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9" w:rsidRPr="008B3797" w:rsidRDefault="00477689" w:rsidP="002E69D4">
      <w:pPr>
        <w:pStyle w:val="a4"/>
        <w:ind w:firstLine="0"/>
        <w:jc w:val="right"/>
        <w:rPr>
          <w:b w:val="0"/>
          <w:sz w:val="24"/>
          <w:szCs w:val="24"/>
        </w:rPr>
      </w:pPr>
      <w:r w:rsidRPr="008B3797">
        <w:rPr>
          <w:b w:val="0"/>
          <w:sz w:val="24"/>
          <w:szCs w:val="24"/>
          <w:lang w:val="ru-RU"/>
        </w:rPr>
        <w:t>ИНГА АБЕЛЕ</w:t>
      </w:r>
    </w:p>
    <w:p w:rsidR="00477689" w:rsidRPr="008B3797" w:rsidRDefault="00477689" w:rsidP="002E69D4">
      <w:pPr>
        <w:pStyle w:val="a4"/>
        <w:ind w:firstLine="0"/>
        <w:rPr>
          <w:sz w:val="24"/>
          <w:szCs w:val="24"/>
          <w:lang w:val="ru-RU"/>
        </w:rPr>
      </w:pPr>
      <w:r w:rsidRPr="008B3797">
        <w:rPr>
          <w:sz w:val="24"/>
          <w:szCs w:val="24"/>
          <w:lang w:val="ru-RU"/>
        </w:rPr>
        <w:t>ЖЕЛЕЗНАЯ ТРАВА</w:t>
      </w:r>
    </w:p>
    <w:p w:rsidR="00477689" w:rsidRPr="008B3797" w:rsidRDefault="00477689" w:rsidP="002E69D4">
      <w:pPr>
        <w:pStyle w:val="a6"/>
        <w:ind w:firstLine="0"/>
        <w:rPr>
          <w:i/>
          <w:sz w:val="24"/>
          <w:szCs w:val="24"/>
        </w:rPr>
      </w:pPr>
      <w:r w:rsidRPr="008B3797">
        <w:rPr>
          <w:i/>
          <w:sz w:val="24"/>
          <w:szCs w:val="24"/>
          <w:lang w:val="ru-RU"/>
        </w:rPr>
        <w:t>Драма в двух действиях</w:t>
      </w:r>
    </w:p>
    <w:p w:rsidR="00477689" w:rsidRPr="008B3797" w:rsidRDefault="00477689" w:rsidP="002E69D4">
      <w:pPr>
        <w:jc w:val="both"/>
        <w:rPr>
          <w:lang w:val="lv-LV"/>
        </w:rPr>
      </w:pPr>
    </w:p>
    <w:p w:rsidR="00477689" w:rsidRPr="008B3797" w:rsidRDefault="00477689" w:rsidP="008B3797">
      <w:pPr>
        <w:rPr>
          <w:u w:val="single"/>
          <w:lang w:val="lv-LV"/>
        </w:rPr>
      </w:pPr>
      <w:r w:rsidRPr="008B3797">
        <w:rPr>
          <w:u w:val="single"/>
          <w:lang w:val="ru-RU"/>
        </w:rPr>
        <w:t>Действующие лица</w:t>
      </w:r>
      <w:r w:rsidRPr="008B3797">
        <w:rPr>
          <w:u w:val="single"/>
          <w:lang w:val="lv-LV"/>
        </w:rPr>
        <w:t>:</w:t>
      </w:r>
    </w:p>
    <w:p w:rsidR="00477689" w:rsidRPr="008B3797" w:rsidRDefault="00477689" w:rsidP="008B3797">
      <w:pPr>
        <w:rPr>
          <w:b/>
          <w:lang w:val="lv-LV"/>
        </w:rPr>
      </w:pPr>
    </w:p>
    <w:p w:rsidR="00477689" w:rsidRPr="008B3797" w:rsidRDefault="00477689" w:rsidP="008B3797">
      <w:pPr>
        <w:rPr>
          <w:lang w:val="lv-LV"/>
        </w:rPr>
      </w:pPr>
      <w:r w:rsidRPr="008B3797">
        <w:rPr>
          <w:b/>
          <w:lang w:val="ru-RU"/>
        </w:rPr>
        <w:t>Вильгельм Путнс</w:t>
      </w:r>
    </w:p>
    <w:p w:rsidR="00477689" w:rsidRPr="008B3797" w:rsidRDefault="00477689" w:rsidP="008B3797">
      <w:pPr>
        <w:rPr>
          <w:lang w:val="lv-LV"/>
        </w:rPr>
      </w:pPr>
      <w:r w:rsidRPr="008B3797">
        <w:rPr>
          <w:b/>
          <w:lang w:val="ru-RU"/>
        </w:rPr>
        <w:t>Лия</w:t>
      </w:r>
      <w:r w:rsidRPr="008B3797">
        <w:rPr>
          <w:lang w:val="ru-RU"/>
        </w:rPr>
        <w:t xml:space="preserve"> -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его жена</w:t>
      </w:r>
    </w:p>
    <w:p w:rsidR="00477689" w:rsidRPr="008B3797" w:rsidRDefault="00477689" w:rsidP="008B3797">
      <w:pPr>
        <w:rPr>
          <w:lang w:val="lv-LV"/>
        </w:rPr>
      </w:pPr>
      <w:r w:rsidRPr="008B3797">
        <w:rPr>
          <w:b/>
          <w:lang w:val="lv-LV"/>
        </w:rPr>
        <w:t>Алексис</w:t>
      </w:r>
      <w:r w:rsidRPr="008B3797">
        <w:rPr>
          <w:lang w:val="ru-RU"/>
        </w:rPr>
        <w:t xml:space="preserve"> -</w:t>
      </w:r>
      <w:r w:rsidRPr="008B3797">
        <w:rPr>
          <w:lang w:val="lv-LV"/>
        </w:rPr>
        <w:t xml:space="preserve"> их сын</w:t>
      </w:r>
    </w:p>
    <w:p w:rsidR="00477689" w:rsidRPr="008B3797" w:rsidRDefault="00477689" w:rsidP="008B3797">
      <w:pPr>
        <w:rPr>
          <w:lang w:val="ru-RU"/>
        </w:rPr>
      </w:pPr>
      <w:r w:rsidRPr="008B3797">
        <w:rPr>
          <w:b/>
          <w:lang w:val="lv-LV"/>
        </w:rPr>
        <w:t>Петерис Пагайлис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по прозвищу Одинокий Волк -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ухаживает за Вильгельмом</w:t>
      </w:r>
    </w:p>
    <w:p w:rsidR="00477689" w:rsidRPr="008B3797" w:rsidRDefault="00477689" w:rsidP="008B3797">
      <w:pPr>
        <w:rPr>
          <w:lang w:val="ru-RU"/>
        </w:rPr>
      </w:pPr>
      <w:r w:rsidRPr="008B3797">
        <w:rPr>
          <w:b/>
          <w:lang w:val="ru-RU"/>
        </w:rPr>
        <w:t>Ева</w:t>
      </w:r>
      <w:r w:rsidRPr="008B3797">
        <w:rPr>
          <w:lang w:val="ru-RU"/>
        </w:rPr>
        <w:t xml:space="preserve"> -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соседка</w:t>
      </w:r>
    </w:p>
    <w:p w:rsidR="00477689" w:rsidRPr="008B3797" w:rsidRDefault="00477689" w:rsidP="008B3797">
      <w:pPr>
        <w:rPr>
          <w:lang w:val="ru-RU"/>
        </w:rPr>
      </w:pPr>
      <w:r w:rsidRPr="008B3797">
        <w:rPr>
          <w:b/>
          <w:lang w:val="ru-RU"/>
        </w:rPr>
        <w:t>Санта</w:t>
      </w:r>
      <w:r w:rsidRPr="008B3797">
        <w:rPr>
          <w:lang w:val="ru-RU"/>
        </w:rPr>
        <w:t xml:space="preserve"> -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сестра Евы</w:t>
      </w:r>
    </w:p>
    <w:p w:rsidR="00477689" w:rsidRPr="008B3797" w:rsidRDefault="00477689" w:rsidP="008B3797">
      <w:pPr>
        <w:rPr>
          <w:lang w:val="lv-LV"/>
        </w:rPr>
      </w:pPr>
      <w:r w:rsidRPr="008B3797">
        <w:rPr>
          <w:b/>
          <w:lang w:val="ru-RU"/>
        </w:rPr>
        <w:t>Дина</w:t>
      </w:r>
      <w:r w:rsidRPr="008B3797">
        <w:rPr>
          <w:lang w:val="ru-RU"/>
        </w:rPr>
        <w:t xml:space="preserve"> -</w:t>
      </w:r>
      <w:r w:rsidRPr="008B3797">
        <w:rPr>
          <w:lang w:val="lv-LV"/>
        </w:rPr>
        <w:t xml:space="preserve"> </w:t>
      </w:r>
      <w:r w:rsidRPr="008B3797">
        <w:rPr>
          <w:lang w:val="ru-RU"/>
        </w:rPr>
        <w:t>соседка</w:t>
      </w:r>
    </w:p>
    <w:p w:rsidR="00477689" w:rsidRPr="008B3797" w:rsidRDefault="00477689" w:rsidP="008B3797">
      <w:pPr>
        <w:rPr>
          <w:b/>
          <w:lang w:val="lv-LV"/>
        </w:rPr>
      </w:pPr>
      <w:r w:rsidRPr="008B3797">
        <w:rPr>
          <w:b/>
          <w:lang w:val="ru-RU"/>
        </w:rPr>
        <w:t>Полицейский</w:t>
      </w:r>
    </w:p>
    <w:p w:rsidR="00477689" w:rsidRPr="008B3797" w:rsidRDefault="00477689" w:rsidP="002E69D4">
      <w:pPr>
        <w:jc w:val="both"/>
        <w:rPr>
          <w:lang w:val="lv-LV"/>
        </w:rPr>
      </w:pPr>
    </w:p>
    <w:p w:rsidR="00477689" w:rsidRPr="008B3797" w:rsidRDefault="00477689" w:rsidP="002E69D4">
      <w:pPr>
        <w:pStyle w:val="2"/>
        <w:ind w:firstLine="0"/>
        <w:jc w:val="right"/>
        <w:rPr>
          <w:b w:val="0"/>
        </w:rPr>
      </w:pPr>
      <w:r w:rsidRPr="008B3797">
        <w:rPr>
          <w:b w:val="0"/>
        </w:rPr>
        <w:t>If I could open my mouth. There’s so much I would say.</w:t>
      </w:r>
    </w:p>
    <w:p w:rsidR="00477689" w:rsidRPr="008B3797" w:rsidRDefault="00477689" w:rsidP="002E69D4">
      <w:pPr>
        <w:jc w:val="right"/>
        <w:rPr>
          <w:lang w:val="lv-LV"/>
        </w:rPr>
      </w:pPr>
      <w:r w:rsidRPr="008B3797">
        <w:rPr>
          <w:lang w:val="lv-LV"/>
        </w:rPr>
        <w:t>Like I can never be honest. Like I`m in it for the thrill.</w:t>
      </w:r>
    </w:p>
    <w:p w:rsidR="00477689" w:rsidRPr="008B3797" w:rsidRDefault="00477689" w:rsidP="002E69D4">
      <w:pPr>
        <w:jc w:val="right"/>
        <w:rPr>
          <w:lang w:val="lv-LV"/>
        </w:rPr>
      </w:pPr>
      <w:r w:rsidRPr="008B3797">
        <w:rPr>
          <w:lang w:val="lv-LV"/>
        </w:rPr>
        <w:t xml:space="preserve">Like I never loved anyone. And I never will. </w:t>
      </w:r>
    </w:p>
    <w:p w:rsidR="00477689" w:rsidRPr="008B3797" w:rsidRDefault="00477689" w:rsidP="002E69D4">
      <w:pPr>
        <w:jc w:val="right"/>
        <w:rPr>
          <w:b/>
          <w:lang w:val="lv-LV"/>
        </w:rPr>
      </w:pPr>
    </w:p>
    <w:p w:rsidR="00477689" w:rsidRPr="008B3797" w:rsidRDefault="00477689" w:rsidP="002E69D4">
      <w:pPr>
        <w:pStyle w:val="3"/>
        <w:ind w:firstLine="0"/>
        <w:rPr>
          <w:b w:val="0"/>
          <w:sz w:val="24"/>
          <w:szCs w:val="24"/>
        </w:rPr>
      </w:pPr>
      <w:r w:rsidRPr="008B3797">
        <w:rPr>
          <w:b w:val="0"/>
          <w:sz w:val="24"/>
          <w:szCs w:val="24"/>
        </w:rPr>
        <w:t>LAURIE ANDERSON. BRIGHT RED</w:t>
      </w:r>
    </w:p>
    <w:p w:rsidR="00477689" w:rsidRPr="008B3797" w:rsidRDefault="00477689" w:rsidP="002E69D4">
      <w:pPr>
        <w:spacing w:line="360" w:lineRule="auto"/>
        <w:jc w:val="both"/>
        <w:rPr>
          <w:b/>
          <w:lang w:val="lv-LV"/>
        </w:rPr>
      </w:pPr>
    </w:p>
    <w:p w:rsidR="00477689" w:rsidRPr="008B3797" w:rsidRDefault="00477689" w:rsidP="00973F37">
      <w:pPr>
        <w:pStyle w:val="5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B3797">
        <w:rPr>
          <w:rFonts w:ascii="Times New Roman" w:hAnsi="Times New Roman"/>
          <w:sz w:val="24"/>
          <w:szCs w:val="24"/>
          <w:lang w:val="ru-RU"/>
        </w:rPr>
        <w:t xml:space="preserve">Часть </w:t>
      </w:r>
      <w:r w:rsidRPr="008B3797">
        <w:rPr>
          <w:rFonts w:ascii="Times New Roman" w:hAnsi="Times New Roman"/>
          <w:sz w:val="24"/>
          <w:szCs w:val="24"/>
        </w:rPr>
        <w:t>I.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Поздний вечер, конец августа. Недавно построенный особняк. Полностью обустроена только центральная комната, в которой происходит действие. Слышно, как Вильгельм диктует на втором этаже.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Надо </w:t>
      </w:r>
      <w:r w:rsidRPr="008B3797">
        <w:rPr>
          <w:sz w:val="24"/>
          <w:szCs w:val="24"/>
        </w:rPr>
        <w:t>занять жесткую позицию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по отношению ко всем этим вещам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которые вначале кажутся безобидными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безобидными</w:t>
      </w:r>
      <w:r w:rsidRPr="008B3797">
        <w:rPr>
          <w:sz w:val="24"/>
          <w:szCs w:val="24"/>
          <w:lang w:val="lv-LV"/>
        </w:rPr>
        <w:t xml:space="preserve">...  </w:t>
      </w:r>
      <w:r w:rsidRPr="008B3797">
        <w:rPr>
          <w:sz w:val="24"/>
          <w:szCs w:val="24"/>
        </w:rPr>
        <w:t>позже оказываются свинцом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так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Через входную дверь входит Алексис и Ева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Оба какое-то время прислушиваются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 xml:space="preserve">. Когда отец диктует, он ничего вокруг не видит и не слышит.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Поворачивается к Еве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Алексис</w:t>
      </w:r>
      <w:r w:rsidRPr="008B3797">
        <w:rPr>
          <w:sz w:val="24"/>
          <w:szCs w:val="24"/>
          <w:lang w:val="lv-LV"/>
        </w:rPr>
        <w:t>. Значит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так. </w:t>
      </w:r>
      <w:r w:rsidRPr="008B3797">
        <w:rPr>
          <w:sz w:val="24"/>
          <w:szCs w:val="24"/>
        </w:rPr>
        <w:t>Я был у тебя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Хорошо.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Около пяти, нет, около шести хотел ехать домой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– нет машины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Почему я не вызвал полицию? Почему, как ты думаешь?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Ева</w:t>
      </w:r>
      <w:r w:rsidRPr="008B3797">
        <w:rPr>
          <w:sz w:val="24"/>
          <w:szCs w:val="24"/>
          <w:lang w:val="lv-LV"/>
        </w:rPr>
        <w:t xml:space="preserve">. Не </w:t>
      </w:r>
      <w:r w:rsidRPr="008B3797">
        <w:rPr>
          <w:sz w:val="24"/>
          <w:szCs w:val="24"/>
        </w:rPr>
        <w:t>знаю.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Теперь уже нельзя не знать. Надо придумать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Ева вздыхает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Я не понимаю, зачем вообще это делаю.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Из кухни выходит Лия с бигудями в волосах. Она несет сложенную скатерть. Видит Еву, вздрагивает.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Алекс!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Это не солидно!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Во сколько ты обещал прийти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Мам, я тебе звонил, телефон был отключен. </w:t>
      </w:r>
      <w:r w:rsidRPr="008B3797">
        <w:rPr>
          <w:sz w:val="24"/>
          <w:szCs w:val="24"/>
        </w:rPr>
        <w:t>А на работе сказали, что ты не была там целый день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сама устанавливаю для себя рабочее время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Где ты была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хватит об этом</w:t>
      </w:r>
      <w:r w:rsidRPr="008B3797">
        <w:rPr>
          <w:sz w:val="24"/>
          <w:szCs w:val="24"/>
          <w:lang w:val="lv-LV"/>
        </w:rPr>
        <w:t>. (</w:t>
      </w:r>
      <w:r w:rsidRPr="008B3797">
        <w:rPr>
          <w:i/>
          <w:sz w:val="24"/>
          <w:szCs w:val="24"/>
        </w:rPr>
        <w:t>Еве.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Здравствуйте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Добрый день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как эту девушку зовут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Зовут ее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Ева.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Ева. </w:t>
      </w:r>
      <w:r w:rsidRPr="008B3797">
        <w:rPr>
          <w:sz w:val="24"/>
          <w:szCs w:val="24"/>
        </w:rPr>
        <w:t>Она живет в том фабричном доме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желтом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Ах, в желтом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Стелет скатерть на стол.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i/>
          <w:sz w:val="24"/>
          <w:szCs w:val="24"/>
        </w:rPr>
        <w:t xml:space="preserve"> </w:t>
      </w:r>
      <w:r w:rsidRPr="008B3797">
        <w:rPr>
          <w:sz w:val="24"/>
          <w:szCs w:val="24"/>
        </w:rPr>
        <w:t>Мы, кажется, уже встречались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lastRenderedPageBreak/>
        <w:t>Ева</w:t>
      </w:r>
      <w:r w:rsidRPr="008B3797">
        <w:rPr>
          <w:sz w:val="24"/>
          <w:szCs w:val="24"/>
        </w:rPr>
        <w:t>. Да. Ваш пес укусил моего сына.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Морис укусил ребенка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страшно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 страшный шум на весь свет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Он </w:t>
      </w:r>
      <w:r w:rsidRPr="008B3797">
        <w:rPr>
          <w:sz w:val="24"/>
          <w:szCs w:val="24"/>
        </w:rPr>
        <w:t xml:space="preserve">от испуга </w:t>
      </w:r>
      <w:r w:rsidRPr="008B3797">
        <w:rPr>
          <w:sz w:val="24"/>
          <w:szCs w:val="24"/>
          <w:lang w:val="lv-LV"/>
        </w:rPr>
        <w:t xml:space="preserve">все еще вскакивает </w:t>
      </w:r>
      <w:r w:rsidRPr="008B3797">
        <w:rPr>
          <w:sz w:val="24"/>
          <w:szCs w:val="24"/>
        </w:rPr>
        <w:t xml:space="preserve">и плачет </w:t>
      </w:r>
      <w:r w:rsidRPr="008B3797">
        <w:rPr>
          <w:sz w:val="24"/>
          <w:szCs w:val="24"/>
          <w:lang w:val="lv-LV"/>
        </w:rPr>
        <w:t>по ночам.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Предлагаю еще раз – я заплачу. Сколько?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надо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Сколько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Не ломайся, раз уж пришла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пришла не за деньгами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Входит Волк.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Ну </w:t>
      </w:r>
      <w:r w:rsidRPr="008B3797">
        <w:rPr>
          <w:sz w:val="24"/>
          <w:szCs w:val="24"/>
        </w:rPr>
        <w:t>почему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почему, почему</w:t>
      </w:r>
      <w:r w:rsidRPr="008B3797">
        <w:rPr>
          <w:sz w:val="24"/>
          <w:szCs w:val="24"/>
          <w:lang w:val="lv-LV"/>
        </w:rPr>
        <w:t xml:space="preserve"> женщины </w:t>
      </w:r>
      <w:r w:rsidRPr="008B3797">
        <w:rPr>
          <w:sz w:val="24"/>
          <w:szCs w:val="24"/>
        </w:rPr>
        <w:t xml:space="preserve">всегда </w:t>
      </w:r>
      <w:r w:rsidRPr="008B3797">
        <w:rPr>
          <w:sz w:val="24"/>
          <w:szCs w:val="24"/>
          <w:lang w:val="lv-LV"/>
        </w:rPr>
        <w:t>так</w:t>
      </w:r>
      <w:r w:rsidRPr="008B3797">
        <w:rPr>
          <w:sz w:val="24"/>
          <w:szCs w:val="24"/>
        </w:rPr>
        <w:t xml:space="preserve"> кричат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Простите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никогда не просим прощения за других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плохой вкус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Зови Вильгельма к столу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Закрыв дверь, Волк исчезает.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Ведь д</w:t>
      </w:r>
      <w:r w:rsidRPr="008B3797">
        <w:rPr>
          <w:sz w:val="24"/>
          <w:szCs w:val="24"/>
          <w:lang w:val="lv-LV"/>
        </w:rPr>
        <w:t>оговорились</w:t>
      </w:r>
      <w:r w:rsidRPr="008B3797">
        <w:rPr>
          <w:sz w:val="24"/>
          <w:szCs w:val="24"/>
        </w:rPr>
        <w:t>, что будем только мы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и что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даже имя ее не знаешь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лучше уйти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Пусть девушка идет, если хочет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Эта девушка, Эва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 сегодня останется здесь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Мам... ну, пожалуйста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Звонит телефон. Лия снимает трубку.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Вам надо бы позвонить конкретному журналисту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Вот как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и что он сказал</w:t>
      </w:r>
      <w:r w:rsidRPr="008B3797">
        <w:rPr>
          <w:sz w:val="24"/>
          <w:szCs w:val="24"/>
          <w:lang w:val="lv-LV"/>
        </w:rPr>
        <w:t xml:space="preserve">? Правильно... </w:t>
      </w:r>
      <w:r w:rsidRPr="008B3797">
        <w:rPr>
          <w:sz w:val="24"/>
          <w:szCs w:val="24"/>
        </w:rPr>
        <w:t>Нет, нет, не нужно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запрещаю, слышите!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кладет трубку.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Ненормальная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Кто там был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Да так. Напечатала в своем журнале статью</w:t>
      </w:r>
      <w:r w:rsidRPr="008B3797">
        <w:rPr>
          <w:sz w:val="24"/>
          <w:szCs w:val="24"/>
        </w:rPr>
        <w:t xml:space="preserve"> об одной женщине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сама все рассказывала, теперь же хочет все опровергнуть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А, кого это интересует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Потирает ладони.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Холодно тут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Входит Вильгельм. Его руки обездвижены параличом.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за треволнения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Кому тут холодно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Мамуля, ты в таком виде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Это на тебя не похоже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 Еве.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Оказывается, тут у нас прекрасная особа.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невольно хватается за свои бигуди.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 Еве пренебрежительно)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Дама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уходит. Ева протягивает Вильгельму руку, он только улыбается. Ева опускает руку.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Я, милочка, видите ли, сейчас без рук. Невероятно, но факт. Волк, неси мой пиджак.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уже летим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(Н</w:t>
      </w:r>
      <w:r w:rsidRPr="008B3797">
        <w:rPr>
          <w:i/>
          <w:sz w:val="24"/>
          <w:szCs w:val="24"/>
        </w:rPr>
        <w:t>есет Вильгельму пиджак.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 Мысль летит на золотых крыльях – кто это сказал?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 его знает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Беда в том, что Волк, как раз и не знает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 Еве.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Где берутся такие красавицы?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 наши времена такого не было, да, Волк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Как вас зовут?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 не переусердствуй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где стол? Где шампанское, где серебро,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а кабанчик на вертеле?..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Нету. Пустота. Холод и ветер.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Нет места для уютного сознания. Для уютного сознания дверь закрыта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</w:rPr>
        <w:t>. Причем закрыта плотно.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болтаешь глупости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Кто это сказал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Кто не знает старика Райниса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 его знает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 xml:space="preserve">Оба с минуту смеются. Вильгельм – заразительно, </w:t>
      </w:r>
      <w:r w:rsidRPr="008B3797">
        <w:rPr>
          <w:i/>
          <w:iCs/>
          <w:sz w:val="24"/>
          <w:szCs w:val="24"/>
        </w:rPr>
        <w:t>Волк - приглушенно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Опа! Мне пришла в голову кой-какая мысль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Пойдем, закончим работу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Оба уходят.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Голос 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только что придумал, что нам необходимо его убить</w:t>
      </w:r>
      <w:r w:rsidRPr="008B3797">
        <w:rPr>
          <w:sz w:val="24"/>
          <w:szCs w:val="24"/>
          <w:lang w:val="lv-LV"/>
        </w:rPr>
        <w:t>. Таким образом прояснится главная мысль.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Видела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задумавшись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Что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Как тебе нравится в зоопарке?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Мне неприятно, что ты не запомнил мое имя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мне нравится, как ты произносишь мое имя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</w:rPr>
        <w:t xml:space="preserve">(напряженно). </w:t>
      </w:r>
      <w:r w:rsidRPr="008B3797">
        <w:rPr>
          <w:sz w:val="24"/>
          <w:szCs w:val="24"/>
        </w:rPr>
        <w:t>Ты сегодня сбил человека! Как ты можешь теперь спокойно болтать?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болтаю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матери ничего не сказал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не собираюсь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же видела ее</w:t>
      </w:r>
      <w:r w:rsidRPr="008B3797">
        <w:rPr>
          <w:sz w:val="24"/>
          <w:szCs w:val="24"/>
          <w:lang w:val="lv-LV"/>
        </w:rPr>
        <w:t>. Как ты думаешь, можно ей что-</w:t>
      </w:r>
      <w:r w:rsidRPr="008B3797">
        <w:rPr>
          <w:sz w:val="24"/>
          <w:szCs w:val="24"/>
        </w:rPr>
        <w:t>то рассказать?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чересчур спокоен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не спокойствие, а сумасшествие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Мне... да, мне страшно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Идиотизм какой-то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Я не могу ничего придумать – я запутался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Ну вот, ты тоже смотришь на меня, как прокурор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 что мне делать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Бить себя по лицу?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Что это изменит?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молчит.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  <w:t>Ты бы со стариком сошлась.</w:t>
      </w:r>
      <w:r w:rsidRPr="008B3797">
        <w:rPr>
          <w:sz w:val="24"/>
          <w:szCs w:val="24"/>
        </w:rPr>
        <w:t xml:space="preserve"> Он у нас тоже морально возвышенный тип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молчит.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Ну что ты молчишь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Чего ты от меня хочешь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Мы же договорились.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не о чем так и не договорились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Как? Ты же сама видела – бомж конченый, пьяный, </w:t>
      </w:r>
      <w:r w:rsidRPr="008B3797">
        <w:rPr>
          <w:sz w:val="24"/>
          <w:szCs w:val="24"/>
        </w:rPr>
        <w:t>сам выскочил под колеса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же не умер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Нет, я же тебе сказала – </w:t>
      </w:r>
      <w:r w:rsidRPr="008B3797">
        <w:rPr>
          <w:sz w:val="24"/>
          <w:szCs w:val="24"/>
        </w:rPr>
        <w:t>сидел там и стонал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>.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его где-то раньше видела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остался жив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Да? А что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если у него было внутреннее кровотечение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и он через пять минут умер? </w:t>
      </w:r>
      <w:r w:rsidRPr="008B3797">
        <w:rPr>
          <w:sz w:val="24"/>
          <w:szCs w:val="24"/>
        </w:rPr>
        <w:t>Или, может, через десять?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А ты посмотрел, затянул меня в машину и умчался, как ненормальный.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Идеальный план – бросить машину в лесу и сказать, что ее угнали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Думаешь, в полиции тебе поверят?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какой план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Никакого плана не было, просто я выпил, я же сказал тебе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все равно, но ты же мог посмотреть, жив он или нет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а если нет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 xml:space="preserve">Входит Лия со столовыми принадлежностями, накрывает на стол. На ней уже приличная одежда, волосы уложены. Ставит вино и выходит.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А если он и правда ласты склеил?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Мне в тюрьму никак нельзя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должен вернуться.</w:t>
      </w:r>
      <w:r w:rsidRPr="008B3797">
        <w:rPr>
          <w:sz w:val="24"/>
          <w:szCs w:val="24"/>
          <w:lang w:val="lv-LV"/>
        </w:rPr>
        <w:t xml:space="preserve">..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Зачем ты приехал?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Чтобы встретить одного человека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Встретил?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Н</w:t>
      </w:r>
      <w:r w:rsidRPr="008B3797">
        <w:rPr>
          <w:sz w:val="24"/>
          <w:szCs w:val="24"/>
        </w:rPr>
        <w:t>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Женщина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Брат.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Брат?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Это длинная история. В</w:t>
      </w:r>
      <w:r w:rsidRPr="008B3797">
        <w:rPr>
          <w:sz w:val="24"/>
          <w:szCs w:val="24"/>
        </w:rPr>
        <w:t xml:space="preserve"> этом доме об этом лучше ни-ни...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Алексис открывает вино</w:t>
      </w:r>
      <w:r w:rsidRPr="008B3797">
        <w:rPr>
          <w:i/>
          <w:iCs/>
          <w:sz w:val="24"/>
          <w:szCs w:val="24"/>
          <w:lang w:val="lv-LV"/>
        </w:rPr>
        <w:t>.</w:t>
      </w:r>
      <w:r w:rsidRPr="008B3797">
        <w:rPr>
          <w:i/>
          <w:iCs/>
          <w:sz w:val="24"/>
          <w:szCs w:val="24"/>
        </w:rPr>
        <w:t xml:space="preserve"> Наливает Еве, затем себе.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Стало быть – за знакомство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Выпивают.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знаю, кто ты. Ты - художник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Алексис отрицательно качает головой.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ab/>
        <w:t>У меня такое подозрение. А это? (</w:t>
      </w:r>
      <w:r w:rsidRPr="008B3797">
        <w:rPr>
          <w:i/>
          <w:sz w:val="24"/>
          <w:szCs w:val="24"/>
        </w:rPr>
        <w:t>Показывает на старый запыленный мольберт в углу</w:t>
      </w:r>
      <w:r w:rsidRPr="008B3797">
        <w:rPr>
          <w:sz w:val="24"/>
          <w:szCs w:val="24"/>
        </w:rPr>
        <w:t>.)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Алексис. </w:t>
      </w:r>
      <w:r w:rsidRPr="008B3797">
        <w:rPr>
          <w:sz w:val="24"/>
          <w:szCs w:val="24"/>
        </w:rPr>
        <w:t>Это фоссилий. Знаешь, что такое фоссилий?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Ева. </w:t>
      </w:r>
      <w:r w:rsidRPr="008B3797">
        <w:rPr>
          <w:sz w:val="24"/>
          <w:szCs w:val="24"/>
        </w:rPr>
        <w:t>Нет.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Алексис.</w:t>
      </w:r>
      <w:r w:rsidRPr="008B3797">
        <w:rPr>
          <w:sz w:val="24"/>
          <w:szCs w:val="24"/>
        </w:rPr>
        <w:t xml:space="preserve"> Когда море высыхает, на том месте остаются только такие камни с оттисками.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заговаривай мне зубы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художник или нет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Больше – нет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1442D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lastRenderedPageBreak/>
        <w:t>У ворот приглушенно звенит звонок. Из кухни выходит Лия с посудой, ставит ее на стол. Появляются Волк и Вильгельм.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 окна.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Там стоит женщина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я и думала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Кто там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Та женщина, которая... п</w:t>
      </w:r>
      <w:r w:rsidRPr="008B3797">
        <w:rPr>
          <w:sz w:val="24"/>
          <w:szCs w:val="24"/>
        </w:rPr>
        <w:t>росто ненормальная женщина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Как можно так навязываться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7F36A3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Звонок повторяется.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Пусть заходит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 в коем случае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отпустила собаку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Мамуля!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вмешивайся, Вилис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неловко перед гостьей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7F36A3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 xml:space="preserve">Вильгельм уходит в свою комнату и ногой захлопывает дверь. </w:t>
      </w:r>
      <w:r w:rsidRPr="008B3797">
        <w:rPr>
          <w:i/>
          <w:iCs/>
          <w:sz w:val="24"/>
          <w:szCs w:val="24"/>
        </w:rPr>
        <w:t>Во входную дверь просовывается голова Дины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Она входит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>. Это, конечно, не по-</w:t>
      </w:r>
      <w:r w:rsidRPr="008B3797">
        <w:rPr>
          <w:sz w:val="24"/>
          <w:szCs w:val="24"/>
        </w:rPr>
        <w:t>людски, но, к сожалению, подходит этому дому.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тут происходит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Хотела взглянуть в эти наглые глаза.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Голос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Волк, как будто только этого и ждал, тут же уходит.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знаю, как это все теперь исправить</w:t>
      </w:r>
      <w:r w:rsidRPr="008B3797">
        <w:rPr>
          <w:sz w:val="24"/>
          <w:szCs w:val="24"/>
          <w:lang w:val="lv-LV"/>
        </w:rPr>
        <w:t>. Вы же женщина, мать...</w:t>
      </w:r>
    </w:p>
    <w:p w:rsidR="00477689" w:rsidRPr="008B3797" w:rsidRDefault="00477689" w:rsidP="007F36A3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энергично начинает накрывать на стол.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Алексису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Подай, пожалуйста, салфетки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И то блюдо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То, то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Дине.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  <w:lang w:val="lv-LV"/>
        </w:rPr>
        <w:t xml:space="preserve">Сначала вы извинитесь передо мной, а потом – вон. </w:t>
      </w:r>
      <w:r w:rsidRPr="008B3797">
        <w:rPr>
          <w:sz w:val="24"/>
          <w:szCs w:val="24"/>
        </w:rPr>
        <w:t>Вон, я сказала!</w:t>
      </w:r>
      <w:r w:rsidRPr="008B3797">
        <w:rPr>
          <w:sz w:val="24"/>
          <w:szCs w:val="24"/>
          <w:lang w:val="lv-LV"/>
        </w:rPr>
        <w:t xml:space="preserve"> Эти жалкие пустоголовые, серые пауки, никакой культуры, даже ни намека</w:t>
      </w:r>
      <w:r w:rsidRPr="008B3797">
        <w:rPr>
          <w:sz w:val="24"/>
          <w:szCs w:val="24"/>
        </w:rPr>
        <w:t xml:space="preserve"> на культуру</w:t>
      </w:r>
      <w:r w:rsidRPr="008B3797">
        <w:rPr>
          <w:sz w:val="24"/>
          <w:szCs w:val="24"/>
          <w:lang w:val="lv-LV"/>
        </w:rPr>
        <w:t>. Вы, уважаемая</w:t>
      </w:r>
      <w:r w:rsidRPr="008B3797">
        <w:rPr>
          <w:sz w:val="24"/>
          <w:szCs w:val="24"/>
        </w:rPr>
        <w:t>, в чужом доме, уже поздно</w:t>
      </w:r>
      <w:r w:rsidRPr="008B3797">
        <w:rPr>
          <w:sz w:val="24"/>
          <w:szCs w:val="24"/>
          <w:lang w:val="lv-LV"/>
        </w:rPr>
        <w:t xml:space="preserve">.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вытаскивает из сумочки журнал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вы могли это опубликовать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Я доверяю своим сотрудникам. Тут то, что вы рассказали ему в разговоре.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разговоре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Ложь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Это то, о чем мы говорили уже после того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когда он вытащил бутылку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Пить надо меньше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вас презираю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Садится в кресло за камином.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Я буду здесь сидеть до тех пор, пока вы...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не знаю.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уничтожите все журналы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пока вы.</w:t>
      </w:r>
      <w:r w:rsidRPr="008B3797">
        <w:rPr>
          <w:sz w:val="24"/>
          <w:szCs w:val="24"/>
          <w:lang w:val="lv-LV"/>
        </w:rPr>
        <w:t>..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очень энергично хозяйничает возле стола.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Она здесь</w:t>
      </w:r>
      <w:r w:rsidRPr="008B3797">
        <w:rPr>
          <w:sz w:val="24"/>
          <w:szCs w:val="24"/>
        </w:rPr>
        <w:t xml:space="preserve"> будет сидеть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>.. Да ради Бога, сидите на здоровье</w:t>
      </w:r>
      <w:r w:rsidRPr="008B3797">
        <w:rPr>
          <w:sz w:val="24"/>
          <w:szCs w:val="24"/>
          <w:lang w:val="lv-LV"/>
        </w:rPr>
        <w:t xml:space="preserve">! Вроде нормальные люди, а </w:t>
      </w:r>
      <w:r w:rsidRPr="008B3797">
        <w:rPr>
          <w:sz w:val="24"/>
          <w:szCs w:val="24"/>
        </w:rPr>
        <w:t xml:space="preserve">на </w:t>
      </w:r>
      <w:r w:rsidRPr="008B3797">
        <w:rPr>
          <w:sz w:val="24"/>
          <w:szCs w:val="24"/>
          <w:lang w:val="lv-LV"/>
        </w:rPr>
        <w:t xml:space="preserve">диктофон такого </w:t>
      </w:r>
      <w:r w:rsidRPr="008B3797">
        <w:rPr>
          <w:sz w:val="24"/>
          <w:szCs w:val="24"/>
        </w:rPr>
        <w:t>наговоря</w:t>
      </w:r>
      <w:r w:rsidRPr="008B3797">
        <w:rPr>
          <w:sz w:val="24"/>
          <w:szCs w:val="24"/>
          <w:lang w:val="lv-LV"/>
        </w:rPr>
        <w:t xml:space="preserve">т, </w:t>
      </w:r>
      <w:r w:rsidRPr="008B3797">
        <w:rPr>
          <w:sz w:val="24"/>
          <w:szCs w:val="24"/>
        </w:rPr>
        <w:t>лишь бы</w:t>
      </w:r>
      <w:r w:rsidRPr="008B3797">
        <w:rPr>
          <w:sz w:val="24"/>
          <w:szCs w:val="24"/>
          <w:lang w:val="lv-LV"/>
        </w:rPr>
        <w:t xml:space="preserve"> только необычне</w:t>
      </w:r>
      <w:r w:rsidRPr="008B3797">
        <w:rPr>
          <w:sz w:val="24"/>
          <w:szCs w:val="24"/>
        </w:rPr>
        <w:t>е</w:t>
      </w:r>
      <w:r w:rsidRPr="008B3797">
        <w:rPr>
          <w:sz w:val="24"/>
          <w:szCs w:val="24"/>
          <w:lang w:val="lv-LV"/>
        </w:rPr>
        <w:t>, ужаснее, острее, а потом оправдываются</w:t>
      </w:r>
      <w:r w:rsidRPr="008B3797">
        <w:rPr>
          <w:sz w:val="24"/>
          <w:szCs w:val="24"/>
        </w:rPr>
        <w:t>, что имели в виду совсем не то</w:t>
      </w:r>
      <w:r w:rsidRPr="008B3797">
        <w:rPr>
          <w:sz w:val="24"/>
          <w:szCs w:val="24"/>
          <w:lang w:val="lv-LV"/>
        </w:rPr>
        <w:t xml:space="preserve">! Я же слушала ту кассету... подай подсвечники, на камине они... Жалкие людишки. Как будто перед ними сидит </w:t>
      </w:r>
      <w:r w:rsidRPr="008B3797">
        <w:rPr>
          <w:sz w:val="24"/>
          <w:szCs w:val="24"/>
        </w:rPr>
        <w:t>с</w:t>
      </w:r>
      <w:r w:rsidRPr="008B3797">
        <w:rPr>
          <w:sz w:val="24"/>
          <w:szCs w:val="24"/>
          <w:lang w:val="lv-LV"/>
        </w:rPr>
        <w:t>ам Господь Бог</w:t>
      </w:r>
      <w:r w:rsidRPr="008B3797">
        <w:rPr>
          <w:sz w:val="24"/>
          <w:szCs w:val="24"/>
        </w:rPr>
        <w:t>, а не простой журналист</w:t>
      </w:r>
      <w:r w:rsidRPr="008B3797">
        <w:rPr>
          <w:sz w:val="24"/>
          <w:szCs w:val="24"/>
          <w:lang w:val="lv-LV"/>
        </w:rPr>
        <w:t>. Милосердный Боже, слышал бы ты эти надрывные</w:t>
      </w:r>
      <w:r w:rsidRPr="008B3797">
        <w:rPr>
          <w:sz w:val="24"/>
          <w:szCs w:val="24"/>
        </w:rPr>
        <w:t xml:space="preserve"> речи, наверняка поседел бы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Алекс, положи цветы у дивана. Вот так. Эй, а как вы прошли мимо собаки?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в кармане было печенье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Отравленное!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>. Н</w:t>
      </w:r>
      <w:r w:rsidRPr="008B3797">
        <w:rPr>
          <w:sz w:val="24"/>
          <w:szCs w:val="24"/>
        </w:rPr>
        <w:t>ет, обыкновенное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 хотите сказать, что дали Морису пару печенюшек, и он вас пропустил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Странно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Наверное, стареет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Странно, что вы держите кобеля, а не суку</w:t>
      </w:r>
      <w:r w:rsidRPr="008B3797">
        <w:rPr>
          <w:sz w:val="24"/>
          <w:szCs w:val="24"/>
          <w:lang w:val="lv-LV"/>
        </w:rPr>
        <w:t>. Суки злее. Правда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за сучкой бегают кобели.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В будущем я обязательно заведу суку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Тогда сюда никто не войдет без спросу.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Тогда нужен еще забор повыше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я уже посоветовала вашему Морису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Между прочим, для вас он Морфий де Норуа</w:t>
      </w:r>
      <w:r w:rsidRPr="008B3797">
        <w:rPr>
          <w:sz w:val="24"/>
          <w:szCs w:val="24"/>
          <w:lang w:val="lv-LV"/>
        </w:rPr>
        <w:t>. П</w:t>
      </w:r>
      <w:r w:rsidRPr="008B3797">
        <w:rPr>
          <w:sz w:val="24"/>
          <w:szCs w:val="24"/>
        </w:rPr>
        <w:t>ове</w:t>
      </w:r>
      <w:r w:rsidRPr="008B3797">
        <w:rPr>
          <w:sz w:val="24"/>
          <w:szCs w:val="24"/>
          <w:lang w:val="lv-LV"/>
        </w:rPr>
        <w:t xml:space="preserve">рить не могу, что она тут </w:t>
      </w:r>
      <w:r w:rsidRPr="008B3797">
        <w:rPr>
          <w:sz w:val="24"/>
          <w:szCs w:val="24"/>
        </w:rPr>
        <w:t xml:space="preserve">так долго </w:t>
      </w:r>
      <w:r w:rsidRPr="008B3797">
        <w:rPr>
          <w:sz w:val="24"/>
          <w:szCs w:val="24"/>
          <w:lang w:val="lv-LV"/>
        </w:rPr>
        <w:t>сидит и играет у меня на нервах. Итак, сколько?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Что - сколько?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 xml:space="preserve">. Я заплачу. Сколько вам заплатить, чтобы вы исчезли? </w:t>
      </w:r>
      <w:r w:rsidRPr="008B3797">
        <w:rPr>
          <w:i/>
          <w:sz w:val="24"/>
          <w:szCs w:val="24"/>
        </w:rPr>
        <w:t>(Пауза.)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Думайте, только побыстрее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(Але</w:t>
      </w:r>
      <w:r w:rsidRPr="008B3797">
        <w:rPr>
          <w:i/>
          <w:sz w:val="24"/>
          <w:szCs w:val="24"/>
        </w:rPr>
        <w:t>к</w:t>
      </w:r>
      <w:r w:rsidRPr="008B3797">
        <w:rPr>
          <w:i/>
          <w:sz w:val="24"/>
          <w:szCs w:val="24"/>
          <w:lang w:val="lv-LV"/>
        </w:rPr>
        <w:t>сису</w:t>
      </w:r>
      <w:r w:rsidRPr="008B3797">
        <w:rPr>
          <w:i/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  <w:lang w:val="lv-LV"/>
        </w:rPr>
        <w:t xml:space="preserve">Сын, там спичек нету?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Сын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Больше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Сына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Сколько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не нужны ваши деньги, и я никуда не уйду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Придется ее выкинуть на улицу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жестокости вы превосходите своего пса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некуда спешить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Да-да, подождем полицию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Лия поднимает телефонную трубку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</w:rPr>
        <w:t xml:space="preserve">(выхватывает у нее трубку). </w:t>
      </w:r>
      <w:r w:rsidRPr="008B3797">
        <w:rPr>
          <w:sz w:val="24"/>
          <w:szCs w:val="24"/>
        </w:rPr>
        <w:t>Какая полиция?</w:t>
      </w:r>
      <w:r w:rsidRPr="008B3797">
        <w:rPr>
          <w:i/>
          <w:sz w:val="24"/>
          <w:szCs w:val="24"/>
        </w:rPr>
        <w:t xml:space="preserve"> </w:t>
      </w:r>
      <w:r w:rsidRPr="008B3797">
        <w:rPr>
          <w:sz w:val="24"/>
          <w:szCs w:val="24"/>
        </w:rPr>
        <w:t>Мы будем есть или нет? Волк!!! Где вы там?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Чего ты кричишь?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Ну, успокойся, мам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Входят Вильгельм и Волк.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же в курсе, что легче вызвать душу умершего, чем успокоить женщину, которая вбила что-нибудь себе в голову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Волк, принеси мне мой любимый стул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приносит стул.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(Дине).</w:t>
      </w:r>
      <w:r w:rsidRPr="008B3797">
        <w:rPr>
          <w:sz w:val="24"/>
          <w:szCs w:val="24"/>
          <w:lang w:val="lv-LV"/>
        </w:rPr>
        <w:t xml:space="preserve"> Ого! </w:t>
      </w:r>
      <w:r w:rsidRPr="008B3797">
        <w:rPr>
          <w:sz w:val="24"/>
          <w:szCs w:val="24"/>
        </w:rPr>
        <w:t>У нас еще гости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Свято место пусто не бывает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встает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Меня зовут Дина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Великолепно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Прошу к столу, Дина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Слюнтяй.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За стол я все же не сяду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правда, без разговоров, пожалуйста.  Волк, ты не мог бы помочь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 xml:space="preserve">Волк предлагает Дине стул. Она все-таки садится. Волк подкладывает Вильгельму под подбородок салфетку, наливает в стаканы. Все смотрят на Лию, она единственная стоит.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Пойду-ка я в сад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Сейчас?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тебе свойственно</w:t>
      </w:r>
      <w:r w:rsidRPr="008B3797">
        <w:rPr>
          <w:sz w:val="24"/>
          <w:szCs w:val="24"/>
          <w:lang w:val="lv-LV"/>
        </w:rPr>
        <w:t xml:space="preserve">. Всю жизнь к чужим ты был </w:t>
      </w:r>
      <w:r w:rsidRPr="008B3797">
        <w:rPr>
          <w:sz w:val="24"/>
          <w:szCs w:val="24"/>
        </w:rPr>
        <w:t>любезнее, чем ко мне...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 чем ты говоришь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ты о чем говоришь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«Уважаемая, присаживайтесь к столу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>»</w:t>
      </w:r>
      <w:r w:rsidRPr="008B3797">
        <w:rPr>
          <w:sz w:val="24"/>
          <w:szCs w:val="24"/>
          <w:lang w:val="lv-LV"/>
        </w:rPr>
        <w:t xml:space="preserve"> Она</w:t>
      </w:r>
      <w:r w:rsidRPr="008B3797">
        <w:rPr>
          <w:sz w:val="24"/>
          <w:szCs w:val="24"/>
        </w:rPr>
        <w:t>, может быть,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пришла</w:t>
      </w:r>
      <w:r w:rsidRPr="008B3797">
        <w:rPr>
          <w:sz w:val="24"/>
          <w:szCs w:val="24"/>
          <w:lang w:val="lv-LV"/>
        </w:rPr>
        <w:t xml:space="preserve"> меня унизить или выманить деньги, я не знаю, вломилась в мой дом... </w:t>
      </w:r>
      <w:r w:rsidRPr="008B3797">
        <w:rPr>
          <w:sz w:val="24"/>
          <w:szCs w:val="24"/>
        </w:rPr>
        <w:t>Неслыханно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А теперь еще и к столу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же не даешь ей ничего объяснить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Мам, это опять </w:t>
      </w:r>
      <w:r w:rsidRPr="008B3797">
        <w:rPr>
          <w:sz w:val="24"/>
          <w:szCs w:val="24"/>
        </w:rPr>
        <w:t xml:space="preserve">твои </w:t>
      </w:r>
      <w:r w:rsidRPr="008B3797">
        <w:rPr>
          <w:sz w:val="24"/>
          <w:szCs w:val="24"/>
          <w:lang w:val="lv-LV"/>
        </w:rPr>
        <w:t>нервы.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Хорошо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есть тост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только ради тебя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Лия берет стакан, задумчиво смотрит в окно. Встрепенулась.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Нас приехал навестить сын – это раз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Наконец-то у нас свой дом – это два</w:t>
      </w:r>
      <w:r w:rsidRPr="008B3797">
        <w:rPr>
          <w:sz w:val="24"/>
          <w:szCs w:val="24"/>
          <w:lang w:val="lv-LV"/>
        </w:rPr>
        <w:t>. У нас с папой скоро годовщина свадьбы – это три. Эти три вещи мне очень важны.</w:t>
      </w:r>
      <w:r w:rsidRPr="008B3797">
        <w:rPr>
          <w:sz w:val="24"/>
          <w:szCs w:val="24"/>
        </w:rPr>
        <w:t xml:space="preserve"> За эти три вещи я и хочу выпить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ни за что другое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Все выпивают, кроме Дины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больше ни за кого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не отвечает, уходит в кухню. Остальные едят молча. Дина ни к чему не притронулась, смотрит через стол, как Волк кормит Вильгельма. Волк смотрит на нее. Дина отводит глаза.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Почему вы отвернулись, Дина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Можете смело на меня смотреть, я привык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симпатяшки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нас все еще смотрят женщины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А-ам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кусочек побольше, без косточки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Почему вы не пьете? Н</w:t>
      </w:r>
      <w:r w:rsidRPr="008B3797">
        <w:rPr>
          <w:sz w:val="24"/>
          <w:szCs w:val="24"/>
        </w:rPr>
        <w:t xml:space="preserve">е хотите есть – это ваше дело, но выпить – это святое. 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Волк протягивает Дине стакан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Она все же берет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Из кухни выходит Лия с садовыми ножницами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Ого-го! Мы уже вместе вы-пи-ва-ем! Ловко. Браво!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Лия аплодирует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Дина ставит стакан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>. Я вам не клоун какой-нибудь, я не хочу, чтобы меня принимали за... за... не знаю за кого, эта ужасная женщина все переиначила, я хочу вам сказать.</w:t>
      </w:r>
      <w:r w:rsidRPr="008B3797">
        <w:rPr>
          <w:sz w:val="24"/>
          <w:szCs w:val="24"/>
        </w:rPr>
        <w:t>..</w:t>
      </w:r>
      <w:r w:rsidRPr="008B3797">
        <w:rPr>
          <w:sz w:val="24"/>
          <w:szCs w:val="24"/>
          <w:lang w:val="lv-LV"/>
        </w:rPr>
        <w:t xml:space="preserve"> да что там рассказывать, тут все уже сказано</w:t>
      </w:r>
      <w:r w:rsidRPr="008B3797">
        <w:rPr>
          <w:sz w:val="24"/>
          <w:szCs w:val="24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</w:t>
      </w:r>
      <w:r w:rsidRPr="008B3797">
        <w:rPr>
          <w:i/>
          <w:sz w:val="24"/>
          <w:szCs w:val="24"/>
          <w:lang w:val="lv-LV"/>
        </w:rPr>
        <w:t>ыхватывает из сумки журнал, читает</w:t>
      </w:r>
      <w:r w:rsidRPr="008B3797">
        <w:rPr>
          <w:i/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“</w:t>
      </w:r>
      <w:r w:rsidRPr="008B3797">
        <w:rPr>
          <w:sz w:val="24"/>
          <w:szCs w:val="24"/>
        </w:rPr>
        <w:t>Дина – медсестра. Она признается, что ради своего сына воровала. Любовь куда-то ушла, рассказывает Дина, особенно в конце я все чаще хотела, чтобы он уже поскорее умер</w:t>
      </w:r>
      <w:r w:rsidRPr="008B3797">
        <w:rPr>
          <w:sz w:val="24"/>
          <w:szCs w:val="24"/>
          <w:lang w:val="lv-LV"/>
        </w:rPr>
        <w:t xml:space="preserve">. После смерти сына я почувствовала облегчение, наконец-то все закончилось. </w:t>
      </w:r>
      <w:r w:rsidRPr="008B3797">
        <w:rPr>
          <w:sz w:val="24"/>
          <w:szCs w:val="24"/>
        </w:rPr>
        <w:t>Если бы этого не случилось, я сама сделала бы ему последний укол</w:t>
      </w:r>
      <w:r w:rsidRPr="008B3797">
        <w:rPr>
          <w:sz w:val="24"/>
          <w:szCs w:val="24"/>
          <w:lang w:val="lv-LV"/>
        </w:rPr>
        <w:t>”</w:t>
      </w:r>
      <w:r w:rsidRPr="008B3797">
        <w:rPr>
          <w:sz w:val="24"/>
          <w:szCs w:val="24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умолкает.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И так далее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Две страницы и фотографии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это читают, весь город читает.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lastRenderedPageBreak/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Что молчите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Скажите что-нибудь, сделайте мне больно настолько, чтобы я не чувствовала эту боль</w:t>
      </w:r>
      <w:r w:rsidRPr="008B3797">
        <w:rPr>
          <w:sz w:val="24"/>
          <w:szCs w:val="24"/>
          <w:lang w:val="lv-LV"/>
        </w:rPr>
        <w:t>...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Прикладывает руку к груди.</w:t>
      </w:r>
      <w:r w:rsidRPr="008B3797">
        <w:rPr>
          <w:i/>
          <w:sz w:val="24"/>
          <w:szCs w:val="24"/>
          <w:lang w:val="lv-LV"/>
        </w:rPr>
        <w:t xml:space="preserve">)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могу достать кассету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ее слова, слово в слово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там не написано, что журналист пришел ко мне с бутылкой коньяка, когда я два дня ничего не ела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Там много еще чего не написано</w:t>
      </w:r>
      <w:r w:rsidRPr="008B3797">
        <w:rPr>
          <w:sz w:val="24"/>
          <w:szCs w:val="24"/>
          <w:lang w:val="lv-LV"/>
        </w:rPr>
        <w:t xml:space="preserve">. Как он </w:t>
      </w:r>
      <w:r w:rsidRPr="008B3797">
        <w:rPr>
          <w:sz w:val="24"/>
          <w:szCs w:val="24"/>
        </w:rPr>
        <w:t>жил на улице. Как меня уволили. Я колола ему, когда он не мог сам, а что мне оставалось, если он изводился до смерти</w:t>
      </w:r>
      <w:r w:rsidRPr="008B3797">
        <w:rPr>
          <w:sz w:val="24"/>
          <w:szCs w:val="24"/>
          <w:lang w:val="lv-LV"/>
        </w:rPr>
        <w:t>? Да, я его ненавидела, но все-таки любила, я желала его смерти, но только потому что боялась, что умру первая</w:t>
      </w:r>
      <w:r w:rsidRPr="008B3797">
        <w:rPr>
          <w:sz w:val="24"/>
          <w:szCs w:val="24"/>
        </w:rPr>
        <w:t xml:space="preserve"> и его некому будет похоронить. Почему же здесь об этом не написано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путайте журналиста со священником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Какая разница, они же оба – люди.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садится на стул у камина.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А здесь я чувствую что-то новое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 xml:space="preserve">(Достает из сумочки таблетку, кладет в рот.) </w:t>
      </w:r>
      <w:r w:rsidRPr="008B3797">
        <w:rPr>
          <w:sz w:val="24"/>
          <w:szCs w:val="24"/>
        </w:rPr>
        <w:t>Такое доброе ощущение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вот здесь сижу, и все проносится мимо (идет стороной)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бы еще кто принес стаканчик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приносит Дине стакан.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Даже не знаю, что тут можно сделать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не думаю, что это как-то... даже если в следующем номере Лия опубликует опровержение…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Исключено. </w:t>
      </w:r>
      <w:r w:rsidRPr="008B3797">
        <w:rPr>
          <w:sz w:val="24"/>
          <w:szCs w:val="24"/>
        </w:rPr>
        <w:t>Она алкоголичка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 что, не видите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Не надо!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Хватит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Оставьте меня все в покое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Пожалуйста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Ева, сядь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Алексису)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 не волнуйся так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У нас ведь все в порядке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правда, Алекс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Лия на ходу ерошит волосы Алексиса. Он не дается. Лия выходит на улицу. 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Ева, расскажите что-нибудь о себе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Что-нибудь светлое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Нам сейчас нужен свет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Что рассказ</w:t>
      </w:r>
      <w:r w:rsidRPr="008B3797">
        <w:rPr>
          <w:sz w:val="24"/>
          <w:szCs w:val="24"/>
        </w:rPr>
        <w:t>ыв</w:t>
      </w:r>
      <w:r w:rsidRPr="008B3797">
        <w:rPr>
          <w:sz w:val="24"/>
          <w:szCs w:val="24"/>
          <w:lang w:val="lv-LV"/>
        </w:rPr>
        <w:t>ать. Живу напротив, через дорогу</w:t>
      </w:r>
      <w:r w:rsidRPr="008B3797">
        <w:rPr>
          <w:sz w:val="24"/>
          <w:szCs w:val="24"/>
        </w:rPr>
        <w:t>, в бывшим фабричном доме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Вместе с мамой, сестрой и моим сыном.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вас есть сын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замечательный ребеночек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Самый лучший, какого только можно желать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отец ребенка</w:t>
      </w:r>
      <w:r w:rsidRPr="008B3797">
        <w:rPr>
          <w:sz w:val="24"/>
          <w:szCs w:val="24"/>
          <w:lang w:val="lv-LV"/>
        </w:rPr>
        <w:t>?</w:t>
      </w:r>
      <w:r w:rsidRPr="008B3797">
        <w:rPr>
          <w:sz w:val="24"/>
          <w:szCs w:val="24"/>
        </w:rPr>
        <w:t xml:space="preserve"> Я старик, мне можно быть нетактичным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какое-то время жил с нами, а потом... ушел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Как?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Ему, наверное, нужно было идти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Очень интересно. Знаете, у меня как раз </w:t>
      </w:r>
      <w:r w:rsidRPr="008B3797">
        <w:rPr>
          <w:sz w:val="24"/>
          <w:szCs w:val="24"/>
        </w:rPr>
        <w:t>идея написать рассказ примерно о такой девушке, как вы</w:t>
      </w:r>
      <w:r w:rsidRPr="008B3797">
        <w:rPr>
          <w:sz w:val="24"/>
          <w:szCs w:val="24"/>
          <w:lang w:val="lv-LV"/>
        </w:rPr>
        <w:t xml:space="preserve">. Только в моем рассказе у девушки </w:t>
      </w:r>
      <w:r w:rsidRPr="008B3797">
        <w:rPr>
          <w:sz w:val="24"/>
          <w:szCs w:val="24"/>
        </w:rPr>
        <w:t>не такое… свободное отношение к жизни.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про отношения ничего не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Просто</w:t>
      </w:r>
      <w:r w:rsidRPr="008B3797">
        <w:rPr>
          <w:sz w:val="24"/>
          <w:szCs w:val="24"/>
          <w:lang w:val="lv-LV"/>
        </w:rPr>
        <w:t xml:space="preserve"> благодарна судьбе за то, что </w:t>
      </w:r>
      <w:r w:rsidRPr="008B3797">
        <w:rPr>
          <w:sz w:val="24"/>
          <w:szCs w:val="24"/>
        </w:rPr>
        <w:t xml:space="preserve">его </w:t>
      </w:r>
      <w:r w:rsidRPr="008B3797">
        <w:rPr>
          <w:sz w:val="24"/>
          <w:szCs w:val="24"/>
          <w:lang w:val="lv-LV"/>
        </w:rPr>
        <w:t>встретила, вот и все.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ее допрашиваешь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как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 ваша сестра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Может, хватит?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Ничего, Алекс, твой отец очень любезен. </w:t>
      </w:r>
      <w:r w:rsidRPr="008B3797">
        <w:rPr>
          <w:sz w:val="24"/>
          <w:szCs w:val="24"/>
        </w:rPr>
        <w:t>Сестре еще нет и восемнадцати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полная моя противоположность - красивая, смелая, человек действия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с ней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то есть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... </w:t>
      </w:r>
      <w:r w:rsidRPr="008B3797">
        <w:rPr>
          <w:sz w:val="24"/>
          <w:szCs w:val="24"/>
        </w:rPr>
        <w:t xml:space="preserve">бьемся не на жизнь а на смерть 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Нет-нет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Просто она легко находит в человеке слабое место и делает ему больно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ей всегда прощаю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Учусь прощать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Мама у меня хорошая, пока я на работе, присматривает за Карлисом. Это и нетрудно, он славный малыш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Смеется.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Вспомнила, как мы сегодня утром говорили про банан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Ну-ка, ну-ка, про банан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Это интересно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самой это понравилось</w:t>
      </w:r>
      <w:r w:rsidRPr="008B3797">
        <w:rPr>
          <w:sz w:val="24"/>
          <w:szCs w:val="24"/>
          <w:lang w:val="lv-LV"/>
        </w:rPr>
        <w:t>. Что он рос на длинной пальме под голубым небом, что какая-то мартышка понюхала его, какая-то птичка пыталась своим клювиком попробовать, да так и бросила до завтра, а назавтра банана уже не было, 30 дней и 30 ночей под Южным крестом его нес по волнам океана</w:t>
      </w: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  <w:lang w:val="lv-LV"/>
        </w:rPr>
        <w:t>корабл</w:t>
      </w:r>
      <w:r w:rsidRPr="008B3797">
        <w:rPr>
          <w:sz w:val="24"/>
          <w:szCs w:val="24"/>
        </w:rPr>
        <w:t>ь</w:t>
      </w:r>
      <w:r w:rsidRPr="008B3797">
        <w:rPr>
          <w:sz w:val="24"/>
          <w:szCs w:val="24"/>
          <w:lang w:val="lv-LV"/>
        </w:rPr>
        <w:t xml:space="preserve">, чернокожие моряки кричали </w:t>
      </w:r>
      <w:r w:rsidRPr="008B3797">
        <w:rPr>
          <w:sz w:val="24"/>
          <w:szCs w:val="24"/>
        </w:rPr>
        <w:t>«</w:t>
      </w:r>
      <w:r w:rsidRPr="008B3797">
        <w:rPr>
          <w:sz w:val="24"/>
          <w:szCs w:val="24"/>
          <w:lang w:val="lv-LV"/>
        </w:rPr>
        <w:t>maine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maine</w:t>
      </w:r>
      <w:r w:rsidRPr="008B3797">
        <w:rPr>
          <w:sz w:val="24"/>
          <w:szCs w:val="24"/>
        </w:rPr>
        <w:t>»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«</w:t>
      </w:r>
      <w:r w:rsidRPr="008B3797">
        <w:rPr>
          <w:sz w:val="24"/>
          <w:szCs w:val="24"/>
          <w:lang w:val="lv-LV"/>
        </w:rPr>
        <w:t>vire, vire</w:t>
      </w:r>
      <w:r w:rsidRPr="008B3797">
        <w:rPr>
          <w:sz w:val="24"/>
          <w:szCs w:val="24"/>
        </w:rPr>
        <w:t>»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а потом он попал прямо к Карлису на стол</w:t>
      </w:r>
      <w:r w:rsidRPr="008B3797">
        <w:rPr>
          <w:sz w:val="24"/>
          <w:szCs w:val="24"/>
          <w:lang w:val="lv-LV"/>
        </w:rPr>
        <w:t xml:space="preserve">...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Под конец Ева так увлеклась, как будто рассказывает ребенку, глядя перед собой на стол.  Дина очнулась, повернула голову, пробует встать.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Вот так нам мать врет с самого рождения, чего тут удивляться, что вырастаем уродцами.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возмущенно смотрит на Волка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Это не вранье, это... это воображение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Когда по научному коммунизму у тебя неизменно стояли самые хорошие оценки, то в конце концов понимаешь, </w:t>
      </w:r>
      <w:r w:rsidRPr="008B3797">
        <w:rPr>
          <w:sz w:val="24"/>
          <w:szCs w:val="24"/>
        </w:rPr>
        <w:t>что во всем надо придерживаться фактов</w:t>
      </w:r>
      <w:r w:rsidRPr="008B3797">
        <w:rPr>
          <w:sz w:val="24"/>
          <w:szCs w:val="24"/>
          <w:lang w:val="lv-LV"/>
        </w:rPr>
        <w:t xml:space="preserve">. Это происходит по-другому, нету чернокожих мужчин, которые кричат </w:t>
      </w:r>
      <w:r w:rsidRPr="008B3797">
        <w:rPr>
          <w:sz w:val="24"/>
          <w:szCs w:val="24"/>
        </w:rPr>
        <w:t>под Южным крестом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ни в коем случае не 30 дней и 30 ночей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Именно тридцать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где вы работаете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 xml:space="preserve">. На торфяном болоте. Все женщины с нашего квартала работают на торфяном болоте. Слышите этот постоянный шум? Машина режет землю своими лопастями.  Довольно далеко отсюда, за городом, а все-равно слышно, если прислушаться...  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 xml:space="preserve">Дина со стаканом в руке все же поднялась и </w:t>
      </w:r>
      <w:r w:rsidRPr="008B3797">
        <w:rPr>
          <w:i/>
          <w:iCs/>
          <w:sz w:val="24"/>
          <w:szCs w:val="24"/>
        </w:rPr>
        <w:t xml:space="preserve">блестящими </w:t>
      </w:r>
      <w:r w:rsidRPr="008B3797">
        <w:rPr>
          <w:i/>
          <w:iCs/>
          <w:sz w:val="24"/>
          <w:szCs w:val="24"/>
          <w:lang w:val="lv-LV"/>
        </w:rPr>
        <w:t>от слез глазами</w:t>
      </w:r>
      <w:r w:rsidRPr="008B3797">
        <w:rPr>
          <w:i/>
          <w:iCs/>
          <w:sz w:val="24"/>
          <w:szCs w:val="24"/>
        </w:rPr>
        <w:t xml:space="preserve"> смотрит на Еву</w:t>
      </w:r>
      <w:r w:rsidRPr="008B3797">
        <w:rPr>
          <w:i/>
          <w:iCs/>
          <w:sz w:val="24"/>
          <w:szCs w:val="24"/>
          <w:lang w:val="lv-LV"/>
        </w:rPr>
        <w:t>. Затем бросается Еве на шею и замирает, беззвучно плача.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пытается освободиться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Тетя Дина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 xml:space="preserve">. Спасибо... человек... хоть один человек...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 xml:space="preserve">. Дина, эй, Дина. Что с тобой?..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Как ее теперь домой доставить?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 xml:space="preserve">. Через времечко придет в себя. С ней это иногда случается.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Надо положить на диван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Пусть поспит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 xml:space="preserve"> Дину кладут на диван. Входит Лия с садовыми граблями. Она осматривает свою руку, достает с полочки бутылочку, льет на поврежденное место.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Опять то самое место</w:t>
      </w:r>
      <w:r w:rsidRPr="008B3797">
        <w:rPr>
          <w:sz w:val="24"/>
          <w:szCs w:val="24"/>
          <w:lang w:val="lv-LV"/>
        </w:rPr>
        <w:t xml:space="preserve">!.. Сначала надо избавиться от </w:t>
      </w:r>
      <w:r w:rsidRPr="008B3797">
        <w:rPr>
          <w:sz w:val="24"/>
          <w:szCs w:val="24"/>
        </w:rPr>
        <w:t>этой железной травы</w:t>
      </w:r>
      <w:r w:rsidRPr="008B3797">
        <w:rPr>
          <w:sz w:val="24"/>
          <w:szCs w:val="24"/>
          <w:lang w:val="lv-LV"/>
        </w:rPr>
        <w:t xml:space="preserve">... вырывать ее, проклятую, с корнями... это она только вначале безобидная, </w:t>
      </w:r>
      <w:r w:rsidRPr="008B3797">
        <w:rPr>
          <w:sz w:val="24"/>
          <w:szCs w:val="24"/>
        </w:rPr>
        <w:t>а потом весь сад заполонит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растет, как ни в чем не бывало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Ставит бутылочку на место.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 Дине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 что? Конец первого действия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Как хочешь, </w:t>
      </w:r>
      <w:r w:rsidRPr="008B3797">
        <w:rPr>
          <w:sz w:val="24"/>
          <w:szCs w:val="24"/>
        </w:rPr>
        <w:t>мамуля, но т</w:t>
      </w:r>
      <w:r w:rsidRPr="008B3797">
        <w:rPr>
          <w:sz w:val="24"/>
          <w:szCs w:val="24"/>
          <w:lang w:val="lv-LV"/>
        </w:rPr>
        <w:t>ы за нее в ответе.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Мне хватает забот с вами нянчиться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9B7FF4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садится на диван.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>Упал человек однажды в реку, а потом – пусть несе</w:t>
      </w:r>
      <w:r w:rsidRPr="008B3797">
        <w:rPr>
          <w:sz w:val="24"/>
          <w:szCs w:val="24"/>
        </w:rPr>
        <w:t>т..</w:t>
      </w:r>
      <w:r w:rsidRPr="008B3797">
        <w:rPr>
          <w:sz w:val="24"/>
          <w:szCs w:val="24"/>
          <w:lang w:val="lv-LV"/>
        </w:rPr>
        <w:t xml:space="preserve">. Кричит: </w:t>
      </w:r>
      <w:r w:rsidRPr="008B3797">
        <w:rPr>
          <w:sz w:val="24"/>
          <w:szCs w:val="24"/>
        </w:rPr>
        <w:t>«Я</w:t>
      </w:r>
      <w:r w:rsidRPr="008B3797">
        <w:rPr>
          <w:sz w:val="24"/>
          <w:szCs w:val="24"/>
          <w:lang w:val="lv-LV"/>
        </w:rPr>
        <w:t xml:space="preserve"> такой н</w:t>
      </w:r>
      <w:r w:rsidRPr="008B3797">
        <w:rPr>
          <w:sz w:val="24"/>
          <w:szCs w:val="24"/>
        </w:rPr>
        <w:t>е</w:t>
      </w:r>
      <w:r w:rsidRPr="008B3797">
        <w:rPr>
          <w:sz w:val="24"/>
          <w:szCs w:val="24"/>
          <w:lang w:val="lv-LV"/>
        </w:rPr>
        <w:t>счастный</w:t>
      </w:r>
      <w:r w:rsidRPr="008B3797">
        <w:rPr>
          <w:sz w:val="24"/>
          <w:szCs w:val="24"/>
        </w:rPr>
        <w:t>», -</w:t>
      </w:r>
      <w:r w:rsidRPr="008B3797">
        <w:rPr>
          <w:sz w:val="24"/>
          <w:szCs w:val="24"/>
          <w:lang w:val="lv-LV"/>
        </w:rPr>
        <w:t xml:space="preserve"> и мечтает о теплом местечке, где есть горячая вода и</w:t>
      </w:r>
      <w:r w:rsidRPr="008B3797">
        <w:rPr>
          <w:sz w:val="24"/>
          <w:szCs w:val="24"/>
        </w:rPr>
        <w:t xml:space="preserve"> трехразовое питание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И все это по возможности бесплатно. А кто будет платить? </w:t>
      </w:r>
      <w:r w:rsidRPr="008B3797">
        <w:rPr>
          <w:i/>
          <w:sz w:val="24"/>
          <w:szCs w:val="24"/>
        </w:rPr>
        <w:t>(Говоря, она садится, кладет на колени салфетку, ест жаркое, пьет вино.)</w:t>
      </w:r>
      <w:r w:rsidRPr="008B3797">
        <w:rPr>
          <w:sz w:val="24"/>
          <w:szCs w:val="24"/>
        </w:rPr>
        <w:t xml:space="preserve"> Какая-то женщина с ребенком на руках каждое утро сидит у базара, когда иду на работу. Вечером она уже пьяна до бесчувствия, а где ребенок – один Бог знает. Взять бы кнут, подойти бы к ней да как врезать между глаз, чтоб искры посыпались.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Какое вы имеете право так говорить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что-то бормочет, пробует подняться, но Ева ее успокаивает.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Салат – арабский салат </w:t>
      </w:r>
      <w:r w:rsidRPr="008B3797">
        <w:rPr>
          <w:sz w:val="24"/>
          <w:szCs w:val="24"/>
        </w:rPr>
        <w:t xml:space="preserve">- </w:t>
      </w:r>
      <w:r w:rsidRPr="008B3797">
        <w:rPr>
          <w:sz w:val="24"/>
          <w:szCs w:val="24"/>
          <w:lang w:val="lv-LV"/>
        </w:rPr>
        <w:t>никто не пробовал? Апельсины с оливками</w:t>
      </w:r>
      <w:r w:rsidRPr="008B3797">
        <w:rPr>
          <w:sz w:val="24"/>
          <w:szCs w:val="24"/>
        </w:rPr>
        <w:t>, солью и луком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Своеобразный букет вкуса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вино, кажется, не настоящее</w:t>
      </w:r>
      <w:r w:rsidRPr="008B3797">
        <w:rPr>
          <w:i/>
          <w:sz w:val="24"/>
          <w:szCs w:val="24"/>
          <w:lang w:val="lv-LV"/>
        </w:rPr>
        <w:t>... (</w:t>
      </w:r>
      <w:r w:rsidRPr="008B3797">
        <w:rPr>
          <w:i/>
          <w:sz w:val="24"/>
          <w:szCs w:val="24"/>
        </w:rPr>
        <w:t>Еве.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Это все ко мне на стол с неба свалилось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Пришел добрый дядечка и принес подарочек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так не считаю, но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 работы ее уволили за то, что у нее были проблемы с алкоголем и таблетками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была плохой матерью и сама в ответе за своего сына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не права?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 Что?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было давно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Осенью мы поехали на дачу за яблоками</w:t>
      </w:r>
      <w:r w:rsidRPr="008B3797">
        <w:rPr>
          <w:sz w:val="24"/>
          <w:szCs w:val="24"/>
          <w:lang w:val="lv-LV"/>
        </w:rPr>
        <w:t>. Ты еще оставила белую шляпу в поезде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помнишь?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Что-то не очень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том поезде мы видели первого бомжа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Он спал с мокрыми штанами</w:t>
      </w:r>
      <w:r w:rsidRPr="008B3797">
        <w:rPr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Контролер велел ему сойти. Мам, ведь ты же не разрешила его выкинуть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помню.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Ты плакала и говорила, что это безумие, что человек не животное, что его нельзя лишать тепла...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припомню ничего подобного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он страдает за нас за всех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Сынок, скорее всего, это было очень давно. С тех пор, как я поняла, почему так происходит, меня это больше не интересует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Эвалд тоже?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Что?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А</w:t>
      </w:r>
      <w:r w:rsidRPr="008B3797">
        <w:rPr>
          <w:sz w:val="24"/>
          <w:szCs w:val="24"/>
        </w:rPr>
        <w:t>лекс, не серди</w:t>
      </w:r>
      <w:r w:rsidRPr="008B3797">
        <w:rPr>
          <w:sz w:val="24"/>
          <w:szCs w:val="24"/>
          <w:lang w:val="lv-LV"/>
        </w:rPr>
        <w:t xml:space="preserve"> мамулю.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просто задал вопрос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 ее знает, коза волка – нет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Помолчи, шут гороховый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Очень вам признателен-с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К</w:t>
      </w:r>
      <w:r w:rsidRPr="008B3797">
        <w:rPr>
          <w:i/>
          <w:sz w:val="24"/>
          <w:szCs w:val="24"/>
          <w:lang w:val="lv-LV"/>
        </w:rPr>
        <w:t>ланяется</w:t>
      </w:r>
      <w:r w:rsidRPr="008B3797">
        <w:rPr>
          <w:i/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  <w:lang w:val="lv-LV"/>
        </w:rPr>
        <w:t>Пауза</w:t>
      </w:r>
      <w:r w:rsidRPr="008B3797">
        <w:rPr>
          <w:i/>
          <w:iCs/>
          <w:sz w:val="24"/>
          <w:szCs w:val="24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Ева, вы устали? </w:t>
      </w:r>
      <w:r w:rsidRPr="008B3797">
        <w:rPr>
          <w:sz w:val="24"/>
          <w:szCs w:val="24"/>
        </w:rPr>
        <w:t>Разбиты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Немного.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Да-да, это нормальное человеческое состояние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бы его сделать искусственно веселым</w:t>
      </w:r>
      <w:r w:rsidRPr="008B3797">
        <w:rPr>
          <w:sz w:val="24"/>
          <w:szCs w:val="24"/>
          <w:lang w:val="lv-LV"/>
        </w:rPr>
        <w:t>? Ну что, побалуйте угрюмого калеку?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Алексис, Волк и Лия</w:t>
      </w:r>
      <w:r w:rsidRPr="008B3797">
        <w:rPr>
          <w:sz w:val="24"/>
          <w:szCs w:val="24"/>
        </w:rPr>
        <w:t xml:space="preserve"> восклицают: нет, не сейчас, ну уж нет...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Итак, в двадцать одно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не буду играть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  <w:lang w:val="lv-LV"/>
        </w:rPr>
        <w:t xml:space="preserve">. Алекс! Один лист донизу. </w:t>
      </w:r>
      <w:r w:rsidRPr="008B3797">
        <w:rPr>
          <w:sz w:val="24"/>
          <w:szCs w:val="24"/>
        </w:rPr>
        <w:t>Для дорогого папули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Для маленького, жалкого существа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Алексис подходит к мешкам, лежащим у стены, проверяет их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Из одного мешка высыпается немного угля</w:t>
      </w:r>
      <w:r w:rsidRPr="008B3797">
        <w:rPr>
          <w:i/>
          <w:iCs/>
          <w:sz w:val="24"/>
          <w:szCs w:val="24"/>
          <w:lang w:val="lv-LV"/>
        </w:rPr>
        <w:t>. Алексис берет из газетной кучи одну газету, чи</w:t>
      </w:r>
      <w:r w:rsidRPr="008B3797">
        <w:rPr>
          <w:i/>
          <w:iCs/>
          <w:sz w:val="24"/>
          <w:szCs w:val="24"/>
        </w:rPr>
        <w:t>тает</w:t>
      </w:r>
      <w:r w:rsidRPr="008B3797">
        <w:rPr>
          <w:i/>
          <w:iCs/>
          <w:sz w:val="24"/>
          <w:szCs w:val="24"/>
          <w:lang w:val="lv-LV"/>
        </w:rPr>
        <w:t xml:space="preserve">. Волк достает из нагрудного кармана </w:t>
      </w:r>
      <w:r w:rsidRPr="008B3797">
        <w:rPr>
          <w:i/>
          <w:iCs/>
          <w:sz w:val="24"/>
          <w:szCs w:val="24"/>
        </w:rPr>
        <w:t xml:space="preserve">игральную </w:t>
      </w:r>
      <w:r w:rsidRPr="008B3797">
        <w:rPr>
          <w:i/>
          <w:iCs/>
          <w:sz w:val="24"/>
          <w:szCs w:val="24"/>
          <w:lang w:val="lv-LV"/>
        </w:rPr>
        <w:t>к</w:t>
      </w:r>
      <w:r w:rsidRPr="008B3797">
        <w:rPr>
          <w:i/>
          <w:iCs/>
          <w:sz w:val="24"/>
          <w:szCs w:val="24"/>
        </w:rPr>
        <w:t>о</w:t>
      </w:r>
      <w:r w:rsidRPr="008B3797">
        <w:rPr>
          <w:i/>
          <w:iCs/>
          <w:sz w:val="24"/>
          <w:szCs w:val="24"/>
          <w:lang w:val="lv-LV"/>
        </w:rPr>
        <w:t>лоду</w:t>
      </w:r>
      <w:r w:rsidRPr="008B3797">
        <w:rPr>
          <w:i/>
          <w:iCs/>
          <w:sz w:val="24"/>
          <w:szCs w:val="24"/>
        </w:rPr>
        <w:t>, тасует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 xml:space="preserve">(Еве). </w:t>
      </w:r>
      <w:r w:rsidRPr="008B3797">
        <w:rPr>
          <w:sz w:val="24"/>
          <w:szCs w:val="24"/>
        </w:rPr>
        <w:t>Вы играете в двадцать одно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Давно не играла</w:t>
      </w:r>
      <w:r w:rsidRPr="008B3797">
        <w:rPr>
          <w:i/>
          <w:sz w:val="24"/>
          <w:szCs w:val="24"/>
          <w:lang w:val="lv-LV"/>
        </w:rPr>
        <w:t>. (</w:t>
      </w:r>
      <w:r w:rsidRPr="008B3797">
        <w:rPr>
          <w:i/>
          <w:sz w:val="24"/>
          <w:szCs w:val="24"/>
        </w:rPr>
        <w:t>П</w:t>
      </w:r>
      <w:r w:rsidRPr="008B3797">
        <w:rPr>
          <w:i/>
          <w:sz w:val="24"/>
          <w:szCs w:val="24"/>
          <w:lang w:val="lv-LV"/>
        </w:rPr>
        <w:t>одходит к столу, садится напротив Вильгельма</w:t>
      </w:r>
      <w:r w:rsidRPr="008B3797">
        <w:rPr>
          <w:i/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дает Лии снять, делит, держит перед Вильгельмом его карты.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у меня за карта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Что за карта!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Ева, вы берете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Пас.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Пас. </w:t>
      </w:r>
      <w:r w:rsidRPr="008B3797">
        <w:rPr>
          <w:sz w:val="24"/>
          <w:szCs w:val="24"/>
        </w:rPr>
        <w:t>Бери в запас.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Двадцать одно – это яд для ума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роется в газетной куче и достает потрепанную книжицу, возбужденно читает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«Э</w:t>
      </w:r>
      <w:r w:rsidRPr="008B3797">
        <w:rPr>
          <w:sz w:val="24"/>
          <w:szCs w:val="24"/>
          <w:lang w:val="lv-LV"/>
        </w:rPr>
        <w:t>то  то, что мне кажется интересным в людских жизнях</w:t>
      </w:r>
      <w:r w:rsidRPr="008B3797">
        <w:rPr>
          <w:sz w:val="24"/>
          <w:szCs w:val="24"/>
        </w:rPr>
        <w:t xml:space="preserve">, – </w:t>
      </w:r>
      <w:r w:rsidRPr="008B3797">
        <w:rPr>
          <w:sz w:val="24"/>
          <w:szCs w:val="24"/>
          <w:lang w:val="lv-LV"/>
        </w:rPr>
        <w:t>бреши</w:t>
      </w:r>
      <w:r w:rsidRPr="008B3797">
        <w:rPr>
          <w:sz w:val="24"/>
          <w:szCs w:val="24"/>
        </w:rPr>
        <w:t>, которые содержатся в этих жизнях, пробелы, которые порой бывают драматичны, а порой - не очень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Большинство жизней на протяжении долгих лет содержат такие состояния, как каталепсия и лунатизм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Вероятно, именно в этих брешах происходит движение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Ведь вопрос состоит в том, как осуществлять движение, как пробиться через стену, чтобы перестать ломать об нее голову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 быть, без излишних движений, разговоров, по возможности обходясь без ненужного движения, необходимо прибывать там, где больше нет памяти</w:t>
      </w:r>
      <w:r w:rsidRPr="008B3797">
        <w:rPr>
          <w:sz w:val="24"/>
          <w:szCs w:val="24"/>
          <w:lang w:val="lv-LV"/>
        </w:rPr>
        <w:t>...</w:t>
      </w:r>
      <w:r w:rsidRPr="008B3797">
        <w:rPr>
          <w:sz w:val="24"/>
          <w:szCs w:val="24"/>
        </w:rPr>
        <w:t>»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Снаружи завыла сирена. По комнате пробежал синий свет «мигалки». Алексис онемел. Звук стремительно отдаляется.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Скорая помощь. Ты </w:t>
      </w:r>
      <w:r w:rsidRPr="008B3797">
        <w:rPr>
          <w:sz w:val="24"/>
          <w:szCs w:val="24"/>
        </w:rPr>
        <w:t xml:space="preserve">что-то </w:t>
      </w:r>
      <w:r w:rsidRPr="008B3797">
        <w:rPr>
          <w:sz w:val="24"/>
          <w:szCs w:val="24"/>
          <w:lang w:val="lv-LV"/>
        </w:rPr>
        <w:t xml:space="preserve">сегодня странный какой-то – читаешь и кричишь, смеешься </w:t>
      </w:r>
      <w:r w:rsidRPr="008B3797">
        <w:rPr>
          <w:sz w:val="24"/>
          <w:szCs w:val="24"/>
        </w:rPr>
        <w:t xml:space="preserve">как-то </w:t>
      </w:r>
      <w:r w:rsidRPr="008B3797">
        <w:rPr>
          <w:sz w:val="24"/>
          <w:szCs w:val="24"/>
          <w:lang w:val="lv-LV"/>
        </w:rPr>
        <w:t xml:space="preserve">неестественно, </w:t>
      </w:r>
      <w:r w:rsidRPr="008B3797">
        <w:rPr>
          <w:sz w:val="24"/>
          <w:szCs w:val="24"/>
        </w:rPr>
        <w:t>говоришь совсем тихо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тебя не узнаю. Ты кого-нибудь ждешь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закрывай! Заложи чем-то, чтобы запомнить. Что это было?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Делез.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 xml:space="preserve">Алексис </w:t>
      </w:r>
      <w:r w:rsidRPr="008B3797">
        <w:rPr>
          <w:i/>
          <w:iCs/>
          <w:sz w:val="24"/>
          <w:szCs w:val="24"/>
        </w:rPr>
        <w:t>бросает книжку к остальным газетам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Находит другие, листает</w:t>
      </w:r>
      <w:r w:rsidRPr="008B3797">
        <w:rPr>
          <w:i/>
          <w:iCs/>
          <w:sz w:val="24"/>
          <w:szCs w:val="24"/>
          <w:lang w:val="lv-LV"/>
        </w:rPr>
        <w:t>. В это время Вильгельм поднимается с места и, болтая бесполезными руками, впуст</w:t>
      </w:r>
      <w:r w:rsidRPr="008B3797">
        <w:rPr>
          <w:i/>
          <w:iCs/>
          <w:sz w:val="24"/>
          <w:szCs w:val="24"/>
        </w:rPr>
        <w:t>ую</w:t>
      </w:r>
      <w:r w:rsidRPr="008B3797">
        <w:rPr>
          <w:i/>
          <w:iCs/>
          <w:sz w:val="24"/>
          <w:szCs w:val="24"/>
          <w:lang w:val="lv-LV"/>
        </w:rPr>
        <w:t xml:space="preserve"> бегает вокруг Алекса, стараясь </w:t>
      </w:r>
      <w:r w:rsidRPr="008B3797">
        <w:rPr>
          <w:i/>
          <w:iCs/>
          <w:sz w:val="24"/>
          <w:szCs w:val="24"/>
        </w:rPr>
        <w:t xml:space="preserve">увидеть книгу </w:t>
      </w:r>
      <w:r w:rsidRPr="008B3797">
        <w:rPr>
          <w:i/>
          <w:iCs/>
          <w:sz w:val="24"/>
          <w:szCs w:val="24"/>
          <w:lang w:val="lv-LV"/>
        </w:rPr>
        <w:t>в газетной куче.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для меня важно, ну зачем ты это делаешь</w:t>
      </w:r>
      <w:r w:rsidRPr="008B3797">
        <w:rPr>
          <w:sz w:val="24"/>
          <w:szCs w:val="24"/>
          <w:lang w:val="lv-LV"/>
        </w:rPr>
        <w:t>!?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у других переписываешь, писатель.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Вся жизнь – сплошные цитаты</w:t>
      </w:r>
      <w:r w:rsidRPr="008B3797">
        <w:rPr>
          <w:sz w:val="24"/>
          <w:szCs w:val="24"/>
          <w:lang w:val="lv-LV"/>
        </w:rPr>
        <w:t>. Придумай хоть что-нибудь сам.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Учти,</w:t>
      </w:r>
      <w:r w:rsidRPr="008B3797">
        <w:rPr>
          <w:sz w:val="24"/>
          <w:szCs w:val="24"/>
          <w:lang w:val="lv-LV"/>
        </w:rPr>
        <w:t xml:space="preserve"> я уважаемый человек! </w:t>
      </w:r>
      <w:r w:rsidRPr="008B3797">
        <w:rPr>
          <w:sz w:val="24"/>
          <w:szCs w:val="24"/>
        </w:rPr>
        <w:t>Я не переписываю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меня вдохновляет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Вили…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не называй меня Вили</w:t>
      </w:r>
      <w:r w:rsidRPr="008B3797">
        <w:rPr>
          <w:sz w:val="24"/>
          <w:szCs w:val="24"/>
          <w:lang w:val="lv-LV"/>
        </w:rPr>
        <w:t xml:space="preserve">! Я писатель, писатель Вильгельм </w:t>
      </w:r>
      <w:r w:rsidRPr="008B3797">
        <w:rPr>
          <w:sz w:val="24"/>
          <w:szCs w:val="24"/>
        </w:rPr>
        <w:t>Путнс.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Писатель Вильгельм Путнс, играй или я пошла работать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садится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 и, пожалуйста, иди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Идите все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дитя малое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(Волку).</w:t>
      </w:r>
      <w:r w:rsidRPr="008B3797">
        <w:rPr>
          <w:sz w:val="24"/>
          <w:szCs w:val="24"/>
          <w:lang w:val="lv-LV"/>
        </w:rPr>
        <w:t xml:space="preserve"> Ты мне потом найдешь эту книжку? </w:t>
      </w:r>
      <w:r w:rsidRPr="008B3797">
        <w:rPr>
          <w:sz w:val="24"/>
          <w:szCs w:val="24"/>
        </w:rPr>
        <w:t>Это же нельзя выбрасывать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Вторая полка над компьютером, первая книга справа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ее третья копия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и хорошо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Волк берет со стола карты.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Крышка вам всем.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Удовлетворенно крякнув, шепчет Волку, какие карты отложить.) С</w:t>
      </w:r>
      <w:r w:rsidRPr="008B3797">
        <w:rPr>
          <w:sz w:val="24"/>
          <w:szCs w:val="24"/>
        </w:rPr>
        <w:t>овсем немножко не хватило до двадцати одного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учтите,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мне сегодня везет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Сумочка Дины соскальзывает на пол</w:t>
      </w:r>
      <w:r w:rsidRPr="008B3797">
        <w:rPr>
          <w:i/>
          <w:iCs/>
          <w:sz w:val="24"/>
          <w:szCs w:val="24"/>
          <w:lang w:val="lv-LV"/>
        </w:rPr>
        <w:t>. Внезапно Дина вскакивает</w:t>
      </w:r>
      <w:r w:rsidRPr="008B3797">
        <w:rPr>
          <w:i/>
          <w:iCs/>
          <w:sz w:val="24"/>
          <w:szCs w:val="24"/>
        </w:rPr>
        <w:t>,</w:t>
      </w:r>
      <w:r w:rsidRPr="008B3797">
        <w:rPr>
          <w:i/>
          <w:iCs/>
          <w:sz w:val="24"/>
          <w:szCs w:val="24"/>
          <w:lang w:val="lv-LV"/>
        </w:rPr>
        <w:t xml:space="preserve"> начинает ее искать</w:t>
      </w:r>
      <w:r w:rsidRPr="008B3797">
        <w:rPr>
          <w:i/>
          <w:iCs/>
          <w:sz w:val="24"/>
          <w:szCs w:val="24"/>
        </w:rPr>
        <w:t>, кричит тонко и пронзительно, как птица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Ева подбегает к ней, успокаивает, но шума не убавляется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Моя сумка! Моя сумка!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ищет сумку, находит и дает ее Дине. Та начинает всхлипывать, находя в этом глубокое удовлетворение. Она прижимает сумочку к груди, ложится и утихает. Сопит во сне.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живет в твоем доме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Да. </w:t>
      </w:r>
      <w:r w:rsidRPr="008B3797">
        <w:rPr>
          <w:sz w:val="24"/>
          <w:szCs w:val="24"/>
        </w:rPr>
        <w:t>В соседнем подъезде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Скажи, как есть. Она ведь совсем не ангел, 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Ева молчит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Так нет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Что я могу сказать? Моя мама ее терпеть не может. Раньше по ночам она блудила. За стенкой ребенок плачет, иногда три часа подряд, совсем еще малыш. Мама спать не могла.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</w:rPr>
        <w:t>(всем, торжествуя).</w:t>
      </w:r>
      <w:r w:rsidRPr="008B3797">
        <w:rPr>
          <w:sz w:val="24"/>
          <w:szCs w:val="24"/>
        </w:rPr>
        <w:t xml:space="preserve"> Ну, а я что говорила?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же я считаю, не стоило с ней так. У нее больное сердце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Сердце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У меня, может, тоже больное сердце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я же не превратилась в животное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Да, она была... </w:t>
      </w:r>
      <w:r w:rsidRPr="008B3797">
        <w:rPr>
          <w:sz w:val="24"/>
          <w:szCs w:val="24"/>
        </w:rPr>
        <w:t>плохой матерью, если так можно сказать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Пила, наркоманила, но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Разве нам дано судить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Только Богу дано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со скучной интонацией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Бог-</w:t>
      </w:r>
      <w:r w:rsidRPr="008B3797">
        <w:rPr>
          <w:sz w:val="24"/>
          <w:szCs w:val="24"/>
        </w:rPr>
        <w:t>Б</w:t>
      </w:r>
      <w:r w:rsidRPr="008B3797">
        <w:rPr>
          <w:sz w:val="24"/>
          <w:szCs w:val="24"/>
          <w:lang w:val="lv-LV"/>
        </w:rPr>
        <w:t xml:space="preserve">ог... </w:t>
      </w:r>
      <w:r w:rsidRPr="008B3797">
        <w:rPr>
          <w:sz w:val="24"/>
          <w:szCs w:val="24"/>
        </w:rPr>
        <w:t>Ч</w:t>
      </w:r>
      <w:r w:rsidRPr="008B3797">
        <w:rPr>
          <w:sz w:val="24"/>
          <w:szCs w:val="24"/>
          <w:lang w:val="lv-LV"/>
        </w:rPr>
        <w:t>уть не хватает аргументов, сразу Бог... Ладно, так и быть, играем дальше?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расстегну ей туфли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 сами туфли не снимай, у нее наверняка пахнут ноги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Дина ворочается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Тш-ш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спи, Дина, спи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</w:rPr>
        <w:t>. Хорошая девушка. Милосердная. Когда-то Лия тоже была такой.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Куда же делся прошлого</w:t>
      </w:r>
      <w:r w:rsidRPr="008B3797">
        <w:rPr>
          <w:sz w:val="24"/>
          <w:szCs w:val="24"/>
        </w:rPr>
        <w:t>д</w:t>
      </w:r>
      <w:r w:rsidRPr="008B3797">
        <w:rPr>
          <w:sz w:val="24"/>
          <w:szCs w:val="24"/>
          <w:lang w:val="lv-LV"/>
        </w:rPr>
        <w:t>ний снег?..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 его знает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почитай еще что-нибудь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эти оба надоели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подходит к столу берет карты.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Вот в нашем старом доме только ветер,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i/>
          <w:sz w:val="24"/>
          <w:szCs w:val="24"/>
        </w:rPr>
        <w:tab/>
        <w:t xml:space="preserve">  </w:t>
      </w:r>
      <w:r w:rsidRPr="008B3797">
        <w:rPr>
          <w:i/>
          <w:sz w:val="24"/>
          <w:szCs w:val="24"/>
        </w:rPr>
        <w:tab/>
      </w:r>
      <w:r w:rsidRPr="008B3797">
        <w:rPr>
          <w:sz w:val="24"/>
          <w:szCs w:val="24"/>
        </w:rPr>
        <w:t xml:space="preserve">Вот ветхую толкает дверь,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Вот моя милая Киса,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Вот шипящий в искрах мерцающий пепел,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Вот одиночества плесень сипит в очаге,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Вот умереть умудрились, когда</w:t>
      </w:r>
    </w:p>
    <w:p w:rsidR="00477689" w:rsidRPr="008B3797" w:rsidRDefault="00477689" w:rsidP="00E875F1">
      <w:pPr>
        <w:pStyle w:val="10"/>
        <w:rPr>
          <w:sz w:val="24"/>
          <w:szCs w:val="24"/>
          <w:highlight w:val="green"/>
        </w:rPr>
      </w:pPr>
      <w:r w:rsidRPr="008B3797">
        <w:rPr>
          <w:sz w:val="24"/>
          <w:szCs w:val="24"/>
        </w:rPr>
        <w:t xml:space="preserve">Были ближе друг другу. Вот мы. 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Ева стремительно поворачивается в сторону Алекса, неподвижна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Алексису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Почитай еще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Нет. </w:t>
      </w:r>
      <w:r w:rsidRPr="008B3797">
        <w:rPr>
          <w:sz w:val="24"/>
          <w:szCs w:val="24"/>
        </w:rPr>
        <w:t>Не читай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кто-то из молодых, депрессивных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резко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Он года три как умер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какое-то особое качество? Молодые поэты еще не сообразили, что эпоха воспевания смерти прошла. Власти инвестируют в жизнь. Это выгоднее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Он говорит</w:t>
      </w: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  <w:lang w:val="lv-LV"/>
        </w:rPr>
        <w:t>о смерт</w:t>
      </w:r>
      <w:r w:rsidRPr="008B3797">
        <w:rPr>
          <w:sz w:val="24"/>
          <w:szCs w:val="24"/>
        </w:rPr>
        <w:t>и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как о сущности и прозрении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Попробуй издай три иллюстрированных журнала, рассказывая в них о сущности и прозрении</w:t>
      </w:r>
      <w:r w:rsidRPr="008B3797">
        <w:rPr>
          <w:sz w:val="24"/>
          <w:szCs w:val="24"/>
          <w:lang w:val="lv-LV"/>
        </w:rPr>
        <w:t xml:space="preserve">. Людям необходима </w:t>
      </w:r>
      <w:r w:rsidRPr="008B3797">
        <w:rPr>
          <w:sz w:val="24"/>
          <w:szCs w:val="24"/>
        </w:rPr>
        <w:t>ясность, а не прозрение</w:t>
      </w:r>
      <w:r w:rsidRPr="008B3797">
        <w:rPr>
          <w:sz w:val="24"/>
          <w:szCs w:val="24"/>
          <w:lang w:val="lv-LV"/>
        </w:rPr>
        <w:t xml:space="preserve">. Они ухаживают за собой </w:t>
      </w:r>
      <w:r w:rsidRPr="008B3797">
        <w:rPr>
          <w:sz w:val="24"/>
          <w:szCs w:val="24"/>
        </w:rPr>
        <w:t>и используют всю жизнь без остатка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Почему здесь валяется моя книга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Убирала твою комнату, нашла под столом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Потрепанная, без обложки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зачем тебе такая нужна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Ясно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Надо будет поставить в комнате замок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Алексис поднимается в свою комнату с книгой в руках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Ева?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Ева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(задумчиво)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да, да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Лии.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Карта пришла - карта ушла.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говорят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играет в карты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Вот так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так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с прискорбием кладет карту. Лия забирает.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Несчастный король </w:t>
      </w:r>
      <w:r w:rsidRPr="008B3797">
        <w:rPr>
          <w:sz w:val="24"/>
          <w:szCs w:val="24"/>
        </w:rPr>
        <w:t>червей, с нежным красным сердцем, именно в него попала роковая стрела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Все продолжают игру.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Алексис художник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Благодаря мамуле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протащила его в академию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Разве можно вот так протащить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талантливы, как боги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но ленивы, как скоты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Потом эта гадкая наркота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было недоразумение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серьезного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Дина, застонав, поворачивается на бок. Мгновение все смотрят на нее, продолжают в полтона.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Как это?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В</w:t>
      </w:r>
      <w:r w:rsidRPr="008B3797">
        <w:rPr>
          <w:sz w:val="24"/>
          <w:szCs w:val="24"/>
        </w:rPr>
        <w:t>се было не на шутку плохо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Думали - конец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резко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Было кому с пути сбить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опять перевернулась. Все продолжают еще тише.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сейчас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Вроде 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Уже два года как 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Мамуля позвала сюда. Хотела сыну показать новый дом.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придумываешь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ведь хотела же, хотела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Плод всей жизни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хотела видеть сына, а не дом показывать. Очень по нему соскучилась.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Для него здесь не</w:t>
      </w:r>
      <w:r w:rsidRPr="008B3797">
        <w:rPr>
          <w:sz w:val="24"/>
          <w:szCs w:val="24"/>
        </w:rPr>
        <w:t>безопасно, может опять начать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Громко об игре.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Тоже мое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Все заговорили в полный голос.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не интересно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Еве.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Проиграли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Волк, запиши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Звонит телефон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Лия поднимает трубку</w:t>
      </w:r>
      <w:r w:rsidRPr="008B3797">
        <w:rPr>
          <w:i/>
          <w:iCs/>
          <w:sz w:val="24"/>
          <w:szCs w:val="24"/>
          <w:lang w:val="lv-LV"/>
        </w:rPr>
        <w:t>. Волк достает из нагрудного кармана пухлую, засаленную книжку</w:t>
      </w:r>
      <w:r w:rsidRPr="008B3797">
        <w:rPr>
          <w:i/>
          <w:iCs/>
          <w:sz w:val="24"/>
          <w:szCs w:val="24"/>
        </w:rPr>
        <w:t xml:space="preserve"> с выпадающими страницами, записывает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Скоро купим новую книжку.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 этой осталось места на один вечер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</w:rPr>
        <w:t>. Может, больше и не понадобится.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Думаешь - помрем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 его знает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731832">
      <w:pPr>
        <w:pStyle w:val="10"/>
        <w:jc w:val="center"/>
        <w:rPr>
          <w:b/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Лия говорит по телефону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Да... да... </w:t>
      </w:r>
      <w:r w:rsidRPr="008B3797">
        <w:rPr>
          <w:sz w:val="24"/>
          <w:szCs w:val="24"/>
        </w:rPr>
        <w:t>нет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ну, знаете, это уж слишком</w:t>
      </w:r>
      <w:r w:rsidRPr="008B3797">
        <w:rPr>
          <w:sz w:val="24"/>
          <w:szCs w:val="24"/>
          <w:lang w:val="lv-LV"/>
        </w:rPr>
        <w:t>!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Бросает трубку.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За такую ерунду – двадцать латов</w:t>
      </w:r>
      <w:r w:rsidRPr="008B3797">
        <w:rPr>
          <w:sz w:val="24"/>
          <w:szCs w:val="24"/>
          <w:lang w:val="lv-LV"/>
        </w:rPr>
        <w:t xml:space="preserve">! Ворье! </w:t>
      </w:r>
      <w:r w:rsidRPr="008B3797">
        <w:rPr>
          <w:i/>
          <w:sz w:val="24"/>
          <w:szCs w:val="24"/>
          <w:lang w:val="lv-LV"/>
        </w:rPr>
        <w:t xml:space="preserve">(Вильгельму) </w:t>
      </w:r>
      <w:r w:rsidRPr="008B3797">
        <w:rPr>
          <w:sz w:val="24"/>
          <w:szCs w:val="24"/>
          <w:lang w:val="lv-LV"/>
        </w:rPr>
        <w:t>У моей машины отвалился молдинг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и теперь за установку </w:t>
      </w:r>
      <w:r w:rsidRPr="008B3797">
        <w:rPr>
          <w:sz w:val="24"/>
          <w:szCs w:val="24"/>
        </w:rPr>
        <w:t>надо заплатить двадцать латов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Представляешь, какая наглость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такое моул</w:t>
      </w:r>
      <w:r w:rsidRPr="008B3797">
        <w:rPr>
          <w:sz w:val="24"/>
          <w:szCs w:val="24"/>
          <w:lang w:val="lv-LV"/>
        </w:rPr>
        <w:t>...?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они, мужчины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Мой дом полон мужчин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Настроение испорчено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Больше не играю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первый не хотел играть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Смотрит на часы.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У меня массаж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Через час всех жду на десерт. Будем надеяться, что у Алекса ракеты наготове.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Ракеты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Будут ракеты! Серьезно?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Лия поднимается наверх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Тем временем Волк собирает на поднос использованную посуду, уносит в кухню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Ура! Ракеты! </w:t>
      </w:r>
      <w:r w:rsidRPr="008B3797">
        <w:rPr>
          <w:sz w:val="24"/>
          <w:szCs w:val="24"/>
        </w:rPr>
        <w:t>Будут ракеты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Вильгельм стремительно откидывается назад, стул проскальзывает. Он падает на пол и больше не может подняться, переваливается с бока на бок, как тюлень.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Волк! Волк! </w:t>
      </w:r>
      <w:r w:rsidRPr="008B3797">
        <w:rPr>
          <w:sz w:val="24"/>
          <w:szCs w:val="24"/>
        </w:rPr>
        <w:t>Я хочу подняться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Где ты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Ева хочет помочь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Не надо, я тяжелый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 xml:space="preserve"> Где ты, негодяй</w:t>
      </w:r>
      <w:r w:rsidRPr="008B3797">
        <w:rPr>
          <w:sz w:val="24"/>
          <w:szCs w:val="24"/>
          <w:lang w:val="lv-LV"/>
        </w:rPr>
        <w:t xml:space="preserve">?! </w:t>
      </w:r>
    </w:p>
    <w:p w:rsidR="00477689" w:rsidRPr="008B3797" w:rsidRDefault="00477689" w:rsidP="00731832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у дверей смотрит, как Вильгельм, не видя его, ворочается. Ева отворачивается.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Почему я должен это терпеть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Где ты, дрянь такая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Замечает Волка.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 что ты там стоишь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Помоги мне подняться.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думаю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помогает ему подняться.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Что ты там думаешь? </w:t>
      </w:r>
      <w:r w:rsidRPr="008B3797">
        <w:rPr>
          <w:sz w:val="24"/>
          <w:szCs w:val="24"/>
        </w:rPr>
        <w:t>Как растоптать меня однажды, как змею?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спокойно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думаю, нам надо поменять стул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b/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Алексис спускается по ступенькам, идет на кухню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</w:rPr>
        <w:t>. Сожги мой стул, Алекс. Он мне больше не пригодится.</w:t>
      </w:r>
    </w:p>
    <w:p w:rsidR="00477689" w:rsidRPr="008B3797" w:rsidRDefault="00477689" w:rsidP="000C1219">
      <w:pPr>
        <w:pStyle w:val="10"/>
        <w:jc w:val="center"/>
        <w:rPr>
          <w:b/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и Вильгельм уходят. Ева разувает Дину и накрывает одеялом. Подходит к большому музыкальному центру за диваном, рассматривает коллекцию CD. Достает один CD, вставляет, нажимает кнопку пульта, но центр не работает. Алексис входит с пачкой сока и стаканом, наливает Еве.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... </w:t>
      </w:r>
      <w:r w:rsidRPr="008B3797">
        <w:rPr>
          <w:sz w:val="24"/>
          <w:szCs w:val="24"/>
        </w:rPr>
        <w:t>Ну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Как тебе вечер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Что-то в этом есть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сердилась на меня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потом ты читал стихи</w:t>
      </w:r>
      <w:r w:rsidRPr="008B3797">
        <w:rPr>
          <w:sz w:val="24"/>
          <w:szCs w:val="24"/>
          <w:lang w:val="lv-LV"/>
        </w:rPr>
        <w:t xml:space="preserve">.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В</w:t>
      </w:r>
      <w:r w:rsidRPr="008B3797">
        <w:rPr>
          <w:sz w:val="24"/>
          <w:szCs w:val="24"/>
        </w:rPr>
        <w:t>олнующие стихи, правда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Мне тоже так показалось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там поставила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Лори Андерсон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Ее слушал мой брат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Я тоже. Когда ждала ребенка. </w:t>
      </w:r>
      <w:r w:rsidRPr="008B3797">
        <w:rPr>
          <w:sz w:val="24"/>
          <w:szCs w:val="24"/>
        </w:rPr>
        <w:t>Друг слушал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Алексис включает музыку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</w:rPr>
        <w:t xml:space="preserve"> </w:t>
      </w:r>
      <w:r w:rsidRPr="008B3797">
        <w:rPr>
          <w:sz w:val="24"/>
          <w:szCs w:val="24"/>
        </w:rPr>
        <w:t>Сейчас у тебя есть друг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да, конечно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Сколько лет подряд все работа, работа. Посмотри, какая я стала! Красные руки.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 берет ее руку, раскрывает ладонь.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У тебя длинная линия жизни. Была бы у меня такая!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 xml:space="preserve">Ева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вырывает руку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i/>
          <w:sz w:val="24"/>
          <w:szCs w:val="24"/>
        </w:rPr>
        <w:t xml:space="preserve"> </w:t>
      </w:r>
      <w:r w:rsidRPr="008B3797">
        <w:rPr>
          <w:sz w:val="24"/>
          <w:szCs w:val="24"/>
        </w:rPr>
        <w:t>Как наждачная бумага</w:t>
      </w:r>
      <w:r w:rsidRPr="008B3797">
        <w:rPr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Руки можно привести в порядок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b/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воняет от меня, наверное, торфом и дымом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толстая!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Да нет же. У тебя утонченные кости. Ты хрупкая женщина. Зачем ты обзываешь себя толстой?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смущенно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Нет, ты странный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что, ты и правда не видишь, что я толстая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Меня не интересует, что тебя кругом облепило свинство, несчастья и страхи. </w:t>
      </w:r>
      <w:r w:rsidRPr="008B3797">
        <w:rPr>
          <w:sz w:val="24"/>
          <w:szCs w:val="24"/>
        </w:rPr>
        <w:t>Я вижу твои глаза, выразительный профиль, изящные пальцы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Сколько лет назад ты была такой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Сто лет.</w:t>
      </w:r>
      <w:r w:rsidRPr="008B3797">
        <w:rPr>
          <w:sz w:val="24"/>
          <w:szCs w:val="24"/>
          <w:lang w:val="lv-LV"/>
        </w:rPr>
        <w:t>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видишь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Все-таки была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это все вижу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Смеется, иронично.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Я же все-таки был художником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Был? Почему </w:t>
      </w:r>
      <w:r w:rsidRPr="008B3797">
        <w:rPr>
          <w:i/>
          <w:sz w:val="24"/>
          <w:szCs w:val="24"/>
        </w:rPr>
        <w:t>был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Алекс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Ты должен им быть и сейчас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>Почему?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>Потому</w:t>
      </w:r>
      <w:r w:rsidRPr="008B3797">
        <w:rPr>
          <w:sz w:val="24"/>
          <w:szCs w:val="24"/>
        </w:rPr>
        <w:t xml:space="preserve"> что так тебе суждено, понимаешь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тоже кое-что вижу.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Только что-то не так пошло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еще можно исправить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нетрудно, поверь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несдержанно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Правильно - неправильно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Тебе все так легко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Если все так легко, почему же ты тогда толстая</w:t>
      </w:r>
      <w:r w:rsidRPr="008B3797">
        <w:rPr>
          <w:sz w:val="24"/>
          <w:szCs w:val="24"/>
          <w:lang w:val="lv-LV"/>
        </w:rPr>
        <w:t xml:space="preserve">?! 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Он включает музыку громче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На улице залаяла собака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Алексис подходит к окну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Подожди. Там кто-то есть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 xml:space="preserve"> </w:t>
      </w:r>
      <w:r w:rsidRPr="008B3797">
        <w:rPr>
          <w:i/>
          <w:iCs/>
          <w:sz w:val="24"/>
          <w:szCs w:val="24"/>
        </w:rPr>
        <w:t>Алексис выходит на улицу</w:t>
      </w:r>
      <w:r w:rsidRPr="008B3797">
        <w:rPr>
          <w:i/>
          <w:iCs/>
          <w:sz w:val="24"/>
          <w:szCs w:val="24"/>
          <w:lang w:val="lv-LV"/>
        </w:rPr>
        <w:t>. Он входит назад вместе с молодой, красивой</w:t>
      </w:r>
      <w:r w:rsidRPr="008B3797">
        <w:rPr>
          <w:i/>
          <w:iCs/>
          <w:sz w:val="24"/>
          <w:szCs w:val="24"/>
        </w:rPr>
        <w:t xml:space="preserve"> девушкой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Это  Санта, сестра Евы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Обе переглядываются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Нормально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 xml:space="preserve">Алекс выключает CD.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Нормальненько, вообще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Мать там вся на взводе, а ты сидишь здесь</w:t>
      </w:r>
      <w:r w:rsidRPr="008B3797">
        <w:rPr>
          <w:sz w:val="24"/>
          <w:szCs w:val="24"/>
          <w:lang w:val="lv-LV"/>
        </w:rPr>
        <w:t xml:space="preserve">! 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там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Твой мелкий не хочет спать. Плачет все время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вскакивает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Почему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что, знаю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Не спит - и все тут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вышла на улицу, Пашка говорит, что ты с каким-то чуваком зашла сюда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видите, это из-за этой ужасной собаки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Преследует моего ребеночка во сне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Температуры нету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у меня спрашиваешь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Беги домой и измерь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сидит здесь, болтает, музычку слушает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Алексису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Я сейчас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остается, как договорились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они придут, шли их ко мне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Понятно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уже в дверях, Санте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А ты разве не пойдешь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Санта смотрит на стол, на Алексиса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Тот пожимает плечами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Н-не-а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Ева хочет уйти, но задерживается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Я боюсь собаки.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же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ведь динозавр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Ева с Алексисом выходят наружу. Санта подходит к столу, берет кусок мяса. Алексис возвращается, мгновение наблюдает за ней. Она поворачивается, вздрагивает.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Эта собака – настоящий динозавр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Засовывает в рот остаток мяса.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Ты хочешь есть?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Немножко хочется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 xml:space="preserve">. Садись, поешь.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(садится).</w:t>
      </w:r>
      <w:r w:rsidRPr="008B3797">
        <w:rPr>
          <w:sz w:val="24"/>
          <w:szCs w:val="24"/>
          <w:lang w:val="lv-LV"/>
        </w:rPr>
        <w:t xml:space="preserve"> Мгм.. Музычку можно поставить</w:t>
      </w:r>
      <w:r w:rsidRPr="008B3797">
        <w:rPr>
          <w:sz w:val="24"/>
          <w:szCs w:val="24"/>
        </w:rPr>
        <w:t>, только поставь что-нибудь получше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называешь «получше»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все равно что, только не то, что слушала 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Ей всегда нравилась такая дебильная музыка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 наблюдает, как она берет дольку лимона и съедает со всей кожурой.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лимон со всей кожурой съела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Который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была долька лимона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съела со всей кожурой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 отмахивается, закуривает сигарету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Санта наливает себе вина</w:t>
      </w:r>
      <w:r w:rsidRPr="008B3797">
        <w:rPr>
          <w:i/>
          <w:iCs/>
          <w:sz w:val="24"/>
          <w:szCs w:val="24"/>
          <w:lang w:val="lv-LV"/>
        </w:rPr>
        <w:t xml:space="preserve">, </w:t>
      </w:r>
      <w:r w:rsidRPr="008B3797">
        <w:rPr>
          <w:i/>
          <w:iCs/>
          <w:sz w:val="24"/>
          <w:szCs w:val="24"/>
        </w:rPr>
        <w:t>отрезает жаркое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тебя зовут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Сколько тебе лет, сколько у тебя детей, какой размер обуви носишь...  Ну ладно – Санта.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сестра Евы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Санта старается проглотить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Ты сестра Евы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b/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Санта запивает вином, но давится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Что ты хватаешься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Давно не ела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 xml:space="preserve">. Ну да. Вчера было дерьмово, прихожу домой, а мать на взводе. Бесит она меня. Евин мелкий не спит, а она на меня наезжает. 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>Санта выпивает вино. Вытирает руки салфеткой, отодвигает стул. В</w:t>
      </w:r>
      <w:r w:rsidRPr="008B3797">
        <w:rPr>
          <w:i/>
          <w:iCs/>
          <w:sz w:val="24"/>
          <w:szCs w:val="24"/>
        </w:rPr>
        <w:t>стает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вот, хорошо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Тогда я, наверно, пойду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 опять смеется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Что тут смешного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Ничего. Просто у меня поднялось настроение.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было плохое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Ой, ужасное. </w:t>
      </w:r>
      <w:r w:rsidRPr="008B3797">
        <w:rPr>
          <w:sz w:val="24"/>
          <w:szCs w:val="24"/>
        </w:rPr>
        <w:t>Оставайся, может, еще поднимется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Я долго не смогу.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Смотрит на часы.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У меня позже дела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это же позже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>. Ну да.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Санта прохаживается по комнате.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Нормальненько живете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Нормально.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Раньше на этом месте до леса были луга. Сплошь железная трава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Железная трава</w:t>
      </w:r>
      <w:r w:rsidRPr="008B3797">
        <w:rPr>
          <w:sz w:val="24"/>
          <w:szCs w:val="24"/>
          <w:lang w:val="lv-LV"/>
        </w:rPr>
        <w:t xml:space="preserve">? Моя мать тоже </w:t>
      </w:r>
      <w:r w:rsidRPr="008B3797">
        <w:rPr>
          <w:sz w:val="24"/>
          <w:szCs w:val="24"/>
        </w:rPr>
        <w:t xml:space="preserve">так </w:t>
      </w:r>
      <w:r w:rsidRPr="008B3797">
        <w:rPr>
          <w:sz w:val="24"/>
          <w:szCs w:val="24"/>
          <w:lang w:val="lv-LV"/>
        </w:rPr>
        <w:t>говорит</w:t>
      </w:r>
      <w:r w:rsidRPr="008B3797">
        <w:rPr>
          <w:sz w:val="24"/>
          <w:szCs w:val="24"/>
        </w:rPr>
        <w:t xml:space="preserve"> – железная трава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да, такая острая трава, осока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что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 моя мать говорит «железная трава»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ты думал, только крутые так говорят?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А балкон  у вас есть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Зимний сад есть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 джакузи</w:t>
      </w:r>
      <w:r w:rsidRPr="008B3797">
        <w:rPr>
          <w:sz w:val="24"/>
          <w:szCs w:val="24"/>
          <w:lang w:val="lv-LV"/>
        </w:rPr>
        <w:t>? Такие красивые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эти джакузи. Ты</w:t>
      </w:r>
      <w:r w:rsidRPr="008B3797">
        <w:rPr>
          <w:sz w:val="24"/>
          <w:szCs w:val="24"/>
        </w:rPr>
        <w:t xml:space="preserve"> не думай, я их видела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Закончена только эта комната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я могу тебе показать свою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Санта останавливается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Пойдем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Чего ты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Быстрый ты, я погляжу. Сразу в свою комнату.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Мгновение Алексис не понимает, потом смеется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перестань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Да, да. У тебя там, случаем, нету кровати с водным матрасом?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Санта замечает  лицо спящей, подходит ближе.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Эй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Динуся тоже здесь</w:t>
      </w:r>
      <w:r w:rsidRPr="008B3797">
        <w:rPr>
          <w:sz w:val="24"/>
          <w:szCs w:val="24"/>
          <w:lang w:val="lv-LV"/>
        </w:rPr>
        <w:t xml:space="preserve">?!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Мягко.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Тетя Дина.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Как здесь оказалась Дина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Пришла разбираться с моей мамашей насчет какой-то статьи в журнале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фига себе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Этот ее Марис был нормальный пацан, только псих немного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ты знаешь, что он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Да.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из комнаты не выходила, только по ночам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Пусть поспит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Ева обещала отвести ее домой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Куда ее вести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 ней в квартиру брат ее вселился, просто монстр, устраивает там скандалы.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Пока был Марис, он не дергался, Марис чуть что – сразу его выкидывал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что ему теперь - путь свободен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Моя мать тоже обошлась с ней, как монстр.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так всегда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только кто-то становится слабым, другие его сразу к ногтю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 Дина нормальная бабуся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Интеллигентная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Однажды она мне такую книгу дала – про любовь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 платоническую любовь, соображаешь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Не про какую-нибудь там, а про духовную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Алексис смеется.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Сердито.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Не понимаю, что ты за пацан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Ржешь все время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Вместе поднимаются по ступенькам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Дина безуспешно пытается подняться, остается лежать на спине, прижав сумочку к груди, смотрит в потолок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Про духовную любовь.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Пятясь, входит Волк, старается двигаться как можно тише.</w:t>
      </w:r>
      <w:r w:rsidRPr="008B3797">
        <w:rPr>
          <w:i/>
          <w:iCs/>
          <w:sz w:val="24"/>
          <w:szCs w:val="24"/>
          <w:lang w:val="lv-LV"/>
        </w:rPr>
        <w:t xml:space="preserve"> </w:t>
      </w:r>
      <w:r w:rsidRPr="008B3797">
        <w:rPr>
          <w:i/>
          <w:iCs/>
          <w:sz w:val="24"/>
          <w:szCs w:val="24"/>
        </w:rPr>
        <w:t>Внезапно звучит сонный голос Вильгельма. Волк застывает на месте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Голос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позволяй мне спать дольше двадцати минут.</w:t>
      </w:r>
      <w:r w:rsidRPr="008B3797">
        <w:rPr>
          <w:sz w:val="24"/>
          <w:szCs w:val="24"/>
          <w:lang w:val="lv-LV"/>
        </w:rPr>
        <w:t>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Конечно, конечно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Он быстро находит маленькую бутылочку с чем-то крепким, открывает. Смотрит сквозь бутылочку на свет - сколько осталось, выпивает, встряхивает всем телом.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(Говорит с бутылкой.)</w:t>
      </w:r>
      <w:r w:rsidRPr="008B3797">
        <w:rPr>
          <w:sz w:val="24"/>
          <w:szCs w:val="24"/>
        </w:rPr>
        <w:t xml:space="preserve"> Что беснуешься, кишки рвешь? Спокойно!.. Я тебе сказал, спокойно! Вот еще скажи, будет хорошо или нет. </w:t>
      </w:r>
      <w:r w:rsidRPr="008B3797">
        <w:rPr>
          <w:i/>
          <w:sz w:val="24"/>
          <w:szCs w:val="24"/>
        </w:rPr>
        <w:t>(Закашлялся.)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расстраивайся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вздрагивает.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Не принимает вопрос?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Встает, обувает туфли.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</w:rPr>
        <w:t xml:space="preserve"> Кто-то снял туфли, надо же. В этом доме и правда живут добрые люди... Слушай, все же не стоило прятать эту бутылочку. 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</w:rPr>
        <w:t>. Мало осталось.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дай, дай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тебе скажу, будет хорошо или нет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неохотно протягивает бутылочку Дине.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Мы, вообще-то, не рекомендуем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подносит бутылочку к губам.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Кто это – мы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Осторожно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прикладывается к бутылке, тут же фыркает.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Ужас!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Это же чистый спирт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Медицинский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Почему такой сладкий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 глюкозой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прячет бутылочку обратно.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Ну и женщины пошли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Спирт пьют, как компот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да, ну да – как компот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Пьют напропалую.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lastRenderedPageBreak/>
        <w:t>Волк подходит к столу, накладывает салат, ест.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сам втихаря цедит спирт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таинственно)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Ничего другого нельзя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отравлено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Салат тоже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салат - нет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Апельсины из Марокко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оливки из Греции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лук из знакомого сада</w:t>
      </w:r>
      <w:r w:rsidRPr="008B3797">
        <w:rPr>
          <w:i/>
          <w:sz w:val="24"/>
          <w:szCs w:val="24"/>
          <w:lang w:val="lv-LV"/>
        </w:rPr>
        <w:t>. (</w:t>
      </w:r>
      <w:r w:rsidRPr="008B3797">
        <w:rPr>
          <w:i/>
          <w:sz w:val="24"/>
          <w:szCs w:val="24"/>
        </w:rPr>
        <w:t>Грустно.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Но все равно – как это можно есть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В этом доме все такое – если алкоголь, то, как правило, винчик, если закуска, то обязательно какая-нибудь специальная арабская или палестинская – просто невыносимо, фуй!!!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Водочка с селедочкой – никогда, никогда, никогда!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(Расстроен.)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можно мне тоже салата?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Плохо сделалось от спирта с глюкозой.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накладывает салата, подносит Дине.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там, снаружи, еще хуже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клонированное, хлорированное, генетически переделанное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Слышишь этот звук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Затыкает пальцами уши.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Где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Где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Волк открывает одно ухо</w:t>
      </w:r>
      <w:r w:rsidRPr="008B3797">
        <w:rPr>
          <w:i/>
          <w:iCs/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Там, снаружи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Не слышишь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Шуршит и рушится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ужасный звук, свирепый, хорошо еще, что здесь пока можно спрятаться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 окно нельзя держать открытым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Шепчет.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Если там есть </w:t>
      </w:r>
      <w:r w:rsidRPr="008B3797">
        <w:rPr>
          <w:sz w:val="24"/>
          <w:szCs w:val="24"/>
          <w:lang w:val="lv-LV"/>
        </w:rPr>
        <w:t xml:space="preserve">E – </w:t>
      </w:r>
      <w:r w:rsidRPr="008B3797">
        <w:rPr>
          <w:sz w:val="24"/>
          <w:szCs w:val="24"/>
        </w:rPr>
        <w:t>такое и такое, то это нельзя есть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ежедневно выпивать понемногу яда, то потом яд на тебя не подействует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Глупости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больше не хочу участвовать в этих глупостях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хочу за все это отвечать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Поэтому и не участвую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Значит, ты совсем не выходишь наружу?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Томишься в четырех стенах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Иногда я еду к мадонне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к моей мадонне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Твоя женщина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Теперь все женщины падшие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не женщина, она - мадонна.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Она продает вещи для детей в маленьком магазинчике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нее квартирка на улице Авоту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такая бледная и утонченная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мадонна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 xml:space="preserve">но </w:t>
      </w:r>
      <w:r w:rsidRPr="008B3797">
        <w:rPr>
          <w:i/>
          <w:sz w:val="24"/>
          <w:szCs w:val="24"/>
        </w:rPr>
        <w:t>тебе</w:t>
      </w:r>
      <w:r w:rsidRPr="008B3797">
        <w:rPr>
          <w:sz w:val="24"/>
          <w:szCs w:val="24"/>
        </w:rPr>
        <w:t xml:space="preserve"> этого не понять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Дина смеется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Волк смущается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Мадонна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Тихо!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сказал, тихо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Дина смеется или плачет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</w:rPr>
        <w:tab/>
        <w:t>Тихо, ты, пьяница!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Дина умолкает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Волк собрался было уходить, останавливается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</w:rPr>
        <w:tab/>
        <w:t xml:space="preserve">Ты что?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говори уж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скажи – ты худшая из матерей, ворюга, сволочь!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Перестань.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Скажи – ты убийца собственного сына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Волк подходит к ней, садится рядом.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Волк.</w:t>
      </w:r>
      <w:r w:rsidRPr="008B3797">
        <w:rPr>
          <w:sz w:val="24"/>
          <w:szCs w:val="24"/>
        </w:rPr>
        <w:t xml:space="preserve"> Ну, все, закончили, успокоились... никому не разрешается над ней смеяться, и тебе тоже...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бы не было той статьи, а теперь все черным по белому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Какой стыд, теперь все реально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достает большой носовой платок, дает Дине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сделать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не написать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не сказать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мечта обывателя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Всегда окупается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на 100</w:t>
      </w:r>
      <w:r w:rsidRPr="008B3797">
        <w:rPr>
          <w:sz w:val="24"/>
          <w:szCs w:val="24"/>
          <w:lang w:val="lv-LV"/>
        </w:rPr>
        <w:t xml:space="preserve">% </w:t>
      </w:r>
      <w:r w:rsidRPr="008B3797">
        <w:rPr>
          <w:sz w:val="24"/>
          <w:szCs w:val="24"/>
        </w:rPr>
        <w:t>спокойнее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Дина сморкается, затем утихает.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Эх, если бы можно было повернуть время вспять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...</w:t>
      </w:r>
      <w:r w:rsidRPr="008B3797">
        <w:rPr>
          <w:sz w:val="24"/>
          <w:szCs w:val="24"/>
        </w:rPr>
        <w:t>превратиться в некое тело в теплых тапочках у телевизора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Еду в трамвае, всматриваюсь в лица людей – они не хотят никуда ехать, понимаешь, не хотят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Они хотят знать, кто они такие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Они хотят войны, страсти, чувств, а не гнилостной жизни мумии в затхлом мавзолее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 xml:space="preserve">Как сказал Маринетти, «война – естественная гигиена человечества».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Невежда этот твой Маринетти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Он никого не родил и потом не зарывал... </w:t>
      </w:r>
      <w:r w:rsidRPr="008B3797">
        <w:rPr>
          <w:i/>
          <w:sz w:val="24"/>
          <w:szCs w:val="24"/>
        </w:rPr>
        <w:t xml:space="preserve">(Сурово.) 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Если ты это для моего оправдания, то не нужно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 мне оправдания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Носовой платок я выстираю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отдам, честное слово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Пойду домой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что там у тебя дома</w:t>
      </w:r>
      <w:r w:rsidRPr="008B3797">
        <w:rPr>
          <w:sz w:val="24"/>
          <w:szCs w:val="24"/>
          <w:lang w:val="lv-LV"/>
        </w:rPr>
        <w:t>?..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</w:rPr>
        <w:tab/>
        <w:t xml:space="preserve">Хочешь посмотреть на мою фотолабораторию?.. Красный свет... проявитель и картинка, медленно появляющаяся из ниоткуда... Ну, забегали по спине мурашки?.. У меня все припасено еще со старых времен, надолго хватит. Вставай, пошли... полегчало?.. Я для тебя напечатаю свою мадонну. </w:t>
      </w:r>
      <w:r w:rsidRPr="008B3797">
        <w:rPr>
          <w:i/>
          <w:sz w:val="24"/>
          <w:szCs w:val="24"/>
        </w:rPr>
        <w:t xml:space="preserve">(Дина вздыхает.) </w:t>
      </w:r>
      <w:r w:rsidRPr="008B3797">
        <w:rPr>
          <w:sz w:val="24"/>
          <w:szCs w:val="24"/>
        </w:rPr>
        <w:t>Одна проблема все же есть – скоро закончится проявитель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Устарел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Где я теперь такой достану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Теперь не так, как раньше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Придет время, и люди на улицах будут валиться с ног, как тараканы, так сказал один мужчина по радио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0C1219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Оба скрываются в кухне. Со второго этажа, громко смеясь, спускается Санта в сопровождении Алексиса. Санта замечает пустой диван.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Эй!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Куда же подевалась тетя Дина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Может, ушла домой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тот динозавр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сдувает пыль со старого мольберта, лениво, как бы неохотно чертит на нем углем линии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Представляешь, пес ее не тронул, просто чудо, она ему вроде бы дала печенья и поговорила с ним.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Это пес моего брата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где твой брат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знаю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Завтра еще съезжу по одному адресу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Когда я уехал, он сидел в тюрьме</w:t>
      </w:r>
      <w:r w:rsidRPr="008B3797">
        <w:rPr>
          <w:sz w:val="24"/>
          <w:szCs w:val="24"/>
          <w:lang w:val="lv-LV"/>
        </w:rPr>
        <w:t>. Думал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теперь найду. </w:t>
      </w:r>
      <w:r w:rsidRPr="008B3797">
        <w:rPr>
          <w:sz w:val="24"/>
          <w:szCs w:val="24"/>
        </w:rPr>
        <w:t>Не получается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Евы тоже один такой был, познакомилась с одним чуваком, который только-только вышел из тюряги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Ребенок, всякое такое - и пропал.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Те, кто из тюрьмы, – вообще не але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Они такие, ну, я не знаю, такие нервные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вообще – конкретные мужики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Они понимают, что деньги – это главное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тоже так считаешь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Конечно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За деньги можно получить все, чего я хочу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машину,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чтобы ездить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Далеко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темноте.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темноте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Сигаретный дым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Вдоль рек.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 морю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скорости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бензоколонки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Бензоколонки ночью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Это круто, 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за деньги нельзя купить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>. ...</w:t>
      </w:r>
      <w:r w:rsidRPr="008B3797">
        <w:rPr>
          <w:sz w:val="24"/>
          <w:szCs w:val="24"/>
        </w:rPr>
        <w:t>счастье, здоровье - и что там еще нельзя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Глупости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Нельзя купить любовь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Да-да, так оно и было в древности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Оглянись, где ты живешь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Теперь все можно купить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Алексис ухмыляется.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</w:rPr>
        <w:tab/>
        <w:t xml:space="preserve">Ну да. Да что ты вообще понимаешь? Покажи, что ты там нарисовал. Кто это такой?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Алексис. </w:t>
      </w:r>
      <w:r w:rsidRPr="008B3797">
        <w:rPr>
          <w:sz w:val="24"/>
          <w:szCs w:val="24"/>
        </w:rPr>
        <w:t>Ты.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 xml:space="preserve">Санта. </w:t>
      </w:r>
      <w:r w:rsidRPr="008B3797">
        <w:rPr>
          <w:sz w:val="24"/>
          <w:szCs w:val="24"/>
        </w:rPr>
        <w:t>Спятил? Это похоже на черного коня с тонкими ногами. Может, это птица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Или ветер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Это твоя сущность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Твоя сущность – это черный конь с тонкими ногами. Круто, да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Кто-то стучится в дверь кабинета Вильгельма.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Голос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Там кто-то есть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же попросил разбудить меня через двадцать минут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зло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Нету здесь Волка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Голос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Открой дверь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Нету здесь Волка, отстань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Голос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хочу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Открой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Алексис со злостью открывает дверь.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хочешь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хочу есть и пить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Алекс подходит к столу, наливает в стакан вина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Поит отца так, что  у того вино течет по щекам</w:t>
      </w:r>
      <w:r w:rsidRPr="008B3797">
        <w:rPr>
          <w:i/>
          <w:iCs/>
          <w:sz w:val="24"/>
          <w:szCs w:val="24"/>
          <w:lang w:val="lv-LV"/>
        </w:rPr>
        <w:t xml:space="preserve">. </w:t>
      </w:r>
      <w:r w:rsidRPr="008B3797">
        <w:rPr>
          <w:i/>
          <w:iCs/>
          <w:sz w:val="24"/>
          <w:szCs w:val="24"/>
        </w:rPr>
        <w:t>Затем салфеткой небрежно вытирает ему губы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захлебнувшись, постепенно восстанавливает дыхание, жалобно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Разве нельзя сказать своей семье, что у меня болит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Мне пойти к соседям и рассказать им, что у меня болит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Что болит?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Руки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хочу торта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О, здесь опять молодая дама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Очень приятно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 где мой Одинокий Волк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вышел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без меня никуда не выходит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он может куда-то пойти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сейчас взял и вышел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надо на меня сердиться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Седой, никому не нужный, покалеченный идеалист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Ты начал рисовать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Санте.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Он рисовал, не правда ли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Как здорово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Только что меня посетило неповторимое видение – точно такое я когда-то видел в детстве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тебе расскажу, а ты нарисуй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Там, далеко-далеко, у моря, у западного побережья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Там стоял дом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Летом я спал на чердаке, а с торца было большое окно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Ясное золотое утро, и я пробуждаюсь ото сна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 вижу окно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стрижи мимо окна – фиу, фиу, фиу, фиу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Санта крутит пальцем у своего виска. Алексис утвердительно кивает головой.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Ласточки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плачущим голосом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Он вечно спорит, что это были ласточки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были стрижи, запомни, пожалуйста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Голубое утро, и они мимо окна, и хочется подняться и жить. Как же это было давно, куда это все ушло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Как бы я хотел найти этот дом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Я все время только об этом и думаю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но я же не могу бросить мамулю.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в ответе за нее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Не нальет ли мне кто-нибудь попить вина или еще чего-нибудь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Санте.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Когда умерла мать, я подал объявление в газету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Признаюсь, я это сделал – скупой, лысеющий холостяк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я выбрал строгий почерк и так ее возжелал, ту девушку, которая пришла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села за стол напротив и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тут же захотел положить ей руку на колено, но она так на меня посмотрела, что руки не поднялись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Черт побери, почти как сейчас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мог бы мне кто-нибудь налить вина</w:t>
      </w:r>
      <w:r w:rsidRPr="008B3797">
        <w:rPr>
          <w:sz w:val="24"/>
          <w:szCs w:val="24"/>
          <w:lang w:val="lv-LV"/>
        </w:rPr>
        <w:t>?..</w:t>
      </w:r>
      <w:r w:rsidRPr="008B3797">
        <w:rPr>
          <w:sz w:val="24"/>
          <w:szCs w:val="24"/>
        </w:rPr>
        <w:t xml:space="preserve"> Дайте мне бутерброд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И за что ты, сынок, на меня так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 xml:space="preserve">        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За что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ты так, скажи мне, говнюк такой</w:t>
      </w:r>
      <w:r w:rsidRPr="008B3797">
        <w:rPr>
          <w:sz w:val="24"/>
          <w:szCs w:val="24"/>
          <w:lang w:val="lv-LV"/>
        </w:rPr>
        <w:t xml:space="preserve">?! </w:t>
      </w:r>
      <w:r w:rsidRPr="008B3797">
        <w:rPr>
          <w:sz w:val="24"/>
          <w:szCs w:val="24"/>
        </w:rPr>
        <w:t>Разве я не воспитывал тебя человеком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А теперь ты мне и воды не подашь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Эвалд точно подал бы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ой, тшшш... это имя вслух нельзя.</w:t>
      </w:r>
      <w:r w:rsidRPr="008B3797">
        <w:rPr>
          <w:sz w:val="24"/>
          <w:szCs w:val="24"/>
          <w:lang w:val="lv-LV"/>
        </w:rPr>
        <w:t xml:space="preserve">..  </w:t>
      </w:r>
      <w:r w:rsidRPr="008B3797">
        <w:rPr>
          <w:sz w:val="24"/>
          <w:szCs w:val="24"/>
        </w:rPr>
        <w:t>Он был нехорошим, наделал всяких делов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тише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но он был личностью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Алекс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Личностью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Не то, что ты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 оба - мать и ты - прикончили его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думаешь, я его не защищал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Но я ничего не мог поделать, ты же знаешь свою мать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ты – почему ты, лентяй, больше не рисуешь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Отстань.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Еще чего. </w:t>
      </w:r>
      <w:r w:rsidRPr="008B3797">
        <w:rPr>
          <w:sz w:val="24"/>
          <w:szCs w:val="24"/>
        </w:rPr>
        <w:t>Стой и молчи, матросик, когда я с тобой говорю, иначе ни сантима больше не получишь</w:t>
      </w:r>
      <w:r w:rsidRPr="008B3797">
        <w:rPr>
          <w:sz w:val="24"/>
          <w:szCs w:val="24"/>
          <w:lang w:val="lv-LV"/>
        </w:rPr>
        <w:t>. Мы с мам</w:t>
      </w:r>
      <w:r w:rsidRPr="008B3797">
        <w:rPr>
          <w:sz w:val="24"/>
          <w:szCs w:val="24"/>
        </w:rPr>
        <w:t>улей</w:t>
      </w:r>
      <w:r w:rsidRPr="008B3797">
        <w:rPr>
          <w:sz w:val="24"/>
          <w:szCs w:val="24"/>
          <w:lang w:val="lv-LV"/>
        </w:rPr>
        <w:t xml:space="preserve"> такие деньги выложили, пока ты учился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а потом еще больше, пока ты, паразит, кайфовал. Продержать бы тебя с месяц на голодном пайке, камни </w:t>
      </w:r>
      <w:r w:rsidRPr="008B3797">
        <w:rPr>
          <w:sz w:val="24"/>
          <w:szCs w:val="24"/>
        </w:rPr>
        <w:t>бы грызть начал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распущенность, как ты живешь. Это трусость!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А чтобы засадить в тюрьму Эвалда, не было жалко денег? </w:t>
      </w:r>
      <w:r w:rsidRPr="008B3797">
        <w:rPr>
          <w:sz w:val="24"/>
          <w:szCs w:val="24"/>
        </w:rPr>
        <w:t>И содержать любовника матери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Тот, второй, скоро переедет сюда жить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</w:rPr>
        <w:t>. Неправда. Они больше не встречаются.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 xml:space="preserve">. Для тебя так удобнее, правда. Только </w:t>
      </w:r>
      <w:r w:rsidRPr="008B3797">
        <w:rPr>
          <w:i/>
          <w:sz w:val="24"/>
          <w:szCs w:val="24"/>
        </w:rPr>
        <w:t xml:space="preserve">меня </w:t>
      </w:r>
      <w:r w:rsidRPr="008B3797">
        <w:rPr>
          <w:sz w:val="24"/>
          <w:szCs w:val="24"/>
        </w:rPr>
        <w:t>не называй трусом. Посмотри на себя – какой ты жалкий, и всю жизнь был таким.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Мгновение Вильгельм стоит, опешив, но внезапно Санта не удерживает смешок. Вильгельм убегает. 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вообще не понимаю, чего ты бесишься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Им хорошо - и пусть себе живут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не хорошо</w:t>
      </w:r>
      <w:r w:rsidRPr="008B3797">
        <w:rPr>
          <w:sz w:val="24"/>
          <w:szCs w:val="24"/>
          <w:lang w:val="lv-LV"/>
        </w:rPr>
        <w:t>. Противно смотреть. Могу поспорить, ничего не изменится, просто громче отрыгнется</w:t>
      </w:r>
      <w:r w:rsidRPr="008B3797">
        <w:rPr>
          <w:sz w:val="24"/>
          <w:szCs w:val="24"/>
        </w:rPr>
        <w:t xml:space="preserve"> -</w:t>
      </w:r>
      <w:r w:rsidRPr="008B3797">
        <w:rPr>
          <w:sz w:val="24"/>
          <w:szCs w:val="24"/>
          <w:lang w:val="lv-LV"/>
        </w:rPr>
        <w:t xml:space="preserve"> и </w:t>
      </w:r>
      <w:r w:rsidRPr="008B3797">
        <w:rPr>
          <w:sz w:val="24"/>
          <w:szCs w:val="24"/>
        </w:rPr>
        <w:t>все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Главное – чтобы было солидно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Чтобы правильный пиджак на ужин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У нас такого не происходит</w:t>
      </w:r>
      <w:r w:rsidRPr="008B3797">
        <w:rPr>
          <w:sz w:val="24"/>
          <w:szCs w:val="24"/>
          <w:lang w:val="lv-LV"/>
        </w:rPr>
        <w:t xml:space="preserve">...  </w:t>
      </w:r>
      <w:r w:rsidRPr="008B3797">
        <w:rPr>
          <w:sz w:val="24"/>
          <w:szCs w:val="24"/>
        </w:rPr>
        <w:t>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Билет у меня уже есть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Найду Эвалда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знаю, он тоже захочет уехать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Куда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Туда, где я был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другая жизнь, понимаешь, там все лето можно жить в лодках на реке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Там покой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мне надо туда, где у пацанов много денег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могла бы за деньги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Зачем мучиться, если можно жить легко? Я что, убила кого? Это естественно. Ева всегда ноет, святая Мария, наверное, завидует. Ни один пацан на нее не хочет смотреть... Слушай, что сказал старик, ты тоже колешься?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 этим покончено</w:t>
      </w:r>
      <w:r w:rsidRPr="008B3797">
        <w:rPr>
          <w:sz w:val="24"/>
          <w:szCs w:val="24"/>
          <w:lang w:val="lv-LV"/>
        </w:rPr>
        <w:t xml:space="preserve">.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Травы не хочешь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У меня есть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Хорошая?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Ясное дело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Пашки всегда хорошая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На, забей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Алексис трудится над сигаретой, заправляя траву.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Когда человек один раз сделает себе хорошо, тогда другие могут идти в зад, правда? Мне тоже все </w:t>
      </w:r>
      <w:r w:rsidRPr="008B3797">
        <w:rPr>
          <w:sz w:val="24"/>
          <w:szCs w:val="24"/>
        </w:rPr>
        <w:t>всегда говорят: ты – никто, сказали так уже при рождении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как покуришь, то они могут идти в зад, правда</w:t>
      </w:r>
      <w:r w:rsidRPr="008B3797">
        <w:rPr>
          <w:sz w:val="24"/>
          <w:szCs w:val="24"/>
          <w:lang w:val="lv-LV"/>
        </w:rPr>
        <w:t xml:space="preserve">? А если </w:t>
      </w:r>
      <w:r w:rsidRPr="008B3797">
        <w:rPr>
          <w:sz w:val="24"/>
          <w:szCs w:val="24"/>
        </w:rPr>
        <w:t>еще и уколоться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то еще лучше, 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было давно, понимаешь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 ладно рассказывать. Я ни одного такого не знаю, кто бы мог это прекратить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теперь знаешь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Санта ухмыляется</w:t>
      </w:r>
      <w:r w:rsidRPr="008B3797">
        <w:rPr>
          <w:i/>
          <w:iCs/>
          <w:sz w:val="24"/>
          <w:szCs w:val="24"/>
          <w:lang w:val="lv-LV"/>
        </w:rPr>
        <w:t>. Оба какое-то время</w:t>
      </w:r>
      <w:r w:rsidRPr="008B3797">
        <w:rPr>
          <w:i/>
          <w:iCs/>
          <w:sz w:val="24"/>
          <w:szCs w:val="24"/>
        </w:rPr>
        <w:t xml:space="preserve"> </w:t>
      </w:r>
      <w:r w:rsidRPr="008B3797">
        <w:rPr>
          <w:i/>
          <w:iCs/>
          <w:sz w:val="24"/>
          <w:szCs w:val="24"/>
          <w:lang w:val="lv-LV"/>
        </w:rPr>
        <w:t>курят в тишине.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У меня такая круговерть поначалу, когда я от алкоголя тащилась... А что твой братан? Зачем он тебе нужен?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он о-очень нужен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без него умру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 xml:space="preserve">смеется). </w:t>
      </w:r>
      <w:r w:rsidRPr="008B3797">
        <w:rPr>
          <w:sz w:val="24"/>
          <w:szCs w:val="24"/>
        </w:rPr>
        <w:t>Так прям и умрешь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сбрендил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Однажды на старой квартире вошел в комнату и испугался – думал, что он сумасшедший</w:t>
      </w:r>
      <w:r w:rsidRPr="008B3797">
        <w:rPr>
          <w:sz w:val="24"/>
          <w:szCs w:val="24"/>
          <w:lang w:val="lv-LV"/>
        </w:rPr>
        <w:t>. Он лежал на полу, распластав руки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и смотрел на солнце, музыка на всю</w:t>
      </w:r>
      <w:r w:rsidRPr="008B3797">
        <w:rPr>
          <w:sz w:val="24"/>
          <w:szCs w:val="24"/>
        </w:rPr>
        <w:t xml:space="preserve"> катушку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говорю: «Что с тобой?»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он говорит: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«Cегодня позвонила моя мать».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смеется)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Настоящая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Настоящая. Пьянь горькая, атомн</w:t>
      </w:r>
      <w:r w:rsidRPr="008B3797">
        <w:rPr>
          <w:sz w:val="24"/>
          <w:szCs w:val="24"/>
        </w:rPr>
        <w:t>ая война, бомжиха – а он счастлив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дальше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Дальше - 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же больше не звонила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Дерьмовый дым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чего-то не того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Пахнет металлической проволокой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</w:t>
      </w:r>
      <w:r w:rsidRPr="008B3797">
        <w:rPr>
          <w:i/>
          <w:sz w:val="24"/>
          <w:szCs w:val="24"/>
          <w:lang w:val="lv-LV"/>
        </w:rPr>
        <w:t>ба смею</w:t>
      </w:r>
      <w:r w:rsidRPr="008B3797">
        <w:rPr>
          <w:i/>
          <w:sz w:val="24"/>
          <w:szCs w:val="24"/>
        </w:rPr>
        <w:t>т</w:t>
      </w:r>
      <w:r w:rsidRPr="008B3797">
        <w:rPr>
          <w:i/>
          <w:sz w:val="24"/>
          <w:szCs w:val="24"/>
          <w:lang w:val="lv-LV"/>
        </w:rPr>
        <w:t>ся</w:t>
      </w:r>
      <w:r w:rsidRPr="008B3797">
        <w:rPr>
          <w:i/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Пашка торгует железн</w:t>
      </w:r>
      <w:r w:rsidRPr="008B3797">
        <w:rPr>
          <w:sz w:val="24"/>
          <w:szCs w:val="24"/>
        </w:rPr>
        <w:t>ой</w:t>
      </w:r>
      <w:r w:rsidRPr="008B3797">
        <w:rPr>
          <w:sz w:val="24"/>
          <w:szCs w:val="24"/>
          <w:lang w:val="lv-LV"/>
        </w:rPr>
        <w:t xml:space="preserve"> трав</w:t>
      </w:r>
      <w:r w:rsidRPr="008B3797">
        <w:rPr>
          <w:sz w:val="24"/>
          <w:szCs w:val="24"/>
        </w:rPr>
        <w:t>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У ворот звонят. Алексис подходит к окну. Санта тоже смотрит наружу.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Менты!..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Беги за Евой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Зачем?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Я сегодня сбил человека... ну что ты удивляешься, Ева обещала ска</w:t>
      </w:r>
      <w:r w:rsidRPr="008B3797">
        <w:rPr>
          <w:sz w:val="24"/>
          <w:szCs w:val="24"/>
        </w:rPr>
        <w:t>зать, что я в это время был у нее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 ну, перестань ты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мать, и я, и мелкий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 скорее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медленно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Ну, так я побежала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 дверей.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А если я ментам расскажу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Ты слишком доверяешь людям, нет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Иди!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смеется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Пошли вместе</w:t>
      </w:r>
      <w:r w:rsidRPr="008B3797">
        <w:rPr>
          <w:sz w:val="24"/>
          <w:szCs w:val="24"/>
          <w:lang w:val="lv-LV"/>
        </w:rPr>
        <w:t>. Там собака, я е</w:t>
      </w:r>
      <w:r w:rsidRPr="008B3797">
        <w:rPr>
          <w:sz w:val="24"/>
          <w:szCs w:val="24"/>
        </w:rPr>
        <w:t>е</w:t>
      </w:r>
      <w:r w:rsidRPr="008B3797">
        <w:rPr>
          <w:sz w:val="24"/>
          <w:szCs w:val="24"/>
          <w:lang w:val="lv-LV"/>
        </w:rPr>
        <w:t xml:space="preserve"> боюсь. </w:t>
      </w:r>
      <w:r w:rsidRPr="008B3797">
        <w:rPr>
          <w:sz w:val="24"/>
          <w:szCs w:val="24"/>
        </w:rPr>
        <w:t>Ну, пошли, что смотришь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думаешь, обкурилась травы и дурой сделалась, да</w:t>
      </w:r>
      <w:r w:rsidRPr="008B3797">
        <w:rPr>
          <w:sz w:val="24"/>
          <w:szCs w:val="24"/>
          <w:lang w:val="lv-LV"/>
        </w:rPr>
        <w:t>?.. Я</w:t>
      </w:r>
      <w:r w:rsidRPr="008B3797">
        <w:rPr>
          <w:sz w:val="24"/>
          <w:szCs w:val="24"/>
        </w:rPr>
        <w:t xml:space="preserve"> скажу: «Полиция, </w:t>
      </w:r>
      <w:r w:rsidRPr="008B3797">
        <w:rPr>
          <w:sz w:val="24"/>
          <w:szCs w:val="24"/>
          <w:lang w:val="lv-LV"/>
        </w:rPr>
        <w:t>fuck,</w:t>
      </w:r>
      <w:r w:rsidRPr="008B3797">
        <w:rPr>
          <w:sz w:val="24"/>
          <w:szCs w:val="24"/>
        </w:rPr>
        <w:t xml:space="preserve"> это сделал он</w:t>
      </w:r>
      <w:r w:rsidRPr="008B3797">
        <w:rPr>
          <w:sz w:val="24"/>
          <w:szCs w:val="24"/>
          <w:lang w:val="lv-LV"/>
        </w:rPr>
        <w:t>!!!</w:t>
      </w:r>
      <w:r w:rsidRPr="008B3797">
        <w:rPr>
          <w:sz w:val="24"/>
          <w:szCs w:val="24"/>
        </w:rPr>
        <w:t>»</w:t>
      </w:r>
      <w:r w:rsidRPr="008B3797">
        <w:rPr>
          <w:sz w:val="24"/>
          <w:szCs w:val="24"/>
          <w:lang w:val="lv-LV"/>
        </w:rPr>
        <w:t xml:space="preserve"> Подумай, что за жизнь у тебя начнется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другая жизнь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Не хочешь</w:t>
      </w:r>
      <w:r w:rsidRPr="008B3797">
        <w:rPr>
          <w:sz w:val="24"/>
          <w:szCs w:val="24"/>
          <w:lang w:val="lv-LV"/>
        </w:rPr>
        <w:t>?..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</w:p>
    <w:p w:rsidR="00477689" w:rsidRPr="008B3797" w:rsidRDefault="00C43671" w:rsidP="00AF0FFA">
      <w:pPr>
        <w:pStyle w:val="10"/>
        <w:jc w:val="center"/>
        <w:rPr>
          <w:b/>
          <w:sz w:val="24"/>
          <w:szCs w:val="24"/>
        </w:rPr>
      </w:pPr>
      <w:r w:rsidRPr="008B3797">
        <w:rPr>
          <w:b/>
          <w:sz w:val="24"/>
          <w:szCs w:val="24"/>
        </w:rPr>
        <w:t xml:space="preserve">Часть </w:t>
      </w:r>
      <w:r w:rsidRPr="008B3797">
        <w:rPr>
          <w:b/>
          <w:sz w:val="24"/>
          <w:szCs w:val="24"/>
          <w:lang w:val="en-US"/>
        </w:rPr>
        <w:t>II.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 xml:space="preserve">Та же обстановка, что и прежде. Сверху спускается Лия, в недоумении останавливается у окна.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тут происходит?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Входят Алексис и полицейский.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Добрый вечер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Муниципальная полиция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Прошу прощение за беспокойство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не понимаю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Красный </w:t>
      </w:r>
      <w:r w:rsidRPr="008B3797">
        <w:rPr>
          <w:sz w:val="24"/>
          <w:szCs w:val="24"/>
          <w:lang w:val="lv-LV"/>
        </w:rPr>
        <w:t>Ford Fiesta с номером DE 5050 - ваш?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lastRenderedPageBreak/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Наш.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Где машина, Алекс?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Мам, успокойся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Вильгельм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Где отец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спрашиваю – ваша машина?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ее сегодня угнали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угнали?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Почему я ничего об этом не знаю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Оставим подробности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Составим протокол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Имя, фамилия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Без подробностей никак нельзя. У меня машину угнали, а он: «Оставим подробности»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Прекратим дискуссию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ваших же интересах. Я спрашиваю: имя, фамилия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Лия Путнс</w:t>
      </w:r>
      <w:r w:rsidRPr="008B3797">
        <w:rPr>
          <w:sz w:val="24"/>
          <w:szCs w:val="24"/>
          <w:lang w:val="lv-LV"/>
        </w:rPr>
        <w:t xml:space="preserve">... 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Входит Дина, останавливается у двери. Полицейский взглянул Лии в лицо, заулыбался.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>. Лия Путнс?</w:t>
      </w:r>
      <w:r w:rsidRPr="008B3797">
        <w:rPr>
          <w:sz w:val="24"/>
          <w:szCs w:val="24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Да?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ну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>. Ну и что?!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я сразу не понял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Вы меня не узнаете?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 помните нас с женой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 вас, ни жену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же так? Вы же нам еще руки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жали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вашем журнале была статья про мою жену. О том, как она проводит свое свободное время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как она проводит свободное время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вяжет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Вяжет... </w:t>
      </w:r>
      <w:r w:rsidRPr="008B3797">
        <w:rPr>
          <w:sz w:val="24"/>
          <w:szCs w:val="24"/>
        </w:rPr>
        <w:t>Как-то что-то припоминаю, но все же ничего не помню. Вы же понимаете, я издаю три женских журнала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вы же нам сами пожали руки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Лия пожимает плечами.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Ничего, может, вспомните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Ну, вот теперь другое дело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в конце концов, что там с нашим делом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Ваша машина была оставлена в зеленой черте города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Штраф – 50 латов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Плюс транспортировка.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Боже мой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что с тобой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Ты что-то говорил про угон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Угон - не угон, но машина найдена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откровенно говоря, эта самая рука могла написать заявление, но теперь совсем другое дело.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Слегка кланяется.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Рад был доставить вашу машину домой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Не-нет, я заплачу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могу за все заплатить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я тоже могу, мамуля!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(Алекс приподнимает ее и разворачивает.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Сегодня я должен и могу заплатить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Я могу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Боже, только бы он был живой</w:t>
      </w:r>
      <w:r w:rsidRPr="008B3797">
        <w:rPr>
          <w:sz w:val="24"/>
          <w:szCs w:val="24"/>
          <w:lang w:val="lv-LV"/>
        </w:rPr>
        <w:t xml:space="preserve">!  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Кто?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Никто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Фордик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Полицейский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Жив и здоров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даже магнитофон оставили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пойдемте кто-нибудь со мной, возьмете машину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Платить не надо, не беспокойтесь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AF0FFA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Полицейский идет прочь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Останавливается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передам привет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жене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Обязательно. 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</w:rPr>
      </w:pPr>
      <w:r w:rsidRPr="008B3797">
        <w:rPr>
          <w:i/>
          <w:iCs/>
          <w:sz w:val="24"/>
          <w:szCs w:val="24"/>
        </w:rPr>
        <w:t>Полицейский и Алексис выходят.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Сумасшествие какое-то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похоже, этот вечер никогда не кончится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</w:rPr>
        <w:t>Лия замечает стоящую в дверях Дину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А-а, вы все еще здесь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Может, знаете, где Волк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были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Он работает в своем фотопогребе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Ого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Какая честь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вы это пережили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Сморщилась.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М-м-м</w:t>
      </w:r>
      <w:r w:rsidRPr="008B3797">
        <w:rPr>
          <w:sz w:val="24"/>
          <w:szCs w:val="24"/>
          <w:lang w:val="lv-LV"/>
        </w:rPr>
        <w:t xml:space="preserve">… </w:t>
      </w:r>
      <w:r w:rsidRPr="008B3797">
        <w:rPr>
          <w:sz w:val="24"/>
          <w:szCs w:val="24"/>
        </w:rPr>
        <w:t>Моя голова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До тошноты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Слышите шум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Нет..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Какой шум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будто где-то вбивают сваи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пойму, этот звук в голове или там, снаружи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 переутомились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 переутомились</w:t>
      </w:r>
      <w:r w:rsidRPr="008B3797">
        <w:rPr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Надо отдохнуть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Нельзя же себя так гонять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Как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Может быть</w:t>
      </w:r>
      <w:r w:rsidRPr="008B3797">
        <w:rPr>
          <w:sz w:val="24"/>
          <w:szCs w:val="24"/>
          <w:lang w:val="lv-LV"/>
        </w:rPr>
        <w:t>..</w:t>
      </w:r>
      <w:r w:rsidRPr="008B3797">
        <w:rPr>
          <w:sz w:val="24"/>
          <w:szCs w:val="24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 нет!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Подождите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Нам с вами вообще-то надо поговорить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Наверное.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Это на самом деле огромная сила.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Даже полицейский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простил штраф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так смешно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и в тоже время жестоко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C43671">
      <w:pPr>
        <w:pStyle w:val="10"/>
        <w:jc w:val="center"/>
        <w:rPr>
          <w:i/>
          <w:iCs/>
          <w:sz w:val="24"/>
          <w:szCs w:val="24"/>
          <w:lang w:val="lv-LV"/>
        </w:rPr>
      </w:pPr>
      <w:r w:rsidRPr="008B3797">
        <w:rPr>
          <w:i/>
          <w:iCs/>
          <w:sz w:val="24"/>
          <w:szCs w:val="24"/>
          <w:lang w:val="lv-LV"/>
        </w:rPr>
        <w:tab/>
      </w:r>
      <w:r w:rsidRPr="008B3797">
        <w:rPr>
          <w:i/>
          <w:iCs/>
          <w:sz w:val="24"/>
          <w:szCs w:val="24"/>
        </w:rPr>
        <w:t>Пауза</w:t>
      </w:r>
      <w:r w:rsidRPr="008B3797">
        <w:rPr>
          <w:i/>
          <w:iCs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А эта полиция – раньше мне слишком часто приходилось их видеть. Только увижу форму – сразу мурашки по телу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думаю, это из-за нашего квартала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Было у меня два сына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свой Алексис и еще один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Взяла из детского дома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Из детского дома?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что-то нашло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Взяла бестию! Демона!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В конце концов, Алекса как околдовали - не слушал и не видел никого вокруг, только того, второго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он сделал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Все! </w:t>
      </w:r>
      <w:r w:rsidRPr="008B3797">
        <w:rPr>
          <w:sz w:val="24"/>
          <w:szCs w:val="24"/>
        </w:rPr>
        <w:t>Вы меня понимаете</w:t>
      </w:r>
      <w:r w:rsidRPr="008B3797">
        <w:rPr>
          <w:sz w:val="24"/>
          <w:szCs w:val="24"/>
          <w:lang w:val="lv-LV"/>
        </w:rPr>
        <w:t xml:space="preserve">?! </w:t>
      </w:r>
      <w:r w:rsidRPr="008B3797">
        <w:rPr>
          <w:sz w:val="24"/>
          <w:szCs w:val="24"/>
        </w:rPr>
        <w:t>Все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Секунду сомневается, говорить или нет. Все же не решается.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Все равно, никто не поймет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Чуть моему Алексу жизнь не поломал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Зачем это ему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Откуда я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Может, гены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может, назло мне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Я, видите ли, такой человек. Неудобный.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Вильгельм терпит, я всегда буду ему благодарна. Но благодарность - не любовь.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не поделаешь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не поделаешь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И все равно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или будущее будет таким, каким я хочу, или не будет совсем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Вот так вот..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меня полиция на такой тон настроила.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Вильгельм сильно пострадал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строительстве повредил спину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последнее время такой капризный</w:t>
      </w:r>
      <w:r w:rsidRPr="008B3797">
        <w:rPr>
          <w:sz w:val="24"/>
          <w:szCs w:val="24"/>
          <w:lang w:val="lv-LV"/>
        </w:rPr>
        <w:t xml:space="preserve">. 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кто такой... Волк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А-а, Петерис.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совершенно не знаю, кто он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Говорят, когда-то был известным физиком, но перегорел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странный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все они у меня странные</w:t>
      </w:r>
      <w:r w:rsidRPr="008B3797">
        <w:rPr>
          <w:i/>
          <w:sz w:val="24"/>
          <w:szCs w:val="24"/>
          <w:lang w:val="lv-LV"/>
        </w:rPr>
        <w:t>. (</w:t>
      </w:r>
      <w:r w:rsidRPr="008B3797">
        <w:rPr>
          <w:i/>
          <w:sz w:val="24"/>
          <w:szCs w:val="24"/>
        </w:rPr>
        <w:t>Вполголоса.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Вильгельм тоже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играет писателя, пишет никчемные поэмы. Пусть – деньги есть, сам пишет, сам издает.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Как Бальзак, скоро целую полку заставит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В комнате слышится шум. Лия открывает дверь. Из комнаты выходит Вильгельм.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ищет что-то, заглядывает во все уголки, апокалиптически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Огромное окно. Слушайте все – огромное окно! Солнце и голубое небо.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такое, Вильгельм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Что за странное поведение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Где-то должна быть синяя кружечка в белый горошек. Я купил ее тебе в Сигулде, помнишь, мы поехали на природу, я был сонный, как всегда, черт побери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остался с маленьким Алексом в палатке, а ты пошла на вечеринку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Назавтра я хотел подарить тебе синюю кружечку, чтобы ты не сердилась на мою вечную сонливость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это начинает надоедать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>. ...</w:t>
      </w:r>
      <w:r w:rsidRPr="008B3797">
        <w:rPr>
          <w:sz w:val="24"/>
          <w:szCs w:val="24"/>
        </w:rPr>
        <w:t>но ты подарила первая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Пришла назавтра к полудню, уставшая, но чертовски счастливая, и подарила мне синюю кружечку. Зачем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давно уже разбилась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Договор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Подписан с синими кружечками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его сегодня расторгаю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</w:rPr>
        <w:t>(Дине).</w:t>
      </w:r>
      <w:r w:rsidRPr="008B3797">
        <w:rPr>
          <w:sz w:val="24"/>
          <w:szCs w:val="24"/>
        </w:rPr>
        <w:t xml:space="preserve"> Очень болит голова. Попросите Петериса, может, у него есть какая-нибудь таблетка?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Конечно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Выходит.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Ты опять!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</w:rPr>
        <w:t xml:space="preserve">. Пусть она слышит! Пусть все слышат. То, что вы со мною сделали, – просто ужасно. Невероятно, что можно сделать с человеком, если он не сопротивляется. 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Кто опять тебе это наговорил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понимаю раньше – была молодая, черт тебя побери, сама за себя перед Богом отвечаешь, но сейчас – и сейчас не можешь сдержаться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Позоришь старого калеку</w:t>
      </w:r>
      <w:r w:rsidRPr="008B3797">
        <w:rPr>
          <w:sz w:val="24"/>
          <w:szCs w:val="24"/>
          <w:lang w:val="lv-LV"/>
        </w:rPr>
        <w:t>!..</w:t>
      </w:r>
      <w:r w:rsidRPr="008B3797">
        <w:rPr>
          <w:sz w:val="24"/>
          <w:szCs w:val="24"/>
        </w:rPr>
        <w:t xml:space="preserve"> Всю жизнь, почти каждый вечер, часами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 xml:space="preserve">тебе не хватало со мной счастья?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знаю, ты считаешь меня тварью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Хочешь, скажу честно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В постели ты – так себе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тебе нет страсти, как и в твоих книгах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Врешь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Никто про мои книги ничего подобного не говорил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Потому что никто их и не читал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Вильгельм</w:t>
      </w:r>
      <w:r w:rsidRPr="008B3797">
        <w:rPr>
          <w:sz w:val="24"/>
          <w:szCs w:val="24"/>
        </w:rPr>
        <w:t>. Но ты  же читала. Или ты притворялась? Все время притворялась?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Ты когда-нибудь у меня спросил совета?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что еще? Только вперед.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и беги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Только, когда приплетешься назад, как больной пес, не рассчитывай, что тебя кто-то впустит.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Нетронутое время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Туда еще можно попасть, но потом, по своим следам, надо возвращаться  к началу...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Слышишь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 над всем этим – звук, такой чистый. Прислушайся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Слышишь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Нет, ты ничего не понимаешь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Здесь его вообще не слышно, в этом шуме</w:t>
      </w:r>
      <w:r w:rsidRPr="008B3797">
        <w:rPr>
          <w:sz w:val="24"/>
          <w:szCs w:val="24"/>
          <w:lang w:val="lv-LV"/>
        </w:rPr>
        <w:t xml:space="preserve">. Мне кажется – это </w:t>
      </w:r>
      <w:r w:rsidRPr="008B3797">
        <w:rPr>
          <w:sz w:val="24"/>
          <w:szCs w:val="24"/>
        </w:rPr>
        <w:t>море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И стрижи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 улицы входит Алексис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Ласточки.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говорю тебе!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Никогда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должен найти тот дом, я уверен, что это были стрижи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Папуля, поспи. Ты же у себя дома.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еще сам увидишь. На себе испытаешь. Лишь одно тебе скажу - никогда не ссылайся на благополучие других. Пустые это слова. Я тебе еще кое-что покажу. Это очень важно. Я тебе принесу.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Входит в свою комнату.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Сын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Что?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Что ты ему сделал?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Ничего я ему не делал.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Алексис хочет идти наверх. Лия хватает его за руку и щипает предплечье.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Перестань! Мне же больно.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Вырывается.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Правильно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ты ему сказал?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Все!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кричи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это – все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Что ты опять бегаешь к </w:t>
      </w:r>
      <w:r w:rsidRPr="008B3797">
        <w:rPr>
          <w:i/>
          <w:sz w:val="24"/>
          <w:szCs w:val="24"/>
        </w:rPr>
        <w:t>этому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</w:rPr>
        <w:t>своему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 xml:space="preserve">Этот свой </w:t>
      </w:r>
      <w:r w:rsidRPr="008B3797">
        <w:rPr>
          <w:sz w:val="24"/>
          <w:szCs w:val="24"/>
        </w:rPr>
        <w:t>умер год назад от рака. Сегодня я была у него на могиле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Меня это не интересует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Ну а... если </w:t>
      </w:r>
      <w:r w:rsidRPr="008B3797">
        <w:rPr>
          <w:i/>
          <w:sz w:val="24"/>
          <w:szCs w:val="24"/>
        </w:rPr>
        <w:t>этот</w:t>
      </w:r>
      <w:r w:rsidRPr="008B3797">
        <w:rPr>
          <w:sz w:val="24"/>
          <w:szCs w:val="24"/>
        </w:rPr>
        <w:t>... твой отец</w:t>
      </w:r>
      <w:r w:rsidRPr="008B3797">
        <w:rPr>
          <w:sz w:val="24"/>
          <w:szCs w:val="24"/>
          <w:lang w:val="lv-LV"/>
        </w:rPr>
        <w:t>?..</w:t>
      </w:r>
    </w:p>
    <w:p w:rsidR="00477689" w:rsidRPr="008B3797" w:rsidRDefault="00477689" w:rsidP="00451155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Если бы я не была девчонкой из самой пропитой деревни, я выбрала бы любовь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я желала тебе лучшего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вправду считаешь, что деньги влияют на отношения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451155">
      <w:pPr>
        <w:pStyle w:val="10"/>
        <w:jc w:val="center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 xml:space="preserve">Пауза. </w:t>
      </w:r>
      <w:r w:rsidRPr="008B3797">
        <w:rPr>
          <w:i/>
          <w:sz w:val="24"/>
          <w:szCs w:val="24"/>
        </w:rPr>
        <w:t>Секунду оба напряженно вглядываются друг другу в глаза</w:t>
      </w:r>
      <w:r w:rsidRPr="008B3797">
        <w:rPr>
          <w:i/>
          <w:sz w:val="24"/>
          <w:szCs w:val="24"/>
          <w:lang w:val="lv-LV"/>
        </w:rPr>
        <w:t xml:space="preserve">, </w:t>
      </w:r>
      <w:r w:rsidRPr="008B3797">
        <w:rPr>
          <w:i/>
          <w:sz w:val="24"/>
          <w:szCs w:val="24"/>
        </w:rPr>
        <w:t>затем Лия отводит взгляд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Ничего я не считаю, забудь. Скажи нашему писателю, что ты ошибался. Что я была на кладбище, а не в постели с любовником, за это я буду прощена. Пусть успокоится.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Входят Санта и Ева. 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улыбаясь матери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Надеюсь, что здесь больше никто не успокоится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Лия стремительно уходит в кухню.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Чего хотела полиция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чего они обычно хотят. «Бабок», разумеется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Нашли в лесу машину и привезли домой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это все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Это же замечательно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Все закончилось просто замечательно, да</w:t>
      </w:r>
      <w:r w:rsidRPr="008B3797">
        <w:rPr>
          <w:sz w:val="24"/>
          <w:szCs w:val="24"/>
          <w:lang w:val="lv-LV"/>
        </w:rPr>
        <w:t>?</w:t>
      </w:r>
      <w:r w:rsidRPr="008B3797">
        <w:rPr>
          <w:sz w:val="24"/>
          <w:szCs w:val="24"/>
        </w:rPr>
        <w:t xml:space="preserve"> 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Ты не представляешь, кого я видела по дороге сюда!.. Почему ты не поинтересуешься – кого?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кого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Альбертика. Я же говорила, что, кажется, я его знаю.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Теперь вспомнила – это Альбертик, бродяга, который живет в теплотрассах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этот, которого ты сбил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>. Ты серьезно?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Серьезно. С ним все в порядке.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(смеется).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</w:t>
      </w:r>
      <w:r w:rsidRPr="008B3797">
        <w:rPr>
          <w:sz w:val="24"/>
          <w:szCs w:val="24"/>
          <w:lang w:val="lv-LV"/>
        </w:rPr>
        <w:t xml:space="preserve">ool! </w:t>
      </w:r>
      <w:r w:rsidRPr="008B3797">
        <w:rPr>
          <w:sz w:val="24"/>
          <w:szCs w:val="24"/>
        </w:rPr>
        <w:t>Альбертик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Во прикол</w:t>
      </w:r>
      <w:r w:rsidRPr="008B3797">
        <w:rPr>
          <w:sz w:val="24"/>
          <w:szCs w:val="24"/>
          <w:lang w:val="lv-LV"/>
        </w:rPr>
        <w:t xml:space="preserve">!... </w:t>
      </w:r>
      <w:r w:rsidRPr="008B3797">
        <w:rPr>
          <w:sz w:val="24"/>
          <w:szCs w:val="24"/>
        </w:rPr>
        <w:t>Ой, не могу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думает, его в ментовку заберут за то, что он переехал бомжа... Кого-кого, Альбертика! А Ева помогает. Обеспечивает алиби. Ха, не думала, что вы такие лопухи.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тут смешного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Ну, ты даешь! Да если бы сбили твоего пса - и то было бы больше шуму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>. Какая</w:t>
      </w:r>
      <w:r w:rsidRPr="008B3797">
        <w:rPr>
          <w:sz w:val="24"/>
          <w:szCs w:val="24"/>
        </w:rPr>
        <w:t xml:space="preserve"> ты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 xml:space="preserve">И как ты все время говоришь, в кого ты играешь... Да что с тобой?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дразнится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 xml:space="preserve">Какая ты! А он меня рисовал. 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Врешь!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это что?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Показывает на мольберт.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Это - лошадь.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Полицейские помешали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На лошади должна была сидеть я.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ты правда начал рисовать?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Это же здорово, я за тебя рада.</w:t>
      </w:r>
    </w:p>
    <w:p w:rsidR="00477689" w:rsidRPr="008B3797" w:rsidRDefault="00477689" w:rsidP="00451155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Входят Волк и Дина со стаканом воды и таблеткой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 xml:space="preserve">Санта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душевно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Тетя Дина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Ну, как, голова не болит?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Санта, девочка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451155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Входит Лия.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не замечает Лию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Вот как получилось сегодня вечером, всем кварталом - в гости!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Да. </w:t>
      </w:r>
      <w:r w:rsidRPr="008B3797">
        <w:rPr>
          <w:sz w:val="24"/>
          <w:szCs w:val="24"/>
        </w:rPr>
        <w:t>Забавно даже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Протягивает Лии стакан воды и таблетку.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Ваше лекарство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Спасибо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Запивает таблетку.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Алексису.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Где отец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комнате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Волк, зайди к нему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451155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Волк уходит в комнату Вильгельма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так хотел видеть ракеты. У тебя есть ракеты? Так вы не будете торт? Никто? Замечательно. Мне есть одной? Специальный заказ на 15 латов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451155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Лия задумчиво молчит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 xml:space="preserve">Так, так, так. Торт никто не хочет, значит, есть еще что-то, что вас здесь удерживает, ведь иначе все вы давно уже спали бы в своем квартале.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Санте.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Что здесь удерживает вас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поняла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Почему вы пришли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так... тут 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Нормальная тусовка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как насчет вас, Ева?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Крайне любопытно, зачем девушка идет на ужин к парню, который понятия не имеет, как ее зовут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451155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хихикнула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Или так сейчас принято? Может, я что-то неправильно поняла?</w:t>
      </w:r>
    </w:p>
    <w:p w:rsidR="00477689" w:rsidRPr="008B3797" w:rsidRDefault="00477689" w:rsidP="00505BBD">
      <w:pPr>
        <w:pStyle w:val="10"/>
        <w:jc w:val="center"/>
        <w:rPr>
          <w:sz w:val="24"/>
          <w:szCs w:val="24"/>
        </w:rPr>
      </w:pPr>
      <w:r w:rsidRPr="008B3797">
        <w:rPr>
          <w:i/>
          <w:sz w:val="24"/>
          <w:szCs w:val="24"/>
        </w:rPr>
        <w:t>Входят Вильгельм и Волк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i/>
          <w:sz w:val="24"/>
          <w:szCs w:val="24"/>
        </w:rPr>
        <w:t xml:space="preserve"> (обиженно набирает воздух). </w:t>
      </w:r>
      <w:r w:rsidRPr="008B3797">
        <w:rPr>
          <w:sz w:val="24"/>
          <w:szCs w:val="24"/>
        </w:rPr>
        <w:t>Сегодня ваш сын чуть не сбил человека.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 xml:space="preserve">Алексис. </w:t>
      </w:r>
      <w:r w:rsidRPr="008B3797">
        <w:rPr>
          <w:sz w:val="24"/>
          <w:szCs w:val="24"/>
        </w:rPr>
        <w:t>Подожди!..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</w:rPr>
        <w:t>. Нет, дай мне сказать, она твоя мать и должна знать.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>. Я догадываюсь. Наверное, удрал. Удрал, не так ли?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Началось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что там делала Ева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Или вы были вместе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не надо, я объясню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Просто Алекс искал своего брата, а я...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</w:t>
      </w:r>
      <w:r w:rsidRPr="008B3797">
        <w:rPr>
          <w:sz w:val="24"/>
          <w:szCs w:val="24"/>
          <w:lang w:val="lv-LV"/>
        </w:rPr>
        <w:t>?!!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... </w:t>
      </w:r>
      <w:r w:rsidRPr="008B3797">
        <w:rPr>
          <w:sz w:val="24"/>
          <w:szCs w:val="24"/>
        </w:rPr>
        <w:t>а я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 ним встречаешься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Ты с ним все еще путаешься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его искал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тихо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Зачем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Чтобы поклониться</w:t>
      </w:r>
      <w:r w:rsidRPr="008B3797">
        <w:rPr>
          <w:sz w:val="24"/>
          <w:szCs w:val="24"/>
          <w:lang w:val="lv-LV"/>
        </w:rPr>
        <w:t>...</w:t>
      </w:r>
      <w:r w:rsidRPr="008B3797">
        <w:rPr>
          <w:sz w:val="24"/>
          <w:szCs w:val="24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Кричит.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Чтобы ползать на коленях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Чтобы целовать землю, на которой он стоит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505BBD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Я приехал из-за него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все это заварил, я, а в тюрьме сидел он, это гложет меня, ты понимаешь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Потому что я его люблю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Мама, я его люблю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505BBD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Мгновение Лия стоит ошарашенная.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</w:rPr>
        <w:t xml:space="preserve"> (</w:t>
      </w:r>
      <w:r w:rsidRPr="008B3797">
        <w:rPr>
          <w:i/>
          <w:sz w:val="24"/>
          <w:szCs w:val="24"/>
        </w:rPr>
        <w:t>тихо</w:t>
      </w:r>
      <w:r w:rsidRPr="008B3797">
        <w:rPr>
          <w:sz w:val="24"/>
          <w:szCs w:val="24"/>
        </w:rPr>
        <w:t>). Когда ты родился, ты долгое время не дышал. Я все время повторяла - дыши, соберись с силой и дыши! Я совсем обессилила, но ты задышал-таки начал дышать. (</w:t>
      </w:r>
      <w:r w:rsidRPr="008B3797">
        <w:rPr>
          <w:i/>
          <w:sz w:val="24"/>
          <w:szCs w:val="24"/>
        </w:rPr>
        <w:t>Громче.</w:t>
      </w:r>
      <w:r w:rsidRPr="008B3797">
        <w:rPr>
          <w:sz w:val="24"/>
          <w:szCs w:val="24"/>
        </w:rPr>
        <w:t>) И вот она, благодарность! Когда тебе что-то нужно, то ты к мамочке:</w:t>
      </w:r>
      <w:r w:rsidRPr="008B3797">
        <w:rPr>
          <w:sz w:val="24"/>
          <w:szCs w:val="24"/>
          <w:lang w:val="en-US"/>
        </w:rPr>
        <w:t> </w:t>
      </w:r>
      <w:r w:rsidRPr="008B3797">
        <w:rPr>
          <w:sz w:val="24"/>
          <w:szCs w:val="24"/>
        </w:rPr>
        <w:t xml:space="preserve">мамочка, пожалуйста... Это ты умеешь... Это у тебя получается... А потом –  опять, очередное свинство! </w:t>
      </w:r>
      <w:r w:rsidRPr="008B3797">
        <w:rPr>
          <w:i/>
          <w:sz w:val="24"/>
          <w:szCs w:val="24"/>
        </w:rPr>
        <w:t>(</w:t>
      </w:r>
      <w:r w:rsidRPr="008B3797">
        <w:rPr>
          <w:i/>
          <w:sz w:val="24"/>
          <w:szCs w:val="24"/>
          <w:lang w:val="en-US"/>
        </w:rPr>
        <w:t>T</w:t>
      </w:r>
      <w:r w:rsidRPr="008B3797">
        <w:rPr>
          <w:i/>
          <w:sz w:val="24"/>
          <w:szCs w:val="24"/>
        </w:rPr>
        <w:t>е лицо искажает ненависть, она дает сыну пощечину.)</w:t>
      </w:r>
      <w:r w:rsidRPr="008B3797">
        <w:rPr>
          <w:sz w:val="24"/>
          <w:szCs w:val="24"/>
        </w:rPr>
        <w:t xml:space="preserve"> Чтобы завтра тебя здесь не было.</w:t>
      </w:r>
    </w:p>
    <w:p w:rsidR="00477689" w:rsidRPr="008B3797" w:rsidRDefault="00477689" w:rsidP="00505BBD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Все напуганы. Лия обращается к Вильгельму.</w:t>
      </w:r>
    </w:p>
    <w:p w:rsidR="00477689" w:rsidRPr="008B3797" w:rsidRDefault="00505BBD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lastRenderedPageBreak/>
        <w:t>Вильгельм!</w:t>
      </w:r>
    </w:p>
    <w:p w:rsidR="00477689" w:rsidRPr="008B3797" w:rsidRDefault="00477689" w:rsidP="00505BBD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Вильгельм не шелохнулся. Лия трет виски.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Сдерживает слезы.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Ужасно болит голова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Прошу прощения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Быстро идет наверх.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Клевенькая тусовочка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А за что парнишу посадили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Перестань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Меня как-то тоже посадили. В психушку. Там был такой странный мужик – вроде нормальный. Как только скажут: «Автобус едет!» – он час орет страшным голосом, доктора сбегались, жуткий хай! Иногда мы ему среди ночи шептали: «Автобус едет!»  - что там начиналось! Он, вроде, видел какую-то аварию.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Алексису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Эвалд заходил ко мне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 тебе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Когда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Что он сказал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не хотел, чтобы я тебе об этом говорил, только в том случае, если ты будешь его искать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Волк, дай ему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Пусть берет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CE10A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Вильгельм кивает. Алексис берет конверт, открывает, читает.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b/>
          <w:sz w:val="24"/>
          <w:szCs w:val="24"/>
        </w:rPr>
        <w:t xml:space="preserve">. </w:t>
      </w:r>
      <w:r w:rsidRPr="008B3797">
        <w:rPr>
          <w:sz w:val="24"/>
          <w:szCs w:val="24"/>
        </w:rPr>
        <w:t xml:space="preserve">Он уж после тюрьмы был тяжело болен. Это было прошлой весной. Мы сидели в старой квартире и пили чай. Мы почти не разговаривали. Вскоре после этого мне позвонили из морга. Говорят, он выпрыгнул из окна больницы.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не понимаю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– сам, нет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Вильгельм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вам еще не рассказал о далеком прошлом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том доме, у моря, я лежал на чердаке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Такое большое, большое солнечное окно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Я встал и открыл окно. Это невероятно. Это даже звучит необычно - вслушайтесь! – “он подошел и </w:t>
      </w:r>
      <w:r w:rsidRPr="008B3797">
        <w:rPr>
          <w:i/>
          <w:sz w:val="24"/>
          <w:szCs w:val="24"/>
        </w:rPr>
        <w:t>открыл</w:t>
      </w:r>
      <w:r w:rsidRPr="008B3797">
        <w:rPr>
          <w:sz w:val="24"/>
          <w:szCs w:val="24"/>
        </w:rPr>
        <w:t xml:space="preserve"> окно”. И этот </w:t>
      </w:r>
      <w:r w:rsidRPr="008B3797">
        <w:rPr>
          <w:i/>
          <w:sz w:val="24"/>
          <w:szCs w:val="24"/>
        </w:rPr>
        <w:t>он</w:t>
      </w:r>
      <w:r w:rsidRPr="008B3797">
        <w:rPr>
          <w:sz w:val="24"/>
          <w:szCs w:val="24"/>
        </w:rPr>
        <w:t xml:space="preserve"> был я! Невероятно. Об этом можно было бы написать роман. Огромный роман, состоящий всего из одного предложения – “он подошел и открыл окно”. </w:t>
      </w:r>
      <w:r w:rsidRPr="008B3797">
        <w:rPr>
          <w:i/>
          <w:sz w:val="24"/>
          <w:szCs w:val="24"/>
        </w:rPr>
        <w:t>(Шепчет.)</w:t>
      </w:r>
      <w:r w:rsidRPr="008B3797">
        <w:rPr>
          <w:sz w:val="24"/>
          <w:szCs w:val="24"/>
        </w:rPr>
        <w:t xml:space="preserve"> Волк. Волк, помоги мне выйти на улицу.</w:t>
      </w:r>
    </w:p>
    <w:p w:rsidR="00477689" w:rsidRPr="008B3797" w:rsidRDefault="00477689" w:rsidP="00CE10AB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Волк подходит к дверям у дивана и открывает их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Вильгельм останавливается на пороге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Сын?</w:t>
      </w:r>
    </w:p>
    <w:p w:rsidR="00477689" w:rsidRPr="008B3797" w:rsidRDefault="00477689" w:rsidP="00CE10AB">
      <w:pPr>
        <w:pStyle w:val="10"/>
        <w:jc w:val="center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Алекс не сразу, но посмотрел на него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Я доволен тобой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CE10A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Вильгелм с Волком выходят. Слышится разговор, звон цепи. Ева подходит к окну.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уходит с собакой по дороге прочь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i/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С собакой, значит, не потеряется.</w:t>
      </w:r>
    </w:p>
    <w:p w:rsidR="00477689" w:rsidRPr="008B3797" w:rsidRDefault="00477689" w:rsidP="00CE10A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Входит Волк.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</w:rPr>
        <w:t>.  Сказал только... так странно...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Что он сказал?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</w:rPr>
        <w:t>. Он сказал: «Я хочу, чтобы после меня осталось лишь немного серебра». Как моль убил.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куда он теперь один пошел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Придет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иногда бродит вот так, потом возвращается без сил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Дина с Волком исчезают в кухне.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не горюй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Твой отец – сильный человек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Удивительный человек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>. Опять ее понесло!</w:t>
      </w:r>
    </w:p>
    <w:p w:rsidR="00477689" w:rsidRPr="008B3797" w:rsidRDefault="00477689" w:rsidP="00337E5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хочет налить вина, но бутылка пуста. Она уходит с бутылкой на кухню.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очень одинокий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тоже одинокий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не могла себе и представить, что в таком красивом доме живут такие одинокие люди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я хочу стать твоим другом, ты не можешь сейчас остаться один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 тобой может что-нибудь случиться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Со мной ничего больше не</w:t>
      </w:r>
      <w:r w:rsidRPr="008B3797">
        <w:rPr>
          <w:b/>
          <w:sz w:val="24"/>
          <w:szCs w:val="24"/>
        </w:rPr>
        <w:t xml:space="preserve"> </w:t>
      </w:r>
      <w:r w:rsidRPr="008B3797">
        <w:rPr>
          <w:sz w:val="24"/>
          <w:szCs w:val="24"/>
        </w:rPr>
        <w:t xml:space="preserve">может случиться.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 случиться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Может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Что-то хорошее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 xml:space="preserve">Нет.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Надо верить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Кому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Никому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Послушай –  не верить никому. Это же так легко, правда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Однажды я сидел в трамвае, была остановка, а рядом на дороге переехали ребенка.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все видел, как при замедленной съемке, я видел, что сейчас это произойдет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я находился за стеклом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 ничего не мог сделать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lastRenderedPageBreak/>
        <w:t xml:space="preserve">      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И каждый раз, слыша вот такое, про что ты говоришь, – о поэзии и вере или еще про что, мне хочется кричать, как тому, о котором рассказывала Санта, – автобус едет. Я не тот, за кого вы меня принимаете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за стеклом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ты же сам читал стихи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 Я знаком с тем парнем, который их написал, вспомнил о нем - поэтому. Ничего больше для меня не имеет значения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начал рисовать коня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рисовал Санту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Громко.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Может, ты все-таки принесешь сюда это вино, или будешь пить одна?</w:t>
      </w:r>
    </w:p>
    <w:p w:rsidR="00477689" w:rsidRPr="008B3797" w:rsidRDefault="00477689" w:rsidP="00337E5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входит со стаканом и бутылкой вина, ставит на стол напротив Алекса.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Глупые богатеи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можно пить такое кислое вино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Алекс, только пообещай мне, что все будет хорошо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Тогда я сразу же пойду домой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Ха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Как будто кому-то интересно, что со мной будет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Кому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Тебе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Ей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Ой, не надо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Ева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Хотя бы поговорим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Пожалуйста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тебя понимаю, потому что сама через все это прошла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Встретила замечательного человека, моего человека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А он меня бросил.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Я тогда думала, что ничего больше в этом мире со мной не может случиться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Все вокруг мне говорили: жизнь продолжается, а я кричала им: нет, без него все кончилось!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Оказалось,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видишь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все же продолжается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бы там ни было, все не так ужасно, слышишь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Надо бороться, Алекс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больше не хочу бороться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Да уберешься ты, наконец, со своими проповедями!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Уходи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Ева отступает, убегает прочь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У тебя еще есть та травка-муравка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Трава у тебя есть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Я могу тебе достать, чего хочешь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ты же сказал, что завязал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сейчас мне хочется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337E52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="00477689" w:rsidRPr="008B3797">
        <w:rPr>
          <w:sz w:val="24"/>
          <w:szCs w:val="24"/>
          <w:lang w:val="lv-LV"/>
        </w:rPr>
        <w:t xml:space="preserve">. </w:t>
      </w:r>
      <w:r w:rsidR="00477689" w:rsidRPr="008B3797">
        <w:rPr>
          <w:sz w:val="24"/>
          <w:szCs w:val="24"/>
        </w:rPr>
        <w:t>Это так находит временами. Между хочется и хочется есть разница</w:t>
      </w:r>
      <w:r w:rsidR="00477689"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Послушай ты, заумная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Сама начала – я могу достать. Так достань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Не, ну нормально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придумал, я из-за тебя должна посреди ночи переться в центр за травкой?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здесь поблизости нету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Теперь нет.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значит – теперь нет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Здесь нормальные пацаны, нормальная тусовка. Только у них заходы временами, что вдруг больше не будут деге... дегерировать...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 xml:space="preserve">Алексис. </w:t>
      </w:r>
      <w:r w:rsidRPr="008B3797">
        <w:rPr>
          <w:sz w:val="24"/>
          <w:szCs w:val="24"/>
        </w:rPr>
        <w:t>Дегенерировать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да.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Сидят в кабаке и поглощают пиво, кажутся себе такими культурными, говорят только о позитивном и прочую туфту. Но это со временем проходит. Потом такая стыдоба берет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Такой облом – не де... не де... не де...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дегенерировать.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ведь точно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Вот сейчас у них такой самый период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другие точки я не знаю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Точно облом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и я два года отжил, как святоша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ухмыляется, садится на диван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А чем тебе плохо быть нормальным? Забудь, что было, и все.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э</w:t>
      </w:r>
      <w:r w:rsidRPr="008B3797">
        <w:rPr>
          <w:sz w:val="24"/>
          <w:szCs w:val="24"/>
          <w:lang w:val="lv-LV"/>
        </w:rPr>
        <w:t xml:space="preserve">то можно забыть? </w:t>
      </w:r>
      <w:r w:rsidRPr="008B3797">
        <w:rPr>
          <w:sz w:val="24"/>
          <w:szCs w:val="24"/>
        </w:rPr>
        <w:t>Все время ходят за тобой, словно ждут, когда что-нибудь случится, когда же настанет вот такой вечер, такой долбаный вечер, как этот.</w:t>
      </w:r>
      <w:r w:rsidRPr="008B3797">
        <w:rPr>
          <w:sz w:val="24"/>
          <w:szCs w:val="24"/>
          <w:lang w:val="lv-LV"/>
        </w:rPr>
        <w:t xml:space="preserve">.. 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Алексис ложится, свернувшись калачиком, кладет голову Санте на колени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Страшно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b/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Очень.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>. Пройдет.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Пропадет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спи, спи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тебя есть друг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А, был тут один... был да сплыл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Знаешь, что мне в тебе нравится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Что ты никого не копируешь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Что ты озвучиваешь </w:t>
      </w:r>
      <w:r w:rsidRPr="008B3797">
        <w:rPr>
          <w:i/>
          <w:sz w:val="24"/>
          <w:szCs w:val="24"/>
        </w:rPr>
        <w:t>свои</w:t>
      </w:r>
      <w:r w:rsidRPr="008B3797">
        <w:rPr>
          <w:sz w:val="24"/>
          <w:szCs w:val="24"/>
        </w:rPr>
        <w:t xml:space="preserve"> мысли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Тут ты прав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Меня, кстати, один пацан – Марис, сын этой Дины - вообще терпеть не мог, потому что я ему все говорила, что думала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Один раз я чуть не получила от него по фейсу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это имел в виду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Опять этот шум. Слышишь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прислушивается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Сквозняки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нет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Сначала я тоже думал, что сквозняки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это что-то другое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могу понять, откуда этот звук исходит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Из-под пола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Или из сада?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Может, из труб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Ты же тоже слышишь, правда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Наверное, слышу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Мне уже кажется, что я один тут схожу с ума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Давай лежать на диване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ничего больше не надо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травки тоже не нужно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травки тоже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Всю жизнь на диване? Это же невозможно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спорим, что возможно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ну тебя, дурачок, что ты мне здесь сказки рассказываешь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Тише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337E5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Оба прислушиваются. Снаружи подъехала машина, сигналит, кто-то свистит и зовет Санту.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тут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одно дело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Ненадолго надо уехать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Куда ты поедешь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Для меня это очень важно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же тебе в самом начале сказала, что мне надо будет уехать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Останься, пожалуйста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здесь один сойду с ума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мне надо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Пусть они едут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Пусти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ну надо же какой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Кто ты мне, начальник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Ладно. </w:t>
      </w:r>
      <w:r w:rsidRPr="008B3797">
        <w:rPr>
          <w:sz w:val="24"/>
          <w:szCs w:val="24"/>
        </w:rPr>
        <w:t>Шагай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Я могу и на машине... Я тебе чернухи достану. Хочешь? Я тебе всего привезу. Посидим нормально. А что сейчас – у нас нет ничего. 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можешь здесь больше не появляться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37E5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Алекс вскакивает. Она уходит, оставив дверь открытой. Появляется Волк, закрывает дверь. В кухонных дверях появляется Дина, без сумочки, с пачкой фотографий в руках.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Этот дом становится все темнее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Весь день дождь собирался, теперь точно польет, ветер какой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Знаешь, я хотела тебе сказать - и это надо сказать – мне очень не нравится, что ты вместо «</w:t>
      </w:r>
      <w:r w:rsidRPr="008B3797">
        <w:rPr>
          <w:i/>
          <w:sz w:val="24"/>
          <w:szCs w:val="24"/>
        </w:rPr>
        <w:t>я»</w:t>
      </w:r>
      <w:r w:rsidRPr="008B3797">
        <w:rPr>
          <w:sz w:val="24"/>
          <w:szCs w:val="24"/>
        </w:rPr>
        <w:t xml:space="preserve"> говоришь «</w:t>
      </w:r>
      <w:r w:rsidRPr="008B3797">
        <w:rPr>
          <w:i/>
          <w:sz w:val="24"/>
          <w:szCs w:val="24"/>
        </w:rPr>
        <w:t>мы»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Ой, ой, ой.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Это твое «ой, ой, ой» не к месту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Почему вам не нравится моя манера разговора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ваша манера разговора мне нравится, не нравится, когда человек вместо «</w:t>
      </w:r>
      <w:r w:rsidRPr="008B3797">
        <w:rPr>
          <w:i/>
          <w:sz w:val="24"/>
          <w:szCs w:val="24"/>
        </w:rPr>
        <w:t>я»</w:t>
      </w:r>
      <w:r w:rsidRPr="008B3797">
        <w:rPr>
          <w:sz w:val="24"/>
          <w:szCs w:val="24"/>
        </w:rPr>
        <w:t xml:space="preserve"> говорит «</w:t>
      </w:r>
      <w:r w:rsidRPr="008B3797">
        <w:rPr>
          <w:i/>
          <w:sz w:val="24"/>
          <w:szCs w:val="24"/>
        </w:rPr>
        <w:t>мы»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выразительно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И кто же вы у нас тут такая, чтобы критиковать мою манеру разговора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337E52">
      <w:pPr>
        <w:pStyle w:val="10"/>
        <w:jc w:val="center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Пауза.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Правда. Никто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37E5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Волк отнимает у нее фотографии, любуется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Дина, Дина, Дина, ну не обижайтесь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Смотрите, сколько мадонн мы накопировали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Зачем же нам ссориться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Она божественна, как Лаура Петрарки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даже кажется лучше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в чем же дело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Улыбнись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Не улыбнешься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У-у, ну что ты надулась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же просто Одинокий 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могу обидеть, даже о том не подозревая, отвык от людей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Сам же хотел этого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не хотел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когда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…когда там, в подвале, мы говорили о происхождении мира...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перебивает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...</w:t>
      </w:r>
      <w:r w:rsidRPr="008B3797">
        <w:rPr>
          <w:sz w:val="24"/>
          <w:szCs w:val="24"/>
        </w:rPr>
        <w:t>а когда я приезжаю к своей мадонне, я никогда не говорю «</w:t>
      </w:r>
      <w:r w:rsidRPr="008B3797">
        <w:rPr>
          <w:i/>
          <w:sz w:val="24"/>
          <w:szCs w:val="24"/>
        </w:rPr>
        <w:t>мы»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Никогда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Что ты хотела сказать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что-то хотела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хотела сказать, что в подвале ты тоже при мне не говорил «</w:t>
      </w:r>
      <w:r w:rsidRPr="008B3797">
        <w:rPr>
          <w:i/>
          <w:sz w:val="24"/>
          <w:szCs w:val="24"/>
        </w:rPr>
        <w:t>мы»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хочешь сказать, что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не хочу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 быть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Не стану отрицать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с тобой интересно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Но ты же не станешь сравнивать себя с </w:t>
      </w:r>
      <w:r w:rsidRPr="008B3797">
        <w:rPr>
          <w:i/>
          <w:sz w:val="24"/>
          <w:szCs w:val="24"/>
        </w:rPr>
        <w:t>ней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Посмотри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D9503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Волк раскладывает фотографии над камином.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Даже не пытаюсь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О, вспомнил, о чем мы не договорили из-за того сквозняка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Итак, несомненно, что этот ген бессмертия откроют – это произойдет рано или поздно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Тогда скажут: завтра в одиннадцать приходите те, кто подает заявку на бессмертие. Например, я говорю, например. Тогда подтвердится мое убеждение! Может, уже в земле буду зарыт, в гробу, чтобы преодолеть соблазн, но все равно в последнюю минуту ногтями пророюсь наружу, чтобы успеть добежать! Как думаешь? </w:t>
      </w:r>
      <w:r w:rsidRPr="008B3797">
        <w:rPr>
          <w:i/>
          <w:sz w:val="24"/>
          <w:szCs w:val="24"/>
        </w:rPr>
        <w:t>(Пауза.)</w:t>
      </w:r>
      <w:r w:rsidRPr="008B3797">
        <w:rPr>
          <w:sz w:val="24"/>
          <w:szCs w:val="24"/>
        </w:rPr>
        <w:t xml:space="preserve"> Смерть – это закон природы, ну а вдруг? </w:t>
      </w:r>
      <w:r w:rsidRPr="008B3797">
        <w:rPr>
          <w:i/>
          <w:sz w:val="24"/>
          <w:szCs w:val="24"/>
        </w:rPr>
        <w:t>(Пауза.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Нет. Ради кого другого не бежал бы, только если из любопытства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Чтобы увидеть, чем же весь этот балаган с этими людьми кончится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Думаешь, все-таки закончится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шепчет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скажу тебе, только никому не говори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однажды был в одной очень тайной лаборатории и видел, с чего все начинается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с чего же все начинается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Цсс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Показывает наверх.</w:t>
      </w:r>
      <w:r w:rsidRPr="008B3797">
        <w:rPr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Тише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(Падает на землю и стучится лбом об пол.)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Дина его тормошит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Петер, вставай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Вот я не думаю, что мир когда-нибудь закончится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3A5D0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Волк спокойно встает, отряхивает от пыли брюки.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Мир исчезнет, когда я исчезну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Смерть будет подтверждением моей железной убежденности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Я именно в смерти вижу смысл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процессе, а не в результате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Человек одновременно является и целью, и средством. Он на сегодняшний день самое совершенное существо и глупый уродец по сравнению с будущим человеком, для которого является лишь сырьем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Сейчас я не могу хотеть заполнить мир своей ничтожной личностью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должен умереть в пользу будущего человека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Петер.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Ты не пробовал писать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Вообще-то у меня получается лучше, чем у Вильгельма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ужасно мучаюсь, когда он диктует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Потому что знаю, что могу написать лучше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тоже так кажется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Правда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Просто он слишком урбанизирован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Мы иногда выезжаем в горы, и он говорит: «Поехали обратно в город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в горах мне не хватает информации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>»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Как это в горах может не хватать информации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Там как раз наоборот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Ветер, солнце, облака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земля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там все приходит, все дается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Все истории рассказы я перепускаю через себя.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Мрачно.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А кого эти рассказы интересуют</w:t>
      </w:r>
      <w:r w:rsidRPr="008B3797">
        <w:rPr>
          <w:sz w:val="24"/>
          <w:szCs w:val="24"/>
          <w:lang w:val="lv-LV"/>
        </w:rPr>
        <w:t>..</w:t>
      </w:r>
      <w:r w:rsidRPr="008B3797">
        <w:rPr>
          <w:sz w:val="24"/>
          <w:szCs w:val="24"/>
        </w:rPr>
        <w:t>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 xml:space="preserve">Только одну женщину, мою удивительную... </w:t>
      </w:r>
      <w:r w:rsidRPr="008B3797">
        <w:rPr>
          <w:i/>
          <w:sz w:val="24"/>
          <w:szCs w:val="24"/>
        </w:rPr>
        <w:t xml:space="preserve">(Обрывает.) </w:t>
      </w:r>
      <w:r w:rsidRPr="008B3797">
        <w:rPr>
          <w:sz w:val="24"/>
          <w:szCs w:val="24"/>
        </w:rPr>
        <w:t>Она...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Святая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  <w:lang w:val="lv-LV"/>
        </w:rPr>
        <w:t>Да.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Дина проходит на середину комнаты, печально оглаживает одежду, вздрагивает.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Ах, Боже мой, ужас, Петер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Моя сумка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Найди ее, скорее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3A5D0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Волк убегает. Дина стоит, зажмурившись, приложив руки к груди.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она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слабо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Спасибо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бьется сердце. Дай попить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Волк наливает стакан воды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там у тебя такое в этой сумке?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Лекарство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 тех пор, как умер сын, я все время пью лекарство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если под рукой нет лекарства, я могу от страха умереть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Черные круги перед глазами, и все плывет, все вокруг распадается, и в воздухе стоит звон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тоже слышишь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прислушивается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Что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lastRenderedPageBreak/>
        <w:t>Дина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 звенит воздух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извини, ничего не слышу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и представить себе не можешь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Очень тонкий и ужасный звук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вот тогда требуется лекарство. Чтобы оно было под рукой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Иногда не обязательно пить, главное, чтобы было под рукой, понимаешь</w:t>
      </w:r>
      <w:r w:rsidRPr="008B3797">
        <w:rPr>
          <w:sz w:val="24"/>
          <w:szCs w:val="24"/>
          <w:lang w:val="lv-LV"/>
        </w:rPr>
        <w:t xml:space="preserve">?..  </w:t>
      </w:r>
      <w:r w:rsidRPr="008B3797">
        <w:rPr>
          <w:sz w:val="24"/>
          <w:szCs w:val="24"/>
        </w:rPr>
        <w:t>Так. Ладно. Мне, наверное... пора</w:t>
      </w:r>
      <w:r w:rsidRPr="008B3797">
        <w:rPr>
          <w:sz w:val="24"/>
          <w:szCs w:val="24"/>
          <w:lang w:val="lv-LV"/>
        </w:rPr>
        <w:t>?..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Дина доходит до двери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тебя ничего моего не осталось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Носовой платок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постираю и принесу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Кажется, больше ничего.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(Пауза.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А-а!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Сожги это</w:t>
      </w:r>
      <w:r w:rsidRPr="008B3797">
        <w:rPr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Достает из сумки журнал.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Конечно. Даже в руки противно брать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Бросает в огонь.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>. Меня почему-то это больше не беспокоит. Как будто бы с самим Марисом поговорила. И мне абсолютно все равно, что другие думают. Ну, спокойной ночи, что ли.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>. Наверное</w:t>
      </w:r>
      <w:r w:rsidRPr="008B3797">
        <w:rPr>
          <w:sz w:val="24"/>
          <w:szCs w:val="24"/>
        </w:rPr>
        <w:t>,</w:t>
      </w:r>
      <w:r w:rsidRPr="008B3797">
        <w:rPr>
          <w:sz w:val="24"/>
          <w:szCs w:val="24"/>
          <w:lang w:val="lv-LV"/>
        </w:rPr>
        <w:t xml:space="preserve"> тебя уже заждались</w:t>
      </w:r>
      <w:r w:rsidRPr="008B3797">
        <w:rPr>
          <w:sz w:val="24"/>
          <w:szCs w:val="24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Меня? Там, в темноте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Надо будет купить собаку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Знаешь, я хотела еще сказать: когда я говорю с тобой, тот звук утихает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только что это заметила – такого еще не было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Даже не вспомнила про таблетки,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странно, правда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Неловко смеется.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Ну, я пошла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Волк </w:t>
      </w:r>
      <w:r w:rsidRPr="008B3797">
        <w:rPr>
          <w:i/>
          <w:sz w:val="24"/>
          <w:szCs w:val="24"/>
        </w:rPr>
        <w:t>(из другого конца комнаты)</w:t>
      </w:r>
      <w:r w:rsidRPr="008B3797">
        <w:rPr>
          <w:sz w:val="24"/>
          <w:szCs w:val="24"/>
        </w:rPr>
        <w:t>. Подожди. Все же, наверное, я не смогу без тебя.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так думаешь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Мгм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без тебя – тоже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 </w:t>
      </w:r>
      <w:r w:rsidRPr="008B3797">
        <w:rPr>
          <w:sz w:val="24"/>
          <w:szCs w:val="24"/>
        </w:rPr>
        <w:t>А как же.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она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грустно ухмыляется)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Да что - она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ей за все заплатил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Не понимаю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Как это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заплатил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Она проститутка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углу улиц Таллинас и Авоту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тоже можешь ее снять, если не веришь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Но она же.</w:t>
      </w:r>
      <w:r w:rsidRPr="008B3797">
        <w:rPr>
          <w:sz w:val="24"/>
          <w:szCs w:val="24"/>
          <w:lang w:val="lv-LV"/>
        </w:rPr>
        <w:t xml:space="preserve">..  </w:t>
      </w:r>
      <w:r w:rsidRPr="008B3797">
        <w:rPr>
          <w:sz w:val="24"/>
          <w:szCs w:val="24"/>
        </w:rPr>
        <w:t>она же выглядит, как святая.</w:t>
      </w:r>
      <w:r w:rsidRPr="008B3797">
        <w:rPr>
          <w:sz w:val="24"/>
          <w:szCs w:val="24"/>
          <w:lang w:val="lv-LV"/>
        </w:rPr>
        <w:t>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Да, да, за святость наценка, в смысле, чтобы она смыла всю свою «штукатурку»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Плюс еще фотографирование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Она квалифицировала меня как типа с особыми наклонностями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Ты и правда странный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Ты спал с ней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Не получилось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Денег не хватило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Дина улыбнулась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Пауза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Что мы теперь будем делать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приду завтра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сама понимаешь, что ты говоришь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Сейчас это уже невозможно – так долго быть врозь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страшно, что с тобой может что-нибудь случиться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Тогда пойдем ко мне.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Мы же не можем жить здесь, в этой ядовитой теплице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моя фотолаборатория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Она тебе нужна</w:t>
      </w:r>
      <w:r w:rsidRPr="008B3797">
        <w:rPr>
          <w:sz w:val="24"/>
          <w:szCs w:val="24"/>
          <w:lang w:val="lv-LV"/>
        </w:rPr>
        <w:t xml:space="preserve">? 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 крайней мере, возьму с собой дезинфекцию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Там, снаружи, знаешь ли, война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3A5D0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Волк берет бутылочку</w:t>
      </w:r>
      <w:r w:rsidRPr="008B3797">
        <w:rPr>
          <w:i/>
          <w:sz w:val="24"/>
          <w:szCs w:val="24"/>
          <w:lang w:val="lv-LV"/>
        </w:rPr>
        <w:t>,</w:t>
      </w:r>
      <w:r w:rsidRPr="008B3797">
        <w:rPr>
          <w:i/>
          <w:sz w:val="24"/>
          <w:szCs w:val="24"/>
        </w:rPr>
        <w:t xml:space="preserve"> но Дина его останавливает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Дина</w:t>
      </w:r>
      <w:r w:rsidRPr="008B3797">
        <w:rPr>
          <w:sz w:val="24"/>
          <w:szCs w:val="24"/>
        </w:rPr>
        <w:t xml:space="preserve">. Подожди... я же забыла... снаружи война. Нагретые подушки, тебе нравятся нагретые подушки? На них особенно приятно, когда кто-то рассказывает сказки. Как будто еще поживем, как будто все еще есть силы и время. Но земля разломилась надвое, понимаешь, я никогда не перешагну на ту сторону. Помню, как Марис стоял со своими вещами и рассказывал мне, откуда все появилось – у мамы родился жеребенок, у жеребенка родился заяц, у зайца родился слон, у слона родился Первый Снег... Петер, ты веришь, что у слона родился Первый Снег? </w:t>
      </w:r>
      <w:r w:rsidRPr="008B3797">
        <w:rPr>
          <w:i/>
          <w:sz w:val="24"/>
          <w:szCs w:val="24"/>
        </w:rPr>
        <w:t>(Пауза.)</w:t>
      </w:r>
      <w:r w:rsidRPr="008B3797">
        <w:rPr>
          <w:sz w:val="24"/>
          <w:szCs w:val="24"/>
        </w:rPr>
        <w:t xml:space="preserve"> Вот видишь. Я на той стороне. Я все израсходовала, я не могу перебраться на другую сторону...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Дина спешит уйти.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А почему бы и нет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Вполне возможно, что у слона родился Первый Снег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Дина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3A5D0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Волк выходит. Дверь остается открытой. На улице ливень. По лестнице спускается Алексис, смотрит в окно. Ищет сигареты, но находит только две пустых пачки. Включает радио. Переключает радиостанции. Выключает. Подправляет кое-что в картине. Минуту сидит у стола. Ненадолго ложится на диван.</w:t>
      </w:r>
      <w:r w:rsidRPr="008B3797">
        <w:rPr>
          <w:i/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</w:rPr>
        <w:t>На звук проезжающей машины подходит к окну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Фары пробегают по нему лучами и исчезают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Открывается дверь. Входит промокшая Санта с мокрым зонтом и сумкой в руках. Алекс оглядывается.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Я, было, подумал, что не придешь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сам сказал, чтобы я сюда больше не совалась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же не поверила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Почти поверила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>.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больше не было, зато Пашка поставил на уши аптеку и нашел вот это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3A5D0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достает из сумки ампулы с морфием.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Напополам, идет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Убери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Убери! </w:t>
      </w:r>
      <w:r w:rsidRPr="008B3797">
        <w:rPr>
          <w:sz w:val="24"/>
          <w:szCs w:val="24"/>
        </w:rPr>
        <w:t>Думаешь, так легко было найти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Чуваки говорят, что не такой крутой как, как герыч, но тоже ничего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сказал, убери это отсюда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Ампула чуть не падает у Санты из рук. Она прячет морфий обратно в сумку.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Идиот. Чуть не разбила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Есть закурить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Травы не дам.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Никто не просит у тебя твоей долбаной травы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дай обыкновенную сигарету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  <w:lang w:val="lv-LV"/>
        </w:rPr>
        <w:t>Santa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Пожалуйста, пожалуйста. Только не надо нервничать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не нервничаю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Где ты так долго была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мы с пацанами съездили на тусовку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один из наших вернулся из армии</w:t>
      </w:r>
      <w:r w:rsidRPr="008B3797">
        <w:rPr>
          <w:sz w:val="24"/>
          <w:szCs w:val="24"/>
          <w:lang w:val="lv-LV"/>
        </w:rPr>
        <w:t>...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Эдгар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Эдгар. А ты откуда знаешь? Ты лазил по моей сумке!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Успокойся, не лазил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спокойнее</w:t>
      </w:r>
      <w:r w:rsidRPr="008B3797">
        <w:rPr>
          <w:i/>
          <w:sz w:val="24"/>
          <w:szCs w:val="24"/>
          <w:lang w:val="lv-LV"/>
        </w:rPr>
        <w:t xml:space="preserve">). </w:t>
      </w:r>
      <w:r w:rsidRPr="008B3797">
        <w:rPr>
          <w:sz w:val="24"/>
          <w:szCs w:val="24"/>
        </w:rPr>
        <w:t>Тогда откуда ты знаешь, что его зовут Эдгар?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Угадал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Пришло на ум - Эдгар и Кристина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Какая еще Кристина</w:t>
      </w:r>
      <w:r w:rsidRPr="008B3797">
        <w:rPr>
          <w:sz w:val="24"/>
          <w:szCs w:val="24"/>
          <w:lang w:val="lv-LV"/>
        </w:rPr>
        <w:t>!?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ладно, это шутка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Ну, пацан вернулся</w:t>
      </w:r>
      <w:r w:rsidRPr="008B3797">
        <w:rPr>
          <w:sz w:val="24"/>
          <w:szCs w:val="24"/>
          <w:lang w:val="lv-LV"/>
        </w:rPr>
        <w:t xml:space="preserve"> – </w:t>
      </w:r>
      <w:r w:rsidRPr="008B3797">
        <w:rPr>
          <w:sz w:val="24"/>
          <w:szCs w:val="24"/>
        </w:rPr>
        <w:t>а девушка его ждала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Кто-то ведь ждал этого Эдгара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Или в наши дни уже не ждут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Вообще-то не ждут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она ждала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Санта вздыхает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меня запутал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дальше. И что этот Эдгар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 </w:t>
      </w:r>
      <w:r w:rsidRPr="008B3797">
        <w:rPr>
          <w:sz w:val="24"/>
          <w:szCs w:val="24"/>
        </w:rPr>
        <w:t>Я ушла. Не знаю, что там этот Эдгар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Она отворачивается, чтобы Алексис не видел ее слезы.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тебя насморк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Да, где-то подхватила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улице такой ветер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Смотрит в зеркале на свои глаза - не потекла ли тушь.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подошли бы накрашенные глаза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200B30">
      <w:pPr>
        <w:pStyle w:val="10"/>
        <w:jc w:val="center"/>
        <w:rPr>
          <w:b/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садится с ним рядом, продолжает подправлять свои ресницы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Наверное, подошли бы.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Алексис. </w:t>
      </w:r>
      <w:r w:rsidRPr="008B3797">
        <w:rPr>
          <w:sz w:val="24"/>
          <w:szCs w:val="24"/>
        </w:rPr>
        <w:t>Попробуй.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красит его глаза и лицо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Где сейчас отец?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Может, я перегнул... может, не прав, 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считаю, как только человек слабеет, другие его сразу к ногтю. Тут ничего не поделаешь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я... я не такой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Книги читаешь, да? Все знаешь, все понимаешь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заметила, когда он на тебя наехал, ты все позабыл, про все свои картины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в тот момент глотку ему готов был перегрызть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Не такой, говоришь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думал про брата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Лежи спокойно, не моргай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меня уколола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Он был абсолютно сумасшедшим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Постоянная война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конце концов, мать сфабриковала против него дело, насочиняла всякого, подкупила свидетелей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Но он-то на самом деле только кололся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садится, положив руки на колени.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она спятила... Такой грех на душу взяла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так и не навестил его в тюрьме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Хотя с меня все и началось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 я сумел остановиться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ты будешь дергаться, я тебя запачкаю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Он шел до конца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всегда был посередине, и это меня, как ты говоришь, бесит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я рано начала принимать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 школе сказали: попробуй, это стильно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и попробовала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Сначала бывало плохо, но потом привыкла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Ну вот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бы и правда был красивой женщиной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мне понравится, и я никогда не буду смывать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Он включает радио и танцует. Санта смеется.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Ракеты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Под диваном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Скорее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Алексис выстреливает в  окно ракеты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Санта визжит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Пусть видят, как мы живем. Пусть все видят</w:t>
      </w:r>
      <w:r w:rsidRPr="008B3797">
        <w:rPr>
          <w:i/>
          <w:sz w:val="24"/>
          <w:szCs w:val="24"/>
          <w:lang w:val="lv-LV"/>
        </w:rPr>
        <w:t>... (</w:t>
      </w:r>
      <w:r w:rsidRPr="008B3797">
        <w:rPr>
          <w:i/>
          <w:sz w:val="24"/>
          <w:szCs w:val="24"/>
        </w:rPr>
        <w:t xml:space="preserve">Санте.) </w:t>
      </w:r>
      <w:r w:rsidRPr="008B3797">
        <w:rPr>
          <w:sz w:val="24"/>
          <w:szCs w:val="24"/>
        </w:rPr>
        <w:t>Ты же еще не собираешься уходить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Под конец будут еще лучше, честное слово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200B30">
      <w:pPr>
        <w:pStyle w:val="10"/>
        <w:jc w:val="center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Алекс закрывает окно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Офигенно! Просто супер!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бы ты хотела теперь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Что-нибудь такое!..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Может, вот этого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Хочет взять ампулы.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Тебе же все время не терпится уколоться, думаешь, я не вижу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Тебе только так кажется, что у тебя есть кожа. На самом деле у человека кожи нет.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Подводит ее руку напротив огня.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Смотри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из стекла, свет просвечивается насквозь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 xml:space="preserve">Санта </w:t>
      </w:r>
      <w:r w:rsidRPr="008B3797">
        <w:rPr>
          <w:i/>
          <w:sz w:val="24"/>
          <w:szCs w:val="24"/>
        </w:rPr>
        <w:t>(вырывает руку).</w:t>
      </w:r>
      <w:r w:rsidRPr="008B3797">
        <w:rPr>
          <w:sz w:val="24"/>
          <w:szCs w:val="24"/>
        </w:rPr>
        <w:t xml:space="preserve"> Больно.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 надо никуда колоть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Если у нас нету кожи, то никуда не надо колоть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Будем жить без кожи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Будем жить по-другому, не так, как живут здесь они</w:t>
      </w:r>
      <w:r w:rsidRPr="008B3797">
        <w:rPr>
          <w:sz w:val="24"/>
          <w:szCs w:val="24"/>
          <w:lang w:val="lv-LV"/>
        </w:rPr>
        <w:t xml:space="preserve">. Это возможно, возможно. </w:t>
      </w:r>
      <w:r w:rsidRPr="008B3797">
        <w:rPr>
          <w:sz w:val="24"/>
          <w:szCs w:val="24"/>
        </w:rPr>
        <w:t>Я знаю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Только, пожалуйста, не останавливай меня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Перестань! </w:t>
      </w:r>
      <w:r w:rsidRPr="008B3797">
        <w:rPr>
          <w:sz w:val="24"/>
          <w:szCs w:val="24"/>
        </w:rPr>
        <w:t>Что ты тут несешь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Сам же просил привезти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Псих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</w:rPr>
        <w:t>. Ты похожа на него.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Пусти!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серьезно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Что такое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Что с тобой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 xml:space="preserve">. Да оставь ты меня в покое. Я тебя боюсь.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Смотри на меня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Смотри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Дурак!</w:t>
      </w:r>
    </w:p>
    <w:p w:rsidR="00477689" w:rsidRPr="008B3797" w:rsidRDefault="00477689" w:rsidP="00200B30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тяжело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Ты права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Пойду, смою все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Алекс уходит в кухню. Слышно, как он открывает кран, льется вода. Санта быстро звонит по телефону. В кухонных дверях незаметно появляется Алексис. Останавливается.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Позови Эдгара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Ты, стерва, позови Эдгара</w:t>
      </w:r>
      <w:r w:rsidRPr="008B3797">
        <w:rPr>
          <w:sz w:val="24"/>
          <w:szCs w:val="24"/>
          <w:lang w:val="lv-LV"/>
        </w:rPr>
        <w:t>!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На том конце кладут трубку</w:t>
      </w:r>
      <w:r w:rsidRPr="008B3797">
        <w:rPr>
          <w:i/>
          <w:sz w:val="24"/>
          <w:szCs w:val="24"/>
          <w:lang w:val="lv-LV"/>
        </w:rPr>
        <w:t>,</w:t>
      </w:r>
      <w:r w:rsidRPr="008B3797">
        <w:rPr>
          <w:i/>
          <w:sz w:val="24"/>
          <w:szCs w:val="24"/>
        </w:rPr>
        <w:t xml:space="preserve"> Санта несколько раз набирает трубку</w:t>
      </w:r>
      <w:r w:rsidRPr="008B3797">
        <w:rPr>
          <w:i/>
          <w:sz w:val="24"/>
          <w:szCs w:val="24"/>
          <w:lang w:val="lv-LV"/>
        </w:rPr>
        <w:t xml:space="preserve">, </w:t>
      </w:r>
      <w:r w:rsidRPr="008B3797">
        <w:rPr>
          <w:i/>
          <w:sz w:val="24"/>
          <w:szCs w:val="24"/>
        </w:rPr>
        <w:t>все же трубку поднимает Эдгар.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Эдгар</w:t>
      </w:r>
      <w:r w:rsidRPr="008B3797">
        <w:rPr>
          <w:sz w:val="24"/>
          <w:szCs w:val="24"/>
          <w:lang w:val="lv-LV"/>
        </w:rPr>
        <w:t xml:space="preserve">?! </w:t>
      </w:r>
      <w:r w:rsidRPr="008B3797">
        <w:rPr>
          <w:sz w:val="24"/>
          <w:szCs w:val="24"/>
        </w:rPr>
        <w:t>Что ты делаешь</w:t>
      </w:r>
      <w:r w:rsidRPr="008B3797">
        <w:rPr>
          <w:sz w:val="24"/>
          <w:szCs w:val="24"/>
          <w:lang w:val="lv-LV"/>
        </w:rPr>
        <w:t xml:space="preserve">?.. </w:t>
      </w:r>
      <w:r w:rsidRPr="008B3797">
        <w:rPr>
          <w:sz w:val="24"/>
          <w:szCs w:val="24"/>
        </w:rPr>
        <w:t>Не, я знаю, мы все выяснили.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sz w:val="24"/>
          <w:szCs w:val="24"/>
        </w:rPr>
        <w:t>Но я тебе не сказала - на самом деле я уже два месяца живу с другим пацаном, чего тут удивительного, с ним намного прикольней, чем с тобой</w:t>
      </w:r>
      <w:r w:rsidRPr="008B3797">
        <w:rPr>
          <w:sz w:val="24"/>
          <w:szCs w:val="24"/>
          <w:lang w:val="lv-LV"/>
        </w:rPr>
        <w:t>.</w:t>
      </w:r>
      <w:r w:rsidRPr="008B3797">
        <w:rPr>
          <w:sz w:val="24"/>
          <w:szCs w:val="24"/>
        </w:rPr>
        <w:t xml:space="preserve"> Я ему нравлюсь, он мне тоже, нам вместе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просто офигенно хорошо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Пауза.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Ну, что молчишь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Хорошо тебе с той сучкой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Тогда я тебе желаю шесть детей, и катись ты на хер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понял</w:t>
      </w:r>
      <w:r w:rsidRPr="008B3797">
        <w:rPr>
          <w:sz w:val="24"/>
          <w:szCs w:val="24"/>
          <w:lang w:val="lv-LV"/>
        </w:rPr>
        <w:t>!</w:t>
      </w:r>
      <w:r w:rsidRPr="008B3797">
        <w:rPr>
          <w:sz w:val="24"/>
          <w:szCs w:val="24"/>
        </w:rPr>
        <w:t>.. Подожди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Не клади трубку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Если что-нибудь поменяется, позвони мне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буду ждать три дня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я три месяца буду ждать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Сколько хочешь, столько буду ждать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Вот увидишь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не будешь с ней счастлив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не клади трубку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я тебя люблю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я без тебя умру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пожалуйста, я знаю, ну, пожалуйста</w:t>
      </w:r>
      <w:r w:rsidRPr="008B3797">
        <w:rPr>
          <w:sz w:val="24"/>
          <w:szCs w:val="24"/>
          <w:lang w:val="lv-LV"/>
        </w:rPr>
        <w:t xml:space="preserve">... 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Последнее слово звучит, как плач. Алексис уходит в кухню, закрывает кран, берет полотенце и возвращается. Его лицо вымазано.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вот, говорил, не смоется эта тушь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53017B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отворачивается с полными слез глазами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 деловому.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Ты кому-то звонила?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Маме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lastRenderedPageBreak/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Иди, присядь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обругала тебя мама... Вот, губка дрожит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подносит к ее носу  полотенце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Ну, высморкайся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 xml:space="preserve">Мир. Ну, мир?.. Зачем людям это все нужно? Зачем это людям, скажи, а?.. Я устал. Все устали. Я, ты, он, она... Глупо. В конце концов, все будет хорошо. «Вот в нашем старом доме только ветер. Вот ветхую толкает дверь...» Отличное стихотворение, правда? Отличный был парень. Что тут мешается, не могу терпеть! </w:t>
      </w:r>
      <w:r w:rsidRPr="008B3797">
        <w:rPr>
          <w:i/>
          <w:sz w:val="24"/>
          <w:szCs w:val="24"/>
        </w:rPr>
        <w:t>(Толкает мольберт, который падает в угол, срывает со стенки телефон, швыряет его.)</w:t>
      </w:r>
      <w:r w:rsidRPr="008B3797">
        <w:rPr>
          <w:sz w:val="24"/>
          <w:szCs w:val="24"/>
        </w:rPr>
        <w:t xml:space="preserve"> «Вот мы». Наверное, он умер. Жалко. Иногда это единственное, что можно сказать. Жалко...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Что ты делаешь?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Освобождаю дом от всякого хлама.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Посмотрим, что там у тебя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Алекс достает морфий и шприц.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Нормально, 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 может, не надо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i/>
          <w:sz w:val="24"/>
          <w:szCs w:val="24"/>
          <w:lang w:val="lv-LV"/>
        </w:rPr>
        <w:t xml:space="preserve"> (</w:t>
      </w:r>
      <w:r w:rsidRPr="008B3797">
        <w:rPr>
          <w:i/>
          <w:sz w:val="24"/>
          <w:szCs w:val="24"/>
        </w:rPr>
        <w:t>горячо</w:t>
      </w:r>
      <w:r w:rsidRPr="008B3797">
        <w:rPr>
          <w:i/>
          <w:sz w:val="24"/>
          <w:szCs w:val="24"/>
          <w:lang w:val="lv-LV"/>
        </w:rPr>
        <w:t xml:space="preserve">, </w:t>
      </w:r>
      <w:r w:rsidRPr="008B3797">
        <w:rPr>
          <w:i/>
          <w:sz w:val="24"/>
          <w:szCs w:val="24"/>
        </w:rPr>
        <w:t>вытирая глаза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Надо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Именно сегодня ночью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возится с ампулой и шприцем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Какая там ночь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За окном уже утро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Так говоришь - надо именно сегодня?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Почему именно сейчас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нерешительно</w:t>
      </w:r>
      <w:r w:rsidRPr="008B3797">
        <w:rPr>
          <w:i/>
          <w:sz w:val="24"/>
          <w:szCs w:val="24"/>
          <w:lang w:val="lv-LV"/>
        </w:rPr>
        <w:t>).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Ну, надо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И все тут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так придумала.</w:t>
      </w:r>
      <w:r w:rsidRPr="008B3797">
        <w:rPr>
          <w:sz w:val="24"/>
          <w:szCs w:val="24"/>
          <w:lang w:val="lv-LV"/>
        </w:rPr>
        <w:t xml:space="preserve">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Помнишь, ты рассказывала про того Эдгара</w:t>
      </w:r>
      <w:r w:rsidRPr="008B3797">
        <w:rPr>
          <w:sz w:val="24"/>
          <w:szCs w:val="24"/>
          <w:lang w:val="lv-LV"/>
        </w:rPr>
        <w:t xml:space="preserve">... </w:t>
      </w:r>
      <w:r w:rsidRPr="008B3797">
        <w:rPr>
          <w:sz w:val="24"/>
          <w:szCs w:val="24"/>
        </w:rPr>
        <w:t>Наверное, его дождалась не та девушка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Конечно, не 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Чего спрашиваешь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Да нет, ничего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Сердце болит за таких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Алексис снимает рубашку, затягивает жгут, сгибает и разгибает руку, двигает кистью для прилива крови в вену.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Жгут один, шприц – тоже один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Что будем делать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пожимает плечами. Алексис наполняет шприц.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У тебя нету СПИДа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Дурак. 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Нет, скажи, ты точно знаешь, что нету СПИДа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Я, видишь ли, в себе не уверен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Мне кажется, что у меня есть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У меня рак в голове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Улыбается.</w:t>
      </w:r>
      <w:r w:rsidRPr="008B3797">
        <w:rPr>
          <w:i/>
          <w:sz w:val="24"/>
          <w:szCs w:val="24"/>
          <w:lang w:val="lv-LV"/>
        </w:rPr>
        <w:t>)</w:t>
      </w:r>
    </w:p>
    <w:p w:rsidR="00477689" w:rsidRPr="008B3797" w:rsidRDefault="00477689" w:rsidP="0053017B">
      <w:pPr>
        <w:pStyle w:val="10"/>
        <w:jc w:val="center"/>
        <w:rPr>
          <w:sz w:val="24"/>
          <w:szCs w:val="24"/>
        </w:rPr>
      </w:pPr>
      <w:r w:rsidRPr="008B3797">
        <w:rPr>
          <w:i/>
          <w:sz w:val="24"/>
          <w:szCs w:val="24"/>
        </w:rPr>
        <w:t>Пауза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Может, дай мне сначала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А сама не можешь? </w:t>
      </w:r>
      <w:r w:rsidRPr="008B3797">
        <w:rPr>
          <w:sz w:val="24"/>
          <w:szCs w:val="24"/>
        </w:rPr>
        <w:t>Руки дрожат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53017B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протягивает руку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А у тебя хорошие вены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</w:rPr>
        <w:t>. Я же до этого никогда. Вот, первый раз.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Ты что</w:t>
      </w:r>
      <w:r w:rsidRPr="008B3797">
        <w:rPr>
          <w:sz w:val="24"/>
          <w:szCs w:val="24"/>
          <w:lang w:val="lv-LV"/>
        </w:rPr>
        <w:t>?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 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только траву курила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Чего уставился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Я хочу сейчас первый раз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Выбрала с тобой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Алексис разражается смехом.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Со мной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Какая честь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Ну, чего ты смеешься?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Точно придурок какой-то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На кого ты похож сейчас - на идиота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Алексис продолжает смеяться.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Отдавай сюда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Я доставала</w:t>
      </w:r>
      <w:r w:rsidRPr="008B3797">
        <w:rPr>
          <w:sz w:val="24"/>
          <w:szCs w:val="24"/>
          <w:lang w:val="lv-LV"/>
        </w:rPr>
        <w:t xml:space="preserve">. </w:t>
      </w:r>
    </w:p>
    <w:p w:rsidR="00477689" w:rsidRPr="008B3797" w:rsidRDefault="00477689" w:rsidP="0053017B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хочет отобрать шприц, Алекс с силой отталкивает</w:t>
      </w:r>
      <w:r w:rsidR="0053017B" w:rsidRPr="008B3797">
        <w:rPr>
          <w:i/>
          <w:sz w:val="24"/>
          <w:szCs w:val="24"/>
        </w:rPr>
        <w:t xml:space="preserve"> ее</w:t>
      </w:r>
      <w:r w:rsidRPr="008B3797">
        <w:rPr>
          <w:i/>
          <w:sz w:val="24"/>
          <w:szCs w:val="24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Что ты делаешь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Хочешь все себе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Тебе надо начинать с меньшего, ты же лечишься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sz w:val="24"/>
          <w:szCs w:val="24"/>
        </w:rPr>
      </w:pPr>
      <w:r w:rsidRPr="008B3797">
        <w:rPr>
          <w:sz w:val="24"/>
          <w:szCs w:val="24"/>
        </w:rPr>
        <w:t>Он вкалывает себе. Санта молча смотрит.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Алексис</w:t>
      </w:r>
      <w:r w:rsidRPr="008B3797">
        <w:rPr>
          <w:b/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Никогда, слышишь, никогда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E875F1">
      <w:pPr>
        <w:pStyle w:val="10"/>
        <w:rPr>
          <w:b/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Санта</w:t>
      </w:r>
      <w:r w:rsidRPr="008B3797">
        <w:rPr>
          <w:b/>
          <w:sz w:val="24"/>
          <w:szCs w:val="24"/>
          <w:lang w:val="lv-LV"/>
        </w:rPr>
        <w:t>.</w:t>
      </w:r>
      <w:r w:rsidRPr="008B3797">
        <w:rPr>
          <w:b/>
          <w:sz w:val="24"/>
          <w:szCs w:val="24"/>
        </w:rPr>
        <w:t xml:space="preserve"> </w:t>
      </w:r>
      <w:r w:rsidRPr="008B3797">
        <w:rPr>
          <w:sz w:val="24"/>
          <w:szCs w:val="24"/>
        </w:rPr>
        <w:t>Но я тоже хочу</w:t>
      </w:r>
      <w:r w:rsidRPr="008B3797">
        <w:rPr>
          <w:sz w:val="24"/>
          <w:szCs w:val="24"/>
          <w:lang w:val="lv-LV"/>
        </w:rPr>
        <w:t xml:space="preserve">!.. </w:t>
      </w:r>
      <w:r w:rsidRPr="008B3797">
        <w:rPr>
          <w:sz w:val="24"/>
          <w:szCs w:val="24"/>
        </w:rPr>
        <w:t>Я потому и приехала, жмот поганый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44408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Вдруг Алексис отпускает жгут и ложится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Он медленно ослабевает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У него начинается приступ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sz w:val="24"/>
          <w:szCs w:val="24"/>
        </w:rPr>
        <w:t>Я же сказала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Ну вот, идиот ты</w:t>
      </w:r>
      <w:r w:rsidRPr="008B3797">
        <w:rPr>
          <w:sz w:val="24"/>
          <w:szCs w:val="24"/>
          <w:lang w:val="lv-LV"/>
        </w:rPr>
        <w:t>!</w:t>
      </w:r>
    </w:p>
    <w:p w:rsidR="00477689" w:rsidRPr="008B3797" w:rsidRDefault="00477689" w:rsidP="0044408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Санта берет его рубашку, вытряхивает кошелек, который прячет себе в карман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Достает мобильный телефон, звонит в скорую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Приозерная,</w:t>
      </w:r>
      <w:r w:rsidRPr="008B3797">
        <w:rPr>
          <w:sz w:val="24"/>
          <w:szCs w:val="24"/>
          <w:lang w:val="lv-LV"/>
        </w:rPr>
        <w:t xml:space="preserve"> 55. </w:t>
      </w:r>
      <w:r w:rsidRPr="008B3797">
        <w:rPr>
          <w:sz w:val="24"/>
          <w:szCs w:val="24"/>
        </w:rPr>
        <w:t>Передозировка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Ничего не знаю</w:t>
      </w:r>
      <w:r w:rsidRPr="008B3797">
        <w:rPr>
          <w:sz w:val="24"/>
          <w:szCs w:val="24"/>
          <w:lang w:val="lv-LV"/>
        </w:rPr>
        <w:t>.</w:t>
      </w:r>
    </w:p>
    <w:p w:rsidR="00477689" w:rsidRPr="008B3797" w:rsidRDefault="00477689" w:rsidP="0044408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Санта убегает прочь. Алексис пытается забраться на диван, но это  у него не получается.</w:t>
      </w:r>
    </w:p>
    <w:p w:rsidR="00477689" w:rsidRPr="008B3797" w:rsidRDefault="00477689" w:rsidP="00444082">
      <w:pPr>
        <w:pStyle w:val="10"/>
        <w:jc w:val="center"/>
        <w:rPr>
          <w:i/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lastRenderedPageBreak/>
        <w:t>На лестнице появляется Лия, в халате, с растрепанными волосами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Мгновение они смотрят друг другу в глаза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b/>
          <w:sz w:val="24"/>
          <w:szCs w:val="24"/>
        </w:rPr>
        <w:t>Лия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444082">
      <w:pPr>
        <w:pStyle w:val="10"/>
        <w:jc w:val="center"/>
        <w:rPr>
          <w:i/>
          <w:sz w:val="24"/>
          <w:szCs w:val="24"/>
        </w:rPr>
      </w:pPr>
      <w:r w:rsidRPr="008B3797">
        <w:rPr>
          <w:i/>
          <w:sz w:val="24"/>
          <w:szCs w:val="24"/>
        </w:rPr>
        <w:t>Лия бросается к сыну, слушает его сердце.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</w:rPr>
        <w:t>Алекс, ты ужасно выглядишь!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Кто это с тобой сделал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Поднимает с пола шприц и пустую ампулу.</w:t>
      </w:r>
      <w:r w:rsidRPr="008B3797">
        <w:rPr>
          <w:i/>
          <w:sz w:val="24"/>
          <w:szCs w:val="24"/>
          <w:lang w:val="lv-LV"/>
        </w:rPr>
        <w:t xml:space="preserve">) </w:t>
      </w:r>
      <w:r w:rsidRPr="008B3797">
        <w:rPr>
          <w:sz w:val="24"/>
          <w:szCs w:val="24"/>
        </w:rPr>
        <w:t>Ах, Господи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Помогите!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На помощь, кто-нибудь</w:t>
      </w:r>
      <w:r w:rsidRPr="008B3797">
        <w:rPr>
          <w:sz w:val="24"/>
          <w:szCs w:val="24"/>
          <w:lang w:val="lv-LV"/>
        </w:rPr>
        <w:t xml:space="preserve">!  </w:t>
      </w:r>
    </w:p>
    <w:p w:rsidR="00477689" w:rsidRPr="008B3797" w:rsidRDefault="00477689" w:rsidP="0044408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Новый приступ. Лия держит руки</w:t>
      </w:r>
      <w:r w:rsidRPr="008B3797">
        <w:rPr>
          <w:i/>
          <w:sz w:val="24"/>
          <w:szCs w:val="24"/>
          <w:lang w:val="lv-LV"/>
        </w:rPr>
        <w:t>.</w:t>
      </w:r>
      <w:r w:rsidRPr="008B3797">
        <w:rPr>
          <w:i/>
          <w:sz w:val="24"/>
          <w:szCs w:val="24"/>
        </w:rPr>
        <w:t xml:space="preserve"> Он успокаивается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sz w:val="24"/>
          <w:szCs w:val="24"/>
          <w:lang w:val="lv-LV"/>
        </w:rPr>
      </w:pP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  <w:lang w:val="lv-LV"/>
        </w:rPr>
        <w:tab/>
      </w:r>
      <w:r w:rsidRPr="008B3797">
        <w:rPr>
          <w:sz w:val="24"/>
          <w:szCs w:val="24"/>
        </w:rPr>
        <w:t>Где же все</w:t>
      </w:r>
      <w:r w:rsidRPr="008B3797">
        <w:rPr>
          <w:sz w:val="24"/>
          <w:szCs w:val="24"/>
          <w:lang w:val="lv-LV"/>
        </w:rPr>
        <w:t xml:space="preserve">? </w:t>
      </w:r>
      <w:r w:rsidRPr="008B3797">
        <w:rPr>
          <w:sz w:val="24"/>
          <w:szCs w:val="24"/>
        </w:rPr>
        <w:t>Волк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Вилис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Вильгельм</w:t>
      </w:r>
      <w:r w:rsidRPr="008B3797">
        <w:rPr>
          <w:sz w:val="24"/>
          <w:szCs w:val="24"/>
          <w:lang w:val="lv-LV"/>
        </w:rPr>
        <w:t xml:space="preserve">! </w:t>
      </w:r>
    </w:p>
    <w:p w:rsidR="00477689" w:rsidRPr="008B3797" w:rsidRDefault="00477689" w:rsidP="0044408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Лия обегает все комнаты</w:t>
      </w:r>
      <w:r w:rsidRPr="008B3797">
        <w:rPr>
          <w:i/>
          <w:sz w:val="24"/>
          <w:szCs w:val="24"/>
          <w:lang w:val="lv-LV"/>
        </w:rPr>
        <w:t xml:space="preserve">. </w:t>
      </w:r>
      <w:r w:rsidRPr="008B3797">
        <w:rPr>
          <w:i/>
          <w:sz w:val="24"/>
          <w:szCs w:val="24"/>
        </w:rPr>
        <w:t>Возвращается к Алексису</w:t>
      </w:r>
      <w:r w:rsidRPr="008B3797">
        <w:rPr>
          <w:i/>
          <w:sz w:val="24"/>
          <w:szCs w:val="24"/>
          <w:lang w:val="lv-LV"/>
        </w:rPr>
        <w:t xml:space="preserve">, </w:t>
      </w:r>
      <w:r w:rsidRPr="008B3797">
        <w:rPr>
          <w:i/>
          <w:sz w:val="24"/>
          <w:szCs w:val="24"/>
        </w:rPr>
        <w:t>пытается сделать искусственное дыхание</w:t>
      </w:r>
      <w:r w:rsidRPr="008B3797">
        <w:rPr>
          <w:i/>
          <w:sz w:val="24"/>
          <w:szCs w:val="24"/>
          <w:lang w:val="lv-LV"/>
        </w:rPr>
        <w:t>.</w:t>
      </w:r>
    </w:p>
    <w:p w:rsidR="00477689" w:rsidRPr="008B3797" w:rsidRDefault="00477689" w:rsidP="00E875F1">
      <w:pPr>
        <w:pStyle w:val="10"/>
        <w:rPr>
          <w:i/>
          <w:sz w:val="24"/>
          <w:szCs w:val="24"/>
          <w:lang w:val="lv-LV"/>
        </w:rPr>
      </w:pPr>
      <w:r w:rsidRPr="008B3797">
        <w:rPr>
          <w:sz w:val="24"/>
          <w:szCs w:val="24"/>
        </w:rPr>
        <w:t>Пожалуйста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Боже Всевышний, если ты есть, пожалуйста, помоги!.</w:t>
      </w:r>
      <w:r w:rsidRPr="008B3797">
        <w:rPr>
          <w:sz w:val="24"/>
          <w:szCs w:val="24"/>
          <w:lang w:val="lv-LV"/>
        </w:rPr>
        <w:t xml:space="preserve">. </w:t>
      </w:r>
      <w:r w:rsidRPr="008B3797">
        <w:rPr>
          <w:sz w:val="24"/>
          <w:szCs w:val="24"/>
        </w:rPr>
        <w:t>Алекс</w:t>
      </w:r>
      <w:r w:rsidRPr="008B3797">
        <w:rPr>
          <w:sz w:val="24"/>
          <w:szCs w:val="24"/>
          <w:lang w:val="lv-LV"/>
        </w:rPr>
        <w:t xml:space="preserve">, </w:t>
      </w:r>
      <w:r w:rsidRPr="008B3797">
        <w:rPr>
          <w:sz w:val="24"/>
          <w:szCs w:val="24"/>
        </w:rPr>
        <w:t>дыши</w:t>
      </w:r>
      <w:r w:rsidRPr="008B3797">
        <w:rPr>
          <w:sz w:val="24"/>
          <w:szCs w:val="24"/>
          <w:lang w:val="lv-LV"/>
        </w:rPr>
        <w:t xml:space="preserve">! </w:t>
      </w:r>
      <w:r w:rsidRPr="008B3797">
        <w:rPr>
          <w:sz w:val="24"/>
          <w:szCs w:val="24"/>
        </w:rPr>
        <w:t>Дыши!</w:t>
      </w:r>
      <w:r w:rsidRPr="008B3797">
        <w:rPr>
          <w:sz w:val="24"/>
          <w:szCs w:val="24"/>
          <w:lang w:val="lv-LV"/>
        </w:rPr>
        <w:t xml:space="preserve">.. </w:t>
      </w:r>
      <w:r w:rsidRPr="008B3797">
        <w:rPr>
          <w:i/>
          <w:sz w:val="24"/>
          <w:szCs w:val="24"/>
          <w:lang w:val="lv-LV"/>
        </w:rPr>
        <w:t>(</w:t>
      </w:r>
      <w:r w:rsidRPr="008B3797">
        <w:rPr>
          <w:i/>
          <w:sz w:val="24"/>
          <w:szCs w:val="24"/>
        </w:rPr>
        <w:t>Наклоняется к груди, слушает.</w:t>
      </w:r>
      <w:r w:rsidRPr="008B3797">
        <w:rPr>
          <w:i/>
          <w:sz w:val="24"/>
          <w:szCs w:val="24"/>
          <w:lang w:val="lv-LV"/>
        </w:rPr>
        <w:t>)</w:t>
      </w:r>
      <w:r w:rsidRPr="008B3797">
        <w:rPr>
          <w:sz w:val="24"/>
          <w:szCs w:val="24"/>
          <w:lang w:val="lv-LV"/>
        </w:rPr>
        <w:t xml:space="preserve"> </w:t>
      </w:r>
      <w:r w:rsidRPr="008B3797">
        <w:rPr>
          <w:sz w:val="24"/>
          <w:szCs w:val="24"/>
        </w:rPr>
        <w:t>Не дышит.</w:t>
      </w:r>
      <w:r w:rsidRPr="008B3797">
        <w:rPr>
          <w:sz w:val="24"/>
          <w:szCs w:val="24"/>
          <w:lang w:val="lv-LV"/>
        </w:rPr>
        <w:t>..</w:t>
      </w:r>
    </w:p>
    <w:p w:rsidR="00477689" w:rsidRPr="008B3797" w:rsidRDefault="00477689" w:rsidP="00444082">
      <w:pPr>
        <w:pStyle w:val="10"/>
        <w:jc w:val="center"/>
        <w:rPr>
          <w:sz w:val="24"/>
          <w:szCs w:val="24"/>
          <w:lang w:val="lv-LV"/>
        </w:rPr>
      </w:pPr>
      <w:r w:rsidRPr="008B3797">
        <w:rPr>
          <w:i/>
          <w:sz w:val="24"/>
          <w:szCs w:val="24"/>
        </w:rPr>
        <w:t>Их силуэты перемешиваются с синими сигнальными огнями и сиреной скорой помощи</w:t>
      </w:r>
      <w:r w:rsidRPr="008B3797">
        <w:rPr>
          <w:i/>
          <w:sz w:val="24"/>
          <w:szCs w:val="24"/>
          <w:lang w:val="lv-LV"/>
        </w:rPr>
        <w:t>.</w:t>
      </w:r>
    </w:p>
    <w:sectPr w:rsidR="00477689" w:rsidRPr="008B3797" w:rsidSect="00973F37">
      <w:footerReference w:type="even" r:id="rId7"/>
      <w:footerReference w:type="default" r:id="rId8"/>
      <w:pgSz w:w="11906" w:h="16838"/>
      <w:pgMar w:top="719" w:right="746" w:bottom="720" w:left="1080" w:header="720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A9" w:rsidRDefault="00B24FA9">
      <w:r>
        <w:separator/>
      </w:r>
    </w:p>
  </w:endnote>
  <w:endnote w:type="continuationSeparator" w:id="1">
    <w:p w:rsidR="00B24FA9" w:rsidRDefault="00B2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00" w:rsidRDefault="002E15B5" w:rsidP="00973F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D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D00" w:rsidRDefault="003A5D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00" w:rsidRDefault="002E15B5" w:rsidP="009318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D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797">
      <w:rPr>
        <w:rStyle w:val="a8"/>
        <w:noProof/>
      </w:rPr>
      <w:t>30</w:t>
    </w:r>
    <w:r>
      <w:rPr>
        <w:rStyle w:val="a8"/>
      </w:rPr>
      <w:fldChar w:fldCharType="end"/>
    </w:r>
  </w:p>
  <w:p w:rsidR="003A5D00" w:rsidRDefault="003A5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A9" w:rsidRDefault="00B24FA9">
      <w:r>
        <w:separator/>
      </w:r>
    </w:p>
  </w:footnote>
  <w:footnote w:type="continuationSeparator" w:id="1">
    <w:p w:rsidR="00B24FA9" w:rsidRDefault="00B24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B1A"/>
    <w:multiLevelType w:val="hybridMultilevel"/>
    <w:tmpl w:val="8E5AAA4C"/>
    <w:lvl w:ilvl="0" w:tplc="CBC031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7E4B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A4045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FCD3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F27A3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80097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3641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E218B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CC72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E010B1"/>
    <w:multiLevelType w:val="hybridMultilevel"/>
    <w:tmpl w:val="87DA2D6A"/>
    <w:lvl w:ilvl="0" w:tplc="5B008A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87EE44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96A709A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13C05D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AF8E320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3109F34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BB80572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EFA0936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A58A212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5BF2691"/>
    <w:multiLevelType w:val="hybridMultilevel"/>
    <w:tmpl w:val="45203B8E"/>
    <w:lvl w:ilvl="0" w:tplc="E93A1A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C6016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31C19E4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53C8F1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F328388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A68B9E2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DD644DA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C10180E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1E21DC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9942188"/>
    <w:multiLevelType w:val="hybridMultilevel"/>
    <w:tmpl w:val="40D46F78"/>
    <w:lvl w:ilvl="0" w:tplc="D6309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5CDC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5A9B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D2B8C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08334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54313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903EB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060E3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BEA45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41FCA"/>
    <w:multiLevelType w:val="hybridMultilevel"/>
    <w:tmpl w:val="FA042C80"/>
    <w:lvl w:ilvl="0" w:tplc="B154699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E86645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96063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BD65E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962A788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BD83C4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552ABE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7752F3D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DCC04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>
    <w:nsid w:val="11366BE3"/>
    <w:multiLevelType w:val="hybridMultilevel"/>
    <w:tmpl w:val="7DCEA5F0"/>
    <w:lvl w:ilvl="0" w:tplc="FE0CDA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68AE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24E60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2A4FC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9A2E5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CA02A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B6D9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3443B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CC9E6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12399"/>
    <w:multiLevelType w:val="hybridMultilevel"/>
    <w:tmpl w:val="D0EECF6E"/>
    <w:lvl w:ilvl="0" w:tplc="5EE025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AC6BFA">
      <w:numFmt w:val="none"/>
      <w:lvlText w:val=""/>
      <w:lvlJc w:val="left"/>
      <w:pPr>
        <w:tabs>
          <w:tab w:val="num" w:pos="360"/>
        </w:tabs>
      </w:pPr>
    </w:lvl>
    <w:lvl w:ilvl="2" w:tplc="C7E6598C">
      <w:numFmt w:val="none"/>
      <w:lvlText w:val=""/>
      <w:lvlJc w:val="left"/>
      <w:pPr>
        <w:tabs>
          <w:tab w:val="num" w:pos="360"/>
        </w:tabs>
      </w:pPr>
    </w:lvl>
    <w:lvl w:ilvl="3" w:tplc="C690212E">
      <w:numFmt w:val="none"/>
      <w:lvlText w:val=""/>
      <w:lvlJc w:val="left"/>
      <w:pPr>
        <w:tabs>
          <w:tab w:val="num" w:pos="360"/>
        </w:tabs>
      </w:pPr>
    </w:lvl>
    <w:lvl w:ilvl="4" w:tplc="47D2ADFC">
      <w:numFmt w:val="none"/>
      <w:lvlText w:val=""/>
      <w:lvlJc w:val="left"/>
      <w:pPr>
        <w:tabs>
          <w:tab w:val="num" w:pos="360"/>
        </w:tabs>
      </w:pPr>
    </w:lvl>
    <w:lvl w:ilvl="5" w:tplc="4A96E066">
      <w:numFmt w:val="none"/>
      <w:lvlText w:val=""/>
      <w:lvlJc w:val="left"/>
      <w:pPr>
        <w:tabs>
          <w:tab w:val="num" w:pos="360"/>
        </w:tabs>
      </w:pPr>
    </w:lvl>
    <w:lvl w:ilvl="6" w:tplc="52CCE49A">
      <w:numFmt w:val="none"/>
      <w:lvlText w:val=""/>
      <w:lvlJc w:val="left"/>
      <w:pPr>
        <w:tabs>
          <w:tab w:val="num" w:pos="360"/>
        </w:tabs>
      </w:pPr>
    </w:lvl>
    <w:lvl w:ilvl="7" w:tplc="8D6A8BFC">
      <w:numFmt w:val="none"/>
      <w:lvlText w:val=""/>
      <w:lvlJc w:val="left"/>
      <w:pPr>
        <w:tabs>
          <w:tab w:val="num" w:pos="360"/>
        </w:tabs>
      </w:pPr>
    </w:lvl>
    <w:lvl w:ilvl="8" w:tplc="BAC6BF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567D00"/>
    <w:multiLevelType w:val="hybridMultilevel"/>
    <w:tmpl w:val="2546760A"/>
    <w:lvl w:ilvl="0" w:tplc="8FAC33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36C2DB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0AC8DBA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74CB95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5BA657B0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98ECF9C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03E55E8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9362652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2F49D8E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4285EC4"/>
    <w:multiLevelType w:val="hybridMultilevel"/>
    <w:tmpl w:val="F946B75E"/>
    <w:lvl w:ilvl="0" w:tplc="5896C8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49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F4687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EC70E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5A610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2ACF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0243A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78346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C45D1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5D2B9C"/>
    <w:multiLevelType w:val="hybridMultilevel"/>
    <w:tmpl w:val="8BC200F6"/>
    <w:lvl w:ilvl="0" w:tplc="4AE241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5B68D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8695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D1B6EC1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E7E8639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B20D8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25DCBB1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D9004E3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F61B7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>
    <w:nsid w:val="2AEB2CE8"/>
    <w:multiLevelType w:val="hybridMultilevel"/>
    <w:tmpl w:val="8FA0957C"/>
    <w:lvl w:ilvl="0" w:tplc="5F8CD2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36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568AA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075C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E8CD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848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AA0B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40F2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38D80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14600"/>
    <w:multiLevelType w:val="multilevel"/>
    <w:tmpl w:val="49BE59C8"/>
    <w:lvl w:ilvl="0">
      <w:start w:val="1"/>
      <w:numFmt w:val="decimal"/>
      <w:lvlText w:val="%1.0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2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abstractNum w:abstractNumId="12">
    <w:nsid w:val="324A6DAE"/>
    <w:multiLevelType w:val="multilevel"/>
    <w:tmpl w:val="E66A1E96"/>
    <w:lvl w:ilvl="0">
      <w:start w:val="7"/>
      <w:numFmt w:val="decimal"/>
      <w:lvlText w:val="%1.0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3">
    <w:nsid w:val="3EF3202B"/>
    <w:multiLevelType w:val="multilevel"/>
    <w:tmpl w:val="AAE0C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F375871"/>
    <w:multiLevelType w:val="hybridMultilevel"/>
    <w:tmpl w:val="85104CB8"/>
    <w:lvl w:ilvl="0" w:tplc="73AAB8C0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15967ED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020DF6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3D6473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0CC4EA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F024C6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D64E26E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789A4E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0E9EB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49737C0A"/>
    <w:multiLevelType w:val="hybridMultilevel"/>
    <w:tmpl w:val="AD5E7390"/>
    <w:lvl w:ilvl="0" w:tplc="17E4C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9880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C83C9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BE2348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1C08A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5CC40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41240E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20F3C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20088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2084739"/>
    <w:multiLevelType w:val="hybridMultilevel"/>
    <w:tmpl w:val="E23CB0C6"/>
    <w:lvl w:ilvl="0" w:tplc="598CC276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4C88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4F17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FABB1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C89D2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2EE3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A8025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56A99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5257C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D86FB9"/>
    <w:multiLevelType w:val="hybridMultilevel"/>
    <w:tmpl w:val="51DA8B1C"/>
    <w:lvl w:ilvl="0" w:tplc="BFA6C2B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FAC846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ADC1D1A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B79C4F3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BA96C0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D96C4D4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E8A5298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2FEE9B6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8EB4252A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6F07D7A"/>
    <w:multiLevelType w:val="hybridMultilevel"/>
    <w:tmpl w:val="C844883C"/>
    <w:lvl w:ilvl="0" w:tplc="0F4045A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756A7F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DB650AA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DA4896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CF083C0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B8243D6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0A0AE8E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7540536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E4ACE86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A110A5B"/>
    <w:multiLevelType w:val="hybridMultilevel"/>
    <w:tmpl w:val="CAD042E0"/>
    <w:lvl w:ilvl="0" w:tplc="30AA6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7361A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98010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5EF5F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0CA5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4E6E8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8800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90715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341D5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3F1669"/>
    <w:multiLevelType w:val="multilevel"/>
    <w:tmpl w:val="BC00BAE6"/>
    <w:lvl w:ilvl="0">
      <w:start w:val="1"/>
      <w:numFmt w:val="decimal"/>
      <w:lvlText w:val="%1.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21">
    <w:nsid w:val="6EA80508"/>
    <w:multiLevelType w:val="hybridMultilevel"/>
    <w:tmpl w:val="516C23D6"/>
    <w:lvl w:ilvl="0" w:tplc="6BD8D0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CAC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9AA12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967A0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A4C7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F2A6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ECD2A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8C5B6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62FA6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F7262"/>
    <w:multiLevelType w:val="hybridMultilevel"/>
    <w:tmpl w:val="29680248"/>
    <w:lvl w:ilvl="0" w:tplc="EED88C0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E6A7B2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B56A014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31C292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0BEA2F6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F960FB2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39C8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F96F3E8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8F483AA2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A317F04"/>
    <w:multiLevelType w:val="hybridMultilevel"/>
    <w:tmpl w:val="BDF85BC4"/>
    <w:lvl w:ilvl="0" w:tplc="8D02FD1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8428D5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98C6976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A82A2B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E52AA9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49415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B0A994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108FFA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13872CA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7"/>
  </w:num>
  <w:num w:numId="11">
    <w:abstractNumId w:val="23"/>
  </w:num>
  <w:num w:numId="12">
    <w:abstractNumId w:val="22"/>
  </w:num>
  <w:num w:numId="13">
    <w:abstractNumId w:val="1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3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35"/>
    <w:rsid w:val="00030706"/>
    <w:rsid w:val="000C1219"/>
    <w:rsid w:val="0014400C"/>
    <w:rsid w:val="00200B30"/>
    <w:rsid w:val="00267C80"/>
    <w:rsid w:val="002E15B5"/>
    <w:rsid w:val="002E69D4"/>
    <w:rsid w:val="00337E52"/>
    <w:rsid w:val="003A5D00"/>
    <w:rsid w:val="00444082"/>
    <w:rsid w:val="00451155"/>
    <w:rsid w:val="00462177"/>
    <w:rsid w:val="00477689"/>
    <w:rsid w:val="004E5635"/>
    <w:rsid w:val="00505BBD"/>
    <w:rsid w:val="0053017B"/>
    <w:rsid w:val="005A4FE3"/>
    <w:rsid w:val="00731832"/>
    <w:rsid w:val="007F36A3"/>
    <w:rsid w:val="008B3797"/>
    <w:rsid w:val="0091442D"/>
    <w:rsid w:val="0092127A"/>
    <w:rsid w:val="00931850"/>
    <w:rsid w:val="00973F37"/>
    <w:rsid w:val="009B7FF4"/>
    <w:rsid w:val="00AF0FFA"/>
    <w:rsid w:val="00B24FA9"/>
    <w:rsid w:val="00C43671"/>
    <w:rsid w:val="00CE10AB"/>
    <w:rsid w:val="00D9503B"/>
    <w:rsid w:val="00E875F1"/>
    <w:rsid w:val="00F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5B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E15B5"/>
    <w:pPr>
      <w:keepNext/>
      <w:ind w:firstLine="720"/>
      <w:jc w:val="center"/>
      <w:outlineLvl w:val="0"/>
    </w:pPr>
    <w:rPr>
      <w:sz w:val="32"/>
      <w:szCs w:val="32"/>
      <w:lang w:val="lv-LV"/>
    </w:rPr>
  </w:style>
  <w:style w:type="paragraph" w:styleId="2">
    <w:name w:val="heading 2"/>
    <w:basedOn w:val="a"/>
    <w:next w:val="a"/>
    <w:qFormat/>
    <w:rsid w:val="002E15B5"/>
    <w:pPr>
      <w:keepNext/>
      <w:ind w:firstLine="720"/>
      <w:jc w:val="center"/>
      <w:outlineLvl w:val="1"/>
    </w:pPr>
    <w:rPr>
      <w:b/>
      <w:bCs/>
      <w:lang w:val="lv-LV"/>
    </w:rPr>
  </w:style>
  <w:style w:type="paragraph" w:styleId="3">
    <w:name w:val="heading 3"/>
    <w:basedOn w:val="a"/>
    <w:next w:val="a"/>
    <w:qFormat/>
    <w:rsid w:val="002E15B5"/>
    <w:pPr>
      <w:keepNext/>
      <w:ind w:firstLine="720"/>
      <w:jc w:val="right"/>
      <w:outlineLvl w:val="2"/>
    </w:pPr>
    <w:rPr>
      <w:b/>
      <w:bCs/>
      <w:sz w:val="20"/>
      <w:szCs w:val="20"/>
      <w:lang w:val="lv-LV"/>
    </w:rPr>
  </w:style>
  <w:style w:type="paragraph" w:styleId="4">
    <w:name w:val="heading 4"/>
    <w:basedOn w:val="a"/>
    <w:next w:val="a"/>
    <w:qFormat/>
    <w:rsid w:val="002E15B5"/>
    <w:pPr>
      <w:keepNext/>
      <w:jc w:val="right"/>
      <w:outlineLvl w:val="3"/>
    </w:pPr>
    <w:rPr>
      <w:b/>
      <w:bCs/>
      <w:lang w:val="lv-LV"/>
    </w:rPr>
  </w:style>
  <w:style w:type="paragraph" w:styleId="5">
    <w:name w:val="heading 5"/>
    <w:basedOn w:val="a"/>
    <w:next w:val="a"/>
    <w:qFormat/>
    <w:rsid w:val="002E15B5"/>
    <w:pPr>
      <w:keepNext/>
      <w:ind w:firstLine="720"/>
      <w:outlineLvl w:val="4"/>
    </w:pPr>
    <w:rPr>
      <w:rFonts w:ascii="Bookman Old Style" w:hAnsi="Bookman Old Style"/>
      <w:b/>
      <w:bCs/>
      <w:sz w:val="28"/>
      <w:szCs w:val="28"/>
      <w:lang w:val="lv-LV"/>
    </w:rPr>
  </w:style>
  <w:style w:type="paragraph" w:styleId="6">
    <w:name w:val="heading 6"/>
    <w:basedOn w:val="a"/>
    <w:next w:val="a"/>
    <w:qFormat/>
    <w:rsid w:val="002E15B5"/>
    <w:pPr>
      <w:keepNext/>
      <w:ind w:left="720"/>
      <w:outlineLvl w:val="5"/>
    </w:pPr>
    <w:rPr>
      <w:b/>
      <w:bCs/>
      <w:lang w:val="lv-LV"/>
    </w:rPr>
  </w:style>
  <w:style w:type="paragraph" w:styleId="7">
    <w:name w:val="heading 7"/>
    <w:basedOn w:val="a"/>
    <w:next w:val="a"/>
    <w:qFormat/>
    <w:rsid w:val="002E15B5"/>
    <w:pPr>
      <w:keepNext/>
      <w:ind w:firstLine="720"/>
      <w:jc w:val="center"/>
      <w:outlineLvl w:val="6"/>
    </w:pPr>
    <w:rPr>
      <w:b/>
      <w:bCs/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15B5"/>
    <w:pPr>
      <w:ind w:firstLine="720"/>
    </w:pPr>
    <w:rPr>
      <w:lang w:val="lv-LV"/>
    </w:rPr>
  </w:style>
  <w:style w:type="paragraph" w:styleId="a4">
    <w:name w:val="Title"/>
    <w:basedOn w:val="a"/>
    <w:qFormat/>
    <w:rsid w:val="002E15B5"/>
    <w:pPr>
      <w:ind w:firstLine="720"/>
      <w:jc w:val="center"/>
    </w:pPr>
    <w:rPr>
      <w:b/>
      <w:bCs/>
      <w:sz w:val="36"/>
      <w:szCs w:val="36"/>
      <w:lang w:val="lv-LV"/>
    </w:rPr>
  </w:style>
  <w:style w:type="paragraph" w:styleId="20">
    <w:name w:val="Body Text Indent 2"/>
    <w:basedOn w:val="a"/>
    <w:rsid w:val="002E15B5"/>
    <w:pPr>
      <w:ind w:left="720"/>
    </w:pPr>
    <w:rPr>
      <w:i/>
      <w:iCs/>
      <w:lang w:val="lv-LV"/>
    </w:rPr>
  </w:style>
  <w:style w:type="paragraph" w:styleId="30">
    <w:name w:val="Body Text Indent 3"/>
    <w:basedOn w:val="a"/>
    <w:rsid w:val="002E15B5"/>
    <w:pPr>
      <w:ind w:firstLine="720"/>
    </w:pPr>
    <w:rPr>
      <w:i/>
      <w:iCs/>
      <w:lang w:val="lv-LV"/>
    </w:rPr>
  </w:style>
  <w:style w:type="paragraph" w:styleId="a5">
    <w:name w:val="Body Text"/>
    <w:basedOn w:val="a"/>
    <w:rsid w:val="002E15B5"/>
    <w:pPr>
      <w:jc w:val="center"/>
    </w:pPr>
    <w:rPr>
      <w:i/>
      <w:iCs/>
      <w:lang w:val="lv-LV"/>
    </w:rPr>
  </w:style>
  <w:style w:type="paragraph" w:styleId="a6">
    <w:name w:val="Subtitle"/>
    <w:basedOn w:val="a"/>
    <w:qFormat/>
    <w:rsid w:val="002E15B5"/>
    <w:pPr>
      <w:ind w:firstLine="720"/>
      <w:jc w:val="center"/>
    </w:pPr>
    <w:rPr>
      <w:sz w:val="28"/>
      <w:szCs w:val="28"/>
      <w:lang w:val="lv-LV"/>
    </w:rPr>
  </w:style>
  <w:style w:type="paragraph" w:styleId="a7">
    <w:name w:val="footer"/>
    <w:basedOn w:val="a"/>
    <w:rsid w:val="002E15B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E15B5"/>
  </w:style>
  <w:style w:type="paragraph" w:styleId="a9">
    <w:name w:val="header"/>
    <w:basedOn w:val="a"/>
    <w:rsid w:val="002E15B5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paragraph" w:customStyle="1" w:styleId="10">
    <w:name w:val="Стиль1"/>
    <w:basedOn w:val="31"/>
    <w:next w:val="a5"/>
    <w:rsid w:val="005A4FE3"/>
    <w:pPr>
      <w:spacing w:after="0"/>
      <w:jc w:val="both"/>
    </w:pPr>
    <w:rPr>
      <w:sz w:val="20"/>
      <w:szCs w:val="20"/>
      <w:lang w:val="ru-RU"/>
    </w:rPr>
  </w:style>
  <w:style w:type="paragraph" w:styleId="31">
    <w:name w:val="Body Text 3"/>
    <w:basedOn w:val="a"/>
    <w:rsid w:val="005A4FE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12497</Words>
  <Characters>71237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Железная трава</vt:lpstr>
    </vt:vector>
  </TitlesOfParts>
  <Company>Infinity</Company>
  <LinksUpToDate>false</LinksUpToDate>
  <CharactersWithSpaces>83567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Железная трава</dc:title>
  <dc:creator>Абеле Инга</dc:creator>
  <cp:keywords>Железная трава</cp:keywords>
  <cp:lastModifiedBy>Пользователь</cp:lastModifiedBy>
  <cp:revision>4</cp:revision>
  <cp:lastPrinted>2003-01-02T17:42:00Z</cp:lastPrinted>
  <dcterms:created xsi:type="dcterms:W3CDTF">2017-05-04T07:14:00Z</dcterms:created>
  <dcterms:modified xsi:type="dcterms:W3CDTF">2023-05-01T10:54:00Z</dcterms:modified>
  <cp:category>драматургия</cp:category>
</cp:coreProperties>
</file>