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C5" w:rsidRPr="00DC7473" w:rsidRDefault="00E91DC5">
      <w:pPr>
        <w:shd w:val="clear" w:color="auto" w:fill="FFFFFF"/>
        <w:ind w:left="5" w:hanging="5"/>
        <w:jc w:val="center"/>
        <w:rPr>
          <w:b/>
          <w:bCs/>
          <w:sz w:val="24"/>
          <w:szCs w:val="24"/>
        </w:rPr>
      </w:pPr>
      <w:r w:rsidRPr="00DC7473">
        <w:rPr>
          <w:b/>
          <w:bCs/>
          <w:sz w:val="24"/>
          <w:szCs w:val="24"/>
        </w:rPr>
        <w:t>К. Абрамцев</w:t>
      </w:r>
    </w:p>
    <w:p w:rsidR="00E91DC5" w:rsidRPr="00DC7473" w:rsidRDefault="00E91DC5">
      <w:pPr>
        <w:shd w:val="clear" w:color="auto" w:fill="FFFFFF"/>
        <w:ind w:left="5" w:hanging="5"/>
        <w:jc w:val="center"/>
        <w:rPr>
          <w:sz w:val="24"/>
          <w:szCs w:val="24"/>
        </w:rPr>
      </w:pPr>
      <w:r w:rsidRPr="00DC7473">
        <w:rPr>
          <w:b/>
          <w:bCs/>
          <w:sz w:val="24"/>
          <w:szCs w:val="24"/>
        </w:rPr>
        <w:t>НОВЫЙ ГОД РЯДОВОГО ГЛЕБА САЗОНОВА</w:t>
      </w:r>
    </w:p>
    <w:p w:rsidR="00E91DC5" w:rsidRPr="00DC7473" w:rsidRDefault="00E91DC5">
      <w:pPr>
        <w:shd w:val="clear" w:color="auto" w:fill="FFFFFF"/>
        <w:ind w:left="5" w:hanging="5"/>
        <w:jc w:val="center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hanging="5"/>
        <w:jc w:val="center"/>
        <w:rPr>
          <w:i/>
          <w:sz w:val="24"/>
          <w:szCs w:val="24"/>
        </w:rPr>
      </w:pPr>
      <w:r w:rsidRPr="00DC7473">
        <w:rPr>
          <w:i/>
          <w:sz w:val="24"/>
          <w:szCs w:val="24"/>
        </w:rPr>
        <w:t>Пьеса в одном действии</w:t>
      </w:r>
    </w:p>
    <w:p w:rsidR="00E91DC5" w:rsidRPr="00DC7473" w:rsidRDefault="00E91DC5">
      <w:pPr>
        <w:shd w:val="clear" w:color="auto" w:fill="FFFFFF"/>
        <w:ind w:left="5" w:hanging="5"/>
        <w:jc w:val="center"/>
        <w:rPr>
          <w:sz w:val="24"/>
          <w:szCs w:val="24"/>
        </w:rPr>
      </w:pPr>
    </w:p>
    <w:p w:rsidR="00E91DC5" w:rsidRPr="00DC7473" w:rsidRDefault="00E91DC5" w:rsidP="00DC7473">
      <w:pPr>
        <w:shd w:val="clear" w:color="auto" w:fill="FFFFFF"/>
        <w:ind w:left="5" w:hanging="5"/>
        <w:rPr>
          <w:sz w:val="24"/>
          <w:szCs w:val="24"/>
          <w:u w:val="single"/>
        </w:rPr>
      </w:pPr>
      <w:r w:rsidRPr="00DC7473">
        <w:rPr>
          <w:sz w:val="24"/>
          <w:szCs w:val="24"/>
          <w:u w:val="single"/>
        </w:rPr>
        <w:t>ДЕЙСТВУЮЩИЕ ЛИЦА</w:t>
      </w:r>
    </w:p>
    <w:p w:rsidR="00E91DC5" w:rsidRPr="00DC7473" w:rsidRDefault="00E91DC5">
      <w:pPr>
        <w:shd w:val="clear" w:color="auto" w:fill="FFFFFF"/>
        <w:ind w:left="5" w:firstLine="720"/>
        <w:rPr>
          <w:sz w:val="24"/>
          <w:szCs w:val="24"/>
        </w:rPr>
      </w:pPr>
      <w:r w:rsidRPr="00DC7473">
        <w:rPr>
          <w:sz w:val="24"/>
          <w:szCs w:val="24"/>
        </w:rPr>
        <w:t>Глеб Сазонов.</w:t>
      </w:r>
    </w:p>
    <w:p w:rsidR="00E91DC5" w:rsidRPr="00DC7473" w:rsidRDefault="00E91DC5">
      <w:pPr>
        <w:shd w:val="clear" w:color="auto" w:fill="FFFFFF"/>
        <w:ind w:left="5" w:firstLine="720"/>
        <w:rPr>
          <w:sz w:val="24"/>
          <w:szCs w:val="24"/>
        </w:rPr>
      </w:pPr>
      <w:r w:rsidRPr="00DC7473">
        <w:rPr>
          <w:sz w:val="24"/>
          <w:szCs w:val="24"/>
        </w:rPr>
        <w:t>Филипп Бескубский — фокусник.</w:t>
      </w:r>
    </w:p>
    <w:p w:rsidR="00E91DC5" w:rsidRPr="00DC7473" w:rsidRDefault="00E91DC5">
      <w:pPr>
        <w:shd w:val="clear" w:color="auto" w:fill="FFFFFF"/>
        <w:ind w:left="5" w:firstLine="720"/>
        <w:rPr>
          <w:sz w:val="24"/>
          <w:szCs w:val="24"/>
        </w:rPr>
      </w:pPr>
      <w:r w:rsidRPr="00DC7473">
        <w:rPr>
          <w:sz w:val="24"/>
          <w:szCs w:val="24"/>
        </w:rPr>
        <w:t>Зоя — студентка медицинского училища.</w:t>
      </w:r>
    </w:p>
    <w:p w:rsidR="00E91DC5" w:rsidRPr="00DC7473" w:rsidRDefault="00E91DC5">
      <w:pPr>
        <w:shd w:val="clear" w:color="auto" w:fill="FFFFFF"/>
        <w:ind w:left="5" w:firstLine="720"/>
        <w:rPr>
          <w:sz w:val="24"/>
          <w:szCs w:val="24"/>
        </w:rPr>
      </w:pPr>
      <w:r w:rsidRPr="00DC7473">
        <w:rPr>
          <w:sz w:val="24"/>
          <w:szCs w:val="24"/>
        </w:rPr>
        <w:t>Саша — ее брат, студент.</w:t>
      </w:r>
    </w:p>
    <w:p w:rsidR="00E91DC5" w:rsidRPr="00DC7473" w:rsidRDefault="00E91DC5">
      <w:pPr>
        <w:shd w:val="clear" w:color="auto" w:fill="FFFFFF"/>
        <w:ind w:left="5" w:firstLine="720"/>
        <w:rPr>
          <w:sz w:val="24"/>
          <w:szCs w:val="24"/>
        </w:rPr>
      </w:pPr>
      <w:r w:rsidRPr="00DC7473">
        <w:rPr>
          <w:sz w:val="24"/>
          <w:szCs w:val="24"/>
        </w:rPr>
        <w:t>Галя — его знакомая, студентка.</w:t>
      </w:r>
    </w:p>
    <w:p w:rsidR="00E91DC5" w:rsidRPr="00DC7473" w:rsidRDefault="00E91DC5">
      <w:pPr>
        <w:shd w:val="clear" w:color="auto" w:fill="FFFFFF"/>
        <w:ind w:left="5" w:firstLine="720"/>
        <w:rPr>
          <w:sz w:val="24"/>
          <w:szCs w:val="24"/>
        </w:rPr>
      </w:pPr>
      <w:r w:rsidRPr="00DC7473">
        <w:rPr>
          <w:sz w:val="24"/>
          <w:szCs w:val="24"/>
        </w:rPr>
        <w:t>Дюпкин — проезжий из сельской местности.</w:t>
      </w:r>
    </w:p>
    <w:p w:rsidR="00E91DC5" w:rsidRPr="00DC7473" w:rsidRDefault="00E91DC5">
      <w:pPr>
        <w:shd w:val="clear" w:color="auto" w:fill="FFFFFF"/>
        <w:ind w:left="5" w:firstLine="720"/>
        <w:rPr>
          <w:sz w:val="24"/>
          <w:szCs w:val="24"/>
        </w:rPr>
      </w:pPr>
      <w:r w:rsidRPr="00DC7473">
        <w:rPr>
          <w:sz w:val="24"/>
          <w:szCs w:val="24"/>
        </w:rPr>
        <w:t>Дежурная по автостанции.</w:t>
      </w:r>
    </w:p>
    <w:p w:rsidR="00E91DC5" w:rsidRPr="00DC7473" w:rsidRDefault="00E91DC5">
      <w:pPr>
        <w:shd w:val="clear" w:color="auto" w:fill="FFFFFF"/>
        <w:ind w:left="5" w:firstLine="720"/>
        <w:rPr>
          <w:sz w:val="24"/>
          <w:szCs w:val="24"/>
        </w:rPr>
      </w:pPr>
      <w:r w:rsidRPr="00DC7473">
        <w:rPr>
          <w:sz w:val="24"/>
          <w:szCs w:val="24"/>
        </w:rPr>
        <w:t>Соломкин — начальник автоколонны.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Помещение автостанции. За небольшим столом сидит дежурная. По стенам развешаны автодорожные и новогодние плакаты. Видны лозунги: «Пассажиры, будьте взаимно вежливы!» и «С Новым годом!» Вдоль стен стулья, в углу кресло и журнальный столик. В дверь вваливается Дюпкин. В руках у него огромная бутыль, оплетенная прутьями, и фанерный чемодан с</w:t>
      </w:r>
      <w:r w:rsidRPr="00DC7473">
        <w:rPr>
          <w:i/>
          <w:iCs/>
          <w:sz w:val="24"/>
          <w:szCs w:val="24"/>
        </w:rPr>
        <w:t xml:space="preserve"> </w:t>
      </w:r>
      <w:r w:rsidRPr="00DC7473">
        <w:rPr>
          <w:i/>
          <w:sz w:val="24"/>
          <w:szCs w:val="24"/>
        </w:rPr>
        <w:t>висячим замком.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 </w:t>
      </w:r>
      <w:r w:rsidRPr="00DC7473">
        <w:rPr>
          <w:i/>
          <w:iCs/>
          <w:sz w:val="24"/>
          <w:szCs w:val="24"/>
        </w:rPr>
        <w:t xml:space="preserve">(дежурной). </w:t>
      </w:r>
      <w:r w:rsidRPr="00DC7473">
        <w:rPr>
          <w:sz w:val="24"/>
          <w:szCs w:val="24"/>
        </w:rPr>
        <w:t>Маманя, автобус на рудник скоро?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По расписанию. А ты откуда?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С деревни я. Верхнее болото, слыхала небось?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Ехал-то на чем?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На поезде! Нешто еще на чем можно?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Кто поумнее, тот на прииск попутным ездит. В два раза короче дорога.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Я с багажом! А ежели кто пошалить захочет? На государственном оно надежнее. Хе-хе...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Тогда садись, жди. Скоро автобус придет.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Дюпкин. Местечко где получше занять! </w:t>
      </w:r>
      <w:r w:rsidRPr="00DC7473">
        <w:rPr>
          <w:i/>
          <w:iCs/>
          <w:sz w:val="24"/>
          <w:szCs w:val="24"/>
        </w:rPr>
        <w:t>(Перебегает от одного стула к другому.)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Садись где придется. Пассажиров-то нет.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Идут твои пассажиры, идут. Это я первый припустился, авось какой автобус ухвачу! Так от станции и шпарил. Хе-хе...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Что за беда. На другом бы уехал.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А как другого не будет? Новый год тут с тобой встречать?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Со мной не рассчитывай, у меня сейчас смена.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Дюпкин наконец располагается со всеми удобствами, а в это время входит элегантно одетый, с красивым блестящим чемоданом Филипп Бескубский.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Хозяйка, а что автобус в сторону шахт скоро ли?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Всего в одну сторону и ходит.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Тем лучше. А все-таки как это укладывается во время?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Через пятнадцать минут. Так что усаживайтесь поудобнее и ждите.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Бескубский. Абсолютно все равно, где сидеть. </w:t>
      </w:r>
      <w:r w:rsidRPr="00DC7473">
        <w:rPr>
          <w:i/>
          <w:iCs/>
          <w:sz w:val="24"/>
          <w:szCs w:val="24"/>
        </w:rPr>
        <w:t xml:space="preserve">(Опускается на первый попавшийся стул.) </w:t>
      </w:r>
      <w:r w:rsidRPr="00DC7473">
        <w:rPr>
          <w:sz w:val="24"/>
          <w:szCs w:val="24"/>
        </w:rPr>
        <w:t>С вашего позволения, один вопрос. Есть ли в шахтерском поселке гостиница?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Гостиницы там нет.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Почему так уверенно?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В поселке живу. Только разве это поселок? Город целый!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lastRenderedPageBreak/>
        <w:t>Бескубский. Тем более парадокс.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Дом приезжих есть при шахтоуправлении.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Бескубский. Остается надеяться, что заезжему иллюзионисту не откажут... </w:t>
      </w:r>
      <w:r w:rsidRPr="00DC7473">
        <w:rPr>
          <w:i/>
          <w:iCs/>
          <w:sz w:val="24"/>
          <w:szCs w:val="24"/>
        </w:rPr>
        <w:t xml:space="preserve">(Встает.) </w:t>
      </w:r>
      <w:r w:rsidRPr="00DC7473">
        <w:rPr>
          <w:sz w:val="24"/>
          <w:szCs w:val="24"/>
        </w:rPr>
        <w:t>Разрешите представиться — Филипп Бескубский, иллюзионист!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Иллюзией, стало быть? Кино, обман зрения. Мальчишкой еще бегал смотреть.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Иллюзии мои по части фокусов. Кино, извините, сам недолюбливаю по причине конкуренции...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Конкуренция — это сипа... Нам теперь с овощем в город не сунься. Частник начисто вышибает... В соседнюю область на рынок возим...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А я вот закончил гастроли в городе и решил осчастливить этот поселок.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Отсюда рукой подать! Шестьдесят километров, два часа на автобусе.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Слышен приближающийся звук гитары и пение. Входят Саши Галя. Одеты модно, ярко, в красивых свитерах и куртках. Останавливаются посреди комнаты и, глядя только друг на друга, допевают песню до конца.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Салют пассажирам! Что скажет автобусное начальство насчет транспорта в сторону горняков?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Уже скоро!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Нам, собственно, только до лесничества.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А более точно — до сторожки лесника!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На полпути.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Час езды. А позвольте полюбопытствовать, не концерт ли даете в лесу?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В такой одежке-то?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Саша. У нас есть чем греться. </w:t>
      </w:r>
      <w:r w:rsidRPr="00DC7473">
        <w:rPr>
          <w:i/>
          <w:iCs/>
          <w:sz w:val="24"/>
          <w:szCs w:val="24"/>
        </w:rPr>
        <w:t xml:space="preserve">(Оглядывается.) </w:t>
      </w:r>
      <w:r w:rsidRPr="00DC7473">
        <w:rPr>
          <w:sz w:val="24"/>
          <w:szCs w:val="24"/>
        </w:rPr>
        <w:t>А где Зойка? Где наша корзина?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Новый год встречать едем!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С зайцами?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Саша. В компании! Надоело по квартирам. Из года в год одно и то же... Праздники надо встречать оригинально, тем более такой, как Новый год! </w:t>
      </w:r>
      <w:r w:rsidRPr="00DC7473">
        <w:rPr>
          <w:i/>
          <w:iCs/>
          <w:sz w:val="24"/>
          <w:szCs w:val="24"/>
        </w:rPr>
        <w:t xml:space="preserve">(Берет аккорды на гитаре.) </w:t>
      </w:r>
      <w:r w:rsidRPr="00DC7473">
        <w:rPr>
          <w:sz w:val="24"/>
          <w:szCs w:val="24"/>
        </w:rPr>
        <w:t>Хочется на простор, к природе!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К природе — это хорошо! У нас сейчас в поле навоз вывозят... Хе-хе.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Галя. Представляете, Новый год под настоящей елкой! Лес шумит... Мы свечи захватили! Расставим на полянке. Необычно! 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Нестрашно?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Нас там много будет. Это мы с Сашей запаздываем. Некоторые еще утром уехали. Кто на лыжах, кто на машине...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Интересно!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Недурно!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А харчи где, харчи? Без харчей какой Новый год! Хе-хе...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Все у нас есть. Целая корзина! Да где же Зойка в самом-то деле?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Мы, наверное, должны были ей помочь?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i/>
          <w:sz w:val="24"/>
          <w:szCs w:val="24"/>
        </w:rPr>
      </w:pPr>
      <w:r w:rsidRPr="00DC7473">
        <w:rPr>
          <w:sz w:val="24"/>
          <w:szCs w:val="24"/>
        </w:rPr>
        <w:t>Саша. Еще за сестрой ухаживать! Скажешь тоже.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i/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В это время входит Зоя с огромной корзиной. Бескубский бросается к ней на помощь, но Зоя отстраняется и резко ставит корзину на пол.</w:t>
      </w:r>
    </w:p>
    <w:p w:rsidR="00E91DC5" w:rsidRPr="00DC7473" w:rsidRDefault="00E91DC5">
      <w:pPr>
        <w:shd w:val="clear" w:color="auto" w:fill="FFFFFF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Осторожно!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Ваше счастье, что я все на свою стипендию накупила, а то бы выбросила.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Потом рассчитаемся...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Галя. Мы, конечно, свиньи, </w:t>
      </w:r>
      <w:r w:rsidRPr="00DC7473">
        <w:rPr>
          <w:bCs/>
          <w:sz w:val="24"/>
          <w:szCs w:val="24"/>
        </w:rPr>
        <w:t>но</w:t>
      </w:r>
      <w:r w:rsidRPr="00DC7473">
        <w:rPr>
          <w:b/>
          <w:bCs/>
          <w:sz w:val="24"/>
          <w:szCs w:val="24"/>
        </w:rPr>
        <w:t xml:space="preserve"> </w:t>
      </w:r>
      <w:r w:rsidRPr="00DC7473">
        <w:rPr>
          <w:sz w:val="24"/>
          <w:szCs w:val="24"/>
        </w:rPr>
        <w:t xml:space="preserve">ты нас простишь?.. </w:t>
      </w:r>
      <w:r w:rsidRPr="00DC7473">
        <w:rPr>
          <w:i/>
          <w:iCs/>
          <w:sz w:val="24"/>
          <w:szCs w:val="24"/>
        </w:rPr>
        <w:t>(Подходит и целует ее в щеку.)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Саша. Для брата старается! Все-таки я с дамой и при гитаре... </w:t>
      </w:r>
      <w:r w:rsidRPr="00DC7473">
        <w:rPr>
          <w:i/>
          <w:iCs/>
          <w:sz w:val="24"/>
          <w:szCs w:val="24"/>
        </w:rPr>
        <w:t xml:space="preserve">(Берет аккорды на </w:t>
      </w:r>
      <w:r w:rsidRPr="00DC7473">
        <w:rPr>
          <w:i/>
          <w:iCs/>
          <w:sz w:val="24"/>
          <w:szCs w:val="24"/>
        </w:rPr>
        <w:lastRenderedPageBreak/>
        <w:t>гитаре.)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Ох, мне бы сесть. Я тоже устала...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Саша. Сейчас я тебя усажу. </w:t>
      </w:r>
      <w:r w:rsidRPr="00DC7473">
        <w:rPr>
          <w:i/>
          <w:iCs/>
          <w:sz w:val="24"/>
          <w:szCs w:val="24"/>
        </w:rPr>
        <w:t>(Пододвигает стул.)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А еще лучше бы лечь... Всю ночь придется на ногах...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Саша. Сейчас я тебя уложу. </w:t>
      </w:r>
      <w:r w:rsidRPr="00DC7473">
        <w:rPr>
          <w:i/>
          <w:iCs/>
          <w:sz w:val="24"/>
          <w:szCs w:val="24"/>
        </w:rPr>
        <w:t xml:space="preserve">(Составляет стулья и укладывает Галю.) </w:t>
      </w:r>
      <w:r w:rsidRPr="00DC7473">
        <w:rPr>
          <w:sz w:val="24"/>
          <w:szCs w:val="24"/>
        </w:rPr>
        <w:t>Надеюсь, возражать никто не будет?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Хе-хе... Ежели человек на ногах не стоит...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Дежурная </w:t>
      </w:r>
      <w:r w:rsidRPr="00DC7473">
        <w:rPr>
          <w:i/>
          <w:iCs/>
          <w:sz w:val="24"/>
          <w:szCs w:val="24"/>
        </w:rPr>
        <w:t xml:space="preserve">(Зое). </w:t>
      </w:r>
      <w:r w:rsidRPr="00DC7473">
        <w:rPr>
          <w:sz w:val="24"/>
          <w:szCs w:val="24"/>
        </w:rPr>
        <w:t>Садись и ты, дочка, отдохни. Скоро и автобус.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А как не придет?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Зачем так мрачно?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bCs/>
          <w:sz w:val="24"/>
          <w:szCs w:val="24"/>
        </w:rPr>
      </w:pPr>
      <w:r w:rsidRPr="00DC7473">
        <w:rPr>
          <w:sz w:val="24"/>
          <w:szCs w:val="24"/>
        </w:rPr>
        <w:t xml:space="preserve">Дежурная. И такое </w:t>
      </w:r>
      <w:r w:rsidRPr="00DC7473">
        <w:rPr>
          <w:bCs/>
          <w:sz w:val="24"/>
          <w:szCs w:val="24"/>
        </w:rPr>
        <w:t>в</w:t>
      </w:r>
      <w:r w:rsidRPr="00DC7473">
        <w:rPr>
          <w:b/>
          <w:bCs/>
          <w:sz w:val="24"/>
          <w:szCs w:val="24"/>
        </w:rPr>
        <w:t xml:space="preserve"> </w:t>
      </w:r>
      <w:r w:rsidRPr="00DC7473">
        <w:rPr>
          <w:sz w:val="24"/>
          <w:szCs w:val="24"/>
        </w:rPr>
        <w:t>нашей жизни случалось.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bCs/>
          <w:sz w:val="24"/>
          <w:szCs w:val="24"/>
        </w:rPr>
        <w:t xml:space="preserve">Саша. Вам, наверное, его хоть совсем бы </w:t>
      </w:r>
      <w:r w:rsidRPr="00DC7473">
        <w:rPr>
          <w:sz w:val="24"/>
          <w:szCs w:val="24"/>
        </w:rPr>
        <w:t xml:space="preserve">не </w:t>
      </w:r>
      <w:r w:rsidRPr="00DC7473">
        <w:rPr>
          <w:bCs/>
          <w:sz w:val="24"/>
          <w:szCs w:val="24"/>
        </w:rPr>
        <w:t>было. Хлопот меньше.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Сегодня мне автобус ох как нужен!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Смена у нее сейчас, смена.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Сын приехал! И всего на одни сутки. Я вчера дежурить заступила, а сегодня утром он заявился. Самолетом добирался, торопился, видать. Со вторым рейсом автобус пришел, и водитель мне записочку от него передал. Сейчас небось с отцом пироги уже стряпают!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Хе-хе... Мои сыны ко мне уже давно не приезжают... А уж я ли о них не заботился! Да и твой не густо к тебе пожаловал. Одни сутки...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(с удовольствием поучая). </w:t>
      </w:r>
      <w:r w:rsidRPr="00DC7473">
        <w:rPr>
          <w:sz w:val="24"/>
          <w:szCs w:val="24"/>
        </w:rPr>
        <w:t>Сутки — вещь емкая... Можно не одно доброе дело совершить и память оставить надолго... Все зависит от человека...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Да не может он дольше! В армии служит, на флоте. Пишет, в командировку ехали, вот командир и разрешил домой заглянуть.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Хороший у вас Новый год получится.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Угадал он у тебя в акурат! Я тоже в ваши шахты собрался. Свояк у меня там. Давно ждет, ох давно! Он у меня был, а я все никак не выберусь.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Емкость небось не с кефиром, дед, везешь?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Хе-хе... А тут и сало, и мясцо, и рыбка, и то, и се...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Все по делу едут. Одна я без всякой пользы...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(встает в позу). </w:t>
      </w:r>
      <w:r w:rsidRPr="00DC7473">
        <w:rPr>
          <w:sz w:val="24"/>
          <w:szCs w:val="24"/>
        </w:rPr>
        <w:t>Милая девушка, ценность человека определяется не по тем целям, к которым он стремится, а по тому, чего он достигает. В более конкретном плане выглядит так: может быть, окружающим от вас пользы будет больше, чем от всех, кто сегодня имеет определенные цели. И как итог — человек должен жертвовать для других!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Хорошо говоришь! За душу хватает. Зоотехник у нас был. Работать не торопился... Не только скотина рогатая, куры дохнуть стали, а он все говорит! Все говорит... Три года ему дали...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В дверь постучали.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Смотрите, еще не все разучились просить разрешения!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Саша. Ненормальный какой-нибудь. 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А если просто вежливый человек?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Стук повторяется. Дежурная встает и идет к двери.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Входите, пожалуйста.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Входит Глеб Сазонов.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Разрешите войти? Здравствуйте!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Входи, миленький!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lastRenderedPageBreak/>
        <w:t>Глеб. Автобус можно здесь подождать?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Обязательно.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А мы чего делаем? Хе-хе...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С наступающим вас Новым годом!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Бескубский. И в самом деле! Экий я, право, невежливый, совсем забыл поздравить присутствующих. </w:t>
      </w:r>
      <w:r w:rsidRPr="00DC7473">
        <w:rPr>
          <w:i/>
          <w:iCs/>
          <w:sz w:val="24"/>
          <w:szCs w:val="24"/>
        </w:rPr>
        <w:t xml:space="preserve">(Встает, раскланивается, принимает поздравления.) </w:t>
      </w:r>
      <w:r w:rsidRPr="00DC7473">
        <w:rPr>
          <w:sz w:val="24"/>
          <w:szCs w:val="24"/>
        </w:rPr>
        <w:t>С Новым годом! Спасибо, и вас также!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С Новым-то с Новым, а вот откуда ты такой бравый взялся?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Выискался любопытный! Может, это военная тайна!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Не об этом речь. Ежели с поезда, то где до сей поры бродяжил?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Не торопился. Места знакомые разглядывал. Я здешний.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Ну а как ушел бы автобус?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На другом бы уехал.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Если и его не будет?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На последнем. Мне главное — успеть к двенадцати!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В отпуск, наверное? Вот матери-то радость!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На целых десять суток!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Дома в таких случаях суматоха и дым коромыслом.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Я не предупреждал, хочу нагрянуть неожиданно.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Суприз, значит. Я вот тоже супризом еду.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Ну садись, сынок, отдохни. Вот-вот автобус придет.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Бескубский пододвигает Глебу стул. Саша подходит к Зое и Гале.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 </w:t>
      </w:r>
      <w:r w:rsidRPr="00DC7473">
        <w:rPr>
          <w:i/>
          <w:iCs/>
          <w:sz w:val="24"/>
          <w:szCs w:val="24"/>
        </w:rPr>
        <w:t xml:space="preserve">(негромко). </w:t>
      </w:r>
      <w:r w:rsidRPr="00DC7473">
        <w:rPr>
          <w:sz w:val="24"/>
          <w:szCs w:val="24"/>
        </w:rPr>
        <w:t>Я говорил, стучался ненормальный, так и есть... Это тот псих, с которым я поступал в институт...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Парень как парень.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Псих и есть, не поступил только из-за своей глупости...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По-моему, у него вполне умное лицо. И даже симпатичное...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Галя </w:t>
      </w:r>
      <w:r w:rsidRPr="00DC7473">
        <w:rPr>
          <w:i/>
          <w:iCs/>
          <w:sz w:val="24"/>
          <w:szCs w:val="24"/>
        </w:rPr>
        <w:t xml:space="preserve">(подскочив). </w:t>
      </w:r>
      <w:r w:rsidRPr="00DC7473">
        <w:rPr>
          <w:sz w:val="24"/>
          <w:szCs w:val="24"/>
        </w:rPr>
        <w:t>Где симпатичный? Кто симпатичный?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Я ему шпаргалку подсовываю, а он не берет...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Конкуренту? Шпаргалку?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Что мне, жалко? Вижу, у него не получается, ну и подкинул. А он не взял...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Ненормальный!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Знал, что провалится, и не взял?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И рядом никого! Сиди себе и списывай... А он говорит — «не хочу»!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Ой, как здорово! Сама себя уважать начинаешь, когда такие встречаются!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Дураки?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Честные.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Он же провалился! И теперь — через день на ремень. А я на втором курсе...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Галя. Сколько помню себя, столько же и свои шпаргалки... Можете меня казнить, но иначе... </w:t>
      </w:r>
      <w:r w:rsidRPr="00DC7473">
        <w:rPr>
          <w:i/>
          <w:iCs/>
          <w:sz w:val="24"/>
          <w:szCs w:val="24"/>
        </w:rPr>
        <w:t>(Снова ложится и охает.)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А не врешь ли ты, братец?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Не пить мне целый год жигулевское! Он меня наверняка не помнит, а я его на всю жизнь...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Зоя. Вот здорово! </w:t>
      </w:r>
      <w:r w:rsidRPr="00DC7473">
        <w:rPr>
          <w:i/>
          <w:iCs/>
          <w:sz w:val="24"/>
          <w:szCs w:val="24"/>
        </w:rPr>
        <w:t>(Внимательно рассматривает Глеба).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Что хорошего! Учился бы сейчас как человек, а то рад до смерти, что на десять дней домой вырвался.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Я момента жду, как бы из дома смотаться, а он, как там у них, краткосрочный отпуск чуть не два года зарабатывал...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Маманя! Где твой автобус? Хе-хе... Времечко-то вышло.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И верно, вышло. Запаздывает. Минут через пять будет.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lastRenderedPageBreak/>
        <w:t xml:space="preserve">Дюпкин. Давай-давай, теперь он особливо нужен. Вот парень </w:t>
      </w:r>
      <w:r w:rsidRPr="00DC7473">
        <w:rPr>
          <w:i/>
          <w:iCs/>
          <w:sz w:val="24"/>
          <w:szCs w:val="24"/>
        </w:rPr>
        <w:t xml:space="preserve">(указывает на Глеба) </w:t>
      </w:r>
      <w:r w:rsidRPr="00DC7473">
        <w:rPr>
          <w:sz w:val="24"/>
          <w:szCs w:val="24"/>
        </w:rPr>
        <w:t>человек служивый, время ему дорого и вообще ограничено.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(опять назидательно). </w:t>
      </w:r>
      <w:r w:rsidRPr="00DC7473">
        <w:rPr>
          <w:sz w:val="24"/>
          <w:szCs w:val="24"/>
        </w:rPr>
        <w:t>Время — относительная вещь. За десять суток человек многое может или ничего не может... Ему вот десять суток мало, а я их не замечу, вы тоже, они тоже... Пройдут эти дни бесследно, а ему действительно каждый час дорог. Так что автобус как раз кстати.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Я уж волноваться начинаю. Если через пять минут не придет, то все.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Кроме Глеба и Зои, все вскочили и взволнованно загалдели.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Чего все?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Простите, что означает «все»?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Не придет этот автобус...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Ну знаете!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Написать бы в жалобную книгу!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Знаешь, маманя, каким словом это называется?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Такой порядок, конечно, назвать образцовым нельзя.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Автобус может сломаться. Водитель — заболеть.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Транспорт всегда был нашей проблемой.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Собственно говоря, фокус с нами проделан стандартный.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Есть из-за чего волноваться! Уедем все на следующем.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Когда, когда?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Свежо предание...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А ежели и следующий таким же макаром?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Как это будет выглядеть в цифрах?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По расписанию через два часа...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У некоторых это сообщение вызывает возглас возмущения.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Так, следовательно, нам до сторожки ехать еще час?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Итого три. Успеем. Даже с запасом!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Я тоже к свояку все одно загодя поспею.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Положа руку на сердце, мне все равно, когда я приеду в поселок. Никто меня не ждет. А если и номер не достану...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Зоя. Ну вот, шумели, галдели, а волноваться надо было только ему. </w:t>
      </w:r>
      <w:r w:rsidRPr="00DC7473">
        <w:rPr>
          <w:i/>
          <w:iCs/>
          <w:sz w:val="24"/>
          <w:szCs w:val="24"/>
        </w:rPr>
        <w:t>(Указывает на Глеба. Подходит к нему.)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Зачем волноваться? К встрече Нового года так или иначе успеваю.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Да, но ждать целых два часа! Ради чего?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Я умру от скуки!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Прикинь, служивый человек, что ты будешь делать, ежели он все-таки не придет?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(Глебу). </w:t>
      </w:r>
      <w:r w:rsidRPr="00DC7473">
        <w:rPr>
          <w:sz w:val="24"/>
          <w:szCs w:val="24"/>
        </w:rPr>
        <w:t>Вы, пожалуй, находитесь в самом трудном положении.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Послушайте, ему надо как-то помочь! Ну если действительно автобус не придет или надолго задержится?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Что мы можем сделать?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Зоя. Но у товарища должен быть Новый год! У него </w:t>
      </w:r>
      <w:r w:rsidRPr="00DC7473">
        <w:rPr>
          <w:bCs/>
          <w:sz w:val="24"/>
          <w:szCs w:val="24"/>
        </w:rPr>
        <w:t xml:space="preserve">же </w:t>
      </w:r>
      <w:r w:rsidRPr="00DC7473">
        <w:rPr>
          <w:sz w:val="24"/>
          <w:szCs w:val="24"/>
        </w:rPr>
        <w:t xml:space="preserve">так </w:t>
      </w:r>
      <w:r w:rsidRPr="00DC7473">
        <w:rPr>
          <w:bCs/>
          <w:sz w:val="24"/>
          <w:szCs w:val="24"/>
        </w:rPr>
        <w:t>мало времени!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Можно пройти до шоссе...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Как далеко это?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Четыре километра.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Дойти ему — раз плюнуть, а что далее?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Проситься на попутную. Голосовать...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Дюже холодно в кузове будет. Хе-хе...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Вы с ума сошли! Такой мороз — и в кузове.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Много частных машин бывает. Еще и такси из города ходят. Подвезут.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lastRenderedPageBreak/>
        <w:t>Дюпкин. Такси — это хорошо. Деньгу они лупят с нашего брата за милую душу. А гроши у тебя, служивый, есть?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Никуда я не пойду!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Понятно... Денег у него, конечно, нет.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Буду со всеми ждать автобус.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А вдруг он не придет?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Или здорово опоздает?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Новогодняя ночь. Кому охота работать. Они вам дело говорят!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Стало быть, денег у тебя нету. Хе-хе...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На автобус остались.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Как это вас командование отправляет без необходимых сумм?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Нормально отправляет. Только я истратил все деньги. Подарок купил...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Есть же счастливые!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Давайте выручим человека! Соберем ему и на частника и на такси!</w:t>
      </w:r>
    </w:p>
    <w:p w:rsidR="00E91DC5" w:rsidRPr="00DC7473" w:rsidRDefault="00E91DC5">
      <w:pPr>
        <w:shd w:val="clear" w:color="auto" w:fill="FFFFFF"/>
        <w:tabs>
          <w:tab w:val="left" w:pos="5506"/>
        </w:tabs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Ежели всем колхозом, я согласный.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Я ни за что не возьму!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Возьми, сынок, возьми!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Не могу 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Дойдешь до шоссе, а там за деньги всякий подвезет! Матери-то радость какая!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Если не хотите у всех, возьмите у меня. Я стипендию получила.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И не думайте! Буду сидеть и ждать.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Не упрямься, представь себе, как мать-то обрадуется.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Ишь уговаривает, видать, с автобусом и впрямь дела никудышные.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Ты какой-то ненормальный, нам от этих денег потери никакой, а ты вовремя домой доберешься.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Вы не стесняйтесь, нам это совсем нетрудно!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Такая мелочь, на которую и внимания обращать не стоит.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Бери, парень, бери. Потери нам от этого, в самом деле, никакой. По рублю тебе соберем, и айда!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Я уже сказал — не возьму. Спасибо вам, но я останусь ждать.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 </w:t>
      </w:r>
      <w:r w:rsidRPr="00DC7473">
        <w:rPr>
          <w:i/>
          <w:iCs/>
          <w:sz w:val="24"/>
          <w:szCs w:val="24"/>
        </w:rPr>
        <w:t xml:space="preserve">(тихо). </w:t>
      </w:r>
      <w:r w:rsidRPr="00DC7473">
        <w:rPr>
          <w:sz w:val="24"/>
          <w:szCs w:val="24"/>
        </w:rPr>
        <w:t>Я говорил, он псих.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Галя </w:t>
      </w:r>
      <w:r w:rsidRPr="00DC7473">
        <w:rPr>
          <w:i/>
          <w:iCs/>
          <w:sz w:val="24"/>
          <w:szCs w:val="24"/>
        </w:rPr>
        <w:t xml:space="preserve">(тихо). </w:t>
      </w:r>
      <w:r w:rsidRPr="00DC7473">
        <w:rPr>
          <w:sz w:val="24"/>
          <w:szCs w:val="24"/>
        </w:rPr>
        <w:t>Ненормальный. Нам собрать эти деньги ничего не стоит.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 </w:t>
      </w:r>
      <w:r w:rsidRPr="00DC7473">
        <w:rPr>
          <w:i/>
          <w:iCs/>
          <w:sz w:val="24"/>
          <w:szCs w:val="24"/>
        </w:rPr>
        <w:t xml:space="preserve">(тихо). </w:t>
      </w:r>
      <w:r w:rsidRPr="00DC7473">
        <w:rPr>
          <w:sz w:val="24"/>
          <w:szCs w:val="24"/>
        </w:rPr>
        <w:t>А если он гордый? Или просто скромный.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 </w:t>
      </w:r>
      <w:r w:rsidRPr="00DC7473">
        <w:rPr>
          <w:i/>
          <w:iCs/>
          <w:sz w:val="24"/>
          <w:szCs w:val="24"/>
        </w:rPr>
        <w:t xml:space="preserve">(Глебу). </w:t>
      </w:r>
      <w:r w:rsidRPr="00DC7473">
        <w:rPr>
          <w:sz w:val="24"/>
          <w:szCs w:val="24"/>
        </w:rPr>
        <w:t>Напрасно ты нашу доброту отвергаешь. Человек человека всегда должен выручать! А про автобус все ясно! Не придет он — и точка! Кому в эту пору ехать охота?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Что ж, скандалить не будем. Их тоже понять можно. Встретим Новый год здесь. Бутылочка коньяку у меня есть.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Хе-хе... Бутылочка. У меня на целую гвардию. Не будет автобуса — встретим тута. Оно, может, и лучше. Приедешь к свояку, там орава с целый полк. Всё выпьют, съедят и не заметят. Сало нежное, рыбка дымком отдает. Эх, не заметят! Встретим тута, а утром — на поезд и домой.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Серый волк и нам не страшен. Вон какая корзина с провизией! Зойка, ты все купила?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Хватит вам, еще и останется.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Галя </w:t>
      </w:r>
      <w:r w:rsidRPr="00DC7473">
        <w:rPr>
          <w:i/>
          <w:iCs/>
          <w:sz w:val="24"/>
          <w:szCs w:val="24"/>
        </w:rPr>
        <w:t xml:space="preserve">(лежа на стульях и охая). </w:t>
      </w:r>
      <w:r w:rsidRPr="00DC7473">
        <w:rPr>
          <w:sz w:val="24"/>
          <w:szCs w:val="24"/>
        </w:rPr>
        <w:t>Я бы с превеликим удовольствием никуда не поехала. Да и расхотелось вроде. Здесь так хорошо, тихо, спокойно, тепло! А туда надо добираться, не спать всю ночь... А завтра тащиться назад...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Как вам не стыдно! Капитулянты вы этакие! Не расстраивайте по крайней мере человека. У него отпуск всего десять дней, и уж к Новому году ему успеть надо обязательно.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Хе-хе... Да мы что. Может, и придет еще автобус.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lastRenderedPageBreak/>
        <w:t>Бескубский. Нет сомнений, что его положение самое незавидное.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Послышались всхлипывания. Это дежурная плачет, уронив голову на руки.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Маманя, ты чего? Аль боишься, что мы тебе жалобу настрочим?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Саша. Эх, жалоба! Понимать надо... У кого трудное положение, если автобус не придет </w:t>
      </w:r>
      <w:r w:rsidRPr="00DC7473">
        <w:rPr>
          <w:i/>
          <w:iCs/>
          <w:sz w:val="24"/>
          <w:szCs w:val="24"/>
        </w:rPr>
        <w:t xml:space="preserve">(указывает па дежурную), </w:t>
      </w:r>
      <w:r w:rsidRPr="00DC7473">
        <w:rPr>
          <w:sz w:val="24"/>
          <w:szCs w:val="24"/>
        </w:rPr>
        <w:t>а у нее безвыходное...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В самом деле! Сын-то ваш дома только до утра. А первый автобус в котором часу?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Не успею...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Обидно-то как.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Тут, маманя, тебе один бог поможет!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Это как раз тот случай, который называется безвыходным. Солдат-то, конечно, доберется. Выйдет на шоссе и проявит смекалку. А вам и смены нет и доехать не на чем. Примите наши сожаления.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Ну что вы за люди! Паникеры! Придет автобус!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Хе-хе... Ты, дочка, поживи с мое, тогда узнаешь... Оно как не повезет, то... не повезет... На что надеяться? Этот не пришел, и тот не придет. Кому охота последний рейс делать, когда стол уже накрыт? Ты покорись, маманя, покорись. Новый год с нами встречать будешь.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Перестаньте вы каркать! Осталось чуть больше часа. Подождем.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Дежурная. Господи! Как прожить это время. Нервы-то не железные. </w:t>
      </w:r>
      <w:r w:rsidRPr="00DC7473">
        <w:rPr>
          <w:i/>
          <w:iCs/>
          <w:sz w:val="24"/>
          <w:szCs w:val="24"/>
        </w:rPr>
        <w:t>(Плачет.)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В данный момент вам не позавидуешь.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Галя </w:t>
      </w:r>
      <w:r w:rsidRPr="00DC7473">
        <w:rPr>
          <w:i/>
          <w:iCs/>
          <w:sz w:val="24"/>
          <w:szCs w:val="24"/>
        </w:rPr>
        <w:t xml:space="preserve">(дежурной). </w:t>
      </w:r>
      <w:r w:rsidRPr="00DC7473">
        <w:rPr>
          <w:sz w:val="24"/>
          <w:szCs w:val="24"/>
        </w:rPr>
        <w:t>Вы старайтесь не думать об этом.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Да разве можно?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Конечно! Отвлекитесь. Думайте о вещах более приятных. Вспоминайте что-нибудь интересное и смешное.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 </w:t>
      </w:r>
      <w:r w:rsidRPr="00DC7473">
        <w:rPr>
          <w:i/>
          <w:iCs/>
          <w:sz w:val="24"/>
          <w:szCs w:val="24"/>
        </w:rPr>
        <w:t xml:space="preserve">(тихо). </w:t>
      </w:r>
      <w:r w:rsidRPr="00DC7473">
        <w:rPr>
          <w:sz w:val="24"/>
          <w:szCs w:val="24"/>
        </w:rPr>
        <w:t>Ну что ты ерунду городишь? Стыдно просто! Тебя бы на ее место.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 </w:t>
      </w:r>
      <w:r w:rsidRPr="00DC7473">
        <w:rPr>
          <w:i/>
          <w:iCs/>
          <w:sz w:val="24"/>
          <w:szCs w:val="24"/>
        </w:rPr>
        <w:t xml:space="preserve">(тихо). </w:t>
      </w:r>
      <w:r w:rsidRPr="00DC7473">
        <w:rPr>
          <w:sz w:val="24"/>
          <w:szCs w:val="24"/>
        </w:rPr>
        <w:t>Должны же мы чем-то человеку помочь!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Только не баснями.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 </w:t>
      </w:r>
      <w:r w:rsidRPr="00DC7473">
        <w:rPr>
          <w:i/>
          <w:iCs/>
          <w:sz w:val="24"/>
          <w:szCs w:val="24"/>
        </w:rPr>
        <w:t xml:space="preserve">(дежуркой). </w:t>
      </w:r>
      <w:r w:rsidRPr="00DC7473">
        <w:rPr>
          <w:sz w:val="24"/>
          <w:szCs w:val="24"/>
        </w:rPr>
        <w:t>Иди, маманя, налью я тебе вон ту кружечку, и на душе полегчает.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Спасибо. Пойду дровишек принесу да подброшу в печку. К смене я вытопила, а теперь и выстудиться может.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Я принесу дров! И подброшу, и все такое! Дрова тут, у входа, под навесом?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Под навесом. Спасибо тебе, сынок.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i/>
          <w:iCs/>
          <w:sz w:val="24"/>
          <w:szCs w:val="24"/>
        </w:rPr>
      </w:pPr>
      <w:r w:rsidRPr="00DC7473">
        <w:rPr>
          <w:i/>
          <w:sz w:val="24"/>
          <w:szCs w:val="24"/>
        </w:rPr>
        <w:t>Саша убегает.</w:t>
      </w:r>
    </w:p>
    <w:p w:rsidR="00E91DC5" w:rsidRPr="00DC7473" w:rsidRDefault="00E91DC5">
      <w:pPr>
        <w:shd w:val="clear" w:color="auto" w:fill="FFFFFF"/>
        <w:jc w:val="both"/>
        <w:rPr>
          <w:i/>
          <w:iCs/>
          <w:sz w:val="24"/>
          <w:szCs w:val="24"/>
        </w:rPr>
      </w:pPr>
    </w:p>
    <w:p w:rsidR="00E91DC5" w:rsidRPr="00DC7473" w:rsidRDefault="00E91DC5">
      <w:pPr>
        <w:shd w:val="clear" w:color="auto" w:fill="FFFFFF"/>
        <w:jc w:val="both"/>
        <w:rPr>
          <w:sz w:val="24"/>
          <w:szCs w:val="24"/>
        </w:rPr>
      </w:pPr>
      <w:r w:rsidRPr="00DC7473">
        <w:rPr>
          <w:i/>
          <w:iCs/>
          <w:sz w:val="24"/>
          <w:szCs w:val="24"/>
        </w:rPr>
        <w:t xml:space="preserve">(Берет веник.) </w:t>
      </w:r>
      <w:r w:rsidRPr="00DC7473">
        <w:rPr>
          <w:sz w:val="24"/>
          <w:szCs w:val="24"/>
        </w:rPr>
        <w:t>Ну, а я тем временем подмету...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Галя </w:t>
      </w:r>
      <w:r w:rsidRPr="00DC7473">
        <w:rPr>
          <w:i/>
          <w:iCs/>
          <w:sz w:val="24"/>
          <w:szCs w:val="24"/>
        </w:rPr>
        <w:t xml:space="preserve">(проворно вскакивает и выхватывает у дежурной веник). </w:t>
      </w:r>
      <w:r w:rsidRPr="00DC7473">
        <w:rPr>
          <w:sz w:val="24"/>
          <w:szCs w:val="24"/>
        </w:rPr>
        <w:t>Давайте 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Отдыхай, тебе целую ночь на ногах. Сама подмету.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Галя. Мне это совсем не трудно! Я уже отдохнула. </w:t>
      </w:r>
      <w:r w:rsidRPr="00DC7473">
        <w:rPr>
          <w:i/>
          <w:iCs/>
          <w:sz w:val="24"/>
          <w:szCs w:val="24"/>
        </w:rPr>
        <w:t>(Начинает подметать пол.)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Дежурная садится и опять всхлипывает.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Успокойтесь! Право, нет полного основания для волнения. Скажите, чем я могу вам помочь?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Ничего не надо. Просто как-то не по себе. Знобит даже...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Дюпкин. Значит, замерзла! Я вот тебе сейчас тулупчик накину, и враз тепло станет! </w:t>
      </w:r>
      <w:r w:rsidRPr="00DC7473">
        <w:rPr>
          <w:i/>
          <w:iCs/>
          <w:sz w:val="24"/>
          <w:szCs w:val="24"/>
        </w:rPr>
        <w:t>(Набрасывает ей на плечи тулупчик.)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Ой, что вы! Спасибо! А как же вы?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lastRenderedPageBreak/>
        <w:t>Дюпкин. Носи, носи. Он мне зараз не нужен!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Какие вы все хорошие люди! Какие добрые!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Да будя тебе нас хвалить. Человек человеку завсегда должен помогать. Иначе какая нам цена в базарный день?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 подметает пол, Саша принес дрова и суетится у печи.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 </w:t>
      </w:r>
      <w:r w:rsidRPr="00DC7473">
        <w:rPr>
          <w:i/>
          <w:iCs/>
          <w:sz w:val="24"/>
          <w:szCs w:val="24"/>
        </w:rPr>
        <w:t xml:space="preserve">(подсела поближе к Глебу). </w:t>
      </w:r>
      <w:r w:rsidRPr="00DC7473">
        <w:rPr>
          <w:sz w:val="24"/>
          <w:szCs w:val="24"/>
        </w:rPr>
        <w:t>Значит, вы жили в шахтерском поселке?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До службы.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А после службы куда собираетесь?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Весной вернусь на шахту.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А я весной медицинское училище кончаю... Посылают меня к вам в поселок работать. Горняки, наверное, народ суровый?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Шахтеры? Наоборот!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А я долго не соглашалась...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Вот глупость бы совершили! Приезжайте, вас полюбят.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Меня? Спросите у брата, он вам расскажет...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(дежурной). </w:t>
      </w:r>
      <w:r w:rsidRPr="00DC7473">
        <w:rPr>
          <w:sz w:val="24"/>
          <w:szCs w:val="24"/>
        </w:rPr>
        <w:t>Вы, кажется, опять готовы загрустить? А знаете что, хотите я вам фокус покажу?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Ой, ну как же это, столько внимания, мне прямо неудобно!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Да мне ничего ровным счетом не стоит, это же моя профессия!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Хе-хе... Фокус! Вот наш председатель фокусы выкидывал, пока мы сами его не выкинули... Любил, шельма, очки втирать, что нам, что в районе, что в области. А твой я посмотрю, посмотрю...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Сейчас я приготовлю реквизит и прошу внимания!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i/>
          <w:iCs/>
          <w:sz w:val="24"/>
          <w:szCs w:val="24"/>
        </w:rPr>
      </w:pPr>
      <w:r w:rsidRPr="00DC7473">
        <w:rPr>
          <w:i/>
          <w:sz w:val="24"/>
          <w:szCs w:val="24"/>
        </w:rPr>
        <w:t>Все подходят ближе.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i/>
          <w:iCs/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/>
        <w:jc w:val="both"/>
        <w:rPr>
          <w:sz w:val="24"/>
          <w:szCs w:val="24"/>
        </w:rPr>
      </w:pPr>
      <w:r w:rsidRPr="00DC7473">
        <w:rPr>
          <w:i/>
          <w:iCs/>
          <w:sz w:val="24"/>
          <w:szCs w:val="24"/>
        </w:rPr>
        <w:t xml:space="preserve">(Вынимает из чемодана небольшое блестящее ведерко. Демонстрирует его всем.) </w:t>
      </w:r>
      <w:r w:rsidRPr="00DC7473">
        <w:rPr>
          <w:sz w:val="24"/>
          <w:szCs w:val="24"/>
        </w:rPr>
        <w:t>Итак, что мы видим?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Ничего.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Я таким ведерком еще в детстве в песочек играл...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Правильно! Теперь посмотрим, что внутри.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Все. Пусто!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Дно-то небось двойное?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Желающие могут проверить!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Все равно глаза отведешь.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Все. Верим!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Итак, уважаемая публика, наполним это пустое ведерко ну хотя бы... Хотя бы... Да что там мелочиться! Наполним его серебряными рублями!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Ой! Рублями?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А что? Деньги, как доброта, цены не имеют...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Неправда! Настоящая доброта ценится!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 </w:t>
      </w:r>
      <w:r w:rsidRPr="00DC7473">
        <w:rPr>
          <w:i/>
          <w:iCs/>
          <w:sz w:val="24"/>
          <w:szCs w:val="24"/>
        </w:rPr>
        <w:t xml:space="preserve">(успокаивая Зою). </w:t>
      </w:r>
      <w:r w:rsidRPr="00DC7473">
        <w:rPr>
          <w:sz w:val="24"/>
          <w:szCs w:val="24"/>
        </w:rPr>
        <w:t>Давайте наполним! Давайте!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Эк куда хватили! Где ж мы тебе серебра наберем?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У меня ни одного нет...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Да успокойтесь вы — это же фокус.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(Гале). </w:t>
      </w:r>
      <w:r w:rsidRPr="00DC7473">
        <w:rPr>
          <w:sz w:val="24"/>
          <w:szCs w:val="24"/>
        </w:rPr>
        <w:t xml:space="preserve">Начнем хотя бы с вас. Показывайте, где карман! Ага, вижу! </w:t>
      </w:r>
      <w:r w:rsidRPr="00DC7473">
        <w:rPr>
          <w:i/>
          <w:iCs/>
          <w:sz w:val="24"/>
          <w:szCs w:val="24"/>
        </w:rPr>
        <w:t xml:space="preserve">(Делает движение, как будто залез в карман, и тут же опускает со стуком в ведерко металлический рубль.) </w:t>
      </w:r>
      <w:r w:rsidRPr="00DC7473">
        <w:rPr>
          <w:sz w:val="24"/>
          <w:szCs w:val="24"/>
        </w:rPr>
        <w:t xml:space="preserve">Ну вот, один уже есть, а говорили, ничего у вас нет... </w:t>
      </w:r>
      <w:r w:rsidRPr="00DC7473">
        <w:rPr>
          <w:i/>
          <w:iCs/>
          <w:sz w:val="24"/>
          <w:szCs w:val="24"/>
        </w:rPr>
        <w:t xml:space="preserve">(Повторяет свое движение, и опять со стуком падает в ведерко рубль.) </w:t>
      </w:r>
      <w:r w:rsidRPr="00DC7473">
        <w:rPr>
          <w:sz w:val="24"/>
          <w:szCs w:val="24"/>
        </w:rPr>
        <w:t>Скрывали, скрывали капитал. Нехорошо!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Общее оживление. Галя смущена.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А ну дай взглянуть, может, это не рубль, а отвод глаз?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Все заглядывают в ведерко, убеждаются, что рубли настоящие.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А ведь у вас за пазухой целая горсть таких рублей спрятана!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Будя брехать-то, отродясь таких денег не люблю... Тяжелые они.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Бескубский. Проверим! </w:t>
      </w:r>
      <w:r w:rsidRPr="00DC7473">
        <w:rPr>
          <w:i/>
          <w:iCs/>
          <w:sz w:val="24"/>
          <w:szCs w:val="24"/>
        </w:rPr>
        <w:t>(Быстро лезет к Дюпкину за полу телогрейки и высыпает со звоном в ведерко горсть рублей.)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Дюпкин заволновался и стал себя ощупывать.</w:t>
      </w:r>
    </w:p>
    <w:p w:rsidR="00E91DC5" w:rsidRPr="00DC7473" w:rsidRDefault="00E91DC5">
      <w:pPr>
        <w:shd w:val="clear" w:color="auto" w:fill="FFFFFF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Ну вот, тоже скрывали!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Галя и Саша хихикают.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 </w:t>
      </w:r>
      <w:r w:rsidRPr="00DC7473">
        <w:rPr>
          <w:i/>
          <w:iCs/>
          <w:sz w:val="24"/>
          <w:szCs w:val="24"/>
        </w:rPr>
        <w:t xml:space="preserve">(сконфуженно). </w:t>
      </w:r>
      <w:r w:rsidRPr="00DC7473">
        <w:rPr>
          <w:sz w:val="24"/>
          <w:szCs w:val="24"/>
        </w:rPr>
        <w:t xml:space="preserve">Говорю, двойное дно! Ты вот другую посуду возьми, тогда и поглядим. </w:t>
      </w:r>
      <w:r w:rsidRPr="00DC7473">
        <w:rPr>
          <w:i/>
          <w:iCs/>
          <w:sz w:val="24"/>
          <w:szCs w:val="24"/>
        </w:rPr>
        <w:t xml:space="preserve">(Протягивает ему кружку, в которую хотел налить дежурной.) </w:t>
      </w:r>
      <w:r w:rsidRPr="00DC7473">
        <w:rPr>
          <w:sz w:val="24"/>
          <w:szCs w:val="24"/>
        </w:rPr>
        <w:t xml:space="preserve">На-ка, наполни! </w:t>
      </w:r>
      <w:r w:rsidRPr="00DC7473">
        <w:rPr>
          <w:i/>
          <w:iCs/>
          <w:sz w:val="24"/>
          <w:szCs w:val="24"/>
        </w:rPr>
        <w:t>(Победоносно оглядывает всех.)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Наполним?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Все. Конечно!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(Дюпкину). </w:t>
      </w:r>
      <w:r w:rsidRPr="00DC7473">
        <w:rPr>
          <w:sz w:val="24"/>
          <w:szCs w:val="24"/>
        </w:rPr>
        <w:t>Вот вы даже у себя за щекой прячете монету.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Дюпкин. Я? Да посмотрите, люди! Посмотрите! </w:t>
      </w:r>
      <w:r w:rsidRPr="00DC7473">
        <w:rPr>
          <w:i/>
          <w:iCs/>
          <w:sz w:val="24"/>
          <w:szCs w:val="24"/>
        </w:rPr>
        <w:t>(Раскрывает рот.)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Бескубский ловко подставляет к раскрытому рту Дюпкина кружку, наклоняет его голову, и тут же в кружку падает со стуком рубль. Все смеются.</w:t>
      </w:r>
    </w:p>
    <w:p w:rsidR="00E91DC5" w:rsidRPr="00DC7473" w:rsidRDefault="00E91DC5">
      <w:pPr>
        <w:shd w:val="clear" w:color="auto" w:fill="FFFFFF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Обман зрения! По-нашему, липа! Одно слово — иллюзией! 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Бескубский. Это может сделать каждый. Рублей этих, как человеческой Доброты, полно везде! Вот смотрите! </w:t>
      </w:r>
      <w:r w:rsidRPr="00DC7473">
        <w:rPr>
          <w:i/>
          <w:iCs/>
          <w:sz w:val="24"/>
          <w:szCs w:val="24"/>
        </w:rPr>
        <w:t xml:space="preserve">(Хватает рукой воздух и бросает в кружку рубль. Хватает в другом месте, и опять в кружку падает рубль. Подходит к Гале.) </w:t>
      </w:r>
      <w:r w:rsidRPr="00DC7473">
        <w:rPr>
          <w:sz w:val="24"/>
          <w:szCs w:val="24"/>
        </w:rPr>
        <w:t>Хотите бросить сюда монету?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У меня не получится.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Если вы готовы на доброе, бескорыстное дело, то получится!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Я готова, но у меня нет рубля...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Хватайте вот тут и бросайте в кружку... Ну, смелей!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Галя робко берет воздух и опускает в кружку кулачок. Слышно, как на дно кружки падает рубль. Общий восторг.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Могу это проделать я?! Бескубский. Пожалуйста!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Процедура повторяется.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Дюпкин. А ну, дай, я исполню! </w:t>
      </w:r>
      <w:r w:rsidRPr="00DC7473">
        <w:rPr>
          <w:i/>
          <w:iCs/>
          <w:sz w:val="24"/>
          <w:szCs w:val="24"/>
        </w:rPr>
        <w:t>(Храбро схватив воздух, разжимает руку. Стука не слышно.)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Общее оживление.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Что же получается? Выходит, я не могу людям добра подкинуть? Плутовство одно!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Попробуйте еще раз!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И не подумаю!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Все. Попробуйте!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lastRenderedPageBreak/>
        <w:t>Дюпкин сдается и нерешительно берет воздух, медленно разжимает ладонь над кружкой. Все прислушиваются. С запозданием, но слышится стук рубля. Дюпкин облегченно вздыхает. Бескубский быстро и незаметно прячет все рубли.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Ну, что мы будем делать с этими рублями? Их, почитай, набралось более дюжины! Может, из доброты раздадим все?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Какие рубли?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Ну те, что падали в кружку.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Бескубский. Падали? Посмотрите. 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Где же они?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Все осматривают ведерко и кружку.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Были и сплыли...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Все на месте. Это реквизит. Рубли казенные...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То-то, я смотрю, сияют они, как новые!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Фокусы понимать надо...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  <w:lang w:val="en-US"/>
        </w:rPr>
      </w:pPr>
      <w:r w:rsidRPr="00DC7473">
        <w:rPr>
          <w:sz w:val="24"/>
          <w:szCs w:val="24"/>
        </w:rPr>
        <w:t>Дюпкин. А что понимать, что понимать? Подумаешь, университет какой! Фокус он и есть фокус. Для обмана глаз.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  <w:lang w:val="en-US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  <w:lang w:val="en-US"/>
        </w:rPr>
      </w:pPr>
      <w:r w:rsidRPr="00DC7473">
        <w:rPr>
          <w:i/>
          <w:sz w:val="24"/>
          <w:szCs w:val="24"/>
        </w:rPr>
        <w:t>Дежурная опять украдкой вытирает глаза.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  <w:lang w:val="en-US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(заметив это). </w:t>
      </w:r>
      <w:r w:rsidRPr="00DC7473">
        <w:rPr>
          <w:sz w:val="24"/>
          <w:szCs w:val="24"/>
        </w:rPr>
        <w:t xml:space="preserve">Уважаемые! Мы не спорить должны, а время коротать... </w:t>
      </w:r>
      <w:r w:rsidRPr="00DC7473">
        <w:rPr>
          <w:i/>
          <w:iCs/>
          <w:sz w:val="24"/>
          <w:szCs w:val="24"/>
        </w:rPr>
        <w:t xml:space="preserve">(Дежурной.) </w:t>
      </w:r>
      <w:r w:rsidRPr="00DC7473">
        <w:rPr>
          <w:sz w:val="24"/>
          <w:szCs w:val="24"/>
        </w:rPr>
        <w:t xml:space="preserve">Не стоит, не стоит расстраиваться! Мы сейчас продолжим наш импровизированный концерт! А что, если следующий номер покажет... </w:t>
      </w:r>
      <w:r w:rsidRPr="00DC7473">
        <w:rPr>
          <w:i/>
          <w:iCs/>
          <w:sz w:val="24"/>
          <w:szCs w:val="24"/>
        </w:rPr>
        <w:t>(Выжидательно смотрит на Глеба.)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Будет очень интересно!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Гляди-ка, интересно всем, что у служивого внутри...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А вы знаете, я ничего не умею.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Так уж и ничего? В самодеятельности, надеюсь, участвуете?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Нет. Правда, когда на шахте работал, то в хор меня записали.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Ну, а сейчас, неужели вас в армии ничему не учат?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А как вы думаете?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Нет, я понимаю, боевая подготовка и прочее. Но тем не менее культурный, интеллигентный человек должен уметь и то и другое!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Зачем ему твои художественные фокусы?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Чтобы в нужный момент развлечь рядом идущего! Это доброе дело.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Спорить не Стану. Но наш старшина говорит; добрые дела надо делать постоянно.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Если старшина... тогда конечно... А все-таки, как насчет вашего номера?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Что вы пристали к человеку? Может быть, у него просто нет настроения. Давайте я и за него покажу номер и за себя!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Вот это да!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Зойка может. Она все может!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Возражений нет. Как вас объявить?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Я буду танцевать!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Какой же танец?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Любой.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Зойка может. Любой танец может!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  <w:lang w:val="en-US"/>
        </w:rPr>
      </w:pPr>
      <w:r w:rsidRPr="00DC7473">
        <w:rPr>
          <w:sz w:val="24"/>
          <w:szCs w:val="24"/>
        </w:rPr>
        <w:t>Бескубский. Очень хорошо! Итак, танцы всех времен и народов! Просим!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  <w:lang w:val="en-US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  <w:lang w:val="en-US"/>
        </w:rPr>
      </w:pPr>
      <w:r w:rsidRPr="00DC7473">
        <w:rPr>
          <w:i/>
          <w:sz w:val="24"/>
          <w:szCs w:val="24"/>
        </w:rPr>
        <w:t>Саша играет на гитаре, Зоя танцует. Одна мелодия сменяет другую, один ритм сменяет другой, один танец сменяется другим. Зоя, довольная и усталая, опускается на стул. Все аплодируют.</w:t>
      </w:r>
    </w:p>
    <w:p w:rsidR="00E91DC5" w:rsidRPr="00DC7473" w:rsidRDefault="00E91DC5">
      <w:pPr>
        <w:shd w:val="clear" w:color="auto" w:fill="FFFFFF"/>
        <w:jc w:val="both"/>
        <w:rPr>
          <w:sz w:val="24"/>
          <w:szCs w:val="24"/>
          <w:lang w:val="en-US"/>
        </w:rPr>
      </w:pPr>
    </w:p>
    <w:p w:rsidR="00E91DC5" w:rsidRPr="00DC7473" w:rsidRDefault="00E91DC5">
      <w:pPr>
        <w:shd w:val="clear" w:color="auto" w:fill="FFFFFF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Отлично, Зоя, отлично! Пойдем дальше! Что у нас еще в арсенале?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Мы можем спеть!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Вот! То, что надо! Просим!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Галя и Саша не заставляют себя ждать. Поют они с удовольствием, но их прерывает Дюпкин.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Дюпкин. А ну, не шуми! Кажись, слыхать... 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Бескубский. Перебивать невежливо! 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Дюпкин. Кажись, едет! Маманя, аль не слышишь? 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Автобус! Конечно, автобус!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Теперь все слышат звуки приближающегося автобуса. Саша, не выдержав, выглядывает за дверь. Шум становится громче. Окно осветилось светом фар. Слышно, как автобус остановился. Все начинают нехотя собираться.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Только зря волновались! Теперь придется ехать...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Если гостиницы не найду, дела мои лучше не станут... Здесь плохо-бедно, но крыша.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Дюпкин. Что ни говори, ехать придется... Оно бы все ничего, да не оценят, не оценят... </w:t>
      </w:r>
      <w:r w:rsidRPr="00DC7473">
        <w:rPr>
          <w:i/>
          <w:iCs/>
          <w:sz w:val="24"/>
          <w:szCs w:val="24"/>
        </w:rPr>
        <w:t>(Хлопает по бутыли и чемодану.)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 </w:t>
      </w:r>
      <w:r w:rsidRPr="00DC7473">
        <w:rPr>
          <w:i/>
          <w:iCs/>
          <w:sz w:val="24"/>
          <w:szCs w:val="24"/>
        </w:rPr>
        <w:t xml:space="preserve">(Глебу). </w:t>
      </w:r>
      <w:r w:rsidRPr="00DC7473">
        <w:rPr>
          <w:sz w:val="24"/>
          <w:szCs w:val="24"/>
        </w:rPr>
        <w:t>Я так рада, что автобус пришел! Теперь вы сможете Новый год встретить дома... У вас мама хорошая? Ой, какие глупости говорю! Это ведь мама. А поселок у вас хороший?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Вы только приезжайте, я вам все покажу... Река у нас красивая, особенно правый берег. Лес рядом!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Обязательно приеду. Да, а как вы меня найдете?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Только приезжайте. Разыщу! Больница у нас одна. Здравпункт еще есть на шахте.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В мае уже буду работать...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А я в июне приеду совсем!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В дверь влетает Соломкин в наглухо завязанной меховой шапке. Пальто у него длинное, брюки широкие, под мышкой портфель. Увидев его, дежурная хватается за сердце.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Соломкин. С наступающим! С наступающим! А? Плохо слышу! Взаимно! </w:t>
      </w:r>
      <w:r w:rsidRPr="00DC7473">
        <w:rPr>
          <w:i/>
          <w:iCs/>
          <w:sz w:val="24"/>
          <w:szCs w:val="24"/>
        </w:rPr>
        <w:t xml:space="preserve">(Дежурной.) </w:t>
      </w:r>
      <w:r w:rsidRPr="00DC7473">
        <w:rPr>
          <w:sz w:val="24"/>
          <w:szCs w:val="24"/>
        </w:rPr>
        <w:t xml:space="preserve">Ивановна! Ну чего испугалась? Свое начальство увидела? Работаем. Как видишь, работаем! Вот объекты проверял, дежурство организовывал, поскольку на работу не весь контингент вышел... К тебе заехал... А? Чего говоришь? </w:t>
      </w:r>
      <w:r w:rsidRPr="00DC7473">
        <w:rPr>
          <w:i/>
          <w:iCs/>
          <w:sz w:val="24"/>
          <w:szCs w:val="24"/>
        </w:rPr>
        <w:t>(Усаживается. Смотрит на пассажиров оценивающим взглядом. Слушает всех плохо.)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Ничего я еще не сказала...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А? Ничего? Это хорошо... Огорчить тебя хочу и обрадовать... Сменщица твоя заболела... Может, и не заболела, но сама понимаешь — Новый год... А бюллетень принесет! А? Чего говоришь? Не слышу! Тебе чего волноваться... Сама понимаешь, праздничное дежурство — оплата вдвойне! Выгода!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Дежурная </w:t>
      </w:r>
      <w:r w:rsidRPr="00DC7473">
        <w:rPr>
          <w:i/>
          <w:iCs/>
          <w:sz w:val="24"/>
          <w:szCs w:val="24"/>
        </w:rPr>
        <w:t xml:space="preserve">(громко). </w:t>
      </w:r>
      <w:r w:rsidRPr="00DC7473">
        <w:rPr>
          <w:sz w:val="24"/>
          <w:szCs w:val="24"/>
        </w:rPr>
        <w:t>Не останусь! Не могу я!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Потом выпьешь за Новый год...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Не останусь!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Не имеешь права! А ежели какая машина заправиться захочет? А? Чего говоришь? Ничего? Это хорошо... Так и надо...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Мне домой нужно! Сын приехал!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lastRenderedPageBreak/>
        <w:t>Соломкин. Невидаль, сын приехал! Погоди, еще надоест! А? Плохо слышу!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На один день приехал!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Это хорошо! Так и надо... Мои оболтусы все время дома, жизнь мне вконец отравили...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Я не останусь! Мое дежурство кончилось.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Начальство тебе лично приехало отдать распоряжение. И, конечно, поздравить с наступающим! А ты — «не останусь»! В приказ! 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 </w:t>
      </w:r>
      <w:r w:rsidRPr="00DC7473">
        <w:rPr>
          <w:i/>
          <w:iCs/>
          <w:sz w:val="24"/>
          <w:szCs w:val="24"/>
        </w:rPr>
        <w:t xml:space="preserve">(Соломкину). </w:t>
      </w:r>
      <w:r w:rsidRPr="00DC7473">
        <w:rPr>
          <w:sz w:val="24"/>
          <w:szCs w:val="24"/>
        </w:rPr>
        <w:t>Вы можете понять, что у нее сын из армии на одни сутки приехал? И завтра уезжает!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Я все могу понять!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Вот и останьтесь сами, если не можете организовать нормальную работу.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Ты меня не учи! Ты думаешь, мне домой охота возвращаться? Мне, может, это нож острый! Моих оболтусов из школы вышибли, я их на шахту устроил! Так от них и там житья никому нет... Я бы остался... Но момент жалко... На столе стоит! В холодильнике тоже стоит! Случай уж больно официальный... Выпей под самый воротник, и никто тебе слова не скажет! А? Чего кто говорит?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Да вы не имеете права!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А? Чего говоришь?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Снимите шапку!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Вы действительно не имеете права оставлять человека, если у него...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Вы меня не учите, граждане пассажиры! Вот сами и останьтесь! Кто хочет? 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Шапку развяжите! Половину не слышите!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Соломкин. А мне тебя слышать и не надо! Ты еще ничего не сказал, ты только рот открыл, а я тебя понял. Потому как я с рабочим классом умею разговаривать... Потому как у меня стаж и я на управленческой работе, и потому как я не одно руководство пережил...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Длительная пауза. Все потихоньку продолжают собираться. Дежурная плачет.</w:t>
      </w:r>
    </w:p>
    <w:p w:rsidR="00E91DC5" w:rsidRPr="00DC7473" w:rsidRDefault="00E91DC5">
      <w:pPr>
        <w:shd w:val="clear" w:color="auto" w:fill="FFFFFF"/>
        <w:ind w:left="5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Кто желающий, может остаться! А? Что? Не слышу! Тогда с Новым годом! Автобус отправляется через пять минут... </w:t>
      </w:r>
      <w:r w:rsidRPr="00DC7473">
        <w:rPr>
          <w:i/>
          <w:iCs/>
          <w:sz w:val="24"/>
          <w:szCs w:val="24"/>
        </w:rPr>
        <w:t>(Исчезает.)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Может, и правда кто подменит дежурную? До утра только... Сын-то утром уезжает...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Дюпкин. У них беспорядок, а мы расхлебывай! Пахать, сеять он к нам со своим портфелем не приезжал... А дежурить за него — пожалуйста... </w:t>
      </w:r>
      <w:r w:rsidRPr="00DC7473">
        <w:rPr>
          <w:i/>
          <w:iCs/>
          <w:sz w:val="24"/>
          <w:szCs w:val="24"/>
        </w:rPr>
        <w:t>(Хватает свой тулупчик с плеч дежурной, берет бутыль, чемодан и бежит к выходу.)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Не за него...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Дюпкин. Это все равно. Слышала — через пять минут автобус уходит!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Останьтесь, сало целее будет...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Дюпкин. Может, я его не тем иродам скормлю, а по дороге выброшу! </w:t>
      </w:r>
      <w:r w:rsidRPr="00DC7473">
        <w:rPr>
          <w:i/>
          <w:iCs/>
          <w:sz w:val="24"/>
          <w:szCs w:val="24"/>
        </w:rPr>
        <w:t>(Уходит.)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Да... Конечно, организация труда оставляет желать лучшего. Что делать, что делать... Печально. Однако пора идти.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Но вам негде там ночевать!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Бескубский. Это возможно. Я бы остался... Но почему я должен за кого-то выполнять его работу? Почему? Мне очень жаль, но...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Саша. Зойка, хватит заниматься демагогией! Мы хотели помочь, но чего не можем, того не можем... Забирай корзину — и пошли. </w:t>
      </w:r>
      <w:r w:rsidRPr="00DC7473">
        <w:rPr>
          <w:i/>
          <w:iCs/>
          <w:sz w:val="24"/>
          <w:szCs w:val="24"/>
        </w:rPr>
        <w:t>(Идет к выходу.)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Галя и Бескубский тоже подходят к двери.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(Глебу). </w:t>
      </w:r>
      <w:r w:rsidRPr="00DC7473">
        <w:rPr>
          <w:sz w:val="24"/>
          <w:szCs w:val="24"/>
        </w:rPr>
        <w:t>Советую поторопиться, осталось три минуты.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Я останусь... Подежурю до утра. А вы идите и немного задержите автобус.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lastRenderedPageBreak/>
        <w:t>Бескубский. А как же ваша матушка?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Ненормальный, вы-то здесь при чем?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Кто-то должен остаться.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У тебя всего десять суток!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Десять — это почти полмесяца!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Тоже мне срок...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А у ее сына один день. Какой там день! Даже меньше...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А вам до всего есть дело? Вы что, такой сознательный? Или цену себе набиваете?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Глеб. Не будем объясняться </w:t>
      </w:r>
      <w:r w:rsidRPr="00DC7473">
        <w:rPr>
          <w:i/>
          <w:iCs/>
          <w:sz w:val="24"/>
          <w:szCs w:val="24"/>
        </w:rPr>
        <w:t xml:space="preserve">(Подходит к дежурной.) </w:t>
      </w:r>
      <w:r w:rsidRPr="00DC7473">
        <w:rPr>
          <w:sz w:val="24"/>
          <w:szCs w:val="24"/>
        </w:rPr>
        <w:t>Расскажите мне, что надо делать, и поезжайте. Я подежурю, а вы проводите сына и возвратитесь.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Ни за что! У тебя, сыночек, дома мать... Что же ее обижать...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Сегодня будете рады вы, а завтра она.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Ну чудак! У самого каждый час на счету...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Саша. Зойка! Бери корзину...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Бескубский </w:t>
      </w:r>
      <w:r w:rsidRPr="00DC7473">
        <w:rPr>
          <w:i/>
          <w:iCs/>
          <w:sz w:val="24"/>
          <w:szCs w:val="24"/>
        </w:rPr>
        <w:t xml:space="preserve">(приподняв шляпу). </w:t>
      </w:r>
      <w:r w:rsidRPr="00DC7473">
        <w:rPr>
          <w:sz w:val="24"/>
          <w:szCs w:val="24"/>
        </w:rPr>
        <w:t xml:space="preserve">Честь имею! </w:t>
      </w:r>
      <w:r w:rsidRPr="00DC7473">
        <w:rPr>
          <w:i/>
          <w:iCs/>
          <w:sz w:val="24"/>
          <w:szCs w:val="24"/>
        </w:rPr>
        <w:t>(Величественно удаляется.)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Саша. Зойка! Мы опоздаем... </w:t>
      </w:r>
      <w:r w:rsidRPr="00DC7473">
        <w:rPr>
          <w:i/>
          <w:iCs/>
          <w:sz w:val="24"/>
          <w:szCs w:val="24"/>
        </w:rPr>
        <w:t xml:space="preserve">(Гале.) </w:t>
      </w:r>
      <w:r w:rsidRPr="00DC7473">
        <w:rPr>
          <w:sz w:val="24"/>
          <w:szCs w:val="24"/>
        </w:rPr>
        <w:t>Идем!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Галя. Ой, не спеши, ноги совсем отказали...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Оба уходят.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Глеб. Зоя, идите... 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Я хотела вам сказать...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Я тоже... Завтра будете возвращаться, и мы опять встретимся.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Зоя. Вы меня дождетесь? 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Обязательно. Даю слово!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Прощаются за руку дольше, чем следует. Слышится голос Саши: «Зойка, неси же корзину!» Глеб берет корзину, несет к выходу и провожает Зою.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А то поехал бы, сынок...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Скажите, что я должен здесь делать?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Совесть меня мучает...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Вы утром приедете, а у меня десять дней впереди!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Наверное, соглашусь...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Разумеется, соглашайтесь!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Дежурная. Сына давно не видела, уж извини...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Конечно, уезжайте.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Дежурная. Какая бессовестная я... Вот ключи от бензоколонки... Заправляй машины только по талонам... Шоферы пусть сами бензин наливают. Не бойся, народ они честный, лишнего не возьмут. Утром приеду! Спасибо тебе, сынок! </w:t>
      </w:r>
      <w:r w:rsidRPr="00DC7473">
        <w:rPr>
          <w:i/>
          <w:iCs/>
          <w:sz w:val="24"/>
          <w:szCs w:val="24"/>
        </w:rPr>
        <w:t>(Целует его. Схватив пальто и платок, убегает.)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/>
          <w:sz w:val="24"/>
          <w:szCs w:val="24"/>
        </w:rPr>
        <w:t>Слышно, как взревел мотор автобуса, шум постепенно удаляется и затихает. Глеб располагается поудобнее. Дверь медленно отворяется, и входит Зоя. Немного помедлив, с шумом ставит корзину.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Ты? Не верю!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Я...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Что-нибудь случилось?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Ничего не случилось... Вышла через одни двери, а вошла в другие...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Глеб. Наверное, что-нибудь забыла? </w:t>
      </w:r>
      <w:r w:rsidRPr="00DC7473">
        <w:rPr>
          <w:i/>
          <w:iCs/>
          <w:sz w:val="24"/>
          <w:szCs w:val="24"/>
        </w:rPr>
        <w:t>(Осматривает комнату.)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lastRenderedPageBreak/>
        <w:t>Зоя. Ничего я не забыла... Обидно мне стало... Покупала все я! Тащила я! А они только командуют...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Вот оно что...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Надоело!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iCs/>
          <w:sz w:val="24"/>
          <w:szCs w:val="24"/>
        </w:rPr>
      </w:pPr>
      <w:r w:rsidRPr="00DC7473">
        <w:rPr>
          <w:sz w:val="24"/>
          <w:szCs w:val="24"/>
        </w:rPr>
        <w:t>Глеб. Значит, восстание? А я подумал...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iCs/>
          <w:sz w:val="24"/>
          <w:szCs w:val="24"/>
        </w:rPr>
        <w:t xml:space="preserve">Зоя </w:t>
      </w:r>
      <w:r w:rsidRPr="00DC7473">
        <w:rPr>
          <w:i/>
          <w:iCs/>
          <w:sz w:val="24"/>
          <w:szCs w:val="24"/>
        </w:rPr>
        <w:t xml:space="preserve">(с досадой, что он не понимает истинную причину ее возвращения). </w:t>
      </w:r>
      <w:r w:rsidRPr="00DC7473">
        <w:rPr>
          <w:sz w:val="24"/>
          <w:szCs w:val="24"/>
        </w:rPr>
        <w:t>Но это же ты во всем виноват...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Я? Ну тогда все просто здорово!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Если хочешь знать, сегодня у меня будет первый настоящий Новый год!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Это замечательно! А как же они без корзины?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Зоя. Умнее станут. На себя рассчитывать будут. Да еще там кто-нибудь захватит. Не умрут.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>Глеб. Считаем, что я у тебя в гостях. Следующий Новый год встретим у меня.</w:t>
      </w:r>
    </w:p>
    <w:p w:rsidR="00E91DC5" w:rsidRPr="00DC7473" w:rsidRDefault="00E91DC5">
      <w:pPr>
        <w:shd w:val="clear" w:color="auto" w:fill="FFFFFF"/>
        <w:ind w:left="5" w:firstLine="720"/>
        <w:jc w:val="both"/>
        <w:rPr>
          <w:sz w:val="24"/>
          <w:szCs w:val="24"/>
        </w:rPr>
      </w:pPr>
      <w:r w:rsidRPr="00DC7473">
        <w:rPr>
          <w:sz w:val="24"/>
          <w:szCs w:val="24"/>
        </w:rPr>
        <w:t xml:space="preserve">Зоя. Согласна! Откроем бал? </w:t>
      </w:r>
      <w:r w:rsidRPr="00DC7473">
        <w:rPr>
          <w:i/>
          <w:iCs/>
          <w:sz w:val="24"/>
          <w:szCs w:val="24"/>
        </w:rPr>
        <w:t>(Кружится в танце, постепенно увлекая за собой Глеба.)</w:t>
      </w:r>
    </w:p>
    <w:sectPr w:rsidR="00E91DC5" w:rsidRPr="00DC7473" w:rsidSect="0098392C">
      <w:footerReference w:type="default" r:id="rId6"/>
      <w:pgSz w:w="11906" w:h="16838"/>
      <w:pgMar w:top="1134" w:right="1134" w:bottom="12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1A" w:rsidRDefault="00D75E1A">
      <w:r>
        <w:separator/>
      </w:r>
    </w:p>
  </w:endnote>
  <w:endnote w:type="continuationSeparator" w:id="1">
    <w:p w:rsidR="00D75E1A" w:rsidRDefault="00D7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C5" w:rsidRDefault="0098392C">
    <w:pPr>
      <w:pStyle w:val="a8"/>
      <w:jc w:val="center"/>
    </w:pPr>
    <w:fldSimple w:instr=" PAGE ">
      <w:r w:rsidR="00DC747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1A" w:rsidRDefault="00D75E1A">
      <w:r>
        <w:separator/>
      </w:r>
    </w:p>
  </w:footnote>
  <w:footnote w:type="continuationSeparator" w:id="1">
    <w:p w:rsidR="00D75E1A" w:rsidRDefault="00D75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57C"/>
    <w:rsid w:val="0029161A"/>
    <w:rsid w:val="007C757C"/>
    <w:rsid w:val="0098392C"/>
    <w:rsid w:val="00D75E1A"/>
    <w:rsid w:val="00DC7473"/>
    <w:rsid w:val="00E91DC5"/>
    <w:rsid w:val="00F5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2C"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8392C"/>
  </w:style>
  <w:style w:type="character" w:customStyle="1" w:styleId="1">
    <w:name w:val="Основной шрифт абзаца1"/>
    <w:rsid w:val="0098392C"/>
  </w:style>
  <w:style w:type="paragraph" w:customStyle="1" w:styleId="a3">
    <w:name w:val="Заголовок"/>
    <w:basedOn w:val="a"/>
    <w:next w:val="a4"/>
    <w:rsid w:val="0098392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8392C"/>
    <w:pPr>
      <w:spacing w:after="120"/>
    </w:pPr>
  </w:style>
  <w:style w:type="paragraph" w:styleId="a5">
    <w:name w:val="List"/>
    <w:basedOn w:val="a4"/>
    <w:rsid w:val="0098392C"/>
    <w:rPr>
      <w:rFonts w:cs="Mangal"/>
    </w:rPr>
  </w:style>
  <w:style w:type="paragraph" w:styleId="a6">
    <w:name w:val="caption"/>
    <w:basedOn w:val="a"/>
    <w:qFormat/>
    <w:rsid w:val="009839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8392C"/>
    <w:pPr>
      <w:suppressLineNumbers/>
    </w:pPr>
    <w:rPr>
      <w:rFonts w:cs="FreeSans"/>
    </w:rPr>
  </w:style>
  <w:style w:type="paragraph" w:customStyle="1" w:styleId="10">
    <w:name w:val="Название1"/>
    <w:basedOn w:val="a"/>
    <w:rsid w:val="009839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8392C"/>
    <w:pPr>
      <w:suppressLineNumbers/>
    </w:pPr>
    <w:rPr>
      <w:rFonts w:cs="Mangal"/>
    </w:rPr>
  </w:style>
  <w:style w:type="paragraph" w:styleId="a7">
    <w:name w:val="header"/>
    <w:basedOn w:val="a"/>
    <w:rsid w:val="0098392C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rsid w:val="0098392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ГОД РЯДОВОГО ГЛЕБА САЗОНОВА</dc:title>
  <dc:creator>Корнелий АБРАМЦЕВ</dc:creator>
  <cp:lastModifiedBy>Пользователь</cp:lastModifiedBy>
  <cp:revision>4</cp:revision>
  <cp:lastPrinted>1601-01-01T00:00:00Z</cp:lastPrinted>
  <dcterms:created xsi:type="dcterms:W3CDTF">2017-05-04T07:25:00Z</dcterms:created>
  <dcterms:modified xsi:type="dcterms:W3CDTF">2023-05-01T11:08:00Z</dcterms:modified>
</cp:coreProperties>
</file>