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A" w:rsidRDefault="00B5417A" w:rsidP="00B5417A">
      <w:pPr>
        <w:shd w:val="clear" w:color="auto" w:fill="FFFFFF"/>
        <w:spacing w:before="240"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Абрамова Е.Г.</w:t>
      </w:r>
      <w:r w:rsidR="002A5383" w:rsidRPr="00B54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A5383" w:rsidRPr="00B5417A" w:rsidRDefault="002A5383" w:rsidP="00B5417A">
      <w:pPr>
        <w:shd w:val="clear" w:color="auto" w:fill="FFFFFF"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пенёк новый год встречал</w:t>
      </w:r>
    </w:p>
    <w:p w:rsidR="002A5383" w:rsidRPr="00B5417A" w:rsidRDefault="002A5383" w:rsidP="00B5417A">
      <w:pPr>
        <w:pStyle w:val="ac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417A">
        <w:rPr>
          <w:rFonts w:ascii="Times New Roman" w:hAnsi="Times New Roman" w:cs="Times New Roman"/>
          <w:i/>
          <w:sz w:val="24"/>
          <w:szCs w:val="24"/>
          <w:lang w:eastAsia="ru-RU"/>
        </w:rPr>
        <w:t>Новогодняя пьеса. С играми. Для младшего возраста.</w:t>
      </w:r>
    </w:p>
    <w:p w:rsidR="00B5417A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</w:t>
      </w:r>
    </w:p>
    <w:p w:rsidR="00B5417A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                                                                                                                               </w:t>
      </w:r>
    </w:p>
    <w:p w:rsidR="00B5417A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Белочка  </w:t>
      </w:r>
    </w:p>
    <w:p w:rsidR="00B5417A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</w:p>
    <w:p w:rsidR="00B5417A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</w:p>
    <w:p w:rsidR="00B5417A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  год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</w:p>
    <w:p w:rsidR="002A5383" w:rsidRPr="00B5417A" w:rsidRDefault="002A5383">
      <w:pPr>
        <w:shd w:val="clear" w:color="auto" w:fill="FFFFFF"/>
        <w:spacing w:before="240"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Ах, как грустно на поляне</w:t>
      </w:r>
    </w:p>
    <w:p w:rsidR="002A5383" w:rsidRPr="00B5417A" w:rsidRDefault="002A5383">
      <w:pPr>
        <w:shd w:val="clear" w:color="auto" w:fill="FFFFFF"/>
        <w:spacing w:before="240"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Одному сидеть в лесу.</w:t>
      </w:r>
    </w:p>
    <w:p w:rsidR="002A5383" w:rsidRPr="00B5417A" w:rsidRDefault="002A5383">
      <w:pPr>
        <w:shd w:val="clear" w:color="auto" w:fill="FFFFFF"/>
        <w:spacing w:before="240"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Не попрыгать, не побегать</w:t>
      </w:r>
    </w:p>
    <w:p w:rsidR="002A5383" w:rsidRPr="00B5417A" w:rsidRDefault="002A5383">
      <w:pPr>
        <w:shd w:val="clear" w:color="auto" w:fill="FFFFFF"/>
        <w:spacing w:before="240"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Не сыграть ни с  кем  в лапту.</w:t>
      </w:r>
    </w:p>
    <w:p w:rsidR="002A5383" w:rsidRPr="00B5417A" w:rsidRDefault="002A5383">
      <w:pPr>
        <w:shd w:val="clear" w:color="auto" w:fill="FFFFFF"/>
        <w:spacing w:before="240"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Вот зима уже кружится</w:t>
      </w:r>
    </w:p>
    <w:p w:rsidR="002A5383" w:rsidRPr="00B5417A" w:rsidRDefault="002A5383">
      <w:pPr>
        <w:shd w:val="clear" w:color="auto" w:fill="FFFFFF"/>
        <w:spacing w:before="240"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Вьюжной поступью идя.</w:t>
      </w:r>
    </w:p>
    <w:p w:rsidR="002A5383" w:rsidRPr="00B5417A" w:rsidRDefault="002A5383">
      <w:pPr>
        <w:shd w:val="clear" w:color="auto" w:fill="FFFFFF"/>
        <w:spacing w:before="240"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Я сижу один мне грустно</w:t>
      </w:r>
    </w:p>
    <w:p w:rsidR="002A5383" w:rsidRPr="00B5417A" w:rsidRDefault="002A5383">
      <w:pPr>
        <w:shd w:val="clear" w:color="auto" w:fill="FFFFFF"/>
        <w:spacing w:before="240"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Не идут ко мне друзья.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Поляна в лесу. Посреди поляны сидит пень. К нему подлетает сорока и садится  рядом на дерево.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Пенёк, привет. Чего грустишь? Слышал новость?  К нам идёт новый год.                                                                                                  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Ну и что?                                                                                             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Как, что? Будет весело. Дед Мороз всем  подарки подарит, а потом с нами хоровод будет водить  вокруг ёлки.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Сорока, я тоже хочу подарки и хоровод.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  ты приходи на большую опушку, где растёт самая  высокая  ель. Новый год будем  встречать там. Ну, всё пенёк,                я полетела.  Мне эту новость нужно по всему лесу разнести. Прощай.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Сорока улетает,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(вдогонку) Сорока постой, а как я Новый год узнаю?  Я его никогда  не видел. Ну, вот улетела, опять я один на этой поляне сижу.  И  никому- то я не нужен.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тяжко вздыхает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поляну выбегает заяц и белочка. Играют в догонялки и кидаются снежками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ЗАЯЦ, БЕЛОЧКА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Новый год, Новый год! </w:t>
      </w:r>
    </w:p>
    <w:p w:rsidR="002A5383" w:rsidRPr="00B5417A" w:rsidRDefault="002A5383">
      <w:pPr>
        <w:shd w:val="clear" w:color="auto" w:fill="FFFFFF"/>
        <w:tabs>
          <w:tab w:val="left" w:pos="2977"/>
          <w:tab w:val="left" w:pos="3119"/>
          <w:tab w:val="left" w:pos="3261"/>
        </w:tabs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    Снова будет хоровод,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    Дед Мороз, подарки,</w:t>
      </w:r>
    </w:p>
    <w:p w:rsidR="002A5383" w:rsidRPr="00B5417A" w:rsidRDefault="002A5383">
      <w:pPr>
        <w:shd w:val="clear" w:color="auto" w:fill="FFFFFF"/>
        <w:tabs>
          <w:tab w:val="left" w:pos="3402"/>
          <w:tab w:val="left" w:pos="3544"/>
        </w:tabs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    Игры.  Догонялки.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Заяц, Белочка стойте.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 и белочка перестают играть. Замечают пень.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О, Пенёк,  привет!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Извини, мы тебя не заметили. Давай с нами играть.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 не могу. Я Новый год жду. Сорока сказала, что  Новый  год  идёт на опушку, где растёт высокая ель. А дорога  лежит как раз  мимо моей поляны. 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мы с Белочкой   как раз  туда и идём.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Пенёк, пойдём с нами.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получится.  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тяжко вздыхает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Почему?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 же корнями в землю врос.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сиди тут, а мы с Белочкой к ёлке пошли. Бе – бе…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 Пенёк обижено засопел и приготовился заплакать.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Вам хорошо, вы можете бегать, а мне приходится сидеть на одном месте.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Белочка отводит  Зайца в сторону.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Заяц, но это же не хорошо оставлять товарища  одного.  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Пню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Пенёк не расстраивайся.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Зайцу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Надо ему помочь.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ладно Пенёк  не обижайся, мы тебя сейчас  поможем.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всхлипывая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как вы мне поможете?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 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  вытащим тебя из земли. Вот и всё. Белочка, помогай.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 и белочка начинают с двух сторон тянуть пень, но пень не вылезает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 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и тяжёлый  же ты, Пенёк.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- а… Крепко  врос в землю.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ещё раз  попробовать. Вдруг получится, тогда  я смогу Новый год с вами встретить.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Заяц и Белочка снова пытаются вытащить пень из земли, но у них не получается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 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не могу.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БЕЛОЧКА: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Пенёк,  не получается.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так и думал, что ничего не выйдет.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Пень тяжко вздохнул и заморгал глазами, собираясь снова заплакать.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пню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Да ты не реви, мы с Белочкой что ни будь,  придумаем.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БЕЛОЧКА: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мы можем придумать Заяц?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 Заяц в задумчивости стал ходить по поляне.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B54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Во! Придумал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позвать Медведя на помощь.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БЕЛОЧКА: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в берлоге спит и до весны не проснётся.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не любит, чтоб его будили посреди зимы. Он очень будет, сердиться.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ЗАЯЦ: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его все равно  разбудим. Предложим ему Новый год встретить и  сладкий подарок получить. Он же сладкое любит.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придумал Заяц.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Бежим к берлоге. Пенёк  не грусти, мы скоро будем.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        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Белочка и заяц убегают.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Стойте!  Не ходите к Медведю.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                    </w:t>
      </w:r>
      <w:r w:rsidRPr="00B54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поляну прилетает Сорока.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Уф, устала, пока весь лес облетела, но зато всем новость первая рассказала. Пенёк, а ты не знаешь, куда  Заяц с Белочкой побежали?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Медведю в берлогу.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Медведя разбудить и пригласить его Новый год встретить.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а, это будет интересно посмотреть, какой                         Новый год  Медведь  им спросонья устроит.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думаю, Медведь с радостью захочет встретить Новый год. Он же тоже его ни разу не видел.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да, ну да. Слетаю - ка я к медвежьей берлоге  и посмотрю, что там делается.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Сорока улетает. Пень остаётся один.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 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что сейчас будет в лесу!  Медведь проснётся, сильно   разозлится и начнёт гоняться за Белочкой и Зайцем. Сорока поднимет  страшный шум на весь лес. Нужно, что- то делать, а то Зайцу и Белочке  достанется от Медведя.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поляну выходит снежный мальчик. Он замечает пень и подходит к нему.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Скажите, пожалуйста, как пройти  к опушке, на которой растёт большая ель.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рассеяно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простите? Я вас не понял.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смотрю, вы чем - то очень обеспокоены. Не могу ли я вам помочь?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 чем же ты мне можешь помочь. Тут сейчас такое начнётся.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сначала расскажите, что произошло?  Может, удастся  вам  всё - таки помочь.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как рассказывать?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Ну, хорошо, слушай. Началось всё с Сороки. Она с утра разнесла   по всему лесу, что Новый год  идёт.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тут страшного?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то, что я тоже захотел встретить Новый год. Но я же корнями   в землю врос. Вот Заяц и Белочка решили мне помочь.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это же хорошо!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хорошего! Они меня пытались из земли вытащить,  но у них  не получилось. Тогда они решили Медведя разбудить.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он  им помог меня из земли вытащить. 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прекрасно….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ужасно!  Медведь зимой становится очень сердитый.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глубины леса слышится рёв медведя. Крик сороки.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посмел меня разбудить? Вот я вам задам сейчас.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Спасите, помогите, убивают!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такое?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это то, что я тебе говорил. Медведь рассердился. И сейчас всем достанется от него. Прячься скорей.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поляну выбегают Заяц с Белочкой. Пытаются спрятаться. За ними вылетает  Сорока.</w:t>
      </w:r>
      <w:r w:rsidRPr="00B54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сорокой Медведь. Белочка и Заяц прыгают за сугроб. Сорока садится на дерево.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БЕЛОЧКА: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Помогите!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говорите, что мы здесь!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Караул, спасайся, кто может!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эти бездельники? Сейчас я  всех  заломаю.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подбегает к Пню. Машет над ним лапами.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Пенёк,  говори скорей, где Заяц и Белочка?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извини, медведь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уверено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  я, я, я не знаю…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 с сверху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 Медведь, не смей маленьких обижать.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         Медведь замечает торчащие из – за сугроба уши зайца.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Сороке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Подожди, я  и до тебя доберусь. (  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Подбегает к сугробу и хватает зайца за уши. </w:t>
      </w:r>
      <w:r w:rsidRPr="00B541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Ага, вот ты где бездельник! Попался! Сейчас я устрою тебе  Новый Год.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Сорока кидает в медведя снежком в это время Белочка выбегает из – за другого сугроба. Медведь пытается её тоже поймать. Заяц вырывается из лап Медведя. Медведь бежит за ним, Пенёк ставит ему подножку. Начинается суматошная беготня. Новый год преграждает дорогу Медведю.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Стойте! .Уважаемый Медведь, может вы перестанете гонятся за всеми,  и спокойно  расскажите, что вас так рассердило.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 Медведь удивлённо осматривает Новый год.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ты кто такой? Явно не из нашего леса.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посланец  Деда Мороза.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Деда Мороза?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ты меня не обманываешь?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что вы! Я же хорошо воспитан.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я действительно увижу  Новый год и получу  сладкий  подарок.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Из – за сугроба выглядывают Заяц и Белочка. Сорока из – за дерева.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ЗАЯЦ, БЕЛОЧКА, СОРОКА: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это же совсем другое дело.  Я же подумал, что Заяц  и Белочка решили похулиганить.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Медведь, ты нас извини, что тебя разбудили. Это всё из – за меня.    Я тоже захотел увидеть Новый Год.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 ладно, чего уж там. Говорите, что  нужно делать.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дела, так  дела.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 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Медведь, помоги нам Пенёк  вытащить.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БЕЛОЧКА 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Всего – то.  Я это враз.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подходит к пеньку и пытается его вытащить, но у него не получается.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МЕДВЕДЬ: </w:t>
      </w:r>
      <w:bookmarkStart w:id="0" w:name="_GoBack"/>
      <w:bookmarkEnd w:id="0"/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расстроено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Ой, у меня что -то не получается.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втроём попробуйте.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 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Точно! Белочка, вставай справа, я слева, а Медведь посредине.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 – тянем! Ещё. Раз, два, три – тянем!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Медведь, Белочка и Заяц пытаются пенёк вытащить, но у них  снова не получается.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Подождите, у меня  есть другое предложение.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Какое?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помощи у наших друзей.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ЗАЯЦ, БЕЛОЧКА: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друзей?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из зала. Ребята, вы нам поможете освободить Пенёк. 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Возгласы из зала.)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Слушайте  и повторяйте за мной  волшебное заклинание. А Сорока, Медведь, Заяц и Белочка будут мне  помогать.   Дружно хлопнем  все в ладони                                             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Раз, два, три.  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 потопаем ногами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Раз, два, три.  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Влево, вправо повернёмся 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Раз, два, три. 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Дружно крикнем мы пеньку. 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Встань, иди! 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ещё раз громко - Встань, иди!  Молодцы ребята!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смотрят на пенёк. Он встаёт на ноги.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Ой, смотрите, у меня получилось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прошёлся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могу ходить. Спасибо вам всем, друзья. Теперь я тоже смогу  встретить Новый год.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 же здорово!  Ура!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 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Идёмте скорей, а то пропустим встречу Деда Мороза.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останемся без сладких подарков.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СОРОКА: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нужно торопиться.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Постойте! Не надо никуда идти.  Дед Мороз уже здесь. Нужно его только позвать. И он появится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залу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Дети, вы  хотите увидеть  Дедушку Мороза?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Возгласы из зала.)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давайте его  дружно позовём.  Дедушка Мороз!  Дедушка Мороз!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поляну выходит Дед Мороз. Он ударяет посохом и на поляне появляется нарядная ёлка.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  дети! Не слышу, громче. Вот молодцы! Ребята, а вы не видели  моего внучка? Зовут его Новый год.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ГОД: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я здесь. Я тебя давно жду.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Сорока, Медведь, Пенёк и Заяц с Белочкой удивлённо обступили Снежного мальчика.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МЕДВЕДЬ: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же сказал, что ты посланец  Деда Мороза.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конечно, он мой - посланец! Я его вперёд отправил, чтоб он вас всех собрал на поляне 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Новому Году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Молодец, внучок !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 старался,  Дедушка Мороз. Вон сколько ребят собрал  на поляне. Полный зал.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Ну что, пора  вас всех порадовать и зажечь  красавицу ёлку.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радостно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Здорово!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радостно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Чудесно!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радостно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Да!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радостно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 Давно пора!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радостно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Потрясающая новость. Всем  расскажу.</w:t>
      </w:r>
    </w:p>
    <w:p w:rsidR="002A5383" w:rsidRPr="00B5417A" w:rsidRDefault="002A5383">
      <w:pPr>
        <w:shd w:val="clear" w:color="auto" w:fill="FFFFFF"/>
        <w:tabs>
          <w:tab w:val="left" w:pos="1985"/>
          <w:tab w:val="left" w:pos="2127"/>
        </w:tabs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Дедушка, а что для этого  нужно сделать?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Ребята, давайте все вместе крикнем: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Раз! Два! Три! Ёлочка гори!  (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кричат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смотрят на ёлочку. Она не загорается.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Ой, Дедушка Мороз, смотрите, ёлочка не зажглась.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это значит, что кто – то промолчал и со всеми не кричал. Давайте ещё раз все вместе громко нашей ёлочке крикнем. Раз! Два! Три! Ёлочка гори!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 Ёлочка загорается разноцветными огнями. Все радуются.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по планете шагает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 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заснеженным белым полям.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Разноцветным узором раскрасив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Новогодние ёлки в домах.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Шум хлопушек  и песнь хоровода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Наполняет дома и сердца.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С наступающим Новым, вас, Годом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Много счастья, любви и добра!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: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  Годом!                                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</w:p>
    <w:p w:rsidR="002A5383" w:rsidRPr="00B5417A" w:rsidRDefault="002A538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Поклон</w:t>
      </w:r>
      <w:r w:rsidRPr="00B5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  закрывается</w:t>
      </w:r>
    </w:p>
    <w:p w:rsidR="000E1503" w:rsidRPr="00B5417A" w:rsidRDefault="000E150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E1503" w:rsidRPr="00B5417A" w:rsidRDefault="000E1503" w:rsidP="000E1503">
      <w:pPr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B5417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Т.89678587704</w:t>
      </w:r>
    </w:p>
    <w:p w:rsidR="000E1503" w:rsidRPr="00B5417A" w:rsidRDefault="000E1503" w:rsidP="000E1503">
      <w:pPr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B5417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Почта: </w:t>
      </w:r>
      <w:hyperlink r:id="rId6" w:history="1">
        <w:r w:rsidRPr="00B5417A">
          <w:rPr>
            <w:rStyle w:val="ab"/>
            <w:rFonts w:ascii="Times New Roman" w:hAnsi="Times New Roman" w:cs="Times New Roman"/>
            <w:sz w:val="24"/>
            <w:szCs w:val="24"/>
          </w:rPr>
          <w:t>se_59@mail.ru</w:t>
        </w:r>
      </w:hyperlink>
    </w:p>
    <w:p w:rsidR="000E1503" w:rsidRPr="00B5417A" w:rsidRDefault="000E1503" w:rsidP="000E15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417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Абрамова Елена Григорьевна</w:t>
      </w:r>
      <w:r w:rsidRPr="00B5417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0E1503" w:rsidRPr="00B5417A" w:rsidRDefault="000E1503">
      <w:pPr>
        <w:shd w:val="clear" w:color="auto" w:fill="FFFFFF"/>
        <w:spacing w:before="240" w:after="0" w:line="100" w:lineRule="atLeast"/>
        <w:rPr>
          <w:rFonts w:ascii="Times New Roman" w:eastAsia="Times New Roman" w:hAnsi="Times New Roman" w:cs="Times New Roman"/>
          <w:b/>
          <w:bCs/>
          <w:vanish/>
          <w:color w:val="E9221F"/>
          <w:sz w:val="24"/>
          <w:szCs w:val="24"/>
          <w:lang w:eastAsia="ru-RU"/>
        </w:rPr>
      </w:pPr>
    </w:p>
    <w:p w:rsidR="002A5383" w:rsidRPr="00B5417A" w:rsidRDefault="002A538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vanish/>
          <w:color w:val="E9221F"/>
          <w:sz w:val="24"/>
          <w:szCs w:val="24"/>
          <w:lang w:eastAsia="ru-RU"/>
        </w:rPr>
      </w:pPr>
      <w:r w:rsidRPr="00B5417A">
        <w:rPr>
          <w:rFonts w:ascii="Times New Roman" w:eastAsia="Times New Roman" w:hAnsi="Times New Roman" w:cs="Times New Roman"/>
          <w:b/>
          <w:bCs/>
          <w:vanish/>
          <w:color w:val="E9221F"/>
          <w:sz w:val="24"/>
          <w:szCs w:val="24"/>
          <w:lang w:eastAsia="ru-RU"/>
        </w:rPr>
        <w:t>ВНИМАНИЕ!</w:t>
      </w:r>
      <w:r w:rsidRPr="00B541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Заголовки письма не соответствуют RFC 822.</w:t>
      </w:r>
    </w:p>
    <w:p w:rsidR="002A5383" w:rsidRPr="00B5417A" w:rsidRDefault="002A5383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417A">
        <w:rPr>
          <w:rFonts w:ascii="Times New Roman" w:eastAsia="Times New Roman" w:hAnsi="Times New Roman" w:cs="Times New Roman"/>
          <w:b/>
          <w:bCs/>
          <w:vanish/>
          <w:color w:val="E9221F"/>
          <w:sz w:val="24"/>
          <w:szCs w:val="24"/>
          <w:lang w:eastAsia="ru-RU"/>
        </w:rPr>
        <w:t>ВНИМАНИЕ!</w:t>
      </w:r>
      <w:r w:rsidRPr="00B541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Напоминаем, что администрация Mail.Ru и владельцы других сайтов никогда не просят своих пользователей прислать им пароли от ящиков.</w:t>
      </w:r>
      <w:r w:rsidRPr="00B541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Компания Mail.Ru никогда не просит своих пользователей оплатить доставку подарков и призов.</w:t>
      </w:r>
      <w:r w:rsidRPr="00B541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Компания Mail.Ru никогда не просит своих пользователей отправить смс (в том числе и бесплатные) для возобновления или поддержания работы почтового ящика, а также для получения приза.</w:t>
      </w:r>
      <w:r w:rsidRPr="00B541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 xml:space="preserve">Будьте внимательны, не попадайтесь на уловки мошенников! </w:t>
      </w:r>
    </w:p>
    <w:sectPr w:rsidR="002A5383" w:rsidRPr="00B5417A" w:rsidSect="00566C8A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76" w:rsidRDefault="00FC7F76">
      <w:pPr>
        <w:spacing w:after="0" w:line="240" w:lineRule="auto"/>
      </w:pPr>
      <w:r>
        <w:separator/>
      </w:r>
    </w:p>
  </w:endnote>
  <w:endnote w:type="continuationSeparator" w:id="1">
    <w:p w:rsidR="00FC7F76" w:rsidRDefault="00FC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83" w:rsidRDefault="00566C8A">
    <w:pPr>
      <w:pStyle w:val="aa"/>
      <w:jc w:val="right"/>
    </w:pPr>
    <w:fldSimple w:instr=" PAGE ">
      <w:r w:rsidR="00B5417A">
        <w:rPr>
          <w:noProof/>
        </w:rPr>
        <w:t>1</w:t>
      </w:r>
    </w:fldSimple>
  </w:p>
  <w:p w:rsidR="002A5383" w:rsidRDefault="002A53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76" w:rsidRDefault="00FC7F76">
      <w:pPr>
        <w:spacing w:after="0" w:line="240" w:lineRule="auto"/>
      </w:pPr>
      <w:r>
        <w:separator/>
      </w:r>
    </w:p>
  </w:footnote>
  <w:footnote w:type="continuationSeparator" w:id="1">
    <w:p w:rsidR="00FC7F76" w:rsidRDefault="00FC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03"/>
    <w:rsid w:val="0006609C"/>
    <w:rsid w:val="000E1503"/>
    <w:rsid w:val="002A5383"/>
    <w:rsid w:val="004D7FD1"/>
    <w:rsid w:val="00566C8A"/>
    <w:rsid w:val="00B5417A"/>
    <w:rsid w:val="00FC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8A"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C8A"/>
  </w:style>
  <w:style w:type="character" w:customStyle="1" w:styleId="a3">
    <w:name w:val="Верхний колонтитул Знак"/>
    <w:basedOn w:val="1"/>
    <w:rsid w:val="00566C8A"/>
  </w:style>
  <w:style w:type="character" w:customStyle="1" w:styleId="a4">
    <w:name w:val="Нижний колонтитул Знак"/>
    <w:basedOn w:val="1"/>
    <w:rsid w:val="00566C8A"/>
  </w:style>
  <w:style w:type="paragraph" w:customStyle="1" w:styleId="a5">
    <w:name w:val="Заголовок"/>
    <w:basedOn w:val="a"/>
    <w:next w:val="a6"/>
    <w:rsid w:val="00566C8A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"/>
    <w:rsid w:val="00566C8A"/>
    <w:pPr>
      <w:spacing w:after="120"/>
    </w:pPr>
  </w:style>
  <w:style w:type="paragraph" w:styleId="a7">
    <w:name w:val="List"/>
    <w:basedOn w:val="a6"/>
    <w:rsid w:val="00566C8A"/>
    <w:rPr>
      <w:rFonts w:cs="FreeSans"/>
    </w:rPr>
  </w:style>
  <w:style w:type="paragraph" w:styleId="a8">
    <w:name w:val="caption"/>
    <w:basedOn w:val="a"/>
    <w:qFormat/>
    <w:rsid w:val="00566C8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566C8A"/>
    <w:pPr>
      <w:suppressLineNumbers/>
    </w:pPr>
    <w:rPr>
      <w:rFonts w:cs="FreeSans"/>
    </w:rPr>
  </w:style>
  <w:style w:type="paragraph" w:styleId="a9">
    <w:name w:val="header"/>
    <w:basedOn w:val="a"/>
    <w:rsid w:val="00566C8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566C8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styleId="ab">
    <w:name w:val="Hyperlink"/>
    <w:rsid w:val="000E1503"/>
    <w:rPr>
      <w:color w:val="000080"/>
      <w:u w:val="single"/>
    </w:rPr>
  </w:style>
  <w:style w:type="paragraph" w:styleId="ac">
    <w:name w:val="No Spacing"/>
    <w:uiPriority w:val="1"/>
    <w:qFormat/>
    <w:rsid w:val="00B5417A"/>
    <w:pPr>
      <w:suppressAutoHyphens/>
    </w:pPr>
    <w:rPr>
      <w:rFonts w:ascii="Calibri" w:eastAsia="DejaVu Sans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_5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13108</CharactersWithSpaces>
  <SharedDoc>false</SharedDoc>
  <HLinks>
    <vt:vector size="6" baseType="variant"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mailto:se_59@mail.ru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пенёк новый год встречал</dc:title>
  <dc:creator>Елена Абрамова</dc:creator>
  <cp:lastModifiedBy>Пользователь</cp:lastModifiedBy>
  <cp:revision>4</cp:revision>
  <cp:lastPrinted>1601-01-01T00:00:00Z</cp:lastPrinted>
  <dcterms:created xsi:type="dcterms:W3CDTF">2017-05-04T07:48:00Z</dcterms:created>
  <dcterms:modified xsi:type="dcterms:W3CDTF">2023-05-01T11:18:00Z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