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7C" w:rsidRPr="00A509EE" w:rsidRDefault="002B06AF" w:rsidP="00A509EE">
      <w:pPr>
        <w:ind w:firstLine="709"/>
        <w:jc w:val="right"/>
      </w:pPr>
      <w:r w:rsidRPr="00A509EE">
        <w:t>ВАДИМ АБЫЗОВ</w:t>
      </w:r>
    </w:p>
    <w:p w:rsidR="002B06AF" w:rsidRPr="00A509EE" w:rsidRDefault="002B06AF" w:rsidP="00AD6299">
      <w:pPr>
        <w:ind w:firstLine="709"/>
        <w:jc w:val="center"/>
        <w:rPr>
          <w:b/>
        </w:rPr>
      </w:pPr>
    </w:p>
    <w:p w:rsidR="00A509EE" w:rsidRDefault="00A61802" w:rsidP="00A61802">
      <w:pPr>
        <w:ind w:firstLine="709"/>
        <w:rPr>
          <w:b/>
        </w:rPr>
      </w:pPr>
      <w:r w:rsidRPr="00A509EE">
        <w:rPr>
          <w:b/>
        </w:rPr>
        <w:t xml:space="preserve">                                                                  </w:t>
      </w:r>
      <w:r w:rsidR="00300283" w:rsidRPr="00A509EE">
        <w:rPr>
          <w:b/>
        </w:rPr>
        <w:t>ТЕЛЕГА</w:t>
      </w:r>
      <w:r w:rsidRPr="00A509EE">
        <w:rPr>
          <w:b/>
        </w:rPr>
        <w:t xml:space="preserve">                                       </w:t>
      </w:r>
    </w:p>
    <w:p w:rsidR="00300283" w:rsidRPr="00A509EE" w:rsidRDefault="00A61802" w:rsidP="00A509EE">
      <w:pPr>
        <w:ind w:firstLine="709"/>
        <w:jc w:val="right"/>
        <w:rPr>
          <w:b/>
        </w:rPr>
      </w:pPr>
      <w:r w:rsidRPr="00A509EE">
        <w:rPr>
          <w:b/>
        </w:rPr>
        <w:t>(</w:t>
      </w:r>
      <w:r w:rsidRPr="00A509EE">
        <w:rPr>
          <w:b/>
          <w:i/>
        </w:rPr>
        <w:t>октябрь 2008</w:t>
      </w:r>
      <w:r w:rsidRPr="00A509EE">
        <w:rPr>
          <w:b/>
        </w:rPr>
        <w:t>)</w:t>
      </w:r>
    </w:p>
    <w:p w:rsidR="00300283" w:rsidRPr="00A509EE" w:rsidRDefault="00300283" w:rsidP="00AD6299">
      <w:pPr>
        <w:ind w:firstLine="709"/>
        <w:jc w:val="center"/>
        <w:rPr>
          <w:i/>
        </w:rPr>
      </w:pPr>
      <w:r w:rsidRPr="00A509EE">
        <w:rPr>
          <w:i/>
        </w:rPr>
        <w:t>КОМЕДИЯ</w:t>
      </w:r>
      <w:r w:rsidR="00A509EE">
        <w:rPr>
          <w:i/>
        </w:rPr>
        <w:t xml:space="preserve"> в</w:t>
      </w:r>
      <w:r w:rsidR="00E220BC" w:rsidRPr="00A509EE">
        <w:rPr>
          <w:i/>
        </w:rPr>
        <w:t xml:space="preserve"> 2-х</w:t>
      </w:r>
      <w:r w:rsidRPr="00A509EE">
        <w:rPr>
          <w:i/>
        </w:rPr>
        <w:t xml:space="preserve"> действиях</w:t>
      </w:r>
    </w:p>
    <w:p w:rsidR="00300283" w:rsidRPr="00A509EE" w:rsidRDefault="00300283" w:rsidP="00AD6299">
      <w:pPr>
        <w:ind w:firstLine="709"/>
      </w:pPr>
    </w:p>
    <w:p w:rsidR="00300283" w:rsidRPr="00A509EE" w:rsidRDefault="00FD0D7C" w:rsidP="00A509EE">
      <w:pPr>
        <w:ind w:firstLine="709"/>
        <w:rPr>
          <w:u w:val="single"/>
        </w:rPr>
      </w:pPr>
      <w:r w:rsidRPr="00A509EE">
        <w:rPr>
          <w:u w:val="single"/>
        </w:rPr>
        <w:t>ДЕЙСТВУЮЩИЕ ЛИЦА:</w:t>
      </w:r>
    </w:p>
    <w:p w:rsidR="00300283" w:rsidRPr="00A509EE" w:rsidRDefault="00300283" w:rsidP="00AD6299">
      <w:pPr>
        <w:spacing w:line="360" w:lineRule="auto"/>
        <w:ind w:firstLine="709"/>
        <w:jc w:val="both"/>
      </w:pPr>
      <w:r w:rsidRPr="00A509EE">
        <w:t>Кинескопов Марат Гаврилович, директор фирмы.</w:t>
      </w:r>
    </w:p>
    <w:p w:rsidR="00300283" w:rsidRPr="00A509EE" w:rsidRDefault="00300283" w:rsidP="00AD6299">
      <w:pPr>
        <w:spacing w:line="360" w:lineRule="auto"/>
        <w:ind w:firstLine="709"/>
        <w:jc w:val="both"/>
      </w:pPr>
      <w:r w:rsidRPr="00A509EE">
        <w:t>Рябухин Иван Виленович, первый заместитель.</w:t>
      </w:r>
    </w:p>
    <w:p w:rsidR="00300283" w:rsidRPr="00A509EE" w:rsidRDefault="00300283" w:rsidP="00AD6299">
      <w:pPr>
        <w:spacing w:line="360" w:lineRule="auto"/>
        <w:ind w:firstLine="709"/>
        <w:jc w:val="both"/>
      </w:pPr>
      <w:r w:rsidRPr="00A509EE">
        <w:t>Волхв Перун, мистическая личность.</w:t>
      </w:r>
    </w:p>
    <w:p w:rsidR="00300283" w:rsidRPr="00A509EE" w:rsidRDefault="00300283" w:rsidP="00AD6299">
      <w:pPr>
        <w:spacing w:line="360" w:lineRule="auto"/>
        <w:ind w:firstLine="709"/>
        <w:jc w:val="both"/>
      </w:pPr>
      <w:r w:rsidRPr="00A509EE">
        <w:t>Света, секретарша Кинескопова, красивая и невозмутимая девушка.</w:t>
      </w:r>
    </w:p>
    <w:p w:rsidR="00300283" w:rsidRPr="00A509EE" w:rsidRDefault="00300283" w:rsidP="00AD6299">
      <w:pPr>
        <w:spacing w:line="360" w:lineRule="auto"/>
        <w:ind w:firstLine="709"/>
        <w:jc w:val="both"/>
      </w:pPr>
      <w:r w:rsidRPr="00A509EE">
        <w:t>Марина Игоревна, жена Кинескопова и его же бывшая секретарша.</w:t>
      </w:r>
    </w:p>
    <w:p w:rsidR="00300283" w:rsidRPr="00A509EE" w:rsidRDefault="00300283" w:rsidP="00AD6299">
      <w:pPr>
        <w:spacing w:line="360" w:lineRule="auto"/>
        <w:ind w:firstLine="709"/>
        <w:jc w:val="both"/>
      </w:pPr>
      <w:r w:rsidRPr="00A509EE">
        <w:t>Булдык Тарас Моисеевич, офис-менеджер фирмы или просто завхоз, бывший прапорщик.</w:t>
      </w:r>
    </w:p>
    <w:p w:rsidR="00300283" w:rsidRPr="00A509EE" w:rsidRDefault="00300283" w:rsidP="00AD6299">
      <w:pPr>
        <w:spacing w:line="360" w:lineRule="auto"/>
        <w:ind w:firstLine="709"/>
        <w:jc w:val="both"/>
      </w:pPr>
      <w:r w:rsidRPr="00A509EE">
        <w:t>Надуваев Тимур Арнольдович, заместитель какого-то министра.</w:t>
      </w:r>
    </w:p>
    <w:p w:rsidR="00300283" w:rsidRPr="00A509EE" w:rsidRDefault="00300283" w:rsidP="00AD6299">
      <w:pPr>
        <w:spacing w:line="360" w:lineRule="auto"/>
        <w:ind w:firstLine="709"/>
        <w:jc w:val="both"/>
      </w:pPr>
      <w:r w:rsidRPr="00A509EE">
        <w:t>Палаткин Август Горынович, генерал, командир большого и важного подразделения.</w:t>
      </w:r>
    </w:p>
    <w:p w:rsidR="00300283" w:rsidRPr="00A509EE" w:rsidRDefault="00300283" w:rsidP="00AD6299">
      <w:pPr>
        <w:spacing w:line="360" w:lineRule="auto"/>
        <w:ind w:firstLine="709"/>
        <w:jc w:val="both"/>
      </w:pPr>
      <w:r w:rsidRPr="00A509EE">
        <w:t>Миша, молодой талантливый сотрудник фирмы, активный бисексуал, дальний родственник Кинескопова.</w:t>
      </w:r>
    </w:p>
    <w:p w:rsidR="00300283" w:rsidRPr="00A509EE" w:rsidRDefault="00300283" w:rsidP="00AD6299">
      <w:pPr>
        <w:spacing w:line="360" w:lineRule="auto"/>
        <w:ind w:firstLine="709"/>
        <w:jc w:val="both"/>
      </w:pPr>
      <w:r w:rsidRPr="00A509EE">
        <w:t>Серёга, водитель директора.</w:t>
      </w:r>
    </w:p>
    <w:p w:rsidR="00300283" w:rsidRPr="00A509EE" w:rsidRDefault="00300283" w:rsidP="00AD6299">
      <w:pPr>
        <w:spacing w:line="360" w:lineRule="auto"/>
        <w:ind w:firstLine="709"/>
        <w:jc w:val="both"/>
      </w:pPr>
      <w:r w:rsidRPr="00A509EE">
        <w:t>Васёк, начальник охраны фирмы.</w:t>
      </w:r>
    </w:p>
    <w:p w:rsidR="00FD0D7C" w:rsidRPr="00A509EE" w:rsidRDefault="00FD0D7C" w:rsidP="00AD6299">
      <w:pPr>
        <w:spacing w:line="360" w:lineRule="auto"/>
        <w:ind w:firstLine="709"/>
      </w:pPr>
    </w:p>
    <w:p w:rsidR="00FD0D7C" w:rsidRPr="00A509EE" w:rsidRDefault="00FD0D7C" w:rsidP="00AD6299">
      <w:pPr>
        <w:spacing w:line="360" w:lineRule="auto"/>
        <w:ind w:firstLine="709"/>
        <w:jc w:val="center"/>
        <w:rPr>
          <w:b/>
          <w:i/>
        </w:rPr>
      </w:pPr>
      <w:r w:rsidRPr="00A509EE">
        <w:rPr>
          <w:b/>
          <w:i/>
        </w:rPr>
        <w:t>ДЕЙСТВИЕ ПЕРВОЕ</w:t>
      </w:r>
    </w:p>
    <w:p w:rsidR="00FD0D7C" w:rsidRPr="00A509EE" w:rsidRDefault="00FD0D7C" w:rsidP="00AD6299">
      <w:pPr>
        <w:spacing w:line="360" w:lineRule="auto"/>
        <w:ind w:firstLine="709"/>
        <w:jc w:val="both"/>
      </w:pPr>
      <w:r w:rsidRPr="00A509EE">
        <w:t>Столица.</w:t>
      </w:r>
      <w:r w:rsidR="009A5011" w:rsidRPr="00A509EE">
        <w:t xml:space="preserve"> В</w:t>
      </w:r>
      <w:r w:rsidRPr="00A509EE">
        <w:t xml:space="preserve"> офисе солидной фирмы. Кабинет Кинескопова. Около десяти утра. Стол с ноутбуком, здоровое кресло, за ним большой книжный шкаф, пять стульев напротив стола. Окно выходит на главный вход в особняк фирмы. </w:t>
      </w:r>
    </w:p>
    <w:p w:rsidR="009A5011" w:rsidRPr="00A509EE" w:rsidRDefault="009A5011" w:rsidP="00AD6299">
      <w:pPr>
        <w:spacing w:line="360" w:lineRule="auto"/>
        <w:ind w:firstLine="709"/>
        <w:jc w:val="both"/>
      </w:pPr>
    </w:p>
    <w:p w:rsidR="009A5011" w:rsidRPr="00A509EE" w:rsidRDefault="009A5011" w:rsidP="00AD6299">
      <w:pPr>
        <w:spacing w:line="360" w:lineRule="auto"/>
        <w:ind w:firstLine="709"/>
        <w:jc w:val="center"/>
      </w:pPr>
      <w:r w:rsidRPr="00A509EE">
        <w:t>Входит Кинескопов, на лице гримаса неудовольствия. Следом торопится секретарша Света.</w:t>
      </w:r>
    </w:p>
    <w:p w:rsidR="009A5011" w:rsidRPr="00A509EE" w:rsidRDefault="009A5011" w:rsidP="00AD6299">
      <w:pPr>
        <w:spacing w:line="360" w:lineRule="auto"/>
        <w:ind w:firstLine="709"/>
        <w:jc w:val="both"/>
      </w:pPr>
    </w:p>
    <w:p w:rsidR="009A5011" w:rsidRPr="00A509EE" w:rsidRDefault="009A5011" w:rsidP="00AD6299">
      <w:pPr>
        <w:spacing w:line="360" w:lineRule="auto"/>
        <w:ind w:firstLine="709"/>
        <w:jc w:val="both"/>
        <w:rPr>
          <w:i/>
        </w:rPr>
      </w:pPr>
      <w:r w:rsidRPr="00A509EE">
        <w:t>Кинескопов. Что это за гроб на колёсах на вход</w:t>
      </w:r>
      <w:r w:rsidR="00C83EB8" w:rsidRPr="00A509EE">
        <w:t>е? А? Света! Не пройдёшь! К самы</w:t>
      </w:r>
      <w:r w:rsidRPr="00A509EE">
        <w:t xml:space="preserve">м ступенькам подогнали! Трава в нём какая-то. </w:t>
      </w:r>
      <w:r w:rsidRPr="00A509EE">
        <w:rPr>
          <w:i/>
        </w:rPr>
        <w:t>(Наклоняется и стряхивает с брюк сухие соломинки.)</w:t>
      </w:r>
    </w:p>
    <w:p w:rsidR="009A5011" w:rsidRPr="00A509EE" w:rsidRDefault="009A5011" w:rsidP="00AD6299">
      <w:pPr>
        <w:spacing w:line="360" w:lineRule="auto"/>
        <w:ind w:firstLine="709"/>
        <w:jc w:val="both"/>
      </w:pPr>
      <w:r w:rsidRPr="00A509EE">
        <w:t>Света</w:t>
      </w:r>
      <w:r w:rsidR="00720BE0" w:rsidRPr="00A509EE">
        <w:t xml:space="preserve"> </w:t>
      </w:r>
      <w:r w:rsidR="00720BE0" w:rsidRPr="00A509EE">
        <w:rPr>
          <w:i/>
        </w:rPr>
        <w:t>(невозмутимо)</w:t>
      </w:r>
      <w:r w:rsidRPr="00A509EE">
        <w:rPr>
          <w:i/>
        </w:rPr>
        <w:t>.</w:t>
      </w:r>
      <w:r w:rsidRPr="00A509EE">
        <w:t xml:space="preserve"> </w:t>
      </w:r>
      <w:r w:rsidR="00720BE0" w:rsidRPr="00A509EE">
        <w:t>Это не гроб, а телега с соломой. С самого утра стоит. Никто её не трогает. Вас все ждут.</w:t>
      </w:r>
    </w:p>
    <w:p w:rsidR="00720BE0" w:rsidRPr="00A509EE" w:rsidRDefault="00E0490C" w:rsidP="00AD6299">
      <w:pPr>
        <w:spacing w:line="360" w:lineRule="auto"/>
        <w:ind w:firstLine="709"/>
        <w:jc w:val="center"/>
      </w:pPr>
      <w:r w:rsidRPr="00A509EE">
        <w:t>Кинескопов садится за стол.</w:t>
      </w:r>
    </w:p>
    <w:p w:rsidR="009A5011" w:rsidRPr="00A509EE" w:rsidRDefault="009A5011" w:rsidP="00AD6299">
      <w:pPr>
        <w:spacing w:line="360" w:lineRule="auto"/>
        <w:ind w:firstLine="709"/>
        <w:jc w:val="both"/>
      </w:pPr>
      <w:r w:rsidRPr="00A509EE">
        <w:t>Кинескопов.</w:t>
      </w:r>
      <w:r w:rsidR="00E0490C" w:rsidRPr="00A509EE">
        <w:t xml:space="preserve"> Почему это надо меня ждать? Убрать с глаз и все дела.</w:t>
      </w:r>
    </w:p>
    <w:p w:rsidR="009A5011" w:rsidRPr="00A509EE" w:rsidRDefault="009A5011" w:rsidP="00AD6299">
      <w:pPr>
        <w:spacing w:line="360" w:lineRule="auto"/>
        <w:ind w:firstLine="709"/>
        <w:jc w:val="both"/>
      </w:pPr>
      <w:r w:rsidRPr="00A509EE">
        <w:t>Света.</w:t>
      </w:r>
      <w:r w:rsidR="00E0490C" w:rsidRPr="00A509EE">
        <w:t xml:space="preserve"> Все думают, что телега с вами согласована. Сначала Булдык хотел убрать, а Рябухин говорит, мол, подождём шефа, вдруг это его телега или он разрешил.</w:t>
      </w:r>
    </w:p>
    <w:p w:rsidR="009A5011" w:rsidRPr="00A509EE" w:rsidRDefault="009A5011" w:rsidP="00AD6299">
      <w:pPr>
        <w:spacing w:line="360" w:lineRule="auto"/>
        <w:ind w:firstLine="709"/>
        <w:jc w:val="both"/>
      </w:pPr>
      <w:r w:rsidRPr="00A509EE">
        <w:lastRenderedPageBreak/>
        <w:t>Кинескопов</w:t>
      </w:r>
      <w:r w:rsidR="00E0490C" w:rsidRPr="00A509EE">
        <w:t xml:space="preserve"> </w:t>
      </w:r>
      <w:r w:rsidR="00E0490C" w:rsidRPr="00A509EE">
        <w:rPr>
          <w:i/>
        </w:rPr>
        <w:t>(вытягиваясь в кресле)</w:t>
      </w:r>
      <w:r w:rsidRPr="00A509EE">
        <w:rPr>
          <w:i/>
        </w:rPr>
        <w:t>.</w:t>
      </w:r>
      <w:r w:rsidR="00E0490C" w:rsidRPr="00A509EE">
        <w:t xml:space="preserve"> Я, конечно, знал, что работаю с идиотами, но всегда надеялся, что у идиотизма есть разумная граница! Даже интересно – зачем мне телега?</w:t>
      </w:r>
    </w:p>
    <w:p w:rsidR="009A5011" w:rsidRPr="00A509EE" w:rsidRDefault="009A5011" w:rsidP="00AD6299">
      <w:pPr>
        <w:spacing w:line="360" w:lineRule="auto"/>
        <w:ind w:firstLine="709"/>
        <w:jc w:val="both"/>
      </w:pPr>
      <w:r w:rsidRPr="00A509EE">
        <w:t>Света.</w:t>
      </w:r>
      <w:r w:rsidR="00E0490C" w:rsidRPr="00A509EE">
        <w:t xml:space="preserve"> Рябухин сказал, что это может быть ценный антиквариат. Сейчас этника в моде. Например, у наших конкурентов, у фирмы «Олденмодерн», - в холле этническая ин</w:t>
      </w:r>
      <w:r w:rsidR="00561578" w:rsidRPr="00A509EE">
        <w:t>с</w:t>
      </w:r>
      <w:r w:rsidR="00E0490C" w:rsidRPr="00A509EE">
        <w:t>тал</w:t>
      </w:r>
      <w:r w:rsidR="00E220BC" w:rsidRPr="00A509EE">
        <w:t>л</w:t>
      </w:r>
      <w:r w:rsidR="00E0490C" w:rsidRPr="00A509EE">
        <w:t>яция.</w:t>
      </w:r>
    </w:p>
    <w:p w:rsidR="00E0490C" w:rsidRPr="00A509EE" w:rsidRDefault="00E0490C" w:rsidP="00AD6299">
      <w:pPr>
        <w:spacing w:line="360" w:lineRule="auto"/>
        <w:ind w:firstLine="709"/>
        <w:jc w:val="both"/>
      </w:pPr>
      <w:r w:rsidRPr="00A509EE">
        <w:t xml:space="preserve">Кинескопов </w:t>
      </w:r>
      <w:r w:rsidRPr="00A509EE">
        <w:rPr>
          <w:i/>
        </w:rPr>
        <w:t xml:space="preserve">(удивлённо). </w:t>
      </w:r>
      <w:r w:rsidRPr="00A509EE">
        <w:t>Да? И какая же?</w:t>
      </w:r>
    </w:p>
    <w:p w:rsidR="00E0490C" w:rsidRPr="00A509EE" w:rsidRDefault="00E0490C" w:rsidP="00AD6299">
      <w:pPr>
        <w:spacing w:line="360" w:lineRule="auto"/>
        <w:ind w:firstLine="709"/>
        <w:jc w:val="both"/>
      </w:pPr>
      <w:r w:rsidRPr="00A509EE">
        <w:t>Света. Женщина в крестьянской одежде доит корову три раза за рабочий день. Молоко бесплатно раздают сотрудникам. А женщина эта, между прочим, Герой Социалистического Труда</w:t>
      </w:r>
      <w:r w:rsidR="00E87709" w:rsidRPr="00A509EE">
        <w:t>, жена космонавта.</w:t>
      </w:r>
    </w:p>
    <w:p w:rsidR="00E0490C" w:rsidRPr="00A509EE" w:rsidRDefault="00E87709" w:rsidP="00AD6299">
      <w:pPr>
        <w:spacing w:line="360" w:lineRule="auto"/>
        <w:ind w:firstLine="709"/>
        <w:jc w:val="both"/>
      </w:pPr>
      <w:r w:rsidRPr="00A509EE">
        <w:t xml:space="preserve">Кинескопов </w:t>
      </w:r>
      <w:r w:rsidRPr="00A509EE">
        <w:rPr>
          <w:i/>
        </w:rPr>
        <w:t xml:space="preserve">(иронично). </w:t>
      </w:r>
      <w:r w:rsidRPr="00A509EE">
        <w:t>Космонавт вероятно на орбите?</w:t>
      </w:r>
    </w:p>
    <w:p w:rsidR="00E87709" w:rsidRPr="00A509EE" w:rsidRDefault="00E87709" w:rsidP="00AD6299">
      <w:pPr>
        <w:spacing w:line="360" w:lineRule="auto"/>
        <w:ind w:firstLine="709"/>
        <w:jc w:val="both"/>
      </w:pPr>
      <w:r w:rsidRPr="00A509EE">
        <w:t>Света. Нет. Он у них швейцаром на входе стоит.</w:t>
      </w:r>
    </w:p>
    <w:p w:rsidR="00E0490C" w:rsidRPr="00A509EE" w:rsidRDefault="00E87709" w:rsidP="00AD6299">
      <w:pPr>
        <w:spacing w:line="360" w:lineRule="auto"/>
        <w:ind w:firstLine="709"/>
        <w:jc w:val="both"/>
      </w:pPr>
      <w:r w:rsidRPr="00A509EE">
        <w:t>Кинескопов. Всё! Хватит. Давай ко мне Рябухина и Булдыка.</w:t>
      </w:r>
    </w:p>
    <w:p w:rsidR="00E87709" w:rsidRPr="00A509EE" w:rsidRDefault="00E87709" w:rsidP="00AD6299">
      <w:pPr>
        <w:spacing w:line="360" w:lineRule="auto"/>
        <w:ind w:firstLine="709"/>
        <w:jc w:val="center"/>
      </w:pPr>
      <w:r w:rsidRPr="00A509EE">
        <w:t>Света выходит. Кинескопов набирает номер на настольном телефоне.</w:t>
      </w:r>
    </w:p>
    <w:p w:rsidR="00E0490C" w:rsidRPr="00A509EE" w:rsidRDefault="00E87709" w:rsidP="00AD6299">
      <w:pPr>
        <w:spacing w:line="360" w:lineRule="auto"/>
        <w:ind w:firstLine="709"/>
        <w:jc w:val="both"/>
      </w:pPr>
      <w:r w:rsidRPr="00A509EE">
        <w:t xml:space="preserve">Кинескопов </w:t>
      </w:r>
      <w:r w:rsidRPr="00A509EE">
        <w:rPr>
          <w:i/>
        </w:rPr>
        <w:t xml:space="preserve">(в трубку). </w:t>
      </w:r>
      <w:r w:rsidRPr="00A509EE">
        <w:t>Алло! Маргариточка! Добренькое утро! Марат Гаврилович беспокоит. Как там Тимур Арнольдович? Всё в силе? Он обещался сегодня к нам? Ага! Отлично! Целую ручки, Маргариточка! К трём у нас! Чудесно. Как поедет – вы мне перезвоните. Я ваш должник! Да, ждём-с, ждём-с!</w:t>
      </w:r>
    </w:p>
    <w:p w:rsidR="00E87709" w:rsidRPr="00A509EE" w:rsidRDefault="00E87709" w:rsidP="00AD6299">
      <w:pPr>
        <w:spacing w:line="360" w:lineRule="auto"/>
        <w:ind w:firstLine="709"/>
        <w:jc w:val="center"/>
      </w:pPr>
      <w:r w:rsidRPr="00A509EE">
        <w:t>Входят Рябухин и Булдык.</w:t>
      </w:r>
    </w:p>
    <w:p w:rsidR="00E87709" w:rsidRPr="00A509EE" w:rsidRDefault="00E87709" w:rsidP="00AD6299">
      <w:pPr>
        <w:spacing w:line="360" w:lineRule="auto"/>
        <w:ind w:firstLine="709"/>
        <w:jc w:val="both"/>
      </w:pPr>
      <w:r w:rsidRPr="00A509EE">
        <w:t>Рябухин. Здравствуйте, Марат Гаврилович.</w:t>
      </w:r>
    </w:p>
    <w:p w:rsidR="00E87709" w:rsidRPr="00A509EE" w:rsidRDefault="00E87709" w:rsidP="00AD6299">
      <w:pPr>
        <w:spacing w:line="360" w:lineRule="auto"/>
        <w:ind w:firstLine="709"/>
        <w:jc w:val="both"/>
      </w:pPr>
      <w:r w:rsidRPr="00A509EE">
        <w:t>Булдык. Здравия желаю, товарищ директор!</w:t>
      </w:r>
    </w:p>
    <w:p w:rsidR="00E87709" w:rsidRPr="00A509EE" w:rsidRDefault="00E87709" w:rsidP="00AD6299">
      <w:pPr>
        <w:spacing w:line="360" w:lineRule="auto"/>
        <w:ind w:firstLine="709"/>
        <w:jc w:val="both"/>
      </w:pPr>
      <w:r w:rsidRPr="00A509EE">
        <w:t>Кинескопов</w:t>
      </w:r>
      <w:r w:rsidR="007478E9" w:rsidRPr="00A509EE">
        <w:t>. Мне за вас «здрас</w:t>
      </w:r>
      <w:r w:rsidR="00AC77B6" w:rsidRPr="00A509EE">
        <w:t>ь</w:t>
      </w:r>
      <w:r w:rsidR="007478E9" w:rsidRPr="00A509EE">
        <w:t>те» уже телега на входе сказала! Что за бардак?! К нам на три замминистра приезжает, а вы? Готовность ноль! Тарас Моисеевич, это ваш фронт работ. Когда уберёте?</w:t>
      </w:r>
    </w:p>
    <w:p w:rsidR="007478E9" w:rsidRPr="00A509EE" w:rsidRDefault="007478E9" w:rsidP="00AD6299">
      <w:pPr>
        <w:spacing w:line="360" w:lineRule="auto"/>
        <w:ind w:firstLine="709"/>
        <w:jc w:val="both"/>
      </w:pPr>
      <w:r w:rsidRPr="00A509EE">
        <w:t>Булдык. Я хотел сразу её ликвидировать! Ещё в 8.30</w:t>
      </w:r>
      <w:r w:rsidR="00C83EB8" w:rsidRPr="00A509EE">
        <w:t xml:space="preserve"> утра. Но меня остановил Иван Ви</w:t>
      </w:r>
      <w:r w:rsidR="00AD7354" w:rsidRPr="00A509EE">
        <w:t>л</w:t>
      </w:r>
      <w:r w:rsidRPr="00A509EE">
        <w:t xml:space="preserve">енович своими интеллигентскими измышлениями. </w:t>
      </w:r>
    </w:p>
    <w:p w:rsidR="007478E9" w:rsidRPr="00A509EE" w:rsidRDefault="007478E9" w:rsidP="00AD6299">
      <w:pPr>
        <w:spacing w:line="360" w:lineRule="auto"/>
        <w:ind w:firstLine="709"/>
        <w:jc w:val="both"/>
      </w:pPr>
      <w:r w:rsidRPr="00A509EE">
        <w:t xml:space="preserve">Рябухин </w:t>
      </w:r>
      <w:r w:rsidRPr="00A509EE">
        <w:rPr>
          <w:i/>
        </w:rPr>
        <w:t>(возмущённо).</w:t>
      </w:r>
      <w:r w:rsidRPr="00A509EE">
        <w:t xml:space="preserve"> Что значит - измышлениями? И что значит - интеллигентскими? Я просто предположил, что это ваше телега, Марат Гаврилович. Предложил подождать.</w:t>
      </w:r>
    </w:p>
    <w:p w:rsidR="007478E9" w:rsidRPr="00A509EE" w:rsidRDefault="007478E9" w:rsidP="00AD6299">
      <w:pPr>
        <w:spacing w:line="360" w:lineRule="auto"/>
        <w:ind w:firstLine="709"/>
        <w:jc w:val="both"/>
      </w:pPr>
      <w:r w:rsidRPr="00A509EE">
        <w:t>Кинескопов. Ваня, мы сколько лет знакомы?</w:t>
      </w:r>
    </w:p>
    <w:p w:rsidR="007478E9" w:rsidRPr="00A509EE" w:rsidRDefault="007478E9" w:rsidP="00AD6299">
      <w:pPr>
        <w:spacing w:line="360" w:lineRule="auto"/>
        <w:ind w:firstLine="709"/>
        <w:jc w:val="both"/>
      </w:pPr>
      <w:r w:rsidRPr="00A509EE">
        <w:t>Рябухин. Где-то лет десять.</w:t>
      </w:r>
    </w:p>
    <w:p w:rsidR="007478E9" w:rsidRPr="00A509EE" w:rsidRDefault="007478E9" w:rsidP="00AD6299">
      <w:pPr>
        <w:spacing w:line="360" w:lineRule="auto"/>
        <w:ind w:firstLine="709"/>
        <w:jc w:val="both"/>
      </w:pPr>
      <w:r w:rsidRPr="00A509EE">
        <w:t>Кинескопов. Вот-вот. Десять лет. И что, за эти десять лет я хоть раз как-нибудь намекнул, что интересуюсь старыми телегами?</w:t>
      </w:r>
    </w:p>
    <w:p w:rsidR="000629FE" w:rsidRPr="00A509EE" w:rsidRDefault="000629FE" w:rsidP="00AD6299">
      <w:pPr>
        <w:spacing w:line="360" w:lineRule="auto"/>
        <w:ind w:firstLine="709"/>
        <w:jc w:val="both"/>
      </w:pPr>
      <w:r w:rsidRPr="00A509EE">
        <w:t>Булдык. Гы-гы!</w:t>
      </w:r>
    </w:p>
    <w:p w:rsidR="007478E9" w:rsidRPr="00A509EE" w:rsidRDefault="000629FE" w:rsidP="00AD6299">
      <w:pPr>
        <w:spacing w:line="360" w:lineRule="auto"/>
        <w:ind w:firstLine="709"/>
        <w:jc w:val="both"/>
      </w:pPr>
      <w:r w:rsidRPr="00A509EE">
        <w:t xml:space="preserve">Рябухин </w:t>
      </w:r>
      <w:r w:rsidRPr="00A509EE">
        <w:rPr>
          <w:i/>
        </w:rPr>
        <w:t>(вздыхает).</w:t>
      </w:r>
      <w:r w:rsidRPr="00A509EE">
        <w:t xml:space="preserve"> Нет, конечно, не было никакого повода. Я просто…</w:t>
      </w:r>
    </w:p>
    <w:p w:rsidR="000629FE" w:rsidRPr="00A509EE" w:rsidRDefault="000629FE" w:rsidP="00AD6299">
      <w:pPr>
        <w:spacing w:line="360" w:lineRule="auto"/>
        <w:ind w:firstLine="709"/>
        <w:jc w:val="both"/>
      </w:pPr>
      <w:r w:rsidRPr="00A509EE">
        <w:lastRenderedPageBreak/>
        <w:t>Кинескопов. Вот и давайте поступим очень просто. Тарас Моисеевич! Немедленно убрать телегу!</w:t>
      </w:r>
    </w:p>
    <w:p w:rsidR="007478E9" w:rsidRPr="00A509EE" w:rsidRDefault="007478E9" w:rsidP="00AD6299">
      <w:pPr>
        <w:spacing w:line="360" w:lineRule="auto"/>
        <w:ind w:firstLine="709"/>
        <w:jc w:val="both"/>
      </w:pPr>
      <w:r w:rsidRPr="00A509EE">
        <w:t>Булдык.</w:t>
      </w:r>
      <w:r w:rsidR="000629FE" w:rsidRPr="00A509EE">
        <w:t xml:space="preserve"> Есть! </w:t>
      </w:r>
      <w:r w:rsidR="000629FE" w:rsidRPr="00A509EE">
        <w:rPr>
          <w:i/>
        </w:rPr>
        <w:t>(Задумывается)</w:t>
      </w:r>
      <w:r w:rsidR="00AD35CD" w:rsidRPr="00A509EE">
        <w:rPr>
          <w:i/>
        </w:rPr>
        <w:t>.</w:t>
      </w:r>
      <w:r w:rsidR="000629FE" w:rsidRPr="00A509EE">
        <w:t xml:space="preserve"> А куда?</w:t>
      </w:r>
    </w:p>
    <w:p w:rsidR="000629FE" w:rsidRPr="00A509EE" w:rsidRDefault="000629FE" w:rsidP="00AD6299">
      <w:pPr>
        <w:spacing w:line="360" w:lineRule="auto"/>
        <w:ind w:firstLine="709"/>
        <w:jc w:val="both"/>
      </w:pPr>
      <w:r w:rsidRPr="00A509EE">
        <w:t xml:space="preserve">Кинескопов. Что значит «куда»? </w:t>
      </w:r>
      <w:r w:rsidR="003B4B4D" w:rsidRPr="00A509EE">
        <w:t>К</w:t>
      </w:r>
      <w:r w:rsidRPr="00A509EE">
        <w:t>ак минимум подальше от нашей фирмы</w:t>
      </w:r>
      <w:r w:rsidR="00157C59" w:rsidRPr="00A509EE">
        <w:t>.</w:t>
      </w:r>
      <w:r w:rsidRPr="00A509EE">
        <w:t xml:space="preserve"> </w:t>
      </w:r>
      <w:r w:rsidR="00157C59" w:rsidRPr="00A509EE">
        <w:t>П</w:t>
      </w:r>
      <w:r w:rsidRPr="00A509EE">
        <w:t xml:space="preserve">одцепите к машине, утяните </w:t>
      </w:r>
      <w:r w:rsidR="00AD35CD" w:rsidRPr="00A509EE">
        <w:t>ко всем чертям!</w:t>
      </w:r>
    </w:p>
    <w:p w:rsidR="000629FE" w:rsidRPr="00A509EE" w:rsidRDefault="000629FE" w:rsidP="00AD6299">
      <w:pPr>
        <w:spacing w:line="360" w:lineRule="auto"/>
        <w:ind w:firstLine="709"/>
        <w:jc w:val="both"/>
      </w:pPr>
      <w:r w:rsidRPr="00A509EE">
        <w:t>Рябухин. Очень верное решение, Марат Гаврилович. Но, мы</w:t>
      </w:r>
      <w:r w:rsidR="00AD35CD" w:rsidRPr="00A509EE">
        <w:t>,</w:t>
      </w:r>
      <w:r w:rsidRPr="00A509EE">
        <w:t xml:space="preserve"> всё-таки, почти в самом центре Столицы. Улицы полны</w:t>
      </w:r>
      <w:r w:rsidR="00AD7354" w:rsidRPr="00A509EE">
        <w:t>е</w:t>
      </w:r>
      <w:r w:rsidRPr="00A509EE">
        <w:t xml:space="preserve"> машин. Пробки.</w:t>
      </w:r>
    </w:p>
    <w:p w:rsidR="000629FE" w:rsidRPr="00A509EE" w:rsidRDefault="000629FE" w:rsidP="00AD6299">
      <w:pPr>
        <w:spacing w:line="360" w:lineRule="auto"/>
        <w:ind w:firstLine="709"/>
        <w:jc w:val="both"/>
      </w:pPr>
      <w:r w:rsidRPr="00A509EE">
        <w:t>Кинескопов. Если вы, коллеги, не в состоянии решить такой элементар</w:t>
      </w:r>
      <w:r w:rsidR="00120628" w:rsidRPr="00A509EE">
        <w:t>ный вопрос, то для чего я вас ту</w:t>
      </w:r>
      <w:r w:rsidRPr="00A509EE">
        <w:t>т держу?</w:t>
      </w:r>
    </w:p>
    <w:p w:rsidR="007478E9" w:rsidRPr="00A509EE" w:rsidRDefault="007478E9" w:rsidP="00AD6299">
      <w:pPr>
        <w:spacing w:line="360" w:lineRule="auto"/>
        <w:ind w:firstLine="709"/>
        <w:jc w:val="both"/>
      </w:pPr>
      <w:r w:rsidRPr="00A509EE">
        <w:t>Булдык.</w:t>
      </w:r>
      <w:r w:rsidR="00120628" w:rsidRPr="00A509EE">
        <w:t xml:space="preserve"> Никак нет! Всё решим. Отвезём в парк. Нехай там стоит заместо культуры.</w:t>
      </w:r>
    </w:p>
    <w:p w:rsidR="00120628" w:rsidRPr="00A509EE" w:rsidRDefault="00120628" w:rsidP="00AD6299">
      <w:pPr>
        <w:spacing w:line="360" w:lineRule="auto"/>
        <w:ind w:firstLine="709"/>
        <w:jc w:val="both"/>
      </w:pPr>
      <w:r w:rsidRPr="00A509EE">
        <w:t>Кинескопов. Очень свежая идея. Вперёд!</w:t>
      </w:r>
    </w:p>
    <w:p w:rsidR="00120628" w:rsidRPr="00A509EE" w:rsidRDefault="00120628" w:rsidP="00AD6299">
      <w:pPr>
        <w:spacing w:line="360" w:lineRule="auto"/>
        <w:ind w:firstLine="709"/>
        <w:jc w:val="center"/>
      </w:pPr>
      <w:r w:rsidRPr="00A509EE">
        <w:t>Булдык и Рябухин уходят. Кинескопов нажимает на телефоне связь с секретаршей.</w:t>
      </w:r>
    </w:p>
    <w:p w:rsidR="00120628" w:rsidRPr="00A509EE" w:rsidRDefault="00120628" w:rsidP="00AD6299">
      <w:pPr>
        <w:spacing w:line="360" w:lineRule="auto"/>
        <w:ind w:firstLine="709"/>
        <w:jc w:val="both"/>
      </w:pPr>
      <w:r w:rsidRPr="00A509EE">
        <w:t xml:space="preserve">Света! Васю ко мне! </w:t>
      </w:r>
      <w:r w:rsidRPr="00A509EE">
        <w:rPr>
          <w:i/>
        </w:rPr>
        <w:t>(</w:t>
      </w:r>
      <w:r w:rsidR="00AD35CD" w:rsidRPr="00A509EE">
        <w:rPr>
          <w:i/>
        </w:rPr>
        <w:t>Вслух</w:t>
      </w:r>
      <w:r w:rsidRPr="00A509EE">
        <w:rPr>
          <w:i/>
        </w:rPr>
        <w:t>)</w:t>
      </w:r>
      <w:r w:rsidR="00AD35CD" w:rsidRPr="00A509EE">
        <w:rPr>
          <w:i/>
        </w:rPr>
        <w:t>.</w:t>
      </w:r>
      <w:r w:rsidRPr="00A509EE">
        <w:t xml:space="preserve"> Мыслители! Может это ваша телега? Ух</w:t>
      </w:r>
      <w:r w:rsidR="000A075F" w:rsidRPr="00A509EE">
        <w:t>,</w:t>
      </w:r>
      <w:r w:rsidRPr="00A509EE">
        <w:t xml:space="preserve"> блин! Мерседес – моя телега!</w:t>
      </w:r>
    </w:p>
    <w:p w:rsidR="00120628" w:rsidRPr="00A509EE" w:rsidRDefault="000A075F" w:rsidP="00AD6299">
      <w:pPr>
        <w:spacing w:line="360" w:lineRule="auto"/>
        <w:ind w:firstLine="709"/>
        <w:jc w:val="center"/>
      </w:pPr>
      <w:r w:rsidRPr="00A509EE">
        <w:t>(</w:t>
      </w:r>
      <w:r w:rsidR="00120628" w:rsidRPr="00A509EE">
        <w:t>Входит Васёк</w:t>
      </w:r>
      <w:r w:rsidRPr="00A509EE">
        <w:t>)</w:t>
      </w:r>
      <w:r w:rsidR="00120628" w:rsidRPr="00A509EE">
        <w:t>.</w:t>
      </w:r>
    </w:p>
    <w:p w:rsidR="00120628" w:rsidRPr="00A509EE" w:rsidRDefault="00120628" w:rsidP="00AD6299">
      <w:pPr>
        <w:spacing w:line="360" w:lineRule="auto"/>
        <w:ind w:firstLine="709"/>
        <w:jc w:val="both"/>
      </w:pPr>
      <w:r w:rsidRPr="00A509EE">
        <w:t>Васёк. Вызывали</w:t>
      </w:r>
      <w:r w:rsidR="00DC763C" w:rsidRPr="00A509EE">
        <w:t>,</w:t>
      </w:r>
      <w:r w:rsidRPr="00A509EE">
        <w:t xml:space="preserve"> шеф</w:t>
      </w:r>
      <w:r w:rsidR="00DC763C" w:rsidRPr="00A509EE">
        <w:t>?</w:t>
      </w:r>
    </w:p>
    <w:p w:rsidR="00120628" w:rsidRPr="00A509EE" w:rsidRDefault="00DC763C" w:rsidP="00AD6299">
      <w:pPr>
        <w:spacing w:line="360" w:lineRule="auto"/>
        <w:ind w:firstLine="709"/>
        <w:jc w:val="both"/>
      </w:pPr>
      <w:r w:rsidRPr="00A509EE">
        <w:t xml:space="preserve">Кинескопов. Да. Садись. </w:t>
      </w:r>
      <w:r w:rsidRPr="00A509EE">
        <w:rPr>
          <w:i/>
        </w:rPr>
        <w:t>(Васёк присаживается)</w:t>
      </w:r>
      <w:r w:rsidR="000A075F" w:rsidRPr="00A509EE">
        <w:rPr>
          <w:i/>
        </w:rPr>
        <w:t>.</w:t>
      </w:r>
      <w:r w:rsidRPr="00A509EE">
        <w:t xml:space="preserve"> К нам на три замминистра приедет. Усёк?</w:t>
      </w:r>
    </w:p>
    <w:p w:rsidR="00120628" w:rsidRPr="00A509EE" w:rsidRDefault="00DC763C" w:rsidP="00AD6299">
      <w:pPr>
        <w:spacing w:line="360" w:lineRule="auto"/>
        <w:ind w:firstLine="709"/>
        <w:jc w:val="both"/>
      </w:pPr>
      <w:r w:rsidRPr="00A509EE">
        <w:t>Васёк. А то!</w:t>
      </w:r>
    </w:p>
    <w:p w:rsidR="00DC763C" w:rsidRPr="00A509EE" w:rsidRDefault="00DC763C" w:rsidP="00AD6299">
      <w:pPr>
        <w:spacing w:line="360" w:lineRule="auto"/>
        <w:ind w:firstLine="709"/>
        <w:jc w:val="both"/>
      </w:pPr>
      <w:r w:rsidRPr="00A509EE">
        <w:t>Кинескопов. Хорошо. Всё должно быть чики-чики! Безопасност</w:t>
      </w:r>
      <w:r w:rsidR="000A075F" w:rsidRPr="00A509EE">
        <w:t>ь, аккуратность, чтобы никакая…</w:t>
      </w:r>
      <w:r w:rsidR="00E220BC" w:rsidRPr="00A509EE">
        <w:t>,</w:t>
      </w:r>
      <w:r w:rsidR="000A075F" w:rsidRPr="00A509EE">
        <w:t xml:space="preserve"> </w:t>
      </w:r>
      <w:r w:rsidR="00E220BC" w:rsidRPr="00A509EE">
        <w:t>ч</w:t>
      </w:r>
      <w:r w:rsidRPr="00A509EE">
        <w:t>тобы никто к нему с разговорами не лез. Дистанцию обеспечь от трудящихся.</w:t>
      </w:r>
    </w:p>
    <w:p w:rsidR="00DC763C" w:rsidRPr="00A509EE" w:rsidRDefault="00DC763C" w:rsidP="00AD6299">
      <w:pPr>
        <w:spacing w:line="360" w:lineRule="auto"/>
        <w:ind w:firstLine="709"/>
        <w:jc w:val="both"/>
      </w:pPr>
      <w:r w:rsidRPr="00A509EE">
        <w:t>Васёк. Не вопрос! Сделаем.</w:t>
      </w:r>
    </w:p>
    <w:p w:rsidR="00DC763C" w:rsidRPr="00A509EE" w:rsidRDefault="00DC763C" w:rsidP="00AD6299">
      <w:pPr>
        <w:spacing w:line="360" w:lineRule="auto"/>
        <w:ind w:firstLine="709"/>
        <w:jc w:val="both"/>
      </w:pPr>
      <w:r w:rsidRPr="00A509EE">
        <w:t>Кинескопов. Маршрут проложи. От входа до моего кабинета. Всё проверь.</w:t>
      </w:r>
    </w:p>
    <w:p w:rsidR="00DC763C" w:rsidRPr="00A509EE" w:rsidRDefault="00DC763C" w:rsidP="00AD6299">
      <w:pPr>
        <w:spacing w:line="360" w:lineRule="auto"/>
        <w:ind w:firstLine="709"/>
        <w:jc w:val="both"/>
      </w:pPr>
      <w:r w:rsidRPr="00A509EE">
        <w:t>Васёк. Бдим день и ночь! Ушей внутри нет. Прозвонили всё здание. Вопрос есть, шеф?</w:t>
      </w:r>
    </w:p>
    <w:p w:rsidR="00DC763C" w:rsidRPr="00A509EE" w:rsidRDefault="00DC763C" w:rsidP="00AD6299">
      <w:pPr>
        <w:spacing w:line="360" w:lineRule="auto"/>
        <w:ind w:firstLine="709"/>
        <w:jc w:val="both"/>
      </w:pPr>
      <w:r w:rsidRPr="00A509EE">
        <w:t>Кинескопов. Валяй.</w:t>
      </w:r>
    </w:p>
    <w:p w:rsidR="00DC763C" w:rsidRPr="00A509EE" w:rsidRDefault="00DC763C" w:rsidP="00AD6299">
      <w:pPr>
        <w:spacing w:line="360" w:lineRule="auto"/>
        <w:ind w:firstLine="709"/>
        <w:jc w:val="both"/>
      </w:pPr>
      <w:r w:rsidRPr="00A509EE">
        <w:t>Васёк. Он, если не секрет, какого министра зам? Из какого ведомства фрукт? Это не из любопытства. За ними по разному приглядывают. Ну, если, к примеру, военка или финансы, секут строго. А если культура или социалка, то кому они н</w:t>
      </w:r>
      <w:r w:rsidR="00E15FE8" w:rsidRPr="00A509EE">
        <w:t>а хер нужны.</w:t>
      </w:r>
    </w:p>
    <w:p w:rsidR="00DC763C" w:rsidRPr="00A509EE" w:rsidRDefault="00DC763C" w:rsidP="00AD6299">
      <w:pPr>
        <w:spacing w:line="360" w:lineRule="auto"/>
        <w:ind w:firstLine="709"/>
        <w:jc w:val="both"/>
      </w:pPr>
      <w:r w:rsidRPr="00A509EE">
        <w:t>Кинескопов</w:t>
      </w:r>
      <w:r w:rsidR="00E15FE8" w:rsidRPr="00A509EE">
        <w:t>. Ну-ну. Ты не очень. На хер нужны. Нужны! А какое у него сейчас министерство</w:t>
      </w:r>
      <w:r w:rsidR="00C332FE" w:rsidRPr="00A509EE">
        <w:t xml:space="preserve"> </w:t>
      </w:r>
      <w:r w:rsidR="00E15FE8" w:rsidRPr="00A509EE">
        <w:rPr>
          <w:i/>
        </w:rPr>
        <w:t>(</w:t>
      </w:r>
      <w:r w:rsidR="00C332FE" w:rsidRPr="00A509EE">
        <w:rPr>
          <w:i/>
        </w:rPr>
        <w:t>м</w:t>
      </w:r>
      <w:r w:rsidR="00E15FE8" w:rsidRPr="00A509EE">
        <w:rPr>
          <w:i/>
        </w:rPr>
        <w:t>орщит лоб)</w:t>
      </w:r>
      <w:r w:rsidR="00E15FE8" w:rsidRPr="00A509EE">
        <w:t xml:space="preserve"> </w:t>
      </w:r>
      <w:r w:rsidR="00C332FE" w:rsidRPr="00A509EE">
        <w:t>я</w:t>
      </w:r>
      <w:r w:rsidR="00E15FE8" w:rsidRPr="00A509EE">
        <w:t xml:space="preserve"> точно </w:t>
      </w:r>
      <w:r w:rsidR="00C332FE" w:rsidRPr="00A509EE">
        <w:t>не помню.</w:t>
      </w:r>
      <w:r w:rsidR="00E15FE8" w:rsidRPr="00A509EE">
        <w:t xml:space="preserve"> Надуваев уже лет семь по коридорам власти кочует вместе с секретаршей. В год по два-три кресла меняет. Я ему опять по новому телефону звонил. Короче, приедет – выясню. Иди, работай!</w:t>
      </w:r>
    </w:p>
    <w:p w:rsidR="00DC763C" w:rsidRPr="00A509EE" w:rsidRDefault="00DC763C" w:rsidP="00AD6299">
      <w:pPr>
        <w:spacing w:line="360" w:lineRule="auto"/>
        <w:ind w:firstLine="709"/>
        <w:jc w:val="both"/>
        <w:rPr>
          <w:i/>
        </w:rPr>
      </w:pPr>
      <w:r w:rsidRPr="00A509EE">
        <w:t>Васёк.</w:t>
      </w:r>
      <w:r w:rsidR="00E15FE8" w:rsidRPr="00A509EE">
        <w:t xml:space="preserve"> Понял. </w:t>
      </w:r>
      <w:r w:rsidR="00C332FE" w:rsidRPr="00A509EE">
        <w:rPr>
          <w:i/>
        </w:rPr>
        <w:t>(Уходит</w:t>
      </w:r>
      <w:r w:rsidR="00E15FE8" w:rsidRPr="00A509EE">
        <w:rPr>
          <w:i/>
        </w:rPr>
        <w:t>)</w:t>
      </w:r>
      <w:r w:rsidR="00C332FE" w:rsidRPr="00A509EE">
        <w:rPr>
          <w:i/>
        </w:rPr>
        <w:t>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lastRenderedPageBreak/>
        <w:t>Света</w:t>
      </w:r>
      <w:r w:rsidR="00512C0B" w:rsidRPr="00A509EE">
        <w:t xml:space="preserve"> </w:t>
      </w:r>
      <w:r w:rsidRPr="00A509EE">
        <w:t>(</w:t>
      </w:r>
      <w:r w:rsidRPr="00A509EE">
        <w:rPr>
          <w:i/>
        </w:rPr>
        <w:t>по селекторной связи</w:t>
      </w:r>
      <w:r w:rsidRPr="00A509EE">
        <w:t>)</w:t>
      </w:r>
      <w:r w:rsidR="00BC3FF8" w:rsidRPr="00A509EE">
        <w:t>.</w:t>
      </w:r>
      <w:r w:rsidRPr="00A509EE">
        <w:t xml:space="preserve"> Марат Гаврилович, к  вам Миша просится. Вы его ещё вчера хотели видеть.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Мишка, Мишка где твоя улыбка? Впускай.</w:t>
      </w:r>
    </w:p>
    <w:p w:rsidR="003B4B4D" w:rsidRPr="00A509EE" w:rsidRDefault="003B4B4D" w:rsidP="00AD6299">
      <w:pPr>
        <w:spacing w:line="360" w:lineRule="auto"/>
        <w:ind w:firstLine="709"/>
        <w:jc w:val="center"/>
      </w:pPr>
      <w:r w:rsidRPr="00A509EE">
        <w:t>(</w:t>
      </w:r>
      <w:r w:rsidR="00BC3FF8" w:rsidRPr="00A509EE">
        <w:t>В</w:t>
      </w:r>
      <w:r w:rsidRPr="00A509EE">
        <w:t>ходит Миша)</w:t>
      </w:r>
      <w:r w:rsidR="00BC3FF8" w:rsidRPr="00A509EE">
        <w:t>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Миша. Гуте</w:t>
      </w:r>
      <w:r w:rsidR="00BC3FF8" w:rsidRPr="00A509EE">
        <w:t>н</w:t>
      </w:r>
      <w:r w:rsidRPr="00A509EE">
        <w:t xml:space="preserve"> морген, Ваше превосходительство!</w:t>
      </w:r>
    </w:p>
    <w:p w:rsidR="003B4B4D" w:rsidRPr="00A509EE" w:rsidRDefault="00BC3FF8" w:rsidP="00AD6299">
      <w:pPr>
        <w:spacing w:line="360" w:lineRule="auto"/>
        <w:ind w:firstLine="709"/>
        <w:jc w:val="center"/>
      </w:pPr>
      <w:r w:rsidRPr="00A509EE">
        <w:t>(И</w:t>
      </w:r>
      <w:r w:rsidR="003B4B4D" w:rsidRPr="00A509EE">
        <w:t>дёт к столу с вытянутой рукой).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Не выкобенивайся. (</w:t>
      </w:r>
      <w:r w:rsidRPr="00A509EE">
        <w:rPr>
          <w:i/>
        </w:rPr>
        <w:t>Нехотя пожимает Мишину руку</w:t>
      </w:r>
      <w:r w:rsidRPr="00A509EE">
        <w:t>).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Миша. Н</w:t>
      </w:r>
      <w:r w:rsidR="004E3750" w:rsidRPr="00A509EE">
        <w:t>и</w:t>
      </w:r>
      <w:r w:rsidRPr="00A509EE">
        <w:t>когда!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Сядь, горе луковое! (</w:t>
      </w:r>
      <w:r w:rsidRPr="00A509EE">
        <w:rPr>
          <w:i/>
        </w:rPr>
        <w:t>Миша присаживается</w:t>
      </w:r>
      <w:r w:rsidRPr="00A509EE">
        <w:t>)</w:t>
      </w:r>
      <w:r w:rsidR="004E3750" w:rsidRPr="00A509EE">
        <w:t xml:space="preserve">. </w:t>
      </w:r>
      <w:r w:rsidRPr="00A509EE">
        <w:t>Миша ты знаешь, что я к тебе хорошо отношусь. Даже лучше, чем ты заслуживаешь. Это надо ценить!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Миша. Я ценю это круглые сутки!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Вот как раз круглые сутки ты это и не ценишь! Тебя не хватает даже на полный рабочий день. Если тебе не стыдно  передо мной, пощади хоть свою маму! Конечно, она мне сестра, пусть даже троюродная. Я всегда это помню. И</w:t>
      </w:r>
      <w:r w:rsidR="00E220BC" w:rsidRPr="00A509EE">
        <w:t>,</w:t>
      </w:r>
      <w:r w:rsidRPr="00A509EE">
        <w:t xml:space="preserve"> тем не менее…</w:t>
      </w:r>
      <w:r w:rsidR="00E220BC" w:rsidRPr="00A509EE">
        <w:t>.</w:t>
      </w:r>
      <w:r w:rsidRPr="00A509EE">
        <w:t xml:space="preserve"> </w:t>
      </w:r>
      <w:r w:rsidR="00C332FE" w:rsidRPr="00A509EE">
        <w:t xml:space="preserve">Я </w:t>
      </w:r>
      <w:r w:rsidRPr="00A509EE">
        <w:t>и сам был молодым. Я понимаю, что сексуальная активность молодёжи несравненно выше,</w:t>
      </w:r>
      <w:r w:rsidR="00BF0EBD" w:rsidRPr="00A509EE">
        <w:t xml:space="preserve"> чем у людей моего возраста. Да</w:t>
      </w:r>
      <w:r w:rsidRPr="00A509EE">
        <w:t>…</w:t>
      </w:r>
      <w:r w:rsidR="00AD7354" w:rsidRPr="00A509EE">
        <w:t>.</w:t>
      </w:r>
      <w:r w:rsidRPr="00A509EE">
        <w:t xml:space="preserve"> </w:t>
      </w:r>
      <w:r w:rsidR="00BF0EBD" w:rsidRPr="00A509EE">
        <w:t xml:space="preserve"> </w:t>
      </w:r>
      <w:r w:rsidR="004E3750" w:rsidRPr="00A509EE">
        <w:t>Д</w:t>
      </w:r>
      <w:r w:rsidRPr="00A509EE">
        <w:t>аже не взирая на виагру. Но твоё желание бесконечно трахаться ставит меня в неудобное положение перед подчинёнными. Вот вчера. Что это за групповая оргия в женском туалете?! (</w:t>
      </w:r>
      <w:r w:rsidRPr="00A509EE">
        <w:rPr>
          <w:i/>
        </w:rPr>
        <w:t>Встаёт из-за стола и мерит шагами кабинет</w:t>
      </w:r>
      <w:r w:rsidRPr="00A509EE">
        <w:t>). Нет, я не понимаю. Я не понимаю, почему они все соглашаются на твои непристойные предложения? Как тебе удаётся совращать любую? А по некоторым слухам – и любого тоже! Миша, ты что – п</w:t>
      </w:r>
      <w:r w:rsidR="004E3750" w:rsidRPr="00A509EE">
        <w:t>ида</w:t>
      </w:r>
      <w:r w:rsidRPr="00A509EE">
        <w:t>р</w:t>
      </w:r>
      <w:r w:rsidR="004E3750" w:rsidRPr="00A509EE">
        <w:t>ас</w:t>
      </w:r>
      <w:r w:rsidR="00AD7354" w:rsidRPr="00A509EE">
        <w:t>? Быть пидарасом очень плохо.</w:t>
      </w:r>
      <w:r w:rsidRPr="00A509EE">
        <w:t xml:space="preserve"> Миша</w:t>
      </w:r>
      <w:r w:rsidR="00AD7354" w:rsidRPr="00A509EE">
        <w:t>,</w:t>
      </w:r>
      <w:r w:rsidRPr="00A509EE">
        <w:t xml:space="preserve"> подумай о матери.</w:t>
      </w:r>
    </w:p>
    <w:p w:rsidR="003B4B4D" w:rsidRPr="00A509EE" w:rsidRDefault="003B4B4D" w:rsidP="00E220BC">
      <w:pPr>
        <w:spacing w:line="360" w:lineRule="auto"/>
        <w:ind w:firstLine="709"/>
        <w:jc w:val="both"/>
      </w:pPr>
      <w:r w:rsidRPr="00A509EE">
        <w:t>Миша. Пидарас</w:t>
      </w:r>
      <w:r w:rsidR="00E220BC" w:rsidRPr="00A509EE">
        <w:t>,</w:t>
      </w:r>
      <w:r w:rsidRPr="00A509EE">
        <w:t xml:space="preserve"> думающий о матери! </w:t>
      </w:r>
      <w:r w:rsidR="00BF0EBD" w:rsidRPr="00A509EE">
        <w:t>Трогате</w:t>
      </w:r>
      <w:r w:rsidRPr="00A509EE">
        <w:t xml:space="preserve">льная картина. Нет, Марат Гаврилович, я не такой! Я </w:t>
      </w:r>
      <w:r w:rsidR="00BF0EBD" w:rsidRPr="00A509EE">
        <w:t>чище</w:t>
      </w:r>
      <w:r w:rsidRPr="00A509EE">
        <w:t xml:space="preserve"> и </w:t>
      </w:r>
      <w:r w:rsidR="00BF0EBD" w:rsidRPr="00A509EE">
        <w:t>лучше</w:t>
      </w:r>
      <w:r w:rsidR="00E220BC" w:rsidRPr="00A509EE">
        <w:t>, чем вам доносят! За вчерашнее</w:t>
      </w:r>
      <w:r w:rsidRPr="00A509EE">
        <w:t xml:space="preserve"> извините меня, пожалуйста. Просто не удержался. В этом нашем отделе рекламы такие попки…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Дело, Мишенька</w:t>
      </w:r>
      <w:r w:rsidR="00BF0EBD" w:rsidRPr="00A509EE">
        <w:t>,</w:t>
      </w:r>
      <w:r w:rsidRPr="00A509EE">
        <w:t xml:space="preserve"> не только в попках из отдела рекламы. Поговаривают, что ты,  намыливаешь лыжи к моей секретарше</w:t>
      </w:r>
      <w:r w:rsidR="00AD7354" w:rsidRPr="00A509EE">
        <w:t>,</w:t>
      </w:r>
      <w:r w:rsidRPr="00A509EE">
        <w:t xml:space="preserve"> к Светлане.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Миша. Что вы, Марат Гаврилович? (</w:t>
      </w:r>
      <w:r w:rsidRPr="00A509EE">
        <w:rPr>
          <w:i/>
        </w:rPr>
        <w:t>Поднимается со стула, изображает искреннее возмущение</w:t>
      </w:r>
      <w:r w:rsidRPr="00A509EE">
        <w:t>). Врут! Врут, суки! Я на святое – никогда!</w:t>
      </w:r>
      <w:r w:rsidR="0077117F" w:rsidRPr="00A509EE">
        <w:t xml:space="preserve"> </w:t>
      </w:r>
      <w:r w:rsidR="00AD7354" w:rsidRPr="00A509EE">
        <w:t>Я лучше о</w:t>
      </w:r>
      <w:r w:rsidRPr="00A509EE">
        <w:t>н</w:t>
      </w:r>
      <w:r w:rsidR="00AD7354" w:rsidRPr="00A509EE">
        <w:t>а</w:t>
      </w:r>
      <w:r w:rsidRPr="00A509EE">
        <w:t>низмом займусь!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 (</w:t>
      </w:r>
      <w:r w:rsidR="00AD7354" w:rsidRPr="00A509EE">
        <w:rPr>
          <w:i/>
        </w:rPr>
        <w:t>дос</w:t>
      </w:r>
      <w:r w:rsidRPr="00A509EE">
        <w:rPr>
          <w:i/>
        </w:rPr>
        <w:t>адливо отмахивается</w:t>
      </w:r>
      <w:r w:rsidRPr="00A509EE">
        <w:t>)</w:t>
      </w:r>
      <w:r w:rsidR="0077117F" w:rsidRPr="00A509EE">
        <w:t>.</w:t>
      </w:r>
      <w:r w:rsidRPr="00A509EE">
        <w:t xml:space="preserve"> </w:t>
      </w:r>
      <w:r w:rsidR="0077117F" w:rsidRPr="00A509EE">
        <w:t>В</w:t>
      </w:r>
      <w:r w:rsidRPr="00A509EE">
        <w:t>от только не надо этих крайностей! Позёрства не надо! (</w:t>
      </w:r>
      <w:r w:rsidRPr="00A509EE">
        <w:rPr>
          <w:i/>
        </w:rPr>
        <w:t>Садится в кресло</w:t>
      </w:r>
      <w:r w:rsidRPr="00A509EE">
        <w:t>). Дело у меня к тебе, Казанова.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Миша. Готов служить!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Посмотрим го</w:t>
      </w:r>
      <w:r w:rsidR="00AD7354" w:rsidRPr="00A509EE">
        <w:t>тов ли. Ты телегу у входа видел?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Миша. Йес ай ду!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Какая па</w:t>
      </w:r>
      <w:r w:rsidR="00610994" w:rsidRPr="00A509EE">
        <w:t>д</w:t>
      </w:r>
      <w:r w:rsidRPr="00A509EE">
        <w:t>ла её сюда притаранила?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Миша. Тайна покрытая мраком.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lastRenderedPageBreak/>
        <w:t>Кинескопов. Надо мрак развеять. Займись по своим сексуальным каналам. Вычисли как можно скорее.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Миша. Я могу применять специальные методы?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Вот маньяк! Ты и так их применяешь налево и направо без всякого дела. Теперь хоть пользу извлечём из твоих похождений. Извлечём или нет?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Миша. Сначала вставим – потом извлечём.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Иди уже! (</w:t>
      </w:r>
      <w:r w:rsidRPr="00A509EE">
        <w:rPr>
          <w:i/>
        </w:rPr>
        <w:t>Миша уходит</w:t>
      </w:r>
      <w:r w:rsidRPr="00A509EE">
        <w:t>). И в кого он такой? Мать спокойная женщина, никогда не замечал в ней особого темперамента. Хотя. (</w:t>
      </w:r>
      <w:r w:rsidRPr="00A509EE">
        <w:rPr>
          <w:i/>
        </w:rPr>
        <w:t>Задумывается</w:t>
      </w:r>
      <w:r w:rsidRPr="00A509EE">
        <w:t>)</w:t>
      </w:r>
      <w:r w:rsidR="00610994" w:rsidRPr="00A509EE">
        <w:t>.</w:t>
      </w:r>
      <w:r w:rsidRPr="00A509EE">
        <w:t xml:space="preserve"> </w:t>
      </w:r>
      <w:r w:rsidR="00610994" w:rsidRPr="00A509EE">
        <w:t>Э</w:t>
      </w:r>
      <w:r w:rsidRPr="00A509EE">
        <w:t>та её привычка царапать спину партнёру. Молодость, молодость…</w:t>
      </w:r>
    </w:p>
    <w:p w:rsidR="003B4B4D" w:rsidRPr="00A509EE" w:rsidRDefault="003B4B4D" w:rsidP="00AD6299">
      <w:pPr>
        <w:spacing w:line="360" w:lineRule="auto"/>
        <w:ind w:firstLine="709"/>
        <w:jc w:val="center"/>
      </w:pPr>
      <w:r w:rsidRPr="00A509EE">
        <w:t>(За окном рёв газующей машины, треск, скрежет, крики.)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Что за чёрт?! (</w:t>
      </w:r>
      <w:r w:rsidR="00060F4F" w:rsidRPr="00A509EE">
        <w:rPr>
          <w:i/>
        </w:rPr>
        <w:t>Прилипает к окну, п</w:t>
      </w:r>
      <w:r w:rsidRPr="00A509EE">
        <w:rPr>
          <w:i/>
        </w:rPr>
        <w:t>отом орёт</w:t>
      </w:r>
      <w:r w:rsidRPr="00A509EE">
        <w:t>)</w:t>
      </w:r>
      <w:r w:rsidR="00610994" w:rsidRPr="00A509EE">
        <w:t>.</w:t>
      </w:r>
      <w:r w:rsidRPr="00A509EE">
        <w:t xml:space="preserve"> Света! Света!</w:t>
      </w:r>
    </w:p>
    <w:p w:rsidR="003B4B4D" w:rsidRPr="00A509EE" w:rsidRDefault="003B4B4D" w:rsidP="00AD6299">
      <w:pPr>
        <w:spacing w:line="360" w:lineRule="auto"/>
        <w:ind w:firstLine="709"/>
        <w:jc w:val="center"/>
      </w:pPr>
      <w:r w:rsidRPr="00A509EE">
        <w:t>(</w:t>
      </w:r>
      <w:r w:rsidR="00610994" w:rsidRPr="00A509EE">
        <w:t>В</w:t>
      </w:r>
      <w:r w:rsidRPr="00A509EE">
        <w:t>летает Света)</w:t>
      </w:r>
      <w:r w:rsidR="00E945E7" w:rsidRPr="00A509EE">
        <w:t>.</w:t>
      </w:r>
    </w:p>
    <w:p w:rsidR="003B4B4D" w:rsidRPr="00A509EE" w:rsidRDefault="00610994" w:rsidP="00AD6299">
      <w:pPr>
        <w:spacing w:line="360" w:lineRule="auto"/>
        <w:ind w:firstLine="709"/>
        <w:jc w:val="both"/>
      </w:pPr>
      <w:r w:rsidRPr="00A509EE">
        <w:t xml:space="preserve">Какой </w:t>
      </w:r>
      <w:r w:rsidR="003B4B4D" w:rsidRPr="00A509EE">
        <w:t>идиот подцепил телегу к моему новому Мерседесу?! Зови придурков сюда!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Света. Каких конкретно? Уточните</w:t>
      </w:r>
      <w:r w:rsidR="00E945E7" w:rsidRPr="00A509EE">
        <w:t>,</w:t>
      </w:r>
      <w:r w:rsidRPr="00A509EE">
        <w:t xml:space="preserve"> пожалуйста.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 xml:space="preserve">Кинескопов. Всех! 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Света. Все придурки нашей фирмы в вашем кабинете не поместятся.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 (</w:t>
      </w:r>
      <w:r w:rsidRPr="00A509EE">
        <w:rPr>
          <w:i/>
        </w:rPr>
        <w:t>смотрит на секретаршу</w:t>
      </w:r>
      <w:r w:rsidRPr="00A509EE">
        <w:t>)</w:t>
      </w:r>
      <w:r w:rsidR="00610994" w:rsidRPr="00A509EE">
        <w:t>.</w:t>
      </w:r>
      <w:r w:rsidRPr="00A509EE">
        <w:t xml:space="preserve"> Логично. Зови основных: Рябу</w:t>
      </w:r>
      <w:r w:rsidR="00610994" w:rsidRPr="00A509EE">
        <w:t>ху</w:t>
      </w:r>
      <w:r w:rsidRPr="00A509EE">
        <w:t>, Булдыка и Серёгу.</w:t>
      </w:r>
    </w:p>
    <w:p w:rsidR="003B4B4D" w:rsidRPr="00A509EE" w:rsidRDefault="003B4B4D" w:rsidP="00AD6299">
      <w:pPr>
        <w:spacing w:line="360" w:lineRule="auto"/>
        <w:ind w:firstLine="709"/>
        <w:jc w:val="center"/>
      </w:pPr>
      <w:r w:rsidRPr="00A509EE">
        <w:t>Свет</w:t>
      </w:r>
      <w:r w:rsidR="00610994" w:rsidRPr="00A509EE">
        <w:t>а</w:t>
      </w:r>
      <w:r w:rsidRPr="00A509EE">
        <w:t xml:space="preserve"> выходит.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 (</w:t>
      </w:r>
      <w:r w:rsidRPr="00A509EE">
        <w:rPr>
          <w:i/>
        </w:rPr>
        <w:t>мечется по кабинету</w:t>
      </w:r>
      <w:r w:rsidRPr="00A509EE">
        <w:t>)</w:t>
      </w:r>
      <w:r w:rsidR="00610994" w:rsidRPr="00A509EE">
        <w:t>.</w:t>
      </w:r>
      <w:r w:rsidRPr="00A509EE">
        <w:t xml:space="preserve"> Убью! Точно убью! Господи, дай мне терпения удержаться от грубого насилия! Всё! Решено! Я должен завести умных, инициативных, современных заместителей. Да! Мне нужны люди нового поколения. Умницы мне нужны! Гении, я бы сказал, нужны мне! (</w:t>
      </w:r>
      <w:r w:rsidRPr="00A509EE">
        <w:rPr>
          <w:i/>
        </w:rPr>
        <w:t>Останавливается</w:t>
      </w:r>
      <w:r w:rsidRPr="00A509EE">
        <w:t>). Сильно сказал. Мне нужны гении! А е</w:t>
      </w:r>
      <w:r w:rsidR="00610994" w:rsidRPr="00A509EE">
        <w:t>с</w:t>
      </w:r>
      <w:r w:rsidRPr="00A509EE">
        <w:t>ли на полтона ниже. Гении, – мне нужны?</w:t>
      </w:r>
      <w:r w:rsidR="009771F5" w:rsidRPr="00A509EE">
        <w:t xml:space="preserve"> </w:t>
      </w:r>
      <w:r w:rsidRPr="00A509EE">
        <w:t xml:space="preserve">Или… </w:t>
      </w:r>
      <w:r w:rsidR="009771F5" w:rsidRPr="00A509EE">
        <w:t>Н</w:t>
      </w:r>
      <w:r w:rsidRPr="00A509EE">
        <w:t>ужны ли мне гении? Интересный вопрос. На кой мне нужны гении? (</w:t>
      </w:r>
      <w:r w:rsidRPr="00A509EE">
        <w:rPr>
          <w:i/>
        </w:rPr>
        <w:t>Задумывается</w:t>
      </w:r>
      <w:r w:rsidRPr="00A509EE">
        <w:t>). Хорошо сформулировал. Хорошо. Действительно, торопит</w:t>
      </w:r>
      <w:r w:rsidR="009771F5" w:rsidRPr="00A509EE">
        <w:t>ь</w:t>
      </w:r>
      <w:r w:rsidRPr="00A509EE">
        <w:t>ся не следует. Умный заместитель</w:t>
      </w:r>
      <w:r w:rsidR="009771F5" w:rsidRPr="00A509EE">
        <w:t xml:space="preserve"> потенциальная угроза начальник</w:t>
      </w:r>
      <w:r w:rsidRPr="00A509EE">
        <w:t xml:space="preserve">у. </w:t>
      </w:r>
      <w:r w:rsidR="009771F5" w:rsidRPr="00A509EE">
        <w:t>З</w:t>
      </w:r>
      <w:r w:rsidRPr="00A509EE">
        <w:t>начит</w:t>
      </w:r>
      <w:r w:rsidR="00060F4F" w:rsidRPr="00A509EE">
        <w:t>,</w:t>
      </w:r>
      <w:r w:rsidRPr="00A509EE">
        <w:t xml:space="preserve"> мне нужны не гении, а …</w:t>
      </w:r>
    </w:p>
    <w:p w:rsidR="003B4B4D" w:rsidRPr="00A509EE" w:rsidRDefault="003B4B4D" w:rsidP="00AD6299">
      <w:pPr>
        <w:spacing w:line="360" w:lineRule="auto"/>
        <w:ind w:firstLine="709"/>
        <w:jc w:val="center"/>
      </w:pPr>
      <w:r w:rsidRPr="00A509EE">
        <w:t>(</w:t>
      </w:r>
      <w:r w:rsidR="009771F5" w:rsidRPr="00A509EE">
        <w:t>В</w:t>
      </w:r>
      <w:r w:rsidRPr="00A509EE">
        <w:t>ходят Рябухин, Булдык и Серёга)</w:t>
      </w:r>
      <w:r w:rsidR="0065563B" w:rsidRPr="00A509EE">
        <w:t>.</w:t>
      </w:r>
    </w:p>
    <w:p w:rsidR="003B4B4D" w:rsidRPr="00A509EE" w:rsidRDefault="009771F5" w:rsidP="00AD6299">
      <w:pPr>
        <w:spacing w:line="360" w:lineRule="auto"/>
        <w:ind w:firstLine="709"/>
        <w:jc w:val="both"/>
      </w:pPr>
      <w:r w:rsidRPr="00A509EE">
        <w:t xml:space="preserve">Вот кто мне нужен! Вот </w:t>
      </w:r>
      <w:r w:rsidR="003B4B4D" w:rsidRPr="00A509EE">
        <w:t>кто ежедневно доказывает миру на своём личном примере, что человек назван разумным незаслуженно!</w:t>
      </w:r>
    </w:p>
    <w:p w:rsidR="003B4B4D" w:rsidRPr="00A509EE" w:rsidRDefault="003B4B4D" w:rsidP="00AD6299">
      <w:pPr>
        <w:spacing w:line="360" w:lineRule="auto"/>
        <w:ind w:firstLine="709"/>
        <w:jc w:val="center"/>
      </w:pPr>
      <w:r w:rsidRPr="00A509EE">
        <w:t>(Булдык пытается тихонько за спинами Рябухина и Серёги присесть на стул)</w:t>
      </w:r>
      <w:r w:rsidR="009771F5" w:rsidRPr="00A509EE">
        <w:t>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Стоять! (</w:t>
      </w:r>
      <w:r w:rsidRPr="00A509EE">
        <w:rPr>
          <w:i/>
        </w:rPr>
        <w:t>Булдык вытягивается в струнку</w:t>
      </w:r>
      <w:r w:rsidRPr="00A509EE">
        <w:t>)</w:t>
      </w:r>
      <w:r w:rsidR="009771F5" w:rsidRPr="00A509EE">
        <w:t>.</w:t>
      </w:r>
      <w:r w:rsidRPr="00A509EE">
        <w:t xml:space="preserve"> Стоять! Перед военно-полевым судом нужно стоять! Чья идея?! Кто предложил запрячь в телегу мой Мерседес? Кто этот Сальвадор Дали, который отыскал в моей машине образ лошади? Отвечать!</w:t>
      </w:r>
    </w:p>
    <w:p w:rsidR="003B4B4D" w:rsidRPr="00A509EE" w:rsidRDefault="009771F5" w:rsidP="00AD6299">
      <w:pPr>
        <w:spacing w:line="360" w:lineRule="auto"/>
        <w:ind w:firstLine="709"/>
        <w:jc w:val="both"/>
      </w:pPr>
      <w:r w:rsidRPr="00A509EE">
        <w:t>Серёга</w:t>
      </w:r>
      <w:r w:rsidR="003B4B4D" w:rsidRPr="00A509EE">
        <w:t xml:space="preserve"> (</w:t>
      </w:r>
      <w:r w:rsidR="003B4B4D" w:rsidRPr="00A509EE">
        <w:rPr>
          <w:i/>
        </w:rPr>
        <w:t>машет рукой</w:t>
      </w:r>
      <w:r w:rsidR="003B4B4D" w:rsidRPr="00A509EE">
        <w:t>)</w:t>
      </w:r>
      <w:r w:rsidRPr="00A509EE">
        <w:t>.</w:t>
      </w:r>
      <w:r w:rsidR="003B4B4D" w:rsidRPr="00A509EE">
        <w:t xml:space="preserve"> </w:t>
      </w:r>
      <w:r w:rsidRPr="00A509EE">
        <w:t>А</w:t>
      </w:r>
      <w:r w:rsidR="0065563B" w:rsidRPr="00A509EE">
        <w:t>! Э</w:t>
      </w:r>
      <w:r w:rsidR="003B4B4D" w:rsidRPr="00A509EE">
        <w:t>то…</w:t>
      </w:r>
      <w:r w:rsidR="00060F4F" w:rsidRPr="00A509EE">
        <w:t>.</w:t>
      </w:r>
      <w:r w:rsidR="0065563B" w:rsidRPr="00A509EE">
        <w:t xml:space="preserve"> </w:t>
      </w:r>
      <w:r w:rsidRPr="00A509EE">
        <w:t>Всё</w:t>
      </w:r>
      <w:r w:rsidR="003B4B4D" w:rsidRPr="00A509EE">
        <w:t xml:space="preserve"> равно не </w:t>
      </w:r>
      <w:r w:rsidRPr="00A509EE">
        <w:t>помогло</w:t>
      </w:r>
      <w:r w:rsidR="003B4B4D" w:rsidRPr="00A509EE">
        <w:t>.</w:t>
      </w:r>
    </w:p>
    <w:p w:rsidR="009771F5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</w:t>
      </w:r>
      <w:r w:rsidR="009771F5" w:rsidRPr="00A509EE">
        <w:t>. В смысле?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lastRenderedPageBreak/>
        <w:t>Сер</w:t>
      </w:r>
      <w:r w:rsidR="005A2DDA" w:rsidRPr="00A509EE">
        <w:t>ё</w:t>
      </w:r>
      <w:r w:rsidRPr="00A509EE">
        <w:t>га. Не берёт! Ни ихни</w:t>
      </w:r>
      <w:r w:rsidR="009771F5" w:rsidRPr="00A509EE">
        <w:t>е</w:t>
      </w:r>
      <w:r w:rsidRPr="00A509EE">
        <w:t xml:space="preserve"> вон (</w:t>
      </w:r>
      <w:r w:rsidRPr="00A509EE">
        <w:rPr>
          <w:i/>
        </w:rPr>
        <w:t>показывает в сторону Рябухина и Булыка</w:t>
      </w:r>
      <w:r w:rsidR="0065563B" w:rsidRPr="00A509EE">
        <w:t>) «Шкода» и «Нис</w:t>
      </w:r>
      <w:r w:rsidRPr="00A509EE">
        <w:t>ан» не берут, и наш не взял! Стоит как вкопанная.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 xml:space="preserve">Булдык. Мы, Марат Гаврилович, сначала к своим подцепили. Ни на миллиметр не пошла. А уж опосля </w:t>
      </w:r>
      <w:r w:rsidR="009771F5" w:rsidRPr="00A509EE">
        <w:t>попросили Серёгу. Дёрни говорим.</w:t>
      </w:r>
      <w:r w:rsidRPr="00A509EE">
        <w:t xml:space="preserve"> (</w:t>
      </w:r>
      <w:r w:rsidR="009771F5" w:rsidRPr="00A509EE">
        <w:rPr>
          <w:i/>
        </w:rPr>
        <w:t>П</w:t>
      </w:r>
      <w:r w:rsidRPr="00A509EE">
        <w:rPr>
          <w:i/>
        </w:rPr>
        <w:t>омолчал</w:t>
      </w:r>
      <w:r w:rsidRPr="00A509EE">
        <w:t>). Он дёрнул.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 xml:space="preserve">Кинескопов. И что? 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Булдык. Ничё. Только оторвало.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Что оторвало?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Сурёга. Цеплялку у Мерседеса оторвало.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 (</w:t>
      </w:r>
      <w:r w:rsidRPr="00A509EE">
        <w:rPr>
          <w:i/>
        </w:rPr>
        <w:t>как-бы примиряясь</w:t>
      </w:r>
      <w:r w:rsidRPr="00A509EE">
        <w:t>)</w:t>
      </w:r>
      <w:r w:rsidR="00B1619A" w:rsidRPr="00A509EE">
        <w:t>. Н</w:t>
      </w:r>
      <w:r w:rsidRPr="00A509EE">
        <w:t>у</w:t>
      </w:r>
      <w:r w:rsidR="008968A7" w:rsidRPr="00A509EE">
        <w:t>,</w:t>
      </w:r>
      <w:r w:rsidRPr="00A509EE">
        <w:t xml:space="preserve"> ничего. Это совсем не страшно. Подумаешь</w:t>
      </w:r>
      <w:r w:rsidR="00143578" w:rsidRPr="00A509EE">
        <w:t>,</w:t>
      </w:r>
      <w:r w:rsidRPr="00A509EE">
        <w:t xml:space="preserve"> цеплялку оторвало у Ме</w:t>
      </w:r>
      <w:r w:rsidR="00143578" w:rsidRPr="00A509EE">
        <w:t>рседеса. Главное, что голову ни</w:t>
      </w:r>
      <w:r w:rsidRPr="00A509EE">
        <w:t>кому из вас не оторвало. (</w:t>
      </w:r>
      <w:r w:rsidR="00B1619A" w:rsidRPr="00A509EE">
        <w:rPr>
          <w:i/>
        </w:rPr>
        <w:t>З</w:t>
      </w:r>
      <w:r w:rsidRPr="00A509EE">
        <w:rPr>
          <w:i/>
        </w:rPr>
        <w:t>аводится постепенно</w:t>
      </w:r>
      <w:r w:rsidRPr="00A509EE">
        <w:t xml:space="preserve">). Глова – она ценнее цеплялки! Головы вам </w:t>
      </w:r>
      <w:r w:rsidR="00143578" w:rsidRPr="00A509EE">
        <w:t xml:space="preserve">я </w:t>
      </w:r>
      <w:r w:rsidRPr="00A509EE">
        <w:t>лично буду отрывать! (</w:t>
      </w:r>
      <w:r w:rsidRPr="00A509EE">
        <w:rPr>
          <w:i/>
        </w:rPr>
        <w:t>Сильно выдыхает для успокоения</w:t>
      </w:r>
      <w:r w:rsidRPr="00A509EE">
        <w:t>)</w:t>
      </w:r>
      <w:r w:rsidR="00B1619A" w:rsidRPr="00A509EE">
        <w:t>. П</w:t>
      </w:r>
      <w:r w:rsidRPr="00A509EE">
        <w:t>осле того как с каждого удержу по две месячные зарплаты и куп</w:t>
      </w:r>
      <w:r w:rsidR="00AD7354" w:rsidRPr="00A509EE">
        <w:t>лю на эти сэкономленные новую це</w:t>
      </w:r>
      <w:r w:rsidRPr="00A509EE">
        <w:t>плялку.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Рябухин. Но телега-то стоит. Она как в землю вросла. Словно кор</w:t>
      </w:r>
      <w:r w:rsidR="00B1619A" w:rsidRPr="00A509EE">
        <w:t>н</w:t>
      </w:r>
      <w:r w:rsidRPr="00A509EE">
        <w:t>и пустила. Это очень необычное явление.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Сер</w:t>
      </w:r>
      <w:r w:rsidR="00A54279" w:rsidRPr="00A509EE">
        <w:t>ё</w:t>
      </w:r>
      <w:r w:rsidRPr="00A509EE">
        <w:t>га. Там колёса тяжёлые на половину в плитку влезли как в грязь.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 (</w:t>
      </w:r>
      <w:r w:rsidRPr="00A509EE">
        <w:rPr>
          <w:i/>
        </w:rPr>
        <w:t>переводит взгляд на Бул</w:t>
      </w:r>
      <w:r w:rsidR="00A54279" w:rsidRPr="00A509EE">
        <w:rPr>
          <w:i/>
        </w:rPr>
        <w:t>д</w:t>
      </w:r>
      <w:r w:rsidRPr="00A509EE">
        <w:rPr>
          <w:i/>
        </w:rPr>
        <w:t>ыка</w:t>
      </w:r>
      <w:r w:rsidRPr="00A509EE">
        <w:t xml:space="preserve">). А что скажет нам домоуправитель? Где это вы, Тарас Моисеевич, такую говённую плитку закупили, что она простой телеги выдержать не может? 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Бул</w:t>
      </w:r>
      <w:r w:rsidR="00A174D9" w:rsidRPr="00A509EE">
        <w:t>д</w:t>
      </w:r>
      <w:r w:rsidRPr="00A509EE">
        <w:t>ык. Я бы, уважаемый Марат Гаврилович поставил бы вопрос немного иначе. (</w:t>
      </w:r>
      <w:r w:rsidRPr="00A509EE">
        <w:rPr>
          <w:i/>
        </w:rPr>
        <w:t>Все удивлённо поворачивают головы к Бул</w:t>
      </w:r>
      <w:r w:rsidR="00AD7354" w:rsidRPr="00A509EE">
        <w:rPr>
          <w:i/>
        </w:rPr>
        <w:t>дыку, заговорившему непривычно</w:t>
      </w:r>
      <w:r w:rsidR="008968A7" w:rsidRPr="00A509EE">
        <w:rPr>
          <w:i/>
        </w:rPr>
        <w:t>,</w:t>
      </w:r>
      <w:r w:rsidRPr="00A509EE">
        <w:rPr>
          <w:i/>
        </w:rPr>
        <w:t xml:space="preserve"> и в иной тональности</w:t>
      </w:r>
      <w:r w:rsidR="00497A0B" w:rsidRPr="00A509EE">
        <w:t>). Я бы</w:t>
      </w:r>
      <w:r w:rsidR="008D03E1" w:rsidRPr="00A509EE">
        <w:t xml:space="preserve"> скорее зад</w:t>
      </w:r>
      <w:r w:rsidRPr="00A509EE">
        <w:t>а</w:t>
      </w:r>
      <w:r w:rsidR="00AD7354" w:rsidRPr="00A509EE">
        <w:t>лся</w:t>
      </w:r>
      <w:r w:rsidR="00497A0B" w:rsidRPr="00A509EE">
        <w:t xml:space="preserve"> на этот момент иной неразрешённой</w:t>
      </w:r>
      <w:r w:rsidRPr="00A509EE">
        <w:t xml:space="preserve"> загадкой, – откуда взялась эта телега, которая</w:t>
      </w:r>
      <w:r w:rsidR="00497A0B" w:rsidRPr="00A509EE">
        <w:t>,</w:t>
      </w:r>
      <w:r w:rsidRPr="00A509EE">
        <w:t xml:space="preserve"> вопреки средней стандартной массе обычной телеги, продавила плиточно-тротуарное покрытие</w:t>
      </w:r>
      <w:r w:rsidR="00D77A61" w:rsidRPr="00A509EE">
        <w:t>,</w:t>
      </w:r>
      <w:r w:rsidRPr="00A509EE">
        <w:t xml:space="preserve"> рассчитанное на несрав</w:t>
      </w:r>
      <w:r w:rsidR="00D77A61" w:rsidRPr="00A509EE">
        <w:t>ним</w:t>
      </w:r>
      <w:r w:rsidRPr="00A509EE">
        <w:t>о более высокие нагрузки. Вот феномен достойный исследования. (</w:t>
      </w:r>
      <w:r w:rsidRPr="00A509EE">
        <w:rPr>
          <w:i/>
        </w:rPr>
        <w:t>Задумчиво молчит</w:t>
      </w:r>
      <w:r w:rsidRPr="00A509EE">
        <w:t>).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</w:t>
      </w:r>
      <w:r w:rsidR="00B65C74" w:rsidRPr="00A509EE">
        <w:t xml:space="preserve"> </w:t>
      </w:r>
      <w:r w:rsidRPr="00A509EE">
        <w:t>(</w:t>
      </w:r>
      <w:r w:rsidRPr="00A509EE">
        <w:rPr>
          <w:i/>
        </w:rPr>
        <w:t>наконец-то преодолев удивление</w:t>
      </w:r>
      <w:r w:rsidRPr="00A509EE">
        <w:t>)</w:t>
      </w:r>
      <w:r w:rsidR="00B65C74" w:rsidRPr="00A509EE">
        <w:t>.</w:t>
      </w:r>
      <w:r w:rsidRPr="00A509EE">
        <w:t xml:space="preserve"> Тарас Моисеевич! Как-то вы очень странно заговорили. Н</w:t>
      </w:r>
      <w:r w:rsidR="00497A0B" w:rsidRPr="00A509EE">
        <w:t>е по народному. Вы не приболели?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Бул</w:t>
      </w:r>
      <w:r w:rsidR="00B65C74" w:rsidRPr="00A509EE">
        <w:t>д</w:t>
      </w:r>
      <w:r w:rsidRPr="00A509EE">
        <w:t>ык (</w:t>
      </w:r>
      <w:r w:rsidRPr="00A509EE">
        <w:rPr>
          <w:i/>
        </w:rPr>
        <w:t>встряхивается</w:t>
      </w:r>
      <w:r w:rsidRPr="00A509EE">
        <w:t>)</w:t>
      </w:r>
      <w:r w:rsidR="00B65C74" w:rsidRPr="00A509EE">
        <w:t>.</w:t>
      </w:r>
      <w:r w:rsidRPr="00A509EE">
        <w:t xml:space="preserve"> Виноват! Бывает! Это у меня вылезла та половина натуры, что досталась от ныне покойного папы.</w:t>
      </w:r>
      <w:r w:rsidR="00B65C74" w:rsidRPr="00A509EE">
        <w:t xml:space="preserve"> </w:t>
      </w:r>
      <w:r w:rsidRPr="00A509EE">
        <w:t xml:space="preserve">В минуты опасности, так сказать, мгновенно проявляются. 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Рябухин</w:t>
      </w:r>
      <w:r w:rsidR="00497A0B" w:rsidRPr="00A509EE">
        <w:t>. Доктор Джекил и мистер Хайд</w:t>
      </w:r>
      <w:r w:rsidRPr="00A509EE">
        <w:t xml:space="preserve"> в одном отставном прапорщике.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 (</w:t>
      </w:r>
      <w:r w:rsidRPr="00A509EE">
        <w:rPr>
          <w:i/>
        </w:rPr>
        <w:t>уважительно, задумчиво</w:t>
      </w:r>
      <w:r w:rsidR="008968A7" w:rsidRPr="00A509EE">
        <w:t>). Да-а-а! Всё-</w:t>
      </w:r>
      <w:r w:rsidRPr="00A509EE">
        <w:t xml:space="preserve">таки </w:t>
      </w:r>
      <w:r w:rsidR="00CD5BE8" w:rsidRPr="00A509EE">
        <w:t xml:space="preserve">как </w:t>
      </w:r>
      <w:r w:rsidRPr="00A509EE">
        <w:t>советская власть людей сдружила и перемешала! Я как-то раньше не задумывался за работой. Но! Тарас Моисеевич! Это круто! (</w:t>
      </w:r>
      <w:r w:rsidRPr="00A509EE">
        <w:rPr>
          <w:i/>
        </w:rPr>
        <w:t>Спохватывается</w:t>
      </w:r>
      <w:r w:rsidRPr="00A509EE">
        <w:t>). И всё же о деле. Уже начало двенадцатого. В три у нас Надуваев, а проблема не ликвидирована. Предложения?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Сер</w:t>
      </w:r>
      <w:r w:rsidR="00B65C74" w:rsidRPr="00A509EE">
        <w:t>ё</w:t>
      </w:r>
      <w:r w:rsidRPr="00A509EE">
        <w:t>га. Дезодорантом надо телегу обрызгать.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lastRenderedPageBreak/>
        <w:t>Кинескопов. Не понял?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Сер</w:t>
      </w:r>
      <w:r w:rsidR="00B65C74" w:rsidRPr="00A509EE">
        <w:t>ё</w:t>
      </w:r>
      <w:r w:rsidRPr="00A509EE">
        <w:t>га. Навозом от неё несёт! Сил нет никаких. Воняет как на ферме. Уже и мухи кружатся.</w:t>
      </w:r>
    </w:p>
    <w:p w:rsidR="003B4B4D" w:rsidRPr="00A509EE" w:rsidRDefault="00B65C74" w:rsidP="00AD6299">
      <w:pPr>
        <w:spacing w:line="360" w:lineRule="auto"/>
        <w:ind w:firstLine="709"/>
        <w:jc w:val="both"/>
      </w:pPr>
      <w:r w:rsidRPr="00A509EE">
        <w:t>Кинескопов</w:t>
      </w:r>
      <w:r w:rsidR="003B4B4D" w:rsidRPr="00A509EE">
        <w:t xml:space="preserve"> (</w:t>
      </w:r>
      <w:r w:rsidR="003B4B4D" w:rsidRPr="00A509EE">
        <w:rPr>
          <w:i/>
        </w:rPr>
        <w:t>с ужасом в глазах</w:t>
      </w:r>
      <w:r w:rsidR="003B4B4D" w:rsidRPr="00A509EE">
        <w:t>). Так она ещё и воняет?</w:t>
      </w:r>
    </w:p>
    <w:p w:rsidR="00CD5BE8" w:rsidRPr="00A509EE" w:rsidRDefault="003B4B4D" w:rsidP="00AD6299">
      <w:pPr>
        <w:spacing w:line="360" w:lineRule="auto"/>
        <w:ind w:firstLine="709"/>
        <w:jc w:val="both"/>
      </w:pPr>
      <w:r w:rsidRPr="00A509EE">
        <w:t>Рябухин.</w:t>
      </w:r>
      <w:r w:rsidR="00CD5BE8" w:rsidRPr="00A509EE">
        <w:t xml:space="preserve"> Если не трогать, то нет!</w:t>
      </w:r>
    </w:p>
    <w:p w:rsidR="003B4B4D" w:rsidRPr="00A509EE" w:rsidRDefault="00CD5BE8" w:rsidP="00AD6299">
      <w:pPr>
        <w:spacing w:line="360" w:lineRule="auto"/>
        <w:ind w:firstLine="709"/>
        <w:jc w:val="both"/>
      </w:pPr>
      <w:r w:rsidRPr="00A509EE">
        <w:t xml:space="preserve">Булдык. </w:t>
      </w:r>
      <w:r w:rsidR="003B4B4D" w:rsidRPr="00A509EE">
        <w:t>Не трожь гавно – вонять не будет!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В смысле, – не трожь? Тьфу, не</w:t>
      </w:r>
      <w:r w:rsidR="00CD5BE8" w:rsidRPr="00A509EE">
        <w:t xml:space="preserve"> </w:t>
      </w:r>
      <w:r w:rsidRPr="00A509EE">
        <w:t>трогай!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Рябухин. В самом обычном смысле. Как только начинаем её цеплять, пытаться сдвинуть с места – возникает страшная вонь. Только оставляем в покое – запах снижает интенсивность и со временем исчезает.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</w:t>
      </w:r>
      <w:r w:rsidR="00B65C74" w:rsidRPr="00A509EE">
        <w:t xml:space="preserve"> </w:t>
      </w:r>
      <w:r w:rsidRPr="00A509EE">
        <w:t>(</w:t>
      </w:r>
      <w:r w:rsidRPr="00A509EE">
        <w:rPr>
          <w:i/>
        </w:rPr>
        <w:t>задумчиво</w:t>
      </w:r>
      <w:r w:rsidRPr="00A509EE">
        <w:t>)</w:t>
      </w:r>
      <w:r w:rsidR="00B65C74" w:rsidRPr="00A509EE">
        <w:t>.</w:t>
      </w:r>
      <w:r w:rsidRPr="00A509EE">
        <w:t xml:space="preserve"> Может её стоит помыть?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Сер</w:t>
      </w:r>
      <w:r w:rsidR="00B65C74" w:rsidRPr="00A509EE">
        <w:t>ё</w:t>
      </w:r>
      <w:r w:rsidRPr="00A509EE">
        <w:t>га. Она чистая. Я всю оглядел. И под неё залазил. Следов говна не обнаружено.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Чертовщина! Мистика! Рябухин, идите к Василию и вместе внимательно просмотрите видеозапись камер слежения. Как это я сразу не догадался? Найдите мне</w:t>
      </w:r>
      <w:r w:rsidR="00212D18" w:rsidRPr="00A509EE">
        <w:t xml:space="preserve">, </w:t>
      </w:r>
      <w:r w:rsidRPr="00A509EE">
        <w:t>как она тут появилась</w:t>
      </w:r>
      <w:r w:rsidR="00474EA5" w:rsidRPr="00A509EE">
        <w:t>. Кто её притащил, кто хозяин!</w:t>
      </w:r>
    </w:p>
    <w:p w:rsidR="003B4B4D" w:rsidRPr="00A509EE" w:rsidRDefault="003B4B4D" w:rsidP="00AD6299">
      <w:pPr>
        <w:spacing w:line="360" w:lineRule="auto"/>
        <w:ind w:firstLine="709"/>
        <w:jc w:val="center"/>
      </w:pPr>
      <w:r w:rsidRPr="00A509EE">
        <w:t>(Рябухин убегает)</w:t>
      </w:r>
      <w:r w:rsidR="00474EA5" w:rsidRPr="00A509EE">
        <w:t>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Тарас Моисеевич! Нам нужна серьёзная мощная железная техника! Я сейчас позвоню генералу Палаткину, а вы с Серёгой дуйте к нему</w:t>
      </w:r>
      <w:r w:rsidR="00474EA5" w:rsidRPr="00A509EE">
        <w:t>,</w:t>
      </w:r>
      <w:r w:rsidRPr="00A509EE">
        <w:t xml:space="preserve"> в часть</w:t>
      </w:r>
      <w:r w:rsidR="00474EA5" w:rsidRPr="00A509EE">
        <w:t>,</w:t>
      </w:r>
      <w:r w:rsidRPr="00A509EE">
        <w:t xml:space="preserve"> и выбери </w:t>
      </w:r>
      <w:r w:rsidR="00474EA5" w:rsidRPr="00A509EE">
        <w:t xml:space="preserve">что-то </w:t>
      </w:r>
      <w:r w:rsidRPr="00A509EE">
        <w:t>самое зверское. Какой-нибудь тягач ракет</w:t>
      </w:r>
      <w:r w:rsidR="00497A0B" w:rsidRPr="00A509EE">
        <w:t>ный! И сюда! Мы сделаем этот не</w:t>
      </w:r>
      <w:r w:rsidRPr="00A509EE">
        <w:t>доломанный транспорт колхозного строя! Время пошло!</w:t>
      </w:r>
    </w:p>
    <w:p w:rsidR="003B4B4D" w:rsidRPr="00A509EE" w:rsidRDefault="003B4B4D" w:rsidP="00AD6299">
      <w:pPr>
        <w:spacing w:line="360" w:lineRule="auto"/>
        <w:ind w:firstLine="709"/>
        <w:jc w:val="center"/>
      </w:pPr>
      <w:r w:rsidRPr="00A509EE">
        <w:t>(Булдык и Серёга выскакивают из кабинета).</w:t>
      </w:r>
    </w:p>
    <w:p w:rsidR="003B4B4D" w:rsidRPr="00A509EE" w:rsidRDefault="003B4B4D" w:rsidP="00AD6299">
      <w:pPr>
        <w:spacing w:line="360" w:lineRule="auto"/>
        <w:ind w:firstLine="709"/>
        <w:jc w:val="center"/>
      </w:pPr>
      <w:r w:rsidRPr="00A509EE">
        <w:t>Вынимает из бокового кармана пиджака мобильный телефон и начинает искать нужный номер. Останавливается. Задумывается.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(</w:t>
      </w:r>
      <w:r w:rsidR="00B65C74" w:rsidRPr="00A509EE">
        <w:rPr>
          <w:i/>
        </w:rPr>
        <w:t>В</w:t>
      </w:r>
      <w:r w:rsidRPr="00A509EE">
        <w:rPr>
          <w:i/>
        </w:rPr>
        <w:t>слух</w:t>
      </w:r>
      <w:r w:rsidRPr="00A509EE">
        <w:t>)</w:t>
      </w:r>
      <w:r w:rsidR="00B65C74" w:rsidRPr="00A509EE">
        <w:t>.</w:t>
      </w:r>
      <w:r w:rsidRPr="00A509EE">
        <w:t xml:space="preserve"> А может и не надо трогать генерала? Вызвать обычный эвакуатор и дело с концом? Нет. Вот повезёт эвакуатор по всей Столице вонючую телегу. Сразу журналисты </w:t>
      </w:r>
      <w:r w:rsidR="00B65C74" w:rsidRPr="00A509EE">
        <w:t>объявятся</w:t>
      </w:r>
      <w:r w:rsidRPr="00A509EE">
        <w:t>, с вопросами полезут. «От кого рухлядь везём? Отчего такой божественный аромат</w:t>
      </w:r>
      <w:r w:rsidR="003C193B" w:rsidRPr="00A509EE">
        <w:t xml:space="preserve"> источаем</w:t>
      </w:r>
      <w:r w:rsidRPr="00A509EE">
        <w:t xml:space="preserve">?» </w:t>
      </w:r>
      <w:r w:rsidR="00B65C74" w:rsidRPr="00A509EE">
        <w:t>Н</w:t>
      </w:r>
      <w:r w:rsidRPr="00A509EE">
        <w:t xml:space="preserve">ачнут ковырять, набьются сюда, в газеты сунут, в телевизоре обсмеют. А если военный тягач попрёт, то «что» и «откуда» отпадает! От верблюда! Военная тайна и государственный секрет! Видеосъёмка рассматривается как шпионаж и измена </w:t>
      </w:r>
      <w:r w:rsidR="003C193B" w:rsidRPr="00A509EE">
        <w:t>Р</w:t>
      </w:r>
      <w:r w:rsidRPr="00A509EE">
        <w:t>одине! (</w:t>
      </w:r>
      <w:r w:rsidRPr="00A509EE">
        <w:rPr>
          <w:i/>
        </w:rPr>
        <w:t>Взбодрился</w:t>
      </w:r>
      <w:r w:rsidR="008968A7" w:rsidRPr="00A509EE">
        <w:t>). И это</w:t>
      </w:r>
      <w:r w:rsidRPr="00A509EE">
        <w:t xml:space="preserve"> не телега вовсе, а новейшая летающая боевая колесница! Экспериментальная модель! (</w:t>
      </w:r>
      <w:r w:rsidRPr="00A509EE">
        <w:rPr>
          <w:i/>
        </w:rPr>
        <w:t>Решительно нажимает</w:t>
      </w:r>
      <w:r w:rsidRPr="00A509EE">
        <w:t xml:space="preserve"> </w:t>
      </w:r>
      <w:r w:rsidRPr="00A509EE">
        <w:rPr>
          <w:i/>
        </w:rPr>
        <w:t>вызов</w:t>
      </w:r>
      <w:r w:rsidRPr="00A509EE">
        <w:t>). Алло! Господин гене</w:t>
      </w:r>
      <w:r w:rsidR="00B65C74" w:rsidRPr="00A509EE">
        <w:t>рал?! Здравия желаю!.. Да!.. Э</w:t>
      </w:r>
      <w:r w:rsidR="003C193B" w:rsidRPr="00A509EE">
        <w:t>то я…</w:t>
      </w:r>
      <w:r w:rsidR="00AB6B1B" w:rsidRPr="00A509EE">
        <w:t>.</w:t>
      </w:r>
      <w:r w:rsidRPr="00A509EE">
        <w:t xml:space="preserve"> А как ты, Август Горынович? В б</w:t>
      </w:r>
      <w:r w:rsidR="00497A0B" w:rsidRPr="00A509EE">
        <w:t>оевом походе или прибываешь</w:t>
      </w:r>
      <w:r w:rsidR="00B65C74" w:rsidRPr="00A509EE">
        <w:t xml:space="preserve"> по месту основной дислокации?.. По месту. Прекрасно… Чего звоню?.. </w:t>
      </w:r>
      <w:r w:rsidR="003C193B" w:rsidRPr="00A509EE">
        <w:t xml:space="preserve">Ну, конечно, конечно, по делу. Куда от дел-то?.. </w:t>
      </w:r>
      <w:r w:rsidR="00B65C74" w:rsidRPr="00A509EE">
        <w:t>Излагаю! М</w:t>
      </w:r>
      <w:r w:rsidRPr="00A509EE">
        <w:t xml:space="preserve">не тут одну тяжеленную </w:t>
      </w:r>
      <w:r w:rsidR="00B65C74" w:rsidRPr="00A509EE">
        <w:t>телегу от входа оттащить надо…</w:t>
      </w:r>
      <w:r w:rsidR="00497A0B" w:rsidRPr="00A509EE">
        <w:t>.</w:t>
      </w:r>
      <w:r w:rsidR="00B65C74" w:rsidRPr="00A509EE">
        <w:t xml:space="preserve"> Да!.. Да!..</w:t>
      </w:r>
      <w:r w:rsidRPr="00A509EE">
        <w:t xml:space="preserve"> </w:t>
      </w:r>
      <w:r w:rsidR="0024715F" w:rsidRPr="00A509EE">
        <w:t>П</w:t>
      </w:r>
      <w:r w:rsidRPr="00A509EE">
        <w:t>ра</w:t>
      </w:r>
      <w:r w:rsidR="00B65C74" w:rsidRPr="00A509EE">
        <w:t>вильно, куда подальше…</w:t>
      </w:r>
      <w:r w:rsidR="00497A0B" w:rsidRPr="00A509EE">
        <w:t>.</w:t>
      </w:r>
      <w:r w:rsidR="00B65C74" w:rsidRPr="00A509EE">
        <w:t xml:space="preserve"> А?.. Д</w:t>
      </w:r>
      <w:r w:rsidRPr="00A509EE">
        <w:t>а! Туда лу</w:t>
      </w:r>
      <w:r w:rsidR="00B65C74" w:rsidRPr="00A509EE">
        <w:t>чше всего. Ха-ха. Именно туда… Нет, нет, машина не берёт…</w:t>
      </w:r>
      <w:r w:rsidR="00497A0B" w:rsidRPr="00A509EE">
        <w:t>.</w:t>
      </w:r>
      <w:r w:rsidR="00B65C74" w:rsidRPr="00A509EE">
        <w:t xml:space="preserve"> Выру</w:t>
      </w:r>
      <w:r w:rsidR="0024715F" w:rsidRPr="00A509EE">
        <w:t>чишь</w:t>
      </w:r>
      <w:r w:rsidR="00B65C74" w:rsidRPr="00A509EE">
        <w:t>?... Очень хорошо… М</w:t>
      </w:r>
      <w:r w:rsidRPr="00A509EE">
        <w:t xml:space="preserve">ои уже </w:t>
      </w:r>
      <w:r w:rsidRPr="00A509EE">
        <w:lastRenderedPageBreak/>
        <w:t>к тебе поехали за тягачом…</w:t>
      </w:r>
      <w:r w:rsidR="00497A0B" w:rsidRPr="00A509EE">
        <w:t>.</w:t>
      </w:r>
      <w:r w:rsidR="0024715F" w:rsidRPr="00A509EE">
        <w:t xml:space="preserve"> </w:t>
      </w:r>
      <w:r w:rsidR="00B65C74" w:rsidRPr="00A509EE">
        <w:t>Да!.</w:t>
      </w:r>
      <w:r w:rsidRPr="00A509EE">
        <w:t xml:space="preserve">. </w:t>
      </w:r>
      <w:r w:rsidR="00B65C74" w:rsidRPr="00A509EE">
        <w:t>С</w:t>
      </w:r>
      <w:r w:rsidRPr="00A509EE">
        <w:t>ам приедешь? (</w:t>
      </w:r>
      <w:r w:rsidRPr="00A509EE">
        <w:rPr>
          <w:i/>
        </w:rPr>
        <w:t>Тихо не в трубку</w:t>
      </w:r>
      <w:r w:rsidR="00B65C74" w:rsidRPr="00A509EE">
        <w:t>). Это хуже чем телега…</w:t>
      </w:r>
      <w:r w:rsidR="00AB6B1B" w:rsidRPr="00A509EE">
        <w:t>.</w:t>
      </w:r>
      <w:r w:rsidR="00B65C74" w:rsidRPr="00A509EE">
        <w:t xml:space="preserve"> Да!.. Б</w:t>
      </w:r>
      <w:r w:rsidRPr="00A509EE">
        <w:t>уду очень рад! Приезжай, Август Горынович! Жду!</w:t>
      </w:r>
    </w:p>
    <w:p w:rsidR="003B4B4D" w:rsidRPr="00A509EE" w:rsidRDefault="003B4B4D" w:rsidP="00AD6299">
      <w:pPr>
        <w:spacing w:line="360" w:lineRule="auto"/>
        <w:ind w:firstLine="709"/>
        <w:jc w:val="center"/>
      </w:pPr>
      <w:r w:rsidRPr="00A509EE">
        <w:t>Жмёт отбой, суёт мобилку в карман</w:t>
      </w:r>
      <w:r w:rsidR="00404DC5" w:rsidRPr="00A509EE">
        <w:t>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(</w:t>
      </w:r>
      <w:r w:rsidRPr="00A509EE">
        <w:rPr>
          <w:i/>
        </w:rPr>
        <w:t>С чувством</w:t>
      </w:r>
      <w:r w:rsidRPr="00A509EE">
        <w:t>). Вот нечего делать нашим генералам! Совершенно нечем заняться! Ты пойди лишний раз в тир пострелять! Стометровку пробеги! К любовнице едь, зараза, если свободен! Нет! Надо через пол–Столицы мчаться вместе с тягачом, чтобы лично посмотреть, – какая это такая телега стоит у моего входа! Эх! А с другой стороны Горыныч нормальный надёжный мужик. Надо тебе</w:t>
      </w:r>
      <w:r w:rsidR="00212D18" w:rsidRPr="00A509EE">
        <w:t>,</w:t>
      </w:r>
      <w:r w:rsidRPr="00A509EE">
        <w:t xml:space="preserve"> Марат</w:t>
      </w:r>
      <w:r w:rsidR="00212D18" w:rsidRPr="00A509EE">
        <w:t>,</w:t>
      </w:r>
      <w:r w:rsidRPr="00A509EE">
        <w:t xml:space="preserve"> тягач – бери тягач, надо вертолёт – бери вертолёт, надо крылатую ракету – бери… (</w:t>
      </w:r>
      <w:r w:rsidR="00F0123F" w:rsidRPr="00A509EE">
        <w:rPr>
          <w:i/>
        </w:rPr>
        <w:t>Р</w:t>
      </w:r>
      <w:r w:rsidRPr="00A509EE">
        <w:rPr>
          <w:i/>
        </w:rPr>
        <w:t>езко замолчал</w:t>
      </w:r>
      <w:r w:rsidRPr="00A509EE">
        <w:t>)</w:t>
      </w:r>
      <w:r w:rsidR="00F0123F" w:rsidRPr="00A509EE">
        <w:t>. Н</w:t>
      </w:r>
      <w:r w:rsidRPr="00A509EE">
        <w:t>ет</w:t>
      </w:r>
      <w:r w:rsidR="00497A0B" w:rsidRPr="00A509EE">
        <w:t>,</w:t>
      </w:r>
      <w:r w:rsidRPr="00A509EE">
        <w:t xml:space="preserve"> крылатую ракету мне пока не надо.</w:t>
      </w:r>
    </w:p>
    <w:p w:rsidR="003B4B4D" w:rsidRPr="00A509EE" w:rsidRDefault="003B4B4D" w:rsidP="00AD6299">
      <w:pPr>
        <w:spacing w:line="360" w:lineRule="auto"/>
        <w:ind w:firstLine="709"/>
        <w:jc w:val="center"/>
      </w:pPr>
      <w:r w:rsidRPr="00A509EE">
        <w:t>Входят Васёк и Рябухин.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Васёк. Мутняк, шеф! Полнейший.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А подробнее?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Вас</w:t>
      </w:r>
      <w:r w:rsidR="00B65C74" w:rsidRPr="00A509EE">
        <w:t>ё</w:t>
      </w:r>
      <w:r w:rsidRPr="00A509EE">
        <w:t>к. Вот, я диск ночных записей принёс. (</w:t>
      </w:r>
      <w:r w:rsidRPr="00A509EE">
        <w:rPr>
          <w:i/>
        </w:rPr>
        <w:t>Протягивает компьютерный диск</w:t>
      </w:r>
      <w:r w:rsidRPr="00A509EE">
        <w:t>). Вставьте в ноутбук, – сами всё увидите.</w:t>
      </w:r>
    </w:p>
    <w:p w:rsidR="003B4B4D" w:rsidRPr="00A509EE" w:rsidRDefault="003B4B4D" w:rsidP="00AD6299">
      <w:pPr>
        <w:spacing w:line="360" w:lineRule="auto"/>
        <w:ind w:firstLine="709"/>
        <w:jc w:val="center"/>
      </w:pPr>
      <w:r w:rsidRPr="00A509EE">
        <w:t>Кинескопов молча берёт диск, с</w:t>
      </w:r>
      <w:r w:rsidR="00497A0B" w:rsidRPr="00A509EE">
        <w:t>адится в кресло, вставляет диск</w:t>
      </w:r>
      <w:r w:rsidRPr="00A509EE">
        <w:t>. Рябухин и Васёк становятся у него за спиной.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 xml:space="preserve">Кинескопов. Картину вижу. Комментируй! 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Вас</w:t>
      </w:r>
      <w:r w:rsidR="00B65C74" w:rsidRPr="00A509EE">
        <w:t>ё</w:t>
      </w:r>
      <w:r w:rsidRPr="00A509EE">
        <w:t>к. Четыре часа ночи. Камеры дают изображение площад</w:t>
      </w:r>
      <w:r w:rsidR="00401F57" w:rsidRPr="00A509EE">
        <w:t>к</w:t>
      </w:r>
      <w:r w:rsidRPr="00A509EE">
        <w:t>и перед входом. Горит на</w:t>
      </w:r>
      <w:r w:rsidR="00401F57" w:rsidRPr="00A509EE">
        <w:t>ружное освещение. Всё спокойно.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Вижу.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Вас</w:t>
      </w:r>
      <w:r w:rsidR="00B65C74" w:rsidRPr="00A509EE">
        <w:t>ё</w:t>
      </w:r>
      <w:r w:rsidRPr="00A509EE">
        <w:t>к. Время четыре часа пять минут двадцать восемь секунд. Вот! Вдруг гаснет наружный свет! Полный мрак!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Ну?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Вас</w:t>
      </w:r>
      <w:r w:rsidR="00B65C74" w:rsidRPr="00A509EE">
        <w:t>ё</w:t>
      </w:r>
      <w:r w:rsidRPr="00A509EE">
        <w:t>к.</w:t>
      </w:r>
      <w:r w:rsidR="00B65C74" w:rsidRPr="00A509EE">
        <w:t xml:space="preserve"> Сейчас пройдёт десять секунд…</w:t>
      </w:r>
      <w:r w:rsidR="00497A0B" w:rsidRPr="00A509EE">
        <w:t>.</w:t>
      </w:r>
      <w:r w:rsidR="00B65C74" w:rsidRPr="00A509EE">
        <w:t xml:space="preserve"> В</w:t>
      </w:r>
      <w:r w:rsidRPr="00A509EE">
        <w:t>сё! Выключается свет! И телега уже стоит! Видите?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Вижу. И что?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Вас</w:t>
      </w:r>
      <w:r w:rsidR="00297E3D" w:rsidRPr="00A509EE">
        <w:t>ё</w:t>
      </w:r>
      <w:r w:rsidRPr="00A509EE">
        <w:t>к. А десять секунд назад её не</w:t>
      </w:r>
      <w:r w:rsidR="00297E3D" w:rsidRPr="00A509EE">
        <w:t xml:space="preserve"> </w:t>
      </w:r>
      <w:r w:rsidRPr="00A509EE">
        <w:t>было! Ещё не</w:t>
      </w:r>
      <w:r w:rsidR="00297E3D" w:rsidRPr="00A509EE">
        <w:t xml:space="preserve"> </w:t>
      </w:r>
      <w:r w:rsidRPr="00A509EE">
        <w:t>было. Появилась за секунды в полной темноте.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Выводы?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Вас</w:t>
      </w:r>
      <w:r w:rsidR="00297E3D" w:rsidRPr="00A509EE">
        <w:t>ё</w:t>
      </w:r>
      <w:r w:rsidRPr="00A509EE">
        <w:t>к. Полная мудота!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Это не вывод, а ругань! Версии появления телеги есть? Как вообще такое возможно?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Рябухин. Мы пробовали с компьютерщиками, так сказать, рассеять тьму. Ну</w:t>
      </w:r>
      <w:r w:rsidR="003D738D" w:rsidRPr="00A509EE">
        <w:t>,</w:t>
      </w:r>
      <w:r w:rsidRPr="00A509EE">
        <w:t xml:space="preserve"> осветить кадр с теменью, чтобы хоть что-то разглядеть. Не получается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 xml:space="preserve">Кинескопов. А могли </w:t>
      </w:r>
      <w:r w:rsidR="003D738D" w:rsidRPr="00A509EE">
        <w:t xml:space="preserve">её </w:t>
      </w:r>
      <w:r w:rsidRPr="00A509EE">
        <w:t>нам сверху опустить? С вертолёта, например? Подлетели</w:t>
      </w:r>
      <w:r w:rsidR="00497A0B" w:rsidRPr="00A509EE">
        <w:t>, свет выключили спецсредствами. Б</w:t>
      </w:r>
      <w:r w:rsidRPr="00A509EE">
        <w:t>ац! Её на вход и улетели!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lastRenderedPageBreak/>
        <w:t>Вас</w:t>
      </w:r>
      <w:r w:rsidR="00297E3D" w:rsidRPr="00A509EE">
        <w:t>ё</w:t>
      </w:r>
      <w:r w:rsidRPr="00A509EE">
        <w:t>к. Тогда бы микрофоны записали шум лопастей пропеллера. Вертолёт, вообще, все дома вокруг разбудил бы.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Но только не твоего охранника, который дрых на посту и ничего путнего не может доложить! Так?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Вас</w:t>
      </w:r>
      <w:r w:rsidR="00297E3D" w:rsidRPr="00A509EE">
        <w:t>ё</w:t>
      </w:r>
      <w:r w:rsidRPr="00A509EE">
        <w:t>к. (</w:t>
      </w:r>
      <w:r w:rsidRPr="00A509EE">
        <w:rPr>
          <w:i/>
        </w:rPr>
        <w:t>Вздыхает</w:t>
      </w:r>
      <w:r w:rsidRPr="00A509EE">
        <w:t>)</w:t>
      </w:r>
      <w:r w:rsidR="00297E3D" w:rsidRPr="00A509EE">
        <w:t>. Так…</w:t>
      </w:r>
      <w:r w:rsidR="00497A0B" w:rsidRPr="00A509EE">
        <w:t>.</w:t>
      </w:r>
      <w:r w:rsidR="00297E3D" w:rsidRPr="00A509EE">
        <w:t xml:space="preserve"> У</w:t>
      </w:r>
      <w:r w:rsidRPr="00A509EE">
        <w:t>же уволил.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Может</w:t>
      </w:r>
      <w:r w:rsidR="00DF7481" w:rsidRPr="00A509EE">
        <w:t>,</w:t>
      </w:r>
      <w:r w:rsidRPr="00A509EE">
        <w:t xml:space="preserve"> это был бесшумный вертолёт? С глушителем? Тихо-тихо подкрался, как дельтаплан, телегу вниз ба</w:t>
      </w:r>
      <w:r w:rsidR="00297E3D" w:rsidRPr="00A509EE">
        <w:t>бах! Она в плитку Булды</w:t>
      </w:r>
      <w:r w:rsidR="00DF7481" w:rsidRPr="00A509EE">
        <w:t>к</w:t>
      </w:r>
      <w:r w:rsidR="00297E3D" w:rsidRPr="00A509EE">
        <w:t xml:space="preserve">овскую </w:t>
      </w:r>
      <w:r w:rsidRPr="00A509EE">
        <w:t>хрясь</w:t>
      </w:r>
      <w:r w:rsidR="00DF7481" w:rsidRPr="00A509EE">
        <w:t>! И</w:t>
      </w:r>
      <w:r w:rsidRPr="00A509EE">
        <w:t xml:space="preserve"> застряла в ней колёсами.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Рябухин. Вертолётов с глушителями не бывает. Ещё не изобрели.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Откуда ты знаешь</w:t>
      </w:r>
      <w:r w:rsidR="00DF7481" w:rsidRPr="00A509EE">
        <w:t>,</w:t>
      </w:r>
      <w:r w:rsidR="006352AD" w:rsidRPr="00A509EE">
        <w:t xml:space="preserve"> Иван Ви</w:t>
      </w:r>
      <w:r w:rsidR="00497A0B" w:rsidRPr="00A509EE">
        <w:t>л</w:t>
      </w:r>
      <w:r w:rsidR="006352AD" w:rsidRPr="00A509EE">
        <w:t>е</w:t>
      </w:r>
      <w:r w:rsidRPr="00A509EE">
        <w:t>нович изобрели их или нет? Тебе что – л</w:t>
      </w:r>
      <w:r w:rsidR="00497A0B" w:rsidRPr="00A509EE">
        <w:t>ично конструктор современных верт</w:t>
      </w:r>
      <w:r w:rsidRPr="00A509EE">
        <w:t>олётов докладывает? (</w:t>
      </w:r>
      <w:r w:rsidR="00DF7481" w:rsidRPr="00A509EE">
        <w:t>В</w:t>
      </w:r>
      <w:r w:rsidR="00DF7481" w:rsidRPr="00A509EE">
        <w:rPr>
          <w:i/>
        </w:rPr>
        <w:t>стаёт из кресла и прохаживается</w:t>
      </w:r>
      <w:r w:rsidRPr="00A509EE">
        <w:rPr>
          <w:i/>
        </w:rPr>
        <w:t xml:space="preserve"> по кабинету</w:t>
      </w:r>
      <w:r w:rsidRPr="00A509EE">
        <w:t>).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Вас</w:t>
      </w:r>
      <w:r w:rsidR="0002782A" w:rsidRPr="00A509EE">
        <w:t>ё</w:t>
      </w:r>
      <w:r w:rsidRPr="00A509EE">
        <w:t>к. Точно! Вертушка с глушаком. Боль</w:t>
      </w:r>
      <w:r w:rsidR="00497A0B" w:rsidRPr="00A509EE">
        <w:t>ше нечем</w:t>
      </w:r>
      <w:r w:rsidRPr="00A509EE">
        <w:t>у.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</w:t>
      </w:r>
      <w:r w:rsidR="0002782A" w:rsidRPr="00A509EE">
        <w:t>.</w:t>
      </w:r>
      <w:r w:rsidRPr="00A509EE">
        <w:t xml:space="preserve"> </w:t>
      </w:r>
      <w:r w:rsidR="0002782A" w:rsidRPr="00A509EE">
        <w:t>С</w:t>
      </w:r>
      <w:r w:rsidRPr="00A509EE">
        <w:t>коро генерал Палаткин подъедет. Я у него спрошу, – бывают такие вертолёты или нет. Он точно в курсе.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 xml:space="preserve">Рябухин. Палаткин </w:t>
      </w:r>
      <w:r w:rsidR="00DF7481" w:rsidRPr="00A509EE">
        <w:t xml:space="preserve">давно </w:t>
      </w:r>
      <w:r w:rsidRPr="00A509EE">
        <w:t>уже ни в чём кроме сортов коньяка не разбирается. Да и то, в конце всё разбавляет самогоном. Извините, конечно, Марат Гаврилович.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Ну, это у него профессиональное. Походный образ жизни, холодные ночи, речные переправы и всё такое. Но он даже когда надерётся</w:t>
      </w:r>
      <w:r w:rsidR="00DF7481" w:rsidRPr="00A509EE">
        <w:t>,</w:t>
      </w:r>
      <w:r w:rsidRPr="00A509EE">
        <w:t xml:space="preserve"> рассудок не теряет.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Рябухин. Терять уже нечего.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</w:t>
      </w:r>
      <w:r w:rsidR="00DF7481" w:rsidRPr="00A509EE">
        <w:t xml:space="preserve"> </w:t>
      </w:r>
      <w:r w:rsidRPr="00A509EE">
        <w:t>(</w:t>
      </w:r>
      <w:r w:rsidR="00DF7481" w:rsidRPr="00A509EE">
        <w:rPr>
          <w:i/>
        </w:rPr>
        <w:t>с</w:t>
      </w:r>
      <w:r w:rsidRPr="00A509EE">
        <w:rPr>
          <w:i/>
        </w:rPr>
        <w:t>мотрит на Рябухина</w:t>
      </w:r>
      <w:r w:rsidRPr="00A509EE">
        <w:t>). И кто бы это иронизировал</w:t>
      </w:r>
      <w:r w:rsidR="00212D18" w:rsidRPr="00A509EE">
        <w:t xml:space="preserve"> тут! Как кого-то тонко обгадит</w:t>
      </w:r>
      <w:r w:rsidRPr="00A509EE">
        <w:t xml:space="preserve"> – очередь остроумных стоит. Как проблему решать – все уже по норам забились!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Вас</w:t>
      </w:r>
      <w:r w:rsidR="0002782A" w:rsidRPr="00A509EE">
        <w:t>ё</w:t>
      </w:r>
      <w:r w:rsidRPr="00A509EE">
        <w:t>к. Так что делаем, шеф?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Ждём Палаткина на тягаче!</w:t>
      </w:r>
    </w:p>
    <w:p w:rsidR="003B4B4D" w:rsidRPr="00A509EE" w:rsidRDefault="003B4B4D" w:rsidP="00AD6299">
      <w:pPr>
        <w:spacing w:line="360" w:lineRule="auto"/>
        <w:ind w:firstLine="709"/>
        <w:jc w:val="center"/>
      </w:pPr>
      <w:r w:rsidRPr="00A509EE">
        <w:t>(</w:t>
      </w:r>
      <w:r w:rsidR="0002782A" w:rsidRPr="00A509EE">
        <w:t>Секретарша по внутренней связи</w:t>
      </w:r>
      <w:r w:rsidRPr="00A509EE">
        <w:t>: в офис вошла ваша супруга, Марат Гаврилович!)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Сп</w:t>
      </w:r>
      <w:r w:rsidR="0002782A" w:rsidRPr="00A509EE">
        <w:t xml:space="preserve">асибо! Какой паскудный сегодня </w:t>
      </w:r>
      <w:r w:rsidRPr="00A509EE">
        <w:t>день! Идите. Если что – вызову.</w:t>
      </w:r>
    </w:p>
    <w:p w:rsidR="003B4B4D" w:rsidRPr="00A509EE" w:rsidRDefault="003B4B4D" w:rsidP="00AD6299">
      <w:pPr>
        <w:spacing w:line="360" w:lineRule="auto"/>
        <w:ind w:firstLine="709"/>
        <w:jc w:val="center"/>
      </w:pPr>
      <w:r w:rsidRPr="00A509EE">
        <w:t>Рябухин и Васёк уходят.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(</w:t>
      </w:r>
      <w:r w:rsidRPr="00A509EE">
        <w:rPr>
          <w:i/>
        </w:rPr>
        <w:t>Сам себе</w:t>
      </w:r>
      <w:r w:rsidRPr="00A509EE">
        <w:t>). Уже почти час дня. Господи, ну за что ты послал мне эту телегу? Я чувствую, что здесь пахнет не только навозом. Я стреляный волк, я в случайности и совпадения давно не верю. Что с рейдерами делать</w:t>
      </w:r>
      <w:r w:rsidR="00C403F4" w:rsidRPr="00A509EE">
        <w:t xml:space="preserve"> </w:t>
      </w:r>
      <w:r w:rsidRPr="00A509EE">
        <w:t>– знаю, с политиками и чиновниками дружбу водить – умею, что с телегой делать – не знаю!</w:t>
      </w:r>
    </w:p>
    <w:p w:rsidR="003B4B4D" w:rsidRPr="00A509EE" w:rsidRDefault="003B4B4D" w:rsidP="00AD6299">
      <w:pPr>
        <w:spacing w:line="360" w:lineRule="auto"/>
        <w:ind w:firstLine="709"/>
        <w:jc w:val="center"/>
      </w:pPr>
      <w:r w:rsidRPr="00A509EE">
        <w:t>Входит жена Кинескопова, с ней Миша.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Марина Игоревна</w:t>
      </w:r>
      <w:r w:rsidR="0002782A" w:rsidRPr="00A509EE">
        <w:t xml:space="preserve"> </w:t>
      </w:r>
      <w:r w:rsidRPr="00A509EE">
        <w:t>(</w:t>
      </w:r>
      <w:r w:rsidRPr="00A509EE">
        <w:rPr>
          <w:i/>
        </w:rPr>
        <w:t>с ходу</w:t>
      </w:r>
      <w:r w:rsidRPr="00A509EE">
        <w:t>)</w:t>
      </w:r>
      <w:r w:rsidR="0002782A" w:rsidRPr="00A509EE">
        <w:t>. Я</w:t>
      </w:r>
      <w:r w:rsidRPr="00A509EE">
        <w:t xml:space="preserve"> утром даже не поняла</w:t>
      </w:r>
      <w:r w:rsidR="00DF7481" w:rsidRPr="00A509EE">
        <w:t>,</w:t>
      </w:r>
      <w:r w:rsidRPr="00A509EE">
        <w:t xml:space="preserve"> когда ты ушёл.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 (</w:t>
      </w:r>
      <w:r w:rsidRPr="00A509EE">
        <w:rPr>
          <w:i/>
        </w:rPr>
        <w:t>целует жену в щёку</w:t>
      </w:r>
      <w:r w:rsidRPr="00A509EE">
        <w:t>)</w:t>
      </w:r>
      <w:r w:rsidR="0002782A" w:rsidRPr="00A509EE">
        <w:t>.</w:t>
      </w:r>
      <w:r w:rsidRPr="00A509EE">
        <w:t xml:space="preserve"> </w:t>
      </w:r>
      <w:r w:rsidR="00DF7481" w:rsidRPr="00A509EE">
        <w:t>Е</w:t>
      </w:r>
      <w:r w:rsidR="0002782A" w:rsidRPr="00A509EE">
        <w:t>сли б ты не понимала только это</w:t>
      </w:r>
      <w:r w:rsidRPr="00A509EE">
        <w:t>, мир бы значительно усложнился.</w:t>
      </w:r>
    </w:p>
    <w:p w:rsidR="0040357B" w:rsidRPr="00A509EE" w:rsidRDefault="003B4B4D" w:rsidP="00AD6299">
      <w:pPr>
        <w:spacing w:line="360" w:lineRule="auto"/>
        <w:ind w:firstLine="709"/>
        <w:jc w:val="both"/>
      </w:pPr>
      <w:r w:rsidRPr="00A509EE">
        <w:lastRenderedPageBreak/>
        <w:t>Марина Игоревна</w:t>
      </w:r>
      <w:r w:rsidR="0002782A" w:rsidRPr="00A509EE">
        <w:t xml:space="preserve">. </w:t>
      </w:r>
      <w:r w:rsidR="0040357B" w:rsidRPr="00A509EE">
        <w:t>Не хами!</w:t>
      </w:r>
    </w:p>
    <w:p w:rsidR="0040357B" w:rsidRPr="00A509EE" w:rsidRDefault="0040357B" w:rsidP="00AD6299">
      <w:pPr>
        <w:spacing w:line="360" w:lineRule="auto"/>
        <w:ind w:firstLine="709"/>
        <w:jc w:val="both"/>
      </w:pPr>
      <w:r w:rsidRPr="00A509EE">
        <w:t>Кинескопов. А разве сегодня восьмое марта?</w:t>
      </w:r>
    </w:p>
    <w:p w:rsidR="003B4B4D" w:rsidRPr="00A509EE" w:rsidRDefault="0040357B" w:rsidP="00AD6299">
      <w:pPr>
        <w:spacing w:line="360" w:lineRule="auto"/>
        <w:ind w:firstLine="709"/>
        <w:jc w:val="both"/>
      </w:pPr>
      <w:r w:rsidRPr="00A509EE">
        <w:t xml:space="preserve">Марина Игоревна. </w:t>
      </w:r>
      <w:r w:rsidR="0002782A" w:rsidRPr="00A509EE">
        <w:t>Д</w:t>
      </w:r>
      <w:r w:rsidRPr="00A509EE">
        <w:t>ля тебя –</w:t>
      </w:r>
      <w:r w:rsidR="003B4B4D" w:rsidRPr="00A509EE">
        <w:t xml:space="preserve"> да! Я еду покупать себе новую шубу.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Ну</w:t>
      </w:r>
      <w:r w:rsidR="0002782A" w:rsidRPr="00A509EE">
        <w:t>,</w:t>
      </w:r>
      <w:r w:rsidRPr="00A509EE">
        <w:t xml:space="preserve"> разве новая шуба это праздник? Так, обычный будний день.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Марина Игоревна.</w:t>
      </w:r>
      <w:r w:rsidR="0040357B" w:rsidRPr="00A509EE">
        <w:t xml:space="preserve"> Можешь язвить, но шубу оплати!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Согласен! Если цена свободы слова в семейных отношениях стоит одну шубу, я за ценой не постою. Учись, Миша! У нас демократия покоится на шубах, тачках и прочей дребедени.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Марина Игоревна</w:t>
      </w:r>
      <w:r w:rsidR="0002782A" w:rsidRPr="00A509EE">
        <w:t>. Д</w:t>
      </w:r>
      <w:r w:rsidRPr="00A509EE">
        <w:t>емагог! Мне в фитнес-клубе одна продвинутая журналистка-лезбиянка сказала, что демократия – это выборы.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Боже мой! Это крупное научное открытие.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Марина Игоревна. По-твоему она не права!</w:t>
      </w:r>
    </w:p>
    <w:p w:rsidR="00CF2F74" w:rsidRPr="00A509EE" w:rsidRDefault="00CF2F74" w:rsidP="00AD6299">
      <w:pPr>
        <w:spacing w:line="360" w:lineRule="auto"/>
        <w:ind w:firstLine="709"/>
        <w:jc w:val="both"/>
      </w:pPr>
      <w:r w:rsidRPr="00A509EE">
        <w:t>Кинескопов. Что ты! Она очень права. Ты же будешь выбирать шубу?</w:t>
      </w:r>
    </w:p>
    <w:p w:rsidR="00CF2F74" w:rsidRPr="00A509EE" w:rsidRDefault="00CF2F74" w:rsidP="00AD6299">
      <w:pPr>
        <w:spacing w:line="360" w:lineRule="auto"/>
        <w:ind w:firstLine="709"/>
        <w:jc w:val="both"/>
      </w:pPr>
      <w:r w:rsidRPr="00A509EE">
        <w:t>Марина Игоревна. Конечно</w:t>
      </w:r>
      <w:r w:rsidR="00497A0B" w:rsidRPr="00A509EE">
        <w:t>,</w:t>
      </w:r>
      <w:r w:rsidRPr="00A509EE">
        <w:t xml:space="preserve"> буду. Я же не дура, покупать без примерки.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Кнескопов. Ну! Вот тебе и выборы!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Марина Игоревна</w:t>
      </w:r>
      <w:r w:rsidR="0002782A" w:rsidRPr="00A509EE">
        <w:t>. Р</w:t>
      </w:r>
      <w:r w:rsidRPr="00A509EE">
        <w:t>аз даже ты согласился, значит</w:t>
      </w:r>
      <w:r w:rsidR="002F0D8E" w:rsidRPr="00A509EE">
        <w:t>, она</w:t>
      </w:r>
      <w:r w:rsidRPr="00A509EE">
        <w:t xml:space="preserve"> вправду толковая девка. Кстати, что это за воз с соломой ты купил? Припарковаться по человечески негде.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Я не покупал. Мне подарили.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Марина Игоревна. Надо же? И кто?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Судьба!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Марина Игоревна. Не смешно.</w:t>
      </w:r>
    </w:p>
    <w:p w:rsidR="002F0D8E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Я не смеюсь.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Миша. Он плачет.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Марина Игоревна</w:t>
      </w:r>
      <w:r w:rsidR="002F0D8E" w:rsidRPr="00A509EE">
        <w:t>.</w:t>
      </w:r>
      <w:r w:rsidRPr="00A509EE">
        <w:t xml:space="preserve"> </w:t>
      </w:r>
      <w:r w:rsidR="002F0D8E" w:rsidRPr="00A509EE">
        <w:t>Ч</w:t>
      </w:r>
      <w:r w:rsidRPr="00A509EE">
        <w:t>то-то незаметно.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Миша. Он плачет в глубине души.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</w:t>
      </w:r>
      <w:r w:rsidR="0002782A" w:rsidRPr="00A509EE">
        <w:t>. Я почти заменил в себе</w:t>
      </w:r>
      <w:r w:rsidR="002F0D8E" w:rsidRPr="00A509EE">
        <w:t xml:space="preserve"> кровь на</w:t>
      </w:r>
      <w:r w:rsidRPr="00A509EE">
        <w:t xml:space="preserve"> горючие солёные слёзы.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Марина Игоревна</w:t>
      </w:r>
      <w:r w:rsidR="0002782A" w:rsidRPr="00A509EE">
        <w:t>. Т</w:t>
      </w:r>
      <w:r w:rsidRPr="00A509EE">
        <w:t>ак. Понятно. Хоть вы и считаете меня дурой, причём круглой, я уже въехала в тему. Тебе подсунули эти дрова на колёсах</w:t>
      </w:r>
      <w:r w:rsidR="00561578" w:rsidRPr="00A509EE">
        <w:t>,</w:t>
      </w:r>
      <w:r w:rsidRPr="00A509EE">
        <w:t xml:space="preserve"> и ты не знаешь, что с ними делать!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 (</w:t>
      </w:r>
      <w:r w:rsidRPr="00A509EE">
        <w:rPr>
          <w:i/>
        </w:rPr>
        <w:t>пафосно</w:t>
      </w:r>
      <w:r w:rsidRPr="00A509EE">
        <w:t>)</w:t>
      </w:r>
      <w:r w:rsidR="0002782A" w:rsidRPr="00A509EE">
        <w:t>.</w:t>
      </w:r>
      <w:r w:rsidRPr="00A509EE">
        <w:t xml:space="preserve"> </w:t>
      </w:r>
      <w:r w:rsidR="0002782A" w:rsidRPr="00A509EE">
        <w:t>Я</w:t>
      </w:r>
      <w:r w:rsidRPr="00A509EE">
        <w:t xml:space="preserve"> всегда утверждал, утверждаю</w:t>
      </w:r>
      <w:r w:rsidR="005810C7" w:rsidRPr="00A509EE">
        <w:t>,</w:t>
      </w:r>
      <w:r w:rsidRPr="00A509EE">
        <w:t xml:space="preserve"> и буду утверждать, что интуиция у женщины намного важнее ума, и даже способна полностью этот ненужный ум заменить!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Миша. Ура, товарищи! Окончательное и полное «Ура»!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Марина Игоревна</w:t>
      </w:r>
      <w:r w:rsidR="0002782A" w:rsidRPr="00A509EE">
        <w:t>. В</w:t>
      </w:r>
      <w:r w:rsidRPr="00A509EE">
        <w:t>ы два идиота, вы похожи как родные папа и сын.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Нет, дорогая. Мы всего лишь дальние родственники. Но насчёт телеги ты права. Я не знаю, что с ней делать. Её невозможно сдвинуть с места. Ждём Палаткина на армейском тягаче.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lastRenderedPageBreak/>
        <w:t>Марина Игоревна. Этот поможет! Ох</w:t>
      </w:r>
      <w:r w:rsidR="00331B6F" w:rsidRPr="00A509EE">
        <w:t>,</w:t>
      </w:r>
      <w:r w:rsidRPr="00A509EE">
        <w:t xml:space="preserve"> поможет! Напит</w:t>
      </w:r>
      <w:r w:rsidR="0002782A" w:rsidRPr="00A509EE">
        <w:t>ься вдрызг он тебе поможет! (</w:t>
      </w:r>
      <w:r w:rsidR="0002782A" w:rsidRPr="00A509EE">
        <w:rPr>
          <w:i/>
        </w:rPr>
        <w:t>Задумывается</w:t>
      </w:r>
      <w:r w:rsidR="0002782A" w:rsidRPr="00A509EE">
        <w:t>)</w:t>
      </w:r>
      <w:r w:rsidR="00572343" w:rsidRPr="00A509EE">
        <w:t>.</w:t>
      </w:r>
      <w:r w:rsidR="0002782A" w:rsidRPr="00A509EE">
        <w:t xml:space="preserve"> </w:t>
      </w:r>
      <w:r w:rsidRPr="00A509EE">
        <w:t>У меня есть идея.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</w:t>
      </w:r>
      <w:r w:rsidR="0002782A" w:rsidRPr="00A509EE">
        <w:t xml:space="preserve"> </w:t>
      </w:r>
      <w:r w:rsidRPr="00A509EE">
        <w:t>(</w:t>
      </w:r>
      <w:r w:rsidRPr="00A509EE">
        <w:rPr>
          <w:i/>
        </w:rPr>
        <w:t>умоляюще</w:t>
      </w:r>
      <w:r w:rsidRPr="00A509EE">
        <w:t>)</w:t>
      </w:r>
      <w:r w:rsidR="0002782A" w:rsidRPr="00A509EE">
        <w:t>.</w:t>
      </w:r>
      <w:r w:rsidRPr="00A509EE">
        <w:t xml:space="preserve"> Дорогая, я тебя очень прошу. Езжай за шубой.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Миша. А я бы выслушал предложение Марины Игоревны.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Марина Игоревна. Вот, прислушайся! (</w:t>
      </w:r>
      <w:r w:rsidRPr="00A509EE">
        <w:rPr>
          <w:i/>
        </w:rPr>
        <w:t>Показывает рукой на Мишу</w:t>
      </w:r>
      <w:r w:rsidRPr="00A509EE">
        <w:t>).</w:t>
      </w:r>
      <w:r w:rsidR="0002782A" w:rsidRPr="00A509EE">
        <w:t xml:space="preserve"> </w:t>
      </w:r>
      <w:r w:rsidR="00212D18" w:rsidRPr="00A509EE">
        <w:t>Этот Казанова однажды станет большой шишкой</w:t>
      </w:r>
      <w:r w:rsidRPr="00A509EE">
        <w:t>. Я гарантирую. Он понимает ценность женских советов.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Ну</w:t>
      </w:r>
      <w:r w:rsidR="005810C7" w:rsidRPr="00A509EE">
        <w:t>,</w:t>
      </w:r>
      <w:r w:rsidR="00212D18" w:rsidRPr="00A509EE">
        <w:t xml:space="preserve"> если такие люди</w:t>
      </w:r>
      <w:r w:rsidRPr="00A509EE">
        <w:t xml:space="preserve"> требуют…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Марина Игоревна. Не паясничай, денег не будет! Короче! Телега это старая народная вещь! Правильно?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Миша. Стопроцентно.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Марина Игоревна. Значит</w:t>
      </w:r>
      <w:r w:rsidR="00331B6F" w:rsidRPr="00A509EE">
        <w:t>,</w:t>
      </w:r>
      <w:r w:rsidRPr="00A509EE">
        <w:t xml:space="preserve"> нужен тот, кто в этих старых народных телегах разбирается. Так?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Допустим.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Марина Игоревна. У меня есть такой человек.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Не может быть!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Марина Игоревна. Очень мистическая личность. П</w:t>
      </w:r>
      <w:r w:rsidR="00212D18" w:rsidRPr="00A509EE">
        <w:t>оявил</w:t>
      </w:r>
      <w:r w:rsidRPr="00A509EE">
        <w:t>ся, можно сказать, ниоткуда и уже многим</w:t>
      </w:r>
      <w:r w:rsidR="00A1263E" w:rsidRPr="00A509EE">
        <w:t xml:space="preserve"> помог. Он называется…. Сейчас…</w:t>
      </w:r>
      <w:r w:rsidR="00331B6F" w:rsidRPr="00A509EE">
        <w:t>.</w:t>
      </w:r>
      <w:r w:rsidR="00A1263E" w:rsidRPr="00A509EE">
        <w:t xml:space="preserve"> Сейчас… (</w:t>
      </w:r>
      <w:r w:rsidR="00A1263E" w:rsidRPr="00A509EE">
        <w:rPr>
          <w:i/>
        </w:rPr>
        <w:t>Н</w:t>
      </w:r>
      <w:r w:rsidRPr="00A509EE">
        <w:rPr>
          <w:i/>
        </w:rPr>
        <w:t>апрягает память</w:t>
      </w:r>
      <w:r w:rsidR="00A1263E" w:rsidRPr="00A509EE">
        <w:t>). Вох, нет… В</w:t>
      </w:r>
      <w:r w:rsidRPr="00A509EE">
        <w:t>лох</w:t>
      </w:r>
      <w:r w:rsidR="00A1263E" w:rsidRPr="00A509EE">
        <w:t>…</w:t>
      </w:r>
      <w:r w:rsidR="00212D18" w:rsidRPr="00A509EE">
        <w:t>.</w:t>
      </w:r>
      <w:r w:rsidR="00A1263E" w:rsidRPr="00A509EE">
        <w:t xml:space="preserve"> И</w:t>
      </w:r>
      <w:r w:rsidRPr="00A509EE">
        <w:t>ли…</w:t>
      </w:r>
    </w:p>
    <w:p w:rsidR="003B4B4D" w:rsidRPr="00A509EE" w:rsidRDefault="003B4B4D" w:rsidP="00AD6299">
      <w:pPr>
        <w:spacing w:line="360" w:lineRule="auto"/>
        <w:ind w:firstLine="709"/>
        <w:jc w:val="both"/>
      </w:pPr>
      <w:r w:rsidRPr="00A509EE">
        <w:t>Кинескопов. Лох!</w:t>
      </w:r>
    </w:p>
    <w:p w:rsidR="00572343" w:rsidRPr="00A509EE" w:rsidRDefault="003B4B4D" w:rsidP="00AD6299">
      <w:pPr>
        <w:spacing w:line="360" w:lineRule="auto"/>
        <w:ind w:firstLine="709"/>
        <w:jc w:val="both"/>
      </w:pPr>
      <w:r w:rsidRPr="00A509EE">
        <w:t xml:space="preserve">Марина </w:t>
      </w:r>
      <w:r w:rsidR="00A1263E" w:rsidRPr="00A509EE">
        <w:t>И</w:t>
      </w:r>
      <w:r w:rsidRPr="00A509EE">
        <w:t>горевна. Сам ты лох со своей телегой! У меня тут записано. (</w:t>
      </w:r>
      <w:r w:rsidRPr="00A509EE">
        <w:rPr>
          <w:i/>
        </w:rPr>
        <w:t>Ставит сумочку на стол и роется в ней. Находит бумажечку</w:t>
      </w:r>
      <w:r w:rsidRPr="00A509EE">
        <w:t>)</w:t>
      </w:r>
      <w:r w:rsidR="00A1263E" w:rsidRPr="00A509EE">
        <w:t>.</w:t>
      </w:r>
      <w:r w:rsidR="00572343" w:rsidRPr="00A509EE">
        <w:t xml:space="preserve"> Вот! Нашла. (</w:t>
      </w:r>
      <w:r w:rsidR="00572343" w:rsidRPr="00A509EE">
        <w:rPr>
          <w:i/>
        </w:rPr>
        <w:t>Читает по буквам</w:t>
      </w:r>
      <w:r w:rsidR="00212D18" w:rsidRPr="00A509EE">
        <w:t>).</w:t>
      </w:r>
      <w:r w:rsidR="00572343" w:rsidRPr="00A509EE">
        <w:t>В-о-л-х-в. Волхв! Это значит древний волшебник.</w:t>
      </w:r>
    </w:p>
    <w:p w:rsidR="00572343" w:rsidRPr="00A509EE" w:rsidRDefault="00572343" w:rsidP="00AD6299">
      <w:pPr>
        <w:tabs>
          <w:tab w:val="left" w:pos="10450"/>
        </w:tabs>
        <w:spacing w:line="360" w:lineRule="auto"/>
        <w:ind w:firstLine="709"/>
      </w:pPr>
      <w:r w:rsidRPr="00A509EE">
        <w:t>Кинескопов. Спасибо, а мы и не знали.</w:t>
      </w:r>
    </w:p>
    <w:p w:rsidR="00572343" w:rsidRPr="00A509EE" w:rsidRDefault="00572343" w:rsidP="00AD6299">
      <w:pPr>
        <w:spacing w:line="360" w:lineRule="auto"/>
        <w:ind w:firstLine="709"/>
      </w:pPr>
      <w:r w:rsidRPr="00A509EE">
        <w:t>Марина Игоревна. Напрасно, напрасно ты язвишь. Он действительно удивительный человек. Называет себя Перун. Волхв Перун.</w:t>
      </w:r>
    </w:p>
    <w:p w:rsidR="00572343" w:rsidRPr="00A509EE" w:rsidRDefault="00572343" w:rsidP="00AD6299">
      <w:pPr>
        <w:spacing w:line="360" w:lineRule="auto"/>
        <w:ind w:firstLine="709"/>
      </w:pPr>
      <w:r w:rsidRPr="00A509EE">
        <w:t>Миша. Лох Пердун!</w:t>
      </w:r>
    </w:p>
    <w:p w:rsidR="00572343" w:rsidRPr="00A509EE" w:rsidRDefault="00572343" w:rsidP="00AD6299">
      <w:pPr>
        <w:spacing w:line="360" w:lineRule="auto"/>
        <w:ind w:firstLine="709"/>
      </w:pPr>
      <w:r w:rsidRPr="00A509EE">
        <w:t>Марина Игоревна. От тебя, Миша</w:t>
      </w:r>
      <w:r w:rsidR="008A5D87" w:rsidRPr="00A509EE">
        <w:t>,</w:t>
      </w:r>
      <w:r w:rsidRPr="00A509EE">
        <w:t xml:space="preserve"> не ожидала!</w:t>
      </w:r>
    </w:p>
    <w:p w:rsidR="00572343" w:rsidRPr="00A509EE" w:rsidRDefault="00572343" w:rsidP="00AD6299">
      <w:pPr>
        <w:spacing w:line="360" w:lineRule="auto"/>
        <w:ind w:firstLine="709"/>
      </w:pPr>
      <w:r w:rsidRPr="00A509EE">
        <w:t>Миша. Извините, Марина Игоревна, не сдержался. Само на язык просится.</w:t>
      </w:r>
    </w:p>
    <w:p w:rsidR="00572343" w:rsidRPr="00A509EE" w:rsidRDefault="00572343" w:rsidP="00AD6299">
      <w:pPr>
        <w:spacing w:line="360" w:lineRule="auto"/>
        <w:ind w:firstLine="709"/>
      </w:pPr>
      <w:r w:rsidRPr="00A509EE">
        <w:t>Марина Игоревна. У тебя, Миша, всё вокруг просится. То на язык, то ещё на что-то. Кстати, дочь моей подруги…</w:t>
      </w:r>
      <w:r w:rsidR="00331B6F" w:rsidRPr="00A509EE">
        <w:t>.</w:t>
      </w:r>
      <w:r w:rsidRPr="00A509EE">
        <w:t xml:space="preserve"> Да-да. Ирина. Клянчит у меня твой номер мобильника. Давать?</w:t>
      </w:r>
    </w:p>
    <w:p w:rsidR="00572343" w:rsidRPr="00A509EE" w:rsidRDefault="00572343" w:rsidP="00AD6299">
      <w:pPr>
        <w:spacing w:line="360" w:lineRule="auto"/>
        <w:ind w:firstLine="709"/>
      </w:pPr>
      <w:r w:rsidRPr="00A509EE">
        <w:t>Миша (</w:t>
      </w:r>
      <w:r w:rsidRPr="00A509EE">
        <w:rPr>
          <w:i/>
        </w:rPr>
        <w:t>картинно падает перед ней на колени</w:t>
      </w:r>
      <w:r w:rsidRPr="00A509EE">
        <w:t>). Не губите! Умоляю! Лучше сразу капсулу с ядом!</w:t>
      </w:r>
    </w:p>
    <w:p w:rsidR="00572343" w:rsidRPr="00A509EE" w:rsidRDefault="00572343" w:rsidP="00AD6299">
      <w:pPr>
        <w:spacing w:line="360" w:lineRule="auto"/>
        <w:ind w:firstLine="709"/>
      </w:pPr>
      <w:r w:rsidRPr="00A509EE">
        <w:t>Марина Игоревна. Ну</w:t>
      </w:r>
      <w:r w:rsidR="00331B6F" w:rsidRPr="00A509EE">
        <w:t>,</w:t>
      </w:r>
      <w:r w:rsidRPr="00A509EE">
        <w:t xml:space="preserve"> как хочешь. По-мо</w:t>
      </w:r>
      <w:r w:rsidR="008A5D87" w:rsidRPr="00A509EE">
        <w:t>ему неплохая бабёнка. Ну не дам,</w:t>
      </w:r>
      <w:r w:rsidRPr="00A509EE">
        <w:t xml:space="preserve"> </w:t>
      </w:r>
      <w:r w:rsidR="008A5D87" w:rsidRPr="00A509EE">
        <w:t>н</w:t>
      </w:r>
      <w:r w:rsidRPr="00A509EE">
        <w:t>е дам. Поднимайся уже. (</w:t>
      </w:r>
      <w:r w:rsidRPr="00A509EE">
        <w:rPr>
          <w:i/>
        </w:rPr>
        <w:t>Целует Мишу в лоб</w:t>
      </w:r>
      <w:r w:rsidRPr="00A509EE">
        <w:t>).</w:t>
      </w:r>
    </w:p>
    <w:p w:rsidR="00572343" w:rsidRPr="00A509EE" w:rsidRDefault="00572343" w:rsidP="00AD6299">
      <w:pPr>
        <w:spacing w:line="360" w:lineRule="auto"/>
        <w:ind w:firstLine="709"/>
        <w:jc w:val="center"/>
      </w:pPr>
      <w:r w:rsidRPr="00A509EE">
        <w:t>За окном гул тяжёлой техники</w:t>
      </w:r>
    </w:p>
    <w:p w:rsidR="00572343" w:rsidRPr="00A509EE" w:rsidRDefault="00572343" w:rsidP="00AD6299">
      <w:pPr>
        <w:spacing w:line="360" w:lineRule="auto"/>
        <w:ind w:firstLine="709"/>
        <w:jc w:val="center"/>
      </w:pPr>
      <w:r w:rsidRPr="00A509EE">
        <w:lastRenderedPageBreak/>
        <w:t>Кинескопов подбегает к окну.</w:t>
      </w:r>
    </w:p>
    <w:p w:rsidR="00572343" w:rsidRPr="00A509EE" w:rsidRDefault="00572343" w:rsidP="00AD6299">
      <w:pPr>
        <w:spacing w:line="360" w:lineRule="auto"/>
        <w:ind w:firstLine="709"/>
        <w:jc w:val="both"/>
      </w:pPr>
      <w:r w:rsidRPr="00A509EE">
        <w:t>Кинескопов. Генерал приехал на тягаче! Настоящий друг! (</w:t>
      </w:r>
      <w:r w:rsidRPr="00A509EE">
        <w:rPr>
          <w:i/>
        </w:rPr>
        <w:t>Радостно</w:t>
      </w:r>
      <w:r w:rsidR="00113391" w:rsidRPr="00A509EE">
        <w:t>). Сейчас телеге будет капец</w:t>
      </w:r>
      <w:r w:rsidRPr="00A509EE">
        <w:t>!</w:t>
      </w:r>
    </w:p>
    <w:p w:rsidR="008A5D87" w:rsidRPr="00A509EE" w:rsidRDefault="008A5D87" w:rsidP="00AD6299">
      <w:pPr>
        <w:spacing w:line="360" w:lineRule="auto"/>
        <w:ind w:firstLine="709"/>
        <w:jc w:val="both"/>
      </w:pPr>
      <w:r w:rsidRPr="00A509EE">
        <w:t>Марина Игоревна</w:t>
      </w:r>
      <w:r w:rsidR="00572343" w:rsidRPr="00A509EE">
        <w:t>. И тебе тоже.</w:t>
      </w:r>
      <w:r w:rsidRPr="00A509EE">
        <w:t xml:space="preserve"> Минимум на два дня. Куплю по дороге таблетки от похмелья.</w:t>
      </w:r>
    </w:p>
    <w:p w:rsidR="00572343" w:rsidRPr="00A509EE" w:rsidRDefault="008A5D87" w:rsidP="00AD6299">
      <w:pPr>
        <w:spacing w:line="360" w:lineRule="auto"/>
        <w:ind w:firstLine="709"/>
        <w:jc w:val="both"/>
      </w:pPr>
      <w:r w:rsidRPr="00A509EE">
        <w:t xml:space="preserve">Миша. Труба! </w:t>
      </w:r>
      <w:r w:rsidR="00572343" w:rsidRPr="00A509EE">
        <w:t xml:space="preserve">Говорят, что </w:t>
      </w:r>
      <w:r w:rsidRPr="00A509EE">
        <w:t xml:space="preserve">настоящего </w:t>
      </w:r>
      <w:r w:rsidR="00572343" w:rsidRPr="00A509EE">
        <w:t>генерала может перепить только настоящий маршал. А почему?</w:t>
      </w:r>
    </w:p>
    <w:p w:rsidR="00572343" w:rsidRPr="00A509EE" w:rsidRDefault="00572343" w:rsidP="00AD6299">
      <w:pPr>
        <w:spacing w:line="360" w:lineRule="auto"/>
        <w:ind w:firstLine="709"/>
        <w:jc w:val="both"/>
      </w:pPr>
      <w:r w:rsidRPr="00A509EE">
        <w:t xml:space="preserve">Марина Игоревна. Потому что именно </w:t>
      </w:r>
      <w:r w:rsidR="00331B6F" w:rsidRPr="00A509EE">
        <w:t>за это они раздают друг другу по</w:t>
      </w:r>
      <w:r w:rsidRPr="00A509EE">
        <w:t>гоны.</w:t>
      </w:r>
    </w:p>
    <w:p w:rsidR="00572343" w:rsidRPr="00A509EE" w:rsidRDefault="00572343" w:rsidP="00AD6299">
      <w:pPr>
        <w:spacing w:line="360" w:lineRule="auto"/>
        <w:ind w:firstLine="709"/>
        <w:jc w:val="both"/>
      </w:pPr>
      <w:r w:rsidRPr="00A509EE">
        <w:t>Кинескопов. Зато среди генералов нет пидарасов. Почти.</w:t>
      </w:r>
    </w:p>
    <w:p w:rsidR="00572343" w:rsidRPr="00A509EE" w:rsidRDefault="00572343" w:rsidP="00AD6299">
      <w:pPr>
        <w:spacing w:line="360" w:lineRule="auto"/>
        <w:ind w:firstLine="709"/>
        <w:jc w:val="both"/>
      </w:pPr>
      <w:r w:rsidRPr="00A509EE">
        <w:t>Марина Игоревна (</w:t>
      </w:r>
      <w:r w:rsidRPr="00A509EE">
        <w:rPr>
          <w:i/>
        </w:rPr>
        <w:t>задумчиво</w:t>
      </w:r>
      <w:r w:rsidRPr="00A509EE">
        <w:t>). Геев может и немного, а пидарасов хватает.</w:t>
      </w:r>
    </w:p>
    <w:p w:rsidR="00572343" w:rsidRPr="00A509EE" w:rsidRDefault="00572343" w:rsidP="00AD6299">
      <w:pPr>
        <w:spacing w:line="360" w:lineRule="auto"/>
        <w:ind w:firstLine="709"/>
        <w:jc w:val="center"/>
      </w:pPr>
      <w:r w:rsidRPr="00A509EE">
        <w:t>(Топот в приёмной).</w:t>
      </w:r>
    </w:p>
    <w:p w:rsidR="00AE12C6" w:rsidRPr="00A509EE" w:rsidRDefault="00572343" w:rsidP="00AD6299">
      <w:pPr>
        <w:spacing w:line="360" w:lineRule="auto"/>
        <w:ind w:firstLine="709"/>
        <w:jc w:val="both"/>
      </w:pPr>
      <w:r w:rsidRPr="00A509EE">
        <w:t xml:space="preserve">Миша. </w:t>
      </w:r>
      <w:r w:rsidR="00AE12C6" w:rsidRPr="00A509EE">
        <w:t>А в</w:t>
      </w:r>
      <w:r w:rsidRPr="00A509EE">
        <w:t>от и один из них.</w:t>
      </w:r>
    </w:p>
    <w:p w:rsidR="00572343" w:rsidRPr="00A509EE" w:rsidRDefault="00572343" w:rsidP="00AD6299">
      <w:pPr>
        <w:spacing w:line="360" w:lineRule="auto"/>
        <w:ind w:firstLine="709"/>
        <w:jc w:val="center"/>
      </w:pPr>
      <w:r w:rsidRPr="00A509EE">
        <w:rPr>
          <w:i/>
        </w:rPr>
        <w:t>Дверь открывается настеж</w:t>
      </w:r>
      <w:r w:rsidR="00AE12C6" w:rsidRPr="00A509EE">
        <w:rPr>
          <w:i/>
        </w:rPr>
        <w:t>ь</w:t>
      </w:r>
      <w:r w:rsidRPr="00A509EE">
        <w:rPr>
          <w:i/>
        </w:rPr>
        <w:t>. Входит генерал Палаткин. У него пушистые усы и громкий командный голос</w:t>
      </w:r>
      <w:r w:rsidRPr="00A509EE">
        <w:t>.</w:t>
      </w:r>
    </w:p>
    <w:p w:rsidR="00572343" w:rsidRPr="00A509EE" w:rsidRDefault="00572343" w:rsidP="00AD6299">
      <w:pPr>
        <w:spacing w:line="360" w:lineRule="auto"/>
        <w:ind w:firstLine="709"/>
        <w:jc w:val="both"/>
      </w:pPr>
      <w:r w:rsidRPr="00A509EE">
        <w:t>Палаткин. Здравия желаю, други! (</w:t>
      </w:r>
      <w:r w:rsidRPr="00A509EE">
        <w:rPr>
          <w:i/>
        </w:rPr>
        <w:t>Увидел Марину Игоревну</w:t>
      </w:r>
      <w:r w:rsidRPr="00A509EE">
        <w:t xml:space="preserve">) О! </w:t>
      </w:r>
      <w:r w:rsidR="00AE12C6" w:rsidRPr="00A509EE">
        <w:t>П</w:t>
      </w:r>
      <w:r w:rsidRPr="00A509EE">
        <w:t>рекраснейшая! Позвольте ручку, ручку.</w:t>
      </w:r>
    </w:p>
    <w:p w:rsidR="00572343" w:rsidRPr="00A509EE" w:rsidRDefault="00572343" w:rsidP="00AD6299">
      <w:pPr>
        <w:spacing w:line="360" w:lineRule="auto"/>
        <w:ind w:firstLine="709"/>
        <w:jc w:val="center"/>
      </w:pPr>
      <w:r w:rsidRPr="00A509EE">
        <w:t>(Припадает к руке Марины Игоревны).</w:t>
      </w:r>
    </w:p>
    <w:p w:rsidR="00572343" w:rsidRPr="00A509EE" w:rsidRDefault="00572343" w:rsidP="00AD6299">
      <w:pPr>
        <w:spacing w:line="360" w:lineRule="auto"/>
        <w:ind w:firstLine="709"/>
        <w:jc w:val="both"/>
      </w:pPr>
      <w:r w:rsidRPr="00A509EE">
        <w:t>Марина Игоревна. Мон женераль! Вы как всегда чрезмерно галантны.</w:t>
      </w:r>
    </w:p>
    <w:p w:rsidR="00572343" w:rsidRPr="00A509EE" w:rsidRDefault="00572343" w:rsidP="00AD6299">
      <w:pPr>
        <w:spacing w:line="360" w:lineRule="auto"/>
        <w:ind w:firstLine="709"/>
        <w:jc w:val="both"/>
      </w:pPr>
      <w:r w:rsidRPr="00A509EE">
        <w:t>Палаткин. Не могу сдержать восторга!</w:t>
      </w:r>
    </w:p>
    <w:p w:rsidR="00572343" w:rsidRPr="00A509EE" w:rsidRDefault="00572343" w:rsidP="00AD6299">
      <w:pPr>
        <w:spacing w:line="360" w:lineRule="auto"/>
        <w:ind w:firstLine="709"/>
        <w:jc w:val="both"/>
      </w:pPr>
      <w:r w:rsidRPr="00A509EE">
        <w:t>Марина Игоревна (</w:t>
      </w:r>
      <w:r w:rsidRPr="00A509EE">
        <w:rPr>
          <w:i/>
        </w:rPr>
        <w:t>искусственно удивлённо</w:t>
      </w:r>
      <w:r w:rsidRPr="00A509EE">
        <w:t>). Что такое, Август Горынович? Я вас не узнаю. Вы приболели?</w:t>
      </w:r>
    </w:p>
    <w:p w:rsidR="00572343" w:rsidRPr="00A509EE" w:rsidRDefault="00572343" w:rsidP="00AD6299">
      <w:pPr>
        <w:spacing w:line="360" w:lineRule="auto"/>
        <w:ind w:firstLine="709"/>
        <w:jc w:val="both"/>
      </w:pPr>
      <w:r w:rsidRPr="00A509EE">
        <w:t>Палаткин (</w:t>
      </w:r>
      <w:r w:rsidRPr="00A509EE">
        <w:rPr>
          <w:i/>
        </w:rPr>
        <w:t>отпускает ее руку. Настороженно</w:t>
      </w:r>
      <w:r w:rsidRPr="00A509EE">
        <w:t xml:space="preserve">). С чего вы взяли? </w:t>
      </w:r>
    </w:p>
    <w:p w:rsidR="00572343" w:rsidRPr="00A509EE" w:rsidRDefault="00572343" w:rsidP="00AD6299">
      <w:pPr>
        <w:spacing w:line="360" w:lineRule="auto"/>
        <w:ind w:firstLine="709"/>
        <w:jc w:val="both"/>
      </w:pPr>
      <w:r w:rsidRPr="00A509EE">
        <w:t>Марина Игоревна. Уже время обеда, а вы ещё ни в одном глазу. Даже не чувствую лёгкого перегара.</w:t>
      </w:r>
    </w:p>
    <w:p w:rsidR="003B4B4D" w:rsidRPr="00A509EE" w:rsidRDefault="00AE7EC0" w:rsidP="00AD6299">
      <w:pPr>
        <w:spacing w:line="360" w:lineRule="auto"/>
        <w:ind w:firstLine="709"/>
        <w:jc w:val="both"/>
      </w:pPr>
      <w:r w:rsidRPr="00A509EE">
        <w:t>Кинескопов. Марина, пощади генерала! (</w:t>
      </w:r>
      <w:r w:rsidRPr="00A509EE">
        <w:rPr>
          <w:i/>
        </w:rPr>
        <w:t>Подходит, жмёт Палаткину руку</w:t>
      </w:r>
      <w:r w:rsidRPr="00A509EE">
        <w:t>).</w:t>
      </w:r>
    </w:p>
    <w:p w:rsidR="003B4B4D" w:rsidRPr="00A509EE" w:rsidRDefault="00AE7EC0" w:rsidP="00AD6299">
      <w:pPr>
        <w:spacing w:line="360" w:lineRule="auto"/>
        <w:ind w:firstLine="709"/>
        <w:jc w:val="both"/>
      </w:pPr>
      <w:r w:rsidRPr="00A509EE">
        <w:t>Палаткин. Я теперь</w:t>
      </w:r>
      <w:r w:rsidR="00331B6F" w:rsidRPr="00A509EE">
        <w:t>,</w:t>
      </w:r>
      <w:r w:rsidRPr="00A509EE">
        <w:t xml:space="preserve"> Марина Игоревна, занимаюсь спортом.</w:t>
      </w:r>
    </w:p>
    <w:p w:rsidR="00AE7EC0" w:rsidRPr="00A509EE" w:rsidRDefault="00AE7EC0" w:rsidP="00AD6299">
      <w:pPr>
        <w:spacing w:line="360" w:lineRule="auto"/>
        <w:ind w:firstLine="709"/>
        <w:jc w:val="both"/>
      </w:pPr>
      <w:r w:rsidRPr="00A509EE">
        <w:t>Марина Игоревна. Неужели? Играете в карты?</w:t>
      </w:r>
    </w:p>
    <w:p w:rsidR="00AE7EC0" w:rsidRPr="00A509EE" w:rsidRDefault="00AE7EC0" w:rsidP="00AD6299">
      <w:pPr>
        <w:spacing w:line="360" w:lineRule="auto"/>
        <w:ind w:firstLine="709"/>
        <w:jc w:val="both"/>
      </w:pPr>
      <w:r w:rsidRPr="00A509EE">
        <w:t>Палаткин. Нет, не угадали. Катаюсь на лыжах!</w:t>
      </w:r>
    </w:p>
    <w:p w:rsidR="00AE7EC0" w:rsidRPr="00A509EE" w:rsidRDefault="00AE7EC0" w:rsidP="00AD6299">
      <w:pPr>
        <w:spacing w:line="360" w:lineRule="auto"/>
        <w:ind w:firstLine="709"/>
        <w:jc w:val="both"/>
      </w:pPr>
      <w:r w:rsidRPr="00A509EE">
        <w:t>Марина Игоревна. По июньскому лесу? (</w:t>
      </w:r>
      <w:r w:rsidRPr="00A509EE">
        <w:rPr>
          <w:i/>
        </w:rPr>
        <w:t>Грозит генералу пальчиком</w:t>
      </w:r>
      <w:r w:rsidRPr="00A509EE">
        <w:t>). Бросьте водку, генерал. Она вам больше не подруга!</w:t>
      </w:r>
    </w:p>
    <w:p w:rsidR="00AE7EC0" w:rsidRPr="00A509EE" w:rsidRDefault="00AE7EC0" w:rsidP="00AD6299">
      <w:pPr>
        <w:spacing w:line="360" w:lineRule="auto"/>
        <w:ind w:firstLine="709"/>
        <w:jc w:val="both"/>
      </w:pPr>
      <w:r w:rsidRPr="00A509EE">
        <w:t>Палаткин. Я катался на лыжах по Чукотке. Гостил</w:t>
      </w:r>
      <w:r w:rsidR="00331B6F" w:rsidRPr="00A509EE">
        <w:t>,</w:t>
      </w:r>
      <w:r w:rsidRPr="00A509EE">
        <w:t xml:space="preserve"> так сказать, у друга!</w:t>
      </w:r>
    </w:p>
    <w:p w:rsidR="00AE7EC0" w:rsidRPr="00A509EE" w:rsidRDefault="00AE7EC0" w:rsidP="00AD6299">
      <w:pPr>
        <w:spacing w:line="360" w:lineRule="auto"/>
        <w:ind w:firstLine="709"/>
        <w:jc w:val="both"/>
      </w:pPr>
      <w:r w:rsidRPr="00A509EE">
        <w:t>Марина Игоревна (</w:t>
      </w:r>
      <w:r w:rsidRPr="00A509EE">
        <w:rPr>
          <w:i/>
        </w:rPr>
        <w:t>с приторной улыбкой</w:t>
      </w:r>
      <w:r w:rsidRPr="00A509EE">
        <w:t>). Как романтично? Вы дружите с семьёй чукчей-оленьеводов, проводите ночи на шкурах в чуме и пьёте п</w:t>
      </w:r>
      <w:r w:rsidR="00331B6F" w:rsidRPr="00A509EE">
        <w:t>ро</w:t>
      </w:r>
      <w:r w:rsidRPr="00A509EE">
        <w:t>тухший тюлений жир. От вас до сих пор немного пахнет рогатым северным оленем.</w:t>
      </w:r>
    </w:p>
    <w:p w:rsidR="00AE7EC0" w:rsidRPr="00A509EE" w:rsidRDefault="00AE7EC0" w:rsidP="00AD6299">
      <w:pPr>
        <w:spacing w:line="360" w:lineRule="auto"/>
        <w:ind w:firstLine="709"/>
        <w:jc w:val="both"/>
      </w:pPr>
      <w:r w:rsidRPr="00A509EE">
        <w:t>Палаткин. Гм-гм! (</w:t>
      </w:r>
      <w:r w:rsidRPr="00A509EE">
        <w:rPr>
          <w:i/>
        </w:rPr>
        <w:t>Важно</w:t>
      </w:r>
      <w:r w:rsidRPr="00A509EE">
        <w:t>). Вы просто недопоняли меня, Марина Игоревна. Я был у очень большого человека, очень-очень большого. Я могу даже назвать его имя, но…</w:t>
      </w:r>
    </w:p>
    <w:p w:rsidR="005A5783" w:rsidRPr="00A509EE" w:rsidRDefault="005A5783" w:rsidP="00AD6299">
      <w:pPr>
        <w:spacing w:line="360" w:lineRule="auto"/>
        <w:ind w:firstLine="709"/>
        <w:jc w:val="both"/>
      </w:pPr>
      <w:r w:rsidRPr="00A509EE">
        <w:lastRenderedPageBreak/>
        <w:t>Марина Игоревна (</w:t>
      </w:r>
      <w:r w:rsidRPr="00A509EE">
        <w:rPr>
          <w:i/>
        </w:rPr>
        <w:t>жёстко</w:t>
      </w:r>
      <w:r w:rsidRPr="00A509EE">
        <w:t>). Я, конечно, просто глупая баба генерал. Но я точно знаю, что если уж судьба подарила кому-то такого большого друга, не стоит козырять его именем просто так, для форсу. Иначе дружбе придёт быстрый конец и вас же этот конец больно ударит.</w:t>
      </w:r>
    </w:p>
    <w:p w:rsidR="005A5783" w:rsidRPr="00A509EE" w:rsidRDefault="005A5783" w:rsidP="00AD6299">
      <w:pPr>
        <w:spacing w:line="360" w:lineRule="auto"/>
        <w:ind w:firstLine="709"/>
        <w:jc w:val="both"/>
      </w:pPr>
      <w:r w:rsidRPr="00A509EE">
        <w:t>Миша. Прямо в лоб!</w:t>
      </w:r>
    </w:p>
    <w:p w:rsidR="003B4B4D" w:rsidRPr="00A509EE" w:rsidRDefault="005A5783" w:rsidP="00AD6299">
      <w:pPr>
        <w:spacing w:line="360" w:lineRule="auto"/>
        <w:ind w:firstLine="709"/>
        <w:jc w:val="both"/>
      </w:pPr>
      <w:r w:rsidRPr="00A509EE">
        <w:t>Палаткин (</w:t>
      </w:r>
      <w:r w:rsidRPr="00A509EE">
        <w:rPr>
          <w:i/>
        </w:rPr>
        <w:t>морщится от досады</w:t>
      </w:r>
      <w:r w:rsidRPr="00A509EE">
        <w:t>). Склоняюсь перед вашей мудростью.</w:t>
      </w:r>
    </w:p>
    <w:p w:rsidR="005A5783" w:rsidRPr="00A509EE" w:rsidRDefault="005A5783" w:rsidP="00AD6299">
      <w:pPr>
        <w:spacing w:line="360" w:lineRule="auto"/>
        <w:ind w:firstLine="709"/>
        <w:jc w:val="both"/>
      </w:pPr>
      <w:r w:rsidRPr="00A509EE">
        <w:t>Марина Игоревна. Не сердитесь, генерал. Я вам никогда ничего плохого не делала. Сердитесь на своих маршалов. Марат! Там на столе телефон человека. Если вдруг тягач не спр</w:t>
      </w:r>
      <w:r w:rsidR="00331B6F" w:rsidRPr="00A509EE">
        <w:t>авится. Бай-бай. Мишенька, прово</w:t>
      </w:r>
      <w:r w:rsidRPr="00A509EE">
        <w:t>ди меня.</w:t>
      </w:r>
    </w:p>
    <w:p w:rsidR="005A5783" w:rsidRPr="00A509EE" w:rsidRDefault="005A5783" w:rsidP="00AD6299">
      <w:pPr>
        <w:spacing w:line="360" w:lineRule="auto"/>
        <w:ind w:firstLine="709"/>
        <w:jc w:val="center"/>
      </w:pPr>
      <w:r w:rsidRPr="00A509EE">
        <w:t>(Марина Игоревна и Миша выходят).</w:t>
      </w:r>
    </w:p>
    <w:p w:rsidR="005A5783" w:rsidRPr="00A509EE" w:rsidRDefault="005A5783" w:rsidP="00AD6299">
      <w:pPr>
        <w:spacing w:line="360" w:lineRule="auto"/>
        <w:ind w:firstLine="709"/>
        <w:jc w:val="both"/>
      </w:pPr>
      <w:r w:rsidRPr="00A509EE">
        <w:t>Палаткин. Острая на язык у тебя жена</w:t>
      </w:r>
      <w:r w:rsidR="00331B6F" w:rsidRPr="00A509EE">
        <w:t>,</w:t>
      </w:r>
      <w:r w:rsidRPr="00A509EE">
        <w:t xml:space="preserve"> Гаврилыч. Каждый раз</w:t>
      </w:r>
      <w:r w:rsidR="00FC7719" w:rsidRPr="00A509EE">
        <w:t xml:space="preserve"> делает меня, как пацана</w:t>
      </w:r>
      <w:r w:rsidR="00331B6F" w:rsidRPr="00A509EE">
        <w:t>.</w:t>
      </w:r>
      <w:r w:rsidR="00FC7719" w:rsidRPr="00A509EE">
        <w:t xml:space="preserve"> Как ты её терпишь?</w:t>
      </w:r>
    </w:p>
    <w:p w:rsidR="00FC7719" w:rsidRPr="00A509EE" w:rsidRDefault="00FC7719" w:rsidP="00AD6299">
      <w:pPr>
        <w:spacing w:line="360" w:lineRule="auto"/>
        <w:ind w:firstLine="709"/>
        <w:jc w:val="both"/>
      </w:pPr>
      <w:r w:rsidRPr="00A509EE">
        <w:t>Кинескопов. Как она меня терпит? Вот вопрос.</w:t>
      </w:r>
    </w:p>
    <w:p w:rsidR="00E15FE8" w:rsidRPr="00A509EE" w:rsidRDefault="00A65B66" w:rsidP="00AD6299">
      <w:pPr>
        <w:spacing w:line="360" w:lineRule="auto"/>
        <w:ind w:firstLine="709"/>
        <w:jc w:val="both"/>
      </w:pPr>
      <w:r w:rsidRPr="00A509EE">
        <w:t>Палаткин. Ну! Ты не такой! Ты спокойный, покладистый мужик.</w:t>
      </w:r>
    </w:p>
    <w:p w:rsidR="00A65B66" w:rsidRPr="00A509EE" w:rsidRDefault="00A65B66" w:rsidP="00AD6299">
      <w:pPr>
        <w:spacing w:line="360" w:lineRule="auto"/>
        <w:ind w:firstLine="709"/>
        <w:jc w:val="both"/>
      </w:pPr>
      <w:r w:rsidRPr="00A509EE">
        <w:t>Кинескопов. Нет, Горыныч. Я ещё хуже, ещё циничнее и ещё вреднее. Но я приспособленец. Так же как и ты. Нас жизнь шлифует. А она свободный человек, хоть и под моим крылом.</w:t>
      </w:r>
    </w:p>
    <w:p w:rsidR="00A65B66" w:rsidRPr="00A509EE" w:rsidRDefault="00A65B66" w:rsidP="00AD6299">
      <w:pPr>
        <w:spacing w:line="360" w:lineRule="auto"/>
        <w:ind w:firstLine="709"/>
        <w:jc w:val="both"/>
      </w:pPr>
      <w:r w:rsidRPr="00A509EE">
        <w:t>Палаткин. Не хандри! Коньячок есть? Давай тяпнем.</w:t>
      </w:r>
    </w:p>
    <w:p w:rsidR="00A65B66" w:rsidRPr="00A509EE" w:rsidRDefault="00A65B66" w:rsidP="00AD6299">
      <w:pPr>
        <w:spacing w:line="360" w:lineRule="auto"/>
        <w:ind w:firstLine="709"/>
        <w:jc w:val="both"/>
      </w:pPr>
      <w:r w:rsidRPr="00A509EE">
        <w:t>Кинескопов. Сначала дело. Телегу видел?</w:t>
      </w:r>
    </w:p>
    <w:p w:rsidR="00AB3C1A" w:rsidRPr="00A509EE" w:rsidRDefault="00A65B66" w:rsidP="00AD6299">
      <w:pPr>
        <w:spacing w:line="360" w:lineRule="auto"/>
        <w:ind w:firstLine="709"/>
        <w:jc w:val="both"/>
      </w:pPr>
      <w:r w:rsidRPr="00A509EE">
        <w:t>Палаткин. Рухлядь! Сейчас солдатик мой её быстренько зацепит и за город. Смотри в окно!</w:t>
      </w:r>
    </w:p>
    <w:p w:rsidR="00A65B66" w:rsidRPr="00A509EE" w:rsidRDefault="00A65B66" w:rsidP="00AD6299">
      <w:pPr>
        <w:spacing w:line="360" w:lineRule="auto"/>
        <w:ind w:firstLine="709"/>
        <w:jc w:val="center"/>
      </w:pPr>
      <w:r w:rsidRPr="00A509EE">
        <w:t>Подходит к окну. Палаткин открывает ставни и орёт в низ</w:t>
      </w:r>
      <w:r w:rsidRPr="00A509EE">
        <w:rPr>
          <w:i/>
        </w:rPr>
        <w:t>.</w:t>
      </w:r>
    </w:p>
    <w:p w:rsidR="00C546AE" w:rsidRPr="00A509EE" w:rsidRDefault="000916C5" w:rsidP="00AD6299">
      <w:pPr>
        <w:spacing w:line="360" w:lineRule="auto"/>
        <w:ind w:firstLine="709"/>
        <w:jc w:val="both"/>
      </w:pPr>
      <w:r w:rsidRPr="00A509EE">
        <w:t>Давай! Давай её</w:t>
      </w:r>
      <w:r w:rsidR="00AB3C1A" w:rsidRPr="00A509EE">
        <w:t xml:space="preserve"> на хер! Тяни, ядрёна мать! Тяни ещё! Давай, давай, напрягись!</w:t>
      </w:r>
    </w:p>
    <w:p w:rsidR="00C546AE" w:rsidRPr="00A509EE" w:rsidRDefault="00C546AE" w:rsidP="00AD6299">
      <w:pPr>
        <w:spacing w:line="360" w:lineRule="auto"/>
        <w:ind w:firstLine="709"/>
        <w:jc w:val="center"/>
      </w:pPr>
      <w:r w:rsidRPr="00A509EE">
        <w:t>За окном страшный шум рёв от рёва мотора, скрежет металла, крики.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 xml:space="preserve">Давай её с-суку! Ещё! Ещё! Наподдай! Вырывай её с </w:t>
      </w:r>
      <w:r w:rsidR="00113391" w:rsidRPr="00A509EE">
        <w:t>корнем! Да что ты стоишь, муфлон</w:t>
      </w:r>
      <w:r w:rsidRPr="00A509EE">
        <w:t xml:space="preserve"> штопанный! Тяни, тяни!</w:t>
      </w:r>
    </w:p>
    <w:p w:rsidR="00AB3C1A" w:rsidRPr="00A509EE" w:rsidRDefault="00C546AE" w:rsidP="00AD6299">
      <w:pPr>
        <w:spacing w:line="360" w:lineRule="auto"/>
        <w:ind w:firstLine="709"/>
        <w:jc w:val="center"/>
      </w:pPr>
      <w:r w:rsidRPr="00A509EE">
        <w:t>Кинескопов смотрит и обречёно отходит от окна.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Марат! Слышь! Откуда вонь говённая понеслась!</w:t>
      </w:r>
      <w:r w:rsidR="00AB3C1A" w:rsidRPr="00A509EE">
        <w:t xml:space="preserve"> </w:t>
      </w:r>
      <w:r w:rsidRPr="00A509EE">
        <w:t>Фу! Ну и срань! Где у тебя тут нагажено?!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Кинескопов. Это телега. Телега воняет.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Палаткин. Так не пахло ж сначала!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Кинескопов. Телега соп</w:t>
      </w:r>
      <w:r w:rsidR="00AB3C1A" w:rsidRPr="00A509EE">
        <w:t>ротивляется запахо</w:t>
      </w:r>
      <w:r w:rsidRPr="00A509EE">
        <w:t>м навоза.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Палаткин. Вот, тварь! Гаврил</w:t>
      </w:r>
      <w:r w:rsidR="00113391" w:rsidRPr="00A509EE">
        <w:t>ыч, слышь, у меня щас тягач навер</w:t>
      </w:r>
      <w:r w:rsidRPr="00A509EE">
        <w:t>нётся! (</w:t>
      </w:r>
      <w:r w:rsidRPr="00A509EE">
        <w:rPr>
          <w:i/>
        </w:rPr>
        <w:t>Орёт в окно</w:t>
      </w:r>
      <w:r w:rsidRPr="00A509EE">
        <w:t>). Стоп! Стой, на хер! (</w:t>
      </w:r>
      <w:r w:rsidRPr="00A509EE">
        <w:rPr>
          <w:i/>
        </w:rPr>
        <w:t>Машет рукой</w:t>
      </w:r>
      <w:r w:rsidRPr="00A509EE">
        <w:t>). Отцепляй её к монахам! Всё! (</w:t>
      </w:r>
      <w:r w:rsidRPr="00A509EE">
        <w:rPr>
          <w:i/>
        </w:rPr>
        <w:t>Поворачивается к Кинескопову</w:t>
      </w:r>
      <w:r w:rsidRPr="00A509EE">
        <w:t>). Изв</w:t>
      </w:r>
      <w:r w:rsidR="00D71427" w:rsidRPr="00A509EE">
        <w:t>и</w:t>
      </w:r>
      <w:r w:rsidRPr="00A509EE">
        <w:t>ни брат! Не получилось.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Кинескопов. Я это чувствовал.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lastRenderedPageBreak/>
        <w:t>Палаткин. Что ты чувствовал?</w:t>
      </w:r>
    </w:p>
    <w:p w:rsidR="00D71427" w:rsidRPr="00A509EE" w:rsidRDefault="00D974B2" w:rsidP="00AD6299">
      <w:pPr>
        <w:spacing w:line="360" w:lineRule="auto"/>
        <w:ind w:firstLine="709"/>
        <w:jc w:val="both"/>
      </w:pPr>
      <w:r w:rsidRPr="00A509EE">
        <w:t>К</w:t>
      </w:r>
      <w:r w:rsidR="00D71427" w:rsidRPr="00A509EE">
        <w:t>инескопов</w:t>
      </w:r>
      <w:r w:rsidRPr="00A509EE">
        <w:t>. Чувствовал, что не получится.</w:t>
      </w:r>
    </w:p>
    <w:p w:rsidR="00C546AE" w:rsidRPr="00A509EE" w:rsidRDefault="00D974B2" w:rsidP="00AD6299">
      <w:pPr>
        <w:spacing w:line="360" w:lineRule="auto"/>
        <w:ind w:firstLine="709"/>
        <w:jc w:val="both"/>
      </w:pPr>
      <w:r w:rsidRPr="00A509EE">
        <w:t>Палаткин</w:t>
      </w:r>
      <w:r w:rsidR="00C546AE" w:rsidRPr="00A509EE">
        <w:t>. Так если чувствовал, зачем же ты меня через весь город на тягаче погнал?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Кинескопов. Я надеялся, что выйдет.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Палаткин. Ну</w:t>
      </w:r>
      <w:r w:rsidR="00C403F4" w:rsidRPr="00A509EE">
        <w:t>,</w:t>
      </w:r>
      <w:r w:rsidRPr="00A509EE">
        <w:t xml:space="preserve"> это же надо! Выходит – ты чувствовал, что не получится, но надеялся, что выйдет?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Кинескопов. Угу.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Палаткин. И кто ты после этого?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Кинескопов. Мудак.</w:t>
      </w:r>
    </w:p>
    <w:p w:rsidR="00C546AE" w:rsidRPr="00A509EE" w:rsidRDefault="00C546AE" w:rsidP="00331B6F">
      <w:pPr>
        <w:spacing w:line="360" w:lineRule="auto"/>
        <w:ind w:firstLine="709"/>
        <w:jc w:val="both"/>
      </w:pPr>
      <w:r w:rsidRPr="00A509EE">
        <w:t xml:space="preserve">Палаткин. </w:t>
      </w:r>
      <w:r w:rsidR="00331B6F" w:rsidRPr="00A509EE">
        <w:t>Коньяк есть?</w:t>
      </w:r>
      <w:r w:rsidRPr="00A509EE">
        <w:t xml:space="preserve"> (</w:t>
      </w:r>
      <w:r w:rsidR="00C403F4" w:rsidRPr="00A509EE">
        <w:rPr>
          <w:i/>
        </w:rPr>
        <w:t>Проходит к бару,</w:t>
      </w:r>
      <w:r w:rsidRPr="00A509EE">
        <w:rPr>
          <w:i/>
        </w:rPr>
        <w:t xml:space="preserve"> достаёт бутылку и две рюмки. Ставит на стол, разливает коньяк. Чокают</w:t>
      </w:r>
      <w:r w:rsidR="00C403F4" w:rsidRPr="00A509EE">
        <w:rPr>
          <w:i/>
        </w:rPr>
        <w:t>ся,</w:t>
      </w:r>
      <w:r w:rsidRPr="00A509EE">
        <w:rPr>
          <w:i/>
        </w:rPr>
        <w:t xml:space="preserve"> выпи</w:t>
      </w:r>
      <w:r w:rsidR="00331B6F" w:rsidRPr="00A509EE">
        <w:rPr>
          <w:i/>
        </w:rPr>
        <w:t>вают</w:t>
      </w:r>
      <w:r w:rsidR="00331B6F" w:rsidRPr="00A509EE">
        <w:t>)</w:t>
      </w:r>
      <w:r w:rsidRPr="00A509EE">
        <w:t xml:space="preserve"> Хороший коньяк! А хочешь</w:t>
      </w:r>
      <w:r w:rsidR="00331B6F" w:rsidRPr="00A509EE">
        <w:t>,</w:t>
      </w:r>
      <w:r w:rsidRPr="00A509EE">
        <w:t xml:space="preserve"> мы её взорвем?! Сейчас минёров вызову, грамо</w:t>
      </w:r>
      <w:r w:rsidR="00113391" w:rsidRPr="00A509EE">
        <w:t>тно взрывчатку подложат и … Бабах</w:t>
      </w:r>
      <w:r w:rsidRPr="00A509EE">
        <w:t>! Хана телеге! Наливай!</w:t>
      </w:r>
    </w:p>
    <w:p w:rsidR="00C546AE" w:rsidRPr="00A509EE" w:rsidRDefault="00C546AE" w:rsidP="00AD6299">
      <w:pPr>
        <w:spacing w:line="360" w:lineRule="auto"/>
        <w:ind w:firstLine="709"/>
        <w:jc w:val="center"/>
      </w:pPr>
      <w:r w:rsidRPr="00A509EE">
        <w:t>(Кинескопов думает и наливает).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Кинескопов. Офис мне разнесёте.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Палаткин. Зато враг будет разбит! Ура! (</w:t>
      </w:r>
      <w:r w:rsidRPr="00A509EE">
        <w:rPr>
          <w:i/>
        </w:rPr>
        <w:t>Пьёт вторую рюмку</w:t>
      </w:r>
      <w:r w:rsidRPr="00A509EE">
        <w:t>).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Кинескопов. Нельзя. Ко мне</w:t>
      </w:r>
      <w:r w:rsidR="00331B6F" w:rsidRPr="00A509EE">
        <w:t xml:space="preserve"> на</w:t>
      </w:r>
      <w:r w:rsidRPr="00A509EE">
        <w:t xml:space="preserve"> три замминистра приедет для делового разговора.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Палаткин (</w:t>
      </w:r>
      <w:r w:rsidR="00294DAB" w:rsidRPr="00A509EE">
        <w:rPr>
          <w:lang w:val="uk-UA"/>
        </w:rPr>
        <w:t>м</w:t>
      </w:r>
      <w:r w:rsidRPr="00A509EE">
        <w:rPr>
          <w:i/>
        </w:rPr>
        <w:t>ахает рукой</w:t>
      </w:r>
      <w:r w:rsidRPr="00A509EE">
        <w:t>). Знаем мы эти деловые разговоры! Взятку будешь давать.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Кинескопов. (</w:t>
      </w:r>
      <w:r w:rsidRPr="00A509EE">
        <w:rPr>
          <w:i/>
        </w:rPr>
        <w:t>Недовольно</w:t>
      </w:r>
      <w:r w:rsidRPr="00A509EE">
        <w:t>). Ну</w:t>
      </w:r>
      <w:r w:rsidR="00331B6F" w:rsidRPr="00A509EE">
        <w:t>,</w:t>
      </w:r>
      <w:r w:rsidRPr="00A509EE">
        <w:t xml:space="preserve"> к чему это ты, – чуть чего сразу взятку.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 xml:space="preserve">Палаткин. </w:t>
      </w:r>
      <w:r w:rsidR="00B654D6" w:rsidRPr="00A509EE">
        <w:rPr>
          <w:lang w:val="uk-UA"/>
        </w:rPr>
        <w:t xml:space="preserve">А к </w:t>
      </w:r>
      <w:r w:rsidRPr="00A509EE">
        <w:t>тому! У нас чуть чего – надо сразу взятку.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Кинескопов. Ну…</w:t>
      </w:r>
      <w:r w:rsidR="00331B6F" w:rsidRPr="00A509EE">
        <w:t>.</w:t>
      </w:r>
      <w:r w:rsidRPr="00A509EE">
        <w:t xml:space="preserve"> Правильно.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Палаткин. Замминистра хороший мужик?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Кинескопов. Как сказать. Не знаю. Такой же как мы.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Палаткин. Значит сволочь! Наливай.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Кинескопов.</w:t>
      </w:r>
      <w:r w:rsidR="00331B6F" w:rsidRPr="00A509EE">
        <w:t xml:space="preserve"> Только с</w:t>
      </w:r>
      <w:r w:rsidRPr="00A509EE">
        <w:t>ебе. Я больше не буду.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Палаткин. Не выделывайся! Какая ему разница пьяный ты или тверёзый. Он за деньгами едет.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Кинескопов. А уважение проявить?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Палаткин. Клал он на твоё уважение с прибором. Рассуди сам. Ты кто? Бизнесмен. А он кто? Чиновник. За что ему тебя уважать? Только за деньги! Налей себе!</w:t>
      </w:r>
    </w:p>
    <w:p w:rsidR="00C546AE" w:rsidRPr="00A509EE" w:rsidRDefault="00C546AE" w:rsidP="00AD6299">
      <w:pPr>
        <w:spacing w:line="360" w:lineRule="auto"/>
        <w:ind w:firstLine="709"/>
        <w:jc w:val="center"/>
      </w:pPr>
      <w:r w:rsidRPr="00A509EE">
        <w:t>(Кинескопов наливает полную рюмку).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За уважение к человеку!</w:t>
      </w:r>
    </w:p>
    <w:p w:rsidR="00C546AE" w:rsidRPr="00A509EE" w:rsidRDefault="00C546AE" w:rsidP="00AD6299">
      <w:pPr>
        <w:spacing w:line="360" w:lineRule="auto"/>
        <w:ind w:firstLine="709"/>
        <w:jc w:val="center"/>
      </w:pPr>
      <w:r w:rsidRPr="00A509EE">
        <w:t>Пьют.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Кинескопов. Я тебе за хлопоты заплачу.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Палаткин. Не надо! Я тебе друг или кто?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Кинескопов. Ну</w:t>
      </w:r>
      <w:r w:rsidR="00331B6F" w:rsidRPr="00A509EE">
        <w:t>,</w:t>
      </w:r>
      <w:r w:rsidRPr="00A509EE">
        <w:t xml:space="preserve"> хоть за горючее.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Палаткин. Не надо!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lastRenderedPageBreak/>
        <w:t>Кинескопов. А считается, что генералы, ну не все, но многие – пидарасы.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Палаткин (</w:t>
      </w:r>
      <w:r w:rsidRPr="00A509EE">
        <w:rPr>
          <w:i/>
        </w:rPr>
        <w:t>возмущённо</w:t>
      </w:r>
      <w:r w:rsidRPr="00A509EE">
        <w:t>). Ну</w:t>
      </w:r>
      <w:r w:rsidR="00C403F4" w:rsidRPr="00A509EE">
        <w:t>,</w:t>
      </w:r>
      <w:r w:rsidRPr="00A509EE">
        <w:t xml:space="preserve"> ты и сказанул!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Кинескопов. Нет, не в смысле, что голубые, а так по-человечески пидарасы.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Палаткин. Если по-человечески, то это правильно! Но только на службе. Служба, понимаешь, такое дело. А в обычной жизни мы нормальные. Я вот, нап</w:t>
      </w:r>
      <w:r w:rsidR="00331B6F" w:rsidRPr="00A509EE">
        <w:t xml:space="preserve">ример, скажи </w:t>
      </w:r>
      <w:r w:rsidRPr="00A509EE">
        <w:t>честно</w:t>
      </w:r>
      <w:r w:rsidR="00331B6F" w:rsidRPr="00A509EE">
        <w:t>, поступал когда-нибудь с тобой</w:t>
      </w:r>
      <w:r w:rsidRPr="00A509EE">
        <w:t xml:space="preserve"> как пидарас?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Кинескпов. Никогда!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Палаткин. Наливай!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 (</w:t>
      </w:r>
      <w:r w:rsidRPr="00A509EE">
        <w:rPr>
          <w:i/>
        </w:rPr>
        <w:t>осенённый идеей</w:t>
      </w:r>
      <w:r w:rsidRPr="00A509EE">
        <w:t>). Стоп! Тут у меня телефончик один есть. Жена оставила. Знакомый колдун. Надо его вызвать и натравить на телегу. Вдруг поможет.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Палаткин. Вдруг бывает только пук! Но колдуна надо вызывать. Звони!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Кинескопов. А ты побудешь тут со мной? Всё-таки колдун.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Палаткин. Мы своих в бою не бросаем. Звони!</w:t>
      </w:r>
    </w:p>
    <w:p w:rsidR="00C546AE" w:rsidRPr="00A509EE" w:rsidRDefault="00C546AE" w:rsidP="00AD6299">
      <w:pPr>
        <w:spacing w:line="360" w:lineRule="auto"/>
        <w:ind w:firstLine="709"/>
        <w:jc w:val="center"/>
      </w:pPr>
      <w:r w:rsidRPr="00A509EE">
        <w:t>Кинескопов достаёт мобильный телефон и набирает номер по бумажке. Поднимает трубку к уху.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Кинескопов. Алло! Добрый день. Простите за беспокойство. Это Перун?.. Ага! Очень приятно…</w:t>
      </w:r>
      <w:r w:rsidR="00433DC6" w:rsidRPr="00A509EE">
        <w:t>.</w:t>
      </w:r>
      <w:r w:rsidRPr="00A509EE">
        <w:t xml:space="preserve"> Понимаете, мне нужна ваша скорая помощь…</w:t>
      </w:r>
      <w:r w:rsidR="00433DC6" w:rsidRPr="00A509EE">
        <w:t>.</w:t>
      </w:r>
      <w:r w:rsidRPr="00A509EE">
        <w:t xml:space="preserve"> Да!.. Очень скорая…</w:t>
      </w:r>
      <w:r w:rsidR="00433DC6" w:rsidRPr="00A509EE">
        <w:t>.</w:t>
      </w:r>
      <w:r w:rsidRPr="00A509EE">
        <w:t xml:space="preserve"> У меня тут телега на входе…</w:t>
      </w:r>
      <w:r w:rsidR="00433DC6" w:rsidRPr="00A509EE">
        <w:t>.</w:t>
      </w:r>
      <w:r w:rsidRPr="00A509EE">
        <w:t xml:space="preserve"> Да? (</w:t>
      </w:r>
      <w:r w:rsidRPr="00A509EE">
        <w:rPr>
          <w:i/>
        </w:rPr>
        <w:t>Изменяется в лице</w:t>
      </w:r>
      <w:r w:rsidRPr="00A509EE">
        <w:t>). Вы в курсе?.. Да!.. Записываю адрес</w:t>
      </w:r>
      <w:r w:rsidR="00B654D6" w:rsidRPr="00A509EE">
        <w:rPr>
          <w:lang w:val="uk-UA"/>
        </w:rPr>
        <w:t>.</w:t>
      </w:r>
      <w:r w:rsidRPr="00A509EE">
        <w:t xml:space="preserve"> (</w:t>
      </w:r>
      <w:r w:rsidRPr="00A509EE">
        <w:rPr>
          <w:i/>
        </w:rPr>
        <w:t>Склоняется над столом, пишет</w:t>
      </w:r>
      <w:r w:rsidRPr="00A509EE">
        <w:t>). Всё. Записал… Хорошо. Высылаю за вами машину…</w:t>
      </w:r>
      <w:r w:rsidR="00433DC6" w:rsidRPr="00A509EE">
        <w:t>.</w:t>
      </w:r>
      <w:r w:rsidRPr="00A509EE">
        <w:t xml:space="preserve"> До встречи. (</w:t>
      </w:r>
      <w:r w:rsidRPr="00A509EE">
        <w:rPr>
          <w:i/>
        </w:rPr>
        <w:t>Смотрит на Палаткина</w:t>
      </w:r>
      <w:r w:rsidRPr="00A509EE">
        <w:t>). Горыныч он сказал</w:t>
      </w:r>
      <w:r w:rsidR="00B654D6" w:rsidRPr="00A509EE">
        <w:rPr>
          <w:lang w:val="uk-UA"/>
        </w:rPr>
        <w:t>,</w:t>
      </w:r>
      <w:r w:rsidRPr="00A509EE">
        <w:t xml:space="preserve"> что в курсе. Представляешь? Про телегу – в курсе.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Палаткин</w:t>
      </w:r>
      <w:r w:rsidR="00B654D6" w:rsidRPr="00A509EE">
        <w:rPr>
          <w:lang w:val="uk-UA"/>
        </w:rPr>
        <w:t xml:space="preserve"> (</w:t>
      </w:r>
      <w:r w:rsidR="00B654D6" w:rsidRPr="00A509EE">
        <w:rPr>
          <w:i/>
        </w:rPr>
        <w:t>спокойно</w:t>
      </w:r>
      <w:r w:rsidR="00B654D6" w:rsidRPr="00A509EE">
        <w:rPr>
          <w:lang w:val="uk-UA"/>
        </w:rPr>
        <w:t>).</w:t>
      </w:r>
      <w:r w:rsidRPr="00A509EE">
        <w:t xml:space="preserve"> А что ты удивляешься? Колдун же! Колдуны</w:t>
      </w:r>
      <w:r w:rsidR="00C403F4" w:rsidRPr="00A509EE">
        <w:t>,</w:t>
      </w:r>
      <w:r w:rsidRPr="00A509EE">
        <w:t xml:space="preserve"> они Гаврилыч</w:t>
      </w:r>
      <w:r w:rsidR="00433DC6" w:rsidRPr="00A509EE">
        <w:t>,</w:t>
      </w:r>
      <w:r w:rsidRPr="00A509EE">
        <w:t xml:space="preserve"> как особисты. Всё, суки, знают. У них работа такая.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Кинескопов. Нет, ну я же ему даже ничего сказать не успел. А он говорит, мол, всё знаю.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Палаткин. И это правильно, что ничего не сказал. И не вздумай ничего говорить! Кто его знает? Может он честный отечественный колдун, а может быть вражеский шпион? Нужна предельная осторожность.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Кинескопов. Нет в твоих словах никакой логики! Ты лучше тягач отпусти. Чего ему тут зря стоять.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Палаткин. Это мы мигом. (</w:t>
      </w:r>
      <w:r w:rsidRPr="00A509EE">
        <w:rPr>
          <w:i/>
        </w:rPr>
        <w:t>Подходит к окну и орёт</w:t>
      </w:r>
      <w:r w:rsidRPr="00A509EE">
        <w:t>). Эй! Боец! Едь обратно! В расположение едь, на хер! Да! В часть рули! Сам! Сам едь! Давай!</w:t>
      </w:r>
    </w:p>
    <w:p w:rsidR="00C546AE" w:rsidRPr="00A509EE" w:rsidRDefault="00C546AE" w:rsidP="00AD6299">
      <w:pPr>
        <w:spacing w:line="360" w:lineRule="auto"/>
        <w:ind w:firstLine="709"/>
        <w:jc w:val="center"/>
      </w:pPr>
      <w:r w:rsidRPr="00A509EE">
        <w:t>За окном завёлся тягач и грузно двинулся с места.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 (</w:t>
      </w:r>
      <w:r w:rsidRPr="00A509EE">
        <w:rPr>
          <w:i/>
        </w:rPr>
        <w:t>кричит</w:t>
      </w:r>
      <w:r w:rsidRPr="00A509EE">
        <w:t>). Света! Иди сюда! (</w:t>
      </w:r>
      <w:r w:rsidRPr="00A509EE">
        <w:rPr>
          <w:i/>
        </w:rPr>
        <w:t>Садится в кресло</w:t>
      </w:r>
      <w:r w:rsidRPr="00A509EE">
        <w:t>).</w:t>
      </w:r>
    </w:p>
    <w:p w:rsidR="00C546AE" w:rsidRPr="00A509EE" w:rsidRDefault="00C546AE" w:rsidP="00AD6299">
      <w:pPr>
        <w:spacing w:line="360" w:lineRule="auto"/>
        <w:ind w:firstLine="709"/>
        <w:jc w:val="center"/>
      </w:pPr>
      <w:r w:rsidRPr="00A509EE">
        <w:t>Входит секретарша. Он протягивает ей бумажку.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lastRenderedPageBreak/>
        <w:t>Пусть Серёга по этому адресу заберёт человека и привезёт сюда, ко мне. Но только чтобы с уважением, без хамства.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Света. У Серёги без хамства не получится.</w:t>
      </w:r>
    </w:p>
    <w:p w:rsidR="00C546AE" w:rsidRPr="00A509EE" w:rsidRDefault="00C546AE" w:rsidP="00AD6299">
      <w:pPr>
        <w:spacing w:line="360" w:lineRule="auto"/>
        <w:ind w:firstLine="709"/>
        <w:jc w:val="both"/>
      </w:pPr>
      <w:r w:rsidRPr="00A509EE">
        <w:t>Кинескопов. Тогда пассажир его заколдует. Превратит его в… (</w:t>
      </w:r>
      <w:r w:rsidRPr="00A509EE">
        <w:rPr>
          <w:i/>
        </w:rPr>
        <w:t>Задумывается</w:t>
      </w:r>
      <w:r w:rsidRPr="00A509EE">
        <w:t>).</w:t>
      </w:r>
    </w:p>
    <w:p w:rsidR="00B654D6" w:rsidRPr="00A509EE" w:rsidRDefault="00C546AE" w:rsidP="00AD6299">
      <w:pPr>
        <w:spacing w:line="360" w:lineRule="auto"/>
        <w:ind w:left="-284" w:firstLine="709"/>
        <w:jc w:val="both"/>
      </w:pPr>
      <w:r w:rsidRPr="00A509EE">
        <w:t>Палаткин. В</w:t>
      </w:r>
      <w:r w:rsidR="00433DC6" w:rsidRPr="00A509EE">
        <w:t xml:space="preserve"> ефрейтора сверхсрочной службы  ракетных войск</w:t>
      </w:r>
      <w:r w:rsidRPr="00A509EE">
        <w:t>!</w:t>
      </w:r>
    </w:p>
    <w:p w:rsidR="00E919E1" w:rsidRPr="00A509EE" w:rsidRDefault="00E919E1" w:rsidP="00AD6299">
      <w:pPr>
        <w:spacing w:line="360" w:lineRule="auto"/>
        <w:ind w:left="-284" w:firstLine="709"/>
        <w:jc w:val="both"/>
      </w:pPr>
      <w:r w:rsidRPr="00A509EE">
        <w:t>Кинескопов.</w:t>
      </w:r>
      <w:r w:rsidR="00B654D6" w:rsidRPr="00A509EE">
        <w:t xml:space="preserve"> </w:t>
      </w:r>
      <w:r w:rsidRPr="00A509EE">
        <w:t>Именно!</w:t>
      </w:r>
    </w:p>
    <w:p w:rsidR="00E919E1" w:rsidRPr="00A509EE" w:rsidRDefault="00E919E1" w:rsidP="00AD6299">
      <w:pPr>
        <w:spacing w:line="360" w:lineRule="auto"/>
        <w:ind w:left="-284" w:firstLine="709"/>
        <w:jc w:val="both"/>
      </w:pPr>
      <w:r w:rsidRPr="00A509EE">
        <w:t>Света (</w:t>
      </w:r>
      <w:r w:rsidRPr="00A509EE">
        <w:rPr>
          <w:i/>
        </w:rPr>
        <w:t>с лёгким удивлением</w:t>
      </w:r>
      <w:r w:rsidRPr="00A509EE">
        <w:t>). Я предупрежу.</w:t>
      </w:r>
    </w:p>
    <w:p w:rsidR="00E919E1" w:rsidRPr="00A509EE" w:rsidRDefault="004E5DD7" w:rsidP="00AD6299">
      <w:pPr>
        <w:spacing w:line="360" w:lineRule="auto"/>
        <w:ind w:left="-284" w:firstLine="709"/>
        <w:jc w:val="center"/>
      </w:pPr>
      <w:r w:rsidRPr="00A509EE">
        <w:t>(</w:t>
      </w:r>
      <w:r w:rsidR="00E919E1" w:rsidRPr="00A509EE">
        <w:t>Света выходит из кабинета</w:t>
      </w:r>
      <w:r w:rsidRPr="00A509EE">
        <w:t>)</w:t>
      </w:r>
      <w:r w:rsidR="00E919E1" w:rsidRPr="00A509EE">
        <w:t>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Слышь, Горыныч! Я спросить тебя хотел не раз, но как-то не решался. Чтобы не обидеть что ли…</w:t>
      </w:r>
      <w:r w:rsidR="00B6558B" w:rsidRPr="00A509EE">
        <w:t>.</w:t>
      </w:r>
      <w:r w:rsidRPr="00A509EE">
        <w:t xml:space="preserve"> А сейчас спрошу. Почему у тебя к жизни и людям, к себе самому отношение такое?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Палаткин. Какое?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Как бы это точнее сказать…</w:t>
      </w:r>
      <w:r w:rsidR="00464EB3" w:rsidRPr="00A509EE">
        <w:t>.</w:t>
      </w:r>
      <w:r w:rsidRPr="00A509EE">
        <w:t xml:space="preserve"> О! Празднично - дурацкое! Точно! Всё тебе до одного места, – ты всегда шутишь, шутки дурацкие отпускаешь, куда-то несёшься, от чего-то убегаешь, бузишь, пьёшь. В общем, нет тебе покоя как белому парусу.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Палаткин. Зря копаешь. Не я тебе не понятен, – весёлый, пьяный и усатый. В себе разобраться не можешь. Ты ж не чистый бизнесмен, не по природе своей. Ты в бизнесе из интеллигенции пробился. Так?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Было дело.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Палаткин. Вот теперь и ешь себя книжной философией, грызёшь изнутри как жук-короед. Ко мне цепляешься. А бабло лирики не терпит! Тут Спиноза с Карлом Марксом не помощники</w:t>
      </w:r>
      <w:r w:rsidR="00DD6FD9" w:rsidRPr="00A509EE">
        <w:t>,</w:t>
      </w:r>
      <w:r w:rsidRPr="00A509EE">
        <w:t xml:space="preserve"> – враги! Вот зачем ты, Гаврилыч, в свободное время книжки разные читаешь?</w:t>
      </w:r>
      <w:r w:rsidR="00B6558B" w:rsidRPr="00A509EE">
        <w:t xml:space="preserve"> Если детективы или приключения,</w:t>
      </w:r>
      <w:r w:rsidRPr="00A509EE">
        <w:t xml:space="preserve"> – </w:t>
      </w:r>
      <w:r w:rsidR="00B6558B" w:rsidRPr="00A509EE">
        <w:t>л</w:t>
      </w:r>
      <w:r w:rsidRPr="00A509EE">
        <w:t>адно! Это можн</w:t>
      </w:r>
      <w:r w:rsidR="00B6558B" w:rsidRPr="00A509EE">
        <w:t>о. Я и сам бывает с «Уставом» под подушкой</w:t>
      </w:r>
      <w:r w:rsidRPr="00A509EE">
        <w:t xml:space="preserve"> засыпаю. Нет. Тебя всё тянет найти что-то эдакое, простому человеку непонятное. Чтобы оно тебя самого всего наизнанку вывернуло. Чтоб тебя</w:t>
      </w:r>
      <w:r w:rsidR="00741A71" w:rsidRPr="00A509EE">
        <w:t>,</w:t>
      </w:r>
      <w:r w:rsidRPr="00A509EE">
        <w:t xml:space="preserve"> аж затошнило от книжки и на понос пробило. Ты лучше коньяку больше пей, на бильярде играй</w:t>
      </w:r>
      <w:r w:rsidR="004E5DD7" w:rsidRPr="00A509EE">
        <w:t>, сейчас вот боулинг в моде, яд</w:t>
      </w:r>
      <w:r w:rsidRPr="00A509EE">
        <w:t>р</w:t>
      </w:r>
      <w:r w:rsidR="004E5DD7" w:rsidRPr="00A509EE">
        <w:t>ё</w:t>
      </w:r>
      <w:r w:rsidR="00B6558B" w:rsidRPr="00A509EE">
        <w:t>на</w:t>
      </w:r>
      <w:r w:rsidRPr="00A509EE">
        <w:t xml:space="preserve"> мать! Компанию найди для картишек, не такую</w:t>
      </w:r>
      <w:r w:rsidR="004E5DD7" w:rsidRPr="00A509EE">
        <w:t>,</w:t>
      </w:r>
      <w:r w:rsidRPr="00A509EE">
        <w:t xml:space="preserve"> чтоб обжулил</w:t>
      </w:r>
      <w:r w:rsidR="00DD6FD9" w:rsidRPr="00A509EE">
        <w:t>и</w:t>
      </w:r>
      <w:r w:rsidRPr="00A509EE">
        <w:t>, а так, – для общения под рюмочку.</w:t>
      </w:r>
      <w:r w:rsidR="004E5DD7" w:rsidRPr="00A509EE">
        <w:t xml:space="preserve"> </w:t>
      </w:r>
      <w:r w:rsidR="00B6558B" w:rsidRPr="00A509EE">
        <w:t>Ты вот меня только что дура</w:t>
      </w:r>
      <w:r w:rsidRPr="00A509EE">
        <w:t>ком обозвал.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Да не обзывал я!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Палаткин</w:t>
      </w:r>
      <w:r w:rsidR="004E5DD7" w:rsidRPr="00A509EE">
        <w:t>. Спокойно</w:t>
      </w:r>
      <w:r w:rsidRPr="00A509EE">
        <w:t>! Я ж не обижаюсь.</w:t>
      </w:r>
      <w:r w:rsidR="00DD6FD9" w:rsidRPr="00A509EE">
        <w:t xml:space="preserve"> Я даже согласен с тобой. Да, </w:t>
      </w:r>
      <w:r w:rsidRPr="00A509EE">
        <w:t>дурак! Ну и что? Кому от этого хуже? Мне? Никогда. Мне жить легче. Это тебе пло</w:t>
      </w:r>
      <w:r w:rsidR="004E5DD7" w:rsidRPr="00A509EE">
        <w:t>хо, Гаврилыч! Ты себе вообразил</w:t>
      </w:r>
      <w:r w:rsidR="00B6558B" w:rsidRPr="00A509EE">
        <w:t>,</w:t>
      </w:r>
      <w:r w:rsidRPr="00A509EE">
        <w:t xml:space="preserve"> что я и такие как я</w:t>
      </w:r>
      <w:r w:rsidR="00B6558B" w:rsidRPr="00A509EE">
        <w:t>, о жизни не задумываем</w:t>
      </w:r>
      <w:r w:rsidRPr="00A509EE">
        <w:t xml:space="preserve">ся. Неправда. Очень задумываемся. Просто мы о ней по-другому думаем, не так как ты. </w:t>
      </w:r>
      <w:r w:rsidRPr="00A509EE">
        <w:lastRenderedPageBreak/>
        <w:t>Мы себя не изводим проклятыми вопросами: «Отчего жизнь так не справедлива?» и «</w:t>
      </w:r>
      <w:r w:rsidR="004E5DD7" w:rsidRPr="00A509EE">
        <w:t>Ч</w:t>
      </w:r>
      <w:r w:rsidRPr="00A509EE">
        <w:t>то есть человек?»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Да я об этом и не думаю.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Палаткин. Думаешь, думаешь! У тебя на физиономии написано, ч</w:t>
      </w:r>
      <w:r w:rsidR="00B6558B" w:rsidRPr="00A509EE">
        <w:t>то ты думаешь. От тебя библиотечной пылью</w:t>
      </w:r>
      <w:r w:rsidRPr="00A509EE">
        <w:t xml:space="preserve"> разит на двадцать метров вокруг…</w:t>
      </w:r>
      <w:r w:rsidR="00387AC6" w:rsidRPr="00A509EE">
        <w:t>.</w:t>
      </w:r>
      <w:r w:rsidRPr="00A509EE">
        <w:t xml:space="preserve"> Фу! Но, самое странное, Гаврилыч, что</w:t>
      </w:r>
      <w:r w:rsidR="004E5DD7" w:rsidRPr="00A509EE">
        <w:t xml:space="preserve"> именно за это я тебя и люблю. </w:t>
      </w:r>
      <w:r w:rsidRPr="00A509EE">
        <w:t xml:space="preserve">И дружу с тобой, потому что втайне надеюсь, что сам выгляжу получше от </w:t>
      </w:r>
      <w:r w:rsidR="00DD6FD9" w:rsidRPr="00A509EE">
        <w:t>этого. Хотя всё это полная чушь</w:t>
      </w:r>
      <w:r w:rsidRPr="00A509EE">
        <w:t xml:space="preserve"> и генераль</w:t>
      </w:r>
      <w:r w:rsidR="00B6558B" w:rsidRPr="00A509EE">
        <w:t>ски</w:t>
      </w:r>
      <w:r w:rsidRPr="00A509EE">
        <w:t xml:space="preserve">й маразм! 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 (</w:t>
      </w:r>
      <w:r w:rsidRPr="00A509EE">
        <w:rPr>
          <w:i/>
        </w:rPr>
        <w:t>после некоторой паузы</w:t>
      </w:r>
      <w:r w:rsidRPr="00A509EE">
        <w:t>). Спасибо, Горыныч! Спасибо!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Палаткин (</w:t>
      </w:r>
      <w:r w:rsidRPr="00A509EE">
        <w:rPr>
          <w:i/>
        </w:rPr>
        <w:t>удивлённо</w:t>
      </w:r>
      <w:r w:rsidRPr="00A509EE">
        <w:t>). Это за что же мне спасибо?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За дружбу. За то, что ты не сволочь…</w:t>
      </w:r>
      <w:r w:rsidR="00B6558B" w:rsidRPr="00A509EE">
        <w:t>.</w:t>
      </w:r>
      <w:r w:rsidRPr="00A509EE">
        <w:t xml:space="preserve"> И я хочу налить.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Палаткин. Наливай!</w:t>
      </w:r>
    </w:p>
    <w:p w:rsidR="0065177B" w:rsidRPr="00A509EE" w:rsidRDefault="00B6558B" w:rsidP="00AD6299">
      <w:pPr>
        <w:spacing w:line="360" w:lineRule="auto"/>
        <w:ind w:right="851" w:firstLine="709"/>
        <w:jc w:val="center"/>
      </w:pPr>
      <w:r w:rsidRPr="00A509EE">
        <w:t>(Кинескопов наливает, встаю</w:t>
      </w:r>
      <w:r w:rsidR="0065177B" w:rsidRPr="00A509EE">
        <w:t>т из крес</w:t>
      </w:r>
      <w:r w:rsidRPr="00A509EE">
        <w:t>ел</w:t>
      </w:r>
      <w:r w:rsidR="0065177B" w:rsidRPr="00A509EE">
        <w:t>, берут рюмки, пьют и обнимаются).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(</w:t>
      </w:r>
      <w:r w:rsidRPr="00A509EE">
        <w:rPr>
          <w:i/>
        </w:rPr>
        <w:t>Палаткин садится на стул</w:t>
      </w:r>
      <w:r w:rsidRPr="00A509EE">
        <w:t>). Это правильно, что колдун едет.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Не знаю.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Палаткин. Я знаю! Тебе нужен этот колдун. Не сам колдун, а он как факт!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Пургу метёшь!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Палаткин.</w:t>
      </w:r>
      <w:r w:rsidR="00E70D21" w:rsidRPr="00A509EE">
        <w:t xml:space="preserve"> Смотри сам. </w:t>
      </w:r>
      <w:r w:rsidRPr="00A509EE">
        <w:t>Могла у меня в воинской части возле штаба появиться телега? Нет, не могла! Могла она у т</w:t>
      </w:r>
      <w:r w:rsidR="00E70D21" w:rsidRPr="00A509EE">
        <w:t xml:space="preserve">воего замминистра перед входом </w:t>
      </w:r>
      <w:r w:rsidRPr="00A509EE">
        <w:t>в министерство встать? Нет</w:t>
      </w:r>
      <w:r w:rsidR="00E70D21" w:rsidRPr="00A509EE">
        <w:t>,</w:t>
      </w:r>
      <w:r w:rsidRPr="00A509EE">
        <w:t xml:space="preserve"> не могла! Могла она у твоего водилы Серёги во дворе образоваться? Нет, не могла! 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</w:t>
      </w:r>
      <w:r w:rsidR="00B6558B" w:rsidRPr="00A509EE">
        <w:t>. Это по</w:t>
      </w:r>
      <w:r w:rsidRPr="00A509EE">
        <w:t>чему же, интересно знать?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Палаткин. Потому, что эта телега из твоей книжно-интеллигент</w:t>
      </w:r>
      <w:r w:rsidR="00B6558B" w:rsidRPr="00A509EE">
        <w:t>ск</w:t>
      </w:r>
      <w:r w:rsidRPr="00A509EE">
        <w:t>ой башки вылезла</w:t>
      </w:r>
      <w:r w:rsidR="00E70D21" w:rsidRPr="00A509EE">
        <w:t xml:space="preserve">! И вы с ней друг другу нужны. </w:t>
      </w:r>
      <w:r w:rsidRPr="00A509EE">
        <w:t>Такой мой вывод. А дальше пусть колдун разбирается.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В таком  случае, если речь о психическом феномене, колдун может не подойти. Скорее нужен знающий психоаналитик.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Палаткин (</w:t>
      </w:r>
      <w:r w:rsidRPr="00A509EE">
        <w:rPr>
          <w:i/>
        </w:rPr>
        <w:t>эмоционально</w:t>
      </w:r>
      <w:r w:rsidRPr="00A509EE">
        <w:t>). Не</w:t>
      </w:r>
      <w:r w:rsidR="00B6558B" w:rsidRPr="00A509EE">
        <w:t>т! Нет, голуба</w:t>
      </w:r>
      <w:r w:rsidRPr="00A509EE">
        <w:t>! Врёшь! У меня на психов аналитиков и  философов всяких в твоём вопросе надежды нет. Ни на грош. Припрётся начитанный</w:t>
      </w:r>
      <w:r w:rsidR="00B6558B" w:rsidRPr="00A509EE">
        <w:t>,</w:t>
      </w:r>
      <w:r w:rsidRPr="00A509EE">
        <w:t xml:space="preserve"> книжками напичканный вроде тебя и начнёте вы своё любимое </w:t>
      </w:r>
      <w:r w:rsidR="00E70D21" w:rsidRPr="00A509EE">
        <w:t>разглагольствование</w:t>
      </w:r>
      <w:r w:rsidRPr="00A509EE">
        <w:t>: Аристотель сказал так, а Диоген и Фрейд вод эдак, а Мудила Долба</w:t>
      </w:r>
      <w:r w:rsidR="00B6558B" w:rsidRPr="00A509EE">
        <w:t>новский считает иначе! И понесло</w:t>
      </w:r>
      <w:r w:rsidRPr="00A509EE">
        <w:t>сь! Заболтаете, затопчете словами дело</w:t>
      </w:r>
      <w:r w:rsidR="00387AC6" w:rsidRPr="00A509EE">
        <w:t>,</w:t>
      </w:r>
      <w:r w:rsidRPr="00A509EE">
        <w:t xml:space="preserve"> и толку не</w:t>
      </w:r>
      <w:r w:rsidR="00DD6FD9" w:rsidRPr="00A509EE">
        <w:t xml:space="preserve"> будет. А колдун, он с тобой по-</w:t>
      </w:r>
      <w:r w:rsidRPr="00A509EE">
        <w:t>другому говорить станет, не так как ты п</w:t>
      </w:r>
      <w:r w:rsidR="00E70D21" w:rsidRPr="00A509EE">
        <w:t>ривык. По-другому он заговорит.</w:t>
      </w:r>
      <w:r w:rsidRPr="00A509EE">
        <w:t xml:space="preserve"> Вот увидишь! </w:t>
      </w:r>
    </w:p>
    <w:p w:rsidR="00E70D21" w:rsidRPr="00A509EE" w:rsidRDefault="0065177B" w:rsidP="00AD6299">
      <w:pPr>
        <w:tabs>
          <w:tab w:val="left" w:pos="7380"/>
        </w:tabs>
        <w:spacing w:line="360" w:lineRule="auto"/>
        <w:ind w:right="851" w:firstLine="709"/>
        <w:jc w:val="both"/>
      </w:pPr>
      <w:r w:rsidRPr="00A509EE">
        <w:t xml:space="preserve">Кинескопов. Да откуда ты знаешь! </w:t>
      </w:r>
      <w:r w:rsidR="00A2504A" w:rsidRPr="00A509EE">
        <w:tab/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lastRenderedPageBreak/>
        <w:t>Палаткин. Я не знаю. Я чувствую, я как зверь чую! Я жизнь кожей впитываю! Я её запахом и вкусом живу!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Всё! Классно поговорили. Колдун колдуном, но мне нужно подготовиться к приезду Надуваева. Я думаю, что к его появлению Перун нас от телеги избавит</w:t>
      </w:r>
      <w:r w:rsidR="00E70D21" w:rsidRPr="00A509EE">
        <w:t>ь</w:t>
      </w:r>
      <w:r w:rsidRPr="00A509EE">
        <w:t xml:space="preserve"> не успеет. Поэтому…</w:t>
      </w:r>
      <w:r w:rsidR="00B6558B" w:rsidRPr="00A509EE">
        <w:t>.</w:t>
      </w:r>
      <w:r w:rsidRPr="00A509EE">
        <w:t xml:space="preserve"> Соберу совещание. Из доверенных лиц. (</w:t>
      </w:r>
      <w:r w:rsidRPr="00A509EE">
        <w:rPr>
          <w:i/>
        </w:rPr>
        <w:t>Нажимает кнопку на пульте</w:t>
      </w:r>
      <w:r w:rsidRPr="00A509EE">
        <w:t>). Света! Булдыка, Рябухина и… Мишу ко мне.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Палаткин. Это правильно. Отмазку следует об</w:t>
      </w:r>
      <w:r w:rsidR="00E70D21" w:rsidRPr="00A509EE">
        <w:t>сосать. Действительно, придётся</w:t>
      </w:r>
      <w:r w:rsidRPr="00A509EE">
        <w:t xml:space="preserve"> же как-то объяснять загромождение на входе.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Горыныч, бери бутылочку, рюмочку и садись вон туда, подальше. (</w:t>
      </w:r>
      <w:r w:rsidRPr="00A509EE">
        <w:rPr>
          <w:i/>
        </w:rPr>
        <w:t>Показывает в дальний угол кабинета</w:t>
      </w:r>
      <w:r w:rsidRPr="00A509EE">
        <w:t>).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Палаткин. Лады! (</w:t>
      </w:r>
      <w:r w:rsidRPr="00A509EE">
        <w:rPr>
          <w:i/>
        </w:rPr>
        <w:t>Перемещается со стулом в руках в дальний угол</w:t>
      </w:r>
      <w:r w:rsidRPr="00A509EE">
        <w:t>).</w:t>
      </w:r>
    </w:p>
    <w:p w:rsidR="0065177B" w:rsidRPr="00A509EE" w:rsidRDefault="0065177B" w:rsidP="00AD6299">
      <w:pPr>
        <w:spacing w:line="360" w:lineRule="auto"/>
        <w:ind w:right="851" w:firstLine="709"/>
        <w:jc w:val="center"/>
      </w:pPr>
      <w:r w:rsidRPr="00A509EE">
        <w:t>(Является вызванная троица).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Садимся! (</w:t>
      </w:r>
      <w:r w:rsidRPr="00A509EE">
        <w:rPr>
          <w:i/>
        </w:rPr>
        <w:t>Усаживается</w:t>
      </w:r>
      <w:r w:rsidR="00387AC6" w:rsidRPr="00A509EE">
        <w:t>). Буде</w:t>
      </w:r>
      <w:r w:rsidRPr="00A509EE">
        <w:t>м проводить мозговой штурм!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Миша. А есть чем?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Надеюсь, что есть! Тарас Моисеевич!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Булдык. Слушаю, товарищ директор!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Я очень прошу вас, если можно, включить на время ту часть сознания, которая, как вы сказали</w:t>
      </w:r>
      <w:r w:rsidR="00F62743" w:rsidRPr="00A509EE">
        <w:t>,</w:t>
      </w:r>
      <w:r w:rsidRPr="00A509EE">
        <w:t xml:space="preserve"> досталась вам от папы. Она мне кажется более содержательной и более подходящей всем нам в сложившейся ситуации. Вы не против?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Булдык (</w:t>
      </w:r>
      <w:r w:rsidRPr="00A509EE">
        <w:rPr>
          <w:i/>
        </w:rPr>
        <w:t>мотнул головой</w:t>
      </w:r>
      <w:r w:rsidRPr="00A509EE">
        <w:t>). К вашим услу</w:t>
      </w:r>
      <w:r w:rsidR="00B6558B" w:rsidRPr="00A509EE">
        <w:t>гам, Марат Гаврилович! Я весь внимание</w:t>
      </w:r>
      <w:r w:rsidRPr="00A509EE">
        <w:t>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Благодарю. Итак. Телега на входе. Замминистра на подходе. Нужна красивая версия, которая органично соединит его появление с наличием телеги. Я ясно излагаю?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Булдык. Вполне.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Что нам следует сказать Надуваеву о телеге, чтобы не оттолкнуть его от неформального сотрудничества с фирмой? Как нам вписать телегу в его визит, а может быть и превратить её в приятный сюрприз для него? Или даже усилить его симпатию к нам! Готов выслушать в</w:t>
      </w:r>
      <w:r w:rsidR="00F62743" w:rsidRPr="00A509EE">
        <w:t>се разумные варианты, тем более</w:t>
      </w:r>
      <w:r w:rsidRPr="00A509EE">
        <w:t xml:space="preserve"> что реальных финансовых средств</w:t>
      </w:r>
      <w:r w:rsidR="00411345" w:rsidRPr="00A509EE">
        <w:t>,</w:t>
      </w:r>
      <w:r w:rsidRPr="00A509EE">
        <w:t xml:space="preserve"> для его умиротворения</w:t>
      </w:r>
      <w:r w:rsidR="00411345" w:rsidRPr="00A509EE">
        <w:t>,</w:t>
      </w:r>
      <w:r w:rsidRPr="00A509EE">
        <w:t xml:space="preserve"> у меня пока нет.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Миша</w:t>
      </w:r>
      <w:r w:rsidR="00F62743" w:rsidRPr="00A509EE">
        <w:t>. Можно?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Да!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Миша. Телега, например, вовс</w:t>
      </w:r>
      <w:r w:rsidR="00411345" w:rsidRPr="00A509EE">
        <w:t>е не телега, а повозка древних а</w:t>
      </w:r>
      <w:r w:rsidRPr="00A509EE">
        <w:t>риев, купленная на аукционе за сумасшедшие бабки. Купили для себя, но готовы сделать ему презент.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lastRenderedPageBreak/>
        <w:t>Кинескопов. Красиво.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Булдык</w:t>
      </w:r>
      <w:r w:rsidR="00D94400" w:rsidRPr="00A509EE">
        <w:t xml:space="preserve">. Вряд </w:t>
      </w:r>
      <w:r w:rsidRPr="00A509EE">
        <w:t>ли. Деньги есть деньги. Он сразу же захочет продать этот лжеарийский транспорт. Толковый антиквар или археолог моментально вскроют надувательство. Получим влиятельного врага на всю оставшуюся жизнь.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Убедительное опровержение. Тарас Моисеевич, ваш папа был замечательный человек! Думаем дальше.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Рябухин. Спонсорский подарок в какой-нибудь краеведческий музей. Слепок народного быта. Временно поставили у себя, скоро увезём.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Миша. Глупо. И мы получаемся идиотами. Выставили на входе, чтобы ноги отбивать.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Отпадает.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Булдык. Скажите, Марат Гаврилович, а ваш Надуваев глубокий человек? Ну</w:t>
      </w:r>
      <w:r w:rsidR="00411345" w:rsidRPr="00A509EE">
        <w:t>,</w:t>
      </w:r>
      <w:r w:rsidRPr="00A509EE">
        <w:t xml:space="preserve"> в смысле, что он окончил, как делал карьеру, чем интересуется?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Насколько мне известно</w:t>
      </w:r>
      <w:r w:rsidR="00F62743" w:rsidRPr="00A509EE">
        <w:t>,</w:t>
      </w:r>
      <w:r w:rsidRPr="00A509EE">
        <w:t xml:space="preserve"> он учился в каком-то провинциальном затрапезном институте. Или на механика, или на теплотехника. Не помню. Карьера у него без остатка комсомольская. То есть, «Всегда готов!» и прочее «гав-гав» в поддержку партии. Из комсомола и выпрыгнул наверх. Глубоки</w:t>
      </w:r>
      <w:r w:rsidR="00D94400" w:rsidRPr="00A509EE">
        <w:t>й? Нет. Он очень поверхностен,</w:t>
      </w:r>
      <w:r w:rsidR="00F62743" w:rsidRPr="00A509EE">
        <w:t xml:space="preserve"> </w:t>
      </w:r>
      <w:r w:rsidRPr="00A509EE">
        <w:t>но хитёр. Интерес и любовь у него полностью совпадают – деньги. Да! Ещё карьера. Ну, вот таким вот образом.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Палаткин (</w:t>
      </w:r>
      <w:r w:rsidRPr="00A509EE">
        <w:rPr>
          <w:i/>
        </w:rPr>
        <w:t>из угла</w:t>
      </w:r>
      <w:r w:rsidRPr="00A509EE">
        <w:t>). Гандон!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Миша. Исчерпывающая характеристика.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Булдык. В таком случае, по</w:t>
      </w:r>
      <w:r w:rsidR="00411345" w:rsidRPr="00A509EE">
        <w:t xml:space="preserve"> -</w:t>
      </w:r>
      <w:r w:rsidRPr="00A509EE">
        <w:t xml:space="preserve"> моему – «Эврика!»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 (п</w:t>
      </w:r>
      <w:r w:rsidRPr="00A509EE">
        <w:rPr>
          <w:i/>
        </w:rPr>
        <w:t>однимается в кресле</w:t>
      </w:r>
      <w:r w:rsidRPr="00A509EE">
        <w:t>). Неужели?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Булдык. Попробую выстроить логическую цепь. Начнём-с того, что образование у него не то, которое вооружает связанной картиной мира, особенно в гуманитарной сфере.</w:t>
      </w:r>
    </w:p>
    <w:p w:rsidR="0065177B" w:rsidRPr="00A509EE" w:rsidRDefault="0065177B" w:rsidP="00AD6299">
      <w:pPr>
        <w:spacing w:line="360" w:lineRule="auto"/>
        <w:ind w:right="851" w:firstLine="709"/>
        <w:jc w:val="center"/>
      </w:pPr>
      <w:r w:rsidRPr="00A509EE">
        <w:t>Кинескопов, Миша, Рябухин (</w:t>
      </w:r>
      <w:r w:rsidRPr="00A509EE">
        <w:rPr>
          <w:i/>
        </w:rPr>
        <w:t>хором</w:t>
      </w:r>
      <w:r w:rsidRPr="00A509EE">
        <w:t>). Нет не то! Совсем не то!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 xml:space="preserve">Булдык. По жизни он шагал как комсомольский функционер. То есть, – он </w:t>
      </w:r>
      <w:r w:rsidR="0056457F" w:rsidRPr="00A509EE">
        <w:t xml:space="preserve">достаточно адаптивен в кабинетной системе, но </w:t>
      </w:r>
      <w:r w:rsidRPr="00A509EE">
        <w:t>ей же и ограничен. Следовательно: скептичен, циничен, продажен.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Палаткин. Я же говорю – гандон!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Булдык. Кстати, очень верный образ. В принципе презерватив по своему предназначению узкофункционален. Создан</w:t>
      </w:r>
      <w:r w:rsidR="008B5926" w:rsidRPr="00A509EE">
        <w:t xml:space="preserve"> для прост</w:t>
      </w:r>
      <w:r w:rsidRPr="00A509EE">
        <w:t>ой механической операции.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Миша. Я бы тут поспорил, но не стану отнимать время.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Булдык. С</w:t>
      </w:r>
      <w:r w:rsidR="008B5926" w:rsidRPr="00A509EE">
        <w:t>амое важное для него то,</w:t>
      </w:r>
      <w:r w:rsidRPr="00A509EE">
        <w:t xml:space="preserve"> ради чего он вообще существует – деньги и карьера. Да?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lastRenderedPageBreak/>
        <w:t>Кинескопов. Ну да! Да! Сколько можно!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Булдык. Оглашаю вывод: мы должны заставить поверить Надуваева всем его деревянным рассудком и всей душой, если таковая наличествует, что… (</w:t>
      </w:r>
      <w:r w:rsidR="0056457F" w:rsidRPr="00A509EE">
        <w:rPr>
          <w:i/>
        </w:rPr>
        <w:t>д</w:t>
      </w:r>
      <w:r w:rsidRPr="00A509EE">
        <w:rPr>
          <w:i/>
        </w:rPr>
        <w:t>елает выразительную паузу</w:t>
      </w:r>
      <w:r w:rsidR="008B5926" w:rsidRPr="00A509EE">
        <w:t>) о</w:t>
      </w:r>
      <w:r w:rsidRPr="00A509EE">
        <w:t>т нашей телеги зависят его деньги и его кресло. Причём на веки вечные!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Миша. Это ещё тупее, чем арийская повозка.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Палаткин</w:t>
      </w:r>
      <w:r w:rsidR="007C4B50" w:rsidRPr="00A509EE">
        <w:t xml:space="preserve"> </w:t>
      </w:r>
      <w:r w:rsidRPr="00A509EE">
        <w:t>(</w:t>
      </w:r>
      <w:r w:rsidR="007C4B50" w:rsidRPr="00A509EE">
        <w:rPr>
          <w:i/>
        </w:rPr>
        <w:t>г</w:t>
      </w:r>
      <w:r w:rsidRPr="00A509EE">
        <w:rPr>
          <w:i/>
        </w:rPr>
        <w:t>ромко</w:t>
      </w:r>
      <w:r w:rsidRPr="00A509EE">
        <w:t>). А в этом что-то есть!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 xml:space="preserve">Кинескопов. Мы все, наша компания, сейчас на крючке Надуваева. Это он обеспечивает нам госзаказ уже третий год подряд, благодаря </w:t>
      </w:r>
      <w:r w:rsidR="008B5926" w:rsidRPr="00A509EE">
        <w:t>нему</w:t>
      </w:r>
      <w:r w:rsidRPr="00A509EE">
        <w:t xml:space="preserve"> работают наши заводы и мы с вами тоже. И, </w:t>
      </w:r>
      <w:r w:rsidR="008B5926" w:rsidRPr="00A509EE">
        <w:t>вообще</w:t>
      </w:r>
      <w:r w:rsidRPr="00A509EE">
        <w:t>, неплохо живём. Хотя его жадность выбивает у нас из оборота огромные ресурсы.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Рябухин. Тут есть важное обстоятельство. Насколько я понял, Тараса Моисеевича, речь идёт не об обычной рациональной логике. Ну</w:t>
      </w:r>
      <w:r w:rsidR="00411345" w:rsidRPr="00A509EE">
        <w:t>,</w:t>
      </w:r>
      <w:r w:rsidRPr="00A509EE">
        <w:t xml:space="preserve"> как может старая телега</w:t>
      </w:r>
      <w:r w:rsidR="007C4B50" w:rsidRPr="00A509EE">
        <w:t>,</w:t>
      </w:r>
      <w:r w:rsidRPr="00A509EE">
        <w:t xml:space="preserve"> влиять на деньги и карьеру? Никак.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Булдык. Совершенно верно! А вот если преподнести телегу как мистический, управляющий судьбами объект, как артефакт древнего эзотерического знания, то…</w:t>
      </w:r>
      <w:r w:rsidR="008B5926" w:rsidRPr="00A509EE">
        <w:t>.</w:t>
      </w:r>
      <w:r w:rsidRPr="00A509EE">
        <w:t xml:space="preserve"> </w:t>
      </w:r>
      <w:r w:rsidR="007C4B50" w:rsidRPr="00A509EE">
        <w:t>У</w:t>
      </w:r>
      <w:r w:rsidRPr="00A509EE">
        <w:t xml:space="preserve"> нас есть перспектива.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Рябухин. И всё же – одно обстоятельство. Надуваемый нами Надуваев должен быть суеверен!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Миша. Он должен пов</w:t>
      </w:r>
      <w:r w:rsidR="007C4B50" w:rsidRPr="00A509EE">
        <w:t>ерить в нашу сказочную трепню</w:t>
      </w:r>
      <w:r w:rsidR="008B5926" w:rsidRPr="00A509EE">
        <w:t>,</w:t>
      </w:r>
      <w:r w:rsidR="007C4B50" w:rsidRPr="00A509EE">
        <w:t xml:space="preserve"> </w:t>
      </w:r>
      <w:r w:rsidRPr="00A509EE">
        <w:t>как он верит в силу своего кресла.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Стоп! Стоп! (</w:t>
      </w:r>
      <w:r w:rsidRPr="00A509EE">
        <w:rPr>
          <w:i/>
        </w:rPr>
        <w:t>Поднимается из-за стола, ходит по кабинету</w:t>
      </w:r>
      <w:r w:rsidRPr="00A509EE">
        <w:t>). Ну да! Конечно! Браво, Миша! Идея кресла – очень прагматична! Есть связь. Телега – кресло, кресло – телега. Дальше! Работаем дальше!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Палаткин. Надо включить в схему Перуна!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Булдык. Простите. Какого Перуна?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Ну…</w:t>
      </w:r>
      <w:r w:rsidR="00411345" w:rsidRPr="00A509EE">
        <w:t>.</w:t>
      </w:r>
      <w:r w:rsidRPr="00A509EE">
        <w:t xml:space="preserve"> В</w:t>
      </w:r>
      <w:r w:rsidR="00741A71" w:rsidRPr="00A509EE">
        <w:t xml:space="preserve"> </w:t>
      </w:r>
      <w:r w:rsidRPr="00A509EE">
        <w:t>общем, скоро мой водитель привезёт одного типа... Он называет себя волхвом. Имя – Перун. Кажется, что-то действительно умеет.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Булдык. Прекрасно! Главное, чтобы Перун согласился играть вместе с нами.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Рябухин. А оно ему надо?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Миша. Если не за «спасибо», то надо!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Палаткин. Завербуем! Беру на себя! Кстати! У меня коньяк зак</w:t>
      </w:r>
      <w:r w:rsidR="007C4B50" w:rsidRPr="00A509EE">
        <w:t>о</w:t>
      </w:r>
      <w:r w:rsidRPr="00A509EE">
        <w:t>нчился. Я без него думать не могу.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Миша, принеси бутылку. Нет, лучше сразу три.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Палаткин. Стратегически верное решение!</w:t>
      </w:r>
    </w:p>
    <w:p w:rsidR="0065177B" w:rsidRPr="00A509EE" w:rsidRDefault="0065177B" w:rsidP="00AD6299">
      <w:pPr>
        <w:spacing w:line="360" w:lineRule="auto"/>
        <w:ind w:right="851" w:firstLine="709"/>
        <w:jc w:val="center"/>
      </w:pPr>
      <w:r w:rsidRPr="00A509EE">
        <w:t>(Миша выходит).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lastRenderedPageBreak/>
        <w:t xml:space="preserve">Рябухин. И всё же! Суеверен ли Надуваев? </w:t>
      </w:r>
    </w:p>
    <w:p w:rsidR="0065177B" w:rsidRPr="00A509EE" w:rsidRDefault="007C4B50" w:rsidP="00AD6299">
      <w:pPr>
        <w:spacing w:line="360" w:lineRule="auto"/>
        <w:ind w:right="851" w:firstLine="709"/>
        <w:jc w:val="center"/>
      </w:pPr>
      <w:r w:rsidRPr="00A509EE">
        <w:t xml:space="preserve">Открывается дверь. Миша пятится, </w:t>
      </w:r>
      <w:r w:rsidR="0065177B" w:rsidRPr="00A509EE">
        <w:t>выпучив глаза. Входит высокий длинноволосый бородатый человек. Одет в длинную, до колен, старинную одежду, на плечах козлиная шкура, на ногах лапти, в руке узловатый посох. Это Перун.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Перун (</w:t>
      </w:r>
      <w:r w:rsidRPr="00A509EE">
        <w:rPr>
          <w:i/>
        </w:rPr>
        <w:t>смотрит на Рябухина</w:t>
      </w:r>
      <w:r w:rsidRPr="00A509EE">
        <w:t>). Сознание человека мифологично! Суеверие есть необходимая коммуникация с умонепостежимым!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 (</w:t>
      </w:r>
      <w:r w:rsidRPr="00A509EE">
        <w:rPr>
          <w:i/>
        </w:rPr>
        <w:t>робко подходит к Перуну</w:t>
      </w:r>
      <w:r w:rsidRPr="00A509EE">
        <w:t>). Это я вам звонил.</w:t>
      </w:r>
    </w:p>
    <w:p w:rsidR="0083395F" w:rsidRPr="00A509EE" w:rsidRDefault="0065177B" w:rsidP="00AD6299">
      <w:pPr>
        <w:spacing w:line="360" w:lineRule="auto"/>
        <w:ind w:right="851" w:firstLine="709"/>
        <w:jc w:val="both"/>
      </w:pPr>
      <w:r w:rsidRPr="00A509EE">
        <w:t xml:space="preserve">Перун. Ведаю! 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Кинескопов. У нас тут телега.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 xml:space="preserve">Перун. Уже узрел! 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Кинекопов. И вообще…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Перун. Не верещи!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Палаткин</w:t>
      </w:r>
      <w:r w:rsidR="0083395F" w:rsidRPr="00A509EE">
        <w:t xml:space="preserve"> </w:t>
      </w:r>
      <w:r w:rsidRPr="00A509EE">
        <w:t>(</w:t>
      </w:r>
      <w:r w:rsidR="0083395F" w:rsidRPr="00A509EE">
        <w:t>П</w:t>
      </w:r>
      <w:r w:rsidRPr="00A509EE">
        <w:rPr>
          <w:i/>
        </w:rPr>
        <w:t>еруну</w:t>
      </w:r>
      <w:r w:rsidRPr="00A509EE">
        <w:t>). Вы коньячок употребляете?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Перун. Только не из мелкой посуды!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 xml:space="preserve">Палаткин. Наш человек! 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Булдык. К нам замминистра едет.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Перун. Ведаю! (С</w:t>
      </w:r>
      <w:r w:rsidRPr="00A509EE">
        <w:rPr>
          <w:i/>
        </w:rPr>
        <w:t>мотрит на Кин</w:t>
      </w:r>
      <w:r w:rsidR="00E924D4" w:rsidRPr="00A509EE">
        <w:t>ескопова). А дары не припа</w:t>
      </w:r>
      <w:r w:rsidRPr="00A509EE">
        <w:t>сены и нечем</w:t>
      </w:r>
      <w:r w:rsidR="00E919E1" w:rsidRPr="00A509EE">
        <w:t xml:space="preserve"> князю поклонится, – ни златом,</w:t>
      </w:r>
      <w:r w:rsidRPr="00A509EE">
        <w:t xml:space="preserve"> ни соболями!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Кинескопов (</w:t>
      </w:r>
      <w:r w:rsidRPr="00A509EE">
        <w:rPr>
          <w:i/>
        </w:rPr>
        <w:t>вздыхает</w:t>
      </w:r>
      <w:r w:rsidRPr="00A509EE">
        <w:t>). Хоть шаром покати.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Перун (</w:t>
      </w:r>
      <w:r w:rsidRPr="00A509EE">
        <w:rPr>
          <w:i/>
        </w:rPr>
        <w:t>грозно</w:t>
      </w:r>
      <w:r w:rsidRPr="00A509EE">
        <w:t>). Ермцедолбст!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Миша (</w:t>
      </w:r>
      <w:r w:rsidRPr="00A509EE">
        <w:rPr>
          <w:i/>
        </w:rPr>
        <w:t>Перуну показывая на Кинескопова</w:t>
      </w:r>
      <w:r w:rsidRPr="00A509EE">
        <w:t>). Это вы о нём?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Перун. Олух! Се заклинание могущественное! Слушайте сюда! Оглашаю тайное собрание круга мудрейших! (</w:t>
      </w:r>
      <w:r w:rsidRPr="00A509EE">
        <w:rPr>
          <w:i/>
        </w:rPr>
        <w:t>Бьет в пол посохом. Все почтительно молчат. Обращается к Палаткину</w:t>
      </w:r>
      <w:r w:rsidRPr="00A509EE">
        <w:t>).</w:t>
      </w:r>
    </w:p>
    <w:p w:rsidR="0065177B" w:rsidRPr="00A509EE" w:rsidRDefault="0065177B" w:rsidP="00AD6299">
      <w:pPr>
        <w:spacing w:line="360" w:lineRule="auto"/>
        <w:ind w:right="851" w:firstLine="709"/>
        <w:jc w:val="both"/>
      </w:pPr>
      <w:r w:rsidRPr="00A509EE">
        <w:t>Ну</w:t>
      </w:r>
      <w:r w:rsidR="008B5926" w:rsidRPr="00A509EE">
        <w:t>,</w:t>
      </w:r>
      <w:r w:rsidRPr="00A509EE">
        <w:t xml:space="preserve"> где твой коньячок?</w:t>
      </w:r>
    </w:p>
    <w:p w:rsidR="001509C8" w:rsidRPr="00A509EE" w:rsidRDefault="001509C8" w:rsidP="00AD6299">
      <w:pPr>
        <w:spacing w:line="360" w:lineRule="auto"/>
        <w:ind w:right="851" w:firstLine="709"/>
        <w:jc w:val="center"/>
        <w:rPr>
          <w:b/>
        </w:rPr>
      </w:pPr>
      <w:r w:rsidRPr="00A509EE">
        <w:rPr>
          <w:b/>
          <w:i/>
        </w:rPr>
        <w:t>Конец первого действия</w:t>
      </w:r>
      <w:r w:rsidRPr="00A509EE">
        <w:rPr>
          <w:b/>
        </w:rPr>
        <w:t>.</w:t>
      </w:r>
    </w:p>
    <w:p w:rsidR="001509C8" w:rsidRPr="00A509EE" w:rsidRDefault="0083395F" w:rsidP="00AD6299">
      <w:pPr>
        <w:spacing w:line="360" w:lineRule="auto"/>
        <w:ind w:right="851" w:firstLine="709"/>
        <w:jc w:val="center"/>
        <w:rPr>
          <w:b/>
        </w:rPr>
      </w:pPr>
      <w:r w:rsidRPr="00A509EE">
        <w:rPr>
          <w:b/>
          <w:i/>
        </w:rPr>
        <w:t>ДЕЙСТВИЕ ВТОРОЕ</w:t>
      </w:r>
      <w:r w:rsidR="001509C8" w:rsidRPr="00A509EE">
        <w:rPr>
          <w:b/>
        </w:rPr>
        <w:t>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 xml:space="preserve">Центральный вход в здание компании. На входе у ступенек стоит большая телега. </w:t>
      </w:r>
      <w:r w:rsidR="0083395F" w:rsidRPr="00A509EE">
        <w:t xml:space="preserve">Оглобли </w:t>
      </w:r>
      <w:r w:rsidRPr="00A509EE">
        <w:t>упира</w:t>
      </w:r>
      <w:r w:rsidR="0083395F" w:rsidRPr="00A509EE">
        <w:t>ю</w:t>
      </w:r>
      <w:r w:rsidRPr="00A509EE">
        <w:t>тся в землю. Возле телеги Перун, Кинескопов, Палаткин и Миша.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Кинескопов (</w:t>
      </w:r>
      <w:r w:rsidRPr="00A509EE">
        <w:rPr>
          <w:i/>
        </w:rPr>
        <w:t>волнуется, переминается с ноги на ногу</w:t>
      </w:r>
      <w:r w:rsidRPr="00A509EE">
        <w:t xml:space="preserve">). Да не сядет он в телегу. Сейчас! Как </w:t>
      </w:r>
      <w:r w:rsidR="0083395F" w:rsidRPr="00A509EE">
        <w:t>ж</w:t>
      </w:r>
      <w:r w:rsidRPr="00A509EE">
        <w:t>е! В</w:t>
      </w:r>
      <w:r w:rsidR="008B5926" w:rsidRPr="00A509EE">
        <w:t>о</w:t>
      </w:r>
      <w:r w:rsidRPr="00A509EE">
        <w:t xml:space="preserve"> французском дорогущем костюме и на солому. Зачем ему туда садит</w:t>
      </w:r>
      <w:r w:rsidR="008B5926" w:rsidRPr="00A509EE">
        <w:t>ь</w:t>
      </w:r>
      <w:r w:rsidRPr="00A509EE">
        <w:t>ся?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Ермцедолбст! Не за чем, а чем!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Кинескопов. И чем?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</w:t>
      </w:r>
      <w:r w:rsidR="00FE5A08" w:rsidRPr="00A509EE">
        <w:t>. Задом</w:t>
      </w:r>
      <w:r w:rsidRPr="00A509EE">
        <w:t>!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lastRenderedPageBreak/>
        <w:t xml:space="preserve">Кинескопов. </w:t>
      </w:r>
      <w:r w:rsidR="0083395F" w:rsidRPr="00A509EE">
        <w:t>Я</w:t>
      </w:r>
      <w:r w:rsidRPr="00A509EE">
        <w:t xml:space="preserve"> не о предмете сидения, я о причине спрашиваю.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Причину хошь? Получи! Чем думает, тем и сядет!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Миша. Красиво сформулировано.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Красиво молодки в речке плещутся на Ивана Купала! А тут – соответственно замыслу.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Кинескопов</w:t>
      </w:r>
      <w:r w:rsidR="008B5926" w:rsidRPr="00A509EE">
        <w:t>. Ладно. Как скаже</w:t>
      </w:r>
      <w:r w:rsidRPr="00A509EE">
        <w:t>те. Я к себе, в кабинет. По иде</w:t>
      </w:r>
      <w:r w:rsidR="0083395F" w:rsidRPr="00A509EE">
        <w:t>е</w:t>
      </w:r>
      <w:r w:rsidRPr="00A509EE">
        <w:t xml:space="preserve"> уже должна его секретарша звонить.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Иди, иди, боярин горемычный! Не майся.</w:t>
      </w:r>
    </w:p>
    <w:p w:rsidR="008B5926" w:rsidRPr="00A509EE" w:rsidRDefault="001509C8" w:rsidP="00AD6299">
      <w:pPr>
        <w:spacing w:line="360" w:lineRule="auto"/>
        <w:ind w:right="851" w:firstLine="709"/>
        <w:jc w:val="center"/>
      </w:pPr>
      <w:r w:rsidRPr="00A509EE">
        <w:t>Кинескопов заходит в офис</w:t>
      </w:r>
    </w:p>
    <w:p w:rsidR="001509C8" w:rsidRPr="00A509EE" w:rsidRDefault="008B5926" w:rsidP="008B5926">
      <w:pPr>
        <w:spacing w:line="360" w:lineRule="auto"/>
        <w:ind w:right="851" w:firstLine="709"/>
      </w:pPr>
      <w:r w:rsidRPr="00A509EE">
        <w:t>Генерал!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Палаткин (</w:t>
      </w:r>
      <w:r w:rsidRPr="00A509EE">
        <w:rPr>
          <w:i/>
        </w:rPr>
        <w:t>очень громко</w:t>
      </w:r>
      <w:r w:rsidRPr="00A509EE">
        <w:t>). Я! Слушаю</w:t>
      </w:r>
      <w:r w:rsidR="008B5926" w:rsidRPr="00A509EE">
        <w:t>,</w:t>
      </w:r>
      <w:r w:rsidRPr="00A509EE">
        <w:t xml:space="preserve"> ваше </w:t>
      </w:r>
      <w:r w:rsidR="00B56D5A" w:rsidRPr="00A509EE">
        <w:t>маги</w:t>
      </w:r>
      <w:r w:rsidRPr="00A509EE">
        <w:t>чество!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</w:t>
      </w:r>
      <w:r w:rsidR="008B5926" w:rsidRPr="00A509EE">
        <w:t>. Не реви</w:t>
      </w:r>
      <w:r w:rsidR="00FE5A08" w:rsidRPr="00A509EE">
        <w:t>,</w:t>
      </w:r>
      <w:r w:rsidR="008B5926" w:rsidRPr="00A509EE">
        <w:t xml:space="preserve"> ак</w:t>
      </w:r>
      <w:r w:rsidRPr="00A509EE">
        <w:t>и вол! От хмельного пития отвращу!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Палаткин. Ни в коем случае! Никакого кодирования!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У тебя много Горыней в роду?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 xml:space="preserve">Палаткин. Через одного. Отец, прадед, прапрапрадед и так до бесконечности. 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Славно! Змеиного семени</w:t>
      </w:r>
      <w:r w:rsidR="00FE5A08" w:rsidRPr="00A509EE">
        <w:t>,</w:t>
      </w:r>
      <w:r w:rsidRPr="00A509EE">
        <w:t xml:space="preserve"> значит</w:t>
      </w:r>
      <w:r w:rsidR="00FE5A08" w:rsidRPr="00A509EE">
        <w:t>,</w:t>
      </w:r>
      <w:r w:rsidRPr="00A509EE">
        <w:t xml:space="preserve"> будешь. Крепкая кровь. Заветная.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Палаткин. Неужели от самого Змея Горыныча?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От кого же ещё! О</w:t>
      </w:r>
      <w:r w:rsidR="00B56D5A" w:rsidRPr="00A509EE">
        <w:t>х! Баловник был</w:t>
      </w:r>
      <w:r w:rsidR="008B5926" w:rsidRPr="00A509EE">
        <w:t>,</w:t>
      </w:r>
      <w:r w:rsidRPr="00A509EE">
        <w:t xml:space="preserve"> удержу не знал. Столько девок попортил. Крепко свою кровь засеял. Ермцедолбст!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Миша. Извините. А что, вы его лично знали? Змея Горыныча?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Ответствуй мне отрок!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Миша. Да. Пожалуйста.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Ты полный придурок или ещё в процессе деградации?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Миша</w:t>
      </w:r>
      <w:r w:rsidR="00B56D5A" w:rsidRPr="00A509EE">
        <w:t>. Ого! Впрочем…</w:t>
      </w:r>
      <w:r w:rsidR="008B5926" w:rsidRPr="00A509EE">
        <w:t>.</w:t>
      </w:r>
      <w:r w:rsidR="00B56D5A" w:rsidRPr="00A509EE">
        <w:t xml:space="preserve"> Д</w:t>
      </w:r>
      <w:r w:rsidRPr="00A509EE">
        <w:t>умаю, что только деградирую.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Имей ввиду. Налицо интенсификация процесса. Ты где видел, чтобы человек жил почти тысячелетие?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Миша. В фантастических фильмах.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Цитирую народную классику: «Сколько</w:t>
      </w:r>
      <w:r w:rsidR="00B56D5A" w:rsidRPr="00A509EE">
        <w:t xml:space="preserve"> лет дураку, </w:t>
      </w:r>
      <w:r w:rsidRPr="00A509EE">
        <w:t>а он всё ещё в сказки верит!»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Миша. Ермцедолбст!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Окончательный.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Палаткин. Но даже я, по ва</w:t>
      </w:r>
      <w:r w:rsidR="008B5926" w:rsidRPr="00A509EE">
        <w:t>шему уверенному тону, подумал, ч</w:t>
      </w:r>
      <w:r w:rsidRPr="00A509EE">
        <w:t>то вы встречались со Змеем Горынычем.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Встречался. Правда, лишь во время удачных опытов по исследованию неизвестных видов энергии. Он предстал передо мной как образ био-сексуальной энергии древних былин.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lastRenderedPageBreak/>
        <w:t>Миша. И где же проходили опыты? В пещере отшельника?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Нет, в научно-исследовательском институте. Прежде я был старшим научным сотрудником, но вследствие полного разочарования в рациональной схоластике современной, так сказать, науки, отбыл в иное жизненное измерение. Н</w:t>
      </w:r>
      <w:r w:rsidR="00B56D5A" w:rsidRPr="00A509EE">
        <w:t>е совсем добровольно, но отбыл.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Палаткин. Вы окажете нам честь огласить ваше светское имя?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Горько признаваться, но я не Эйштейн, не Бор и не Ко</w:t>
      </w:r>
      <w:r w:rsidR="008B5926" w:rsidRPr="00A509EE">
        <w:t>ролёв. Моё имя не скажет вам ни</w:t>
      </w:r>
      <w:r w:rsidRPr="00A509EE">
        <w:t>чего. Но это только пока! Я ещё вернусь в науку с другой стороны!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Миша. И тем самым совершите насилие над научным консерватизмом.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Для зачатия новых увлекательнейших теорий!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Миша</w:t>
      </w:r>
      <w:r w:rsidR="008B5926" w:rsidRPr="00A509EE">
        <w:t>. Вас вытури</w:t>
      </w:r>
      <w:r w:rsidRPr="00A509EE">
        <w:t>ли из института! Угадал!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Не только меня. В</w:t>
      </w:r>
      <w:r w:rsidR="008B5926" w:rsidRPr="00A509EE">
        <w:t>сех</w:t>
      </w:r>
      <w:r w:rsidRPr="00A509EE">
        <w:t xml:space="preserve"> почтенных седобородых жрецов науки припечатали взад и цинично послали…</w:t>
      </w:r>
      <w:r w:rsidR="00411345" w:rsidRPr="00A509EE">
        <w:t>.</w:t>
      </w:r>
      <w:r w:rsidRPr="00A509EE">
        <w:t xml:space="preserve"> </w:t>
      </w:r>
      <w:r w:rsidR="00B56D5A" w:rsidRPr="00A509EE">
        <w:t>В</w:t>
      </w:r>
      <w:r w:rsidRPr="00A509EE">
        <w:t xml:space="preserve"> народ! Теперь в нашем здании расположен современный супермаркет. У него очень броское название – «Кушай всё!»</w:t>
      </w:r>
    </w:p>
    <w:p w:rsidR="00B56D5A" w:rsidRPr="00A509EE" w:rsidRDefault="001509C8" w:rsidP="00AD6299">
      <w:pPr>
        <w:spacing w:line="360" w:lineRule="auto"/>
        <w:ind w:right="851" w:firstLine="709"/>
        <w:jc w:val="both"/>
      </w:pPr>
      <w:r w:rsidRPr="00A509EE">
        <w:t xml:space="preserve">Палаткин. Честное название. Не скрывают. 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Кстати, о рациональном питании. Где коньяк?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Палаткин. Тут! (</w:t>
      </w:r>
      <w:r w:rsidRPr="00A509EE">
        <w:rPr>
          <w:i/>
        </w:rPr>
        <w:t>Лезет</w:t>
      </w:r>
      <w:r w:rsidR="00B56D5A" w:rsidRPr="00A509EE">
        <w:rPr>
          <w:i/>
        </w:rPr>
        <w:t xml:space="preserve"> руками</w:t>
      </w:r>
      <w:r w:rsidRPr="00A509EE">
        <w:rPr>
          <w:i/>
        </w:rPr>
        <w:t xml:space="preserve"> в солому на телеге, извлекает бутылку и два граненых стакана. Один даёт в руку Перуну. Разливает</w:t>
      </w:r>
      <w:r w:rsidRPr="00A509EE">
        <w:t>)</w:t>
      </w:r>
      <w:r w:rsidR="00B56D5A" w:rsidRPr="00A509EE">
        <w:t>.</w:t>
      </w:r>
    </w:p>
    <w:p w:rsidR="00B56D5A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За священные силы природы!</w:t>
      </w:r>
    </w:p>
    <w:p w:rsidR="001509C8" w:rsidRPr="00A509EE" w:rsidRDefault="001509C8" w:rsidP="00AD6299">
      <w:pPr>
        <w:spacing w:line="360" w:lineRule="auto"/>
        <w:ind w:right="851" w:firstLine="709"/>
        <w:jc w:val="center"/>
      </w:pPr>
      <w:r w:rsidRPr="00A509EE">
        <w:t xml:space="preserve">Чокается с Палаткиным. Пьёт. </w:t>
      </w:r>
      <w:r w:rsidR="00B56D5A" w:rsidRPr="00A509EE">
        <w:t>В</w:t>
      </w:r>
      <w:r w:rsidRPr="00A509EE">
        <w:t>ыбегает взволнованный Кинескопов.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Кинескопов. Всё! Едет! Едет! Уже на полдороге! А вы всё коньяк хлещете!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Палаткин. Марат</w:t>
      </w:r>
      <w:r w:rsidR="00B56D5A" w:rsidRPr="00A509EE">
        <w:t xml:space="preserve">! Ну не валерьянку же нам пить. </w:t>
      </w:r>
      <w:r w:rsidRPr="00A509EE">
        <w:t>(</w:t>
      </w:r>
      <w:r w:rsidRPr="00A509EE">
        <w:rPr>
          <w:i/>
        </w:rPr>
        <w:t>Прячет бутылку и стаканы в солому в телегу</w:t>
      </w:r>
      <w:r w:rsidRPr="00A509EE">
        <w:t xml:space="preserve">). 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Кинескопов. Я бы точно валерьянки выпил.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Ни-ни! Валерьянка для кошек! Наш путь</w:t>
      </w:r>
      <w:r w:rsidR="007B2D08" w:rsidRPr="00A509EE">
        <w:t xml:space="preserve"> – </w:t>
      </w:r>
      <w:r w:rsidRPr="00A509EE">
        <w:t>путь Солнца, путь энергии! То есть – коньяк!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 xml:space="preserve">Кинескопов. Вы бы звонили уже! Вы </w:t>
      </w:r>
      <w:r w:rsidR="007B2D08" w:rsidRPr="00A509EE">
        <w:t>ж</w:t>
      </w:r>
      <w:r w:rsidRPr="00A509EE">
        <w:t>е обещали кому-то там (</w:t>
      </w:r>
      <w:r w:rsidRPr="00A509EE">
        <w:rPr>
          <w:i/>
        </w:rPr>
        <w:t>показывает пальцем вверх</w:t>
      </w:r>
      <w:r w:rsidRPr="00A509EE">
        <w:t>). Позвонить!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</w:t>
      </w:r>
      <w:r w:rsidR="008B5926" w:rsidRPr="00A509EE">
        <w:t>. Все</w:t>
      </w:r>
      <w:r w:rsidRPr="00A509EE">
        <w:t>непременно. (</w:t>
      </w:r>
      <w:r w:rsidRPr="00A509EE">
        <w:rPr>
          <w:i/>
        </w:rPr>
        <w:t>Приподнимает рукой бороду, под бородой висит на шнурке  мобильник. Начинает набирать номер</w:t>
      </w:r>
      <w:r w:rsidR="00FE5A08" w:rsidRPr="00A509EE">
        <w:t>). Кореш мой, бывший зав</w:t>
      </w:r>
      <w:r w:rsidRPr="00A509EE">
        <w:t>отделом</w:t>
      </w:r>
      <w:r w:rsidR="008B5926" w:rsidRPr="00A509EE">
        <w:t xml:space="preserve"> института, устроился каким-то </w:t>
      </w:r>
      <w:r w:rsidR="00247031" w:rsidRPr="00A509EE">
        <w:t xml:space="preserve">членом </w:t>
      </w:r>
      <w:r w:rsidRPr="00A509EE">
        <w:t xml:space="preserve">в </w:t>
      </w:r>
      <w:r w:rsidR="007B2D08" w:rsidRPr="00A509EE">
        <w:t xml:space="preserve">кадровое </w:t>
      </w:r>
      <w:r w:rsidR="00247031" w:rsidRPr="00A509EE">
        <w:t>управление</w:t>
      </w:r>
      <w:r w:rsidR="0025118E" w:rsidRPr="00A509EE">
        <w:t xml:space="preserve"> кабмина</w:t>
      </w:r>
      <w:r w:rsidR="00247031" w:rsidRPr="00A509EE">
        <w:t>. Все</w:t>
      </w:r>
      <w:r w:rsidRPr="00A509EE">
        <w:t xml:space="preserve"> бумаги по этой братии чиновничьей через него идут. О! Алло! Гарик! Здорово!.. Кто-то? Я!.. Я? Головка, блин…</w:t>
      </w:r>
      <w:r w:rsidR="00FE5A08" w:rsidRPr="00A509EE">
        <w:t>.</w:t>
      </w:r>
      <w:r w:rsidR="00587970" w:rsidRPr="00A509EE">
        <w:t xml:space="preserve"> </w:t>
      </w:r>
      <w:r w:rsidRPr="00A509EE">
        <w:t>Узнал! То-то!..</w:t>
      </w:r>
      <w:r w:rsidR="00587970" w:rsidRPr="00A509EE">
        <w:t>..</w:t>
      </w:r>
      <w:r w:rsidRPr="00A509EE">
        <w:t xml:space="preserve"> Слышь, ты знаешь такого кренделя Надуваева?.. Ага! Что? Гавно? Полное гавно?.. Угу! Я так и думал…</w:t>
      </w:r>
      <w:r w:rsidR="00F44425" w:rsidRPr="00A509EE">
        <w:t>.</w:t>
      </w:r>
      <w:r w:rsidRPr="00A509EE">
        <w:t xml:space="preserve"> А ты могёш</w:t>
      </w:r>
      <w:r w:rsidR="007B2D08" w:rsidRPr="00A509EE">
        <w:t>ь</w:t>
      </w:r>
      <w:r w:rsidRPr="00A509EE">
        <w:t xml:space="preserve"> ему сейчас, минут через</w:t>
      </w:r>
      <w:r w:rsidR="0025118E" w:rsidRPr="00A509EE">
        <w:t xml:space="preserve"> десять на мобилу звяк</w:t>
      </w:r>
      <w:r w:rsidRPr="00A509EE">
        <w:t xml:space="preserve">нуть?.. Зачем, зачем… Могёш?.. </w:t>
      </w:r>
      <w:r w:rsidRPr="00A509EE">
        <w:lastRenderedPageBreak/>
        <w:t>Очень хорошо. Скажи ему, что типа бумажка ходит или слух кабинетный, что его снимают…</w:t>
      </w:r>
      <w:r w:rsidR="00587970" w:rsidRPr="00A509EE">
        <w:t>.</w:t>
      </w:r>
      <w:r w:rsidRPr="00A509EE">
        <w:t xml:space="preserve"> Да! Прямо сегодня…</w:t>
      </w:r>
      <w:r w:rsidR="00587970" w:rsidRPr="00A509EE">
        <w:t>.</w:t>
      </w:r>
      <w:r w:rsidRPr="00A509EE">
        <w:t xml:space="preserve"> Сам ты идиот! Ты дослушай! Ну!.. Я же колдую </w:t>
      </w:r>
      <w:r w:rsidR="0025118E" w:rsidRPr="00A509EE">
        <w:t>по</w:t>
      </w:r>
      <w:r w:rsidRPr="00A509EE">
        <w:t>тихоньку… Ты в курсе? Вот!.. Магарыч с меня и ещё что-то…</w:t>
      </w:r>
      <w:r w:rsidR="00587970" w:rsidRPr="00A509EE">
        <w:t>. Говоришь</w:t>
      </w:r>
      <w:r w:rsidRPr="00A509EE">
        <w:t xml:space="preserve"> ему</w:t>
      </w:r>
      <w:r w:rsidR="00587970" w:rsidRPr="00A509EE">
        <w:t>,</w:t>
      </w:r>
      <w:r w:rsidRPr="00A509EE">
        <w:t xml:space="preserve"> мол</w:t>
      </w:r>
      <w:r w:rsidR="00587970" w:rsidRPr="00A509EE">
        <w:t>,</w:t>
      </w:r>
      <w:r w:rsidRPr="00A509EE">
        <w:t xml:space="preserve"> снимают без вариантов. Звиздец!.. Да дослушай ты!... А через десять минут звонишь ему же и говоришь, что уже не снимают…</w:t>
      </w:r>
      <w:r w:rsidR="00FE5A08" w:rsidRPr="00A509EE">
        <w:t>.</w:t>
      </w:r>
      <w:r w:rsidRPr="00A509EE">
        <w:t>Да! Совсем не снимают! Как отрезало…</w:t>
      </w:r>
      <w:r w:rsidR="00FE5A08" w:rsidRPr="00A509EE">
        <w:t>.</w:t>
      </w:r>
      <w:r w:rsidRPr="00A509EE">
        <w:t xml:space="preserve"> Ну! Скажи</w:t>
      </w:r>
      <w:r w:rsidR="00587970" w:rsidRPr="00A509EE">
        <w:t xml:space="preserve">, </w:t>
      </w:r>
      <w:r w:rsidRPr="00A509EE">
        <w:t>и бумажка пропала</w:t>
      </w:r>
      <w:r w:rsidR="007B2D08" w:rsidRPr="00A509EE">
        <w:t>,</w:t>
      </w:r>
      <w:r w:rsidRPr="00A509EE">
        <w:t xml:space="preserve"> и слухи утихли. Сечёшь?.. Чего тебе, гад, бояться? Ну чего?... </w:t>
      </w:r>
      <w:r w:rsidR="007B2D08" w:rsidRPr="00A509EE">
        <w:t>Я</w:t>
      </w:r>
      <w:r w:rsidRPr="00A509EE">
        <w:t xml:space="preserve"> говорю не бойся. Не обидят люди, не обидят. Даю слово…</w:t>
      </w:r>
      <w:r w:rsidR="00FE5A08" w:rsidRPr="00A509EE">
        <w:t>.</w:t>
      </w:r>
      <w:r w:rsidRPr="00A509EE">
        <w:t xml:space="preserve"> Всё! Пересечёмся.</w:t>
      </w:r>
    </w:p>
    <w:p w:rsidR="002E382E" w:rsidRPr="00A509EE" w:rsidRDefault="001509C8" w:rsidP="00AD6299">
      <w:pPr>
        <w:spacing w:line="360" w:lineRule="auto"/>
        <w:ind w:right="851" w:firstLine="709"/>
        <w:jc w:val="center"/>
      </w:pPr>
      <w:r w:rsidRPr="00A509EE">
        <w:t>Отключает мобильник. Хлопает по плечу Кинескопова. Тот и другие пребывают в онемении.</w:t>
      </w:r>
    </w:p>
    <w:p w:rsidR="001509C8" w:rsidRPr="00A509EE" w:rsidRDefault="001509C8" w:rsidP="002E382E">
      <w:pPr>
        <w:spacing w:line="360" w:lineRule="auto"/>
        <w:ind w:right="851"/>
      </w:pPr>
      <w:r w:rsidRPr="00A509EE">
        <w:t xml:space="preserve"> Теперь можно по-серьёзному колдовать.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Миша (</w:t>
      </w:r>
      <w:r w:rsidRPr="00A509EE">
        <w:rPr>
          <w:i/>
        </w:rPr>
        <w:t>первым приходит в себя</w:t>
      </w:r>
      <w:r w:rsidRPr="00A509EE">
        <w:t>).</w:t>
      </w:r>
      <w:r w:rsidR="00587970" w:rsidRPr="00A509EE">
        <w:t xml:space="preserve"> </w:t>
      </w:r>
      <w:r w:rsidRPr="00A509EE">
        <w:t>Вот это уровень! Ко</w:t>
      </w:r>
      <w:r w:rsidR="00FE5A08" w:rsidRPr="00A509EE">
        <w:t>п</w:t>
      </w:r>
      <w:r w:rsidRPr="00A509EE">
        <w:t>перфильд за углом отдыхает!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Палаткин. Это называется продуманные тактические манёвры.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Кинескопов. Нельзя так шутить над государственным человеком.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Палаткин.</w:t>
      </w:r>
      <w:r w:rsidR="00084783" w:rsidRPr="00A509EE">
        <w:t xml:space="preserve"> Интересная логи</w:t>
      </w:r>
      <w:r w:rsidRPr="00A509EE">
        <w:t>ка! Значит</w:t>
      </w:r>
      <w:r w:rsidR="007B2D08" w:rsidRPr="00A509EE">
        <w:t>,</w:t>
      </w:r>
      <w:r w:rsidRPr="00A509EE">
        <w:t xml:space="preserve"> государственным людям можно ежедневно шутить над всей страной, а нам один раз</w:t>
      </w:r>
      <w:r w:rsidR="00084783" w:rsidRPr="00A509EE">
        <w:t xml:space="preserve"> над ними</w:t>
      </w:r>
      <w:r w:rsidRPr="00A509EE">
        <w:t xml:space="preserve"> – нельзя?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Миша. Жребий брошен! Рубикон перейдён!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Не надо пафос качать, отрок! Охолонь!</w:t>
      </w:r>
    </w:p>
    <w:p w:rsidR="00FC61EA" w:rsidRPr="00A509EE" w:rsidRDefault="00FC61EA" w:rsidP="00AD6299">
      <w:pPr>
        <w:spacing w:line="360" w:lineRule="auto"/>
        <w:ind w:right="851" w:firstLine="709"/>
        <w:jc w:val="both"/>
      </w:pPr>
      <w:r w:rsidRPr="00A509EE">
        <w:t>Кинескопов. Всё приехал.</w:t>
      </w:r>
    </w:p>
    <w:p w:rsidR="00FC61EA" w:rsidRPr="00A509EE" w:rsidRDefault="00FC61EA" w:rsidP="00AD6299">
      <w:pPr>
        <w:spacing w:line="360" w:lineRule="auto"/>
        <w:ind w:right="851" w:firstLine="709"/>
        <w:jc w:val="center"/>
      </w:pPr>
      <w:r w:rsidRPr="00A509EE">
        <w:t>Появляется Надуваев. В</w:t>
      </w:r>
      <w:r w:rsidR="00084783" w:rsidRPr="00A509EE">
        <w:t>альяжная походка крупной сытой шиш</w:t>
      </w:r>
      <w:r w:rsidRPr="00A509EE">
        <w:t>ки.</w:t>
      </w:r>
    </w:p>
    <w:p w:rsidR="001509C8" w:rsidRPr="00A509EE" w:rsidRDefault="00FC61EA" w:rsidP="00AD6299">
      <w:pPr>
        <w:spacing w:line="360" w:lineRule="auto"/>
        <w:ind w:right="851" w:firstLine="709"/>
        <w:jc w:val="both"/>
      </w:pPr>
      <w:r w:rsidRPr="00A509EE">
        <w:t>Надуваев</w:t>
      </w:r>
      <w:r w:rsidR="001509C8" w:rsidRPr="00A509EE">
        <w:t>. Здорово, Марат Гаврилович! (</w:t>
      </w:r>
      <w:r w:rsidR="001509C8" w:rsidRPr="00A509EE">
        <w:rPr>
          <w:i/>
        </w:rPr>
        <w:t>Протягивает руку</w:t>
      </w:r>
      <w:r w:rsidR="001509C8" w:rsidRPr="00A509EE">
        <w:t>).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Кинескопов. Рады! Очень рады! (</w:t>
      </w:r>
      <w:r w:rsidRPr="00A509EE">
        <w:rPr>
          <w:i/>
        </w:rPr>
        <w:t>Хватает руку и трясёт</w:t>
      </w:r>
      <w:r w:rsidRPr="00A509EE">
        <w:t>). Заждались</w:t>
      </w:r>
      <w:r w:rsidR="00084783" w:rsidRPr="00A509EE">
        <w:t>,</w:t>
      </w:r>
      <w:r w:rsidRPr="00A509EE">
        <w:t xml:space="preserve"> Тимур Арнольдович! Вид</w:t>
      </w:r>
      <w:r w:rsidR="00FC61EA" w:rsidRPr="00A509EE">
        <w:t>и</w:t>
      </w:r>
      <w:r w:rsidR="00084783" w:rsidRPr="00A509EE">
        <w:t>т бог</w:t>
      </w:r>
      <w:r w:rsidR="00587970" w:rsidRPr="00A509EE">
        <w:t>,</w:t>
      </w:r>
      <w:r w:rsidRPr="00A509EE">
        <w:t xml:space="preserve"> заждались.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Надуваев (</w:t>
      </w:r>
      <w:r w:rsidRPr="00A509EE">
        <w:rPr>
          <w:i/>
        </w:rPr>
        <w:t>выдёргивает руку</w:t>
      </w:r>
      <w:r w:rsidRPr="00A509EE">
        <w:t>). Шо это за хрень у тебя на входе? Опытный образец новой продукции! (</w:t>
      </w:r>
      <w:r w:rsidRPr="00A509EE">
        <w:rPr>
          <w:i/>
        </w:rPr>
        <w:t>Смеётся своей шутке</w:t>
      </w:r>
      <w:r w:rsidRPr="00A509EE">
        <w:t>). Или гости из села приехали? (</w:t>
      </w:r>
      <w:r w:rsidRPr="00A509EE">
        <w:rPr>
          <w:i/>
        </w:rPr>
        <w:t>Снова довольно смеётся</w:t>
      </w:r>
      <w:r w:rsidRPr="00A509EE">
        <w:t>).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Кинескопов (</w:t>
      </w:r>
      <w:r w:rsidRPr="00A509EE">
        <w:rPr>
          <w:i/>
        </w:rPr>
        <w:t>смущённо</w:t>
      </w:r>
      <w:r w:rsidRPr="00A509EE">
        <w:t>). Да это так. (</w:t>
      </w:r>
      <w:r w:rsidRPr="00A509EE">
        <w:rPr>
          <w:i/>
        </w:rPr>
        <w:t>Машет рукой</w:t>
      </w:r>
      <w:r w:rsidRPr="00A509EE">
        <w:t>). Извините, не успел убрать к вашему приезду. А гостей сегодня, ох! Полный офис был. Только успевай встречать.</w:t>
      </w:r>
      <w:r w:rsidR="00FC61EA" w:rsidRPr="00A509EE">
        <w:t xml:space="preserve"> То депута</w:t>
      </w:r>
      <w:r w:rsidR="00084783" w:rsidRPr="00A509EE">
        <w:t>ты, то чиновники, то промышленн</w:t>
      </w:r>
      <w:r w:rsidR="00FC61EA" w:rsidRPr="00A509EE">
        <w:t>ики.</w:t>
      </w:r>
      <w:r w:rsidRPr="00A509EE">
        <w:t xml:space="preserve"> Ну</w:t>
      </w:r>
      <w:r w:rsidR="00587970" w:rsidRPr="00A509EE">
        <w:t>,</w:t>
      </w:r>
      <w:r w:rsidRPr="00A509EE">
        <w:t xml:space="preserve"> полный дурдом.</w:t>
      </w:r>
    </w:p>
    <w:p w:rsidR="001509C8" w:rsidRPr="00A509EE" w:rsidRDefault="001509C8" w:rsidP="00084783">
      <w:pPr>
        <w:spacing w:line="360" w:lineRule="auto"/>
        <w:ind w:right="851" w:firstLine="709"/>
        <w:jc w:val="both"/>
      </w:pPr>
      <w:r w:rsidRPr="00A509EE">
        <w:t>Надуваев (</w:t>
      </w:r>
      <w:r w:rsidRPr="00A509EE">
        <w:rPr>
          <w:i/>
        </w:rPr>
        <w:t>недовольно</w:t>
      </w:r>
      <w:r w:rsidRPr="00A509EE">
        <w:t>). Да? И шо это они к тебе так повалили? Деньги раздаешь? (</w:t>
      </w:r>
      <w:r w:rsidRPr="00A509EE">
        <w:rPr>
          <w:i/>
        </w:rPr>
        <w:t>Смеётся</w:t>
      </w:r>
      <w:r w:rsidRPr="00A509EE">
        <w:t>)</w:t>
      </w:r>
      <w:r w:rsidR="00587970" w:rsidRPr="00A509EE">
        <w:t xml:space="preserve">  </w:t>
      </w:r>
      <w:r w:rsidRPr="00A509EE">
        <w:t>Так и мне дай!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Кинескопов. Да какие деньги. Всё гораздо сложнее,</w:t>
      </w:r>
      <w:r w:rsidR="00084783" w:rsidRPr="00A509EE">
        <w:t xml:space="preserve"> даже мистичнее.</w:t>
      </w:r>
      <w:r w:rsidRPr="00A509EE">
        <w:t xml:space="preserve"> Из-за них люди идут. (</w:t>
      </w:r>
      <w:r w:rsidRPr="00A509EE">
        <w:rPr>
          <w:i/>
        </w:rPr>
        <w:t>Показывает на телегу, потом на Перуна</w:t>
      </w:r>
      <w:r w:rsidRPr="00A509EE">
        <w:t>).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Надуваев (</w:t>
      </w:r>
      <w:r w:rsidRPr="00A509EE">
        <w:rPr>
          <w:i/>
        </w:rPr>
        <w:t>скептически смотрит на телегу и Перуна</w:t>
      </w:r>
      <w:r w:rsidR="00587970" w:rsidRPr="00A509EE">
        <w:rPr>
          <w:i/>
        </w:rPr>
        <w:t>,</w:t>
      </w:r>
      <w:r w:rsidRPr="00A509EE">
        <w:rPr>
          <w:i/>
        </w:rPr>
        <w:t xml:space="preserve"> переводя взгляд с одного на другое</w:t>
      </w:r>
      <w:r w:rsidRPr="00A509EE">
        <w:t>). Пенсионерам что</w:t>
      </w:r>
      <w:r w:rsidR="00FC61EA" w:rsidRPr="00A509EE">
        <w:t xml:space="preserve"> </w:t>
      </w:r>
      <w:r w:rsidRPr="00A509EE">
        <w:t xml:space="preserve">ли помогаешь? Ну, ну. Это хорошее дело! Надо </w:t>
      </w:r>
      <w:r w:rsidRPr="00A509EE">
        <w:lastRenderedPageBreak/>
        <w:t>помогать! А то я смотрю (</w:t>
      </w:r>
      <w:r w:rsidRPr="00A509EE">
        <w:rPr>
          <w:i/>
        </w:rPr>
        <w:t>показывает рукой на Перуна</w:t>
      </w:r>
      <w:r w:rsidRPr="00A509EE">
        <w:t>) ветеран вообще в лаптях. (</w:t>
      </w:r>
      <w:r w:rsidRPr="00A509EE">
        <w:rPr>
          <w:i/>
        </w:rPr>
        <w:t>Обращается к Перуну</w:t>
      </w:r>
      <w:r w:rsidRPr="00A509EE">
        <w:t>). Как здоровье дедушка? Не болеешь?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Перун. Ерцемдолбст!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Надуваев (</w:t>
      </w:r>
      <w:r w:rsidRPr="00A509EE">
        <w:rPr>
          <w:i/>
        </w:rPr>
        <w:t>отступает на шаг</w:t>
      </w:r>
      <w:r w:rsidRPr="00A509EE">
        <w:t>). Вот материться не надо! Некрасиво это! На вас вон (</w:t>
      </w:r>
      <w:r w:rsidRPr="00A509EE">
        <w:rPr>
          <w:i/>
        </w:rPr>
        <w:t>показывает на Мишу</w:t>
      </w:r>
      <w:r w:rsidRPr="00A509EE">
        <w:t>) молодёжь смотрит. Учится у вас.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Кинескопов. Он не материться, Тимур Арнольдович. Это такое магическое заклинание. Это волшебник, волхв, так сказать. Господин Перун.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Надуваев. А-а! (</w:t>
      </w:r>
      <w:r w:rsidRPr="00A509EE">
        <w:rPr>
          <w:i/>
        </w:rPr>
        <w:t>С опаской глядя на Перуна</w:t>
      </w:r>
      <w:r w:rsidRPr="00A509EE">
        <w:t>). Магия и мистика, духи</w:t>
      </w:r>
      <w:r w:rsidR="00084783" w:rsidRPr="00A509EE">
        <w:t xml:space="preserve"> и</w:t>
      </w:r>
      <w:r w:rsidRPr="00A509EE">
        <w:t xml:space="preserve"> эти… привидения. Понятно. Законом не запрещено! Занимайтесь</w:t>
      </w:r>
      <w:r w:rsidR="00084783" w:rsidRPr="00A509EE">
        <w:t>,</w:t>
      </w:r>
      <w:r w:rsidRPr="00A509EE">
        <w:t xml:space="preserve"> гражданин</w:t>
      </w:r>
      <w:r w:rsidR="00084783" w:rsidRPr="00A509EE">
        <w:t>,</w:t>
      </w:r>
      <w:r w:rsidRPr="00A509EE">
        <w:t xml:space="preserve"> на благо трудящихся. (</w:t>
      </w:r>
      <w:r w:rsidRPr="00A509EE">
        <w:rPr>
          <w:i/>
        </w:rPr>
        <w:t>Поворачивается к Кинескопову</w:t>
      </w:r>
      <w:r w:rsidRPr="00A509EE">
        <w:t>). И что, Марат Гаврилович, говоришь, нашего круга люди были у тебя?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Кинескопов. Не совсем у меня. К нему идут, на телеге посидеть. Прямо очередь получается, по записи пускае</w:t>
      </w:r>
      <w:r w:rsidR="00DA1F2C" w:rsidRPr="00A509EE">
        <w:t>м</w:t>
      </w:r>
      <w:r w:rsidRPr="00A509EE">
        <w:t>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Надуваев. Ну? И чего ж хотят?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 xml:space="preserve">Кинескопов. Как сказать? Разное хотят. Кто за должность беспокоится, кто на выборы собрался, кто ещё чего… </w:t>
      </w:r>
      <w:r w:rsidR="00184AC6" w:rsidRPr="00A509EE">
        <w:t>П</w:t>
      </w:r>
      <w:r w:rsidRPr="00A509EE">
        <w:t>ричин хватает.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Надуваев. Надо же! Идиоты! Нашли занятие. (</w:t>
      </w:r>
      <w:r w:rsidRPr="00A509EE">
        <w:rPr>
          <w:i/>
        </w:rPr>
        <w:t>Машет рукой</w:t>
      </w:r>
      <w:r w:rsidRPr="00A509EE">
        <w:t>). Я в такую фигню не верю! Пошли к тебе.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Кинескопов. Прошу! (</w:t>
      </w:r>
      <w:r w:rsidRPr="00A509EE">
        <w:rPr>
          <w:i/>
        </w:rPr>
        <w:t>Пропускает Надуваева вперёд</w:t>
      </w:r>
      <w:r w:rsidRPr="00A509EE">
        <w:t>). Осторожно! Огло…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>Надуваев (</w:t>
      </w:r>
      <w:r w:rsidRPr="00A509EE">
        <w:rPr>
          <w:i/>
        </w:rPr>
        <w:t>больно спотыкается об</w:t>
      </w:r>
      <w:r w:rsidRPr="00A509EE">
        <w:t xml:space="preserve"> </w:t>
      </w:r>
      <w:r w:rsidR="0048268D" w:rsidRPr="00A509EE">
        <w:t>оглоблю</w:t>
      </w:r>
      <w:r w:rsidRPr="00A509EE">
        <w:t>). Бля!</w:t>
      </w:r>
    </w:p>
    <w:p w:rsidR="001509C8" w:rsidRPr="00A509EE" w:rsidRDefault="001509C8" w:rsidP="00AD6299">
      <w:pPr>
        <w:spacing w:line="360" w:lineRule="auto"/>
        <w:ind w:right="851" w:firstLine="709"/>
        <w:jc w:val="both"/>
      </w:pPr>
      <w:r w:rsidRPr="00A509EE">
        <w:t xml:space="preserve">Кинескопов. Совершенно верно. </w:t>
      </w:r>
      <w:r w:rsidR="0048268D" w:rsidRPr="00A509EE">
        <w:t>Оглобля</w:t>
      </w:r>
    </w:p>
    <w:p w:rsidR="005E57CA" w:rsidRPr="00A509EE" w:rsidRDefault="005E57CA" w:rsidP="00AD6299">
      <w:pPr>
        <w:spacing w:line="360" w:lineRule="auto"/>
        <w:ind w:firstLine="709"/>
        <w:jc w:val="both"/>
        <w:rPr>
          <w:b/>
        </w:rPr>
      </w:pPr>
      <w:r w:rsidRPr="00A509EE">
        <w:t>Надуваев.</w:t>
      </w:r>
      <w:r w:rsidRPr="00A509EE">
        <w:rPr>
          <w:b/>
        </w:rPr>
        <w:t xml:space="preserve"> </w:t>
      </w:r>
      <w:r w:rsidRPr="00A509EE">
        <w:t>Ой-ой! (</w:t>
      </w:r>
      <w:r w:rsidRPr="00A509EE">
        <w:rPr>
          <w:i/>
        </w:rPr>
        <w:t>Морщится от боли</w:t>
      </w:r>
      <w:r w:rsidRPr="00A509EE">
        <w:t>). Ну</w:t>
      </w:r>
      <w:r w:rsidR="00587970" w:rsidRPr="00A509EE">
        <w:t>,</w:t>
      </w:r>
      <w:r w:rsidRPr="00A509EE">
        <w:t xml:space="preserve"> ёб…., ну ты поставил! Будешь должен!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Кинескопов. Извините, Тимур Арнольдович! Это только на счастье. К должностям и деньгам.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Надуваев. Ты</w:t>
      </w:r>
      <w:r w:rsidR="00587970" w:rsidRPr="00A509EE">
        <w:t>,</w:t>
      </w:r>
      <w:r w:rsidRPr="00A509EE">
        <w:t xml:space="preserve"> гляжу</w:t>
      </w:r>
      <w:r w:rsidR="00587970" w:rsidRPr="00A509EE">
        <w:t>,</w:t>
      </w:r>
      <w:r w:rsidRPr="00A509EE">
        <w:t xml:space="preserve"> и сам умом двинулся! Ты чё, совсем отупел?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Кинескопов (</w:t>
      </w:r>
      <w:r w:rsidRPr="00A509EE">
        <w:rPr>
          <w:i/>
        </w:rPr>
        <w:t>громким шепотом</w:t>
      </w:r>
      <w:r w:rsidRPr="00A509EE">
        <w:t>). Я и сам не верил. Пока не убедился. Она</w:t>
      </w:r>
      <w:r w:rsidR="00B628A2" w:rsidRPr="00A509EE">
        <w:t>,</w:t>
      </w:r>
      <w:r w:rsidR="00084783" w:rsidRPr="00A509EE">
        <w:t xml:space="preserve"> к</w:t>
      </w:r>
      <w:r w:rsidRPr="00A509EE">
        <w:t>стати, телега, недавно из соседней страны привезена. Там же выборы были.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Надуваев. Ну?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Кинескопов. Посидели на телег</w:t>
      </w:r>
      <w:r w:rsidR="00B628A2" w:rsidRPr="00A509EE">
        <w:t>е</w:t>
      </w:r>
      <w:r w:rsidRPr="00A509EE">
        <w:t xml:space="preserve"> и победа! С огромным преимуществом. Вы ж знаете.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Надуваев. И шо? (</w:t>
      </w:r>
      <w:r w:rsidR="00084783" w:rsidRPr="00A509EE">
        <w:rPr>
          <w:i/>
        </w:rPr>
        <w:t>Показывает</w:t>
      </w:r>
      <w:r w:rsidRPr="00A509EE">
        <w:rPr>
          <w:i/>
        </w:rPr>
        <w:t xml:space="preserve"> на телегу</w:t>
      </w:r>
      <w:r w:rsidRPr="00A509EE">
        <w:t>). Они на ней сидели?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Кинескопов. Каждый день! По несколько раз!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Перун. Хозяин!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Кинескопов. Да-да?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Перун. Коли денег не плачено, нечего зря глазеть на колесницу успеха! Уводи гостя! Вон, идите в кабинет.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Надуваев. Подумаешь, какой важный!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lastRenderedPageBreak/>
        <w:t>Кинескопов (</w:t>
      </w:r>
      <w:r w:rsidR="00B07889" w:rsidRPr="00A509EE">
        <w:t>в</w:t>
      </w:r>
      <w:r w:rsidRPr="00A509EE">
        <w:rPr>
          <w:i/>
        </w:rPr>
        <w:t>здыхает</w:t>
      </w:r>
      <w:r w:rsidRPr="00A509EE">
        <w:t>). Волхв! Лучше не связываться.</w:t>
      </w:r>
    </w:p>
    <w:p w:rsidR="005E57CA" w:rsidRPr="00A509EE" w:rsidRDefault="005E57CA" w:rsidP="00AD6299">
      <w:pPr>
        <w:spacing w:line="360" w:lineRule="auto"/>
        <w:ind w:firstLine="709"/>
        <w:jc w:val="center"/>
      </w:pPr>
      <w:r w:rsidRPr="00A509EE">
        <w:t>Надуваев отворачивается и делает шаг по ступеньке. У него звонит мобильник.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Надуваев. У телефона! А-а… Гарри Михайлович! Рад, рад слышать! Как дела?.. У меня?.. Нормально. А шо?.. (</w:t>
      </w:r>
      <w:r w:rsidRPr="00A509EE">
        <w:rPr>
          <w:i/>
        </w:rPr>
        <w:t>Меняется в лице</w:t>
      </w:r>
      <w:r w:rsidRPr="00A509EE">
        <w:t>). Когда? Сегодня… (</w:t>
      </w:r>
      <w:r w:rsidRPr="00A509EE">
        <w:rPr>
          <w:i/>
        </w:rPr>
        <w:t>Голос задрожал</w:t>
      </w:r>
      <w:r w:rsidRPr="00A509EE">
        <w:t xml:space="preserve">)… Кто? Неизвестно?.. Может даже оттуда?.. Сам?.. Я ж только-только… Полный звиздец?.. </w:t>
      </w:r>
      <w:r w:rsidR="00FE5A08" w:rsidRPr="00A509EE">
        <w:t>И что, ничего нельзя сделать?</w:t>
      </w:r>
      <w:r w:rsidRPr="00A509EE">
        <w:t xml:space="preserve"> Я ж пустой! Мне не с чем подходить!</w:t>
      </w:r>
    </w:p>
    <w:p w:rsidR="005E57CA" w:rsidRPr="00A509EE" w:rsidRDefault="005E57CA" w:rsidP="00AD6299">
      <w:pPr>
        <w:spacing w:line="360" w:lineRule="auto"/>
        <w:ind w:firstLine="709"/>
        <w:jc w:val="center"/>
      </w:pPr>
      <w:r w:rsidRPr="00A509EE">
        <w:t>(Миша и Палаткин довольно пожимают друг другу руки).</w:t>
      </w:r>
    </w:p>
    <w:p w:rsidR="005E57CA" w:rsidRPr="00A509EE" w:rsidRDefault="005E57CA" w:rsidP="00AD6299">
      <w:pPr>
        <w:spacing w:line="360" w:lineRule="auto"/>
        <w:ind w:firstLine="709"/>
      </w:pPr>
      <w:r w:rsidRPr="00A509EE">
        <w:t>Ну</w:t>
      </w:r>
      <w:r w:rsidR="00587970" w:rsidRPr="00A509EE">
        <w:t>,</w:t>
      </w:r>
      <w:r w:rsidRPr="00A509EE">
        <w:t xml:space="preserve"> это ж надо!.. Стой, стой… (</w:t>
      </w:r>
      <w:r w:rsidRPr="00A509EE">
        <w:rPr>
          <w:i/>
        </w:rPr>
        <w:t>Отнимает мобилку от уха</w:t>
      </w:r>
      <w:r w:rsidRPr="00A509EE">
        <w:t>). Вот это да!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Кинескопов. Что-то случилось, Тимур Арнольдович?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Надуваев. Му-му-му-мудаки!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Кинескопов. Пойдёмте в кабинет?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 (</w:t>
      </w:r>
      <w:r w:rsidR="00B07889" w:rsidRPr="00A509EE">
        <w:rPr>
          <w:i/>
        </w:rPr>
        <w:t>д</w:t>
      </w:r>
      <w:r w:rsidRPr="00A509EE">
        <w:rPr>
          <w:i/>
        </w:rPr>
        <w:t>умает</w:t>
      </w:r>
      <w:r w:rsidRPr="00A509EE">
        <w:t>). Подожди. (</w:t>
      </w:r>
      <w:r w:rsidRPr="00A509EE">
        <w:rPr>
          <w:i/>
        </w:rPr>
        <w:t>Шагает к телеге</w:t>
      </w:r>
      <w:r w:rsidRPr="00A509EE">
        <w:t>).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Кинескопов. Осторожно! Огло…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 (</w:t>
      </w:r>
      <w:r w:rsidR="00286AC0" w:rsidRPr="00A509EE">
        <w:rPr>
          <w:i/>
        </w:rPr>
        <w:t>с</w:t>
      </w:r>
      <w:r w:rsidRPr="00A509EE">
        <w:rPr>
          <w:i/>
        </w:rPr>
        <w:t>нова спотыкается</w:t>
      </w:r>
      <w:r w:rsidRPr="00A509EE">
        <w:t>). Бля!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Перун. Ты мне, так мил человек, вещь сломаешь!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 (</w:t>
      </w:r>
      <w:r w:rsidR="00286AC0" w:rsidRPr="00A509EE">
        <w:rPr>
          <w:i/>
        </w:rPr>
        <w:t>б</w:t>
      </w:r>
      <w:r w:rsidRPr="00A509EE">
        <w:rPr>
          <w:i/>
        </w:rPr>
        <w:t>ерёт Кинескопова под руку, отводит в сторону</w:t>
      </w:r>
      <w:r w:rsidRPr="00A509EE">
        <w:t>). А сколько стоит на этой</w:t>
      </w:r>
      <w:r w:rsidR="00286AC0" w:rsidRPr="00A509EE">
        <w:t>,</w:t>
      </w:r>
      <w:r w:rsidRPr="00A509EE">
        <w:t xml:space="preserve"> </w:t>
      </w:r>
      <w:r w:rsidR="00286AC0" w:rsidRPr="00A509EE">
        <w:t xml:space="preserve">на </w:t>
      </w:r>
      <w:r w:rsidRPr="00A509EE">
        <w:t>телеге посидеть?</w:t>
      </w:r>
    </w:p>
    <w:p w:rsidR="005E57CA" w:rsidRPr="00A509EE" w:rsidRDefault="005E57CA" w:rsidP="00AD6299">
      <w:pPr>
        <w:spacing w:line="360" w:lineRule="auto"/>
        <w:ind w:firstLine="709"/>
        <w:jc w:val="center"/>
      </w:pPr>
      <w:r w:rsidRPr="00A509EE">
        <w:t>Кинескопов шепчет ему на ухо. У Надуваева вытягивается лицо.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Это беспредел! Это цена полёта на Луну!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Кинескопов. Вам на Луну надо?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Надуваев. Нет!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Кинескопов. А на телегу?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 (</w:t>
      </w:r>
      <w:r w:rsidR="00286AC0" w:rsidRPr="00A509EE">
        <w:rPr>
          <w:i/>
        </w:rPr>
        <w:t>р</w:t>
      </w:r>
      <w:r w:rsidRPr="00A509EE">
        <w:rPr>
          <w:i/>
        </w:rPr>
        <w:t>ешительно</w:t>
      </w:r>
      <w:r w:rsidRPr="00A509EE">
        <w:t>). Надо!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Кинескопов. Расценка жёсткая. Он (</w:t>
      </w:r>
      <w:r w:rsidRPr="00A509EE">
        <w:rPr>
          <w:i/>
        </w:rPr>
        <w:t>показывает на Перуна</w:t>
      </w:r>
      <w:r w:rsidR="00580238" w:rsidRPr="00A509EE">
        <w:t>),</w:t>
      </w:r>
      <w:r w:rsidRPr="00A509EE">
        <w:t xml:space="preserve"> </w:t>
      </w:r>
      <w:r w:rsidR="00580238" w:rsidRPr="00A509EE">
        <w:t>н</w:t>
      </w:r>
      <w:r w:rsidRPr="00A509EE">
        <w:t>е демпингует. Монополия!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Надуваев. А где гарантии</w:t>
      </w:r>
      <w:r w:rsidR="00084783" w:rsidRPr="00A509EE">
        <w:t>,</w:t>
      </w:r>
      <w:r w:rsidRPr="00A509EE">
        <w:t xml:space="preserve"> что она работает?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Кинескопов (</w:t>
      </w:r>
      <w:r w:rsidR="00580238" w:rsidRPr="00A509EE">
        <w:t>с</w:t>
      </w:r>
      <w:r w:rsidRPr="00A509EE">
        <w:rPr>
          <w:i/>
        </w:rPr>
        <w:t>нова косит на Перуна</w:t>
      </w:r>
      <w:r w:rsidRPr="00A509EE">
        <w:t>) Гарантии у него!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Надуваев. У него? Да он же лапотник!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Кинескопов. Лапти, между прочим, от Версаче. По две штуки зеленью каждая. Ручная работа.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 (</w:t>
      </w:r>
      <w:r w:rsidR="00A1253F" w:rsidRPr="00A509EE">
        <w:rPr>
          <w:i/>
        </w:rPr>
        <w:t>н</w:t>
      </w:r>
      <w:r w:rsidRPr="00A509EE">
        <w:rPr>
          <w:i/>
        </w:rPr>
        <w:t>е отрываясь</w:t>
      </w:r>
      <w:r w:rsidR="008F49E2" w:rsidRPr="00A509EE">
        <w:rPr>
          <w:i/>
        </w:rPr>
        <w:t>,</w:t>
      </w:r>
      <w:r w:rsidRPr="00A509EE">
        <w:rPr>
          <w:i/>
        </w:rPr>
        <w:t xml:space="preserve"> смотрит на лапти Перуна</w:t>
      </w:r>
      <w:r w:rsidRPr="00A509EE">
        <w:t>). Да! Чувствуется стиль. Умеют, умеют. (</w:t>
      </w:r>
      <w:r w:rsidRPr="00A509EE">
        <w:rPr>
          <w:i/>
        </w:rPr>
        <w:t>Обращается к Кинескопову</w:t>
      </w:r>
      <w:r w:rsidRPr="00A509EE">
        <w:t>). Вот что. Марат, эт</w:t>
      </w:r>
      <w:r w:rsidR="00A1253F" w:rsidRPr="00A509EE">
        <w:t>а</w:t>
      </w:r>
      <w:r w:rsidRPr="00A509EE">
        <w:t xml:space="preserve"> це</w:t>
      </w:r>
      <w:r w:rsidR="00A1253F" w:rsidRPr="00A509EE">
        <w:t>на</w:t>
      </w:r>
      <w:r w:rsidRPr="00A509EE">
        <w:t>, ну</w:t>
      </w:r>
      <w:r w:rsidR="00587970" w:rsidRPr="00A509EE">
        <w:t>,</w:t>
      </w:r>
      <w:r w:rsidRPr="00A509EE">
        <w:t xml:space="preserve"> за посидеть, половина от того, что ты мне должен за госзаказ. Оплатишь?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Кинескопов</w:t>
      </w:r>
      <w:r w:rsidR="00084783" w:rsidRPr="00A509EE">
        <w:t>. Как скаже</w:t>
      </w:r>
      <w:r w:rsidRPr="00A509EE">
        <w:t>те! Не вопрос. Но</w:t>
      </w:r>
      <w:r w:rsidR="00E54E0E" w:rsidRPr="00A509EE">
        <w:t>,</w:t>
      </w:r>
      <w:r w:rsidRPr="00A509EE">
        <w:t xml:space="preserve"> сначала подпись, потом телега.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Надуваев. Шантаж?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Кинескопов. Никогда! Если у вас не выгорит, то я тоже пролечу.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lastRenderedPageBreak/>
        <w:t>Надуваев. Хрен с тобой! Давай бумаги!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Кинескопов. Миша!</w:t>
      </w:r>
    </w:p>
    <w:p w:rsidR="005E57CA" w:rsidRPr="00A509EE" w:rsidRDefault="005E57CA" w:rsidP="00AD6299">
      <w:pPr>
        <w:spacing w:line="360" w:lineRule="auto"/>
        <w:ind w:firstLine="709"/>
        <w:jc w:val="center"/>
      </w:pPr>
      <w:r w:rsidRPr="00A509EE">
        <w:t xml:space="preserve">Подлетает Миша с папкой. Раскрывает на телеге. Надуваев подписывает, </w:t>
      </w:r>
      <w:r w:rsidR="00E54E0E" w:rsidRPr="00A509EE">
        <w:t>К</w:t>
      </w:r>
      <w:r w:rsidRPr="00A509EE">
        <w:t>инескопов под</w:t>
      </w:r>
      <w:r w:rsidR="00E54E0E" w:rsidRPr="00A509EE">
        <w:t>аёт листы</w:t>
      </w:r>
      <w:r w:rsidRPr="00A509EE">
        <w:t>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Надуваев. Ну</w:t>
      </w:r>
      <w:r w:rsidR="00FE5A08" w:rsidRPr="00A509EE">
        <w:t>,</w:t>
      </w:r>
      <w:r w:rsidRPr="00A509EE">
        <w:t xml:space="preserve"> смотри, Марат! Если что… разорю! (</w:t>
      </w:r>
      <w:r w:rsidRPr="00A509EE">
        <w:rPr>
          <w:i/>
        </w:rPr>
        <w:t>Заканчивает подписывать</w:t>
      </w:r>
      <w:r w:rsidRPr="00A509EE">
        <w:t>). Ну?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</w:t>
      </w:r>
      <w:r w:rsidR="00E54E0E" w:rsidRPr="00A509EE">
        <w:t>в</w:t>
      </w:r>
      <w:r w:rsidRPr="00A509EE">
        <w:t xml:space="preserve"> (</w:t>
      </w:r>
      <w:r w:rsidR="00E54E0E" w:rsidRPr="00A509EE">
        <w:t>П</w:t>
      </w:r>
      <w:r w:rsidRPr="00A509EE">
        <w:rPr>
          <w:i/>
        </w:rPr>
        <w:t>еруну</w:t>
      </w:r>
      <w:r w:rsidRPr="00A509EE">
        <w:t>). Уважаемый волхв, нужно обслужить клиента. Оплачиваю я, лично.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Перун. На счёт или налом?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Кинескопов. Как пожелаете.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Перун. На счёт, на Кипр переведёшь! Как обычно.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Кинескопов. Замечательно!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 (</w:t>
      </w:r>
      <w:r w:rsidRPr="00A509EE">
        <w:rPr>
          <w:i/>
        </w:rPr>
        <w:t>Надуваеву</w:t>
      </w:r>
      <w:r w:rsidRPr="00A509EE">
        <w:t>). Лезь в телегу!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Надуваев. Куда? (</w:t>
      </w:r>
      <w:r w:rsidRPr="00A509EE">
        <w:rPr>
          <w:i/>
        </w:rPr>
        <w:t>Показывает</w:t>
      </w:r>
      <w:r w:rsidRPr="00A509EE">
        <w:t>). Туда? Да вы хоть простынку подстелите! Я ж в костюме!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Перун. Лезь, говорю! Время пошло! Давай, давай!</w:t>
      </w:r>
    </w:p>
    <w:p w:rsidR="005E57CA" w:rsidRPr="00A509EE" w:rsidRDefault="005E57CA" w:rsidP="00AD6299">
      <w:pPr>
        <w:spacing w:line="360" w:lineRule="auto"/>
        <w:ind w:firstLine="709"/>
        <w:jc w:val="center"/>
      </w:pPr>
      <w:r w:rsidRPr="00A509EE">
        <w:t>Надуваев влезает в телегу. Садится на солому. Громко стукаются спрятанные в соломе стаканы и бутылка коньяка.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 (</w:t>
      </w:r>
      <w:r w:rsidR="0073049F" w:rsidRPr="00A509EE">
        <w:rPr>
          <w:i/>
        </w:rPr>
        <w:t>и</w:t>
      </w:r>
      <w:r w:rsidRPr="00A509EE">
        <w:rPr>
          <w:i/>
        </w:rPr>
        <w:t>спуганно</w:t>
      </w:r>
      <w:r w:rsidRPr="00A509EE">
        <w:t>). Шо это….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Перун. Твоя чакра стукнулась об карму!</w:t>
      </w:r>
    </w:p>
    <w:p w:rsidR="0073049F" w:rsidRPr="00A509EE" w:rsidRDefault="0073049F" w:rsidP="00AD6299">
      <w:pPr>
        <w:spacing w:line="360" w:lineRule="auto"/>
        <w:ind w:firstLine="709"/>
        <w:jc w:val="both"/>
      </w:pPr>
      <w:r w:rsidRPr="00A509EE">
        <w:t>Надуваев. Да нет! Это…</w:t>
      </w:r>
    </w:p>
    <w:p w:rsidR="0073049F" w:rsidRPr="00A509EE" w:rsidRDefault="0073049F" w:rsidP="00AD6299">
      <w:pPr>
        <w:spacing w:line="360" w:lineRule="auto"/>
        <w:ind w:firstLine="709"/>
        <w:jc w:val="both"/>
      </w:pPr>
      <w:r w:rsidRPr="00A509EE">
        <w:t>Перун. Чакра об карму! Энергетика попёрла</w:t>
      </w:r>
      <w:r w:rsidR="00344C94" w:rsidRPr="00A509EE">
        <w:t>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Надуваев. А-а! о-о-о! (</w:t>
      </w:r>
      <w:r w:rsidRPr="00A509EE">
        <w:rPr>
          <w:i/>
        </w:rPr>
        <w:t>Хватается за задницу</w:t>
      </w:r>
      <w:r w:rsidR="00652BDE" w:rsidRPr="00A509EE">
        <w:rPr>
          <w:i/>
        </w:rPr>
        <w:t>,</w:t>
      </w:r>
      <w:r w:rsidRPr="00A509EE">
        <w:rPr>
          <w:i/>
        </w:rPr>
        <w:t xml:space="preserve"> и слезает с телеги</w:t>
      </w:r>
      <w:r w:rsidRPr="00A509EE">
        <w:t>). Там! (</w:t>
      </w:r>
      <w:r w:rsidRPr="00A509EE">
        <w:rPr>
          <w:i/>
        </w:rPr>
        <w:t>Показывает Перуну на солому</w:t>
      </w:r>
      <w:r w:rsidRPr="00A509EE">
        <w:t>). Бьет! Как током!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Миша (</w:t>
      </w:r>
      <w:r w:rsidR="00344C94" w:rsidRPr="00A509EE">
        <w:rPr>
          <w:i/>
        </w:rPr>
        <w:t>т</w:t>
      </w:r>
      <w:r w:rsidRPr="00A509EE">
        <w:rPr>
          <w:i/>
        </w:rPr>
        <w:t>ихонько Палаткину</w:t>
      </w:r>
      <w:r w:rsidRPr="00A509EE">
        <w:t>). Сработало!</w:t>
      </w:r>
      <w:r w:rsidR="003E4EBB" w:rsidRPr="00A509EE">
        <w:t xml:space="preserve"> Проводки наши от батареи в зад</w:t>
      </w:r>
      <w:r w:rsidRPr="00A509EE">
        <w:t xml:space="preserve"> клюнули.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Палаткин. Молодец!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 (</w:t>
      </w:r>
      <w:r w:rsidRPr="00A509EE">
        <w:rPr>
          <w:i/>
        </w:rPr>
        <w:t>Надуваеву</w:t>
      </w:r>
      <w:r w:rsidRPr="00A509EE">
        <w:t>). Говорю же – энергетика прёт! Сейчас сниму энергетические перепады! (</w:t>
      </w:r>
      <w:r w:rsidRPr="00A509EE">
        <w:rPr>
          <w:i/>
        </w:rPr>
        <w:t>Подходит к телеге, ворошит посохом солому, сдвигает проводки от места сидения</w:t>
      </w:r>
      <w:r w:rsidR="00587970" w:rsidRPr="00A509EE">
        <w:t>). Всё, лезь</w:t>
      </w:r>
      <w:r w:rsidRPr="00A509EE">
        <w:t xml:space="preserve"> по-новой!</w:t>
      </w:r>
    </w:p>
    <w:p w:rsidR="005E57CA" w:rsidRPr="00A509EE" w:rsidRDefault="005E57CA" w:rsidP="00AD6299">
      <w:pPr>
        <w:spacing w:line="360" w:lineRule="auto"/>
        <w:ind w:firstLine="709"/>
        <w:jc w:val="center"/>
      </w:pPr>
      <w:r w:rsidRPr="00A509EE">
        <w:t>Надуваев влезает</w:t>
      </w:r>
      <w:r w:rsidR="00587970" w:rsidRPr="00A509EE">
        <w:t>,</w:t>
      </w:r>
      <w:r w:rsidRPr="00A509EE">
        <w:t xml:space="preserve"> с опаской садится.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 xml:space="preserve"> Повторяй за мной магическое заклинание! Понял?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</w:t>
      </w:r>
      <w:r w:rsidR="0002430E" w:rsidRPr="00A509EE">
        <w:t>. Понял, понял.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 (</w:t>
      </w:r>
      <w:r w:rsidR="00587970" w:rsidRPr="00A509EE">
        <w:t>г</w:t>
      </w:r>
      <w:r w:rsidRPr="00A509EE">
        <w:rPr>
          <w:i/>
        </w:rPr>
        <w:t>ромко, нараспев</w:t>
      </w:r>
      <w:r w:rsidRPr="00A509EE">
        <w:t>).</w:t>
      </w:r>
    </w:p>
    <w:p w:rsidR="005E57CA" w:rsidRPr="00A509EE" w:rsidRDefault="005E57CA" w:rsidP="00AD6299">
      <w:pPr>
        <w:spacing w:line="360" w:lineRule="auto"/>
        <w:ind w:firstLine="709"/>
        <w:jc w:val="center"/>
      </w:pPr>
      <w:r w:rsidRPr="00A509EE">
        <w:t>Еду, еду на телеге.</w:t>
      </w:r>
    </w:p>
    <w:p w:rsidR="0002430E" w:rsidRPr="00A509EE" w:rsidRDefault="0002430E" w:rsidP="00AD6299">
      <w:pPr>
        <w:spacing w:line="360" w:lineRule="auto"/>
        <w:ind w:firstLine="709"/>
        <w:jc w:val="both"/>
      </w:pPr>
      <w:r w:rsidRPr="00A509EE">
        <w:t>Надуваев (</w:t>
      </w:r>
      <w:r w:rsidRPr="00A509EE">
        <w:rPr>
          <w:i/>
        </w:rPr>
        <w:t>вполголоса</w:t>
      </w:r>
      <w:r w:rsidRPr="00A509EE">
        <w:t>).</w:t>
      </w:r>
    </w:p>
    <w:p w:rsidR="0002430E" w:rsidRPr="00A509EE" w:rsidRDefault="0002430E" w:rsidP="00AD6299">
      <w:pPr>
        <w:spacing w:line="360" w:lineRule="auto"/>
        <w:ind w:firstLine="709"/>
        <w:jc w:val="center"/>
      </w:pPr>
      <w:r w:rsidRPr="00A509EE">
        <w:t>Еду, еду на телеге.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Перун. Заливаю всё г</w:t>
      </w:r>
      <w:r w:rsidR="0002430E" w:rsidRPr="00A509EE">
        <w:t>о</w:t>
      </w:r>
      <w:r w:rsidRPr="00A509EE">
        <w:t>вном!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lastRenderedPageBreak/>
        <w:t>Надуваев. Заливаю…</w:t>
      </w:r>
      <w:r w:rsidR="00587970" w:rsidRPr="00A509EE">
        <w:t>.</w:t>
      </w:r>
      <w:r w:rsidRPr="00A509EE">
        <w:t xml:space="preserve"> Сто</w:t>
      </w:r>
      <w:r w:rsidR="0002430E" w:rsidRPr="00A509EE">
        <w:t>й</w:t>
      </w:r>
      <w:r w:rsidRPr="00A509EE">
        <w:t>! Что значит</w:t>
      </w:r>
      <w:r w:rsidR="00587970" w:rsidRPr="00A509EE">
        <w:t>,</w:t>
      </w:r>
      <w:r w:rsidRPr="00A509EE">
        <w:t xml:space="preserve"> заливаю всё?</w:t>
      </w:r>
      <w:r w:rsidR="00674114" w:rsidRPr="00A509EE">
        <w:t xml:space="preserve"> И как понимать – говном?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Перун. Ну</w:t>
      </w:r>
      <w:r w:rsidR="00587970" w:rsidRPr="00A509EE">
        <w:t>,</w:t>
      </w:r>
      <w:r w:rsidRPr="00A509EE">
        <w:t xml:space="preserve"> так</w:t>
      </w:r>
      <w:r w:rsidR="00674114" w:rsidRPr="00A509EE">
        <w:t>,</w:t>
      </w:r>
      <w:r w:rsidRPr="00A509EE">
        <w:t xml:space="preserve"> заливаешь же в процессе деятельности!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 (</w:t>
      </w:r>
      <w:r w:rsidR="00674114" w:rsidRPr="00A509EE">
        <w:rPr>
          <w:i/>
        </w:rPr>
        <w:t>с</w:t>
      </w:r>
      <w:r w:rsidRPr="00A509EE">
        <w:rPr>
          <w:i/>
        </w:rPr>
        <w:t>ердится</w:t>
      </w:r>
      <w:r w:rsidRPr="00A509EE">
        <w:t>). Заливаю! А кто не заливает?! Кто сегодня не заливает?! Я ещё, ангел, по сравнению. Так льют – не спасёшься! Морями покрывают! Я ничего говорить не буду! Дайте, я слезу!</w:t>
      </w:r>
    </w:p>
    <w:p w:rsidR="005E57CA" w:rsidRPr="00A509EE" w:rsidRDefault="005E57CA" w:rsidP="00AD6299">
      <w:pPr>
        <w:spacing w:line="360" w:lineRule="auto"/>
        <w:ind w:firstLine="709"/>
        <w:jc w:val="center"/>
      </w:pPr>
      <w:r w:rsidRPr="00A509EE">
        <w:t>Пытается слезть с телеги. Перун упирает посох ему в грудь.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Дайте! Да что вы себе позволяете?!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Перун. Не рыпайся! За тебя такое бабло выкатили! Покруче тебя люди си</w:t>
      </w:r>
      <w:r w:rsidR="00276641" w:rsidRPr="00A509EE">
        <w:t xml:space="preserve">дели тут! Повторяли заклинание, </w:t>
      </w:r>
      <w:r w:rsidRPr="00A509EE">
        <w:t>как миленькие! Хочешь? Слезай! Но по деньгам возврата не будет. У меня правило: сел – плати!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Кинескопов. Тимур Арнольдович, ведь какие бабки ушли! Досидите. Ну</w:t>
      </w:r>
      <w:r w:rsidR="00587970" w:rsidRPr="00A509EE">
        <w:t>,</w:t>
      </w:r>
      <w:r w:rsidRPr="00A509EE">
        <w:t xml:space="preserve"> хороший же вариант!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 (</w:t>
      </w:r>
      <w:r w:rsidR="005C3D0A" w:rsidRPr="00A509EE">
        <w:rPr>
          <w:i/>
        </w:rPr>
        <w:t>з</w:t>
      </w:r>
      <w:r w:rsidRPr="00A509EE">
        <w:rPr>
          <w:i/>
        </w:rPr>
        <w:t>адумывается</w:t>
      </w:r>
      <w:r w:rsidRPr="00A509EE">
        <w:t>). Ладно! Только, Марат, ты это отойди подальше. Во-о-н туда. К ним</w:t>
      </w:r>
      <w:r w:rsidR="005C3D0A" w:rsidRPr="00A509EE">
        <w:t>.</w:t>
      </w:r>
      <w:r w:rsidRPr="00A509EE">
        <w:t xml:space="preserve"> (</w:t>
      </w:r>
      <w:r w:rsidR="005C3D0A" w:rsidRPr="00A509EE">
        <w:t>У</w:t>
      </w:r>
      <w:r w:rsidRPr="00A509EE">
        <w:rPr>
          <w:i/>
        </w:rPr>
        <w:t>казывает на Мишу и Палаткина</w:t>
      </w:r>
      <w:r w:rsidRPr="00A509EE">
        <w:t>).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Кинескопов. Одну минуту. (</w:t>
      </w:r>
      <w:r w:rsidRPr="00A509EE">
        <w:rPr>
          <w:i/>
        </w:rPr>
        <w:t>Убегает к ним</w:t>
      </w:r>
      <w:r w:rsidRPr="00A509EE">
        <w:t>).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Перун. Произносим заклинание? Готов?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Надуваев. Готов.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Перун. Еду, еду на телеге!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Надуваев. Еду, еду на телеге.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Перун. Заливаю всё говном!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Надуваев. Заливаю всё говном!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Перун. Еду, еду на телеге!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Надуваев. Еду, еду на телеге!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Перун. За чинами и баблом!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Надуваев. За чинами и баблом!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Перун. Нормально! А теперь сам, без подсказок, с выражением.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Надуваев. (</w:t>
      </w:r>
      <w:r w:rsidR="008259DE" w:rsidRPr="00A509EE">
        <w:rPr>
          <w:i/>
        </w:rPr>
        <w:t>п</w:t>
      </w:r>
      <w:r w:rsidRPr="00A509EE">
        <w:rPr>
          <w:i/>
        </w:rPr>
        <w:t>роизносит вслух,</w:t>
      </w:r>
      <w:r w:rsidRPr="00A509EE">
        <w:t xml:space="preserve"> </w:t>
      </w:r>
      <w:r w:rsidRPr="00A509EE">
        <w:rPr>
          <w:i/>
        </w:rPr>
        <w:t>старается</w:t>
      </w:r>
      <w:r w:rsidRPr="00A509EE">
        <w:t>).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Еду, еду на телеге!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Заливаю всё говном!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Еду, еду на телеге!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За чинами и баблом!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 (</w:t>
      </w:r>
      <w:r w:rsidR="008259DE" w:rsidRPr="00A509EE">
        <w:t>г</w:t>
      </w:r>
      <w:r w:rsidRPr="00A509EE">
        <w:rPr>
          <w:i/>
        </w:rPr>
        <w:t>ромко</w:t>
      </w:r>
      <w:r w:rsidRPr="00A509EE">
        <w:t xml:space="preserve">). Колесница успеха! Твори чудо невозможное! </w:t>
      </w:r>
      <w:r w:rsidR="00587970" w:rsidRPr="00A509EE">
        <w:t>(</w:t>
      </w:r>
      <w:r w:rsidRPr="00A509EE">
        <w:rPr>
          <w:i/>
        </w:rPr>
        <w:t>Бьёт посохом в пол три раза</w:t>
      </w:r>
      <w:r w:rsidR="00587970" w:rsidRPr="00A509EE">
        <w:t>)</w:t>
      </w:r>
      <w:r w:rsidRPr="00A509EE">
        <w:t>. Всё. Слезай! Решилась твоя проблема.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Надуваев. Не понял?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Перун. Тебе и не дано. Могущество моё недоступно среднестатистическим мозгам.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lastRenderedPageBreak/>
        <w:t>Надуваев. Сомнительно шо-то? (</w:t>
      </w:r>
      <w:r w:rsidRPr="00A509EE">
        <w:rPr>
          <w:i/>
        </w:rPr>
        <w:t>У него звонит мобильник</w:t>
      </w:r>
      <w:r w:rsidRPr="00A509EE">
        <w:t>). Алло! Гарри Михайлович?.. Да, я… Шо? Шо? (</w:t>
      </w:r>
      <w:r w:rsidRPr="00A509EE">
        <w:rPr>
          <w:i/>
        </w:rPr>
        <w:t>Глаза округляются</w:t>
      </w:r>
      <w:r w:rsidRPr="00A509EE">
        <w:t>).</w:t>
      </w:r>
      <w:r w:rsidR="003E4EBB" w:rsidRPr="00A509EE">
        <w:t xml:space="preserve"> Не может быть!</w:t>
      </w:r>
      <w:r w:rsidRPr="00A509EE">
        <w:t xml:space="preserve"> Ух ты! Как отрезало, говорите?.. Всё нормалёк!.. Ага, ага! А я, между пр</w:t>
      </w:r>
      <w:r w:rsidR="008259DE" w:rsidRPr="00A509EE">
        <w:t>очим, знал, что всё уладится!..</w:t>
      </w:r>
      <w:r w:rsidRPr="00A509EE">
        <w:t xml:space="preserve"> </w:t>
      </w:r>
      <w:r w:rsidR="008259DE" w:rsidRPr="00A509EE">
        <w:t>Д</w:t>
      </w:r>
      <w:r w:rsidR="00587970" w:rsidRPr="00A509EE">
        <w:t>а!</w:t>
      </w:r>
      <w:r w:rsidRPr="00A509EE">
        <w:t xml:space="preserve"> </w:t>
      </w:r>
      <w:r w:rsidR="00587970" w:rsidRPr="00A509EE">
        <w:t>Ничуть не волновался! Совсем!</w:t>
      </w:r>
      <w:r w:rsidRPr="00A509EE">
        <w:t xml:space="preserve"> </w:t>
      </w:r>
      <w:r w:rsidR="008259DE" w:rsidRPr="00A509EE">
        <w:t>Д</w:t>
      </w:r>
      <w:r w:rsidRPr="00A509EE">
        <w:t>а! До скорого! Жму, жму, руку! (</w:t>
      </w:r>
      <w:r w:rsidRPr="00A509EE">
        <w:rPr>
          <w:i/>
        </w:rPr>
        <w:t>Переводит счастливый взгляд на Перуна).</w:t>
      </w:r>
      <w:r w:rsidRPr="00A509EE">
        <w:t xml:space="preserve"> Сработало! Ха-ха-ха! Сработало! Ух</w:t>
      </w:r>
      <w:r w:rsidR="00652BDE" w:rsidRPr="00A509EE">
        <w:t>,</w:t>
      </w:r>
      <w:r w:rsidRPr="00A509EE">
        <w:t xml:space="preserve"> ты! Сработало!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Перун. У меня осечек не бывает! Слезай с телеги!</w:t>
      </w:r>
    </w:p>
    <w:p w:rsidR="005E57CA" w:rsidRPr="00A509EE" w:rsidRDefault="005E57CA" w:rsidP="00AD6299">
      <w:pPr>
        <w:spacing w:line="360" w:lineRule="auto"/>
        <w:ind w:firstLine="709"/>
        <w:jc w:val="both"/>
        <w:rPr>
          <w:lang w:val="uk-UA"/>
        </w:rPr>
      </w:pPr>
      <w:r w:rsidRPr="00A509EE">
        <w:t>Надуваев. Что значит – слезай! Сразу вот и слезай! У меня ещё есть пожелания! (</w:t>
      </w:r>
      <w:r w:rsidRPr="00A509EE">
        <w:rPr>
          <w:i/>
        </w:rPr>
        <w:t>Начинает декламировать заклинание</w:t>
      </w:r>
      <w:r w:rsidRPr="00A509EE">
        <w:t>).</w:t>
      </w:r>
    </w:p>
    <w:p w:rsidR="005E57CA" w:rsidRPr="00A509EE" w:rsidRDefault="005E57CA" w:rsidP="00AD6299">
      <w:pPr>
        <w:spacing w:line="360" w:lineRule="auto"/>
        <w:ind w:firstLine="709"/>
        <w:jc w:val="both"/>
        <w:rPr>
          <w:lang w:val="uk-UA"/>
        </w:rPr>
      </w:pPr>
      <w:r w:rsidRPr="00A509EE">
        <w:t>Еду, е</w:t>
      </w:r>
      <w:r w:rsidR="008259DE" w:rsidRPr="00A509EE">
        <w:t>ду</w:t>
      </w:r>
      <w:r w:rsidR="008259DE" w:rsidRPr="00A509EE">
        <w:rPr>
          <w:lang w:val="uk-UA"/>
        </w:rPr>
        <w:t xml:space="preserve"> на тел</w:t>
      </w:r>
      <w:r w:rsidRPr="00A509EE">
        <w:rPr>
          <w:lang w:val="uk-UA"/>
        </w:rPr>
        <w:t>еге!</w:t>
      </w:r>
    </w:p>
    <w:p w:rsidR="005E57CA" w:rsidRPr="00A509EE" w:rsidRDefault="005E57CA" w:rsidP="00AD6299">
      <w:pPr>
        <w:spacing w:line="360" w:lineRule="auto"/>
        <w:ind w:firstLine="709"/>
        <w:jc w:val="both"/>
        <w:rPr>
          <w:lang w:val="uk-UA"/>
        </w:rPr>
      </w:pPr>
      <w:r w:rsidRPr="00A509EE">
        <w:rPr>
          <w:lang w:val="uk-UA"/>
        </w:rPr>
        <w:t>Заливаю всё …</w:t>
      </w:r>
    </w:p>
    <w:p w:rsidR="005E57CA" w:rsidRPr="00A509EE" w:rsidRDefault="005E57CA" w:rsidP="00AD6299">
      <w:pPr>
        <w:spacing w:line="360" w:lineRule="auto"/>
        <w:ind w:firstLine="709"/>
        <w:rPr>
          <w:lang w:val="uk-UA"/>
        </w:rPr>
      </w:pPr>
      <w:r w:rsidRPr="00A509EE">
        <w:rPr>
          <w:lang w:val="uk-UA"/>
        </w:rPr>
        <w:t>Перун (</w:t>
      </w:r>
      <w:r w:rsidR="008259DE" w:rsidRPr="00A509EE">
        <w:rPr>
          <w:lang w:val="uk-UA"/>
        </w:rPr>
        <w:t>г</w:t>
      </w:r>
      <w:r w:rsidRPr="00A509EE">
        <w:rPr>
          <w:i/>
        </w:rPr>
        <w:t>розно</w:t>
      </w:r>
      <w:r w:rsidRPr="00A509EE">
        <w:rPr>
          <w:lang w:val="uk-UA"/>
        </w:rPr>
        <w:t xml:space="preserve">). </w:t>
      </w:r>
      <w:r w:rsidRPr="00A509EE">
        <w:t>Слезай</w:t>
      </w:r>
      <w:r w:rsidRPr="00A509EE">
        <w:rPr>
          <w:lang w:val="uk-UA"/>
        </w:rPr>
        <w:t xml:space="preserve"> </w:t>
      </w:r>
      <w:r w:rsidRPr="00A509EE">
        <w:t>прыщ</w:t>
      </w:r>
      <w:r w:rsidRPr="00A509EE">
        <w:rPr>
          <w:lang w:val="uk-UA"/>
        </w:rPr>
        <w:t>! (</w:t>
      </w:r>
      <w:r w:rsidRPr="00A509EE">
        <w:rPr>
          <w:i/>
        </w:rPr>
        <w:t>Замахивается</w:t>
      </w:r>
      <w:r w:rsidRPr="00A509EE">
        <w:rPr>
          <w:i/>
          <w:lang w:val="uk-UA"/>
        </w:rPr>
        <w:t xml:space="preserve"> посохом</w:t>
      </w:r>
      <w:r w:rsidRPr="00A509EE">
        <w:rPr>
          <w:lang w:val="uk-UA"/>
        </w:rPr>
        <w:t xml:space="preserve">). Сейчас </w:t>
      </w:r>
      <w:r w:rsidR="003E4EBB" w:rsidRPr="00A509EE">
        <w:t>башку</w:t>
      </w:r>
      <w:r w:rsidRPr="00A509EE">
        <w:rPr>
          <w:lang w:val="uk-UA"/>
        </w:rPr>
        <w:t xml:space="preserve"> проб</w:t>
      </w:r>
      <w:r w:rsidR="00987CED" w:rsidRPr="00A509EE">
        <w:rPr>
          <w:lang w:val="uk-UA"/>
        </w:rPr>
        <w:t>ь</w:t>
      </w:r>
      <w:r w:rsidRPr="00A509EE">
        <w:rPr>
          <w:lang w:val="uk-UA"/>
        </w:rPr>
        <w:t>ю!</w:t>
      </w:r>
    </w:p>
    <w:p w:rsidR="005E57CA" w:rsidRPr="00A509EE" w:rsidRDefault="005E57CA" w:rsidP="00AD6299">
      <w:pPr>
        <w:spacing w:line="360" w:lineRule="auto"/>
        <w:ind w:firstLine="709"/>
        <w:jc w:val="center"/>
      </w:pPr>
      <w:r w:rsidRPr="00A509EE">
        <w:t>Подбегает</w:t>
      </w:r>
      <w:r w:rsidRPr="00A509EE">
        <w:rPr>
          <w:lang w:val="uk-UA"/>
        </w:rPr>
        <w:t xml:space="preserve"> </w:t>
      </w:r>
      <w:r w:rsidRPr="00A509EE">
        <w:t>Кинескопов, хватает Перуна за руку.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Кинескопов. Лучше слезайте, Тимур Арнольдович! Я вас очень прошу.</w:t>
      </w:r>
    </w:p>
    <w:p w:rsidR="005E57CA" w:rsidRPr="00A509EE" w:rsidRDefault="003E4EBB" w:rsidP="00AD6299">
      <w:pPr>
        <w:spacing w:line="360" w:lineRule="auto"/>
        <w:ind w:firstLine="709"/>
        <w:jc w:val="center"/>
      </w:pPr>
      <w:r w:rsidRPr="00A509EE">
        <w:t>Надуваев нехотя</w:t>
      </w:r>
      <w:r w:rsidR="005E57CA" w:rsidRPr="00A509EE">
        <w:t xml:space="preserve"> слезает. Отряхивается от соломинок.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Перун. За каждое новое пожелание</w:t>
      </w:r>
      <w:r w:rsidR="00987CED" w:rsidRPr="00A509EE">
        <w:t xml:space="preserve"> </w:t>
      </w:r>
      <w:r w:rsidRPr="00A509EE">
        <w:t>–</w:t>
      </w:r>
      <w:r w:rsidR="00987CED" w:rsidRPr="00A509EE">
        <w:t xml:space="preserve"> </w:t>
      </w:r>
      <w:r w:rsidRPr="00A509EE">
        <w:t>отдельная плата.</w:t>
      </w:r>
    </w:p>
    <w:p w:rsidR="005E57CA" w:rsidRPr="00A509EE" w:rsidRDefault="005E57CA" w:rsidP="00AD6299">
      <w:pPr>
        <w:spacing w:line="360" w:lineRule="auto"/>
        <w:ind w:firstLine="709"/>
        <w:jc w:val="both"/>
      </w:pPr>
      <w:r w:rsidRPr="00A509EE">
        <w:t>Надуваев. Да-а. жёстко у вас. Прямо никакой халявы.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Перун. Как и у тебя. Тоже за спасибо не проскочишь.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 (</w:t>
      </w:r>
      <w:r w:rsidRPr="00A509EE">
        <w:rPr>
          <w:i/>
        </w:rPr>
        <w:t>аккуратно гладит телегу</w:t>
      </w:r>
      <w:r w:rsidRPr="00A509EE">
        <w:t>). Сильная вещь! Кто бы мог подумать. Где производят?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Кинескопов. Одно оборонное НИИ. Совершенно секретный институт. Импорт.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Надуваев. А можно себе заказать? Для личного пользования.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Кинескопов. Увы! Изготов</w:t>
      </w:r>
      <w:r w:rsidR="0093511A" w:rsidRPr="00A509EE">
        <w:t xml:space="preserve">лена в единственном экземпляре. </w:t>
      </w:r>
      <w:r w:rsidRPr="00A509EE">
        <w:t>Действует</w:t>
      </w:r>
      <w:r w:rsidR="00587970" w:rsidRPr="00A509EE">
        <w:t xml:space="preserve"> только под управлением инструктор</w:t>
      </w:r>
      <w:r w:rsidRPr="00A509EE">
        <w:t>а. (</w:t>
      </w:r>
      <w:r w:rsidRPr="00A509EE">
        <w:rPr>
          <w:i/>
        </w:rPr>
        <w:t>Указывает на Перуна</w:t>
      </w:r>
      <w:r w:rsidRPr="00A509EE">
        <w:t>).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Надуваев. Ценный эксклюзив. (</w:t>
      </w:r>
      <w:r w:rsidRPr="00A509EE">
        <w:rPr>
          <w:i/>
        </w:rPr>
        <w:t>Продолжает поглаживая телегу</w:t>
      </w:r>
      <w:r w:rsidRPr="00A509EE">
        <w:t>).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Перун. Лапы убери. Или счетчик тебе включить?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 xml:space="preserve">Надуваев. Ой-ой-ой! Не троньте, не дышите. У нас, кстати, все лучшее принадлежит народу! У нас, такой народ! Ого-го! А не народ! Он может раз! </w:t>
      </w:r>
      <w:r w:rsidR="00A938DE" w:rsidRPr="00A509EE">
        <w:t>И</w:t>
      </w:r>
      <w:r w:rsidRPr="00A509EE">
        <w:t xml:space="preserve"> отобрать. Не для себя,</w:t>
      </w:r>
      <w:r w:rsidR="003D2B09" w:rsidRPr="00A509EE">
        <w:t xml:space="preserve"> -</w:t>
      </w:r>
      <w:r w:rsidRPr="00A509EE">
        <w:t xml:space="preserve"> для детей, для стариков.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Перун. Это ты – народ?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Надуваев. Да! Я – народ! Я его воплощение! Я сам из народа. Из самих его глубин! Из народного омута я!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 xml:space="preserve">Перун </w:t>
      </w:r>
      <w:r w:rsidRPr="00A509EE">
        <w:rPr>
          <w:i/>
        </w:rPr>
        <w:t>(груст</w:t>
      </w:r>
      <w:r w:rsidR="003E4EBB" w:rsidRPr="00A509EE">
        <w:rPr>
          <w:i/>
        </w:rPr>
        <w:t>но</w:t>
      </w:r>
      <w:r w:rsidRPr="00A509EE">
        <w:t>). Вижу. Глубинность тво</w:t>
      </w:r>
      <w:r w:rsidR="003D2B09" w:rsidRPr="00A509EE">
        <w:t>ю вижу. Но телегу, все равно, н</w:t>
      </w:r>
      <w:r w:rsidRPr="00A509EE">
        <w:t>е лапай.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lastRenderedPageBreak/>
        <w:t>Кинескопов. Коллеги, давайте общаться помягче. Ну</w:t>
      </w:r>
      <w:r w:rsidR="003D2B09" w:rsidRPr="00A509EE">
        <w:t>,</w:t>
      </w:r>
      <w:r w:rsidRPr="00A509EE">
        <w:t xml:space="preserve"> к чему конфликтовать. Все получили соответс</w:t>
      </w:r>
      <w:r w:rsidR="00E26603" w:rsidRPr="00A509EE">
        <w:t>твенно пожеланиям. Для не</w:t>
      </w:r>
      <w:r w:rsidRPr="00A509EE">
        <w:t>понимания и вражды почвы у нас нет. Лучше искать перспективы, нащупывать новые линии сотрудничества.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Надуваев. Принимается. Я согласен.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Перун. Будут бабки – будет дело.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Надуваев. Значит, говорите, что и на выборах очень помогает?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Кинескопов. Это секретная информация.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Надуваев. Я понимаю. Конечно, необходимо обеспечить неразглашение. Чтобы никому и никогда!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Кинескопов. Полностью поддерживаю. Будем молчать.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 (</w:t>
      </w:r>
      <w:r w:rsidRPr="00A509EE">
        <w:rPr>
          <w:i/>
        </w:rPr>
        <w:t>важно</w:t>
      </w:r>
      <w:r w:rsidRPr="00A509EE">
        <w:t>). Только молчать! Но будем содержательно молчать. (</w:t>
      </w:r>
      <w:r w:rsidRPr="00A509EE">
        <w:rPr>
          <w:i/>
        </w:rPr>
        <w:t>Думает</w:t>
      </w:r>
      <w:r w:rsidRPr="00A509EE">
        <w:t>). Я вот что хотел спросить, Марат Гаврилович. Но только между нами.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Кинескопов. Ну а как же еще?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Надуваев. У нас тут в скорости выборы намечаются, как вам известно. А что если  нам, ну списк</w:t>
      </w:r>
      <w:r w:rsidR="00A938DE" w:rsidRPr="00A509EE">
        <w:t>ом</w:t>
      </w:r>
      <w:r w:rsidRPr="00A509EE">
        <w:t xml:space="preserve"> одной уважаемой политической силы, прийти к вам и, как говорится, без лишнего шуму посидеть? Вот. Просто взять и посидеть.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Перун. Весь список не пущу! Вы же мне телегу развалите.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Кинескопов. Я думаю, будет достаточно, если посидит первая пятерка.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Надуваев. Очень хорошо! Согласен. Первая пятерка – это же основн</w:t>
      </w:r>
      <w:r w:rsidR="00DA4194" w:rsidRPr="00A509EE">
        <w:t>о</w:t>
      </w:r>
      <w:r w:rsidRPr="00A509EE">
        <w:t>е. И всё же подешевле обойдется.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Перун. На когда записать? Какого числа сидеть будешь?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Надуваев. Ну…</w:t>
      </w:r>
      <w:r w:rsidR="00E26603" w:rsidRPr="00A509EE">
        <w:t>.</w:t>
      </w:r>
      <w:r w:rsidRPr="00A509EE">
        <w:t xml:space="preserve"> У нас еще съезд не проходил. Как только проголосуем, утвердим – сразу к вам.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Кинескопов. Всей первой пятеркой.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Надуваев. Да! Сразу после съезда первой пятеркой и на телегу. Договорились!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Перун. Не совсем. Пять седоков – пятикратная цена!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Надуваев. Это же грабеж! Давайте искать разумный компромисс.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Перун. Не мелочись! Окупиться.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Кинескопов (</w:t>
      </w:r>
      <w:r w:rsidRPr="00A509EE">
        <w:rPr>
          <w:i/>
        </w:rPr>
        <w:t>отводит Надуваева в сторону</w:t>
      </w:r>
      <w:r w:rsidRPr="00A509EE">
        <w:t>). Я готов внести оставшуюся часть суммы за госзаказ на алтарь победы. Если хотите?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Надуваев. Мне нужно подумать. Я</w:t>
      </w:r>
      <w:r w:rsidR="005613EB" w:rsidRPr="00A509EE">
        <w:t xml:space="preserve"> </w:t>
      </w:r>
      <w:r w:rsidRPr="00A509EE">
        <w:t>не готов к таким потерям личных средств.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Кинескопов. Я только предлагаю. Решение за вами, Тимур Арнольдлвич.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Надуваев. Если меня включат в первую пятерку, то я внесу свой вклад в победу предложенным способом. Я пойду на затраты.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Кинескопов. Может быть, хотите посидеть на телеге? Я имею в виду попадание в пятерку.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lastRenderedPageBreak/>
        <w:t>Надуваев. Рановато еще! Я вам позвоню, когда решу, в какой список пойду.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Кинескопов. Буду ждать.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center"/>
      </w:pPr>
      <w:r w:rsidRPr="00A509EE">
        <w:t>Возвращается к телеге.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 (</w:t>
      </w:r>
      <w:r w:rsidRPr="00A509EE">
        <w:rPr>
          <w:i/>
        </w:rPr>
        <w:t>Перуну</w:t>
      </w:r>
      <w:r w:rsidRPr="00A509EE">
        <w:t>). Очень интересное знакомство. Вы надежный партнер.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Перун. Заклинание повторяй три раза в день.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Надуваев. Помогает? Будет влиять?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Перун. Всенепременно. Только, чтобы никто не слышал. Текст следует хранить в тайне.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Надуваев. Понял! Еду, еду на телеге…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Перун. Предупреждаю! Чтобы никто…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Надуваев. Буду хранить! Хотя слова очень откровенные. Прямо таки раскаяние какое-то.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Перун. Текст заклинания должен соответствовать реальности. Иначе не будет желанного эффекта. Это как бы декларация твоих настоящих действий и намерений.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Надуваев. Ну не надо! Не надо нагнетать! Заклинание</w:t>
      </w:r>
      <w:r w:rsidR="00E26603" w:rsidRPr="00A509EE">
        <w:t xml:space="preserve"> тайное? Тайное! Вот и не будем</w:t>
      </w:r>
      <w:r w:rsidRPr="00A509EE">
        <w:t xml:space="preserve"> распространяться у кого какие намерения. Какие есть! И про текст – я еще и не очень заливаю кстати. Я по чуть-чуть.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Кинескопов. Госпо</w:t>
      </w:r>
      <w:r w:rsidR="003E4EBB" w:rsidRPr="00A509EE">
        <w:t>да! Это лишнее.</w:t>
      </w:r>
      <w:r w:rsidRPr="00A509EE">
        <w:t xml:space="preserve"> Все ОК!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Надуваев. Поехал я, Марат Гаврилович. Держи! (</w:t>
      </w:r>
      <w:r w:rsidRPr="00A509EE">
        <w:rPr>
          <w:i/>
        </w:rPr>
        <w:t>Жмут руки</w:t>
      </w:r>
      <w:r w:rsidRPr="00A509EE">
        <w:t>). А сынок (</w:t>
      </w:r>
      <w:r w:rsidRPr="00A509EE">
        <w:rPr>
          <w:i/>
        </w:rPr>
        <w:t>указывает на Мишу</w:t>
      </w:r>
      <w:r w:rsidRPr="00A509EE">
        <w:t>). Очень на тебя похож! Прямо копия!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Кинескопов. Нет, Тимур Арнольдович. Миша, просто дальний родственник.</w:t>
      </w:r>
    </w:p>
    <w:p w:rsidR="008E308A" w:rsidRPr="00A509EE" w:rsidRDefault="008E308A" w:rsidP="00AD6299">
      <w:pPr>
        <w:spacing w:line="360" w:lineRule="auto"/>
        <w:ind w:right="851" w:firstLine="709"/>
        <w:contextualSpacing/>
        <w:jc w:val="both"/>
      </w:pPr>
      <w:r w:rsidRPr="00A509EE">
        <w:t>Надуваев. Ну-ну, не нервничай. Дальний, не дальний – не мое дело. Такой дальний, что ближе не бывает. (</w:t>
      </w:r>
      <w:r w:rsidRPr="00A509EE">
        <w:rPr>
          <w:i/>
        </w:rPr>
        <w:t>Перуну</w:t>
      </w:r>
      <w:r w:rsidRPr="00A509EE">
        <w:t>). До скорого!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Перун. Ермцедолбст!</w:t>
      </w:r>
    </w:p>
    <w:p w:rsidR="002B1C1E" w:rsidRPr="00A509EE" w:rsidRDefault="002B1C1E" w:rsidP="00AD6299">
      <w:pPr>
        <w:spacing w:line="360" w:lineRule="auto"/>
        <w:ind w:firstLine="709"/>
        <w:jc w:val="center"/>
      </w:pPr>
      <w:r w:rsidRPr="00A509EE">
        <w:t>Надуваев уезжает. Палаткин и Миша бросаютс</w:t>
      </w:r>
      <w:r w:rsidR="00C60845" w:rsidRPr="00A509EE">
        <w:t xml:space="preserve">я к Перуну не в силах сдержать </w:t>
      </w:r>
      <w:r w:rsidRPr="00A509EE">
        <w:t>эмоций.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Палаткин. Нет слов, уважаемый Перун! Гром победы раздавайся! Позвольте вас обнять! (</w:t>
      </w:r>
      <w:r w:rsidRPr="00A509EE">
        <w:rPr>
          <w:i/>
        </w:rPr>
        <w:t>Идёт на Перуна с раскинутыми руками</w:t>
      </w:r>
      <w:r w:rsidRPr="00A509EE">
        <w:t>).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Перун. За отдельную плату! (</w:t>
      </w:r>
      <w:r w:rsidRPr="00A509EE">
        <w:rPr>
          <w:i/>
        </w:rPr>
        <w:t>Смеётся. Обнимает Палаткина</w:t>
      </w:r>
      <w:r w:rsidRPr="00A509EE">
        <w:t>).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Палаткин. Какова же цена?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Перун. Полный графин! А тебе нельзя, Горыныч! Тебе ещё сегодня лететь!</w:t>
      </w:r>
    </w:p>
    <w:p w:rsidR="002B1C1E" w:rsidRPr="00A509EE" w:rsidRDefault="002B1C1E" w:rsidP="00AD6299">
      <w:pPr>
        <w:spacing w:line="360" w:lineRule="auto"/>
        <w:ind w:firstLine="709"/>
        <w:jc w:val="center"/>
      </w:pPr>
      <w:r w:rsidRPr="00A509EE">
        <w:t>Палаткин бросается</w:t>
      </w:r>
      <w:r w:rsidR="00C60845" w:rsidRPr="00A509EE">
        <w:t xml:space="preserve"> к телеге за коньяком и посудой</w:t>
      </w:r>
      <w:r w:rsidRPr="00A509EE">
        <w:t>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Миша. Я в эйфории! Просто афигеть! Вы так управляли Надуваевым! Как школьником! У ва</w:t>
      </w:r>
      <w:r w:rsidR="001C2986" w:rsidRPr="00A509EE">
        <w:t>с талант крупн</w:t>
      </w:r>
      <w:r w:rsidR="00C60845" w:rsidRPr="00A509EE">
        <w:t>ого руководителя!</w:t>
      </w:r>
    </w:p>
    <w:p w:rsidR="002B1C1E" w:rsidRPr="00A509EE" w:rsidRDefault="002B1C1E" w:rsidP="00AD6299">
      <w:pPr>
        <w:spacing w:line="360" w:lineRule="auto"/>
        <w:ind w:firstLine="709"/>
        <w:jc w:val="center"/>
      </w:pPr>
      <w:r w:rsidRPr="00A509EE">
        <w:t>Перун принимает полный стакан из рук Палаткина.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lastRenderedPageBreak/>
        <w:t>Перун. Высокая личная энергетика. Я его подавил. Но сам подразрядился. Сейчас заправлюсь.</w:t>
      </w:r>
    </w:p>
    <w:p w:rsidR="002B1C1E" w:rsidRPr="00A509EE" w:rsidRDefault="002B1C1E" w:rsidP="00AD6299">
      <w:pPr>
        <w:spacing w:line="360" w:lineRule="auto"/>
        <w:ind w:firstLine="709"/>
        <w:jc w:val="center"/>
      </w:pPr>
      <w:r w:rsidRPr="00A509EE">
        <w:t>Залпом осушает стакан.</w:t>
      </w:r>
    </w:p>
    <w:p w:rsidR="002B1C1E" w:rsidRPr="00A509EE" w:rsidRDefault="002B1C1E" w:rsidP="00AD6299">
      <w:pPr>
        <w:spacing w:line="360" w:lineRule="auto"/>
        <w:ind w:firstLine="709"/>
      </w:pPr>
      <w:r w:rsidRPr="00A509EE">
        <w:t>Хорошо, ядрёная вошь!</w:t>
      </w:r>
    </w:p>
    <w:p w:rsidR="002B1C1E" w:rsidRPr="00A509EE" w:rsidRDefault="002B1C1E" w:rsidP="00AD6299">
      <w:pPr>
        <w:spacing w:line="360" w:lineRule="auto"/>
        <w:ind w:firstLine="709"/>
      </w:pPr>
      <w:r w:rsidRPr="00A509EE">
        <w:t>Если делаешь, что хошь!</w:t>
      </w:r>
    </w:p>
    <w:p w:rsidR="002B1C1E" w:rsidRPr="00A509EE" w:rsidRDefault="002B1C1E" w:rsidP="00AD6299">
      <w:pPr>
        <w:spacing w:line="360" w:lineRule="auto"/>
        <w:ind w:firstLine="709"/>
      </w:pPr>
      <w:r w:rsidRPr="00A509EE">
        <w:t>Ермцедолбст!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Кинескопов. Скажите, пожалуйста, а у вашего основного магического заклинания, у «ермцедолбст», есть расшифровка для нашего уровня?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Перун. Посягаете на овладение мудростью мира?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Кинескопов. За отдельную адекватную плату.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Перун. Учтите. Простота настоящ</w:t>
      </w:r>
      <w:r w:rsidR="00E26603" w:rsidRPr="00A509EE">
        <w:t>ей мудрости разочаровывает. Раскры</w:t>
      </w:r>
      <w:r w:rsidRPr="00A509EE">
        <w:t>тая тайна становится банальностью.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Палаткин. Красиво изложено. Хочется записать!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Миша. Так запишите, генерал! Вставьте в мемуары.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Палаткин. Увы! Не пишу.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Перун. Напрасно! Сейчас это в моде. Каждая сволочь пишет и врёт про себя что захочет.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Миша. Надуваев точно нацарапает. И выставит себя героем нашего времени.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Палаткин. Ну, он и в самом деле герой нашего времени. Настоящий кабинетный герой. Опасен для общества и неуловим для органов.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Кинескопов. И всё же! Что такое «ермцедолбст»?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Перун. Научно-магическая формула!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Кинескопов. Слишком краткое пояснение.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Миша. Формула, формула… Я подозревал. Даже догадывался. Конечно! Это формула энергии. Е =</w:t>
      </w:r>
      <w:r w:rsidRPr="00A509EE">
        <w:rPr>
          <w:lang w:val="en-US"/>
        </w:rPr>
        <w:t>mc</w:t>
      </w:r>
      <w:r w:rsidRPr="00A509EE">
        <w:t xml:space="preserve">2, где </w:t>
      </w:r>
      <w:r w:rsidRPr="00A509EE">
        <w:rPr>
          <w:lang w:val="en-US"/>
        </w:rPr>
        <w:t>m</w:t>
      </w:r>
      <w:r w:rsidRPr="00A509EE">
        <w:t>-масса тела, а с-скорость света в квадрате или во второй степени. Отсюда ермце</w:t>
      </w:r>
      <w:r w:rsidR="006C476C" w:rsidRPr="00A509EE">
        <w:t>….Но во второй степени будет несколько иначе….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</w:t>
      </w:r>
      <w:r w:rsidR="006C476C" w:rsidRPr="00A509EE">
        <w:t xml:space="preserve">. «Долб» как-то ближе по </w:t>
      </w:r>
      <w:r w:rsidRPr="00A509EE">
        <w:t xml:space="preserve"> звучанию.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Кинескопов. Да, «долб» очень объединяет.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Палаткин. Причём, всех!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</w:t>
      </w:r>
      <w:r w:rsidR="008E1E32" w:rsidRPr="00A509EE">
        <w:t>. Молод</w:t>
      </w:r>
      <w:r w:rsidRPr="00A509EE">
        <w:t>ц</w:t>
      </w:r>
      <w:r w:rsidR="008E1E32" w:rsidRPr="00A509EE">
        <w:t>а</w:t>
      </w:r>
      <w:r w:rsidRPr="00A509EE">
        <w:t>! Догадался. Можно брать в ученики.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Кинескопов. Ну-ну… Он вам всех клиентов оттрахает. Не боитесь?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Перун. Это ни наукой, ни мистикой не возбраняется. Главное по согласию и на здоровье!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Миша. Кстати! Теперь, как бы, и телегу убирать совершенно не к чему. Полезнейшая вещь! На ней деньги неслабо поднимать можно.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lastRenderedPageBreak/>
        <w:t>Кинескопов. Над этим стоит подумать…</w:t>
      </w:r>
      <w:r w:rsidR="00E26603" w:rsidRPr="00A509EE">
        <w:t>.</w:t>
      </w:r>
      <w:r w:rsidRPr="00A509EE">
        <w:t xml:space="preserve"> А? (</w:t>
      </w:r>
      <w:r w:rsidRPr="00A509EE">
        <w:rPr>
          <w:i/>
        </w:rPr>
        <w:t>Смотрит на Перуна</w:t>
      </w:r>
      <w:r w:rsidRPr="00A509EE">
        <w:t>). Может</w:t>
      </w:r>
      <w:r w:rsidR="008E1E32" w:rsidRPr="00A509EE">
        <w:t>,</w:t>
      </w:r>
      <w:r w:rsidRPr="00A509EE">
        <w:t xml:space="preserve"> поработаем вместе?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Перун. Мошенничество не мой хлеб! Отвергаю!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Миша. Очень жаль.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Палаткин</w:t>
      </w:r>
      <w:r w:rsidR="00BD0C72" w:rsidRPr="00A509EE">
        <w:t>. Да перенеси</w:t>
      </w:r>
      <w:r w:rsidRPr="00A509EE">
        <w:t>те её ко мне в часть. Беречь буду как зеницу ока! Караул выставлю!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 (</w:t>
      </w:r>
      <w:r w:rsidRPr="00A509EE">
        <w:rPr>
          <w:i/>
        </w:rPr>
        <w:t>Палаткину</w:t>
      </w:r>
      <w:r w:rsidRPr="00A509EE">
        <w:t>). Шишка ты еловая! Кара-у-у-ул! Ты лучше солдатиков своих береги, а не телеги разные. Карьерист пенсионного возраста!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Палаткин</w:t>
      </w:r>
      <w:r w:rsidR="008E1E32" w:rsidRPr="00A509EE">
        <w:t xml:space="preserve"> </w:t>
      </w:r>
      <w:r w:rsidRPr="00A509EE">
        <w:t>(</w:t>
      </w:r>
      <w:r w:rsidR="008E1E32" w:rsidRPr="00A509EE">
        <w:t>с</w:t>
      </w:r>
      <w:r w:rsidRPr="00A509EE">
        <w:rPr>
          <w:i/>
        </w:rPr>
        <w:t>мущённо</w:t>
      </w:r>
      <w:r w:rsidRPr="00A509EE">
        <w:t>). Виноват! Исправлюсь.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 xml:space="preserve">Перун  </w:t>
      </w:r>
      <w:r w:rsidR="002A2C8E" w:rsidRPr="00A509EE">
        <w:t xml:space="preserve">Эх, </w:t>
      </w:r>
      <w:r w:rsidR="008E1E32" w:rsidRPr="00A509EE">
        <w:t>м</w:t>
      </w:r>
      <w:r w:rsidRPr="00A509EE">
        <w:t>олодцы! Ну и логика у вас. Взбесившейся кобылой скачет! То</w:t>
      </w:r>
      <w:r w:rsidR="00BD0C72" w:rsidRPr="00A509EE">
        <w:t>,</w:t>
      </w:r>
      <w:r w:rsidRPr="00A509EE">
        <w:t xml:space="preserve"> не знали</w:t>
      </w:r>
      <w:r w:rsidR="00652BDE" w:rsidRPr="00A509EE">
        <w:t>,</w:t>
      </w:r>
      <w:r w:rsidRPr="00A509EE">
        <w:t xml:space="preserve"> как от телеги избавиться, теперь не знаем как сберечь и не отдать! Так что</w:t>
      </w:r>
      <w:r w:rsidR="00652BDE" w:rsidRPr="00A509EE">
        <w:t xml:space="preserve"> </w:t>
      </w:r>
      <w:r w:rsidR="007B6865" w:rsidRPr="00A509EE">
        <w:t>ли</w:t>
      </w:r>
      <w:r w:rsidRPr="00A509EE">
        <w:t>?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Кинескопов. Н-у-у, понимаете ли…</w:t>
      </w:r>
      <w:r w:rsidR="002A2C8E" w:rsidRPr="00A509EE">
        <w:t>.</w:t>
      </w:r>
      <w:r w:rsidRPr="00A509EE">
        <w:t xml:space="preserve"> Мы увидели проблему, так сказать, в ином разрезе. Обнаружился прямой коммерческий эффект и всё такое… Вы же согласитесь, уважаемый Перун, что никакой нормальный человек в наше время от приличных денег не откажется.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Миша. А мы и есть эти самые нормальные человеки.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Палаткин. Проблемка! Французы говорят в таких случаях (</w:t>
      </w:r>
      <w:r w:rsidRPr="00A509EE">
        <w:rPr>
          <w:i/>
          <w:lang w:val="en-US"/>
        </w:rPr>
        <w:t>embarras</w:t>
      </w:r>
      <w:r w:rsidRPr="00A509EE">
        <w:rPr>
          <w:i/>
        </w:rPr>
        <w:t xml:space="preserve"> </w:t>
      </w:r>
      <w:r w:rsidRPr="00A509EE">
        <w:rPr>
          <w:i/>
          <w:lang w:val="en-US"/>
        </w:rPr>
        <w:t>de</w:t>
      </w:r>
      <w:r w:rsidRPr="00A509EE">
        <w:rPr>
          <w:i/>
        </w:rPr>
        <w:t xml:space="preserve"> </w:t>
      </w:r>
      <w:r w:rsidRPr="00A509EE">
        <w:rPr>
          <w:i/>
          <w:lang w:val="en-US"/>
        </w:rPr>
        <w:t>richesses</w:t>
      </w:r>
      <w:r w:rsidRPr="00A509EE">
        <w:t>) амбара дэ ришес, то есть – затруднение из-за богатства.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Миша. Вот, на вид совершенно квадратны</w:t>
      </w:r>
      <w:r w:rsidR="007B6865" w:rsidRPr="00A509EE">
        <w:t>й</w:t>
      </w:r>
      <w:r w:rsidRPr="00A509EE">
        <w:t xml:space="preserve"> генерал! Оказалось – полиглот. Ермцедолбст!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Палаткин (</w:t>
      </w:r>
      <w:r w:rsidR="007B6865" w:rsidRPr="00A509EE">
        <w:rPr>
          <w:i/>
        </w:rPr>
        <w:t>с</w:t>
      </w:r>
      <w:r w:rsidRPr="00A509EE">
        <w:rPr>
          <w:i/>
        </w:rPr>
        <w:t>мущённо)</w:t>
      </w:r>
      <w:r w:rsidRPr="00A509EE">
        <w:t>. Ну, подхватил фразочку у лягушатников на совместных учениях. Какие проблемы?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Миша. Никаких! Королева в восхищении!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 (</w:t>
      </w:r>
      <w:r w:rsidR="007B6865" w:rsidRPr="00A509EE">
        <w:t>с</w:t>
      </w:r>
      <w:r w:rsidR="00BD0C72" w:rsidRPr="00A509EE">
        <w:rPr>
          <w:i/>
        </w:rPr>
        <w:t>у</w:t>
      </w:r>
      <w:r w:rsidRPr="00A509EE">
        <w:rPr>
          <w:i/>
        </w:rPr>
        <w:t>ро</w:t>
      </w:r>
      <w:r w:rsidR="00BD0C72" w:rsidRPr="00A509EE">
        <w:rPr>
          <w:i/>
        </w:rPr>
        <w:t>во</w:t>
      </w:r>
      <w:r w:rsidRPr="00A509EE">
        <w:t>). Оглашаю принятое мной коллективное решение!</w:t>
      </w:r>
    </w:p>
    <w:p w:rsidR="002B1C1E" w:rsidRPr="00A509EE" w:rsidRDefault="002B1C1E" w:rsidP="00AD6299">
      <w:pPr>
        <w:spacing w:line="360" w:lineRule="auto"/>
        <w:ind w:firstLine="709"/>
        <w:jc w:val="center"/>
      </w:pPr>
      <w:r w:rsidRPr="00A509EE">
        <w:t>Все замолкают.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Телега – суть временная материализация психических переживаний и импульсов. А по сему – подлежит дематериализации</w:t>
      </w:r>
      <w:r w:rsidR="007B6865" w:rsidRPr="00A509EE">
        <w:t>,</w:t>
      </w:r>
      <w:r w:rsidRPr="00A509EE">
        <w:t xml:space="preserve"> </w:t>
      </w:r>
      <w:r w:rsidR="00CA5411" w:rsidRPr="00A509EE">
        <w:t>вследствие</w:t>
      </w:r>
      <w:r w:rsidRPr="00A509EE">
        <w:t xml:space="preserve"> обязательного удовлетворения и разрешения давних желаний и воспоминаний. И быть по</w:t>
      </w:r>
      <w:r w:rsidR="00CA5411" w:rsidRPr="00A509EE">
        <w:t>-</w:t>
      </w:r>
      <w:r w:rsidRPr="00A509EE">
        <w:t>моему</w:t>
      </w:r>
      <w:r w:rsidR="002A2C8E" w:rsidRPr="00A509EE">
        <w:t>,</w:t>
      </w:r>
      <w:r w:rsidRPr="00A509EE">
        <w:t xml:space="preserve"> и никак иначе!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Кинескопов. Я протестую! Налицо беспрецедентно</w:t>
      </w:r>
      <w:r w:rsidR="00CA5411" w:rsidRPr="00A509EE">
        <w:t>е</w:t>
      </w:r>
      <w:r w:rsidRPr="00A509EE">
        <w:t xml:space="preserve"> вульгарное толкование взаимодействия психического и материального. Факирство! Долой предрассудки тёмного прошлого! И, вообще, коллегиальное решение – это когда все. А когда один всех – это диктатура.</w:t>
      </w:r>
    </w:p>
    <w:p w:rsidR="002B1C1E" w:rsidRPr="00A509EE" w:rsidRDefault="002B1C1E" w:rsidP="00AD6299">
      <w:pPr>
        <w:spacing w:line="360" w:lineRule="auto"/>
        <w:ind w:firstLine="709"/>
        <w:jc w:val="center"/>
      </w:pPr>
      <w:r w:rsidRPr="00A509EE">
        <w:t>Перун отворачивается и отходит в сторону.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Миша. Друид обиделся на нашу жабу. Она душит в нас остатки совести.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Кинескопов. Миша! Кто бы тут ещё про совесть заикался!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lastRenderedPageBreak/>
        <w:t>Палаткин. Телегу надо отдавать. В конце концов, я тебе</w:t>
      </w:r>
      <w:r w:rsidR="007B6865" w:rsidRPr="00A509EE">
        <w:t>,</w:t>
      </w:r>
      <w:r w:rsidRPr="00A509EE">
        <w:t xml:space="preserve"> Марат, у себя в мастерских сделаю точно такую. Не отличишь. И соломки подсыплю.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Миша. А что? Идейка – бомба! И телега будет, и ещё какие-то желания удовлетворять?</w:t>
      </w:r>
    </w:p>
    <w:p w:rsidR="002B1C1E" w:rsidRPr="00A509EE" w:rsidRDefault="002B1C1E" w:rsidP="00AD6299">
      <w:pPr>
        <w:spacing w:line="360" w:lineRule="auto"/>
        <w:ind w:firstLine="709"/>
        <w:jc w:val="center"/>
      </w:pPr>
      <w:r w:rsidRPr="00A509EE">
        <w:t>Кинескопов задумывается.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Кинескопов. Ладно! Господин Перун, забирайте таранта</w:t>
      </w:r>
      <w:r w:rsidR="007B6865" w:rsidRPr="00A509EE">
        <w:t>с</w:t>
      </w:r>
      <w:r w:rsidRPr="00A509EE">
        <w:t>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</w:t>
      </w:r>
      <w:r w:rsidR="007B6865" w:rsidRPr="00A509EE">
        <w:t xml:space="preserve"> </w:t>
      </w:r>
      <w:r w:rsidRPr="00A509EE">
        <w:t>(</w:t>
      </w:r>
      <w:r w:rsidR="007B6865" w:rsidRPr="00A509EE">
        <w:t>о</w:t>
      </w:r>
      <w:r w:rsidRPr="00A509EE">
        <w:rPr>
          <w:i/>
        </w:rPr>
        <w:t>борачивается)</w:t>
      </w:r>
      <w:r w:rsidRPr="00A509EE">
        <w:t>. Жулики! Мелкие по</w:t>
      </w:r>
      <w:r w:rsidR="007B6865" w:rsidRPr="00A509EE">
        <w:t>шл</w:t>
      </w:r>
      <w:r w:rsidRPr="00A509EE">
        <w:t>ые жулики! С кем я связался?!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Палаткин. Жулики! Согласен! Но в тоже время – порядочные искренние люди! Ваши современники</w:t>
      </w:r>
      <w:r w:rsidR="007B6865" w:rsidRPr="00A509EE">
        <w:t>. В</w:t>
      </w:r>
      <w:r w:rsidRPr="00A509EE">
        <w:t>оруют, испытывая страшн</w:t>
      </w:r>
      <w:r w:rsidR="007B6865" w:rsidRPr="00A509EE">
        <w:t>ые</w:t>
      </w:r>
      <w:r w:rsidRPr="00A509EE">
        <w:t xml:space="preserve"> угрызение совести, взятки дают, призирая коррупцию; любят законную жену особенно сильно, когда ей же изменяют и изучают «Войну и мир» Толстого по анекдотам о Ржевском и Наташе Ростовой!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Миша. Ого! Как ваше имя мыслитель? Ницше, Са</w:t>
      </w:r>
      <w:r w:rsidR="002A2C8E" w:rsidRPr="00A509EE">
        <w:t>ртр? О нет! Я узнал вас! Вы – Ро</w:t>
      </w:r>
      <w:r w:rsidRPr="00A509EE">
        <w:t>биндранатан Тагор и Александр Македонский одновременно!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 xml:space="preserve">Палаткин. Не хами! Призову в </w:t>
      </w:r>
      <w:r w:rsidR="0080051C" w:rsidRPr="00A509EE">
        <w:t>м</w:t>
      </w:r>
      <w:r w:rsidRPr="00A509EE">
        <w:t>орфлот!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Кинескопов. Замолчите! (</w:t>
      </w:r>
      <w:r w:rsidRPr="00A509EE">
        <w:rPr>
          <w:i/>
        </w:rPr>
        <w:t>Пауза. Перуну</w:t>
      </w:r>
      <w:r w:rsidRPr="00A509EE">
        <w:t>). Так вы забираете телегу?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Забираю! Но только вместе с тобой и вот с ним. (</w:t>
      </w:r>
      <w:r w:rsidRPr="00A509EE">
        <w:rPr>
          <w:i/>
        </w:rPr>
        <w:t>Указывает на Мишу</w:t>
      </w:r>
      <w:r w:rsidRPr="00A509EE">
        <w:t>).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Палаткин. А я?</w:t>
      </w:r>
    </w:p>
    <w:p w:rsidR="00CA5411" w:rsidRPr="00A509EE" w:rsidRDefault="00CA5411" w:rsidP="00AD6299">
      <w:pPr>
        <w:spacing w:line="360" w:lineRule="auto"/>
        <w:ind w:firstLine="709"/>
        <w:jc w:val="both"/>
      </w:pPr>
      <w:r w:rsidRPr="00A509EE">
        <w:t xml:space="preserve">Перун. Ты  повезёшь!                                                                                                                                     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Кинескопов. Что значит «он повезёт», и что значит вместе со мной?</w:t>
      </w:r>
      <w:r w:rsidR="00CA5411" w:rsidRPr="00A509EE">
        <w:t xml:space="preserve">   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Миша. И со мной?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Палаткин. А я повезу! Только укажите пункт доставки.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Перун. За мной не заржавеет! Укажу чётко.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Миша. Предлагаю Париж. Генерал владеет французским в совершенстве. Всегда сможет расспросить как проехать.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 xml:space="preserve">Палаткин. Нет, пацан! Не просто </w:t>
      </w:r>
      <w:r w:rsidR="0080051C" w:rsidRPr="00A509EE">
        <w:t>м</w:t>
      </w:r>
      <w:r w:rsidRPr="00A509EE">
        <w:t>орфлот! Быть тебе подводником!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Перун. Генерал и отрок, шагом марш в офис! Оставьте меня с нераскаявшимся жуликом для конфиденциальной беседы.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 (</w:t>
      </w:r>
      <w:r w:rsidR="00FB7CAC" w:rsidRPr="00A509EE">
        <w:t>н</w:t>
      </w:r>
      <w:r w:rsidRPr="00A509EE">
        <w:rPr>
          <w:i/>
        </w:rPr>
        <w:t>еуверенно</w:t>
      </w:r>
      <w:r w:rsidRPr="00A509EE">
        <w:t>). Куда вы их отправляете? Мы с вами обо всём поговорили.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Палаткин. Я знал, что грозный час судьбы пробьёт! Идём, Михаил! Я расскажу тебе какие бывают типы современных подводных лодок.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Миша. Прощайте, Марат Гаврилович! Я скоро стану Ихтиандром, и буду собирать для вас жемчуг на взятки министрам и депутатам.</w:t>
      </w:r>
    </w:p>
    <w:p w:rsidR="002B1C1E" w:rsidRPr="00A509EE" w:rsidRDefault="002B1C1E" w:rsidP="00AD6299">
      <w:pPr>
        <w:spacing w:line="360" w:lineRule="auto"/>
        <w:ind w:firstLine="709"/>
        <w:jc w:val="center"/>
      </w:pPr>
      <w:r w:rsidRPr="00A509EE">
        <w:t>Уходят громко топая.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Кинескопов. И о чём же вы желаете со мной говорить? О телеге? Так забирайте. Она теперь вся ваша</w:t>
      </w:r>
      <w:r w:rsidR="000C48AC" w:rsidRPr="00A509EE">
        <w:t>,</w:t>
      </w:r>
      <w:r w:rsidRPr="00A509EE">
        <w:t xml:space="preserve"> гражданин волшебник. Вся! Включая солому.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lastRenderedPageBreak/>
        <w:t>Перун. Не выёживайся! Охолонь! У меня к тебе серьёзный разговор, который больше нужен тебе, а не мне. Самое интересное, что могу плюнуть и уйти!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Кинескопов. Плюньте и уходите!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Перун. Размечтался! Говорю же, что не могу. Кодекс чести приличного волхва не дозволяет. Итак! Телега эта не совсем и телега…</w:t>
      </w:r>
      <w:r w:rsidR="002A2C8E" w:rsidRPr="00A509EE">
        <w:t>.</w:t>
      </w:r>
      <w:r w:rsidRPr="00A509EE">
        <w:t xml:space="preserve"> Вспомни</w:t>
      </w:r>
      <w:r w:rsidR="002A2C8E" w:rsidRPr="00A509EE">
        <w:t>,</w:t>
      </w:r>
      <w:r w:rsidRPr="00A509EE">
        <w:t xml:space="preserve"> в котором часу она появилась.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Кинескопов.(</w:t>
      </w:r>
      <w:r w:rsidR="000C48AC" w:rsidRPr="00A509EE">
        <w:t>в</w:t>
      </w:r>
      <w:r w:rsidRPr="00A509EE">
        <w:rPr>
          <w:i/>
        </w:rPr>
        <w:t>споминает</w:t>
      </w:r>
      <w:r w:rsidRPr="00A509EE">
        <w:t>). Ну…</w:t>
      </w:r>
      <w:r w:rsidR="002A2C8E" w:rsidRPr="00A509EE">
        <w:t>.</w:t>
      </w:r>
      <w:r w:rsidRPr="00A509EE">
        <w:t xml:space="preserve"> Сейчас, сейчас. Кажется</w:t>
      </w:r>
      <w:r w:rsidR="00E13263" w:rsidRPr="00A509EE">
        <w:t>,</w:t>
      </w:r>
      <w:r w:rsidRPr="00A509EE">
        <w:t xml:space="preserve"> где-то в четыре часа пять минут и двадцать восемь секунд ночи…</w:t>
      </w:r>
      <w:r w:rsidR="002A2C8E" w:rsidRPr="00A509EE">
        <w:t>.</w:t>
      </w:r>
      <w:r w:rsidRPr="00A509EE">
        <w:t xml:space="preserve"> Или нет… Точнее между двадцатью восьмью и тридцатью восьмью секундами. А что?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Перун. Верно. Теперь вспоминай, что с тобой было в это время девятнадцать лет назад.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Кинескопов. Ну и загибон! Следствие ведёт Перун! Вы что, серьёзно думаете, что я могу это вспомнить?! Я, конечно, не склеротик, но таких файлов в моей памяти нет.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Перун. Я помогу! Ты был в студенческом стройотряде в колхозе «Заря коммунизма» в селе…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Кинескопов. Валерьяновка.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Перун. Правильно. А говоришь файлы, файлы…</w:t>
      </w:r>
      <w:r w:rsidR="002A2C8E" w:rsidRPr="00A509EE">
        <w:t>.</w:t>
      </w:r>
      <w:r w:rsidRPr="00A509EE">
        <w:t xml:space="preserve"> Стояла тёплая августовская ночь, почти как сегодня, ночь с субботы на воскресенье. Можно было не торопиться на койку в барак. Впереди целый выходной</w:t>
      </w:r>
      <w:r w:rsidR="00A27468" w:rsidRPr="00A509EE">
        <w:t>.</w:t>
      </w:r>
      <w:r w:rsidRPr="00A509EE">
        <w:t xml:space="preserve"> </w:t>
      </w:r>
      <w:r w:rsidR="00A27468" w:rsidRPr="00A509EE">
        <w:t>В</w:t>
      </w:r>
      <w:r w:rsidR="002A2C8E" w:rsidRPr="00A509EE">
        <w:t>ыспиш</w:t>
      </w:r>
      <w:r w:rsidRPr="00A509EE">
        <w:t>ься. И что же ты делал в эту ночь?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 (</w:t>
      </w:r>
      <w:r w:rsidR="00A27468" w:rsidRPr="00A509EE">
        <w:rPr>
          <w:i/>
        </w:rPr>
        <w:t>до</w:t>
      </w:r>
      <w:r w:rsidR="002A2C8E" w:rsidRPr="00A509EE">
        <w:rPr>
          <w:i/>
        </w:rPr>
        <w:t>с</w:t>
      </w:r>
      <w:r w:rsidRPr="00A509EE">
        <w:rPr>
          <w:i/>
        </w:rPr>
        <w:t>адливо</w:t>
      </w:r>
      <w:r w:rsidRPr="00A509EE">
        <w:t>). Да не помню я!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Перун. Ясно. Не хочешь вспоминать. Но я ещё раз помогу. В эту ночь, прямо скажем, от нечего делать ты решил осчастливить близостью своей развратной персоны одну, безнадёжно сохнущую по тебе, девицу. Знал, подлец, что влюблена в тебя по уши и отказа не будет.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Кинескопов. Бросьте! Особенно вот это «подлец». Что значит «подлец»!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Перун. То и значит, что подлец! Она тебе совсем и не нужна была. Ты ж её не любил. Просто трахнуть вознамерился. Не спалось тебе, Кинескопов, сексу желалось.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Кинескопов. И что? Нельзя?</w:t>
      </w:r>
    </w:p>
    <w:p w:rsidR="002B1C1E" w:rsidRPr="00A509EE" w:rsidRDefault="002B1C1E" w:rsidP="00AD6299">
      <w:pPr>
        <w:spacing w:line="360" w:lineRule="auto"/>
        <w:ind w:firstLine="709"/>
        <w:jc w:val="both"/>
      </w:pPr>
      <w:r w:rsidRPr="00A509EE">
        <w:t>Перун. Можно! Но только без попрания искренних чувств!</w:t>
      </w:r>
    </w:p>
    <w:p w:rsidR="00B057B3" w:rsidRPr="00A509EE" w:rsidRDefault="002B1C1E" w:rsidP="00AD6299">
      <w:pPr>
        <w:spacing w:line="360" w:lineRule="auto"/>
        <w:ind w:firstLine="709"/>
        <w:jc w:val="both"/>
      </w:pPr>
      <w:r w:rsidRPr="00A509EE">
        <w:t>Кинескопов. Да ладно! Моралист какой выискался. Ну</w:t>
      </w:r>
      <w:r w:rsidR="00F17A4D" w:rsidRPr="00A509EE">
        <w:t>,</w:t>
      </w:r>
      <w:r w:rsidRPr="00A509EE">
        <w:t xml:space="preserve"> трахнул</w:t>
      </w:r>
      <w:r w:rsidR="00A27468" w:rsidRPr="00A509EE">
        <w:t xml:space="preserve">. </w:t>
      </w:r>
      <w:r w:rsidR="00B057B3" w:rsidRPr="00A509EE">
        <w:t>Да! Не скрываю. Вс</w:t>
      </w:r>
      <w:r w:rsidR="00A27468" w:rsidRPr="00A509EE">
        <w:t>ё</w:t>
      </w:r>
      <w:r w:rsidR="00B057B3" w:rsidRPr="00A509EE">
        <w:t>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Нет, не вс</w:t>
      </w:r>
      <w:r w:rsidR="00A27468" w:rsidRPr="00A509EE">
        <w:t>ё</w:t>
      </w:r>
      <w:r w:rsidRPr="00A509EE">
        <w:t>! Где дело происходило?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Не понял?</w:t>
      </w:r>
    </w:p>
    <w:p w:rsidR="00A27468" w:rsidRPr="00A509EE" w:rsidRDefault="00A27468" w:rsidP="00AD6299">
      <w:pPr>
        <w:spacing w:line="360" w:lineRule="auto"/>
        <w:ind w:firstLine="709"/>
        <w:jc w:val="both"/>
      </w:pPr>
      <w:r w:rsidRPr="00A509EE">
        <w:t>Перун. Конкретизирую. Что послужило ложем для вашей плотской утехи?</w:t>
      </w:r>
    </w:p>
    <w:p w:rsidR="00B057B3" w:rsidRPr="00A509EE" w:rsidRDefault="00A27468" w:rsidP="00AD6299">
      <w:pPr>
        <w:spacing w:line="360" w:lineRule="auto"/>
        <w:ind w:firstLine="709"/>
        <w:jc w:val="both"/>
      </w:pPr>
      <w:r w:rsidRPr="00A509EE">
        <w:t>Кинескопов</w:t>
      </w:r>
      <w:r w:rsidR="00B057B3" w:rsidRPr="00A509EE">
        <w:t xml:space="preserve">. </w:t>
      </w:r>
      <w:r w:rsidRPr="00A509EE">
        <w:t>Л</w:t>
      </w:r>
      <w:r w:rsidR="00B057B3" w:rsidRPr="00A509EE">
        <w:t xml:space="preserve">ожем, </w:t>
      </w:r>
      <w:r w:rsidRPr="00A509EE">
        <w:t>л</w:t>
      </w:r>
      <w:r w:rsidR="00B057B3" w:rsidRPr="00A509EE">
        <w:t>ожем… (</w:t>
      </w:r>
      <w:r w:rsidRPr="00A509EE">
        <w:rPr>
          <w:i/>
        </w:rPr>
        <w:t>С</w:t>
      </w:r>
      <w:r w:rsidR="00B057B3" w:rsidRPr="00A509EE">
        <w:rPr>
          <w:i/>
        </w:rPr>
        <w:t>похватывается</w:t>
      </w:r>
      <w:r w:rsidR="00B057B3" w:rsidRPr="00A509EE">
        <w:t>)</w:t>
      </w:r>
      <w:r w:rsidRPr="00A509EE">
        <w:t>.</w:t>
      </w:r>
      <w:r w:rsidR="00B057B3" w:rsidRPr="00A509EE">
        <w:t xml:space="preserve"> Да! Слушай! Действительно. Как я упустил. Ну</w:t>
      </w:r>
      <w:r w:rsidR="00E13263" w:rsidRPr="00A509EE">
        <w:t>,</w:t>
      </w:r>
      <w:r w:rsidR="00B057B3" w:rsidRPr="00A509EE">
        <w:t xml:space="preserve"> верно, верно…</w:t>
      </w:r>
      <w:r w:rsidR="00F17A4D" w:rsidRPr="00A509EE">
        <w:t>.</w:t>
      </w:r>
      <w:r w:rsidR="00B057B3" w:rsidRPr="00A509EE">
        <w:t xml:space="preserve"> Там, возле сеновала, стояла старая здоровенная телега. Телега! С соломой! Скрипела зараза, думал развалится. И ты… </w:t>
      </w:r>
      <w:r w:rsidRPr="00A509EE">
        <w:t>В</w:t>
      </w:r>
      <w:r w:rsidR="00B057B3" w:rsidRPr="00A509EE">
        <w:t xml:space="preserve">ы полагаете, что это как-то связано </w:t>
      </w:r>
      <w:r w:rsidR="00B057B3" w:rsidRPr="00A509EE">
        <w:lastRenderedPageBreak/>
        <w:t>с вот этой… (</w:t>
      </w:r>
      <w:r w:rsidRPr="00A509EE">
        <w:rPr>
          <w:i/>
        </w:rPr>
        <w:t>С</w:t>
      </w:r>
      <w:r w:rsidR="00B057B3" w:rsidRPr="00A509EE">
        <w:rPr>
          <w:i/>
        </w:rPr>
        <w:t>мотрит на телегу</w:t>
      </w:r>
      <w:r w:rsidR="00B057B3" w:rsidRPr="00A509EE">
        <w:t>). Чушь! Ну</w:t>
      </w:r>
      <w:r w:rsidR="00F17A4D" w:rsidRPr="00A509EE">
        <w:t>,</w:t>
      </w:r>
      <w:r w:rsidR="00B057B3" w:rsidRPr="00A509EE">
        <w:t xml:space="preserve"> глупость! Прекратите инсинуации. Тогда и сейчас. Нет, невозможно!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Девицу-то как звали? Имя помнишь.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Имя? Ну, помню. Танька. У меня раз в жизни было это</w:t>
      </w:r>
      <w:r w:rsidR="00A27468" w:rsidRPr="00A509EE">
        <w:t xml:space="preserve"> дело</w:t>
      </w:r>
      <w:r w:rsidRPr="00A509EE">
        <w:t xml:space="preserve"> на телеге. С Тан</w:t>
      </w:r>
      <w:r w:rsidR="00A27468" w:rsidRPr="00A509EE">
        <w:t>ькой. Еще она царапалась</w:t>
      </w:r>
      <w:r w:rsidR="00F17A4D" w:rsidRPr="00A509EE">
        <w:t>,</w:t>
      </w:r>
      <w:r w:rsidR="00A27468" w:rsidRPr="00A509EE">
        <w:t xml:space="preserve"> как ду</w:t>
      </w:r>
      <w:r w:rsidRPr="00A509EE">
        <w:t>ра, и все в любви мне при</w:t>
      </w:r>
      <w:r w:rsidR="00A27468" w:rsidRPr="00A509EE">
        <w:t>знавалась. И, кстати, о подлеце</w:t>
      </w:r>
      <w:r w:rsidRPr="00A509EE">
        <w:t>. Я, между прочим, ее сына при себе держу как родного и всем говорю, что он мой дальний родственник. Когда она мне три года назад позвонила, попросила в институт устроить, я не отказал. Вот Миша и есть е</w:t>
      </w:r>
      <w:r w:rsidR="00A27468" w:rsidRPr="00A509EE">
        <w:t>ё</w:t>
      </w:r>
      <w:r w:rsidRPr="00A509EE">
        <w:t xml:space="preserve"> сын. Поэтому ничего меня подлецом обзывать. Я достойный человек, я заботливый. Парень тут при мне, как у Христа за пазухой. Он иногда такие сексуальные безобразия откаблучивает. Ого! Только держись! А я ничего. Пожурю, замечание сделаю и терплю. Мне орден пора за гуманизм давать, а вы телегу подсовываете. А еще волхв! Стыдно, гражданин, стыдно должно быть вам. Значит</w:t>
      </w:r>
      <w:r w:rsidR="007F54C0" w:rsidRPr="00A509EE">
        <w:t>,</w:t>
      </w:r>
      <w:r w:rsidRPr="00A509EE">
        <w:t xml:space="preserve"> лапти обул, бороду отпустил и впер</w:t>
      </w:r>
      <w:r w:rsidR="007F54C0" w:rsidRPr="00A509EE">
        <w:t>ё</w:t>
      </w:r>
      <w:r w:rsidRPr="00A509EE">
        <w:t>д! Людей шельмовать! Нехорошо! Очень нехорошо!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Исп</w:t>
      </w:r>
      <w:r w:rsidR="007F54C0" w:rsidRPr="00A509EE">
        <w:t>угал</w:t>
      </w:r>
      <w:r w:rsidRPr="00A509EE">
        <w:t>ся?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Я? Я испугался? Мне бояться нечего. Я чист как горный хрусталь!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Козел ты горный, а не хрусталь!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Да что вы себе тут позволяете! Вы вообще кто такой!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Я твоя запоздавшая совесть, любитель колхозных телег!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</w:t>
      </w:r>
      <w:r w:rsidR="007F54C0" w:rsidRPr="00A509EE">
        <w:t>. Я сейчас!.. Я сейчас!..</w:t>
      </w:r>
      <w:r w:rsidRPr="00A509EE">
        <w:t xml:space="preserve"> Я милицию вызову! Пусть документики у тебя проверят! Совесть! Он моя совесть! Забирай телегу и проваливай!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Скоро уйду, не суетись. Ты давай Татьяне звони. Да, да. Набирай номер и поговори с ней.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Это зачем?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Затем, затем…</w:t>
      </w:r>
      <w:r w:rsidR="00F17A4D" w:rsidRPr="00A509EE">
        <w:t>.</w:t>
      </w:r>
      <w:r w:rsidRPr="00A509EE">
        <w:t xml:space="preserve"> </w:t>
      </w:r>
      <w:r w:rsidR="007F54C0" w:rsidRPr="00A509EE">
        <w:t>С</w:t>
      </w:r>
      <w:r w:rsidRPr="00A509EE">
        <w:t>ам</w:t>
      </w:r>
      <w:r w:rsidR="00F17A4D" w:rsidRPr="00A509EE">
        <w:t>,</w:t>
      </w:r>
      <w:r w:rsidRPr="00A509EE">
        <w:t xml:space="preserve"> поди</w:t>
      </w:r>
      <w:r w:rsidR="00F17A4D" w:rsidRPr="00A509EE">
        <w:t>,</w:t>
      </w:r>
      <w:r w:rsidRPr="00A509EE">
        <w:t xml:space="preserve"> уже прос</w:t>
      </w:r>
      <w:r w:rsidR="007F54C0" w:rsidRPr="00A509EE">
        <w:t>ё</w:t>
      </w:r>
      <w:r w:rsidRPr="00A509EE">
        <w:t>к, только дурака валяешь. Звони. Она уже девятнадцать лет жд</w:t>
      </w:r>
      <w:r w:rsidR="007F54C0" w:rsidRPr="00A509EE">
        <w:t>ё</w:t>
      </w:r>
      <w:r w:rsidRPr="00A509EE">
        <w:t>т твоего звонка.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Я не буду звонить. Нечего мне звонить! У меня с ней никаких общих дел. Ни-ка-ких! Мало ли что она себе напридумывала после телеги. Кто ее пойм</w:t>
      </w:r>
      <w:r w:rsidR="007F54C0" w:rsidRPr="00A509EE">
        <w:t>ё</w:t>
      </w:r>
      <w:r w:rsidRPr="00A509EE">
        <w:t>т? А я сам по себе. У меня бизнес, друзья. Я, вообще, женатый человек! И если…</w:t>
      </w:r>
      <w:r w:rsidR="00F17A4D" w:rsidRPr="00A509EE">
        <w:t>.</w:t>
      </w:r>
      <w:r w:rsidRPr="00A509EE">
        <w:t xml:space="preserve"> </w:t>
      </w:r>
      <w:r w:rsidR="007F54C0" w:rsidRPr="00A509EE">
        <w:t>Е</w:t>
      </w:r>
      <w:r w:rsidRPr="00A509EE">
        <w:t>сли ты на что-то там наме</w:t>
      </w:r>
      <w:r w:rsidR="007F54C0" w:rsidRPr="00A509EE">
        <w:t>каешь…</w:t>
      </w:r>
      <w:r w:rsidR="00F17A4D" w:rsidRPr="00A509EE">
        <w:t>.</w:t>
      </w:r>
      <w:r w:rsidR="007F54C0" w:rsidRPr="00A509EE">
        <w:t xml:space="preserve"> Ну, если намекаешь</w:t>
      </w:r>
      <w:r w:rsidRPr="00A509EE">
        <w:t>?</w:t>
      </w:r>
      <w:r w:rsidR="007F54C0" w:rsidRPr="00A509EE">
        <w:t>..</w:t>
      </w:r>
      <w:r w:rsidRPr="00A509EE">
        <w:t xml:space="preserve"> Вот! У меня детей нет. Нет у меня детей. Я не склонен к размножению. Не оплодотворитель я.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А кто ты?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Я сторонник секса без последствий. У меня сбоев не бывает.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Брешешь! Два аборта секретарши – это</w:t>
      </w:r>
      <w:r w:rsidR="00E13263" w:rsidRPr="00A509EE">
        <w:t>,</w:t>
      </w:r>
      <w:r w:rsidRPr="00A509EE">
        <w:t xml:space="preserve"> по-твоему</w:t>
      </w:r>
      <w:r w:rsidR="00E13263" w:rsidRPr="00A509EE">
        <w:t>,</w:t>
      </w:r>
      <w:r w:rsidRPr="00A509EE">
        <w:t xml:space="preserve"> не сбой? Не уловил моментик! Прокололся.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lastRenderedPageBreak/>
        <w:t>Кинескопов. Ты откуда вс</w:t>
      </w:r>
      <w:r w:rsidR="007F54C0" w:rsidRPr="00A509EE">
        <w:t>ё</w:t>
      </w:r>
      <w:r w:rsidRPr="00A509EE">
        <w:t xml:space="preserve"> знаешь? Ты где, колдовская морда, информацию бер</w:t>
      </w:r>
      <w:r w:rsidR="007F54C0" w:rsidRPr="00A509EE">
        <w:t>ё</w:t>
      </w:r>
      <w:r w:rsidRPr="00A509EE">
        <w:t>шь? Да-а! Прав был Палаткин, тысячу раз прав  генерал! Волхвы, сказал он, хуже особистов. Вс</w:t>
      </w:r>
      <w:r w:rsidR="007F54C0" w:rsidRPr="00A509EE">
        <w:t>ё</w:t>
      </w:r>
      <w:r w:rsidRPr="00A509EE">
        <w:t>, суки, знают! Вс</w:t>
      </w:r>
      <w:r w:rsidR="007F54C0" w:rsidRPr="00A509EE">
        <w:t>ё</w:t>
      </w:r>
      <w:r w:rsidRPr="00A509EE">
        <w:t>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Ругаешься бранными словами. Не стыдно? Все-таки бывший интеллигент.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Во-первых – не такой уж бывший. А во-вторых – интеллигенция у нас очень близка с народом, особенно с трудовым.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Не хочет</w:t>
      </w:r>
      <w:r w:rsidR="00E13263" w:rsidRPr="00A509EE">
        <w:t>,</w:t>
      </w:r>
      <w:r w:rsidRPr="00A509EE">
        <w:t xml:space="preserve"> стало быть</w:t>
      </w:r>
      <w:r w:rsidR="00E13263" w:rsidRPr="00A509EE">
        <w:t>,</w:t>
      </w:r>
      <w:r w:rsidRPr="00A509EE">
        <w:t xml:space="preserve"> отрываться от народа?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Хочет! Очень хочет! Народ сам не отпускает. Вот ты, тоже из интеллигентов, а ругаешься?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Я профессию сменил и образ жизни.</w:t>
      </w:r>
      <w:r w:rsidR="007F54C0" w:rsidRPr="00A509EE">
        <w:t xml:space="preserve"> </w:t>
      </w:r>
      <w:r w:rsidRPr="00A509EE">
        <w:t>Я теперь волхв!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И я сменил. Я теперь – бизнесмен!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Олигарх!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</w:t>
      </w:r>
      <w:r w:rsidR="00F17A4D" w:rsidRPr="00A509EE">
        <w:t>. Нет! По</w:t>
      </w:r>
      <w:r w:rsidRPr="00A509EE">
        <w:t>ка только мечтаю и стремлюсь.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Я в тебе, Кинескопов, всё больше и больше разочаровываюсь.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Правильно. Я сам в себе давно разочаровался. И тебе советую – никаких иллюзий по поводу моей персоны. Я – сволочь! Такая же как и все. У нас теперь по</w:t>
      </w:r>
      <w:r w:rsidR="00F17A4D" w:rsidRPr="00A509EE">
        <w:t xml:space="preserve"> -</w:t>
      </w:r>
      <w:r w:rsidRPr="00A509EE">
        <w:t xml:space="preserve"> другому не выживешь.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Ну не все же сволочи?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Не все. Но процесс идёт и всё больше охватывает массы.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</w:t>
      </w:r>
      <w:r w:rsidR="00F17A4D" w:rsidRPr="00A509EE">
        <w:t>. Масштабно мыслишь, аки Напо</w:t>
      </w:r>
      <w:r w:rsidRPr="00A509EE">
        <w:t>леон! Ерм</w:t>
      </w:r>
      <w:r w:rsidR="00DA5E8E" w:rsidRPr="00A509EE">
        <w:t>цедолбст! И ты</w:t>
      </w:r>
      <w:r w:rsidR="00F17A4D" w:rsidRPr="00A509EE">
        <w:t>,</w:t>
      </w:r>
      <w:r w:rsidR="00DA5E8E" w:rsidRPr="00A509EE">
        <w:t xml:space="preserve"> стало быть</w:t>
      </w:r>
      <w:r w:rsidR="00F17A4D" w:rsidRPr="00A509EE">
        <w:t>,</w:t>
      </w:r>
      <w:r w:rsidR="00DA5E8E" w:rsidRPr="00A509EE">
        <w:t xml:space="preserve"> тоже </w:t>
      </w:r>
      <w:r w:rsidRPr="00A509EE">
        <w:t>в массе?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Да! Подвержен тенденции, устал сопротивляться.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</w:t>
      </w:r>
      <w:r w:rsidR="00F17A4D" w:rsidRPr="00A509EE">
        <w:t>. И г</w:t>
      </w:r>
      <w:r w:rsidRPr="00A509EE">
        <w:t xml:space="preserve">енерал под бутылку заменяет исповедь? Так что ли? 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А что? И очень неплохо, кстати, заменяет. Отлично заменяет! Палаткин, если он не на службе, учитель жизни. Духовный лидер и отец исповедник одновременно!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Я вот думаю…. Расскажу-ка я сейчас генералу</w:t>
      </w:r>
      <w:r w:rsidR="00B10A29" w:rsidRPr="00A509EE">
        <w:t>,</w:t>
      </w:r>
      <w:r w:rsidRPr="00A509EE">
        <w:t xml:space="preserve"> какой ты трус и сволочь. Интересно, что он о тебе подумает?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Да ты не лезь в нашу дружбу! Ты! Не лезь! Какие у тебя полномочия следствие проводить? Не поверит тебе генерал!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Проверим? (</w:t>
      </w:r>
      <w:r w:rsidRPr="00A509EE">
        <w:rPr>
          <w:i/>
        </w:rPr>
        <w:t>Зовёт</w:t>
      </w:r>
      <w:r w:rsidRPr="00A509EE">
        <w:t>)</w:t>
      </w:r>
      <w:r w:rsidR="00DA5E8E" w:rsidRPr="00A509EE">
        <w:t>.</w:t>
      </w:r>
      <w:r w:rsidRPr="00A509EE">
        <w:t xml:space="preserve"> Генер-а-ал! Генер-а-ал!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Рот закрой! Закрой рот. Не нагнетай. Ябеда!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Боязно?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Неприятно.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Звони Татьяне.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Ладно. Я и так позвонил</w:t>
      </w:r>
      <w:r w:rsidR="00F17A4D" w:rsidRPr="00A509EE">
        <w:t xml:space="preserve"> бы</w:t>
      </w:r>
      <w:r w:rsidRPr="00A509EE">
        <w:t>. Ну</w:t>
      </w:r>
      <w:r w:rsidR="00F17A4D" w:rsidRPr="00A509EE">
        <w:t>,</w:t>
      </w:r>
      <w:r w:rsidRPr="00A509EE">
        <w:t xml:space="preserve"> сейчас. Отойди…</w:t>
      </w:r>
      <w:r w:rsidR="00F17A4D" w:rsidRPr="00A509EE">
        <w:t>.</w:t>
      </w:r>
      <w:r w:rsidRPr="00A509EE">
        <w:t xml:space="preserve"> </w:t>
      </w:r>
      <w:r w:rsidR="00DA5E8E" w:rsidRPr="00A509EE">
        <w:t>В</w:t>
      </w:r>
      <w:r w:rsidRPr="00A509EE">
        <w:t>он (</w:t>
      </w:r>
      <w:r w:rsidR="00DA5E8E" w:rsidRPr="00A509EE">
        <w:rPr>
          <w:i/>
        </w:rPr>
        <w:t>п</w:t>
      </w:r>
      <w:r w:rsidRPr="00A509EE">
        <w:rPr>
          <w:i/>
        </w:rPr>
        <w:t>оказывает в сторону</w:t>
      </w:r>
      <w:r w:rsidRPr="00A509EE">
        <w:t>).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lastRenderedPageBreak/>
        <w:t>Перун. Нет проблем! (</w:t>
      </w:r>
      <w:r w:rsidRPr="00A509EE">
        <w:rPr>
          <w:i/>
        </w:rPr>
        <w:t>Отходит</w:t>
      </w:r>
      <w:r w:rsidRPr="00A509EE">
        <w:t>)</w:t>
      </w:r>
      <w:r w:rsidR="00DA5E8E" w:rsidRPr="00A509EE">
        <w:t>.</w:t>
      </w:r>
    </w:p>
    <w:p w:rsidR="00B057B3" w:rsidRPr="00A509EE" w:rsidRDefault="00B057B3" w:rsidP="00AD6299">
      <w:pPr>
        <w:spacing w:line="360" w:lineRule="auto"/>
        <w:ind w:firstLine="709"/>
        <w:jc w:val="center"/>
      </w:pPr>
      <w:r w:rsidRPr="00A509EE">
        <w:t>Кинескопов достаёт мобильник и набирает номер. Громкий гудок. Женский голос застенчивый.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Алло?</w:t>
      </w:r>
    </w:p>
    <w:p w:rsidR="00DA5E8E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Гм-гм! Это тебя беспокоит…</w:t>
      </w:r>
      <w:r w:rsidR="00F17A4D" w:rsidRPr="00A509EE">
        <w:t>.</w:t>
      </w:r>
      <w:r w:rsidR="00B10A29" w:rsidRPr="00A509EE">
        <w:t xml:space="preserve"> Ну, в </w:t>
      </w:r>
      <w:r w:rsidRPr="00A509EE">
        <w:t>общем</w:t>
      </w:r>
      <w:r w:rsidR="00DA5E8E" w:rsidRPr="00A509EE">
        <w:t>,</w:t>
      </w:r>
      <w:r w:rsidRPr="00A509EE">
        <w:t xml:space="preserve"> это звонит…</w:t>
      </w:r>
    </w:p>
    <w:p w:rsidR="00DA5E8E" w:rsidRPr="00A509EE" w:rsidRDefault="00DA5E8E" w:rsidP="00AD6299">
      <w:pPr>
        <w:spacing w:line="360" w:lineRule="auto"/>
        <w:ind w:firstLine="709"/>
        <w:jc w:val="both"/>
      </w:pPr>
      <w:r w:rsidRPr="00A509EE">
        <w:t>Голос. Маратик, ты?</w:t>
      </w:r>
    </w:p>
    <w:p w:rsidR="00B057B3" w:rsidRPr="00A509EE" w:rsidRDefault="00DA5E8E" w:rsidP="00AD6299">
      <w:pPr>
        <w:spacing w:line="360" w:lineRule="auto"/>
        <w:ind w:firstLine="709"/>
        <w:jc w:val="both"/>
      </w:pPr>
      <w:r w:rsidRPr="00A509EE">
        <w:t xml:space="preserve">Кинескопов. </w:t>
      </w:r>
      <w:r w:rsidR="00B057B3" w:rsidRPr="00A509EE">
        <w:t>Узнала? Ну-ну</w:t>
      </w:r>
      <w:r w:rsidR="00F17A4D" w:rsidRPr="00A509EE">
        <w:t>,</w:t>
      </w:r>
      <w:r w:rsidR="00B057B3" w:rsidRPr="00A509EE">
        <w:t xml:space="preserve"> да! Это Кинескопов.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Маратик, я так рада, что ты позвонил!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И я тоже. Но, это, Таня, давай без эмоций. Я по делу!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 xml:space="preserve">Голос. Ну, конечно. Я понимаю. Ты всегда только по делу. Просто так </w:t>
      </w:r>
      <w:r w:rsidR="00DA5E8E" w:rsidRPr="00A509EE">
        <w:t xml:space="preserve">– </w:t>
      </w:r>
      <w:r w:rsidRPr="00A509EE">
        <w:t>никогда.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У меня жизнь, такая Татьяна. Я очень занят, всегда занят.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Маратик, не оправдывайся. Говори своё дело.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</w:t>
      </w:r>
      <w:r w:rsidR="00E13263" w:rsidRPr="00A509EE">
        <w:t>. В</w:t>
      </w:r>
      <w:r w:rsidR="00B10A29" w:rsidRPr="00A509EE">
        <w:t xml:space="preserve"> </w:t>
      </w:r>
      <w:r w:rsidR="00E13263" w:rsidRPr="00A509EE">
        <w:t>о</w:t>
      </w:r>
      <w:r w:rsidR="00DA5E8E" w:rsidRPr="00A509EE">
        <w:t>бщем</w:t>
      </w:r>
      <w:r w:rsidR="00E13263" w:rsidRPr="00A509EE">
        <w:t>,</w:t>
      </w:r>
      <w:r w:rsidR="00DA5E8E" w:rsidRPr="00A509EE">
        <w:t xml:space="preserve"> так!..</w:t>
      </w:r>
      <w:r w:rsidR="00F17A4D" w:rsidRPr="00A509EE">
        <w:t xml:space="preserve"> Я и с</w:t>
      </w:r>
      <w:r w:rsidR="00DA5E8E" w:rsidRPr="00A509EE">
        <w:t>ам</w:t>
      </w:r>
      <w:r w:rsidRPr="00A509EE">
        <w:t xml:space="preserve"> себе не могу объяснить</w:t>
      </w:r>
      <w:r w:rsidR="00DA5E8E" w:rsidRPr="00A509EE">
        <w:t>,</w:t>
      </w:r>
      <w:r w:rsidRPr="00A509EE">
        <w:t xml:space="preserve"> почему звоню тебе именно сегодня. Сложный вопрос.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А мне приятно, что ты звонишь именно сегодня.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Это от чего же тебе приятно, что именно сегодня?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Просто приятно. Такой памятный день или ночь.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Не понял?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Не понял и не надо. Хорошо, что звонишь, что я слышу тебя.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Ночь, ночь? Извини, конечно, за любопытство. Тебе, случайно, этот день или прошлая ночь памятна…</w:t>
      </w:r>
      <w:r w:rsidR="00F17A4D" w:rsidRPr="00A509EE">
        <w:t>.</w:t>
      </w:r>
      <w:r w:rsidRPr="00A509EE">
        <w:t xml:space="preserve"> Как бы это лучше спросить…</w:t>
      </w:r>
      <w:r w:rsidR="00B10A29" w:rsidRPr="00A509EE">
        <w:t xml:space="preserve"> </w:t>
      </w:r>
      <w:r w:rsidR="00DA5E8E" w:rsidRPr="00A509EE">
        <w:t>Н</w:t>
      </w:r>
      <w:r w:rsidRPr="00A509EE">
        <w:t>у-</w:t>
      </w:r>
      <w:r w:rsidR="00B10A29" w:rsidRPr="00A509EE">
        <w:t>н</w:t>
      </w:r>
      <w:r w:rsidRPr="00A509EE">
        <w:t>у, не из-за… нашего рандеву?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Маратик! Мне так хорошо, что ты всё помнишь! Да! Мне всю ночь напролёт толи снилась, толи виделась та старая огромная телега. Ты не забыл?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</w:t>
      </w:r>
      <w:r w:rsidR="00F17A4D" w:rsidRPr="00A509EE">
        <w:t>. Видиш</w:t>
      </w:r>
      <w:r w:rsidRPr="00A509EE">
        <w:t>ь ли, Таня. То</w:t>
      </w:r>
      <w:r w:rsidR="00F17A4D" w:rsidRPr="00A509EE">
        <w:t>,</w:t>
      </w:r>
      <w:r w:rsidRPr="00A509EE">
        <w:t xml:space="preserve"> что тебе толи снилось, толи виделось</w:t>
      </w:r>
      <w:r w:rsidR="00A43E92" w:rsidRPr="00A509EE">
        <w:t>,</w:t>
      </w:r>
      <w:r w:rsidRPr="00A509EE">
        <w:t xml:space="preserve"> обрушилось на мою несчастную голову со всей силой судьбы.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Ты не покалечился? Ты в порядке?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Да это я в переносн</w:t>
      </w:r>
      <w:r w:rsidR="00A43E92" w:rsidRPr="00A509EE">
        <w:t>о</w:t>
      </w:r>
      <w:r w:rsidRPr="00A509EE">
        <w:t>м смысле! Я жив – здоров. Не волнуйся. Просто у меня перед входом в офис появилась эта телега среди ночи и стоит вкопанная до сих пор.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Не может быть! Ты шутишь!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Если бы! Стоит! Я на неё смотреть не могу!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Да? А я бы посмотрела… и посидела бы… и полежала.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Всё! Таня! Всё!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Хорошо.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И я тебе позвонил, чтобы ты её, то есть телегу,</w:t>
      </w:r>
      <w:r w:rsidR="00A43E92" w:rsidRPr="00A509EE">
        <w:t>…</w:t>
      </w:r>
      <w:r w:rsidRPr="00A509EE">
        <w:t xml:space="preserve"> забрала как-нибудь. А?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Ну</w:t>
      </w:r>
      <w:r w:rsidR="00F17A4D" w:rsidRPr="00A509EE">
        <w:t>,</w:t>
      </w:r>
      <w:r w:rsidRPr="00A509EE">
        <w:t xml:space="preserve"> как же</w:t>
      </w:r>
      <w:r w:rsidR="00B10A29" w:rsidRPr="00A509EE">
        <w:t>,</w:t>
      </w:r>
      <w:r w:rsidRPr="00A509EE">
        <w:t xml:space="preserve"> я её заберу?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lastRenderedPageBreak/>
        <w:t>Кинескопов. Не знаю. Мне тут один специалист сказал</w:t>
      </w:r>
      <w:r w:rsidR="00A43E92" w:rsidRPr="00A509EE">
        <w:t>,</w:t>
      </w:r>
      <w:r w:rsidRPr="00A509EE">
        <w:t xml:space="preserve"> что телега это даже и не телега, а материализация желаний и мыслей. А если это так, то, пожалуйста, прекрати думать о телеге и тогда она исчезнет. По крайней мере, должна исчезнуть.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 xml:space="preserve">Голос. Я не могу. Не могу не думать о ней. Не думать о телеге – </w:t>
      </w:r>
      <w:r w:rsidR="00A43E92" w:rsidRPr="00A509EE">
        <w:t>значит не думать о нас…</w:t>
      </w:r>
      <w:r w:rsidR="00F17A4D" w:rsidRPr="00A509EE">
        <w:t>.</w:t>
      </w:r>
      <w:r w:rsidR="00A43E92" w:rsidRPr="00A509EE">
        <w:t xml:space="preserve"> Н</w:t>
      </w:r>
      <w:r w:rsidRPr="00A509EE">
        <w:t>е думать о Мише…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Стоп! Таня, стоп! А причём здесь Миша?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Извини, Маратик. Миша здесь совсем не причём.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Кинескопов. Нет-нет! Таня! Ты мне объясни, для чего ты вспомнила Мишу?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Я оговорилась. Случайно. Не волнуйся.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Я не волнуюсь! Но ты же его вспомнила?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Да. Вспомнила.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Зачем?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Так…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Не издевайся надо мной!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И не думала.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Скажи мне, Таня! Толь</w:t>
      </w:r>
      <w:r w:rsidR="00E13263" w:rsidRPr="00A509EE">
        <w:t>ко честно, как на духу!</w:t>
      </w:r>
      <w:r w:rsidRPr="00A509EE">
        <w:t xml:space="preserve"> Миша, он от меня?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Что ты имеешь в</w:t>
      </w:r>
      <w:r w:rsidR="00A43E92" w:rsidRPr="00A509EE">
        <w:t xml:space="preserve"> </w:t>
      </w:r>
      <w:r w:rsidRPr="00A509EE">
        <w:t>виду?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Ну, как это… Миша, он мой… сын? Или нет!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А ты как хочешь?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Что значит – как я хочу?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Как ты хочешь – так и будет. Хочешь – твой, а не хочешь – не твой.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Так не бывает. Ты водишь меня за нос. Он мой или не мой?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Я же говорю – как ты захочешь.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Кинескопов. Так! Послушай! Не играй со мной в прятки! Он мой или не мой?!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Почему это тебя вдруг взволновало? Через девятнадцать лет.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Кинескопов. Не знаю. Меня это совсем никак не волновало. Ну</w:t>
      </w:r>
      <w:r w:rsidR="00F17A4D" w:rsidRPr="00A509EE">
        <w:t>,</w:t>
      </w:r>
      <w:r w:rsidRPr="00A509EE">
        <w:t xml:space="preserve"> Миша и Миша. Какие пр</w:t>
      </w:r>
      <w:r w:rsidR="00A43E92" w:rsidRPr="00A509EE">
        <w:t>о</w:t>
      </w:r>
      <w:r w:rsidRPr="00A509EE">
        <w:t>блемы?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Никаких. У тебя – никаких.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Кинескопов. Значит всё</w:t>
      </w:r>
      <w:r w:rsidR="00494652" w:rsidRPr="00A509EE">
        <w:t xml:space="preserve"> </w:t>
      </w:r>
      <w:r w:rsidRPr="00A509EE">
        <w:t xml:space="preserve">таки </w:t>
      </w:r>
      <w:r w:rsidR="00494652" w:rsidRPr="00A509EE">
        <w:t xml:space="preserve">не </w:t>
      </w:r>
      <w:r w:rsidRPr="00A509EE">
        <w:t>мой?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Не твой.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Кинескопов. Ну</w:t>
      </w:r>
      <w:r w:rsidR="00F17A4D" w:rsidRPr="00A509EE">
        <w:t>,</w:t>
      </w:r>
      <w:r w:rsidRPr="00A509EE">
        <w:t xml:space="preserve"> слава богу! А</w:t>
      </w:r>
      <w:r w:rsidR="00494652" w:rsidRPr="00A509EE">
        <w:t xml:space="preserve"> то уж я… ха-ха… совсем.</w:t>
      </w:r>
      <w:r w:rsidRPr="00A509EE">
        <w:t xml:space="preserve"> </w:t>
      </w:r>
      <w:r w:rsidR="00494652" w:rsidRPr="00A509EE">
        <w:t>С</w:t>
      </w:r>
      <w:r w:rsidRPr="00A509EE">
        <w:t>овсем нюни распустил. И ведь знаешь, сразу так и подумал, что он не мой. Миша, он совсем на меня не похож. Я в молодости другой был, другие интересы, другие темы.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У тебя основной темой были сексуальные приключения. Я это хорошо помню. Марат! Что Миша совсем не интересуется девушками?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lastRenderedPageBreak/>
        <w:t>Кинескопов</w:t>
      </w:r>
      <w:r w:rsidR="005C66EF" w:rsidRPr="00A509EE">
        <w:t>. Как тебе сказать?..</w:t>
      </w:r>
      <w:r w:rsidRPr="00A509EE">
        <w:t xml:space="preserve"> Интересуется, но не очень. Он весь в работе, в учёбе. Да… Я ему иногда так прямо и говорю «Ну что Миша? Может</w:t>
      </w:r>
      <w:r w:rsidR="00F17A4D" w:rsidRPr="00A509EE">
        <w:t>,</w:t>
      </w:r>
      <w:r w:rsidRPr="00A509EE">
        <w:t xml:space="preserve"> к девушкам пойди?»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А он что?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Кинескопов. А он…</w:t>
      </w:r>
      <w:r w:rsidR="00F17A4D" w:rsidRPr="00A509EE">
        <w:t>.</w:t>
      </w:r>
      <w:r w:rsidRPr="00A509EE">
        <w:t xml:space="preserve"> </w:t>
      </w:r>
      <w:r w:rsidR="005C66EF" w:rsidRPr="00A509EE">
        <w:t>Н</w:t>
      </w:r>
      <w:r w:rsidRPr="00A509EE">
        <w:t>ет, говорит, Марат Гаврилович, некогда мне. Я лучше книги почитаю, на работе подольше над проектом посижу…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Это мне приятно слышать. Я уж переживала, чтобы он от тебя эту сумасшедшую блудливость не унаследовал.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Кинескопов. Нет, он не унаследовал…</w:t>
      </w:r>
      <w:r w:rsidR="00F17A4D" w:rsidRPr="00A509EE">
        <w:t>.</w:t>
      </w:r>
      <w:r w:rsidRPr="00A509EE">
        <w:t xml:space="preserve"> Что значит унаследовал? А? Таня? Так он мой сын?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Маратик, успокойся! Я хотела сказать, чтобы не перенял. Он же постоянно с тобой рядом. Каждый день. Насмотрится, думаю, на тебя и туда же. Дурной пример заразителен.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Кинескопов. Таня! Я стал совсем иным человеком. Что ты! Я почти аскет, я отшельник, я на женщин смотрю только как на сотрудников фирмы.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Выходит</w:t>
      </w:r>
      <w:r w:rsidR="005C66EF" w:rsidRPr="00A509EE">
        <w:t>,</w:t>
      </w:r>
      <w:r w:rsidRPr="00A509EE">
        <w:t xml:space="preserve"> всё же смотришь?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Кинескопов. Ну не глаза же мне себе выколоть!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Ну что ты, Маратик! Не вздумай! У тебя очень красивые глаза.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Кинескопов. Вот. Напросился на комплимент. Слушай, а кто Мишин отец? Ну</w:t>
      </w:r>
      <w:r w:rsidR="00F17A4D" w:rsidRPr="00A509EE">
        <w:t>,</w:t>
      </w:r>
      <w:r w:rsidRPr="00A509EE">
        <w:t xml:space="preserve"> скажи</w:t>
      </w:r>
      <w:r w:rsidR="005C66EF" w:rsidRPr="00A509EE">
        <w:t>,</w:t>
      </w:r>
      <w:r w:rsidRPr="00A509EE">
        <w:t xml:space="preserve"> по секрету.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Тебе интересно?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Кинескопов. Очень!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Один замёрзший в Антарктиде герой-полярник.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Кинескопов. Ого! И где ты нашла такого отморозка?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Не смей хамить! Ещё не известно, кто тут большой отморозок.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Кинескопов. Ладно. Замёрз, значит замёрз. Царство небесное.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Не торопись, успеешь!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Кинескопов. Ясно! Мой! Это я у тебя антарктич</w:t>
      </w:r>
      <w:r w:rsidR="005C66EF" w:rsidRPr="00A509EE">
        <w:t>еский</w:t>
      </w:r>
      <w:r w:rsidRPr="00A509EE">
        <w:t xml:space="preserve"> полярник</w:t>
      </w:r>
      <w:r w:rsidR="00F17A4D" w:rsidRPr="00A509EE">
        <w:t>,</w:t>
      </w:r>
      <w:r w:rsidRPr="00A509EE">
        <w:t xml:space="preserve"> павший среди пингвинов.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Твой. И больше ничей. Мой и твой. Наш.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Кинескопов. Чего ты молчала девятнадцать лет?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А что, ты разве спрашивал?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Кинескопов. Я-то не спрашивал, но могла бы и сказать.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Вот и сказала.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</w:t>
      </w:r>
      <w:r w:rsidR="005C66EF" w:rsidRPr="00A509EE">
        <w:t xml:space="preserve">. Я слышу… </w:t>
      </w:r>
      <w:r w:rsidRPr="00A509EE">
        <w:t>(</w:t>
      </w:r>
      <w:r w:rsidR="005C66EF" w:rsidRPr="00A509EE">
        <w:rPr>
          <w:i/>
        </w:rPr>
        <w:t>М</w:t>
      </w:r>
      <w:r w:rsidRPr="00A509EE">
        <w:rPr>
          <w:i/>
        </w:rPr>
        <w:t>олчит</w:t>
      </w:r>
      <w:r w:rsidRPr="00A509EE">
        <w:t>).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Чего ты молчишь?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Кинескопов. Не знаю, что говорят в таких случаях.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lastRenderedPageBreak/>
        <w:t>Голос. Некоторые просто радуются.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Кинескопов. Наверное, я тоже молча радуюсь.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И?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Кинескопов. И ещё мне очень пусто и холодно.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Мне так уже девятнадцать лет.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Кинескопов. Прости.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Давно простила.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Кинескопов. Можно я ему скажу, Мише?</w:t>
      </w:r>
    </w:p>
    <w:p w:rsidR="00B057B3" w:rsidRPr="00A509EE" w:rsidRDefault="00B057B3" w:rsidP="00AD6299">
      <w:pPr>
        <w:spacing w:line="360" w:lineRule="auto"/>
        <w:ind w:firstLine="709"/>
      </w:pPr>
      <w:r w:rsidRPr="00A509EE">
        <w:t>Голос. Скажи. Только аккуратно. Постарайся не травмировать его психику.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Ну что ты! Я всё сделаю деликатно, по-отцовски.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Он очень нежный невинный мальчик, не то что ты.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</w:t>
      </w:r>
      <w:r w:rsidR="00CF08D2" w:rsidRPr="00A509EE">
        <w:t>. Конечно</w:t>
      </w:r>
      <w:r w:rsidR="00F17A4D" w:rsidRPr="00A509EE">
        <w:t>,</w:t>
      </w:r>
      <w:r w:rsidR="00CF08D2" w:rsidRPr="00A509EE">
        <w:t xml:space="preserve"> он ангел. Он…он…он</w:t>
      </w:r>
      <w:r w:rsidR="00F17A4D" w:rsidRPr="00A509EE">
        <w:t>…</w:t>
      </w:r>
      <w:r w:rsidR="00CF08D2" w:rsidRPr="00A509EE">
        <w:t xml:space="preserve"> </w:t>
      </w:r>
      <w:r w:rsidRPr="00A509EE">
        <w:t>Херувим!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Что ты этим хочешь сказать?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 xml:space="preserve">Кинескопов. Ничего. </w:t>
      </w:r>
      <w:r w:rsidR="00CF08D2" w:rsidRPr="00A509EE">
        <w:t>П</w:t>
      </w:r>
      <w:r w:rsidRPr="00A509EE">
        <w:t>росто Херувим это наиболее безгрешное существо. Я так думаю.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С таким названием? На что ты намекаешь?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Я ни на что не намекаю. Херувим – это хорошо. Херувим, несмотря на неблагозвучие, совсем не то, что ты подумала.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Голос. Херувим – это ты! Ты – херувим с большой буквы. А ребёнка не смей обзывать!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Понял! Я Херувим, а он – не Херувим. Таня! Слушай! Я чувствую, что нам надо повидаться? Слышишь?</w:t>
      </w:r>
    </w:p>
    <w:p w:rsidR="00B057B3" w:rsidRPr="00A509EE" w:rsidRDefault="00CF08D2" w:rsidP="00AD6299">
      <w:pPr>
        <w:spacing w:line="360" w:lineRule="auto"/>
        <w:ind w:firstLine="709"/>
        <w:jc w:val="center"/>
      </w:pPr>
      <w:r w:rsidRPr="00A509EE">
        <w:t>В телефоне гудок отбоя.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Прервало. Или отключилась? Эх! Таня, Таня! Всё от тебя. И Миша, и телега…</w:t>
      </w:r>
    </w:p>
    <w:p w:rsidR="00B057B3" w:rsidRPr="00A509EE" w:rsidRDefault="00B057B3" w:rsidP="00AD6299">
      <w:pPr>
        <w:spacing w:line="360" w:lineRule="auto"/>
        <w:ind w:firstLine="709"/>
        <w:jc w:val="center"/>
      </w:pPr>
      <w:r w:rsidRPr="00A509EE">
        <w:t>Подходит Перун.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Прояснил историю?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Прояснил.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Крепись, счастливый отец! (</w:t>
      </w:r>
      <w:r w:rsidRPr="00A509EE">
        <w:rPr>
          <w:i/>
        </w:rPr>
        <w:t>Хлопает Кинескопова по плечу</w:t>
      </w:r>
      <w:r w:rsidRPr="00A509EE">
        <w:t>).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Да-с! Девятнадцать лет</w:t>
      </w:r>
      <w:r w:rsidR="00F17A4D" w:rsidRPr="00A509EE">
        <w:t xml:space="preserve"> и девя</w:t>
      </w:r>
      <w:r w:rsidRPr="00A509EE">
        <w:t>ть месяцев тому назад вот на этой телеге я своими руками.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</w:t>
      </w:r>
      <w:r w:rsidR="00CF08D2" w:rsidRPr="00A509EE">
        <w:t>. И</w:t>
      </w:r>
      <w:r w:rsidRPr="00A509EE">
        <w:t xml:space="preserve"> не только!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 xml:space="preserve">Кинескопов. И не только руками заложил основы сегодняшней истории. Интересно! </w:t>
      </w:r>
      <w:r w:rsidR="00CF08D2" w:rsidRPr="00A509EE">
        <w:t>Банально</w:t>
      </w:r>
      <w:r w:rsidRPr="00A509EE">
        <w:t>! Удивительно!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Се житие человеческое!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Не оригинально. Трюизм!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lastRenderedPageBreak/>
        <w:t>Перун. Получить в один прекрасный день взрослого сына не такой уж и трюизм. Это скорее целый жизненный переворот. Это открытие.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Не передёргивай! Я не о Мише, а о твоей засаленной мудрости.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Кого спасаю! Кого спасаю! Жлобьё! Извольте рассчитаться!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</w:t>
      </w:r>
      <w:r w:rsidR="00F17A4D" w:rsidRPr="00A509EE">
        <w:t>. Назо</w:t>
      </w:r>
      <w:r w:rsidRPr="00A509EE">
        <w:t>в</w:t>
      </w:r>
      <w:r w:rsidR="00CF08D2" w:rsidRPr="00A509EE">
        <w:t>и</w:t>
      </w:r>
      <w:r w:rsidRPr="00A509EE">
        <w:t>те сумму.</w:t>
      </w:r>
    </w:p>
    <w:p w:rsidR="00B057B3" w:rsidRPr="00A509EE" w:rsidRDefault="00B057B3" w:rsidP="00AD6299">
      <w:pPr>
        <w:spacing w:line="360" w:lineRule="auto"/>
        <w:ind w:firstLine="709"/>
        <w:jc w:val="center"/>
      </w:pPr>
      <w:r w:rsidRPr="00A509EE">
        <w:t>Перун проходит и говорит ему на ухо.</w:t>
      </w:r>
      <w:r w:rsidR="00561578" w:rsidRPr="00A509EE">
        <w:t xml:space="preserve"> </w:t>
      </w:r>
      <w:r w:rsidRPr="00A509EE">
        <w:t>У Кинескопова округляются глаза.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Ого! Не слабо! А как на счёт поторговаться?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 xml:space="preserve">Перун. Не имею такой пагубной привычки. Оскорбительная мелочность </w:t>
      </w:r>
      <w:r w:rsidR="00CF08D2" w:rsidRPr="00A509EE">
        <w:t>п</w:t>
      </w:r>
      <w:r w:rsidRPr="00A509EE">
        <w:t>ре</w:t>
      </w:r>
      <w:r w:rsidR="00CF08D2" w:rsidRPr="00A509EE">
        <w:t>т</w:t>
      </w:r>
      <w:r w:rsidRPr="00A509EE">
        <w:t>ит моей натуре.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Да? В таком случае, широкая вы натура, делайте людей счастливыми бесплатно. Можете начать с меня.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Нет! Я уже пробовал. Бесплатно</w:t>
      </w:r>
      <w:r w:rsidR="00E13263" w:rsidRPr="00A509EE">
        <w:t>го</w:t>
      </w:r>
      <w:r w:rsidRPr="00A509EE">
        <w:t xml:space="preserve"> счастья люди не ценят. Не дорожат им. Начинают его презирать</w:t>
      </w:r>
      <w:r w:rsidR="001A5304" w:rsidRPr="00A509EE">
        <w:t>,</w:t>
      </w:r>
      <w:r w:rsidRPr="00A509EE">
        <w:t xml:space="preserve"> оплёвывать и пинать ногами. Халява расслабляет и</w:t>
      </w:r>
      <w:r w:rsidR="00E13263" w:rsidRPr="00A509EE">
        <w:t>,</w:t>
      </w:r>
      <w:r w:rsidRPr="00A509EE">
        <w:t xml:space="preserve"> в итоге</w:t>
      </w:r>
      <w:r w:rsidR="00E13263" w:rsidRPr="00A509EE">
        <w:t>,</w:t>
      </w:r>
      <w:r w:rsidRPr="00A509EE">
        <w:t xml:space="preserve"> разлагает нынешнего человека.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</w:t>
      </w:r>
      <w:r w:rsidR="001A5304" w:rsidRPr="00A509EE">
        <w:t>. О! Т</w:t>
      </w:r>
      <w:r w:rsidRPr="00A509EE">
        <w:t>ак вы, оказывается, ломите цену исключительно из чувства высокого г</w:t>
      </w:r>
      <w:r w:rsidR="00CF08D2" w:rsidRPr="00A509EE">
        <w:t>у</w:t>
      </w:r>
      <w:r w:rsidRPr="00A509EE">
        <w:t>манизма!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Именно! Ермцедолбст! Так что попрошу в течени</w:t>
      </w:r>
      <w:r w:rsidR="001A5304" w:rsidRPr="00A509EE">
        <w:t>е</w:t>
      </w:r>
      <w:r w:rsidRPr="00A509EE">
        <w:t xml:space="preserve"> завтрашнего дня</w:t>
      </w:r>
      <w:r w:rsidR="00CF08D2" w:rsidRPr="00A509EE">
        <w:t xml:space="preserve"> мой гонорарчик на мой же счёт!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Как прикажите. Чувствую, что тёмные силы лучше не кидать!</w:t>
      </w:r>
    </w:p>
    <w:p w:rsidR="00B057B3" w:rsidRPr="00A509EE" w:rsidRDefault="00B057B3" w:rsidP="00AD6299">
      <w:pPr>
        <w:spacing w:line="360" w:lineRule="auto"/>
        <w:ind w:firstLine="709"/>
        <w:jc w:val="center"/>
      </w:pPr>
      <w:r w:rsidRPr="00A509EE">
        <w:t>Из офиса выходят Палаткин и Миша.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Палаткин. Мы там занудились. (</w:t>
      </w:r>
      <w:r w:rsidRPr="00A509EE">
        <w:rPr>
          <w:i/>
        </w:rPr>
        <w:t>Обращается к Кинескопову</w:t>
      </w:r>
      <w:r w:rsidRPr="00A509EE">
        <w:t>). И коньяк у тебя закончился.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 xml:space="preserve">Перун. И спокойная жизнь у него </w:t>
      </w:r>
      <w:r w:rsidR="008A3402" w:rsidRPr="00A509EE">
        <w:t xml:space="preserve">тоже </w:t>
      </w:r>
      <w:r w:rsidRPr="00A509EE">
        <w:t>закончилась.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Миша. А что она у него была?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Ещё совсем недавно.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Миша. А теперь?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А теперь я стал Херувимом.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Палаткин. Ты всегда им был!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Не прессуй, Горыныч. Миша, я должен с тобой серьёзно поговорить. Иди сюда.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Миша. Клянусь, Марат Гаврилович! Я сегодня ещё ничего не успел.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Я не о том. Иди сюда.</w:t>
      </w:r>
    </w:p>
    <w:p w:rsidR="00B057B3" w:rsidRPr="00A509EE" w:rsidRDefault="00B057B3" w:rsidP="00AD6299">
      <w:pPr>
        <w:spacing w:line="360" w:lineRule="auto"/>
        <w:ind w:firstLine="709"/>
        <w:jc w:val="center"/>
      </w:pPr>
      <w:r w:rsidRPr="00A509EE">
        <w:t>Миша неуверенно приближается. Кинескопов ласково берёт его под руку.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 xml:space="preserve">Видишь ли, Михаил. Мы все совершаем в жизни ошибки. Да. И я тоже, Миша. Даже святые ошибались. Так устроен мир. И… я… хочу тебе сказать, Миша, что… я и твоя мама, </w:t>
      </w:r>
      <w:r w:rsidRPr="00A509EE">
        <w:lastRenderedPageBreak/>
        <w:t>мы, это, не совсем родственники. То есть мы совсем не родственники, но при этом очень близкие люди. Вот.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 xml:space="preserve">Миша. Бывает. 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Я рад, что ты меня понимаешь.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Миша. Я тоже.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Наша с мамой, с твоей мамой близость, должна была, как ты понимаешь, во что-то вылиться. Ну, в чём-то воплотиться. Но это</w:t>
      </w:r>
      <w:r w:rsidR="008A3402" w:rsidRPr="00A509EE">
        <w:t xml:space="preserve"> что-т</w:t>
      </w:r>
      <w:r w:rsidRPr="00A509EE">
        <w:t>о об этом, о близости, долгое время не знало.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Миша. Любопытное какое-то «что-то» получается.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Ещё и какое! Да! Но, Миша, прошло время, чтобы всё встало на свои места. Ох! Я сейчас тебе скажу кое-что…, но ты постарайся держать себя в руках. Согласен?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Миша. Да нет проблем!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Ну</w:t>
      </w:r>
      <w:r w:rsidR="001A5304" w:rsidRPr="00A509EE">
        <w:t>,</w:t>
      </w:r>
      <w:r w:rsidR="00561578" w:rsidRPr="00A509EE">
        <w:t xml:space="preserve"> это как сказать. В </w:t>
      </w:r>
      <w:r w:rsidRPr="00A509EE">
        <w:t>общем</w:t>
      </w:r>
      <w:r w:rsidR="00B10A29" w:rsidRPr="00A509EE">
        <w:t>,</w:t>
      </w:r>
      <w:r w:rsidRPr="00A509EE">
        <w:t xml:space="preserve"> так … Ты, Михаил, мой родной сын, а я, стало быть, твой настоящий папа…</w:t>
      </w:r>
      <w:r w:rsidR="001A5304" w:rsidRPr="00A509EE">
        <w:t>.</w:t>
      </w:r>
      <w:r w:rsidRPr="00A509EE">
        <w:t xml:space="preserve"> </w:t>
      </w:r>
      <w:r w:rsidR="002102B6" w:rsidRPr="00A509EE">
        <w:t>Ч</w:t>
      </w:r>
      <w:r w:rsidRPr="00A509EE">
        <w:t>то ты думаешь по этому поводу?</w:t>
      </w:r>
    </w:p>
    <w:p w:rsidR="00B057B3" w:rsidRPr="00A509EE" w:rsidRDefault="00B057B3" w:rsidP="00AD6299">
      <w:pPr>
        <w:spacing w:line="360" w:lineRule="auto"/>
        <w:ind w:firstLine="709"/>
        <w:jc w:val="center"/>
      </w:pPr>
      <w:r w:rsidRPr="00A509EE">
        <w:t>Миша остолбенело молчит.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Миша, сынок, ты не молчи так, ты скажи мне что-нибудь. Миша! (</w:t>
      </w:r>
      <w:r w:rsidRPr="00A509EE">
        <w:rPr>
          <w:i/>
        </w:rPr>
        <w:t>Дёргает Мишу за руку</w:t>
      </w:r>
      <w:r w:rsidRPr="00A509EE">
        <w:t>). Миша! Тебе плохо? Ты можешь говорить, ходить?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Ми</w:t>
      </w:r>
      <w:r w:rsidR="008A02BF" w:rsidRPr="00A509EE">
        <w:t>ша</w:t>
      </w:r>
      <w:r w:rsidRPr="00A509EE">
        <w:t xml:space="preserve">. Фу-у-у-х! </w:t>
      </w:r>
      <w:r w:rsidR="008A02BF" w:rsidRPr="00A509EE">
        <w:t>П</w:t>
      </w:r>
      <w:r w:rsidRPr="00A509EE">
        <w:t>ока не могу!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Ничего, ничего, сынок. Силы вернутся. Всё встанет на свои места. В конце концов</w:t>
      </w:r>
      <w:r w:rsidR="008A02BF" w:rsidRPr="00A509EE">
        <w:t>,</w:t>
      </w:r>
      <w:r w:rsidRPr="00A509EE">
        <w:t xml:space="preserve"> не мы одни такие в этом мире. Литература описывает множество случаев поздней встречи отца и сына. Это ведь даже не испытание, это скорее одно из правил судьбы.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Палаткин (</w:t>
      </w:r>
      <w:r w:rsidRPr="00A509EE">
        <w:rPr>
          <w:i/>
        </w:rPr>
        <w:t>Перуну</w:t>
      </w:r>
      <w:r w:rsidRPr="00A509EE">
        <w:t>). Что он несёт?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Старается. Ищет в себе светлое начало.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Вспомни, Миша, Одис</w:t>
      </w:r>
      <w:r w:rsidR="00EE6F07" w:rsidRPr="00A509EE">
        <w:t>сея и Телемак</w:t>
      </w:r>
      <w:r w:rsidRPr="00A509EE">
        <w:t xml:space="preserve">а у Гомера, вспомни «Женитьбу </w:t>
      </w:r>
      <w:r w:rsidR="004B3B51" w:rsidRPr="00A509EE">
        <w:t>Ф</w:t>
      </w:r>
      <w:r w:rsidRPr="00A509EE">
        <w:t>игаро» Бомарше.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Палаткин. У</w:t>
      </w:r>
      <w:r w:rsidR="004B3B51" w:rsidRPr="00A509EE">
        <w:t>гу! Ты ещё вспомни «Царя Эдипа» Софокла.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</w:t>
      </w:r>
      <w:r w:rsidR="004B3B51" w:rsidRPr="00A509EE">
        <w:t xml:space="preserve"> </w:t>
      </w:r>
      <w:r w:rsidRPr="00A509EE">
        <w:t>(Палаткину). А ты не лезь! Читай свой устав!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Миша</w:t>
      </w:r>
      <w:r w:rsidR="00287839" w:rsidRPr="00A509EE">
        <w:t xml:space="preserve"> (</w:t>
      </w:r>
      <w:r w:rsidRPr="00A509EE">
        <w:rPr>
          <w:i/>
        </w:rPr>
        <w:t>Оживая</w:t>
      </w:r>
      <w:r w:rsidRPr="00A509EE">
        <w:t>). Он лезет очень кстати. У меня теперь точно разовь</w:t>
      </w:r>
      <w:r w:rsidR="00287839" w:rsidRPr="00A509EE">
        <w:t>ё</w:t>
      </w:r>
      <w:r w:rsidRPr="00A509EE">
        <w:t>тся эдипов комплекс.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Не надо, Мишенька, не надо нам никаких комплексов. Мы им развиват</w:t>
      </w:r>
      <w:r w:rsidR="00287839" w:rsidRPr="00A509EE">
        <w:t>ь</w:t>
      </w:r>
      <w:r w:rsidRPr="00A509EE">
        <w:t>ся не дадим.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 xml:space="preserve">Палаткин. Комплексы – это подсознательное. Они возникают не </w:t>
      </w:r>
      <w:r w:rsidR="001A5304" w:rsidRPr="00A509EE">
        <w:t>с</w:t>
      </w:r>
      <w:r w:rsidRPr="00A509EE">
        <w:t>просясь</w:t>
      </w:r>
      <w:r w:rsidR="00287839" w:rsidRPr="00A509EE">
        <w:t>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И откуда у нас только беру</w:t>
      </w:r>
      <w:r w:rsidR="00287839" w:rsidRPr="00A509EE">
        <w:t>тся такие образованные генералы?!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Ниоткуда у нас образованные генералы не берутся. Просто у Горыныча любовница психотерапевт. Наслушался.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lastRenderedPageBreak/>
        <w:t>Палаткин. А вот откуда у нас берутся такие информированные колдуны?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Миша. Мне теперь не с кого брать пример. Погибший отец-полярник был для меня идеалом.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Сынок, теперь ты смело можешь брать пример с меня.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Миш</w:t>
      </w:r>
      <w:r w:rsidR="00287839" w:rsidRPr="00A509EE">
        <w:t>а</w:t>
      </w:r>
      <w:r w:rsidRPr="00A509EE">
        <w:t>. Ну-у-у… не знаю.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</w:t>
      </w:r>
      <w:r w:rsidR="00287839" w:rsidRPr="00A509EE">
        <w:t xml:space="preserve"> А хочешь, </w:t>
      </w:r>
      <w:r w:rsidRPr="00A509EE">
        <w:t>бери пример с генерала?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Миша. Нет. Я не хочу так сильно бухать. И любовница психотерапевт мне тоже как-то не очень.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Палаткин.</w:t>
      </w:r>
      <w:r w:rsidR="00561578" w:rsidRPr="00A509EE">
        <w:t xml:space="preserve"> Прекратите ма</w:t>
      </w:r>
      <w:r w:rsidRPr="00A509EE">
        <w:t>тросить мою тайную личную жизнь!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Миша. Папа! Я могу тебя так называть?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Конечно!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Миша. Папа, а мама в курсе, что ты мой отец?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Ну</w:t>
      </w:r>
      <w:r w:rsidR="001A5304" w:rsidRPr="00A509EE">
        <w:t>,</w:t>
      </w:r>
      <w:r w:rsidRPr="00A509EE">
        <w:t xml:space="preserve"> ты совсем! От кого</w:t>
      </w:r>
      <w:r w:rsidR="00877567" w:rsidRPr="00A509EE">
        <w:t>,</w:t>
      </w:r>
      <w:r w:rsidRPr="00A509EE">
        <w:t xml:space="preserve"> по-твоему</w:t>
      </w:r>
      <w:r w:rsidR="00877567" w:rsidRPr="00A509EE">
        <w:t>,</w:t>
      </w:r>
      <w:r w:rsidRPr="00A509EE">
        <w:t xml:space="preserve"> я про это узнал?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Миша.</w:t>
      </w:r>
      <w:r w:rsidR="00F94B69" w:rsidRPr="00A509EE">
        <w:t xml:space="preserve"> Изви</w:t>
      </w:r>
      <w:r w:rsidRPr="00A509EE">
        <w:t>ни. Волнуюсь.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Палаткин.</w:t>
      </w:r>
      <w:r w:rsidR="00F94B69" w:rsidRPr="00A509EE">
        <w:t xml:space="preserve"> О</w:t>
      </w:r>
      <w:r w:rsidRPr="00A509EE">
        <w:t>бниматься будете, как в индийском кино?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Пусть просто обнимутся. Без песен и танцев.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Миша.</w:t>
      </w:r>
      <w:r w:rsidR="00561578" w:rsidRPr="00A509EE">
        <w:t xml:space="preserve"> Не оп</w:t>
      </w:r>
      <w:r w:rsidRPr="00A509EE">
        <w:t>ош</w:t>
      </w:r>
      <w:r w:rsidR="00653050" w:rsidRPr="00A509EE">
        <w:t>ля</w:t>
      </w:r>
      <w:r w:rsidRPr="00A509EE">
        <w:t>йте мне долгожданную встречу с живым отцом.</w:t>
      </w:r>
    </w:p>
    <w:p w:rsidR="00B057B3" w:rsidRPr="00A509EE" w:rsidRDefault="00B057B3" w:rsidP="00AD6299">
      <w:pPr>
        <w:spacing w:line="360" w:lineRule="auto"/>
        <w:ind w:firstLine="709"/>
        <w:jc w:val="center"/>
      </w:pPr>
      <w:r w:rsidRPr="00A509EE">
        <w:t>Обнимаются.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Папа!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Слушаю, сынок!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Миша. Папа, я хочу спортивную машину. Купи мне, пожалуйста.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</w:t>
      </w:r>
      <w:r w:rsidR="00653050" w:rsidRPr="00A509EE">
        <w:t xml:space="preserve"> </w:t>
      </w:r>
      <w:r w:rsidRPr="00A509EE">
        <w:t>(</w:t>
      </w:r>
      <w:r w:rsidRPr="00A509EE">
        <w:rPr>
          <w:i/>
        </w:rPr>
        <w:t>разнимает объятья</w:t>
      </w:r>
      <w:r w:rsidRPr="00A509EE">
        <w:t>). Миша, мы только-только нашли друг друга! А ты сразу о материальных потребностях. Тебе не стыдно?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Миша. Стыдно, папа! Но я тут подумал, – вдруг мы снова потеряемся</w:t>
      </w:r>
      <w:r w:rsidR="00653050" w:rsidRPr="00A509EE">
        <w:t>,</w:t>
      </w:r>
      <w:r w:rsidRPr="00A509EE">
        <w:t xml:space="preserve"> и я останусь без машины.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Нет, сынок. У меня такое чувство, что теперь ты ни за что не потеряешься.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Уже торгуются. Дурную наследственность не искоренишь! Эй, господа! Сегодня ваш транспорт телега. Папа и сын – лезьте на солому. Давайте-давайте! Причина и следствие в одной телеге. Хорошо!</w:t>
      </w:r>
    </w:p>
    <w:p w:rsidR="00B057B3" w:rsidRPr="00A509EE" w:rsidRDefault="00B057B3" w:rsidP="00AD6299">
      <w:pPr>
        <w:spacing w:line="360" w:lineRule="auto"/>
        <w:ind w:firstLine="709"/>
        <w:jc w:val="center"/>
      </w:pPr>
      <w:r w:rsidRPr="00A509EE">
        <w:t>Кинескопов и Миша влезают в телегу.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Генерал! Вспомни, что ты из Горынычей! Хватай оглобли и расправляй драконьи крылья!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Палаткин. Это слишком. Нет у меня никаких крыльев.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Китель сними! Ермцедолбст!</w:t>
      </w:r>
    </w:p>
    <w:p w:rsidR="00B057B3" w:rsidRPr="00A509EE" w:rsidRDefault="00B057B3" w:rsidP="00AD6299">
      <w:pPr>
        <w:spacing w:line="360" w:lineRule="auto"/>
        <w:ind w:firstLine="709"/>
        <w:jc w:val="center"/>
      </w:pPr>
      <w:r w:rsidRPr="00A509EE">
        <w:lastRenderedPageBreak/>
        <w:t>Палаткин становится между оглоблями и снимает китель. У него за спиной расправляются два больших ярко-зелёных крыла.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Палаткин. Вот это да! Горынычи мы! Коренные! Куда лететь, волшебник?!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Телега сама укажет! Мишку к матушке неси, ну и Кинескопов пусть слетает, покажется! Ермцедолбст!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Кинескопов. Перун! Может и ты с нами?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Перун. Благодарствую! Ни за что! Я от вашей семейки уже порядком подустал. Стартуй, Горыныч!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Палаткин. Эх, судьба моя зелёная! Держитесь, молодцы!</w:t>
      </w:r>
    </w:p>
    <w:p w:rsidR="00B057B3" w:rsidRPr="00A509EE" w:rsidRDefault="00B057B3" w:rsidP="00AD6299">
      <w:pPr>
        <w:spacing w:line="360" w:lineRule="auto"/>
        <w:ind w:firstLine="709"/>
        <w:jc w:val="center"/>
      </w:pPr>
      <w:r w:rsidRPr="00A509EE">
        <w:t>Гаснет свет.</w:t>
      </w:r>
    </w:p>
    <w:p w:rsidR="00B057B3" w:rsidRPr="00A509EE" w:rsidRDefault="00B057B3" w:rsidP="00AD6299">
      <w:pPr>
        <w:spacing w:line="360" w:lineRule="auto"/>
        <w:ind w:firstLine="709"/>
        <w:jc w:val="center"/>
      </w:pPr>
      <w:r w:rsidRPr="00A509EE">
        <w:t>Слышен голос Миши.</w:t>
      </w:r>
    </w:p>
    <w:p w:rsidR="00B057B3" w:rsidRPr="00A509EE" w:rsidRDefault="00B057B3" w:rsidP="00AD6299">
      <w:pPr>
        <w:spacing w:line="360" w:lineRule="auto"/>
        <w:ind w:firstLine="709"/>
        <w:jc w:val="both"/>
      </w:pPr>
      <w:r w:rsidRPr="00A509EE">
        <w:t>Миша. Папа, а я ещё хотел бы улучшить свои жилищные условия…</w:t>
      </w:r>
    </w:p>
    <w:p w:rsidR="00A61802" w:rsidRPr="00A509EE" w:rsidRDefault="00B057B3" w:rsidP="00A61802">
      <w:pPr>
        <w:ind w:firstLine="709"/>
        <w:jc w:val="center"/>
      </w:pPr>
      <w:r w:rsidRPr="00A509EE">
        <w:t>Конец.</w:t>
      </w:r>
    </w:p>
    <w:sectPr w:rsidR="00A61802" w:rsidRPr="00A509EE" w:rsidSect="005C5DAD">
      <w:footerReference w:type="even" r:id="rId6"/>
      <w:foot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1D" w:rsidRDefault="007E5B1D">
      <w:r>
        <w:separator/>
      </w:r>
    </w:p>
  </w:endnote>
  <w:endnote w:type="continuationSeparator" w:id="1">
    <w:p w:rsidR="007E5B1D" w:rsidRDefault="007E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DE" w:rsidRDefault="00B805F1" w:rsidP="00B51A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2BD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2BDE" w:rsidRDefault="00652B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DE" w:rsidRDefault="00B805F1" w:rsidP="00B51A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2BD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09EE">
      <w:rPr>
        <w:rStyle w:val="a4"/>
        <w:noProof/>
      </w:rPr>
      <w:t>1</w:t>
    </w:r>
    <w:r>
      <w:rPr>
        <w:rStyle w:val="a4"/>
      </w:rPr>
      <w:fldChar w:fldCharType="end"/>
    </w:r>
  </w:p>
  <w:p w:rsidR="00652BDE" w:rsidRDefault="00652B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1D" w:rsidRDefault="007E5B1D">
      <w:r>
        <w:separator/>
      </w:r>
    </w:p>
  </w:footnote>
  <w:footnote w:type="continuationSeparator" w:id="1">
    <w:p w:rsidR="007E5B1D" w:rsidRDefault="007E5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283"/>
    <w:rsid w:val="0002430E"/>
    <w:rsid w:val="0002782A"/>
    <w:rsid w:val="00060F4F"/>
    <w:rsid w:val="000629FE"/>
    <w:rsid w:val="000739DF"/>
    <w:rsid w:val="00084783"/>
    <w:rsid w:val="000916C5"/>
    <w:rsid w:val="000A075F"/>
    <w:rsid w:val="000C48AC"/>
    <w:rsid w:val="00113391"/>
    <w:rsid w:val="00114C37"/>
    <w:rsid w:val="00120628"/>
    <w:rsid w:val="0013195D"/>
    <w:rsid w:val="00136B7F"/>
    <w:rsid w:val="00143578"/>
    <w:rsid w:val="001509C8"/>
    <w:rsid w:val="00157C59"/>
    <w:rsid w:val="00172FCB"/>
    <w:rsid w:val="00175BE3"/>
    <w:rsid w:val="00176970"/>
    <w:rsid w:val="00184AC6"/>
    <w:rsid w:val="001A0EAB"/>
    <w:rsid w:val="001A5304"/>
    <w:rsid w:val="001C2986"/>
    <w:rsid w:val="002016FC"/>
    <w:rsid w:val="002102B6"/>
    <w:rsid w:val="00212D18"/>
    <w:rsid w:val="00223123"/>
    <w:rsid w:val="00247031"/>
    <w:rsid w:val="0024715F"/>
    <w:rsid w:val="0025118E"/>
    <w:rsid w:val="00252190"/>
    <w:rsid w:val="00276641"/>
    <w:rsid w:val="00286AC0"/>
    <w:rsid w:val="00287839"/>
    <w:rsid w:val="00294DAB"/>
    <w:rsid w:val="00297E3D"/>
    <w:rsid w:val="002A2C8E"/>
    <w:rsid w:val="002B06AF"/>
    <w:rsid w:val="002B1C1E"/>
    <w:rsid w:val="002C7B84"/>
    <w:rsid w:val="002E382E"/>
    <w:rsid w:val="002E6A38"/>
    <w:rsid w:val="002F0D8E"/>
    <w:rsid w:val="00300283"/>
    <w:rsid w:val="00331B6F"/>
    <w:rsid w:val="003354A7"/>
    <w:rsid w:val="00344C94"/>
    <w:rsid w:val="00387AC6"/>
    <w:rsid w:val="003B4B4D"/>
    <w:rsid w:val="003C193B"/>
    <w:rsid w:val="003D2B09"/>
    <w:rsid w:val="003D6CCC"/>
    <w:rsid w:val="003D738D"/>
    <w:rsid w:val="003E4EBB"/>
    <w:rsid w:val="00401F57"/>
    <w:rsid w:val="0040357B"/>
    <w:rsid w:val="00404DC5"/>
    <w:rsid w:val="00411345"/>
    <w:rsid w:val="00424E45"/>
    <w:rsid w:val="00433DC6"/>
    <w:rsid w:val="00464EB3"/>
    <w:rsid w:val="00474EA5"/>
    <w:rsid w:val="0048268D"/>
    <w:rsid w:val="00494652"/>
    <w:rsid w:val="00497A0B"/>
    <w:rsid w:val="004B3B51"/>
    <w:rsid w:val="004C7A15"/>
    <w:rsid w:val="004E3750"/>
    <w:rsid w:val="004E5DD7"/>
    <w:rsid w:val="004F70B1"/>
    <w:rsid w:val="00505567"/>
    <w:rsid w:val="00512C0B"/>
    <w:rsid w:val="005613EB"/>
    <w:rsid w:val="00561578"/>
    <w:rsid w:val="00563B7F"/>
    <w:rsid w:val="0056457F"/>
    <w:rsid w:val="00572343"/>
    <w:rsid w:val="00580238"/>
    <w:rsid w:val="005810C7"/>
    <w:rsid w:val="00587970"/>
    <w:rsid w:val="0059069E"/>
    <w:rsid w:val="005A2DDA"/>
    <w:rsid w:val="005A5783"/>
    <w:rsid w:val="005C0EA9"/>
    <w:rsid w:val="005C3D0A"/>
    <w:rsid w:val="005C5DAD"/>
    <w:rsid w:val="005C66EF"/>
    <w:rsid w:val="005E57CA"/>
    <w:rsid w:val="005F7488"/>
    <w:rsid w:val="00610994"/>
    <w:rsid w:val="00611085"/>
    <w:rsid w:val="006352AD"/>
    <w:rsid w:val="0065177B"/>
    <w:rsid w:val="00652BDE"/>
    <w:rsid w:val="00653050"/>
    <w:rsid w:val="0065563B"/>
    <w:rsid w:val="00671978"/>
    <w:rsid w:val="00674114"/>
    <w:rsid w:val="00685FA7"/>
    <w:rsid w:val="00695235"/>
    <w:rsid w:val="006C476C"/>
    <w:rsid w:val="006C6CCC"/>
    <w:rsid w:val="006E7C7B"/>
    <w:rsid w:val="00720BE0"/>
    <w:rsid w:val="0073049F"/>
    <w:rsid w:val="00741A71"/>
    <w:rsid w:val="007478E9"/>
    <w:rsid w:val="00760EEF"/>
    <w:rsid w:val="0077117F"/>
    <w:rsid w:val="00781302"/>
    <w:rsid w:val="007A0326"/>
    <w:rsid w:val="007A5C85"/>
    <w:rsid w:val="007B0419"/>
    <w:rsid w:val="007B2D08"/>
    <w:rsid w:val="007B6865"/>
    <w:rsid w:val="007B68F9"/>
    <w:rsid w:val="007C4B50"/>
    <w:rsid w:val="007E5B1D"/>
    <w:rsid w:val="007F54C0"/>
    <w:rsid w:val="0080051C"/>
    <w:rsid w:val="00804E02"/>
    <w:rsid w:val="008259DE"/>
    <w:rsid w:val="0083395F"/>
    <w:rsid w:val="00877567"/>
    <w:rsid w:val="008968A7"/>
    <w:rsid w:val="008A02BF"/>
    <w:rsid w:val="008A3402"/>
    <w:rsid w:val="008A5D87"/>
    <w:rsid w:val="008B5926"/>
    <w:rsid w:val="008D03E1"/>
    <w:rsid w:val="008D302D"/>
    <w:rsid w:val="008E1E32"/>
    <w:rsid w:val="008E308A"/>
    <w:rsid w:val="008F49E2"/>
    <w:rsid w:val="008F5E5F"/>
    <w:rsid w:val="00901083"/>
    <w:rsid w:val="00924F6B"/>
    <w:rsid w:val="0093511A"/>
    <w:rsid w:val="0094001D"/>
    <w:rsid w:val="00956F47"/>
    <w:rsid w:val="009771F5"/>
    <w:rsid w:val="00986CB9"/>
    <w:rsid w:val="00987CED"/>
    <w:rsid w:val="009A4277"/>
    <w:rsid w:val="009A5011"/>
    <w:rsid w:val="009B578E"/>
    <w:rsid w:val="009D6938"/>
    <w:rsid w:val="00A1253F"/>
    <w:rsid w:val="00A1263E"/>
    <w:rsid w:val="00A174D9"/>
    <w:rsid w:val="00A21344"/>
    <w:rsid w:val="00A2504A"/>
    <w:rsid w:val="00A27468"/>
    <w:rsid w:val="00A42556"/>
    <w:rsid w:val="00A43E92"/>
    <w:rsid w:val="00A443D0"/>
    <w:rsid w:val="00A509EE"/>
    <w:rsid w:val="00A54279"/>
    <w:rsid w:val="00A61802"/>
    <w:rsid w:val="00A65B66"/>
    <w:rsid w:val="00A8593A"/>
    <w:rsid w:val="00A938DE"/>
    <w:rsid w:val="00AB3C1A"/>
    <w:rsid w:val="00AB6B1B"/>
    <w:rsid w:val="00AC77B6"/>
    <w:rsid w:val="00AD35CD"/>
    <w:rsid w:val="00AD6299"/>
    <w:rsid w:val="00AD7354"/>
    <w:rsid w:val="00AE12C6"/>
    <w:rsid w:val="00AE7EC0"/>
    <w:rsid w:val="00AF5F69"/>
    <w:rsid w:val="00B057B3"/>
    <w:rsid w:val="00B07889"/>
    <w:rsid w:val="00B10A29"/>
    <w:rsid w:val="00B1619A"/>
    <w:rsid w:val="00B51A41"/>
    <w:rsid w:val="00B56D3F"/>
    <w:rsid w:val="00B56D5A"/>
    <w:rsid w:val="00B574F3"/>
    <w:rsid w:val="00B628A2"/>
    <w:rsid w:val="00B654D6"/>
    <w:rsid w:val="00B6558B"/>
    <w:rsid w:val="00B65C74"/>
    <w:rsid w:val="00B805F1"/>
    <w:rsid w:val="00BA7870"/>
    <w:rsid w:val="00BC3FF8"/>
    <w:rsid w:val="00BD0C72"/>
    <w:rsid w:val="00BF0EBD"/>
    <w:rsid w:val="00C332FE"/>
    <w:rsid w:val="00C36763"/>
    <w:rsid w:val="00C403F4"/>
    <w:rsid w:val="00C468A0"/>
    <w:rsid w:val="00C546AE"/>
    <w:rsid w:val="00C60845"/>
    <w:rsid w:val="00C83EB8"/>
    <w:rsid w:val="00C9192B"/>
    <w:rsid w:val="00C92373"/>
    <w:rsid w:val="00CA0974"/>
    <w:rsid w:val="00CA5411"/>
    <w:rsid w:val="00CD5BE8"/>
    <w:rsid w:val="00CF08D2"/>
    <w:rsid w:val="00CF2F74"/>
    <w:rsid w:val="00D416D8"/>
    <w:rsid w:val="00D417CB"/>
    <w:rsid w:val="00D71427"/>
    <w:rsid w:val="00D75D1C"/>
    <w:rsid w:val="00D77A61"/>
    <w:rsid w:val="00D94400"/>
    <w:rsid w:val="00D974B2"/>
    <w:rsid w:val="00DA1F2C"/>
    <w:rsid w:val="00DA4194"/>
    <w:rsid w:val="00DA5E8E"/>
    <w:rsid w:val="00DC763C"/>
    <w:rsid w:val="00DD6FD9"/>
    <w:rsid w:val="00DF7481"/>
    <w:rsid w:val="00E0490C"/>
    <w:rsid w:val="00E10977"/>
    <w:rsid w:val="00E13263"/>
    <w:rsid w:val="00E15FE8"/>
    <w:rsid w:val="00E220BC"/>
    <w:rsid w:val="00E26603"/>
    <w:rsid w:val="00E54E0E"/>
    <w:rsid w:val="00E70D21"/>
    <w:rsid w:val="00E87709"/>
    <w:rsid w:val="00E919E1"/>
    <w:rsid w:val="00E924D4"/>
    <w:rsid w:val="00E92B90"/>
    <w:rsid w:val="00E945E7"/>
    <w:rsid w:val="00EE6F07"/>
    <w:rsid w:val="00F0034B"/>
    <w:rsid w:val="00F0123F"/>
    <w:rsid w:val="00F17A4D"/>
    <w:rsid w:val="00F2630A"/>
    <w:rsid w:val="00F3507C"/>
    <w:rsid w:val="00F44425"/>
    <w:rsid w:val="00F556BE"/>
    <w:rsid w:val="00F62743"/>
    <w:rsid w:val="00F94B69"/>
    <w:rsid w:val="00FB7CAC"/>
    <w:rsid w:val="00FC61EA"/>
    <w:rsid w:val="00FC7719"/>
    <w:rsid w:val="00FD0D7C"/>
    <w:rsid w:val="00FE5A08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5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5C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5C85"/>
  </w:style>
  <w:style w:type="paragraph" w:styleId="a5">
    <w:name w:val="header"/>
    <w:basedOn w:val="a"/>
    <w:link w:val="a6"/>
    <w:rsid w:val="00AC77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77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12605</Words>
  <Characters>71853</Characters>
  <Application>Microsoft Office Word</Application>
  <DocSecurity>0</DocSecurity>
  <Lines>598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ВАДИМ АБЫЗОВ</vt:lpstr>
      <vt:lpstr>ВАДИМ АБЫЗОВ</vt:lpstr>
    </vt:vector>
  </TitlesOfParts>
  <Company>Win-Torrent</Company>
  <LinksUpToDate>false</LinksUpToDate>
  <CharactersWithSpaces>84290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Телега</dc:title>
  <dc:creator>ВАДИМ АБЫЗОВ</dc:creator>
  <cp:lastModifiedBy>Пользователь</cp:lastModifiedBy>
  <cp:revision>4</cp:revision>
  <dcterms:created xsi:type="dcterms:W3CDTF">2017-05-07T04:06:00Z</dcterms:created>
  <dcterms:modified xsi:type="dcterms:W3CDTF">2023-05-01T11:22:00Z</dcterms:modified>
</cp:coreProperties>
</file>