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8" w:rsidRDefault="00E56DB8" w:rsidP="00694F3B">
      <w:pPr>
        <w:jc w:val="right"/>
      </w:pPr>
      <w:r>
        <w:t>Валентин АФОНИН</w:t>
      </w:r>
    </w:p>
    <w:p w:rsidR="00E56DB8" w:rsidRDefault="00E56DB8"/>
    <w:p w:rsidR="00E56DB8" w:rsidRDefault="00E56DB8"/>
    <w:p w:rsidR="00E56DB8" w:rsidRDefault="00E56DB8"/>
    <w:p w:rsidR="00E56DB8" w:rsidRPr="00B8368D" w:rsidRDefault="00E56DB8">
      <w:pPr>
        <w:pStyle w:val="2"/>
        <w:rPr>
          <w:b/>
        </w:rPr>
      </w:pPr>
      <w:r w:rsidRPr="00B8368D">
        <w:rPr>
          <w:b/>
        </w:rPr>
        <w:t>РЕПЕТИРУЕМ ШЕКСПИРА</w:t>
      </w:r>
    </w:p>
    <w:p w:rsidR="00E56DB8" w:rsidRDefault="00E56DB8">
      <w:pPr>
        <w:jc w:val="center"/>
      </w:pPr>
    </w:p>
    <w:p w:rsidR="00E56DB8" w:rsidRDefault="00E56DB8">
      <w:pPr>
        <w:jc w:val="center"/>
      </w:pPr>
      <w:r>
        <w:t>(«Ромео, Джульетта... и другие»)</w:t>
      </w:r>
    </w:p>
    <w:p w:rsidR="00E56DB8" w:rsidRDefault="00E56DB8">
      <w:pPr>
        <w:jc w:val="center"/>
      </w:pPr>
    </w:p>
    <w:p w:rsidR="00E56DB8" w:rsidRDefault="00E56DB8">
      <w:pPr>
        <w:jc w:val="center"/>
        <w:rPr>
          <w:i/>
        </w:rPr>
      </w:pPr>
      <w:r>
        <w:rPr>
          <w:i/>
        </w:rPr>
        <w:t>Молодёжная драма в двух действиях</w:t>
      </w:r>
    </w:p>
    <w:p w:rsidR="00E56DB8" w:rsidRDefault="00E56DB8">
      <w:pPr>
        <w:jc w:val="center"/>
      </w:pPr>
    </w:p>
    <w:p w:rsidR="00E56DB8" w:rsidRDefault="00E56DB8"/>
    <w:p w:rsidR="00E56DB8" w:rsidRDefault="00E56DB8">
      <w:pPr>
        <w:jc w:val="center"/>
      </w:pPr>
    </w:p>
    <w:p w:rsidR="00E56DB8" w:rsidRDefault="00E56DB8">
      <w:pPr>
        <w:pStyle w:val="3"/>
        <w:spacing w:line="240" w:lineRule="auto"/>
      </w:pPr>
      <w:r>
        <w:tab/>
        <w:t xml:space="preserve">Современная история зарождения великой любви, созвучная легендарной шекспировской, могла произойти в любом большом городе и даже в любой стране, подтверждением чему послужила первая постановка этой пьесы на открытии Государственного молодёжного театра «Учур» в столице Кыргыстана  (г. Бишкек) в переводе на киргизский язык, с заменой русских имён и прочих реалий на местные. </w:t>
      </w:r>
    </w:p>
    <w:p w:rsidR="00E56DB8" w:rsidRDefault="00E56DB8">
      <w:pPr>
        <w:pStyle w:val="3"/>
        <w:spacing w:line="240" w:lineRule="auto"/>
      </w:pPr>
      <w:r>
        <w:tab/>
        <w:t xml:space="preserve">Теперь состоялась премьера оригинальной, московской, версии в авторской постановке на сцене Высшего театрального училища им. М.С. Щепкина при Малом театре РФ. </w:t>
      </w:r>
    </w:p>
    <w:p w:rsidR="00E56DB8" w:rsidRDefault="00E56DB8">
      <w:pPr>
        <w:pStyle w:val="3"/>
        <w:spacing w:line="240" w:lineRule="auto"/>
      </w:pPr>
      <w:r>
        <w:tab/>
        <w:t>К сожалению, и в последней редакции пьесы автору не удалось выразить в полной мере настроение, которое придаёт спектаклю замечательная музыка известного театрального композитора Григория Гоберника. Остаётся надеяться, что созданная специально для этой постановки оригинальная фонограмма, с разрешения маэстро, может быть востребована понимающими людьми вместе с пьесой.</w:t>
      </w:r>
    </w:p>
    <w:p w:rsidR="00E56DB8" w:rsidRDefault="00E56DB8">
      <w:pPr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E56DB8" w:rsidRDefault="00E56DB8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 xml:space="preserve">Автор – Афонин Валентин Николаевич, </w:t>
      </w:r>
    </w:p>
    <w:p w:rsidR="00E56DB8" w:rsidRDefault="00E56DB8">
      <w:pPr>
        <w:spacing w:line="240" w:lineRule="auto"/>
        <w:ind w:left="2160"/>
        <w:jc w:val="both"/>
      </w:pPr>
      <w:r>
        <w:t>актёр, режиссёр, драматург, доцент кафедры мастерства актёра ВТУ им. М.С. Щепкина при Малом театре РФ.</w:t>
      </w:r>
    </w:p>
    <w:p w:rsidR="00E56DB8" w:rsidRDefault="00E56DB8">
      <w:pPr>
        <w:pStyle w:val="3"/>
      </w:pPr>
      <w:r>
        <w:tab/>
      </w:r>
      <w:r>
        <w:tab/>
      </w:r>
      <w:r>
        <w:tab/>
        <w:t>Тел. (095) 942-27-41.</w:t>
      </w:r>
    </w:p>
    <w:p w:rsidR="00E56DB8" w:rsidRDefault="00E56DB8">
      <w:pPr>
        <w:jc w:val="both"/>
      </w:pPr>
      <w:r>
        <w:lastRenderedPageBreak/>
        <w:t xml:space="preserve">        </w:t>
      </w:r>
    </w:p>
    <w:p w:rsidR="00E56DB8" w:rsidRDefault="00E56DB8">
      <w:pPr>
        <w:jc w:val="both"/>
      </w:pPr>
      <w:r>
        <w:t xml:space="preserve">                              У Ч А С Т В У Ю Т:</w:t>
      </w:r>
    </w:p>
    <w:p w:rsidR="00E56DB8" w:rsidRDefault="00E56DB8">
      <w:r>
        <w:t xml:space="preserve">                </w:t>
      </w:r>
    </w:p>
    <w:p w:rsidR="00E56DB8" w:rsidRDefault="00E56DB8">
      <w:r>
        <w:t xml:space="preserve">        </w:t>
      </w:r>
      <w:r w:rsidR="00A42F52">
        <w:t xml:space="preserve"> </w:t>
      </w:r>
      <w:r>
        <w:t>В О Л О Д Я, он же РОМЕО</w:t>
      </w:r>
    </w:p>
    <w:p w:rsidR="00E56DB8" w:rsidRDefault="00E56DB8">
      <w:r>
        <w:tab/>
        <w:t>И Н Н А, однокурсница, она же в роли Джульетты</w:t>
      </w:r>
    </w:p>
    <w:p w:rsidR="00E56DB8" w:rsidRDefault="00E56DB8">
      <w:r>
        <w:tab/>
        <w:t>НЕЗНАКОМКА, она же ДЖУЛЬЕТТА в воображении Володи</w:t>
      </w:r>
    </w:p>
    <w:p w:rsidR="00E56DB8" w:rsidRDefault="00E56DB8">
      <w:r>
        <w:tab/>
        <w:t>П А Р Е Н Ь, он же ПАРИС в воображении Володи</w:t>
      </w:r>
    </w:p>
    <w:p w:rsidR="00E56DB8" w:rsidRDefault="00E56DB8">
      <w:r>
        <w:tab/>
        <w:t>РЕЖИССЁР, он же КАПУЛЕТТИ в воображении Володи</w:t>
      </w:r>
    </w:p>
    <w:p w:rsidR="00E56DB8" w:rsidRDefault="00E56DB8">
      <w:r>
        <w:tab/>
        <w:t xml:space="preserve">Ж Е Н Ь К А, однокурсник, он же в роли МЕРКУЦИО </w:t>
      </w:r>
    </w:p>
    <w:p w:rsidR="00E56DB8" w:rsidRDefault="00E56DB8">
      <w:r>
        <w:tab/>
        <w:t>ПОМРЕЖ, однокурсник</w:t>
      </w:r>
    </w:p>
    <w:p w:rsidR="00E56DB8" w:rsidRDefault="00E56DB8">
      <w:r>
        <w:tab/>
        <w:t>СТУДЕНТЫ И СТУДЕНТКИ, они же исполняют роли в сценах из «Ромео и Джульетты» Шекспира:</w:t>
      </w:r>
    </w:p>
    <w:p w:rsidR="00E56DB8" w:rsidRDefault="00E56DB8">
      <w:r>
        <w:tab/>
      </w:r>
      <w:r>
        <w:tab/>
      </w:r>
      <w:r>
        <w:tab/>
      </w:r>
      <w:r>
        <w:tab/>
        <w:t>БЕНВОЛИО</w:t>
      </w:r>
    </w:p>
    <w:p w:rsidR="00E56DB8" w:rsidRDefault="00E56DB8">
      <w:r>
        <w:t xml:space="preserve">                                </w:t>
      </w:r>
      <w:r>
        <w:tab/>
        <w:t>ТИБАЛЬТ</w:t>
      </w:r>
    </w:p>
    <w:p w:rsidR="00E56DB8" w:rsidRDefault="00E56DB8">
      <w:r>
        <w:tab/>
      </w:r>
      <w:r>
        <w:tab/>
      </w:r>
      <w:r>
        <w:tab/>
      </w:r>
      <w:r>
        <w:tab/>
        <w:t>ГЕРЦОГ</w:t>
      </w:r>
    </w:p>
    <w:p w:rsidR="00E56DB8" w:rsidRDefault="00E56DB8">
      <w:r>
        <w:tab/>
      </w:r>
      <w:r>
        <w:tab/>
      </w:r>
      <w:r>
        <w:tab/>
      </w:r>
      <w:r>
        <w:tab/>
        <w:t>СЛУГИ Капулетти</w:t>
      </w:r>
    </w:p>
    <w:p w:rsidR="00E56DB8" w:rsidRDefault="00E56DB8">
      <w:r>
        <w:t xml:space="preserve">                               </w:t>
      </w:r>
      <w:r>
        <w:tab/>
        <w:t>СЛУГИ Монтекки</w:t>
      </w:r>
    </w:p>
    <w:p w:rsidR="00E56DB8" w:rsidRDefault="00E56DB8">
      <w:r>
        <w:tab/>
      </w:r>
      <w:r>
        <w:tab/>
      </w:r>
      <w:r>
        <w:tab/>
      </w:r>
      <w:r>
        <w:tab/>
      </w:r>
    </w:p>
    <w:p w:rsidR="00E56DB8" w:rsidRDefault="00E56DB8">
      <w:r>
        <w:t xml:space="preserve">        М А Т Ь  Володи</w:t>
      </w:r>
    </w:p>
    <w:p w:rsidR="00E56DB8" w:rsidRDefault="00E56DB8">
      <w:r>
        <w:t xml:space="preserve">        О Т Е Ц  Володи</w:t>
      </w:r>
    </w:p>
    <w:p w:rsidR="00E56DB8" w:rsidRDefault="00E56DB8">
      <w:r>
        <w:t xml:space="preserve">        М А Т Ь  Анюты</w:t>
      </w:r>
    </w:p>
    <w:p w:rsidR="00E56DB8" w:rsidRDefault="00E56DB8"/>
    <w:p w:rsidR="00E56DB8" w:rsidRDefault="00E56DB8">
      <w:pPr>
        <w:jc w:val="both"/>
      </w:pPr>
    </w:p>
    <w:p w:rsidR="00E56DB8" w:rsidRDefault="00E56DB8">
      <w:pPr>
        <w:jc w:val="both"/>
      </w:pPr>
    </w:p>
    <w:p w:rsidR="00E56DB8" w:rsidRDefault="00E56DB8">
      <w:pPr>
        <w:jc w:val="both"/>
      </w:pPr>
    </w:p>
    <w:p w:rsidR="00E56DB8" w:rsidRDefault="00E56DB8">
      <w:pPr>
        <w:jc w:val="both"/>
      </w:pPr>
    </w:p>
    <w:p w:rsidR="00E56DB8" w:rsidRDefault="00E56DB8">
      <w:pPr>
        <w:jc w:val="both"/>
      </w:pPr>
      <w:r>
        <w:t xml:space="preserve">                                  </w:t>
      </w:r>
    </w:p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</w:pPr>
      <w:r>
        <w:lastRenderedPageBreak/>
        <w:t>ДЕЙСТВИЕ  ПЕРВОЕ</w:t>
      </w:r>
    </w:p>
    <w:p w:rsidR="00E56DB8" w:rsidRDefault="00E56DB8">
      <w:r>
        <w:t xml:space="preserve">                        </w:t>
      </w:r>
    </w:p>
    <w:p w:rsidR="00E56DB8" w:rsidRDefault="00E56DB8">
      <w:pPr>
        <w:ind w:left="1701"/>
        <w:jc w:val="both"/>
        <w:rPr>
          <w:i/>
        </w:rPr>
      </w:pPr>
      <w:r>
        <w:rPr>
          <w:i/>
        </w:rPr>
        <w:t>Начинается репетиция-прогон дипломного спектакля по Шекспиру «Ромео и Джульетта» в исполнении студентов театрального института. Звучит музыка пролога, на полутёмной сцене - шествие враждующих кланов.</w:t>
      </w:r>
    </w:p>
    <w:p w:rsidR="00E56DB8" w:rsidRDefault="00E56DB8">
      <w:pPr>
        <w:jc w:val="both"/>
      </w:pPr>
      <w:r>
        <w:t xml:space="preserve">        ХОР </w:t>
      </w:r>
      <w:r>
        <w:rPr>
          <w:i/>
        </w:rPr>
        <w:t>(мужской голос  на фонограмме).</w:t>
      </w:r>
      <w:r>
        <w:t xml:space="preserve"> </w:t>
      </w:r>
    </w:p>
    <w:p w:rsidR="00E56DB8" w:rsidRDefault="00E56DB8">
      <w:pPr>
        <w:jc w:val="both"/>
      </w:pPr>
      <w:r>
        <w:tab/>
      </w:r>
      <w:r>
        <w:tab/>
      </w:r>
      <w:r>
        <w:tab/>
        <w:t>В двух семьях, равных знатностью и славой,</w:t>
      </w:r>
    </w:p>
    <w:p w:rsidR="00E56DB8" w:rsidRDefault="00E56DB8">
      <w:pPr>
        <w:jc w:val="both"/>
      </w:pPr>
      <w:r>
        <w:tab/>
      </w:r>
      <w:r>
        <w:tab/>
      </w:r>
      <w:r>
        <w:tab/>
        <w:t>В Вероне пышной разгорелся вновь</w:t>
      </w:r>
    </w:p>
    <w:p w:rsidR="00E56DB8" w:rsidRDefault="00E56DB8">
      <w:pPr>
        <w:jc w:val="both"/>
      </w:pPr>
      <w:r>
        <w:tab/>
      </w:r>
      <w:r>
        <w:tab/>
      </w:r>
      <w:r>
        <w:tab/>
        <w:t>Вражды минувших дней раздор кровавый,</w:t>
      </w:r>
    </w:p>
    <w:p w:rsidR="00E56DB8" w:rsidRDefault="00E56DB8">
      <w:pPr>
        <w:jc w:val="both"/>
      </w:pPr>
      <w:r>
        <w:tab/>
      </w:r>
      <w:r>
        <w:tab/>
      </w:r>
      <w:r>
        <w:tab/>
        <w:t>Заставил литься мирных граждан кровь.</w:t>
      </w:r>
    </w:p>
    <w:p w:rsidR="00E56DB8" w:rsidRDefault="00E56DB8">
      <w:pPr>
        <w:ind w:left="1701"/>
        <w:jc w:val="both"/>
      </w:pPr>
      <w:r>
        <w:rPr>
          <w:i/>
        </w:rPr>
        <w:t xml:space="preserve">Шествие удаляется, и в ярком свете появляются СЛУГИ КАПУЛЕТТИ. Далее следует </w:t>
      </w:r>
      <w:r>
        <w:rPr>
          <w:i/>
        </w:rPr>
        <w:tab/>
        <w:t>сокращённый вариант 1-й сцены 1-го акта: слуги Капулетти затевают ссору и драку со слугами Монтекки,  БЕНВОЛИО их разнимает, но появляется ТИБАЛЬТ провоцирует дуэль и массовую драку, в разгар которой на фонограмме звучат трубы, оповещая о приближении ГЕРЦОГА, народ выстраивается в  поклоне  и... возникает  п а у з а.</w:t>
      </w:r>
    </w:p>
    <w:p w:rsidR="00E56DB8" w:rsidRDefault="00E56DB8">
      <w:pPr>
        <w:jc w:val="both"/>
      </w:pPr>
      <w:r>
        <w:tab/>
        <w:t xml:space="preserve">РЕЖИССЕР </w:t>
      </w:r>
      <w:r>
        <w:rPr>
          <w:i/>
        </w:rPr>
        <w:t>(из зала, в микрофон, или голос на фонограмме).</w:t>
      </w:r>
      <w:r>
        <w:t xml:space="preserve"> И что? Где Герцог? </w:t>
      </w:r>
    </w:p>
    <w:p w:rsidR="00E56DB8" w:rsidRDefault="00E56DB8">
      <w:pPr>
        <w:jc w:val="both"/>
      </w:pPr>
      <w:r>
        <w:tab/>
        <w:t>СТУДЕНТ</w:t>
      </w:r>
      <w:r>
        <w:rPr>
          <w:i/>
        </w:rPr>
        <w:t xml:space="preserve"> (спасая положение,  вприпрыжку выскакивает на середину).</w:t>
      </w:r>
      <w:r>
        <w:t xml:space="preserve"> Бунтовщики! Кто нарушает мир? Бросайте оружие, блин!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</w:t>
      </w:r>
      <w:r>
        <w:rPr>
          <w:i/>
        </w:rPr>
        <w:tab/>
      </w:r>
      <w:r>
        <w:rPr>
          <w:i/>
        </w:rPr>
        <w:tab/>
        <w:t>Участники сцены смеются в расколе.</w:t>
      </w:r>
    </w:p>
    <w:p w:rsidR="00E56DB8" w:rsidRDefault="00E56DB8">
      <w:pPr>
        <w:jc w:val="both"/>
      </w:pPr>
      <w:r>
        <w:tab/>
        <w:t xml:space="preserve">РЕЖИССЕР. Стоп! </w:t>
      </w:r>
      <w:r>
        <w:rPr>
          <w:i/>
        </w:rPr>
        <w:t>(Студенту.)</w:t>
      </w:r>
      <w:r>
        <w:t xml:space="preserve"> Ну что за новости? Чего ты выскочил?</w:t>
      </w:r>
    </w:p>
    <w:p w:rsidR="00E56DB8" w:rsidRDefault="00E56DB8">
      <w:r>
        <w:tab/>
        <w:t>СТУДЕНТ. На лошади.</w:t>
      </w:r>
    </w:p>
    <w:p w:rsidR="00E56DB8" w:rsidRDefault="00E56DB8">
      <w:r>
        <w:rPr>
          <w:i/>
        </w:rPr>
        <w:lastRenderedPageBreak/>
        <w:t xml:space="preserve">                                </w:t>
      </w:r>
      <w:r>
        <w:rPr>
          <w:i/>
        </w:rPr>
        <w:tab/>
        <w:t>Смех.</w:t>
      </w:r>
    </w:p>
    <w:p w:rsidR="00E56DB8" w:rsidRDefault="00E56DB8">
      <w:pPr>
        <w:jc w:val="both"/>
      </w:pPr>
      <w:r>
        <w:tab/>
        <w:t>РЕЖИССЕР. Так, помощник режиссёра, в чём дело?</w:t>
      </w:r>
    </w:p>
    <w:p w:rsidR="00E56DB8" w:rsidRDefault="00E56DB8">
      <w:pPr>
        <w:jc w:val="both"/>
      </w:pPr>
      <w:r>
        <w:tab/>
        <w:t>ПОМРЕЖ</w:t>
      </w:r>
      <w:r>
        <w:rPr>
          <w:i/>
        </w:rPr>
        <w:t>.</w:t>
      </w:r>
      <w:r>
        <w:t xml:space="preserve"> Извините, пожалуйста. Нет Герцога.</w:t>
      </w:r>
    </w:p>
    <w:p w:rsidR="00E56DB8" w:rsidRDefault="00E56DB8">
      <w:pPr>
        <w:jc w:val="both"/>
        <w:rPr>
          <w:i/>
        </w:rPr>
      </w:pPr>
      <w:r>
        <w:tab/>
        <w:t>РЕЖИССЕР. А что случилось?</w:t>
      </w:r>
    </w:p>
    <w:p w:rsidR="00E56DB8" w:rsidRDefault="00E56DB8">
      <w:pPr>
        <w:jc w:val="both"/>
      </w:pPr>
      <w:r>
        <w:tab/>
        <w:t>ПОМРЕЖ. Опаздывает. У него сегодня кастинг.</w:t>
      </w:r>
    </w:p>
    <w:p w:rsidR="00E56DB8" w:rsidRDefault="00E56DB8">
      <w:pPr>
        <w:jc w:val="both"/>
      </w:pPr>
      <w:r>
        <w:tab/>
        <w:t>РЕЖИССЕР. Так почему ж вы начали прогон, когда актёра нет на месте?</w:t>
      </w:r>
    </w:p>
    <w:p w:rsidR="00E56DB8" w:rsidRDefault="00E56DB8">
      <w:pPr>
        <w:pStyle w:val="21"/>
        <w:ind w:firstLine="0"/>
      </w:pPr>
      <w:r>
        <w:tab/>
        <w:t>ПОМРЕЖ. Мы думали, он успеет на реплику. Извините, пожалуйста.</w:t>
      </w:r>
    </w:p>
    <w:p w:rsidR="00E56DB8" w:rsidRDefault="00E56DB8">
      <w:r>
        <w:tab/>
        <w:t xml:space="preserve">СТУДЕНТКА. Да он вечно опаздывает! </w:t>
      </w:r>
    </w:p>
    <w:p w:rsidR="00E56DB8" w:rsidRDefault="00E56DB8">
      <w:pPr>
        <w:jc w:val="both"/>
      </w:pPr>
      <w:r>
        <w:tab/>
        <w:t>РЕЖИССЕР. Значит, будем отчислять! А для начала снимем с роли!</w:t>
      </w:r>
    </w:p>
    <w:p w:rsidR="00E56DB8" w:rsidRDefault="00E56DB8">
      <w:r>
        <w:tab/>
        <w:t>СТУДЕНТ. А может, случилось что? Аппендицит?</w:t>
      </w:r>
    </w:p>
    <w:p w:rsidR="00E56DB8" w:rsidRDefault="00E56DB8">
      <w:pPr>
        <w:jc w:val="both"/>
      </w:pPr>
      <w:r>
        <w:tab/>
        <w:t>РЕЖИССЕР</w:t>
      </w:r>
      <w:r>
        <w:rPr>
          <w:i/>
        </w:rPr>
        <w:t>.</w:t>
      </w:r>
      <w:r>
        <w:t xml:space="preserve"> Нет, мы что, впервые об этом говорим? Да что бы ни случилось! Умираешь - предупреди! Читайте ещё раз «Этику» Станиславского! Всё! Прогон окончен!</w:t>
      </w:r>
    </w:p>
    <w:p w:rsidR="00E56DB8" w:rsidRDefault="00E56DB8">
      <w:pPr>
        <w:jc w:val="both"/>
      </w:pPr>
      <w:r>
        <w:tab/>
        <w:t xml:space="preserve">СТУДЕНТЫ </w:t>
      </w:r>
      <w:r>
        <w:rPr>
          <w:i/>
        </w:rPr>
        <w:t>(наперебой).</w:t>
      </w:r>
      <w:r>
        <w:t xml:space="preserve"> Да мы сыграем за него! У него всего-то... в начале и в конце! Давайте продолжим, не страдать же всем из-за одного? Пожалуйста!..</w:t>
      </w:r>
    </w:p>
    <w:p w:rsidR="00E56DB8" w:rsidRDefault="00E56DB8">
      <w:pPr>
        <w:jc w:val="both"/>
        <w:rPr>
          <w:i/>
        </w:rPr>
      </w:pPr>
      <w:r>
        <w:tab/>
        <w:t xml:space="preserve">РЕЖИССЕР </w:t>
      </w:r>
      <w:r>
        <w:rPr>
          <w:i/>
        </w:rPr>
        <w:t>(с тяжким вздохом).</w:t>
      </w:r>
      <w:r>
        <w:t xml:space="preserve"> Кошмар! Ну, вот что. Пройдите пока танцевальные номера и узнайте, что с вашим герцогом. Через 15 минут начнём ещё раз. </w:t>
      </w:r>
      <w:r>
        <w:rPr>
          <w:i/>
        </w:rPr>
        <w:t>(Уходит)</w:t>
      </w:r>
    </w:p>
    <w:p w:rsidR="00E56DB8" w:rsidRDefault="00E56DB8">
      <w:pPr>
        <w:pStyle w:val="a4"/>
      </w:pPr>
      <w:r>
        <w:t>СТУДЕНТЫ живо комментируют происшествие.</w:t>
      </w:r>
    </w:p>
    <w:p w:rsidR="00E56DB8" w:rsidRDefault="00E56DB8">
      <w:pPr>
        <w:jc w:val="both"/>
      </w:pPr>
      <w:r>
        <w:tab/>
        <w:t xml:space="preserve">СТУДЕНТКА. Ну совсем уже обнаглел! </w:t>
      </w:r>
    </w:p>
    <w:p w:rsidR="00E56DB8" w:rsidRDefault="00E56DB8">
      <w:pPr>
        <w:jc w:val="both"/>
      </w:pPr>
      <w:r>
        <w:tab/>
        <w:t>ПОМРЕЖ. Кто-нибудь, позвоните ему! Где он застрял?</w:t>
      </w:r>
    </w:p>
    <w:p w:rsidR="00E56DB8" w:rsidRDefault="00E56DB8">
      <w:pPr>
        <w:pStyle w:val="a5"/>
        <w:rPr>
          <w:i w:val="0"/>
        </w:rPr>
      </w:pPr>
      <w:r>
        <w:rPr>
          <w:i w:val="0"/>
        </w:rPr>
        <w:tab/>
        <w:t>СТУДЕНТ. Да что толку звонить? Всё равно Ромео нет!</w:t>
      </w:r>
    </w:p>
    <w:p w:rsidR="00E56DB8" w:rsidRDefault="00E56DB8">
      <w:pPr>
        <w:jc w:val="both"/>
      </w:pPr>
      <w:r>
        <w:tab/>
        <w:t>ПОМРЕЖ. Как это нет? Я его видел – он был!</w:t>
      </w:r>
    </w:p>
    <w:p w:rsidR="00E56DB8" w:rsidRDefault="00E56DB8">
      <w:pPr>
        <w:jc w:val="both"/>
      </w:pPr>
      <w:r>
        <w:tab/>
        <w:t>СТУДЕНТКА. Ну, вообще, прикол! Джульетты тоже нет!</w:t>
      </w:r>
    </w:p>
    <w:p w:rsidR="00E56DB8" w:rsidRDefault="00E56DB8">
      <w:pPr>
        <w:jc w:val="both"/>
      </w:pPr>
      <w:r>
        <w:rPr>
          <w:i/>
        </w:rPr>
        <w:tab/>
      </w:r>
      <w:r>
        <w:t>ПОМРЕЖ.</w:t>
      </w:r>
      <w:r>
        <w:rPr>
          <w:i/>
        </w:rPr>
        <w:t xml:space="preserve"> </w:t>
      </w:r>
      <w:r>
        <w:t xml:space="preserve">Вы что, издеваетесь? </w:t>
      </w:r>
    </w:p>
    <w:p w:rsidR="00E56DB8" w:rsidRDefault="00E56DB8">
      <w:pPr>
        <w:jc w:val="both"/>
      </w:pPr>
      <w:r>
        <w:lastRenderedPageBreak/>
        <w:tab/>
        <w:t xml:space="preserve">СТУДЕНТ </w:t>
      </w:r>
      <w:r>
        <w:rPr>
          <w:i/>
        </w:rPr>
        <w:t>(обалдело).</w:t>
      </w:r>
      <w:r>
        <w:t xml:space="preserve"> Ни фига, ты, помреж! Как бы мы без Ромика и Джульки прогоняли?</w:t>
      </w:r>
    </w:p>
    <w:p w:rsidR="00E56DB8" w:rsidRDefault="00E56DB8">
      <w:pPr>
        <w:jc w:val="both"/>
      </w:pPr>
      <w:r>
        <w:tab/>
        <w:t xml:space="preserve">ПОМРЕЖ </w:t>
      </w:r>
      <w:r>
        <w:rPr>
          <w:i/>
        </w:rPr>
        <w:t>(в сердцах).</w:t>
      </w:r>
      <w:r>
        <w:t xml:space="preserve"> Наивный, да? Ну ты ж у нас король по вводам - ты бы и сыграл!</w:t>
      </w:r>
    </w:p>
    <w:p w:rsidR="00E56DB8" w:rsidRDefault="00E56DB8">
      <w:r>
        <w:tab/>
        <w:t>СТУДЕНТ</w:t>
      </w:r>
      <w:r>
        <w:rPr>
          <w:i/>
        </w:rPr>
        <w:t>.</w:t>
      </w:r>
      <w:r>
        <w:t xml:space="preserve"> Я?! За кого?</w:t>
      </w:r>
    </w:p>
    <w:p w:rsidR="00E56DB8" w:rsidRDefault="00E56DB8">
      <w:r>
        <w:tab/>
        <w:t>ПОМРЕЖ. За Ромика и Джульку!..</w:t>
      </w:r>
    </w:p>
    <w:p w:rsidR="00E56DB8" w:rsidRDefault="00E56DB8">
      <w:pPr>
        <w:pStyle w:val="a4"/>
      </w:pPr>
      <w:r>
        <w:t xml:space="preserve">Неожиданно падает часть условной декорации (ставка с изображение Вероны), все с криком шарахаются в стороны, а за раскрытым задником, на возвышении, обнаруживается ВОЛОДЯ, как будто только что проснувшийся.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Общий смех. Ироничные цитаты: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- А где Ромео?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- Счастье, что не участвовал он в ссоре!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- Всё это из-за бледной Розалины! </w:t>
      </w:r>
    </w:p>
    <w:p w:rsidR="00E56DB8" w:rsidRDefault="00E56DB8">
      <w:pPr>
        <w:jc w:val="both"/>
      </w:pPr>
      <w:r>
        <w:tab/>
        <w:t xml:space="preserve">ПОМРЕЖ </w:t>
      </w:r>
      <w:r>
        <w:rPr>
          <w:i/>
        </w:rPr>
        <w:t>(смеясь).</w:t>
      </w:r>
      <w:r>
        <w:t xml:space="preserve"> Вовка, ты прямо как собака Качалова – Джим!</w:t>
      </w:r>
    </w:p>
    <w:p w:rsidR="00E56DB8" w:rsidRDefault="00E56DB8">
      <w:r>
        <w:tab/>
        <w:t>СТУДЕНТ. Джемма!</w:t>
      </w:r>
    </w:p>
    <w:p w:rsidR="00E56DB8" w:rsidRDefault="00E56DB8">
      <w:pPr>
        <w:jc w:val="both"/>
      </w:pPr>
      <w:r>
        <w:tab/>
        <w:t>ПОМРЕЖ. Что – Джемма? Джим! «Дай, Джим, на счастье лапу мне» - Есенин!</w:t>
      </w:r>
    </w:p>
    <w:p w:rsidR="00E56DB8" w:rsidRDefault="00E56DB8">
      <w:pPr>
        <w:jc w:val="both"/>
      </w:pPr>
      <w:r>
        <w:tab/>
        <w:t>СТУДЕНТ. Ну, извини! Джим - кобель, а ты сказал - сука.</w:t>
      </w:r>
    </w:p>
    <w:p w:rsidR="00E56DB8" w:rsidRDefault="00E56DB8">
      <w:pPr>
        <w:jc w:val="both"/>
      </w:pPr>
      <w:r>
        <w:tab/>
        <w:t xml:space="preserve">ПОМРЕЖ </w:t>
      </w:r>
      <w:r>
        <w:rPr>
          <w:i/>
        </w:rPr>
        <w:t>(возмущённо).</w:t>
      </w:r>
      <w:r>
        <w:t xml:space="preserve"> Я сказал «сука»?!</w:t>
      </w:r>
    </w:p>
    <w:p w:rsidR="00E56DB8" w:rsidRDefault="00E56DB8">
      <w:pPr>
        <w:jc w:val="both"/>
      </w:pPr>
      <w:r>
        <w:tab/>
        <w:t>СТУДЕНТ. Да, собака Качалова, все свидетели.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Студенты, смеясь, подтверждают.</w:t>
      </w:r>
    </w:p>
    <w:p w:rsidR="00E56DB8" w:rsidRDefault="00E56DB8">
      <w:pPr>
        <w:pStyle w:val="3"/>
      </w:pPr>
      <w:r>
        <w:tab/>
        <w:t>ПОМРЕЖ. Ну, хорошо! Качалов водил своего кобеля на репетицию. И он спал за кулисами.</w:t>
      </w:r>
    </w:p>
    <w:p w:rsidR="00E56DB8" w:rsidRDefault="00E56DB8">
      <w:r>
        <w:tab/>
        <w:t>СТУДЕНТ. Качалов?</w:t>
      </w:r>
    </w:p>
    <w:p w:rsidR="00E56DB8" w:rsidRDefault="00E56DB8">
      <w:pPr>
        <w:pStyle w:val="a5"/>
      </w:pPr>
      <w:r>
        <w:tab/>
      </w:r>
      <w:r>
        <w:tab/>
      </w:r>
      <w:r>
        <w:tab/>
      </w:r>
      <w:r>
        <w:tab/>
        <w:t>Смех.</w:t>
      </w:r>
    </w:p>
    <w:p w:rsidR="00E56DB8" w:rsidRDefault="00E56DB8">
      <w:r>
        <w:tab/>
        <w:t>ПОМРЕЖ. Заткните его, не буду рассказывать.</w:t>
      </w:r>
    </w:p>
    <w:p w:rsidR="00E56DB8" w:rsidRDefault="00E56DB8">
      <w:r>
        <w:lastRenderedPageBreak/>
        <w:tab/>
        <w:t xml:space="preserve">ВСЕ </w:t>
      </w:r>
      <w:r>
        <w:rPr>
          <w:i/>
        </w:rPr>
        <w:t>(наперебой).</w:t>
      </w:r>
      <w:r>
        <w:t xml:space="preserve"> Ой, ну прости, расскажи, не томи!</w:t>
      </w:r>
    </w:p>
    <w:p w:rsidR="00E56DB8" w:rsidRDefault="00E56DB8">
      <w:pPr>
        <w:jc w:val="both"/>
      </w:pPr>
      <w:r>
        <w:tab/>
        <w:t xml:space="preserve">ПОМРЕЖ </w:t>
      </w:r>
      <w:r>
        <w:rPr>
          <w:i/>
        </w:rPr>
        <w:t>(расслабился).</w:t>
      </w:r>
      <w:r>
        <w:t xml:space="preserve"> Так вот, кобель Джим, воспетый Есениным, спал за кулисами.</w:t>
      </w:r>
    </w:p>
    <w:p w:rsidR="00E56DB8" w:rsidRDefault="00E56DB8">
      <w:r>
        <w:tab/>
        <w:t>СТУДЕНТ. А Есенин?</w:t>
      </w:r>
    </w:p>
    <w:p w:rsidR="00E56DB8" w:rsidRDefault="00E56DB8">
      <w:pPr>
        <w:pStyle w:val="a5"/>
      </w:pPr>
      <w:r>
        <w:tab/>
      </w:r>
      <w:r>
        <w:tab/>
      </w:r>
      <w:r>
        <w:tab/>
      </w:r>
      <w:r>
        <w:tab/>
        <w:t>Смех.</w:t>
      </w:r>
    </w:p>
    <w:p w:rsidR="00E56DB8" w:rsidRDefault="00E56DB8">
      <w:r>
        <w:tab/>
        <w:t xml:space="preserve">ПОМРЕЖ </w:t>
      </w:r>
      <w:r>
        <w:rPr>
          <w:i/>
        </w:rPr>
        <w:t>(зверея).</w:t>
      </w:r>
      <w:r>
        <w:t xml:space="preserve"> Что Есенин?</w:t>
      </w:r>
    </w:p>
    <w:p w:rsidR="00E56DB8" w:rsidRDefault="00E56DB8">
      <w:r>
        <w:tab/>
        <w:t>СТУДЕНТ. Где спал Есенин?</w:t>
      </w:r>
    </w:p>
    <w:p w:rsidR="00E56DB8" w:rsidRDefault="00E56DB8">
      <w:r>
        <w:tab/>
        <w:t>ПОМРЕЖ. Есенин спал в Америке!</w:t>
      </w:r>
    </w:p>
    <w:p w:rsidR="00E56DB8" w:rsidRDefault="00E56DB8">
      <w:r>
        <w:tab/>
        <w:t>СТУДЕНТКА. С Айседорой Дункан!</w:t>
      </w:r>
    </w:p>
    <w:p w:rsidR="00E56DB8" w:rsidRDefault="00E56DB8">
      <w:pPr>
        <w:jc w:val="both"/>
      </w:pPr>
      <w:r>
        <w:tab/>
        <w:t xml:space="preserve">ПОМРЕЖ. Да! Есенин спал с Айседорой Дункан, и вся Америка на них глазела, а в это время... </w:t>
      </w:r>
      <w:r>
        <w:rPr>
          <w:i/>
        </w:rPr>
        <w:t>(Замолкает.)</w:t>
      </w:r>
    </w:p>
    <w:p w:rsidR="00E56DB8" w:rsidRDefault="00E56DB8">
      <w:r>
        <w:tab/>
        <w:t xml:space="preserve">ГОЛОСА </w:t>
      </w:r>
      <w:r>
        <w:rPr>
          <w:i/>
        </w:rPr>
        <w:t>(нетерпеливо).</w:t>
      </w:r>
      <w:r>
        <w:t xml:space="preserve"> Ну?.. Что?..</w:t>
      </w:r>
    </w:p>
    <w:p w:rsidR="00E56DB8" w:rsidRDefault="00E56DB8">
      <w:r>
        <w:tab/>
        <w:t>ПОМРЕЖ. Мхатовская пауза.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Насмешливые аплодисменты.</w:t>
      </w:r>
    </w:p>
    <w:p w:rsidR="00E56DB8" w:rsidRDefault="00E56DB8">
      <w:pPr>
        <w:pStyle w:val="3"/>
      </w:pPr>
      <w:r>
        <w:t>Так вот, рассказываю. Джим спит за кулисами, а на сцене репетируют, вещают поставленными голосами: «Человек! Это звучит гордо!». Джим - ноль внимания. Но как только репетиция кончалась и великие  артисты  переходили  на нормальное общение, - ну, там, пошли по коньячку, - Джим тут же просыпался, вскакивал, вилял хвостом: пора, мол, домой, ура. Ну-ка, Вовка, хвостиком повиляй?..</w:t>
      </w:r>
    </w:p>
    <w:p w:rsidR="00E56DB8" w:rsidRDefault="00E56DB8">
      <w:pPr>
        <w:pStyle w:val="a4"/>
      </w:pPr>
      <w:r>
        <w:t xml:space="preserve">ВОЛОДЯ изображает виляние хвостом. </w:t>
      </w:r>
    </w:p>
    <w:p w:rsidR="00E56DB8" w:rsidRDefault="00E56DB8">
      <w:pPr>
        <w:ind w:left="2160"/>
        <w:jc w:val="both"/>
        <w:rPr>
          <w:i/>
        </w:rPr>
      </w:pPr>
      <w:r>
        <w:rPr>
          <w:i/>
        </w:rPr>
        <w:t xml:space="preserve">Одновременно появляется ИННА – её встречают гулом голосов и жидкими аплодисментами. </w:t>
      </w:r>
    </w:p>
    <w:p w:rsidR="00E56DB8" w:rsidRDefault="00E56DB8">
      <w:pPr>
        <w:jc w:val="both"/>
      </w:pPr>
      <w:r>
        <w:tab/>
        <w:t xml:space="preserve">ИННА </w:t>
      </w:r>
      <w:r>
        <w:rPr>
          <w:i/>
        </w:rPr>
        <w:t>(запыхавшись после бега).</w:t>
      </w:r>
      <w:r>
        <w:t xml:space="preserve"> Не начинали, что ли?</w:t>
      </w:r>
    </w:p>
    <w:p w:rsidR="00E56DB8" w:rsidRDefault="00E56DB8">
      <w:r>
        <w:tab/>
        <w:t>ПОМРЕЖ</w:t>
      </w:r>
      <w:r>
        <w:rPr>
          <w:i/>
        </w:rPr>
        <w:t>.</w:t>
      </w:r>
      <w:r>
        <w:t xml:space="preserve"> Начали - остановились. Ждем-с!</w:t>
      </w:r>
    </w:p>
    <w:p w:rsidR="00E56DB8" w:rsidRDefault="00E56DB8">
      <w:pPr>
        <w:jc w:val="both"/>
        <w:rPr>
          <w:i/>
        </w:rPr>
      </w:pPr>
      <w:r>
        <w:tab/>
        <w:t xml:space="preserve">ИННА </w:t>
      </w:r>
      <w:r>
        <w:rPr>
          <w:i/>
        </w:rPr>
        <w:t>(не верит).</w:t>
      </w:r>
      <w:r>
        <w:t xml:space="preserve"> Да ладно! У вас ещё конь не валялся, а я уж тут как тут! </w:t>
      </w:r>
      <w:r>
        <w:rPr>
          <w:i/>
        </w:rPr>
        <w:t>(Обнимается с подругами, приветствует ребят.)</w:t>
      </w:r>
    </w:p>
    <w:p w:rsidR="00E56DB8" w:rsidRDefault="00E56DB8">
      <w:pPr>
        <w:jc w:val="both"/>
        <w:rPr>
          <w:i/>
        </w:rPr>
      </w:pPr>
      <w:r>
        <w:lastRenderedPageBreak/>
        <w:tab/>
        <w:t xml:space="preserve">ПОМРЕЖ. Обижаешь.  Может,  и не конь,  а  кое-кто  валяется. </w:t>
      </w:r>
      <w:r>
        <w:rPr>
          <w:i/>
        </w:rPr>
        <w:t>(Указывает на ВОЛОДЮ.)</w:t>
      </w:r>
    </w:p>
    <w:p w:rsidR="00E56DB8" w:rsidRDefault="00E56DB8">
      <w:r>
        <w:tab/>
        <w:t xml:space="preserve">ИННА </w:t>
      </w:r>
      <w:r>
        <w:rPr>
          <w:i/>
        </w:rPr>
        <w:t>(просияв).</w:t>
      </w:r>
      <w:r>
        <w:t xml:space="preserve"> Эй, что там за тело?!</w:t>
      </w:r>
    </w:p>
    <w:p w:rsidR="00E56DB8" w:rsidRDefault="00E56DB8">
      <w:r>
        <w:tab/>
        <w:t xml:space="preserve">ВОЛОДЯ </w:t>
      </w:r>
      <w:r>
        <w:rPr>
          <w:i/>
        </w:rPr>
        <w:t>(польщён вниманием).</w:t>
      </w:r>
      <w:r>
        <w:t xml:space="preserve"> Я не тело, я живой труп.</w:t>
      </w:r>
    </w:p>
    <w:p w:rsidR="00E56DB8" w:rsidRDefault="00E56DB8">
      <w:pPr>
        <w:jc w:val="both"/>
      </w:pPr>
      <w:r>
        <w:tab/>
        <w:t xml:space="preserve">ИННА. О Боже! Хоть живой, спасибо.          </w:t>
      </w:r>
    </w:p>
    <w:p w:rsidR="00E56DB8" w:rsidRDefault="00E56DB8">
      <w:r>
        <w:tab/>
        <w:t>СТУДЕНТКА. Помреж, перерыв!</w:t>
      </w:r>
    </w:p>
    <w:p w:rsidR="00E56DB8" w:rsidRDefault="00E56DB8">
      <w:pPr>
        <w:jc w:val="both"/>
      </w:pPr>
      <w:r>
        <w:tab/>
        <w:t xml:space="preserve">ПОМРЕЖ. Какой перерыв? Мы только начали! </w:t>
      </w:r>
      <w:r>
        <w:rPr>
          <w:i/>
        </w:rPr>
        <w:t xml:space="preserve">(Его уговаривают, и он сдаётся.) </w:t>
      </w:r>
      <w:r>
        <w:t>Ладно, три минуты, не больше! Потом проходим танцы!</w:t>
      </w:r>
    </w:p>
    <w:p w:rsidR="00E56DB8" w:rsidRDefault="00E56DB8">
      <w:pPr>
        <w:jc w:val="both"/>
      </w:pPr>
      <w:r>
        <w:rPr>
          <w:i/>
        </w:rPr>
        <w:tab/>
      </w:r>
      <w:r>
        <w:t xml:space="preserve">СТУДЕНТ </w:t>
      </w:r>
      <w:r>
        <w:rPr>
          <w:i/>
        </w:rPr>
        <w:t>(уходя последним, Инне).</w:t>
      </w:r>
      <w:r>
        <w:t xml:space="preserve"> Ты чего ж опаздываешь, я уж за тебя хотел сыграть. </w:t>
      </w:r>
      <w:r>
        <w:rPr>
          <w:i/>
        </w:rPr>
        <w:t xml:space="preserve">(Володе.) </w:t>
      </w:r>
      <w:r>
        <w:t xml:space="preserve">Ромик, ты с Джулькой не шали, ей нет ещё четырнадцати лет! </w:t>
      </w:r>
    </w:p>
    <w:p w:rsidR="00E56DB8" w:rsidRDefault="00E56DB8">
      <w:pPr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ВОЛОДЯ, уже выбравшийся из своего логова,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шутливо угрожает обманным движением -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СТУДЕНТ,</w:t>
      </w:r>
      <w:r>
        <w:t xml:space="preserve"> с</w:t>
      </w:r>
      <w:r>
        <w:rPr>
          <w:i/>
        </w:rPr>
        <w:t>меясь, убегает.</w:t>
      </w:r>
    </w:p>
    <w:p w:rsidR="00E56DB8" w:rsidRDefault="00E56DB8">
      <w:pPr>
        <w:jc w:val="both"/>
      </w:pPr>
      <w:r>
        <w:rPr>
          <w:i/>
        </w:rPr>
        <w:tab/>
      </w:r>
      <w:r>
        <w:t>ВОЛОДЯ</w:t>
      </w:r>
      <w:r>
        <w:rPr>
          <w:i/>
        </w:rPr>
        <w:t xml:space="preserve"> (Инне). </w:t>
      </w:r>
      <w:r>
        <w:t>Привет!</w:t>
      </w:r>
    </w:p>
    <w:p w:rsidR="00E56DB8" w:rsidRDefault="00E56DB8">
      <w:r>
        <w:tab/>
        <w:t>ИННА. Привет!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Кружатся в объятиях, целуются, соскучились.</w:t>
      </w:r>
    </w:p>
    <w:p w:rsidR="00E56DB8" w:rsidRDefault="00E56DB8">
      <w:pPr>
        <w:jc w:val="both"/>
      </w:pPr>
      <w:r>
        <w:rPr>
          <w:i/>
        </w:rPr>
        <w:tab/>
      </w:r>
      <w:r>
        <w:t>ВОЛОДЯ. Откуда ты, прелестное созданье, да с опозданьем?</w:t>
      </w:r>
    </w:p>
    <w:p w:rsidR="00E56DB8" w:rsidRDefault="00E56DB8">
      <w:r>
        <w:tab/>
        <w:t>ИННА. Маму с папой спроваживала. Укатили на дачу.</w:t>
      </w:r>
    </w:p>
    <w:p w:rsidR="00E56DB8" w:rsidRDefault="00E56DB8">
      <w:r>
        <w:tab/>
        <w:t>ВОЛОДЯ. С ночёвкой?</w:t>
      </w:r>
    </w:p>
    <w:p w:rsidR="00E56DB8" w:rsidRDefault="00E56DB8">
      <w:pPr>
        <w:jc w:val="both"/>
      </w:pPr>
      <w:r>
        <w:tab/>
        <w:t>ИННА. С ночёвкой.</w:t>
      </w:r>
    </w:p>
    <w:p w:rsidR="00E56DB8" w:rsidRDefault="00E56DB8">
      <w:r>
        <w:tab/>
        <w:t xml:space="preserve">ВОЛОДЯ </w:t>
      </w:r>
      <w:r>
        <w:rPr>
          <w:i/>
        </w:rPr>
        <w:t>(укоряя).</w:t>
      </w:r>
      <w:r>
        <w:t xml:space="preserve"> А у меня две недели свободно от моих.</w:t>
      </w:r>
    </w:p>
    <w:p w:rsidR="00E56DB8" w:rsidRDefault="00E56DB8">
      <w:pPr>
        <w:jc w:val="both"/>
      </w:pPr>
      <w:r>
        <w:tab/>
        <w:t xml:space="preserve">ИННА </w:t>
      </w:r>
      <w:r>
        <w:rPr>
          <w:i/>
        </w:rPr>
        <w:t>(оправдываясь, ласково).</w:t>
      </w:r>
      <w:r>
        <w:t xml:space="preserve"> Ну, Вовка, у тебя не то, ты же знаешь. И домой всегда надо к одиннадцати, родаки достали: «Такая обстановка! Криминал!»</w:t>
      </w:r>
    </w:p>
    <w:p w:rsidR="00E56DB8" w:rsidRDefault="00E56DB8">
      <w:r>
        <w:tab/>
        <w:t>ВОЛОДЯ. Я тебе газовый балончик подарю.</w:t>
      </w:r>
    </w:p>
    <w:p w:rsidR="00E56DB8" w:rsidRDefault="00E56DB8">
      <w:pPr>
        <w:jc w:val="both"/>
      </w:pPr>
      <w:r>
        <w:lastRenderedPageBreak/>
        <w:tab/>
        <w:t>ИННА</w:t>
      </w:r>
      <w:r>
        <w:rPr>
          <w:i/>
        </w:rPr>
        <w:t>.</w:t>
      </w:r>
      <w:r>
        <w:t xml:space="preserve"> Бесполезно! Их ничем не убедишь! </w:t>
      </w:r>
      <w:r>
        <w:rPr>
          <w:i/>
        </w:rPr>
        <w:t>(Вдруг напевает частушку.)</w:t>
      </w:r>
      <w:r>
        <w:t xml:space="preserve"> «Не дари мне, Вовчик, газовый балончик. Пусть меня, красивую, мужики насилуют!» </w:t>
      </w:r>
      <w:r>
        <w:rPr>
          <w:i/>
        </w:rPr>
        <w:t>(Сама же смутилась.)</w:t>
      </w:r>
      <w:r>
        <w:t xml:space="preserve"> Прикол такой.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 xml:space="preserve">(смеётся). </w:t>
      </w:r>
      <w:r>
        <w:t>Класс!..</w:t>
      </w:r>
      <w:r>
        <w:rPr>
          <w:i/>
        </w:rPr>
        <w:t xml:space="preserve"> </w:t>
      </w:r>
      <w:r>
        <w:t>А я тут, представляешь, уснул под репетицию.</w:t>
      </w:r>
    </w:p>
    <w:p w:rsidR="00E56DB8" w:rsidRDefault="00E56DB8">
      <w:pPr>
        <w:jc w:val="both"/>
      </w:pPr>
      <w:r>
        <w:tab/>
        <w:t>ИННА. Правда, что ль, начали?</w:t>
      </w:r>
    </w:p>
    <w:p w:rsidR="00E56DB8" w:rsidRDefault="00E56DB8">
      <w:pPr>
        <w:jc w:val="both"/>
      </w:pPr>
      <w:r>
        <w:tab/>
        <w:t>ВОЛОДЯ. Ну конечно! А я вдруг вырубился напрочь и даже сон увидел, будто я тону, прикинь? Нырнул в глубину, как в детстве, а вынырнуть не успеваю. Завис под водой, как тряпка в невесомости, и пла-ачу, рыда-аю, так себя жалко!</w:t>
      </w:r>
    </w:p>
    <w:p w:rsidR="00E56DB8" w:rsidRDefault="00E56DB8">
      <w:r>
        <w:tab/>
        <w:t>ИННА. Я тебя пожалею.</w:t>
      </w:r>
    </w:p>
    <w:p w:rsidR="00E56DB8" w:rsidRDefault="00E56DB8">
      <w:pPr>
        <w:jc w:val="both"/>
        <w:rPr>
          <w:i/>
        </w:rPr>
      </w:pPr>
      <w:r>
        <w:tab/>
        <w:t>ВОЛОДЯ</w:t>
      </w:r>
      <w:r>
        <w:rPr>
          <w:i/>
        </w:rPr>
        <w:t xml:space="preserve"> (хитро).</w:t>
      </w:r>
      <w:r>
        <w:t xml:space="preserve"> Пожалей, пожалуйста. </w:t>
      </w:r>
      <w:r>
        <w:rPr>
          <w:i/>
        </w:rPr>
        <w:t>(Целует её.)</w:t>
      </w:r>
    </w:p>
    <w:p w:rsidR="00E56DB8" w:rsidRDefault="00E56DB8">
      <w:pPr>
        <w:jc w:val="both"/>
      </w:pPr>
      <w:r>
        <w:tab/>
        <w:t>ИННА. Хитёр-бобёр! Прямо здесь? Не выйдет! Вот если только вечером, у меня…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(по анекдоту).</w:t>
      </w:r>
      <w:r>
        <w:t xml:space="preserve"> Понял. Приеду. Ухаживать некогда.</w:t>
      </w:r>
    </w:p>
    <w:p w:rsidR="00E56DB8" w:rsidRDefault="00E56DB8">
      <w:r>
        <w:tab/>
        <w:t>ИННА. Но, но, но!..</w:t>
      </w:r>
    </w:p>
    <w:p w:rsidR="00E56DB8" w:rsidRDefault="00E56DB8">
      <w:pPr>
        <w:ind w:left="2160"/>
        <w:rPr>
          <w:i/>
        </w:rPr>
      </w:pPr>
      <w:r>
        <w:rPr>
          <w:i/>
        </w:rPr>
        <w:t xml:space="preserve">Шумно возвращаются однокурсники. </w:t>
      </w:r>
    </w:p>
    <w:p w:rsidR="00E56DB8" w:rsidRDefault="00E56DB8">
      <w:pPr>
        <w:jc w:val="both"/>
      </w:pPr>
      <w:r>
        <w:rPr>
          <w:i/>
        </w:rPr>
        <w:tab/>
      </w:r>
      <w:r>
        <w:t xml:space="preserve">ПОМРЕЖ </w:t>
      </w:r>
      <w:r>
        <w:rPr>
          <w:i/>
        </w:rPr>
        <w:t>(Инне, Володе).</w:t>
      </w:r>
      <w:r>
        <w:t xml:space="preserve"> Ну вы, шер-машер, почему не в костюмах?  </w:t>
      </w:r>
    </w:p>
    <w:p w:rsidR="00E56DB8" w:rsidRDefault="00E56DB8">
      <w:pPr>
        <w:jc w:val="both"/>
      </w:pPr>
      <w:r>
        <w:tab/>
        <w:t xml:space="preserve">ИННА. Ну, прости, после танцев оденемся. </w:t>
      </w:r>
    </w:p>
    <w:p w:rsidR="00E56DB8" w:rsidRDefault="00E56DB8">
      <w:pPr>
        <w:ind w:left="2268"/>
        <w:jc w:val="both"/>
        <w:rPr>
          <w:i/>
        </w:rPr>
      </w:pPr>
      <w:r>
        <w:rPr>
          <w:i/>
        </w:rPr>
        <w:t>Все выстраиваются на танец, кто-то прибегает позже. По  знаку ПОМРЕЖА включается музыка: «Канцона» на балу у Капулетти. ИННА и ВОЛОДЯ в танце иронично произносят текст Шекспира.</w:t>
      </w:r>
    </w:p>
    <w:p w:rsidR="00E56DB8" w:rsidRDefault="00E56DB8">
      <w:pPr>
        <w:ind w:right="16"/>
        <w:jc w:val="both"/>
      </w:pPr>
      <w:r>
        <w:tab/>
        <w:t>РОМЕО. Когда рукою недостойной грубо</w:t>
      </w:r>
    </w:p>
    <w:p w:rsidR="00E56DB8" w:rsidRDefault="00E56DB8">
      <w:pPr>
        <w:ind w:right="16"/>
        <w:jc w:val="both"/>
      </w:pPr>
      <w:r>
        <w:tab/>
        <w:t xml:space="preserve">                Я осквернил святой алтарь - прости.</w:t>
      </w:r>
    </w:p>
    <w:p w:rsidR="00E56DB8" w:rsidRDefault="00E56DB8">
      <w:pPr>
        <w:ind w:right="16"/>
        <w:jc w:val="both"/>
      </w:pPr>
      <w:r>
        <w:tab/>
        <w:t xml:space="preserve">                Как два смиренных пилигрима, губы</w:t>
      </w:r>
    </w:p>
    <w:p w:rsidR="00E56DB8" w:rsidRDefault="00E56DB8">
      <w:pPr>
        <w:ind w:right="16"/>
        <w:jc w:val="both"/>
      </w:pPr>
      <w:r>
        <w:tab/>
        <w:t xml:space="preserve">                Лобзаньем смогут след греха смести.</w:t>
      </w:r>
    </w:p>
    <w:p w:rsidR="00E56DB8" w:rsidRDefault="00E56DB8">
      <w:pPr>
        <w:ind w:right="16"/>
        <w:jc w:val="both"/>
      </w:pPr>
      <w:r>
        <w:lastRenderedPageBreak/>
        <w:tab/>
        <w:t xml:space="preserve">ДЖУЛЬЕТТА. Любезный пилигрим, ты строг чрезмерно </w:t>
      </w:r>
    </w:p>
    <w:p w:rsidR="00E56DB8" w:rsidRDefault="00E56DB8">
      <w:pPr>
        <w:ind w:right="16"/>
        <w:jc w:val="both"/>
      </w:pPr>
      <w:r>
        <w:tab/>
        <w:t xml:space="preserve">                          К своей руке: лишь благочестье в ней.</w:t>
      </w:r>
    </w:p>
    <w:p w:rsidR="00E56DB8" w:rsidRDefault="00E56DB8">
      <w:pPr>
        <w:ind w:right="16"/>
        <w:jc w:val="both"/>
      </w:pPr>
      <w:r>
        <w:tab/>
        <w:t xml:space="preserve">                          Есть руки у святых: их может, верно,</w:t>
      </w:r>
    </w:p>
    <w:p w:rsidR="00E56DB8" w:rsidRDefault="00E56DB8">
      <w:pPr>
        <w:ind w:right="16"/>
        <w:jc w:val="both"/>
      </w:pPr>
      <w:r>
        <w:tab/>
        <w:t xml:space="preserve">                          Коснуться пилигрим рукой своей.</w:t>
      </w:r>
    </w:p>
    <w:p w:rsidR="00E56DB8" w:rsidRDefault="00E56DB8">
      <w:pPr>
        <w:ind w:right="16"/>
        <w:jc w:val="both"/>
      </w:pPr>
      <w:r>
        <w:tab/>
        <w:t>РОМЕО. Даны ль уста святым и пилигримам?</w:t>
      </w:r>
    </w:p>
    <w:p w:rsidR="00E56DB8" w:rsidRDefault="00E56DB8">
      <w:pPr>
        <w:ind w:right="16"/>
        <w:jc w:val="both"/>
      </w:pPr>
      <w:r>
        <w:tab/>
        <w:t>ДЖУЛЬЕТТА. Да, для молитвы, добрый пилигрим.</w:t>
      </w:r>
    </w:p>
    <w:p w:rsidR="00E56DB8" w:rsidRDefault="00E56DB8">
      <w:pPr>
        <w:ind w:right="16"/>
        <w:jc w:val="both"/>
      </w:pPr>
      <w:r>
        <w:tab/>
        <w:t>РОМЕО. Святая! Так позволь устам моим прильнуть к твоим - не будь неумолима.</w:t>
      </w:r>
    </w:p>
    <w:p w:rsidR="00E56DB8" w:rsidRDefault="00E56DB8">
      <w:pPr>
        <w:ind w:right="16"/>
        <w:jc w:val="both"/>
      </w:pPr>
      <w:r>
        <w:tab/>
        <w:t xml:space="preserve">ДЖУЛЬЕТТА. Не двигаясь, святые внемлют нам. </w:t>
      </w:r>
    </w:p>
    <w:p w:rsidR="00E56DB8" w:rsidRDefault="00E56DB8">
      <w:pPr>
        <w:ind w:right="16"/>
        <w:jc w:val="both"/>
      </w:pPr>
      <w:r>
        <w:tab/>
        <w:t>РОМЕО. Недвижно дай ответ моим мольбам.</w:t>
      </w:r>
    </w:p>
    <w:p w:rsidR="00E56DB8" w:rsidRDefault="00E56DB8">
      <w:pPr>
        <w:ind w:right="16"/>
        <w:jc w:val="both"/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Танец удаляется со сцены, а музыку канцоны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сменяет ритм современной улицы.</w:t>
      </w:r>
    </w:p>
    <w:p w:rsidR="00E56DB8" w:rsidRDefault="00E56DB8">
      <w:pPr>
        <w:ind w:left="2160" w:right="16"/>
        <w:jc w:val="both"/>
        <w:rPr>
          <w:i/>
        </w:rPr>
      </w:pPr>
      <w:r>
        <w:rPr>
          <w:i/>
        </w:rPr>
        <w:t xml:space="preserve">ВОЛОДЯ по мобильному телефону набирает         номер. </w:t>
      </w:r>
    </w:p>
    <w:p w:rsidR="00E56DB8" w:rsidRDefault="00E56DB8">
      <w:pPr>
        <w:ind w:right="16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Вместе со звонками появляется НЕЗНАКОМКА.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(в трубку своего радиотелефона).</w:t>
      </w:r>
      <w:r>
        <w:t xml:space="preserve"> Алло?.. Алло, перезвоните, пожалуйста, не слышно!</w:t>
      </w:r>
    </w:p>
    <w:p w:rsidR="00E56DB8" w:rsidRDefault="00E56DB8">
      <w:r>
        <w:tab/>
        <w:t>ВОЛОДЯ. Алё, простите, я, наверно, ошибся?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(насмешливо).</w:t>
      </w:r>
      <w:r>
        <w:t xml:space="preserve"> Ну, ошиблись. Очень может быть. И что ж вы не вешаете трубку?</w:t>
      </w:r>
    </w:p>
    <w:p w:rsidR="00E56DB8" w:rsidRDefault="00E56DB8">
      <w:r>
        <w:tab/>
        <w:t>ВОЛОДЯ. Так ведь... может, я не ошибся?</w:t>
      </w:r>
    </w:p>
    <w:p w:rsidR="00E56DB8" w:rsidRDefault="00E56DB8">
      <w:r>
        <w:tab/>
        <w:t>НЕЗНАКОМКА. А кто вам нужен и кто вы?</w:t>
      </w:r>
    </w:p>
    <w:p w:rsidR="00E56DB8" w:rsidRDefault="00E56DB8">
      <w:r>
        <w:tab/>
        <w:t>ВОЛОДЯ. В каком смысле кто я?</w:t>
      </w:r>
    </w:p>
    <w:p w:rsidR="00E56DB8" w:rsidRDefault="00E56DB8">
      <w:r>
        <w:tab/>
        <w:t>НЕЗНАКОМКА. Ну, как вас зовут, например?</w:t>
      </w:r>
    </w:p>
    <w:p w:rsidR="00E56DB8" w:rsidRDefault="00E56DB8">
      <w:r>
        <w:tab/>
        <w:t>ВОЛОДЯ. Меня? Владимир. А вас?</w:t>
      </w:r>
    </w:p>
    <w:p w:rsidR="00E56DB8" w:rsidRDefault="00E56DB8">
      <w:r>
        <w:tab/>
        <w:t>НЕЗНАКОМКА. А нас - не обязательно. Вы же ошиблись?</w:t>
      </w:r>
    </w:p>
    <w:p w:rsidR="00E56DB8" w:rsidRDefault="00E56DB8">
      <w:r>
        <w:tab/>
        <w:t>ВОЛОДЯ. Конечно, ошибся! Я вас не знаю!</w:t>
      </w:r>
    </w:p>
    <w:p w:rsidR="00E56DB8" w:rsidRDefault="00E56DB8">
      <w:r>
        <w:tab/>
        <w:t>НЕЗНАКОМКА. Тем лучше. Бай-бай!</w:t>
      </w:r>
    </w:p>
    <w:p w:rsidR="00E56DB8" w:rsidRDefault="00E56DB8">
      <w:r>
        <w:tab/>
        <w:t>ВОЛОДЯ. Бай-бай. Но так нечестно.</w:t>
      </w:r>
    </w:p>
    <w:p w:rsidR="00E56DB8" w:rsidRDefault="00E56DB8">
      <w:pPr>
        <w:jc w:val="both"/>
      </w:pPr>
      <w:r>
        <w:lastRenderedPageBreak/>
        <w:tab/>
        <w:t>НЕЗНАКОМКА. Всё честно. Время уже позднее, покоя сердце просит.</w:t>
      </w:r>
    </w:p>
    <w:p w:rsidR="00E56DB8" w:rsidRDefault="00E56DB8">
      <w:r>
        <w:tab/>
        <w:t>ВОЛОДЯ. А-а! Пора на заслуженный отдых?</w:t>
      </w:r>
    </w:p>
    <w:p w:rsidR="00E56DB8" w:rsidRDefault="00E56DB8">
      <w:r>
        <w:tab/>
        <w:t>НЕЗНАКОМКА. Что?</w:t>
      </w:r>
    </w:p>
    <w:p w:rsidR="00E56DB8" w:rsidRDefault="00E56DB8">
      <w:r>
        <w:tab/>
        <w:t>ВОЛОДЯ. На пенсию пора, бабуля?</w:t>
      </w:r>
    </w:p>
    <w:p w:rsidR="00E56DB8" w:rsidRDefault="00E56DB8">
      <w:pPr>
        <w:jc w:val="both"/>
      </w:pPr>
      <w:r>
        <w:tab/>
        <w:t>НЕЗНАКОМКА. Ах, да-а!  То есть  я  ещё  не совсем,  но скоро, скоро,  ю н о ш а,  жизнь коротка.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Однако, судя по голосу, вы неплохо сохранились!</w:t>
      </w:r>
    </w:p>
    <w:p w:rsidR="00E56DB8" w:rsidRDefault="00E56DB8">
      <w:pPr>
        <w:jc w:val="both"/>
      </w:pPr>
      <w:r>
        <w:tab/>
        <w:t>НЕЗНАКОМКА. Чистая случайность. Как и чистый воздух в наши дни. Ну, что? Прощаемся навек?</w:t>
      </w:r>
    </w:p>
    <w:p w:rsidR="00E56DB8" w:rsidRDefault="00E56DB8">
      <w:pPr>
        <w:pStyle w:val="3"/>
      </w:pPr>
      <w:r>
        <w:tab/>
        <w:t>ВОЛОДЯ. Как?! Уже?! Я вас не понимаю!</w:t>
      </w:r>
    </w:p>
    <w:p w:rsidR="00E56DB8" w:rsidRDefault="00E56DB8">
      <w:pPr>
        <w:jc w:val="both"/>
      </w:pPr>
      <w:r>
        <w:tab/>
        <w:t>НЕЗНАКОМКА. И я вас не понимаю.</w:t>
      </w:r>
    </w:p>
    <w:p w:rsidR="00E56DB8" w:rsidRDefault="00E56DB8">
      <w:pPr>
        <w:jc w:val="both"/>
      </w:pPr>
      <w:r>
        <w:tab/>
        <w:t>ВОЛОДЯ. Но я же хочу видеть вас!</w:t>
      </w:r>
    </w:p>
    <w:p w:rsidR="00E56DB8" w:rsidRDefault="00E56DB8">
      <w:pPr>
        <w:pStyle w:val="3"/>
      </w:pPr>
      <w:r>
        <w:tab/>
        <w:t>НЕЗНАКОМКА. Да, да, да, это называется «лапша на уши», не надо.</w:t>
      </w:r>
    </w:p>
    <w:p w:rsidR="00E56DB8" w:rsidRDefault="00E56DB8">
      <w:pPr>
        <w:pStyle w:val="3"/>
      </w:pPr>
      <w:r>
        <w:tab/>
        <w:t>ВОЛОДЯ. Да нет же, я правда хочу вас увидеть, а где искать - не знаю!</w:t>
      </w:r>
    </w:p>
    <w:p w:rsidR="00E56DB8" w:rsidRDefault="00E56DB8">
      <w:pPr>
        <w:pStyle w:val="3"/>
      </w:pPr>
      <w:r>
        <w:tab/>
        <w:t>НЕЗНАКОМКА. А зачем же искать? Приезжайте и всё. Так и быть.</w:t>
      </w:r>
    </w:p>
    <w:p w:rsidR="00E56DB8" w:rsidRDefault="00E56DB8">
      <w:pPr>
        <w:jc w:val="both"/>
      </w:pPr>
      <w:r>
        <w:tab/>
        <w:t>ВОЛОДЯ. То есть... так прямо?</w:t>
      </w:r>
    </w:p>
    <w:p w:rsidR="00E56DB8" w:rsidRDefault="00E56DB8">
      <w:pPr>
        <w:jc w:val="both"/>
      </w:pPr>
      <w:r>
        <w:tab/>
        <w:t>НЕЗНАКОМКА. А чего ж кривить душой? Только прямо.</w:t>
      </w:r>
    </w:p>
    <w:p w:rsidR="00E56DB8" w:rsidRDefault="00E56DB8">
      <w:pPr>
        <w:jc w:val="both"/>
      </w:pPr>
      <w:r>
        <w:tab/>
        <w:t>ВОЛОДЯ. А куда?</w:t>
      </w:r>
    </w:p>
    <w:p w:rsidR="00E56DB8" w:rsidRDefault="00E56DB8">
      <w:pPr>
        <w:jc w:val="both"/>
      </w:pPr>
      <w:r>
        <w:tab/>
        <w:t>НЕЗНАКОМКА. Ну, как... наверно, ко мне?</w:t>
      </w:r>
    </w:p>
    <w:p w:rsidR="00E56DB8" w:rsidRDefault="00E56DB8">
      <w:r>
        <w:tab/>
        <w:t xml:space="preserve">ВОЛОДЯ </w:t>
      </w:r>
      <w:r>
        <w:rPr>
          <w:i/>
        </w:rPr>
        <w:t>(с нарастающим удивлением).</w:t>
      </w:r>
      <w:r>
        <w:t xml:space="preserve"> А где вы?</w:t>
      </w:r>
    </w:p>
    <w:p w:rsidR="00E56DB8" w:rsidRDefault="00E56DB8">
      <w:pPr>
        <w:rPr>
          <w:i/>
        </w:rPr>
      </w:pPr>
      <w:r>
        <w:tab/>
      </w:r>
      <w:r>
        <w:tab/>
      </w:r>
      <w:r>
        <w:rPr>
          <w:i/>
        </w:rPr>
        <w:t xml:space="preserve">Рядом с НЕЗНАКОМКОЙ появляется ПАРЕНЬ.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На его вопросительный взгляд она отвечает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весёлым пожатием плеч.</w:t>
      </w:r>
    </w:p>
    <w:p w:rsidR="00E56DB8" w:rsidRDefault="00E56DB8">
      <w:pPr>
        <w:jc w:val="both"/>
      </w:pPr>
      <w:r>
        <w:lastRenderedPageBreak/>
        <w:tab/>
        <w:t>НЕЗНАКОМКА. Сейчас я дома. А через некоторое время  буду... ну, скажем, на детской площадке во дворе. Там есть такая скамейка... обшарпанная... в общем, там.</w:t>
      </w:r>
    </w:p>
    <w:p w:rsidR="00E56DB8" w:rsidRDefault="00E56DB8">
      <w:r>
        <w:tab/>
        <w:t>ВОЛОДЯ. А где это всё?</w:t>
      </w:r>
    </w:p>
    <w:p w:rsidR="00E56DB8" w:rsidRDefault="00E56DB8">
      <w:r>
        <w:tab/>
        <w:t>НЕЗНАКОМКА. А вы не знаете?</w:t>
      </w:r>
    </w:p>
    <w:p w:rsidR="00E56DB8" w:rsidRDefault="00E56DB8">
      <w:r>
        <w:tab/>
        <w:t>ВОЛОДЯ. Да нет же, откуда?!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(не верит).</w:t>
      </w:r>
      <w:r>
        <w:t xml:space="preserve"> Интересно! А вроде всем известно, что я живу на набережной.</w:t>
      </w:r>
    </w:p>
    <w:p w:rsidR="00E56DB8" w:rsidRDefault="00E56DB8">
      <w:pPr>
        <w:jc w:val="both"/>
      </w:pPr>
      <w:r>
        <w:tab/>
        <w:t>ВОЛОДЯ. На набережной? Котельнической? Шевченко?</w:t>
      </w:r>
    </w:p>
    <w:p w:rsidR="00E56DB8" w:rsidRDefault="00E56DB8">
      <w:pPr>
        <w:jc w:val="both"/>
      </w:pPr>
      <w:r>
        <w:tab/>
        <w:t xml:space="preserve">НЕЗНАКОМКА. Шевченко, правильно. </w:t>
      </w:r>
    </w:p>
    <w:p w:rsidR="00E56DB8" w:rsidRDefault="00E56DB8">
      <w:pPr>
        <w:jc w:val="both"/>
      </w:pPr>
      <w:r>
        <w:tab/>
        <w:t>ВОЛОДЯ. Не может быть! А дом?</w:t>
      </w:r>
    </w:p>
    <w:p w:rsidR="00E56DB8" w:rsidRDefault="00E56DB8">
      <w:pPr>
        <w:jc w:val="both"/>
      </w:pPr>
      <w:r>
        <w:tab/>
        <w:t xml:space="preserve">НЕЗНАКОМКА. Всё тот же.  </w:t>
      </w:r>
    </w:p>
    <w:p w:rsidR="00E56DB8" w:rsidRDefault="00E56DB8">
      <w:pPr>
        <w:jc w:val="both"/>
      </w:pPr>
      <w:r>
        <w:tab/>
        <w:t>ВОЛОДЯ. Который? Я все дома там знаю! Номер подскажите!</w:t>
      </w:r>
    </w:p>
    <w:p w:rsidR="00E56DB8" w:rsidRDefault="00E56DB8">
      <w:pPr>
        <w:jc w:val="both"/>
      </w:pPr>
      <w:r>
        <w:tab/>
        <w:t>НЕЗНАКОМКА. Ну, восемнадцать.</w:t>
      </w:r>
    </w:p>
    <w:p w:rsidR="00E56DB8" w:rsidRDefault="00E56DB8">
      <w:pPr>
        <w:jc w:val="both"/>
      </w:pPr>
      <w:r>
        <w:tab/>
        <w:t>ВОЛОДЯ. Понял! Буду как Сивка-Бурка!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(смеясь).</w:t>
      </w:r>
      <w:r>
        <w:t xml:space="preserve"> Вещая Каурка!</w:t>
      </w:r>
    </w:p>
    <w:p w:rsidR="00E56DB8" w:rsidRDefault="00E56DB8">
      <w:pPr>
        <w:ind w:left="1701"/>
        <w:jc w:val="both"/>
        <w:rPr>
          <w:i/>
        </w:rPr>
      </w:pPr>
      <w:r>
        <w:rPr>
          <w:i/>
        </w:rPr>
        <w:t>Музыка – «Тарантелла». Массовый танец гостей в масках на балу у Капулетти окружает и увлекает ВОЛОДЮ – он тоже получает маску.</w:t>
      </w:r>
    </w:p>
    <w:p w:rsidR="00E56DB8" w:rsidRDefault="00E56DB8" w:rsidP="007830D9">
      <w:pPr>
        <w:tabs>
          <w:tab w:val="clear" w:pos="1701"/>
          <w:tab w:val="left" w:pos="1560"/>
        </w:tabs>
        <w:ind w:left="1701"/>
        <w:rPr>
          <w:i/>
        </w:rPr>
      </w:pPr>
      <w:r>
        <w:rPr>
          <w:i/>
        </w:rPr>
        <w:t xml:space="preserve">В дальнейшем предполагаемые фрагменты Шекспира возникают не обязательно в прямой ассоциации с очередным эпизодом современной истории. Это игра воображения ВОЛОДИ, иррационально вплетающаяся в реальность. </w:t>
      </w:r>
      <w:r>
        <w:rPr>
          <w:i/>
        </w:rPr>
        <w:tab/>
        <w:t>В данном случае отмечается некая параллель в сюжетах: после телефонного вторжения на</w:t>
      </w:r>
      <w:r w:rsidR="007830D9">
        <w:rPr>
          <w:i/>
        </w:rPr>
        <w:t xml:space="preserve"> </w:t>
      </w:r>
      <w:r>
        <w:rPr>
          <w:i/>
        </w:rPr>
        <w:t>чужую территорию как бы проявляется интрига,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поэтому на сцене остаются уже знакомые нам </w:t>
      </w:r>
      <w:r>
        <w:rPr>
          <w:i/>
        </w:rPr>
        <w:tab/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>ТИБАЛЬТ и КАПУЛЕТТИ (РЕЖИССЁР)</w:t>
      </w:r>
    </w:p>
    <w:p w:rsidR="00E56DB8" w:rsidRDefault="00E56DB8">
      <w:pPr>
        <w:jc w:val="both"/>
      </w:pPr>
      <w:r>
        <w:lastRenderedPageBreak/>
        <w:tab/>
        <w:t>ТИБАЛЬТ</w:t>
      </w:r>
      <w:r>
        <w:rPr>
          <w:i/>
        </w:rPr>
        <w:t>.</w:t>
      </w:r>
      <w:r>
        <w:t xml:space="preserve"> Дядя! Среди нас - Монтекки! Негодяй посмел сюда явиться под прикрытьем маски!</w:t>
      </w:r>
    </w:p>
    <w:p w:rsidR="00E56DB8" w:rsidRDefault="00E56DB8">
      <w:r>
        <w:tab/>
        <w:t>КАПУЛЕТТИ. Что ты, племянник, так разбушевался?</w:t>
      </w:r>
    </w:p>
    <w:p w:rsidR="00E56DB8" w:rsidRDefault="00E56DB8">
      <w:r>
        <w:tab/>
        <w:t>ТИБАЛЬТ. Но, дядя, здесь Монтекки! Негодяй Ромео!</w:t>
      </w:r>
    </w:p>
    <w:p w:rsidR="00E56DB8" w:rsidRDefault="00E56DB8">
      <w:pPr>
        <w:jc w:val="both"/>
      </w:pPr>
      <w:r>
        <w:tab/>
        <w:t>КАПУЛЕТТИ. Друг, успокойся и оставь его. Себя он держит истым дворянином. Сказать по правде, вся Верона хвалит его за добродетель и учтивость.</w:t>
      </w:r>
    </w:p>
    <w:p w:rsidR="00E56DB8" w:rsidRDefault="00E56DB8">
      <w:r>
        <w:tab/>
        <w:t>ТИБАЛЬТ. Но, дядя, это срам, я не стерплю его!</w:t>
      </w:r>
    </w:p>
    <w:p w:rsidR="00E56DB8" w:rsidRDefault="00E56DB8">
      <w:pPr>
        <w:pStyle w:val="3"/>
      </w:pPr>
      <w:r>
        <w:tab/>
        <w:t>КАПУЛЕТТИ. Отлично стерпишь - слышишь ты, мальчишка? Я здесь хозяин или ты? Ступай! Веди себя прилично!..</w:t>
      </w:r>
    </w:p>
    <w:p w:rsidR="00E56DB8" w:rsidRDefault="00E56DB8">
      <w:pPr>
        <w:rPr>
          <w:i/>
        </w:rPr>
      </w:pP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  <w:t>Маски в танце вновь заполняют сцену.</w:t>
      </w:r>
    </w:p>
    <w:p w:rsidR="00E56DB8" w:rsidRDefault="00E56DB8">
      <w:pPr>
        <w:jc w:val="both"/>
        <w:rPr>
          <w:i/>
        </w:rPr>
      </w:pPr>
      <w:r>
        <w:t xml:space="preserve">Отлично, детки! Живей, дружки! </w:t>
      </w:r>
      <w:r>
        <w:rPr>
          <w:i/>
        </w:rPr>
        <w:t>(Вместе с Тибальтом уходит за танцем.)</w:t>
      </w:r>
    </w:p>
    <w:p w:rsidR="00E56DB8" w:rsidRDefault="00E56DB8">
      <w:pPr>
        <w:pStyle w:val="a4"/>
      </w:pPr>
      <w:r>
        <w:t xml:space="preserve">На сцене - скамейка, возникшая во время последнего танцевального эпизода.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     Появляются ПАРЕНЬ и НЕЗНАКОМКА.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t>ПАРЕНЬ</w:t>
      </w:r>
      <w:r>
        <w:rPr>
          <w:i/>
        </w:rPr>
        <w:t xml:space="preserve"> (идя впереди). </w:t>
      </w:r>
      <w:r>
        <w:t>Чино!</w:t>
      </w:r>
      <w:r>
        <w:rPr>
          <w:i/>
        </w:rPr>
        <w:t xml:space="preserve"> (Высматривает воображаемую во тьме за кулисами собаку.) </w:t>
      </w:r>
      <w:r>
        <w:t>Гуляй!</w:t>
      </w:r>
      <w:r>
        <w:rPr>
          <w:i/>
        </w:rPr>
        <w:t xml:space="preserve"> 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(беспечно).</w:t>
      </w:r>
      <w:r>
        <w:t xml:space="preserve"> Ну ты чего надулся? Прикольно же!</w:t>
      </w:r>
    </w:p>
    <w:p w:rsidR="00E56DB8" w:rsidRDefault="00E56DB8">
      <w:pPr>
        <w:jc w:val="both"/>
      </w:pPr>
      <w:r>
        <w:tab/>
        <w:t>ПАРЕНЬ</w:t>
      </w:r>
      <w:r>
        <w:rPr>
          <w:i/>
        </w:rPr>
        <w:t>.</w:t>
      </w:r>
      <w:r>
        <w:t xml:space="preserve"> Ничего прикольного не вижу. Кто он такой?</w:t>
      </w:r>
    </w:p>
    <w:p w:rsidR="00E56DB8" w:rsidRDefault="00E56DB8">
      <w:pPr>
        <w:jc w:val="both"/>
      </w:pPr>
      <w:r>
        <w:tab/>
        <w:t>НЕЗНАКОМКА. Понятия не имею.</w:t>
      </w:r>
    </w:p>
    <w:p w:rsidR="00E56DB8" w:rsidRDefault="00E56DB8">
      <w:pPr>
        <w:jc w:val="both"/>
      </w:pPr>
      <w:r>
        <w:tab/>
        <w:t>ПАРЕНЬ. Зачем же адрес назвала?</w:t>
      </w:r>
    </w:p>
    <w:p w:rsidR="00E56DB8" w:rsidRDefault="00E56DB8">
      <w:pPr>
        <w:pStyle w:val="3"/>
      </w:pPr>
      <w:r>
        <w:tab/>
        <w:t xml:space="preserve">НЕЗНАКОМКА. Да он и сам всё знал наверняка. Пускай, забавно! Не будет вешать нам лапшу!  </w:t>
      </w:r>
    </w:p>
    <w:p w:rsidR="00E56DB8" w:rsidRDefault="00E56DB8">
      <w:pPr>
        <w:pStyle w:val="3"/>
      </w:pPr>
      <w:r>
        <w:tab/>
        <w:t>ПАРЕНЬ. Какую лапшу? Забыла, что вокруг творится?</w:t>
      </w:r>
    </w:p>
    <w:p w:rsidR="00E56DB8" w:rsidRDefault="00E56DB8">
      <w:pPr>
        <w:jc w:val="both"/>
      </w:pPr>
      <w:r>
        <w:tab/>
        <w:t>НЕЗНАКОМКА. Но ты же рядом?!</w:t>
      </w:r>
    </w:p>
    <w:p w:rsidR="00E56DB8" w:rsidRDefault="00E56DB8">
      <w:pPr>
        <w:jc w:val="both"/>
      </w:pPr>
      <w:r>
        <w:tab/>
        <w:t>ПАРЕНЬ. Не выдумывай.</w:t>
      </w:r>
    </w:p>
    <w:p w:rsidR="00E56DB8" w:rsidRDefault="00E56DB8">
      <w:pPr>
        <w:pStyle w:val="3"/>
      </w:pPr>
      <w:r>
        <w:lastRenderedPageBreak/>
        <w:tab/>
        <w:t>НЕЗНАКОМКА. Ну почему? Нам все равно гулять с собакой. А ты - слегка в сторонке.</w:t>
      </w:r>
    </w:p>
    <w:p w:rsidR="00E56DB8" w:rsidRDefault="00E56DB8">
      <w:pPr>
        <w:jc w:val="both"/>
      </w:pPr>
      <w:r>
        <w:tab/>
        <w:t>ПАРЕНЬ. Слегка - это как?</w:t>
      </w:r>
    </w:p>
    <w:p w:rsidR="00E56DB8" w:rsidRDefault="00E56DB8">
      <w:pPr>
        <w:pStyle w:val="3"/>
      </w:pPr>
      <w:r>
        <w:tab/>
        <w:t>НЕЗНАКОМКА. Ну, чтоб никто не догадался, что ты со мной. Мало ли кто там гуляет с собакой! Да в темноте тебя и не особо видно будет. Здорово!</w:t>
      </w:r>
    </w:p>
    <w:p w:rsidR="00E56DB8" w:rsidRDefault="00E56DB8">
      <w:pPr>
        <w:jc w:val="both"/>
      </w:pPr>
      <w:r>
        <w:tab/>
        <w:t>ПАРЕНЬ. Ага, и тебя не будет видно - очень здорово!</w:t>
      </w:r>
    </w:p>
    <w:p w:rsidR="00E56DB8" w:rsidRDefault="00E56DB8">
      <w:pPr>
        <w:jc w:val="both"/>
      </w:pPr>
      <w:r>
        <w:tab/>
        <w:t xml:space="preserve">НЕЗНАКОМКА. А фонарь? </w:t>
      </w:r>
    </w:p>
    <w:p w:rsidR="00E56DB8" w:rsidRDefault="00E56DB8">
      <w:pPr>
        <w:jc w:val="both"/>
      </w:pPr>
      <w:r>
        <w:tab/>
        <w:t>ПАРЕНЬ. Какой фонарь?!</w:t>
      </w:r>
    </w:p>
    <w:p w:rsidR="00E56DB8" w:rsidRDefault="00E56DB8">
      <w:pPr>
        <w:pStyle w:val="3"/>
      </w:pPr>
      <w:r>
        <w:tab/>
        <w:t>НЕЗНАКОМКА. Да вот же, над скамейкой?! Я включу – всё будет как на ладони! Шок! Ураган!</w:t>
      </w:r>
    </w:p>
    <w:p w:rsidR="00E56DB8" w:rsidRDefault="00E56DB8">
      <w:pPr>
        <w:jc w:val="both"/>
      </w:pPr>
      <w:r>
        <w:tab/>
        <w:t>ПАРЕНЬ. Ага, значит, я там в засаде, а ты здесь в разведке! Ништяк Чумовой!</w:t>
      </w:r>
    </w:p>
    <w:p w:rsidR="00E56DB8" w:rsidRDefault="00E56DB8">
      <w:pPr>
        <w:jc w:val="both"/>
      </w:pPr>
      <w:r>
        <w:tab/>
        <w:t>НЕЗНАКОМКА. Зато увидим, кто посмел прикалывать!</w:t>
      </w:r>
    </w:p>
    <w:p w:rsidR="00E56DB8" w:rsidRDefault="00E56DB8">
      <w:pPr>
        <w:jc w:val="both"/>
      </w:pPr>
      <w:r>
        <w:tab/>
        <w:t>ПАРЕНЬ. Да я-то с какого боку-припёку?</w:t>
      </w:r>
    </w:p>
    <w:p w:rsidR="00E56DB8" w:rsidRDefault="00E56DB8">
      <w:pPr>
        <w:jc w:val="both"/>
      </w:pPr>
      <w:r>
        <w:tab/>
        <w:t xml:space="preserve">НЕЗНАКОМКА. А может, это твой… знакомый, друг, товарищ! </w:t>
      </w:r>
    </w:p>
    <w:p w:rsidR="00E56DB8" w:rsidRDefault="00E56DB8">
      <w:pPr>
        <w:jc w:val="both"/>
      </w:pPr>
      <w:r>
        <w:tab/>
        <w:t>ПАРЕНЬ. Нет у меня таких придурков!</w:t>
      </w:r>
    </w:p>
    <w:p w:rsidR="00E56DB8" w:rsidRDefault="00E56DB8">
      <w:pPr>
        <w:jc w:val="both"/>
      </w:pPr>
      <w:r>
        <w:tab/>
        <w:t>НЕЗНАКОМКА. Ну всё равно! Но только ты, пожалуйста, не открывайся. Я позову, если что.</w:t>
      </w:r>
    </w:p>
    <w:p w:rsidR="00E56DB8" w:rsidRDefault="00E56DB8">
      <w:pPr>
        <w:jc w:val="both"/>
      </w:pPr>
      <w:r>
        <w:tab/>
        <w:t>ПАРЕНЬ. Не сходи с ума! Может оказаться поздно, если что!</w:t>
      </w:r>
    </w:p>
    <w:p w:rsidR="00E56DB8" w:rsidRDefault="00E56DB8">
      <w:pPr>
        <w:jc w:val="both"/>
      </w:pPr>
      <w:r>
        <w:tab/>
        <w:t>НЕЗНАКОМКА. Да  всё же будет на твоих глазах!  (</w:t>
      </w:r>
      <w:r>
        <w:rPr>
          <w:i/>
        </w:rPr>
        <w:t>Ластится.)</w:t>
      </w:r>
      <w:r>
        <w:t xml:space="preserve"> Ну дяденька, ну я же ещё маленькая, мне хочется играть! Ну пожалуйста!</w:t>
      </w:r>
    </w:p>
    <w:p w:rsidR="00E56DB8" w:rsidRDefault="00E56DB8">
      <w:pPr>
        <w:jc w:val="both"/>
      </w:pPr>
      <w:r>
        <w:tab/>
        <w:t xml:space="preserve">ПАРЕНЬ </w:t>
      </w:r>
      <w:r>
        <w:rPr>
          <w:i/>
        </w:rPr>
        <w:t>(ворчит).</w:t>
      </w:r>
      <w:r>
        <w:t xml:space="preserve"> «Маленькая». Мал золотник, да дорог. Потеряешься, а мне горевать.</w:t>
      </w:r>
    </w:p>
    <w:p w:rsidR="00E56DB8" w:rsidRDefault="00E56DB8">
      <w:pPr>
        <w:jc w:val="both"/>
      </w:pPr>
      <w:r>
        <w:tab/>
        <w:t xml:space="preserve">НЕЗНАКОМКА. Не потеряюсь, дяденька, достань воробышка! </w:t>
      </w:r>
      <w:r>
        <w:rPr>
          <w:i/>
        </w:rPr>
        <w:t>(Вдруг замечает чьё-то приближение и по-детски азартно уволакивает Парня со сцены.)</w:t>
      </w:r>
      <w:r>
        <w:t xml:space="preserve"> Прячемся! </w:t>
      </w:r>
    </w:p>
    <w:p w:rsidR="00E56DB8" w:rsidRDefault="00E56DB8">
      <w:pPr>
        <w:ind w:left="2160"/>
        <w:rPr>
          <w:i/>
        </w:rPr>
      </w:pPr>
      <w:r>
        <w:rPr>
          <w:i/>
        </w:rPr>
        <w:lastRenderedPageBreak/>
        <w:t>Звучит мотив из спектакля по Шекспиру. СТУДЕНТЫ - БЕНВОЛИО и МЕРКУЦИО -</w:t>
      </w:r>
      <w:r>
        <w:rPr>
          <w:i/>
        </w:rPr>
        <w:tab/>
      </w:r>
    </w:p>
    <w:p w:rsidR="00E56DB8" w:rsidRDefault="00E56DB8">
      <w:pPr>
        <w:ind w:left="2160"/>
        <w:rPr>
          <w:i/>
        </w:rPr>
      </w:pPr>
      <w:r>
        <w:rPr>
          <w:i/>
        </w:rPr>
        <w:t>все в современной одежде -  шутливо подталкивают ВОЛОДЮ - РОМЕО.</w:t>
      </w:r>
    </w:p>
    <w:p w:rsidR="00E56DB8" w:rsidRDefault="00E56DB8">
      <w:pPr>
        <w:jc w:val="both"/>
      </w:pPr>
      <w:r>
        <w:tab/>
        <w:t>РОМЕО</w:t>
      </w:r>
      <w:r>
        <w:rPr>
          <w:i/>
        </w:rPr>
        <w:t>.</w:t>
      </w:r>
      <w:r>
        <w:t xml:space="preserve"> Ну что ж, мы скажем в извиненье речь иль так войдем, без объяснений?</w:t>
      </w:r>
    </w:p>
    <w:p w:rsidR="00E56DB8" w:rsidRDefault="00E56DB8">
      <w:pPr>
        <w:jc w:val="both"/>
      </w:pPr>
      <w:r>
        <w:tab/>
        <w:t>БЕНВОЛИО. Нет,  нынче уж не в моде  многословье. Пусть думают о нас что им угодно, - мы  только протанцуем и уйдём.</w:t>
      </w:r>
    </w:p>
    <w:p w:rsidR="00E56DB8" w:rsidRDefault="00E56DB8">
      <w:pPr>
        <w:jc w:val="both"/>
      </w:pPr>
      <w:r>
        <w:tab/>
        <w:t>РОМЕО. Мне факел дайте, я светить вам буду.</w:t>
      </w:r>
    </w:p>
    <w:p w:rsidR="00E56DB8" w:rsidRDefault="00E56DB8">
      <w:pPr>
        <w:jc w:val="both"/>
      </w:pPr>
      <w:r>
        <w:tab/>
        <w:t>МЕРКУЦИО</w:t>
      </w:r>
      <w:r>
        <w:rPr>
          <w:i/>
        </w:rPr>
        <w:t>.</w:t>
      </w:r>
      <w:r>
        <w:t xml:space="preserve"> Нет,  милый  друг,  ты должен танцевать. Займи же пару крыльев у Купидона и порхай на них!</w:t>
      </w:r>
    </w:p>
    <w:p w:rsidR="00E56DB8" w:rsidRDefault="00E56DB8">
      <w:pPr>
        <w:jc w:val="both"/>
      </w:pPr>
      <w:r>
        <w:tab/>
        <w:t>РОМЕО. Нет, мне моей тоски не перепрыгнуть.</w:t>
      </w:r>
    </w:p>
    <w:p w:rsidR="00E56DB8" w:rsidRDefault="00E56DB8">
      <w:pPr>
        <w:jc w:val="both"/>
      </w:pPr>
      <w:r>
        <w:tab/>
        <w:t>МЕРКУЦИО. Да полно,  мы тебе поможем и вытащим  из  этой, с позволения сказать, любви.</w:t>
      </w:r>
    </w:p>
    <w:p w:rsidR="00E56DB8" w:rsidRDefault="00E56DB8">
      <w:pPr>
        <w:jc w:val="both"/>
      </w:pPr>
      <w:r>
        <w:tab/>
        <w:t>РОМЕО. О нет, я видел сон.</w:t>
      </w:r>
    </w:p>
    <w:p w:rsidR="00E56DB8" w:rsidRDefault="00E56DB8">
      <w:pPr>
        <w:jc w:val="both"/>
      </w:pPr>
      <w:r>
        <w:tab/>
        <w:t>МЕРКУЦИО. Я тоже - чем хвалиться?</w:t>
      </w:r>
    </w:p>
    <w:p w:rsidR="00E56DB8" w:rsidRDefault="00E56DB8">
      <w:pPr>
        <w:jc w:val="both"/>
      </w:pPr>
      <w:r>
        <w:tab/>
        <w:t>РОМЕО. Что видел ты?</w:t>
      </w:r>
    </w:p>
    <w:p w:rsidR="00E56DB8" w:rsidRDefault="00E56DB8">
      <w:pPr>
        <w:jc w:val="both"/>
      </w:pPr>
      <w:r>
        <w:tab/>
        <w:t>МЕРКУЦИО. Что часто лгут сновидцы.</w:t>
      </w:r>
    </w:p>
    <w:p w:rsidR="00E56DB8" w:rsidRDefault="00E56DB8">
      <w:pPr>
        <w:jc w:val="both"/>
      </w:pPr>
      <w:r>
        <w:tab/>
        <w:t>РОМЕО. Нет, сон бывает вестником судеб.</w:t>
      </w:r>
    </w:p>
    <w:p w:rsidR="00E56DB8" w:rsidRDefault="00E56DB8">
      <w:pPr>
        <w:jc w:val="both"/>
      </w:pPr>
      <w:r>
        <w:tab/>
        <w:t xml:space="preserve">МЕРКУЦИО. А, так с тобой была царица Мэб! </w:t>
      </w:r>
      <w:r>
        <w:rPr>
          <w:i/>
        </w:rPr>
        <w:t>(Жестом факира будто бы снимает её с головы Ромео.)</w:t>
      </w:r>
      <w:r>
        <w:t xml:space="preserve"> А вот она! </w:t>
      </w:r>
      <w:r>
        <w:rPr>
          <w:i/>
        </w:rPr>
        <w:t>(Удаляется с БЕНВОЛИО.)</w:t>
      </w:r>
      <w:r>
        <w:t xml:space="preserve"> То повитуха фей.  Видишь, она не больше агата,  что в перстне олдермена. И вот эта тварь в  упряжке из мельчайших мошек катается у спящих по носам. А за возницу - ма-аленький комарик! А в руке его горит ма-аленький фонарик!..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 улыбкой смотрит им вслед, затем оглядывается и видит НЕЗНАКОМКУ).</w:t>
      </w:r>
      <w:r>
        <w:t xml:space="preserve"> Добрый... вечер.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(появляясь из темноты).</w:t>
      </w:r>
      <w:r>
        <w:t xml:space="preserve"> Добрая ночь.</w:t>
      </w:r>
    </w:p>
    <w:p w:rsidR="00E56DB8" w:rsidRDefault="00E56DB8">
      <w:pPr>
        <w:jc w:val="both"/>
      </w:pPr>
      <w:r>
        <w:tab/>
        <w:t>ВОЛОДЯ. Ах да, ночь. Не заметил.</w:t>
      </w:r>
    </w:p>
    <w:p w:rsidR="00E56DB8" w:rsidRDefault="00E56DB8">
      <w:pPr>
        <w:jc w:val="both"/>
      </w:pPr>
      <w:r>
        <w:lastRenderedPageBreak/>
        <w:tab/>
        <w:t xml:space="preserve">НЕЗНАКОМКА </w:t>
      </w:r>
      <w:r>
        <w:rPr>
          <w:i/>
        </w:rPr>
        <w:t>(всходит  на  скамейку, щелчком пальцев включает «фонарь», садится на спинку).</w:t>
      </w:r>
      <w:r>
        <w:t xml:space="preserve"> Присаживайтесь.</w:t>
      </w:r>
    </w:p>
    <w:p w:rsidR="00E56DB8" w:rsidRDefault="00E56DB8">
      <w:pPr>
        <w:jc w:val="both"/>
      </w:pPr>
      <w:r>
        <w:tab/>
        <w:t xml:space="preserve">ВОЛОДЯ. Спасибо... У вас тут полный сервис? </w:t>
      </w:r>
      <w:r>
        <w:rPr>
          <w:i/>
        </w:rPr>
        <w:t>(Поднимается на скамейку, садится на спинку.)</w:t>
      </w:r>
      <w:r>
        <w:t xml:space="preserve"> А это, значит, ваш дом?</w:t>
      </w:r>
    </w:p>
    <w:p w:rsidR="00E56DB8" w:rsidRDefault="00E56DB8">
      <w:pPr>
        <w:jc w:val="both"/>
      </w:pPr>
      <w:r>
        <w:tab/>
        <w:t>НЕЗНАКОМКА. Да, это, значит, наш дом.</w:t>
      </w:r>
    </w:p>
    <w:p w:rsidR="00E56DB8" w:rsidRDefault="00E56DB8">
      <w:pPr>
        <w:jc w:val="both"/>
      </w:pPr>
      <w:r>
        <w:tab/>
        <w:t>ВОЛОДЯ. Уже наш?</w:t>
      </w:r>
    </w:p>
    <w:p w:rsidR="00E56DB8" w:rsidRDefault="00E56DB8">
      <w:pPr>
        <w:jc w:val="both"/>
      </w:pPr>
      <w:r>
        <w:tab/>
        <w:t>НЕЗНАКОМКА. Не обольщайтесь.</w:t>
      </w:r>
    </w:p>
    <w:p w:rsidR="00E56DB8" w:rsidRDefault="00E56DB8">
      <w:pPr>
        <w:jc w:val="both"/>
      </w:pPr>
      <w:r>
        <w:tab/>
        <w:t>ВОЛОДЯ. А окна - ваши - на этой стороне?</w:t>
      </w:r>
    </w:p>
    <w:p w:rsidR="00E56DB8" w:rsidRDefault="00E56DB8">
      <w:pPr>
        <w:jc w:val="both"/>
      </w:pPr>
      <w:r>
        <w:tab/>
        <w:t>НЕЗНАКОМКА. Седьмой этаж, пятое справа, мое личное.</w:t>
      </w:r>
    </w:p>
    <w:p w:rsidR="00E56DB8" w:rsidRDefault="00E56DB8">
      <w:pPr>
        <w:jc w:val="both"/>
      </w:pPr>
      <w:r>
        <w:tab/>
        <w:t>ВОЛОДЯ. А рядом чье? С балконом.</w:t>
      </w:r>
    </w:p>
    <w:p w:rsidR="00E56DB8" w:rsidRDefault="00E56DB8">
      <w:pPr>
        <w:jc w:val="both"/>
      </w:pPr>
      <w:r>
        <w:tab/>
        <w:t>НЕЗНАКОМКА. Мамино.</w:t>
      </w:r>
    </w:p>
    <w:p w:rsidR="00E56DB8" w:rsidRDefault="00E56DB8">
      <w:pPr>
        <w:jc w:val="both"/>
      </w:pPr>
      <w:r>
        <w:tab/>
        <w:t>ВОЛОДЯ. Тоже не спит? Волнуется, наверно.</w:t>
      </w:r>
    </w:p>
    <w:p w:rsidR="00E56DB8" w:rsidRDefault="00E56DB8">
      <w:pPr>
        <w:jc w:val="both"/>
      </w:pPr>
      <w:r>
        <w:tab/>
        <w:t>НЕЗНАКОМКА. Ужасно. По телеку - футбол.</w:t>
      </w:r>
    </w:p>
    <w:p w:rsidR="00E56DB8" w:rsidRDefault="00E56DB8">
      <w:pPr>
        <w:jc w:val="both"/>
      </w:pPr>
      <w:r>
        <w:tab/>
        <w:t>ВОЛОДЯ. Футбол? Кто с кем?</w:t>
      </w:r>
    </w:p>
    <w:p w:rsidR="00E56DB8" w:rsidRDefault="00E56DB8">
      <w:pPr>
        <w:jc w:val="both"/>
      </w:pPr>
      <w:r>
        <w:tab/>
        <w:t>НЕЗНАКОМКА. Наши с кем-то.</w:t>
      </w:r>
    </w:p>
    <w:p w:rsidR="00E56DB8" w:rsidRDefault="00E56DB8">
      <w:pPr>
        <w:jc w:val="both"/>
      </w:pPr>
      <w:r>
        <w:tab/>
        <w:t>ВОЛОДЯ. А, да, сегодня мужики говорили.</w:t>
      </w:r>
    </w:p>
    <w:p w:rsidR="00E56DB8" w:rsidRDefault="00E56DB8">
      <w:pPr>
        <w:jc w:val="both"/>
      </w:pPr>
      <w:r>
        <w:tab/>
        <w:t>НЕЗНАКОМКА</w:t>
      </w:r>
      <w:r>
        <w:rPr>
          <w:i/>
        </w:rPr>
        <w:t>.</w:t>
      </w:r>
      <w:r>
        <w:t xml:space="preserve"> Да, мужики говорили. </w:t>
      </w:r>
      <w:r>
        <w:rPr>
          <w:i/>
        </w:rPr>
        <w:t>(Искоса взглянув, с усмешкой.)</w:t>
      </w:r>
      <w:r>
        <w:t xml:space="preserve"> Что? Разочарованы? Скучно?</w:t>
      </w:r>
    </w:p>
    <w:p w:rsidR="00E56DB8" w:rsidRDefault="00E56DB8">
      <w:pPr>
        <w:jc w:val="both"/>
      </w:pPr>
      <w:r>
        <w:tab/>
        <w:t>ВОЛОДЯ. Да нет, хотя… по телефону было веселее.</w:t>
      </w:r>
    </w:p>
    <w:p w:rsidR="00E56DB8" w:rsidRDefault="00E56DB8">
      <w:pPr>
        <w:pStyle w:val="3"/>
      </w:pPr>
      <w:r>
        <w:tab/>
        <w:t>НЕЗНАКОМКА. А никто вас не держит, между прочим, можете идти.</w:t>
      </w:r>
    </w:p>
    <w:p w:rsidR="00E56DB8" w:rsidRDefault="00E56DB8">
      <w:pPr>
        <w:jc w:val="both"/>
      </w:pPr>
      <w:r>
        <w:tab/>
        <w:t>ВОЛОДЯ. Да ничего, посижу.</w:t>
      </w:r>
    </w:p>
    <w:p w:rsidR="00E56DB8" w:rsidRDefault="00E56DB8">
      <w:pPr>
        <w:jc w:val="both"/>
      </w:pPr>
      <w:r>
        <w:tab/>
        <w:t>НЕЗНАКОМКА. Зачем же такие одолжения? Идите!</w:t>
      </w:r>
    </w:p>
    <w:p w:rsidR="00E56DB8" w:rsidRDefault="00E56DB8">
      <w:pPr>
        <w:jc w:val="both"/>
      </w:pPr>
      <w:r>
        <w:tab/>
        <w:t>ВОЛОДЯ. Нет.</w:t>
      </w:r>
    </w:p>
    <w:p w:rsidR="00E56DB8" w:rsidRDefault="00E56DB8">
      <w:pPr>
        <w:jc w:val="both"/>
      </w:pPr>
      <w:r>
        <w:tab/>
        <w:t>НЕЗНАКОМКА. Почему же нет?</w:t>
      </w:r>
    </w:p>
    <w:p w:rsidR="00E56DB8" w:rsidRDefault="00E56DB8">
      <w:pPr>
        <w:jc w:val="both"/>
      </w:pPr>
      <w:r>
        <w:tab/>
        <w:t>ВОЛОДЯ. Там… темновато, страшновато.</w:t>
      </w:r>
    </w:p>
    <w:p w:rsidR="00E56DB8" w:rsidRDefault="00E56DB8">
      <w:pPr>
        <w:jc w:val="both"/>
      </w:pPr>
      <w:r>
        <w:tab/>
        <w:t xml:space="preserve">НЕЗНАКОМКА. А здесь? </w:t>
      </w:r>
    </w:p>
    <w:p w:rsidR="00E56DB8" w:rsidRDefault="00E56DB8">
      <w:pPr>
        <w:jc w:val="both"/>
      </w:pPr>
      <w:r>
        <w:tab/>
        <w:t>ВОЛОДЯ. А здесь светло. Здесь – вы.</w:t>
      </w:r>
    </w:p>
    <w:p w:rsidR="00E56DB8" w:rsidRDefault="00E56DB8">
      <w:pPr>
        <w:jc w:val="both"/>
      </w:pPr>
      <w:r>
        <w:tab/>
        <w:t xml:space="preserve">НЕЗНАКОМКА. Ну, как хотите…       </w:t>
      </w:r>
      <w:r>
        <w:tab/>
      </w:r>
    </w:p>
    <w:p w:rsidR="00E56DB8" w:rsidRDefault="00E56DB8">
      <w:pPr>
        <w:jc w:val="both"/>
        <w:rPr>
          <w:i/>
        </w:rPr>
      </w:pPr>
      <w:r>
        <w:lastRenderedPageBreak/>
        <w:tab/>
        <w:t xml:space="preserve">ВОЛОДЯ </w:t>
      </w:r>
      <w:r>
        <w:rPr>
          <w:i/>
        </w:rPr>
        <w:t xml:space="preserve">(достаёт сигареты, предлагает ей). </w:t>
      </w:r>
      <w:r>
        <w:t>Покурим?.. На посошок...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 xml:space="preserve">(взглянув на сигареты). </w:t>
      </w:r>
      <w:r>
        <w:t>Спасибо... нет.</w:t>
      </w:r>
    </w:p>
    <w:p w:rsidR="00E56DB8" w:rsidRDefault="00E56DB8">
      <w:pPr>
        <w:jc w:val="both"/>
      </w:pPr>
      <w:r>
        <w:tab/>
        <w:t>ВОЛОДЯ. А если я… ничего?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(пожав плечами).</w:t>
      </w:r>
      <w:r>
        <w:t xml:space="preserve"> Пожалуйста. 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 xml:space="preserve">(включив и тут же погасив зажигалку). </w:t>
      </w:r>
      <w:r>
        <w:t>Хотя вы правы, здоровье дороже.</w:t>
      </w:r>
      <w:r>
        <w:rPr>
          <w:i/>
        </w:rPr>
        <w:t xml:space="preserve"> (Убирает сигареты.)</w:t>
      </w:r>
    </w:p>
    <w:p w:rsidR="00E56DB8" w:rsidRDefault="00E56DB8">
      <w:pPr>
        <w:jc w:val="both"/>
      </w:pPr>
      <w:r>
        <w:tab/>
        <w:t>НЕЗНАКОМКА. Я этого не говорила.</w:t>
      </w:r>
    </w:p>
    <w:p w:rsidR="00E56DB8" w:rsidRDefault="00E56DB8">
      <w:pPr>
        <w:jc w:val="both"/>
      </w:pPr>
      <w:r>
        <w:tab/>
        <w:t>ВОЛОДЯ. Я сам догадался.</w:t>
      </w:r>
    </w:p>
    <w:p w:rsidR="00E56DB8" w:rsidRDefault="00E56DB8">
      <w:pPr>
        <w:jc w:val="both"/>
      </w:pPr>
      <w:r>
        <w:tab/>
        <w:t>НЕЗНАКОМКА. С ума сойти.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А вы... наверно, учитесь? Где-нибудь, чему-нибудь?</w:t>
      </w:r>
    </w:p>
    <w:p w:rsidR="00E56DB8" w:rsidRDefault="00E56DB8">
      <w:pPr>
        <w:jc w:val="both"/>
      </w:pPr>
      <w:r>
        <w:tab/>
        <w:t>НЕЗНАКОМКА. Естественно.</w:t>
      </w:r>
    </w:p>
    <w:p w:rsidR="00E56DB8" w:rsidRDefault="00E56DB8">
      <w:pPr>
        <w:jc w:val="both"/>
      </w:pPr>
      <w:r>
        <w:tab/>
        <w:t>ВОЛОДЯ. Почему - естественно?</w:t>
      </w:r>
    </w:p>
    <w:p w:rsidR="00E56DB8" w:rsidRDefault="00E56DB8">
      <w:pPr>
        <w:jc w:val="both"/>
      </w:pPr>
      <w:r>
        <w:tab/>
        <w:t>НЕЗНАКОМКА. А почему - неестественно?</w:t>
      </w:r>
    </w:p>
    <w:p w:rsidR="00E56DB8" w:rsidRDefault="00E56DB8">
      <w:pPr>
        <w:jc w:val="both"/>
      </w:pPr>
      <w:r>
        <w:tab/>
        <w:t>ВОЛОДЯ. Хм. Верно. Сдаюсь.</w:t>
      </w:r>
    </w:p>
    <w:p w:rsidR="00E56DB8" w:rsidRDefault="00E56DB8">
      <w:pPr>
        <w:jc w:val="both"/>
      </w:pPr>
      <w:r>
        <w:tab/>
        <w:t>НЕЗНАКОМКА. А вы?</w:t>
      </w:r>
    </w:p>
    <w:p w:rsidR="00E56DB8" w:rsidRDefault="00E56DB8">
      <w:pPr>
        <w:jc w:val="both"/>
      </w:pPr>
      <w:r>
        <w:tab/>
        <w:t>ВОЛОДЯ. Мы? В смысле я? Работаю. Волшебником.</w:t>
      </w:r>
    </w:p>
    <w:p w:rsidR="00E56DB8" w:rsidRDefault="00E56DB8">
      <w:pPr>
        <w:jc w:val="both"/>
      </w:pPr>
      <w:r>
        <w:tab/>
        <w:t>НЕЗНАКОМКА. Как же это?</w:t>
      </w:r>
    </w:p>
    <w:p w:rsidR="00E56DB8" w:rsidRDefault="00E56DB8">
      <w:pPr>
        <w:jc w:val="both"/>
      </w:pPr>
      <w:r>
        <w:tab/>
        <w:t>ВОЛОДЯ. Очень просто. Белая магия. Снимаю сглаз и порчу. Колдун, короче.</w:t>
      </w:r>
    </w:p>
    <w:p w:rsidR="00E56DB8" w:rsidRDefault="00E56DB8">
      <w:pPr>
        <w:jc w:val="both"/>
      </w:pPr>
      <w:r>
        <w:tab/>
        <w:t>НЕЗНАКОМКА. И трепач.</w:t>
      </w:r>
    </w:p>
    <w:p w:rsidR="00E56DB8" w:rsidRDefault="00E56DB8">
      <w:pPr>
        <w:jc w:val="both"/>
      </w:pPr>
      <w:r>
        <w:tab/>
        <w:t>ВОЛОДЯ. И трепач! Хотите свежий анекдот?</w:t>
      </w:r>
    </w:p>
    <w:p w:rsidR="00E56DB8" w:rsidRDefault="00E56DB8">
      <w:pPr>
        <w:jc w:val="both"/>
      </w:pPr>
      <w:r>
        <w:tab/>
        <w:t>НЕЗНАКОМКА. Свежезамороженный - нет.</w:t>
      </w:r>
    </w:p>
    <w:p w:rsidR="00E56DB8" w:rsidRDefault="00E56DB8">
      <w:pPr>
        <w:jc w:val="both"/>
      </w:pPr>
      <w:r>
        <w:tab/>
        <w:t>ВОЛОДЯ. Ну почему?</w:t>
      </w:r>
    </w:p>
    <w:p w:rsidR="00E56DB8" w:rsidRDefault="00E56DB8">
      <w:pPr>
        <w:jc w:val="both"/>
      </w:pPr>
      <w:r>
        <w:tab/>
        <w:t>НЕЗНАКОМКА. Я знаю все анекдоты.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(со вздохом).</w:t>
      </w:r>
      <w:r>
        <w:t xml:space="preserve"> Ёжик.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(наивно).</w:t>
      </w:r>
      <w:r>
        <w:t xml:space="preserve"> Где?</w:t>
      </w:r>
    </w:p>
    <w:p w:rsidR="00E56DB8" w:rsidRDefault="00E56DB8">
      <w:pPr>
        <w:jc w:val="both"/>
      </w:pPr>
      <w:r>
        <w:tab/>
        <w:t>ВОЛОДЯ. «Вышел ёжик из тумана, вынул ножик из кармана».</w:t>
      </w:r>
    </w:p>
    <w:p w:rsidR="00E56DB8" w:rsidRDefault="00E56DB8">
      <w:pPr>
        <w:jc w:val="both"/>
      </w:pPr>
      <w:r>
        <w:tab/>
        <w:t>НЕЗНАКОМКА. Не пугайте.</w:t>
      </w:r>
    </w:p>
    <w:p w:rsidR="00E56DB8" w:rsidRDefault="00E56DB8">
      <w:pPr>
        <w:jc w:val="both"/>
      </w:pPr>
      <w:r>
        <w:lastRenderedPageBreak/>
        <w:tab/>
        <w:t xml:space="preserve">ВОЛОДЯ </w:t>
      </w:r>
      <w:r>
        <w:rPr>
          <w:i/>
        </w:rPr>
        <w:t>(смеясь).</w:t>
      </w:r>
      <w:r>
        <w:t xml:space="preserve"> Вы – ёжик! Когда я был маленьким,  я ужасно боялся ежовых колючек. Или ёжиковых? Как правильно? Может, ёжикиных?</w:t>
      </w:r>
    </w:p>
    <w:p w:rsidR="00E56DB8" w:rsidRDefault="00E56DB8">
      <w:pPr>
        <w:jc w:val="both"/>
      </w:pPr>
      <w:r>
        <w:tab/>
        <w:t>НЕЗНАКОМКА. Ёжичковых.</w:t>
      </w:r>
    </w:p>
    <w:p w:rsidR="00E56DB8" w:rsidRDefault="00E56DB8">
      <w:pPr>
        <w:jc w:val="both"/>
      </w:pPr>
      <w:r>
        <w:tab/>
        <w:t>ВОЛОДЯ. Ну, вот. А теперь не боюсь. Может, поговорим?</w:t>
      </w:r>
    </w:p>
    <w:p w:rsidR="00E56DB8" w:rsidRDefault="00E56DB8">
      <w:pPr>
        <w:jc w:val="both"/>
      </w:pPr>
      <w:r>
        <w:tab/>
        <w:t>НЕЗНАКОМКА. То есть?</w:t>
      </w:r>
    </w:p>
    <w:p w:rsidR="00E56DB8" w:rsidRDefault="00E56DB8">
      <w:pPr>
        <w:jc w:val="both"/>
      </w:pPr>
      <w:r>
        <w:tab/>
        <w:t xml:space="preserve">ВОЛОДЯ. Может, поговорим по-простому? </w:t>
      </w:r>
    </w:p>
    <w:p w:rsidR="00E56DB8" w:rsidRDefault="00E56DB8">
      <w:pPr>
        <w:jc w:val="both"/>
      </w:pPr>
      <w:r>
        <w:tab/>
        <w:t>НЕЗНАКОМКА</w:t>
      </w:r>
      <w:r>
        <w:rPr>
          <w:i/>
        </w:rPr>
        <w:t xml:space="preserve"> (оценив иронию).</w:t>
      </w:r>
      <w:r>
        <w:t xml:space="preserve"> Да уж поздно. Пора домой.</w:t>
      </w:r>
    </w:p>
    <w:p w:rsidR="00E56DB8" w:rsidRDefault="00E56DB8">
      <w:pPr>
        <w:pStyle w:val="3"/>
      </w:pPr>
      <w:r>
        <w:tab/>
        <w:t>ВОЛОДЯ. Покоя сердце просит?.. Жаль. А ваш телефон... можно узнать?</w:t>
      </w:r>
    </w:p>
    <w:p w:rsidR="00E56DB8" w:rsidRDefault="00E56DB8">
      <w:pPr>
        <w:jc w:val="both"/>
      </w:pPr>
      <w:r>
        <w:tab/>
        <w:t>НЕЗНАКОМКА. Вы же звонили мне.</w:t>
      </w:r>
    </w:p>
    <w:p w:rsidR="00E56DB8" w:rsidRDefault="00E56DB8">
      <w:pPr>
        <w:jc w:val="both"/>
      </w:pPr>
      <w:r>
        <w:tab/>
        <w:t>ВОЛОДЯ. Случайно. Я звонил... не вам.</w:t>
      </w:r>
    </w:p>
    <w:p w:rsidR="00E56DB8" w:rsidRDefault="00E56DB8">
      <w:pPr>
        <w:jc w:val="both"/>
      </w:pPr>
      <w:r>
        <w:tab/>
        <w:t>НЕЗНАКОМКА. Не мне?.. А кому?</w:t>
      </w:r>
    </w:p>
    <w:p w:rsidR="00E56DB8" w:rsidRDefault="00E56DB8">
      <w:pPr>
        <w:jc w:val="both"/>
      </w:pPr>
      <w:r>
        <w:tab/>
        <w:t>ВОЛОДЯ. Ну... не вам.</w:t>
      </w:r>
    </w:p>
    <w:p w:rsidR="00E56DB8" w:rsidRDefault="00E56DB8">
      <w:pPr>
        <w:jc w:val="both"/>
      </w:pPr>
      <w:r>
        <w:tab/>
        <w:t xml:space="preserve">НЕЗНАКОМКА. Ах, вот как!.. </w:t>
      </w:r>
      <w:r>
        <w:rPr>
          <w:i/>
        </w:rPr>
        <w:t>(И вдруг начинает смеяться.)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(смущён).</w:t>
      </w:r>
      <w:r>
        <w:t xml:space="preserve"> А что смешного?.. </w:t>
      </w:r>
      <w:r>
        <w:rPr>
          <w:i/>
        </w:rPr>
        <w:t xml:space="preserve">(Искоса поглядывая на неё, шутливо угрожает.) </w:t>
      </w:r>
      <w:r>
        <w:t>Вот откушу вам нос - будете знать, как дразнить животных в зоопарке.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(смеясь).</w:t>
      </w:r>
      <w:r>
        <w:t xml:space="preserve"> Что-о?! Но-ос?! Интересно... </w:t>
      </w:r>
      <w:r>
        <w:rPr>
          <w:i/>
        </w:rPr>
        <w:t>(Слегка обтерев свой носик и закрыв глаза,</w:t>
      </w:r>
      <w:r>
        <w:t xml:space="preserve"> </w:t>
      </w:r>
      <w:r>
        <w:rPr>
          <w:i/>
        </w:rPr>
        <w:t>неожиданно подставляет ему лицо.)</w:t>
      </w:r>
      <w:r>
        <w:t xml:space="preserve"> Кусайте меня, кусайте! Ну-у?!.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ВОЛОДЯ на мгновение теряется,  но затем,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изловчившись, вдруг и вправду слегка прикусывает </w:t>
      </w:r>
      <w:r>
        <w:rPr>
          <w:i/>
        </w:rPr>
        <w:tab/>
      </w:r>
      <w:r>
        <w:rPr>
          <w:i/>
        </w:rPr>
        <w:tab/>
        <w:t xml:space="preserve">ей кончик носа. </w:t>
      </w:r>
    </w:p>
    <w:p w:rsidR="00E56DB8" w:rsidRDefault="00E56DB8">
      <w:pPr>
        <w:ind w:left="1701"/>
        <w:rPr>
          <w:i/>
        </w:rPr>
      </w:pPr>
      <w:r>
        <w:rPr>
          <w:i/>
        </w:rPr>
        <w:t>НЕЗНАКОМКА отшатнулась, в комическом ужасе ощупывает нос.</w:t>
      </w:r>
    </w:p>
    <w:p w:rsidR="00E56DB8" w:rsidRDefault="00E56DB8">
      <w:pPr>
        <w:jc w:val="both"/>
      </w:pPr>
      <w:r>
        <w:t xml:space="preserve">Дурак, что ль?! </w:t>
      </w:r>
      <w:r>
        <w:rPr>
          <w:i/>
        </w:rPr>
        <w:t xml:space="preserve">(Пальцем у виска.) </w:t>
      </w:r>
      <w:r>
        <w:t xml:space="preserve">Ни фига себе юмор! </w:t>
      </w:r>
      <w:r>
        <w:rPr>
          <w:i/>
        </w:rPr>
        <w:t>(И - отчётливо громко - для Парня.)</w:t>
      </w:r>
      <w:r>
        <w:t xml:space="preserve"> Нормально! Всё нормально!.. (О</w:t>
      </w:r>
      <w:r>
        <w:rPr>
          <w:i/>
        </w:rPr>
        <w:t>задаченно смеясь, Володе.)</w:t>
      </w:r>
      <w:r>
        <w:t xml:space="preserve"> Я думала, мы знакомы.</w:t>
      </w:r>
    </w:p>
    <w:p w:rsidR="00E56DB8" w:rsidRDefault="00E56DB8">
      <w:pPr>
        <w:jc w:val="both"/>
      </w:pPr>
      <w:r>
        <w:lastRenderedPageBreak/>
        <w:tab/>
        <w:t xml:space="preserve">ВОЛОДЯ </w:t>
      </w:r>
      <w:r>
        <w:rPr>
          <w:i/>
        </w:rPr>
        <w:t>(тоже довольно посмеиваясь).</w:t>
      </w:r>
      <w:r>
        <w:t xml:space="preserve"> Будем знакомы.</w:t>
      </w:r>
    </w:p>
    <w:p w:rsidR="00E56DB8" w:rsidRDefault="00E56DB8">
      <w:pPr>
        <w:jc w:val="both"/>
      </w:pPr>
      <w:r>
        <w:tab/>
        <w:t>НЕЗНАКОМКА. Да уж.</w:t>
      </w:r>
      <w:r>
        <w:rPr>
          <w:i/>
        </w:rPr>
        <w:t xml:space="preserve"> (Встаёт и вдруг свистит).</w:t>
      </w:r>
      <w:r>
        <w:t xml:space="preserve"> Чино! Домой!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(удивлённо встаёт).</w:t>
      </w:r>
      <w:r>
        <w:t xml:space="preserve"> Кому это вы?</w:t>
      </w:r>
    </w:p>
    <w:p w:rsidR="00E56DB8" w:rsidRDefault="00E56DB8">
      <w:pPr>
        <w:jc w:val="both"/>
      </w:pPr>
      <w:r>
        <w:tab/>
        <w:t>НЕЗНАКОМКА</w:t>
      </w:r>
      <w:r>
        <w:rPr>
          <w:i/>
        </w:rPr>
        <w:t xml:space="preserve"> (обворожительно).</w:t>
      </w:r>
      <w:r>
        <w:t xml:space="preserve"> Не вам, Володенька.</w:t>
      </w:r>
    </w:p>
    <w:p w:rsidR="00E56DB8" w:rsidRDefault="00E56DB8">
      <w:pPr>
        <w:jc w:val="both"/>
      </w:pPr>
      <w:r>
        <w:tab/>
        <w:t>ВОЛОДЯ. Так вы... с собакой?! Аль Пачино?</w:t>
      </w:r>
    </w:p>
    <w:p w:rsidR="00E56DB8" w:rsidRDefault="00E56DB8">
      <w:pPr>
        <w:jc w:val="both"/>
      </w:pPr>
      <w:r>
        <w:tab/>
        <w:t xml:space="preserve">НЕЗНАКОМКА. Умён – обалдеть!  И всё же не с собакой,  а с меньшим нашим братом. </w:t>
      </w:r>
      <w:r>
        <w:rPr>
          <w:i/>
        </w:rPr>
        <w:t>(Вынимает из кармана поводок, свистит.)</w:t>
      </w:r>
      <w:r>
        <w:t xml:space="preserve"> Чино!</w:t>
      </w:r>
    </w:p>
    <w:p w:rsidR="00E56DB8" w:rsidRDefault="00E56DB8">
      <w:pPr>
        <w:jc w:val="both"/>
      </w:pPr>
      <w:r>
        <w:tab/>
        <w:t>ВОЛОДЯ. А телефон?</w:t>
      </w:r>
    </w:p>
    <w:p w:rsidR="00E56DB8" w:rsidRDefault="00E56DB8">
      <w:pPr>
        <w:jc w:val="both"/>
      </w:pPr>
      <w:r>
        <w:tab/>
        <w:t>НЕЗНАКОМКА.</w:t>
      </w:r>
      <w:r>
        <w:rPr>
          <w:i/>
        </w:rPr>
        <w:t xml:space="preserve"> </w:t>
      </w:r>
      <w:r>
        <w:t>Телефон? Это как трофей? 249-56-83. Трудно запоминается?</w:t>
      </w:r>
    </w:p>
    <w:p w:rsidR="00E56DB8" w:rsidRDefault="00E56DB8">
      <w:pPr>
        <w:jc w:val="both"/>
      </w:pPr>
      <w:r>
        <w:tab/>
        <w:t xml:space="preserve">ВОЛОДЯ. Нормально. </w:t>
      </w:r>
      <w:r>
        <w:rPr>
          <w:i/>
        </w:rPr>
        <w:t>(Достаёт мобильник, быстро записывает.)</w:t>
      </w:r>
      <w:r>
        <w:t xml:space="preserve"> Спасибо. Как вас назвать при случае?</w:t>
      </w:r>
    </w:p>
    <w:p w:rsidR="00E56DB8" w:rsidRDefault="00E56DB8">
      <w:pPr>
        <w:jc w:val="both"/>
      </w:pPr>
      <w:r>
        <w:tab/>
        <w:t>НЕЗНАКОМКА. Ах да, это тоже как трофей – «при случае».</w:t>
      </w:r>
    </w:p>
    <w:p w:rsidR="00E56DB8" w:rsidRDefault="00E56DB8">
      <w:pPr>
        <w:jc w:val="both"/>
      </w:pPr>
      <w:r>
        <w:tab/>
        <w:t>ВОЛОДЯ. Ну почему? Просто интересно.</w:t>
      </w:r>
    </w:p>
    <w:p w:rsidR="00E56DB8" w:rsidRDefault="00E56DB8">
      <w:pPr>
        <w:jc w:val="both"/>
      </w:pPr>
      <w:r>
        <w:tab/>
        <w:t xml:space="preserve">НЕЗНАКОМКА. Понятно, интересно просто. Ну, что ж... Ничем помочь не могу. </w:t>
      </w:r>
      <w:r>
        <w:rPr>
          <w:i/>
        </w:rPr>
        <w:t xml:space="preserve">(Грациозно сойдя со скамейки, ещё раз насмешливо оглядывается снизу вверх.). </w:t>
      </w:r>
      <w:r>
        <w:t>Прощайте!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 xml:space="preserve">(ещё на скамейке). </w:t>
      </w:r>
      <w:r>
        <w:t>До свидания!</w:t>
      </w:r>
    </w:p>
    <w:p w:rsidR="00E56DB8" w:rsidRDefault="00E56DB8">
      <w:pPr>
        <w:jc w:val="both"/>
      </w:pPr>
      <w:r>
        <w:tab/>
        <w:t xml:space="preserve">НЕЗНАКОМКА. Это - вряд ли. </w:t>
      </w:r>
      <w:r>
        <w:rPr>
          <w:i/>
        </w:rPr>
        <w:t xml:space="preserve">(Отходит и вновь оборачивается, смотрит на Володю.) </w:t>
      </w:r>
      <w:r>
        <w:t xml:space="preserve">Чино! Я иду домой!.. </w:t>
      </w:r>
      <w:r>
        <w:rPr>
          <w:i/>
        </w:rPr>
        <w:t>(Быстро уходит.)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(глядя ей вслед).</w:t>
      </w:r>
      <w:r>
        <w:t xml:space="preserve"> Я провожу, постойте!</w:t>
      </w:r>
    </w:p>
    <w:p w:rsidR="00E56DB8" w:rsidRDefault="00E56DB8">
      <w:pPr>
        <w:jc w:val="both"/>
      </w:pPr>
      <w:r>
        <w:tab/>
        <w:t xml:space="preserve">ПАРЕНЬ </w:t>
      </w:r>
      <w:r>
        <w:rPr>
          <w:i/>
        </w:rPr>
        <w:t>(проходя с другой стороны).</w:t>
      </w:r>
      <w:r>
        <w:t xml:space="preserve"> Не надо.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(за сценой).</w:t>
      </w:r>
      <w:r>
        <w:t xml:space="preserve"> Спасибо, я дома!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(Парню).</w:t>
      </w:r>
      <w:r>
        <w:t xml:space="preserve"> Я не вам.</w:t>
      </w:r>
    </w:p>
    <w:p w:rsidR="00E56DB8" w:rsidRDefault="00E56DB8">
      <w:pPr>
        <w:jc w:val="both"/>
      </w:pPr>
      <w:r>
        <w:tab/>
        <w:t xml:space="preserve">ПАРЕНЬ. Извини.  </w:t>
      </w:r>
      <w:r>
        <w:rPr>
          <w:i/>
        </w:rPr>
        <w:t>(Смягчая.)</w:t>
      </w:r>
      <w:r>
        <w:t xml:space="preserve"> Девчонка, и правда, уже дома, я её знаю. А вообще-то здесь небезопасно. </w:t>
      </w:r>
    </w:p>
    <w:p w:rsidR="00E56DB8" w:rsidRDefault="00E56DB8">
      <w:pPr>
        <w:jc w:val="both"/>
      </w:pPr>
      <w:r>
        <w:lastRenderedPageBreak/>
        <w:tab/>
        <w:t xml:space="preserve">ВОЛОДЯ. То есть? </w:t>
      </w:r>
    </w:p>
    <w:p w:rsidR="00E56DB8" w:rsidRDefault="00E56DB8">
      <w:pPr>
        <w:jc w:val="both"/>
        <w:rPr>
          <w:i/>
        </w:rPr>
      </w:pPr>
      <w:r>
        <w:tab/>
        <w:t xml:space="preserve">ПАРЕНЬ. Для жизни небезопасно. </w:t>
      </w:r>
      <w:r>
        <w:rPr>
          <w:i/>
        </w:rPr>
        <w:t>(Уходит.)</w:t>
      </w:r>
    </w:p>
    <w:p w:rsidR="00E56DB8" w:rsidRDefault="00E56DB8">
      <w:pPr>
        <w:pStyle w:val="a4"/>
      </w:pPr>
      <w:r>
        <w:t>ВОЛОДЯ остаётся в недоумении, но вновь звучит мотив из спектакля по Шекспиру.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t>ГОЛОСА</w:t>
      </w:r>
      <w:r>
        <w:rPr>
          <w:i/>
        </w:rPr>
        <w:t xml:space="preserve"> (за сценой). </w:t>
      </w:r>
      <w:r>
        <w:t>Ромео!  Где ты, Ромео?</w:t>
      </w:r>
    </w:p>
    <w:p w:rsidR="00E56DB8" w:rsidRDefault="00E56DB8">
      <w:pPr>
        <w:ind w:left="2160"/>
        <w:jc w:val="both"/>
      </w:pPr>
      <w:r>
        <w:rPr>
          <w:i/>
        </w:rPr>
        <w:t>ВОЛОДЯ скрывается за кулисой, в то время как на сцене появляются БЕНВОЛИО и МЕРКУЦИО (в репетиционных шекспировских костюмах)</w:t>
      </w:r>
      <w:r>
        <w:t xml:space="preserve">. </w:t>
      </w:r>
      <w:r>
        <w:rPr>
          <w:i/>
        </w:rPr>
        <w:t xml:space="preserve"> </w:t>
      </w:r>
    </w:p>
    <w:p w:rsidR="00E56DB8" w:rsidRDefault="00E56DB8">
      <w:pPr>
        <w:jc w:val="both"/>
      </w:pPr>
      <w:r>
        <w:tab/>
        <w:t xml:space="preserve">МЕРКУЦИО </w:t>
      </w:r>
      <w:r>
        <w:rPr>
          <w:i/>
        </w:rPr>
        <w:t>(смеётся и дурачится).</w:t>
      </w:r>
      <w:r>
        <w:t xml:space="preserve"> Он разумен и, верно, уж давно лежит в постели.</w:t>
      </w:r>
    </w:p>
    <w:p w:rsidR="00E56DB8" w:rsidRDefault="00E56DB8">
      <w:pPr>
        <w:jc w:val="both"/>
      </w:pPr>
      <w:r>
        <w:tab/>
        <w:t xml:space="preserve">БЕНВОЛИО </w:t>
      </w:r>
      <w:r>
        <w:rPr>
          <w:i/>
        </w:rPr>
        <w:t>(тоже смеётся).</w:t>
      </w:r>
      <w:r>
        <w:t xml:space="preserve"> Нет-нет, сюда он прыгнул, через стену. Позвать его?</w:t>
      </w:r>
    </w:p>
    <w:p w:rsidR="00E56DB8" w:rsidRDefault="00E56DB8">
      <w:pPr>
        <w:jc w:val="both"/>
      </w:pPr>
      <w:r>
        <w:tab/>
        <w:t xml:space="preserve">МЕРКУЦИО. Да, вызвать заклинаньем! Ромео, страсть, любовь, безумец пылкий, причудник! Тебя заклинаю ясным взором прекрасной Розалины, благородным её челом, пунцовыми устами, ногою стройной, трепетным бедром и прелестями прочими её, - явись, явись нам в образе своём! Одну лишь рифму – и с меня довольно. Воскликни: «ах», - вздохни: «любовь» - «морковь». Скажи словечко кумушке Венере, посмейся над слепым её сынком, над Купидоном…  </w:t>
      </w:r>
    </w:p>
    <w:p w:rsidR="00E56DB8" w:rsidRDefault="00E56DB8">
      <w:pPr>
        <w:jc w:val="both"/>
      </w:pPr>
      <w:r>
        <w:tab/>
        <w:t>БЕНВОЛИО. Коль слышит он, рассердится, наверно.</w:t>
      </w:r>
    </w:p>
    <w:p w:rsidR="00E56DB8" w:rsidRDefault="00E56DB8">
      <w:pPr>
        <w:jc w:val="both"/>
      </w:pPr>
      <w:r>
        <w:tab/>
        <w:t>МЕРКУЦИО. Не думаю. Ведь именем возлюбленной я лишь его явиться заклинаю к нам.</w:t>
      </w:r>
    </w:p>
    <w:p w:rsidR="00E56DB8" w:rsidRDefault="00E56DB8">
      <w:pPr>
        <w:jc w:val="both"/>
      </w:pPr>
      <w:r>
        <w:tab/>
        <w:t>БЕНВОЛИО. Он,  верно,  спрятался в тени деревьев, чтоб слиться воедино с влажной ночью. Любовь его слепа - ей мрак подходит.</w:t>
      </w:r>
    </w:p>
    <w:p w:rsidR="00E56DB8" w:rsidRDefault="00E56DB8">
      <w:pPr>
        <w:jc w:val="both"/>
      </w:pPr>
      <w:r>
        <w:tab/>
        <w:t xml:space="preserve">МЕРКУЦИО. Нет, будь любовь слепа, она так метко не попадала б в цель. Теперь сидит он где-нибудь под  деревом  плодовым,  мечтая, чтоб любимая его,  как спелый плод, ему </w:t>
      </w:r>
      <w:r>
        <w:lastRenderedPageBreak/>
        <w:t>свалилась в руки. О, будь она, о, будь она, Ромео, от спелости растрескавшейся грушей! Прощай, Ромео, я иду в постель. Мне под открытым небом спать прохладно. Пойдём.</w:t>
      </w:r>
    </w:p>
    <w:p w:rsidR="00E56DB8" w:rsidRDefault="00E56DB8">
      <w:pPr>
        <w:jc w:val="both"/>
      </w:pPr>
      <w:r>
        <w:tab/>
        <w:t>БЕНВОЛИО. Пойдём. Искать того напрасно, кто не желает, чтоб его нашли.</w:t>
      </w:r>
    </w:p>
    <w:p w:rsidR="00E56DB8" w:rsidRDefault="00E56DB8">
      <w:r>
        <w:t xml:space="preserve">                               </w:t>
      </w:r>
      <w:r>
        <w:tab/>
      </w:r>
      <w:r>
        <w:rPr>
          <w:i/>
        </w:rPr>
        <w:t>Уходят.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(появляясь из темноты).</w:t>
      </w:r>
      <w:r>
        <w:t xml:space="preserve"> «Над шрамом шутит тот, кто не был ранен». </w:t>
      </w:r>
      <w:r>
        <w:rPr>
          <w:i/>
        </w:rPr>
        <w:t>(Вновь</w:t>
      </w:r>
      <w:r>
        <w:t xml:space="preserve"> с</w:t>
      </w:r>
      <w:r>
        <w:rPr>
          <w:i/>
        </w:rPr>
        <w:t>мотрит на окно НЕЗНАКОМКИ, мечтает.)</w:t>
      </w:r>
      <w:r>
        <w:t xml:space="preserve"> «Но тише! Что за свет блеснул в окне? О, там восток! Джульетта - это солнце». </w:t>
      </w:r>
    </w:p>
    <w:p w:rsidR="00E56DB8" w:rsidRDefault="00E56DB8">
      <w:pPr>
        <w:ind w:left="1440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И словно из его воображения возникает нечто </w:t>
      </w:r>
      <w:r>
        <w:rPr>
          <w:i/>
        </w:rPr>
        <w:tab/>
      </w:r>
      <w:r>
        <w:rPr>
          <w:i/>
        </w:rPr>
        <w:tab/>
        <w:t xml:space="preserve">ирреальное: слышится голос НЕЗНАКОМКИ, </w:t>
      </w:r>
    </w:p>
    <w:p w:rsidR="00E56DB8" w:rsidRDefault="00E56DB8">
      <w:pPr>
        <w:ind w:left="2160"/>
        <w:jc w:val="both"/>
        <w:rPr>
          <w:i/>
        </w:rPr>
      </w:pPr>
      <w:r>
        <w:rPr>
          <w:i/>
        </w:rPr>
        <w:t xml:space="preserve">а затем и сама она появляется в луче света,    играя светлой пелериной. </w:t>
      </w:r>
      <w:r>
        <w:rPr>
          <w:i/>
        </w:rPr>
        <w:tab/>
      </w:r>
    </w:p>
    <w:p w:rsidR="00E56DB8" w:rsidRDefault="00E56DB8">
      <w:pPr>
        <w:jc w:val="both"/>
      </w:pPr>
      <w:r>
        <w:tab/>
        <w:t xml:space="preserve">ДЖУЛЬЕТТА </w:t>
      </w:r>
      <w:r>
        <w:rPr>
          <w:i/>
        </w:rPr>
        <w:t>(НЕЗНАКОМКА).</w:t>
      </w:r>
      <w:r>
        <w:t xml:space="preserve"> О горе мне!  </w:t>
      </w:r>
    </w:p>
    <w:p w:rsidR="00E56DB8" w:rsidRDefault="00E56DB8">
      <w:pPr>
        <w:jc w:val="both"/>
      </w:pPr>
      <w:r>
        <w:tab/>
        <w:t xml:space="preserve">РОМЕО </w:t>
      </w:r>
      <w:r>
        <w:rPr>
          <w:i/>
        </w:rPr>
        <w:t>(ВОЛОДЯ).</w:t>
      </w:r>
      <w:r>
        <w:t xml:space="preserve"> Она сказала что-то. </w:t>
      </w:r>
    </w:p>
    <w:p w:rsidR="00E56DB8" w:rsidRDefault="00E56DB8">
      <w:pPr>
        <w:pStyle w:val="3"/>
      </w:pPr>
      <w:r>
        <w:tab/>
      </w:r>
      <w:r>
        <w:tab/>
        <w:t xml:space="preserve">О, говори, мой светозарный ангел! </w:t>
      </w:r>
    </w:p>
    <w:p w:rsidR="00E56DB8" w:rsidRDefault="00E56DB8">
      <w:pPr>
        <w:jc w:val="both"/>
      </w:pPr>
      <w:r>
        <w:tab/>
      </w:r>
      <w:r>
        <w:tab/>
        <w:t xml:space="preserve">Ты надо мной сияешь в мраке ночи, </w:t>
      </w:r>
    </w:p>
    <w:p w:rsidR="00E56DB8" w:rsidRDefault="00E56DB8">
      <w:pPr>
        <w:jc w:val="both"/>
      </w:pPr>
      <w:r>
        <w:tab/>
      </w:r>
      <w:r>
        <w:tab/>
        <w:t xml:space="preserve">Как легкокрылый посланец небес </w:t>
      </w:r>
    </w:p>
    <w:p w:rsidR="00E56DB8" w:rsidRDefault="00E56DB8">
      <w:pPr>
        <w:jc w:val="both"/>
      </w:pPr>
      <w:r>
        <w:tab/>
      </w:r>
      <w:r>
        <w:tab/>
        <w:t>Пред изумлёнными глазами смертных,</w:t>
      </w:r>
    </w:p>
    <w:p w:rsidR="00E56DB8" w:rsidRDefault="00E56DB8">
      <w:pPr>
        <w:jc w:val="both"/>
      </w:pPr>
      <w:r>
        <w:tab/>
      </w:r>
      <w:r>
        <w:tab/>
        <w:t xml:space="preserve">Глядящих, головы закинув ввысь, </w:t>
      </w:r>
    </w:p>
    <w:p w:rsidR="00E56DB8" w:rsidRDefault="00E56DB8">
      <w:pPr>
        <w:jc w:val="both"/>
      </w:pPr>
      <w:r>
        <w:tab/>
      </w:r>
      <w:r>
        <w:tab/>
        <w:t>Как в медленных парит он облаках</w:t>
      </w:r>
    </w:p>
    <w:p w:rsidR="00E56DB8" w:rsidRDefault="00E56DB8">
      <w:pPr>
        <w:jc w:val="both"/>
      </w:pPr>
      <w:r>
        <w:tab/>
      </w:r>
      <w:r>
        <w:tab/>
        <w:t>И плавает по воздуху.</w:t>
      </w:r>
    </w:p>
    <w:p w:rsidR="00E56DB8" w:rsidRDefault="00E56DB8">
      <w:pPr>
        <w:jc w:val="both"/>
      </w:pPr>
      <w:r>
        <w:tab/>
        <w:t xml:space="preserve">ДЖУЛЬЕТТА </w:t>
      </w:r>
      <w:r>
        <w:rPr>
          <w:i/>
        </w:rPr>
        <w:t>(за скамейкой, «на балконе»).</w:t>
      </w:r>
      <w:r>
        <w:t xml:space="preserve"> Ромео! О, зачем же ты Ромео! Покинь отца и отрекись навеки от имени родного, а не хочешь - так поклянись, что любишь ты меня, и больше я не буду Капулетти. Одно лишь имя твоё мне враг. А ты - ведь это ты, а не Монтекки. Что означает твоё имя? Ведь то, что называем розой, и под другим названьем сохраняло б свой сладкий запах! Так и  </w:t>
      </w:r>
      <w:r>
        <w:lastRenderedPageBreak/>
        <w:t>Ромео, хоть и не звался бы Ромео, хранил бы все милые достоинства свои... без имени. Так сбрось же это имя! Взамен его меня возьми ты всю!</w:t>
      </w:r>
    </w:p>
    <w:p w:rsidR="00E56DB8" w:rsidRDefault="00E56DB8">
      <w:pPr>
        <w:jc w:val="both"/>
        <w:rPr>
          <w:i/>
        </w:rPr>
      </w:pPr>
      <w:r>
        <w:tab/>
        <w:t>РОМЕО</w:t>
      </w:r>
      <w:r>
        <w:rPr>
          <w:i/>
        </w:rPr>
        <w:t>.</w:t>
      </w:r>
      <w:r>
        <w:t xml:space="preserve"> Ловлю тебя на слове! </w:t>
      </w:r>
    </w:p>
    <w:p w:rsidR="00E56DB8" w:rsidRDefault="00E56DB8">
      <w:pPr>
        <w:jc w:val="both"/>
      </w:pPr>
      <w:r>
        <w:tab/>
        <w:t>ДЖУЛЬЕТТА. Ах,  кто же ты,  что под покровом ночи  подслушал тайну сердца?</w:t>
      </w:r>
    </w:p>
    <w:p w:rsidR="00E56DB8" w:rsidRDefault="00E56DB8">
      <w:pPr>
        <w:jc w:val="both"/>
      </w:pPr>
      <w:r>
        <w:tab/>
        <w:t>РОМЕО. Я не знаю, как мне себя по имени назвать. Мне это имя стало ненавистно, моя святыня: ведь оно - твой враг.</w:t>
      </w:r>
    </w:p>
    <w:p w:rsidR="00E56DB8" w:rsidRDefault="00E56DB8">
      <w:pPr>
        <w:jc w:val="both"/>
      </w:pPr>
      <w:r>
        <w:tab/>
        <w:t xml:space="preserve">ДЖУЛЬЕТТА. Мой слух ещё и сотни слов твоих не уловил, а я узнала голос: ведь ты Ромео? Правда? Ты Монтекки? </w:t>
      </w:r>
    </w:p>
    <w:p w:rsidR="00E56DB8" w:rsidRDefault="00E56DB8">
      <w:pPr>
        <w:jc w:val="both"/>
      </w:pPr>
      <w:r>
        <w:tab/>
        <w:t>РОМЕО. Ни то и ни другое, о, святая, когда тебе не нравятся они.</w:t>
      </w:r>
    </w:p>
    <w:p w:rsidR="00E56DB8" w:rsidRDefault="00E56DB8">
      <w:pPr>
        <w:jc w:val="both"/>
      </w:pPr>
      <w:r>
        <w:tab/>
        <w:t>ДЖУЛЬЕТТА. Как ты попал сюда? Скажи, зачем? Ведь стены высоки и неприступны.</w:t>
      </w:r>
    </w:p>
    <w:p w:rsidR="00E56DB8" w:rsidRDefault="00E56DB8">
      <w:pPr>
        <w:jc w:val="both"/>
      </w:pPr>
      <w:r>
        <w:tab/>
        <w:t>РОМЕО. Я перенёсся на крылах любви: ей не преграда - каменные стены.</w:t>
      </w:r>
    </w:p>
    <w:p w:rsidR="00E56DB8" w:rsidRDefault="00E56DB8">
      <w:pPr>
        <w:jc w:val="both"/>
      </w:pPr>
      <w:r>
        <w:tab/>
        <w:t>ДЖУЛЬЕТТА. О, только бы тебя не увидали!</w:t>
      </w:r>
    </w:p>
    <w:p w:rsidR="00E56DB8" w:rsidRDefault="00E56DB8">
      <w:pPr>
        <w:jc w:val="both"/>
      </w:pPr>
      <w:r>
        <w:tab/>
        <w:t>РОМЕО. Меня укроет ночь своим плащом.</w:t>
      </w:r>
    </w:p>
    <w:p w:rsidR="00E56DB8" w:rsidRDefault="00E56DB8">
      <w:pPr>
        <w:jc w:val="both"/>
      </w:pPr>
      <w:r>
        <w:tab/>
        <w:t>ДЖУЛЬЕТТА. Кто указал тебе сюда дорогу?</w:t>
      </w:r>
    </w:p>
    <w:p w:rsidR="00E56DB8" w:rsidRDefault="00E56DB8">
      <w:pPr>
        <w:jc w:val="both"/>
      </w:pPr>
      <w:r>
        <w:tab/>
        <w:t>РОМЕО. Любовь! Она к расспросам понудила, совет дала, а я ей дал глаза.</w:t>
      </w:r>
    </w:p>
    <w:p w:rsidR="00E56DB8" w:rsidRDefault="00E56DB8">
      <w:pPr>
        <w:jc w:val="both"/>
      </w:pPr>
      <w:r>
        <w:tab/>
        <w:t>ДЖУЛЬЕТТА. Мое лицо под маской ночи скрыто,</w:t>
      </w:r>
    </w:p>
    <w:p w:rsidR="00E56DB8" w:rsidRDefault="00E56DB8">
      <w:r>
        <w:tab/>
        <w:t xml:space="preserve">                   Но всё оно пылает от стыда</w:t>
      </w:r>
    </w:p>
    <w:p w:rsidR="00E56DB8" w:rsidRDefault="00E56DB8">
      <w:r>
        <w:tab/>
        <w:t xml:space="preserve">                   За то, что ты подслушал нынче ночью.</w:t>
      </w:r>
    </w:p>
    <w:p w:rsidR="00E56DB8" w:rsidRDefault="00E56DB8">
      <w:r>
        <w:tab/>
        <w:t xml:space="preserve">                   Хотела б я приличья соблюсти,</w:t>
      </w:r>
    </w:p>
    <w:p w:rsidR="00E56DB8" w:rsidRDefault="00E56DB8">
      <w:r>
        <w:tab/>
        <w:t xml:space="preserve">                   От слов своих хотела б отказаться,</w:t>
      </w:r>
    </w:p>
    <w:p w:rsidR="00E56DB8" w:rsidRDefault="00E56DB8">
      <w:r>
        <w:tab/>
        <w:t xml:space="preserve">                   Хотела бы... но нет, прочь лицемерье!</w:t>
      </w:r>
    </w:p>
    <w:p w:rsidR="00E56DB8" w:rsidRDefault="00E56DB8">
      <w:r>
        <w:tab/>
        <w:t xml:space="preserve">                   Да, мой Монтекки, да, я безрассудна,</w:t>
      </w:r>
    </w:p>
    <w:p w:rsidR="00E56DB8" w:rsidRDefault="00E56DB8">
      <w:r>
        <w:tab/>
        <w:t xml:space="preserve">                   И ветреной меня ты вправе счесть.</w:t>
      </w:r>
    </w:p>
    <w:p w:rsidR="00E56DB8" w:rsidRDefault="00E56DB8">
      <w:r>
        <w:lastRenderedPageBreak/>
        <w:tab/>
        <w:t xml:space="preserve">                   Но верь мне, друг, - и буду я верней</w:t>
      </w:r>
    </w:p>
    <w:p w:rsidR="00E56DB8" w:rsidRDefault="00E56DB8">
      <w:r>
        <w:tab/>
        <w:t xml:space="preserve">                   Всех, кто вести себя хитро умеет.</w:t>
      </w:r>
    </w:p>
    <w:p w:rsidR="00E56DB8" w:rsidRDefault="00E56DB8">
      <w:r>
        <w:tab/>
        <w:t xml:space="preserve">                   И я б могла казаться равнодушной,</w:t>
      </w:r>
    </w:p>
    <w:p w:rsidR="00E56DB8" w:rsidRDefault="00E56DB8">
      <w:r>
        <w:tab/>
        <w:t xml:space="preserve">                   Когда б ты не застал меня врасплох</w:t>
      </w:r>
    </w:p>
    <w:p w:rsidR="00E56DB8" w:rsidRDefault="00E56DB8">
      <w:r>
        <w:tab/>
        <w:t xml:space="preserve">                   И не подслушал бы моих признаний.</w:t>
      </w:r>
    </w:p>
    <w:p w:rsidR="00E56DB8" w:rsidRDefault="00E56DB8">
      <w:r>
        <w:tab/>
        <w:t xml:space="preserve">                   Прости ж меня, прошу, и не считай</w:t>
      </w:r>
    </w:p>
    <w:p w:rsidR="00E56DB8" w:rsidRDefault="00E56DB8">
      <w:r>
        <w:tab/>
        <w:t xml:space="preserve">                   За легкомыслие порыв мой страстный,</w:t>
      </w:r>
    </w:p>
    <w:p w:rsidR="00E56DB8" w:rsidRDefault="00E56DB8">
      <w:r>
        <w:tab/>
        <w:t xml:space="preserve">                   Который ночи мрак тебе открыл.</w:t>
      </w:r>
    </w:p>
    <w:p w:rsidR="00E56DB8" w:rsidRDefault="00E56DB8">
      <w:r>
        <w:tab/>
        <w:t>РОМЕО. Клянусь тебе священною луной...</w:t>
      </w:r>
    </w:p>
    <w:p w:rsidR="00E56DB8" w:rsidRDefault="00E56DB8">
      <w:r>
        <w:tab/>
        <w:t>ДЖУЛЬЕТТА. О, не клянись луной непостоянной!</w:t>
      </w:r>
    </w:p>
    <w:p w:rsidR="00E56DB8" w:rsidRDefault="00E56DB8">
      <w:r>
        <w:tab/>
        <w:t>РОМЕО. Так чем поклясться?</w:t>
      </w:r>
    </w:p>
    <w:p w:rsidR="00E56DB8" w:rsidRDefault="00E56DB8">
      <w:pPr>
        <w:jc w:val="both"/>
      </w:pPr>
      <w:r>
        <w:tab/>
        <w:t>ДЖУЛЬЕТТА. Вовсе не клянись. Иль, если хочешь, поклянись собою, - души моей кумиром, - и я поверю.</w:t>
      </w:r>
    </w:p>
    <w:p w:rsidR="00E56DB8" w:rsidRDefault="00E56DB8">
      <w:pPr>
        <w:jc w:val="both"/>
      </w:pPr>
      <w:r>
        <w:tab/>
        <w:t>РОМЕО. Если чувство сердца...</w:t>
      </w:r>
    </w:p>
    <w:p w:rsidR="00E56DB8" w:rsidRDefault="00E56DB8">
      <w:pPr>
        <w:jc w:val="both"/>
      </w:pPr>
      <w:r>
        <w:tab/>
        <w:t>ДЖУЛЬЕТТА. Нет, не клянись! Хоть радость ты моя,</w:t>
      </w:r>
    </w:p>
    <w:p w:rsidR="00E56DB8" w:rsidRDefault="00E56DB8">
      <w:pPr>
        <w:jc w:val="both"/>
      </w:pPr>
      <w:r>
        <w:tab/>
      </w:r>
      <w:r>
        <w:tab/>
      </w:r>
      <w:r>
        <w:tab/>
        <w:t>Но сговор наш ночной мне не на радость.</w:t>
      </w:r>
      <w:r>
        <w:tab/>
      </w:r>
      <w:r>
        <w:tab/>
      </w:r>
      <w:r>
        <w:tab/>
      </w:r>
      <w:r>
        <w:tab/>
        <w:t>Он слишком скор, внезапен, необдуман -</w:t>
      </w:r>
      <w:r>
        <w:tab/>
      </w:r>
      <w:r>
        <w:tab/>
      </w:r>
      <w:r>
        <w:tab/>
      </w:r>
      <w:r>
        <w:tab/>
      </w:r>
      <w:r>
        <w:tab/>
        <w:t>Как молния. Друг, доброй, доброй ночи!</w:t>
      </w:r>
      <w:r>
        <w:tab/>
      </w:r>
      <w:r>
        <w:tab/>
      </w:r>
      <w:r>
        <w:tab/>
      </w:r>
      <w:r>
        <w:tab/>
      </w:r>
      <w:r>
        <w:tab/>
        <w:t xml:space="preserve">В своей душе покой и мир найди, </w:t>
      </w:r>
    </w:p>
    <w:p w:rsidR="00E56DB8" w:rsidRDefault="00E56DB8">
      <w:pPr>
        <w:jc w:val="both"/>
      </w:pPr>
      <w:r>
        <w:tab/>
      </w:r>
      <w:r>
        <w:tab/>
      </w:r>
      <w:r>
        <w:tab/>
        <w:t>Какой сейчас царит в моей груди.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З а т е м н е н и е. </w:t>
      </w:r>
    </w:p>
    <w:p w:rsidR="00E56DB8" w:rsidRDefault="00E56DB8">
      <w:pPr>
        <w:ind w:left="1701"/>
        <w:rPr>
          <w:i/>
        </w:rPr>
      </w:pPr>
      <w:r>
        <w:rPr>
          <w:i/>
        </w:rPr>
        <w:t>Музыка – танец персонажей Шекспира, ироническая пантомима на тему романтических свиданий.</w:t>
      </w:r>
    </w:p>
    <w:p w:rsidR="00E56DB8" w:rsidRDefault="00E56DB8">
      <w:pPr>
        <w:ind w:left="1701"/>
        <w:rPr>
          <w:i/>
        </w:rPr>
      </w:pPr>
      <w:r>
        <w:rPr>
          <w:i/>
        </w:rPr>
        <w:t>ВОЛОДЯ с улыбкой смотрит пантомиму, затем набирает номер телефона.</w:t>
      </w:r>
      <w:r>
        <w:rPr>
          <w:i/>
        </w:rPr>
        <w:tab/>
      </w:r>
      <w:r>
        <w:rPr>
          <w:i/>
        </w:rPr>
        <w:tab/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>Звонки у НЕЗНАКОМКИ.</w:t>
      </w:r>
    </w:p>
    <w:p w:rsidR="00E56DB8" w:rsidRDefault="00E56DB8">
      <w:r>
        <w:tab/>
        <w:t xml:space="preserve">НЕЗНАКОМКА </w:t>
      </w:r>
      <w:r>
        <w:rPr>
          <w:i/>
        </w:rPr>
        <w:t>(появляясь с радиотелефоном.)</w:t>
      </w:r>
      <w:r>
        <w:t xml:space="preserve"> Алло?..</w:t>
      </w:r>
    </w:p>
    <w:p w:rsidR="00E56DB8" w:rsidRDefault="00E56DB8">
      <w:pPr>
        <w:jc w:val="both"/>
      </w:pPr>
      <w:r>
        <w:tab/>
        <w:t>ВОЛОДЯ. Надеюсь, я вас не разбудил?</w:t>
      </w:r>
    </w:p>
    <w:p w:rsidR="00E56DB8" w:rsidRDefault="00E56DB8">
      <w:r>
        <w:tab/>
        <w:t xml:space="preserve">НЕЗНАКОМКА </w:t>
      </w:r>
      <w:r>
        <w:rPr>
          <w:i/>
        </w:rPr>
        <w:t>(не сразу).</w:t>
      </w:r>
      <w:r>
        <w:t xml:space="preserve"> А кто это, простите?</w:t>
      </w:r>
    </w:p>
    <w:p w:rsidR="00E56DB8" w:rsidRDefault="00E56DB8">
      <w:pPr>
        <w:jc w:val="both"/>
      </w:pPr>
      <w:r>
        <w:lastRenderedPageBreak/>
        <w:tab/>
        <w:t xml:space="preserve">ВОЛОДЯ. Это я, который кусался. </w:t>
      </w:r>
    </w:p>
    <w:p w:rsidR="00E56DB8" w:rsidRDefault="00E56DB8">
      <w:pPr>
        <w:jc w:val="both"/>
      </w:pPr>
      <w:r>
        <w:tab/>
        <w:t>НЕЗНАКОМКА. А, ну как же, помню.</w:t>
      </w:r>
    </w:p>
    <w:p w:rsidR="00E56DB8" w:rsidRDefault="00E56DB8">
      <w:pPr>
        <w:jc w:val="both"/>
      </w:pPr>
      <w:r>
        <w:tab/>
        <w:t>ВОЛОДЯ. Приятно слышать. И я вас помню. А давайте дружить домами?</w:t>
      </w:r>
    </w:p>
    <w:p w:rsidR="00E56DB8" w:rsidRDefault="00E56DB8">
      <w:r>
        <w:tab/>
        <w:t>НЕЗНАКОМКА. Это как?</w:t>
      </w:r>
    </w:p>
    <w:p w:rsidR="00E56DB8" w:rsidRDefault="00E56DB8">
      <w:r>
        <w:tab/>
        <w:t>ВОЛОДЯ. Я - к вам, вы - ко мне.</w:t>
      </w:r>
    </w:p>
    <w:p w:rsidR="00E56DB8" w:rsidRDefault="00E56DB8">
      <w:r>
        <w:tab/>
        <w:t>НЕЗНАКОМКА. Очередной тонкий юмор?</w:t>
      </w:r>
    </w:p>
    <w:p w:rsidR="00E56DB8" w:rsidRDefault="00E56DB8">
      <w:pPr>
        <w:jc w:val="both"/>
      </w:pPr>
      <w:r>
        <w:tab/>
        <w:t>ВОЛОДЯ. Да нет же,  правда,  приходите хоть сейчас. Я бы сам напросился, но у вас ведь мама, неудобно. А у меня никого. Даже тараканов нет, просто жуть как одиноко. Приходите, вам  ведь тоже не спится, я чувствую, а здесь хоть музыку послушаем, поболтаем. Я сварю кофе, я умею. А станет скучно - уйдёте, я провожу. Алё?</w:t>
      </w:r>
    </w:p>
    <w:p w:rsidR="00E56DB8" w:rsidRDefault="00E56DB8">
      <w:pPr>
        <w:jc w:val="both"/>
      </w:pPr>
      <w:r>
        <w:tab/>
        <w:t>НЕЗНАКОМКА. Да-да, я слышу. И вы серьёзно?</w:t>
      </w:r>
    </w:p>
    <w:p w:rsidR="00E56DB8" w:rsidRDefault="00E56DB8">
      <w:pPr>
        <w:jc w:val="both"/>
      </w:pPr>
      <w:r>
        <w:tab/>
        <w:t xml:space="preserve">ВОЛОДЯ. Абсолютно. Я же забыл вам сказать: мы живём почти рядом! Между нами два шага и никакого мошенства,  клянусь! «Пионер» на Кутузовском - знаете? </w:t>
      </w:r>
    </w:p>
    <w:p w:rsidR="00E56DB8" w:rsidRDefault="00E56DB8">
      <w:pPr>
        <w:jc w:val="both"/>
      </w:pPr>
      <w:r>
        <w:tab/>
        <w:t>НЕЗНАКОМКА. Да.</w:t>
      </w:r>
    </w:p>
    <w:p w:rsidR="00E56DB8" w:rsidRDefault="00E56DB8">
      <w:pPr>
        <w:jc w:val="both"/>
      </w:pPr>
      <w:r>
        <w:tab/>
        <w:t>ВОЛОДЯ. А мой дом - через дом! Квартира 15, четвертый этаж, на лифте, подъезд без кода, то есть он сломан. Да я же встречу! Точно! Давайте, я встречу вас у вашего дома и доведу,  довезу и всё, что хотите!</w:t>
      </w:r>
    </w:p>
    <w:p w:rsidR="00E56DB8" w:rsidRDefault="00E56DB8">
      <w:r>
        <w:tab/>
        <w:t>НЕЗНАКОМКА. Ну, нет уж, как-нибудь сама.</w:t>
      </w:r>
    </w:p>
    <w:p w:rsidR="00E56DB8" w:rsidRDefault="00E56DB8">
      <w:r>
        <w:tab/>
        <w:t>ВОЛОДЯ. Так вы придёте?!</w:t>
      </w:r>
    </w:p>
    <w:p w:rsidR="00E56DB8" w:rsidRDefault="00E56DB8">
      <w:r>
        <w:tab/>
      </w:r>
      <w:r>
        <w:tab/>
      </w:r>
      <w:r>
        <w:tab/>
      </w:r>
      <w:r>
        <w:rPr>
          <w:i/>
        </w:rPr>
        <w:t>Появляется ПАРЕНЬ.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 xml:space="preserve">(оглянувшись). </w:t>
      </w:r>
      <w:r>
        <w:t>Не знаю</w:t>
      </w:r>
      <w:r>
        <w:rPr>
          <w:i/>
        </w:rPr>
        <w:t xml:space="preserve">. </w:t>
      </w:r>
      <w:r>
        <w:t xml:space="preserve"> Может  быть,  когда-нибудь,  не  знаю. До свиданья. </w:t>
      </w:r>
      <w:r>
        <w:rPr>
          <w:i/>
        </w:rPr>
        <w:t>(Выключает трубку.)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</w:t>
      </w:r>
      <w:r>
        <w:rPr>
          <w:i/>
        </w:rPr>
        <w:tab/>
      </w:r>
      <w:r>
        <w:rPr>
          <w:i/>
        </w:rPr>
        <w:tab/>
        <w:t>У  Володи - затемнение.</w:t>
      </w:r>
    </w:p>
    <w:p w:rsidR="00E56DB8" w:rsidRDefault="00E56DB8">
      <w:r>
        <w:tab/>
        <w:t xml:space="preserve">ПАРЕНЬ. Опять он?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НЕЗНАКОМКА кивает.</w:t>
      </w:r>
    </w:p>
    <w:p w:rsidR="00E56DB8" w:rsidRDefault="00E56DB8">
      <w:r>
        <w:lastRenderedPageBreak/>
        <w:t>Ну, хочешь, я вычислю его, поговорю?</w:t>
      </w:r>
    </w:p>
    <w:p w:rsidR="00E56DB8" w:rsidRDefault="00E56DB8">
      <w:r>
        <w:tab/>
        <w:t>НЕЗНАКОМКА. Не надо, незачем.</w:t>
      </w:r>
    </w:p>
    <w:p w:rsidR="00E56DB8" w:rsidRDefault="00E56DB8">
      <w:r>
        <w:tab/>
        <w:t>ПАРЕНЬ</w:t>
      </w:r>
      <w:r>
        <w:rPr>
          <w:i/>
        </w:rPr>
        <w:t xml:space="preserve"> (осторожно).</w:t>
      </w:r>
      <w:r>
        <w:t xml:space="preserve"> А что такое «как-нибудь сама»?</w:t>
      </w:r>
    </w:p>
    <w:p w:rsidR="00E56DB8" w:rsidRDefault="00E56DB8">
      <w:r>
        <w:tab/>
        <w:t xml:space="preserve">НЕЗНАКОМКА </w:t>
      </w:r>
      <w:r>
        <w:rPr>
          <w:i/>
        </w:rPr>
        <w:t>(пожав плечами).</w:t>
      </w:r>
      <w:r>
        <w:t xml:space="preserve"> Игра слов.</w:t>
      </w:r>
    </w:p>
    <w:p w:rsidR="00E56DB8" w:rsidRDefault="00E56DB8">
      <w:r>
        <w:tab/>
        <w:t>ПАРЕНЬ. Вы наверняка знакомы.</w:t>
      </w:r>
    </w:p>
    <w:p w:rsidR="00E56DB8" w:rsidRDefault="00E56DB8">
      <w:pPr>
        <w:jc w:val="both"/>
      </w:pPr>
      <w:r>
        <w:tab/>
        <w:t>НЕЗНАКОМКА. Дяденька, не занудничай. Ну всё же было на твоих глазах, и мне уже влетело от тебя, я больше так не буду. Ну что ещё?</w:t>
      </w:r>
    </w:p>
    <w:p w:rsidR="00E56DB8" w:rsidRDefault="00E56DB8">
      <w:pPr>
        <w:jc w:val="both"/>
      </w:pPr>
      <w:r>
        <w:tab/>
        <w:t>ПАРЕНЬ. Извини. Мне только странно: неужели для тебя всё это... ну, что у нас... помолвка, прочее... не значит ничего?</w:t>
      </w:r>
    </w:p>
    <w:p w:rsidR="00E56DB8" w:rsidRDefault="00E56DB8">
      <w:pPr>
        <w:jc w:val="both"/>
      </w:pPr>
      <w:r>
        <w:tab/>
        <w:t>НЕЗНАКОМКА. Значит. И очень много. Но ты же говорил, что я пока ещё свободна. Или нет? Ты сам просил меня подумать хорошенько. Я честно думаю, только и всего.</w:t>
      </w:r>
    </w:p>
    <w:p w:rsidR="00E56DB8" w:rsidRDefault="00E56DB8">
      <w:r>
        <w:tab/>
        <w:t xml:space="preserve">ПАРЕНЬ </w:t>
      </w:r>
      <w:r>
        <w:rPr>
          <w:i/>
        </w:rPr>
        <w:t>(удручённо).</w:t>
      </w:r>
      <w:r>
        <w:t xml:space="preserve"> Да, чем-то он тебя задел.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(весело).</w:t>
      </w:r>
      <w:r>
        <w:t xml:space="preserve"> Ой, ой, какой мы проницательный! Заревновал?!</w:t>
      </w:r>
    </w:p>
    <w:p w:rsidR="00E56DB8" w:rsidRDefault="00E56DB8">
      <w:pPr>
        <w:jc w:val="both"/>
      </w:pPr>
      <w:r>
        <w:tab/>
        <w:t>ПАРЕНЬ</w:t>
      </w:r>
      <w:r>
        <w:rPr>
          <w:i/>
        </w:rPr>
        <w:t xml:space="preserve"> (взрываясь).</w:t>
      </w:r>
      <w:r>
        <w:t xml:space="preserve">  Нет!  А как я должен чувствовать себя? Научи, пожалуйста!</w:t>
      </w:r>
    </w:p>
    <w:p w:rsidR="00E56DB8" w:rsidRDefault="00E56DB8">
      <w:pPr>
        <w:jc w:val="both"/>
      </w:pPr>
      <w:r>
        <w:tab/>
        <w:t>НЕЗНАКОМКА</w:t>
      </w:r>
      <w:r>
        <w:rPr>
          <w:i/>
        </w:rPr>
        <w:t>.</w:t>
      </w:r>
      <w:r>
        <w:t xml:space="preserve"> Давай на завтра отложим этот разговор?</w:t>
      </w:r>
    </w:p>
    <w:p w:rsidR="00E56DB8" w:rsidRDefault="00E56DB8">
      <w:pPr>
        <w:jc w:val="both"/>
      </w:pPr>
      <w:r>
        <w:tab/>
        <w:t xml:space="preserve">ПАРЕНЬ </w:t>
      </w:r>
      <w:r>
        <w:rPr>
          <w:i/>
        </w:rPr>
        <w:t>(очнулся, усмехнулся).</w:t>
      </w:r>
      <w:r>
        <w:t xml:space="preserve"> Опять гонишь прочь - в ночь.</w:t>
      </w:r>
    </w:p>
    <w:p w:rsidR="00E56DB8" w:rsidRDefault="00E56DB8">
      <w:r>
        <w:tab/>
        <w:t>НЕЗНАКОМКА. Ты же знаешь, мама не уснёт, пока ты здесь.</w:t>
      </w:r>
    </w:p>
    <w:p w:rsidR="00E56DB8" w:rsidRDefault="00E56DB8">
      <w:pPr>
        <w:jc w:val="both"/>
      </w:pPr>
      <w:r>
        <w:tab/>
        <w:t>ПАРЕНЬ. Ну что тебя во мне пугает?  Я же прост как правда!</w:t>
      </w:r>
    </w:p>
    <w:p w:rsidR="00E56DB8" w:rsidRDefault="00E56DB8">
      <w:r>
        <w:tab/>
        <w:t>НЕЗНАКОМКА. Ты слишком прост. А впрочем, наверно,  это очень правильно. Ты  следуешь своей идее. А я не доросла. Прости.</w:t>
      </w:r>
    </w:p>
    <w:p w:rsidR="00E56DB8" w:rsidRDefault="00E56DB8">
      <w:pPr>
        <w:jc w:val="both"/>
      </w:pPr>
      <w:r>
        <w:tab/>
        <w:t>ПАРЕНЬ. Это ты меня прости. Ведь мы могли начать и без венчания, без штампов в паспорте. Но это… правила без правил. Я не хочу их принимать хотя бы в личной жизни, когда вокруг - такое.</w:t>
      </w:r>
    </w:p>
    <w:p w:rsidR="00E56DB8" w:rsidRDefault="00E56DB8">
      <w:pPr>
        <w:jc w:val="both"/>
      </w:pPr>
      <w:r>
        <w:tab/>
        <w:t>НЕЗНАКОМКА</w:t>
      </w:r>
      <w:r>
        <w:rPr>
          <w:i/>
        </w:rPr>
        <w:t>.</w:t>
      </w:r>
      <w:r>
        <w:t xml:space="preserve"> Наверное, ты прав.</w:t>
      </w:r>
    </w:p>
    <w:p w:rsidR="00E56DB8" w:rsidRDefault="00E56DB8">
      <w:pPr>
        <w:jc w:val="both"/>
        <w:rPr>
          <w:i/>
        </w:rPr>
      </w:pPr>
      <w:r>
        <w:lastRenderedPageBreak/>
        <w:tab/>
        <w:t xml:space="preserve">ПАРЕНЬ. Ну, вот и баиньки,  я поехал.  До завтра, до сегодня. Созвонимся, да?.. </w:t>
      </w:r>
      <w:r>
        <w:rPr>
          <w:i/>
        </w:rPr>
        <w:t>(Целует её и поспешно уходит.)</w:t>
      </w:r>
    </w:p>
    <w:p w:rsidR="00E56DB8" w:rsidRDefault="00E56DB8">
      <w:pPr>
        <w:ind w:left="2160"/>
        <w:jc w:val="both"/>
        <w:rPr>
          <w:i/>
        </w:rPr>
      </w:pPr>
      <w:r>
        <w:rPr>
          <w:i/>
        </w:rPr>
        <w:t>ВОЛОДЯ набирает номер - звонок у Незнакомки.</w:t>
      </w:r>
    </w:p>
    <w:p w:rsidR="00E56DB8" w:rsidRDefault="00E56DB8">
      <w:pPr>
        <w:tabs>
          <w:tab w:val="clear" w:pos="637"/>
          <w:tab w:val="left" w:pos="0"/>
        </w:tabs>
        <w:jc w:val="both"/>
      </w:pPr>
      <w:r>
        <w:t xml:space="preserve">         НЕЗНАКОМКА</w:t>
      </w:r>
      <w:r>
        <w:rPr>
          <w:i/>
        </w:rPr>
        <w:t xml:space="preserve"> (негромко).</w:t>
      </w:r>
      <w:r>
        <w:t xml:space="preserve"> Да?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 xml:space="preserve"> (очень волнуясь).</w:t>
      </w:r>
      <w:r>
        <w:t xml:space="preserve"> Ещё раз извините, я не успел вам сказать. Я всё-таки жду вас и буду ждать до утра,  вы это знайте. Если вас отпустят, и если вы мне доверяете хоть каплю,  я жду. Дом через дом от «Пионера», номер 25, квартира 15 на четвёртом этаже. Лучше бы я встретил вас, но если вам не страшно в одиночку, я жду в любой момент. Хорошо?.. Алё?..</w:t>
      </w:r>
    </w:p>
    <w:p w:rsidR="00E56DB8" w:rsidRDefault="00E56DB8">
      <w:r>
        <w:tab/>
        <w:t xml:space="preserve">НЕЗНАКОМКА </w:t>
      </w:r>
      <w:r>
        <w:rPr>
          <w:i/>
        </w:rPr>
        <w:t>(после паузы).</w:t>
      </w:r>
      <w:r>
        <w:t xml:space="preserve"> Хорошо.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 xml:space="preserve"> (не  ожидал,  не  очень верит и повторяет просто ради самоутверждения).</w:t>
      </w:r>
      <w:r>
        <w:t xml:space="preserve"> Я правда жду.  Пожалуйста, не сомневайтесь. Никакого подвоха и никакой опасности для вас.  А кусаться я не буду больше, торжественно обещаю.</w:t>
      </w:r>
    </w:p>
    <w:p w:rsidR="00E56DB8" w:rsidRDefault="00E56DB8">
      <w:r>
        <w:tab/>
        <w:t>НЕЗНАКОМКА</w:t>
      </w:r>
      <w:r>
        <w:rPr>
          <w:i/>
        </w:rPr>
        <w:t xml:space="preserve"> (опять не сразу).</w:t>
      </w:r>
      <w:r>
        <w:t xml:space="preserve"> Хорошо.</w:t>
      </w:r>
    </w:p>
    <w:p w:rsidR="00E56DB8" w:rsidRDefault="00E56DB8">
      <w:pPr>
        <w:jc w:val="both"/>
        <w:rPr>
          <w:i/>
        </w:rPr>
      </w:pPr>
      <w:r>
        <w:tab/>
        <w:t xml:space="preserve">ВОЛОДЯ </w:t>
      </w:r>
      <w:r>
        <w:rPr>
          <w:i/>
        </w:rPr>
        <w:t>(удивлённо радуясь).</w:t>
      </w:r>
      <w:r>
        <w:t xml:space="preserve"> Спасибо, я жду...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  <w:t xml:space="preserve">         </w:t>
      </w:r>
      <w:r>
        <w:rPr>
          <w:i/>
        </w:rPr>
        <w:tab/>
      </w:r>
      <w:r>
        <w:rPr>
          <w:i/>
        </w:rPr>
        <w:tab/>
        <w:t xml:space="preserve">НЕЗНАКОМКА исчезает.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У ВОЛОДИ - входной звонок.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Появляется однокурсник.</w:t>
      </w:r>
    </w:p>
    <w:p w:rsidR="00E56DB8" w:rsidRDefault="00E56DB8">
      <w:r>
        <w:tab/>
        <w:t>СТУДЕНТ</w:t>
      </w:r>
      <w:r>
        <w:rPr>
          <w:i/>
        </w:rPr>
        <w:t>.</w:t>
      </w:r>
      <w:r>
        <w:t xml:space="preserve"> «Обиваем двери кожей заказчика!» Привет!</w:t>
      </w:r>
    </w:p>
    <w:p w:rsidR="00E56DB8" w:rsidRDefault="00E56DB8">
      <w:r>
        <w:tab/>
        <w:t xml:space="preserve">ВОЛОДЯ </w:t>
      </w:r>
      <w:r>
        <w:rPr>
          <w:i/>
        </w:rPr>
        <w:t>(удивлённо).</w:t>
      </w:r>
      <w:r>
        <w:t xml:space="preserve"> Привет. Какими судьбами?</w:t>
      </w:r>
    </w:p>
    <w:p w:rsidR="00E56DB8" w:rsidRDefault="00E56DB8">
      <w:r>
        <w:tab/>
        <w:t xml:space="preserve">СТУДЕНТ. Шёл мимо, дай, думаю, зайду. Никого не разбудил? </w:t>
      </w:r>
    </w:p>
    <w:p w:rsidR="00E56DB8" w:rsidRDefault="00E56DB8">
      <w:r>
        <w:tab/>
        <w:t xml:space="preserve">ВОЛОДЯ. Да нет, я уже две недели один. </w:t>
      </w:r>
    </w:p>
    <w:p w:rsidR="00E56DB8" w:rsidRDefault="00E56DB8">
      <w:r>
        <w:tab/>
        <w:t xml:space="preserve">СТУДЕНТ. Да ты больной, что ль? </w:t>
      </w:r>
    </w:p>
    <w:p w:rsidR="00E56DB8" w:rsidRDefault="00E56DB8">
      <w:r>
        <w:tab/>
        <w:t>ВОЛОДЯ. В смысле?</w:t>
      </w:r>
    </w:p>
    <w:p w:rsidR="00E56DB8" w:rsidRDefault="00E56DB8">
      <w:r>
        <w:tab/>
        <w:t>СТУДЕНТ. Хата свободна от родителей – и ты один! «Святой Франциск! Какое превращенье! А Розалина? Где ж былая страсть?»</w:t>
      </w:r>
    </w:p>
    <w:p w:rsidR="00E56DB8" w:rsidRDefault="00E56DB8">
      <w:pPr>
        <w:jc w:val="both"/>
      </w:pPr>
      <w:r>
        <w:tab/>
        <w:t>ВОЛОДЯ. «Забыты мной и это имя, и весь бред былой».</w:t>
      </w:r>
    </w:p>
    <w:p w:rsidR="00E56DB8" w:rsidRDefault="00E56DB8">
      <w:pPr>
        <w:pStyle w:val="3"/>
      </w:pPr>
      <w:r>
        <w:lastRenderedPageBreak/>
        <w:tab/>
        <w:t xml:space="preserve">СТУДЕНТ. «Ох, юный флюгер! Будь мудр – тем, кто спешит, грозит паденье!» </w:t>
      </w:r>
    </w:p>
    <w:p w:rsidR="00E56DB8" w:rsidRDefault="00E56DB8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  <w:t xml:space="preserve">Опять входной звонок </w:t>
      </w:r>
      <w:r>
        <w:t>–</w:t>
      </w:r>
      <w:r>
        <w:rPr>
          <w:i/>
        </w:rPr>
        <w:t xml:space="preserve"> и вваливается шумная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компания однокурсников и однокурсниц.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Далее </w:t>
      </w:r>
      <w:r>
        <w:t>–</w:t>
      </w:r>
      <w:r>
        <w:rPr>
          <w:i/>
        </w:rPr>
        <w:t xml:space="preserve"> импровизация: с ходу играется музыка с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пляской, во время которой осуществляется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  <w:t xml:space="preserve">перестановка (выносятся журнальный стол,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стулья, подушки для сиденья на полу и прочее), затем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организуется посиделка с распитием принесенных       </w:t>
      </w:r>
    </w:p>
    <w:p w:rsidR="00E56DB8" w:rsidRDefault="00E56DB8">
      <w:pPr>
        <w:ind w:left="1701"/>
        <w:rPr>
          <w:i/>
        </w:rPr>
      </w:pPr>
      <w:r>
        <w:rPr>
          <w:i/>
        </w:rPr>
        <w:t xml:space="preserve">остатков  спиртного и воды. Как водится, кто-то звонит домой,предупреждая о якобы ночной репетиции, затем поются одна-две общие песни под гитару и продолжается «дискотека», «разброд и шатание». </w:t>
      </w:r>
    </w:p>
    <w:p w:rsidR="00E56DB8" w:rsidRDefault="00E56DB8">
      <w:pPr>
        <w:ind w:left="637"/>
        <w:rPr>
          <w:i/>
        </w:rPr>
      </w:pPr>
      <w:r>
        <w:rPr>
          <w:i/>
        </w:rPr>
        <w:t xml:space="preserve">             ИННА в танце выводит ВОЛОДЮ на авансцену. </w:t>
      </w:r>
    </w:p>
    <w:p w:rsidR="00E56DB8" w:rsidRDefault="00E56DB8">
      <w:r>
        <w:tab/>
        <w:t xml:space="preserve">ИННА </w:t>
      </w:r>
      <w:r>
        <w:rPr>
          <w:i/>
        </w:rPr>
        <w:t>(сквозь музыку).</w:t>
      </w:r>
      <w:r>
        <w:t xml:space="preserve"> Магомет не пришел к горе.</w:t>
      </w:r>
    </w:p>
    <w:p w:rsidR="00E56DB8" w:rsidRDefault="00E56DB8">
      <w:r>
        <w:tab/>
        <w:t xml:space="preserve">ВОЛОДЯ </w:t>
      </w:r>
      <w:r>
        <w:rPr>
          <w:i/>
        </w:rPr>
        <w:t>(так же).</w:t>
      </w:r>
      <w:r>
        <w:t xml:space="preserve"> Гора пришла к Магомету.</w:t>
      </w:r>
    </w:p>
    <w:p w:rsidR="00E56DB8" w:rsidRDefault="00E56DB8">
      <w:r>
        <w:tab/>
        <w:t>ИННА. Почему не приехал?</w:t>
      </w:r>
    </w:p>
    <w:p w:rsidR="00E56DB8" w:rsidRDefault="00E56DB8">
      <w:r>
        <w:tab/>
        <w:t>ВОЛОДЯ. Не смог.</w:t>
      </w:r>
    </w:p>
    <w:p w:rsidR="00E56DB8" w:rsidRDefault="00E56DB8">
      <w:r>
        <w:tab/>
        <w:t>ИННА. Почему не позвонил?</w:t>
      </w:r>
    </w:p>
    <w:p w:rsidR="00E56DB8" w:rsidRDefault="00E56DB8">
      <w:pPr>
        <w:jc w:val="both"/>
      </w:pPr>
      <w:r>
        <w:tab/>
        <w:t xml:space="preserve">ВОЛОДЯ. Я звонил, но не туда попал, а потом... </w:t>
      </w:r>
    </w:p>
    <w:p w:rsidR="00E56DB8" w:rsidRDefault="00E56DB8">
      <w:r>
        <w:tab/>
        <w:t>ИННА. Что потом?</w:t>
      </w:r>
    </w:p>
    <w:p w:rsidR="00E56DB8" w:rsidRDefault="00E56DB8">
      <w:r>
        <w:tab/>
        <w:t>ВОЛОДЯ. Знаешь, Ин, прости, мне надо разобраться.</w:t>
      </w:r>
    </w:p>
    <w:p w:rsidR="00E56DB8" w:rsidRDefault="00E56DB8">
      <w:pPr>
        <w:jc w:val="both"/>
      </w:pPr>
      <w:r>
        <w:tab/>
        <w:t>ИННА</w:t>
      </w:r>
      <w:r>
        <w:rPr>
          <w:i/>
        </w:rPr>
        <w:t>.</w:t>
      </w:r>
      <w:r>
        <w:t xml:space="preserve"> Что такое? Ты кого-то встретил? Может, и влюбился?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 xml:space="preserve">. </w:t>
      </w:r>
      <w:r>
        <w:t>Сердцу не прикажешь.</w:t>
      </w:r>
    </w:p>
    <w:p w:rsidR="00E56DB8" w:rsidRDefault="00E56DB8">
      <w:pPr>
        <w:jc w:val="both"/>
      </w:pPr>
      <w:r>
        <w:tab/>
        <w:t>ИННА. Осторожно, Вовчик, с этим не шутят. Что произошло?</w:t>
      </w:r>
    </w:p>
    <w:p w:rsidR="00E56DB8" w:rsidRDefault="00E56DB8">
      <w:pPr>
        <w:jc w:val="both"/>
      </w:pPr>
      <w:r>
        <w:tab/>
        <w:t xml:space="preserve">ВОЛОДЯ. Я сам не знаю. Правда. По-моему, у нас с тобой... ну... понимаешь... мне кажется, </w:t>
      </w:r>
      <w:r w:rsidR="00E15EAA">
        <w:t xml:space="preserve"> </w:t>
      </w:r>
      <w:r>
        <w:t>что мы... вернее, я...</w:t>
      </w:r>
    </w:p>
    <w:p w:rsidR="00E56DB8" w:rsidRDefault="00E56DB8">
      <w:pPr>
        <w:pStyle w:val="a5"/>
        <w:tabs>
          <w:tab w:val="clear" w:pos="1701"/>
          <w:tab w:val="left" w:pos="2127"/>
        </w:tabs>
        <w:ind w:left="2127"/>
      </w:pPr>
      <w:r>
        <w:lastRenderedPageBreak/>
        <w:tab/>
        <w:t>Инна останавливается, затем резко отходит и выключает музыку. Компания бурно протестует.</w:t>
      </w:r>
    </w:p>
    <w:p w:rsidR="00E56DB8" w:rsidRDefault="00E56DB8">
      <w:pPr>
        <w:jc w:val="both"/>
      </w:pPr>
      <w:r>
        <w:tab/>
        <w:t xml:space="preserve">ИННА. Спасибо! За урок спасибо! Теперь уж я себя не потеряю!.. </w:t>
      </w:r>
      <w:r>
        <w:rPr>
          <w:i/>
        </w:rPr>
        <w:t>(К однокурсникам.)</w:t>
      </w:r>
      <w:r>
        <w:t xml:space="preserve"> Люди! Поехали ко мне! Можем на всю ночь - мои сегодня тоже в отъезде! И холодильник полный - поехали!..</w:t>
      </w:r>
    </w:p>
    <w:p w:rsidR="00E56DB8" w:rsidRDefault="00E56DB8">
      <w:pPr>
        <w:pStyle w:val="20"/>
        <w:ind w:left="2160"/>
      </w:pPr>
      <w:r>
        <w:t xml:space="preserve">Однокурсники сначала  возражают, но затем девчонки, проявляя солидарность с Инной, подхватываются уходить, поднимают и ребят. </w:t>
      </w:r>
    </w:p>
    <w:p w:rsidR="00E56DB8" w:rsidRDefault="00E56DB8">
      <w:pPr>
        <w:ind w:left="2160"/>
        <w:rPr>
          <w:i/>
        </w:rPr>
      </w:pPr>
      <w:r>
        <w:rPr>
          <w:i/>
        </w:rPr>
        <w:t>Спешное прощание с хозяином, и наконец ВОЛОДЯ снова остается один.</w:t>
      </w:r>
    </w:p>
    <w:p w:rsidR="00E56DB8" w:rsidRDefault="00E56DB8">
      <w:pPr>
        <w:jc w:val="both"/>
        <w:rPr>
          <w:i/>
        </w:rPr>
      </w:pPr>
      <w:r>
        <w:tab/>
        <w:t xml:space="preserve">ВОЛОДЯ </w:t>
      </w:r>
      <w:r>
        <w:rPr>
          <w:i/>
        </w:rPr>
        <w:t xml:space="preserve">(осмысляя произошедшее). </w:t>
      </w:r>
      <w:r>
        <w:t xml:space="preserve">«И я любил? Нет, отрекайся, взор: ты красоты не видел до сих пор!» </w:t>
      </w:r>
      <w:r>
        <w:rPr>
          <w:i/>
        </w:rPr>
        <w:t>(Достаёт телефон</w:t>
      </w:r>
      <w:r>
        <w:t xml:space="preserve"> </w:t>
      </w:r>
      <w:r>
        <w:rPr>
          <w:i/>
        </w:rPr>
        <w:t>и быстро набирает номер.)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       </w:t>
      </w:r>
      <w:r>
        <w:rPr>
          <w:i/>
        </w:rPr>
        <w:tab/>
        <w:t>Звонки  у Незнакомки.</w:t>
      </w:r>
    </w:p>
    <w:p w:rsidR="00E56DB8" w:rsidRDefault="00E56DB8">
      <w:r>
        <w:tab/>
        <w:t xml:space="preserve">НЕЗНАКОМКА </w:t>
      </w:r>
      <w:r>
        <w:rPr>
          <w:i/>
        </w:rPr>
        <w:t>(появляясь).</w:t>
      </w:r>
      <w:r>
        <w:t xml:space="preserve"> Алло?</w:t>
      </w:r>
    </w:p>
    <w:p w:rsidR="00E56DB8" w:rsidRDefault="00E56DB8">
      <w:pPr>
        <w:jc w:val="both"/>
      </w:pPr>
      <w:r>
        <w:tab/>
        <w:t>ВОЛОДЯ. Вы ещё дома?  Слава Богу! Знаете, всё же лучше давайте я вас встречу! Вы как? Не передумали? Вас отпустили? Вы согласны?.. Алё?..</w:t>
      </w:r>
    </w:p>
    <w:p w:rsidR="00E56DB8" w:rsidRDefault="00E56DB8">
      <w:r>
        <w:tab/>
        <w:t>НЕЗНАКОМКА</w:t>
      </w:r>
      <w:r>
        <w:rPr>
          <w:i/>
        </w:rPr>
        <w:t xml:space="preserve"> (не сразу, решаясь лишь в эту минуту).</w:t>
      </w:r>
      <w:r>
        <w:t xml:space="preserve"> Да!</w:t>
      </w:r>
    </w:p>
    <w:p w:rsidR="00E56DB8" w:rsidRDefault="00E56DB8">
      <w:pPr>
        <w:jc w:val="both"/>
      </w:pPr>
      <w:r>
        <w:tab/>
        <w:t>ВОЛОДЯ. Мне подождать внизу,  у подъезда?  Я имею в виду - у вас?..</w:t>
      </w:r>
    </w:p>
    <w:p w:rsidR="00E56DB8" w:rsidRDefault="00E56DB8">
      <w:r>
        <w:tab/>
        <w:t xml:space="preserve">НЕЗНАКОМКА </w:t>
      </w:r>
      <w:r>
        <w:rPr>
          <w:i/>
        </w:rPr>
        <w:t>(опять не сразу).</w:t>
      </w:r>
      <w:r>
        <w:t xml:space="preserve"> Да.</w:t>
      </w:r>
    </w:p>
    <w:p w:rsidR="00E56DB8" w:rsidRDefault="00E56DB8">
      <w:pPr>
        <w:jc w:val="both"/>
      </w:pPr>
      <w:r>
        <w:tab/>
        <w:t>ВОЛОДЯ. Договорились!  Минут через десять! Я бегом - вернее, спортивной ходьбой! В крайнем случае, если как-то разминёмся, спущусь к вам с крыши по веревке, не пугайтесь.</w:t>
      </w:r>
    </w:p>
    <w:p w:rsidR="00E56DB8" w:rsidRDefault="00E56DB8">
      <w:r>
        <w:tab/>
        <w:t>НЕЗНАКОМКА. Нет, нет, ни в коем случае!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 xml:space="preserve">(смеясь). </w:t>
      </w:r>
      <w:r>
        <w:t>Да нет, конечно. Это я  «гипотетически». Но мы встречаемся, да? Это правда?</w:t>
      </w:r>
    </w:p>
    <w:p w:rsidR="00E56DB8" w:rsidRDefault="00E56DB8">
      <w:r>
        <w:lastRenderedPageBreak/>
        <w:tab/>
        <w:t xml:space="preserve">НЕЗНАКОМКА </w:t>
      </w:r>
      <w:r>
        <w:rPr>
          <w:i/>
        </w:rPr>
        <w:t>(преодолев колебания).</w:t>
      </w:r>
      <w:r>
        <w:t xml:space="preserve"> Да!</w:t>
      </w:r>
    </w:p>
    <w:p w:rsidR="00E56DB8" w:rsidRDefault="00E56DB8">
      <w:r>
        <w:tab/>
        <w:t>ВОЛОДЯ. До встречи!..</w:t>
      </w:r>
    </w:p>
    <w:p w:rsidR="00E56DB8" w:rsidRDefault="00E56DB8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НЕЗНАКОМКА исчезает. 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ВОЛОДЯ  ликует в предвкушении  победы.</w:t>
      </w:r>
    </w:p>
    <w:p w:rsidR="00E56DB8" w:rsidRDefault="00E56DB8">
      <w:pPr>
        <w:jc w:val="both"/>
        <w:rPr>
          <w:i/>
        </w:rPr>
      </w:pPr>
      <w:r>
        <w:t xml:space="preserve">«Дитя!.. не знает!.. жизни!..» </w:t>
      </w:r>
      <w:r>
        <w:rPr>
          <w:i/>
        </w:rPr>
        <w:t>(Захватив ветровку, убегает.)</w:t>
      </w:r>
    </w:p>
    <w:p w:rsidR="00E56DB8" w:rsidRDefault="00E56DB8">
      <w:pPr>
        <w:ind w:left="2160"/>
        <w:rPr>
          <w:i/>
        </w:rPr>
      </w:pPr>
      <w:r>
        <w:rPr>
          <w:i/>
        </w:rPr>
        <w:t>И вновь – в локальном свете - персонажи Шекспира.</w:t>
      </w:r>
    </w:p>
    <w:p w:rsidR="00E56DB8" w:rsidRDefault="00E56DB8">
      <w:pPr>
        <w:jc w:val="both"/>
      </w:pPr>
      <w:r>
        <w:tab/>
        <w:t xml:space="preserve">КАПУЛЕТТИ </w:t>
      </w:r>
      <w:r>
        <w:rPr>
          <w:i/>
        </w:rPr>
        <w:t>(РЕЖИССЁР).</w:t>
      </w:r>
      <w:r>
        <w:t xml:space="preserve">  Мы оба одинаково с Монтекки наказаны, и, думаю, нетрудно нам, старым людям, было б в мире жить.</w:t>
      </w:r>
    </w:p>
    <w:p w:rsidR="00E56DB8" w:rsidRDefault="00E56DB8">
      <w:pPr>
        <w:jc w:val="both"/>
      </w:pPr>
      <w:r>
        <w:tab/>
        <w:t xml:space="preserve">ПАРИС </w:t>
      </w:r>
      <w:r>
        <w:rPr>
          <w:i/>
        </w:rPr>
        <w:t>(ПАРЕНЬ).</w:t>
      </w:r>
      <w:r>
        <w:t xml:space="preserve">  Достоинствами вы равны друг другу,  и жаль, что ваш раздор так долго длится. Но что вы мне ответите, синьор?</w:t>
      </w:r>
    </w:p>
    <w:p w:rsidR="00E56DB8" w:rsidRDefault="00E56DB8">
      <w:pPr>
        <w:jc w:val="both"/>
      </w:pPr>
      <w:r>
        <w:tab/>
        <w:t>КАПУЛЕТТИ. Я повторю, что говорил и раньше: моё дитя не знает жизни, ей нет ещё четырнадцати лет. Пускай умрут ещё два пышных лета, тогда женою сможет стать Джульетта.</w:t>
      </w:r>
    </w:p>
    <w:p w:rsidR="00E56DB8" w:rsidRDefault="00E56DB8">
      <w:r>
        <w:tab/>
        <w:t>ПАРИС. Я матерей счастливых знал моложе.</w:t>
      </w:r>
    </w:p>
    <w:p w:rsidR="00E56DB8" w:rsidRDefault="00E56DB8">
      <w:pPr>
        <w:jc w:val="both"/>
        <w:rPr>
          <w:i/>
        </w:rPr>
      </w:pPr>
      <w:r>
        <w:tab/>
        <w:t>КАПУЛЕТТИ. Созрев так рано, раньше увядают. Но попытайтесь, граф мой благородный. В её согласии моё – лишь часть. Я ей решенье отдаю во власть. (У</w:t>
      </w:r>
      <w:r>
        <w:rPr>
          <w:i/>
        </w:rPr>
        <w:t xml:space="preserve">даляется вместе с Парисом.)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Появляются ВОЛОДЯ и НЕЗНАКОМКА.</w:t>
      </w:r>
    </w:p>
    <w:p w:rsidR="00E56DB8" w:rsidRDefault="00E56DB8">
      <w:pPr>
        <w:jc w:val="both"/>
      </w:pPr>
      <w:r>
        <w:tab/>
        <w:t xml:space="preserve">ВОЛОДЯ. Ну вот, пришли. </w:t>
      </w:r>
      <w:r>
        <w:rPr>
          <w:i/>
        </w:rPr>
        <w:t>(Щёлкнув пальцами, включает свет.)</w:t>
      </w:r>
      <w:r>
        <w:t xml:space="preserve"> Будьте как дома.</w:t>
      </w:r>
    </w:p>
    <w:p w:rsidR="00E56DB8" w:rsidRDefault="00E56DB8">
      <w:r>
        <w:tab/>
        <w:t>НЕЗНАКОМКА. Но не забывайте, что в гостях?</w:t>
      </w:r>
    </w:p>
    <w:p w:rsidR="00E56DB8" w:rsidRDefault="00E56DB8">
      <w:r>
        <w:tab/>
        <w:t>ВОЛОДЯ. Наоборот, забудьте! Раздевайтесь!</w:t>
      </w:r>
    </w:p>
    <w:p w:rsidR="00E56DB8" w:rsidRDefault="00E56DB8">
      <w:r>
        <w:tab/>
        <w:t>НЕЗНАКОМКА. Уже? Так быстро?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(смущённо).</w:t>
      </w:r>
      <w:r>
        <w:t xml:space="preserve"> Да нет, я в смысле - снимайте ваш чехол, здесь не холодно.</w:t>
      </w:r>
    </w:p>
    <w:p w:rsidR="00E56DB8" w:rsidRDefault="00E56DB8">
      <w:r>
        <w:lastRenderedPageBreak/>
        <w:tab/>
        <w:t xml:space="preserve">НЕЗНАКОМКА </w:t>
      </w:r>
      <w:r>
        <w:rPr>
          <w:i/>
        </w:rPr>
        <w:t>(заглядывая в гостиную).</w:t>
      </w:r>
      <w:r>
        <w:t xml:space="preserve"> А там - никого?</w:t>
      </w:r>
    </w:p>
    <w:p w:rsidR="00E56DB8" w:rsidRDefault="00E56DB8">
      <w:pPr>
        <w:jc w:val="both"/>
        <w:rPr>
          <w:i/>
        </w:rPr>
      </w:pPr>
      <w:r>
        <w:tab/>
        <w:t xml:space="preserve">ВОЛОДЯ. Никого. Тут ко мне только что однокурсники нагрянули, еле отбился. Теперь чёрт ногу сломит после тусовки, не обращайте внимания, ладно? </w:t>
      </w:r>
      <w:r>
        <w:rPr>
          <w:i/>
        </w:rPr>
        <w:tab/>
        <w:t xml:space="preserve">  </w:t>
      </w:r>
    </w:p>
    <w:p w:rsidR="00E56DB8" w:rsidRDefault="00E56DB8">
      <w:pPr>
        <w:jc w:val="both"/>
        <w:rPr>
          <w:i/>
        </w:rPr>
      </w:pPr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  <w:t xml:space="preserve">НЕЗНАКОМКА расстёгивает куртку - 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ВОЛОДЯ помогает снять и вешает на вешалку.</w:t>
      </w:r>
    </w:p>
    <w:p w:rsidR="00E56DB8" w:rsidRDefault="00E56DB8">
      <w:pPr>
        <w:jc w:val="both"/>
        <w:rPr>
          <w:i/>
        </w:rPr>
      </w:pPr>
      <w:r>
        <w:t>Как насчет кофе? Будем?</w:t>
      </w:r>
      <w:r>
        <w:rPr>
          <w:i/>
        </w:rPr>
        <w:t xml:space="preserve"> (Сгребает и убирает в сторону посуду с журнального стола.)</w:t>
      </w:r>
    </w:p>
    <w:p w:rsidR="00E56DB8" w:rsidRDefault="00E56DB8">
      <w:pPr>
        <w:jc w:val="both"/>
      </w:pPr>
      <w:r>
        <w:tab/>
        <w:t>НЕЗНАКОМКА. Кофе на ночь? А моя мама вечерами даже прячет его от меня.  Говорит, очень вреден, особенно на ночь.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А может, ей просто жалко? Кофе нынче дорог.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 улыбкой).</w:t>
      </w:r>
      <w:r>
        <w:t xml:space="preserve"> Да нет, на неё не похоже. Просто она медик. Слишком много знает. Бережёт единственную дочь от нервного расстройства.</w:t>
      </w:r>
    </w:p>
    <w:p w:rsidR="00E56DB8" w:rsidRDefault="00E56DB8">
      <w:pPr>
        <w:jc w:val="both"/>
      </w:pPr>
      <w:r>
        <w:tab/>
        <w:t xml:space="preserve">ВОЛОДЯ. По-моему, чепуха. А потом... </w:t>
      </w:r>
      <w:r>
        <w:rPr>
          <w:i/>
        </w:rPr>
        <w:t>(Взглянул на часы.)</w:t>
      </w:r>
      <w:r>
        <w:t xml:space="preserve"> уже, можно сказать, не на ночь, а на утро. Гениально?</w:t>
      </w:r>
    </w:p>
    <w:p w:rsidR="00E56DB8" w:rsidRDefault="00E56DB8">
      <w:r>
        <w:tab/>
        <w:t>НЕЗНАКОМКА. Вполне.</w:t>
      </w:r>
    </w:p>
    <w:p w:rsidR="00E56DB8" w:rsidRDefault="00E56DB8">
      <w:pPr>
        <w:jc w:val="both"/>
      </w:pPr>
      <w:r>
        <w:tab/>
        <w:t xml:space="preserve">ВОЛОДЯ. Ну, вы тут без меня пока. Я только заряжу </w:t>
      </w:r>
      <w:r>
        <w:rPr>
          <w:i/>
        </w:rPr>
        <w:t>–</w:t>
      </w:r>
      <w:r>
        <w:t xml:space="preserve"> и назад. О, кстати, я вам музыку обещал. </w:t>
      </w:r>
      <w:r>
        <w:rPr>
          <w:i/>
        </w:rPr>
        <w:t xml:space="preserve">(Включает – «Радио </w:t>
      </w:r>
      <w:r>
        <w:rPr>
          <w:i/>
          <w:lang w:val="en-US"/>
        </w:rPr>
        <w:t>Classik</w:t>
      </w:r>
      <w:r>
        <w:rPr>
          <w:i/>
        </w:rPr>
        <w:t>».)</w:t>
      </w:r>
      <w:r>
        <w:t xml:space="preserve"> На этой волне бывает неплохая.  Осваивайтесь!.. </w:t>
      </w:r>
      <w:r>
        <w:rPr>
          <w:i/>
        </w:rPr>
        <w:t>(Скрывается.)</w:t>
      </w:r>
    </w:p>
    <w:p w:rsidR="00E56DB8" w:rsidRDefault="00E56DB8">
      <w:pPr>
        <w:ind w:left="2160"/>
        <w:jc w:val="both"/>
        <w:rPr>
          <w:i/>
        </w:rPr>
      </w:pPr>
      <w:r>
        <w:rPr>
          <w:i/>
        </w:rPr>
        <w:t>НЕЗНАКОМКА, радуясь  предоставленной   свободе, осматривает воображаемую гостиную. Затем идёт к дивану, замечает на журнальном столе сигареты и зажигалку, неумело закуривает и усаживается на диван, сняв туфли и поджав ноги под себя.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Возвращается ВОЛОДЯ.</w:t>
      </w:r>
    </w:p>
    <w:p w:rsidR="00E56DB8" w:rsidRDefault="00E56DB8">
      <w:pPr>
        <w:jc w:val="both"/>
      </w:pPr>
      <w:r>
        <w:t xml:space="preserve">Кофе по-турецки годится? </w:t>
      </w:r>
      <w:r>
        <w:rPr>
          <w:i/>
        </w:rPr>
        <w:t>(Заметив её позу.)</w:t>
      </w:r>
      <w:r>
        <w:t xml:space="preserve"> О!..</w:t>
      </w:r>
    </w:p>
    <w:p w:rsidR="00E56DB8" w:rsidRDefault="00E56DB8">
      <w:pPr>
        <w:jc w:val="both"/>
      </w:pPr>
      <w:r>
        <w:lastRenderedPageBreak/>
        <w:tab/>
        <w:t xml:space="preserve">НЕЗНАКОМКА </w:t>
      </w:r>
      <w:r>
        <w:rPr>
          <w:i/>
        </w:rPr>
        <w:t>(опуская ноги).</w:t>
      </w:r>
      <w:r>
        <w:t xml:space="preserve"> Извините, домашняя привычка.</w:t>
      </w:r>
    </w:p>
    <w:p w:rsidR="00E56DB8" w:rsidRDefault="00E56DB8">
      <w:r>
        <w:tab/>
        <w:t xml:space="preserve">ВОЛОДЯ </w:t>
      </w:r>
      <w:r>
        <w:rPr>
          <w:i/>
        </w:rPr>
        <w:t>(активно).</w:t>
      </w:r>
      <w:r>
        <w:t xml:space="preserve"> Да что вы, сидите как удобно!</w:t>
      </w:r>
    </w:p>
    <w:p w:rsidR="00E56DB8" w:rsidRDefault="00E56DB8">
      <w:r>
        <w:tab/>
        <w:t>НЕЗНАКОМКА. Правда - ничего?</w:t>
      </w:r>
    </w:p>
    <w:p w:rsidR="00E56DB8" w:rsidRDefault="00E56DB8">
      <w:r>
        <w:tab/>
        <w:t>ВОЛОДЯ. О чём разговор!</w:t>
      </w:r>
    </w:p>
    <w:p w:rsidR="00E56DB8" w:rsidRDefault="00E56DB8">
      <w:pPr>
        <w:jc w:val="both"/>
        <w:rPr>
          <w:i/>
        </w:rPr>
      </w:pP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  <w:t xml:space="preserve">НЕЗНАКОМКА возвращает ноги на диван. </w:t>
      </w:r>
      <w:r>
        <w:t xml:space="preserve">Прекрасно! И мне без хлопот. Не надо быть слишком внимательным, предупредительным... Кстати... могу вам дать чего-нибудь полегче на ноги. Хотите? </w:t>
      </w:r>
    </w:p>
    <w:p w:rsidR="00E56DB8" w:rsidRDefault="00E56DB8">
      <w:r>
        <w:tab/>
        <w:t xml:space="preserve">НЕЗНАКОМКА </w:t>
      </w:r>
      <w:r>
        <w:rPr>
          <w:i/>
        </w:rPr>
        <w:t>(пожав плечами).</w:t>
      </w:r>
      <w:r>
        <w:t xml:space="preserve"> Если не трудно.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 xml:space="preserve">(подхватывая туфли и унося в прихожую). </w:t>
      </w:r>
      <w:r>
        <w:t xml:space="preserve">Ну почему ж не трудно? Ужасно трудно! Но для вас - чего не сделаешь! </w:t>
      </w:r>
      <w:r>
        <w:rPr>
          <w:i/>
        </w:rPr>
        <w:t>(Вносит замену.)</w:t>
      </w:r>
      <w:r>
        <w:t xml:space="preserve"> Такие сойдут? Они новые. Размер тот же. Я сравнил - инь-динь-тично. </w:t>
      </w:r>
      <w:r>
        <w:rPr>
          <w:i/>
        </w:rPr>
        <w:t>(Ставит туфельки.)</w:t>
      </w:r>
      <w:r>
        <w:t xml:space="preserve"> Плиз! Стрипти-из! 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(смущенно смеясь).</w:t>
      </w:r>
      <w:r>
        <w:t xml:space="preserve"> О-кей!..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</w:t>
      </w:r>
      <w:r>
        <w:t>с</w:t>
      </w:r>
      <w:r>
        <w:rPr>
          <w:i/>
        </w:rPr>
        <w:t xml:space="preserve">адится на безопасном расстоянии). </w:t>
      </w:r>
      <w:r>
        <w:t>А вообще... принимать гостей - это целая наука. Так что извините, если что не так.</w:t>
      </w:r>
      <w:r>
        <w:rPr>
          <w:i/>
        </w:rPr>
        <w:t xml:space="preserve"> (Закуривает.) </w:t>
      </w:r>
      <w:r>
        <w:t>Да!</w:t>
      </w:r>
      <w:r>
        <w:rPr>
          <w:i/>
        </w:rPr>
        <w:t xml:space="preserve"> </w:t>
      </w:r>
      <w:r>
        <w:t>Кофе скоро будет - я говорил? По-турецки.</w:t>
      </w:r>
    </w:p>
    <w:p w:rsidR="00E56DB8" w:rsidRDefault="00E56DB8">
      <w:r>
        <w:tab/>
        <w:t>НЕЗНАКОМКА. А как это - по-турецки?</w:t>
      </w:r>
    </w:p>
    <w:p w:rsidR="00E56DB8" w:rsidRDefault="00E56DB8">
      <w:r>
        <w:tab/>
        <w:t>ВОЛОДЯ. В холодной воде, на холодной плите.</w:t>
      </w:r>
    </w:p>
    <w:p w:rsidR="00E56DB8" w:rsidRDefault="00E56DB8">
      <w:r>
        <w:tab/>
        <w:t xml:space="preserve">НЕЗНАКОМКА </w:t>
      </w:r>
      <w:r>
        <w:rPr>
          <w:i/>
        </w:rPr>
        <w:t>(удивлённо).</w:t>
      </w:r>
      <w:r>
        <w:t xml:space="preserve"> Как на холодной?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(смеясь).</w:t>
      </w:r>
      <w:r>
        <w:t xml:space="preserve"> Плита – электро! Пока нагреется - и кофе сварится. «Вагончик тронется - любовь останется».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 улыбкой).</w:t>
      </w:r>
      <w:r>
        <w:t xml:space="preserve"> Почему вы такой болтун?</w:t>
      </w:r>
    </w:p>
    <w:p w:rsidR="00E56DB8" w:rsidRDefault="00E56DB8">
      <w:pPr>
        <w:jc w:val="both"/>
        <w:rPr>
          <w:i/>
        </w:rPr>
      </w:pPr>
      <w:r>
        <w:tab/>
        <w:t>ВОЛОДЯ. Правда?.. Не замечал... Это я с вами разболтался... Помолчу, пожалуй... За умного сойду...</w:t>
      </w:r>
    </w:p>
    <w:p w:rsidR="00E56DB8" w:rsidRDefault="00E56DB8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 а у з а .</w:t>
      </w:r>
    </w:p>
    <w:p w:rsidR="00E56DB8" w:rsidRDefault="00E56DB8">
      <w:pPr>
        <w:jc w:val="both"/>
      </w:pPr>
      <w:r>
        <w:tab/>
        <w:t>НЕЗНАКОМКА</w:t>
      </w:r>
      <w:r>
        <w:rPr>
          <w:i/>
        </w:rPr>
        <w:t xml:space="preserve"> (смотрит в сторону зрителей).</w:t>
      </w:r>
      <w:r>
        <w:t xml:space="preserve"> А кто у вас играет на этой штуке?</w:t>
      </w:r>
    </w:p>
    <w:p w:rsidR="00E56DB8" w:rsidRDefault="00E56DB8">
      <w:r>
        <w:lastRenderedPageBreak/>
        <w:tab/>
        <w:t xml:space="preserve">ВОЛОДЯ </w:t>
      </w:r>
      <w:r>
        <w:rPr>
          <w:i/>
        </w:rPr>
        <w:t>(подняв руку).</w:t>
      </w:r>
      <w:r>
        <w:t xml:space="preserve"> Можно сказать? Эта штука называется - фортепьяно.</w:t>
      </w:r>
    </w:p>
    <w:p w:rsidR="00E56DB8" w:rsidRDefault="00E56DB8">
      <w:pPr>
        <w:jc w:val="both"/>
      </w:pPr>
      <w:r>
        <w:tab/>
        <w:t>НЕЗНАКОМКА. Ах да, припоминаю, фортепьяно. Так кто у вас играет на фортепьяно?</w:t>
      </w:r>
    </w:p>
    <w:p w:rsidR="00E56DB8" w:rsidRDefault="00E56DB8">
      <w:pPr>
        <w:pStyle w:val="3"/>
      </w:pPr>
      <w:r>
        <w:tab/>
        <w:t>ВОЛОДЯ. Да я в основном. Одним пальцем – «чижик-пыжик, где ты был?..»</w:t>
      </w:r>
    </w:p>
    <w:p w:rsidR="00E56DB8" w:rsidRDefault="00E56DB8">
      <w:r>
        <w:tab/>
        <w:t>НЕЗНАКОМКА. Ясно. Вы учитесь. В музыкальном. И никакой вы не волшебник.</w:t>
      </w:r>
    </w:p>
    <w:p w:rsidR="00E56DB8" w:rsidRDefault="00E56DB8">
      <w:r>
        <w:tab/>
        <w:t>ВОЛОДЯ. А волшебная сила искусства?</w:t>
      </w:r>
    </w:p>
    <w:p w:rsidR="00E56DB8" w:rsidRDefault="00E56DB8">
      <w:r>
        <w:tab/>
        <w:t>НЕЗНАКОМКА. Фокусы.</w:t>
      </w:r>
    </w:p>
    <w:p w:rsidR="00E56DB8" w:rsidRDefault="00E56DB8">
      <w:pPr>
        <w:jc w:val="both"/>
      </w:pPr>
      <w:r>
        <w:tab/>
        <w:t>ВОЛОДЯ. Нет. Фокусник играет руками или ногами, а волшебник - сердцем и головой.</w:t>
      </w:r>
    </w:p>
    <w:p w:rsidR="00E56DB8" w:rsidRDefault="00E56DB8">
      <w:r>
        <w:t xml:space="preserve">        НЕЗНАКОМКА. Лбом, что ли?</w:t>
      </w:r>
    </w:p>
    <w:p w:rsidR="00E56DB8" w:rsidRDefault="00E56DB8">
      <w:r>
        <w:t xml:space="preserve">        ВОЛОДЯ. Нет. Затылком.</w:t>
      </w:r>
    </w:p>
    <w:p w:rsidR="00E56DB8" w:rsidRDefault="00E56DB8">
      <w:r>
        <w:t xml:space="preserve">        НЕЗНАКОМКА. Значит, я угадала. Вы не волшебник.</w:t>
      </w:r>
    </w:p>
    <w:p w:rsidR="00E56DB8" w:rsidRDefault="00E56DB8">
      <w:r>
        <w:t xml:space="preserve">        ВОЛОДЯ. «Я не волшебник, я только учусь».</w:t>
      </w:r>
    </w:p>
    <w:p w:rsidR="00E56DB8" w:rsidRDefault="00E56DB8">
      <w:r>
        <w:t xml:space="preserve">        НЕЗНАКОМКА. В консерватории, например.</w:t>
      </w:r>
    </w:p>
    <w:p w:rsidR="00E56DB8" w:rsidRDefault="00E56DB8">
      <w:r>
        <w:t xml:space="preserve">        ВОЛОДЯ. Нет, оттуда, к сожалению, выперли.</w:t>
      </w:r>
    </w:p>
    <w:p w:rsidR="00E56DB8" w:rsidRDefault="00E56DB8">
      <w:r>
        <w:t xml:space="preserve">        НЕЗНАКОМКА. За что?</w:t>
      </w:r>
    </w:p>
    <w:p w:rsidR="00E56DB8" w:rsidRDefault="00E56DB8">
      <w:r>
        <w:t xml:space="preserve">        ВОЛОДЯ. За аморалку.</w:t>
      </w:r>
    </w:p>
    <w:p w:rsidR="00E56DB8" w:rsidRDefault="00E56DB8">
      <w:r>
        <w:t xml:space="preserve">        НЕЗНАКОМКА </w:t>
      </w:r>
      <w:r>
        <w:rPr>
          <w:i/>
        </w:rPr>
        <w:t>(смеясь).</w:t>
      </w:r>
      <w:r>
        <w:t xml:space="preserve"> Не может быть. Не верю. Я вас уже немножко знаю.</w:t>
      </w:r>
    </w:p>
    <w:p w:rsidR="00E56DB8" w:rsidRDefault="00E56DB8">
      <w:r>
        <w:t xml:space="preserve">        ВОЛОДЯ. Спасибо за доверие. Но музыку я бросил. Сам.</w:t>
      </w:r>
    </w:p>
    <w:p w:rsidR="00E56DB8" w:rsidRDefault="00E56DB8">
      <w:r>
        <w:t xml:space="preserve">        НЕЗНАКОМКА. Почему?</w:t>
      </w:r>
    </w:p>
    <w:p w:rsidR="00E56DB8" w:rsidRDefault="00E56DB8">
      <w:r>
        <w:t xml:space="preserve">        ВОЛОДЯ. Не потянул на гения - и сразу надоело.</w:t>
      </w:r>
    </w:p>
    <w:p w:rsidR="00E56DB8" w:rsidRDefault="00E56DB8">
      <w:pPr>
        <w:jc w:val="both"/>
      </w:pPr>
      <w:r>
        <w:tab/>
        <w:t>НЕЗНАКОМКА. Никогда бы не подумала, что в консерватории может надоесть.</w:t>
      </w:r>
    </w:p>
    <w:p w:rsidR="00E56DB8" w:rsidRDefault="00E56DB8">
      <w:r>
        <w:t xml:space="preserve">        ВОЛОДЯ. Я тоже не думал.</w:t>
      </w:r>
    </w:p>
    <w:p w:rsidR="00E56DB8" w:rsidRDefault="00E56DB8">
      <w:r>
        <w:tab/>
        <w:t>НЕЗНАКОМКА. А родители как реагировали?</w:t>
      </w:r>
    </w:p>
    <w:p w:rsidR="00E56DB8" w:rsidRDefault="00E56DB8">
      <w:pPr>
        <w:pStyle w:val="3"/>
      </w:pPr>
      <w:r>
        <w:lastRenderedPageBreak/>
        <w:tab/>
        <w:t>ВОЛОДЯ. Нормально. Мать плакала. Отец… не знаю. По-моему он не врубился.</w:t>
      </w:r>
    </w:p>
    <w:p w:rsidR="00E56DB8" w:rsidRDefault="00E56DB8">
      <w:r>
        <w:t xml:space="preserve">        НЕЗНАКОМКА. Значит, правда работаете?</w:t>
      </w:r>
    </w:p>
    <w:p w:rsidR="00E56DB8" w:rsidRDefault="00E56DB8">
      <w:r>
        <w:t xml:space="preserve">        ВОЛОДЯ. Нет, всё ещё учусь.</w:t>
      </w:r>
    </w:p>
    <w:p w:rsidR="00E56DB8" w:rsidRDefault="00E56DB8">
      <w:r>
        <w:t xml:space="preserve">        НЕЗНАКОМКА. Где?</w:t>
      </w:r>
    </w:p>
    <w:p w:rsidR="00E56DB8" w:rsidRDefault="00E56DB8">
      <w:pPr>
        <w:jc w:val="both"/>
      </w:pPr>
      <w:r>
        <w:t xml:space="preserve">        ВОЛОДЯ </w:t>
      </w:r>
      <w:r>
        <w:rPr>
          <w:i/>
        </w:rPr>
        <w:t>(вздохнул и соврал).</w:t>
      </w:r>
      <w:r>
        <w:t xml:space="preserve"> В цирковом. На клоунском факультете. </w:t>
      </w:r>
    </w:p>
    <w:p w:rsidR="00E56DB8" w:rsidRDefault="00E56DB8">
      <w:r>
        <w:tab/>
        <w:t>НЕЗНАКОМКА. Даже факультет такой есть?</w:t>
      </w:r>
    </w:p>
    <w:p w:rsidR="00E56DB8" w:rsidRDefault="00E56DB8">
      <w:r>
        <w:tab/>
        <w:t>ВОЛОДЯ. В Греции всё есть.</w:t>
      </w:r>
    </w:p>
    <w:p w:rsidR="00E56DB8" w:rsidRDefault="00E56DB8">
      <w:r>
        <w:tab/>
        <w:t xml:space="preserve">НЕЗНАКОМКА </w:t>
      </w:r>
      <w:r>
        <w:rPr>
          <w:i/>
        </w:rPr>
        <w:t>(с сомнением).</w:t>
      </w:r>
      <w:r>
        <w:t xml:space="preserve"> Интересно.</w:t>
      </w:r>
    </w:p>
    <w:p w:rsidR="00E56DB8" w:rsidRDefault="00E56DB8">
      <w:r>
        <w:tab/>
        <w:t>ВОЛОДЯ. Хорошо вам живётся - всё интересно.</w:t>
      </w:r>
    </w:p>
    <w:p w:rsidR="00E56DB8" w:rsidRDefault="00E56DB8">
      <w:r>
        <w:tab/>
        <w:t>НЕЗНАКОМКА. А вам - разве нет?</w:t>
      </w:r>
    </w:p>
    <w:p w:rsidR="00E56DB8" w:rsidRDefault="00E56DB8">
      <w:r>
        <w:tab/>
        <w:t>ВОЛОДЯ. А мне - не очень.</w:t>
      </w:r>
    </w:p>
    <w:p w:rsidR="00E56DB8" w:rsidRDefault="00E56DB8">
      <w:r>
        <w:tab/>
        <w:t>НЕЗНАКОМКА. Почему?</w:t>
      </w:r>
    </w:p>
    <w:p w:rsidR="00E56DB8" w:rsidRDefault="00E56DB8">
      <w:r>
        <w:tab/>
        <w:t>ВОЛОДЯ. Потому.</w:t>
      </w:r>
    </w:p>
    <w:p w:rsidR="00E56DB8" w:rsidRDefault="00E56DB8">
      <w:r>
        <w:tab/>
        <w:t>НЕЗНАКОМКА. Почему потому?</w:t>
      </w:r>
    </w:p>
    <w:p w:rsidR="00E56DB8" w:rsidRDefault="00E56DB8">
      <w:r>
        <w:tab/>
        <w:t>ВОЛОДЯ. Потому что потому.</w:t>
      </w:r>
    </w:p>
    <w:p w:rsidR="00E56DB8" w:rsidRDefault="00E56DB8">
      <w:pPr>
        <w:jc w:val="both"/>
      </w:pPr>
      <w:r>
        <w:tab/>
        <w:t>НЕЗНАКОМКА. Нет, ну правда, почему? Ведь вы пошли туда, наверно, по призванию, не по знакомству же?</w:t>
      </w:r>
    </w:p>
    <w:p w:rsidR="00E56DB8" w:rsidRDefault="00E56DB8">
      <w:pPr>
        <w:jc w:val="both"/>
      </w:pPr>
      <w:r>
        <w:tab/>
        <w:t>ВОЛОДЯ. Ну, почему ж, это гений и злодейство - вещи несовместные. А знакомство и призвание - как два в одном: шампунь и ополаскиватель. Люди, бывает, идут по призванию, а проходят по знакомству, по блату, грубо говоря. Ну и что? Я им даже сочувствую. Они же не виноваты, что у них такие родители? И родителей можно понять: «Ну как не порадеть родному человечку?» - это ж классика!..</w:t>
      </w:r>
    </w:p>
    <w:p w:rsidR="00E56DB8" w:rsidRDefault="00E56DB8">
      <w:pPr>
        <w:jc w:val="both"/>
        <w:rPr>
          <w:i/>
        </w:rPr>
      </w:pPr>
      <w:r>
        <w:tab/>
        <w:t xml:space="preserve">НЕЗНАКОМКА </w:t>
      </w:r>
      <w:r>
        <w:rPr>
          <w:i/>
        </w:rPr>
        <w:t>(вдруг).</w:t>
      </w:r>
      <w:r>
        <w:t xml:space="preserve"> Кофе!.. </w:t>
      </w:r>
      <w:r>
        <w:rPr>
          <w:i/>
        </w:rPr>
        <w:t>(Уносится на кухню.)</w:t>
      </w:r>
    </w:p>
    <w:p w:rsidR="00E56DB8" w:rsidRDefault="00E56DB8">
      <w:pPr>
        <w:rPr>
          <w:i/>
        </w:rPr>
      </w:pPr>
      <w:r>
        <w:rPr>
          <w:i/>
        </w:rPr>
        <w:t xml:space="preserve">        </w:t>
      </w:r>
      <w:r>
        <w:t>ВОЛОДЯ</w:t>
      </w:r>
      <w:r>
        <w:rPr>
          <w:i/>
        </w:rPr>
        <w:t xml:space="preserve"> (с ухмылкой следуя за ней). </w:t>
      </w:r>
      <w:r>
        <w:t>Я помогу!</w:t>
      </w:r>
    </w:p>
    <w:p w:rsidR="00E56DB8" w:rsidRDefault="00E56DB8">
      <w:pPr>
        <w:jc w:val="both"/>
      </w:pPr>
      <w:r>
        <w:rPr>
          <w:i/>
        </w:rPr>
        <w:lastRenderedPageBreak/>
        <w:t xml:space="preserve"> </w:t>
      </w:r>
      <w:r>
        <w:rPr>
          <w:i/>
        </w:rPr>
        <w:tab/>
      </w:r>
      <w:r>
        <w:t>НЕЗНАКОМКА</w:t>
      </w:r>
      <w:r>
        <w:rPr>
          <w:i/>
        </w:rPr>
        <w:t xml:space="preserve"> (выставляя его из кухни). </w:t>
      </w:r>
      <w:r>
        <w:t>Не надо, теперь уж не мешайте, я сделаю!.. Хвастун несчастный! «По-турецки!..» Меньше надо в зеркало смотреть! Нарцисс!..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 xml:space="preserve">(доволен прикосновением). </w:t>
      </w:r>
      <w:r>
        <w:t xml:space="preserve">Чашки в правом шкафу!.. </w:t>
      </w:r>
    </w:p>
    <w:p w:rsidR="00E56DB8" w:rsidRDefault="00E56DB8">
      <w:pPr>
        <w:ind w:left="1701"/>
        <w:jc w:val="both"/>
        <w:rPr>
          <w:i/>
        </w:rPr>
      </w:pPr>
      <w:r>
        <w:rPr>
          <w:i/>
        </w:rPr>
        <w:t>По радио к этому  времени зазвучал саксофон – «</w:t>
      </w:r>
      <w:r>
        <w:rPr>
          <w:i/>
          <w:lang w:val="en-US"/>
        </w:rPr>
        <w:t>Feelings</w:t>
      </w:r>
      <w:r>
        <w:rPr>
          <w:i/>
        </w:rPr>
        <w:t>». ВОЛОДЯ делает звук чуть громче и вдруг   в его руках возникает воображаемый саксофон.</w:t>
      </w:r>
    </w:p>
    <w:p w:rsidR="00E56DB8" w:rsidRDefault="00E56DB8">
      <w:pPr>
        <w:ind w:left="1701"/>
        <w:jc w:val="both"/>
        <w:rPr>
          <w:i/>
        </w:rPr>
      </w:pPr>
      <w:r>
        <w:rPr>
          <w:i/>
        </w:rPr>
        <w:t>Входит  НЕЗНАКОМКА, неся в руках небольшой поднос с чашками и кофеваркой.</w:t>
      </w:r>
    </w:p>
    <w:p w:rsidR="00E56DB8" w:rsidRDefault="00E56DB8">
      <w:pPr>
        <w:ind w:left="637"/>
        <w:jc w:val="both"/>
        <w:rPr>
          <w:i/>
        </w:rPr>
      </w:pPr>
      <w:r>
        <w:rPr>
          <w:i/>
        </w:rPr>
        <w:tab/>
        <w:t xml:space="preserve">ВОЛОДЯ, застигнутый врасплох, смущённо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свёртывает воображаемый саксофон. </w:t>
      </w:r>
    </w:p>
    <w:p w:rsidR="00E56DB8" w:rsidRDefault="00E56DB8">
      <w:pPr>
        <w:ind w:left="637"/>
        <w:jc w:val="both"/>
        <w:rPr>
          <w:i/>
        </w:rPr>
      </w:pPr>
      <w:r>
        <w:rPr>
          <w:i/>
        </w:rPr>
        <w:tab/>
        <w:t>НЕЗНАКОМКА ставит поднос</w:t>
      </w:r>
      <w:r>
        <w:t xml:space="preserve"> </w:t>
      </w:r>
      <w:r>
        <w:rPr>
          <w:i/>
        </w:rPr>
        <w:t xml:space="preserve">журнальный </w:t>
      </w:r>
      <w:r>
        <w:rPr>
          <w:i/>
        </w:rPr>
        <w:tab/>
      </w:r>
      <w:r>
        <w:rPr>
          <w:i/>
        </w:rPr>
        <w:tab/>
        <w:t>стол, наливает кофе в чашки.</w:t>
      </w:r>
    </w:p>
    <w:p w:rsidR="00E56DB8" w:rsidRDefault="00E56DB8">
      <w:r>
        <w:t>Готово...</w:t>
      </w:r>
    </w:p>
    <w:p w:rsidR="00E56DB8" w:rsidRDefault="00E56DB8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  <w:t xml:space="preserve">ВОЛОДЯ молча садится, придвигает к себе чашку.  </w:t>
      </w:r>
    </w:p>
    <w:p w:rsidR="00E56DB8" w:rsidRDefault="00E56DB8">
      <w:r>
        <w:t>Не обожгитесь...</w:t>
      </w:r>
    </w:p>
    <w:p w:rsidR="00E56DB8" w:rsidRDefault="00E56DB8">
      <w:pPr>
        <w:jc w:val="both"/>
      </w:pPr>
      <w:r>
        <w:tab/>
        <w:t xml:space="preserve">ВОЛОДЯ  </w:t>
      </w:r>
      <w:r>
        <w:rPr>
          <w:i/>
        </w:rPr>
        <w:t>(кротко).</w:t>
      </w:r>
      <w:r>
        <w:t xml:space="preserve"> Спасибо... </w:t>
      </w:r>
    </w:p>
    <w:p w:rsidR="00E56DB8" w:rsidRDefault="00E56DB8">
      <w:pPr>
        <w:jc w:val="both"/>
      </w:pPr>
      <w:r>
        <w:tab/>
        <w:t>НЕЗНАКОМКА. Ладно, не дуйтесь, я вас прощаю.</w:t>
      </w:r>
    </w:p>
    <w:p w:rsidR="00E56DB8" w:rsidRDefault="00E56DB8">
      <w:pPr>
        <w:jc w:val="both"/>
        <w:rPr>
          <w:i/>
        </w:rPr>
      </w:pPr>
      <w:r>
        <w:tab/>
        <w:t xml:space="preserve">ВОЛОДЯ. Спасибо... </w:t>
      </w:r>
      <w:r>
        <w:rPr>
          <w:i/>
        </w:rPr>
        <w:t>(Вдруг поперхнулся и закашлялся.)</w:t>
      </w:r>
    </w:p>
    <w:p w:rsidR="00E56DB8" w:rsidRDefault="00E56DB8">
      <w:pPr>
        <w:pStyle w:val="a4"/>
        <w:ind w:left="1701"/>
      </w:pPr>
      <w:r>
        <w:t>НЕЗНАКОМКА испуганно стучит ладонями по его спине. ВОЛОДЯ благодарно кивает, отдувается.</w:t>
      </w:r>
    </w:p>
    <w:p w:rsidR="00E56DB8" w:rsidRDefault="00E56DB8">
      <w:pPr>
        <w:jc w:val="both"/>
      </w:pPr>
      <w:r>
        <w:tab/>
        <w:t xml:space="preserve">НЕЗНАКОМКА. Моя мама рассказывала - у них в клинике был случай: какой-то дядька вот так же поперхнулся и умер. Мама пугала меня этим в детстве за столом, и я тоже, как вы, смеялась. </w:t>
      </w:r>
    </w:p>
    <w:p w:rsidR="00E56DB8" w:rsidRDefault="00E56DB8">
      <w:pPr>
        <w:jc w:val="both"/>
      </w:pPr>
      <w:r>
        <w:t xml:space="preserve"> </w:t>
      </w:r>
      <w:r>
        <w:tab/>
        <w:t>ВОЛОДЯ</w:t>
      </w:r>
      <w:r>
        <w:rPr>
          <w:i/>
        </w:rPr>
        <w:t>.</w:t>
      </w:r>
      <w:r>
        <w:t xml:space="preserve"> А вы... часто бросаете так маму... ночью?..</w:t>
      </w:r>
    </w:p>
    <w:p w:rsidR="00E56DB8" w:rsidRDefault="00E56DB8">
      <w:pPr>
        <w:jc w:val="both"/>
      </w:pPr>
      <w:r>
        <w:t xml:space="preserve">        НЕЗНАКОМКА </w:t>
      </w:r>
      <w:r>
        <w:rPr>
          <w:i/>
        </w:rPr>
        <w:t>(отставляя чашку).</w:t>
      </w:r>
      <w:r>
        <w:t xml:space="preserve"> Нет. Не часто. Впервые. А что?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(смягчая оплошность).</w:t>
      </w:r>
      <w:r>
        <w:t xml:space="preserve"> Я хотел сказать... наверно, теперь жалеет, что отпустила вас, волнуется, не спит?</w:t>
      </w:r>
    </w:p>
    <w:p w:rsidR="00E56DB8" w:rsidRDefault="00E56DB8">
      <w:r>
        <w:lastRenderedPageBreak/>
        <w:t xml:space="preserve">        НЕЗНАКОМКА. Нет. Она спит. И ничего не знает.</w:t>
      </w:r>
    </w:p>
    <w:p w:rsidR="00E56DB8" w:rsidRDefault="00E56DB8">
      <w:r>
        <w:t xml:space="preserve">        ВОЛОДЯ. Вы ушли без спросу?!</w:t>
      </w:r>
    </w:p>
    <w:p w:rsidR="00E56DB8" w:rsidRDefault="00E56DB8">
      <w:r>
        <w:t xml:space="preserve">        НЕЗНАКОМКА. Да. И что?</w:t>
      </w:r>
    </w:p>
    <w:p w:rsidR="00E56DB8" w:rsidRDefault="00E56DB8">
      <w:r>
        <w:t xml:space="preserve">        ВОЛОДЯ. Да нет, ничего. А отец у вас... есть?</w:t>
      </w:r>
    </w:p>
    <w:p w:rsidR="00E56DB8" w:rsidRDefault="00E56DB8">
      <w:pPr>
        <w:jc w:val="both"/>
      </w:pPr>
      <w:r>
        <w:tab/>
        <w:t>НЕЗНАКОМКА. Есть. Они с мамой разошлись, когда мне было пять лет. Ещё вопросы?..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(смущённо).</w:t>
      </w:r>
      <w:r>
        <w:t xml:space="preserve"> Вы меня не поняли. Я ничего не имел в виду. Извините...</w:t>
      </w:r>
    </w:p>
    <w:p w:rsidR="00E56DB8" w:rsidRDefault="00E56DB8">
      <w:pPr>
        <w:jc w:val="both"/>
      </w:pPr>
      <w:r>
        <w:t xml:space="preserve">        НЕЗНАКОМКА </w:t>
      </w:r>
      <w:r>
        <w:rPr>
          <w:i/>
        </w:rPr>
        <w:t>(со вздохом).</w:t>
      </w:r>
      <w:r>
        <w:t xml:space="preserve">  Папа, папа... Приходил ко мне по воскресеньям... На каток водил,  в зоопарк...  Молодой ещё был - двадцать пять лет...  А разошлись... потому что он тогда нечаянно влюбился, а обманывать не умел и не  хотел...  Между  прочим,  вы чем-то на него похожи...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 xml:space="preserve">. </w:t>
      </w:r>
      <w:r>
        <w:t xml:space="preserve">О! У меня же чего-то... должно быть где-то, совсем забыл!.. </w:t>
      </w:r>
      <w:r>
        <w:rPr>
          <w:i/>
        </w:rPr>
        <w:t xml:space="preserve">(Среди нагромождения отыскивает коробку конфет.) </w:t>
      </w:r>
      <w:r>
        <w:t>Как раз понемногу. С едой напряжёнка, а шоколад - калории!</w:t>
      </w:r>
    </w:p>
    <w:p w:rsidR="00E56DB8" w:rsidRDefault="00E56DB8">
      <w:r>
        <w:t xml:space="preserve">        НЕЗНАКОМКА. От этих калорий портятся зубы.</w:t>
      </w:r>
    </w:p>
    <w:p w:rsidR="00E56DB8" w:rsidRDefault="00E56DB8">
      <w:pPr>
        <w:jc w:val="both"/>
      </w:pPr>
      <w:r>
        <w:t xml:space="preserve">        ВОЛОДЯ. Это кто вам сказал?  Мама?  Ну-ка, покажите...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НЕЗНАКОМКА не понимает.</w:t>
      </w:r>
    </w:p>
    <w:p w:rsidR="00E56DB8" w:rsidRDefault="00E56DB8">
      <w:pPr>
        <w:jc w:val="both"/>
      </w:pPr>
      <w:r>
        <w:t xml:space="preserve"> Зубы, зубы покажите!..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   </w:t>
      </w:r>
      <w:r>
        <w:rPr>
          <w:i/>
        </w:rPr>
        <w:tab/>
        <w:t xml:space="preserve"> </w:t>
      </w:r>
      <w:r>
        <w:rPr>
          <w:i/>
        </w:rPr>
        <w:tab/>
        <w:t>Она смеётся.</w:t>
      </w:r>
    </w:p>
    <w:p w:rsidR="00E56DB8" w:rsidRDefault="00E56DB8">
      <w:r>
        <w:t>Ну вот, хорошие зубы. Свои?</w:t>
      </w:r>
    </w:p>
    <w:p w:rsidR="00E56DB8" w:rsidRDefault="00E56DB8">
      <w:r>
        <w:t xml:space="preserve">        НЕЗНАКОМКА </w:t>
      </w:r>
      <w:r>
        <w:rPr>
          <w:i/>
        </w:rPr>
        <w:t>(наивно).</w:t>
      </w:r>
      <w:r>
        <w:t xml:space="preserve"> Как?!. Свои, конечно!</w:t>
      </w:r>
    </w:p>
    <w:p w:rsidR="00E56DB8" w:rsidRDefault="00E56DB8">
      <w:r>
        <w:t xml:space="preserve">        ВОЛОДЯ. Ну, значит, вам уже ничто не повредит.</w:t>
      </w:r>
    </w:p>
    <w:p w:rsidR="00E56DB8" w:rsidRDefault="00E56DB8">
      <w:r>
        <w:t xml:space="preserve">        НЕЗНАКОМКА. Ну, спаси-ибо!..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  </w:t>
      </w:r>
      <w:r>
        <w:rPr>
          <w:i/>
        </w:rPr>
        <w:tab/>
        <w:t>Беспечно жуют конфеты, запивают из чашек.</w:t>
      </w:r>
    </w:p>
    <w:p w:rsidR="00E56DB8" w:rsidRDefault="00E56DB8">
      <w:pPr>
        <w:jc w:val="both"/>
      </w:pPr>
      <w:r>
        <w:tab/>
        <w:t>ВОЛОДЯ. У нас в классе... до пятого... училась одна отличница...  тонконогая,  светловолосая...  Все пацаны были в неё  влюблены... Я тоже… тайно…</w:t>
      </w:r>
    </w:p>
    <w:p w:rsidR="00E56DB8" w:rsidRDefault="00E56DB8">
      <w:pPr>
        <w:ind w:left="2160"/>
        <w:rPr>
          <w:i/>
        </w:rPr>
      </w:pPr>
      <w:r>
        <w:rPr>
          <w:i/>
        </w:rPr>
        <w:lastRenderedPageBreak/>
        <w:t xml:space="preserve">НЕЗНАКОМКА спокойно улыбается,  но меж тем </w:t>
      </w:r>
      <w:r>
        <w:rPr>
          <w:i/>
        </w:rPr>
        <w:tab/>
        <w:t>взглянула на свои наручные часы.</w:t>
      </w:r>
    </w:p>
    <w:p w:rsidR="00E56DB8" w:rsidRDefault="00E56DB8">
      <w:r>
        <w:t>Пора?..</w:t>
      </w:r>
    </w:p>
    <w:p w:rsidR="00E56DB8" w:rsidRDefault="00E56DB8">
      <w:pPr>
        <w:jc w:val="both"/>
      </w:pPr>
      <w:r>
        <w:tab/>
        <w:t>НЕЗНАКОМКА. Да нет. Теперь часом раньше или позже - всё равно.</w:t>
      </w:r>
    </w:p>
    <w:p w:rsidR="00E56DB8" w:rsidRDefault="00E56DB8">
      <w:pPr>
        <w:jc w:val="both"/>
      </w:pPr>
      <w:r>
        <w:tab/>
        <w:t>ВОЛОДЯ. Конечно! Ещё поставим кофе?</w:t>
      </w:r>
    </w:p>
    <w:p w:rsidR="00E56DB8" w:rsidRDefault="00E56DB8">
      <w:r>
        <w:t xml:space="preserve">        НЕЗНАКОМКА. Спасибо, достаточно.</w:t>
      </w:r>
    </w:p>
    <w:p w:rsidR="00E56DB8" w:rsidRDefault="00E56DB8">
      <w:r>
        <w:t xml:space="preserve">        ВОЛОДЯ. Сигарету?</w:t>
      </w:r>
    </w:p>
    <w:p w:rsidR="00E56DB8" w:rsidRDefault="00E56DB8">
      <w:pPr>
        <w:jc w:val="both"/>
      </w:pPr>
      <w:r>
        <w:tab/>
        <w:t xml:space="preserve">НЕЗНАКОМКА. Нет. 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(шутливо).</w:t>
      </w:r>
      <w:r>
        <w:t xml:space="preserve"> Потанцуем?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(в тон).</w:t>
      </w:r>
      <w:r>
        <w:t xml:space="preserve"> Я не танцую. </w:t>
      </w:r>
      <w:r>
        <w:rPr>
          <w:i/>
        </w:rPr>
        <w:t>(Смотрит вокруг.)</w:t>
      </w:r>
      <w:r>
        <w:t xml:space="preserve"> А где же все ваши?</w:t>
      </w:r>
    </w:p>
    <w:p w:rsidR="00E56DB8" w:rsidRDefault="00E56DB8">
      <w:r>
        <w:t xml:space="preserve">        ВОЛОДЯ. В командировке.</w:t>
      </w:r>
    </w:p>
    <w:p w:rsidR="00E56DB8" w:rsidRDefault="00E56DB8">
      <w:r>
        <w:t xml:space="preserve">        НЕЗНАКОМКА. Вместе?</w:t>
      </w:r>
    </w:p>
    <w:p w:rsidR="00E56DB8" w:rsidRDefault="00E56DB8">
      <w:r>
        <w:t xml:space="preserve">        ВОЛОДЯ. Да. Они у меня… искусствоведы.</w:t>
      </w:r>
    </w:p>
    <w:p w:rsidR="00E56DB8" w:rsidRDefault="00E56DB8">
      <w:pPr>
        <w:jc w:val="both"/>
      </w:pPr>
      <w:r>
        <w:t xml:space="preserve">        НЕЗНАКОМКА. А-а, понятно. И вы, конечно, тоже связаны с искусством. Ну, признавайтесь, где вы учитесь?</w:t>
      </w:r>
      <w:r>
        <w:rPr>
          <w:i/>
        </w:rPr>
        <w:t xml:space="preserve"> </w:t>
      </w:r>
      <w:r>
        <w:t>Только честно.</w:t>
      </w:r>
    </w:p>
    <w:p w:rsidR="00E56DB8" w:rsidRDefault="00E56DB8">
      <w:pPr>
        <w:jc w:val="both"/>
      </w:pPr>
      <w:r>
        <w:tab/>
        <w:t>ВОЛОДЯ. Честно - в театральном.</w:t>
      </w:r>
    </w:p>
    <w:p w:rsidR="00E56DB8" w:rsidRDefault="00E56DB8">
      <w:pPr>
        <w:jc w:val="both"/>
      </w:pPr>
      <w:r>
        <w:tab/>
        <w:t>НЕЗНАКОМКА. На актёрском?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Ну вот, зря сказал. </w:t>
      </w:r>
    </w:p>
    <w:p w:rsidR="00E56DB8" w:rsidRDefault="00E56DB8">
      <w:pPr>
        <w:jc w:val="both"/>
        <w:rPr>
          <w:i/>
        </w:rPr>
      </w:pPr>
      <w:r>
        <w:tab/>
        <w:t>НЕЗНАКОМКА. А на фортепьяно - не разучились? Может, сыграете что-нибудь?..</w:t>
      </w:r>
    </w:p>
    <w:p w:rsidR="00E56DB8" w:rsidRDefault="00E56DB8">
      <w:pPr>
        <w:ind w:left="1440"/>
        <w:jc w:val="both"/>
      </w:pPr>
      <w:r>
        <w:rPr>
          <w:i/>
        </w:rPr>
        <w:t xml:space="preserve">ВОЛОДЯ делает жест рукой, давая начало фортепьянной музыке, – знакомый мотив из спектакля по Шекспиру, – затем поднимается, выходит на авансцену – НЕЗНАКОМКА почти зеркально повторяет его условный выход. </w:t>
      </w:r>
    </w:p>
    <w:p w:rsidR="00E56DB8" w:rsidRDefault="00E56DB8">
      <w:pPr>
        <w:jc w:val="both"/>
      </w:pPr>
      <w:r>
        <w:tab/>
        <w:t>ВОЛОДЯ. Сколько тебе лет?..</w:t>
      </w:r>
    </w:p>
    <w:p w:rsidR="00E56DB8" w:rsidRDefault="00E56DB8">
      <w:r>
        <w:t xml:space="preserve">        НЕЗНАКОМКА. Восемнадцать... А тебе?..</w:t>
      </w:r>
    </w:p>
    <w:p w:rsidR="00E56DB8" w:rsidRDefault="00E56DB8">
      <w:pPr>
        <w:jc w:val="both"/>
      </w:pPr>
      <w:r>
        <w:lastRenderedPageBreak/>
        <w:t xml:space="preserve">        ВОЛОДЯ. Двадцать два... Скоро будет... </w:t>
      </w:r>
    </w:p>
    <w:p w:rsidR="00E56DB8" w:rsidRDefault="00E56DB8">
      <w:pPr>
        <w:ind w:left="1701"/>
        <w:jc w:val="both"/>
        <w:rPr>
          <w:i/>
        </w:rPr>
      </w:pPr>
      <w:r>
        <w:rPr>
          <w:i/>
        </w:rPr>
        <w:t>В музыке бурно развивается мотив «Ромео и Джульетты». ВОЛОДЯ и НЕЗНАКОМКА медленно сближаются, и… внезапно звонит телефон.</w:t>
      </w:r>
    </w:p>
    <w:p w:rsidR="00E56DB8" w:rsidRDefault="00E56DB8">
      <w:pPr>
        <w:jc w:val="both"/>
      </w:pPr>
      <w:r>
        <w:rPr>
          <w:i/>
        </w:rPr>
        <w:tab/>
      </w:r>
      <w:r>
        <w:t>ВОЛОДЯ</w:t>
      </w:r>
      <w:r>
        <w:rPr>
          <w:i/>
        </w:rPr>
        <w:t xml:space="preserve"> (отходит к телефону). Да</w:t>
      </w:r>
      <w:r>
        <w:t>?..</w:t>
      </w:r>
      <w:r>
        <w:rPr>
          <w:i/>
        </w:rPr>
        <w:t xml:space="preserve"> (Слушает -  отвечает.) </w:t>
      </w:r>
      <w:r>
        <w:t>Извините, пожалуйста. Спокойной ночи.</w:t>
      </w:r>
      <w:r>
        <w:rPr>
          <w:i/>
        </w:rPr>
        <w:t xml:space="preserve"> (Кладёт трубку и оборачивается к НЕЗНАКОМКЕ.) </w:t>
      </w:r>
      <w:r>
        <w:t>Слышно было?</w:t>
      </w:r>
    </w:p>
    <w:p w:rsidR="00E56DB8" w:rsidRDefault="00E56DB8">
      <w:pPr>
        <w:pStyle w:val="3"/>
      </w:pPr>
      <w:r>
        <w:tab/>
        <w:t>НЕЗНАКОМКА. Нет. А что там?</w:t>
      </w:r>
    </w:p>
    <w:p w:rsidR="00E56DB8" w:rsidRDefault="00E56DB8">
      <w:pPr>
        <w:jc w:val="both"/>
      </w:pPr>
      <w:r>
        <w:tab/>
        <w:t xml:space="preserve">ВОЛОДЯ. Нижний сосед пробудился. «Кончай хулиганить, композитор! Милицию вызову! Шпана!» Короче, финита ля комедиа. А жаль!  </w:t>
      </w:r>
    </w:p>
    <w:p w:rsidR="00E56DB8" w:rsidRDefault="00E56DB8">
      <w:r>
        <w:tab/>
        <w:t>НЕЗНАКОМКА. Да, жаль. Ты здорово играешь.</w:t>
      </w:r>
    </w:p>
    <w:p w:rsidR="00E56DB8" w:rsidRDefault="00E56DB8">
      <w:pPr>
        <w:jc w:val="both"/>
      </w:pPr>
      <w:r>
        <w:tab/>
        <w:t xml:space="preserve">ВОЛОДЯ. Да ну, всё в прошлом! А вот ты действительно здорово слушаешь.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(смеясь).</w:t>
      </w:r>
      <w:r>
        <w:t xml:space="preserve"> Обменялись комплиментами? </w:t>
      </w:r>
    </w:p>
    <w:p w:rsidR="00E56DB8" w:rsidRDefault="00E56DB8">
      <w:pPr>
        <w:jc w:val="both"/>
      </w:pPr>
      <w:r>
        <w:rPr>
          <w:i/>
        </w:rPr>
        <w:tab/>
      </w:r>
      <w:r>
        <w:t xml:space="preserve">ВОЛОДЯ  </w:t>
      </w:r>
      <w:r>
        <w:rPr>
          <w:i/>
        </w:rPr>
        <w:t>(тоже смеясь).</w:t>
      </w:r>
      <w:r>
        <w:t xml:space="preserve"> Ну!.. </w:t>
      </w:r>
      <w:r>
        <w:rPr>
          <w:i/>
        </w:rPr>
        <w:t>(Неожиданно).</w:t>
      </w:r>
      <w:r>
        <w:t xml:space="preserve"> А слу-ушай! Я знаешь что умею? Вальс! Танцевать! Давай?</w:t>
      </w:r>
    </w:p>
    <w:p w:rsidR="00E56DB8" w:rsidRDefault="00E56DB8">
      <w:pPr>
        <w:jc w:val="both"/>
      </w:pPr>
      <w:r>
        <w:t xml:space="preserve">        НЕЗНАКОМКА. Давай. А как? </w:t>
      </w:r>
    </w:p>
    <w:p w:rsidR="00E56DB8" w:rsidRDefault="00E56DB8">
      <w:pPr>
        <w:jc w:val="both"/>
      </w:pPr>
      <w:r>
        <w:tab/>
        <w:t>ВОЛОДЯ. Я покажу!</w:t>
      </w:r>
    </w:p>
    <w:p w:rsidR="00E56DB8" w:rsidRDefault="00E56DB8">
      <w:pPr>
        <w:jc w:val="both"/>
      </w:pPr>
      <w:r>
        <w:tab/>
        <w:t xml:space="preserve">НЕЗНАКОМКА. Да нет, я в общем-то умею. Но как? </w:t>
      </w:r>
      <w:r>
        <w:rPr>
          <w:i/>
        </w:rPr>
        <w:t>(Указывает на телефон.)</w:t>
      </w:r>
      <w:r>
        <w:t xml:space="preserve"> Под тра-ля-ля?</w:t>
      </w:r>
    </w:p>
    <w:p w:rsidR="00E56DB8" w:rsidRDefault="00E56DB8">
      <w:pPr>
        <w:jc w:val="both"/>
        <w:rPr>
          <w:i/>
        </w:rPr>
      </w:pPr>
      <w:r>
        <w:t xml:space="preserve">        ВОЛОДЯ. Да почему?  Мы негромко!  Я сейчас...</w:t>
      </w:r>
      <w:r>
        <w:rPr>
          <w:i/>
        </w:rPr>
        <w:t xml:space="preserve"> (Ставит диск на проигрыватель, включает.)</w:t>
      </w:r>
    </w:p>
    <w:p w:rsidR="00E56DB8" w:rsidRDefault="00E56DB8">
      <w:pPr>
        <w:pStyle w:val="a5"/>
        <w:tabs>
          <w:tab w:val="clear" w:pos="637"/>
        </w:tabs>
      </w:pPr>
      <w:r>
        <w:t xml:space="preserve">        </w:t>
      </w:r>
      <w:r>
        <w:tab/>
        <w:t xml:space="preserve">Слышатся аккорды оркестрового вступления - </w:t>
      </w:r>
      <w:r>
        <w:tab/>
      </w:r>
      <w:r>
        <w:tab/>
        <w:t xml:space="preserve">«Па-дам» -  и  голос  Эдит  Пиаф. </w:t>
      </w:r>
    </w:p>
    <w:p w:rsidR="00E56DB8" w:rsidRDefault="00E56DB8">
      <w:pPr>
        <w:tabs>
          <w:tab w:val="clear" w:pos="637"/>
        </w:tabs>
        <w:ind w:left="1701"/>
        <w:jc w:val="both"/>
        <w:rPr>
          <w:i/>
        </w:rPr>
      </w:pPr>
      <w:r>
        <w:rPr>
          <w:i/>
        </w:rPr>
        <w:t xml:space="preserve">ВОЛОДЯ и НЕЗНАКОМКА замедленно сближаются и неожиданно, вставая в позицию вальса, соприкасаются в поцелуе, и, удивленно отпрянув, смотрят друг на дружку, будто не веря </w:t>
      </w:r>
      <w:r>
        <w:rPr>
          <w:i/>
        </w:rPr>
        <w:lastRenderedPageBreak/>
        <w:t>случившемуся, и... снова нечто ирреальное: нарастает музыка из спектакля по Шекспиру, в лучах прожекторов остаются лишь лица героя и героини, и возникает текст Шекспира.</w:t>
      </w:r>
    </w:p>
    <w:p w:rsidR="00E56DB8" w:rsidRDefault="00E56DB8">
      <w:r>
        <w:tab/>
        <w:t xml:space="preserve">РОМЕО </w:t>
      </w:r>
      <w:r>
        <w:rPr>
          <w:i/>
        </w:rPr>
        <w:t>(ВОЛОДЯ).</w:t>
      </w:r>
      <w:r>
        <w:t xml:space="preserve"> Твои уста с моих весь грех снимают.</w:t>
      </w:r>
    </w:p>
    <w:p w:rsidR="00E56DB8" w:rsidRDefault="00E56DB8">
      <w:pPr>
        <w:jc w:val="both"/>
      </w:pPr>
      <w:r>
        <w:tab/>
        <w:t xml:space="preserve">ДЖУЛЬЕТТА </w:t>
      </w:r>
      <w:r>
        <w:rPr>
          <w:i/>
        </w:rPr>
        <w:t>(НЕЗНАКОМКА).</w:t>
      </w:r>
      <w:r>
        <w:t xml:space="preserve"> Так приняли твой грех мои уста?</w:t>
      </w:r>
    </w:p>
    <w:p w:rsidR="00E56DB8" w:rsidRDefault="00E56DB8">
      <w:pPr>
        <w:jc w:val="both"/>
      </w:pPr>
      <w:r>
        <w:tab/>
        <w:t xml:space="preserve">РОМЕО. О, твой упрёк меня смущает! Верни ж мой грех! </w:t>
      </w:r>
    </w:p>
    <w:p w:rsidR="00E56DB8" w:rsidRDefault="00E56DB8">
      <w:pPr>
        <w:pStyle w:val="a5"/>
      </w:pPr>
      <w:r>
        <w:tab/>
      </w:r>
      <w:r>
        <w:tab/>
      </w:r>
      <w:r>
        <w:tab/>
        <w:t>Вновь – теперь уже сознательно - целуются.</w:t>
      </w:r>
    </w:p>
    <w:p w:rsidR="00E56DB8" w:rsidRDefault="00E56DB8">
      <w:pPr>
        <w:jc w:val="both"/>
        <w:rPr>
          <w:i/>
        </w:rPr>
      </w:pPr>
      <w:r>
        <w:tab/>
        <w:t xml:space="preserve">ДЖУЛЬЕТТА. Вина с тебя снята. </w:t>
      </w:r>
    </w:p>
    <w:p w:rsidR="00E56DB8" w:rsidRDefault="00E56DB8">
      <w:pPr>
        <w:pStyle w:val="20"/>
      </w:pPr>
      <w:r>
        <w:tab/>
      </w:r>
      <w:r>
        <w:tab/>
        <w:t xml:space="preserve">С двух сторон в плавном танце появляются </w:t>
      </w:r>
      <w:r>
        <w:tab/>
      </w:r>
      <w:r>
        <w:tab/>
      </w:r>
      <w:r>
        <w:tab/>
      </w:r>
      <w:r>
        <w:tab/>
        <w:t xml:space="preserve">персонажи Шекспира, разъединяя влюбленных. </w:t>
      </w:r>
    </w:p>
    <w:p w:rsidR="00E56DB8" w:rsidRDefault="00E56DB8">
      <w:pPr>
        <w:jc w:val="both"/>
      </w:pPr>
      <w:r>
        <w:tab/>
        <w:t>РОМЕО</w:t>
      </w:r>
      <w:r>
        <w:rPr>
          <w:i/>
        </w:rPr>
        <w:t>.</w:t>
      </w:r>
      <w:r>
        <w:t xml:space="preserve"> Ужель, не уплатив, меня покинешь?</w:t>
      </w:r>
    </w:p>
    <w:p w:rsidR="00E56DB8" w:rsidRDefault="00E56DB8">
      <w:pPr>
        <w:jc w:val="both"/>
      </w:pPr>
      <w:r>
        <w:tab/>
        <w:t>ДЖУЛЬЕТТА</w:t>
      </w:r>
      <w:r>
        <w:rPr>
          <w:i/>
        </w:rPr>
        <w:t>.</w:t>
      </w:r>
      <w:r>
        <w:t xml:space="preserve"> Какой же платы хочешь ты сегодня?</w:t>
      </w:r>
    </w:p>
    <w:p w:rsidR="00E56DB8" w:rsidRDefault="00E56DB8">
      <w:r>
        <w:t xml:space="preserve">        РОМЕО. Любовной клятвы за мою в обмен.</w:t>
      </w:r>
    </w:p>
    <w:p w:rsidR="00E56DB8" w:rsidRDefault="00E56DB8">
      <w:pPr>
        <w:jc w:val="both"/>
      </w:pPr>
      <w:r>
        <w:tab/>
        <w:t>ДЖУЛЬЕТТА. Её дала я раньше,  чем просил ты,  но хорошо б ее обратно взять.</w:t>
      </w:r>
    </w:p>
    <w:p w:rsidR="00E56DB8" w:rsidRDefault="00E56DB8">
      <w:r>
        <w:t xml:space="preserve">        РОМЕО. Обратно взять! Зачем, любовь моя?</w:t>
      </w:r>
    </w:p>
    <w:p w:rsidR="00E56DB8" w:rsidRDefault="00E56DB8">
      <w:pPr>
        <w:jc w:val="both"/>
        <w:rPr>
          <w:i/>
        </w:rPr>
      </w:pPr>
      <w:r>
        <w:t xml:space="preserve">        ДЖУЛЬЕТТА. Чтоб искренне опять отдать тебе.  Но я хочу того, чем я владею:  моя,  как море, безгранична нежность и глубока любовь. Чем больше я даю, тем больше остаётся: ведь обе бесконечны.</w:t>
      </w:r>
    </w:p>
    <w:p w:rsidR="00E56DB8" w:rsidRDefault="00E56DB8">
      <w:r>
        <w:rPr>
          <w:i/>
        </w:rPr>
        <w:tab/>
      </w:r>
      <w:r>
        <w:t xml:space="preserve">РОМЕО. Счастливая, счастливейшая ночь!.. </w:t>
      </w:r>
    </w:p>
    <w:p w:rsidR="00E56DB8" w:rsidRDefault="00E56DB8">
      <w:pPr>
        <w:rPr>
          <w:i/>
        </w:rPr>
      </w:pPr>
    </w:p>
    <w:p w:rsidR="00E56DB8" w:rsidRDefault="00E56DB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З а н а в е с. </w:t>
      </w:r>
    </w:p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  <w:sectPr w:rsidR="00E56DB8">
          <w:headerReference w:type="default" r:id="rId7"/>
          <w:type w:val="continuous"/>
          <w:pgSz w:w="11904" w:h="16830"/>
          <w:pgMar w:top="1441" w:right="1798" w:bottom="1441" w:left="1798" w:header="1077" w:footer="1080" w:gutter="0"/>
          <w:cols w:space="720"/>
          <w:noEndnote/>
          <w:titlePg/>
        </w:sectPr>
      </w:pPr>
    </w:p>
    <w:p w:rsidR="00E56DB8" w:rsidRDefault="00E56DB8">
      <w:pPr>
        <w:jc w:val="center"/>
      </w:pPr>
      <w:r>
        <w:lastRenderedPageBreak/>
        <w:t>ЧАСТЬ ВТОРАЯ</w:t>
      </w:r>
    </w:p>
    <w:p w:rsidR="00E56DB8" w:rsidRDefault="00E56DB8"/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>На открытой сцене - ещё в антракте -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появляются СТУДЕНТЫ: одни разминаются,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другие повторяют элементы боя на шпагах,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третьи заняты весёлым трёпом, и т.п.</w:t>
      </w:r>
    </w:p>
    <w:p w:rsidR="00E56DB8" w:rsidRDefault="00E56DB8">
      <w:pPr>
        <w:jc w:val="both"/>
      </w:pPr>
      <w:r>
        <w:rPr>
          <w:i/>
        </w:rPr>
        <w:tab/>
      </w:r>
      <w:r>
        <w:t>РЕЖИССЁР</w:t>
      </w:r>
      <w:r>
        <w:rPr>
          <w:i/>
        </w:rPr>
        <w:t xml:space="preserve"> (появляясь в зале, или по трансляции). </w:t>
      </w:r>
      <w:r>
        <w:t>Так, прошу 2-й акт, 4-ю картину: Меркуцио, Бенволио, Ромео  и так далее.</w:t>
      </w:r>
      <w:r>
        <w:tab/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СТУДЕНТЫ освобождают сцену. </w:t>
      </w:r>
    </w:p>
    <w:p w:rsidR="00E56DB8" w:rsidRDefault="00E56DB8">
      <w:pPr>
        <w:jc w:val="both"/>
      </w:pPr>
      <w:r>
        <w:t>Свет, музыка - готовы? Начинайте!..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  <w:t xml:space="preserve">Звучит музыка, набирается свет. </w:t>
      </w:r>
    </w:p>
    <w:p w:rsidR="00E56DB8" w:rsidRDefault="00E56DB8">
      <w:pPr>
        <w:jc w:val="both"/>
      </w:pPr>
      <w:r>
        <w:tab/>
        <w:t xml:space="preserve">МЕРКУЦИО </w:t>
      </w:r>
      <w:r>
        <w:rPr>
          <w:i/>
        </w:rPr>
        <w:t>(выходя на сцену).</w:t>
      </w:r>
      <w:r>
        <w:t xml:space="preserve"> Куда, черт побери, Ромео делся? Он так и не был дома?</w:t>
      </w:r>
    </w:p>
    <w:p w:rsidR="00E56DB8" w:rsidRDefault="00E56DB8">
      <w:r>
        <w:tab/>
        <w:t xml:space="preserve">БЕНВОЛИО </w:t>
      </w:r>
      <w:r>
        <w:rPr>
          <w:i/>
        </w:rPr>
        <w:t>(сопровождая).</w:t>
      </w:r>
      <w:r>
        <w:t xml:space="preserve"> Нет, я с его слугою говорил.</w:t>
      </w:r>
    </w:p>
    <w:p w:rsidR="00E56DB8" w:rsidRDefault="00E56DB8">
      <w:pPr>
        <w:jc w:val="both"/>
      </w:pPr>
      <w:r>
        <w:tab/>
        <w:t>МЕРКУЦИО. Всё это из-за бледной Розалины. Его жестокосердная девчонка так мучает, что он с ума сойдет.</w:t>
      </w:r>
    </w:p>
    <w:p w:rsidR="00E56DB8" w:rsidRDefault="00E56DB8">
      <w:pPr>
        <w:pStyle w:val="3"/>
      </w:pPr>
      <w:r>
        <w:tab/>
        <w:t>БЕНВОЛИО. Ему Тибальт, племянник Капулетти, прислал какую-то записку в дом.</w:t>
      </w:r>
    </w:p>
    <w:p w:rsidR="00E56DB8" w:rsidRDefault="00E56DB8">
      <w:r>
        <w:tab/>
        <w:t>МЕРКУЦИО. Клянусь душою, вызов!</w:t>
      </w:r>
    </w:p>
    <w:p w:rsidR="00E56DB8" w:rsidRDefault="00E56DB8">
      <w:r>
        <w:tab/>
        <w:t>БЕНВОЛИО. Наш друг ответить на него сумеет.</w:t>
      </w:r>
    </w:p>
    <w:p w:rsidR="00E56DB8" w:rsidRDefault="00E56DB8">
      <w:pPr>
        <w:jc w:val="both"/>
      </w:pPr>
      <w:r>
        <w:tab/>
        <w:t xml:space="preserve">МЕРКУЦИО. Любой грамотный человек сумеет ответить на письмо. </w:t>
      </w:r>
    </w:p>
    <w:p w:rsidR="00E56DB8" w:rsidRDefault="00E56DB8">
      <w:pPr>
        <w:jc w:val="both"/>
      </w:pPr>
      <w:r>
        <w:tab/>
        <w:t>БЕНВОЛИО. Нет, он покажет, как он поступает, когда на него наступают.</w:t>
      </w:r>
      <w:r>
        <w:tab/>
      </w:r>
    </w:p>
    <w:p w:rsidR="00E56DB8" w:rsidRDefault="00E56DB8">
      <w:pPr>
        <w:jc w:val="both"/>
      </w:pPr>
      <w:r>
        <w:tab/>
        <w:t>МЕРКУЦИО. О, бедный Ромео, он и так уж убит: насмерть поражен черными глазами белолицей девчонки. Как же ему теперь справиться с Тибальтом?</w:t>
      </w:r>
    </w:p>
    <w:p w:rsidR="00E56DB8" w:rsidRDefault="00E56DB8">
      <w:pPr>
        <w:jc w:val="both"/>
      </w:pPr>
      <w:r>
        <w:tab/>
        <w:t>БЕНВОЛИО. Да что особенного представляет собой этот Тибальт?</w:t>
      </w:r>
    </w:p>
    <w:p w:rsidR="00E56DB8" w:rsidRDefault="00E56DB8">
      <w:pPr>
        <w:jc w:val="both"/>
      </w:pPr>
      <w:r>
        <w:lastRenderedPageBreak/>
        <w:tab/>
        <w:t xml:space="preserve">МЕРКУЦИО. Настоящий мастер всяких церемоний! Дуэлянт! Дуэлянт! Знаток первых и вторых поводов к дуэли! Настоящий губитель шелковых пуговиц! Фехтует он - вот как ты песенку поешь: соблюдает такт, время и дистанцию. Раз-два, и на третий ты готов!  </w:t>
      </w:r>
    </w:p>
    <w:p w:rsidR="00E56DB8" w:rsidRDefault="00E56DB8">
      <w:pPr>
        <w:jc w:val="both"/>
      </w:pPr>
      <w:r>
        <w:tab/>
        <w:t>БЕНВОЛИО. А вот и Ромео, вот и Ромео!</w:t>
      </w:r>
    </w:p>
    <w:p w:rsidR="00E56DB8" w:rsidRDefault="00E56DB8">
      <w:pPr>
        <w:jc w:val="both"/>
      </w:pPr>
      <w:r>
        <w:tab/>
        <w:t xml:space="preserve">МЕРКУЦИО </w:t>
      </w:r>
      <w:r>
        <w:rPr>
          <w:i/>
        </w:rPr>
        <w:t>(глядя за кулисы).</w:t>
      </w:r>
      <w:r>
        <w:t xml:space="preserve"> Совсем вяленая селёдка без молок! </w:t>
      </w:r>
      <w:r>
        <w:rPr>
          <w:i/>
        </w:rPr>
        <w:t xml:space="preserve">(Обернулся к Бенволио.) </w:t>
      </w:r>
      <w:r>
        <w:t>Эх, мясо, мясо, ты совсем стало рыбой!</w:t>
      </w:r>
    </w:p>
    <w:p w:rsidR="00E56DB8" w:rsidRDefault="00E56DB8">
      <w:pPr>
        <w:jc w:val="both"/>
      </w:pPr>
      <w:r>
        <w:tab/>
        <w:t xml:space="preserve">РЕЖИССЕР </w:t>
      </w:r>
      <w:r>
        <w:rPr>
          <w:i/>
        </w:rPr>
        <w:t>(в микрофон).</w:t>
      </w:r>
      <w:r>
        <w:t xml:space="preserve"> Стоп! Меркуцио! Кто адресат этой фразы – «ты совсем стало рыбой»?</w:t>
      </w:r>
    </w:p>
    <w:p w:rsidR="00E56DB8" w:rsidRDefault="00E56DB8">
      <w:pPr>
        <w:jc w:val="both"/>
      </w:pPr>
      <w:r>
        <w:tab/>
        <w:t xml:space="preserve">МЕРКУЦИО </w:t>
      </w:r>
      <w:r>
        <w:rPr>
          <w:i/>
        </w:rPr>
        <w:t>(ЖЕНЬКА).</w:t>
      </w:r>
      <w:r>
        <w:t xml:space="preserve"> Нет адресата.</w:t>
      </w:r>
    </w:p>
    <w:p w:rsidR="00E56DB8" w:rsidRDefault="00E56DB8">
      <w:pPr>
        <w:pStyle w:val="3"/>
      </w:pPr>
      <w:r>
        <w:tab/>
        <w:t>РЕЖИССЕР. Ромео адресат – тыщу раз говорили!</w:t>
      </w:r>
    </w:p>
    <w:p w:rsidR="00E56DB8" w:rsidRDefault="00E56DB8">
      <w:pPr>
        <w:jc w:val="both"/>
      </w:pPr>
      <w:r>
        <w:tab/>
        <w:t>ЖЕНЬКА. Так я и говорю – нет адресата, Ромео не пришёл. Не знаю, почему.</w:t>
      </w:r>
    </w:p>
    <w:p w:rsidR="00E56DB8" w:rsidRDefault="00E56DB8">
      <w:pPr>
        <w:jc w:val="both"/>
      </w:pPr>
      <w:r>
        <w:tab/>
        <w:t xml:space="preserve">РЕЖИССЕР. Та-ак. Помреж! </w:t>
      </w:r>
    </w:p>
    <w:p w:rsidR="00E56DB8" w:rsidRDefault="00E56DB8">
      <w:pPr>
        <w:pStyle w:val="a5"/>
      </w:pPr>
      <w:r>
        <w:tab/>
      </w:r>
      <w:r>
        <w:tab/>
      </w:r>
      <w:r>
        <w:tab/>
        <w:t>ПОМРЕЖ выходит на сцену.</w:t>
      </w:r>
    </w:p>
    <w:p w:rsidR="00E56DB8" w:rsidRDefault="00E56DB8">
      <w:pPr>
        <w:jc w:val="both"/>
      </w:pPr>
      <w:r>
        <w:t xml:space="preserve">Что у нас на курсе происходит? Опять кастинг?   </w:t>
      </w:r>
    </w:p>
    <w:p w:rsidR="00E56DB8" w:rsidRDefault="00E56DB8">
      <w:pPr>
        <w:jc w:val="both"/>
      </w:pPr>
      <w:r>
        <w:rPr>
          <w:i/>
        </w:rPr>
        <w:tab/>
      </w:r>
      <w:r>
        <w:t>ПОМРЕЖ.</w:t>
      </w:r>
      <w:r>
        <w:rPr>
          <w:i/>
        </w:rPr>
        <w:t xml:space="preserve"> </w:t>
      </w:r>
      <w:r>
        <w:t xml:space="preserve">Никто не знает. Не позвонил и не приехал. </w:t>
      </w:r>
    </w:p>
    <w:p w:rsidR="00E56DB8" w:rsidRDefault="00E56DB8">
      <w:pPr>
        <w:jc w:val="both"/>
      </w:pPr>
      <w:r>
        <w:tab/>
        <w:t>ЖЕНЬКА. Вчера он вроде бы неважно себя чувствовал.</w:t>
      </w:r>
    </w:p>
    <w:p w:rsidR="00E56DB8" w:rsidRDefault="00E56DB8">
      <w:pPr>
        <w:jc w:val="both"/>
      </w:pPr>
      <w:r>
        <w:tab/>
        <w:t>РЕЖИССЕР. Что вы говорите! Ах он бедный! Умирает -предупредить не может!</w:t>
      </w:r>
    </w:p>
    <w:p w:rsidR="00E56DB8" w:rsidRDefault="00E56DB8">
      <w:pPr>
        <w:jc w:val="both"/>
      </w:pPr>
      <w:r>
        <w:tab/>
        <w:t>ПОМРЕЖ. Извините, пожалуйста.</w:t>
      </w:r>
    </w:p>
    <w:p w:rsidR="00E56DB8" w:rsidRDefault="00E56DB8">
      <w:pPr>
        <w:jc w:val="both"/>
      </w:pPr>
      <w:r>
        <w:tab/>
        <w:t xml:space="preserve">РЕЖИССЕР. Никаких извинений! Все на сцену! </w:t>
      </w:r>
    </w:p>
    <w:p w:rsidR="00E56DB8" w:rsidRDefault="00E56DB8">
      <w:pPr>
        <w:ind w:left="2160"/>
        <w:jc w:val="both"/>
        <w:rPr>
          <w:i/>
        </w:rPr>
      </w:pPr>
      <w:r>
        <w:rPr>
          <w:i/>
        </w:rPr>
        <w:t>ПОМРЕЖ созывает однокурсников - те в костюмах выходят из-за кулис.</w:t>
      </w:r>
    </w:p>
    <w:p w:rsidR="00E56DB8" w:rsidRDefault="00E56DB8">
      <w:pPr>
        <w:jc w:val="both"/>
      </w:pPr>
      <w:r>
        <w:t xml:space="preserve">Значит так. Ваш Ромео играет с огнём. По его милости репетиция сорвана, так что делайте выводы, пока не пришлось делать вводы.  </w:t>
      </w:r>
    </w:p>
    <w:p w:rsidR="00E56DB8" w:rsidRDefault="00E56DB8">
      <w:pPr>
        <w:jc w:val="both"/>
      </w:pPr>
      <w:r>
        <w:tab/>
        <w:t xml:space="preserve">СТУДЕНТ </w:t>
      </w:r>
      <w:r>
        <w:rPr>
          <w:i/>
        </w:rPr>
        <w:t>(знакомый шутник).</w:t>
      </w:r>
      <w:r>
        <w:t xml:space="preserve">  А можно мне попробовать?</w:t>
      </w:r>
    </w:p>
    <w:p w:rsidR="00E56DB8" w:rsidRDefault="00E56DB8">
      <w:pPr>
        <w:pStyle w:val="3"/>
      </w:pPr>
      <w:r>
        <w:lastRenderedPageBreak/>
        <w:tab/>
        <w:t>РЕЖИССЕР. Что именно?</w:t>
      </w:r>
    </w:p>
    <w:p w:rsidR="00E56DB8" w:rsidRDefault="00E56DB8">
      <w:pPr>
        <w:jc w:val="both"/>
      </w:pPr>
      <w:r>
        <w:tab/>
        <w:t>СТУДЕНТ. Ромео.</w:t>
      </w:r>
    </w:p>
    <w:p w:rsidR="00E56DB8" w:rsidRDefault="00E56DB8">
      <w:pPr>
        <w:pStyle w:val="a5"/>
      </w:pPr>
      <w:r>
        <w:tab/>
      </w:r>
      <w:r>
        <w:tab/>
      </w:r>
      <w:r>
        <w:tab/>
        <w:t>Однокурсники смеются.</w:t>
      </w:r>
    </w:p>
    <w:p w:rsidR="00E56DB8" w:rsidRDefault="00E56DB8">
      <w:pPr>
        <w:jc w:val="both"/>
      </w:pPr>
      <w:r>
        <w:rPr>
          <w:i/>
        </w:rPr>
        <w:tab/>
      </w:r>
      <w:r>
        <w:t>РЕЖИССЕР. Спокойно! Ты знаешь текст?</w:t>
      </w:r>
    </w:p>
    <w:p w:rsidR="00E56DB8" w:rsidRDefault="00E56DB8">
      <w:pPr>
        <w:jc w:val="both"/>
      </w:pPr>
      <w:r>
        <w:tab/>
        <w:t>СТУДЕНТ. Знаю. Я давно мечтаю.</w:t>
      </w:r>
    </w:p>
    <w:p w:rsidR="00E56DB8" w:rsidRDefault="00E56DB8">
      <w:pPr>
        <w:jc w:val="both"/>
      </w:pPr>
      <w:r>
        <w:tab/>
        <w:t xml:space="preserve">РЕЖИССЕР. Прекрасно. Пробуй. Без меня. Можете ввести его в пару сцен, а завтра посмотрим.  </w:t>
      </w:r>
      <w:r>
        <w:rPr>
          <w:i/>
        </w:rPr>
        <w:t>(Уходит.)</w:t>
      </w:r>
    </w:p>
    <w:p w:rsidR="00E56DB8" w:rsidRDefault="00E56DB8">
      <w:pPr>
        <w:pStyle w:val="a5"/>
        <w:ind w:left="1701"/>
      </w:pPr>
      <w:r>
        <w:t xml:space="preserve">Студенты набрасываются на шутника – тот оправдывается, и все вместе, бурно обсуждая произошедшее, уходят.  </w:t>
      </w:r>
    </w:p>
    <w:p w:rsidR="00E56DB8" w:rsidRDefault="00E56DB8">
      <w:pPr>
        <w:ind w:left="1512"/>
        <w:jc w:val="both"/>
        <w:rPr>
          <w:i/>
        </w:rPr>
      </w:pPr>
      <w:r>
        <w:rPr>
          <w:i/>
        </w:rPr>
        <w:tab/>
        <w:t>А в гостиной у Володи долго звонит телефон.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(появляется, в джинсах, в шлепанцах, с полотенцем на шее).</w:t>
      </w:r>
      <w:r>
        <w:t xml:space="preserve"> Алё?.. </w:t>
      </w:r>
      <w:r>
        <w:rPr>
          <w:i/>
        </w:rPr>
        <w:t>(Слушает, отвечает</w:t>
      </w:r>
      <w:r>
        <w:t xml:space="preserve">.) Здорово!.. </w:t>
      </w:r>
      <w:r>
        <w:rPr>
          <w:i/>
        </w:rPr>
        <w:t xml:space="preserve">(И далее - в конкретном диалоге.) </w:t>
      </w:r>
      <w:r>
        <w:t>Скорее жив, чем мёртв… А</w:t>
      </w:r>
      <w:r>
        <w:rPr>
          <w:i/>
        </w:rPr>
        <w:t xml:space="preserve"> </w:t>
      </w:r>
      <w:r>
        <w:t xml:space="preserve">зачем врача-то?..  Нет, как раз сегодня я сделал вывод, что врать нехорошо... Ну, выгонят – значит, судьба такая... </w:t>
      </w:r>
      <w:r>
        <w:rPr>
          <w:i/>
        </w:rPr>
        <w:t>(Смеясь.)</w:t>
      </w:r>
      <w:r>
        <w:t xml:space="preserve"> Нет, серьёзно, всё так неожиданно - я сам ещё не очень понял… Ну ты скажи пока, что не нашел меня. А людям, конечно, тысяча извинений. Я не нарочно, правда, так вышло... Ну! Ты ж понимаешь! «Каждый куёт своё счастье!»… Ага, пока, спасибо за всё!.. </w:t>
      </w:r>
      <w:r>
        <w:rPr>
          <w:i/>
        </w:rPr>
        <w:t>(Кладёт трубку, потягивается.)</w:t>
      </w:r>
      <w:r>
        <w:t xml:space="preserve"> Ох, рисковый я мужик!..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(появляясь).</w:t>
      </w:r>
      <w:r>
        <w:t xml:space="preserve">  Здрасьте!.. </w:t>
      </w:r>
      <w:r>
        <w:rPr>
          <w:i/>
        </w:rPr>
        <w:t>(Она в длинном до пят, запахнутом до подбородка, Володином халате.)</w:t>
      </w:r>
      <w:r>
        <w:t xml:space="preserve"> Кто звонил?</w:t>
      </w:r>
    </w:p>
    <w:p w:rsidR="00E56DB8" w:rsidRDefault="00E56DB8">
      <w:pPr>
        <w:jc w:val="both"/>
        <w:rPr>
          <w:i/>
        </w:rPr>
      </w:pPr>
      <w:r>
        <w:tab/>
        <w:t>ВОЛОДЯ</w:t>
      </w:r>
      <w:r>
        <w:rPr>
          <w:i/>
        </w:rPr>
        <w:t xml:space="preserve"> (отвлекая от проблемы, иронично встрепенулся).</w:t>
      </w:r>
      <w:r>
        <w:t xml:space="preserve"> «То жаворонок был,  предвестник утра, - не соловей! Смотри, любовь моя, завистливым лучом уж на востоке заря завесу облак прорезает.  Ночь  тушит  свечи:  радостное  утро на цыпочки  встает на горных кручах. Уйти - мне жить; остаться – умереть». </w:t>
      </w:r>
      <w:r>
        <w:rPr>
          <w:i/>
        </w:rPr>
        <w:t>(Падает «замертво».)</w:t>
      </w:r>
    </w:p>
    <w:p w:rsidR="00E56DB8" w:rsidRDefault="00E56DB8">
      <w:pPr>
        <w:jc w:val="both"/>
      </w:pPr>
      <w:r>
        <w:lastRenderedPageBreak/>
        <w:t xml:space="preserve">        НЕЗНАКОМКА </w:t>
      </w:r>
      <w:r>
        <w:rPr>
          <w:i/>
        </w:rPr>
        <w:t>(смеясь).</w:t>
      </w:r>
      <w:r>
        <w:t xml:space="preserve">  Не умирай, пожалуйста.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(вскакивая).</w:t>
      </w:r>
      <w:r>
        <w:t xml:space="preserve"> Как скажешь! «Чуть свет - уж на ногах! И я у ваших ног!» </w:t>
      </w:r>
      <w:r>
        <w:rPr>
          <w:i/>
        </w:rPr>
        <w:t>(Брякается перед ней на колени, берёт её руки, целует, затем смеётся, вспомнив.)</w:t>
      </w:r>
      <w:r>
        <w:t xml:space="preserve"> Слушай, мне последнее время сны такие снятся! Вчера я будто бы тонул. А сегодня - наоборот:  летим с тобой ночью по улицам в машине - без мотора, без руля, без тормозов и даже без колес!  И мы - одним усилием воли - туда! сюда! - на волоске от столкновений! И вдруг на вираже влетаем в тоннель, а там - впереди - тупик! Мы с тобой сжались в комок, зажмурились - и... не помню дальше, я проснулся. А ты?</w:t>
      </w:r>
    </w:p>
    <w:p w:rsidR="00E56DB8" w:rsidRDefault="00E56DB8">
      <w:pPr>
        <w:jc w:val="both"/>
      </w:pPr>
      <w:r>
        <w:tab/>
        <w:t xml:space="preserve">НЕЗНАКОМКА. И я! </w:t>
      </w:r>
      <w:r>
        <w:rPr>
          <w:i/>
        </w:rPr>
        <w:t>(Прильнув щекой к его груди).</w:t>
      </w:r>
      <w:r>
        <w:t xml:space="preserve"> Какой ты тёплый. Можно я в тебя влезу?</w:t>
      </w:r>
    </w:p>
    <w:p w:rsidR="00E56DB8" w:rsidRDefault="00E56DB8">
      <w:pPr>
        <w:jc w:val="both"/>
        <w:rPr>
          <w:i/>
        </w:rPr>
      </w:pPr>
      <w:r>
        <w:tab/>
        <w:t xml:space="preserve">ВОЛОДЯ. Влезай! Замерзла? Я тебя согрею! </w:t>
      </w:r>
      <w:r>
        <w:rPr>
          <w:i/>
        </w:rPr>
        <w:t>(Крепко обнимает.)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  </w:t>
      </w:r>
      <w:r>
        <w:rPr>
          <w:i/>
        </w:rPr>
        <w:tab/>
        <w:t xml:space="preserve">Невольно спросонья зевая, они вдруг замечают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совпадение, смеются и целуются, и наконец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ВОЛОДЯ подхватывает её на руки.</w:t>
      </w:r>
    </w:p>
    <w:p w:rsidR="00E56DB8" w:rsidRDefault="00E56DB8">
      <w:r>
        <w:t xml:space="preserve">        НЕЗНАКОМКА. Сумасшедший, я тяжёлая!</w:t>
      </w:r>
    </w:p>
    <w:p w:rsidR="00E56DB8" w:rsidRDefault="00E56DB8">
      <w:r>
        <w:t xml:space="preserve">        ВОЛОДЯ. Да ты же как пушинка! Хочешь полетать?</w:t>
      </w:r>
    </w:p>
    <w:p w:rsidR="00E56DB8" w:rsidRDefault="00E56DB8">
      <w:r>
        <w:t xml:space="preserve">        НЕЗНАКОМКА. Хочу!</w:t>
      </w:r>
    </w:p>
    <w:p w:rsidR="00E56DB8" w:rsidRDefault="00E56DB8">
      <w:r>
        <w:t xml:space="preserve">        ВОЛОДЯ. Хочешь?! Ну держись! </w:t>
      </w:r>
      <w:r>
        <w:rPr>
          <w:i/>
        </w:rPr>
        <w:t>(Кружится.)</w:t>
      </w:r>
      <w:r>
        <w:t xml:space="preserve"> Раз, два-а...</w:t>
      </w:r>
    </w:p>
    <w:p w:rsidR="00E56DB8" w:rsidRDefault="00E56DB8">
      <w:pPr>
        <w:jc w:val="both"/>
      </w:pPr>
      <w:r>
        <w:tab/>
        <w:t>НЕЗНАКОМКА. Не-ет! Не надо! Я пошутила! Не хочу!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(кружась).</w:t>
      </w:r>
      <w:r>
        <w:t xml:space="preserve"> Нет уж, лети, пушинка!  Не будешь напрашиваться! Два с половиной!.. 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       </w:t>
      </w:r>
      <w:r>
        <w:rPr>
          <w:i/>
        </w:rPr>
        <w:tab/>
        <w:t xml:space="preserve">Вдруг - звонок телефона. ВОЛОДЯ, едва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держась на ногах, останавливается.</w:t>
      </w:r>
    </w:p>
    <w:p w:rsidR="00E56DB8" w:rsidRDefault="00E56DB8">
      <w:r>
        <w:t>Может, это твоя мама?</w:t>
      </w:r>
    </w:p>
    <w:p w:rsidR="00E56DB8" w:rsidRDefault="00E56DB8">
      <w:r>
        <w:t xml:space="preserve">        НЕЗНАКОМКА. Может. Послушай.</w:t>
      </w:r>
    </w:p>
    <w:p w:rsidR="00E56DB8" w:rsidRDefault="00E56DB8">
      <w:pPr>
        <w:jc w:val="both"/>
      </w:pPr>
      <w:r>
        <w:lastRenderedPageBreak/>
        <w:t xml:space="preserve">        ВОЛОДЯ </w:t>
      </w:r>
      <w:r>
        <w:rPr>
          <w:i/>
        </w:rPr>
        <w:t>(отложив АНЮТУ на диван, берёт трубку).</w:t>
      </w:r>
      <w:r>
        <w:t xml:space="preserve"> На проводе!.. </w:t>
      </w:r>
      <w:r>
        <w:rPr>
          <w:i/>
        </w:rPr>
        <w:t>(Отвечает кому-то.)</w:t>
      </w:r>
      <w:r>
        <w:t xml:space="preserve"> Да вроде я…  Расскажи, поделись... Ну, давай, заваливай... </w:t>
      </w:r>
      <w:r>
        <w:rPr>
          <w:i/>
        </w:rPr>
        <w:t>(Кладёт трубку.)</w:t>
      </w:r>
      <w:r>
        <w:t xml:space="preserve"> Друг мой, однокашник, тоже сачок порядочный, обещал заглянуть. А вот мама твоя что-то не звонит. Надо подсказать ей номерок. Чтобы знала, где её единственная пропадает. И с кем.</w:t>
      </w:r>
    </w:p>
    <w:p w:rsidR="00E56DB8" w:rsidRDefault="00E56DB8">
      <w:r>
        <w:t xml:space="preserve">        НЕЗНАКОМКА. А номерок известен.</w:t>
      </w:r>
    </w:p>
    <w:p w:rsidR="00E56DB8" w:rsidRDefault="00E56DB8">
      <w:r>
        <w:t xml:space="preserve">        ВОЛОДЯ. Отку-уда?!</w:t>
      </w:r>
    </w:p>
    <w:p w:rsidR="00E56DB8" w:rsidRDefault="00E56DB8">
      <w:r>
        <w:t xml:space="preserve">        НЕЗНАКОМКА. Я звонила маме, будила на работу.</w:t>
      </w:r>
    </w:p>
    <w:p w:rsidR="00E56DB8" w:rsidRDefault="00E56DB8">
      <w:r>
        <w:t xml:space="preserve">        ВОЛОДЯ. Когда?! Ну чё ты врешь-то?</w:t>
      </w:r>
    </w:p>
    <w:p w:rsidR="00E56DB8" w:rsidRDefault="00E56DB8">
      <w:r>
        <w:t xml:space="preserve">        НЕЗНАКОМКА. Ты дрыхнул в это время, милый!</w:t>
      </w:r>
    </w:p>
    <w:p w:rsidR="00E56DB8" w:rsidRDefault="00E56DB8">
      <w:r>
        <w:t xml:space="preserve">        ВОЛОДЯ </w:t>
      </w:r>
      <w:r>
        <w:rPr>
          <w:i/>
        </w:rPr>
        <w:t>(не верит).</w:t>
      </w:r>
      <w:r>
        <w:t xml:space="preserve"> И что ты ей сказала - где ты?</w:t>
      </w:r>
    </w:p>
    <w:p w:rsidR="00E56DB8" w:rsidRDefault="00E56DB8">
      <w:r>
        <w:t xml:space="preserve">        НЕЗНАКОМКА. Сказала - у тебя.</w:t>
      </w:r>
    </w:p>
    <w:p w:rsidR="00E56DB8" w:rsidRDefault="00E56DB8">
      <w:r>
        <w:t xml:space="preserve">        ВОЛОДЯ. А она что?</w:t>
      </w:r>
    </w:p>
    <w:p w:rsidR="00E56DB8" w:rsidRDefault="00E56DB8">
      <w:pPr>
        <w:jc w:val="both"/>
      </w:pPr>
      <w:r>
        <w:tab/>
        <w:t>НЕЗНАКОМКА. Сказала,  что убьёт тебя, посадит за решётку и взыщет алименты.</w:t>
      </w:r>
    </w:p>
    <w:p w:rsidR="00E56DB8" w:rsidRDefault="00E56DB8">
      <w:r>
        <w:t xml:space="preserve">        ВОЛОДЯ </w:t>
      </w:r>
      <w:r>
        <w:rPr>
          <w:i/>
        </w:rPr>
        <w:t>(играя).</w:t>
      </w:r>
      <w:r>
        <w:t xml:space="preserve"> Ложь! Клевета! Я вас не знаю!</w:t>
      </w:r>
    </w:p>
    <w:p w:rsidR="00E56DB8" w:rsidRDefault="00E56DB8">
      <w:r>
        <w:t xml:space="preserve">        НЕЗНАКОМКА</w:t>
      </w:r>
      <w:r>
        <w:rPr>
          <w:i/>
        </w:rPr>
        <w:t>.</w:t>
      </w:r>
      <w:r>
        <w:t xml:space="preserve"> А суд установит!</w:t>
      </w:r>
    </w:p>
    <w:p w:rsidR="00E56DB8" w:rsidRDefault="00E56DB8">
      <w:r>
        <w:t xml:space="preserve">        ВОЛОДЯ. А я скажу - пьян был, не помню!</w:t>
      </w:r>
    </w:p>
    <w:p w:rsidR="00E56DB8" w:rsidRDefault="00E56DB8">
      <w:r>
        <w:t xml:space="preserve">        НЕЗНАКОМКА. А вскрытие покажет!</w:t>
      </w:r>
    </w:p>
    <w:p w:rsidR="00E56DB8" w:rsidRDefault="00E56DB8">
      <w:pPr>
        <w:jc w:val="both"/>
      </w:pPr>
      <w:r>
        <w:rPr>
          <w:i/>
        </w:rPr>
        <w:tab/>
      </w:r>
      <w:r>
        <w:t>ВОЛОДЯ. А я не дамся! Я сумасшедший!</w:t>
      </w:r>
      <w:r>
        <w:rPr>
          <w:i/>
        </w:rPr>
        <w:t xml:space="preserve"> (Корчит рожи.)</w:t>
      </w:r>
      <w:r>
        <w:rPr>
          <w:i/>
        </w:rPr>
        <w:tab/>
      </w:r>
      <w:r>
        <w:t>НЕЗНАКОМКА</w:t>
      </w:r>
      <w:r>
        <w:rPr>
          <w:i/>
        </w:rPr>
        <w:t xml:space="preserve"> (смеётся, затем со вздохом). </w:t>
      </w:r>
      <w:r>
        <w:t>Ну, слушай... Ну вот, уже и говорю, как ты: слу-ушай!</w:t>
      </w:r>
    </w:p>
    <w:p w:rsidR="00E56DB8" w:rsidRDefault="00E56DB8">
      <w:pPr>
        <w:jc w:val="both"/>
      </w:pPr>
      <w:r>
        <w:t xml:space="preserve">        ВОЛОДЯ. Слушай, правильно, делаешь успехи!</w:t>
      </w:r>
      <w:r>
        <w:tab/>
      </w:r>
      <w:r>
        <w:tab/>
        <w:t xml:space="preserve">        </w:t>
      </w:r>
      <w:r>
        <w:tab/>
        <w:t>НЕЗНАКОМКА. Займемся делом. Чур, я мою посуду, а ты приводишь в порядок остальное.</w:t>
      </w:r>
    </w:p>
    <w:p w:rsidR="00E56DB8" w:rsidRDefault="00E56DB8">
      <w:pPr>
        <w:jc w:val="both"/>
      </w:pPr>
      <w:r>
        <w:t xml:space="preserve">        ВОЛОДЯ </w:t>
      </w:r>
      <w:r>
        <w:rPr>
          <w:i/>
        </w:rPr>
        <w:t>(притворно).</w:t>
      </w:r>
      <w:r>
        <w:t xml:space="preserve"> У-у-у, не успеешь глаза продрать - работай! Я не лошадь! Я человекоподобный! Это звучит гордо!</w:t>
      </w:r>
    </w:p>
    <w:p w:rsidR="00E56DB8" w:rsidRDefault="00E56DB8">
      <w:pPr>
        <w:jc w:val="both"/>
      </w:pPr>
      <w:r>
        <w:lastRenderedPageBreak/>
        <w:t xml:space="preserve">     НЕЗНАКОМКА. Поработай,  не ленись.  Настоящим человеком станешь - ещё не поздно.</w:t>
      </w:r>
    </w:p>
    <w:p w:rsidR="00E56DB8" w:rsidRDefault="00E56DB8">
      <w:pPr>
        <w:jc w:val="both"/>
      </w:pPr>
      <w:r>
        <w:tab/>
        <w:t xml:space="preserve">ВОЛОДЯ. Не стану! Вот назло тебе не стану!.. </w:t>
      </w:r>
      <w:r>
        <w:rPr>
          <w:i/>
        </w:rPr>
        <w:t>(Скинув шлепанцы, вприпрыжку носится обезьяной по комнате.)</w:t>
      </w:r>
    </w:p>
    <w:p w:rsidR="00E56DB8" w:rsidRDefault="00E56DB8">
      <w:pPr>
        <w:ind w:left="2160"/>
        <w:jc w:val="both"/>
        <w:rPr>
          <w:i/>
        </w:rPr>
      </w:pPr>
      <w:r>
        <w:rPr>
          <w:i/>
        </w:rPr>
        <w:t>НЕЗНАКОМКА хохочет. ВОЛОДЯ,  окрылённый успехом, разбрасывает  машинописную бумагу.</w:t>
      </w:r>
    </w:p>
    <w:p w:rsidR="00E56DB8" w:rsidRDefault="00E56DB8">
      <w:pPr>
        <w:jc w:val="both"/>
        <w:rPr>
          <w:i/>
        </w:rPr>
      </w:pPr>
      <w:r>
        <w:t>Вот тебе порядок!</w:t>
      </w:r>
      <w:r>
        <w:rPr>
          <w:i/>
        </w:rPr>
        <w:t xml:space="preserve"> (Вытаскивает на середину портативную  пишущую машинку, усаживается на пол  и уморительно серьёзно долбит в одну клавишу.)</w:t>
      </w:r>
    </w:p>
    <w:p w:rsidR="00E56DB8" w:rsidRDefault="00E56DB8">
      <w:pPr>
        <w:pStyle w:val="3"/>
      </w:pPr>
      <w:r>
        <w:tab/>
        <w:t xml:space="preserve">НЕЗНАКОМКА </w:t>
      </w:r>
      <w:r>
        <w:rPr>
          <w:i/>
        </w:rPr>
        <w:t xml:space="preserve">(смеясь). </w:t>
      </w:r>
      <w:r>
        <w:t>Так вот чему вас учат!</w:t>
      </w:r>
    </w:p>
    <w:p w:rsidR="00E56DB8" w:rsidRDefault="00E56DB8">
      <w:pPr>
        <w:pStyle w:val="3"/>
      </w:pPr>
      <w:r>
        <w:tab/>
        <w:t xml:space="preserve">ВОЛОДЯ </w:t>
      </w:r>
      <w:r>
        <w:rPr>
          <w:i/>
        </w:rPr>
        <w:t>(в образе обез</w:t>
      </w:r>
      <w:r w:rsidR="00FE20CF">
        <w:rPr>
          <w:i/>
        </w:rPr>
        <w:t>ь</w:t>
      </w:r>
      <w:r>
        <w:rPr>
          <w:i/>
        </w:rPr>
        <w:t>яны).</w:t>
      </w:r>
      <w:r>
        <w:t xml:space="preserve"> Этому научить нельзя! Но можно научиться!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(смеясь).</w:t>
      </w:r>
      <w:r>
        <w:t xml:space="preserve"> Ну-ну, развивайся в том же духе... </w:t>
      </w:r>
      <w:r>
        <w:rPr>
          <w:i/>
        </w:rPr>
        <w:t>(С посудой на подносе удаляется  на кухню.)</w:t>
      </w:r>
      <w:r>
        <w:tab/>
        <w:t xml:space="preserve">        </w:t>
      </w:r>
      <w:r>
        <w:tab/>
      </w:r>
    </w:p>
    <w:p w:rsidR="00E56DB8" w:rsidRDefault="00E56DB8">
      <w:pPr>
        <w:jc w:val="both"/>
        <w:rPr>
          <w:i/>
        </w:rPr>
      </w:pPr>
      <w:r>
        <w:tab/>
        <w:t xml:space="preserve">ВОЛОДЯ </w:t>
      </w:r>
      <w:r>
        <w:rPr>
          <w:i/>
        </w:rPr>
        <w:t xml:space="preserve">(ищет выхода эмоциям). </w:t>
      </w:r>
      <w:r>
        <w:t xml:space="preserve">Эй, девчонка, слушай! Песенка наших отцов и дедов! Последняя гастроль! </w:t>
      </w:r>
      <w:r>
        <w:rPr>
          <w:i/>
        </w:rPr>
        <w:t>(Бросается к «роялю»,</w:t>
      </w:r>
      <w:r>
        <w:t xml:space="preserve"> </w:t>
      </w:r>
      <w:r>
        <w:rPr>
          <w:i/>
        </w:rPr>
        <w:t xml:space="preserve">«играет» под фонограмму и поёт.)  </w:t>
      </w:r>
    </w:p>
    <w:p w:rsidR="00E56DB8" w:rsidRDefault="00E56DB8">
      <w:pPr>
        <w:jc w:val="both"/>
      </w:pPr>
      <w:r>
        <w:tab/>
      </w:r>
      <w:r>
        <w:tab/>
        <w:t>Ни мороз мне не страшен, ни жара!</w:t>
      </w:r>
    </w:p>
    <w:p w:rsidR="00E56DB8" w:rsidRDefault="00E56DB8">
      <w:pPr>
        <w:jc w:val="both"/>
      </w:pPr>
      <w:r>
        <w:tab/>
      </w:r>
      <w:r>
        <w:tab/>
        <w:t>Удивляются даже доктора!</w:t>
      </w:r>
    </w:p>
    <w:p w:rsidR="00E56DB8" w:rsidRDefault="00E56DB8">
      <w:pPr>
        <w:jc w:val="both"/>
      </w:pPr>
      <w:r>
        <w:tab/>
      </w:r>
      <w:r>
        <w:tab/>
        <w:t>Почему я не болею? Почему я здоровее?</w:t>
      </w:r>
    </w:p>
    <w:p w:rsidR="00E56DB8" w:rsidRDefault="00E56DB8">
      <w:pPr>
        <w:jc w:val="both"/>
      </w:pPr>
      <w:r>
        <w:tab/>
      </w:r>
      <w:r>
        <w:tab/>
        <w:t xml:space="preserve">Всех ребят из нашего двора! </w:t>
      </w:r>
    </w:p>
    <w:p w:rsidR="00E56DB8" w:rsidRDefault="00E56DB8">
      <w:pPr>
        <w:jc w:val="both"/>
      </w:pPr>
      <w:r>
        <w:tab/>
      </w:r>
      <w:r>
        <w:tab/>
        <w:t>Потому что утром рано</w:t>
      </w:r>
    </w:p>
    <w:p w:rsidR="00E56DB8" w:rsidRDefault="00E56DB8">
      <w:pPr>
        <w:jc w:val="both"/>
      </w:pPr>
      <w:r>
        <w:tab/>
      </w:r>
      <w:r>
        <w:tab/>
        <w:t>Заниматься мне гимнастикой не лень!</w:t>
      </w:r>
    </w:p>
    <w:p w:rsidR="00E56DB8" w:rsidRDefault="00E56DB8">
      <w:pPr>
        <w:jc w:val="both"/>
      </w:pPr>
      <w:r>
        <w:tab/>
      </w:r>
      <w:r>
        <w:tab/>
        <w:t>Потому что водой из-под крана</w:t>
      </w:r>
    </w:p>
    <w:p w:rsidR="00E56DB8" w:rsidRDefault="00E56DB8">
      <w:pPr>
        <w:jc w:val="both"/>
      </w:pPr>
      <w:r>
        <w:tab/>
      </w:r>
      <w:r>
        <w:tab/>
        <w:t>Обливаюсь я каждый день!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t>НЕЗНАКОМКА</w:t>
      </w:r>
      <w:r>
        <w:rPr>
          <w:i/>
        </w:rPr>
        <w:t xml:space="preserve"> (вносит нечто в ладонях ковшиком). </w:t>
      </w:r>
      <w:r>
        <w:t>Браво, браво!</w:t>
      </w:r>
      <w:r>
        <w:rPr>
          <w:i/>
        </w:rPr>
        <w:t xml:space="preserve"> </w:t>
      </w:r>
      <w:r>
        <w:t xml:space="preserve">Какое совпадение! Гимнастику проделал! Богатое воображение! А теперь - приступим к водным процедурам! </w:t>
      </w:r>
      <w:r>
        <w:rPr>
          <w:i/>
        </w:rPr>
        <w:t>(С визгом плещет в него водой из рук.)</w:t>
      </w:r>
    </w:p>
    <w:p w:rsidR="00E56DB8" w:rsidRDefault="00E56DB8">
      <w:pPr>
        <w:jc w:val="both"/>
      </w:pPr>
      <w:r>
        <w:rPr>
          <w:i/>
        </w:rPr>
        <w:lastRenderedPageBreak/>
        <w:tab/>
      </w:r>
      <w:r>
        <w:t>ВОЛОДЯ</w:t>
      </w:r>
      <w:r>
        <w:rPr>
          <w:i/>
        </w:rPr>
        <w:t xml:space="preserve"> (задохнувшись). </w:t>
      </w:r>
      <w:r>
        <w:t xml:space="preserve">Ну ты, девчонка!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(держась на расстоянии).</w:t>
      </w:r>
      <w:r>
        <w:t xml:space="preserve"> Ну ты, мальчонка!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(хвастливо).</w:t>
      </w:r>
      <w:r>
        <w:t xml:space="preserve"> Ты хочешь видеть мою гимнастику?</w:t>
      </w:r>
    </w:p>
    <w:p w:rsidR="00E56DB8" w:rsidRDefault="00E56DB8">
      <w:pPr>
        <w:jc w:val="both"/>
      </w:pPr>
      <w:r>
        <w:tab/>
        <w:t xml:space="preserve">НЕЗНАКОМКА. Слабо, интеллигентишко, слабо! </w:t>
      </w:r>
    </w:p>
    <w:p w:rsidR="00E56DB8" w:rsidRDefault="00E56DB8">
      <w:pPr>
        <w:jc w:val="both"/>
      </w:pPr>
      <w:r>
        <w:tab/>
        <w:t xml:space="preserve">ВОЛОДЯ. Слабо?! Да я могу такую аэробику! Шейпинг! Боди-билдинг! Смотри, девчонка!  </w:t>
      </w:r>
      <w:r>
        <w:rPr>
          <w:i/>
        </w:rPr>
        <w:t>(Врубает звук на всю катушку – «Рикки Мартин» - и, паясничая напропалую, выворачиваясь наизнанку, выдаёт пародийную смесь акробатики с рок-н- роллом.)</w:t>
      </w:r>
    </w:p>
    <w:p w:rsidR="00E56DB8" w:rsidRDefault="00E56DB8">
      <w:pPr>
        <w:ind w:left="2160"/>
        <w:rPr>
          <w:i/>
        </w:rPr>
      </w:pPr>
      <w:r>
        <w:rPr>
          <w:i/>
        </w:rPr>
        <w:t>НЕЗНАКОМКА тоже включается в танец. Затем, по окончании музыки, оба, задыхаясь и стеная, падают по разным сторонам дивана.</w:t>
      </w:r>
    </w:p>
    <w:p w:rsidR="00E56DB8" w:rsidRDefault="00E56DB8">
      <w:r>
        <w:t>Ну?.. Как?.. Девчонка!.. А?..</w:t>
      </w:r>
    </w:p>
    <w:p w:rsidR="00E56DB8" w:rsidRDefault="00E56DB8">
      <w:pPr>
        <w:jc w:val="both"/>
      </w:pPr>
      <w:r>
        <w:t xml:space="preserve">        НЕЗНАКОМКА </w:t>
      </w:r>
      <w:r>
        <w:rPr>
          <w:i/>
        </w:rPr>
        <w:t>(тоже с одышкой).</w:t>
      </w:r>
      <w:r>
        <w:t xml:space="preserve"> Satisfaction.  </w:t>
      </w:r>
      <w:r>
        <w:tab/>
        <w:t>ВОЛОДЯ. То-то, сэтисфекшн!.. По-английски со мной бесполезно. Ноу понимэ, ду ю ду?</w:t>
      </w:r>
    </w:p>
    <w:p w:rsidR="00E56DB8" w:rsidRDefault="00E56DB8">
      <w:pPr>
        <w:jc w:val="both"/>
      </w:pPr>
      <w:r>
        <w:t xml:space="preserve">        НЕЗНАКОМКА. Извини. </w:t>
      </w:r>
      <w:r>
        <w:rPr>
          <w:i/>
        </w:rPr>
        <w:t>(После паузы.)</w:t>
      </w:r>
      <w:r>
        <w:tab/>
        <w:t>Слушай, а ты знаешь... Ну вот, опять «слушай»!</w:t>
      </w:r>
    </w:p>
    <w:p w:rsidR="00E56DB8" w:rsidRDefault="00E56DB8">
      <w:r>
        <w:t xml:space="preserve">        ВОЛОДЯ. Слушаю внимательно!</w:t>
      </w:r>
    </w:p>
    <w:p w:rsidR="00E56DB8" w:rsidRDefault="00E56DB8">
      <w:r>
        <w:t xml:space="preserve">        НЕЗНАКОМКА. Ты знаешь, почему я пришла к тебе?</w:t>
      </w:r>
    </w:p>
    <w:p w:rsidR="00E56DB8" w:rsidRDefault="00E56DB8">
      <w:r>
        <w:t xml:space="preserve">        ВОЛОДЯ. О! Я думал, но так и не додумал. Почему?</w:t>
      </w:r>
    </w:p>
    <w:p w:rsidR="00E56DB8" w:rsidRDefault="00E56DB8">
      <w:pPr>
        <w:jc w:val="both"/>
      </w:pPr>
      <w:r>
        <w:tab/>
        <w:t>НЕЗНАКОМКА. По всем правилам,  я не должна была этого делать, ни под каким видом. Это какое-то колдовство.</w:t>
      </w:r>
    </w:p>
    <w:p w:rsidR="00E56DB8" w:rsidRDefault="00E56DB8">
      <w:r>
        <w:t xml:space="preserve">        ВОЛОДЯ </w:t>
      </w:r>
      <w:r>
        <w:rPr>
          <w:i/>
        </w:rPr>
        <w:t>(польщён).</w:t>
      </w:r>
      <w:r>
        <w:t xml:space="preserve"> А я тебя предупреждал. Белая магия!</w:t>
      </w:r>
    </w:p>
    <w:p w:rsidR="00E56DB8" w:rsidRDefault="00E56DB8">
      <w:r>
        <w:t xml:space="preserve">        НЕЗНАКОМКА. Я помню. Но я тебе ещё не говорила - только ты не падай: через месяц у меня назначено... венчание.</w:t>
      </w:r>
    </w:p>
    <w:p w:rsidR="00E56DB8" w:rsidRDefault="00E56DB8">
      <w:r>
        <w:t xml:space="preserve">        ВОЛОДЯ</w:t>
      </w:r>
      <w:r>
        <w:rPr>
          <w:i/>
        </w:rPr>
        <w:t>.</w:t>
      </w:r>
      <w:r>
        <w:t xml:space="preserve"> Какое венчание?</w:t>
      </w:r>
    </w:p>
    <w:p w:rsidR="00E56DB8" w:rsidRDefault="00E56DB8">
      <w:r>
        <w:t xml:space="preserve">        НЕЗНАКОМКА. Обыкновенное, в церкви, после ЗАГСа.</w:t>
      </w:r>
    </w:p>
    <w:p w:rsidR="00E56DB8" w:rsidRDefault="00E56DB8">
      <w:r>
        <w:t xml:space="preserve">        ВОЛОДЯ. С кем?</w:t>
      </w:r>
    </w:p>
    <w:p w:rsidR="00E56DB8" w:rsidRDefault="00E56DB8">
      <w:r>
        <w:t xml:space="preserve">        НЕЗНАКОМКА </w:t>
      </w:r>
      <w:r>
        <w:rPr>
          <w:i/>
        </w:rPr>
        <w:t>(смеясь).</w:t>
      </w:r>
      <w:r>
        <w:t xml:space="preserve"> Ты его не знаешь.</w:t>
      </w:r>
    </w:p>
    <w:p w:rsidR="00E56DB8" w:rsidRDefault="00E56DB8">
      <w:r>
        <w:lastRenderedPageBreak/>
        <w:t xml:space="preserve">        ВОЛОДЯ. Ты шутишь?! Анекдот?!</w:t>
      </w:r>
    </w:p>
    <w:p w:rsidR="00E56DB8" w:rsidRDefault="00E56DB8">
      <w:r>
        <w:t xml:space="preserve">        НЕЗНАКОМКА. Хорош анекдот - чуть замуж не выскочила! </w:t>
      </w:r>
    </w:p>
    <w:p w:rsidR="00E56DB8" w:rsidRDefault="00E56DB8">
      <w:r>
        <w:tab/>
        <w:t xml:space="preserve">ВОЛОДЯ </w:t>
      </w:r>
      <w:r>
        <w:rPr>
          <w:i/>
        </w:rPr>
        <w:t>(в шоке).</w:t>
      </w:r>
      <w:r>
        <w:t xml:space="preserve"> Замуж за Париса?!</w:t>
      </w:r>
    </w:p>
    <w:p w:rsidR="00E56DB8" w:rsidRDefault="00E56DB8">
      <w:r>
        <w:tab/>
        <w:t>НЕЗНАКОМКА. За кого?</w:t>
      </w:r>
    </w:p>
    <w:p w:rsidR="00E56DB8" w:rsidRDefault="00E56DB8">
      <w:r>
        <w:tab/>
        <w:t>ВОЛОДЯ. Это у Шекспира. Парис. Мы репетируем...</w:t>
      </w:r>
    </w:p>
    <w:p w:rsidR="00E56DB8" w:rsidRDefault="00E56DB8">
      <w:pPr>
        <w:ind w:left="2160"/>
        <w:rPr>
          <w:i/>
        </w:rPr>
      </w:pPr>
      <w:r>
        <w:rPr>
          <w:i/>
        </w:rPr>
        <w:t>Музыка. На авансцене появляются КАПУЛЕТТИ (РЕЖИССЕР) и ПАРИС (ПАРЕНЬ).</w:t>
      </w:r>
    </w:p>
    <w:p w:rsidR="00E56DB8" w:rsidRDefault="00E56DB8">
      <w:r>
        <w:t xml:space="preserve">        КАПУЛЕТТИ. Синьор, все эти грустные событья</w:t>
      </w:r>
    </w:p>
    <w:p w:rsidR="00E56DB8" w:rsidRDefault="00E56DB8">
      <w:r>
        <w:tab/>
        <w:t xml:space="preserve">                   </w:t>
      </w:r>
      <w:r>
        <w:tab/>
        <w:t xml:space="preserve">      Нам помешали приготовить дочь.</w:t>
      </w:r>
    </w:p>
    <w:p w:rsidR="00E56DB8" w:rsidRDefault="00E56DB8">
      <w:r>
        <w:t xml:space="preserve">       </w:t>
      </w:r>
      <w:r>
        <w:tab/>
        <w:t xml:space="preserve">                           Признаться, если бы не ваш приход,</w:t>
      </w:r>
    </w:p>
    <w:p w:rsidR="00E56DB8" w:rsidRDefault="00E56DB8">
      <w:r>
        <w:tab/>
        <w:t xml:space="preserve">                           Я сам давно лежал бы уж в постели.</w:t>
      </w:r>
    </w:p>
    <w:p w:rsidR="00E56DB8" w:rsidRDefault="00E56DB8">
      <w:pPr>
        <w:jc w:val="both"/>
      </w:pPr>
      <w:r>
        <w:t xml:space="preserve">     ПАРИС. Да, в час беды - как говорить о свадьбе?  Прошу вас, передайте привет мой вашей дочери, синьор.</w:t>
      </w:r>
    </w:p>
    <w:p w:rsidR="00E56DB8" w:rsidRDefault="00E56DB8">
      <w:pPr>
        <w:jc w:val="both"/>
      </w:pPr>
      <w:r>
        <w:t xml:space="preserve">        КАПУЛЕТТИ. Охотно. Завтра с ней поговорю. Сейчас она в плену своей печали. Но я могу вполне ручаться вам,  синьор, за чувства дочери моей: уверен, что будет мне она повиноваться. В среду... нет, какой сегодня день?</w:t>
      </w:r>
    </w:p>
    <w:p w:rsidR="00E56DB8" w:rsidRDefault="00E56DB8">
      <w:r>
        <w:t xml:space="preserve">        ПАРИС. Синьор, сегодня понедельник.</w:t>
      </w:r>
    </w:p>
    <w:p w:rsidR="00E56DB8" w:rsidRDefault="00E56DB8">
      <w:pPr>
        <w:jc w:val="both"/>
      </w:pPr>
      <w:r>
        <w:t xml:space="preserve">       КАПУЛЕТТИ. Понедельник? Вот как! Нет, в среду будет слишком рано. В четверг её мы с вами обвенчаем, благородный граф. Без шума справим свадьбу:  двое-трое друзей... Тибальт ведь так недавно умер - нас могут упрекнуть. Что скажете о четверге?</w:t>
      </w:r>
    </w:p>
    <w:p w:rsidR="00E56DB8" w:rsidRDefault="00E56DB8">
      <w:r>
        <w:t xml:space="preserve">        ПАРИС. Что я хотел бы, чтоб четверг был завтра.</w:t>
      </w:r>
    </w:p>
    <w:p w:rsidR="00E56DB8" w:rsidRDefault="00E56DB8">
      <w:r>
        <w:t xml:space="preserve">        КАПУЛЕТТИ. Итак, в четверг. Прощайте, граф.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Персонажи удаляются. </w:t>
      </w:r>
    </w:p>
    <w:p w:rsidR="00E56DB8" w:rsidRDefault="00E56DB8">
      <w:pPr>
        <w:jc w:val="both"/>
      </w:pPr>
      <w:r>
        <w:t xml:space="preserve"> </w:t>
      </w:r>
      <w:r>
        <w:tab/>
        <w:t xml:space="preserve">ВОЛОДЯ </w:t>
      </w:r>
      <w:r>
        <w:rPr>
          <w:i/>
        </w:rPr>
        <w:t>(Анюте).</w:t>
      </w:r>
      <w:r>
        <w:t xml:space="preserve"> Как же тебя угораздило?!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(недоумевая).</w:t>
      </w:r>
      <w:r>
        <w:t xml:space="preserve"> Никто замуж не звал, а он позвал. Мне было лестно. И неудобно отказывать. А он... понимаешь, он хороший парень. И так боялся услышать отказ…   Я </w:t>
      </w:r>
      <w:r>
        <w:lastRenderedPageBreak/>
        <w:t xml:space="preserve">согласилась подумать. При всех назначенных формальностях. Ужасно легкомысленно! </w:t>
      </w:r>
    </w:p>
    <w:p w:rsidR="00E56DB8" w:rsidRDefault="00E56DB8">
      <w:r>
        <w:t xml:space="preserve">        ВОЛОДЯ </w:t>
      </w:r>
      <w:r>
        <w:rPr>
          <w:i/>
        </w:rPr>
        <w:t>(с тревогой).</w:t>
      </w:r>
      <w:r>
        <w:t xml:space="preserve"> Но ты хоть передумала?</w:t>
      </w:r>
    </w:p>
    <w:p w:rsidR="00E56DB8" w:rsidRDefault="00E56DB8">
      <w:pPr>
        <w:jc w:val="both"/>
      </w:pPr>
      <w:r>
        <w:tab/>
        <w:t xml:space="preserve">НЕЗНАКОМКА. Дурачок. Ты же спас меня. 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(начиная успокаиваться).</w:t>
      </w:r>
      <w:r>
        <w:t xml:space="preserve"> Слушай, ну ты меня огорошила. Выходит, я тебя увёл из-под венца?</w:t>
      </w:r>
    </w:p>
    <w:p w:rsidR="00E56DB8" w:rsidRDefault="00E56DB8">
      <w:r>
        <w:t xml:space="preserve">        НЕЗНАКОМКА.  Я сама ушла из-под венца.</w:t>
      </w:r>
    </w:p>
    <w:p w:rsidR="00E56DB8" w:rsidRDefault="00E56DB8">
      <w:pPr>
        <w:jc w:val="both"/>
      </w:pPr>
      <w:r>
        <w:t xml:space="preserve">       ВОЛОДЯ.  Крутая!  Но  жениху от этого не легче.  Такой удар!.. </w:t>
      </w:r>
      <w:r>
        <w:rPr>
          <w:i/>
        </w:rPr>
        <w:t>(Вдруг легкомысленно улыбается.)</w:t>
      </w:r>
      <w:r>
        <w:t xml:space="preserve"> Слушай, а не боишься, что я тебя брошу?</w:t>
      </w:r>
    </w:p>
    <w:p w:rsidR="00E56DB8" w:rsidRDefault="00E56DB8">
      <w:r>
        <w:t xml:space="preserve">        НЕЗНАКОМКА </w:t>
      </w:r>
      <w:r>
        <w:rPr>
          <w:i/>
        </w:rPr>
        <w:t>(удивлённо взглянув).</w:t>
      </w:r>
      <w:r>
        <w:t xml:space="preserve"> А ты?</w:t>
      </w:r>
    </w:p>
    <w:p w:rsidR="00E56DB8" w:rsidRDefault="00E56DB8">
      <w:r>
        <w:t xml:space="preserve">        ВОЛОДЯ. Что - я?</w:t>
      </w:r>
    </w:p>
    <w:p w:rsidR="00E56DB8" w:rsidRDefault="00E56DB8">
      <w:r>
        <w:t xml:space="preserve">        НЕЗНАКОМКА. Ты - не боишься, что я тебя брошу?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Ноль один. Спасибо, что напомнила.</w:t>
      </w:r>
    </w:p>
    <w:p w:rsidR="00E56DB8" w:rsidRDefault="00E56DB8">
      <w:r>
        <w:t xml:space="preserve">        НЕЗНАКОМКА. Тебе спасибо.</w:t>
      </w:r>
    </w:p>
    <w:p w:rsidR="00E56DB8" w:rsidRDefault="00E56DB8">
      <w:r>
        <w:t xml:space="preserve">        ВОЛОДЯ</w:t>
      </w:r>
      <w:r>
        <w:rPr>
          <w:i/>
        </w:rPr>
        <w:t xml:space="preserve"> (смеясь).</w:t>
      </w:r>
      <w:r>
        <w:t xml:space="preserve"> Да ты серьезно?!</w:t>
      </w:r>
    </w:p>
    <w:p w:rsidR="00E56DB8" w:rsidRDefault="00E56DB8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Она  щекой опирается на руку.</w:t>
      </w:r>
    </w:p>
    <w:p w:rsidR="00E56DB8" w:rsidRDefault="00E56DB8">
      <w:pPr>
        <w:jc w:val="both"/>
      </w:pPr>
      <w:r>
        <w:t>«О, если бы я был перчаткой, чтобы коснуться мне её щеки!» (</w:t>
      </w:r>
      <w:r>
        <w:rPr>
          <w:i/>
        </w:rPr>
        <w:t xml:space="preserve">Придвигается к ней, обнимает за плечи.) </w:t>
      </w:r>
      <w:r>
        <w:t xml:space="preserve">А знаешь, когда ты пришла - когда согласилась прийти, - я решил, что ты поэтесса. Ну, правда: кто ж ещё мог вот так, поэтически безрассудно? Никто! И ведь я не ошибся. Ты же художница - ну будешь, поступишь летом! - а художники сродни поэтам, им многое позволено! </w:t>
      </w:r>
    </w:p>
    <w:p w:rsidR="00E56DB8" w:rsidRDefault="00E56DB8">
      <w:pPr>
        <w:pStyle w:val="a5"/>
      </w:pPr>
      <w:r>
        <w:tab/>
      </w:r>
      <w:r>
        <w:tab/>
      </w:r>
      <w:r>
        <w:tab/>
        <w:t>Она не реагирует. Он пытается её развлечь.</w:t>
      </w:r>
    </w:p>
    <w:p w:rsidR="00E56DB8" w:rsidRDefault="00E56DB8">
      <w:pPr>
        <w:jc w:val="both"/>
      </w:pPr>
      <w:r>
        <w:t xml:space="preserve"> А кстати, как же всё-таки тебя по имени?</w:t>
      </w:r>
    </w:p>
    <w:p w:rsidR="00E56DB8" w:rsidRDefault="00E56DB8">
      <w:r>
        <w:t xml:space="preserve">        НЕЗНАКОМКА. Никак.</w:t>
      </w:r>
    </w:p>
    <w:p w:rsidR="00E56DB8" w:rsidRDefault="00E56DB8">
      <w:r>
        <w:t xml:space="preserve">        ВОЛОДЯ. А я-то знаю.</w:t>
      </w:r>
    </w:p>
    <w:p w:rsidR="00E56DB8" w:rsidRDefault="00E56DB8">
      <w:pPr>
        <w:jc w:val="both"/>
      </w:pPr>
      <w:r>
        <w:t xml:space="preserve">        НЕЗНАКОМКА. Ну, как?</w:t>
      </w:r>
    </w:p>
    <w:p w:rsidR="00E56DB8" w:rsidRDefault="00E56DB8">
      <w:r>
        <w:t xml:space="preserve">        ВОЛОДЯ. Никак.</w:t>
      </w:r>
    </w:p>
    <w:p w:rsidR="00E56DB8" w:rsidRDefault="00E56DB8">
      <w:r>
        <w:lastRenderedPageBreak/>
        <w:t xml:space="preserve">        НЕЗНАКОМКА </w:t>
      </w:r>
      <w:r>
        <w:rPr>
          <w:i/>
        </w:rPr>
        <w:t>(смеясь).</w:t>
      </w:r>
      <w:r>
        <w:t xml:space="preserve"> Не знаешь!</w:t>
      </w:r>
    </w:p>
    <w:p w:rsidR="00E56DB8" w:rsidRDefault="00E56DB8">
      <w:pPr>
        <w:jc w:val="both"/>
      </w:pPr>
      <w:r>
        <w:t xml:space="preserve">        ВОЛОДЯ </w:t>
      </w:r>
      <w:r>
        <w:rPr>
          <w:i/>
        </w:rPr>
        <w:t>(рад перемене).</w:t>
      </w:r>
      <w:r>
        <w:t xml:space="preserve">  А мне и не надо! </w:t>
      </w:r>
      <w:r>
        <w:rPr>
          <w:i/>
        </w:rPr>
        <w:t>(Перебрался к ней по дивану, обнял, стиснул, чмокнул в щеку.)</w:t>
      </w:r>
      <w:r>
        <w:t xml:space="preserve"> Никакочка моя! Художника обидеть может всякий,  а вот помочь материально... О! Ты есть-то хочешь?</w:t>
      </w:r>
    </w:p>
    <w:p w:rsidR="00E56DB8" w:rsidRDefault="00E56DB8">
      <w:r>
        <w:t xml:space="preserve">        НЕЗНАКОМКА </w:t>
      </w:r>
      <w:r>
        <w:rPr>
          <w:i/>
        </w:rPr>
        <w:t>(кивает).</w:t>
      </w:r>
      <w:r>
        <w:t xml:space="preserve"> Мгм!</w:t>
      </w:r>
    </w:p>
    <w:p w:rsidR="00E56DB8" w:rsidRDefault="00E56DB8">
      <w:r>
        <w:t xml:space="preserve">        ВОЛОДЯ. И я хочу. Да нечего. Ну разве ж это вэри вэл?</w:t>
      </w:r>
    </w:p>
    <w:p w:rsidR="00E56DB8" w:rsidRDefault="00E56DB8">
      <w:r>
        <w:t xml:space="preserve">        НЕЗНАКОМКА. А кофе?!</w:t>
      </w:r>
    </w:p>
    <w:p w:rsidR="00E56DB8" w:rsidRDefault="00E56DB8">
      <w:pPr>
        <w:jc w:val="both"/>
      </w:pPr>
      <w:r>
        <w:t xml:space="preserve">        ВОЛОДЯ. Кофе? Ща!.. </w:t>
      </w:r>
      <w:r>
        <w:rPr>
          <w:i/>
        </w:rPr>
        <w:t>(Щёлкает пальцами воображаемому официанту.)</w:t>
      </w:r>
      <w:r>
        <w:t xml:space="preserve"> Два двойных, пожалуйста!</w:t>
      </w:r>
    </w:p>
    <w:p w:rsidR="00E56DB8" w:rsidRDefault="00E56DB8">
      <w:r>
        <w:t xml:space="preserve">        НЕЗНАКОМКА </w:t>
      </w:r>
      <w:r>
        <w:rPr>
          <w:i/>
        </w:rPr>
        <w:t>(туда же).</w:t>
      </w:r>
      <w:r>
        <w:t xml:space="preserve"> С лимоном!</w:t>
      </w:r>
    </w:p>
    <w:p w:rsidR="00E56DB8" w:rsidRDefault="00E56DB8">
      <w:pPr>
        <w:jc w:val="both"/>
      </w:pPr>
      <w:r>
        <w:tab/>
        <w:t>ВОЛОДЯ. С лимоном и ликёром! И дюжину пирожных ассорти!</w:t>
      </w:r>
    </w:p>
    <w:p w:rsidR="00E56DB8" w:rsidRDefault="00E56DB8">
      <w:pPr>
        <w:pStyle w:val="3"/>
      </w:pPr>
      <w:r>
        <w:t xml:space="preserve">        НЕЗНАКОМКА. Какая роскошь! Обожаю пирожные!</w:t>
      </w:r>
    </w:p>
    <w:p w:rsidR="00E56DB8" w:rsidRDefault="00E56DB8">
      <w:pPr>
        <w:pStyle w:val="3"/>
      </w:pPr>
      <w:r>
        <w:tab/>
        <w:t>ВОЛОДЯ. Ну, вот, наешься!</w:t>
      </w:r>
    </w:p>
    <w:p w:rsidR="00E56DB8" w:rsidRDefault="00E56DB8">
      <w:pPr>
        <w:pStyle w:val="3"/>
      </w:pPr>
      <w:r>
        <w:tab/>
        <w:t>НЕЗНАКОМКА. А пока позвольте мне умыться.</w:t>
      </w:r>
    </w:p>
    <w:p w:rsidR="00E56DB8" w:rsidRDefault="00E56DB8">
      <w:pPr>
        <w:jc w:val="both"/>
      </w:pPr>
      <w:r>
        <w:tab/>
        <w:t xml:space="preserve">ВОЛОДЯ. Разумеется! </w:t>
      </w:r>
      <w:r>
        <w:rPr>
          <w:i/>
        </w:rPr>
        <w:t xml:space="preserve"> (Вскакивает, подаёт ей туфельки, провожает  до  прихожей.)</w:t>
      </w:r>
      <w:r>
        <w:t xml:space="preserve">  Прямо и направо. В крайнем случае, спросите по дороге, вам покажут.</w:t>
      </w:r>
    </w:p>
    <w:p w:rsidR="00E56DB8" w:rsidRDefault="00E56DB8">
      <w:r>
        <w:t xml:space="preserve">        НЕЗНАКОМКА </w:t>
      </w:r>
      <w:r>
        <w:rPr>
          <w:i/>
        </w:rPr>
        <w:t>(удаляясь).</w:t>
      </w:r>
      <w:r>
        <w:t xml:space="preserve"> Вы очень любезны.</w:t>
      </w:r>
    </w:p>
    <w:p w:rsidR="00E56DB8" w:rsidRDefault="00E56DB8">
      <w:pPr>
        <w:jc w:val="both"/>
        <w:rPr>
          <w:i/>
        </w:rPr>
      </w:pPr>
      <w:r>
        <w:tab/>
        <w:t xml:space="preserve">ВОЛОДЯ. Стараемся!..  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</w:t>
      </w:r>
      <w:r>
        <w:rPr>
          <w:i/>
        </w:rPr>
        <w:tab/>
      </w:r>
      <w:r>
        <w:rPr>
          <w:i/>
        </w:rPr>
        <w:tab/>
        <w:t xml:space="preserve">Входной звонок. Входит ЖЕНЬКА.  </w:t>
      </w:r>
    </w:p>
    <w:p w:rsidR="00E56DB8" w:rsidRDefault="00E56DB8">
      <w:r>
        <w:t xml:space="preserve">О! Явление, которого могло не быть! </w:t>
      </w:r>
    </w:p>
    <w:p w:rsidR="00E56DB8" w:rsidRDefault="00E56DB8">
      <w:pPr>
        <w:pStyle w:val="3"/>
      </w:pPr>
      <w:r>
        <w:tab/>
        <w:t>ЖЕНЬКА. Бонжур,  синьор Ромео!  Хорошую ты штуку ты  с  нами сегодня сыграл?</w:t>
      </w:r>
    </w:p>
    <w:p w:rsidR="00E56DB8" w:rsidRDefault="00E56DB8">
      <w:r>
        <w:t xml:space="preserve">        ВОЛОДЯ </w:t>
      </w:r>
      <w:r>
        <w:rPr>
          <w:i/>
        </w:rPr>
        <w:t xml:space="preserve">(забирая пакет). </w:t>
      </w:r>
      <w:r>
        <w:t>Бонжур, мерси. Какую штуку?</w:t>
      </w:r>
    </w:p>
    <w:p w:rsidR="00E56DB8" w:rsidRDefault="00E56DB8">
      <w:pPr>
        <w:jc w:val="both"/>
        <w:rPr>
          <w:i/>
        </w:rPr>
      </w:pPr>
      <w:r>
        <w:t xml:space="preserve">        ЖЕНЬКА. Сорвал репетицию! Хорошо это? </w:t>
      </w:r>
      <w:r>
        <w:rPr>
          <w:i/>
        </w:rPr>
        <w:t>(Снимает куртку.)</w:t>
      </w:r>
    </w:p>
    <w:p w:rsidR="00E56DB8" w:rsidRDefault="00E56DB8">
      <w:pPr>
        <w:jc w:val="both"/>
      </w:pPr>
      <w:r>
        <w:t xml:space="preserve">        ВОЛОДЯ. Прости,  Меркуцио, у меня было очень важное дело. В таких случаях, как мой, дозволительно проститься с учтивостью.</w:t>
      </w:r>
    </w:p>
    <w:p w:rsidR="00E56DB8" w:rsidRDefault="00E56DB8">
      <w:r>
        <w:lastRenderedPageBreak/>
        <w:t xml:space="preserve">        ЖЕНЬКА. Это всё равно, что сказать - проститься учтиво.</w:t>
      </w:r>
    </w:p>
    <w:p w:rsidR="00E56DB8" w:rsidRDefault="00E56DB8">
      <w:r>
        <w:t xml:space="preserve">        ВОЛОДЯ. Ударение на проститься, а не на учтивости.</w:t>
      </w:r>
    </w:p>
    <w:p w:rsidR="00E56DB8" w:rsidRDefault="00E56DB8">
      <w:r>
        <w:t xml:space="preserve">        ЖЕНЬКА. Этим ударением ты ударил в самую цель.</w:t>
      </w:r>
    </w:p>
    <w:p w:rsidR="00E56DB8" w:rsidRDefault="00E56DB8">
      <w:r>
        <w:t xml:space="preserve">        ВОЛОДЯ. Как ты учтиво выражаешься!</w:t>
      </w:r>
    </w:p>
    <w:p w:rsidR="00E56DB8" w:rsidRDefault="00E56DB8">
      <w:r>
        <w:t xml:space="preserve">        ЖЕНЬКА. Учти, я цвет учтивости.</w:t>
      </w:r>
    </w:p>
    <w:p w:rsidR="00E56DB8" w:rsidRDefault="00E56DB8">
      <w:r>
        <w:t xml:space="preserve">        ВОЛОДЯ. Цвет - в смысле «цветок»?</w:t>
      </w:r>
    </w:p>
    <w:p w:rsidR="00E56DB8" w:rsidRDefault="00E56DB8">
      <w:r>
        <w:t xml:space="preserve">        ЖЕНЬКА. Именно. Ромашка в проруби.</w:t>
      </w:r>
    </w:p>
    <w:p w:rsidR="00E56DB8" w:rsidRDefault="00E56DB8">
      <w:pPr>
        <w:jc w:val="both"/>
      </w:pPr>
      <w:r>
        <w:tab/>
        <w:t>ВОЛОДЯ. Фи! Я признаю ромашки только на розетках бальных туфель.</w:t>
      </w:r>
    </w:p>
    <w:p w:rsidR="00E56DB8" w:rsidRDefault="00E56DB8">
      <w:pPr>
        <w:jc w:val="both"/>
      </w:pPr>
      <w:r>
        <w:t xml:space="preserve">        ЖЕНЬКА. Прекрасно сказано!  Продолжай шутить в таком же  роде, пока не износишь бальных туфель.</w:t>
      </w:r>
    </w:p>
    <w:p w:rsidR="00E56DB8" w:rsidRDefault="00E56DB8">
      <w:r>
        <w:t xml:space="preserve">        ВОЛОДЯ. Да я ещё коньков не износил.</w:t>
      </w:r>
    </w:p>
    <w:p w:rsidR="00E56DB8" w:rsidRDefault="00E56DB8">
      <w:pPr>
        <w:jc w:val="both"/>
      </w:pPr>
      <w:r>
        <w:tab/>
        <w:t>ЖЕНЬКА. Ах, вот как? Ну теперь с тобой можно разговаривать. Ты прежний Ромео, каким тебя сделали природа и воспитание.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(уже достал и выложил  на  стол  содержимое  пакета).</w:t>
      </w:r>
      <w:r>
        <w:t xml:space="preserve"> Жень, ты как манна небесная!  Главное - вовремя!</w:t>
      </w:r>
    </w:p>
    <w:p w:rsidR="00E56DB8" w:rsidRDefault="00E56DB8">
      <w:pPr>
        <w:jc w:val="both"/>
      </w:pPr>
      <w:r>
        <w:tab/>
        <w:t xml:space="preserve">ЖЕНЬКА. Я всегда молодец. А это видел? </w:t>
      </w:r>
      <w:r>
        <w:rPr>
          <w:i/>
        </w:rPr>
        <w:t>(Указывает на бутылку зеленой газировки «Тархун».)</w:t>
      </w:r>
      <w:r>
        <w:t xml:space="preserve"> Зелёный змий!</w:t>
      </w:r>
    </w:p>
    <w:p w:rsidR="00E56DB8" w:rsidRDefault="00E56DB8">
      <w:r>
        <w:t xml:space="preserve">        ВОЛОДЯ. Упьёмся!</w:t>
      </w:r>
    </w:p>
    <w:p w:rsidR="00E56DB8" w:rsidRDefault="00E56DB8">
      <w:r>
        <w:t xml:space="preserve">        ЖЕНЬКА. Шнурки по-прежнему в отъезде? </w:t>
      </w:r>
    </w:p>
    <w:p w:rsidR="00E56DB8" w:rsidRDefault="00E56DB8">
      <w:r>
        <w:t xml:space="preserve">        ВОЛОДЯ. Не прибыли пока. Соскучился.</w:t>
      </w:r>
    </w:p>
    <w:p w:rsidR="00E56DB8" w:rsidRDefault="00E56DB8">
      <w:pPr>
        <w:jc w:val="both"/>
      </w:pPr>
      <w:r>
        <w:tab/>
        <w:t xml:space="preserve">ЖЕНЬКА. Оно и видно.  Одичал.  А это что?  </w:t>
      </w:r>
      <w:r>
        <w:rPr>
          <w:i/>
        </w:rPr>
        <w:t>(Оглядывает кавардак.)</w:t>
      </w:r>
      <w:r>
        <w:t xml:space="preserve"> Обыск? Оружие, наркотики?</w:t>
      </w:r>
    </w:p>
    <w:p w:rsidR="00E56DB8" w:rsidRDefault="00E56DB8">
      <w:r>
        <w:t xml:space="preserve">        ВОЛОДЯ. Творческий беспорядок!</w:t>
      </w:r>
    </w:p>
    <w:p w:rsidR="00E56DB8" w:rsidRDefault="00E56DB8">
      <w:pPr>
        <w:jc w:val="both"/>
      </w:pPr>
      <w:r>
        <w:t xml:space="preserve">      ЖЕНЬКА. Ишь ты, поди ж ты! Творишь?..</w:t>
      </w:r>
      <w:r>
        <w:rPr>
          <w:i/>
        </w:rPr>
        <w:t xml:space="preserve"> (Присаживается к пишущей машинке.) </w:t>
      </w:r>
      <w:r>
        <w:t>У всех ноутбуки - у тебя гусиной перо! Большой оригинал!</w:t>
      </w:r>
      <w:r>
        <w:rPr>
          <w:i/>
        </w:rPr>
        <w:t xml:space="preserve"> (Заглядывает в лист на машинке.)</w:t>
      </w:r>
      <w:r>
        <w:t xml:space="preserve">  Ого! Сплошной мягкий знак?.. Интересная абстракция, поздравляю.</w:t>
      </w:r>
    </w:p>
    <w:p w:rsidR="00E56DB8" w:rsidRDefault="00E56DB8">
      <w:r>
        <w:lastRenderedPageBreak/>
        <w:t xml:space="preserve">        ВОЛОДЯ. Ничего подобного. Чистейший реализм.</w:t>
      </w:r>
    </w:p>
    <w:p w:rsidR="00E56DB8" w:rsidRDefault="00E56DB8">
      <w:pPr>
        <w:jc w:val="both"/>
      </w:pPr>
      <w:r>
        <w:tab/>
        <w:t>ЖЕНЬКА. Не  скромничай.  Сплошной  мягкий знак - чистая абстракция.</w:t>
      </w:r>
    </w:p>
    <w:p w:rsidR="00E56DB8" w:rsidRDefault="00E56DB8">
      <w:pPr>
        <w:jc w:val="both"/>
      </w:pPr>
      <w:r>
        <w:tab/>
        <w:t>ВОЛОДЯ. Кого ты учишь? Сплошной мягкий знак - это кайф, чтоб ты знал, сплошной кайф и чистый реализм. Ну, может, самую малость «сюр», не отрицаю.</w:t>
      </w:r>
    </w:p>
    <w:p w:rsidR="00E56DB8" w:rsidRDefault="00E56DB8">
      <w:pPr>
        <w:pStyle w:val="3"/>
      </w:pPr>
      <w:r>
        <w:t xml:space="preserve">        ЖЕНЬКА. Автору видней. Так ты пошто сорвал нам репетицию? </w:t>
      </w:r>
    </w:p>
    <w:p w:rsidR="00E56DB8" w:rsidRDefault="00E56DB8">
      <w:r>
        <w:t xml:space="preserve">         ВОЛОДЯ. Проспал.</w:t>
      </w:r>
    </w:p>
    <w:p w:rsidR="00E56DB8" w:rsidRDefault="00E56DB8">
      <w:pPr>
        <w:jc w:val="both"/>
      </w:pPr>
      <w:r>
        <w:tab/>
        <w:t>ЖЕНЬКА. Ну и балбес. Репетицию не вернёшь. Ну и как будем дрынькать? Из горла или как?</w:t>
      </w:r>
    </w:p>
    <w:p w:rsidR="00E56DB8" w:rsidRDefault="00E56DB8">
      <w:pPr>
        <w:jc w:val="both"/>
      </w:pPr>
      <w:r>
        <w:t xml:space="preserve">        ВОЛОДЯ. Всё тебе дай да подай. </w:t>
      </w:r>
      <w:r>
        <w:rPr>
          <w:i/>
        </w:rPr>
        <w:t>(Выставляет три бокала.)</w:t>
      </w:r>
    </w:p>
    <w:p w:rsidR="00E56DB8" w:rsidRDefault="00E56DB8">
      <w:r>
        <w:t xml:space="preserve">        ЖЕНЬКА. А третий зачем? Привычка на троих? Где приобрёл?</w:t>
      </w:r>
    </w:p>
    <w:p w:rsidR="00E56DB8" w:rsidRDefault="00E56DB8">
      <w:pPr>
        <w:jc w:val="both"/>
      </w:pPr>
      <w:r>
        <w:tab/>
        <w:t>ВОЛОДЯ. Острота  - «слегка заплесневелая».  Третий - высшая тайна. Лей!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                ЖЕНЬКА наполняет два бокала.</w:t>
      </w:r>
    </w:p>
    <w:p w:rsidR="00E56DB8" w:rsidRDefault="00E56DB8">
      <w:pPr>
        <w:jc w:val="both"/>
      </w:pPr>
      <w:r>
        <w:t xml:space="preserve">У тебя в ушах бананы? Лей в третий, не жлобствуй.          </w:t>
      </w:r>
      <w:r>
        <w:tab/>
        <w:t>ЖЕНЬКА. Ладно. Хоть я пока не ведаю твоей высшей тайны, наполним её высшим смыслом. In tarhuno veritas!</w:t>
      </w:r>
    </w:p>
    <w:p w:rsidR="00E56DB8" w:rsidRDefault="00E56DB8">
      <w:r>
        <w:t xml:space="preserve">        ВОЛОДЯ. Ты уверен? А чего ж они кричат?</w:t>
      </w:r>
    </w:p>
    <w:p w:rsidR="00E56DB8" w:rsidRDefault="00E56DB8">
      <w:r>
        <w:t xml:space="preserve">        ЖЕНЬКА. Кто? Где?</w:t>
      </w:r>
    </w:p>
    <w:p w:rsidR="00E56DB8" w:rsidRDefault="00E56DB8">
      <w:pPr>
        <w:jc w:val="both"/>
      </w:pPr>
      <w:r>
        <w:t xml:space="preserve">       ВОЛОДЯ. Да пьяницы. С глазами кроликов. In vino veritas! - кричат. </w:t>
      </w:r>
    </w:p>
    <w:p w:rsidR="00E56DB8" w:rsidRDefault="00E56DB8">
      <w:pPr>
        <w:jc w:val="both"/>
      </w:pPr>
      <w:r>
        <w:t xml:space="preserve">        ЖЕНЬКА </w:t>
      </w:r>
      <w:r>
        <w:rPr>
          <w:i/>
        </w:rPr>
        <w:t xml:space="preserve">(вспомнив). </w:t>
      </w:r>
      <w:r>
        <w:t xml:space="preserve">А! Так я про то же: истина в стакане! Но Саша Блок, конечно, тоже гений: </w:t>
      </w:r>
    </w:p>
    <w:p w:rsidR="00E56DB8" w:rsidRDefault="00E56DB8">
      <w:r>
        <w:tab/>
      </w:r>
      <w:r>
        <w:tab/>
      </w:r>
      <w:r>
        <w:tab/>
        <w:t xml:space="preserve"> </w:t>
      </w:r>
      <w:r>
        <w:tab/>
        <w:t>«И каждый вечер, в час назначенный…</w:t>
      </w:r>
    </w:p>
    <w:p w:rsidR="00E56DB8" w:rsidRDefault="00E56DB8">
      <w:r>
        <w:tab/>
        <w:t xml:space="preserve">ВОЛОДЯ </w:t>
      </w:r>
      <w:r>
        <w:rPr>
          <w:i/>
        </w:rPr>
        <w:t>(продолжая).</w:t>
      </w:r>
      <w:r>
        <w:t xml:space="preserve"> …иль это только снится мне?.. </w:t>
      </w:r>
    </w:p>
    <w:p w:rsidR="00E56DB8" w:rsidRDefault="00E56DB8">
      <w:pPr>
        <w:pStyle w:val="a3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  <w:t>девичий стан, шелками схваченный…</w:t>
      </w:r>
    </w:p>
    <w:p w:rsidR="00E56DB8" w:rsidRDefault="00E56DB8">
      <w:pPr>
        <w:jc w:val="both"/>
      </w:pPr>
      <w:r>
        <w:lastRenderedPageBreak/>
        <w:tab/>
        <w:t>НЕЗНАКОМКА</w:t>
      </w:r>
      <w:r>
        <w:tab/>
      </w:r>
      <w:r>
        <w:rPr>
          <w:i/>
        </w:rPr>
        <w:t>(выплывая за полотенцем).</w:t>
      </w:r>
      <w:r>
        <w:t xml:space="preserve"> …в туманном движется окне… (</w:t>
      </w:r>
      <w:r>
        <w:rPr>
          <w:i/>
        </w:rPr>
        <w:t xml:space="preserve">Вдруг видит ЖЕНЬКУ, смущённо.) </w:t>
      </w:r>
      <w:r>
        <w:t>Ой</w:t>
      </w:r>
      <w:r>
        <w:rPr>
          <w:i/>
        </w:rPr>
        <w:t xml:space="preserve">, </w:t>
      </w:r>
      <w:r>
        <w:t xml:space="preserve">здрасьте...  </w:t>
      </w:r>
      <w:r>
        <w:rPr>
          <w:i/>
        </w:rPr>
        <w:t>(Володе.)</w:t>
      </w:r>
      <w:r>
        <w:t xml:space="preserve"> Я думала, ты один...  Извините... </w:t>
      </w:r>
      <w:r>
        <w:rPr>
          <w:i/>
        </w:rPr>
        <w:t>(Исчезает.)</w:t>
      </w:r>
    </w:p>
    <w:p w:rsidR="00E56DB8" w:rsidRDefault="00E56DB8">
      <w:r>
        <w:t xml:space="preserve">        ВОЛОДЯ. Приходи к нам, ладно?</w:t>
      </w:r>
    </w:p>
    <w:p w:rsidR="00E56DB8" w:rsidRDefault="00E56DB8">
      <w:r>
        <w:t xml:space="preserve">        НЕЗНАКОМКА </w:t>
      </w:r>
      <w:r>
        <w:rPr>
          <w:i/>
        </w:rPr>
        <w:t>(за сценой).</w:t>
      </w:r>
      <w:r>
        <w:t xml:space="preserve"> Хорошо!.. </w:t>
      </w:r>
    </w:p>
    <w:p w:rsidR="00E56DB8" w:rsidRDefault="00E56DB8">
      <w:pPr>
        <w:pStyle w:val="20"/>
      </w:pPr>
      <w:r>
        <w:tab/>
      </w:r>
      <w:r>
        <w:tab/>
        <w:t>ВОЛОДЯ свысока взглянул  на ошарашенного друга.</w:t>
      </w:r>
    </w:p>
    <w:p w:rsidR="00E56DB8" w:rsidRDefault="00E56DB8">
      <w:r>
        <w:t xml:space="preserve">        ЖЕНЬКА. Предупредить не мог?</w:t>
      </w:r>
    </w:p>
    <w:p w:rsidR="00E56DB8" w:rsidRDefault="00E56DB8">
      <w:r>
        <w:t xml:space="preserve">        ВОЛОДЯ. Извини, не успел.</w:t>
      </w:r>
    </w:p>
    <w:p w:rsidR="00E56DB8" w:rsidRDefault="00E56DB8">
      <w:r>
        <w:t xml:space="preserve">        ЖЕНЬКА. Ну теперь-то хоть познакомишь?</w:t>
      </w:r>
    </w:p>
    <w:p w:rsidR="00E56DB8" w:rsidRDefault="00E56DB8">
      <w:r>
        <w:t xml:space="preserve">        ВОЛОДЯ. Ещё чего!</w:t>
      </w:r>
    </w:p>
    <w:p w:rsidR="00E56DB8" w:rsidRDefault="00E56DB8">
      <w:r>
        <w:t xml:space="preserve">        ЖЕНЬКА. Ну кто хоть, откуда?</w:t>
      </w:r>
    </w:p>
    <w:p w:rsidR="00E56DB8" w:rsidRDefault="00E56DB8">
      <w:pPr>
        <w:jc w:val="both"/>
      </w:pPr>
      <w:r>
        <w:tab/>
        <w:t xml:space="preserve">ВОЛОДЯ. Нич-чего не знаю! </w:t>
      </w:r>
    </w:p>
    <w:p w:rsidR="00E56DB8" w:rsidRDefault="00E56DB8">
      <w:pPr>
        <w:jc w:val="both"/>
      </w:pPr>
      <w:r>
        <w:tab/>
        <w:t>ЖЕНЬКА. Как не знаешь?</w:t>
      </w:r>
    </w:p>
    <w:p w:rsidR="00E56DB8" w:rsidRDefault="00E56DB8">
      <w:pPr>
        <w:jc w:val="both"/>
      </w:pPr>
      <w:r>
        <w:tab/>
        <w:t>ВОЛОДЯ. Так не знаю! Ты давай, пока мы одни, выкладывай новости.</w:t>
      </w:r>
    </w:p>
    <w:p w:rsidR="00E56DB8" w:rsidRDefault="00E56DB8">
      <w:r>
        <w:t xml:space="preserve">        ЖЕНЬКА. Какие новости?</w:t>
      </w:r>
    </w:p>
    <w:p w:rsidR="00E56DB8" w:rsidRDefault="00E56DB8">
      <w:r>
        <w:t xml:space="preserve">        ВОЛОДЯ. Ну ты ж говорил, по телефону-то: есть новости. </w:t>
      </w:r>
    </w:p>
    <w:p w:rsidR="00E56DB8" w:rsidRDefault="00E56DB8">
      <w:pPr>
        <w:jc w:val="both"/>
      </w:pPr>
      <w:r>
        <w:t xml:space="preserve">     ЖЕНЬКА </w:t>
      </w:r>
      <w:r>
        <w:rPr>
          <w:i/>
        </w:rPr>
        <w:t>(притворно).</w:t>
      </w:r>
      <w:r>
        <w:t xml:space="preserve"> Не помню. А впрочем, есть одна новостишка. У меня тут родилась идея - ну вот, </w:t>
      </w:r>
      <w:r>
        <w:rPr>
          <w:i/>
        </w:rPr>
        <w:t>шизую</w:t>
      </w:r>
      <w:r>
        <w:t>, понимаешь.</w:t>
      </w:r>
    </w:p>
    <w:p w:rsidR="00E56DB8" w:rsidRDefault="00E56DB8">
      <w:r>
        <w:t xml:space="preserve"> </w:t>
      </w:r>
      <w:r>
        <w:tab/>
        <w:t>ВОЛОДЯ. А что за идея? В чём?</w:t>
      </w:r>
    </w:p>
    <w:p w:rsidR="00E56DB8" w:rsidRDefault="00E56DB8">
      <w:pPr>
        <w:jc w:val="both"/>
      </w:pPr>
      <w:r>
        <w:tab/>
        <w:t>ЖЕНЬКА. Идея - гениальная.  А в чём - не  скажу. Надо ещё пошизовать. Но главное - родилась.</w:t>
      </w:r>
    </w:p>
    <w:p w:rsidR="00E56DB8" w:rsidRDefault="00E56DB8">
      <w:r>
        <w:tab/>
        <w:t>ВОЛОДЯ. Поздравляю. А как в издательстве?</w:t>
      </w:r>
    </w:p>
    <w:p w:rsidR="00E56DB8" w:rsidRDefault="00E56DB8">
      <w:pPr>
        <w:jc w:val="both"/>
      </w:pPr>
      <w:r>
        <w:tab/>
        <w:t>ЖЕНЬКА. Да был я там вчера. Хвалили. Наговорили кучу комплиментов, подслащивая пилюлю, но... всю подборку стихов завернули. У них большая очередь  из членов союза и тэ дэ.</w:t>
      </w:r>
    </w:p>
    <w:p w:rsidR="00E56DB8" w:rsidRDefault="00E56DB8">
      <w:pPr>
        <w:jc w:val="both"/>
      </w:pPr>
      <w:r>
        <w:tab/>
        <w:t>ВОЛОДЯ. А ты ещё молод, не хватает жизненного опыта?</w:t>
      </w:r>
    </w:p>
    <w:p w:rsidR="00E56DB8" w:rsidRDefault="00E56DB8">
      <w:r>
        <w:tab/>
        <w:t>ЖЕНЬКА. Ну! У тебя такое было?</w:t>
      </w:r>
    </w:p>
    <w:p w:rsidR="00E56DB8" w:rsidRDefault="00E56DB8">
      <w:pPr>
        <w:jc w:val="both"/>
      </w:pPr>
      <w:r>
        <w:lastRenderedPageBreak/>
        <w:tab/>
        <w:t>ВОЛОДЯ. Всякий уважающий себя писатель должен пройти через это.</w:t>
      </w:r>
    </w:p>
    <w:p w:rsidR="00E56DB8" w:rsidRDefault="00E56DB8">
      <w:pPr>
        <w:jc w:val="both"/>
      </w:pPr>
      <w:r>
        <w:tab/>
        <w:t>ЖЕНЬКА. А чукча не писатель. Чукча - поэт.</w:t>
      </w:r>
      <w:r>
        <w:tab/>
      </w:r>
    </w:p>
    <w:p w:rsidR="00E56DB8" w:rsidRDefault="00E56DB8">
      <w:pPr>
        <w:jc w:val="both"/>
      </w:pPr>
      <w:r>
        <w:tab/>
        <w:t>ВОЛОДЯ. Извините, не подумавши, обидеть не хотел.</w:t>
      </w:r>
    </w:p>
    <w:p w:rsidR="00E56DB8" w:rsidRDefault="00E56DB8">
      <w:pPr>
        <w:jc w:val="both"/>
      </w:pPr>
      <w:r>
        <w:tab/>
        <w:t>ЖЕНЬКА. Пустяки, дело привычное. Зато у поэта родилась новая идея.</w:t>
      </w:r>
    </w:p>
    <w:p w:rsidR="00E56DB8" w:rsidRDefault="00E56DB8">
      <w:pPr>
        <w:jc w:val="both"/>
      </w:pPr>
      <w:r>
        <w:tab/>
        <w:t xml:space="preserve">ВОЛОДЯ. Тогда давай... </w:t>
      </w:r>
      <w:r>
        <w:rPr>
          <w:i/>
        </w:rPr>
        <w:t>(Берёт бокал.)</w:t>
      </w:r>
      <w:r>
        <w:t xml:space="preserve"> За новорождённую!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(входит, переодетая, с рубашкой в руках для Володи.)</w:t>
      </w:r>
      <w:r>
        <w:t xml:space="preserve"> У кого-то дочь родилась? </w:t>
      </w:r>
      <w:r>
        <w:rPr>
          <w:i/>
        </w:rPr>
        <w:t>(Женьке.)</w:t>
      </w:r>
      <w:r>
        <w:t xml:space="preserve"> Вас можно поздравить?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(смеясь).</w:t>
      </w:r>
      <w:r>
        <w:t xml:space="preserve"> Можно, можно! Счастливый папаша! </w:t>
      </w:r>
      <w:r>
        <w:rPr>
          <w:i/>
        </w:rPr>
        <w:t>(Берет рубашку, надевает.)</w:t>
      </w:r>
      <w:r>
        <w:t xml:space="preserve"> Вот такой у меня друг-товарищ, познакомься. На вид простой,  а на поверку - и сам Ев-гений и дочь туда же. </w:t>
      </w:r>
      <w:r>
        <w:rPr>
          <w:i/>
        </w:rPr>
        <w:t>(Женьке.)</w:t>
      </w:r>
      <w:r>
        <w:t xml:space="preserve"> Поздоровкайся с дамой, деревня!</w:t>
      </w:r>
    </w:p>
    <w:p w:rsidR="00E56DB8" w:rsidRDefault="00E56DB8">
      <w:pPr>
        <w:jc w:val="both"/>
      </w:pPr>
      <w:r>
        <w:tab/>
        <w:t>ЖЕНЬКА. Извините, здрасьте. Это  всё он меня с толку сбивает. Только что уверял, будто не знает о вас ничего.</w:t>
      </w:r>
    </w:p>
    <w:p w:rsidR="00E56DB8" w:rsidRDefault="00E56DB8">
      <w:pPr>
        <w:jc w:val="both"/>
      </w:pPr>
      <w:r>
        <w:t xml:space="preserve">        ВОЛОДЯ. «Меркуцио, довольно, ты о пустом болтаешь!»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(вызывающе).</w:t>
      </w:r>
      <w:r>
        <w:t xml:space="preserve">  Он  знает. Ничего особенного.  Я  его  новая... girl-friend. </w:t>
      </w:r>
      <w:r>
        <w:rPr>
          <w:i/>
        </w:rPr>
        <w:t>(гёл-фрэнд - англ.)</w:t>
      </w:r>
    </w:p>
    <w:p w:rsidR="00E56DB8" w:rsidRDefault="00E56DB8">
      <w:pPr>
        <w:jc w:val="both"/>
      </w:pPr>
      <w:r>
        <w:t xml:space="preserve">       ЖЕНЬКА </w:t>
      </w:r>
      <w:r>
        <w:rPr>
          <w:i/>
        </w:rPr>
        <w:t>(слегка удивлённо).</w:t>
      </w:r>
      <w:r>
        <w:t xml:space="preserve">  Правда?..  </w:t>
      </w:r>
      <w:r>
        <w:rPr>
          <w:i/>
        </w:rPr>
        <w:t>(Володе.)</w:t>
      </w:r>
      <w:r>
        <w:t xml:space="preserve"> А что же ты  молчал «как рыба об лёд», плэй-бой?</w:t>
      </w:r>
    </w:p>
    <w:p w:rsidR="00E56DB8" w:rsidRDefault="00E56DB8">
      <w:pPr>
        <w:jc w:val="both"/>
      </w:pPr>
      <w:r>
        <w:tab/>
        <w:t xml:space="preserve">ВОЛОДЯ. Извините, забыл.  </w:t>
      </w:r>
      <w:r>
        <w:rPr>
          <w:i/>
        </w:rPr>
        <w:t>(Мягко берет её за руку, сажает, вручает бокал.)</w:t>
      </w:r>
      <w:r>
        <w:t xml:space="preserve"> Вот тебе зелёная водица - пожалуйста, без глупостей.  </w:t>
      </w:r>
      <w:r>
        <w:rPr>
          <w:i/>
        </w:rPr>
        <w:t>(Женьке.)</w:t>
      </w:r>
      <w:r>
        <w:t xml:space="preserve"> Слушай, мы голодные,  так что извини.  </w:t>
      </w:r>
      <w:r>
        <w:rPr>
          <w:i/>
        </w:rPr>
        <w:t>(Ей.)</w:t>
      </w:r>
      <w:r>
        <w:t xml:space="preserve"> Видишь, как хорошо иметь хотя бы одного такого друга.  Поешь, пожалуйста, составь компанию. (</w:t>
      </w:r>
      <w:r>
        <w:rPr>
          <w:i/>
        </w:rPr>
        <w:t xml:space="preserve">Женьке.) </w:t>
      </w:r>
      <w:r>
        <w:t>И ты</w:t>
      </w:r>
      <w:r>
        <w:rPr>
          <w:i/>
        </w:rPr>
        <w:t xml:space="preserve"> </w:t>
      </w:r>
      <w:r>
        <w:t>садись, кормилец! Расскажи нам, что там творится за бортом?</w:t>
      </w:r>
    </w:p>
    <w:p w:rsidR="00E56DB8" w:rsidRDefault="00E56DB8">
      <w:pPr>
        <w:jc w:val="both"/>
      </w:pPr>
      <w:r>
        <w:tab/>
        <w:t xml:space="preserve">ЖЕНЬКА </w:t>
      </w:r>
      <w:r>
        <w:rPr>
          <w:i/>
        </w:rPr>
        <w:t>(присаживаясь).</w:t>
      </w:r>
      <w:r>
        <w:t xml:space="preserve"> Да я не очень в курсе. «Все мы пассажиры одного корабля». Кто это сказал?</w:t>
      </w:r>
    </w:p>
    <w:p w:rsidR="00E56DB8" w:rsidRDefault="00E56DB8">
      <w:r>
        <w:lastRenderedPageBreak/>
        <w:t xml:space="preserve">        ВОЛОДЯ. Экзюпери?</w:t>
      </w:r>
    </w:p>
    <w:p w:rsidR="00E56DB8" w:rsidRDefault="00E56DB8">
      <w:r>
        <w:t xml:space="preserve">        ЖЕНЬКА. Правильно. А сколько будет дважды два?</w:t>
      </w:r>
    </w:p>
    <w:p w:rsidR="00E56DB8" w:rsidRDefault="00E56DB8">
      <w:r>
        <w:t xml:space="preserve">        ВОЛОДЯ. Пять?</w:t>
      </w:r>
    </w:p>
    <w:p w:rsidR="00E56DB8" w:rsidRDefault="00E56DB8">
      <w:pPr>
        <w:jc w:val="both"/>
      </w:pPr>
      <w:r>
        <w:tab/>
        <w:t xml:space="preserve">ЖЕНЬКА. Пять-шесть примерно.  Но я хочу сказать другое. </w:t>
      </w:r>
      <w:r>
        <w:rPr>
          <w:i/>
        </w:rPr>
        <w:t>(Берёт свой бокал.)</w:t>
      </w:r>
      <w:r>
        <w:t xml:space="preserve"> Хорошо с вами, люди!</w:t>
      </w:r>
    </w:p>
    <w:p w:rsidR="00E56DB8" w:rsidRDefault="00E56DB8">
      <w:r>
        <w:t xml:space="preserve">        ВОЛОДЯ </w:t>
      </w:r>
      <w:r>
        <w:rPr>
          <w:i/>
        </w:rPr>
        <w:t>(Незнакомке).</w:t>
      </w:r>
      <w:r>
        <w:t xml:space="preserve"> И нам с ним неплохо, да?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Она с улыбкой кивает.</w:t>
      </w:r>
    </w:p>
    <w:p w:rsidR="00E56DB8" w:rsidRDefault="00E56DB8">
      <w:pPr>
        <w:jc w:val="both"/>
      </w:pPr>
      <w:r>
        <w:t xml:space="preserve">        ЖЕНЬКА </w:t>
      </w:r>
      <w:r>
        <w:rPr>
          <w:i/>
        </w:rPr>
        <w:t>(слегка отпив).</w:t>
      </w:r>
      <w:r>
        <w:t xml:space="preserve">  А  может,  закурим?  Кто за,  кто против?</w:t>
      </w:r>
    </w:p>
    <w:p w:rsidR="00E56DB8" w:rsidRDefault="00E56DB8">
      <w:r>
        <w:t xml:space="preserve">        ВОЛОДЯ</w:t>
      </w:r>
      <w:r>
        <w:rPr>
          <w:i/>
        </w:rPr>
        <w:t>.</w:t>
      </w:r>
      <w:r>
        <w:t xml:space="preserve"> Единогласно!</w:t>
      </w:r>
    </w:p>
    <w:p w:rsidR="00E56DB8" w:rsidRDefault="00E56DB8">
      <w:r>
        <w:t xml:space="preserve">        НЕЗНАКОМКА. Спасибо, не курю.</w:t>
      </w:r>
    </w:p>
    <w:p w:rsidR="00E56DB8" w:rsidRDefault="00E56DB8">
      <w:r>
        <w:t xml:space="preserve">        ВОЛОДЯ </w:t>
      </w:r>
      <w:r>
        <w:rPr>
          <w:i/>
        </w:rPr>
        <w:t>(удивлён).</w:t>
      </w:r>
      <w:r>
        <w:t xml:space="preserve"> Как это? А вчера?</w:t>
      </w:r>
    </w:p>
    <w:p w:rsidR="00E56DB8" w:rsidRDefault="00E56DB8">
      <w:r>
        <w:t xml:space="preserve">        НЕЗНАКОМКА. Вчера - это вчера. Сегодня - это сегодня.</w:t>
      </w:r>
    </w:p>
    <w:p w:rsidR="00E56DB8" w:rsidRDefault="00E56DB8">
      <w:r>
        <w:t xml:space="preserve">        ВОЛОДЯ </w:t>
      </w:r>
      <w:r>
        <w:rPr>
          <w:i/>
        </w:rPr>
        <w:t>(Женьке).</w:t>
      </w:r>
      <w:r>
        <w:t xml:space="preserve"> Разгул демократии.</w:t>
      </w:r>
    </w:p>
    <w:p w:rsidR="00E56DB8" w:rsidRDefault="00E56DB8">
      <w:r>
        <w:t xml:space="preserve">        ЖЕНЬКА. Нет, это просто... как его?.. плюрализм, во! </w:t>
      </w:r>
    </w:p>
    <w:p w:rsidR="00E56DB8" w:rsidRDefault="00E56DB8">
      <w:pPr>
        <w:jc w:val="both"/>
      </w:pPr>
      <w:r>
        <w:tab/>
        <w:t>ВОЛОДЯ. Умница-разумница! Минздрав не зря предупреждает...</w:t>
      </w:r>
    </w:p>
    <w:p w:rsidR="00E56DB8" w:rsidRDefault="00E56DB8">
      <w:r>
        <w:t xml:space="preserve">        ЖЕНЬКА </w:t>
      </w:r>
      <w:r>
        <w:rPr>
          <w:i/>
        </w:rPr>
        <w:t>(вторя).</w:t>
      </w:r>
      <w:r>
        <w:t xml:space="preserve"> Курение опасно для вашего здоровья!..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    </w:t>
      </w:r>
      <w:r>
        <w:rPr>
          <w:i/>
        </w:rPr>
        <w:tab/>
      </w:r>
      <w:r>
        <w:rPr>
          <w:i/>
        </w:rPr>
        <w:tab/>
        <w:t>НЕЗНАКОМКА смеётся.</w:t>
      </w:r>
    </w:p>
    <w:p w:rsidR="00E56DB8" w:rsidRDefault="00E56DB8">
      <w:r>
        <w:t>Но с вашего разрешения мы всё-таки подымим?</w:t>
      </w:r>
    </w:p>
    <w:p w:rsidR="00E56DB8" w:rsidRDefault="00E56DB8">
      <w:r>
        <w:t xml:space="preserve">        НЕЗНАКОМКА. Травитесь! Минздрав умывает руки!</w:t>
      </w:r>
    </w:p>
    <w:p w:rsidR="00E56DB8" w:rsidRDefault="00E56DB8">
      <w:pPr>
        <w:rPr>
          <w:i/>
        </w:rPr>
      </w:pP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  <w:t>Ребята закуривают и «балдеют» ей на зависть.</w:t>
      </w:r>
    </w:p>
    <w:p w:rsidR="00E56DB8" w:rsidRDefault="00E56DB8">
      <w:r>
        <w:t xml:space="preserve">        ВОЛОДЯ. Ка-айф!</w:t>
      </w:r>
    </w:p>
    <w:p w:rsidR="00E56DB8" w:rsidRDefault="00E56DB8">
      <w:r>
        <w:t xml:space="preserve">        ЖЕНЬКА </w:t>
      </w:r>
      <w:r>
        <w:rPr>
          <w:i/>
        </w:rPr>
        <w:t>(хрипло).</w:t>
      </w:r>
      <w:r>
        <w:t xml:space="preserve"> Мягкий зна-ак!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(смеясь).</w:t>
      </w:r>
      <w:r>
        <w:t xml:space="preserve"> Нет, нет и нет, не курю, не хочу и не буду!</w:t>
      </w:r>
    </w:p>
    <w:p w:rsidR="00E56DB8" w:rsidRDefault="00E56DB8">
      <w:r>
        <w:t xml:space="preserve">        ВОЛОДЯ. А чего ж ты хочешь? Приказывай!</w:t>
      </w:r>
    </w:p>
    <w:p w:rsidR="00E56DB8" w:rsidRDefault="00E56DB8">
      <w:r>
        <w:t xml:space="preserve">        НЕЗНАКОМКА. Я хочу... петь!</w:t>
      </w:r>
    </w:p>
    <w:p w:rsidR="00E56DB8" w:rsidRDefault="00E56DB8">
      <w:r>
        <w:tab/>
        <w:t xml:space="preserve">ЖЕНЬКА </w:t>
      </w:r>
      <w:r>
        <w:rPr>
          <w:i/>
        </w:rPr>
        <w:t>(озадаченно).</w:t>
      </w:r>
      <w:r>
        <w:t xml:space="preserve"> Чего бы такого нам спеть?</w:t>
      </w:r>
    </w:p>
    <w:p w:rsidR="00E56DB8" w:rsidRDefault="00E56DB8">
      <w:pPr>
        <w:jc w:val="both"/>
      </w:pPr>
      <w:r>
        <w:lastRenderedPageBreak/>
        <w:tab/>
        <w:t xml:space="preserve">ВОЛОДЯ. Знаю! </w:t>
      </w:r>
      <w:r>
        <w:rPr>
          <w:i/>
        </w:rPr>
        <w:t>(Запевает.)</w:t>
      </w:r>
      <w:r>
        <w:t xml:space="preserve"> «От улыбки хмурый день светлей!..»</w:t>
      </w:r>
    </w:p>
    <w:p w:rsidR="00E56DB8" w:rsidRDefault="00E56DB8">
      <w:pPr>
        <w:jc w:val="both"/>
      </w:pPr>
      <w:r>
        <w:tab/>
        <w:t xml:space="preserve">ЖЕНЬКА </w:t>
      </w:r>
      <w:r>
        <w:rPr>
          <w:i/>
        </w:rPr>
        <w:t>(подпевая).</w:t>
      </w:r>
      <w:r>
        <w:t xml:space="preserve"> «От улыбки в небе радуга проснётся!..»</w:t>
      </w:r>
    </w:p>
    <w:p w:rsidR="00E56DB8" w:rsidRDefault="00E56DB8">
      <w:pPr>
        <w:ind w:left="2880"/>
        <w:jc w:val="both"/>
        <w:rPr>
          <w:i/>
        </w:rPr>
      </w:pPr>
      <w:r>
        <w:rPr>
          <w:i/>
        </w:rPr>
        <w:t xml:space="preserve">И так далее. Ребята дурачатся, поют и танцуют, развлекая девушку, а в это время             в прихожей появляются родители: МАТЬ - налегке, с сумочкой и ключами,  ОТЕЦ - с большим чемоданом на  колёсах и дорожной сумкой. 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«Ба-а, знакомые всё лица!» </w:t>
      </w:r>
    </w:p>
    <w:p w:rsidR="00E56DB8" w:rsidRDefault="00E56DB8">
      <w:r>
        <w:tab/>
        <w:t xml:space="preserve">МАТЬ </w:t>
      </w:r>
      <w:r>
        <w:rPr>
          <w:i/>
        </w:rPr>
        <w:t>(немного в замешательстве).</w:t>
      </w:r>
      <w:r>
        <w:t xml:space="preserve"> Здравствуйте!..</w:t>
      </w:r>
    </w:p>
    <w:p w:rsidR="00E56DB8" w:rsidRDefault="00E56DB8">
      <w:r>
        <w:t xml:space="preserve">        ОТЕЦ </w:t>
      </w:r>
      <w:r>
        <w:rPr>
          <w:i/>
        </w:rPr>
        <w:t>(на юморе).</w:t>
      </w:r>
      <w:r>
        <w:t xml:space="preserve"> Нас музыкой встречают! Здра-асьте!..</w:t>
      </w:r>
    </w:p>
    <w:p w:rsidR="00E56DB8" w:rsidRDefault="00E56DB8">
      <w:r>
        <w:tab/>
        <w:t>ЖЕНЬКА. С приездом!</w:t>
      </w:r>
    </w:p>
    <w:p w:rsidR="00E56DB8" w:rsidRDefault="00E56DB8">
      <w:r>
        <w:t xml:space="preserve">        НЕЗНАКОМКА </w:t>
      </w:r>
      <w:r>
        <w:rPr>
          <w:i/>
        </w:rPr>
        <w:t>(чуть слышно).</w:t>
      </w:r>
      <w:r>
        <w:t xml:space="preserve"> Здрасьте...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(обнимая мать).</w:t>
      </w:r>
      <w:r>
        <w:t xml:space="preserve"> Откуда вы так рано? </w:t>
      </w:r>
    </w:p>
    <w:p w:rsidR="00E56DB8" w:rsidRDefault="00E56DB8">
      <w:r>
        <w:t xml:space="preserve">        МАТЬ </w:t>
      </w:r>
      <w:r>
        <w:rPr>
          <w:i/>
        </w:rPr>
        <w:t>(краешком губ целуя сына).</w:t>
      </w:r>
      <w:r>
        <w:t xml:space="preserve"> Разве рано?</w:t>
      </w:r>
    </w:p>
    <w:p w:rsidR="00E56DB8" w:rsidRDefault="00E56DB8">
      <w:pPr>
        <w:jc w:val="both"/>
      </w:pPr>
      <w:r>
        <w:t xml:space="preserve">        ОТЕЦ. В самом деле,  почему же рано? </w:t>
      </w:r>
      <w:r>
        <w:rPr>
          <w:i/>
        </w:rPr>
        <w:t>(Обнимает и целует сына в свою очередь.)</w:t>
      </w:r>
      <w:r>
        <w:t xml:space="preserve"> Не ждал?</w:t>
      </w:r>
    </w:p>
    <w:p w:rsidR="00E56DB8" w:rsidRDefault="00E56DB8">
      <w:r>
        <w:t xml:space="preserve">        ВОЛОДЯ. Забыл, какое сегодня число.</w:t>
      </w:r>
    </w:p>
    <w:p w:rsidR="00E56DB8" w:rsidRDefault="00E56DB8">
      <w:pPr>
        <w:jc w:val="both"/>
      </w:pPr>
      <w:r>
        <w:tab/>
        <w:t xml:space="preserve">ОТЕЦ. Счастливые часов не наблюдают! Простите несчастных! </w:t>
      </w:r>
      <w:r>
        <w:rPr>
          <w:i/>
        </w:rPr>
        <w:t>(Раздевается.)</w:t>
      </w:r>
    </w:p>
    <w:p w:rsidR="00E56DB8" w:rsidRDefault="00E56DB8">
      <w:pPr>
        <w:jc w:val="both"/>
      </w:pPr>
      <w:r>
        <w:tab/>
        <w:t xml:space="preserve">МАТЬ </w:t>
      </w:r>
      <w:r>
        <w:rPr>
          <w:i/>
        </w:rPr>
        <w:t>(умилённо).</w:t>
      </w:r>
      <w:r>
        <w:t xml:space="preserve"> А мы-ы! Минуты считали! Устали! Соскучились!</w:t>
      </w:r>
    </w:p>
    <w:p w:rsidR="00E56DB8" w:rsidRDefault="00E56DB8">
      <w:pPr>
        <w:jc w:val="both"/>
      </w:pPr>
      <w:r>
        <w:t xml:space="preserve">        ОТЕЦ </w:t>
      </w:r>
      <w:r>
        <w:rPr>
          <w:i/>
        </w:rPr>
        <w:t>(внося нечто в упаковке).</w:t>
      </w:r>
      <w:r>
        <w:t xml:space="preserve"> Да-а, в гостях хорошо, а дома лучше. Великая истина! Родная речь, родные лица!</w:t>
      </w:r>
    </w:p>
    <w:p w:rsidR="00E56DB8" w:rsidRDefault="00E56DB8">
      <w:pPr>
        <w:jc w:val="both"/>
      </w:pPr>
      <w:r>
        <w:t xml:space="preserve">        МАТЬ</w:t>
      </w:r>
      <w:r>
        <w:rPr>
          <w:i/>
        </w:rPr>
        <w:t>.</w:t>
      </w:r>
      <w:r>
        <w:t xml:space="preserve"> Да,  родное захолустье - и нет его дороже.  Кстати, Вова, разве у тебя сегодня нет учебы?</w:t>
      </w:r>
    </w:p>
    <w:p w:rsidR="00E56DB8" w:rsidRDefault="00E56DB8">
      <w:r>
        <w:t xml:space="preserve">        ВОЛОДЯ. Нет. Расписание переменилось - перед сессией.</w:t>
      </w:r>
    </w:p>
    <w:p w:rsidR="00E56DB8" w:rsidRDefault="00E56DB8">
      <w:pPr>
        <w:jc w:val="both"/>
      </w:pPr>
      <w:r>
        <w:lastRenderedPageBreak/>
        <w:tab/>
        <w:t xml:space="preserve">ОТЕЦ. Тем лучше. Отпразднуем встречу вместе с твоими друзьями. </w:t>
      </w:r>
      <w:r>
        <w:rPr>
          <w:i/>
        </w:rPr>
        <w:t>(Оглядывая разбросанные по полу бумаги.)</w:t>
      </w:r>
      <w:r>
        <w:t xml:space="preserve"> Ты, видать, не очень скучал без родителей. Это – моё? </w:t>
      </w:r>
    </w:p>
    <w:p w:rsidR="00E56DB8" w:rsidRDefault="00E56DB8">
      <w:pPr>
        <w:jc w:val="both"/>
      </w:pPr>
      <w:r>
        <w:tab/>
        <w:t>ВОЛОДЯ. Это – моё.</w:t>
      </w:r>
    </w:p>
    <w:p w:rsidR="00E56DB8" w:rsidRDefault="00E56DB8">
      <w:pPr>
        <w:jc w:val="both"/>
      </w:pPr>
      <w:r>
        <w:tab/>
        <w:t xml:space="preserve">ОТЕЦ. Ценю. </w:t>
      </w:r>
      <w:r>
        <w:rPr>
          <w:i/>
        </w:rPr>
        <w:t>(Направляется к гостям.)</w:t>
      </w:r>
      <w:r>
        <w:t xml:space="preserve"> Ну, Женю я знаю. Здравствуй.</w:t>
      </w:r>
      <w:r>
        <w:rPr>
          <w:i/>
        </w:rPr>
        <w:t xml:space="preserve"> (Рукопожатие.)</w:t>
      </w:r>
      <w:r>
        <w:t xml:space="preserve"> А с вами, милая девушка, мы, кажется, не виделись. Сын, познакомь нас!..</w:t>
      </w:r>
    </w:p>
    <w:p w:rsidR="00E56DB8" w:rsidRDefault="00E56DB8">
      <w:pPr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Неожиданно НЕЗНАКОМКА проходит к вешалке,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снимает свою куртку, вдевает ноги в свои туфли.</w:t>
      </w:r>
    </w:p>
    <w:p w:rsidR="00E56DB8" w:rsidRDefault="00E56DB8">
      <w:r>
        <w:t xml:space="preserve">        ВОЛОДЯ </w:t>
      </w:r>
      <w:r>
        <w:rPr>
          <w:i/>
        </w:rPr>
        <w:t>(осторожно).</w:t>
      </w:r>
      <w:r>
        <w:t xml:space="preserve"> Куда ты?</w:t>
      </w:r>
    </w:p>
    <w:p w:rsidR="00E56DB8" w:rsidRDefault="00E56DB8">
      <w:pPr>
        <w:rPr>
          <w:i/>
        </w:rPr>
      </w:pPr>
      <w:r>
        <w:t xml:space="preserve">        НЕЗНАКОМКА </w:t>
      </w:r>
      <w:r>
        <w:rPr>
          <w:i/>
        </w:rPr>
        <w:t>(отчуждённо).</w:t>
      </w:r>
      <w:r>
        <w:t xml:space="preserve"> Извините... </w:t>
      </w:r>
      <w:r>
        <w:rPr>
          <w:i/>
        </w:rPr>
        <w:t>(Быстро уходит.)</w:t>
      </w:r>
    </w:p>
    <w:p w:rsidR="00E56DB8" w:rsidRDefault="00E56DB8">
      <w:r>
        <w:rPr>
          <w:i/>
        </w:rPr>
        <w:tab/>
      </w:r>
      <w:r>
        <w:t>ВОЛОДЯ</w:t>
      </w:r>
      <w:r>
        <w:rPr>
          <w:i/>
        </w:rPr>
        <w:t xml:space="preserve"> (бросаясь за ней). </w:t>
      </w:r>
      <w:r>
        <w:t>Подожди меня!..</w:t>
      </w:r>
    </w:p>
    <w:p w:rsidR="00E56DB8" w:rsidRDefault="00E56DB8">
      <w:pPr>
        <w:jc w:val="both"/>
        <w:rPr>
          <w:i/>
        </w:rPr>
      </w:pPr>
      <w:r>
        <w:rPr>
          <w:i/>
        </w:rPr>
        <w:tab/>
        <w:t xml:space="preserve">              </w:t>
      </w:r>
      <w:r>
        <w:rPr>
          <w:i/>
        </w:rPr>
        <w:tab/>
      </w:r>
      <w:r>
        <w:rPr>
          <w:i/>
        </w:rPr>
        <w:tab/>
        <w:t xml:space="preserve">Общее замешательство. 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Наконец  ВОЛОДЯ, очнувшись, спешит к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вешалке, но, сбросив шлепанец, обнаруживает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босую ногу и быстро уходит в свою комнату.</w:t>
      </w:r>
    </w:p>
    <w:p w:rsidR="00E56DB8" w:rsidRDefault="00E56DB8">
      <w:r>
        <w:t xml:space="preserve">        ОТЕЦ. Что-нибудь не так, сын?..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</w:t>
      </w:r>
      <w:r>
        <w:rPr>
          <w:i/>
        </w:rPr>
        <w:tab/>
      </w:r>
      <w:r>
        <w:rPr>
          <w:i/>
        </w:rPr>
        <w:tab/>
        <w:t xml:space="preserve">ВОЛОДЯ опять идёт к вешалке, надевает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носки, обувается.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ЖЕНЬКА там же надевает свою куртку.</w:t>
      </w:r>
    </w:p>
    <w:p w:rsidR="00E56DB8" w:rsidRDefault="00E56DB8">
      <w:r>
        <w:t xml:space="preserve">        МАТЬ. Что случилось, Вова?..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</w:t>
      </w:r>
      <w:r>
        <w:rPr>
          <w:i/>
        </w:rPr>
        <w:tab/>
      </w:r>
      <w:r>
        <w:rPr>
          <w:i/>
        </w:rPr>
        <w:tab/>
        <w:t>ВОЛОДЯ снимает с вешалки свою куртку.</w:t>
      </w:r>
    </w:p>
    <w:p w:rsidR="00E56DB8" w:rsidRDefault="00E56DB8">
      <w:r>
        <w:t xml:space="preserve">        ОТЕЦ. Может, ты всё же удостоишь нас хоть словечком?</w:t>
      </w:r>
    </w:p>
    <w:p w:rsidR="00E56DB8" w:rsidRDefault="00E56DB8">
      <w:r>
        <w:t xml:space="preserve">        ВОЛОДЯ </w:t>
      </w:r>
      <w:r>
        <w:rPr>
          <w:i/>
        </w:rPr>
        <w:t>(удостаивая).</w:t>
      </w:r>
      <w:r>
        <w:t xml:space="preserve"> Что вы хотите услышать?..</w:t>
      </w:r>
    </w:p>
    <w:p w:rsidR="00E56DB8" w:rsidRDefault="00E56DB8">
      <w:r>
        <w:t xml:space="preserve">        МАТЬ. Ну... объясни же нам....</w:t>
      </w:r>
    </w:p>
    <w:p w:rsidR="00E56DB8" w:rsidRDefault="00E56DB8">
      <w:r>
        <w:t xml:space="preserve">        ВОЛОДЯ. Что?</w:t>
      </w:r>
    </w:p>
    <w:p w:rsidR="00E56DB8" w:rsidRDefault="00E56DB8">
      <w:r>
        <w:t xml:space="preserve">        МАТЬ. Кто эта девушка?</w:t>
      </w:r>
    </w:p>
    <w:p w:rsidR="00E56DB8" w:rsidRDefault="00E56DB8">
      <w:r>
        <w:t xml:space="preserve">        ВОЛОДЯ. Моя жена.</w:t>
      </w:r>
    </w:p>
    <w:p w:rsidR="00E56DB8" w:rsidRDefault="00E56DB8">
      <w:pPr>
        <w:jc w:val="both"/>
      </w:pPr>
      <w:r>
        <w:tab/>
        <w:t xml:space="preserve">ОТЕЦ </w:t>
      </w:r>
      <w:r>
        <w:rPr>
          <w:i/>
        </w:rPr>
        <w:t>(переглянулся с матерью).</w:t>
      </w:r>
      <w:r>
        <w:t xml:space="preserve"> Жена? Ты хочешь сказать...</w:t>
      </w:r>
    </w:p>
    <w:p w:rsidR="00E56DB8" w:rsidRDefault="00E56DB8">
      <w:r>
        <w:lastRenderedPageBreak/>
        <w:t xml:space="preserve">        ВОЛОДЯ </w:t>
      </w:r>
      <w:r>
        <w:rPr>
          <w:i/>
        </w:rPr>
        <w:t>(перебивая).</w:t>
      </w:r>
      <w:r>
        <w:t xml:space="preserve"> Я не хочу сказать! Я сказал!</w:t>
      </w:r>
    </w:p>
    <w:p w:rsidR="00E56DB8" w:rsidRDefault="00E56DB8">
      <w:pPr>
        <w:jc w:val="both"/>
      </w:pPr>
      <w:r>
        <w:t xml:space="preserve">        МАТЬ. Подожди! Ну как же ты уходишь? Скажи хотя бы, кто она и как её зовут?</w:t>
      </w:r>
    </w:p>
    <w:p w:rsidR="00E56DB8" w:rsidRDefault="00E56DB8">
      <w:r>
        <w:t xml:space="preserve">        ВОЛОДЯ </w:t>
      </w:r>
      <w:r>
        <w:rPr>
          <w:i/>
        </w:rPr>
        <w:t>(с вызовом).</w:t>
      </w:r>
      <w:r>
        <w:t xml:space="preserve"> А вот этого я не знаю!</w:t>
      </w:r>
    </w:p>
    <w:p w:rsidR="00E56DB8" w:rsidRDefault="00E56DB8">
      <w:r>
        <w:t xml:space="preserve">        МАТЬ </w:t>
      </w:r>
      <w:r>
        <w:rPr>
          <w:i/>
        </w:rPr>
        <w:t>(не поняв).</w:t>
      </w:r>
      <w:r>
        <w:t xml:space="preserve"> Чего ты не знаешь?</w:t>
      </w:r>
    </w:p>
    <w:p w:rsidR="00E56DB8" w:rsidRDefault="00E56DB8">
      <w:pPr>
        <w:jc w:val="both"/>
      </w:pPr>
      <w:r>
        <w:t xml:space="preserve">        ВОЛОДЯ. Ничего не знаю. Ни имени, ни фамилии. И тем не менее она моя жена. Супруга!</w:t>
      </w:r>
    </w:p>
    <w:p w:rsidR="00E56DB8" w:rsidRDefault="00E56DB8">
      <w:pPr>
        <w:jc w:val="both"/>
      </w:pPr>
      <w:r>
        <w:t xml:space="preserve">        ОТЕЦ </w:t>
      </w:r>
      <w:r>
        <w:rPr>
          <w:i/>
        </w:rPr>
        <w:t>(смеясь примирительно).</w:t>
      </w:r>
      <w:r>
        <w:t xml:space="preserve"> Ну хорошо, объясни всё же, сын. Мы действительно ничего пока не понимаем.</w:t>
      </w:r>
    </w:p>
    <w:p w:rsidR="00E56DB8" w:rsidRDefault="00E56DB8">
      <w:r>
        <w:t xml:space="preserve">        ВОЛОДЯ. И не поймете. Я в этом абсолютно убеждён.</w:t>
      </w:r>
    </w:p>
    <w:p w:rsidR="00E56DB8" w:rsidRDefault="00E56DB8">
      <w:r>
        <w:t xml:space="preserve">        ОТЕЦ. А ты растолкуй, подоходчивей только, снизойди. </w:t>
      </w:r>
    </w:p>
    <w:p w:rsidR="00E56DB8" w:rsidRDefault="00E56DB8">
      <w:pPr>
        <w:jc w:val="both"/>
      </w:pPr>
      <w:r>
        <w:t xml:space="preserve">        ВОЛОДЯ. Нечего растолковывать. Я женился и всё. Мы знакомы всего одну ночь,  но я знаю,  что ей уже восемнадцать, а мне двадцать два, так что вам беспокоиться не о чем.</w:t>
      </w:r>
    </w:p>
    <w:p w:rsidR="00E56DB8" w:rsidRDefault="00E56DB8">
      <w:r>
        <w:t xml:space="preserve">        МАТЬ. Ты шутишь, Вова?</w:t>
      </w:r>
    </w:p>
    <w:p w:rsidR="00E56DB8" w:rsidRDefault="00E56DB8">
      <w:r>
        <w:t xml:space="preserve">        ВОЛОДЯ. Ну вот, я знал, что вам не понять.</w:t>
      </w:r>
    </w:p>
    <w:p w:rsidR="00E56DB8" w:rsidRDefault="00E56DB8">
      <w:pPr>
        <w:pStyle w:val="3"/>
      </w:pPr>
      <w:r>
        <w:t xml:space="preserve">        ОТЕЦ. Слу-ушайте! А почему мы на пороге? Пройдём хоть на минуту, присядем, сын!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(поколебавшись).</w:t>
      </w:r>
      <w:r>
        <w:t xml:space="preserve"> Ладно, устроим брифинг. </w:t>
      </w:r>
      <w:r>
        <w:rPr>
          <w:i/>
        </w:rPr>
        <w:t>(Возвращается в гостиную, плюхается на диван.)</w:t>
      </w:r>
      <w:r>
        <w:t xml:space="preserve"> Прошу! Задавайте вопросы, господа!</w:t>
      </w:r>
    </w:p>
    <w:p w:rsidR="00E56DB8" w:rsidRDefault="00E56DB8">
      <w:pPr>
        <w:rPr>
          <w:i/>
        </w:rPr>
      </w:pPr>
      <w:r>
        <w:rPr>
          <w:i/>
        </w:rPr>
        <w:t xml:space="preserve">                </w:t>
      </w:r>
      <w:r>
        <w:rPr>
          <w:i/>
        </w:rPr>
        <w:tab/>
      </w:r>
      <w:r>
        <w:rPr>
          <w:i/>
        </w:rPr>
        <w:tab/>
        <w:t>ОТЕЦ садится и приглашает мать.</w:t>
      </w:r>
    </w:p>
    <w:p w:rsidR="00E56DB8" w:rsidRDefault="00E56DB8">
      <w:r>
        <w:t xml:space="preserve">        МАТЬ </w:t>
      </w:r>
      <w:r>
        <w:rPr>
          <w:i/>
        </w:rPr>
        <w:t>(отказываясь).</w:t>
      </w:r>
      <w:r>
        <w:t xml:space="preserve"> Я не могу. </w:t>
      </w:r>
      <w:r>
        <w:rPr>
          <w:i/>
        </w:rPr>
        <w:t>(Сыну.)</w:t>
      </w:r>
      <w:r>
        <w:t xml:space="preserve"> Рассказывай.</w:t>
      </w:r>
    </w:p>
    <w:p w:rsidR="00E56DB8" w:rsidRDefault="00E56DB8">
      <w:pPr>
        <w:jc w:val="both"/>
        <w:rPr>
          <w:i/>
        </w:rPr>
      </w:pPr>
      <w:r>
        <w:tab/>
        <w:t xml:space="preserve">ВОЛОДЯ. А я уже всё рассказал.  Спрашивайте!.. </w:t>
      </w:r>
      <w:r>
        <w:rPr>
          <w:i/>
        </w:rPr>
        <w:t>(Оглянулся к ЖЕНЬКЕ, зазывая жестом.)</w:t>
      </w:r>
    </w:p>
    <w:p w:rsidR="00E56DB8" w:rsidRDefault="00E56DB8">
      <w:r>
        <w:t xml:space="preserve">        ЖЕНЬКА </w:t>
      </w:r>
      <w:r>
        <w:rPr>
          <w:i/>
        </w:rPr>
        <w:t>(страдая от неловкости).</w:t>
      </w:r>
      <w:r>
        <w:t xml:space="preserve"> Я там подожду.</w:t>
      </w:r>
    </w:p>
    <w:p w:rsidR="00E56DB8" w:rsidRDefault="00E56DB8">
      <w:r>
        <w:t xml:space="preserve">        ВОЛОДЯ. Ну давай, я сейчас.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  </w:t>
      </w:r>
      <w:r>
        <w:rPr>
          <w:i/>
        </w:rPr>
        <w:tab/>
      </w:r>
      <w:r>
        <w:rPr>
          <w:i/>
        </w:rPr>
        <w:tab/>
        <w:t>ЖЕНЬКА скрывается.</w:t>
      </w:r>
    </w:p>
    <w:p w:rsidR="00E56DB8" w:rsidRDefault="00E56DB8">
      <w:pPr>
        <w:jc w:val="both"/>
      </w:pPr>
      <w:r>
        <w:lastRenderedPageBreak/>
        <w:tab/>
        <w:t xml:space="preserve">ОТЕЦ </w:t>
      </w:r>
      <w:r>
        <w:rPr>
          <w:i/>
        </w:rPr>
        <w:t>(добродушно).</w:t>
      </w:r>
      <w:r>
        <w:t xml:space="preserve">  Ты напрасно так с нами.  Мы не такие  уж старые, кое-что понять сможем. Но в данном случае ты нас просто шокировал. Давай по порядку.</w:t>
      </w:r>
    </w:p>
    <w:p w:rsidR="00E56DB8" w:rsidRDefault="00E56DB8">
      <w:pPr>
        <w:jc w:val="both"/>
      </w:pPr>
      <w:r>
        <w:tab/>
        <w:t>МАТЬ. Погоди!.. Скажи, Вова, эта девушка... ночевала у нас?</w:t>
      </w:r>
    </w:p>
    <w:p w:rsidR="00E56DB8" w:rsidRDefault="00E56DB8">
      <w:r>
        <w:t xml:space="preserve">        ВОЛОДЯ. Дошло!</w:t>
      </w:r>
    </w:p>
    <w:p w:rsidR="00E56DB8" w:rsidRDefault="00E56DB8">
      <w:r>
        <w:t xml:space="preserve">        МАТЬ. И что?.. Она... спала... в твоей комнате?</w:t>
      </w:r>
    </w:p>
    <w:p w:rsidR="00E56DB8" w:rsidRDefault="00E56DB8">
      <w:r>
        <w:t xml:space="preserve">        ВОЛОДЯ. В «данном случае» это называется - со мной.</w:t>
      </w:r>
    </w:p>
    <w:p w:rsidR="00E56DB8" w:rsidRDefault="00E56DB8">
      <w:r>
        <w:t xml:space="preserve">        МАТЬ. Ну? И теперь?</w:t>
      </w:r>
    </w:p>
    <w:p w:rsidR="00E56DB8" w:rsidRDefault="00E56DB8">
      <w:r>
        <w:t xml:space="preserve">        ВОЛОДЯ. Не понимаю...</w:t>
      </w:r>
    </w:p>
    <w:p w:rsidR="00E56DB8" w:rsidRDefault="00E56DB8">
      <w:r>
        <w:t xml:space="preserve">        МАТЬ. Вы поженитесь?</w:t>
      </w:r>
    </w:p>
    <w:p w:rsidR="00E56DB8" w:rsidRDefault="00E56DB8">
      <w:r>
        <w:t xml:space="preserve">        ВОЛОДЯ. Ну почему же в будущем? Это уже в прошлом!</w:t>
      </w:r>
    </w:p>
    <w:p w:rsidR="00E56DB8" w:rsidRDefault="00E56DB8">
      <w:pPr>
        <w:jc w:val="both"/>
      </w:pPr>
      <w:r>
        <w:tab/>
        <w:t>МАТЬ. Вова,  не смейся, пожалуйста, это слишком серьёзно. Ты должен сказать нам всё.</w:t>
      </w:r>
    </w:p>
    <w:p w:rsidR="00E56DB8" w:rsidRDefault="00E56DB8">
      <w:r>
        <w:t xml:space="preserve">        ВОЛОДЯ. Должен?!</w:t>
      </w:r>
    </w:p>
    <w:p w:rsidR="00E56DB8" w:rsidRDefault="00E56DB8">
      <w:pPr>
        <w:pStyle w:val="3"/>
      </w:pPr>
      <w:r>
        <w:t xml:space="preserve">        ОТЕЦ. Не должен,  успокойся. Мы просим тебя. Объясни, если  можно, без шуток.</w:t>
      </w:r>
    </w:p>
    <w:p w:rsidR="00E56DB8" w:rsidRDefault="00E56DB8">
      <w:pPr>
        <w:jc w:val="both"/>
      </w:pPr>
      <w:r>
        <w:t xml:space="preserve">        ВОЛОДЯ. А я без шуток. Что вам не ясно? Слушайте, нам некогда, давайте покороче.</w:t>
      </w:r>
    </w:p>
    <w:p w:rsidR="00E56DB8" w:rsidRDefault="00E56DB8">
      <w:pPr>
        <w:jc w:val="both"/>
      </w:pPr>
      <w:r>
        <w:t xml:space="preserve">        МАТЬ. Ну  хорошо,  скажи,  пожалуйста...  эта  девушка...  у неё... был кто-нибудь до тебя?</w:t>
      </w:r>
    </w:p>
    <w:p w:rsidR="00E56DB8" w:rsidRDefault="00E56DB8">
      <w:pPr>
        <w:jc w:val="both"/>
      </w:pPr>
      <w:r>
        <w:t xml:space="preserve">        ВОЛОДЯ </w:t>
      </w:r>
      <w:r>
        <w:rPr>
          <w:i/>
        </w:rPr>
        <w:t>(бравируя).</w:t>
      </w:r>
      <w:r>
        <w:t xml:space="preserve"> В твоём смысле - не было! Но для нас с ней это не имеет значения, для вас - тем более.</w:t>
      </w:r>
    </w:p>
    <w:p w:rsidR="00E56DB8" w:rsidRDefault="00E56DB8">
      <w:r>
        <w:t xml:space="preserve">        МАТЬ. Да?! А если родится ребенок?!</w:t>
      </w:r>
    </w:p>
    <w:p w:rsidR="00E56DB8" w:rsidRDefault="00E56DB8">
      <w:r>
        <w:t xml:space="preserve">        ВОЛОДЯ. Ну и что? Родится - хорошо.</w:t>
      </w:r>
    </w:p>
    <w:p w:rsidR="00E56DB8" w:rsidRDefault="00E56DB8">
      <w:r>
        <w:t xml:space="preserve">        МАТЬ. Господи! Ты сам ещё ребенок!</w:t>
      </w:r>
    </w:p>
    <w:p w:rsidR="00E56DB8" w:rsidRDefault="00E56DB8">
      <w:r>
        <w:t xml:space="preserve">        ВОЛОДЯ. Мать, окстись, мне уже двадцать два!</w:t>
      </w:r>
    </w:p>
    <w:p w:rsidR="00E56DB8" w:rsidRDefault="00E56DB8">
      <w:r>
        <w:t xml:space="preserve">        МАТЬ. Боже мой, в первый же вечер лечь в постель! На что это похоже?</w:t>
      </w:r>
    </w:p>
    <w:p w:rsidR="00E56DB8" w:rsidRDefault="00E56DB8">
      <w:pPr>
        <w:jc w:val="both"/>
      </w:pPr>
      <w:r>
        <w:lastRenderedPageBreak/>
        <w:tab/>
        <w:t>ВОЛОДЯ. Почему - лечь в постель? Можно сказать - полюбить!</w:t>
      </w:r>
    </w:p>
    <w:p w:rsidR="00E56DB8" w:rsidRDefault="00E56DB8">
      <w:pPr>
        <w:jc w:val="both"/>
      </w:pPr>
      <w:r>
        <w:tab/>
        <w:t xml:space="preserve">МАТЬ </w:t>
      </w:r>
      <w:r>
        <w:rPr>
          <w:i/>
        </w:rPr>
        <w:t>(будто не слыша).</w:t>
      </w:r>
      <w:r>
        <w:t xml:space="preserve"> Какое легкомыслие! О чём вы думали?</w:t>
      </w:r>
    </w:p>
    <w:p w:rsidR="00E56DB8" w:rsidRDefault="00E56DB8">
      <w:pPr>
        <w:jc w:val="both"/>
      </w:pPr>
      <w:r>
        <w:tab/>
        <w:t>ВОЛОДЯ. Ты не знаешь, о чём в это время думают?</w:t>
      </w:r>
    </w:p>
    <w:p w:rsidR="00E56DB8" w:rsidRDefault="00E56DB8">
      <w:r>
        <w:t xml:space="preserve">        МАТЬ. О последствиях!</w:t>
      </w:r>
    </w:p>
    <w:p w:rsidR="00E56DB8" w:rsidRDefault="00E56DB8">
      <w:pPr>
        <w:jc w:val="both"/>
      </w:pPr>
      <w:r>
        <w:tab/>
        <w:t xml:space="preserve">ВОЛОДЯ. Ну,  мать, и впрямь: всё гениальное - просто. Ладно, я вас понял. </w:t>
      </w:r>
      <w:r>
        <w:rPr>
          <w:i/>
        </w:rPr>
        <w:t>(Поднимается.)</w:t>
      </w:r>
      <w:r>
        <w:t xml:space="preserve"> Жень!..</w:t>
      </w:r>
      <w:r>
        <w:rPr>
          <w:i/>
        </w:rPr>
        <w:t xml:space="preserve"> (Идёт в прихожую и силой приводит ЖЕНЬКУ.)</w:t>
      </w:r>
      <w:r>
        <w:t xml:space="preserve"> Ну я тебя прошу,  на минуту.  </w:t>
      </w:r>
      <w:r>
        <w:rPr>
          <w:i/>
        </w:rPr>
        <w:t>(Родителям.)</w:t>
      </w:r>
      <w:r>
        <w:t xml:space="preserve"> Это мой шафер, он с ходу всё понял, и вы сейчас тоже поймёте.  </w:t>
      </w:r>
      <w:r>
        <w:rPr>
          <w:i/>
        </w:rPr>
        <w:t>(Женьке.)</w:t>
      </w:r>
      <w:r>
        <w:t xml:space="preserve"> Слушай, тут у нас жуткая драма разыгралась. И всё  потому,  что  я  нечаянно женился. А ты что скажешь?</w:t>
      </w:r>
    </w:p>
    <w:p w:rsidR="00E56DB8" w:rsidRDefault="00E56DB8">
      <w:r>
        <w:t xml:space="preserve">        ЖЕНЬКА. А я-то тут при чём?</w:t>
      </w:r>
    </w:p>
    <w:p w:rsidR="00E56DB8" w:rsidRDefault="00E56DB8">
      <w:pPr>
        <w:jc w:val="both"/>
      </w:pPr>
      <w:r>
        <w:tab/>
        <w:t xml:space="preserve">ВОЛОДЯ. Вот! Вы поняли? Он тут ни при чём, хотя и шафер. И вы ни при чём, хотя и родители жениха. </w:t>
      </w:r>
      <w:r>
        <w:rPr>
          <w:i/>
        </w:rPr>
        <w:t xml:space="preserve">(Пожимал руку Женьке.) </w:t>
      </w:r>
    </w:p>
    <w:p w:rsidR="00E56DB8" w:rsidRDefault="00E56DB8">
      <w:r>
        <w:rPr>
          <w:i/>
        </w:rPr>
        <w:t xml:space="preserve">        </w:t>
      </w:r>
      <w:r>
        <w:t xml:space="preserve">МАТЬ </w:t>
      </w:r>
      <w:r>
        <w:rPr>
          <w:i/>
        </w:rPr>
        <w:t>(сокрушённо).</w:t>
      </w:r>
      <w:r>
        <w:t xml:space="preserve"> Какие же вы ещё дети!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(призывно).</w:t>
      </w:r>
      <w:r>
        <w:t xml:space="preserve"> Маман! Ты же современная женщина! Эмансипэ! Улыбнись! Жизнь прекрасна и удивительна!</w:t>
      </w:r>
    </w:p>
    <w:p w:rsidR="00E56DB8" w:rsidRDefault="00E56DB8">
      <w:pPr>
        <w:jc w:val="both"/>
      </w:pPr>
      <w:r>
        <w:t xml:space="preserve">        МАТЬ. Ты бы лучше подумал, чем будешь кормить свою семью! «Жизнь прекрасна».</w:t>
      </w:r>
    </w:p>
    <w:p w:rsidR="00E56DB8" w:rsidRDefault="00E56DB8">
      <w:pPr>
        <w:jc w:val="both"/>
      </w:pPr>
      <w:r>
        <w:tab/>
        <w:t>ВОЛОДЯ. Не  волнуйся,  мать,  корм для нас не самое главное. Проживём. В конце концов я могу и работать.</w:t>
      </w:r>
    </w:p>
    <w:p w:rsidR="00E56DB8" w:rsidRDefault="00E56DB8">
      <w:r>
        <w:t xml:space="preserve">        МАТЬ </w:t>
      </w:r>
      <w:r>
        <w:rPr>
          <w:i/>
        </w:rPr>
        <w:t>(с горькой усмешкой).</w:t>
      </w:r>
      <w:r>
        <w:t xml:space="preserve"> Работать?!</w:t>
      </w:r>
    </w:p>
    <w:p w:rsidR="00E56DB8" w:rsidRDefault="00E56DB8">
      <w:pPr>
        <w:jc w:val="both"/>
      </w:pPr>
      <w:r>
        <w:tab/>
        <w:t xml:space="preserve">ВОЛОДЯ. Конечно. В любом ресторане - тапёром. </w:t>
      </w:r>
    </w:p>
    <w:p w:rsidR="00E56DB8" w:rsidRDefault="00E56DB8">
      <w:r>
        <w:t xml:space="preserve">        МАТЬ. А институт заканчивать ты думаешь, тапёр?</w:t>
      </w:r>
    </w:p>
    <w:p w:rsidR="00E56DB8" w:rsidRDefault="00E56DB8">
      <w:pPr>
        <w:jc w:val="both"/>
      </w:pPr>
      <w:r>
        <w:tab/>
        <w:t>ВОЛОДЯ</w:t>
      </w:r>
      <w:r>
        <w:rPr>
          <w:i/>
        </w:rPr>
        <w:t>.</w:t>
      </w:r>
      <w:r>
        <w:t xml:space="preserve"> А я его брошу.  Не хочу учиться,  а хочу жениться.</w:t>
      </w:r>
    </w:p>
    <w:p w:rsidR="00E56DB8" w:rsidRDefault="00E56DB8">
      <w:r>
        <w:t xml:space="preserve">        МАТЬ. Попробуй, брось.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(беспечно).</w:t>
      </w:r>
      <w:r>
        <w:t xml:space="preserve"> А что? Я уже бросил. Сегодня. Ты, мать, как в воду глядишь.</w:t>
      </w:r>
    </w:p>
    <w:p w:rsidR="00E56DB8" w:rsidRDefault="00E56DB8">
      <w:pPr>
        <w:jc w:val="both"/>
      </w:pPr>
      <w:r>
        <w:lastRenderedPageBreak/>
        <w:t xml:space="preserve">        МАТЬ </w:t>
      </w:r>
      <w:r>
        <w:rPr>
          <w:i/>
        </w:rPr>
        <w:t>(выразительно смотрит на мужа).</w:t>
      </w:r>
      <w:r>
        <w:t xml:space="preserve"> Приехали... А не кажется ли тебе, сынок, что для нас и без того многовато впечатлений?</w:t>
      </w:r>
    </w:p>
    <w:p w:rsidR="00E56DB8" w:rsidRDefault="00E56DB8">
      <w:r>
        <w:t xml:space="preserve">        ВОЛОДЯ. Всё, что могу, мамочка.</w:t>
      </w:r>
    </w:p>
    <w:p w:rsidR="00E56DB8" w:rsidRDefault="00E56DB8">
      <w:pPr>
        <w:jc w:val="both"/>
      </w:pPr>
      <w:r>
        <w:tab/>
        <w:t xml:space="preserve">МАТЬ </w:t>
      </w:r>
      <w:r>
        <w:rPr>
          <w:i/>
        </w:rPr>
        <w:t>(вдруг со слезами).</w:t>
      </w:r>
      <w:r>
        <w:t xml:space="preserve"> Ты как разговарива</w:t>
      </w:r>
      <w:r w:rsidR="00156008">
        <w:t>е</w:t>
      </w:r>
      <w:r>
        <w:t>шь с матерью? И всё из-за этой... которую не знаешь как зовут?!.</w:t>
      </w:r>
    </w:p>
    <w:p w:rsidR="00E56DB8" w:rsidRDefault="00E56DB8">
      <w:pPr>
        <w:jc w:val="both"/>
      </w:pPr>
      <w:r>
        <w:tab/>
        <w:t xml:space="preserve">ОТЕЦ </w:t>
      </w:r>
      <w:r>
        <w:rPr>
          <w:i/>
        </w:rPr>
        <w:t>(приобняв её).</w:t>
      </w:r>
      <w:r>
        <w:t xml:space="preserve"> Маму-уля! Он сам не знает, что болтает. Он шутит. Пойди-ка приготовь нам кофе.</w:t>
      </w:r>
    </w:p>
    <w:p w:rsidR="00E56DB8" w:rsidRDefault="00E56DB8">
      <w:r>
        <w:t xml:space="preserve">        МАТЬ </w:t>
      </w:r>
      <w:r>
        <w:rPr>
          <w:i/>
        </w:rPr>
        <w:t>(страдальчески).</w:t>
      </w:r>
      <w:r>
        <w:t xml:space="preserve"> Да какой сейчас кофе?!</w:t>
      </w:r>
    </w:p>
    <w:p w:rsidR="00E56DB8" w:rsidRDefault="00E56DB8">
      <w:r>
        <w:t xml:space="preserve">        ОТЕЦ. Пойди, пойди. Дай мужикам пообщаться.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     </w:t>
      </w:r>
      <w:r>
        <w:rPr>
          <w:i/>
        </w:rPr>
        <w:tab/>
      </w:r>
      <w:r>
        <w:rPr>
          <w:i/>
        </w:rPr>
        <w:tab/>
        <w:t>МАТЬ нехотя уходит на кухню.</w:t>
      </w:r>
    </w:p>
    <w:p w:rsidR="00E56DB8" w:rsidRDefault="00E56DB8">
      <w:r>
        <w:t>Ну, мужики, раздевайтесь. Ударим по кофею - пойдёте.</w:t>
      </w:r>
    </w:p>
    <w:p w:rsidR="00E56DB8" w:rsidRDefault="00E56DB8">
      <w:r>
        <w:t xml:space="preserve">        ВОЛОДЯ </w:t>
      </w:r>
      <w:r>
        <w:rPr>
          <w:i/>
        </w:rPr>
        <w:t>(бурчит).</w:t>
      </w:r>
      <w:r>
        <w:t xml:space="preserve"> Некогда, па.</w:t>
      </w:r>
    </w:p>
    <w:p w:rsidR="00E56DB8" w:rsidRDefault="00E56DB8">
      <w:pPr>
        <w:jc w:val="both"/>
      </w:pPr>
      <w:r>
        <w:tab/>
        <w:t>ОТЕЦ. Так уж и некогда? Ну хоть минуту, без кофе, можешь подарить отцу родному?</w:t>
      </w:r>
    </w:p>
    <w:p w:rsidR="00E56DB8" w:rsidRDefault="00E56DB8">
      <w:pPr>
        <w:ind w:left="2268"/>
        <w:jc w:val="both"/>
        <w:rPr>
          <w:i/>
        </w:rPr>
      </w:pPr>
      <w:r>
        <w:rPr>
          <w:i/>
        </w:rPr>
        <w:t>ВОЛОДЯ колеблется,  но  всё  же проходит к дивану и садится. ЖЕНЬКА остаётся между       прихожей и гостиной.</w:t>
      </w:r>
    </w:p>
    <w:p w:rsidR="00E56DB8" w:rsidRDefault="00E56DB8">
      <w:r>
        <w:t>Так это правда? Насчет института?</w:t>
      </w:r>
    </w:p>
    <w:p w:rsidR="00E56DB8" w:rsidRDefault="00E56DB8">
      <w:r>
        <w:t xml:space="preserve">        ВОЛОДЯ. Правда.</w:t>
      </w:r>
    </w:p>
    <w:p w:rsidR="00E56DB8" w:rsidRDefault="00E56DB8">
      <w:r>
        <w:t xml:space="preserve">        ОТЕЦ. Документы, надеюсь, не забрал?</w:t>
      </w:r>
    </w:p>
    <w:p w:rsidR="00E56DB8" w:rsidRDefault="00E56DB8">
      <w:r>
        <w:t xml:space="preserve">        ВОЛОДЯ. Не успел. Я ещё не был там сегодня.</w:t>
      </w:r>
    </w:p>
    <w:p w:rsidR="00E56DB8" w:rsidRDefault="00E56DB8">
      <w:r>
        <w:t xml:space="preserve">        ОТЕЦ. А вчера?</w:t>
      </w:r>
    </w:p>
    <w:p w:rsidR="00E56DB8" w:rsidRDefault="00E56DB8">
      <w:r>
        <w:t xml:space="preserve">        ВОЛОДЯ. Вчера был, но забыл.</w:t>
      </w:r>
    </w:p>
    <w:p w:rsidR="00E56DB8" w:rsidRDefault="00E56DB8">
      <w:pPr>
        <w:jc w:val="both"/>
      </w:pPr>
      <w:r>
        <w:t xml:space="preserve">        ОТЕЦ. Та-ак...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ВОЛОДЯ вдруг начал подбирать с пола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разбросанные листки. Женька помогает. </w:t>
      </w:r>
    </w:p>
    <w:p w:rsidR="00E56DB8" w:rsidRDefault="00E56DB8">
      <w:pPr>
        <w:jc w:val="both"/>
      </w:pPr>
      <w:r>
        <w:t>Да оставь, до того ли сейчас?</w:t>
      </w:r>
    </w:p>
    <w:p w:rsidR="00E56DB8" w:rsidRDefault="00E56DB8">
      <w:pPr>
        <w:jc w:val="both"/>
      </w:pPr>
      <w:r>
        <w:tab/>
        <w:t>ВОЛОДЯ. Ничего, продолжай.</w:t>
      </w:r>
    </w:p>
    <w:p w:rsidR="00E56DB8" w:rsidRDefault="00E56DB8">
      <w:pPr>
        <w:pStyle w:val="3"/>
      </w:pPr>
      <w:r>
        <w:lastRenderedPageBreak/>
        <w:tab/>
        <w:t>ОТЕЦ. Слушай,  чего-то  я  уже не понимаю.  Что за ерунда? Опять к разбитому корыту? В тапёры?.. А хорошо ли ты подумал?..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</w:t>
      </w:r>
      <w:r>
        <w:rPr>
          <w:i/>
        </w:rPr>
        <w:tab/>
      </w:r>
      <w:r>
        <w:rPr>
          <w:i/>
        </w:rPr>
        <w:tab/>
        <w:t>ВОЛОДЯ пожимает плечами.</w:t>
      </w:r>
    </w:p>
    <w:p w:rsidR="00E56DB8" w:rsidRDefault="00E56DB8">
      <w:r>
        <w:t>Ладно, живи как можешь. Долго ли ещё намерен  и с к а т ь ?</w:t>
      </w:r>
    </w:p>
    <w:p w:rsidR="00E56DB8" w:rsidRDefault="00E56DB8">
      <w:r>
        <w:t xml:space="preserve">        ВОЛОДЯ. Не знаю, па. Наверно, пока не найду.</w:t>
      </w:r>
    </w:p>
    <w:p w:rsidR="00E56DB8" w:rsidRDefault="00E56DB8">
      <w:r>
        <w:t xml:space="preserve">        ОТЕЦ. Хочешь знать моё мнение?</w:t>
      </w:r>
    </w:p>
    <w:p w:rsidR="00E56DB8" w:rsidRDefault="00E56DB8">
      <w:r>
        <w:t xml:space="preserve">        ВОЛОДЯ. Давай.</w:t>
      </w:r>
    </w:p>
    <w:p w:rsidR="00E56DB8" w:rsidRDefault="00E56DB8">
      <w:pPr>
        <w:pStyle w:val="3"/>
      </w:pPr>
      <w:r>
        <w:t xml:space="preserve">        ОТЕЦ. Я бы на твоём месте всё-таки закончил институт и попробовал себя в деле. Подумай.</w:t>
      </w:r>
    </w:p>
    <w:p w:rsidR="00E56DB8" w:rsidRDefault="00E56DB8">
      <w:r>
        <w:t xml:space="preserve">        ВОЛОДЯ. Спасибо за рецепт.</w:t>
      </w:r>
    </w:p>
    <w:p w:rsidR="00E56DB8" w:rsidRDefault="00E56DB8">
      <w:r>
        <w:t xml:space="preserve">        ОТЕЦ. И ещё. Если можешь, не женись.</w:t>
      </w:r>
    </w:p>
    <w:p w:rsidR="00E56DB8" w:rsidRDefault="00E56DB8">
      <w:pPr>
        <w:jc w:val="both"/>
      </w:pPr>
      <w:r>
        <w:tab/>
        <w:t xml:space="preserve">ВОЛОДЯ. Почему?.. </w:t>
      </w:r>
      <w:r>
        <w:rPr>
          <w:i/>
        </w:rPr>
        <w:t>(И вдруг увидел, как Женька опять пытается улизнуть.)</w:t>
      </w:r>
      <w:r>
        <w:t xml:space="preserve"> Да подожди меня-то, Жень!</w:t>
      </w:r>
    </w:p>
    <w:p w:rsidR="00E56DB8" w:rsidRDefault="00E56DB8">
      <w:r>
        <w:t xml:space="preserve">        ЖЕНЬКА</w:t>
      </w:r>
      <w:r>
        <w:rPr>
          <w:i/>
        </w:rPr>
        <w:t>.</w:t>
      </w:r>
      <w:r>
        <w:t xml:space="preserve"> Я буду на лестнице. </w:t>
      </w:r>
      <w:r>
        <w:rPr>
          <w:i/>
        </w:rPr>
        <w:t>(Скрывается.)</w:t>
      </w:r>
    </w:p>
    <w:p w:rsidR="00E56DB8" w:rsidRDefault="00E56DB8">
      <w:r>
        <w:t xml:space="preserve">        ВОЛОДЯ </w:t>
      </w:r>
      <w:r>
        <w:rPr>
          <w:i/>
        </w:rPr>
        <w:t>(отцу, нетерпеливо).</w:t>
      </w:r>
      <w:r>
        <w:t xml:space="preserve"> Ну? Так почему же?..</w:t>
      </w:r>
    </w:p>
    <w:p w:rsidR="00E56DB8" w:rsidRDefault="00E56DB8">
      <w:pPr>
        <w:jc w:val="both"/>
      </w:pPr>
      <w:r>
        <w:tab/>
        <w:t>ОТЕЦ. Во-первых, как это ни банально, рановато. А во-вторых, подумай сам.  Ты знаком с этой милой девочкой меньше суток, если это правда. Не знаешь даже как её зовут - это вообще потрясающе. И что? Ради неё ты готов уже на всё?  А ты уверен?</w:t>
      </w:r>
    </w:p>
    <w:p w:rsidR="00E56DB8" w:rsidRDefault="00E56DB8">
      <w:r>
        <w:t xml:space="preserve">        ВОЛОДЯ. В чём?</w:t>
      </w:r>
    </w:p>
    <w:p w:rsidR="00E56DB8" w:rsidRDefault="00E56DB8">
      <w:r>
        <w:t xml:space="preserve">        ОТЕЦ. В том, что это не пройдёт у тебя завтра же.</w:t>
      </w:r>
    </w:p>
    <w:p w:rsidR="00E56DB8" w:rsidRDefault="00E56DB8">
      <w:r>
        <w:t xml:space="preserve">        ВОЛОДЯ. Не пройдёт.</w:t>
      </w:r>
    </w:p>
    <w:p w:rsidR="00E56DB8" w:rsidRDefault="00E56DB8">
      <w:pPr>
        <w:jc w:val="both"/>
      </w:pPr>
      <w:r>
        <w:tab/>
        <w:t>ОТЕЦ. Я рад. Но, по-моему, твои впечатления ещё слишком свежи. Не горячись, осмысли. Ты живёшь днём сегодняшним и  боишься думать о будущем, а в этом деле...</w:t>
      </w:r>
    </w:p>
    <w:p w:rsidR="00E56DB8" w:rsidRDefault="00E56DB8">
      <w:pPr>
        <w:jc w:val="both"/>
      </w:pPr>
      <w:r>
        <w:tab/>
        <w:t>ВОЛОДЯ. Да ничего я не боюсь!  Я только не понимаю,  при чем здесь “женись не женись”?  Мы - уже - женаты!  А в будущем - посмотрим:  как будет - так и будет!</w:t>
      </w:r>
    </w:p>
    <w:p w:rsidR="00E56DB8" w:rsidRDefault="00E56DB8">
      <w:pPr>
        <w:jc w:val="both"/>
      </w:pPr>
      <w:r>
        <w:lastRenderedPageBreak/>
        <w:t xml:space="preserve">        ОТЕЦ. Вот  именно  -  как будет!  Но поверь же,  это опыт не только мой!</w:t>
      </w:r>
    </w:p>
    <w:p w:rsidR="00E56DB8" w:rsidRDefault="00E56DB8">
      <w:r>
        <w:t xml:space="preserve">        ВОЛОДЯ. Да не хочу я вашего опыта! Я сам!</w:t>
      </w:r>
    </w:p>
    <w:p w:rsidR="00E56DB8" w:rsidRDefault="00E56DB8">
      <w:pPr>
        <w:jc w:val="both"/>
      </w:pPr>
      <w:r>
        <w:tab/>
        <w:t>ОТЕЦ. Ну прямо как с горки на санках: я сам! А жизнь гораздо сложнее, хочешь ты или нет! Зачем же, чёрт возьми, из поколения в поколение повторять одну и ту же глупость?!</w:t>
      </w:r>
    </w:p>
    <w:p w:rsidR="00E56DB8" w:rsidRDefault="00E56DB8">
      <w:r>
        <w:t xml:space="preserve">        ВОЛОДЯ. Любовь - глупость?</w:t>
      </w:r>
    </w:p>
    <w:p w:rsidR="00E56DB8" w:rsidRDefault="00E56DB8">
      <w:pPr>
        <w:jc w:val="both"/>
      </w:pPr>
      <w:r>
        <w:t xml:space="preserve">        ОТЕЦ </w:t>
      </w:r>
      <w:r>
        <w:rPr>
          <w:i/>
        </w:rPr>
        <w:t>(вкрадчиво).</w:t>
      </w:r>
      <w:r>
        <w:t xml:space="preserve"> Да, и любовь, ты прав. Это как раз тот самый корень, из которого произрастают величайшие глупости.  Сын, послушай меня. Я же не запрещаю тебе любить - это от нас не зависит. Но сейчас ты повторяешь мою элементарную ошибку.  Ранняя женитьба - это шаг в пропасть, поверь!</w:t>
      </w:r>
    </w:p>
    <w:p w:rsidR="00E56DB8" w:rsidRDefault="00E56DB8">
      <w:r>
        <w:t xml:space="preserve">        ВОЛОДЯ. Ну,  у тебя это,  может,  и ошибка,  тебе видней. Но нам-то ты что предлагаешь? Разойтись?</w:t>
      </w:r>
    </w:p>
    <w:p w:rsidR="00E56DB8" w:rsidRDefault="00E56DB8">
      <w:pPr>
        <w:jc w:val="both"/>
      </w:pPr>
      <w:r>
        <w:tab/>
        <w:t xml:space="preserve">ОТЕЦ </w:t>
      </w:r>
      <w:r>
        <w:rPr>
          <w:i/>
        </w:rPr>
        <w:t>(не слушая).</w:t>
      </w:r>
      <w:r>
        <w:t xml:space="preserve"> Сейчас ты увлечён и ослеплён, но переоценка неизбежна, сын. В браке слишком многое открывается, а ты ещё к этому не готов, я вижу. Твоя любовь не выдержит житейского цинизма. Она умрет,  но свяжет тебя по рукам и ногам. Не повторяй моих ошибок, не поддавайся иллюзиям, будь трезвым, думай, не мечтай, а иначе это будет бессмысленное самоуничтожение.  Поверь мне,  родной, я знаю,  что говорю. Ты сделаешь по-своему, но тебе необходима хотя бы крупица сомнения. Господи, ведь это же так ясно и банально: ничто не вечно! И любовь не вечна! Люди вообще несовместимы по своей природе! Мы все обречены на одиночество! Но ранний брак - абсолютная бессмыслица! Если ты сейчас хоть немного ошибся, то дальше всё усугубляется в геометрической прогрес</w:t>
      </w:r>
      <w:r w:rsidR="00156008">
        <w:t>с</w:t>
      </w:r>
      <w:r>
        <w:t>ии. Ну,  подумай, зачем тебе это нужно? Зачем?..</w:t>
      </w:r>
    </w:p>
    <w:p w:rsidR="00E56DB8" w:rsidRDefault="00E56DB8">
      <w:pPr>
        <w:rPr>
          <w:i/>
        </w:rPr>
      </w:pPr>
      <w:r>
        <w:rPr>
          <w:i/>
        </w:rPr>
        <w:lastRenderedPageBreak/>
        <w:tab/>
        <w:t xml:space="preserve">               </w:t>
      </w:r>
      <w:r>
        <w:rPr>
          <w:i/>
        </w:rPr>
        <w:tab/>
        <w:t xml:space="preserve">Встречный взгляд сына, полный ужаса и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сострадания, заставляет отца опомниться.</w:t>
      </w:r>
    </w:p>
    <w:p w:rsidR="00E56DB8" w:rsidRDefault="00E56DB8">
      <w:r>
        <w:t>Прости, сын. Я всё сгустил, конечно. Забудь.</w:t>
      </w:r>
    </w:p>
    <w:p w:rsidR="00E56DB8" w:rsidRDefault="00E56DB8">
      <w:r>
        <w:t xml:space="preserve">        ВОЛОДЯ. Как же ты живешь так, па?</w:t>
      </w:r>
    </w:p>
    <w:p w:rsidR="00E56DB8" w:rsidRDefault="00E56DB8">
      <w:pPr>
        <w:rPr>
          <w:i/>
        </w:rPr>
      </w:pPr>
      <w:r>
        <w:t xml:space="preserve">        ОТЕЦ </w:t>
      </w:r>
      <w:r>
        <w:rPr>
          <w:i/>
        </w:rPr>
        <w:t>(апатично).</w:t>
      </w:r>
      <w:r>
        <w:t xml:space="preserve"> Живу... Как видишь. </w:t>
      </w:r>
    </w:p>
    <w:p w:rsidR="00E56DB8" w:rsidRDefault="00E56DB8">
      <w:r>
        <w:t xml:space="preserve">        ВОЛОДЯ. И у всех так, да?</w:t>
      </w:r>
    </w:p>
    <w:p w:rsidR="00E56DB8" w:rsidRDefault="00E56DB8">
      <w:r>
        <w:t xml:space="preserve">        ОТЕЦ. По-моему, у всех.</w:t>
      </w:r>
    </w:p>
    <w:p w:rsidR="00E56DB8" w:rsidRDefault="00E56DB8">
      <w:r>
        <w:t xml:space="preserve">        ВОЛОДЯ. А как же Ромео и Джульетта?.. Сказка? Ложь?</w:t>
      </w:r>
    </w:p>
    <w:p w:rsidR="00E56DB8" w:rsidRDefault="00E56DB8">
      <w:pPr>
        <w:jc w:val="both"/>
      </w:pPr>
      <w:r>
        <w:t xml:space="preserve">        ОТЕЦ. Ну почему же? Правда. Если бы Шекспир не убил Ромео и Джульетту, умерла бы их любовь.</w:t>
      </w:r>
    </w:p>
    <w:p w:rsidR="00E56DB8" w:rsidRDefault="00E56DB8">
      <w:r>
        <w:t xml:space="preserve">        ВОЛОДЯ. А ты об этом не писал.</w:t>
      </w:r>
    </w:p>
    <w:p w:rsidR="00E56DB8" w:rsidRDefault="00E56DB8">
      <w:pPr>
        <w:jc w:val="both"/>
      </w:pPr>
      <w:r>
        <w:t xml:space="preserve">      ОТЕЦ. Не писал. Но это... не новая мысль.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ВОЛОДЯ поднимается, чтобы  уходить.  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Навстречу ему выходит МАТЬ - в слезах.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ВОЛОДЯ обнимает её, утешая.</w:t>
      </w:r>
    </w:p>
    <w:p w:rsidR="00E56DB8" w:rsidRDefault="00E56DB8">
      <w:pPr>
        <w:jc w:val="both"/>
      </w:pPr>
      <w:r>
        <w:tab/>
        <w:t xml:space="preserve">ОТЕЦ </w:t>
      </w:r>
      <w:r>
        <w:rPr>
          <w:i/>
        </w:rPr>
        <w:t>(подходя к ним).</w:t>
      </w:r>
      <w:r>
        <w:t xml:space="preserve"> Ну, вот, мать, сын вырос и женился, а мы с тобой уже старики. Готовься внуков нянчить.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(примирительно).</w:t>
      </w:r>
      <w:r>
        <w:t xml:space="preserve"> Ну, ладно, старики. Может, ещё ночевать приду, ничего? </w:t>
      </w:r>
    </w:p>
    <w:p w:rsidR="00E56DB8" w:rsidRDefault="00E56DB8">
      <w:pPr>
        <w:jc w:val="both"/>
      </w:pPr>
      <w:r>
        <w:tab/>
        <w:t xml:space="preserve">ОТЕЦ </w:t>
      </w:r>
      <w:r>
        <w:rPr>
          <w:i/>
        </w:rPr>
        <w:t>(разводит руками).</w:t>
      </w:r>
      <w:r>
        <w:t xml:space="preserve"> Дожили!</w:t>
      </w:r>
    </w:p>
    <w:p w:rsidR="00E56DB8" w:rsidRDefault="00E56DB8">
      <w:pPr>
        <w:jc w:val="both"/>
        <w:rPr>
          <w:i/>
        </w:rPr>
      </w:pPr>
      <w:r>
        <w:tab/>
        <w:t xml:space="preserve">ВОЛОДЯ. Ну, пока! </w:t>
      </w:r>
      <w:r>
        <w:rPr>
          <w:i/>
        </w:rPr>
        <w:t>(</w:t>
      </w:r>
      <w:r>
        <w:t>У</w:t>
      </w:r>
      <w:r>
        <w:rPr>
          <w:i/>
        </w:rPr>
        <w:t>ходит).</w:t>
      </w:r>
    </w:p>
    <w:p w:rsidR="00E56DB8" w:rsidRDefault="00E56DB8">
      <w:pPr>
        <w:pStyle w:val="a5"/>
      </w:pPr>
      <w:r>
        <w:tab/>
      </w:r>
      <w:r>
        <w:tab/>
      </w:r>
      <w:r>
        <w:tab/>
        <w:t xml:space="preserve">З а т е м н е н и е. </w:t>
      </w:r>
    </w:p>
    <w:p w:rsidR="00E56DB8" w:rsidRDefault="00E56DB8">
      <w:pPr>
        <w:pStyle w:val="a5"/>
      </w:pPr>
      <w:r>
        <w:tab/>
      </w:r>
      <w:r>
        <w:tab/>
      </w:r>
      <w:r>
        <w:tab/>
        <w:t>Далее – с переменой музыки – Шекспир и</w:t>
      </w:r>
    </w:p>
    <w:p w:rsidR="00E56DB8" w:rsidRDefault="00E56DB8">
      <w:pPr>
        <w:pStyle w:val="a5"/>
        <w:rPr>
          <w:i w:val="0"/>
        </w:rPr>
      </w:pPr>
      <w:r>
        <w:t xml:space="preserve">                             современность в переплетении.</w:t>
      </w:r>
    </w:p>
    <w:p w:rsidR="00E56DB8" w:rsidRDefault="00E56DB8">
      <w:pPr>
        <w:jc w:val="both"/>
      </w:pPr>
      <w:r>
        <w:tab/>
        <w:t xml:space="preserve">ДЖУЛЬЕТТА </w:t>
      </w:r>
      <w:r>
        <w:rPr>
          <w:i/>
        </w:rPr>
        <w:t>(ИННА).</w:t>
      </w:r>
      <w:r>
        <w:t xml:space="preserve"> Отец мой,  умоляю, одно лишь слово дайте мне сказать!</w:t>
      </w:r>
    </w:p>
    <w:p w:rsidR="00E56DB8" w:rsidRDefault="00E56DB8">
      <w:pPr>
        <w:jc w:val="both"/>
        <w:rPr>
          <w:i/>
        </w:rPr>
      </w:pPr>
      <w:r>
        <w:tab/>
        <w:t xml:space="preserve">КАПУЛЕТТИ </w:t>
      </w:r>
      <w:r>
        <w:rPr>
          <w:i/>
        </w:rPr>
        <w:t>(РЕЖИССЁР).</w:t>
      </w:r>
      <w:r>
        <w:t xml:space="preserve">  Прочь, дура, прочь, беспутная! Ты не почла за счастье,  что тебе,  нестоящей,  мы подыскали достойного такого жениха? Нет, дерзкая девчонка! Будь к четвергу </w:t>
      </w:r>
      <w:r>
        <w:lastRenderedPageBreak/>
        <w:t xml:space="preserve">готова отправиться с Парисом в храм - иль на вожжах тебя  поволоку! Тварь непокорная! Пойдешь  смирёхонько ты в церковь!  Иль больше мне не смей смотреть в лицо! Молчать! Не отвечать! Не возражать!.. </w:t>
      </w:r>
      <w:r>
        <w:rPr>
          <w:i/>
        </w:rPr>
        <w:t>(Уходит.)</w:t>
      </w:r>
    </w:p>
    <w:p w:rsidR="00E56DB8" w:rsidRDefault="00E56DB8">
      <w:pPr>
        <w:jc w:val="both"/>
      </w:pPr>
      <w:r>
        <w:rPr>
          <w:i/>
        </w:rPr>
        <w:tab/>
      </w:r>
      <w:r>
        <w:t>ДЖУЛЬЕТТА</w:t>
      </w:r>
      <w:r>
        <w:rPr>
          <w:i/>
        </w:rPr>
        <w:t xml:space="preserve"> (бежит за ним). </w:t>
      </w:r>
      <w:r>
        <w:t>Отец!..</w:t>
      </w:r>
    </w:p>
    <w:p w:rsidR="00E56DB8" w:rsidRDefault="00E56DB8">
      <w:pPr>
        <w:jc w:val="both"/>
      </w:pPr>
      <w:r>
        <w:t xml:space="preserve">        НЕЗНАКОМКА </w:t>
      </w:r>
      <w:r>
        <w:rPr>
          <w:i/>
        </w:rPr>
        <w:t>(появляясь вслед за матерью, в слезах).</w:t>
      </w:r>
      <w:r>
        <w:t xml:space="preserve"> Ну мама, выслушай меня!</w:t>
      </w:r>
    </w:p>
    <w:p w:rsidR="00E56DB8" w:rsidRDefault="00E56DB8">
      <w:pPr>
        <w:jc w:val="both"/>
      </w:pPr>
      <w:r>
        <w:t xml:space="preserve">        МАТЬ</w:t>
      </w:r>
      <w:r>
        <w:rPr>
          <w:i/>
        </w:rPr>
        <w:t>.</w:t>
      </w:r>
      <w:r>
        <w:t xml:space="preserve"> Нет! Не говори мне ничего, я не могу поверить! Нет!</w:t>
      </w:r>
    </w:p>
    <w:p w:rsidR="00E56DB8" w:rsidRDefault="00E56DB8">
      <w:r>
        <w:t xml:space="preserve">        НЕЗНАКОМКА. Но это правда, мама!</w:t>
      </w:r>
    </w:p>
    <w:p w:rsidR="00E56DB8" w:rsidRDefault="00E56DB8">
      <w:r>
        <w:t xml:space="preserve">        МАТЬ. И ты ему уже сказала?</w:t>
      </w:r>
    </w:p>
    <w:p w:rsidR="00E56DB8" w:rsidRDefault="00E56DB8">
      <w:pPr>
        <w:pStyle w:val="3"/>
      </w:pPr>
      <w:r>
        <w:t xml:space="preserve">        НЕЗНАКОМКА. Он сам всё понял, мама, и я должна была сказать!</w:t>
      </w:r>
    </w:p>
    <w:p w:rsidR="00E56DB8" w:rsidRDefault="00E56DB8">
      <w:pPr>
        <w:jc w:val="both"/>
      </w:pPr>
      <w:r>
        <w:tab/>
        <w:t>МАТЬ. Да почему должна-то? Кто за язык тянул? Ты бы ещё тыщу раз одумалась!</w:t>
      </w:r>
    </w:p>
    <w:p w:rsidR="00E56DB8" w:rsidRDefault="00E56DB8">
      <w:r>
        <w:t xml:space="preserve">        НЕЗНАКОМКА. Да нет же, мама, это невозможно!</w:t>
      </w:r>
    </w:p>
    <w:p w:rsidR="00E56DB8" w:rsidRDefault="00E56DB8">
      <w:pPr>
        <w:pStyle w:val="3"/>
      </w:pPr>
      <w:r>
        <w:t xml:space="preserve">        МАТЬ. Возможно! Всё возможно! И я-то, дура, была уверена, что ты звонила от него, а ты... какая негодяйка!</w:t>
      </w:r>
    </w:p>
    <w:p w:rsidR="00E56DB8" w:rsidRDefault="00E56DB8">
      <w:pPr>
        <w:jc w:val="both"/>
      </w:pPr>
      <w:r>
        <w:tab/>
        <w:t>НЕЗНАКОМКА. Прости меня, пожалуйста, я не могла ещё сказать.</w:t>
      </w:r>
    </w:p>
    <w:p w:rsidR="00E56DB8" w:rsidRDefault="00E56DB8">
      <w:pPr>
        <w:jc w:val="both"/>
      </w:pPr>
      <w:r>
        <w:tab/>
        <w:t xml:space="preserve">МАТЬ. Да всё могла ты - не хотела!  Это я виновата, конечно. Не научила жизни! Опомнись!  Опомнись! Такого парня обижаешь! Соплячка! Мало тебе моей судьбы? Самой захотелось? </w:t>
      </w:r>
    </w:p>
    <w:p w:rsidR="00E56DB8" w:rsidRDefault="00E56DB8">
      <w:pPr>
        <w:jc w:val="both"/>
      </w:pPr>
      <w:r>
        <w:tab/>
        <w:t>НЕЗНАКОМКА. Мама, успокойся, пожалуйста! Ведь ты же  говорила: только бы любить и быть любимой!</w:t>
      </w:r>
    </w:p>
    <w:p w:rsidR="00E56DB8" w:rsidRDefault="00E56DB8">
      <w:pPr>
        <w:jc w:val="both"/>
      </w:pPr>
      <w:r>
        <w:tab/>
        <w:t>МАТЬ. Я говорила: не будь дурой! А если сомневалась, почему молчала? Ведь ты же согласилась даже на венчание! Ты не любила,  да? И не была любимой?</w:t>
      </w:r>
    </w:p>
    <w:p w:rsidR="00E56DB8" w:rsidRDefault="00E56DB8">
      <w:pPr>
        <w:jc w:val="both"/>
      </w:pPr>
      <w:r>
        <w:t xml:space="preserve">        НЕЗНАКОМКА </w:t>
      </w:r>
      <w:r>
        <w:rPr>
          <w:i/>
        </w:rPr>
        <w:t>(отчаянно).</w:t>
      </w:r>
      <w:r>
        <w:t xml:space="preserve"> Я не знала, что это такое! Ну как же ты не понимаешь, мама?</w:t>
      </w:r>
    </w:p>
    <w:p w:rsidR="00E56DB8" w:rsidRDefault="00E56DB8">
      <w:pPr>
        <w:jc w:val="both"/>
      </w:pPr>
      <w:r>
        <w:lastRenderedPageBreak/>
        <w:tab/>
        <w:t>МАТЬ. Не знала! А теперь узнала? За одну-то ночь! Кто тебе поверит? Людей наприглашали! Как в глаза смотреть?</w:t>
      </w:r>
    </w:p>
    <w:p w:rsidR="00E56DB8" w:rsidRDefault="00E56DB8">
      <w:r>
        <w:t xml:space="preserve">        НЕЗНАКОМКА. Да все же всё поймут! Кому какое дело?</w:t>
      </w:r>
    </w:p>
    <w:p w:rsidR="00E56DB8" w:rsidRDefault="00E56DB8">
      <w:pPr>
        <w:jc w:val="both"/>
      </w:pPr>
      <w:r>
        <w:t xml:space="preserve">        МАТЬ. Ох, да правда, людям начихать, порадуются только твоему несчастью. Да и на них начхать в конце концов, когда родная дочь такое вытворяет. Господи, прости меня!.. Конечно, лучше сразу рвать больной зуб. Но ты подумай, ему-то, такому парню, каково принять такой позор?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(умоляя).</w:t>
      </w:r>
      <w:r>
        <w:t xml:space="preserve">  Ну что же делать,  мама? Всё само решилось, понимаешь? Само собой!</w:t>
      </w:r>
    </w:p>
    <w:p w:rsidR="00E56DB8" w:rsidRDefault="00E56DB8">
      <w:pPr>
        <w:jc w:val="both"/>
      </w:pPr>
      <w:r>
        <w:tab/>
        <w:t>МАТЬ. Что делать!  Тыщу раз подумать надо было!  А теперь уж делать нечего. Ты выбрала свою судьбу.</w:t>
      </w:r>
    </w:p>
    <w:p w:rsidR="00E56DB8" w:rsidRDefault="00E56DB8">
      <w:pPr>
        <w:ind w:left="2160"/>
      </w:pPr>
      <w:r>
        <w:rPr>
          <w:i/>
        </w:rPr>
        <w:t>Звонит радиотелефон в руках у матери, и одновременно возникает знакомая скамейка.</w:t>
      </w:r>
    </w:p>
    <w:p w:rsidR="00E56DB8" w:rsidRDefault="00E56DB8">
      <w:r>
        <w:t>Алло?!.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(по мобильному).</w:t>
      </w:r>
      <w:r>
        <w:t xml:space="preserve">  Алё,  простите, будьте любезны...  мне бы...  вашу дочь... не знаю как зовут, она дома?.. Скажите ей,  это говорят из цирка: «слоны идут на водопой!..»</w:t>
      </w:r>
    </w:p>
    <w:p w:rsidR="00E56DB8" w:rsidRDefault="00E56DB8">
      <w:pPr>
        <w:jc w:val="both"/>
      </w:pPr>
      <w:r>
        <w:tab/>
        <w:t xml:space="preserve">МАТЬ </w:t>
      </w:r>
      <w:r>
        <w:rPr>
          <w:i/>
        </w:rPr>
        <w:t>(сердито).</w:t>
      </w:r>
      <w:r>
        <w:t xml:space="preserve"> Ничего не понимаю. Разбирайся!..</w:t>
      </w:r>
    </w:p>
    <w:p w:rsidR="00E56DB8" w:rsidRDefault="00E56DB8">
      <w:pPr>
        <w:rPr>
          <w:i/>
        </w:rPr>
      </w:pP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Передаёт трубку.</w:t>
      </w:r>
    </w:p>
    <w:p w:rsidR="00E56DB8" w:rsidRDefault="00E56DB8">
      <w:r>
        <w:t xml:space="preserve">        НЕЗНАКОМКА </w:t>
      </w:r>
      <w:r>
        <w:rPr>
          <w:i/>
        </w:rPr>
        <w:t>(крича).</w:t>
      </w:r>
      <w:r>
        <w:t xml:space="preserve"> Алло, это ты?!</w:t>
      </w:r>
    </w:p>
    <w:p w:rsidR="00E56DB8" w:rsidRDefault="00E56DB8">
      <w:r>
        <w:t xml:space="preserve">        ВОЛОДЯ. А кто ж ещё-то? Ты меня уже забыла?</w:t>
      </w:r>
    </w:p>
    <w:p w:rsidR="00E56DB8" w:rsidRDefault="00E56DB8">
      <w:r>
        <w:t xml:space="preserve">        НЕЗНАКОМКА. А ты меня?</w:t>
      </w:r>
    </w:p>
    <w:p w:rsidR="00E56DB8" w:rsidRDefault="00E56DB8">
      <w:pPr>
        <w:jc w:val="both"/>
      </w:pPr>
      <w:r>
        <w:t xml:space="preserve">        ВОЛОДЯ. Я первый спросил! Куда ты подевалась? Почему не дождалась? Я искал тебя в толпах, высматривал в транспорте, ты мне мерещилась в каждой встречной! Что ты со мной вытворяешь? </w:t>
      </w:r>
    </w:p>
    <w:p w:rsidR="00E56DB8" w:rsidRDefault="00E56DB8">
      <w:pPr>
        <w:jc w:val="both"/>
      </w:pPr>
      <w:r>
        <w:t xml:space="preserve">        НЕЗНАКОМКА </w:t>
      </w:r>
      <w:r>
        <w:rPr>
          <w:i/>
        </w:rPr>
        <w:t>(смеётся сквозь слёзы).</w:t>
      </w:r>
      <w:r>
        <w:t xml:space="preserve"> Дурачок, ты где сейчас?</w:t>
      </w:r>
    </w:p>
    <w:p w:rsidR="00E56DB8" w:rsidRDefault="00E56DB8">
      <w:r>
        <w:t xml:space="preserve">        ВОЛОДЯ. У тебя во дворе, на скамейке бомжую. </w:t>
      </w:r>
    </w:p>
    <w:p w:rsidR="00E56DB8" w:rsidRDefault="00E56DB8">
      <w:pPr>
        <w:jc w:val="both"/>
      </w:pPr>
      <w:r>
        <w:lastRenderedPageBreak/>
        <w:t xml:space="preserve">        НЕЗНАКОМКА</w:t>
      </w:r>
      <w:r>
        <w:rPr>
          <w:i/>
        </w:rPr>
        <w:t>.</w:t>
      </w:r>
      <w:r>
        <w:t xml:space="preserve"> Никуда не уходи! Я быстро! </w:t>
      </w:r>
      <w:r>
        <w:rPr>
          <w:i/>
        </w:rPr>
        <w:t>(Убегает на затемнении.)</w:t>
      </w:r>
    </w:p>
    <w:p w:rsidR="00E56DB8" w:rsidRDefault="00E56DB8">
      <w:pPr>
        <w:jc w:val="both"/>
      </w:pPr>
      <w:r>
        <w:tab/>
        <w:t xml:space="preserve">ЖЕНЬКА </w:t>
      </w:r>
      <w:r>
        <w:rPr>
          <w:i/>
        </w:rPr>
        <w:t>(поддерживая друга).</w:t>
      </w:r>
      <w:r>
        <w:t xml:space="preserve"> Старик, не расслабляйся! Это ведь только начало. Ни пуха!</w:t>
      </w:r>
    </w:p>
    <w:p w:rsidR="00E56DB8" w:rsidRDefault="00E56DB8">
      <w:r>
        <w:t xml:space="preserve">        ВОЛОДЯ </w:t>
      </w:r>
      <w:r>
        <w:rPr>
          <w:i/>
        </w:rPr>
        <w:t>(шатаясь от счастья).</w:t>
      </w:r>
      <w:r>
        <w:t xml:space="preserve"> Иди ты к чёрту!</w:t>
      </w:r>
    </w:p>
    <w:p w:rsidR="00E56DB8" w:rsidRDefault="00E56DB8">
      <w:pPr>
        <w:jc w:val="both"/>
      </w:pPr>
      <w:r>
        <w:t xml:space="preserve">        ЖЕНЬКА. Туда и направляюсь, не сумлевайсь. </w:t>
      </w:r>
      <w:r>
        <w:rPr>
          <w:i/>
        </w:rPr>
        <w:t>(Передаёт ключи.)</w:t>
      </w:r>
      <w:r>
        <w:t xml:space="preserve"> Не потеряй, смотри, на улице останешься, молодожён.</w:t>
      </w:r>
    </w:p>
    <w:p w:rsidR="00E56DB8" w:rsidRDefault="00E56DB8">
      <w:r>
        <w:t xml:space="preserve">        ВОЛОДЯ. Спасибо, друг. Прости за временные трудности.</w:t>
      </w:r>
    </w:p>
    <w:p w:rsidR="00E56DB8" w:rsidRDefault="00E56DB8">
      <w:pPr>
        <w:jc w:val="both"/>
      </w:pPr>
      <w:r>
        <w:t xml:space="preserve">       ЖЕНЬКА. Пустяки. У меня ведь койка в общаге. А ежели объявится хозяйка - ты мой брат из Саратова.</w:t>
      </w:r>
    </w:p>
    <w:p w:rsidR="00E56DB8" w:rsidRDefault="00E56DB8">
      <w:r>
        <w:t xml:space="preserve">        ВОЛОДЯ. Ага, близнец.</w:t>
      </w:r>
    </w:p>
    <w:p w:rsidR="00E56DB8" w:rsidRDefault="00E56DB8">
      <w:r>
        <w:t xml:space="preserve">        ЖЕНЬКА. Не близнец, а двойняшка. Большая разница.</w:t>
      </w:r>
    </w:p>
    <w:p w:rsidR="00E56DB8" w:rsidRDefault="00E56DB8">
      <w:r>
        <w:t xml:space="preserve">        ВОЛОДЯ. Две большие разницы.</w:t>
      </w:r>
    </w:p>
    <w:p w:rsidR="00E56DB8" w:rsidRDefault="00E56DB8">
      <w:r>
        <w:t xml:space="preserve">        ЖЕНЬКА. Я больше, имей в виду.</w:t>
      </w:r>
    </w:p>
    <w:p w:rsidR="00E56DB8" w:rsidRDefault="00E56DB8">
      <w:r>
        <w:t xml:space="preserve">        ВОЛОДЯ. Зато я выше и чище.</w:t>
      </w:r>
    </w:p>
    <w:p w:rsidR="00E56DB8" w:rsidRDefault="00E56DB8">
      <w:r>
        <w:t xml:space="preserve">        ЖЕНЬКА. История рассудит. Пока!.. </w:t>
      </w:r>
      <w:r>
        <w:rPr>
          <w:i/>
        </w:rPr>
        <w:t>(Уходит.)</w:t>
      </w:r>
    </w:p>
    <w:p w:rsidR="00E56DB8" w:rsidRDefault="00E56DB8">
      <w:r>
        <w:t xml:space="preserve">        ВОЛОДЯ </w:t>
      </w:r>
      <w:r>
        <w:rPr>
          <w:i/>
        </w:rPr>
        <w:t>(в лихорадке ожидания).</w:t>
      </w:r>
    </w:p>
    <w:p w:rsidR="00E56DB8" w:rsidRDefault="00E56DB8">
      <w:r>
        <w:tab/>
      </w:r>
      <w:r>
        <w:tab/>
        <w:t xml:space="preserve"> </w:t>
      </w:r>
      <w:r>
        <w:tab/>
        <w:t>Когда рукою недостойной грубо</w:t>
      </w:r>
    </w:p>
    <w:p w:rsidR="00E56DB8" w:rsidRDefault="00E56DB8">
      <w:r>
        <w:tab/>
      </w:r>
      <w:r>
        <w:tab/>
        <w:t xml:space="preserve">    </w:t>
      </w:r>
      <w:r>
        <w:tab/>
        <w:t>Я осквернил святой алтарь - прости.</w:t>
      </w:r>
    </w:p>
    <w:p w:rsidR="00E56DB8" w:rsidRDefault="00E56DB8">
      <w:r>
        <w:tab/>
        <w:t xml:space="preserve">     </w:t>
      </w:r>
      <w:r>
        <w:tab/>
      </w:r>
      <w:r>
        <w:tab/>
        <w:t>Как два смиренных пилигрима, губы</w:t>
      </w:r>
    </w:p>
    <w:p w:rsidR="00E56DB8" w:rsidRDefault="00E56DB8">
      <w:r>
        <w:tab/>
      </w:r>
      <w:r>
        <w:tab/>
      </w:r>
      <w:r>
        <w:tab/>
        <w:t>Лобзаньем смогут след греха смести...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Внезапно появляется  ПАРЕНЬ.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ВОЛОДЯ  вопросительно оборачивается.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ПАРЕНЬ приближается и неожиданно</w:t>
      </w:r>
    </w:p>
    <w:p w:rsidR="00E56DB8" w:rsidRDefault="00E56DB8">
      <w:pPr>
        <w:rPr>
          <w:i/>
        </w:rPr>
      </w:pPr>
      <w:r>
        <w:rPr>
          <w:i/>
        </w:rPr>
        <w:t xml:space="preserve">                                        бьёт Володю по щеке - пощёчина как вызов.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(преодолев порыв дать сдачу).</w:t>
      </w:r>
      <w:r>
        <w:t xml:space="preserve"> Слушай... Если это искупает мою невольную вину, я готов подставить...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ПАРЕНЬ бьёт по другой щеке.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ВОЛОДЯ едва устоял, потирает щёки.</w:t>
      </w:r>
    </w:p>
    <w:p w:rsidR="00E56DB8" w:rsidRDefault="00E56DB8">
      <w:r>
        <w:lastRenderedPageBreak/>
        <w:t>Спасибо за массаж. Надеюсь, это всё?</w:t>
      </w:r>
    </w:p>
    <w:p w:rsidR="00E56DB8" w:rsidRDefault="00E56DB8">
      <w:r>
        <w:t xml:space="preserve">        ПАРЕНЬ </w:t>
      </w:r>
      <w:r>
        <w:rPr>
          <w:i/>
        </w:rPr>
        <w:t>(презрительно).</w:t>
      </w:r>
      <w:r>
        <w:t xml:space="preserve"> Салага! Ты хоть служил?</w:t>
      </w:r>
    </w:p>
    <w:p w:rsidR="00E56DB8" w:rsidRDefault="00E56DB8">
      <w:r>
        <w:t xml:space="preserve">        ВОЛОДЯ. Пока нет.</w:t>
      </w:r>
    </w:p>
    <w:p w:rsidR="00E56DB8" w:rsidRDefault="00E56DB8">
      <w:pPr>
        <w:jc w:val="both"/>
      </w:pPr>
      <w:r>
        <w:tab/>
        <w:t>ПАРЕНЬ. Оно и видно. Размазня. Я мог убить тебя ещё вчера.</w:t>
      </w:r>
    </w:p>
    <w:p w:rsidR="00E56DB8" w:rsidRDefault="00E56DB8">
      <w:r>
        <w:t xml:space="preserve">        ВОЛОДЯ. Почему не убил?</w:t>
      </w:r>
    </w:p>
    <w:p w:rsidR="00E56DB8" w:rsidRDefault="00E56DB8">
      <w:pPr>
        <w:jc w:val="both"/>
      </w:pPr>
      <w:r>
        <w:tab/>
        <w:t>ПАРЕНЬ. Скотина ты. «Почему». Куда ты влез? Я берёг её, не трогал, даже после армии держал свои инстинкты, а ты... скотина!</w:t>
      </w:r>
    </w:p>
    <w:p w:rsidR="00E56DB8" w:rsidRDefault="00E56DB8">
      <w:r>
        <w:t xml:space="preserve">        ВОЛОДЯ. Я не скотина.</w:t>
      </w:r>
    </w:p>
    <w:p w:rsidR="00E56DB8" w:rsidRDefault="00E56DB8">
      <w:r>
        <w:t xml:space="preserve">        ПАРЕНЬ. Не скотина? Кобель вонючий! Понял?</w:t>
      </w:r>
    </w:p>
    <w:p w:rsidR="00E56DB8" w:rsidRDefault="00E56DB8">
      <w:r>
        <w:t xml:space="preserve">        ВОЛОДЯ. Нет.</w:t>
      </w:r>
    </w:p>
    <w:p w:rsidR="00E56DB8" w:rsidRDefault="00E56DB8">
      <w:pPr>
        <w:tabs>
          <w:tab w:val="clear" w:pos="637"/>
          <w:tab w:val="left" w:pos="567"/>
        </w:tabs>
        <w:jc w:val="both"/>
      </w:pPr>
      <w:r>
        <w:t xml:space="preserve"> </w:t>
      </w:r>
      <w:r>
        <w:tab/>
        <w:t>ПАРЕНЬ. Хотя, конечно: сучка не захочет - кобель не вскочит.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ВОЛОДЯ резко бьёт Парня по щеке.</w:t>
      </w:r>
    </w:p>
    <w:p w:rsidR="00E56DB8" w:rsidRDefault="00E56DB8">
      <w:pPr>
        <w:jc w:val="both"/>
        <w:rPr>
          <w:i/>
        </w:rPr>
      </w:pPr>
      <w:r>
        <w:t xml:space="preserve">Ну всё, салага, прощай, ты сам напросился... </w:t>
      </w:r>
      <w:r>
        <w:rPr>
          <w:i/>
        </w:rPr>
        <w:t>(В несколько приёмов</w:t>
      </w:r>
      <w:r>
        <w:t xml:space="preserve"> </w:t>
      </w:r>
      <w:r>
        <w:rPr>
          <w:i/>
        </w:rPr>
        <w:t>жестоко избивает соперника и, боясь убить насмерть, в ярости отталкивает его от себя.)</w:t>
      </w:r>
    </w:p>
    <w:p w:rsidR="00E56DB8" w:rsidRDefault="00E56DB8">
      <w:pPr>
        <w:ind w:left="2160"/>
        <w:rPr>
          <w:i/>
        </w:rPr>
      </w:pPr>
      <w:r>
        <w:rPr>
          <w:i/>
        </w:rPr>
        <w:t>ВОЛОДЯ падает спиной  на скамейку и, вскрикнув от острой боли, теряет сознание.</w:t>
      </w:r>
    </w:p>
    <w:p w:rsidR="00E56DB8" w:rsidRDefault="00E56DB8">
      <w:pPr>
        <w:jc w:val="both"/>
        <w:rPr>
          <w:i/>
        </w:rPr>
      </w:pPr>
      <w:r>
        <w:t xml:space="preserve">Получил, скотина? Получил? Вставай! Разговор не окончен!.. </w:t>
      </w:r>
      <w:r>
        <w:rPr>
          <w:i/>
        </w:rPr>
        <w:t>(Пытается поднять безжизненное тело и вдруг пугается  непоправимого.)</w:t>
      </w:r>
      <w:r>
        <w:t xml:space="preserve"> Кретин! Салага! Предупреждал ведь!  Сиди теперь, гад, молись на скорую! Вызову, сволочь! На грех навел! Убил бы салагу! Жди скорую! Са-ла-га-а!.. </w:t>
      </w:r>
      <w:r>
        <w:rPr>
          <w:i/>
        </w:rPr>
        <w:t>(Отчаянно воя, скрывается.)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(вбежав).</w:t>
      </w:r>
      <w:r>
        <w:t xml:space="preserve"> Боже мой, что такое? </w:t>
      </w:r>
      <w:r>
        <w:rPr>
          <w:i/>
        </w:rPr>
        <w:t>(Бросается к ВОЛОДЕ.)</w:t>
      </w:r>
      <w:r>
        <w:t xml:space="preserve"> Прости меня, это я виновата! </w:t>
      </w:r>
      <w:r>
        <w:rPr>
          <w:i/>
        </w:rPr>
        <w:t>(Плачет.)</w:t>
      </w:r>
      <w:r>
        <w:t xml:space="preserve"> Какие вы все дураки, Боже мой!</w:t>
      </w:r>
    </w:p>
    <w:p w:rsidR="00E56DB8" w:rsidRDefault="00E56DB8">
      <w:pPr>
        <w:jc w:val="both"/>
      </w:pPr>
      <w:r>
        <w:tab/>
        <w:t xml:space="preserve">ВОЛОДЯ </w:t>
      </w:r>
      <w:r>
        <w:rPr>
          <w:i/>
        </w:rPr>
        <w:t>(приходя в себя и преодолевая боль).</w:t>
      </w:r>
      <w:r>
        <w:t xml:space="preserve"> Нормально. Никто - никому - ничего.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(промокая платком его лицо).</w:t>
      </w:r>
      <w:r>
        <w:t xml:space="preserve"> Где тебе больно? Надо скорую вызвать!</w:t>
      </w:r>
    </w:p>
    <w:p w:rsidR="00E56DB8" w:rsidRDefault="00E56DB8">
      <w:pPr>
        <w:jc w:val="both"/>
      </w:pPr>
      <w:r>
        <w:lastRenderedPageBreak/>
        <w:t xml:space="preserve">        ВОЛОДЯ </w:t>
      </w:r>
      <w:r>
        <w:rPr>
          <w:i/>
        </w:rPr>
        <w:t>(поспешно).</w:t>
      </w:r>
      <w:r>
        <w:t xml:space="preserve"> Нет!.. Не надо скорой. Не бросай меня больше, слышишь? Не оставляй! 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 xml:space="preserve">(пугаясь). </w:t>
      </w:r>
      <w:r>
        <w:t>Что ты, мой милый? Это ты меня не оставляй!</w:t>
      </w:r>
    </w:p>
    <w:p w:rsidR="00E56DB8" w:rsidRDefault="00E56DB8">
      <w:r>
        <w:t xml:space="preserve">        ВОЛОДЯ </w:t>
      </w:r>
      <w:r>
        <w:rPr>
          <w:i/>
        </w:rPr>
        <w:t>(с подобием улыбки).</w:t>
      </w:r>
      <w:r>
        <w:t xml:space="preserve"> Как звать-то тебя, скажи?</w:t>
      </w:r>
    </w:p>
    <w:p w:rsidR="00E56DB8" w:rsidRDefault="00E56DB8">
      <w:pPr>
        <w:jc w:val="both"/>
      </w:pPr>
      <w:r>
        <w:tab/>
        <w:t xml:space="preserve">НЕЗНАКОМКА </w:t>
      </w:r>
      <w:r>
        <w:rPr>
          <w:i/>
        </w:rPr>
        <w:t>(сквозь слёзы).</w:t>
      </w:r>
      <w:r>
        <w:t xml:space="preserve"> Так и не знаешь?! Аня. Аня меня зовут.</w:t>
      </w:r>
    </w:p>
    <w:p w:rsidR="00E56DB8" w:rsidRDefault="00E56DB8">
      <w:r>
        <w:t xml:space="preserve">        ВОЛОДЯ. Анюта, что ли?</w:t>
      </w:r>
    </w:p>
    <w:p w:rsidR="00E56DB8" w:rsidRDefault="00E56DB8">
      <w:r>
        <w:t xml:space="preserve">        АНЮТА. Можно и так. </w:t>
      </w:r>
    </w:p>
    <w:p w:rsidR="00E56DB8" w:rsidRDefault="00E56DB8">
      <w:r>
        <w:tab/>
        <w:t>ВОЛОДЯ. А можно и Нюрка?</w:t>
      </w:r>
    </w:p>
    <w:p w:rsidR="00E56DB8" w:rsidRDefault="00E56DB8">
      <w:r>
        <w:tab/>
        <w:t>АНЮТА. Как хочешь.</w:t>
      </w:r>
    </w:p>
    <w:p w:rsidR="00E56DB8" w:rsidRDefault="00E56DB8">
      <w:r>
        <w:t xml:space="preserve">        ВОЛОДЯ. Нюрочка-дурочка, да?</w:t>
      </w:r>
    </w:p>
    <w:p w:rsidR="00E56DB8" w:rsidRDefault="00E56DB8">
      <w:r>
        <w:t xml:space="preserve">        АНЮТА. Что-что-что-о?!</w:t>
      </w:r>
    </w:p>
    <w:p w:rsidR="00E56DB8" w:rsidRDefault="00E56DB8">
      <w:r>
        <w:t xml:space="preserve">        ВОЛОДЯ. Э-э-э, да ты еще и глухая!</w:t>
      </w:r>
    </w:p>
    <w:p w:rsidR="00E56DB8" w:rsidRDefault="00E56DB8">
      <w:pPr>
        <w:jc w:val="both"/>
      </w:pPr>
      <w:r>
        <w:t xml:space="preserve">        АНЮТА </w:t>
      </w:r>
      <w:r>
        <w:rPr>
          <w:i/>
        </w:rPr>
        <w:t>(смеясь и плача).</w:t>
      </w:r>
      <w:r>
        <w:t xml:space="preserve"> Сам глухой, зачем ты дрался?!</w:t>
      </w:r>
    </w:p>
    <w:p w:rsidR="00E56DB8" w:rsidRDefault="00E56DB8">
      <w:pPr>
        <w:jc w:val="both"/>
      </w:pPr>
      <w:r>
        <w:tab/>
        <w:t>ВОЛОДЯ. Убежать не успел.  Нормально. Ту-пик.</w:t>
      </w:r>
    </w:p>
    <w:p w:rsidR="00E56DB8" w:rsidRDefault="00E56DB8">
      <w:pPr>
        <w:jc w:val="both"/>
      </w:pPr>
      <w:r>
        <w:tab/>
        <w:t xml:space="preserve">АНЮТА </w:t>
      </w:r>
      <w:r>
        <w:rPr>
          <w:i/>
        </w:rPr>
        <w:t>(пытаясь понять).</w:t>
      </w:r>
      <w:r>
        <w:t xml:space="preserve"> Какой тупик, Володя?</w:t>
      </w:r>
    </w:p>
    <w:p w:rsidR="00E56DB8" w:rsidRDefault="00E56DB8">
      <w:pPr>
        <w:jc w:val="both"/>
      </w:pPr>
      <w:r>
        <w:tab/>
        <w:t>ВОЛОДЯ. Нет повести печальней, но если бы Шекспир не убил Ромео и Джульетту,  умерла бы их любовь. Вот так, memento mori, помни о смерти, не забывайся.</w:t>
      </w:r>
    </w:p>
    <w:p w:rsidR="00E56DB8" w:rsidRDefault="00E56DB8">
      <w:r>
        <w:t xml:space="preserve">        АНЮТА </w:t>
      </w:r>
      <w:r>
        <w:rPr>
          <w:i/>
        </w:rPr>
        <w:t>(в шоке).</w:t>
      </w:r>
      <w:r>
        <w:t xml:space="preserve"> А почему... умерла бы любовь?</w:t>
      </w:r>
    </w:p>
    <w:p w:rsidR="00E56DB8" w:rsidRDefault="00E56DB8">
      <w:r>
        <w:t xml:space="preserve">        ВОЛОДЯ. Не мы такие - жизнь такая. </w:t>
      </w:r>
    </w:p>
    <w:p w:rsidR="00E56DB8" w:rsidRDefault="00E56DB8">
      <w:r>
        <w:t xml:space="preserve">        АНЮТА. Но разве ты во мне ошибся?</w:t>
      </w:r>
    </w:p>
    <w:p w:rsidR="00E56DB8" w:rsidRDefault="00E56DB8">
      <w:pPr>
        <w:jc w:val="both"/>
      </w:pPr>
      <w:r>
        <w:t xml:space="preserve">        ВОЛОДЯ. Да это же теория сухая, но ты же знаешь: «вечно  зеленеет древо жизни!»</w:t>
      </w:r>
    </w:p>
    <w:p w:rsidR="00E56DB8" w:rsidRDefault="00E56DB8">
      <w:r>
        <w:t xml:space="preserve">        АНЮТА. Правда? Ты правда так думаешь?</w:t>
      </w:r>
    </w:p>
    <w:p w:rsidR="00E56DB8" w:rsidRDefault="00E56DB8">
      <w:r>
        <w:t xml:space="preserve">        ВОЛОДЯ. Правда.</w:t>
      </w:r>
    </w:p>
    <w:p w:rsidR="00E56DB8" w:rsidRDefault="00E56DB8">
      <w:pPr>
        <w:jc w:val="both"/>
      </w:pPr>
      <w:r>
        <w:tab/>
        <w:t xml:space="preserve">АНЮТА </w:t>
      </w:r>
      <w:r>
        <w:rPr>
          <w:i/>
        </w:rPr>
        <w:t>(неудержимо плачет).</w:t>
      </w:r>
      <w:r>
        <w:t xml:space="preserve"> А иначе... если у нас не будет нашей веры... если Ромео и Джульетта погибли во спасение любви...  </w:t>
      </w:r>
      <w:r>
        <w:lastRenderedPageBreak/>
        <w:t>если мы признаем, что у них не могло быть выхода... тогда... зачем?.. тогда... получается, и мы с тобой... обречены?..</w:t>
      </w:r>
    </w:p>
    <w:p w:rsidR="00E56DB8" w:rsidRDefault="00E56DB8">
      <w:r>
        <w:t xml:space="preserve">        ВОЛОДЯ. Ты чего ревёшь-то? Нормально, говорю же!</w:t>
      </w:r>
    </w:p>
    <w:p w:rsidR="00E56DB8" w:rsidRDefault="00E56DB8">
      <w:pPr>
        <w:jc w:val="both"/>
      </w:pPr>
      <w:r>
        <w:t xml:space="preserve">        АНЮТА </w:t>
      </w:r>
      <w:r>
        <w:rPr>
          <w:i/>
        </w:rPr>
        <w:t>(торопится высказать).</w:t>
      </w:r>
      <w:r>
        <w:t xml:space="preserve"> Да-да, я не буду, прости,  не буду. Но, знаешь, я тоже думала: как же мы дальше будем? Это ведь очень не просто, наверно. Не космос и не сцена, не работа, не игра. Земная, обыденная жизнь - понимаешь? Но я ничего не боюсь, не думай. Когда я с тобой, когда вижу тебя или чувствую рядом... не знаю, бывает ли лучше. Но всё равно, ты прав: не надо забываться. И я не буду больше забываться. И ты, пожалуйста, не забывайся. Никто не знает, какие испытания нам предстоят, но с нашей памятью и верой  мы всё преодолеем. Бог есть Любовь, вот и всё!..</w:t>
      </w:r>
    </w:p>
    <w:p w:rsidR="00E56DB8" w:rsidRDefault="00E56DB8">
      <w:pPr>
        <w:jc w:val="both"/>
        <w:rPr>
          <w:i/>
        </w:rPr>
      </w:pPr>
      <w:r>
        <w:tab/>
        <w:t xml:space="preserve">ВОЛОДЯ </w:t>
      </w:r>
      <w:r>
        <w:rPr>
          <w:i/>
        </w:rPr>
        <w:t xml:space="preserve">(внезапно, словно в бреду). </w:t>
      </w:r>
      <w:r>
        <w:t xml:space="preserve">Вспомнил! Какая же ты умница! Я вспомнил! Мы летели в тупик и обмирали от страха, а дальше - я вспомнил: тупик... оказался туманом! И мы... сквозь туман... пролетели... в звёздную... бесконечность!.. Ты видишь, Анюта?.. Звёздное небо!.. Смотри, смотри!.. </w:t>
      </w:r>
      <w:r>
        <w:rPr>
          <w:i/>
        </w:rPr>
        <w:t>(Вдруг от боли теряет сознание.)</w:t>
      </w:r>
    </w:p>
    <w:p w:rsidR="00E56DB8" w:rsidRDefault="00E56DB8">
      <w:pPr>
        <w:jc w:val="both"/>
      </w:pPr>
      <w:r>
        <w:tab/>
        <w:t xml:space="preserve">АНЮТА </w:t>
      </w:r>
      <w:r>
        <w:rPr>
          <w:i/>
        </w:rPr>
        <w:t>(отчаянно,  в ужасе).</w:t>
      </w:r>
      <w:r>
        <w:t xml:space="preserve"> Да, да! Я вижу! Я вижу, Вовка! Я с тобой! Не умирай, пожалуйста!..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Музыка - затемнение.</w:t>
      </w:r>
    </w:p>
    <w:p w:rsidR="00E56DB8" w:rsidRDefault="00E56DB8">
      <w:pPr>
        <w:ind w:left="2880"/>
        <w:jc w:val="both"/>
        <w:rPr>
          <w:i/>
        </w:rPr>
      </w:pPr>
      <w:r>
        <w:rPr>
          <w:i/>
        </w:rPr>
        <w:t>В луче света (вне реальности) мечется АНЮТА и сквозь слёзы, как мольбу-заклинание, произносит текст ДЖУЛЬЕТТЫ.</w:t>
      </w:r>
    </w:p>
    <w:p w:rsidR="00E56DB8" w:rsidRDefault="00E56DB8">
      <w:r>
        <w:tab/>
      </w:r>
      <w:r>
        <w:tab/>
        <w:t xml:space="preserve">  Быстрей, огнем подкованные кони,</w:t>
      </w:r>
    </w:p>
    <w:p w:rsidR="00E56DB8" w:rsidRDefault="00E56DB8">
      <w:r>
        <w:tab/>
        <w:t xml:space="preserve">                К палатам Феба мчитесь! Ваш возница,</w:t>
      </w:r>
    </w:p>
    <w:p w:rsidR="00E56DB8" w:rsidRDefault="00E56DB8">
      <w:r>
        <w:tab/>
        <w:t xml:space="preserve">                Как Фаэтон, на запад гонит вас</w:t>
      </w:r>
    </w:p>
    <w:p w:rsidR="00E56DB8" w:rsidRDefault="00E56DB8">
      <w:r>
        <w:tab/>
        <w:t xml:space="preserve">                И ускоряет ход туманной ночи!</w:t>
      </w:r>
    </w:p>
    <w:p w:rsidR="00E56DB8" w:rsidRDefault="00E56DB8">
      <w:r>
        <w:lastRenderedPageBreak/>
        <w:tab/>
        <w:t xml:space="preserve">                Раскинь скорей свою завесу, ночь,</w:t>
      </w:r>
    </w:p>
    <w:p w:rsidR="00E56DB8" w:rsidRDefault="00E56DB8">
      <w:r>
        <w:tab/>
        <w:t xml:space="preserve">                Пособница любви, закрой глаза</w:t>
      </w:r>
    </w:p>
    <w:p w:rsidR="00E56DB8" w:rsidRDefault="00E56DB8">
      <w:r>
        <w:tab/>
        <w:t xml:space="preserve">                Идущим мимо людям, чтобы мог</w:t>
      </w:r>
    </w:p>
    <w:p w:rsidR="00E56DB8" w:rsidRDefault="00E56DB8">
      <w:r>
        <w:tab/>
        <w:t xml:space="preserve">                Ромео мой попасть в мои объятья</w:t>
      </w:r>
    </w:p>
    <w:p w:rsidR="00E56DB8" w:rsidRDefault="00E56DB8">
      <w:r>
        <w:tab/>
        <w:t xml:space="preserve">                Невидимо, неведомо для всех!</w:t>
      </w:r>
    </w:p>
    <w:p w:rsidR="00E56DB8" w:rsidRDefault="00E56DB8">
      <w:r>
        <w:tab/>
        <w:t xml:space="preserve">                Ночь, добрая и строгая матрона,</w:t>
      </w:r>
    </w:p>
    <w:p w:rsidR="00E56DB8" w:rsidRDefault="00E56DB8">
      <w:r>
        <w:tab/>
        <w:t xml:space="preserve">                Вся в чёрном, приходи и научи,</w:t>
      </w:r>
    </w:p>
    <w:p w:rsidR="00E56DB8" w:rsidRDefault="00E56DB8">
      <w:r>
        <w:tab/>
        <w:t xml:space="preserve">                Как, проиграв, мне выиграть игру,</w:t>
      </w:r>
    </w:p>
    <w:p w:rsidR="00E56DB8" w:rsidRDefault="00E56DB8">
      <w:r>
        <w:tab/>
        <w:t xml:space="preserve">                В которой оба игрока невинны!</w:t>
      </w:r>
    </w:p>
    <w:p w:rsidR="00E56DB8" w:rsidRDefault="00E56DB8">
      <w:r>
        <w:tab/>
        <w:t xml:space="preserve">                Ночь кроткая, о ласковая ночь,</w:t>
      </w:r>
    </w:p>
    <w:p w:rsidR="00E56DB8" w:rsidRDefault="00E56DB8">
      <w:pPr>
        <w:rPr>
          <w:i/>
        </w:rPr>
      </w:pPr>
      <w:r>
        <w:t xml:space="preserve">                </w:t>
      </w:r>
      <w:r>
        <w:tab/>
        <w:t xml:space="preserve"> Ночь темноокая, дай мне Ромео!.. </w:t>
      </w:r>
      <w:r>
        <w:rPr>
          <w:i/>
        </w:rPr>
        <w:t>(Исчезает в затемнении.)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Cлышится сирена скорой помощи.</w:t>
      </w:r>
    </w:p>
    <w:p w:rsidR="00E56DB8" w:rsidRDefault="00E56DB8">
      <w:pPr>
        <w:ind w:left="2160"/>
        <w:rPr>
          <w:i/>
        </w:rPr>
      </w:pPr>
      <w:r>
        <w:rPr>
          <w:i/>
        </w:rPr>
        <w:t>Вместе с музыкой пролога на сцену выходит траурная процессия.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В центре появляется ГЕРЦОГ. </w:t>
      </w:r>
    </w:p>
    <w:p w:rsidR="00E56DB8" w:rsidRDefault="00E56DB8">
      <w:r>
        <w:tab/>
        <w:t xml:space="preserve">ГЕРЦОГ </w:t>
      </w:r>
      <w:r>
        <w:rPr>
          <w:i/>
        </w:rPr>
        <w:t>(обращаясь к враждующим сторонам).</w:t>
      </w:r>
      <w:r>
        <w:t xml:space="preserve"> </w:t>
      </w:r>
      <w:r>
        <w:tab/>
      </w:r>
      <w:r>
        <w:tab/>
      </w:r>
      <w:r>
        <w:tab/>
      </w:r>
      <w:r>
        <w:tab/>
        <w:t>Монтекки!.. Капулетти!..</w:t>
      </w:r>
    </w:p>
    <w:p w:rsidR="00E56DB8" w:rsidRDefault="00E56DB8">
      <w:r>
        <w:tab/>
      </w:r>
      <w:r>
        <w:tab/>
        <w:t>Вас бич небес за ненависть карает,</w:t>
      </w:r>
    </w:p>
    <w:p w:rsidR="00E56DB8" w:rsidRDefault="00E56DB8">
      <w:r>
        <w:tab/>
      </w:r>
      <w:r>
        <w:tab/>
        <w:t>Лишив вас счастья силою любви!</w:t>
      </w:r>
    </w:p>
    <w:p w:rsidR="00E56DB8" w:rsidRDefault="00E56DB8">
      <w:r>
        <w:tab/>
      </w:r>
      <w:r>
        <w:tab/>
        <w:t>А я за то, что ваш раздор терпел,</w:t>
      </w:r>
    </w:p>
    <w:p w:rsidR="00E56DB8" w:rsidRDefault="00E56DB8">
      <w:r>
        <w:tab/>
      </w:r>
      <w:r>
        <w:tab/>
        <w:t>Утратою родных наказан также.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 а у з а .</w:t>
      </w:r>
    </w:p>
    <w:p w:rsidR="00E56DB8" w:rsidRDefault="00E56DB8">
      <w:r>
        <w:tab/>
      </w:r>
      <w:r>
        <w:tab/>
        <w:t>Мы все наказаны.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П а у з а. </w:t>
      </w:r>
    </w:p>
    <w:p w:rsidR="00E56DB8" w:rsidRDefault="00E56DB8">
      <w:r>
        <w:rPr>
          <w:i/>
        </w:rPr>
        <w:t xml:space="preserve">    (Кричит.)</w:t>
      </w:r>
      <w:r>
        <w:t xml:space="preserve">  Мы все наказаны!!!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>Все склоняют головы.</w:t>
      </w:r>
    </w:p>
    <w:p w:rsidR="00E56DB8" w:rsidRDefault="00E56DB8">
      <w:r>
        <w:tab/>
      </w:r>
      <w:r>
        <w:tab/>
        <w:t>И нет печальней повести на свете,</w:t>
      </w:r>
    </w:p>
    <w:p w:rsidR="00E56DB8" w:rsidRDefault="00E56DB8">
      <w:r>
        <w:tab/>
      </w:r>
      <w:r>
        <w:tab/>
        <w:t>Чем повесть о Ромео и Джульетте.</w:t>
      </w:r>
    </w:p>
    <w:p w:rsidR="00E56DB8" w:rsidRDefault="00E56DB8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Медленное затемнение.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6DB8" w:rsidRDefault="00E56DB8">
      <w:r>
        <w:rPr>
          <w:i/>
        </w:rPr>
        <w:tab/>
      </w:r>
      <w:r>
        <w:tab/>
      </w:r>
      <w:r>
        <w:tab/>
        <w:t xml:space="preserve">             ВМЕСТО ЭПИЛОГА </w:t>
      </w:r>
      <w:r>
        <w:tab/>
      </w:r>
      <w:r>
        <w:tab/>
      </w:r>
      <w:r>
        <w:tab/>
      </w:r>
      <w:r>
        <w:tab/>
        <w:t xml:space="preserve">      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Идёт поклон участников студенческого спектакля </w:t>
      </w:r>
      <w:r>
        <w:rPr>
          <w:i/>
        </w:rPr>
        <w:tab/>
      </w:r>
      <w:r>
        <w:rPr>
          <w:i/>
        </w:rPr>
        <w:tab/>
        <w:t xml:space="preserve">по Шекспиру (без ВОЛОДИ и АНЮТЫ, о судьбе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которых пусть гадает простодушный зритель).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Затем выносится портрет автора - или графическое</w:t>
      </w:r>
    </w:p>
    <w:p w:rsidR="00E56DB8" w:rsidRDefault="00E56DB8">
      <w:pPr>
        <w:ind w:left="1701"/>
        <w:rPr>
          <w:i/>
        </w:rPr>
      </w:pPr>
      <w:r>
        <w:rPr>
          <w:i/>
        </w:rPr>
        <w:t xml:space="preserve">изображение гусиного пера в руке некоего                  драматурга, скрывающегося за именем Шекспира.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Студенты  аплодируют.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>Портрет вдруг перевёртывается.</w:t>
      </w:r>
    </w:p>
    <w:p w:rsidR="00E56DB8" w:rsidRDefault="00E56DB8">
      <w:r>
        <w:tab/>
        <w:t xml:space="preserve">РЕЖИССЕР </w:t>
      </w:r>
      <w:r>
        <w:rPr>
          <w:i/>
        </w:rPr>
        <w:t>(по трансляции).</w:t>
      </w:r>
      <w:r>
        <w:t xml:space="preserve"> Ну что за фокусы? Кто там?</w:t>
      </w:r>
    </w:p>
    <w:p w:rsidR="00E56DB8" w:rsidRDefault="00E56DB8">
      <w:pPr>
        <w:pStyle w:val="20"/>
      </w:pPr>
      <w:r>
        <w:tab/>
      </w:r>
      <w:r>
        <w:tab/>
        <w:t xml:space="preserve">Неожиданно из-за портрета появляются ВОЛОДЯ, </w:t>
      </w:r>
      <w:r>
        <w:tab/>
      </w:r>
      <w:r>
        <w:tab/>
        <w:t xml:space="preserve">живой и невредимый, и АНЮТА. 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С криками восторга все бросаются к долго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отсутствовавшему по болезни сокурснику,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обступают, обнимают,  тормошат. </w:t>
      </w:r>
    </w:p>
    <w:p w:rsidR="00E56DB8" w:rsidRDefault="00E56DB8">
      <w:pPr>
        <w:pStyle w:val="3"/>
      </w:pPr>
      <w:r>
        <w:tab/>
        <w:t xml:space="preserve">РЕЖИССЕР </w:t>
      </w:r>
      <w:r>
        <w:rPr>
          <w:i/>
        </w:rPr>
        <w:t>(в микрофон).</w:t>
      </w:r>
      <w:r>
        <w:t xml:space="preserve"> О-о, какие люди! Привет болящим-выздоравливающим!</w:t>
      </w:r>
    </w:p>
    <w:p w:rsidR="00E56DB8" w:rsidRDefault="00E56DB8">
      <w:pPr>
        <w:pStyle w:val="3"/>
      </w:pPr>
      <w:r>
        <w:tab/>
        <w:t xml:space="preserve">ВОЛОДЯ </w:t>
      </w:r>
      <w:r>
        <w:rPr>
          <w:i/>
        </w:rPr>
        <w:t>(оглянувшись в зал).</w:t>
      </w:r>
      <w:r>
        <w:t xml:space="preserve"> Здрасьте!</w:t>
      </w:r>
      <w:r>
        <w:tab/>
      </w:r>
    </w:p>
    <w:p w:rsidR="00E56DB8" w:rsidRDefault="00E56DB8">
      <w:pPr>
        <w:jc w:val="both"/>
      </w:pPr>
      <w:r>
        <w:tab/>
        <w:t>РЕЖИССЕР. Ну, раз такое дело -</w:t>
      </w:r>
      <w:r>
        <w:rPr>
          <w:i/>
        </w:rPr>
        <w:t xml:space="preserve"> </w:t>
      </w:r>
      <w:r>
        <w:t>репетиция окончена!</w:t>
      </w: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  <w:t>«Ура-а!» – кричат студенты.</w:t>
      </w:r>
    </w:p>
    <w:p w:rsidR="00E56DB8" w:rsidRDefault="00E56DB8">
      <w:r>
        <w:t>Ну, вот и вся любовь к исскусству!</w:t>
      </w:r>
    </w:p>
    <w:p w:rsidR="00E56DB8" w:rsidRDefault="00E56DB8">
      <w:pPr>
        <w:ind w:left="1701"/>
        <w:rPr>
          <w:i/>
        </w:rPr>
      </w:pPr>
      <w:r>
        <w:rPr>
          <w:i/>
        </w:rPr>
        <w:t>«Да мы шутим!» – отзываются студенты, а между тем уже нарастает ритмическая музыка.</w:t>
      </w:r>
    </w:p>
    <w:p w:rsidR="00E56DB8" w:rsidRDefault="00E56DB8">
      <w:r>
        <w:t>Ну-ну, я тоже пошутил. Отдыхайте ребята.</w:t>
      </w:r>
    </w:p>
    <w:p w:rsidR="00E56DB8" w:rsidRDefault="00E56DB8">
      <w:pPr>
        <w:ind w:left="1701"/>
        <w:rPr>
          <w:i/>
        </w:rPr>
      </w:pPr>
      <w:r>
        <w:rPr>
          <w:i/>
        </w:rPr>
        <w:t xml:space="preserve">«Спаси-ибо!» – кричат студенты и, разоблачаясь из театральных костюмов или попросту сняв плащи, прикрывавшие современную одежду, «отрываются»  </w:t>
      </w:r>
      <w:r>
        <w:rPr>
          <w:i/>
        </w:rPr>
        <w:lastRenderedPageBreak/>
        <w:t xml:space="preserve">в остром ритме, кто во что горазд, а затем, как бы невзначай, образуется общий синхронный танец, переходящий в поклон всех участников  спектакля. </w:t>
      </w:r>
    </w:p>
    <w:p w:rsidR="00E56DB8" w:rsidRDefault="00E56DB8">
      <w:pPr>
        <w:rPr>
          <w:i/>
        </w:rPr>
      </w:pPr>
      <w:r>
        <w:rPr>
          <w:i/>
        </w:rPr>
        <w:t xml:space="preserve"> </w:t>
      </w:r>
    </w:p>
    <w:p w:rsidR="00E56DB8" w:rsidRDefault="00E56DB8">
      <w:pPr>
        <w:rPr>
          <w:i/>
        </w:rPr>
      </w:pPr>
    </w:p>
    <w:p w:rsidR="00E56DB8" w:rsidRDefault="00E56DB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К о н е ц </w:t>
      </w:r>
    </w:p>
    <w:p w:rsidR="00E56DB8" w:rsidRDefault="00E56DB8">
      <w:pPr>
        <w:rPr>
          <w:i/>
        </w:rPr>
      </w:pPr>
    </w:p>
    <w:p w:rsidR="00E56DB8" w:rsidRDefault="00E56DB8">
      <w:pPr>
        <w:rPr>
          <w:i/>
        </w:rPr>
      </w:pPr>
      <w:r>
        <w:rPr>
          <w:i/>
        </w:rPr>
        <w:t>Фрагменты Шекспира даны в переводе Т. Щепкиной-Куперник</w:t>
      </w:r>
    </w:p>
    <w:p w:rsidR="00E56DB8" w:rsidRDefault="00E56DB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6DB8" w:rsidRDefault="00E56DB8"/>
    <w:p w:rsidR="00E56DB8" w:rsidRDefault="00E56DB8">
      <w:r>
        <w:tab/>
      </w:r>
      <w:r>
        <w:tab/>
      </w:r>
      <w:r>
        <w:tab/>
        <w:t>__________________________________</w:t>
      </w:r>
    </w:p>
    <w:p w:rsidR="00E56DB8" w:rsidRDefault="00E56DB8">
      <w:pPr>
        <w:spacing w:line="360" w:lineRule="atLeas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АФОНИН Валентин Николаевич</w:t>
      </w:r>
    </w:p>
    <w:p w:rsidR="00E56DB8" w:rsidRDefault="00E56DB8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123154, Москва, Карамышевская наб.,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д.56, кв. 115</w:t>
      </w:r>
    </w:p>
    <w:p w:rsidR="00E56DB8" w:rsidRDefault="00E56DB8">
      <w:pPr>
        <w:jc w:val="center"/>
        <w:rPr>
          <w:i/>
        </w:rPr>
      </w:pPr>
      <w:r>
        <w:rPr>
          <w:i/>
        </w:rPr>
        <w:tab/>
        <w:t>Тел.(095) 942-27-41</w:t>
      </w:r>
    </w:p>
    <w:p w:rsidR="00E56DB8" w:rsidRDefault="00E56DB8">
      <w:pPr>
        <w:jc w:val="center"/>
        <w:rPr>
          <w:i/>
        </w:rPr>
      </w:pPr>
      <w:r>
        <w:rPr>
          <w:i/>
        </w:rPr>
        <w:t xml:space="preserve">Факс (095) 923-18-80  </w:t>
      </w:r>
    </w:p>
    <w:p w:rsidR="00E56DB8" w:rsidRDefault="00E56DB8">
      <w:pPr>
        <w:jc w:val="center"/>
        <w:rPr>
          <w:i/>
        </w:rPr>
      </w:pPr>
    </w:p>
    <w:p w:rsidR="00E56DB8" w:rsidRDefault="00E56DB8">
      <w:pPr>
        <w:spacing w:line="360" w:lineRule="atLeast"/>
        <w:rPr>
          <w:i/>
        </w:rPr>
      </w:pPr>
    </w:p>
    <w:p w:rsidR="00E56DB8" w:rsidRDefault="00E56DB8">
      <w:pPr>
        <w:spacing w:line="360" w:lineRule="atLeast"/>
      </w:pPr>
    </w:p>
    <w:p w:rsidR="00E56DB8" w:rsidRDefault="00E56DB8">
      <w:pPr>
        <w:jc w:val="both"/>
      </w:pPr>
    </w:p>
    <w:p w:rsidR="00E56DB8" w:rsidRDefault="00E56DB8"/>
    <w:p w:rsidR="00E56DB8" w:rsidRDefault="00E56DB8"/>
    <w:p w:rsidR="00E56DB8" w:rsidRDefault="00E56DB8"/>
    <w:p w:rsidR="00E56DB8" w:rsidRDefault="00E56DB8"/>
    <w:p w:rsidR="00E56DB8" w:rsidRDefault="00E56DB8"/>
    <w:p w:rsidR="00E56DB8" w:rsidRDefault="00E56DB8"/>
    <w:p w:rsidR="00E56DB8" w:rsidRDefault="00E56DB8"/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</w:pPr>
    </w:p>
    <w:p w:rsidR="00E56DB8" w:rsidRDefault="00E56DB8">
      <w:pPr>
        <w:jc w:val="center"/>
      </w:pPr>
    </w:p>
    <w:sectPr w:rsidR="00E56DB8">
      <w:type w:val="continuous"/>
      <w:pgSz w:w="11904" w:h="16830"/>
      <w:pgMar w:top="1441" w:right="1798" w:bottom="1441" w:left="1798" w:header="1077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50" w:rsidRDefault="00A91750">
      <w:r>
        <w:separator/>
      </w:r>
    </w:p>
  </w:endnote>
  <w:endnote w:type="continuationSeparator" w:id="1">
    <w:p w:rsidR="00A91750" w:rsidRDefault="00A9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50" w:rsidRDefault="00A91750">
      <w:r>
        <w:separator/>
      </w:r>
    </w:p>
  </w:footnote>
  <w:footnote w:type="continuationSeparator" w:id="1">
    <w:p w:rsidR="00A91750" w:rsidRDefault="00A9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DB8" w:rsidRDefault="00E56DB8">
    <w:pPr>
      <w:spacing w:line="240" w:lineRule="atLeast"/>
    </w:pPr>
    <w:r>
      <w:t xml:space="preserve">                                                    </w:t>
    </w:r>
    <w: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1ACC"/>
    <w:multiLevelType w:val="singleLevel"/>
    <w:tmpl w:val="69AAF918"/>
    <w:lvl w:ilvl="0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389"/>
    <w:rsid w:val="0004359F"/>
    <w:rsid w:val="00123672"/>
    <w:rsid w:val="00156008"/>
    <w:rsid w:val="003E0559"/>
    <w:rsid w:val="005B4389"/>
    <w:rsid w:val="00694F3B"/>
    <w:rsid w:val="007830D9"/>
    <w:rsid w:val="00A42F52"/>
    <w:rsid w:val="00A91750"/>
    <w:rsid w:val="00B8368D"/>
    <w:rsid w:val="00E15EAA"/>
    <w:rsid w:val="00E56DB8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637"/>
        <w:tab w:val="left" w:pos="1701"/>
      </w:tabs>
      <w:spacing w:line="480" w:lineRule="atLeast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pPr>
      <w:ind w:left="2160"/>
      <w:jc w:val="both"/>
    </w:pPr>
    <w:rPr>
      <w:i/>
    </w:rPr>
  </w:style>
  <w:style w:type="paragraph" w:styleId="a5">
    <w:name w:val="Body Text"/>
    <w:basedOn w:val="a"/>
    <w:pPr>
      <w:jc w:val="both"/>
    </w:pPr>
    <w:rPr>
      <w:i/>
    </w:rPr>
  </w:style>
  <w:style w:type="paragraph" w:styleId="20">
    <w:name w:val="Body Text 2"/>
    <w:basedOn w:val="a"/>
    <w:rPr>
      <w:i/>
    </w:rPr>
  </w:style>
  <w:style w:type="paragraph" w:styleId="3">
    <w:name w:val="Body Text 3"/>
    <w:basedOn w:val="a"/>
    <w:pPr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30">
    <w:name w:val="Body Text Indent 3"/>
    <w:basedOn w:val="a"/>
    <w:pPr>
      <w:ind w:left="637" w:firstLine="72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13075</Words>
  <Characters>74532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Валентин АФОНИН</vt:lpstr>
    </vt:vector>
  </TitlesOfParts>
  <Company>.</Company>
  <LinksUpToDate>false</LinksUpToDate>
  <CharactersWithSpaces>87433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РЕПЕТИРУЕМ ШЕКСПИРА</dc:title>
  <dc:creator>Валентин Афонин</dc:creator>
  <cp:lastModifiedBy>Санек</cp:lastModifiedBy>
  <cp:revision>4</cp:revision>
  <cp:lastPrinted>2005-04-29T11:07:00Z</cp:lastPrinted>
  <dcterms:created xsi:type="dcterms:W3CDTF">2017-05-07T05:20:00Z</dcterms:created>
  <dcterms:modified xsi:type="dcterms:W3CDTF">2017-05-07T05:20:00Z</dcterms:modified>
</cp:coreProperties>
</file>