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97" w:rsidRPr="00465C7F" w:rsidRDefault="00465C7F" w:rsidP="005C7066">
      <w:pPr>
        <w:jc w:val="right"/>
        <w:rPr>
          <w:color w:val="000000"/>
        </w:rPr>
      </w:pPr>
      <w:r>
        <w:rPr>
          <w:color w:val="000000"/>
        </w:rPr>
        <w:t>Айдын Ахундов</w:t>
      </w:r>
    </w:p>
    <w:p w:rsidR="00C47997" w:rsidRDefault="00C47997" w:rsidP="005C7066">
      <w:pPr>
        <w:pStyle w:val="5"/>
        <w:spacing w:after="0"/>
        <w:ind w:left="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Страх</w:t>
      </w:r>
    </w:p>
    <w:p w:rsidR="00C47997" w:rsidRDefault="00C47997" w:rsidP="005C7066">
      <w:pPr>
        <w:pStyle w:val="5"/>
        <w:spacing w:after="0"/>
        <w:ind w:left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(ПЬЕСА)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      </w:t>
      </w:r>
    </w:p>
    <w:p w:rsidR="00C47997" w:rsidRDefault="00C47997" w:rsidP="005C7066">
      <w:pPr>
        <w:pStyle w:val="5"/>
        <w:spacing w:after="0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>ДЕЙСТВИЕ ПЕРВОЕ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Еще один готов! И два в уме…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дело чести близится к финалу.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Всегда найдется в этой кутерьме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Кровавой пищи моему кинжалу!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(поглаживает лезвие меча)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Кто этот счет продолжит?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ХОЗЯИН </w:t>
      </w:r>
      <w:r>
        <w:rPr>
          <w:i/>
          <w:iCs/>
          <w:color w:val="000000"/>
        </w:rPr>
        <w:t>(второму)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Ты, дурак!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Скорее заходи ему за спину.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Спокойнее. Коль вам угодно так,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сам могу запрыгнуть в середину.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(прыгает, становясь меж двух врагов)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color w:val="000000"/>
        </w:rPr>
        <w:t xml:space="preserve">СЛУГА </w:t>
      </w:r>
      <w:r>
        <w:rPr>
          <w:i/>
          <w:iCs/>
          <w:color w:val="000000"/>
        </w:rPr>
        <w:t>(нанося ранение)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будешь грубо сталью укрощен.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Порой одной царапины довольно,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Чтоб озареньем ярости взбешен,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Сражался я как лев!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(бросается на второго злодея и убивает его)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Тебе не больно?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(первому злодею)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Увы, остался только ты один.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ХОЗЯИН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Подойди скорей.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Боишься смерти?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 может быть, всего лишь тех причин,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 для тебя за ней готовят черти…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(приближается)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Иди сюда. Мой меч…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ХОЗЯИН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 Боже, нет!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в схватке ль ты свое находишь счастье.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ХОЗЯИН </w:t>
      </w:r>
      <w:r>
        <w:rPr>
          <w:i/>
          <w:iCs/>
          <w:color w:val="000000"/>
        </w:rPr>
        <w:t>(отступая)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Ты будешь скоро расчленен. На части!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Как мне приятен этот комплимент!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Угрозой я доволен.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ХОЗЯИН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Ты покойник!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Увы, лишь смерти яростный поклонник.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ХОЗЯИН </w:t>
      </w:r>
      <w:r>
        <w:rPr>
          <w:i/>
          <w:iCs/>
          <w:color w:val="000000"/>
        </w:rPr>
        <w:t>(запрыгивая на коня и пуская его вскачь)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Жди смерть свою.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lastRenderedPageBreak/>
        <w:t>Я жду ее всегда.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буду ждать и ждать до беспредела,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Когда же снова зло придет сюда,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Чтоб на земле свое оставить тело.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грешен только тем, что бою рад,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 только зло не выношу – живое!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Пусть ад за то приму, вместо покоя…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ГОЛОС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Нет, воин, ты ни в чем не виноват.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</w:p>
    <w:p w:rsidR="00C47997" w:rsidRDefault="00C47997" w:rsidP="005C7066">
      <w:pPr>
        <w:pStyle w:val="5"/>
        <w:spacing w:after="0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>ДЕЙСТВИЕ ВТОРОЕ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Кто ты такой?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АНГЕЛ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 тебе пришел по делу.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Так почему стоишь вдали, несмело?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(Ангел пытается приблизиться. Воин поднимает меч)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подходи. Оттуда говори,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 нужно от меня. Какие черти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Тебя сюда прислали до зари…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АНГЕЛ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с важным поручением, поверьте…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Останься там, не то сейчас найдешь,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Дорогу в мир, где стонут наши предки.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АНГЕЛ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друг тебе, пойми!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 ты поешь…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Ко мне, сюда друзья заходят редко.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Зато злодеев просто пруд пруди.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АНГЕЛ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безоружен.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(снисходительно)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Ладно, подойди.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(Ангел подходит)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Скажи, кто ты такой?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АНГЕЛ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Ангел твой.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На землю лишь спустился ты, а крылья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Твои уже слегка покрыты пылью…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 ж, это ведь вполне удел земной.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Ну, чем я вам обязан, мира страж?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АНГЕЛ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Меня к тебе послал Родитель наш.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Пришел ко мне от Бога ты?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АНГЕЛ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 знает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Весь пройденный тобою путь большой,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каждый день, и каждый подвиг твой,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Большим великодушием считает.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lastRenderedPageBreak/>
        <w:t>Но ведь на мне лежит огромный грех: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Букет убийств и смерти пожеланий.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АНГЕЛ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Нет. Сей закон придуман не для всех,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 лишь залог для прочих начинаний.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 был придуман в те года, когда,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зло над миром правило, а Вера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Когда в любви купались города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не был ад единственной химерой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Для грешника.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 если Бог силен,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Зачем не остановит он сей сон?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АНГЕЛ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все так просто. Зло не в подчиненьи…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Зовут твореньем Бога – Сатану…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Бог устроил лютую войну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зло явилось не его стремленьем.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Сатана – он так же, как и Бог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Существовал вначале, был тем “словом”.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Но, Библия…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АНГЕЛ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Забудь ее урок.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бог писал ее. В бою суровом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Ее живой заказчик – Сатана!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Прости, но речь твоя мне не ясна.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дьяволом ли был ко мне ты послан,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Чтоб с толку сбить…и с верного пути…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Ты должен доказать мне! Только после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может быть и дам тебе уйти.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АНГЕЛ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 хочешь ты узнать из уст моих?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Всю правду о писании священном.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АНГЕЛ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В нем слово каждое, увы, и каждый стих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Пронизаны сомненьем откровенным.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 не сомненье ли бросает вас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 грехи ужасные, в любые злодеянья?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Плеяды вер, сюжетов описанья…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Ни это ли готовит вас подчас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 войне. Ко всем известным столкновеньям.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Да, Сатана заставил в искушенье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Войти и тех, кто предан небесам,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 разлагает душу понемногу.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Еще ты в Бога веруешь, а сам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Уже свернул с намеченной дороги.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На веры дьявол этот мир разбил,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веру каждую еще разбил на части!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Так библия?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АНГЕЛ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 творенье власти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lastRenderedPageBreak/>
        <w:t>Не Бога, а ужасных, адских сил.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 как же Бог позволить мог такое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не оставить собственный завет?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АНГЕЛ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“Бог есть” – вот верной библии куплет,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Все остальное отыщи душою…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(пауза)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Но, ты меня отвлек. Творец, прислав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Меня к тебе – простое дал заданье: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Чтоб я за муку выполненных глав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Твое любое выполнил желанье.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Одно желанье?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АНГЕЛ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Только пожелай!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 если в рай хочу?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АНГЕЛ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Так будет рай!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(поднимет руку)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Постой! Нужна ли мне такая спешка?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в том ли вижу рай, чем я живу?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Не в том ли он, что вижу наяву –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 скорлупках мною съеденных орешков?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АНГЕЛ </w:t>
      </w:r>
      <w:r>
        <w:rPr>
          <w:i/>
          <w:iCs/>
          <w:color w:val="000000"/>
        </w:rPr>
        <w:t>(опуская руку)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Ну, может просто хочешь  отдохнуть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От этой злобы дня, от жизни мрака?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Да, нет. От жизни не привык я плакать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Мой лучший отдых – это дела путь.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(задумывается)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Но… Тут одни мои воспоминанья,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Меня внезапно смело привели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 давно испитой жизни истязаньям,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Сейчас узрел я в прошлого пыли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Одно неистребимое мгновенье,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 привело рассудок мой к затменью.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помню точно: что-то из груди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Тогда стучало чисто, непрерывно…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 перед каждым взором образ дивный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Стоял один, все время впереди.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АНГЕЛ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Ты это вспомнил о любви простой.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Да, сладка память юности хмельной!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 меня обратно заманила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я вернуть себе ее хочу,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Ведь кровь возможно, в жилах не остыла.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Я, может быть, обратно получу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То чувство, что тогда со мною было,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Ту нежность, что тогда была со мной…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АНГЕЛ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Вы так хотите этого, друг мой?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lastRenderedPageBreak/>
        <w:t>Ты думаешь, что так получишь силу?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(грубо)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Так что, мое исполнится желанье?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АНГЕЛ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Увы, оно скорее наказанье…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Но, будет все по-твоему. Иди!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Тебя уже сегодня ждет забава,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 что за нею будет впереди: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Покой небес? А, может, тьмы отрава?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Иди туда, где нежным ароматом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Полна сирень. В ее густой тени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Найдешь ты смелой юности утрату.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Прощай, герой! И – сам себя кляни…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(растворяется в воздухе)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</w:p>
    <w:p w:rsidR="00C47997" w:rsidRDefault="00C47997" w:rsidP="005C7066">
      <w:pPr>
        <w:pStyle w:val="5"/>
        <w:spacing w:after="0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>ДЕЙСТВИЕ ТРЕТЬЕ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Сказал, и… как сквозь землю сиганул!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может быть меня не обманул…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Посмотрим, что в подарок он оставил…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(Идет к сирени. Под ее листвой стоит красавица, завернутая в прозрачную материю, вроде индийского сари)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О, чудо! Ты откуда, нежный друг?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Своей мечтой меня ты жить заставил.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(сжимает ладонью грудь)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Так что-то сердце защемило вдруг!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чувствую! Возможно ли такое,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Чтоб мир перевернулся в миг один?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Чтоб растопило в мыслях гору льдин,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Одно лишь созерцание живое…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Мой милый.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Как приятна эта  речь,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Как слух она безумно мой ласкает…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Скажи еще…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Мой милый!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Счастья меч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От звука сладкого всю плоть мою пронзает.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Иди ко мне. Нет, погоди, я сам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Перед тобой предстану на коленях.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Моля, чтобы примкнуть к твоим  устам…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(становится перед девушкой на колени)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Скажи, меня ты любишь?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Да, мой гений,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Мой искренний безумец! Волшебством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Желанья наше счастье сотворивший.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Боюсь, что я не столь повинен в том…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Нет. Этот меч, сомненья победивший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lastRenderedPageBreak/>
        <w:t>И в справедливость брошенный вперед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Стал  первою причиной грез вчерашних.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(вытаскивает меч из ножен, любуясь им)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Да, этот меч  всегда победу ждет!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ОНА </w:t>
      </w:r>
      <w:r>
        <w:rPr>
          <w:i/>
          <w:iCs/>
          <w:color w:val="000000"/>
        </w:rPr>
        <w:t>( в страхе вся сжимается)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надо, милый! Убери. Мне страшно!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(удивленно)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Тебя пугает мой стальной клинок?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 он тебя не тронет – будь спокойна!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Мне жутко. Этот блеск – он так жесток,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Так отдает безжалостью покойной…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вижу  в нем безумие и месть.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Да, нет. Его задача – дело чести…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 в чем, скажи, таится эта честь?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(задумывается)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Ну…я не знаю. Может быть и в мести.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 разве месть плоха, когда врагу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 дана за злодеянье – честно?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Там, где любовь, вся злоба – неуместна.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(Задумывается и стоит в нерешительности. Потом твердо)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Прости, я жить иначе не могу.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не могу без этого стремленья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без любви мне тоже жизнь страшна.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Скажи, как быть? Мой разум в помутненьи,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Пред ним сомненья первого стена.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color w:val="000000"/>
        </w:rPr>
        <w:t xml:space="preserve">ОНА </w:t>
      </w:r>
      <w:r>
        <w:rPr>
          <w:i/>
          <w:iCs/>
          <w:color w:val="000000"/>
        </w:rPr>
        <w:t>(прижимается к его плечу)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Оставь войну. Пребудь со мной в покое…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ласкою спасу от дум тебя.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Нас в этом мире будет только двое: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Лишь ты и я. Былое истребя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Мы на земле такой же рай построим,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Какой он есть уже на небесах,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Мы наше счастье Вечностью укроем…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(с горечью)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Так много сладких грез в твоих словах!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 мы ведь на земле, где зло проворно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Рисует нам завет безумный свой.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Мой меч – он как и я, злу не покорный!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Пускай пока побудет он со мной.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(прячет меч в ножны)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Пошли в наш дом; он в тишине скучая,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Собою украшает этот сад.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Пусть дом и сад подобьем будут рая,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Хоть и границей рая станет ад.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(обнимает девушку и они уходят в дом)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</w:p>
    <w:p w:rsidR="00C47997" w:rsidRDefault="00C47997" w:rsidP="005C7066">
      <w:pPr>
        <w:pStyle w:val="5"/>
        <w:spacing w:after="0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>ДЕЙСТВИЕ ЧЕТВЕРТОЕ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(в спальне)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 (просыпаясь и потягиваясь в постели)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Так сладко! Так не хочется вставать!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lastRenderedPageBreak/>
        <w:t>Со страстью нежно в новый день вольемся…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ВОИН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 постелью пятый день не расстаемся,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 нужно ведь и дело начинать: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Готовиться к зиме.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Еще есть время.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Дай насладиться чувствами сполна!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(пытается его обнять)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торопись. Годов не сладких бремя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Ушло – нам Богом Вечность отдана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Для нежного владения над нею…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Любовью нужно душу заполнять,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и работать – неплоха затея;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Об этом не должны мы забывать.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(встает и подходит к окну)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 воевать тебя уже не тянет?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Нет, я в любви отныне растворен: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Лишь к ней одной меня желанье манит,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 нее одну я всей душой влюблен!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Так почему со стенки меч не снимешь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почему не выбросишь его?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 ведь его со мною ты не видишь,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 отдален от духа моего…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Прости, любимый. Знаю, что причуда,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Так говорить о стали неживой,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знаю, что со мною и откуда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 мне явился трепет роковой…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вижу: милосердием обижен,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Висит, как украшенье этот меч,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 лишь взгляну на сталь его и вижу,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Как чья-то голова слетает с плеч.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Ну, хорошо…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Пусть полежит он там.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(снимает меч со стены и бросает под кровать)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Потом его кому-нибудь отдам.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Спасибо милый, ты меня избавил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От страха и предчувствия беды,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Тем, что войну себя забыть заставил…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из жестокой выхватил среды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Свой разум и свое большое сердце.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Все, как ты хочешь, милая. Вставай!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У нас с тобой работы через край,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от нее, увы, не отвертеться.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Займемся садом.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ОНА </w:t>
      </w:r>
      <w:r>
        <w:rPr>
          <w:i/>
          <w:iCs/>
          <w:color w:val="000000"/>
        </w:rPr>
        <w:t>(встает и подходит к нему)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lastRenderedPageBreak/>
        <w:t>Поцелуй один,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как твоя раба покорной буду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 любой работе, милый господин!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господин я.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color w:val="000000"/>
        </w:rPr>
        <w:t xml:space="preserve">ОНА </w:t>
      </w:r>
      <w:r>
        <w:rPr>
          <w:i/>
          <w:iCs/>
          <w:color w:val="000000"/>
        </w:rPr>
        <w:t>(восхищенно)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Да. Ты – просто чудо!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(всматривается в окно)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Взгляни. Что там за облако вдали?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Как будто что-то черное несется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Сквозь белый день, погрязшее в пыли.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За ним и света уж не остается… 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(тоже всматриваясь)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беспокойся. Тучей грозовой,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Среди мастистых, в племени зовется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Один лишь, всем известный вороной.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Ему мой друг – хозяин. Но, сдается,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 он в мое гнездо летит не зря…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 не из тех, кому бывает важно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Скучать в гостях, о мелком говоря…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Лишь по делам приходит он.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Мне страшно.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бойся.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Так легко ты говоришь,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 воин?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 репутацию большою.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 вдруг он позовет тебя с собою…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не пойду.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Ты так уверен? Лишь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Увидел ты его, твое все тело,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Взяв выраженье твоего лица,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Как будто вновь в мир схваток улетело…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(раздраженно)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говори об этом. Без конца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слышу от тебя одно и то же,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Все о войне твердишь ты. Так похоже,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Что ты не веришь слову моему. 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color w:val="000000"/>
        </w:rPr>
        <w:t xml:space="preserve">ОНА </w:t>
      </w:r>
      <w:r>
        <w:rPr>
          <w:i/>
          <w:iCs/>
          <w:color w:val="000000"/>
        </w:rPr>
        <w:t>(умоляюще)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Скажи мне правду, милый, я пойму: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Тебя волнует прошлое?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Нисколько.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Отныне жизнью я живу другой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Пойду спущусь навстречу.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с тобой.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Мы с ним лишь побеседуем и только.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(направляются к лестнице вниз)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</w:p>
    <w:p w:rsidR="00C47997" w:rsidRDefault="00C47997" w:rsidP="005C7066">
      <w:pPr>
        <w:pStyle w:val="5"/>
        <w:spacing w:after="0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>ДЕЙСТВИЕ ПЯТОЕ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(“Грозовая туча” галопом врывается во двор и останавливается. В седле израненный, практически изрубленный человек. Вся его одежда пропитана кровью. Воин бросается к нему, снимает с лошади и кладет на мягкую траву. Человек открывает глаза и смотрит на склонившихся над ним мужчину и женщину мутным взглядом)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О, Господи!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 приключилось, друг?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Ты будто в море крови искупался.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СОЮЗНИК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 глазах темно и меч скользит из рук…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 что случилось? Где ты был?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СОЮЗНИК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Сражался!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(закрывает глаза)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Не умирай! 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(девушке)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Неси скорей воды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что-нибудь, чем перетянем раны.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(девушка уходит)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СОЮЗНИК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стоит, друг. В кончине нет беды…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Нет, погоди. О смерти думать рано…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СОЮЗНИК </w:t>
      </w:r>
      <w:r>
        <w:rPr>
          <w:i/>
          <w:iCs/>
          <w:color w:val="000000"/>
        </w:rPr>
        <w:t>(сглатывая кровавую слюну</w:t>
      </w:r>
      <w:r>
        <w:rPr>
          <w:color w:val="000000"/>
        </w:rPr>
        <w:t>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Как такое…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СОЮЗНИК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перебивай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слушай! Я не для того старался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подпускать к себе ни ад ни рай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столько верст к тебе на крыльях мчался.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На быстрых крыльях “Тучи грозовой”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(Останавливается. Видно, как он борется со смертью)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Но, что, скажи, произошло с тобой?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Твоя отвага зависть вызывала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 моей душе. Я был с тобой в бою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И видел храбрость дикую твою –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 и мне безумие внушала.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Поведай, как произойти могло,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 ты врагом изрублен был на части…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Как одолело эту силу зло?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СОЮЗНИК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Все не в моей, поверь мне, было власти…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Теперь молчи. Дай мне сказать теперь.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чую смерти громкое дыханье,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Уже я за порогом пребыванья…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Дай же сказать, пока открыта дверь.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lastRenderedPageBreak/>
        <w:t>Я слушаю.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СОЮЗНИК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Как колют раны эти…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(сжимает зубы от боли, но преодолевает ее)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На них я налетел, как лист на ветер,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Их было где-то двадцать-двадцать пять…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Все на конях и все в стальных доспехах…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 от судьбы не стал я отступать,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дрался с ними, и не без успеха!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Ты двадцать человек отправил в ад?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СОЮЗНИК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 это был, увы, не весь отряд,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 только часть отбившихся от стаи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может, самых крепких молодцов.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Когда я всех отправил в мир отцов,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Увидел остальных. Не замечая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Меня, они заполонили склон.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Сражаться с ними я уже не смог бы.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(с горечью улыбаясь)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был, как видишь, сильно изможден,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поспешил скорей убраться, чтобы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Тебя об этом зле предупредить: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Готовься к бою, в этот день погожий!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Но, сколько их там было?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СОЮЗНИК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Вдвое больше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Чем мне, к удаче, удалось убить.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Но, может не сюда лежит их путь,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Ведь это место можно обогнуть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Другой тропою.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СОЮЗНИК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Друг, не обольщайся!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слышал в этой яростной борьбе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Их замечанья. К бою снаряжайся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будь готов – они идут к тебе!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Идут ко мне?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СОЮЗНИК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Да что, скажи, с тобою,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Или не рад ты искреннему бою?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(пауза, во время которой Союзник собирается с последними силами)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вижу, ты женился… Вот совет: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Свою девчонку отошли обратно.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Их очень много и войны куплет,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Как будет спет тобою – непонятно.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(умирает)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(вставая над кровавым трупом и глядя в небеса)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 делать, Господи? Проказа Сатаны!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Встать снова на кровавый путь войны?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 словом я, как бичевою связан.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Да, и что слово – я уже отвык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От храбрости. Я нежностью привязан,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lastRenderedPageBreak/>
        <w:t>Любовью я, как немощный старик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 смиренное бессилие посажен.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Что, смерть – мне эта не страшна змея!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 ведь умру, увы, не только я.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та, на Вечность данная тобою,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Утонет в море рокового сна,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перед смертью чести лишена,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Найдет ли в небесах она покоя?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О, Боже! Как нам избежать беды?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Любимый мой, я принесла воды.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Уже не надо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Почему?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 мертвый.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Какая боль! Он другом был твоим?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(с грустью, опуская голову)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 краях войны на зло вести охоту,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Нам доставалось  много лет - двоим!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Ты что-то про беду кричал, мой милый.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(замешкавшись с ответом, но быстро приходя в себя)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Беда лишь в том, что умер человек!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 молод был.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Войны не долог век!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Ему я должен выкопать могилу…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(уходит)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</w:p>
    <w:p w:rsidR="00C47997" w:rsidRDefault="00C47997" w:rsidP="005C7066">
      <w:pPr>
        <w:pStyle w:val="5"/>
        <w:spacing w:after="0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>ДЕЙСТВИЕ ШЕСТОЕ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(Воин сидит на сырой земле, рядом со свежей могилкой друга. Девушка беззвучно подходит к нему сзади и кладет руки на его плечи)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Ужасно…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Ужасно то, что смерть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Так близко с нами ходит. Так тревожна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И так зыбка под нами эта твердь –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Как скорлупа яичная…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Возможно.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Ты стал совсем немногословен, друг…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Тебя не только эта смерть тревожит?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Нет, лишь она.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Тогда с чего ты вдруг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Стал молчаливым и сухим. Быть может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lastRenderedPageBreak/>
        <w:t>Твой умерший товарищ завещал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Тебе еще какую-нибудь тайну?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Нет.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Может он струну войны нажал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 тебе умышленно  или случайно.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Да нет же.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Может, умирая, он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Просил тебя встать на дорогу мести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сокрушив врага, свершить закон,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Записанный в твоем уставе чести?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Нет, не желал он этого.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Тогда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Быть может намекнул он осторожно,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 озверевший враг спешит сюда…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Скажи мне правду, милый…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Невозможно!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(встает и поворачивается к ней лицом)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Нет больше сил. Я не могу скрывать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Тревогу и предчувствие финала.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я хочу, чтоб ты об этом знала: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Долины зло заволокло опять.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На их пути насилья и убийства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мы с тобой живем на их пути.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Ступай наверх и собирайся быстро…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Здесь будет бой и ты должна уйти!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ОНА </w:t>
      </w:r>
      <w:r>
        <w:rPr>
          <w:i/>
          <w:iCs/>
          <w:color w:val="000000"/>
        </w:rPr>
        <w:t>(бросается в его объятия)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О, нет. Не говори мне так. О, Боги!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 тобой разлуку не переживу.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 тому же ведь не знаю я дороги…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Как может быть такое наяву,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Ведь Бог любовь нам отдал во владенье,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И он побеспокоится о том,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Чтоб счастье не подверглось нападенью…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Мне тоже верить хочется. Но дом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 котором мы с тобой любовь творили,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Когда то был убежищем бойца.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Враги об этом видно не забыли,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Да я в бою последнем, подлеца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стал мечом преследовать и вот,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 не забыл обиду и презренье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свору псов своих сюда ведет,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Чтоб отомстить за это униженье.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 ты ведь жизнь его не тронул, друг,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Так может быть и нашу он не тронет…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Все может быть, но это слово: “вдруг”,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lastRenderedPageBreak/>
        <w:t>В моем сознанье постоянно стонет.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Сегодня я работать не смогу,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(вздыхая)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О, Боже, как несносны эти муки!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 я скажу сейчас в лицо врагу…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От мыслей о войне слабеют руки!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Будь стоек, милый. Нет беды еще,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Взгляни, в цветах кругом и небо чисто.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Крадется смерть – она как лев, когтиста!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жди ее – все будут хорошо.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Пошли, я приготовлю нам еду.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Ступай, любимая.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 ты?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не пойду.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Хочу побыть наедине с собою,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Отдать себя природы волшебству.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Быть может, этим сердце успокою…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Ну, хорошо. Тебя я позову.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(уходит)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(стоя над могилой друга)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Пришел твой час. Сомнения и боль!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Час выбора, бездействия, раздумья?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Какую ты себе назначишь роль,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Творец невыносимого безумья…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 выберешь? Как будешь выбирать,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Когда в колоде нет козырной масти.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Оказывается, так хрупко счастье,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 мог ли ты об этом раньше знать,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Его вдыхая телом и душою…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Безумны мы уверенностью грез,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Ведь счастье…это только час наркоза,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Час рокового отдыха от слез,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Бросок судьбы туда, где снова слезы,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Где снова боль. Но только тяжелей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Тебе после отрады знаться с ней…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(направив взгляд в небо)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О, Боже! Для чего ты эту душу,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Заставил верить в чувство! Знаю я,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Был выбор мой, но воля – не моя.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Ты дал любовь! Но ею я задушен.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Тебя я умоляю, как Отца: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будь жесток. Дай счастье до конца,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Без всяких заусениц и колючек.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 если недостоин я того,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Чтоб не бежать от счастья своего,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То забери его обратно лучше…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Молчишь… Я знаю, слышишь ты меня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Ты для того даришь нам час покоя,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lastRenderedPageBreak/>
        <w:t>Чтобы на боль однажды поменять…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Так в чем твое различье с Сатаною?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(уходит)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</w:p>
    <w:p w:rsidR="00C47997" w:rsidRDefault="00C47997" w:rsidP="005C7066">
      <w:pPr>
        <w:pStyle w:val="5"/>
        <w:spacing w:after="0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>ДЕЙСТВИЕ СЕДЬМОЕ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(Воин и девушка обедают за столом, когда с улицы доносятся шум ломающихся досок и грязная ругань)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 за шум? Взгляни в окно скорей!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 ты видишь?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Множество людей.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Вооружены и беспокойны…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Сколько их там?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Сорок – сорок пять.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боюсь.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(подходя к окну)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О, Боже! Час условный –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Быстро о себе ты дал узнать!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Факелы… Презрение и злоба…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Посмотри, они все жгут кругом…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спущусь.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надо милый…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Чтобы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От огня спасти наш общий дом.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ходи! В их лицах нет сочувствий,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Чувствую, что к нам пришла беда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 злых глазах жестокость и безумство…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Господи, они идут сюда!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 же делать? Я не сдамся просто…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гляди в окно и прячься.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(слышны голоса за дверью)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Поздно.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(входят два вооруженных злодея)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ПЕРВЫЙ ЗЛОДЕЙ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Вот дела! А он тут не один…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ВТОРОЙ ЗЛОДЕЙ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Да и без оружия. Однако,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 случилось, милый господин,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Где свой меч ты потерял, вояка?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войну оставил за спиной,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стою, готовый к примиренью…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ПЕРВЫЙ ЗЛОДЕЙ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Что ты скажешь?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ВТОРОЙ ЗЛОДЕЙ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lastRenderedPageBreak/>
        <w:t>Видно он больной…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Нет словам подобным объясненья…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ПЕРВЫЙ ЗЛОДЕЙ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Заколи его скорее…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ОНА </w:t>
      </w:r>
      <w:r>
        <w:rPr>
          <w:i/>
          <w:iCs/>
          <w:color w:val="000000"/>
        </w:rPr>
        <w:t>(закрывая любимого собой)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Нет!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color w:val="000000"/>
        </w:rPr>
        <w:t xml:space="preserve">ПЕРВЫЙ ЗЛОДЕЙ </w:t>
      </w:r>
      <w:r>
        <w:rPr>
          <w:i/>
          <w:iCs/>
          <w:color w:val="000000"/>
        </w:rPr>
        <w:t>(второму)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Посмотри, какой цветок.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(девушке)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Привет.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Подойди ко мне.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(встает впереди)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Ее не трогай!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Если смерти хочешь ты моей,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Убивай и уходи скорей…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ПЕРВЫЙ ЗЛОДЕЙ </w:t>
      </w:r>
      <w:r>
        <w:rPr>
          <w:i/>
          <w:iCs/>
          <w:color w:val="000000"/>
        </w:rPr>
        <w:t>(бьет его рукояткой меча в лицо)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Получай!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вновь не лезь под ноги.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(хватает девушку за руку)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Ну, пошли со мною…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Отпусти!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ПЕРВЫЙ ЗЛОДЕЙ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Отпущу конечно, только позже…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ВТОРОЙ ЗЛОДЕЙ </w:t>
      </w:r>
      <w:r>
        <w:rPr>
          <w:i/>
          <w:iCs/>
          <w:color w:val="000000"/>
        </w:rPr>
        <w:t>(кивая на воина)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 с ним делать?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ПЕРВЫЙ ЗЛОДЕЙ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Дай ему по роже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запри, чтобы не дать уйти.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Пусть им полюбуется хозяин,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 кричал, как он свиреп и зол.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color w:val="000000"/>
        </w:rPr>
        <w:t xml:space="preserve">ВТОРОЙ ЗЛОДЕЙ </w:t>
      </w:r>
      <w:r>
        <w:rPr>
          <w:i/>
          <w:iCs/>
          <w:color w:val="000000"/>
        </w:rPr>
        <w:t>(смеясь)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еще неистов и отчаян.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ПЕРВЫЙ ЗЛОДЕЙ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Выполняй скорее. Я пошел.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Коли нет войны, пускай забава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Времечко заполнит через край.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(воину)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Мне твоя девчонка так по нраву…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(бросается на него с кулаками)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Отпусти, мерзавец.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ПЕРВЫЙ ЗЛОДЕЙ </w:t>
      </w:r>
      <w:r>
        <w:rPr>
          <w:i/>
          <w:iCs/>
          <w:color w:val="000000"/>
        </w:rPr>
        <w:t>(бьет его еще раз)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Получай.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волнуйся, с нею мы часочек,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Поиграем в комнате другой,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 затем блаженство нежных ночек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Будет принимать она с тобой,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Правда только не на этом свете.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Мы пошли. 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(второму злодею)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Ты за него в ответе.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(уводит девушку, пытающуюся вырваться)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ВТОРОЙ ЗЛОДЕЙ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Ну, и мне пора с тобой проститься,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 этом доме есть, чем поживиться,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lastRenderedPageBreak/>
        <w:t>Шанса я не стану упускать…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(протягивая руку)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Ключ.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(опуская голову)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Оставь.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ВТОРОЙ ЗЛОДЕЙ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Ты за свое опять…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Получи ж и от меня добавки.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(бьет его ногой в живот – воин падает)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Ключ, скорее…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ВОИН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 в шкафу.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ВТОРОЙ ЗЛОДЕЙ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Ага!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Значит впредь не хочешь быть приставкой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Моего большого сапога.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(достает из шкафа ключ)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Посиди-ка здесь пока тихонько,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Скоро ты услышишь, как томясь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За стеной кричит твоя девчонка…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Ведь не воин ты. Ты – просто мразь!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(выходит, закрывая за собой дверь на ключ).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</w:p>
    <w:p w:rsidR="00C47997" w:rsidRDefault="00C47997" w:rsidP="005C7066">
      <w:pPr>
        <w:pStyle w:val="5"/>
        <w:spacing w:after="0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>ДЕЙСТВИЕ ВОСЬМОЕ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(Закрывает лицо руками и говорит шепотом. За стеною слышны крики его любимой и смех злодея)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Сон или тупое наважденье?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бессилен. Правит балом тьма.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в душе к себе одно презренье,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боязнь, лишенная ума.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 небесам уже не тянут руки,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Все слова мольбы – пустые звуки,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 возможен ли такой расклад,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Чтоб любовь познавший, воин чести,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Трусом стал, зарывшим свой наряд,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способным на свершенье мести!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Доброта… Всегда ль она нужна?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Добротою тихо небо правит,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Мне ж сейчас роднее Сатана,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Только он меня спасти заставит,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То, что сердцу нужно моему.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Ангел говорил… Я не пойму,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Если разрешал мне Бог сражаться,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Почему оставил свой удел.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Иль любовь – причина глупых дел,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 нею надлежит нам лишь бояться?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 как чувство ведь любовь сильна!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Почему же так дрожит 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Пред врагом и ищет компромиссы,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Почему она подобьем крысы,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Из норы высовывая нос,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решает так прямой вопрос,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Чтоб ответ был ясен, как безумье.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Где мой меч. Нет места для раздумья!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(Сует руку под кровать и достает оттуда свой меч. Стирает рукавом пыль с его клинка и подставляет под лучи вечернего солнца)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Слово чести, добродушья роль,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к лицу, когда судьба печальна…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Только сила верностью реальна,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Простотой реальна только боль!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(замахивается и наносит удар мечом по двери, та разлетается на щепки)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Сорок человек? Какой пустяк!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Их сражу шутя, одной рукою…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(пролезает в образовавшийся лаз)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color w:val="000000"/>
        </w:rPr>
        <w:t xml:space="preserve">ПЕРВЫЙ ЗЛОДЕЙ </w:t>
      </w:r>
      <w:r>
        <w:rPr>
          <w:i/>
          <w:iCs/>
          <w:color w:val="000000"/>
        </w:rPr>
        <w:t>(замечая появившегося воина, выпускает девушку и хватается за меч)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Жаждешь смерти?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Да, мой первый враг.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Сто смертей я жажду!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(срубает злодею голову)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color w:val="000000"/>
        </w:rPr>
        <w:t xml:space="preserve">ОНА </w:t>
      </w:r>
      <w:r>
        <w:rPr>
          <w:i/>
          <w:iCs/>
          <w:color w:val="000000"/>
        </w:rPr>
        <w:t>(в ужасе, видя, как его глаза блестят от ярости)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 с тобою…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(спокойно)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Ничего. Я просто стал собой.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Тем, кем был, каким сумел родиться…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ОНА </w:t>
      </w:r>
      <w:r>
        <w:rPr>
          <w:i/>
          <w:iCs/>
          <w:color w:val="000000"/>
        </w:rPr>
        <w:t>(глядя ему в глаза)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Ты убил…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(не отстраняя взгляд)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 охотою большой!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прошу тебя посторониться…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(осторожно отодвигает девушку в сторону)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Это лишь начало. Будет бой,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Смерть я нынче в гости приглашаю,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Для даров моих мешочек свой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Пусть она пошире раскрывает.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ВТОРОЙ ЗЛОДЕЙ </w:t>
      </w:r>
      <w:r>
        <w:rPr>
          <w:i/>
          <w:iCs/>
          <w:color w:val="000000"/>
        </w:rPr>
        <w:t>(неожиданно появляясь)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 я вижу? Меч в твоих руках?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(направляясь к нему)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Взявший острием тебя на мушку.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ВТОРОЙ ЗЛОДЕЙ </w:t>
      </w:r>
      <w:r>
        <w:rPr>
          <w:i/>
          <w:iCs/>
          <w:color w:val="000000"/>
        </w:rPr>
        <w:t>(достает с улыбкой свое оружие)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Ну, а как же твой безвольный страх,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боится эдакой игрушки?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(дерутся)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Страх навек покинул этот дом.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Верным острием моей игрушки,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Отправляйся к черту на пирушку.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(убивает его)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Может он тебя возьмет шутом.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Милый, мне страшны твои слова,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Сказанные грубо, не с любовью.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(оборачиваясь к ней)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Ненависть к врагу во мне жива,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 любовь к тебе смешаю с кровью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Тех, кто грезит жадною войной,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Тех, кто дышит злобою  и местью.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кляни меня, я вечно твой…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 сейчас важнее дело чести.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(направляется к лестнице)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</w:p>
    <w:p w:rsidR="00C47997" w:rsidRDefault="00C47997" w:rsidP="005C7066">
      <w:pPr>
        <w:pStyle w:val="5"/>
        <w:spacing w:after="0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>ДЕЙСТВИЕ ДЕВЯТОЕ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(Куча мертвых тел вокруг. Воин сражается с последними тремя, пока еще уцелевшими от его меча)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(убивая одного из трех)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Еще один готов! И два в уме…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дело чести близится к финалу.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Всегда найдется в этой кутерьме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Кровавой пищи моему кинжалу!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i/>
          <w:iCs/>
          <w:color w:val="000000"/>
        </w:rPr>
        <w:t>(обращаясь к двум оставшимся)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Из двадцати осталось двое вас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недалек уже покоя час…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Покончим с этим. Ближе подходите,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Сегодня я свиреп, как никогда.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(наступает на них)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ХОЗЯИН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Достань его!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СЛУГА </w:t>
      </w:r>
      <w:r>
        <w:rPr>
          <w:i/>
          <w:iCs/>
          <w:color w:val="000000"/>
        </w:rPr>
        <w:t>(делая выпад)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Умри!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(уклоняется и рубит его мечом)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Меня простите…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 ваши я укоротил года.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(наступает на оставшегося в живых)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Опять один остался ты, приятель…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ХОЗЯИН </w:t>
      </w:r>
      <w:r>
        <w:rPr>
          <w:i/>
          <w:iCs/>
          <w:color w:val="000000"/>
        </w:rPr>
        <w:t>(убегает)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Вот бес попался…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(удивленно и растерянно)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Как, опять бежать?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ХОЗЯИН (запрыгивая на коня и пуская его галопом)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Ты скоро будешь в муках умирать!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(улыбаясь)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Как это мне знакомо, предсказатель.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буду ждать, но только помни впредь,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 нынче неприступней эта твердь.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Любовь познавший роковым началом,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страх ее сумевший превзойти,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Еще сильнее грезит идеалом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Священной тайны на своем пути.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Я стал мудрее… Выше эпилога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Моя дорога мигом поднялась…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i/>
          <w:iCs/>
          <w:color w:val="000000"/>
        </w:rPr>
        <w:t>(пауза)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Но если бы не испытанье Бога,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 мне бы эта сила родилась?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Вот значит в чем жестокости значенье,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Вот наших пониманий серебро…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Когда ты болью возродишь стремленье,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Вдруг понимаешь то, что боль – добро.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И схватка неминуемая с нею,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Нас ненароком делает сильнее,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Устойчивей перед большой бедой.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color w:val="000000"/>
        </w:rPr>
        <w:t xml:space="preserve">ОНА </w:t>
      </w:r>
      <w:r>
        <w:rPr>
          <w:i/>
          <w:iCs/>
          <w:color w:val="000000"/>
        </w:rPr>
        <w:t>(подходя сзади, тихо)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Любимый.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(оборачивается к ней и с нежностью смотрит в глаза любимой)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Ты не злишься?</w:t>
      </w:r>
    </w:p>
    <w:p w:rsidR="00C47997" w:rsidRDefault="00C47997" w:rsidP="005C7066">
      <w:pPr>
        <w:pStyle w:val="5"/>
        <w:spacing w:after="0"/>
        <w:ind w:left="0"/>
        <w:rPr>
          <w:i/>
          <w:iCs/>
          <w:color w:val="000000"/>
        </w:rPr>
      </w:pPr>
      <w:r>
        <w:rPr>
          <w:color w:val="000000"/>
        </w:rPr>
        <w:lastRenderedPageBreak/>
        <w:t xml:space="preserve">ОНА </w:t>
      </w:r>
      <w:r>
        <w:rPr>
          <w:i/>
          <w:iCs/>
          <w:color w:val="000000"/>
        </w:rPr>
        <w:t>(бросается к нему в объятия)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Мой герой!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Спаситель мой от злого помышленья,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Хранитель счастья! Я тебя люблю!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(обнимая ее кровавыми руками)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Не сердишься ты? Правда?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ОНА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Вне сомнений!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Любовь я с восхищением делю.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ВОИН 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А этот меч тебе уже не страшен?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ОНА </w:t>
      </w:r>
      <w:r>
        <w:rPr>
          <w:i/>
          <w:iCs/>
          <w:color w:val="000000"/>
        </w:rPr>
        <w:t>(легко касаясь холодной стали)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Пускай он будет стражем жизни нашей,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Пусть постоянно будет он с тобой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Надежным другом, главной частью тела,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Чтоб злоба, порожденная войной,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В наш светлый дом любви входить не смела!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 xml:space="preserve">ВОИН </w:t>
      </w:r>
      <w:r>
        <w:rPr>
          <w:i/>
          <w:iCs/>
          <w:color w:val="000000"/>
        </w:rPr>
        <w:t>(обняв ее за плечи, увлекает за собой)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Пошли домой. Покоя пробил час.</w:t>
      </w:r>
    </w:p>
    <w:p w:rsidR="00C47997" w:rsidRDefault="00C47997" w:rsidP="005C7066">
      <w:pPr>
        <w:pStyle w:val="5"/>
        <w:spacing w:after="0"/>
        <w:ind w:left="0"/>
        <w:rPr>
          <w:color w:val="000000"/>
        </w:rPr>
      </w:pPr>
      <w:r>
        <w:rPr>
          <w:color w:val="000000"/>
        </w:rPr>
        <w:t>Хвала творцу, творящему из нас!</w:t>
      </w:r>
    </w:p>
    <w:p w:rsidR="00C47997" w:rsidRDefault="00C47997" w:rsidP="005C7066">
      <w:pPr>
        <w:pStyle w:val="5"/>
        <w:spacing w:after="0"/>
        <w:ind w:left="0"/>
      </w:pPr>
      <w:r>
        <w:t>(уходят)</w:t>
      </w:r>
    </w:p>
    <w:sectPr w:rsidR="00C47997" w:rsidSect="005C7066">
      <w:footerReference w:type="default" r:id="rId7"/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A9B" w:rsidRDefault="00780A9B">
      <w:r>
        <w:separator/>
      </w:r>
    </w:p>
  </w:endnote>
  <w:endnote w:type="continuationSeparator" w:id="1">
    <w:p w:rsidR="00780A9B" w:rsidRDefault="0078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C0" w:rsidRDefault="005214C0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6EFB">
      <w:rPr>
        <w:rStyle w:val="a4"/>
        <w:noProof/>
      </w:rPr>
      <w:t>19</w:t>
    </w:r>
    <w:r>
      <w:rPr>
        <w:rStyle w:val="a4"/>
      </w:rPr>
      <w:fldChar w:fldCharType="end"/>
    </w:r>
  </w:p>
  <w:p w:rsidR="005214C0" w:rsidRDefault="005214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A9B" w:rsidRDefault="00780A9B">
      <w:r>
        <w:separator/>
      </w:r>
    </w:p>
  </w:footnote>
  <w:footnote w:type="continuationSeparator" w:id="1">
    <w:p w:rsidR="00780A9B" w:rsidRDefault="00780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2EF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EA83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4EC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4CF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8E9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EB4EB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6180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6DE3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BFAB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9C5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7745369"/>
    <w:multiLevelType w:val="hybridMultilevel"/>
    <w:tmpl w:val="0DAAA6BE"/>
    <w:lvl w:ilvl="0" w:tplc="00A07466">
      <w:start w:val="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853"/>
    <w:rsid w:val="0002157E"/>
    <w:rsid w:val="001B43B7"/>
    <w:rsid w:val="003B26BA"/>
    <w:rsid w:val="00465C7F"/>
    <w:rsid w:val="005214C0"/>
    <w:rsid w:val="005C7066"/>
    <w:rsid w:val="007706C5"/>
    <w:rsid w:val="00780A9B"/>
    <w:rsid w:val="007F328B"/>
    <w:rsid w:val="00944853"/>
    <w:rsid w:val="00C06EFB"/>
    <w:rsid w:val="00C47997"/>
    <w:rsid w:val="00EC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ind w:left="1980"/>
      <w:outlineLvl w:val="1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FR1"/>
    <w:rPr>
      <w:rFonts w:ascii="Times New Roman" w:hAnsi="Times New Roman" w:cs="Times New Roman"/>
      <w:i/>
      <w:iCs/>
      <w:sz w:val="28"/>
      <w:szCs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72"/>
      <w:szCs w:val="72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i/>
      <w:iCs/>
    </w:rPr>
  </w:style>
  <w:style w:type="paragraph" w:styleId="a6">
    <w:name w:val="Plain Text"/>
    <w:basedOn w:val="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Pr>
      <w:b/>
      <w:bCs/>
    </w:rPr>
  </w:style>
  <w:style w:type="paragraph" w:styleId="5">
    <w:name w:val="List Continue 5"/>
    <w:basedOn w:val="a"/>
    <w:pPr>
      <w:spacing w:after="120"/>
      <w:ind w:left="14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***НАТАЛИ***</Company>
  <LinksUpToDate>false</LinksUpToDate>
  <CharactersWithSpaces>25187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Страх</dc:title>
  <dc:creator>Айдын Ахундов</dc:creator>
  <cp:lastModifiedBy>Санек</cp:lastModifiedBy>
  <cp:revision>2</cp:revision>
  <dcterms:created xsi:type="dcterms:W3CDTF">2017-05-10T12:39:00Z</dcterms:created>
  <dcterms:modified xsi:type="dcterms:W3CDTF">2017-05-10T12:39:00Z</dcterms:modified>
</cp:coreProperties>
</file>