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5A" w:rsidRPr="005805E2" w:rsidRDefault="00F5055A" w:rsidP="005805E2">
      <w:pPr>
        <w:shd w:val="clear" w:color="auto" w:fill="FFFFFF"/>
        <w:spacing w:before="225" w:after="75"/>
        <w:ind w:left="300"/>
        <w:jc w:val="center"/>
        <w:outlineLvl w:val="0"/>
        <w:rPr>
          <w:rFonts w:ascii="Times New Roman CYR" w:hAnsi="Times New Roman CYR" w:cs="Times New Roman CYR"/>
          <w:b/>
          <w:bCs/>
          <w:kern w:val="36"/>
          <w:sz w:val="40"/>
          <w:szCs w:val="40"/>
        </w:rPr>
      </w:pPr>
      <w:r w:rsidRPr="005805E2">
        <w:rPr>
          <w:rFonts w:ascii="Times New Roman CYR" w:hAnsi="Times New Roman CYR" w:cs="Times New Roman CYR"/>
          <w:b/>
          <w:bCs/>
          <w:kern w:val="36"/>
          <w:sz w:val="40"/>
          <w:szCs w:val="40"/>
        </w:rPr>
        <w:t>Звонок</w:t>
      </w:r>
    </w:p>
    <w:p w:rsidR="00F5055A" w:rsidRPr="005805E2" w:rsidRDefault="00F5055A" w:rsidP="005805E2">
      <w:pPr>
        <w:shd w:val="clear" w:color="auto" w:fill="FFFFFF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805E2">
        <w:rPr>
          <w:rFonts w:ascii="Times New Roman CYR" w:hAnsi="Times New Roman CYR" w:cs="Times New Roman CYR"/>
          <w:b/>
          <w:bCs/>
          <w:iCs/>
          <w:sz w:val="32"/>
        </w:rPr>
        <w:t xml:space="preserve">Марсель </w:t>
      </w:r>
      <w:proofErr w:type="spellStart"/>
      <w:r w:rsidRPr="005805E2">
        <w:rPr>
          <w:rFonts w:ascii="Times New Roman CYR" w:hAnsi="Times New Roman CYR" w:cs="Times New Roman CYR"/>
          <w:b/>
          <w:bCs/>
          <w:iCs/>
          <w:sz w:val="32"/>
        </w:rPr>
        <w:t>Аитов</w:t>
      </w:r>
      <w:proofErr w:type="spellEnd"/>
    </w:p>
    <w:p w:rsidR="00F5055A" w:rsidRPr="004B26E1" w:rsidRDefault="00F5055A" w:rsidP="00F5055A">
      <w:pPr>
        <w:shd w:val="clear" w:color="auto" w:fill="FFFFFF"/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</w:pP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Действующие лица: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Кристина Носова -18 лет, начинающая актриса кино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 Панин – 22 года, оператор, влюблённый в Кристину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Андрей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Саматин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  - 27 лет, бой-френд Кристины, приёмный сын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Печёрина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Влад Маркин     - сценарист, приятель Кристины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Николай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Печёрин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– продюсер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Виталий Алексеевич Грачёв  - режиссер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Константин Воропаев – ассистент режиссера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Съёмочная группа, актёры (Михаил, Елена, Андрей Геннадьевич)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Телефонный звонок.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 Алло!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 ВЛАД, извини, что так поздно, это Кристина!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 Ничего страшного, я всего лишь спал! Что случилось?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 Мне плохо, я не знаю, что мне делать.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 Кристина, плакать только не надо, скажи, в чём дело.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 Меня АНДРЕЙ бросил…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 Кристина, послушай…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Короткие гудки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Кристина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 А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лло… Кристина…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СЦЕНА ПЕРВАЯ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Съёмочная площадка. Включаются софиты. Люди бегают, суетятся.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РЕЖИССЁР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КОСТЯ, всё готово или нет? Ты ассистент или кто?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КОНСТАНТИН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ВИТАЛИЙ АЛЕКСЕЕВИЧ, десять минут!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РЕЖИССЁР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Ладно, работай! Наташа, Миша, Андрей Геннадьевич, сколько можно ждать, мы будем кино снимать или как? Где Кристина, Костя, Кристина-то где?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КОНСАТНИН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Б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ез понятия, телефон не отвечает, дома тоже никого, сам заезжал!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РЕЖИССЁР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от тебе раз! У меня что, съёмочная бригада теперь до рака лёгких курить будет? Ищи, находи… это твоя работа!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(актёрам)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Миша, Андрей Геннадьевич, давайте с пятой и на сухую. И пожалуйста, по тексту, по тексту!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 (всем)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Итак, сцена №5. Репетиция. Тихо!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Все замолкают. Актёры, с листами бумаги в руках, прохаживаются по площадке. Готовятся. Раздаётся звонок телефонный звонок. Режиссер возмущённо смотрит на ассистента. Константин берёт трубку телефона, говорит. Потом подходит к режиссёру и что-то шепчет ему на ухо.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РЕЖИССЁР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Что? Стоп! Стоп, я сказал! Как в больнице?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КОНСТАНТИН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З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вонил Маркин, говорит, она пыталась покончить с собой!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РЕЖИССЁР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(обречённо садится на стул, потирает лоб)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Так, блин, приехали! Ладно, сам сгоняй туда и узнай чего там и когда её отпустят! Да, и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Печёрину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ни слова, а то устроит тут таблицу умножения на ноль. Давай, по-тихому! 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(актёрам)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Миша, Андрей Геннадьевич, давайте сначала. И текст, текст мне, не «Гамлета» ставим! Всё проще, кино про жизнь, если кто не в курсе, давайте.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Наблюдающие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за репетицией тихо перешёптываются, оценивая происходящее.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На площадке НИКОЛАЙ и МИХАИЛ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НИКОЛАЙ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Отец, я пришёл сказать тебе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 Т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олько не знаю, как…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МИХАИЛ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Если ты по поводу денег, то даже не рассчитывай, я не стану больше оплачивать твои ночные клубы и этих…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(в сердцах трясёт ладонью)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 позволения сказать…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НИКОЛАЙ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Я уезжаю!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МИХАИЛ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уда? Куда, ты собрался? Ты же дня прожить без меня не сможешь…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РЕЖИССЁР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Стоп! Да что с вами! Где вас нашли, в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тюзе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что ли, Господи! Что за лица, Коля у тебя умер кто-то, я не понимаю! Не то всё, не то!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 поворачивается к толпе. Задумчиво окидывает всех стоящих взглядом. Встаёт.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Ладно. Прервёмся! 15 минут и… Господа, я не хочу вам напоминать, во сколько обходится съёмочный день, так что сосредоточьтесь, пожалуйста.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Уходя с площадки.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Времени у нас мало, а проблем много.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СЦЕНА ВТОРАЯ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Съёмочная площадка 4 часа спустя.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 упаковывает оборудование. Появляются ПЕЧЁРИН, Маркин и Грачёв. Александр, поняв, что его не заметили, прячется.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ПЕЧЁРИН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Что, блин, за ерунда, кто-нибудь вообще в курсе, что произошло! С чего она вдруг вскрыла себе вены?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Её откачали! Но она по-прежнему без сознания.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ПЕЧЁРИН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лушай, мне плевать какие проблемы у этой… Я вложил серьёзные деньги в этот ваш проект. А без неё, ты сам говорил, ничего не выйдет. В общем либо ты снимаешь её, либо я снимаю тебя! Понятно?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Понятно, сделаем всё, как надо!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Печёрин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уходит, хлопнув дверью. Раздосадованный Грачёв яростно 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пинает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складной стул.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Д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а, успокойся ты…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Успокоится? И что ты предлагаешь, что делать-то?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Может переписать несколько сцен или снимать пока то, что без Кристины…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ГРАЧЁВ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Что произошло вообще? Ты в курсе?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Она мне ночью звонила, сказала, что Андрей её бросил…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Т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ак какого ты с ней не поговорил? Что не мог убедить девчонку?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Она повесила трубку. Я поехал к ней и вот… результат!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 звонит по телефону.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(говорит по телефону)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Костя, позвони САМАТИНУ, пусть приедет, да… 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да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 прямо сюда! Я буду его ждать! Разговор серьёзный, пусть поторопится!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у, и что ты с ним собираешься обсуждать!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сли этот козёл виноват, он у меня…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Остынь!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Виталь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, ты же понимаешь, проблемы это не решит!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е решит… Пусть сам звонит своему покровителю и отмазывает!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Пойдём хоть кофе глотнём пока он едет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Грачёв и Маркин 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уходят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СЦЕНА ТРЕТЬЯ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 продолжает собирать провода. В следующий момент срывается и кидает провода в сторону.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(гневно)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Скотина,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подонок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! Блин, предупреждал же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дуру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! Кристина, Господи!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 садится на стул и обхватывает голову руками. Появляется ЕЛЕНА.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Саш, привет, ты не видел Грачёва?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Он пошёл с Владом кофе пить.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Саш…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Что?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е переживай, её же спасли. Она жива.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Э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то он её довёл, сука!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 ты что? Ты так влюблён в неё, а она об этом даже не знает…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лушай, Лена, не лезь…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Хорошо, если захочешь поговорить, звони!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Спасибо!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Быстрым шагом ходит САМАТИН, сталкивается у входа с Еленой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АНДРЕЙ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Опа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, привет, Ленок! Как дела?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Не долго думая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, Александр бросается на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Саматина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с кулаками. Елена пытается их разнять. Наконец драка утихает. Оба падают без сил.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Сука… Тебя убить мало…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АНДРЕЙ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 xml:space="preserve">Ты о чём,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придурак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? Ты знаешь, что тебе за это будет?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АЛЕКСАНЛР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Я тебя достану,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казёл</w:t>
      </w:r>
      <w:proofErr w:type="spellEnd"/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ходит Грачёв.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Что? Что такое? Панин, что 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за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(Елене)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Извините, Леночка!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АЛЕКСАНДР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Он её довел, скотина!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А ты-то чего лезешь,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Зорро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, блин!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Саматину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Так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 У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спокоились… Андрей, мне нужно…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(вытаскивает из кармана платок и даёт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Саматину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поговорить с тобой… серьёзно!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(Панину)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 ты… закончил что ли? Так и иди…те! Лена, ты тоже!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Елена уводит Александра. Грачёв садится на пол, рядом с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Саматиным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Андрей…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Т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олько не начинай, ради Бога!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(возмущённо)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Ради какого Бога, Андрей? Она вены себе вскрыла…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Д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а, знаю я! Самому тошно!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Тошно ему… у меня съёмка накрывается… и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Печёрин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ещё тут…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Съёмка? Значит всё дело в съёмке?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лушай, мне, конечно, жаль, но своя рубашка… сам знаешь!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(спустя мгновение)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Что нельзя было как-то помягче? Девушка ведь всё-таки!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(встаёт)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Слушай, тебя не поймёшь, то съёмка, то Кристина, выбери что-нибудь уже… и вообще с какой стати я должен оправдываться?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Д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а, не надо оправдываться, это ваше личное дело. Но при этом желательно, 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что бы общее не страдало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 тебе не кажется?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Чего ты от меня хочешь?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П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озвони своему отчиму и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разрули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как-нибудь, а то он меня… и нас всех…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Хорошо, позвоню! Как она знаешь?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Воропаев в больнице, позвонить - узнать?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е надо сам схожу!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у, вот и молодец! Значит, договорились? Я на тебя рассчитываю!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(похлопал Андрея по плечу и вышел)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акая забота, просто не знаю что делать!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Разрули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 (передразнивает)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И этот,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идиот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ещё… тоже заступник…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(за сценой раздаётся шум)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Лена… хватит шифроваться, выходи, «явка провалена»!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Входит Елена, Андрей бросает на неё скептический взгляд, потом отворачивается.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Подслушиваешь?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ет, конечно!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Чего там этот буйный?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лушай, не лезь к нему…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Это я лезу?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Он любит её, давно и сильно, в отличие от тебя!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у, да, я же бесчувственная сволочь, куда уж мне любить-то…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 виновата…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Всегда легче обвинить другого…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Она, просто, вбила себе в башку, что у нас любовь, вот и всё!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 это не так?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ет! Пойми, я её был нужен только для того чтобы в проект пролезть и всё…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 чего ей тогда не живётся?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Она просто поняла, какая она «целеустремлённая натура» вот ей плохо и стало. А бросил я её… она просто начала права качать – туда не ходи, сюда ходи. Вот я её и послал куда подальше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 А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придурка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этого просто пожалеть надо, он не знает какую мегеру любит,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дебил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 засмеялась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Чего смешного?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Д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а, так! У вас, пацанов, всегда 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одно и тоже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, а может она тебя любит всё таки?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САМАТИН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е знаю!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а вас смешно смотреть, сударь…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Саматин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улыбнулся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Да, мы такие… клоуны!!! Только повод дай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в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здыхает)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Тебя подвезти?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Д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а!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САМАТИН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Т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олько если никто морду бить не будет!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ЕЛЕНА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Я подумаю.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Уходят.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СЦЕНА ЧЁТВЁРТАЯ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Телефонный звонок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Да, Костя, говори!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-Виталий Алексеевич, мне Лена позвонила только что…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-И?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-У нас проблема…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-Большая? Ну, что там за проблема? Господи…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Панин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нажрался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и… там милиция, следователи…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-Что такое, говори яснее…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-Он, по ходу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Саматина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замочил.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-Твою мать!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Больница. 5 дней спустя. В коридоре сидит Маркин и Воропаев. Через мгновение появляется Грачёв.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-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Ну, что, как она?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ВОРОПАЕВ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П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ришла в сознание, у неё сейчас родители…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Вот натворили дел… блин! Влад, чего молчишь?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 чего говорить… всё и так ясно…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ГРАЧЁВ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Что тебе я ясно? Что у нас дело накрылось или что?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ет,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Виталь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! Ясно то, что нам придётся ей сказать, что человек, которого она любит на том свете и что 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отправил его туда её друг…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ВОРОПАЕВ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Они почти не общались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 чего мы-то?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Н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у, или следователь скажет… только лучше если мы…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Да уж, ситуация, господа…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Из палаты выходят родители Кристины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ВОРОПАЕВ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Это её родители…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Пошли… зайдём…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ГРАЧЁВ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Слушай, может ты один, вы же общаетесь, вроде как! а я пока с родителями покалякаю…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 покачал головой и прошёл в палату.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Привет, Кристина!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КРИСТИНА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Влад…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МАРКИН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ак ты?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КРИСТИНА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Нормально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 наверное…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Врачи говорят, идёшь на поправку – это хорошо…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Кристина настороженно смотрит на Маркина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КРИСТИНА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Влад, я знаю этот взгляд, что случилось?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(вздохнув)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Что у вас там с Андреем произошло?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КРИСТИНА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Мы поругались… а потом… мне просто стало плохо и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 П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онимаешь, я не знала, что мне делать, куда идти… просто сделала то, что сделала! Я не хочу вообще говорить об этом.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Кристина, ты знакома с Паниным, Александром? Он осветитель кажется…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КРИСТИНА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(улыбнулась)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Сашка? Знаю, конечно! Только он оператор!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Кристина вздохнула и 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посмотрела на Маркина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Мы с Сашкой дружили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… долго. Он меня любил… и до сих пор любит, наверное. Сашка хороший, цветы мне 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принёс пока я в отрубе была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, только они уже завяли.</w:t>
      </w:r>
      <w:r w:rsidRPr="00F5055A">
        <w:rPr>
          <w:rFonts w:ascii="Times New Roman CYR" w:hAnsi="Times New Roman CYR" w:cs="Times New Roman CYR"/>
          <w:color w:val="000000"/>
          <w:sz w:val="27"/>
        </w:rPr>
        <w:t> 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Т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ак значит друзья?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КРИСТИНА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(мило улыбаясь)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Это он меня привёл к Грачёву, а я взяла и влюбилась в Андрея, </w:t>
      </w:r>
      <w:proofErr w:type="spell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дура</w:t>
      </w:r>
      <w:proofErr w:type="spell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. И Сашке больно сделала и сама</w:t>
      </w:r>
      <w:proofErr w:type="gramStart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>… А</w:t>
      </w:r>
      <w:proofErr w:type="gramEnd"/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t xml:space="preserve"> потом он мне сказал, что всё равно хочет быть рядом, даже в качестве друга…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МАРКИН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t>(вздыхая)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Понятно…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КРИСТИНА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А что?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>Воропаев подошёл к двери. Он увидел Влада, сидящего рядом с Кристиной.</w:t>
      </w:r>
      <w:r w:rsidRPr="00F5055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Прижав лицо </w:t>
      </w:r>
      <w:r w:rsidR="004B26E1">
        <w:rPr>
          <w:rFonts w:ascii="Times New Roman CYR" w:hAnsi="Times New Roman CYR" w:cs="Times New Roman CYR"/>
          <w:color w:val="000000"/>
          <w:sz w:val="27"/>
          <w:szCs w:val="27"/>
        </w:rPr>
        <w:t>к подушке, она плакала…</w:t>
      </w:r>
      <w:r w:rsidR="004B26E1">
        <w:rPr>
          <w:rFonts w:ascii="Times New Roman CYR" w:hAnsi="Times New Roman CYR" w:cs="Times New Roman CYR"/>
          <w:color w:val="000000"/>
          <w:sz w:val="27"/>
          <w:szCs w:val="27"/>
        </w:rPr>
        <w:br/>
        <w:t> </w:t>
      </w:r>
      <w:r w:rsidR="004B26E1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4B26E1" w:rsidRPr="004B26E1">
        <w:rPr>
          <w:rFonts w:ascii="Times New Roman CYR" w:hAnsi="Times New Roman CYR" w:cs="Times New Roman CYR"/>
          <w:b/>
          <w:i/>
          <w:color w:val="000000"/>
          <w:sz w:val="27"/>
          <w:szCs w:val="27"/>
        </w:rPr>
        <w:t>Конец</w:t>
      </w:r>
    </w:p>
    <w:sectPr w:rsidR="00F5055A" w:rsidRPr="004B26E1" w:rsidSect="0073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55A"/>
    <w:rsid w:val="00230B67"/>
    <w:rsid w:val="004B26E1"/>
    <w:rsid w:val="005805E2"/>
    <w:rsid w:val="0068389F"/>
    <w:rsid w:val="00735550"/>
    <w:rsid w:val="00A47430"/>
    <w:rsid w:val="00EE5410"/>
    <w:rsid w:val="00F5055A"/>
    <w:rsid w:val="00F6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3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0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55A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5055A"/>
    <w:rPr>
      <w:i/>
      <w:iCs/>
    </w:rPr>
  </w:style>
  <w:style w:type="character" w:styleId="a4">
    <w:name w:val="Hyperlink"/>
    <w:basedOn w:val="a0"/>
    <w:uiPriority w:val="99"/>
    <w:semiHidden/>
    <w:unhideWhenUsed/>
    <w:rsid w:val="00F505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0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8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9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Звонок</dc:title>
  <dc:creator>Аитов М.А.</dc:creator>
  <cp:keywords>Звонок</cp:keywords>
  <cp:lastModifiedBy>Санек</cp:lastModifiedBy>
  <cp:revision>2</cp:revision>
  <dcterms:created xsi:type="dcterms:W3CDTF">2017-05-13T05:09:00Z</dcterms:created>
  <dcterms:modified xsi:type="dcterms:W3CDTF">2017-05-13T05:09:00Z</dcterms:modified>
</cp:coreProperties>
</file>