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DE" w:rsidRPr="006D66DE" w:rsidRDefault="006D66DE" w:rsidP="00806DD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806DDC">
        <w:rPr>
          <w:bCs/>
          <w:sz w:val="36"/>
          <w:szCs w:val="36"/>
        </w:rPr>
        <w:fldChar w:fldCharType="begin"/>
      </w:r>
      <w:r w:rsidRPr="00806DDC">
        <w:rPr>
          <w:bCs/>
          <w:sz w:val="36"/>
          <w:szCs w:val="36"/>
        </w:rPr>
        <w:instrText xml:space="preserve"> HYPERLINK "http://az.lib.ru/a/aksakow_k_s/" </w:instrText>
      </w:r>
      <w:r w:rsidRPr="00806DDC">
        <w:rPr>
          <w:bCs/>
          <w:sz w:val="36"/>
          <w:szCs w:val="36"/>
        </w:rPr>
        <w:fldChar w:fldCharType="separate"/>
      </w:r>
      <w:r w:rsidRPr="00806DDC">
        <w:rPr>
          <w:bCs/>
          <w:sz w:val="36"/>
          <w:szCs w:val="36"/>
        </w:rPr>
        <w:t>Аксаков Константин Сергеевич</w:t>
      </w:r>
      <w:r w:rsidRPr="00806DDC">
        <w:rPr>
          <w:bCs/>
          <w:sz w:val="36"/>
          <w:szCs w:val="36"/>
        </w:rPr>
        <w:fldChar w:fldCharType="end"/>
      </w:r>
      <w:r w:rsidRPr="00806DDC">
        <w:rPr>
          <w:bCs/>
          <w:sz w:val="36"/>
          <w:szCs w:val="36"/>
        </w:rPr>
        <w:br/>
      </w:r>
      <w:r w:rsidRPr="006D66DE">
        <w:rPr>
          <w:b/>
          <w:bCs/>
          <w:sz w:val="36"/>
          <w:szCs w:val="36"/>
        </w:rPr>
        <w:t>Олег под Константинополем</w:t>
      </w:r>
    </w:p>
    <w:p w:rsidR="006D66DE" w:rsidRPr="00806DDC" w:rsidRDefault="006D66DE" w:rsidP="0080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sz w:val="20"/>
          <w:szCs w:val="20"/>
        </w:rPr>
      </w:pPr>
      <w:r w:rsidRPr="00806DDC">
        <w:rPr>
          <w:rFonts w:ascii="Courier New" w:hAnsi="Courier New" w:cs="Courier New"/>
          <w:i/>
          <w:sz w:val="20"/>
          <w:szCs w:val="20"/>
        </w:rPr>
        <w:t>Драматическая пародия, с эпилогом,</w:t>
      </w:r>
    </w:p>
    <w:p w:rsidR="006D66DE" w:rsidRPr="00806DDC" w:rsidRDefault="006D66DE" w:rsidP="0080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sz w:val="20"/>
          <w:szCs w:val="20"/>
        </w:rPr>
      </w:pPr>
      <w:r w:rsidRPr="00806DDC">
        <w:rPr>
          <w:rFonts w:ascii="Courier New" w:hAnsi="Courier New" w:cs="Courier New"/>
          <w:i/>
          <w:sz w:val="20"/>
          <w:szCs w:val="20"/>
        </w:rPr>
        <w:t>в 3-х действиях, в стихах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ОТ АВТОРА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Считаю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нужным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сказать  несколько слов в объяснение драматической моей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пародии "Олег под Константинополем".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В   тридцатых   годах   русскую   историю   преподавал   в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Московского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университете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М. Т. Каченовской, имя которого навсегда останется в летописях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русской   исторической   науки.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Студенты  были  увлечены  скептическим  его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взглядом.  Молодость  любит  критическое  направление  и охотно сомневается.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По-видимому,  это  противоречит  стремлению  верить,  -  стремлению, которое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составляет  отличительную  черту  молодости;  но  здесь  противоречие только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видимое, ибо само сомнение молодость часто принимает за веру. В таком, очень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нередко  одностороннем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влечении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к скептицизму лежит часто прекрасная основа: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все испытать, все проверить своим умом, ничего не принимать без труда и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ради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авторитета.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Увлекаясь    тогда,    вместе   с   другими,   скептическими   мнениями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профессора,  я  увидал  потом  их  ошибочность.  Тогда,  под  влиянием этого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скептицизма,  написал  я,  с  одобрения  товарищей,  эту  пародию, в которой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преувеличил до крайности мнения противников представив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Олега государем эпохи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развитой  и  просвещенной.  Вместе  с тем это была пародия и на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стихотворные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идеализации  истории в появлявшихся тогда некоторых патриотических драмах, 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вообще на звучность стихов, иными принимаемую еще и теперь за поэзию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Небольшой  отрывок  из  этой  пародии  был  напечатан в "Телескопе"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под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псевдонимом "Эврипидин".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Вот  что  счел  я  нужным  сказать  читателям  "Олега", если они будут.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Пародия   эта   потеряла   современность,   а  вместе  с  тем,  может  быть,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занимательность,  но  я полагаю, что для иных будет любопытно узнать, какого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рода литературные пародии писались в 30-х годах нашего столетия.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К. Аксаков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Москва 1858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ДЕЙСТВУЮЩИЕ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Олег, князь Киевский.              Северяне.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Игорь, сын Рюрика, пре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д-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         Тиверцы.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шественника Олега, насле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д-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       Радимичи.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ник престола.                      Дулебы.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Свенельд, военачальник.            Хорваты.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Леон, царь греческий.              Греки.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Греческая царевна.                 Варяжская дружина,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Дулеб, воин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.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оины, народ и проч.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Древляне.                          Якун и Ингелот, варяги.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Поляне.                            Всеслав, молодой воин.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Лутичи.                            Людмила, киевлянка,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       его невеста.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эпилоге - профессор и студенты.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Первое и второе действия драмы - в Киеве,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третье - в Греции, близ Константинополя.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ДЕЙСТВИЕ ПЕРВОЕ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ВИД ПЕРВЫЙ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  ТРОННАЯ ЗАЛА КИЕВСКОГО ДВОРЦА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Олег сидит на троне, окруженный своими военачальниками, вельможами и проч.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Представители всех подвластных ему народов поочередно подносят ему дани 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говорят речи. Многие уже представлялись и отошли к стороне, некоторые еще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подходят.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Древляне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Перед тобой,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князь, твои древляне,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Суровые владетели дубрав.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Мы скудные тебе приносим дани,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Плоды своих воинственных забав.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густых лесах и волки и медведи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 издетства нам угрюмые соседи.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Мы всюду их с оружием следим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тешимся опасною забавой,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Пока опять труба войны кровавой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воззовет нас к подвигам иным.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(Подают дани и отходят.)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Поляне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Прими,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князь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, твоих полян радушных!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Мы любим мир, мы любим тишину,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Живем в полях и в играх простодушных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Встречаем мы прекрасную весну.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Прочь, прочь от нас оружья боевые!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Зубцом сохи, когда придет весна,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Взрываем мы свои поля родные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в недра их кидаем семена.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Придет зима, и мантиею белой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Покроется печальная земля,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Мы лета ждем, с надеждою несмелой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Глядим мы вдаль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на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снежные ноля.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Уже опять теплее солнце блещет,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тает снег, сбегая на луга;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снова Днепр, сломив оковы, плещет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Свободною волною в берега.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 зов весны откликнулась природа.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Растут, растут младые семена.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Им льется жизнь с лазоревого свода,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Из недр земли им пища послана.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Пора, пора! В полях желтеют нивы,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Колеблются упруго волны их!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Пора, пора! И серп трудолюбивый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Блестит в рядах колосьев золотых,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Поют жнецы, их раздаются клики,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тянутся кругом ряды снопов!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Тебе,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князь, властитель наш великий,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Приносим мы плоды своих трудов!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(Подают дани и отходят.)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Хорваты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Высокие горы,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Крутые скалы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Вот родина наша.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С младенческих дней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Привыкли мы к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дикой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Природе своей.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Отрадно взбираться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На скалы, обломки,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Откинувши страх!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А рога отзывы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Так звучны, так громки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В пустынных порах!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Ты скажешь, что только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Под сводом небесным,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От шумной земли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Далеко, природу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Лишь можно подслушать;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Что там, где и следа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И признака нет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Ноги человека,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Дает человеку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Немая природа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Желанный ответ.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Долины так мирны,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И тучные овцы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Пасутся на них,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Ленивы и жирны.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Тебе,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наш князь,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Мехами, волною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Приносим мы дани.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Пусть Киев искусный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Из них тебе выткет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Богатые ткани!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(Подают дани и отходят.)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Благодарю, усердные народы,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За речи благовещие и дани!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С отрадою внимает им мой слух,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Зане богатством, счастием и славой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Племен, живущих под моей державой,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Властительский мой веселится дух.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Идите, представители! На пире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Увижу вас! Теперь идите в мире!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Стражи и все, кроме Олега, уходят.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(один)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радостно мне гордое сознанье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Могущества и необорных сил!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счастлив тот, кого таким уделом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Всесильный рок на жизнь благословил!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всё вокруг меня разнообразно!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разнятся народы меж собой,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Которые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руке моей подвластны!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Вражде бы должно между ними быть: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леса древлянин дикие уходит,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Гражданственность не уважает он,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 оружием,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неукротимый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, бродит: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Страсть дикая один ему закон;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своих полей незлобный киевлянин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Сдирает дерн прилежною сохой;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Кидает сети в йоды северянин,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Лутич играет с бурею морской;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Отважные и гордые хорваты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Живут в горах, стреляют диких коз,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Иль весело, в дни осени богатой,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Жмут светлый сок из виноградных лоз.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Все жизнию живут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разнообразной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И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как и чем бы съединиться им?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вырваться из неприязни кровной?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Где точка соприкосновенья их?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вечно бы вражда у них кипела,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власть, как центр, соединила их;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Их силами, их духом овладела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всем свободный указала путь.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Исчез хаос. Из элементов стройно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Возник живой, могучий организм,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Где каждый член свободно, сообразно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Своей природе, действует, живет;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Где каждый член необходим, но только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член, как часть великого явленья,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Явления, в котором проявилась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различии единая идея.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Сей организм могучий - государство!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Его единство - я! Мои народы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Те исполинские живые члены.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им даю живительную силу: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Свободу и закон я им даю.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Мной эта жизнь в могущественном теле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Равно, разнообразно разлита.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нет вражды! И стройность, и движенье,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счастие отрадное везде!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Велик удел! О, как высоко дышит,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Порывисто волнуясь, грудь моя!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Какой огонь в душе могучей пышет!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Живу, живу, весь полон жизни 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Гляжу я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 даль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: даль длится бесконечно,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Мне нет конца, я славой озарен!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величавый, неумолчный гром,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Мое там имя будут слушать вечно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Ряды благоговеющих племен!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Гром и молния. Является дух. Олег, в изумлении, отступает.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Дух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Тебя свет и помнить не будет!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Напрасно мечтаешь, Олег!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Твои он дела позабудет,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Тебя он жестоко осудит;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В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твоем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сомневаться он будет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Существованьи, Олег!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(Исчезает.)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Исчезло ты, коварное виденье,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Смятением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наполнив душу мне!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ль осужден на вечное забвенье,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Я, давший жизнь родимой стороне?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может быть! Душа моя в смятеньи.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Всё предо мной как бы в туманном сне.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Ужель теперь - предсказанное будет?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Ужель меня потомство позабудет?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Итак, мечты возвышенной порывы,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глубина правительственных дум,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стольких битв далекие отзывы,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Победный меч и гениальный ум,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Великого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свершитель горделивый,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мудрых дел повсюду громкий шум,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Проглотит всё губительная Лета,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жизнь моя погибнет для поэта?..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Простите ж вы, прекрасные надежды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Жить славою в грядущих временах!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Ударит час, навек закрою вежды,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примет гроб мой безымянный прах!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 чему ж теперь пурпурные одежды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 царственных взвевают раменах?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каждый год к чему венок лавровый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Мое чело венчает славой повой?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для меня потомства удивленье,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Историков нелестная хвала!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для меня племен благословенье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За славные, великие дела!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любо мне поэтов песнопенье!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Всё у меня судьбина отняла!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Проститься мне с отрадною мечтою!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Мне смерть в удел назначена судьбою!..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Как, смерть? Но нет! Могущественной волей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покорю враждебную судьбу;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Неустрашимо с роковою долей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Вступлю теперь в открытую борьбу;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сам себе воздвигну капитолий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славе дам бессмертия трубу!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 злобный рок! Не смейся надо мною!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Бессмертие! Тебя возьму я с бою!..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Эй! Юноша!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Олег и молодой варяг.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Варяг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Ты звал меня, властитель?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Где киевский вещун, где старый волхв?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Варяг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Народ собрался шумными толпами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 берега широкого Днепра.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Там хоровод и песни над водами,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Там видел я и мрачного волхва.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Позвать его!.. Иль нет! Простые латы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меч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и шлем простой мне приготовь.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Иду туда. Ты будь мой провожатый.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Быть может, там я успокоюсь вновь.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ВИД ВТОРОЙ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МЕСТО НА БЕРЕГУ ДНЕПРА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Вдали гуляющие толпы народа. Якун и Ингелот выходят на авансцену.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Якун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Как нравится тебе, товарищ, Киев?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нравится его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житье-бытье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вся держава смелого Олега,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Которого прозвали вещим здесь?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Ингелот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с изумлением глядел на Киев.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Нелживая идет о нем молва: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Украшены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изображеньем змиев,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Летят его крылатые суда;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Виднеются везде водопроводы,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Полезное устройство для граждан;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Везде висят мостов крутые своды,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сносят дань из отдаленных стран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Олегом покоренные народы.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Величием блестит его чертог,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Усердными варягами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хранимый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Могущество его неодолимо,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Его богатств никто исчесть не мог.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Но, друг Якун, ты знаешь: груды злата,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Обширность стран не привлекут меня.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Любимый мой наряд - стальные латы;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Любимый дом - крылатая ладья.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Небесный свод, печальный и туманный,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Родного моря опененный вал,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Среди зыбей отрада встречи бранной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скальда песнь с вершины диких скал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Милее мне.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Якун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Ты говоришь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родное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Душе моей. Забилось сердце вновь.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вспомнил всё: и море роковое,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грозный крик бестрепетных бойцов.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Всё вспомнил я! Но время пролетело,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Лишь память нам осталась о былом.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Кипела жизнь, и утомилось тело.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Покоя, друг, желаем мы и ждем.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Здесь, под державой мощного Олега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Мы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наконец желанное нашли.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не подумай, чтоб забыли сечи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Когда-нибудь варяжские бойцы.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Труба звучит, блестят стальные брони,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И, как всегда, разит варяжский меч.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Мы здесь живем, и смелый дух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воинской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Вливаем мы в бездейственных славян,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Их жизнь теперь мы делаем полнее,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Внося к ним новый, свежий элемент.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грозное восстанет государство,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Могучее наукой и войной.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Ингелот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Пусть так, но кровь еще кипит во мне,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жажду бурь, и брани, и тревоги;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пышные оставлю я чертоги,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вновь предамся гибельной войне...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Но, друг, сказать ли? Не одно желанье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Кровавых битв домой меня влечет.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моей груди еще воспоминанье,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бранное, не грозное, живет.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Нет, нет! Одна, над сизыми волнами,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одежде белой дева на скале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Сидит и ждет. Волнистыми власами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Играет ветр; унынье на челе;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Над ней покров свинцового тумана;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Взор устремлен в верхи морских зыбей.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Якун! Ты знаешь песни Оссиана,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И, друг, ты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 xml:space="preserve"> Д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онял, что в душе моей?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Якун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молча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пожимает ему руку. Вдали раздаются песни. Показывается новая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толпа киевлян.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Якун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тише! Вот подходят киевляне!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Веселые ты слышишь песни их?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Свирель, и песнь, и пляска - вот забавы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Единые их тихих, мирных дней.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Друг Ингелот, пойдем же к ним навстречу.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Уходят и смешиваются с толпами. В толпе виден волхв. Олег быстро выходит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из-за кулис в сопровождении молодого варяга, хватает волхва за руку 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выводит с собой на авансцену.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Те же, волхв, Олег и молодой варяг.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Послушай! Ты читать в звездах умеешь.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знаешь волю тайную богов;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Явлений темный смысл ты постигаешь;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Так отвечай! Ты должен отвечать!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Властитель! Мне твои слова понятны.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знал, что ты придешь меня искать.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Известно ли тебе - зачем?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      Известно.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Как?! Знаешь ты, что нынче грозный дух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Ко мне предстал с ужасными речами?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Всё знаю 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Что он мне предрекал...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Нет сил сказать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Он предрекал тебе,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 мир твои деянья позабудет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сомневаться даже люди будут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твоем существовании.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  Да, да, да!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Бессмертие он отнял у меня!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Бессмертие!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Печаль твоя правдива.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Скажи мне, объясни мне, разгадай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Ужасных слов полнейшее значенье.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Верховную твою исполнить волю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Готов немедля я.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князь, внемли!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Недавно сон я странный, дивный видел: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Перед собой я зрел обширный град;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Из белого он камня был построен,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Зелеными садами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обнесен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 трижды был; а по его средине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Стояла крепость, башни возвышая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Двуглавые на башнях тех орлы,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А в крепости везде златые главы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Таких же храмов, как видали мы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 греков, в их богатом Цареграде.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взор мой вдруг невдалеке заметил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Огромное, неведомое зданье.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Чей это град, подумал я тогда?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Кто князь его? В каких странах, далеко ль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От государства мощного Олега?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 значит это зданье? Храм, быть может,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Где чтут богов, где славят имя князя?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 мысль мою тогда раздался глас: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"Беги,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волхв! Сей град есть град ужасный!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 гибелен для славного Олега!"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вдруг со всех сторон раздался звон.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Колокола, сливаяся, гудели;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Хвалебные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храмах песни пели;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Всё в гром слилось... и мой исчезнул сон.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Я, трепетный, тогда с одра поднялся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в храм спешил: да боги мне дадут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Загадки сей неясной разрешенье.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что ж, скажи, узнал ты от богов?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 севере, между лесов дремучих,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Возникнет некогда великий град,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Владыко царств,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исполнен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сил могучих,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Правительственной мудростью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богат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Воздвигнется в нем здание науки,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Ему названья в русском слове нет.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в этом зданьи некогда ученый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Торжественно все дивные твои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Дела постыдным омрачит сомненьем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наконец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отвергнет вовсе их.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 скажет и доводами докажет,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 не было, Олег, тебя совсем;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 это вымысл, ложное преданье;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Что ты народа басня, что ты - миф.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(в бешенстве и с ужасом)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- миф?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Отчаянье твое понятно.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Погибнет всё, когда отвергнут даже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Существованье самое твое.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- миф!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Спокойся, князь! Еще есть средство...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(не слушая)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Как, варвары? Я - миф? Но сердце бьется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Так пламенно в груди моей! Но кровь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Так горячо бежит по этим жилам!..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этим грозным уступают силам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Все козни, все усилия врагов!..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Нелепость! вздор! О, если б только мог 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Ученому злодею моему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б доказал свое существованье!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О! страшно бы ему я доказал!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он тогда б не делал возражений!..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князь! Есть средство...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(прерывая)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    Средство? Говори!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Какое средство? Всё на свете: радость,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Могущество и славу этой жизни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за бессмертие отдать готов!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То средство мне открыли сами боги.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должен взять у греков Цареград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ужасом войны его наполнить.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Событие такое вековечно,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весть о нем к потомкам долетит;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все коварные судьбы усилья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Перед великим делом пасть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должны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О, счастие! Как быстры переходы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От страшного отчаянья к блаженству!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Взять Цареград? Возьму!.. И греки мне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Заплатят за сомнение потомков!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мудрый волхв! Благодарю тебя!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успокоил дух мой возмущенный,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И, радостен, спешу я в свой чертог.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Скажи, чем наградить тебя могу я?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Награды мне не нужно, князь великий!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Волхв никакой награды не берет.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завтра, завтра ты ко мне придешь,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мы с тобой поговорим о многом.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Между тем толпы киевлян приближаются к авансцене.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 там за шум? А! Мой народ! Отрадно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Теперь опять смотрю я на него!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А перед тем как сердце было сжато!..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радостно их раздается песнь!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веселы их праздничные клики!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Греми, греми, о киевская песнь!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Вновь ожил я! Вновь сладкие мечтанья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Кружатся над моею головой!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Те же, кроме Олега. Киевляне выходят на авансцену. Входят Ингелот и Якун.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Во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лхв ст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оит поодаль. Пляски, песни.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Песнь киевлян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Над рекою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Над родною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Да над быстрою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Я заботой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Да работой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Хату выстрою;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Разукрашу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Да окрашу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Краской белою;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Где дорожка,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Три окошка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Там проделаю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Против ясна,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Против красна,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Против солнышка;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А на ловлю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Изготовлю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Я три челнышка.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Всем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богата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Будет хата,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Чаша полная.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светом встану,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Утром рано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Кинусь в волны я;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Наряжуся,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Помолюся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Богу младости,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Подойду 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И скажу 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Деве радости: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"Всем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богата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Видишь, хата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Над рекой стоит;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Светит солнце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Там в оконце,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Днепр внизу шумит;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Да хозяин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Опечален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В ней живет, мой свет!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Есть и воля,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Есть и доля,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Да покоя нет.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Раз в народе,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В хороводе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Он пошел плясать,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Да покой свой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поры той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Он не мог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сыскать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Свет девица,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Белолица!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Ты взяла покой!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Так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поди же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Принеси же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Мне его с собой!"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Ингелот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(Якуну)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хорошо! Так в этой тихой жизни,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вижу, есть поэзия своя?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Якун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правду говорил тебе, ты видишь.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Киевлянка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(другим)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Подруженьки! Скорее снова песню,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Скорее пляску новую начнем.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Молодой киевлянин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(Подходя к девушке)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 тобой, не правда ли, плясать я буду?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Девушка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Да, милый друг!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(Всевлаву, указывая на Ингелота и Якуна)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Кто это там? Варяги?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Всеслав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Да! То варяги, гордые пришельцы.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 них смотрю я невеселым взором.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чем влекут они твое вниманье?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бойся! Полно, друг ревнивый мой!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Всеслав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(с жаром)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Когда б опять война...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  О, перестань же!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Всеслав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Мне больно видеть, как пришельцы здесь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Кичатся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и гордятся перед нами.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О, как бы я желал унять их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спесь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Помериться с надменными бойцами!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показал бы, что славянский меч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Врага умеет надвое рассечь.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Мой милый друг! Оставь такие мысли!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 празднике нейдут они. Поверь: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уничтожат вас пришельцы; сами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Смешаются, забудут свой язык.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вас они, но вы их покорите.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Смотри сюда: как весело толпы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Пестреют и мелькают друг за другом.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Всё ясно так, всё счастливо вокруг!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О! предадимся этой сладкой жизни,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Прекрасному мгновенью, милый друг!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одной любви взаимной наше счастье!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этот праздник много говорит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Моей душе! При торжестве всеобщем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радостно любовью бьется сердце!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Веселье, счастие людей в ответ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Такое ж в сердце чувство возбуждает;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чувствуешь тогда любовь сильнее,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я сильней люблю тебя, мой друг!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Всеслав крепко жмет ей руку и смотрит на нее с чувством.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вот опять в толпе и песнь и пляска.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В народе между тем все устроилось к новой пляске. Всеслав и Людмила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смотрят, не принимая в ней участия. Пляска и пение.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Песнь киевских девушек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Ах, подруженьки,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Ах вы, красные!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Брови черные,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Очи ясные!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Вы сбирайтеся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шумен кружок,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Выходите вы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На цветист лужок!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Пляской резвою,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Песнью звонкою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Потешайтесь вы;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Тканью тонкою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Изукрась теся,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Нарядитеся;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В ленты алые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Уберитеся!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Добрый молодец,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Не ходи сюда;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Не смотри сюда,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А не то беда: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Ты стоскуешься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По милой красе,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черных бровях,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По русой косе.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Ай вы, девушки,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Веселитеся;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Пляской резвою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Вы резвитеся,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Песнью звонкою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Заливайтеся,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Хороводом вы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Заплетайтеся!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Ну, подруженьки!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Ну же, красные!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Брови темные,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Очи ясные!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Ай, люли, люли,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Лада светлая!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Ай, люли, люли,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Лада светлая!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Занавес опускается.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ДЕЙСТВИЕ ВТОРОЕ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ВИД ТРЕТИЙ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ДВОРЕЦ В КИЕВЕ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Олег один, в глубине театра - дружина; Свенельд.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Замыслил я великий, славный подвиг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замыслы свои я совершу!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изреку властительное слово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притекут отвсюду племена!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Хорват, дулеб, радимич и тиверец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Под бранные сойдутся знамена,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ты падешь,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гордый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враг Олега,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Моих славян коварный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супостат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ты падешь от смелого набега,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будешь мой, богатый Цареград!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принесешь ко мне драгие дани,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мне отдашь, как раб, свое добро: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Роскошные пурпуровые ткани,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Оружие, и злато, и сребро!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Решился я!.. Свенельд!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Свенельд подходит.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Свенельд! Мне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нужен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Искусный твой и опытный совет.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Свенельд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Перед тобою всё мое уменье.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Скажи, могу ль я греков одолеть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сокрушить их гордую столицу?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Надеяться ль на подданных моих?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Свенельд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знаешь, князь, железного варяга?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Он любит гром кровопролитных сеч;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его груди - безумная отвага,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его руке - неотразимый меч.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Славянские народы храбры, сильны,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Знакома им кровавая война.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государь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, твой подвиг благороден!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Веди ты нас. - Победа нам верна!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прав, Свенельд; и повели народам,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Покорным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мне, собраться в Киев град.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вместе все мы двинемся походом;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трепещи, надменный Цареград!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Свенельд уходит.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Входит Игорь.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Поди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ко мне, мой юный друг, наследник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Великого престола моего!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Узнай: войну я объявляю грекам,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скоро кровь обильно потечет!..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Душа твоя уже на битву рвется,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ищешь ты булатного меча,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Копье и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щит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и кованые латы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Спешишь взложить на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юные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плеча?..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Игорь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Да! Мне понятна прелесть бранной славы,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Понятен мне воинственный восторг;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я люблю кровавые забавы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грозное победы торжество!..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Сын Рюрика, когда оружий брани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Касаюсь я неопытной рукой,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полон весь возвышенных желаний: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Желаний славы боевой!..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Но, государь, есть чувство, пред которым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Корысть, и честь, и слава - всё молчит!..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Оно нам неба дар блаженный,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И мы счастливы только им;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И без него творец вселенной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Неуловим, непостижим.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Придет оно - и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робкий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вспыхнет;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Придет - и пламенная кровь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Бойца свирепого затихнет.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Но назови его.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Игорь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Любовь!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Любовь?.. Итак, надменный князь варяжский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Стал пленником бессильным красоты?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кто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же та, которая дерзнула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Накинуть цепь на молодого льва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И бурный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жар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и жажду бранной славы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Коварными словами потушить?..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Игорь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государь! Твои неправы речи: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Еще смелей на бой я полечу!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Еще страшней в кровавой сече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Врагам отчизны отомщу!..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Любовь мне даст неведомые силы,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Я в битву смерть внесу с собой;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И образ девы, образ милый,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Носиться будет предо мной!..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как любовь в твоем возникла сердце,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где живет твой чудный идеал?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Игорь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Однажды я с охоты возвращался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И, опершись на лук упругий свой,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Товарищей ловитвы дожидался,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Задумчивый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и сумрачный душой.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День вечерел; с безоблачного свода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Сходило солнце, царь небес.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Казалося, в молчании природа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Ждала таинственных чудес;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сердце мне наполнил дивный трепет.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 берегу я озера стоял.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Его струи ленивый лепет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 ног моих, слабея, умирал.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Смятенный, я чего-то ожидал.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Тогда, по озеру мелькая,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Явилась легкая ладья,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И за кормой ее, сверкая,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Лилась блестящая струя...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Младой пловец стремился к брегу;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Луч солнца свет вечерний лил;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И ветерок с какой-то негой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Его ветрило шевелил...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Тогда, предчувствием пылая,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Предчувствием любви святой,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В пловце узнал я деву рая,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С ее волшебной красотой.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Она вступила н_а_ берег зеленый,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Стопой земли касаяся едва;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подошел, несмелый и смущенный,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полились из уст моих слова.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говорил: "Божественная дева!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Чаруешь ты огнем твоих очей,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музыкой волшебного напева,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звуками приветливых речей!.."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говорил - и мне она внимала,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я читал в лице ее любовь.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Она глаза, краснея, опускала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медленно их поднимала вновь.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 той поры узнал я счастье рая,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чист, высок и горд, и нежен 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Моя любовь ясна, как солнце мая,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Светла, как горная струя...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Мой друг! Тебя стеснять я не намерен.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Люби, мечтай! Пусть молодость твоя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Всё счастие возможное узнает,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А в мужестве твоем уверен 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Свенельд дружины храбрые выводит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За Киев. Там в полях они начнут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Обычные военные движенья.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Уверен я: их гордый дух кипит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Несытой жаждой бурного сраженья.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 них взглянуть пойдем со мной туда.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ВИД ЧЕТВЕРТЫЙ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ВНУТРЕННОСТЬ ХИЖИНЫ НА БЕРЕГУ ДНЕПРА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Людмила за пряжею и Всеслав.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(поет)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Детинушку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Кручинушка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Одолела;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Весна красна,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Прошла она,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Пролетела.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В немой тоске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К Днепру-реке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Он подходит;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С валов седых,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С валов крутых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Глаз не сводит.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И гром гремел,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И ветр свистел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 ветви дуба;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Детинушке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В кручинушке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То и любо.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Он смотрит час,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Не сводит глаз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С Днепра седого;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"Зовешь меня?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Послушен 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На голос зова".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И с берегов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В среду валов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Прыгнул несчастный.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Плеск слышен был,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И ветр завыл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Над ним ужасно.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Всеслав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Какую песню мрачную ты спела,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Какую грусть на сердце нагнала!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Так сильны впечатления природы!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слышал ли, как жалобно свистит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Унылый ветр? Как Днепр печально воет?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не могу противиться, мой друг,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Печали, обнимающей природу.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тише. Что вдали за странный звук?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Всё ближе он.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Вдали раздается удар щита.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Всеслав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О! этот звук я знаю!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То брани зов. К оружию!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(Подбегает к окну.)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   Смотри: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Сбегаются бойцы, в полки смыкаясь.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Они идут из града. Вон блестят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Варяжские двуострые секиры.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Вот и славян тяжелые щиты.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Пора, пора!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(Надевает шлем и запевает.)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Зовешь меня?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Послушен 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На голос зова.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Людмила, оставшись одна, задумчиво смотрит вслед ему и, повторяя,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продолжает: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Зовешь меня?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Послушен 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На голос зова.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(Она допевает песню, посматривая вслед ему, и медленно выходит за дверь.)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Музыка играет мотив песни.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ВИД ПЯТЫЙ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МЕСТО ЗА КИЕВОМ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Воины в разных группах. На авансцене Якун и Ингелот и несколько воинов.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Якун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 нас война, я слышал, с Цареградом: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Останься лучше с нами, Ингелот.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Корысти много, много будет славы.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Ингелот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Нет! Сильно я на родину стремлюсь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Душой моей! И как, скажи, останусь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Я, гордый скальд, меж женственных славян,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Покорных нам во всех желаньях наших?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Мне цепи тяжки их. Иду домой,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 свободным, непреклонным скандинавам.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Всеслав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Напрасна речь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кичливая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твоя.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цепи то, а вольное подданство,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Разумное признанье власти... Ты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Понять не можешь, что был избран Рюрик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Свободно новгородцами в князья.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Его лишь род землей владеет нашей;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Его лишь род, а не варягов племя,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Голодных пришлецов, прибывших с ним.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Олег мой князь, и я ему покорен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 радостью готов я исполнять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вещий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повелеть мне соизволит.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я и знать варягов не хочу,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саранча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нахлынувших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на наши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Богатые и хлебные поля.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Их презираю я, и им гордиться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не позволю пред собой. Сказал ты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Еще, что женственны славяне? О!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Недавно ты, варяг, их знаешь, видно!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 них всегда найдешь один ответ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 гордый смех иль на упрек обидный.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Ингелот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грозных слов не испугаюсь, друг!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Витийствуй в добрый час красноречиво!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Знакомей мне, приятней стали звук,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Чем речь, бегущая красиво.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Да! меч мой прям - и краток приговор,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Надменному врагу им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изреченный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Оставим же напрасный разговор.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Наш спор решит пусть бой ожесточенный.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Всеслав извлекает меч.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Якун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(удерживая)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Друг Ингелот!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друг Всеслав! напрасно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оскорбился речью, не к тебе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Направленной! Никто тебя не может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боязни недостойной упрекать.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Всеслав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(Ингелоту)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прав. Прочь разговоры! Бой! Готов 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Ингелот извлекает меч. Вдали движение и клики.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Олег идет, Олег! Смыкайтесь в строй!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Все становятся в ряды.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Ингелот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(подходя к Якуну)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нынче ж отплыву к стране родимой.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 мне сказать ей от тебя, Якун?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Якун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О! поклонись ее скалам и морю!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О! обними товарищей, друзей,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Которые Якуна помнят, любят!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сражениях, при кликах боевых,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в пиршествах за чашей круговою,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При песнях дев прекрасных и младых,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Друзья, вы все Якуна поминайте!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 ваш! Он с вами, хоть в чужой земле!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Ингелот уходит, Якун становится в ряды варяжской дружины.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Те же. Олег показывается вдали. Восклицания. Олег, сопровождаемый Игорем,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проходит по рядам и выходит на авансцену.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Друзья мои! Готовьтеся к войне!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Знакомый путь вам снова открываю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Ко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греческой богатой стороне,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Историей прославленному краю!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Мне мужества не нужно возбуждать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Обетами иль строгими речами.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 вас мечи, у вас глаза блестят,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Сердца кипят под тяжкими бронями...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Итак, идем заутра, чуть заря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Свет разольет по зыбкому эфиру,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Против державы гордого царя,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Носящего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пурпурную порфиру.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Олег уходит. Воины, с восклицаниями: "Да здравствует Олег, наш князь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великий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", идут за ним.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7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Ингелот входит один, с другой стороны, в шлеме, со щитом, с секирою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плечами и с арфою.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Ингелот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(один)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Вот я готов в далекий путь к отчизне,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 тебе, мой друг,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дева дум моих!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(Оглядывается.)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Всё пусто здесь.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Придет ли сей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Всеслав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вспомнит ли о вызове надменном?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Отважный юноша! Он горд и смел...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8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Ингелот и Всеслав.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Всеслав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здесь еще? Быть может, ты уж думал,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 я забыл намеренье свое?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Сразимся мы!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Ингелот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Сразимся! Мне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знакомы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Такие поединки. Я не раз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Противников встречал мечом тяжелым.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Сразимся, друг!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Всеслав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Но где же? Здесь?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Ингелот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         Нет. Лучше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Там, за кустами. Могут встретить нас.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Пойдем!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Всеслав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Пойдем! Судьею меч нам будет.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Уходят. Музыка, стук мечей.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9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Ингелот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(выходя один, берет арфу и поет)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Угрюмо несутся тяжелые тучи,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дико и жалобно ветер свистит;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Ломается дуб, царь дубравы могучий,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славен такого падения вид.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пал под тяжелой рукой скандинава!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Погибшему в брани и почесть и слава!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Мы яростно бились, мы бились жестоко,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Вдруг пылкий противник все силы собрал,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меч свой тяжелый занес он высоко,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громом удар мой по шлему упал.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пал,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противник прекрасный и юный!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гордые скальда поют тебя струны!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слышу, как плещет далекое море,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вал среброкудрый колеблет скалу;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Пловец веселится и, в гибельном споре,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Свой челн направляет сквозь волны и мглу.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Его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ожидают все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радости встречи,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Объятья, восторги и нежные речи.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О, дева! Гордися! Певец твой избранный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Со славою бился меж дальних дружин,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лучший, смелейший противник мой бранный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Был мною сраженный младой славянин.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бросил чужбину, мне грустно там было.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 тебе и к отчизне направил ветрило!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ВИД ШЕСТОЙ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ВНУТРЕННОСТЬ ХИЖИНЫ НА БЕРЕГУ ДНЕПРА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10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(сидит одна)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Уж поздно; в город все бойцы собрались...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мой Всеслав хотел ко мне зайти,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А всё нейдет. Что это значит? Странно!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(Подходит к окну.)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черен Днепр! Как ночь над ним мрачна,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 каким глухим, с каким унылым плеском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Бежит его высокая волна!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Лишь изредка кровавым молний блеском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Окружность вся на миг освещена.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О! что-то есть чудесное в природе!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О! тяжкие есть звуки для земли!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Недаром грусть на сердце человека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Наводят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непонятную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они.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Тоска, тоска! О! чем-то разрешится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Неясная, тяжелая минута?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Тоска!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(Садится прясть и не может.)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Слышны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шум весел и песня.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Не жди его, не жди его,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Краса!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Он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мертв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лежит, над ним шумит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Гроза.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Нет, не зови! Он весь в крови,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Всеслав.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Не встанет он, напрасный стон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Оставь!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Как смел он был! Тебя любил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Душой.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За честь свою он пал в бою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Со мной.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Людмила бросается к дверям и растворяет их. Вдали на Днепре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видна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удаляющаяся лодка. В ней воин с варяжской секирой и арфою в руках.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Людмила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(в исступлении)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Стой! стой! Тебя я знаю! подожди!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О, подожди! Возьми меня с ним вместе!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(Бросается в Днепр.)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ДЕЙСТВИЕ ТРЕТЬЕ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ВИД СЕДЬМОЙ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СТАН ОЛЕГА,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НЕПОДАЛЕКУ ОТ КОНСТАНТИНОПОЛЯ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Несколько воинов на авансцене.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Первый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Что, не ворочались еще с разъездов?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Второй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Нет, не видать.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Третий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Вот мы и в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цареградской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Земле, а греки трусят, прочь бегут.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Ни одного почти мы не видали.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До Цареграда только день один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Иль полтора пройти нам остается.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Четвертый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весела, товарищ, эта жизнь!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Нежданные, удалые набеги,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Под вольным небом вольные ночлеги,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Опасности, и слава, и корысть...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правда ли?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Третий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Ты правду говоришь.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Второй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А между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тем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кто спит в земле холодной,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делит тот воинственных забав,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для него всё мрачно, мертво, глухо.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 земле могильной прислонивши ухо,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слышит ничего. Всеслав, Всеслав!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Воины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(собираясь в кружок)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Всеслав! Погиб он! Горе, точно горе!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Цвет наших юношей! Погиб, погиб!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Второй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Погиб не он один. Днепровски воды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Другую жертву приняли в ту ночь: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Людмила с ним погибла. О, Людмила!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радостно краса ее цвела!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пламенно ее душа любила!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всё судьба несытая взяла.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Якун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(подходя)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Всеслава нет, и нет его Людмилы?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Второй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этого еще не знал, варяг?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Весь Киев был наполнен этой вестью.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Так знай теперь.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Якун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Но как? Какая буря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Ужасная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над ними пронеслась?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Второй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Какая буря? Он убит варягом.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Его обиды он не мог снести.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думаю, ты знаешь Ингелота?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Якун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знаю. Ингелот его убил?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Второй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Да! Он убил. Людмила то узнала,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А без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Всеслава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что и жизнь для ней?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Днепр принял в волны хладные невесту.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знаешь всё теперь.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Якун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  Всё понимаю!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 Ингелот! Как мог твой меч упасть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Всей тяжестью в неправом поединке?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Входит толпа воинов; среди них греческая дева под фатою.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Воины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(пришедшие)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Да здравствует Олег! Мы взяли в плен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Прекрасную царевну Цареграда.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Первый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Куда же вы?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Один из пришедших воинов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К Олегу.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Первый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друзья!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Пойдем взглянуть на красоту царевны!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(один, медленно выходит с противоположной стороны)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Стопами могучими к избранной цели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Идет, весь исполнен надежд, человек.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Свод неба так ясен, туманы слетели,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И он ускоряет свой радостный бег.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Но вдруг выплывает нежданная туча,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Всё небо померкло, и вздрогнул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могучий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Людмила и Всеслав! Погибли вы!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Печальное, печальное событье!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Недаром сердце сжалося тоской.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туча на лазурном неба своде,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Так ваша смерть является теперь.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Варяг, варяг события виною!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Недаром это дело свершено,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Недаром кровь лилась и с шумом волны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Над юною красавицей сошлись.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Недаром жизнь прекрасная, младая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своем начале так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пресечена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Мечом варяжским. Горе, горе, горе!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Так! В этом происшествии ужасном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Предчувствие я будущего слышу!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Олег! Олег! От края небосклона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Восходит туча на пути твоем,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И, может быть, в ней стрелы громовые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Покоятся, пока еще немые!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час придет, и грянет страшный гром!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Печальное, печальное событье!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Волхв и варяжский отрок.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Отрок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Великий князь велел тебя искать.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 ждет тебя. К нему в шатер явиться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Немедленно за мною должен ты.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Иду с тобой! Какую весть услышу!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ВИД ВОСЬМОЙ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ВНУТРЕННОСТЬ ОЛЕГОВА ШАТРА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Олег сидит на приготовленном для него месте, окруженный всеми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приближенными. Вдали воины, приведшие царевну, которая стоит между ними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покрытая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фатою.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Друзья мои, я благодарен вам!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Вы мне залог вручили драгоценный.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Так, вижу я, всё уступает нам,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Всё нас ведет к победе несомненной;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нынче греческой царевны плен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Мне новая за счастие порука.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где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же волхв? Что медлит? Объявить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Ему хочу я радостную новость.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Те же и волхв с отроком.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ждал тебя. К нам благосклонны боги.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Узнай: царевна греческая в плен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Взята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сегодня нашею дружиной.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Царевна в плен взята?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  Залог победы.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Победа, государь, тебе верна;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Спеши скорей под стены Цареграда!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забывай, что важные успехи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Еще не всё. Не медли, государь,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 счастливое положась начало.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мудрый волхв! Совет твой справедлив!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не хочу, я не таков, чтоб медлить.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(Делает знак воинам.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Они отходят прочь от царевны)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Приближься,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великая царевна!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нам простишь, прекрасная, твой плен!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быть? Война свои права имеет.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Спокойна будь, не бойся ничего.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Тебе даю я княжеское слово,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 здесь обиды не увидишь ты.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Откинь же покрывало.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Царевна откидывает покрывало. Олег, пораженный ее красотою, закрывает глаза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рукою, потом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взглядывает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снова и обращается к окружающим.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Прочь отсюда!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Все уходят.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7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Олег и царевна.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О, что со мной?.. Моя трепещет грудь...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задыхаюсь... Боги!.. Что? Откуда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Волнение, и трепет, и огонь?..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что-то новое во мне, но что-то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Мне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незнакомое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досель, - и как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Могущественно мною овладело!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Нет, я не в силах выдержать борьбы!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Гори, пожар! Пусть будет то, что будет!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в новую пришел теперь страну,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новый край неведомый увидел,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Я бога нового узнал.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(Смотрит на царевну.)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Царевна! Странен мой тебе язык?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Скажи мне, что со мной?..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     О как прелестна!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Твой взор меня как яркий огнь палит.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Уста горят, и кажется мне, будто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Стоишь ты в пламени передо мной.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Вокруг тебя,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дева, зноем пышет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И воздух блещет и горит.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Сгореть в огне лучей твоих палящих,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Весь пламень страстный испытать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И, близ тебя сгорая, в страшном зное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Изведать сладостную смерть...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Вот я чего хочу. Вот то желанье,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Которым полон и дышу!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Пусть всё вокруг меня горит и рдеет,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Пусть до небес лазурных огнь взойдет,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И свод небесный почернеет,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зарево всю землю обоймет.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Гори, пожар! Смерть, огненная смерть!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твой! Возьми меня в свои объятья!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(Бросается к ней.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Колена его дрожат.)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Царевна с ужасом отступает.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государь!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князь!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Какие звуки!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(Взглядывая на нее.)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Моя ли ты?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Царевна молчит.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Моя ли?.. Нет! Молчи!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говори ответа своего.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 для меня равно ужасен будет.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вынесу! Нет! разорвется грудь!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Увидимся с тобою скоро... скоро...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(Уходя, останавливается в дверях.)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Страж!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Входит дулеб.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       Стань здесь! И ни с места! За царевну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отвечаешь головою мне.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Дулеб становится на страже.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8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Царевна и дулеб на страже.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Едва дышу... О боже! Как ужасен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Безумной страсти бешеный порыв!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 как неистов этот князь славянский!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в нем дика и яростна любовь!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 нас не любят так. Здесь это чувство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Иначе, в грозной силе восстает,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Безумно, сокрушительно и страшно.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что ж, какая участь ждет меня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плену у князя варварских народов?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Нет помощи, нет дружеской руки,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Готовой мне отдать мою свободу.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Вокруг меня славянские полки,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Ужасные бойцов свирепых лица,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Оружья звук и ржание коней...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Куда, куда с молитвой обратиться?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Спаси меня,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вышний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царь царей!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(Поет.)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Эллада, Эллада! Отчизна моя!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Возможно ль? Ужели с тобою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Навеки, навеки расстануся 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И в грустной чужбине изною?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Ужель знаменитый и доблестный край,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Страну просвещенья покину,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брошена буду за синий Дунай,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В суровую к скифам пустыню,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Где только оружие брани звенит,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Железо блестит боевое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где сей Олег самовластно царит,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Любимец кровавого боя?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Вы страшны, о скифы! В вас бурно кипят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Свирепые, дикие силы!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следом за вами грядою лежат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Развалины, пепел, могилы!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Быть может, склонятся пред грубой толпой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Сыны просвещенной Эллады.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Мы славны не страшной, кровавой войной,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Не в битвах мы ищем отрады.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Нет, нет! Есть другой, возвышенный мир,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Для вас еще, скифы, закрытый;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статую вам заменяет кумир,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Какой-нибудь лик Яровита...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О, прочь же, толпа! Ты шумна и дика!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Твои здесь набеги бессильны!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Отчизна искусств и наук высока,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Там сон неизвестен могильный.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Над родиной милой виденья живут,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   Долины там призраков полны!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Там гордо Олимп и Парнас восстают,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Шумят геллеспонтские волны!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горе! Прости, благородный мой край,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Отчизна искусства, Эллада!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ты, мой великий родитель, прощай,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Блистательный царь Цареграда!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Дулеб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(с чувством слушавший песнь царевны, сам с собою)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Какой жестокий приговор сказала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нам, прекрасная! Не прав он, нет!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Ты, прекрасная, не знаешь,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Что кипит в моей груди: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Ты несчастна, ты страдаешь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Горе, горе впереди!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Нет! Напрасны все усилья!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Не могу! Иду я к ней!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Пусть опять распустит крылья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Голубь эллинских полей!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(Подходит к царевне.)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Прекрасная! Не отвергай дулеба!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трепетен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стоит перед тобой.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солнца луч, как дар благого неба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 примет взор, ниспосланный тобой.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не похож на яростных собратий,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Гуляющих под музыку мечей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жаждущих кровавых предприятий.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сердцем прост и тих душой моей.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Какую речь отрадную я слышу?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юноша! Как сладок голос твой!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Надеждою исполнил он мне душу.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О, говори, прекрасный сторож мой!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Музыка.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Дулеб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родился в Дулебии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холмистой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Мой отчий дом на берегу реки.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О, сколько раз, дитя, над влагой чистой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плел, склонясь, зеленые венки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песни пел! Грудь вздохи волновали,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А на полях шумел несжатый хлеб.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Мои мечты, скажи, ты поняла ли?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поняла, чувствительный дулеб!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Дулеб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возрастал. Земля была прекрасна.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сын ее, но небо надо мной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Сияло так пленительно и ясно;-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для него покинул мир земной.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 сколько раз к лазурной звездной дали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Стремил я взор, ища пути судеб!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Мои мечты, скажи, ты поняла ли?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поняла, чувствительный дулеб!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Дулеб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вот, послышав тайные призывы,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гусли взял, настроил и запел.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Шумела песнь, как волны спелой нивы;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в небесах, в ней тихий огнь горел.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шли ко мне и долго мне внимали...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мне с тобой явился древний Феб!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Мои мечты, скажи, ты поняла ли?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поняла, чувствительный дулеб!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Дулеб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Да! вижу я! Тебе понятно, сродно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Всё то, чем дух взволнован мой!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Ты прав, младой дулеб! Но сердце мне стесняет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Темница тяжкая моя!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И страшно чувствовать себя в руках другого!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И, бедная, дрожу и плачу 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Дулеб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для тебя готов на всё решиться,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даже гнев Олега испытать!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побоюсь, когда тебя избавить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Из вражьих рук, из плена можно мне!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Дулеб, дулеб! О! юность благородна!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Опасностям ее не удержать!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деяниях своих она свободна!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я молю: обдумай наперед!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Дулеб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Да! Средство есть! Но мне, моя царевна,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Позволь везде тебя сопровождать;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Быть при тебе, твой взор встречать прекрасный;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Внимать тебе; твоей улыбке ясной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Улыбкой счастья отвечать!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 кроткое, о тихое светило!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О, сколько бурь в душе ты усмирило!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сладостен твой благодатный луч!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Печальные души моей пустыни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 оживил, исполненный святыни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И силой кроткою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могуч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Да, милый друг! Да! Будь всегда со мной!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Всегдашней будь отрадою моей!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Дулеб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счастлив я! Скорее! Время мчится!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Олег придет! Скорей, скорее в путь!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(Снимает с себя вооружение.)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Надень мой шлем, надень мой плащ широкий.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Никто тебя здесь не узнает. Ты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Спеши скорей в твои родные стены!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Темно, и ночь побегу благосклонна.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Когда довольно времени пройдет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ты от нас уже далеко будешь,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за тобой помчусь, моя царевна.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Скорее же!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Царевна надевает шлем и вооружается.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Как хороша ты в шлеме!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 ты, богиня яростной войны,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Надевшая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затем убор военный,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Чтобы его свирепости лишить,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Чтоб красотой смирить вид стали грозный!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Но, милый друг, но, добрый мой дулеб!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Тебя опасность ждет. Олег ужасен.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Дулеб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бойся, нет, не бойся за меня!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Спасайся ты, а там спасусь и 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Иди, иди!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Благослови господь!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Дулеб провожает ее за дверь.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ВИД ДЕВЯТЫЙ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СТАН ОЛЕГА. НОЧЬ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Олег, один,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стоит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опершись на копье. Невдалеке от него Игорь спит, положив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голову на щит. Воины вдали.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Гром всё гремит, но отдаленней, глуше;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Бушует кровь, но тише, но ровней!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Утихнешь ли ты, гибельная буря?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Найду ли я потерянный покой?..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О, то была ужасная минута!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Зачем я собрал войско? Для чего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Раскинут стан в долинах Цареграда?..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Как! Цареграда?.. Да! всё помню 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Мне Цареград бессмертия залогом!..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Бессмертия?.. Всё оживилось вновь!..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Бессмертие - и образ милый девы?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Бессмертие - и бренная краса?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я забыл, плененный красотою,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Любимую, заветную мечту?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я не знаю, что со мною было...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Любовь ли?.. Нет, не то зовут любовью!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Однако образ женщины во мне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Такую бурю страшную воздвигнул;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 Игоря я гневен был. О, Игорь!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Игорь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(просыпается)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Великий князь!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(Подходит.)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Игорь! Знаешь ты?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Нет, ты не знаешь про мое безумство.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Вчера - ужасно! - на меня оно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Нашло. Едва теперь лишь ожил 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Игорь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Безумство, князь?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Ты любишь, Игорь?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Игорь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          Знаешь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сам, великий князь, мою любовь.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ты спокоен, ты идешь со мною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славы и корысти добывать?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Игорь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Со мною неразлучен образ девы.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Она во сне мечтается моем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счастлив 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Ты счастлив? Будь же счастлив!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Оставь меня здесь одного, князь Игорь!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Игорь уходит в глубину театра; Олег остается один на авансцене.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Безумству должен быть конец. Я помню: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Когда-то сила дикая жила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груди моей;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железная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когда-то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Была, я помню, воля у меня;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Намеренье рождало исполненье,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где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же вы?.. Я вызываю вас,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Души моей могучие движенья!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Так! Соберу свои все силы вновь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 корнем вырву страшное безумье!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Скорее в бой - и меч, и клик, и кровь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Мне возвратят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потерянное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мною!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Царевна, в одежде дулеба, проходит по сцене. Олег вздрагивает.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нет, сильна беда! Не превозмочь!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Царевны образ в грудь мою теснится!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Она близка, над ней летает ночь...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Кто ей теперь в мечтах крылатых снится?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Увижу я тебя, Эллады дочь!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Спрошу тебя! - Всё скоро объяснится.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Во мне кипит взволнованная кровь!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Ужели я узнал тебя, любовь?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10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Те же, без Олега.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Сбывается предчувствие. О боги!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Ужели вы не сжалитесь над ним?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женщина бессильная он стонет,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Могучий князь, соседей гордых страх.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11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Те же и Якун, входит быстро.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Что, что случилось?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Якун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(ударяет в щит)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Воины! Восстаньте!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Игорь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Скажи нам!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Якун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 близ княжьего шатра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 дружиной был. Вдруг,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бледный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, с диким взором,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Прошел Олег как тень передо мной;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Вошел в шатер и вслед за тем услышал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свист меча и грозный князя крик.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Бегу туда. С мечом окровавленным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Стоял Олег. Вблизи лежал дулеб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 рассеченной по плечи головою,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мне Олег, еще весь полный гнева,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Вскричал тогда: "Скорей, скорей, в поход!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Пусть встанут все; мы двинемся немедля!"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Тревога. Воины встают.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Надежда есть. Богам благодаренье!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 скоро Цареград теперь возьмет.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Рассветает.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12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Игорь и Олег.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 оружию, к оружию скорее!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решительный идем теперь поход.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(Подходит к волхву.)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мудрый волхв! Как тяжко было мне!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горько я страдал! Какая буря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груди моей гремела в эту ночь!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утра свет враждебный мрак сгоняет,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благодатный солнца луч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Верхи бегущих черных туч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серебрит и позлащает.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Так и в груди моей настала тишина.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Борьба, как буря, пронеслаея,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И, новой силою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полна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Душа грозней над миром вознеслася.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Теперь спешим под самый Цареград.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медли, князь!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Будь проклято медлепье!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(Отходит и говорит с Игорем и Свенельдом.)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думаешь, Олег, что бури нет?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Стремишься ты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ко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греческой столице?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Да! там царевна; цель твоих желаний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 твоею страстью вместе съединилась;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ты идешь. А если страсть твоя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Разделится опять с твоею целью?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Тогда... Но может быть... Теперь скорее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 стенам Царьграда! После... Может быть,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 нам не совсем немилостивы боги.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Игорь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Друзья! В ряды! Всходящую денницу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Приветствуем воинственною песнью!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Олег впереди. С ним Игорь. Воины становятся в ряды.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Песнь воинов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Скорей, бойцы!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В ряды, бойцы!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Олега слышен щит.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Знаком он нам!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На смерть врагам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Так грозно он звучит!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Наш князь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Чинит набег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На гордый Цареград.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Там злато есть.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Хвала и честь,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Когда он будет взят!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И княжий зов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На злых врагов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Вся слышала земля!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Любимые,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Родимые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Мы бросили поля,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И скромный ряд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Убогих хат,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И мира тишину,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И, взяв с собой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Доспех простой,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Пошли мы на войну.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Богат и нов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Доспех врагов!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От злата, как огонь,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Он весь горит,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И им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покрыт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И всадник их и конь!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Но в битве, друг,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Исчезнет вдруг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Роскошный твой наряд;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Не праздник бой,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И меч простой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Не любит пышных лат.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Злаченый щит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Не сохранит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От меткого копья,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И горе вам,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И слава нам!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Ликуйте же, друзья!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Скорей, бойцы!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В ряды, бойцы!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Олега слышен щит!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Знаком он нам!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На смерть врагам!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Так грозно он звучит.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Стройно уходят.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ВИД ДЕСЯТЫЙ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МЕСТО ПРЕД КОНСТАНТИНОПОЛЬСКИМИ ВОРОТАМИ, КОТОРЫЕ, С ЧАСТЬЮ СТЕНЫ, ВИДНЫ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СЦЕНЕ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13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Царь Леон, за ним свита и воины, обойдя стены, подходят к воротам.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Друзья мои! Мы обошли весь город.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Все укрепленья тверды; но едва ль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Им устоять пред этой страшной бурей,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над нами собралась.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Уж близок он, ужасный истребитель.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Уж с севера весь заревом кровавым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Пылает небосклон! Повсюду горе!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Небесный гнев над нами! И царевну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Напрасно ищем мы досель; она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Пошла одна мечтать при лунном свете,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нет ее с тех пор. Но это кто,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Покрытый пылью, воин молодой?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14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Те же и царевна, в одежде дулеба.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Узнай меня, родитель мой!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     О боже!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это, друг мой? Говори мне, как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Тебя мне возвратило провиденье?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Что значит твой наряд? Откуда ты?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Ах! Я была в плену. Отряд Олега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Меня схватил у цареградских стен.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видела виновника набега,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 не хотел расторгнуть девы плен.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своем шатре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меня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оставив, стражем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 юношу поставил у дверей,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О! То был чудный юноша! Прекрасный,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Задумчивый, чувствительный дулеб!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навсегда в моем остался сердце!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Всю жизнь мою я отдала б тебе!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Сей юноша, проникнут состраданьем,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Спасение мне тайно предложил.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его наряд скорей переодевшись,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Из стана я враждебного ушла.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юноша дулеб! Ах, что с ним сталось?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 следовать хотел за мной, но нет!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Едва ли он избегнул мести князя.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Мне чудилось, когда я удалялась,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 слышу я тяжелый стон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дикий крик свирепого Олега.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я спаслася. Выходя из стана,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Увидела я борзого коня.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Стрелою вмиг я на него вскочила,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он, как вихрь, помчал с собой меня.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бег его крылатый устремила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 скрытному кратчайшему пути,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Который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даже здесь не всем известен.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Меня само хранило провиденье,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я опять с тобой, родитель мой!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Царь обнимает ее.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Скажи мне, дочь моя, Олег отсюда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Еще далеко?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Нынче он не может,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Мне кажется, никак сюда прийти.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Шум.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Народ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(вбегая в ужасе)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Беда! Беда! Олег! Спасайтесь!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Олег? Ужель?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(Всходит на холм.)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О боже! Чудо! Чудо!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Скорей в ворота, дочь моя, войдем!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Погибли мы!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Быть не может, есть спасенье.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Родитель мой, надежды не теряй.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всё скажу тебе.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Царь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Войдем скорее.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15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Олег, с войском, въезжает в ладьях, поставленных на колеса. Паруса надуты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ветром. Олег с Игорем впереди. Первый, спустив парус и воткнув копье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землю, останавливает ладью, что делают и прочие. Все выходят из лодок. 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стенах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часовые.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Вот он, сей град, предмет моих желаний,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Венец трудов! Как робки эти греки!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Они бегут, как овцы, предо мною.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Свенельд! Иди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град, спроси у них,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Чего они желают: чтобы 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Взял приступом их робкую столицу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Или хотят без боя покориться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город мне на произвол отдать?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Иди!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(К воинам.)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Шатер мой княжеский раскинуть!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Раскидывают шатер, который занимает только небольшую часть сцены, 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становят в него походные кресла; Олег садится.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16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Те же, без Свенельда.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близок к цели; я свершу, что должно;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я бессмертен! Из царьградских стен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вырву несравненную царевну!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Она мне скажет свой ответ! Она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Мне скажет: "да", и,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счастливый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в потомстве,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своим ее я имя съединю.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Так! Снова я спокоен, полон силы!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не страшусь теперь дверей могилы!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Бессмертие! Оно мне слаще вдвое,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Когда вдвоем его я разделю.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ЯВЛЕНИЕ 17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Олег, Свенельд и царевна (под мантией).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Свенельд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Великий князь! Ответ несет посол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От греческого государя. Вот он.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 тобой одним он хочет говорить.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(Выходит из шатра.)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Великий князь!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Царевна! Это ты!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    (сбрасывая с себя мантию)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Да, это 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(приняв спокойный вид)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Что принесла ты мне?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Ответ на твой вопрос в шатре. Ты помнишь?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О! Помню я! Какой же?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  Да, Олег!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(вскакивая)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Да?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Но одну, позволь, одну лишь просьбу.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О, говори скорей, скорей! Мне тяжко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Твоей минуту не исполнить воли.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Дай обещанье мне.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Изволь, царевна!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княжеским своим великим словом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Твою исполнить просьбу обещаю.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(беря его за руку)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От Цареграда с войском удались.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От Цареграда? Боги! Невозможно.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Так просьбы не исполнишь ты моей?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Нет, не могу!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Изволь, Олег! Обратно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Тебе отдам я слово. Но ты знаешь: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Здесь эта просьба есть мое условье!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Мы без того простимся.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   О, судьба!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(Берет ее за руку.)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Послушай! Цареград мне должно взять.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Ты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понимаешь ли? Мне должно, должно!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Бессмертие мое, бессмертье... слышишь?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слава вся в грядущем... понимаешь?..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От этого зависят!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царевна!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спрашивай подробнее меня!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говорю, что это так, и - боги!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должен взять Царьград.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милый друг!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Мои слова ты не толкуй превратно.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не хочу, сама я не хочу,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Чтоб от своей ты отказался славы,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От славы взять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великий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Цареград.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Но, друг, скажи мне: для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чего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же нужно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Тебе в него входить и разрушать?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взял его, он твой; он на коленях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Лишь у тебя, Олег, пощады просит.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Итак, скажи, чего ж страшишься ты?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Смотри, я пред тобою на коленях,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Молю тебя о том же, мой Олег!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Да, я твоя! Но только не на пепле,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на развалинах родного града.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Сама тебе победы я залог.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взял меня; ты мощною рукою,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прах, врагов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кичливых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разметал;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Твой гордый дух до этих стен проникнул;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Мечом победы добыл ты меня;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я люблю тебя, великий воин,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Великий князь!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Исполнен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новых сил,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Цареград великий покорил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греческой царевны ты достоин.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 говоришь ты? Речь твоя сладка!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Твои слова так полны убежденья!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близ тебя, как малое дитя,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Робею и тебе во всем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покорен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Но нет, постой, минута велика.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(Подходит к двери шатра.)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Мне нужен, волхв, теперь совет твой мудрый.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Во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лхв вх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одит в шатер.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Решается теперь судьба моя.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видишь, волхв, я у желанной цели: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Пред нами Цареград. Склонился он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Перед моим мечом победоносным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молит нас смиренно о пощаде.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Сюда прислал он юного посла;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Сама царевна, видишь, к нам явилась.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Доволен я; град покорился мне.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Итак, мои желания свершились.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Великий князь, ты не взял Цареграда;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не вошел в него как бранный вождь,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 мечом кровавым наголо, с собою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Внося и смерть и разрушенье. Так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Его хотел ты взять. Так должно было.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не могу! Раздумал я! Нельзя!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думаю: не нужно новой крови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пепла нового и вновь развалин.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Возможность разве не одно и то же,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 исполненье самое? Не всё ли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Равно, когда я мотылька схвачу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выпущу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потом его на волю?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 был в моих руках; сомненья нет,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 раздавить его я был бы в силах,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Когда б хотел. Возможность - то же дело.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Возможности вполне я здесь достиг,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И, мудрый волхв, тебя за тем я призвал,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Чтоб знаменье ты назвал мне, которым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Могу означить лучше я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великой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Свой подвиг. Что мне должно сделать здесь,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Чтобы тот день был памятен потомству,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Когда грозила гибель Цареграду?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Великий князь! Ты мудрые слова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Вещаешь мне. Я в думу погружаюсь...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Какая мысль! Нет, эта мысль недаром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Блеснула вдруг в уме моем; но точно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Правдивая и верная то мысль!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Какая мысль?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x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Твой щит,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мой властитель,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Известен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всем. Из серебра он слит,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Вокруг него обвит из злата обруч,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А на щите художник исчеканил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Различные деяния людские.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Известен всем далекий звон его;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 зов его стекаются народы;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Ты на руке несешь его пред ними,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Их предводи в сраженьях роковых.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Итак, сей щит к воротам Цареграда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Прибей, Олег! Я мыслю: заменит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Такое знаменье твоих деяний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взятие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и разоренье града,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Бессмертен ты тогда.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Великий волхв!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Глубокую ты мысль поведал мне;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Хочу ее немедленно исполнить.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Благодарю тебя, Олег!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 О боги!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это ль предвкушение уже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Бессмертия? Да! Так блаженным не был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никогда доселе.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(Задумывается.)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(сама с собою)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Может быть,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Успею я, когда супругой буду,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Его склонить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ко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христианской вере;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Язычника - к спасенью привести.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Олег и царевна выходят из шатра.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(обратившись перед тем к воинам)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Друзья мои! Вы видите царевну?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Она победы славной мне залог.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как трофей возьму ее с собою.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И, чтоб тесней с победой съединить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Судьбу мою и вместе государства,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нареку ее своей супругой.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Довольны ль вы?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Воины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Да здравствует Олег!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Олег говорит несколько слов на ухо Свенельду, и тот уходит.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Игорь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Прелестная! Итак, твоя краса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Сурового Олега победила!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Приветствую тебя!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Царевна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Благодаренье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Тебе за первый дружеский привет.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Всё войско в строй!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Приносят лестницу и ставят к воротам Царьграда.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Волхв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      Зачем в душе моей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Какое-то тяжелое сомненье,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Какой-то грустный, тайный голос? Боги!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Не обманула ль нас гречанка эта?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Приносят молоток и щит. Олег всходит по лестнице с молотком в руках,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Свенельд со щитом. Стены покрываются народом.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 Олег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(у ворот)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 xml:space="preserve">                     Внимайте мне, о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верные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мои,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Бесстрашные народы! С ваших стен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Внимайте, греки, речи государя!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Мой Цареград! Я взять его могу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не хочу!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в намять дел кровавых,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Битв и побед и,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на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копен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, того,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 Цареград в моей был полной власти,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Что мой шатер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раскинут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был у стен,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Моей победы совершенной в память,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Я прибиваю щит свой знаменитый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 высоким цареградским воротам!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Пускай отсель, щитом моим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прикрытый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Смеется он и бурям и врагам!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Пусть в нем с сих пор гремят победы клики: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На нем мой щит красуется великий!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Ликуйте же и радуйтесь, друзья!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Царьград неодолимый покорил я,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Свой грозный щит к его вратам прибил 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Мечта сбылась! Теперь бессмертен я!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Клики. Олег прибивает щит к воротам Константинополя.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Занавес падает.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  ЭПИЛОГ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ВИД ДЕСЯТЫЙ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АУДИТОРИЯ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На кафедре профессор, на лавках студенты.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Профессор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(читает лекцию)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Помилуйте! Какой Олег? Всё сказки!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Олег никак не мог существовать.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Вот говорят, что с парусами в лодках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Он посуху ходил до Цареграда,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Да там еще и щит прибил. Ну, вот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Какие басни! Им совсем не место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истории. И сам Олег не больше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Как миф, ну просто миф. Да это даже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спору подлежать не может. Впрочем,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И времена позднейшие сомненью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Подвержены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; и весь период этот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В тумане. Да! Ну, да об этом после.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(Встает.)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Занавес опускается.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Между 1835 и 28 августа 1839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  ПРИМЕЧАНИЯ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В настоящий сборник вошло все  наиболее  существенное  из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поэтического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наследия четырех поэтов кружка Станкевича. Кроме оригинальных  и  переводных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стихотворений мы включили в книгу две стихотворные пьесы (Н. В. Станкевича и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К.  С.  Аксакова).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В  основе  композиции  каждого   раздела   книги   лежит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хронологический принцип. Внутри разделов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выделены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шуточные и  написанные  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случай   стихи   Станкевича   и   Клюшникова.   Не   имея   самостоятельного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художественного  значения,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они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тем  не  менее  представляют   определенный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биографический интерес. Переводы помещены среди оригинальных  стихотворений,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ввиду  того  что  по  своему  характеру  они  являются  органической  частью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творчества  поэтов  кружка.  Кроме  В.  И.   Красова,   никто   из   поэтов,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lastRenderedPageBreak/>
        <w:t>представленных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в этой  книге,  не  издавался  в  советские  годы  отдельными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сборниками, а стихи И. П. Клюшникова, затерянные в  периодических  изданиях,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вовсе никогда не были собраны. В процессе подготовки  к  печати  этой  книги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было  обследовано  значительное  количество   архивных   фондов   в   восьми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архивохранилищах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 В результате  нами  обнаружено  большое  количество  ранее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неизвестных стихотворений К. Аксакова, а также несколько произведений других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членов кружка Станкевича. Обследован также целый ряд старых журналов,  газет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и альманахов. Мы  не  можем  поручиться,  что  это  обследование  увенчалось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исчерпывающими  результатами.  Не  исключено,  что   какие-то   произведения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остались невыявленными.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Не придавая серьезного значения своему поэтическому творчеству,  Н.  В.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Станкевич не проявлял ни  малейшей  заботы  о  сохранении  своих  рукописей.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Автографов его стихов дошло до нас мало. Главным источником его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поэтических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текстов являются  публикации  1829-1834  гг.  После  окончания  университета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Станкевич продолжал еще изредка писать стихи, но не печатал их. В </w:t>
      </w:r>
      <w:smartTag w:uri="urn:schemas-microsoft-com:office:smarttags" w:element="metricconverter">
        <w:smartTagPr>
          <w:attr w:name="ProductID" w:val="1857 г"/>
        </w:smartTagPr>
        <w:r w:rsidRPr="006D66DE">
          <w:rPr>
            <w:rFonts w:ascii="Courier New" w:hAnsi="Courier New" w:cs="Courier New"/>
            <w:sz w:val="20"/>
            <w:szCs w:val="20"/>
          </w:rPr>
          <w:t>1857 г</w:t>
        </w:r>
      </w:smartTag>
      <w:r w:rsidRPr="006D66DE">
        <w:rPr>
          <w:rFonts w:ascii="Courier New" w:hAnsi="Courier New" w:cs="Courier New"/>
          <w:sz w:val="20"/>
          <w:szCs w:val="20"/>
        </w:rPr>
        <w:t>. П.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В. Анненков издал книгу  "Н.  В.  Станкевич.  Переписка  его  и  биография",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{Первоначально работа была опубликована в "Русском вестнике", 1857, NoNo 1 и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2 и вслед за тем вышла отдельной книгой.} в приложении к которой поместил 12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стихотворений. Из них 11 публиковались впервые, в том числе  одно,  ошибочно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приписанное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  Станкевичу.    Источником    этих    произведений     явилась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неопубликованная рукопись друга Станкевича Н. Г. Фролова "Н.  В.  Станкевич"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(ГИМ, ф. 351, д. No 62 и  63).  Этот  биографический  очерк  был  написан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1843-1846  гг.  В  распоряжении  его  автора  находились  списки   некоторых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стихотворений Станкевича,  которые  он  и  воспроизвел  в  своем  труде.  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титульном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листе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рукописи Фролова есть помета  Александра  Станкевича,  брата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поэта, что этой рукописью в свое время пользовался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,  В,  Анненков,  когда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трудился  над  своей  книгой.  Таким  образом,  рукопись  Фролова   являлась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единственным первоисточником десяти стихотворений Станкевича,  поскольку  их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автографы считались утерянными. В  архивном  фонде  ЯМ.  Неверова  (ГИМ)  мы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обнаружили почти все эти автографы (за исключением двух).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В  последние  годы   жизни   Станкевич   написал   несколько   шуточных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стихотворений на русском и немецком языках, адресуя их  своим  друзьям.  Они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были известны Анненкову, но тексты их  считались  погибшими.  Из  упомянутых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Анненковым стихотворений неразысканным осталось теперь пока  только  одно 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"Хор  духов  над  спящим  Грановским,  возвещающий  ему  скорое   пришествие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бутерброда,  и  горькие  жалобы  героя,  при  пробуждении,   на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отлетевшее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блаженство, к которому он уже  был  так  близок".  Неизвестна  также  судьба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стихотворения, о замысле которого Станкевич в марте  1838  г.  писал  М.  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Бакунину: "Вчера получил я твое письмо, любезный Миша, с  письмом  кардинала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Виссариона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&lt;т. е. Белинского&gt; - иначе называемого  Bissarione  furioso  (под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этим заглавием я хочу  писать  эпическую  поэму,  в  которой  прославлю  его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неистовство)" ("Переписка Н. В. Станкевича".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М., 1914, стр. 658).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Впервые стихи Станкевича были собраны  и  изданы  в  1890  г.  Алексеем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Станкевичем, племянником поэта, который включил в подготовленную им книгу 42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стихотворения.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Одно из них он  опубликовал  впервые,  по  рукописи  ("Я.  М.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Неверову").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В настоящем издании впервые публикуются  еще  два  стихотворения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("Вздымают  ли  бури  глубокую  душу...",  "Профессор  будущий!   преследуем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судьбою..."), а также впервые включается в собрание сочинений Станкевича ряд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мелких шуточных его стихотворений и эпиграмм,  появившихся  в  печати  после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выхода в свет  издания  А.  Станкевича.  Возможность  новых  находок  стихов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Станкевича,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неопубликованных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или уже однажды печатавшихся  под  псевдонимами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или без подписи, отнюдь не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исключена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 В этой связи обращает на себя внимание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замечание сестры поэта  -  Александры  Владимировны  (вышедшей  впоследствии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замуж за сына М. С. Щепкина) о том, что из поэтического наследия  Станкевича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лишь "немногое вошло в сборник его стихотворений, изданных племянником  его,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Алексеем Ив.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Станкевичем" ("Воспоминания А. В.  Щепкиной".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М.,  1915,  стр.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84).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С    другой    стороны,    необходимо    окончательно    "закрыть"    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переатрибутировать три стихотворения, ошибочно  приписывавшихся  Станкевичу: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"Два мгновения", "Раскаяние поэта" и "Жаворонок".  Подписанные  буквой  "С",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 xml:space="preserve">они были опубликованы в "Телескопе" в </w:t>
      </w:r>
      <w:smartTag w:uri="urn:schemas-microsoft-com:office:smarttags" w:element="metricconverter">
        <w:smartTagPr>
          <w:attr w:name="ProductID" w:val="1836 г"/>
        </w:smartTagPr>
        <w:r w:rsidRPr="006D66DE">
          <w:rPr>
            <w:rFonts w:ascii="Courier New" w:hAnsi="Courier New" w:cs="Courier New"/>
            <w:sz w:val="20"/>
            <w:szCs w:val="20"/>
          </w:rPr>
          <w:t>1836 г</w:t>
        </w:r>
      </w:smartTag>
      <w:r w:rsidRPr="006D66DE">
        <w:rPr>
          <w:rFonts w:ascii="Courier New" w:hAnsi="Courier New" w:cs="Courier New"/>
          <w:sz w:val="20"/>
          <w:szCs w:val="20"/>
        </w:rPr>
        <w:t>. (No 9, стр. 24-25; No 11, стр.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298-300; No  14,  стр.  159-161).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Еще  Анненков  обратил  внимание  на  эти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стихотворения и безоговорочно приписал  их  Станкевичу  ("Русский  вестник",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1857, No 1, стр. 442-443).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А. Станкевич включил их в свое издание. Между тем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автор их - Н. М. Сатин. Это установила В. С. Нечаева в своей монографии  "В.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Г. Белинский. Жизнь и творчество.  1836-1841"  (М.,  1961,  стр.  73,  356).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lastRenderedPageBreak/>
        <w:t>{Дополнительные  данные,  абсолютно  доказывающие  авторство  Сатина,   нами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обнаружены в письмах Сатина к Н. Х. Кетчеру. 26 февраля </w:t>
      </w:r>
      <w:smartTag w:uri="urn:schemas-microsoft-com:office:smarttags" w:element="metricconverter">
        <w:smartTagPr>
          <w:attr w:name="ProductID" w:val="1836 г"/>
        </w:smartTagPr>
        <w:r w:rsidRPr="006D66DE">
          <w:rPr>
            <w:rFonts w:ascii="Courier New" w:hAnsi="Courier New" w:cs="Courier New"/>
            <w:sz w:val="20"/>
            <w:szCs w:val="20"/>
          </w:rPr>
          <w:t>1836 г</w:t>
        </w:r>
      </w:smartTag>
      <w:r w:rsidRPr="006D66DE">
        <w:rPr>
          <w:rFonts w:ascii="Courier New" w:hAnsi="Courier New" w:cs="Courier New"/>
          <w:sz w:val="20"/>
          <w:szCs w:val="20"/>
        </w:rPr>
        <w:t>. Н. М.  Сатин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писал Н. Х. Кетчеру: "Почему  ты  не  печатаешь  ни  одних  моих  стихов? 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Например, "Жаворонка"... и др." В одном из последующих писем,  озаглавленных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"Антикритика", Сатин обстоятельно  разбирает  другое  свое  стихотворение 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"Раскаяние поэта" (первоначальное название - "Resignation").  Он  благодарит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Кетчера за критические замечания о его стихах и просит столь же откровенно 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впредь писать о них (ЛБ, М. 5185/33).}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Следует "закрыть" еще одно стихотворение, приписывавшееся Станкевичу,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"Тайна  пророка",  которое  было  впервые  опубликовано  как   принадлежащее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Станкевичу в изд. Анненкова по  рукописи  Н.  Г.  Фролова.  Фролов,  в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свою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очередь, взял это стихотворение из тетради Н. В. Станкевича, собственноручно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переписанное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последним для Я. М. Неверова. На самом деле,  как  явствует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неопубликованных мемуаров Неверова, оно принадлежит А. И. Подолинскому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. {*}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{* "Станкевич, - как рассказывается там, - принес мне в подарок тетрадь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своих стихотворений, переписанных собственноручно... В то время мне особенно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нравилась пиеса Подолинского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Возьмите предвиденья дар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И дивную тайну возьмите,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которую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я  заставлял  его  часто  читать  мне  и  всегда  слушал  с  особым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наслаждением. По просьбе моей он  и  ее  переписал  собственноручно  в  этот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сборник, - а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г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 Анненков,  встретив  ее  там,  принял  ее  за  его  пьесу  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напечатал ее в своей книге как принадлежащую Станкевичу" (ГИМ, ф. 372, д. No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smartTag w:uri="urn:schemas-microsoft-com:office:smarttags" w:element="metricconverter">
        <w:smartTagPr>
          <w:attr w:name="ProductID" w:val="22, л"/>
        </w:smartTagPr>
        <w:r w:rsidRPr="006D66DE">
          <w:rPr>
            <w:rFonts w:ascii="Courier New" w:hAnsi="Courier New" w:cs="Courier New"/>
            <w:sz w:val="20"/>
            <w:szCs w:val="20"/>
          </w:rPr>
          <w:t>22, л</w:t>
        </w:r>
      </w:smartTag>
      <w:r w:rsidRPr="006D66DE">
        <w:rPr>
          <w:rFonts w:ascii="Courier New" w:hAnsi="Courier New" w:cs="Courier New"/>
          <w:sz w:val="20"/>
          <w:szCs w:val="20"/>
        </w:rPr>
        <w:t>. 28 об.).}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Вскоре после смерти К.  С.  Аксакова  его  брат  Иван  Аксаков  задумал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собрать и издать в шести томах все его литературное наследие. Причем  третий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том должен был включить в себя художественные произведения. Свой  план  Иван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Аксаков не успел выполнить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 xml:space="preserve">.. 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Подготовленные при его жизни  первые  три  тома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сочинений К. Аксакова (М., 1861-1880) содержали в себе лишь  исследования  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статьи   на   исторические   и   филологические   темы.   Издание   осталось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незавершенным.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Стихотворения К. Аксакова при его жизни  никогда  отдельной  книгой  не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печатались.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 xml:space="preserve">{В </w:t>
      </w:r>
      <w:smartTag w:uri="urn:schemas-microsoft-com:office:smarttags" w:element="metricconverter">
        <w:smartTagPr>
          <w:attr w:name="ProductID" w:val="1835 г"/>
        </w:smartTagPr>
        <w:r w:rsidRPr="006D66DE">
          <w:rPr>
            <w:rFonts w:ascii="Courier New" w:hAnsi="Courier New" w:cs="Courier New"/>
            <w:sz w:val="20"/>
            <w:szCs w:val="20"/>
          </w:rPr>
          <w:t>1835 г</w:t>
        </w:r>
      </w:smartTag>
      <w:r w:rsidRPr="006D66DE">
        <w:rPr>
          <w:rFonts w:ascii="Courier New" w:hAnsi="Courier New" w:cs="Courier New"/>
          <w:sz w:val="20"/>
          <w:szCs w:val="20"/>
        </w:rPr>
        <w:t>. в примечании к стихам К. Аксакова Белинский  писал  в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"Телескопе", что  на  нем  лежит  приятная  обязанность  обрадовать  публику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радостным известием, что "г.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Эврипидин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&lt;т.  е.  К.  Аксаков&gt;  издает  полное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собрание своих стихотворений" (В. Г. Белинский.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Полн. собр. соч., т. 2, стр.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199).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Это намерение не было осуществлено.}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Исключение составляет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изданная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smartTag w:uri="urn:schemas-microsoft-com:office:smarttags" w:element="metricconverter">
        <w:smartTagPr>
          <w:attr w:name="ProductID" w:val="1858 г"/>
        </w:smartTagPr>
        <w:r w:rsidRPr="006D66DE">
          <w:rPr>
            <w:rFonts w:ascii="Courier New" w:hAnsi="Courier New" w:cs="Courier New"/>
            <w:sz w:val="20"/>
            <w:szCs w:val="20"/>
          </w:rPr>
          <w:t>1858 г</w:t>
        </w:r>
      </w:smartTag>
      <w:r w:rsidRPr="006D66DE">
        <w:rPr>
          <w:rFonts w:ascii="Courier New" w:hAnsi="Courier New" w:cs="Courier New"/>
          <w:sz w:val="20"/>
          <w:szCs w:val="20"/>
        </w:rPr>
        <w:t>. драматическая пародия в стихах "Олег под  Константинополем".  Первый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сборник стихотворений К. Аксакова вышел лишь в </w:t>
      </w:r>
      <w:smartTag w:uri="urn:schemas-microsoft-com:office:smarttags" w:element="metricconverter">
        <w:smartTagPr>
          <w:attr w:name="ProductID" w:val="1909 г"/>
        </w:smartTagPr>
        <w:r w:rsidRPr="006D66DE">
          <w:rPr>
            <w:rFonts w:ascii="Courier New" w:hAnsi="Courier New" w:cs="Courier New"/>
            <w:sz w:val="20"/>
            <w:szCs w:val="20"/>
          </w:rPr>
          <w:t>1909 г</w:t>
        </w:r>
      </w:smartTag>
      <w:r w:rsidRPr="006D66DE">
        <w:rPr>
          <w:rFonts w:ascii="Courier New" w:hAnsi="Courier New" w:cs="Courier New"/>
          <w:sz w:val="20"/>
          <w:szCs w:val="20"/>
        </w:rPr>
        <w:t>. в Москве. Он  включал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в  себя  27  стихотворений,  опубликованных  в  свое   время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 различных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периодических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изданиях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. В </w:t>
      </w:r>
      <w:smartTag w:uri="urn:schemas-microsoft-com:office:smarttags" w:element="metricconverter">
        <w:smartTagPr>
          <w:attr w:name="ProductID" w:val="1915 г"/>
        </w:smartTagPr>
        <w:r w:rsidRPr="006D66DE">
          <w:rPr>
            <w:rFonts w:ascii="Courier New" w:hAnsi="Courier New" w:cs="Courier New"/>
            <w:sz w:val="20"/>
            <w:szCs w:val="20"/>
          </w:rPr>
          <w:t>1915 г</w:t>
        </w:r>
      </w:smartTag>
      <w:r w:rsidRPr="006D66DE">
        <w:rPr>
          <w:rFonts w:ascii="Courier New" w:hAnsi="Courier New" w:cs="Courier New"/>
          <w:sz w:val="20"/>
          <w:szCs w:val="20"/>
        </w:rPr>
        <w:t>. Е. А. Ляцкий,  при  содействии  племянницы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поэта О. Г. Аксаковой, предпринял издание нового собрания  сочинений  К.  С.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Аксакова, выпустив, однако,  лишь  первый  том,  куда  вошли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художественные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произведения.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По  архивным  материалам  Ляцкий  подготовил  к  печати  многие   ранее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неизвестные произведения К. Аксакова. Но  следует  заметить,  что  они  были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изданы им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множеством неисправностей - текстологических и всяких иных: он,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например, включил  в  книгу  стихотворение  "Старый  рыцарь",  принадлежащее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Жуковскому, сочинял за поэта концы недописанных строк, не  всегда  при  этом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даже оговаривая,  свое  вмешательство  в  текст,  допустил  массу  ошибок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датировке произведений.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Совершенно  неудовлетворительным  оказался  научный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аппарат этого издания.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Изъяны этого издания  были  столь  очевидны  и  многочисленны,  что  их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вынужден был признать сам Ляцкий. Едва эта книга вышла  из  печати,  как  он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опубликовал в "Русских ведомостях" (1915,  27  февраля,  стр.  7)  письмо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редакцию, где сообщал, что среди выпущенных в свет экземпляров первого  тома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собрания  сочинений  К.  С.  Аксакова  "оказались  экземпляры   с   листами,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подлежащими перепечатке по допущенным в.  них  недосмотрам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редакционного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корректурного свойства". В том же </w:t>
      </w:r>
      <w:smartTag w:uri="urn:schemas-microsoft-com:office:smarttags" w:element="metricconverter">
        <w:smartTagPr>
          <w:attr w:name="ProductID" w:val="1915 г"/>
        </w:smartTagPr>
        <w:r w:rsidRPr="006D66DE">
          <w:rPr>
            <w:rFonts w:ascii="Courier New" w:hAnsi="Courier New" w:cs="Courier New"/>
            <w:sz w:val="20"/>
            <w:szCs w:val="20"/>
          </w:rPr>
          <w:t>1915 г</w:t>
        </w:r>
      </w:smartTag>
      <w:r w:rsidRPr="006D66DE">
        <w:rPr>
          <w:rFonts w:ascii="Courier New" w:hAnsi="Courier New" w:cs="Courier New"/>
          <w:sz w:val="20"/>
          <w:szCs w:val="20"/>
        </w:rPr>
        <w:t>. вышло повторное  издание  того  же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тома. В него были внесены некоторые существенные  исправления,  по  коренных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недочетов оно устранить не  могло.  Поскольку  титульные  листы  и  выходные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данные в обоих изданиях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совершенно  тождественны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,  отмечаем,  что  все  наши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ссылки на изд. Ляцкого, кроме  случаев  специально  оговоренных,  даются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>изданию исправленному (оно содержит в себе 666 страниц, первое - 656).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В  настоящем  издании  почти  исчерпывающе  представлен  тот  период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творчестве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К. Аксакова, который связан с его участием в  кружке  Станкевича.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Что же касается произведений Аксакова  40-50-х  гг.,  то  из  них,  учитывая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характер данного сборника, помещены стихотворения, которые более  или  менее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связаны с поэзией кружка Станкевича, а также некоторые другие, которые могут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дать читателю представление об общей перспективе творческого пути поэта.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Архивные  фонды  К.  Аксакова  обширны  и   разбросаны   в   нескольких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архивохранилищах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, главным образом в ЦГАЛИ, ЛБ и  ПД.  Свыше  пятидесяти  его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стихотворений публикуется впервые - по автографам или авторитетным  спискам.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{В сборник не включены следующие неопубликованные стихотворения К. Аксакова,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автографы или достоверные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списки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которых нами обнаружены: ЛБ: "На утро дней,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когда так звучно слышен топот...", "Хомякову",  "Софье"  ("Тебе  знаком  был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свет..."), "Николаю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 xml:space="preserve"> .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Александровичу Елагину", "Он...", "Ода на  поездку  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С. Аксакова в Обоянь", "Терцины", "Мир во время бури", "Семисотлетие Москвы"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(значительно более полный текст, чем в  изд.  Ляцкого);  Абрамцево:  "Софье"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("Помню слово, помню святость  долга...");  ЦГАЛИ:  "А.  Г.  Карташевскому";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ЦГИАЛ: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"К России".}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Аксаков часто переписывал свои стихи и  никогда  это  не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делал механически. В  процессе  переписки  стихотворение  подвергалось,  как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правило,  различным  исправлениям.  Вот   почему   так   велико   количество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разночтений между  автографами.  Установление  точной  хронологии  написания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некоторых  произведений  Аксакова  связано  со  значительными   трудностями,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поскольку датировка одного и того же стихотворения  в  различных  автографах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далеко не всегда совпадает. Это еще  более  осложняло  задачу,  связанную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выбором  окончательной  редакции  стихотворения,  если  оно  сохранилось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нескольких автографах.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Поэтическое наследие Клюшникова не только хуже всего  изучено,  оно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до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сих пор даже не собрано. Несколько его лучших стихотворений  еще  в  XIX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стали достоянием хрестоматий и сборников.  Но  никогда  его  стихи  не  были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собраны в одну книгу, хотя такая мысль приходила в голову самому поэту  (см.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вступит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.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татью, стр. 49).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С сожалением приходится отметить, что до нас  дошла  лишь  малая  часть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наследия этого неровного, но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очень своеобразного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и  интересного  поэта.  Мы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выявили, по-видимому, все, что было им  при  жизни  напечатано,  и  включили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также в  эту  книгу  четыре  стихотворения,  публикуемые  нами  впервые,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автографам  или  достоверным  спискам.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{В   этот   сборник   не   включено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приписываемое Клюшникову  стихотворение  "У  ворот  сидела  я...",  рукопись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которого  хранится  в   ЛБ.   Принадлежность   его   Клюшникову   ничем   не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подтверждается.}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Среди них, например, такое стихотворение,  как  "На  смерть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Станкевича".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Автографы ранних стихов Клюшникова (периода кружка Станкевича) почти не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сохранились. Что касается поздних его стихотворений, написанных через  сорок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лет после распада кружка, то  сопоставление  печатного  текста  и  некоторых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дошедших до нас автографов позволяет судить о существенной эволюции, вольной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или невольной  (может  быть,  в  результате  вмешательства  цензуры),  какую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претерпевали иные из  его  стихотворений.  Особенно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примечательной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в  этом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отношении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является  судьба  обширного  стихотворения  "Новый  год   поэта",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опубликованного на страницах "Русского  вестника"  в  значительно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усеченном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виде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Большинство произведений поэтов кружка Станкевича, вошедших в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настоящий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сборник,   печатается   по   прижизненным   публикациям   (как   правило   -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единственным), с исправлением опечаток и различных других неисправностей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всем известным рукописным источникам.  Некоторые  стихотворения  Красова  мы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воспроизводим не по последним прижизненным  публикациям  в  "Библиотеке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чтения", а по "Московскому наблюдателю" и рукописям, ввиду того что в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данном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случае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"Библиотека для чтения" является не вполне надежным  источником:  см.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об этом примеч. к стих. "Элегия" ("Я скучен для людей...", стр. 563-564).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В примечаниях всюду даются ссылки на первую  публикацию  текста,  а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перепечатки - лишь  при  том  условии,  если  те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кст  пр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етерпевал  какие-либо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смысловые  изменения.  В  случаях,  когда  в  примечаниях  нет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специального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указания о том, по какому  тексту  печатается  то  или  иное  стихотворение,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следует иметь в виду, что  оно  приводится  по  первой  публикации.  Подпись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указывается  лишь  тогда,  когда  стихотворение  появилось  в   печати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под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псевдонимом; оговариваются также анонимные публикации. Исключение  из  этого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>правила составляет И. П. Клюшников, поскольку  подавляющее  большинство  его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стихотворений печаталось под криптонимом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 xml:space="preserve"> "- </w:t>
      </w:r>
      <w:r w:rsidRPr="006D66DE">
        <w:rPr>
          <w:rFonts w:ascii="Palatino Linotype" w:hAnsi="Palatino Linotype" w:cs="Palatino Linotype"/>
          <w:sz w:val="20"/>
          <w:szCs w:val="20"/>
        </w:rPr>
        <w:t>Ѳ</w:t>
      </w:r>
      <w:r w:rsidRPr="006D66DE">
        <w:rPr>
          <w:rFonts w:ascii="Courier New" w:hAnsi="Courier New" w:cs="Courier New"/>
          <w:sz w:val="20"/>
          <w:szCs w:val="20"/>
        </w:rPr>
        <w:t xml:space="preserve"> -".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Даты в угловых скобках обозначают год, не позднее которого написано  то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или  иное  стихотворение  (как  правило,  это   даты   первых   публикаций).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Стихотворения, время написания которых установить  не  удалось,  помещены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конце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соответствующих разделов без дат.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Приношу сердечную благодарность Н. В. Измайлову, Е. П. Неселенко, Н. П.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Пахомову, К. В. Пигареву,  М.  Я.  Полякову,  Б.  В.  Смиренскому,  а  также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сотрудникам  ЦГАЛИ  и  рукописных  отделов  ЛБ,  ПД,  ГИМ,  своими  советами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облегчившими работу над различными разделами этой книги.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Условные сокращения, принятые в примечаниях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Абрамцево  -  Рукописный  фонд   музея   Министерства   культуры   СССР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"Абрамцево" (Московская область).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Барсуков - Н. П. Барсуков, Жизнь и труды  М.  П.  Погодина,  тт.  1-22.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СПб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 xml:space="preserve">., 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1888-1910.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БдЧ - "Библиотека для чтения".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"Б-ка" - "Бабочка.  Дневник  новостей,  относящихся  до  просвещения  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общежития".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БКр - "В. Г. Белинский и его корреспонденты". М., 1948.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ГИМ - Отдел письменных источников Государственного исторического  музея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(Москва).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ГПБ - Рукописный отдел Государственной публичной библиотеки им.  М.  Е.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Салтыкова-Щедрина (Ленинград).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Изд. Анненкова - Н. В. Станкевич. Переписка его и биография, написанная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П. В. Анненковым. М., 1857.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Изд. Ляцкого - К. С. Аксаков. Сочинения, т. 1, редакция и примеч. Е. 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Ляцкого. П., 1915 (экз. исправленный, 666 стр.).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Изд. </w:t>
      </w:r>
      <w:smartTag w:uri="urn:schemas-microsoft-com:office:smarttags" w:element="metricconverter">
        <w:smartTagPr>
          <w:attr w:name="ProductID" w:val="1809 г"/>
        </w:smartTagPr>
        <w:r w:rsidRPr="006D66DE">
          <w:rPr>
            <w:rFonts w:ascii="Courier New" w:hAnsi="Courier New" w:cs="Courier New"/>
            <w:sz w:val="20"/>
            <w:szCs w:val="20"/>
          </w:rPr>
          <w:t>1809 г</w:t>
        </w:r>
      </w:smartTag>
      <w:r w:rsidRPr="006D66DE">
        <w:rPr>
          <w:rFonts w:ascii="Courier New" w:hAnsi="Courier New" w:cs="Courier New"/>
          <w:sz w:val="20"/>
          <w:szCs w:val="20"/>
        </w:rPr>
        <w:t>. - К. Аксаков. Стихотворения. М., 1809.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Изд. Шейна - В. Красов. Стихотворения. М., 1859.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"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К-н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" - "Киевлянин".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ЛБ - Рукописный отдел Государственной библиотеки СССР им. В. И.  Ленина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(Москва).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ЛГ - "Литературная газета".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ЛН - "Литературное наследство".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МН - "Московский наблюдатель".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МОГИА  -  Московский  областной  государственный   исторический   архив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(Москва).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ОЗ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- "Отечественные записки".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ПД - Рукописный отдел Института русской литературы Академии  наук  СССР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(Пушкинский дом) (Ленинград).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"Переписка Станкевича" - "Переписка  Николая  Владимировича  Станкевича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(1830-1840)", редакция и издание Алексея Станкевича. М., 1914.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ПссБ - В. Г. Белинский. Полное собрание сочинений, изд.  АН  СССР,  тт.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1-</w:t>
      </w:r>
      <w:smartTag w:uri="urn:schemas-microsoft-com:office:smarttags" w:element="metricconverter">
        <w:smartTagPr>
          <w:attr w:name="ProductID" w:val="13. М"/>
        </w:smartTagPr>
        <w:r w:rsidRPr="006D66DE">
          <w:rPr>
            <w:rFonts w:ascii="Courier New" w:hAnsi="Courier New" w:cs="Courier New"/>
            <w:sz w:val="20"/>
            <w:szCs w:val="20"/>
          </w:rPr>
          <w:t>13. М</w:t>
        </w:r>
      </w:smartTag>
      <w:r w:rsidRPr="006D66DE">
        <w:rPr>
          <w:rFonts w:ascii="Courier New" w:hAnsi="Courier New" w:cs="Courier New"/>
          <w:sz w:val="20"/>
          <w:szCs w:val="20"/>
        </w:rPr>
        <w:t>., 1953-1959.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РА - "Русский архив".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РВ - "Русский вестник".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PC - "Русская старина".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Сб. </w:t>
      </w:r>
      <w:smartTag w:uri="urn:schemas-microsoft-com:office:smarttags" w:element="metricconverter">
        <w:smartTagPr>
          <w:attr w:name="ProductID" w:val="1959 г"/>
        </w:smartTagPr>
        <w:r w:rsidRPr="006D66DE">
          <w:rPr>
            <w:rFonts w:ascii="Courier New" w:hAnsi="Courier New" w:cs="Courier New"/>
            <w:sz w:val="20"/>
            <w:szCs w:val="20"/>
          </w:rPr>
          <w:t>1959 г</w:t>
        </w:r>
      </w:smartTag>
      <w:r w:rsidRPr="006D66DE">
        <w:rPr>
          <w:rFonts w:ascii="Courier New" w:hAnsi="Courier New" w:cs="Courier New"/>
          <w:sz w:val="20"/>
          <w:szCs w:val="20"/>
        </w:rPr>
        <w:t>. - В. И. Красов. Стихотворения. Вологда, 1959.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Станкевич,   изд.   1890   г.   -   Николай   Владимирович   Станкевич.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Стихотворения. Трагедия. Проза. М., 1890.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ЦГАЛИ  -  Центральный  государственный  архив  литературы  и  искусства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(Москва).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ЦГИАЛ - Центральный государственный исторический архив (Ленинград).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      К. С. АКСАКОВ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                    ОЛЕГ ПОД КОНСТАНТИНОПОЛЕМ 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Впервые  опубликовано  в  1858  г.  в  Петербурге  отдельным  изданием.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Небольшой  фрагмент  этого  произведения   (вид   3-й,   действие   2-е)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подзаголовком "Отрывок из большой неоконченной трагедии" появился в  "Молве"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(1835, No 27-30, стр. 3-9)  за  подписью:  "К.  Эврипидин.  Село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Деревянный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Кинжал, 1834,  февраля  13  дня".  Сравнительно  с  последующей  публикацией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>фрагмент содержал в себе значительные разночтения. "Отрывок" был сопровожден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следующим примечанием Белинского: "Уведомляем почтеннейшую публику, что один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молодой человек с необыкновенным поэтическим дарованием  оканчивает  в  часы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досуга большую романтическую трагедию, в  5  действиях.  Сюжет  ее  взят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отечественной истории (источником служила "История Государства  Российского"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Карамзина);  характер  чисто  народный,  русский,  ибо  вследствие  глубоких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соображений молодого автора, когда пьеса будет даваться на театре (что очень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скоро совершится), персонажи будут даваться с бородами, в зипунах  и  лаптях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(источником служил  Нестор).  Хотя  трагедия  и  носит  название  "Олег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под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Константинополем", но истинный герой ее есть Игорь, коего  фантастический  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колоссальный образ основан на  четырех  могучих  чувствах:  любви  к  своему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народу, идеальной любви к одной неземной деве, любви  к  войне  и,  наконец,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падкости к грабежу. К чести сего произведения,  которого  большую  часть  мы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слышали из у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ст скр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омного автора, скажем, что оно не  только  не  напоминает,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как многие русские сочинения в сем  роде,  "Разбойников",  но  и  не  похоже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нимало ни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на одно из творений  Шиллера:  наш  автор  хочет  быть  совершенно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оригинальным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, ибо  пора  безусловной  подражательности  уже  миновалась  для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русской литературы" (ПссБ, т.  1,  стр.  221).  Аксаков  начал  писать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свою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драматическую пародию в середине 30-х гг. и закончил ее, как свидетельствует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помета на рукописи ЦГАЛИ, 28 августа 1839  г.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  начале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40-х  гг.  Аксаков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предполагал опубликовать свою пьесу в альманахе И.  Е.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Великопольского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  Об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этом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А. В. Кольцов подробно рассказал в письме к  Белинскому  от  10  января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smartTag w:uri="urn:schemas-microsoft-com:office:smarttags" w:element="metricconverter">
        <w:smartTagPr>
          <w:attr w:name="ProductID" w:val="1841 г"/>
        </w:smartTagPr>
        <w:r w:rsidRPr="006D66DE">
          <w:rPr>
            <w:rFonts w:ascii="Courier New" w:hAnsi="Courier New" w:cs="Courier New"/>
            <w:sz w:val="20"/>
            <w:szCs w:val="20"/>
          </w:rPr>
          <w:t>1841 г</w:t>
        </w:r>
      </w:smartTag>
      <w:r w:rsidRPr="006D66DE">
        <w:rPr>
          <w:rFonts w:ascii="Courier New" w:hAnsi="Courier New" w:cs="Courier New"/>
          <w:sz w:val="20"/>
          <w:szCs w:val="20"/>
        </w:rPr>
        <w:t>. (А. В. Кольцов.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Сочинения  в  двух  томах,  т.  2.  М.,  1958,  стр.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115-116). Пьеса Аксакова своим острием была нацелена на противников так наз.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"скептической школы" профессора Московского университета М. Т.  Каченовского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(1775-1842), почитателями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которого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были Станкевич, Аксаков, Строев,  а  одно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время - и Белинский, писавший в  "Литературных  мечтаниях",  что  "настоящее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поколение, чуждое воспоминаний старины и предубеждений  авторитетов,  горячо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приняло исторические мнения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г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 Каченовского" (ПссБ, т. 1, стр. 88). В  своих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работах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и лекциях по русской истории Каченовский первым  выступил  с  резкой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критикой устарелых историографических концепций ученых историков XVIII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., 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также "Истории Государства Российского" Карамзина, призывал освободиться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гипноза   авторитетов,   тщательно   проверять   степень   их  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фактической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достоверности. Каченовский полагал, что сохранившиеся подлинные документы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русской истории - не древнее XII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. Все же предшествующие события  не  могут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быть  точно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документированы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,  ибо  относятся  к  "баснословному  времени  в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российской истории". В  университетской  аудитории  Каченовский  пользовался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большой популярностью. Под руководством профессора студенты  писали  статьи,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развивавшие его идеи и печатавшиеся в "Ученых записках". Студент  Станкевич,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например, написал работу, озаглавленную "О причинах постепенного  возвышения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Москвы до смерти Иоанна III",  в  которой  подверг  сомнению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документальную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достоверность  русских  летописей,   считая   их   ненадежным   историческим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источником. Такого  рода  сочинения  вызывали  к  себе  резко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отрицательное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отношение  со  стороны  противников  школы  Каченовского,  например  М.   П.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Погодина.  "Читал  с  досадою  выходки  молодых  глупцов  об  "Истории",  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записывает Погодин в своем дневнике. - Я начинаю и  начну  преобразования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русской истории, а они говорят о Каченовском, который долбит им  только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всякого основания: "не верьте". Досада" (Барсуков, т. 4, стр.  218).  Идеями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"скептической" школы  Каченовского  был  одно  время  сильно  увлечен  и  К.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Аксаков. Под их влиянием  он  и  написал  свою  "драматическую  пародию",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которой, по  его  словам,  "преувеличил  до  крайности  мнения  противников,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представив Олега государем эпохи развитой и просвещенной", а  кроме  того 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осмеял "стихотворные идеализации  истории",  нередко  встречавшиеся  в  иных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"патриотических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драмах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", вроде пьес Н. В. Кукольника.  Осознав  впоследствии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ошибочность многих взглядов Каченовского, К. Аксаков, однако,  полагал,  что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его пьеса не утратила определенного исторического и литературного интереса.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В первой книжке "Современника" за </w:t>
      </w:r>
      <w:smartTag w:uri="urn:schemas-microsoft-com:office:smarttags" w:element="metricconverter">
        <w:smartTagPr>
          <w:attr w:name="ProductID" w:val="1859 г"/>
        </w:smartTagPr>
        <w:r w:rsidRPr="006D66DE">
          <w:rPr>
            <w:rFonts w:ascii="Courier New" w:hAnsi="Courier New" w:cs="Courier New"/>
            <w:sz w:val="20"/>
            <w:szCs w:val="20"/>
          </w:rPr>
          <w:t>1859 г</w:t>
        </w:r>
      </w:smartTag>
      <w:r w:rsidRPr="006D66DE">
        <w:rPr>
          <w:rFonts w:ascii="Courier New" w:hAnsi="Courier New" w:cs="Courier New"/>
          <w:sz w:val="20"/>
          <w:szCs w:val="20"/>
        </w:rPr>
        <w:t>. Добролюбов поместил  рецензию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на драматическую пародию К. Аксакова, содержавшую критическую  оценку  этого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произведения. Добролюбов писал, что по содержанию и форме своей "пародия  не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может назваться очень удачною" (Н. А. Добролюбов.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Полн. собр.  соч.,  т.  2.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D66DE">
        <w:rPr>
          <w:rFonts w:ascii="Courier New" w:hAnsi="Courier New" w:cs="Courier New"/>
          <w:sz w:val="20"/>
          <w:szCs w:val="20"/>
        </w:rPr>
        <w:t>М., 1935, стр. 441).</w:t>
      </w:r>
      <w:proofErr w:type="gramEnd"/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 xml:space="preserve">     Действие 1.  Лета  (греч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.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6D66DE">
        <w:rPr>
          <w:rFonts w:ascii="Courier New" w:hAnsi="Courier New" w:cs="Courier New"/>
          <w:sz w:val="20"/>
          <w:szCs w:val="20"/>
        </w:rPr>
        <w:t>м</w:t>
      </w:r>
      <w:proofErr w:type="gramEnd"/>
      <w:r w:rsidRPr="006D66DE">
        <w:rPr>
          <w:rFonts w:ascii="Courier New" w:hAnsi="Courier New" w:cs="Courier New"/>
          <w:sz w:val="20"/>
          <w:szCs w:val="20"/>
        </w:rPr>
        <w:t>иф.)  -  река  забвения.  Рамена  -  плечи.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Капитолий - в Древнем Риме холм, на котором были воздвигнуты храмы  в  честь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Юпитера, Минервы и Юноны; здесь - памятник славы. Оссиан  -  см.  стр.  554.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Дивные твои дела постыдным омрачит сомненьем и т. д. - намек  на  профессора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Каченовского. Действие 2. Мы яростно бились, мы бились жестоко  и  т.  д. 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lastRenderedPageBreak/>
        <w:t>реминисценция из стих. Н. М. Языкова "Песня короля  Регнера".  Геллеспонт  -</w:t>
      </w:r>
    </w:p>
    <w:p w:rsidR="006D66DE" w:rsidRPr="006D66DE" w:rsidRDefault="006D66DE" w:rsidP="006D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D66DE">
        <w:rPr>
          <w:rFonts w:ascii="Courier New" w:hAnsi="Courier New" w:cs="Courier New"/>
          <w:sz w:val="20"/>
          <w:szCs w:val="20"/>
        </w:rPr>
        <w:t>см. стр. 562.</w:t>
      </w:r>
    </w:p>
    <w:p w:rsidR="000D232B" w:rsidRDefault="000D232B"/>
    <w:sectPr w:rsidR="000D232B" w:rsidSect="00B563C6"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423"/>
    <w:multiLevelType w:val="multilevel"/>
    <w:tmpl w:val="6B46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72BE9"/>
    <w:multiLevelType w:val="multilevel"/>
    <w:tmpl w:val="B654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6DE"/>
    <w:rsid w:val="000D232B"/>
    <w:rsid w:val="0024188F"/>
    <w:rsid w:val="00452D33"/>
    <w:rsid w:val="0056674B"/>
    <w:rsid w:val="00570589"/>
    <w:rsid w:val="00655632"/>
    <w:rsid w:val="006D66DE"/>
    <w:rsid w:val="006F2319"/>
    <w:rsid w:val="007F65E6"/>
    <w:rsid w:val="00806DDC"/>
    <w:rsid w:val="00972258"/>
    <w:rsid w:val="00A17C41"/>
    <w:rsid w:val="00A907D4"/>
    <w:rsid w:val="00B563C6"/>
    <w:rsid w:val="00B81877"/>
    <w:rsid w:val="00B82F5B"/>
    <w:rsid w:val="00C13848"/>
    <w:rsid w:val="00D97D28"/>
    <w:rsid w:val="00E34991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D66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character" w:styleId="a5">
    <w:name w:val="Hyperlink"/>
    <w:basedOn w:val="a0"/>
    <w:rsid w:val="006D66DE"/>
    <w:rPr>
      <w:color w:val="0000FF"/>
      <w:u w:val="single"/>
    </w:rPr>
  </w:style>
  <w:style w:type="character" w:styleId="a6">
    <w:name w:val="FollowedHyperlink"/>
    <w:basedOn w:val="a0"/>
    <w:rsid w:val="006D66DE"/>
    <w:rPr>
      <w:color w:val="0000FF"/>
      <w:u w:val="single"/>
    </w:rPr>
  </w:style>
  <w:style w:type="paragraph" w:styleId="z-">
    <w:name w:val="HTML Top of Form"/>
    <w:basedOn w:val="a"/>
    <w:next w:val="a"/>
    <w:hidden/>
    <w:rsid w:val="006D66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D66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18926</Words>
  <Characters>107884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126557</CharactersWithSpaces>
  <SharedDoc>false</SharedDoc>
  <HLinks>
    <vt:vector size="6" baseType="variant"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http://az.lib.ru/a/aksakow_k_s/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Олег под Константинополем</dc:title>
  <dc:creator>Аксаков К.</dc:creator>
  <cp:keywords>Олег под Константинополем</cp:keywords>
  <cp:lastModifiedBy>Санек</cp:lastModifiedBy>
  <cp:revision>2</cp:revision>
  <dcterms:created xsi:type="dcterms:W3CDTF">2017-05-13T07:09:00Z</dcterms:created>
  <dcterms:modified xsi:type="dcterms:W3CDTF">2017-05-13T07:09:00Z</dcterms:modified>
</cp:coreProperties>
</file>