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41" w:rsidRPr="0039250D" w:rsidRDefault="00A1300F" w:rsidP="0039250D">
      <w:pPr>
        <w:rPr>
          <w:rFonts w:ascii="Times New Roman" w:hAnsi="Times New Roman"/>
          <w:sz w:val="24"/>
          <w:szCs w:val="24"/>
        </w:rPr>
      </w:pPr>
      <w:r w:rsidRPr="0039250D">
        <w:rPr>
          <w:rFonts w:ascii="Times New Roman" w:hAnsi="Times New Roman"/>
          <w:sz w:val="24"/>
          <w:szCs w:val="24"/>
        </w:rPr>
        <w:t>АКТАНОВА В.</w:t>
      </w:r>
      <w:bookmarkStart w:id="0" w:name="_GoBack"/>
      <w:bookmarkEnd w:id="0"/>
      <w:r w:rsidR="00CA40D0" w:rsidRPr="0039250D">
        <w:rPr>
          <w:rFonts w:ascii="Times New Roman" w:hAnsi="Times New Roman"/>
          <w:sz w:val="24"/>
          <w:szCs w:val="24"/>
        </w:rPr>
        <w:br/>
      </w:r>
      <w:r w:rsidR="00CA40D0" w:rsidRPr="0039250D">
        <w:rPr>
          <w:rFonts w:ascii="Times New Roman" w:hAnsi="Times New Roman"/>
          <w:b/>
          <w:sz w:val="24"/>
          <w:szCs w:val="24"/>
        </w:rPr>
        <w:t xml:space="preserve">Головная боль </w:t>
      </w:r>
      <w:r w:rsidR="00CA40D0" w:rsidRPr="0039250D">
        <w:rPr>
          <w:rFonts w:ascii="Times New Roman" w:hAnsi="Times New Roman"/>
          <w:b/>
          <w:sz w:val="24"/>
          <w:szCs w:val="24"/>
        </w:rPr>
        <w:br/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Пролог.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 Из пакета течет молоко,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                         разливается.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 Лужа теплого белого молока. </w:t>
      </w:r>
      <w:r w:rsidR="00CA40D0" w:rsidRPr="0039250D">
        <w:rPr>
          <w:rFonts w:ascii="Times New Roman" w:hAnsi="Times New Roman"/>
          <w:sz w:val="24"/>
          <w:szCs w:val="24"/>
        </w:rPr>
        <w:br/>
      </w:r>
      <w:r w:rsidR="00CA40D0" w:rsidRPr="0039250D">
        <w:rPr>
          <w:rFonts w:ascii="Times New Roman" w:hAnsi="Times New Roman"/>
          <w:sz w:val="24"/>
          <w:szCs w:val="24"/>
        </w:rPr>
        <w:br/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Кабинет один - Кабинет один.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Врач. А что это вы такая бледная?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Если из-за тоски бледнеют, значит из-за тоски.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Врач. По кому скучаете? </w:t>
      </w:r>
      <w:r w:rsidR="00CA40D0" w:rsidRPr="0039250D">
        <w:rPr>
          <w:rFonts w:ascii="Times New Roman" w:hAnsi="Times New Roman"/>
          <w:sz w:val="24"/>
          <w:szCs w:val="24"/>
        </w:rPr>
        <w:br/>
        <w:t>Я. Скучать</w:t>
      </w:r>
      <w:r w:rsidR="00772DB3">
        <w:rPr>
          <w:rFonts w:ascii="Times New Roman" w:hAnsi="Times New Roman"/>
          <w:sz w:val="24"/>
          <w:szCs w:val="24"/>
        </w:rPr>
        <w:t xml:space="preserve"> </w:t>
      </w:r>
      <w:r w:rsidR="00CA40D0" w:rsidRPr="0039250D">
        <w:rPr>
          <w:rFonts w:ascii="Times New Roman" w:hAnsi="Times New Roman"/>
          <w:sz w:val="24"/>
          <w:szCs w:val="24"/>
        </w:rPr>
        <w:t xml:space="preserve">- это когда нечем заняться, а я тоскую.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Врач. По кому тоскуете?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По нему.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Врач. ... Раздевайтесь, ложитесь.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 легла, разделась. Нет, сначала разделась, а потом легла. С врачами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именно так бывает. Потом был долгий осмотр и, наконец, он серьезно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посмотрел на меня, на монитор, на меня. Сказал.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Врач. А вы не ждете ребенка?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Нет. А что там ребенок?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Врач. Нет.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Врач как грач блин. А зачем спрашивал?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После моего отрицательного ответа он стал еще серьезнее. Когда все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закончилось, врач не глядя на меня, отдал бумагу с результатами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анализов. Справа наверху он написал: две с половиной недели.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У меня внутри ребенок?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Врач-грач. Нет. </w:t>
      </w:r>
      <w:r w:rsidR="00CA40D0" w:rsidRPr="0039250D">
        <w:rPr>
          <w:rFonts w:ascii="Times New Roman" w:hAnsi="Times New Roman"/>
          <w:sz w:val="24"/>
          <w:szCs w:val="24"/>
        </w:rPr>
        <w:br/>
        <w:t>И не глядя</w:t>
      </w:r>
      <w:r w:rsidR="00355A88" w:rsidRPr="0039250D">
        <w:rPr>
          <w:rFonts w:ascii="Times New Roman" w:hAnsi="Times New Roman"/>
          <w:sz w:val="24"/>
          <w:szCs w:val="24"/>
        </w:rPr>
        <w:t>,</w:t>
      </w:r>
      <w:r w:rsidR="00CA40D0" w:rsidRPr="0039250D">
        <w:rPr>
          <w:rFonts w:ascii="Times New Roman" w:hAnsi="Times New Roman"/>
          <w:sz w:val="24"/>
          <w:szCs w:val="24"/>
        </w:rPr>
        <w:t xml:space="preserve"> молча</w:t>
      </w:r>
      <w:r w:rsidR="00355A88" w:rsidRPr="0039250D">
        <w:rPr>
          <w:rFonts w:ascii="Times New Roman" w:hAnsi="Times New Roman"/>
          <w:sz w:val="24"/>
          <w:szCs w:val="24"/>
        </w:rPr>
        <w:t>,</w:t>
      </w:r>
      <w:r w:rsidR="00CA40D0" w:rsidRPr="0039250D">
        <w:rPr>
          <w:rFonts w:ascii="Times New Roman" w:hAnsi="Times New Roman"/>
          <w:sz w:val="24"/>
          <w:szCs w:val="24"/>
        </w:rPr>
        <w:t xml:space="preserve"> вышел.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Подозрительный врач. </w:t>
      </w:r>
      <w:r w:rsidR="00CA40D0" w:rsidRPr="0039250D">
        <w:rPr>
          <w:rFonts w:ascii="Times New Roman" w:hAnsi="Times New Roman"/>
          <w:sz w:val="24"/>
          <w:szCs w:val="24"/>
        </w:rPr>
        <w:br/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Кабинет два - Коридор.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Больница, жду очередь во второй кабинет. Первый врач вел себя странно,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давая понять будто я в положении и он недоволен моим положением. Хотя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каким образом это его вообще касается? И самое странное что он сказал: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"Во всем окончательное слово за вторым врачом". Какое окончательное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слово и почему за вторым врачом если он делал УЗИ? Как раз ему виднее в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самом прямом смысле этого слова- беременна я или нет. В коридор выплыли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барышни-лебедушки все с красивыми круглыми животами в ярких, цветных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халатиках. "А если я беременна..?"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Интересно, каждая из них замужем? Точнее: каждая из них счастлива?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Не знаю. Может и нет... А вдруг нет.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Они чувствуют и за себя и за того кто внутри? Отдельно или это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целостное ощущение?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Не знаю, но я знаю одну девушку, которая спустя два месяца знакомства </w:t>
      </w:r>
      <w:r w:rsidR="00CA40D0" w:rsidRPr="0039250D">
        <w:rPr>
          <w:rFonts w:ascii="Times New Roman" w:hAnsi="Times New Roman"/>
          <w:sz w:val="24"/>
          <w:szCs w:val="24"/>
        </w:rPr>
        <w:br/>
      </w:r>
      <w:r w:rsidR="00CA40D0" w:rsidRPr="0039250D">
        <w:rPr>
          <w:rFonts w:ascii="Times New Roman" w:hAnsi="Times New Roman"/>
          <w:sz w:val="24"/>
          <w:szCs w:val="24"/>
        </w:rPr>
        <w:lastRenderedPageBreak/>
        <w:t xml:space="preserve">вышла замуж. Она бросила из-за него университет на последнем году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обучения, работу в банке и курсы французского. Я была у нее на свадьбе.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Все выглядело так, как должно выглядеть. Так, как полагается: выкуп,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гости, родители, караван машин. Мы уже едем в ресторан, а она вдруг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начинает орать. Непросто орать, а орать во все горло. Орать так как </w:t>
      </w:r>
      <w:r w:rsidR="00CA40D0" w:rsidRPr="0039250D">
        <w:rPr>
          <w:rFonts w:ascii="Times New Roman" w:hAnsi="Times New Roman"/>
          <w:sz w:val="24"/>
          <w:szCs w:val="24"/>
        </w:rPr>
        <w:br/>
        <w:t>только может. И вот сидит она в не</w:t>
      </w:r>
      <w:r w:rsidR="00355A88" w:rsidRPr="0039250D">
        <w:rPr>
          <w:rFonts w:ascii="Times New Roman" w:hAnsi="Times New Roman"/>
          <w:sz w:val="24"/>
          <w:szCs w:val="24"/>
        </w:rPr>
        <w:t xml:space="preserve"> </w:t>
      </w:r>
      <w:r w:rsidR="00CA40D0" w:rsidRPr="0039250D">
        <w:rPr>
          <w:rFonts w:ascii="Times New Roman" w:hAnsi="Times New Roman"/>
          <w:sz w:val="24"/>
          <w:szCs w:val="24"/>
        </w:rPr>
        <w:t xml:space="preserve">очень красивом, но белом платье и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орет. Новоиспеченный муж- Александр, пытается ее успокоить. Но она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злится с каждым его новым словом еще больше. А кричала она о том, что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хочет в туалет. Конечно, все кто ехали в лимузине, говорили, что скоро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она туда попадет, что ресторан уже за следующим поворотом, но она не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унималась. Успокаивали все..., все кроме меня. Я не могла ничего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сказать. Просто сидела молча и пялилась на нее и на Александра. Мне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никогда не было так страшно. Тогда я поняла то что чувствовала она. Она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чувствовала ошибку. Страшную ошибку. Ошибку, которую уже не исправить. </w:t>
      </w:r>
      <w:r w:rsidR="00CA40D0" w:rsidRPr="0039250D">
        <w:rPr>
          <w:rFonts w:ascii="Times New Roman" w:hAnsi="Times New Roman"/>
          <w:sz w:val="24"/>
          <w:szCs w:val="24"/>
        </w:rPr>
        <w:br/>
        <w:t>До лимузина мы были не</w:t>
      </w:r>
      <w:r w:rsidR="00355A88" w:rsidRPr="0039250D">
        <w:rPr>
          <w:rFonts w:ascii="Times New Roman" w:hAnsi="Times New Roman"/>
          <w:sz w:val="24"/>
          <w:szCs w:val="24"/>
        </w:rPr>
        <w:t xml:space="preserve"> </w:t>
      </w:r>
      <w:r w:rsidR="00CA40D0" w:rsidRPr="0039250D">
        <w:rPr>
          <w:rFonts w:ascii="Times New Roman" w:hAnsi="Times New Roman"/>
          <w:sz w:val="24"/>
          <w:szCs w:val="24"/>
        </w:rPr>
        <w:t xml:space="preserve">только на Красной площади и у вечного огня, но и в </w:t>
      </w:r>
      <w:r w:rsidR="00CA40D0" w:rsidRPr="0039250D">
        <w:rPr>
          <w:rFonts w:ascii="Times New Roman" w:hAnsi="Times New Roman"/>
          <w:sz w:val="24"/>
          <w:szCs w:val="24"/>
        </w:rPr>
        <w:br/>
        <w:t>ЗАГСе. И в церкви тоже были. Наверное</w:t>
      </w:r>
      <w:r w:rsidR="00355A88" w:rsidRPr="0039250D">
        <w:rPr>
          <w:rFonts w:ascii="Times New Roman" w:hAnsi="Times New Roman"/>
          <w:sz w:val="24"/>
          <w:szCs w:val="24"/>
        </w:rPr>
        <w:t>,</w:t>
      </w:r>
      <w:r w:rsidR="00CA40D0" w:rsidRPr="0039250D">
        <w:rPr>
          <w:rFonts w:ascii="Times New Roman" w:hAnsi="Times New Roman"/>
          <w:sz w:val="24"/>
          <w:szCs w:val="24"/>
        </w:rPr>
        <w:t xml:space="preserve"> она почувствовала точку </w:t>
      </w:r>
      <w:r w:rsidR="00CA40D0" w:rsidRPr="0039250D">
        <w:rPr>
          <w:rFonts w:ascii="Times New Roman" w:hAnsi="Times New Roman"/>
          <w:sz w:val="24"/>
          <w:szCs w:val="24"/>
        </w:rPr>
        <w:br/>
        <w:t>не</w:t>
      </w:r>
      <w:r w:rsidR="00355A88" w:rsidRPr="0039250D">
        <w:rPr>
          <w:rFonts w:ascii="Times New Roman" w:hAnsi="Times New Roman"/>
          <w:sz w:val="24"/>
          <w:szCs w:val="24"/>
        </w:rPr>
        <w:t xml:space="preserve"> </w:t>
      </w:r>
      <w:r w:rsidR="00CA40D0" w:rsidRPr="0039250D">
        <w:rPr>
          <w:rFonts w:ascii="Times New Roman" w:hAnsi="Times New Roman"/>
          <w:sz w:val="24"/>
          <w:szCs w:val="24"/>
        </w:rPr>
        <w:t xml:space="preserve">возврата, ей стало страшно и поэтому она начала кричать. Как маленькие </w:t>
      </w:r>
      <w:r w:rsidR="00CA40D0" w:rsidRPr="0039250D">
        <w:rPr>
          <w:rFonts w:ascii="Times New Roman" w:hAnsi="Times New Roman"/>
          <w:sz w:val="24"/>
          <w:szCs w:val="24"/>
        </w:rPr>
        <w:br/>
        <w:t>дети кричат</w:t>
      </w:r>
      <w:r w:rsidR="00355A88" w:rsidRPr="0039250D">
        <w:rPr>
          <w:rFonts w:ascii="Times New Roman" w:hAnsi="Times New Roman"/>
          <w:sz w:val="24"/>
          <w:szCs w:val="24"/>
        </w:rPr>
        <w:t>,</w:t>
      </w:r>
      <w:r w:rsidR="00CA40D0" w:rsidRPr="0039250D">
        <w:rPr>
          <w:rFonts w:ascii="Times New Roman" w:hAnsi="Times New Roman"/>
          <w:sz w:val="24"/>
          <w:szCs w:val="24"/>
        </w:rPr>
        <w:t xml:space="preserve"> когда им страшно, когда надо чтобы их кто-нибудь спас. Но ее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спасти уже никто не мог: ни Бэтмен, ни МЧС, ни даже туалет к которому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она взывала. На первом светофоре она вышла из машины и уверенно,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размашисто пошла прочь. Конечно Александр вылетел за ней и силой под вой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машин вернул ее обратно. Всю оставшуюся дорогу она сидела молча и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плакала.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Может быть она просто была очень пьяна?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Нет, я знаю как выглядят пьяные слезы. Они другие. Они даже из глаз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падают по-другому. А у нее были слезы ребенка. Сидела и хныкала.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Наверное так же хныкал ее малыш через несколько месяцев. Только делал он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это уже не в Москве, а в Улан-Удэ. Потому что когда она была на седьмом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месяце беременности, Александр отпросился у супруги в Америку на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полгода. Он был шеф-повар в ресторане и ему, как одному из лучших, дали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возможность уехать в штаты на стажировку. Он сказал ей, что это была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мечта всей его жизни, что он не может не поехать, но и ее с собой взять </w:t>
      </w:r>
      <w:r w:rsidR="00CA40D0" w:rsidRPr="0039250D">
        <w:rPr>
          <w:rFonts w:ascii="Times New Roman" w:hAnsi="Times New Roman"/>
          <w:sz w:val="24"/>
          <w:szCs w:val="24"/>
        </w:rPr>
        <w:br/>
        <w:t>не может, так как не положено. Она конечно. Она</w:t>
      </w:r>
      <w:r w:rsidR="00355A88" w:rsidRPr="0039250D">
        <w:rPr>
          <w:rFonts w:ascii="Times New Roman" w:hAnsi="Times New Roman"/>
          <w:sz w:val="24"/>
          <w:szCs w:val="24"/>
        </w:rPr>
        <w:t>,</w:t>
      </w:r>
      <w:r w:rsidR="00CA40D0" w:rsidRPr="0039250D">
        <w:rPr>
          <w:rFonts w:ascii="Times New Roman" w:hAnsi="Times New Roman"/>
          <w:sz w:val="24"/>
          <w:szCs w:val="24"/>
        </w:rPr>
        <w:t xml:space="preserve"> конечно</w:t>
      </w:r>
      <w:r w:rsidR="00355A88" w:rsidRPr="0039250D">
        <w:rPr>
          <w:rFonts w:ascii="Times New Roman" w:hAnsi="Times New Roman"/>
          <w:sz w:val="24"/>
          <w:szCs w:val="24"/>
        </w:rPr>
        <w:t>,</w:t>
      </w:r>
      <w:r w:rsidR="00CA40D0" w:rsidRPr="0039250D">
        <w:rPr>
          <w:rFonts w:ascii="Times New Roman" w:hAnsi="Times New Roman"/>
          <w:sz w:val="24"/>
          <w:szCs w:val="24"/>
        </w:rPr>
        <w:t xml:space="preserve"> отпустила своего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рыцаря, а сама уехала к папе в Улан-Удэ рожать. Так как остаться совсем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одной, в таком положении, в чужом городе и естественно без работы совсем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нелегко. </w:t>
      </w:r>
      <w:r w:rsidR="00CA40D0" w:rsidRPr="0039250D">
        <w:rPr>
          <w:rFonts w:ascii="Times New Roman" w:hAnsi="Times New Roman"/>
          <w:sz w:val="24"/>
          <w:szCs w:val="24"/>
        </w:rPr>
        <w:br/>
        <w:t>Я. Я бы тоже отпустила. Потому что я знаю</w:t>
      </w:r>
      <w:r w:rsidR="00355A88" w:rsidRPr="0039250D">
        <w:rPr>
          <w:rFonts w:ascii="Times New Roman" w:hAnsi="Times New Roman"/>
          <w:sz w:val="24"/>
          <w:szCs w:val="24"/>
        </w:rPr>
        <w:t>,</w:t>
      </w:r>
      <w:r w:rsidR="00CA40D0" w:rsidRPr="0039250D">
        <w:rPr>
          <w:rFonts w:ascii="Times New Roman" w:hAnsi="Times New Roman"/>
          <w:sz w:val="24"/>
          <w:szCs w:val="24"/>
        </w:rPr>
        <w:t xml:space="preserve"> что такое мечта. Она поступила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как Эмма Гамильтон, которая отпустила в последний бой своего капитана. </w:t>
      </w:r>
      <w:r w:rsidR="00CA40D0" w:rsidRPr="0039250D">
        <w:rPr>
          <w:rFonts w:ascii="Times New Roman" w:hAnsi="Times New Roman"/>
          <w:sz w:val="24"/>
          <w:szCs w:val="24"/>
        </w:rPr>
        <w:br/>
        <w:t>Но она</w:t>
      </w:r>
      <w:r w:rsidR="00355A88" w:rsidRPr="0039250D">
        <w:rPr>
          <w:rFonts w:ascii="Times New Roman" w:hAnsi="Times New Roman"/>
          <w:sz w:val="24"/>
          <w:szCs w:val="24"/>
        </w:rPr>
        <w:t>,</w:t>
      </w:r>
      <w:r w:rsidR="00CA40D0" w:rsidRPr="0039250D">
        <w:rPr>
          <w:rFonts w:ascii="Times New Roman" w:hAnsi="Times New Roman"/>
          <w:sz w:val="24"/>
          <w:szCs w:val="24"/>
        </w:rPr>
        <w:t xml:space="preserve"> конечно не знала, что этот бой станет последним. Она просто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отпустила, потому что понимала </w:t>
      </w:r>
      <w:r w:rsidR="00355A88" w:rsidRPr="0039250D">
        <w:rPr>
          <w:rFonts w:ascii="Times New Roman" w:hAnsi="Times New Roman"/>
          <w:sz w:val="24"/>
          <w:szCs w:val="24"/>
        </w:rPr>
        <w:t>,</w:t>
      </w:r>
      <w:r w:rsidR="00CA40D0" w:rsidRPr="0039250D">
        <w:rPr>
          <w:rFonts w:ascii="Times New Roman" w:hAnsi="Times New Roman"/>
          <w:sz w:val="24"/>
          <w:szCs w:val="24"/>
        </w:rPr>
        <w:t xml:space="preserve">что для него это важно.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Но потом выяснилось, что никакой стажировки не было и ни в какую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Америку он не уезжал. Он обманул.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Предал ее. </w:t>
      </w:r>
      <w:r w:rsidR="00CA40D0" w:rsidRPr="0039250D">
        <w:rPr>
          <w:rFonts w:ascii="Times New Roman" w:hAnsi="Times New Roman"/>
          <w:sz w:val="24"/>
          <w:szCs w:val="24"/>
        </w:rPr>
        <w:br/>
        <w:t>Я. Сбежал</w:t>
      </w:r>
      <w:r w:rsidR="00355A88" w:rsidRPr="0039250D">
        <w:rPr>
          <w:rFonts w:ascii="Times New Roman" w:hAnsi="Times New Roman"/>
          <w:sz w:val="24"/>
          <w:szCs w:val="24"/>
        </w:rPr>
        <w:t>,</w:t>
      </w:r>
      <w:r w:rsidR="00CA40D0" w:rsidRPr="0039250D">
        <w:rPr>
          <w:rFonts w:ascii="Times New Roman" w:hAnsi="Times New Roman"/>
          <w:sz w:val="24"/>
          <w:szCs w:val="24"/>
        </w:rPr>
        <w:t xml:space="preserve"> когда она была на седьмом месяце беременности.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Думаешь такой финал был предначертан двумя месяцами знакомства?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Ну.., я.., это... </w:t>
      </w:r>
      <w:r w:rsidR="00CA40D0" w:rsidRPr="0039250D">
        <w:rPr>
          <w:rFonts w:ascii="Times New Roman" w:hAnsi="Times New Roman"/>
          <w:sz w:val="24"/>
          <w:szCs w:val="24"/>
        </w:rPr>
        <w:br/>
      </w:r>
      <w:r w:rsidR="00CA40D0" w:rsidRPr="0039250D">
        <w:rPr>
          <w:rFonts w:ascii="Times New Roman" w:hAnsi="Times New Roman"/>
          <w:sz w:val="24"/>
          <w:szCs w:val="24"/>
        </w:rPr>
        <w:lastRenderedPageBreak/>
        <w:t xml:space="preserve">Я. Возражаю! В пространстве любви понятия времени не существует.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Не знаю.., время все расставляет на свои места. Если бы она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остановилась и подумала, то успела бы обнаружить в нем наличие подлости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и не поехала бы венчаться с предателем в церковь.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А сколько было времени у нас с Иваном?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Третья наша встреча перешла в первую нашу ночь.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Легкомысленно.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Может, но это было на уровне чувств.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Не думаю, что у всех остальных, в том числе и у моей знакомой с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Александром все это было на другом уровне. Все верят, что именно у них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навсегда. Что у кого-кого, а у них Любовь. Та самая, которую все так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желают и ищут. "Все ищут и желают, а у меня она есть"- думает каждый.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В том то и дело, у кого не спроси, у всех любовь. Тогда откуда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разводы, брошенные жена и обманутые мужья?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Как думаешь, а мы с Иваном те самые, о ком снимают кино и пишут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книги? Мы по отношению друг к другу, по отношению к миру, по отношению к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людям.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А какое отношение имеют люди к нам и к нему?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Я имею в виду не мнение, а единство.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Ерунда. Давай попробуем вспомнить все детали, слова, может какие-то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моменты, взгляды. Давай будем действовать методом дедукции.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Чушь. Ты решила логически вычислить любовь ли это?! Со стороны мозга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к этому вопросу подходить может и можно, но бесполезно, если иметь в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виду настоящую любовь. А мы же с тобой имеем в виду именно настоящую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любовь.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О я знаю. Смотри </w:t>
      </w:r>
      <w:r w:rsidR="00355A88" w:rsidRPr="0039250D">
        <w:rPr>
          <w:rFonts w:ascii="Times New Roman" w:hAnsi="Times New Roman"/>
          <w:sz w:val="24"/>
          <w:szCs w:val="24"/>
        </w:rPr>
        <w:t>,</w:t>
      </w:r>
      <w:r w:rsidR="00CA40D0" w:rsidRPr="0039250D">
        <w:rPr>
          <w:rFonts w:ascii="Times New Roman" w:hAnsi="Times New Roman"/>
          <w:sz w:val="24"/>
          <w:szCs w:val="24"/>
        </w:rPr>
        <w:t xml:space="preserve">что я вспомнила: 6ого состоялась наша первая ночь,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13-ого была последняя.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Хорошо, и...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А то, что у Ивана день рождение 6-ого, а у нас 13-ого. В этом есть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какая-то формула, либо форма. Не знаю, но что-то в этом есть точно.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Ты предлагаешь смотреть на это как на перст судьбы?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А ты думаешь это просто красивое совпадение? Думаешь не стоит на это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смотреть как на знак?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Нет не стоит. Конечно нет. Нельзя. С помощью этих чисел можно только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подсчитать наше общее время - время, проведенное вместе. Итого: неделя </w:t>
      </w:r>
      <w:r w:rsidR="00CA40D0" w:rsidRPr="0039250D">
        <w:rPr>
          <w:rFonts w:ascii="Times New Roman" w:hAnsi="Times New Roman"/>
          <w:sz w:val="24"/>
          <w:szCs w:val="24"/>
        </w:rPr>
        <w:br/>
        <w:t>совместной жизни. А потом экспедиция закончилась</w:t>
      </w:r>
      <w:r w:rsidR="00355A88" w:rsidRPr="0039250D">
        <w:rPr>
          <w:rFonts w:ascii="Times New Roman" w:hAnsi="Times New Roman"/>
          <w:sz w:val="24"/>
          <w:szCs w:val="24"/>
        </w:rPr>
        <w:t>,</w:t>
      </w:r>
      <w:r w:rsidR="00CA40D0" w:rsidRPr="0039250D">
        <w:rPr>
          <w:rFonts w:ascii="Times New Roman" w:hAnsi="Times New Roman"/>
          <w:sz w:val="24"/>
          <w:szCs w:val="24"/>
        </w:rPr>
        <w:t xml:space="preserve"> и мы разъехались он в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Екатеринбург, а я в Москву, каждый в свой дом.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И теперь я может быть беременна.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Да. </w:t>
      </w:r>
      <w:r w:rsidR="00CA40D0" w:rsidRPr="0039250D">
        <w:rPr>
          <w:rFonts w:ascii="Times New Roman" w:hAnsi="Times New Roman"/>
          <w:sz w:val="24"/>
          <w:szCs w:val="24"/>
        </w:rPr>
        <w:br/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 Кабинет три - Кабинет два.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Следующий кабинет и другой врач, врач-женщина, тот самый за которым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последнее слово. Она посмотрела все анализы и сказала:"Никто у тебя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внутри не живет"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Два врача, два варианта ответа на вопрос, где третьего варианта быть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не может. </w:t>
      </w:r>
      <w:r w:rsidR="00CA40D0" w:rsidRPr="0039250D">
        <w:rPr>
          <w:rFonts w:ascii="Times New Roman" w:hAnsi="Times New Roman"/>
          <w:sz w:val="24"/>
          <w:szCs w:val="24"/>
        </w:rPr>
        <w:br/>
      </w:r>
      <w:r w:rsidR="00CA40D0" w:rsidRPr="0039250D">
        <w:rPr>
          <w:rFonts w:ascii="Times New Roman" w:hAnsi="Times New Roman"/>
          <w:sz w:val="24"/>
          <w:szCs w:val="24"/>
        </w:rPr>
        <w:lastRenderedPageBreak/>
        <w:t xml:space="preserve">Я. Отлично! И кому верить?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Тогда надо попробовать в третий раз, только уже конечно не у врача, а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с помощью теста на беременность.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Да, но я слышала, что на раннем сроке, тест не определяет плод.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Надо спросить у врача.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Скажите, после какого срока тест на беременность сможет обнаружить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плод своими радарами на географии моего живота?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Ну ты спросила. А попроще нельзя было?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С ними именно так надо. Я знаю.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Врач. Можете запустить спутник на орбиту своего живота в начале апреля и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он обнаружит то что вы ищите, если оно конечно там есть.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Во дала...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Помнишь рисованные от руки плакаты об абортах на облупленных голубых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стенах коридора этой больницы?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Да конечно, это трудно забыть.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Тебя не смущает ее ответ про апрель?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Смущает. Срок, данный ею, лишает нас самого безвредного варианта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избавления от ребенка с помощью таблетки.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Ну да. Давай попробуем еще раз, вдруг она например ошиблась.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Давай.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Только давай без космонавтов и спутников.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Скажите пожалуйста, я могу воспользоваться тестом на беременность?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Врач. В начале апреля.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А непоздно?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Возникла пауза. Все вокруг дышало изумлением и ужасом. Она смотрела на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меня. Ее ассистентка смотрела на меня. На меня смотрели все папки и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листы с результатами анализов на ее столе. Весь мир смотрел на меня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выпучив свои и без того огромные глаза. Но я нисколько не смутилась. Я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стояла в своей непоколебимой правоте с гордо поднятой головой и нагло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пялилась на нее, на ее ассистента, на папки и на весь мир в ответ.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Когда я вышла оттуда, из этой тишины и изумления, то снова попала в мир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грациозных беременных ланей и райских садов по периметру облупленных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голубых стен больницы.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Ты действительно сказала слово "поздно"?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Это не я, это ты. </w:t>
      </w:r>
      <w:r w:rsidR="00CA40D0" w:rsidRPr="0039250D">
        <w:rPr>
          <w:rFonts w:ascii="Times New Roman" w:hAnsi="Times New Roman"/>
          <w:sz w:val="24"/>
          <w:szCs w:val="24"/>
        </w:rPr>
        <w:br/>
        <w:t>Я. А не поздно ли будет? Ты имела в виду: А не поздно ли будет запуст</w:t>
      </w:r>
      <w:r w:rsidR="00355A88" w:rsidRPr="0039250D">
        <w:rPr>
          <w:rFonts w:ascii="Times New Roman" w:hAnsi="Times New Roman"/>
          <w:sz w:val="24"/>
          <w:szCs w:val="24"/>
        </w:rPr>
        <w:t xml:space="preserve">ить </w:t>
      </w:r>
      <w:r w:rsidR="00355A88" w:rsidRPr="0039250D">
        <w:rPr>
          <w:rFonts w:ascii="Times New Roman" w:hAnsi="Times New Roman"/>
          <w:sz w:val="24"/>
          <w:szCs w:val="24"/>
        </w:rPr>
        <w:br/>
        <w:t>неродившегося</w:t>
      </w:r>
      <w:r w:rsidR="00CA40D0" w:rsidRPr="0039250D">
        <w:rPr>
          <w:rFonts w:ascii="Times New Roman" w:hAnsi="Times New Roman"/>
          <w:sz w:val="24"/>
          <w:szCs w:val="24"/>
        </w:rPr>
        <w:t xml:space="preserve"> из мен</w:t>
      </w:r>
      <w:r w:rsidR="00355A88" w:rsidRPr="0039250D">
        <w:rPr>
          <w:rFonts w:ascii="Times New Roman" w:hAnsi="Times New Roman"/>
          <w:sz w:val="24"/>
          <w:szCs w:val="24"/>
        </w:rPr>
        <w:t xml:space="preserve">я, потом отправить подальше в </w:t>
      </w:r>
      <w:r w:rsidR="00CA40D0" w:rsidRPr="0039250D">
        <w:rPr>
          <w:rFonts w:ascii="Times New Roman" w:hAnsi="Times New Roman"/>
          <w:sz w:val="24"/>
          <w:szCs w:val="24"/>
        </w:rPr>
        <w:t>от меня, чтобы это был</w:t>
      </w:r>
      <w:r w:rsidR="00355A88" w:rsidRPr="0039250D">
        <w:rPr>
          <w:rFonts w:ascii="Times New Roman" w:hAnsi="Times New Roman"/>
          <w:sz w:val="24"/>
          <w:szCs w:val="24"/>
        </w:rPr>
        <w:t xml:space="preserve">о без последствий и желательно </w:t>
      </w:r>
      <w:r w:rsidR="00CA40D0" w:rsidRPr="0039250D">
        <w:rPr>
          <w:rFonts w:ascii="Times New Roman" w:hAnsi="Times New Roman"/>
          <w:sz w:val="24"/>
          <w:szCs w:val="24"/>
        </w:rPr>
        <w:t>не</w:t>
      </w:r>
      <w:r w:rsidR="00355A88" w:rsidRPr="0039250D">
        <w:rPr>
          <w:rFonts w:ascii="Times New Roman" w:hAnsi="Times New Roman"/>
          <w:sz w:val="24"/>
          <w:szCs w:val="24"/>
        </w:rPr>
        <w:t xml:space="preserve"> </w:t>
      </w:r>
      <w:r w:rsidR="00CA40D0" w:rsidRPr="0039250D">
        <w:rPr>
          <w:rFonts w:ascii="Times New Roman" w:hAnsi="Times New Roman"/>
          <w:sz w:val="24"/>
          <w:szCs w:val="24"/>
        </w:rPr>
        <w:t>больно? Запустить</w:t>
      </w:r>
      <w:r w:rsidR="00355A88" w:rsidRPr="0039250D">
        <w:rPr>
          <w:rFonts w:ascii="Times New Roman" w:hAnsi="Times New Roman"/>
          <w:sz w:val="24"/>
          <w:szCs w:val="24"/>
        </w:rPr>
        <w:t>,</w:t>
      </w:r>
      <w:r w:rsidR="00CA40D0" w:rsidRPr="0039250D">
        <w:rPr>
          <w:rFonts w:ascii="Times New Roman" w:hAnsi="Times New Roman"/>
          <w:sz w:val="24"/>
          <w:szCs w:val="24"/>
        </w:rPr>
        <w:t xml:space="preserve"> как в цирке из пушки запускают окровавленного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карлика под самый купол. Когда фокус не удался, а аплодисменты все равно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звучат. Вот что ты имела в виду в тот момент? </w:t>
      </w:r>
      <w:r w:rsidR="00CA40D0" w:rsidRPr="0039250D">
        <w:rPr>
          <w:rFonts w:ascii="Times New Roman" w:hAnsi="Times New Roman"/>
          <w:sz w:val="24"/>
          <w:szCs w:val="24"/>
        </w:rPr>
        <w:br/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Кабинет четыре - Плацкарт.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Вагон. Почти пустой. Здесь только бабушка со внуком и мужчина с головной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болью. За окном белые поля, деревни. Тишина.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А что если ему сказать: "здравствуйте мужчина с головной болью. Если </w:t>
      </w:r>
      <w:r w:rsidR="00CA40D0" w:rsidRPr="0039250D">
        <w:rPr>
          <w:rFonts w:ascii="Times New Roman" w:hAnsi="Times New Roman"/>
          <w:sz w:val="24"/>
          <w:szCs w:val="24"/>
        </w:rPr>
        <w:br/>
      </w:r>
      <w:r w:rsidR="00CA40D0" w:rsidRPr="0039250D">
        <w:rPr>
          <w:rFonts w:ascii="Times New Roman" w:hAnsi="Times New Roman"/>
          <w:sz w:val="24"/>
          <w:szCs w:val="24"/>
        </w:rPr>
        <w:lastRenderedPageBreak/>
        <w:t xml:space="preserve">я все-таки беременна и у меня все-таки будет ребенок, давайте растить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его вместе". Интересно, что он мне ответит.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Наверное он растеряется. Может начнет расспрашивать или что-нибудь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объяснять, или в тайне посочувствует, или нагрубит. Но в любом случае,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представляешь его глаза в первый момент после услышанного?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Ему голова тогда совсем откажет. Это примерно тоже, что сказать </w:t>
      </w:r>
      <w:r w:rsidR="00CA40D0" w:rsidRPr="0039250D">
        <w:rPr>
          <w:rFonts w:ascii="Times New Roman" w:hAnsi="Times New Roman"/>
          <w:sz w:val="24"/>
          <w:szCs w:val="24"/>
        </w:rPr>
        <w:br/>
        <w:t>человеку абсолютно равнодушно и спокойно, как факт, глядя в глаза</w:t>
      </w:r>
      <w:r w:rsidR="00355A88" w:rsidRPr="0039250D">
        <w:rPr>
          <w:rFonts w:ascii="Times New Roman" w:hAnsi="Times New Roman"/>
          <w:sz w:val="24"/>
          <w:szCs w:val="24"/>
        </w:rPr>
        <w:t>,</w:t>
      </w:r>
      <w:r w:rsidR="00CA40D0" w:rsidRPr="0039250D">
        <w:rPr>
          <w:rFonts w:ascii="Times New Roman" w:hAnsi="Times New Roman"/>
          <w:sz w:val="24"/>
          <w:szCs w:val="24"/>
        </w:rPr>
        <w:t xml:space="preserve"> что у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него большие уши. </w:t>
      </w:r>
      <w:r w:rsidR="00CA40D0" w:rsidRPr="0039250D">
        <w:rPr>
          <w:rFonts w:ascii="Times New Roman" w:hAnsi="Times New Roman"/>
          <w:sz w:val="24"/>
          <w:szCs w:val="24"/>
        </w:rPr>
        <w:br/>
        <w:t>Я. А что плохого</w:t>
      </w:r>
      <w:r w:rsidR="00355A88" w:rsidRPr="0039250D">
        <w:rPr>
          <w:rFonts w:ascii="Times New Roman" w:hAnsi="Times New Roman"/>
          <w:sz w:val="24"/>
          <w:szCs w:val="24"/>
        </w:rPr>
        <w:t>,</w:t>
      </w:r>
      <w:r w:rsidR="00CA40D0" w:rsidRPr="0039250D">
        <w:rPr>
          <w:rFonts w:ascii="Times New Roman" w:hAnsi="Times New Roman"/>
          <w:sz w:val="24"/>
          <w:szCs w:val="24"/>
        </w:rPr>
        <w:t xml:space="preserve"> если предложить ему растить ребенка вместе? Мой дедушка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вчера сказал, что я умница: у меня есть диплом о высшем образовании, что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еще на пианино играю, и непросто играю- пою! И даже музыкальное училище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закончила.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Ага, сам танцую, сам пою, сам билеты продаю.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К тому же красавица. Разве я не могу осчастливить этого мужчину?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Могу! Я могу осчастливить любого мужчину. Но сделает ли он меня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счастливой в ответ? Я то подарок, находка - это ясно. Но как мне стать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счастливой? От кого зависит </w:t>
      </w:r>
      <w:r w:rsidR="00355A88" w:rsidRPr="0039250D">
        <w:rPr>
          <w:rFonts w:ascii="Times New Roman" w:hAnsi="Times New Roman"/>
          <w:sz w:val="24"/>
          <w:szCs w:val="24"/>
        </w:rPr>
        <w:t xml:space="preserve">- </w:t>
      </w:r>
      <w:r w:rsidR="00CA40D0" w:rsidRPr="0039250D">
        <w:rPr>
          <w:rFonts w:ascii="Times New Roman" w:hAnsi="Times New Roman"/>
          <w:sz w:val="24"/>
          <w:szCs w:val="24"/>
        </w:rPr>
        <w:t xml:space="preserve">буду я счастлива или нет?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Не знаю.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От них или от меня? Или от того кто сейчас внутри меня?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Может быть все-таки от тебя. И по-моему у счастья нет будущего или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прошедшего. Только сейчас. Счастье равно настоящему. Мне кажется надо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просто быть счастливым. Просто быть.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Ладно остановись, попробуем предложить этому мужчине счастье. Иван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все равно в Екатеринбурге живет, между нами километры. Мне кажется мы не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справимся с этим расстоянием. А знаешь почему?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Почему?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Потому что нам это не надо.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Общий ребенок не равен общей жизни.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Поэтому какая по сути разница- Иван или этот случайный сосед. Потому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что если Иван не та самая Любовь, то он так же случаен в нашей жизни как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и этот мужчина с головной болью. Поэтому предложим счастье соседу,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разделим с ним его головную боль. И малыш когда родиться разделит эту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боль с нами. Будем жить втроем с головной болью. Что плохого? По-моему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все сейчас так живут. Все живут с одной общей головной болью.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Поэтому она наверное никогда не закончится.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Давай, спроси его о чем-нибудь.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Хотите вафельку </w:t>
      </w:r>
      <w:r w:rsidR="00355A88" w:rsidRPr="0039250D">
        <w:rPr>
          <w:rFonts w:ascii="Times New Roman" w:hAnsi="Times New Roman"/>
          <w:sz w:val="24"/>
          <w:szCs w:val="24"/>
        </w:rPr>
        <w:t>«</w:t>
      </w:r>
      <w:r w:rsidR="00CA40D0" w:rsidRPr="0039250D">
        <w:rPr>
          <w:rFonts w:ascii="Times New Roman" w:hAnsi="Times New Roman"/>
          <w:sz w:val="24"/>
          <w:szCs w:val="24"/>
        </w:rPr>
        <w:t>Фею</w:t>
      </w:r>
      <w:r w:rsidR="00355A88" w:rsidRPr="0039250D">
        <w:rPr>
          <w:rFonts w:ascii="Times New Roman" w:hAnsi="Times New Roman"/>
          <w:sz w:val="24"/>
          <w:szCs w:val="24"/>
        </w:rPr>
        <w:t>»</w:t>
      </w:r>
      <w:r w:rsidR="00CA40D0" w:rsidRPr="0039250D">
        <w:rPr>
          <w:rFonts w:ascii="Times New Roman" w:hAnsi="Times New Roman"/>
          <w:sz w:val="24"/>
          <w:szCs w:val="24"/>
        </w:rPr>
        <w:t xml:space="preserve">?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Он. Одну?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Одну.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Он. А давай две.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Я сговорчивая.., давай две. А ты сговорчивый?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Он. Я женат.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Сговорчивый на счет картошки дров поджарить?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Он. Что?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Промолчу-ка я многозначительно. Не хочет, не надо.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А что, я знала одну девушку.. </w:t>
      </w:r>
      <w:r w:rsidR="00CA40D0" w:rsidRPr="0039250D">
        <w:rPr>
          <w:rFonts w:ascii="Times New Roman" w:hAnsi="Times New Roman"/>
          <w:sz w:val="24"/>
          <w:szCs w:val="24"/>
        </w:rPr>
        <w:br/>
      </w:r>
      <w:r w:rsidR="00CA40D0" w:rsidRPr="0039250D">
        <w:rPr>
          <w:rFonts w:ascii="Times New Roman" w:hAnsi="Times New Roman"/>
          <w:sz w:val="24"/>
          <w:szCs w:val="24"/>
        </w:rPr>
        <w:lastRenderedPageBreak/>
        <w:t xml:space="preserve">Я. Ну вот, опять твои истории. </w:t>
      </w:r>
      <w:r w:rsidR="00CA40D0" w:rsidRPr="0039250D">
        <w:rPr>
          <w:rFonts w:ascii="Times New Roman" w:hAnsi="Times New Roman"/>
          <w:sz w:val="24"/>
          <w:szCs w:val="24"/>
        </w:rPr>
        <w:br/>
        <w:t>Я. Это чтобы тебя успокоить. Эта девушка</w:t>
      </w:r>
      <w:r w:rsidR="00355A88" w:rsidRPr="0039250D">
        <w:rPr>
          <w:rFonts w:ascii="Times New Roman" w:hAnsi="Times New Roman"/>
          <w:sz w:val="24"/>
          <w:szCs w:val="24"/>
        </w:rPr>
        <w:t>,</w:t>
      </w:r>
      <w:r w:rsidR="00CA40D0" w:rsidRPr="0039250D">
        <w:rPr>
          <w:rFonts w:ascii="Times New Roman" w:hAnsi="Times New Roman"/>
          <w:sz w:val="24"/>
          <w:szCs w:val="24"/>
        </w:rPr>
        <w:t xml:space="preserve"> как и мы ехала в поезде, но в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отличие от нас у нее внутри точно был ребенок и живот у нее был уже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большой, как у тех девушек в больнице. Их было двое, но ехали они одним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билетом, потому что этот ребенок был у нее в животе и ему еще не нужен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был билет и даже паспорт. Знаешь, такой ребенок вне закона. Он ехал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безбилетный, но никакая турфирма, никакой проводник и даже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женщина-стюардесса не могли его остановить. Вот такой был этот ребенок.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А почему "даже женщина-стюардесса"?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Так вот, эта девушка ехала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Почему "даже" женщина-стюардесса?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Подожди. И вот эта девушка ехала с ребенком в животе в поезде. А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соседом ее был не мужчина с головной болью как у нас, а парень-солдат.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Они проговорили все часы совместного пути. И наверное они почувствовали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боль друг друга, потому что решили жить вместе и ездить теперь всегда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повсюду вдвоем. В общем никогда не расставаться. Он принял ее ребенка,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встретил его на выходе и малыш не потерялся. Правда через год они </w:t>
      </w:r>
      <w:r w:rsidR="00CA40D0" w:rsidRPr="0039250D">
        <w:rPr>
          <w:rFonts w:ascii="Times New Roman" w:hAnsi="Times New Roman"/>
          <w:sz w:val="24"/>
          <w:szCs w:val="24"/>
        </w:rPr>
        <w:br/>
        <w:t>расстались. И знаешь, я думаю</w:t>
      </w:r>
      <w:r w:rsidR="00355A88" w:rsidRPr="0039250D">
        <w:rPr>
          <w:rFonts w:ascii="Times New Roman" w:hAnsi="Times New Roman"/>
          <w:sz w:val="24"/>
          <w:szCs w:val="24"/>
        </w:rPr>
        <w:t>,</w:t>
      </w:r>
      <w:r w:rsidR="00CA40D0" w:rsidRPr="0039250D">
        <w:rPr>
          <w:rFonts w:ascii="Times New Roman" w:hAnsi="Times New Roman"/>
          <w:sz w:val="24"/>
          <w:szCs w:val="24"/>
        </w:rPr>
        <w:t xml:space="preserve"> что это была не любовь с первого взгляда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как мне говорила эта девушка. Это была боль. Они обладали одинаковой </w:t>
      </w:r>
      <w:r w:rsidR="00CA40D0" w:rsidRPr="0039250D">
        <w:rPr>
          <w:rFonts w:ascii="Times New Roman" w:hAnsi="Times New Roman"/>
          <w:sz w:val="24"/>
          <w:szCs w:val="24"/>
        </w:rPr>
        <w:br/>
        <w:t>болью, точнее она облада</w:t>
      </w:r>
      <w:r w:rsidR="00355A88" w:rsidRPr="0039250D">
        <w:rPr>
          <w:rFonts w:ascii="Times New Roman" w:hAnsi="Times New Roman"/>
          <w:sz w:val="24"/>
          <w:szCs w:val="24"/>
        </w:rPr>
        <w:t>ла</w:t>
      </w:r>
      <w:r w:rsidR="00CA40D0" w:rsidRPr="0039250D">
        <w:rPr>
          <w:rFonts w:ascii="Times New Roman" w:hAnsi="Times New Roman"/>
          <w:sz w:val="24"/>
          <w:szCs w:val="24"/>
        </w:rPr>
        <w:t xml:space="preserve"> ими. Она всосалась в их сердца, а когда наелась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собой и лопнула, они расстались, так как кроме нее их ничего больше не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связывало. Потому что если бы это была любовь, она бы не закончилась.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Неважно с какого взгляда любовь: с первого, со второго, с летящего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аэростата или из мелькающего окна проезжающего поезда- неважно с какого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взгляда любовь. Важно что она не заканчивается. Вот именно она равна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бесконечности, так же как ж/д вокзалы.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Извини, я все пропустила мимо ушей. Меня интересует только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женщина-стюардесса. Почему ты сказала " даже женщина-стюардесса"?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Слушай дальше. Первый врач-грач определил ребенка, а второй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врач-женщина определила воспаление матки и выписала кучу антибиотиков.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Мне кажется когда она их выписывала, у нее так же болела голова, как и у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этого мужчины соседа в поезде. Я внимательно прочитала исписанную мелким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шрифтом инструкцию к каждым таблеткам. Там много противопоказаний с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жуткими побочными явлениями. Как она могла выписать нам такое количество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мощных антибиотиков, если она не знает </w:t>
      </w:r>
      <w:r w:rsidR="00355A88" w:rsidRPr="0039250D">
        <w:rPr>
          <w:rFonts w:ascii="Times New Roman" w:hAnsi="Times New Roman"/>
          <w:sz w:val="24"/>
          <w:szCs w:val="24"/>
        </w:rPr>
        <w:t xml:space="preserve">- </w:t>
      </w:r>
      <w:r w:rsidR="00CA40D0" w:rsidRPr="0039250D">
        <w:rPr>
          <w:rFonts w:ascii="Times New Roman" w:hAnsi="Times New Roman"/>
          <w:sz w:val="24"/>
          <w:szCs w:val="24"/>
        </w:rPr>
        <w:t xml:space="preserve">болел наш организм тем, что здесь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в списке противопоказаний или нет?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Женщина-стюардесса. Мы об этом говорим.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Да, я помню. Я не верю врачам. Тем более женщинам- врачам, и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женщинам-актрисам; ну и женщин-космонавтов туда же, да и поваров и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директоров, и управляющих и женщин-банкиров, и скалолазок и цветочниц, и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шлифовщиц и женщин-водителей. Потому что по-моему женщина может быть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либо стюардессой, либо матерью. Все! Все остальные действия ей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противопоказаны. Только рожать детей или летать стюардессой в самолетах.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Либо летаешь и радуешь всех своей улыбкой, синим костюмом и белоснежным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воротничком; либо сидишь на земле и рожаешь!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Железно. </w:t>
      </w:r>
      <w:r w:rsidR="00CA40D0" w:rsidRPr="0039250D">
        <w:rPr>
          <w:rFonts w:ascii="Times New Roman" w:hAnsi="Times New Roman"/>
          <w:sz w:val="24"/>
          <w:szCs w:val="24"/>
        </w:rPr>
        <w:br/>
      </w:r>
      <w:r w:rsidR="00CA40D0" w:rsidRPr="0039250D">
        <w:rPr>
          <w:rFonts w:ascii="Times New Roman" w:hAnsi="Times New Roman"/>
          <w:sz w:val="24"/>
          <w:szCs w:val="24"/>
        </w:rPr>
        <w:lastRenderedPageBreak/>
        <w:t xml:space="preserve">Я. Но вернемся к антибиотикам. После прочтения инструкции, я решила не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все сразу принимать, как сказала мне женщина-врач, а дозировать. Сначала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одни, потом другие. В общем выстроить антибиотики в очередь и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проглатывать в строгом порядке. Вчера вечером мы приняли первую. После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этого что-то внутри стало происходить.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Да точно.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До этого лечения, вообще до посещения больницы, все было нормально. </w:t>
      </w:r>
      <w:r w:rsidR="00CA40D0" w:rsidRPr="0039250D">
        <w:rPr>
          <w:rFonts w:ascii="Times New Roman" w:hAnsi="Times New Roman"/>
          <w:sz w:val="24"/>
          <w:szCs w:val="24"/>
        </w:rPr>
        <w:br/>
        <w:t>Ничего не бол</w:t>
      </w:r>
      <w:r w:rsidR="00355A88" w:rsidRPr="0039250D">
        <w:rPr>
          <w:rFonts w:ascii="Times New Roman" w:hAnsi="Times New Roman"/>
          <w:sz w:val="24"/>
          <w:szCs w:val="24"/>
        </w:rPr>
        <w:t>ело, не переворачивалось и не то</w:t>
      </w:r>
      <w:r w:rsidR="00CA40D0" w:rsidRPr="0039250D">
        <w:rPr>
          <w:rFonts w:ascii="Times New Roman" w:hAnsi="Times New Roman"/>
          <w:sz w:val="24"/>
          <w:szCs w:val="24"/>
        </w:rPr>
        <w:t xml:space="preserve">шнило. Теперь же, нам плохо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как никогда. А если был прав первый врач-грач и у нас не воспаление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матки, а ребенок в животе? </w:t>
      </w:r>
      <w:r w:rsidR="00CA40D0" w:rsidRPr="0039250D">
        <w:rPr>
          <w:rFonts w:ascii="Times New Roman" w:hAnsi="Times New Roman"/>
          <w:sz w:val="24"/>
          <w:szCs w:val="24"/>
        </w:rPr>
        <w:br/>
        <w:t>Я. Да. Если он действительно прав, то малышу</w:t>
      </w:r>
      <w:r w:rsidR="00355A88" w:rsidRPr="0039250D">
        <w:rPr>
          <w:rFonts w:ascii="Times New Roman" w:hAnsi="Times New Roman"/>
          <w:sz w:val="24"/>
          <w:szCs w:val="24"/>
        </w:rPr>
        <w:t>,</w:t>
      </w:r>
      <w:r w:rsidR="00CA40D0" w:rsidRPr="0039250D">
        <w:rPr>
          <w:rFonts w:ascii="Times New Roman" w:hAnsi="Times New Roman"/>
          <w:sz w:val="24"/>
          <w:szCs w:val="24"/>
        </w:rPr>
        <w:t xml:space="preserve"> наверное плохо от них.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Плохо и больно. Как он относится к этим сильным антибиотикам?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Отрицательно относится. Но несмотря на это, сейчас нами была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проглочена вторая, потому что если права женщина-врач, то надо лечиться.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Теперь вот не знаю. Остается молча ехать. И сидим мы с тобой с болью в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животе рядом мужчина с болью в голове, едем мы в одном вагоне и качаемся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каждый в своей боли.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Может надо попробовать заговорить с этим мужчиной еще раз, он мне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расскажет о своей боли, а я о своей и тогда мы поймем друг друга. А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вагон совсем не голубой, он грязный. И он не бежит, а еле-еле тащиться.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Так что у нас есть время. А там как пойдет. Может и продлим на энннное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количество часов, лет, десятилетий наше общение. </w:t>
      </w:r>
      <w:r w:rsidR="00CA40D0" w:rsidRPr="0039250D">
        <w:rPr>
          <w:rFonts w:ascii="Times New Roman" w:hAnsi="Times New Roman"/>
          <w:sz w:val="24"/>
          <w:szCs w:val="24"/>
        </w:rPr>
        <w:br/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Кабинет пять - Туалет.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Квартира мамы.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Смотри, положительный ответ.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Результат положительный.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Тот грач был прав. А женщина-врач из второго кабинета нет. Я же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говорила, что нельзя верить женщинам, если она конечно не стюардесса.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Тот твой вопрос у нее в кабинете "а не поздно?", завершился ответом: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поздно. Как будто закольцевалось.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Теперь я не смогу выпустить его как карлика из пушки на цирковой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арене прямо в небо.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Теперь процесс избавления будет болезненным. </w:t>
      </w:r>
      <w:r w:rsidR="00CA40D0" w:rsidRPr="0039250D">
        <w:rPr>
          <w:rFonts w:ascii="Times New Roman" w:hAnsi="Times New Roman"/>
          <w:sz w:val="24"/>
          <w:szCs w:val="24"/>
        </w:rPr>
        <w:br/>
        <w:t>Я. Назад в небо, как говорится</w:t>
      </w:r>
      <w:r w:rsidR="00355A88" w:rsidRPr="0039250D">
        <w:rPr>
          <w:rFonts w:ascii="Times New Roman" w:hAnsi="Times New Roman"/>
          <w:sz w:val="24"/>
          <w:szCs w:val="24"/>
        </w:rPr>
        <w:t>,</w:t>
      </w:r>
      <w:r w:rsidR="00CA40D0" w:rsidRPr="0039250D">
        <w:rPr>
          <w:rFonts w:ascii="Times New Roman" w:hAnsi="Times New Roman"/>
          <w:sz w:val="24"/>
          <w:szCs w:val="24"/>
        </w:rPr>
        <w:t xml:space="preserve"> откуда и пришел.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Эй, слышишь!! Лети- лети назад! Я не могу тебя оставить, я же с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детства мечтала быть стюардессой! Ты же знаешь что такое мечта, у тебя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наверное тоже уже есть мечта. Ты должен понять. Если останешься ты, я не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смогу стать стюардессой. Я мечтала летать, а не сидеть на земле и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рожать!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Я отправляю тебя домой, потому что здесь нет дома у меня и у тебя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соответственно не будет. Твой дом там. А я здесь стану стюардессой.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Потом, когда мне исполнится тридцать шесть лет, мой самолет наберет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скорость и взлетит очень высоко, очень-очень, почти как ракета. Он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взлетит, а потом состоится падение. Это у нас называют катастрофой. И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вот, я, как настоящая женщина- стюардесса, погибну вместе с экипажем, </w:t>
      </w:r>
      <w:r w:rsidR="00CA40D0" w:rsidRPr="0039250D">
        <w:rPr>
          <w:rFonts w:ascii="Times New Roman" w:hAnsi="Times New Roman"/>
          <w:sz w:val="24"/>
          <w:szCs w:val="24"/>
        </w:rPr>
        <w:br/>
      </w:r>
      <w:r w:rsidR="00CA40D0" w:rsidRPr="0039250D">
        <w:rPr>
          <w:rFonts w:ascii="Times New Roman" w:hAnsi="Times New Roman"/>
          <w:sz w:val="24"/>
          <w:szCs w:val="24"/>
        </w:rPr>
        <w:lastRenderedPageBreak/>
        <w:t xml:space="preserve">вместе с кораблем и тогда мы встретимся. Тебе не придется меня долго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ждать, мой милый недоношенный карлик. </w:t>
      </w:r>
      <w:r w:rsidR="00CA40D0" w:rsidRPr="0039250D">
        <w:rPr>
          <w:rFonts w:ascii="Times New Roman" w:hAnsi="Times New Roman"/>
          <w:sz w:val="24"/>
          <w:szCs w:val="24"/>
        </w:rPr>
        <w:br/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Кабинет шесть - Кабинет три.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Больница. Я снова у врача. И этот врач снова женщина.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Извините, а у вас нет такого же врача, только мужчины?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Она. Нет. А что?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Ничего. Просто до этого я уже была у врача-женщины и она ошиблась. </w:t>
      </w:r>
      <w:r w:rsidR="00CA40D0" w:rsidRPr="0039250D">
        <w:rPr>
          <w:rFonts w:ascii="Times New Roman" w:hAnsi="Times New Roman"/>
          <w:sz w:val="24"/>
          <w:szCs w:val="24"/>
        </w:rPr>
        <w:br/>
        <w:t>Она. Я не ошибусь</w:t>
      </w:r>
      <w:r w:rsidR="00355A88" w:rsidRPr="0039250D">
        <w:rPr>
          <w:rFonts w:ascii="Times New Roman" w:hAnsi="Times New Roman"/>
          <w:sz w:val="24"/>
          <w:szCs w:val="24"/>
        </w:rPr>
        <w:t>,</w:t>
      </w:r>
      <w:r w:rsidR="00CA40D0" w:rsidRPr="0039250D">
        <w:rPr>
          <w:rFonts w:ascii="Times New Roman" w:hAnsi="Times New Roman"/>
          <w:sz w:val="24"/>
          <w:szCs w:val="24"/>
        </w:rPr>
        <w:t xml:space="preserve"> если скажу, что вам уже поздно таблетки глотать. Вам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можно только высосать.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Высосать...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Она. Ну да. Не беспокойтесь и не бойтесь, это не страшно. Мы просто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вставим вам во внутрь трубку и высосем плод. Это как пылесос. Это будет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безболезненно. Для вас же это важно. Вас же именно это волнует.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А если вы отвлечетесь и вместе с ним засосете в ваш пылесос мое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сердце? Не заметите и заберете мое сердце вместе с плодом? Вот это уже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болезненно. Что я буду делать без сердца?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Она. Вы сомневаетесь в нашем профессионализме?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Да. В принципе. Это если честно.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Она. Если честно, то вашего сердца уже нет. Я не знаю куда вы его дели, </w:t>
      </w:r>
      <w:r w:rsidR="00CA40D0" w:rsidRPr="0039250D">
        <w:rPr>
          <w:rFonts w:ascii="Times New Roman" w:hAnsi="Times New Roman"/>
          <w:sz w:val="24"/>
          <w:szCs w:val="24"/>
        </w:rPr>
        <w:br/>
        <w:t>но е</w:t>
      </w:r>
      <w:r w:rsidR="00355A88" w:rsidRPr="0039250D">
        <w:rPr>
          <w:rFonts w:ascii="Times New Roman" w:hAnsi="Times New Roman"/>
          <w:sz w:val="24"/>
          <w:szCs w:val="24"/>
        </w:rPr>
        <w:t xml:space="preserve">го нет. </w:t>
      </w:r>
      <w:r w:rsidR="00355A88" w:rsidRPr="0039250D">
        <w:rPr>
          <w:rFonts w:ascii="Times New Roman" w:hAnsi="Times New Roman"/>
          <w:sz w:val="24"/>
          <w:szCs w:val="24"/>
        </w:rPr>
        <w:br/>
        <w:t>Я. Дели звучит как Дел</w:t>
      </w:r>
      <w:r w:rsidR="00CA40D0" w:rsidRPr="0039250D">
        <w:rPr>
          <w:rFonts w:ascii="Times New Roman" w:hAnsi="Times New Roman"/>
          <w:sz w:val="24"/>
          <w:szCs w:val="24"/>
        </w:rPr>
        <w:t xml:space="preserve">и...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Она. Его нет с тех самых пор, как вы решили избавиться от плода и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запустить его как окровавленного карлика при неудавшемся фокусе. Да еще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под аплодисменты. Только под чьи непонятно. Если вы рассчитывали на мои,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то напрасно.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Сердце мое на месте. Я его чувствую, я его слышу. Оно на месте, а вот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вы нет. Вы не на месте. Вам надо либо в самолет, либо детей рожать.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Она. Это вам надо рожать!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Я уже решила что мне в самолет. Это мы вместе с ним решили. </w:t>
      </w:r>
      <w:r w:rsidR="00CA40D0" w:rsidRPr="0039250D">
        <w:rPr>
          <w:rFonts w:ascii="Times New Roman" w:hAnsi="Times New Roman"/>
          <w:sz w:val="24"/>
          <w:szCs w:val="24"/>
        </w:rPr>
        <w:br/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Кабинет семь - Зал ожидания.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Железнодорожный вокзал. Уфа. Пишу письмо Ивану. </w:t>
      </w:r>
      <w:r w:rsidR="00CA40D0" w:rsidRPr="0039250D">
        <w:rPr>
          <w:rFonts w:ascii="Times New Roman" w:hAnsi="Times New Roman"/>
          <w:sz w:val="24"/>
          <w:szCs w:val="24"/>
        </w:rPr>
        <w:br/>
      </w:r>
      <w:r w:rsidR="00CA40D0" w:rsidRPr="0039250D">
        <w:rPr>
          <w:rFonts w:ascii="Times New Roman" w:hAnsi="Times New Roman"/>
          <w:sz w:val="24"/>
          <w:szCs w:val="24"/>
        </w:rPr>
        <w:br/>
        <w:t>Я беременна? Ваня. Я беременна. В общем</w:t>
      </w:r>
      <w:r w:rsidR="00355A88" w:rsidRPr="0039250D">
        <w:rPr>
          <w:rFonts w:ascii="Times New Roman" w:hAnsi="Times New Roman"/>
          <w:sz w:val="24"/>
          <w:szCs w:val="24"/>
        </w:rPr>
        <w:t>,</w:t>
      </w:r>
      <w:r w:rsidR="00CA40D0" w:rsidRPr="0039250D">
        <w:rPr>
          <w:rFonts w:ascii="Times New Roman" w:hAnsi="Times New Roman"/>
          <w:sz w:val="24"/>
          <w:szCs w:val="24"/>
        </w:rPr>
        <w:t xml:space="preserve"> так получилось... У нас </w:t>
      </w:r>
      <w:r w:rsidR="00355A88" w:rsidRPr="0039250D">
        <w:rPr>
          <w:rFonts w:ascii="Times New Roman" w:hAnsi="Times New Roman"/>
          <w:sz w:val="24"/>
          <w:szCs w:val="24"/>
        </w:rPr>
        <w:t xml:space="preserve"> </w:t>
      </w:r>
      <w:r w:rsidR="00CA40D0" w:rsidRPr="0039250D">
        <w:rPr>
          <w:rFonts w:ascii="Times New Roman" w:hAnsi="Times New Roman"/>
          <w:sz w:val="24"/>
          <w:szCs w:val="24"/>
        </w:rPr>
        <w:t xml:space="preserve">так </w:t>
      </w:r>
      <w:r w:rsidR="00CA40D0" w:rsidRPr="0039250D">
        <w:rPr>
          <w:rFonts w:ascii="Times New Roman" w:hAnsi="Times New Roman"/>
          <w:sz w:val="24"/>
          <w:szCs w:val="24"/>
        </w:rPr>
        <w:br/>
        <w:t>получилось... В общем</w:t>
      </w:r>
      <w:r w:rsidR="00355A88" w:rsidRPr="0039250D">
        <w:rPr>
          <w:rFonts w:ascii="Times New Roman" w:hAnsi="Times New Roman"/>
          <w:sz w:val="24"/>
          <w:szCs w:val="24"/>
        </w:rPr>
        <w:t>,</w:t>
      </w:r>
      <w:r w:rsidR="00CA40D0" w:rsidRPr="0039250D">
        <w:rPr>
          <w:rFonts w:ascii="Times New Roman" w:hAnsi="Times New Roman"/>
          <w:sz w:val="24"/>
          <w:szCs w:val="24"/>
        </w:rPr>
        <w:t xml:space="preserve"> Ваня у нас получилось. У нас будет ребенок. Нет,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точнее не будет. Его не будет, но сейчас он есть. Он во мне. Мы с ним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подумали, решили, я решила что его не будет. Странно, правда? Он есть,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но его как бы нет и никогда не будет. Но как его никогда не будет если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он уже есть? Я подумала, что тебя, как это говорят, надо поставить в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известность. Он живет во мне уже восемь недель. Я бы сообщила тебе </w:t>
      </w:r>
      <w:r w:rsidR="00CA40D0" w:rsidRPr="0039250D">
        <w:rPr>
          <w:rFonts w:ascii="Times New Roman" w:hAnsi="Times New Roman"/>
          <w:sz w:val="24"/>
          <w:szCs w:val="24"/>
        </w:rPr>
        <w:br/>
        <w:t>раньше, но один врач, который похож на грача, он сказал</w:t>
      </w:r>
      <w:r w:rsidR="00355A88" w:rsidRPr="0039250D">
        <w:rPr>
          <w:rFonts w:ascii="Times New Roman" w:hAnsi="Times New Roman"/>
          <w:sz w:val="24"/>
          <w:szCs w:val="24"/>
        </w:rPr>
        <w:t>,</w:t>
      </w:r>
      <w:r w:rsidR="00CA40D0" w:rsidRPr="0039250D">
        <w:rPr>
          <w:rFonts w:ascii="Times New Roman" w:hAnsi="Times New Roman"/>
          <w:sz w:val="24"/>
          <w:szCs w:val="24"/>
        </w:rPr>
        <w:t xml:space="preserve"> что ребенок во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мне. Потом другой врач-женщина, хотя мы с тобой знаем, что женщин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врачей, так же как и актрис, и инженеров, и архитекторов не бывает. Ну </w:t>
      </w:r>
      <w:r w:rsidR="00CA40D0" w:rsidRPr="0039250D">
        <w:rPr>
          <w:rFonts w:ascii="Times New Roman" w:hAnsi="Times New Roman"/>
          <w:sz w:val="24"/>
          <w:szCs w:val="24"/>
        </w:rPr>
        <w:br/>
        <w:t>вот она сказала что его нет. Я так и жила с ним</w:t>
      </w:r>
      <w:r w:rsidR="00355A88" w:rsidRPr="0039250D">
        <w:rPr>
          <w:rFonts w:ascii="Times New Roman" w:hAnsi="Times New Roman"/>
          <w:sz w:val="24"/>
          <w:szCs w:val="24"/>
        </w:rPr>
        <w:t>,</w:t>
      </w:r>
      <w:r w:rsidR="00CA40D0" w:rsidRPr="0039250D">
        <w:rPr>
          <w:rFonts w:ascii="Times New Roman" w:hAnsi="Times New Roman"/>
          <w:sz w:val="24"/>
          <w:szCs w:val="24"/>
        </w:rPr>
        <w:t xml:space="preserve"> не зная что живу с ним. </w:t>
      </w:r>
      <w:r w:rsidR="00CA40D0" w:rsidRPr="0039250D">
        <w:rPr>
          <w:rFonts w:ascii="Times New Roman" w:hAnsi="Times New Roman"/>
          <w:sz w:val="24"/>
          <w:szCs w:val="24"/>
        </w:rPr>
        <w:br/>
        <w:t>А потом появились признаки</w:t>
      </w:r>
      <w:r w:rsidR="00355A88" w:rsidRPr="0039250D">
        <w:rPr>
          <w:rFonts w:ascii="Times New Roman" w:hAnsi="Times New Roman"/>
          <w:sz w:val="24"/>
          <w:szCs w:val="24"/>
        </w:rPr>
        <w:t>,</w:t>
      </w:r>
      <w:r w:rsidR="00CA40D0" w:rsidRPr="0039250D">
        <w:rPr>
          <w:rFonts w:ascii="Times New Roman" w:hAnsi="Times New Roman"/>
          <w:sz w:val="24"/>
          <w:szCs w:val="24"/>
        </w:rPr>
        <w:t xml:space="preserve"> и я купила тест. Тест подтвердил слова </w:t>
      </w:r>
      <w:r w:rsidR="00CA40D0" w:rsidRPr="0039250D">
        <w:rPr>
          <w:rFonts w:ascii="Times New Roman" w:hAnsi="Times New Roman"/>
          <w:sz w:val="24"/>
          <w:szCs w:val="24"/>
        </w:rPr>
        <w:br/>
      </w:r>
      <w:r w:rsidR="00CA40D0" w:rsidRPr="0039250D">
        <w:rPr>
          <w:rFonts w:ascii="Times New Roman" w:hAnsi="Times New Roman"/>
          <w:sz w:val="24"/>
          <w:szCs w:val="24"/>
        </w:rPr>
        <w:lastRenderedPageBreak/>
        <w:t xml:space="preserve">врача-грача. Так что твой Ваня ребенок во мне.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 А сейчас я на ж/д в Уфе ж/д/У (фе) You.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Целую. Пока. </w:t>
      </w:r>
      <w:r w:rsidR="00CA40D0" w:rsidRPr="0039250D">
        <w:rPr>
          <w:rFonts w:ascii="Times New Roman" w:hAnsi="Times New Roman"/>
          <w:sz w:val="24"/>
          <w:szCs w:val="24"/>
        </w:rPr>
        <w:br/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Ответ.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Здравствуй. А что ты делала в Уфе и куда ты поехала? В каком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направлении? Я даже твой адрес не знаю. Где ты сейчас?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- не отправлено. </w:t>
      </w:r>
      <w:r w:rsidR="00CA40D0" w:rsidRPr="0039250D">
        <w:rPr>
          <w:rFonts w:ascii="Times New Roman" w:hAnsi="Times New Roman"/>
          <w:sz w:val="24"/>
          <w:szCs w:val="24"/>
        </w:rPr>
        <w:br/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Кабинет восемь - Зал ожидания.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Ваня привет. Люблю дорогу. Неважно на чем и куда. Мне так хорошо, когда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 куда-нибудь еду. Не зря я решила стать стюардессой. Сейчас жду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отправления поезда. Уже совсем скоро.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Пока. </w:t>
      </w:r>
      <w:r w:rsidR="00CA40D0" w:rsidRPr="0039250D">
        <w:rPr>
          <w:rFonts w:ascii="Times New Roman" w:hAnsi="Times New Roman"/>
          <w:sz w:val="24"/>
          <w:szCs w:val="24"/>
        </w:rPr>
        <w:br/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Ответ.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Нет ответа. </w:t>
      </w:r>
      <w:r w:rsidR="00CA40D0" w:rsidRPr="0039250D">
        <w:rPr>
          <w:rFonts w:ascii="Times New Roman" w:hAnsi="Times New Roman"/>
          <w:sz w:val="24"/>
          <w:szCs w:val="24"/>
        </w:rPr>
        <w:br/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Кабинет девять - Лестница.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Приехали...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Что я здесь делаю.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Раз ступенька, два ступенька.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Что я здесь делаю.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Восемь ступенька. Ты струсила. Поэтому ты здесь. Десять ступенька.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Да. Только где именно я струсила? В какой момент?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Шесть ступенька.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Почему шесть, если уже десятая была.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Потому что ты струсила на шестой.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Я поняла. </w:t>
      </w:r>
      <w:r w:rsidR="00CA40D0" w:rsidRPr="0039250D">
        <w:rPr>
          <w:rFonts w:ascii="Times New Roman" w:hAnsi="Times New Roman"/>
          <w:sz w:val="24"/>
          <w:szCs w:val="24"/>
        </w:rPr>
        <w:br/>
        <w:t>Я. Вот звонок. Звони. Нет лучше стучи. Стучи громче</w:t>
      </w:r>
      <w:r w:rsidR="00355A88" w:rsidRPr="0039250D">
        <w:rPr>
          <w:rFonts w:ascii="Times New Roman" w:hAnsi="Times New Roman"/>
          <w:sz w:val="24"/>
          <w:szCs w:val="24"/>
        </w:rPr>
        <w:t>,</w:t>
      </w:r>
      <w:r w:rsidR="00CA40D0" w:rsidRPr="0039250D">
        <w:rPr>
          <w:rFonts w:ascii="Times New Roman" w:hAnsi="Times New Roman"/>
          <w:sz w:val="24"/>
          <w:szCs w:val="24"/>
        </w:rPr>
        <w:t xml:space="preserve"> чем сердце! Громче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чтобы как гром! И здоровайся громко и...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Привет.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Иван. Ты.... </w:t>
      </w:r>
      <w:r w:rsidR="00CA40D0" w:rsidRPr="0039250D">
        <w:rPr>
          <w:rFonts w:ascii="Times New Roman" w:hAnsi="Times New Roman"/>
          <w:sz w:val="24"/>
          <w:szCs w:val="24"/>
        </w:rPr>
        <w:br/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Кабинет десять - квартира Иван. </w:t>
      </w:r>
      <w:r w:rsidR="00CA40D0" w:rsidRPr="0039250D">
        <w:rPr>
          <w:rFonts w:ascii="Times New Roman" w:hAnsi="Times New Roman"/>
          <w:sz w:val="24"/>
          <w:szCs w:val="24"/>
        </w:rPr>
        <w:br/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Иван. Прости. </w:t>
      </w:r>
      <w:r w:rsidR="00CA40D0" w:rsidRPr="0039250D">
        <w:rPr>
          <w:rFonts w:ascii="Times New Roman" w:hAnsi="Times New Roman"/>
          <w:sz w:val="24"/>
          <w:szCs w:val="24"/>
        </w:rPr>
        <w:br/>
        <w:t>Я. Мне кажется</w:t>
      </w:r>
      <w:r w:rsidR="00355A88" w:rsidRPr="0039250D">
        <w:rPr>
          <w:rFonts w:ascii="Times New Roman" w:hAnsi="Times New Roman"/>
          <w:sz w:val="24"/>
          <w:szCs w:val="24"/>
        </w:rPr>
        <w:t>,</w:t>
      </w:r>
      <w:r w:rsidR="00CA40D0" w:rsidRPr="0039250D">
        <w:rPr>
          <w:rFonts w:ascii="Times New Roman" w:hAnsi="Times New Roman"/>
          <w:sz w:val="24"/>
          <w:szCs w:val="24"/>
        </w:rPr>
        <w:t xml:space="preserve"> я здесь потому что струсила. Я трус. Я всего лишь </w:t>
      </w:r>
      <w:r w:rsidR="00CA40D0" w:rsidRPr="0039250D">
        <w:rPr>
          <w:rFonts w:ascii="Times New Roman" w:hAnsi="Times New Roman"/>
          <w:sz w:val="24"/>
          <w:szCs w:val="24"/>
        </w:rPr>
        <w:br/>
        <w:t>женщина, видимо</w:t>
      </w:r>
      <w:r w:rsidR="00355A88" w:rsidRPr="0039250D">
        <w:rPr>
          <w:rFonts w:ascii="Times New Roman" w:hAnsi="Times New Roman"/>
          <w:sz w:val="24"/>
          <w:szCs w:val="24"/>
        </w:rPr>
        <w:t>,</w:t>
      </w:r>
      <w:r w:rsidR="00CA40D0" w:rsidRPr="0039250D">
        <w:rPr>
          <w:rFonts w:ascii="Times New Roman" w:hAnsi="Times New Roman"/>
          <w:sz w:val="24"/>
          <w:szCs w:val="24"/>
        </w:rPr>
        <w:t xml:space="preserve"> поэтому не могу справиться одна. Помоги мне.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Иван. Я получал твои письма, но не знал куда отсылать ответ. У меня ведь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нет твоего адреса. К тому же, ты писала из разных мест и каждый раз из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зала ожидания. Даже если бы у меня и был обратный адрес, то может тебя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там не было. Я не знал куда ты движешься. Мне стало страшно, что не в ту </w:t>
      </w:r>
      <w:r w:rsidR="00CA40D0" w:rsidRPr="0039250D">
        <w:rPr>
          <w:rFonts w:ascii="Times New Roman" w:hAnsi="Times New Roman"/>
          <w:sz w:val="24"/>
          <w:szCs w:val="24"/>
        </w:rPr>
        <w:br/>
        <w:t>сторону и меня нет рядом. Я рад</w:t>
      </w:r>
      <w:r w:rsidR="00355A88" w:rsidRPr="0039250D">
        <w:rPr>
          <w:rFonts w:ascii="Times New Roman" w:hAnsi="Times New Roman"/>
          <w:sz w:val="24"/>
          <w:szCs w:val="24"/>
        </w:rPr>
        <w:t>,</w:t>
      </w:r>
      <w:r w:rsidR="00CA40D0" w:rsidRPr="0039250D">
        <w:rPr>
          <w:rFonts w:ascii="Times New Roman" w:hAnsi="Times New Roman"/>
          <w:sz w:val="24"/>
          <w:szCs w:val="24"/>
        </w:rPr>
        <w:t xml:space="preserve"> что ты сейчас здесь. Значит в ту.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Мне просто надо чтобы ты был рядом в тот момент, когда они это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сделают. Я их боюсь. </w:t>
      </w:r>
      <w:r w:rsidR="00CA40D0" w:rsidRPr="0039250D">
        <w:rPr>
          <w:rFonts w:ascii="Times New Roman" w:hAnsi="Times New Roman"/>
          <w:sz w:val="24"/>
          <w:szCs w:val="24"/>
        </w:rPr>
        <w:br/>
      </w:r>
      <w:r w:rsidR="00CA40D0" w:rsidRPr="0039250D">
        <w:rPr>
          <w:rFonts w:ascii="Times New Roman" w:hAnsi="Times New Roman"/>
          <w:sz w:val="24"/>
          <w:szCs w:val="24"/>
        </w:rPr>
        <w:lastRenderedPageBreak/>
        <w:t xml:space="preserve">Иван. Это сделают не они, а ты. Тебе надо не их бояться, а неверного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решения. Я считаю, что оно неверное. Я этого не хочу.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А чего ты хочешь?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Иван. Будем жить втроем. У меня есть дом. Он теперь твой. Теперь это наш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дом.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Ты же знаешь, я всегда мечтала быть стюардессой. Я видела себя именно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на этом пути. А ведь самое главное в жизни - это быть самим собой и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найти свой путь, свое место. А мое место в самолете, я это давно решила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и точно знаю.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Иван. Найти свое место в жизни, это не значит "найти свое место". Сесть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на него как на стул и остаться сидеть пока смерть не придет к тебе.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Место-это путь.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Я- прирожденная стюардесса. Я в небо хочу, на самолете летать хочу, в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облака глядеть, к солнцу ближе. Хочу стать той, кем являюсь.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Иван. Ты никогда не являлась убийцей. Бабушка не в счет. Это вышло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случайно, и ты и я об этом знаем. Путь убийцы- это не твой путь.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Поэтому я здесь. Я хочу чтобы ты был рядом, чтобы разделить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ответственность. Прости.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Иван. Давай возьмем на себя ответственность друг за друга и за нашего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ребенка.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Давай удавился, а другой не народился.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Иван. Ты с ума сошла.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Не знаю. Это народная присказка, это не я придумала. Я никогда не </w:t>
      </w:r>
      <w:r w:rsidR="00CA40D0" w:rsidRPr="0039250D">
        <w:rPr>
          <w:rFonts w:ascii="Times New Roman" w:hAnsi="Times New Roman"/>
          <w:sz w:val="24"/>
          <w:szCs w:val="24"/>
        </w:rPr>
        <w:br/>
        <w:t>хотела</w:t>
      </w:r>
      <w:r w:rsidR="007C5FB7" w:rsidRPr="0039250D">
        <w:rPr>
          <w:rFonts w:ascii="Times New Roman" w:hAnsi="Times New Roman"/>
          <w:sz w:val="24"/>
          <w:szCs w:val="24"/>
        </w:rPr>
        <w:t>,</w:t>
      </w:r>
      <w:r w:rsidR="00CA40D0" w:rsidRPr="0039250D">
        <w:rPr>
          <w:rFonts w:ascii="Times New Roman" w:hAnsi="Times New Roman"/>
          <w:sz w:val="24"/>
          <w:szCs w:val="24"/>
        </w:rPr>
        <w:t xml:space="preserve"> чтобы было вот так. Я хотела, чтобы это было осознанно, а не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случайно. Я мечтала о большой любви.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Иван. Любовь не бывает большой или маленькой. Любовь-это любовь.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И ты прекрасно знаешь, что любишь всем сердцем совсем другую женщину,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которая не любит тебя. И если уж быть до конца откровенной, я тоже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всегда хотела детей от другого мужчины и жизнь за него могла отдать, а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за тебя не знаю. Мы не любим друг друга той самой любовью. Не надо этот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плод нелюбви.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Иван. Я говорил тебе что люблю.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Знаешь о чем тебя спросят: " Иван, готов ли ты быть с ней в здравии и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болезни, в беде и счастье пока смерть не разлучит вас?"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Иван. Я знаю.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Когда любишь, ты даже не спрашиваешь себя об этом. Это само собой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разумеется. Это так же естественно как дышать. А когда нет, это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становится ношей. Зачем нам взваливать ее на себя? И так во всем и </w:t>
      </w:r>
      <w:r w:rsidR="00CA40D0" w:rsidRPr="0039250D">
        <w:rPr>
          <w:rFonts w:ascii="Times New Roman" w:hAnsi="Times New Roman"/>
          <w:sz w:val="24"/>
          <w:szCs w:val="24"/>
        </w:rPr>
        <w:br/>
        <w:t>всегда. Это значит</w:t>
      </w:r>
      <w:r w:rsidR="007C5FB7" w:rsidRPr="0039250D">
        <w:rPr>
          <w:rFonts w:ascii="Times New Roman" w:hAnsi="Times New Roman"/>
          <w:sz w:val="24"/>
          <w:szCs w:val="24"/>
        </w:rPr>
        <w:t>-</w:t>
      </w:r>
      <w:r w:rsidR="00CA40D0" w:rsidRPr="0039250D">
        <w:rPr>
          <w:rFonts w:ascii="Times New Roman" w:hAnsi="Times New Roman"/>
          <w:sz w:val="24"/>
          <w:szCs w:val="24"/>
        </w:rPr>
        <w:t xml:space="preserve"> что нас ничто не может разлучить: ни болезнь, ни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беда, ни инвалидное кресло. Только смерть и то не факт. Понимаешь? Во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всем вместе до конца. Вот если с тобой или со мной случиться </w:t>
      </w:r>
      <w:r w:rsidR="00CA40D0" w:rsidRPr="0039250D">
        <w:rPr>
          <w:rFonts w:ascii="Times New Roman" w:hAnsi="Times New Roman"/>
          <w:sz w:val="24"/>
          <w:szCs w:val="24"/>
        </w:rPr>
        <w:br/>
        <w:t>какая-нибудь беда, я неуверенна</w:t>
      </w:r>
      <w:r w:rsidR="007C5FB7" w:rsidRPr="0039250D">
        <w:rPr>
          <w:rFonts w:ascii="Times New Roman" w:hAnsi="Times New Roman"/>
          <w:sz w:val="24"/>
          <w:szCs w:val="24"/>
        </w:rPr>
        <w:t>,</w:t>
      </w:r>
      <w:r w:rsidR="00CA40D0" w:rsidRPr="0039250D">
        <w:rPr>
          <w:rFonts w:ascii="Times New Roman" w:hAnsi="Times New Roman"/>
          <w:sz w:val="24"/>
          <w:szCs w:val="24"/>
        </w:rPr>
        <w:t xml:space="preserve"> что мы найдем в себе силы быть друг с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другом до конца. Прости за то, что я говорю тебе это. Я не хочу </w:t>
      </w:r>
      <w:r w:rsidR="00CA40D0" w:rsidRPr="0039250D">
        <w:rPr>
          <w:rFonts w:ascii="Times New Roman" w:hAnsi="Times New Roman"/>
          <w:sz w:val="24"/>
          <w:szCs w:val="24"/>
        </w:rPr>
        <w:br/>
        <w:t>обманыват</w:t>
      </w:r>
      <w:r w:rsidR="007C5FB7" w:rsidRPr="0039250D">
        <w:rPr>
          <w:rFonts w:ascii="Times New Roman" w:hAnsi="Times New Roman"/>
          <w:sz w:val="24"/>
          <w:szCs w:val="24"/>
        </w:rPr>
        <w:t>ь тебя. Но с другой стороны</w:t>
      </w:r>
      <w:r w:rsidR="00CA40D0" w:rsidRPr="0039250D">
        <w:rPr>
          <w:rFonts w:ascii="Times New Roman" w:hAnsi="Times New Roman"/>
          <w:sz w:val="24"/>
          <w:szCs w:val="24"/>
        </w:rPr>
        <w:t xml:space="preserve"> я знаю, что ни ты, ни я не </w:t>
      </w:r>
      <w:r w:rsidR="00CA40D0" w:rsidRPr="0039250D">
        <w:rPr>
          <w:rFonts w:ascii="Times New Roman" w:hAnsi="Times New Roman"/>
          <w:sz w:val="24"/>
          <w:szCs w:val="24"/>
        </w:rPr>
        <w:br/>
        <w:t>способны на подлость. В нас этого нет. А это значит, чт</w:t>
      </w:r>
      <w:r w:rsidR="007C5FB7" w:rsidRPr="0039250D">
        <w:rPr>
          <w:rFonts w:ascii="Times New Roman" w:hAnsi="Times New Roman"/>
          <w:sz w:val="24"/>
          <w:szCs w:val="24"/>
        </w:rPr>
        <w:t xml:space="preserve">о мы будем идти </w:t>
      </w:r>
      <w:r w:rsidR="007C5FB7" w:rsidRPr="0039250D">
        <w:rPr>
          <w:rFonts w:ascii="Times New Roman" w:hAnsi="Times New Roman"/>
          <w:sz w:val="24"/>
          <w:szCs w:val="24"/>
        </w:rPr>
        <w:br/>
        <w:t>до конца и мучи</w:t>
      </w:r>
      <w:r w:rsidR="00CA40D0" w:rsidRPr="0039250D">
        <w:rPr>
          <w:rFonts w:ascii="Times New Roman" w:hAnsi="Times New Roman"/>
          <w:sz w:val="24"/>
          <w:szCs w:val="24"/>
        </w:rPr>
        <w:t xml:space="preserve">ться. Но мы знаем друг друга в общей сложности неделю. </w:t>
      </w:r>
      <w:r w:rsidR="00CA40D0" w:rsidRPr="0039250D">
        <w:rPr>
          <w:rFonts w:ascii="Times New Roman" w:hAnsi="Times New Roman"/>
          <w:sz w:val="24"/>
          <w:szCs w:val="24"/>
        </w:rPr>
        <w:br/>
      </w:r>
      <w:r w:rsidR="00CA40D0" w:rsidRPr="0039250D">
        <w:rPr>
          <w:rFonts w:ascii="Times New Roman" w:hAnsi="Times New Roman"/>
          <w:sz w:val="24"/>
          <w:szCs w:val="24"/>
        </w:rPr>
        <w:lastRenderedPageBreak/>
        <w:t xml:space="preserve">Быть может этот ребенок единственное что нас будет связывать. Он как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резинка завяжет наши руки, а мы будем пытаться бежать в разные стороны и </w:t>
      </w:r>
      <w:r w:rsidR="00CA40D0" w:rsidRPr="0039250D">
        <w:rPr>
          <w:rFonts w:ascii="Times New Roman" w:hAnsi="Times New Roman"/>
          <w:sz w:val="24"/>
          <w:szCs w:val="24"/>
        </w:rPr>
        <w:br/>
        <w:t>растягивать ее</w:t>
      </w:r>
      <w:r w:rsidR="007C5FB7" w:rsidRPr="0039250D">
        <w:rPr>
          <w:rFonts w:ascii="Times New Roman" w:hAnsi="Times New Roman"/>
          <w:sz w:val="24"/>
          <w:szCs w:val="24"/>
        </w:rPr>
        <w:t>,</w:t>
      </w:r>
      <w:r w:rsidR="00CA40D0" w:rsidRPr="0039250D">
        <w:rPr>
          <w:rFonts w:ascii="Times New Roman" w:hAnsi="Times New Roman"/>
          <w:sz w:val="24"/>
          <w:szCs w:val="24"/>
        </w:rPr>
        <w:t xml:space="preserve"> пока она не лопнет. Это надо понять сейчас, потом будет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поздно. Потому что ребенок лопнет. Он не станет причиной для счастья.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Иван. Для счастья не нужны причины. Вот сейчас с тобой я счастлив.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Просто счастлив и все.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Я. Почему ты улыбаешься?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Иван. Потому что ты этого не сделаешь. Ты здесь не для того чтобы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разделить ответственность. Ты здесь из-за своего сердца. </w:t>
      </w:r>
      <w:r w:rsidR="00CA40D0" w:rsidRPr="0039250D">
        <w:rPr>
          <w:rFonts w:ascii="Times New Roman" w:hAnsi="Times New Roman"/>
          <w:sz w:val="24"/>
          <w:szCs w:val="24"/>
        </w:rPr>
        <w:br/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Финал. </w:t>
      </w:r>
      <w:r w:rsidR="00CA40D0" w:rsidRPr="0039250D">
        <w:rPr>
          <w:rFonts w:ascii="Times New Roman" w:hAnsi="Times New Roman"/>
          <w:sz w:val="24"/>
          <w:szCs w:val="24"/>
        </w:rPr>
        <w:br/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    Теплая вода.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    Зеленый сок.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    Желтое солнце.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Теплая голубая вода. Желтое круглое солнце.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Белое Молоко Белой Зимой. Зимой всегда все в Молоке. Зимнее белое молоко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на Зеленой Траве. В Зеленой Весне на весенней Траве. Желтое Круглое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Солнце.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Белое Молоко Белой Медведицы никакая краска не берет.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Что бы ты не сделал,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           что бы не сказал,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                о чем бы не подумал.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Оно все равно останется белым.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 - Разливается по Земле. Течет и берегов не знает.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Теплая голубая Тишина. Вода. Запахи и Звуки. Запах счастья равен запаху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молока. Тишина. Теплая Вода. Биение Сердца. Тук-тук. Равномерный звук.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Шестьдесят шагов в минуту. В ногу со временем. В ногу с Настоящим.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Из пакета, из крана, из Белой медведицы капает теплое Молоко.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Из скважин земли, из пещер, из родников - отовсюду льется.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По горам, по лугам, по лесам течет Теплое, Белое. </w:t>
      </w:r>
      <w:r w:rsidR="00CA40D0" w:rsidRPr="0039250D">
        <w:rPr>
          <w:rFonts w:ascii="Times New Roman" w:hAnsi="Times New Roman"/>
          <w:sz w:val="24"/>
          <w:szCs w:val="24"/>
        </w:rPr>
        <w:br/>
        <w:t>Куда</w:t>
      </w:r>
      <w:r w:rsidR="007C5FB7" w:rsidRPr="0039250D">
        <w:rPr>
          <w:rFonts w:ascii="Times New Roman" w:hAnsi="Times New Roman"/>
          <w:sz w:val="24"/>
          <w:szCs w:val="24"/>
        </w:rPr>
        <w:t xml:space="preserve"> </w:t>
      </w:r>
      <w:r w:rsidR="00CA40D0" w:rsidRPr="0039250D">
        <w:rPr>
          <w:rFonts w:ascii="Times New Roman" w:hAnsi="Times New Roman"/>
          <w:sz w:val="24"/>
          <w:szCs w:val="24"/>
        </w:rPr>
        <w:t xml:space="preserve"> бы ты не пошел,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    куда бы не взглянул,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        до чего бы не дотронулся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                   все молоко.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 - Разливается по Земле. Течет и берегов не знает.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Звонко смело шлепать босиком по молочным теплым лужам. В зеленой Весне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на весенней Траве. Желтое круглое Солнце. Голубая Тишина единым маршем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дана. Гладкая молочная Дорога.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Что ни жест,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   что ни слово,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      что ни мысль, -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        то молоко.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 - Разливается по Земле. Течет и берегов не знает.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Оно всех нежно обнимает, по улицам, бульварам Белое растекается. Оно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проникает во внутрь всего. Отовсюду льется молоко. По телам, по жилам и </w:t>
      </w:r>
      <w:r w:rsidR="00CA40D0" w:rsidRPr="0039250D">
        <w:rPr>
          <w:rFonts w:ascii="Times New Roman" w:hAnsi="Times New Roman"/>
          <w:sz w:val="24"/>
          <w:szCs w:val="24"/>
        </w:rPr>
        <w:br/>
      </w:r>
      <w:r w:rsidR="00CA40D0" w:rsidRPr="0039250D">
        <w:rPr>
          <w:rFonts w:ascii="Times New Roman" w:hAnsi="Times New Roman"/>
          <w:sz w:val="24"/>
          <w:szCs w:val="24"/>
        </w:rPr>
        <w:lastRenderedPageBreak/>
        <w:t xml:space="preserve">в Сердца, из каждого Глаза, из каждого Уха, из каждого Рта.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Все Мягко растворяется в теплом вселенском молоке.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 - Разливается по Земле. Течет и берегов не знает.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Нет городов, детских площадок, вокзалов, имен, следов.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Все вокруг перемешалось: люди, звери, птицы, растения.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Все пропитаны одним общим молоком.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Куда не посмотришь, все белым бело.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         Молоко повсюду. </w:t>
      </w:r>
      <w:r w:rsidR="00CA40D0" w:rsidRPr="0039250D">
        <w:rPr>
          <w:rFonts w:ascii="Times New Roman" w:hAnsi="Times New Roman"/>
          <w:sz w:val="24"/>
          <w:szCs w:val="24"/>
        </w:rPr>
        <w:br/>
        <w:t xml:space="preserve">                       Везде молоко- </w:t>
      </w:r>
      <w:r w:rsidR="00CA40D0" w:rsidRPr="0039250D">
        <w:rPr>
          <w:rFonts w:ascii="Times New Roman" w:hAnsi="Times New Roman"/>
          <w:sz w:val="24"/>
          <w:szCs w:val="24"/>
        </w:rPr>
        <w:br/>
        <w:t> - Разливается по миру. Берегов не знает.</w:t>
      </w:r>
    </w:p>
    <w:sectPr w:rsidR="00616B41" w:rsidRPr="0039250D" w:rsidSect="0061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0D0"/>
    <w:rsid w:val="00090749"/>
    <w:rsid w:val="000B04A3"/>
    <w:rsid w:val="000E5BFD"/>
    <w:rsid w:val="001C3F7D"/>
    <w:rsid w:val="001D70F4"/>
    <w:rsid w:val="002854DE"/>
    <w:rsid w:val="00355A88"/>
    <w:rsid w:val="0039250D"/>
    <w:rsid w:val="0049491A"/>
    <w:rsid w:val="00505EEF"/>
    <w:rsid w:val="00523C3D"/>
    <w:rsid w:val="005D5202"/>
    <w:rsid w:val="00616B41"/>
    <w:rsid w:val="00663E6D"/>
    <w:rsid w:val="0074717C"/>
    <w:rsid w:val="00772DB3"/>
    <w:rsid w:val="007A18F8"/>
    <w:rsid w:val="007C5FB7"/>
    <w:rsid w:val="007D3A94"/>
    <w:rsid w:val="00806042"/>
    <w:rsid w:val="00867445"/>
    <w:rsid w:val="00936065"/>
    <w:rsid w:val="009B09C8"/>
    <w:rsid w:val="009C13D9"/>
    <w:rsid w:val="00A1300F"/>
    <w:rsid w:val="00A622A1"/>
    <w:rsid w:val="00A705DF"/>
    <w:rsid w:val="00AD1382"/>
    <w:rsid w:val="00BD77A8"/>
    <w:rsid w:val="00C90740"/>
    <w:rsid w:val="00CA287E"/>
    <w:rsid w:val="00CA40D0"/>
    <w:rsid w:val="00CC3AB8"/>
    <w:rsid w:val="00DD0F1E"/>
    <w:rsid w:val="00E97727"/>
    <w:rsid w:val="00F44196"/>
    <w:rsid w:val="00F6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3954</Words>
  <Characters>22543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26445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Головная боль</dc:title>
  <dc:creator>Актанова В.</dc:creator>
  <cp:keywords>Актанова В. Головная боль</cp:keywords>
  <cp:lastModifiedBy>Санек</cp:lastModifiedBy>
  <cp:revision>4</cp:revision>
  <dcterms:created xsi:type="dcterms:W3CDTF">2017-05-13T07:31:00Z</dcterms:created>
  <dcterms:modified xsi:type="dcterms:W3CDTF">2017-05-13T07:31:00Z</dcterms:modified>
</cp:coreProperties>
</file>