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84" w:rsidRPr="00E21384" w:rsidRDefault="00E21384" w:rsidP="00E21384">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УГОЛОКЪ МОСКВЫ</w:t>
      </w:r>
    </w:p>
    <w:p w:rsidR="00E21384" w:rsidRPr="00E21384" w:rsidRDefault="00E21384" w:rsidP="00E21384">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КОМЕДІЯ ВЪ ЧЕТЫРЕХЪ ДѢЙСТВІЯХЪ</w:t>
      </w:r>
    </w:p>
    <w:p w:rsidR="00E21384" w:rsidRPr="00E21384" w:rsidRDefault="00E21384" w:rsidP="00E21384">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Соч. Влад. Александрова.</w:t>
      </w:r>
    </w:p>
    <w:p w:rsidR="00E21384" w:rsidRPr="00E21384" w:rsidRDefault="00E21384" w:rsidP="00E21384">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Изданіе редакціи журнала "Артистъ".</w:t>
      </w:r>
    </w:p>
    <w:p w:rsidR="00E21384" w:rsidRPr="00E21384" w:rsidRDefault="00E21384" w:rsidP="00E21384">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МОСКВА.</w:t>
      </w:r>
      <w:r w:rsidRPr="00E21384">
        <w:rPr>
          <w:rFonts w:ascii="Palatino Linotype" w:eastAsia="Times New Roman" w:hAnsi="Palatino Linotype"/>
          <w:color w:val="000000"/>
          <w:sz w:val="27"/>
          <w:szCs w:val="27"/>
          <w:lang w:eastAsia="ru-RU"/>
        </w:rPr>
        <w:br/>
        <w:t>Типо-лит. Высочайше утверж. Т-ва И. Н. Кушнеревъ и К°, Пименов. ул., соб. д.</w:t>
      </w:r>
      <w:r w:rsidRPr="00E21384">
        <w:rPr>
          <w:rFonts w:ascii="Palatino Linotype" w:eastAsia="Times New Roman" w:hAnsi="Palatino Linotype"/>
          <w:color w:val="000000"/>
          <w:sz w:val="27"/>
          <w:szCs w:val="27"/>
          <w:lang w:eastAsia="ru-RU"/>
        </w:rPr>
        <w:br/>
        <w:t>1891.</w:t>
      </w:r>
    </w:p>
    <w:p w:rsidR="00E21384" w:rsidRPr="00E21384" w:rsidRDefault="00E21384" w:rsidP="00E21384">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Къ представленію дозволено. С.-Петербургъ, 21-го октября 1891 г. No 4893.</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ДѢЙСТВУЮЩІЯ ЛИЦА: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Валентина Григорьевна Крупчанинова, молодая вдова, милліонерша.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Власьевна, ея бабушка.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Клавдія Ѳедоровна, молодая дѣвушка, дальняя родственница Крупчаниновой.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Степанъ Николаевичъ Дробовскій, недавно появившійся въ московскомъ обществѣ.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Александръ Сергѣевичъ Желѣзновъ, техникъ, управляетъ фабрикою Крупчаниновой.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Аркадій Ивановичъ Михѣевъ, художникъ.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Михайловна, дама среднихъ лѣтъ.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Василій Александровичъ, ея мужъ, фабрикантъ.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Григорій Ивановичъ Соборскій, близкій человѣкъ въ домѣ Крупчаниновой.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Никандръ Петровичъ Перевертышевъ, молодой человѣкъ.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Михаилъ Сергѣевичъ Унетскій, студентъ, женихъ Клавдіи.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Лазарь Аветычъ Бажановъ, дисконтеръ.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Гости, цыгане, прислуга.</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i/>
          <w:iCs/>
          <w:color w:val="000000"/>
          <w:sz w:val="27"/>
          <w:szCs w:val="27"/>
          <w:lang w:eastAsia="ru-RU"/>
        </w:rPr>
        <w:t>Дѣйствіе происходитъ въ Москвѣ и на подмосковной дачѣ.</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i/>
          <w:iCs/>
          <w:color w:val="000000"/>
          <w:sz w:val="27"/>
          <w:szCs w:val="27"/>
          <w:lang w:eastAsia="ru-RU"/>
        </w:rPr>
        <w:lastRenderedPageBreak/>
        <w:t>1-е и 2-е -- на дачѣ Крупчаниновой; 3-е -- въ квартирѣ Дробовскаго; 4-е -- въ городскомъ домѣ Крупчаниновой.</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i/>
          <w:iCs/>
          <w:color w:val="000000"/>
          <w:sz w:val="27"/>
          <w:szCs w:val="27"/>
          <w:lang w:eastAsia="ru-RU"/>
        </w:rPr>
        <w:t>Между 1-мъ и 2-мъ дѣйствіями -- около мѣсяца, между 2-мъ и 3-мъ -- 2недѣли, между 3-мъ и 4-мъ около мѣсяца.</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ДѢЙСТВІЕ ПЕРВОЕ.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i/>
          <w:iCs/>
          <w:color w:val="000000"/>
          <w:sz w:val="27"/>
          <w:szCs w:val="27"/>
          <w:lang w:eastAsia="ru-RU"/>
        </w:rPr>
        <w:t>Гостиная на дачѣ Крупчаниновой, посрединѣ дверь на террасу въ паркъ, направо и налѣво дверь. Обстановка роскошная, но дачная.</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1-е.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Анна Власьевна, Клавдія, Уметскій.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Влас. Что вы ссоритесь? Изъ за чего? Слушаю, не пойму.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Какъ изъ-за чего? Посудите, бабуся, развѣ я не права?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Уметск. Еще бы, ты всегда права.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Пожалуйста, безъ ироніи... Мы знаемъ, что вы умѣете осмѣять...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Уметск. Ну, и глупости говоришь.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Гдѣ намъ съ вами разговаривать.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Влас. Да ссоритесь-то изъ-за чего?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Часто онъ къ намъ ходитъ? Часто, я васъ спрашиваю? Нѣтъ, бабуся, только вы ему не мирвольте...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Влас. Ну рѣдко, такъ вѣдь онъ занятъ, наукой занимается, глупая!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Во-первыхъ, экзамены еще не скоро, въ октябрѣ, а во-вторыхъ, къ товарищамъ находится время въ Сокольники ѣздить. Самъ, бабуся, разсказываетъ. Тамъ веселѣе?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Уметск. Да, веселѣе! Ну, и успокойся.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Влас. Э, паренекъ, а ты жару сбавь, ишь раскипятился, ишь сердитый какой. Говори хоть ты толкомъ, отъ нея не добьешься. Отчего рѣдко ходишь?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Уметск. Правду желаете знать?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Влас. Извѣстно, правду.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Уметск. Противно у васъ.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Вотъ видите, бабуся, видите, что онъ говоритъ, скверный мальчишка!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Анна Влас. А ты молчи. Дай мнѣ слово сказать. Что же такъ, Мишенька, чѣмъ такъ противно у насъ стало, кто не угодилъ, за что не милы стали?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Уметск. Эхъ, Анна Власьевна, не то говорите. Всѣ вы мнѣ милы, всѣхъ васъ люблю. Сами знаете, нѣтъ у меня родныхъ, ваша семья мнѣ одна близка... Не забуду и одолженій Валентины Григорьевны, никогда. Помню, мать поддерживали, мнѣ помогли въ гимназіи, да и здѣсь на первыхъ шагахъ... Все помню, а не хожу часто по двумъ причинамъ.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Влас. Какія такія?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Вотъ, пусть разскажетъ. Разскажи же, миленькій.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Уметск. Не ко двору я здѣсь. Когда на фабрикѣ вы жили,-- сами знаете, на каникулы пріѣдешь бывало, да цѣлые дни у васъ...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Влас. А теперь что же?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Уметск. Просто тамъ было, и люди простые. А здѣсь, эти два года, все на новый ладъ, по столичному. Можетъ быть, оно такъ и слѣдуетъ, да мнѣ-то здѣшняя компанія не по душѣ... Не золото это и не серебро, а такъ аплике, да прохвосты. Вотъ вамъ и весь сказъ.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Влас. Охъ, и по мнѣ, миленькій, на фабрикѣ лучше, по душѣ. Да нельзя, Леля молода, въ эдакіе годы вдовой скучно оставаться, ну а тутъ городъ большой, судьбу свою скорѣе встрѣтитъ. А ужъ расходы, расходы просто у меня сердце изболѣло, эдакая уйма денегъ идетъ!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Уметск. Я этого не касаюсь, не мое дѣло, да и наконецъ Валентина Григорьевна, сколько я знаю, не проживаетъ и дохода.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Влас. Гдѣ же прожить въ годъ 600 тысячъ, шутка-ли?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Нѣтъ, пусть и другую причину скажетъ.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Уметск. И скажу, при бабушкѣ повторю... Не сомнѣваешься... кажется, что люблю тебя, люблю всѣмъ сердцемъ... Ну, кончу курсъ, добьюсь положимъ мѣста, повѣнчаемся, такъ вѣдь не десятки тысячъ намъ придется проживать, а дай Богъ тысячу... А здѣсь ты къ какой жизни привыкаешь? Платье, не платье...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Врешь.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Уметск. Театры, пикники...Послѣ такой жизни, какой тебѣ покажется жизнь въ глухомъ городишкѣ? "Не ходишь, не ходишь"! Ты бы спросила, что у меня на душѣ; легко 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(тихо).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Ты меня избалованной считаешь? Думаешь, роскошь дороже любви твоей.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(Въ голосѣ слышны слезы.)</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Стыдно, Миша, стыдно. (</w:t>
      </w:r>
      <w:r w:rsidRPr="00E21384">
        <w:rPr>
          <w:rFonts w:ascii="Palatino Linotype" w:eastAsia="Times New Roman" w:hAnsi="Palatino Linotype"/>
          <w:i/>
          <w:iCs/>
          <w:color w:val="000000"/>
          <w:sz w:val="27"/>
          <w:szCs w:val="27"/>
          <w:lang w:eastAsia="ru-RU"/>
        </w:rPr>
        <w:t>Заплакала</w:t>
      </w:r>
      <w:r w:rsidRPr="00E21384">
        <w:rPr>
          <w:rFonts w:ascii="Palatino Linotype" w:eastAsia="Times New Roman" w:hAnsi="Palatino Linotype"/>
          <w:color w:val="000000"/>
          <w:sz w:val="27"/>
          <w:szCs w:val="27"/>
          <w:lang w:eastAsia="ru-RU"/>
        </w:rPr>
        <w:t>.)</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Уметск. Ну вотъ и слезы! И къ чему этотъ разговоръ заводить было... Эхъ, скорѣе бы зима, да экзамены кончились...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2-е.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Валентина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(выходитъ изъ боковой двери налѣво. Собой обаятельна</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роскошно одѣта.)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Уметск. Здравствуйте, Валентина Григорьевна!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Здравствуйте, Миша! Давно не были. Вы это что, господинъ студентъ?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Уметск. Учусь...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(шутливымъ тономъ).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Учитесь, пай-дѣтка... Да и сюда бы могли приходить съ лекціями. Въ городѣ теперь пыль, духота. Эхъ вы, несчастные, заморятъ васъ совсѣмъ науками! Ишь блѣдный какой. Хоть бы обѣдать къ намъ чаще ходили, а то, небось, тамъ на квартирѣ столъ не ахтительный.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Уметск. Ничего, Валентина Григорьевна, пословица говоритъ: наука юношей питаетъ. А у васъ къ разнымъ деликатесамъ привыкнешь, потомъ къ своей кухнѣ вкусъ потеряешь...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Гдѣ Соборскій?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Съ Михѣевымъ и Перевертышемъ купаться ушли.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Опять тѣ-же разговоры пойдутъ.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Уметск. Я вамъ удивляюсь. Неужели нельзя составить другой кружокъ, если съ этими скучно...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Гдѣ ихъ другихъ найдешь? всѣ на одинъ ладъ. Еще хуже попадутся. Случайно знакомишься... Вотъ Михѣевъ портретъ рисовалъ, ну и подружились... Онъ умный...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Уметск. О Михѣевѣ, что и говорить.... Талантъ онъ большой и человѣкъ хорошій, хоть иногда и юродствуетъ. А Соборскій, Перевертышевъ! Неужели они не раздражаютъ вамъ нервы?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Привыкла... Соборскій ничего... Ему всякое дѣло поручить можно... И при мужѣ постоянно бывало поручали. Какъ пріѣдемъ въ Москву, онъ тутъ сейчасъ.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Влас. Соборскій тѣмъ взялъ, хоть ласковъ, а ужь этотъ штыкъ-юнкеръ Перевертышевъ, невѣдомо зачѣмъ присталъ. Точно вотъ собаченка, у ногъ вертится. Профершпилился малый, все у Лели небось занимаетъ, безъ отдачи... Только и пользы, что въ театръ за билетами, да по дорогамъ провожаетъ, въ родѣ гофъ-</w:t>
      </w:r>
      <w:r w:rsidRPr="00E21384">
        <w:rPr>
          <w:rFonts w:ascii="Palatino Linotype" w:eastAsia="Times New Roman" w:hAnsi="Palatino Linotype"/>
          <w:color w:val="000000"/>
          <w:sz w:val="27"/>
          <w:szCs w:val="27"/>
          <w:lang w:eastAsia="ru-RU"/>
        </w:rPr>
        <w:lastRenderedPageBreak/>
        <w:t>курьера какого-то. По душѣ скажу, изъ всѣхъ -- Михѣевъ, да Дробовскій и есть только.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Уметск. Тотъ брюнетъ, красивый?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Влас. Ахъ, какой обстоятельный мужчина. А до чего внимателенъ... Пріятно съ нимъ поговорить... Почтителенъ...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Не симпатиченъ онъ... Не знаю сама почему, но я его видѣть не могу, что-то въ немъ странное... Глаза, стальные какіе-то... Точно гипнотизируетъ. Я просто смотрѣть не могу.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Смотри, влюбишься.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w:t>
      </w:r>
      <w:r w:rsidRPr="00E21384">
        <w:rPr>
          <w:rFonts w:ascii="Palatino Linotype" w:eastAsia="Times New Roman" w:hAnsi="Palatino Linotype"/>
          <w:i/>
          <w:iCs/>
          <w:color w:val="000000"/>
          <w:sz w:val="27"/>
          <w:szCs w:val="27"/>
          <w:lang w:eastAsia="ru-RU"/>
        </w:rPr>
        <w:t>вздрогнула</w:t>
      </w:r>
      <w:r w:rsidRPr="00E21384">
        <w:rPr>
          <w:rFonts w:ascii="Palatino Linotype" w:eastAsia="Times New Roman" w:hAnsi="Palatino Linotype"/>
          <w:color w:val="000000"/>
          <w:sz w:val="27"/>
          <w:szCs w:val="27"/>
          <w:lang w:eastAsia="ru-RU"/>
        </w:rPr>
        <w:t>). Въ него?... Никогда!..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(недовольнымъ тономъ).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Это что за драматическій тонъ.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Тетя!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Ахъ, оставимъ, неужели нѣтъ другой темы для разговора.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(Беретъ работу.)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Не нравится мнѣ рисунокъ. Кладя, ты у Елены Михайловны не взяла?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Я схожу сейчасъ.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Сходи, да зови ихъ. Скажи, въ банчекъ играть будемъ.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Митѣ).</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Пойдешь со мной?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Уметск. Пойдемъ...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(Въ это время входитъ Александръ Сергѣевичъ Желѣзновъ.)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3-е.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Тѣ-же и Александръ Сергѣевичъ Желѣзновъ.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Александръ Сергѣевичъ, здравствуйте!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Здравствуйте!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(здоровается со всѣми. Къ Клавдіи и У метскому.)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Куда?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Сейчасъ вернемся.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 А я думала, ты уѣдешь не повидавшись, сердилась.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Нѣтъ, какъ можно. Сегодня только ѣду...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Садитесь... Чаю ходите?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Нѣтъ, благодарю...</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(Вынимаетъ изъ портфеля свертки.)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Что это?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Планъ... Готовъ...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(Развертываетъ.)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Посмотрите... Теперь со всѣми подробностями. По моему хорошъ.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Очень. И стиль выдержанъ... Насколько?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Около тысячи человѣкъ свободно помѣстятся.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Анна Вл.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(подходитъ).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Что же это такое будетъ?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Театръ строимъ для рабочихъ...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 Театръ? Еще что придумали.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Вѣрно. По праздникамъ представленія будутъ... Пускай въ театрѣ сидятъ: лучше, чѣмъ по трактирамъ заработки пропивать.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Одного боюсь: какъ мы съ труппой устроимся?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Прекрасная составится... Конторскіе, да кое кто изъ рабочихъ, посмышленнѣе.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Влас. Кабы другой разсказывалъ, сумасшедшимъ сочла бы. Не соображу... Только ты даромъ не затѣешь, не такой... Ну, а фабрикѣ польза будетъ?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И большая... Вы бы послушали, Валентина Григорьевна, теперь ужь какіе разговоры пошли между рабочими... Радуются какъ! Такъ значитъ вопросъ рѣшенъ, планъ, одобряете?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Совершенно.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Приступать къ постройкѣ?... Изъ смѣты постараемся не выйти.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Не скупитесь и лишнее станетъ -- небѣда, строимъ вѣдь не на годъ.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А ужь вы на открытіе пріѣзжайте.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Влас. Затѣйникъ. Ну, а музыканты твои дудятъ?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Еще какъ! Вотъ пріѣдете, концертъ устроимъ.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(Складываетъ планъ.)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Теперь насчетъ машинъ...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Валентинѣ.)</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Вы просмотрѣли смѣту?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(беретъ со стола бумагу, передаетъ Александру Сергѣевичу).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Да. Я только надъ двумя призадумалась. Не подождать ли до осени? Прокофьевы выписали, посмотримъ, какъ работаютъ.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Въ этомъ не сомнѣвайтесь... Впрочемъ, подождите, осень не за горами. Остальные рѣшены?...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Непремѣнно. Да, видѣли вы новый Ульевскій миткаль?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(Вынимаетъ изъ кармана обращики.)</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Вчера въ городѣ нарочно взяла, вамъ показать.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Видѣлъ... По моему все-таки плохъ,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Потому и дешевъ. И узокъ и неплотенъ. Развѣ съ вашимъ можно сравнивать?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xml:space="preserve">   Ал. Серг. Все еще у насъ не то. Моя мечта, Валентина Григорьевна, чтобы вашъ миткаль могъ конкуррировать съ англійскимъ. Плотностью онъ и теперь не уступитъ, авось, и ширины добьемся. </w:t>
      </w:r>
      <w:r w:rsidRPr="00E21384">
        <w:rPr>
          <w:rFonts w:ascii="Palatino Linotype" w:eastAsia="Times New Roman" w:hAnsi="Palatino Linotype"/>
          <w:color w:val="000000"/>
          <w:sz w:val="27"/>
          <w:szCs w:val="27"/>
          <w:lang w:eastAsia="ru-RU"/>
        </w:rPr>
        <w:lastRenderedPageBreak/>
        <w:t>Пусть только придутъ новыя машины. Вы этихъ денегъ, Валентина Григорьевна, не жалѣйте, съ избыткомъ вернутся.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Точно вы меня не знаете. Тамъ, гдѣ дѣло, Александръ Сергѣевичъ, я никакихъ затратъ не побоюсь... Я и мужа покойнаго, вы помните, всегда уговаривала, ну да онъ иначи на это смотрѣлъ.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Ну-съ, а насчетъ прибавки? Я нѣкоторымъ очень сильно возвысилъ. Долго на маленькомъ держалъ, присматривался. Теперь, вижу, народъ дѣльный. Просмотрите. Какъ рѣшите?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Этотъ вопросъ рѣшайте сами. Вполнѣ, полагаюсь на васъ.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Нельзя, Валентина Григорьевна, все-таки дѣло хозяйское, совсѣмъ -- то ни на кого не полагайтесь. Я-ли, другой-ли управляющіе у васъ будетъ.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Надѣюсь, этого не будетъ. Нѣтъ, Александръ Сергѣевичъ,-- уйди вы отъ меня, я тогда, кажется, фабрику продать готова...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Я и не собираюсь уходить, ну а случись такая оказія, объ одномъ васъ прошу и это будетъ наградой за мой трудъ: не мѣняйте никогда вашего отношенія къ дѣлу, къ рабочимъ. Уйду я, пригласите директоромъ хорошаго добраго человѣка... Я люблю фабрику, какъ свое дѣтище, люблю рабочихъ. При мнѣ создались и школы, и больницы, и все, что дѣлаетъ ихъ жизнь сноснѣе... Мнѣ грустно будетъ видѣть разрушеніе, а главное, не берите иностранца, русскихъ техниковъ довольно, не хуже они. знаютъ. А иностранецъ, онъ не знаетъ русскаго рабочаго, онъ не пойметъ его горя, не пойметъ его радостей, онъ не будетъ жить съ нимъ одной жизнью.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Влас. Служи. То и честь, кто мѣста не мѣняетъ... Да для насъ ты развѣ служащій? Все равно, родной ты намъ. И внукъ покойный за друга тебя считалъ, и Леля такъ почитать должна.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Спасибо вамъ, Анна Власьевна, въ моей преданности сомнѣваться не можете.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Влас.</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(встаетъ).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Что сестра? Крестница моя?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Ростетъ... Славная дѣвочка.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Влас. Зайди ко мнѣ потомъ, отвези ей подарокъ. Скажи, крестная прислала, кланяется...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Благодарю, зайду.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(Анна Власьевна уходитъ.)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(ласково).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Что это съ вами сегодня?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Ничего.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Вдругъ такія вещи говорить стали: "уйду, другой управляющій". Даже слушать невозможно... Куда вамъ уходить, зачѣмъ?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Ал. Серг. Мало ли что случиться можетъ, обстоятельства всячески мѣняются. Я, конечно, вашей семьѣ много обязанъ и въ люди то меня дѣдушка вашъ вывелъ, а другой хозяинъ явится, можетъ, и не поладишь.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Какой хозяинъ?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Замужъ выйдете.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Ха, ха...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Чего же смѣетесь, не вѣкъ вдовой оставаться.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(серьезно).-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Нѣтъ, Александръ Сергѣевичъ,-- пустое говорите... Не пойду я замужъ.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Почему?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Не вамъ спрашивать; нешто, догадаться трудно?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Что вы этимъ хотите сказать?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На вашихъ глазахъ все было... Не хочу зломъ вспоминать мужа, простила ему все, а, небось, видѣли, легко ли жилось. Вольной онъ человѣкъ, самонравный, еще тугъ вино проклятое, а любилъ меня по своему... Смирялась... Да развѣ всегда себя смиришь. Вѣдь я-то живой человѣкъ. Такія минуты приходили, случалось, уйдешь изъ дома, да къ рѣкѣ, да мѣсто поглубже высматриваешь... Нѣтъ, вотъ теперь о старомъ заговорили, прошло все, и то, при мысли одной инда грудь заныла... А родня милая! Отъ того, что изъ небогатой семьи взяла, фыркали. Все въ вину ставили, надъ всѣмъ смѣялись. Зачѣмъ по-французски говорю и книги читаю. Что-жь, покойный отецъ, даромъ что необразованный, а насъ училъ. Съ дѣтства гувернантки были... А потомъ, духовную мужа хотѣли оспаривать... Теперь бранятъ, зачѣмъ къ себѣ не пускаю... Рады бы попасть; нельзя-ль чего урвать. Видите, безпокоятся всѣ, не управляюсь съ дѣлами... Ничего, справлялась эти годы и дальше справимся.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Житье ваше не радостное было. Такъ не всѣ же съ такимъ нравомъ, и хорошаго, добраго человѣка встрѣтите.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Устала я... Наболѣло сердце... Господь съ нимъ. Покой дорогъ, да и къ свободѣ за эти годы, Александръ Сергѣевичъ, привыкла. Сама себѣ госпожа, сама большая...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Полюбите, такъ и свободы не пожалѣете.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Полюблю... Любить-то я, должно, разъучилась или не научилась еще... Ну, а полюблю, такъ что же?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Ну, и выйдете замужъ.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Вал. Шалишь... Полюблю, кто же мнѣ указъ? Сама себѣ госпожа. Полюблю, такъ отъ счастья бѣгать не стану, а замужъ не пойду.Ни за что, никогда! Нѣтъ... Вотъ какъ, безъ ума если влюблюсь, а цѣпей на себя не надѣну... Теперь иногда сонъ приснится, изъ прежняго,-- отъ страха проснешься, такъ до утра и глазъ не сомкнешь. Да и могу ли я вѣрить кому? Меня ли любятъ, иль за моими милліонами гонятся. И любить буду, такъ вотъ мысль эта одна точно ядъ въ душѣ! Повѣрите ли, такія минуты бываютъ, ненавижу я эти милліоны. Никому вѣрить не могу. Все мнѣ кажется, будто у каждаго только деньги мои на умѣ, отъ того и хорошъ ко мнѣ...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Да неужели и порядочныхъ на свѣтѣ нѣтъ! Полно, Валентина Григорьевна! И такъ, жить, какъ вы говорите, радости мало... Гдѣ же тутъ семейный очагъ, а безъ него и счастья нѣтъ... А сплетни? Мнѣ и теперь обидно, Валентина Григорьевна,-- намеки, да предположенія разныя.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Сплетни что-ль... Я -- то на нихъ вниманіе не очень обращаю, не охота... А ужь Москва на томъ стоитъ. Лишній разъ человѣкъ побываетъ въ домѣ, либо на балу съ кѣмъ прошлась, сейчасъ и пошли судачить... Ужь кого, кого мнѣ въ любовники не давали, да все угомониться не могутъ... Вотъ теперь новый знакомый проявился, про него скажутъ.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Дробовскій?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Знаете, что-ли?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Нѣтъ, мелькомъ такъ встрѣчалъ, въ ресторанѣ какъ-то показали.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Занятный. А мои-то гости; всѣ -- скучно съ ними. Вы думаете, я ихъ въ грошъ ставлю? Такъ, все будто не одна, пускай ходятъ...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Михѣевъ уменъ, талантъ.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Умевъ, да на языкъ больно распущенъ. Ну, а Перевертышевъ тотъ безхитростный, съ того нечего взыскивать, а Соборскій чудной, право чудной. Замѣтили какъ говоритъ? Начнетъ скоро, скоро, а послѣднее слово и протянетъ, чуть не на распѣвъ... А вы про Дробовскаго слышали? Что, какъ отзываются? Что за человѣкъ?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Не интересовался.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w:t>
      </w:r>
      <w:r w:rsidRPr="00E21384">
        <w:rPr>
          <w:rFonts w:ascii="Palatino Linotype" w:eastAsia="Times New Roman" w:hAnsi="Palatino Linotype"/>
          <w:i/>
          <w:iCs/>
          <w:color w:val="000000"/>
          <w:sz w:val="27"/>
          <w:szCs w:val="27"/>
          <w:lang w:eastAsia="ru-RU"/>
        </w:rPr>
        <w:t>помолчавъ).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Александръ Сергѣевичъ, а вы при случаѣ узнайте, что онъ за человѣкъ. Поразспросите кого, такъ сторонкой, политично... Съумѣете?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(нервно).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 xml:space="preserve">Нѣтъ, ужь отъ этого, Валентина Григорьевна, освободите; я на этотъ счетъ не мастеръ. Да и откровенно </w:t>
      </w:r>
      <w:r w:rsidRPr="00E21384">
        <w:rPr>
          <w:rFonts w:ascii="Palatino Linotype" w:eastAsia="Times New Roman" w:hAnsi="Palatino Linotype"/>
          <w:color w:val="000000"/>
          <w:sz w:val="27"/>
          <w:szCs w:val="27"/>
          <w:lang w:eastAsia="ru-RU"/>
        </w:rPr>
        <w:lastRenderedPageBreak/>
        <w:t>признаться и охоты нѣтъ... Да и чего узнавать? Коли по душѣ вамъ, такъ и принимайте. Авось, не хуже другихъ.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Ну и не надо! Сердиться чего же? Кажется, обиднаго вамъ тутъ ничего нѣтъ.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Я и не сержусь, права не имѣю... Такъ сказалъ... Ужь если очень надо...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4-е.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i/>
          <w:iCs/>
          <w:color w:val="000000"/>
          <w:sz w:val="27"/>
          <w:szCs w:val="27"/>
          <w:lang w:eastAsia="ru-RU"/>
        </w:rPr>
        <w:t>Входятъ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Михѣевъ, Соборскій и Перевертышевъ.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(напѣвая).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"Шли три онѣ, шли три онѣ". Богиня здѣсь, здравствуйте!...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Здравствуйте... Хороши, въ гости пріѣхали, да съ хозяйкой не повидались, гулять пошли.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Не гулять, а омыть грѣшныя тѣлеса, погрузить въ свѣжую влагу...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Дорогая вы наша, мы и такъ все о васъ говорили, все о васъ.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Правда, правда чистѣйшая: все говорили, говорили, говорили... Все о васъ, ну право!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Что же обо мнѣ говорить?-- и о другомъ поговорить можно.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Да не все ли равно о чемъ толковать? Такъ вѣдь, изъ пустого въ порожнее переливаютъ. И такъ у нихъ ума немного, а тутъ еще жара.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Аркадій Ивановичъ, васъ въ пансіонъ отдать надо.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Ха, ха, ха... Все шутитъ, шутитъ, шутитъ!... Милѣйшій Аркадій Ивановичъ. Онъ милѣйшій...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Вотъ теперь милѣйшій, а денегъ взаймы просилъ -- не далъ.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Откуда у меня деньги! Откуда деньги? Все шутите, шутите...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(грустнымъ тономъ).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Да, гдѣ теперь деньги, у кого?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Соборскому</w:t>
      </w:r>
      <w:r w:rsidRPr="00E21384">
        <w:rPr>
          <w:rFonts w:ascii="Palatino Linotype" w:eastAsia="Times New Roman" w:hAnsi="Palatino Linotype"/>
          <w:color w:val="000000"/>
          <w:sz w:val="27"/>
          <w:szCs w:val="27"/>
          <w:lang w:eastAsia="ru-RU"/>
        </w:rPr>
        <w:t>). У васъ нѣтъ денегъ? Полно притворяться, туда же. Это онъ васъ, Валентина Григорьевна, боится, бѣднымъ прикидывается, а у самого денегъ пропасть. Онъ. дисконтомъ занимается.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(раздраженно).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Что вы думаете!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Да развѣ я осуждаю? Нѣтъ, я и разговоръ этотъ началъ съ тою цѣлью, чтобы доброту души вашей обнаружить. Онъ большихъ процентовъ не беретъ, а такъ: рубль на рубль, а то и съ хвостикомъ.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Соб. Съ вами разговаривать нѣтъ охоты. Да, нѣтъ охоты... Ну и есть деньги, что же? Одни работаютъ, трудятся, собираютъ, а другіе... другіе пьянствуютъ, безобразничаютъ, транжирятъ, моты...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Это въ мой огородъ камни. Что-жь, другъ, я подберу... А что я безобразничаю, это вѣрно... Что правда, то правда. Угадалъ. Хотѣлъ было перемѣниться, да не выходитъ, не къ лицу...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(полулежа на кушеткѣ).</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Полно вамъ, скучно... И всѣ вы скучные.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Это вамъ отъ нечего дѣлать скучно. Вѣрно! А, впрочемъ, кому теперь не скучно? Вотъ вамъ мой совѣтъ: заведите побольше шутовъ, да мѣняйте ихъ почаще. Въ шутахъ недостатка не окажется, типъ этотъ живучъ,</w:t>
      </w:r>
      <w:r w:rsidRPr="00E21384">
        <w:rPr>
          <w:rFonts w:ascii="Palatino Linotype" w:eastAsia="Times New Roman" w:hAnsi="Palatino Linotype"/>
          <w:color w:val="000000"/>
          <w:sz w:val="27"/>
          <w:vertAlign w:val="subscript"/>
          <w:lang w:eastAsia="ru-RU"/>
        </w:rPr>
        <w:t> </w:t>
      </w:r>
      <w:r w:rsidRPr="00E21384">
        <w:rPr>
          <w:rFonts w:ascii="Palatino Linotype" w:eastAsia="Times New Roman" w:hAnsi="Palatino Linotype"/>
          <w:color w:val="000000"/>
          <w:sz w:val="27"/>
          <w:szCs w:val="27"/>
          <w:lang w:eastAsia="ru-RU"/>
        </w:rPr>
        <w:t>только внѣшность мѣняетъ... Вотъ и я иногда, тоже при васъ въ шутахъ состою. Ну, я, положимъ, на роляхъ умнаго шута, а вотъ другіе... Вы, господа, умные или глупые? Не отвѣчаютъ... Поди-жь ты, какіе застѣнчивые молодые люди.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Вы сегодня опять будете всѣмъ дерзости говорить?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За то Перевертышевъ сейчасъ станетъ сиропомъ угощать, любезности говорить.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(Перевертышемъ идетъ къ піанино</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перебираетъ ноты.)</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Вотъ вы на меня злитесь, а я васъ все-таки ужасно люблю. (</w:t>
      </w:r>
      <w:r w:rsidRPr="00E21384">
        <w:rPr>
          <w:rFonts w:ascii="Palatino Linotype" w:eastAsia="Times New Roman" w:hAnsi="Palatino Linotype"/>
          <w:i/>
          <w:iCs/>
          <w:color w:val="000000"/>
          <w:sz w:val="27"/>
          <w:szCs w:val="27"/>
          <w:lang w:eastAsia="ru-RU"/>
        </w:rPr>
        <w:t>Сѣлъ на кушетку.)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Такъ люблю, что рискую...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Чѣмъ?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За прихлебателя могутъ счесть, а, кажется, знаете, ни въ знакомыхъ, ни въ деньгахъ у меня недостатка нѣтъ.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Кто же посмѣетъ о васъ такъ говорить...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Найдутся. Ну, да чортъ съ ними... Тянетъ меня къ вамъ и хорошо тянетъ. Безъ эдакихъ подлыхъ мыслей, безъ которыхъ нашъ братъ мужчина очень рѣдко смотритъ на женщину.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За что такъ любите? Кажется, не за что..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За что люблю? А вотъ за что: среди пошлости вы живете, а на васъ еще не успѣла она наложить тѣни... Дороги вы мнѣ. Все въ васъ своеобразно: и задоръ и кокетство...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(Перевертышевъ въ это время начинаетъ играть.)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Перестаньте, нервы раздражаете. Лучше придумайте что-нибудь, разскажите.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Я вотъ слышалъ недавно одинъ очень интересный анекдотъ, т.-е. разсказъ; нѣтъ, вѣрнѣе анекдотъ, какъ одна молодая барышня...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Вал. Нѣтъ, ужь вы анекдотовъ не разсказывайте, а то и до завтра не кончите.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Александру Сергѣевичу).</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Надолго въ ваши края?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 Сегодня уѣзжаю. Надолго фабрику оставить нельзя.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Михѣевъ, да разскажите хоть вы что нибудь веселое.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Веселое? Вотъ развѣ про Стеньку Разина, то бишь Степана Николаевича Дробовскаго.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Это еще что? За что вы его не любите? Просто ненавидите.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Онъ ничего, онъ приличенъ.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Я ненавижу? Я его обожаю... Мужчина -- восторгъ... Что онъ мнѣ? Развѣ онъ мнѣ пить мѣшаетъ или винтить? ничуть!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Да что! Нешто, вы можете кого въ покоѣ оставить?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Нешто.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val="en-US" w:eastAsia="ru-RU"/>
        </w:rPr>
      </w:pPr>
      <w:r w:rsidRPr="00E21384">
        <w:rPr>
          <w:rFonts w:ascii="Palatino Linotype" w:eastAsia="Times New Roman" w:hAnsi="Palatino Linotype"/>
          <w:color w:val="000000"/>
          <w:sz w:val="27"/>
          <w:szCs w:val="27"/>
          <w:lang w:eastAsia="ru-RU"/>
        </w:rPr>
        <w:t xml:space="preserve">   Вал. Ну, отлично! Ну, не умѣю разговаривать, ну мужичка! </w:t>
      </w:r>
      <w:r w:rsidRPr="00E21384">
        <w:rPr>
          <w:rFonts w:ascii="Palatino Linotype" w:eastAsia="Times New Roman" w:hAnsi="Palatino Linotype"/>
          <w:color w:val="000000"/>
          <w:sz w:val="27"/>
          <w:szCs w:val="27"/>
          <w:lang w:val="en-US" w:eastAsia="ru-RU"/>
        </w:rPr>
        <w:t>C'est connu qu'il n'</w:t>
      </w:r>
      <w:r w:rsidRPr="00E21384">
        <w:rPr>
          <w:rFonts w:ascii="Palatino Linotype" w:eastAsia="Times New Roman" w:hAnsi="Palatino Linotype"/>
          <w:color w:val="000000"/>
          <w:sz w:val="27"/>
          <w:szCs w:val="27"/>
          <w:lang w:eastAsia="ru-RU"/>
        </w:rPr>
        <w:t>у</w:t>
      </w:r>
      <w:r w:rsidRPr="00E21384">
        <w:rPr>
          <w:rFonts w:ascii="Palatino Linotype" w:eastAsia="Times New Roman" w:hAnsi="Palatino Linotype"/>
          <w:color w:val="000000"/>
          <w:sz w:val="27"/>
          <w:szCs w:val="27"/>
          <w:lang w:val="en-US" w:eastAsia="ru-RU"/>
        </w:rPr>
        <w:t xml:space="preserve"> </w:t>
      </w:r>
      <w:r w:rsidRPr="00E21384">
        <w:rPr>
          <w:rFonts w:ascii="Palatino Linotype" w:eastAsia="Times New Roman" w:hAnsi="Palatino Linotype"/>
          <w:color w:val="000000"/>
          <w:sz w:val="27"/>
          <w:szCs w:val="27"/>
          <w:lang w:eastAsia="ru-RU"/>
        </w:rPr>
        <w:t>а</w:t>
      </w:r>
      <w:r w:rsidRPr="00E21384">
        <w:rPr>
          <w:rFonts w:ascii="Palatino Linotype" w:eastAsia="Times New Roman" w:hAnsi="Palatino Linotype"/>
          <w:color w:val="000000"/>
          <w:sz w:val="27"/>
          <w:szCs w:val="27"/>
          <w:lang w:val="en-US" w:eastAsia="ru-RU"/>
        </w:rPr>
        <w:t xml:space="preserve"> que vous, pour tourner tout le monde en ridicule.</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val="en-US" w:eastAsia="ru-RU"/>
        </w:rPr>
        <w:t xml:space="preserve">   </w:t>
      </w:r>
      <w:r w:rsidRPr="00E21384">
        <w:rPr>
          <w:rFonts w:ascii="Palatino Linotype" w:eastAsia="Times New Roman" w:hAnsi="Palatino Linotype"/>
          <w:color w:val="000000"/>
          <w:sz w:val="27"/>
          <w:szCs w:val="27"/>
          <w:lang w:eastAsia="ru-RU"/>
        </w:rPr>
        <w:t>Мих. Безподобный французскій выговоръ, парижскій оборотъ, а вдругъ такое словечко "нешто". Да вы не смущайтесь, эдакія словечки даже колоритность рѣчи придаютъ. Да вы прислушайтесь, какъ нынче въ свѣтѣ говорятъ; особенный жаргонъ выработался, опереточно-эскадронный. Братцы да амуранты научили.... А что Дробовскій, такъ я только опасаюсь, какъ бы у васъ до дуэли съ Еленой Михайловной не дошло, потому, она его изъ Парижа вывезла и въ Москву водворила, а потому и считаетъ своей "неотъемленной" собственностью.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w:t>
      </w:r>
      <w:r w:rsidRPr="00E21384">
        <w:rPr>
          <w:rFonts w:ascii="Palatino Linotype" w:eastAsia="Times New Roman" w:hAnsi="Palatino Linotype"/>
          <w:i/>
          <w:iCs/>
          <w:color w:val="000000"/>
          <w:sz w:val="27"/>
          <w:szCs w:val="27"/>
          <w:lang w:eastAsia="ru-RU"/>
        </w:rPr>
        <w:t>вскочивъ съ дивана).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Вы невозможны, что вы говорите! Какое мнѣ дѣло до Дробовскаго, до Елены Михайловны? Что это за манера такая говоритъ: "неотъемленная" собственность.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Разсердились?-- Кажется, я выразился иносказательно и весьма деликатно Это вы, Соборскій, виноваты. Вы Дсбровскаго сюда ввели, вы его другъ, а вотъ видите, черезъ него раздоръ.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Желp3;знову).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Александръ Сергѣевичъ, пойдемте покончить дѣла. (</w:t>
      </w:r>
      <w:r w:rsidRPr="00E21384">
        <w:rPr>
          <w:rFonts w:ascii="Palatino Linotype" w:eastAsia="Times New Roman" w:hAnsi="Palatino Linotype"/>
          <w:i/>
          <w:iCs/>
          <w:color w:val="000000"/>
          <w:sz w:val="27"/>
          <w:szCs w:val="27"/>
          <w:lang w:eastAsia="ru-RU"/>
        </w:rPr>
        <w:t>Идетъ къ двери.)</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Не стоитъ на васъ сердиться.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(Улыбаясь.)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Противный! (</w:t>
      </w:r>
      <w:r w:rsidRPr="00E21384">
        <w:rPr>
          <w:rFonts w:ascii="Palatino Linotype" w:eastAsia="Times New Roman" w:hAnsi="Palatino Linotype"/>
          <w:i/>
          <w:iCs/>
          <w:color w:val="000000"/>
          <w:sz w:val="27"/>
          <w:szCs w:val="27"/>
          <w:lang w:eastAsia="ru-RU"/>
        </w:rPr>
        <w:t>Ушла съ Желѣзновымъ.)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Да развѣ можно такъ говорить, развѣ можно? Огорчили нашу дорогую хозяйку, огорчили, опечалили.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Да, вы слишкомъ рѣзко... Знаете, положимъ, художнику многое позволяется, но все-таки...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xml:space="preserve">   Мих. Чего вы на меня окрысились?.. Я вѣдь здѣсь денегъ взаймы безъ отдачи не беру, а только пью, да ѣмъ. Такъ и то, пока поваръ, </w:t>
      </w:r>
      <w:r w:rsidRPr="00E21384">
        <w:rPr>
          <w:rFonts w:ascii="Palatino Linotype" w:eastAsia="Times New Roman" w:hAnsi="Palatino Linotype"/>
          <w:color w:val="000000"/>
          <w:sz w:val="27"/>
          <w:szCs w:val="27"/>
          <w:lang w:eastAsia="ru-RU"/>
        </w:rPr>
        <w:lastRenderedPageBreak/>
        <w:t>хорошій. А вотъ вамъ, Перевертышевъ, надо мѣры принять. Вы ухаживаете за Валентиной Григорьевной, а онъ васъ ототретъ. Помочь вамъ?...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w:t>
      </w:r>
      <w:r w:rsidRPr="00E21384">
        <w:rPr>
          <w:rFonts w:ascii="Palatino Linotype" w:eastAsia="Times New Roman" w:hAnsi="Palatino Linotype"/>
          <w:i/>
          <w:iCs/>
          <w:color w:val="000000"/>
          <w:sz w:val="27"/>
          <w:szCs w:val="27"/>
          <w:lang w:eastAsia="ru-RU"/>
        </w:rPr>
        <w:t>недовѣрчиво</w:t>
      </w:r>
      <w:r w:rsidRPr="00E21384">
        <w:rPr>
          <w:rFonts w:ascii="Palatino Linotype" w:eastAsia="Times New Roman" w:hAnsi="Palatino Linotype"/>
          <w:color w:val="000000"/>
          <w:sz w:val="27"/>
          <w:szCs w:val="27"/>
          <w:lang w:eastAsia="ru-RU"/>
        </w:rPr>
        <w:t>). Это вы поможете?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Не знаю, какъ вздумается.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Помогите.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Въ серьезъ никакъ принялъ. Значитъ -- союзники? Ну, а какъ вы думаете, мнѣ-то какая выгода? Знаете анекдотъ, какъ два нѣмца, Фридрихъ и Карлъ, собирались вмѣстѣ одну сигару курить? Я буду, говоритъ Фридрихъ, курить, а ты отплевываться. Одинъ директоръ, а другой въ родѣ акціонера...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Соборскому.)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Скажите, Дробовскій богатъ?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Да. У него имѣніе на югѣ.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(смѣясь).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Что такъ далеко?... А гдѣ онъ учился?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Не знаю. Былъ вольнослушателемъ, кажется, въ Казани. Онъ изъ богатой семьи; сирота...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(На террасѣ показывается Дробовскій, красивый мужчина, одѣтъ безукоризненно.)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А, вашъ Дробовскій...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Гм... Мосье Дробовскій!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5-е.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Тѣ-же и Дробовскій.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Кажется, меня вспоминали?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Милѣйшій, милѣйшій, легокъ на поминѣ. Мы только про васъ говорили, все говорили, а вы вдругъ и явились!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А хозяйка?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Сейчасъ придетъ... Съ управляющимъ, подписать нѣсколько бумагъ. Сейчасъ придетъ...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А славный мужчина этотъ управляющій! А кулаки-то какіе! Вотъ, я думаю, если на кого обозлится, ребра помнетъ за мое почтеніе.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А не съиграть-ли намъ пока три роббера?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Давайте... Только по десятой, я меньше не стану. Не стоитъ время терять.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Я не буду, не буду, не буду. Вы всегда выигрываете, мнѣ не везетъ, страшно не везетъ, страшно.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Перевертышеву).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Ну, въ пикетъ желаете?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Пер. Хорошо, только, пожалуйста, играть молча, а то вы разговариваете, шутите, кричите, а я путаю. Я не могу, я путаю.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Ну, ладно! (</w:t>
      </w:r>
      <w:r w:rsidRPr="00E21384">
        <w:rPr>
          <w:rFonts w:ascii="Palatino Linotype" w:eastAsia="Times New Roman" w:hAnsi="Palatino Linotype"/>
          <w:i/>
          <w:iCs/>
          <w:color w:val="000000"/>
          <w:sz w:val="27"/>
          <w:szCs w:val="27"/>
          <w:lang w:eastAsia="ru-RU"/>
        </w:rPr>
        <w:t>Звонитъ, входитъ лакей).</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Василій, поставь ты намъ, братецъ, столъ на террасу.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Вас. Слушаю.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Да крюшончикъ холодненькаго.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Вас. Слушаю-съ. (</w:t>
      </w:r>
      <w:r w:rsidRPr="00E21384">
        <w:rPr>
          <w:rFonts w:ascii="Palatino Linotype" w:eastAsia="Times New Roman" w:hAnsi="Palatino Linotype"/>
          <w:i/>
          <w:iCs/>
          <w:color w:val="000000"/>
          <w:sz w:val="27"/>
          <w:szCs w:val="27"/>
          <w:lang w:eastAsia="ru-RU"/>
        </w:rPr>
        <w:t>Беретъ столъ и несетъ на террасу; проходитъ черезъ садъ и черезъ нѣсколько времени приноситъ играющимъ крюшонъ.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Люблю этотъ домъ! Гдѣ, кромѣ Москвы, встрѣтишь такое сочетаніе: богатый салонъ и въ то же время будто ресторанъ... Въ Москвѣ народился и выросъ особый типъ салона, только въ Москвѣ.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(съ картами въ рукахъ).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Пойдемте... Теряемъ время, вы все разговариваете.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Иду, ангелъ души моей...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"Не теряйте дни златые.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Ихъ немного въ жизни сей".</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i/>
          <w:iCs/>
          <w:color w:val="000000"/>
          <w:sz w:val="27"/>
          <w:szCs w:val="27"/>
          <w:lang w:eastAsia="ru-RU"/>
        </w:rPr>
        <w:t>(Уходятъ на террасу, играютъ.)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6-е.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Соборскій и Дробовскій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(на авансценѣ).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Несносный человѣкъ, несносный!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А мнѣ онъ нравится.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(Сѣлъ.)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Садитесь, поговоримъ пока. Ну, что здѣсь новаго?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Не въ духѣ.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Васъ вспоминала.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Прекрасно. Дальше!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Михѣевъ васъ задѣлъ,-- разсердилась.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Превосходно... И такъ, все идетъ прекрасно въ этомъ лучшемъ изъ міровъ.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Боюсь, очень опасаюсь.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Чего вы опасаетесь?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Запутаемся, все погибнетъ, рушится.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О, маловѣрный! Не бойтесь...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Соб. Да, вамъ хорошо говорить, не бойтесь, а мое положеніе, мое положеніе!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Какое ваше положеніе? Ну, говорите.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Сколько денегъ, денегъ сколько.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Вы свои деньги помѣстили прекрасно, копѣйки вашей не пропадетъ, да и процентъ получите изрядный...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Да, хорошо, если получишь.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 злите... Съ чего вдругъ труса праздновать стали. Не безпокойтесь, Степанъ Дробовскій бьетъ всегда навѣрняка... Деньги ваши не пропадутъ, исполняйте только точно и аккуратно всѣ мои приказанія. Я долженъ знать каждый ея шагъ, каждое слово... Развѣ мало достигнуто? Двѣ недѣли знакомства и я у ней въ домѣ и, кажется, недурно поставленъ... Кто здѣсь этотъ Желѣзновъ?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Управляетъ фабрикою, техникъ.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Знаю... Не то... Для нея?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Ничего.. Пріятель только...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Навѣрно?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Неопасенъ!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Никому не совѣтую становиться мнѣ на дорогѣ.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Я боюсь другого, страшно боюсь!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Чего еще?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Елены Михайловны. Милѣйшій, хоть вы мнѣ и не довѣрили всего, но я знаю, наблюдалъ, видѣлъ. Какъ бы выразиться, вы ей не чужой, она вами увлекается.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Положимъ.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Замѣтитъ, догадается, исторію затѣетъ, скандалъ. Я бы на вашемъ мѣстѣ сперва покончилъ съ ней... Что вы на меня такъ смотрите, почему?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Смотрю и думаю, что вы: трусъ только или трусъ и дуракъ вмѣстѣ?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То есть, какъ это: что вы говорите?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Неужели вы меня считаете за такого мальчишку, что я не съумѣю провести такую глупую индюшку, какъ Елена Михайловна. А разрывать съ нею не стану. До поры, до времени, это мой резервъ...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7-е.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Тѣ-же, Валентина и Желѣзновъ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(выходятъ, продолжая разговаривать).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Вал. Какъ хотите, вполнѣ зависитъ отъ васъ... Ахъ, Степанъ Николаевичъ, а мнѣ и недоложили...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Мы пока бесѣдовали съ милѣйшимъ Григоріемъ Ивановичемъ.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Вы не знакомы? Александръ Сергѣевичъ Желѣзновъ, Степанъ Николаевичъ Дробовскій.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 знакомъ. Но слышалъ много, слышалъ разсказы о вашихъ заботахъ о рабочихъ и радъ случаю познакомиться, пожать руку...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Ахъ, Александръ Сергѣевичъ нашъ милѣйшій!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Жел.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(молча поклонился).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Позвольте попрощаться, надо зайти къ Аннѣ Власьевнѣ, а то на поѣздъ опоздаю. Загляните на фабрику.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Непремѣнно... Вотъ и Степанъ Николаевичъ интересуется. А вы не забудьте 16 іюля, непремѣнно пріѣзжайте...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Дробовскому)</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Мое рожденье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(Желѣзнову.)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Не забудьте же.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(Ал. Сер. молча кланяется, уходитъ направо во вторую дверь.)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Вы что же вчера не пріѣхали, мы васъ ждали?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Телѣгины задержали, винтъ...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А сегодня вы развѣ у нихъ не были?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Нѣтъ, я прямо къ вамъ.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Вы не бойтесь скучать... И Телѣгины будутъ... Клавдя за ними пошла...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Я вообще не боюсь скуки, а въ данномъ случаѣ, къ чему этотъ тонъ? Я пріѣхалъ къ вамъ, мнѣ хотѣлось видѣть васъ, и будутъ ли другіе, мнѣ рѣшительно все равно.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(Соборскій отошелъ къ играющимъ.)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Вотъ какъ! Это вы изъ любезности всѣмъ то же говорите.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Можетъ быть.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Соглашаетесь, вотъ какъ!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 соглашаюсь, и не спорю...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Можетъ быть, потому, что съ нами, женщинами, и спорить не стоитъ. Не такъ-ли?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(смотритъ на нее пристально).</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Нѣтъ,-- не такъ...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Странный вы!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Развѣ?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8-е.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Елена Михайловна и Василій Александровичъ Телѣгины. (</w:t>
      </w:r>
      <w:r w:rsidRPr="00E21384">
        <w:rPr>
          <w:rFonts w:ascii="Palatino Linotype" w:eastAsia="Times New Roman" w:hAnsi="Palatino Linotype"/>
          <w:i/>
          <w:iCs/>
          <w:color w:val="000000"/>
          <w:sz w:val="27"/>
          <w:szCs w:val="27"/>
          <w:lang w:eastAsia="ru-RU"/>
        </w:rPr>
        <w:t>Телѣгина одѣта въ цвѣтную кофточку</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жокейская шапочка</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въ рукахъ хлыстъ.)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Вотъ и мы. Давно собирались, да все мой супругъ стартъ затягивалъ.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Здравствуйте...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Вас. Алек. Мое почтеніе...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Дробовскому).</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А, и вы здѣсь... Здравствуйте... (</w:t>
      </w:r>
      <w:r w:rsidRPr="00E21384">
        <w:rPr>
          <w:rFonts w:ascii="Palatino Linotype" w:eastAsia="Times New Roman" w:hAnsi="Palatino Linotype"/>
          <w:i/>
          <w:iCs/>
          <w:color w:val="000000"/>
          <w:sz w:val="27"/>
          <w:szCs w:val="27"/>
          <w:lang w:eastAsia="ru-RU"/>
        </w:rPr>
        <w:t>Дробовскій цѣлуетъ ея руку.)</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Я хотѣла къ вамъ послать телеграмму.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Вас. Алек. Да, мы хотѣли вамъ телеграфировать.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 случилось?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Вы со мной завтра ѣдете на скачки, мужу некогда. Можетъ быть, не желаете?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Напротивъ, съ удовольствіемъ.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А то не стѣсняйтесь, сейчасъ могу васъ и снять съ афиши.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Вас. Алек. Мнѣ завтра невозможно, у меня репетиціи въ "Дурасовкѣ".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А дачники не разбѣжались? Прежде бывало на дорогахъ жуликовъ боялись, а теперь любителей. Помилуйте, идешь гулять, мечтаешь, природой восхищаешься, вдругъ передъ тобой какой-нибудь Карлъ Мооръ: "Жизнь или возьмите билетъ"!.. сбѣжишь...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Вас. Алекс. Отъ вашихъ остротъ сбѣжишь.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Развѣ? А другіе одобряютъ. Вотъ поди-жь ты, угоди всѣмъ.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(Уходитъ на террасу.)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(подошелъ).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Вы играете? Какая роль?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Вас. Алек. Страшно трудная!.. Но какъ я играю! Пріѣзжайте. По моему, всѣ, всѣ, кто ее игралъ, всѣ не такъ понимали... Вовсе не надо ее играть пожилымъ и некрасивымъ, можно среднихъ лѣтъ и красивымъ... Я почти не буду гримироваться, вотъ только паричекъ надѣну.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А вы ужасно увлекаетесь театромъ?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Вас. Алек. О, да! Кружокъ у насъ чудесный, одна бѣда -- актрисы хорошей нѣтъ. Ахъ, Валентина Григорьевна, вотъ если бы вы насъ осчастливили, да къ намъ, въ кружокъ.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Что вы, что вы!.. Да я со страху и со сцены убѣгу.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xml:space="preserve">   Елена Мих. А я вотъ одного не пойму, какъ это вы не интересуетесь скачками? Тамъ вотъ жизнь, волненье... А гдѣ у насъ жизнь, всюду мертво... Если бы вы были прошлый разъ! Ахъ, Фродъ, это не жокей, это восторгъ! Я теперь его цвѣта ношу!.. </w:t>
      </w:r>
      <w:r w:rsidRPr="00E21384">
        <w:rPr>
          <w:rFonts w:ascii="Palatino Linotype" w:eastAsia="Times New Roman" w:hAnsi="Palatino Linotype"/>
          <w:color w:val="000000"/>
          <w:sz w:val="27"/>
          <w:szCs w:val="27"/>
          <w:lang w:eastAsia="ru-RU"/>
        </w:rPr>
        <w:lastRenderedPageBreak/>
        <w:t>Представьте себѣ, вы можете представить: Гольцъ ведетъ скачку, побѣда несомнѣнная! У Фрода будто надежды никакой, все время лошадь въ посылѣ, Гольцъ покоенъ, торжествуетъ и вдругъ; охъ, даже духъ захватило, Фродъ дѣлаетъ финишъ и беретъ первый призъ!..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Дробовскому</w:t>
      </w:r>
      <w:r w:rsidRPr="00E21384">
        <w:rPr>
          <w:rFonts w:ascii="Palatino Linotype" w:eastAsia="Times New Roman" w:hAnsi="Palatino Linotype"/>
          <w:color w:val="000000"/>
          <w:sz w:val="27"/>
          <w:szCs w:val="27"/>
          <w:lang w:eastAsia="ru-RU"/>
        </w:rPr>
        <w:t>.) Куда вамъ, развѣ вы можете?...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 вѣдь я не жокей и не скачу.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Я въ тотъ разъ проигралась въ лоскъ.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(Въ дверяхъ показывается Михѣевъ)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9-е.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Тѣ-же и Михѣевъ.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Нѣтъ, каковъ жаргонъ!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Играла на Гольца, но я все-таки счастлива. Ахъ, Фродъ, сколько энергіи, экспрессіи, ловкости!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Нѣтъ, какъ говоритъ, точно объ игрѣ Сальвини.</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(Ушелъ.)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w:t>
      </w:r>
      <w:r w:rsidRPr="00E21384">
        <w:rPr>
          <w:rFonts w:ascii="Palatino Linotype" w:eastAsia="Times New Roman" w:hAnsi="Palatino Linotype"/>
          <w:i/>
          <w:iCs/>
          <w:color w:val="000000"/>
          <w:sz w:val="27"/>
          <w:szCs w:val="27"/>
          <w:lang w:eastAsia="ru-RU"/>
        </w:rPr>
        <w:t>оборачиваясь къ нему).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Злой человѣкъ.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w:t>
      </w:r>
      <w:r w:rsidRPr="00E21384">
        <w:rPr>
          <w:rFonts w:ascii="Palatino Linotype" w:eastAsia="Times New Roman" w:hAnsi="Palatino Linotype"/>
          <w:i/>
          <w:iCs/>
          <w:color w:val="000000"/>
          <w:sz w:val="27"/>
          <w:szCs w:val="27"/>
          <w:lang w:eastAsia="ru-RU"/>
        </w:rPr>
        <w:t>подходя къ дверямъ террасы).</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Что вы заигрались? (</w:t>
      </w:r>
      <w:r w:rsidRPr="00E21384">
        <w:rPr>
          <w:rFonts w:ascii="Palatino Linotype" w:eastAsia="Times New Roman" w:hAnsi="Palatino Linotype"/>
          <w:i/>
          <w:iCs/>
          <w:color w:val="000000"/>
          <w:sz w:val="27"/>
          <w:szCs w:val="27"/>
          <w:lang w:eastAsia="ru-RU"/>
        </w:rPr>
        <w:t>Идетъ къ играющимъ. Телѣгинъ говоритъ съ Соборскимъ</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Дробовскій направо на авансценѣ, Елена подходитъ къ нему и говоритъ въ полголоса.)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Васъ сюда, кажется, потянуло?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Ты думаешь?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Увѣрена, не слѣпая.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w:t>
      </w:r>
      <w:r w:rsidRPr="00E21384">
        <w:rPr>
          <w:rFonts w:ascii="Palatino Linotype" w:eastAsia="Times New Roman" w:hAnsi="Palatino Linotype"/>
          <w:i/>
          <w:iCs/>
          <w:color w:val="000000"/>
          <w:sz w:val="27"/>
          <w:szCs w:val="27"/>
          <w:lang w:eastAsia="ru-RU"/>
        </w:rPr>
        <w:t>быстро</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въ полголоса).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Мужъ, кажется, подозрѣваетъ, она -- отводъ... Неужели не понимаешь?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Вас. Алек. О чемъ вы совѣщаетесь?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Капризничаетъ, не хочетъ завтра ѣхать. Ну и не надо... Однако, господа, идемъ мы гулять?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(подходя).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Нѣтъ, мнѣ что-то нездоровится. Посидите у меня.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Погулять сперва надо.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Ну, идите съ Богомъ, я подожду васъ, поскучаю.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Если вы не думаете, что я нагоню еще большую скуку, я останусь, мнѣ гулять не хочется.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А какъ же Елена Михайловна, ей будетъ скучно?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Не безпокойтесь...</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i/>
          <w:iCs/>
          <w:color w:val="000000"/>
          <w:sz w:val="27"/>
          <w:szCs w:val="27"/>
          <w:lang w:eastAsia="ru-RU"/>
        </w:rPr>
        <w:t>(Перевертышевъ и Михѣевъ подходятъ.)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Вотъ и мы, кончили.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Елена Мих. Идемъ гулять?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Идемъ.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И Валентина Григорьевна?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Нѣтъ, я не пойду.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Но тогда и я останусь.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Никто васъ не проситъ. Я не люблю, чтобы изъ-за меня стѣснялись, вы знаете?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Что, нарвался съ ковшемъ на брагу... Впередъ не суйся, гдѣ не спрашиваютъ.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Вас. Алек. Идемте...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Идемъ. А вы Степанъ Николаевичъ?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Онъ не хочетъ.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"Разъ двѣ богини спорить стали..." теперь и надо рѣшить, кому яблоко отдать.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(шутя).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Я никому его и не отдалъ бы, а самъ бы съѣлъ.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А богини, споръ?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Каждая мысленно рѣшила бы, что я ее одну предпочитаю.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Ну, а потомъ?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Потомъ? У древнихъ судьба все рѣшала.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Хорошо поетъ, гдѣ-то сядетъ.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Однако, идемъ!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А все-таки онъ у васъ плохо дрессированъ, изъ послушанія вышелъ.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(въ дверяхъ).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Колеръ напалъ, закидывается! (</w:t>
      </w:r>
      <w:r w:rsidRPr="00E21384">
        <w:rPr>
          <w:rFonts w:ascii="Palatino Linotype" w:eastAsia="Times New Roman" w:hAnsi="Palatino Linotype"/>
          <w:i/>
          <w:iCs/>
          <w:color w:val="000000"/>
          <w:sz w:val="27"/>
          <w:szCs w:val="27"/>
          <w:lang w:eastAsia="ru-RU"/>
        </w:rPr>
        <w:t>Уходятъ.)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10-е.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Валентна, Дробовскій,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потомъ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Клавдія.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Я васъ лишила удовольствія?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Какого?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Пойти съ ними.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Вы это говорите серьезно?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Серьезно.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 ужасно. Я думаю, не заплакать ли мнѣ... Помилуйте, не услышу въ теченіе часа разсказовъ Василія Александровича на цѣлый часъ лишусь общества Соборскаго и господина Михѣева. Ужасно!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И цѣлый часъ не увидите Елену Михайловну.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Дроб. Умру съ тоски!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Что вы скрытничаете и притворяетесь... Интересуетесь вы Еленой Михайловной?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Интересуюсь, обожаю, съ тоски умираю. Достаточно?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Она теперь васъ приревнуетъ.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Ничьей я власти надъ собой не признаю... Что вы мнѣ говорите про Елену Михайловну... Не такая женщина можетъ меня заинтересовать.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Да можете ли вы вообще интересоваться?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Вѣроятно.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Вы, должно быть, къ женщинамъ очень плохо относитесь?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До сихъ поръ -- да... Да развѣ женщины цѣнятъ, если къ нимъ хорошо относишься. Вы думаете онѣ цѣнятъ и любятъ только хорошихъ людей? Напротивъ. Вспомните хоть уголовные процессы: возлѣ дурного, глубоко испорченнаго человѣка, вы почти всегда встрѣтите безотвѣтно преданную ему женщину. Пусть онъ обращается съ ней возмутительно, все переноситъ. Я лично глубоко презираю женщинъ,-- въ большинствѣ, это до того мелкія, эгоистическія натуры, что къ нимъ относиться серьезно нельзя.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Удивительно лестно тѣмъ женщинамъ, за которыми вы будете ухаживать...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Каждая думаетъ, что она исключеніе.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(Страстно.)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Что я говорю! Можетъ быть, все это и было такъ до сихъ поръ, но теперь...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Что же теперь?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Неужели вы думаете, я не хотѣлъ бы любить искренно, горячо? Да за возможность встрѣтить ту женщину, что пробудила бы во мнѣ настоящее чувство, я отдалъ бы жизнь!.. Возможность встрѣтить! А если встрѣтилъ? Вы спрашиваете: "Что же теперь?" Что теперь? Какой-то демонъ въ душѣ, владѣетъ ею. Послѣднее время эта женщина вотъ вѣчно предо мною, я ни передъ чѣмъ не остановлюсь, она будетъ моя!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(говоритъ иронически, но сама взволнована).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Вотъ какъ!.. Сразу, такъ сильно полюбили? Сколько времени вы ее знаете? Или, можетъ быть, только нѣсколько недѣль...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 знаю. Съ календаремъ не справлялся... Да и наконецъ: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Любилъ ли кто-нибудь,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Если сразу не влюблялся.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 вѣдь это говоритъ Шекспиръ.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(сидитъ взволнованная. Дробовскій смотритъ на нее въ упоръ).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Не смотрите такъ.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(Дробовскій продолжаетъ смотритъ</w:t>
      </w:r>
      <w:r w:rsidRPr="00E21384">
        <w:rPr>
          <w:rFonts w:ascii="Palatino Linotype" w:eastAsia="Times New Roman" w:hAnsi="Palatino Linotype"/>
          <w:color w:val="000000"/>
          <w:sz w:val="27"/>
          <w:szCs w:val="27"/>
          <w:lang w:eastAsia="ru-RU"/>
        </w:rPr>
        <w:t>.) Зачѣмъ вы такъ смотрите?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Любуюсь и мечтаю.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(встала).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Какимъ вы тономъ говорите. Не смотрите. Глаза у васъ наглые.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Уйдите, тогда не буду смотрѣть. Удивительный вы народъ, женщины. Искренности въ васъ нѣтъ. Отъ природы вы всѣ актрисы. Вотъ вамъ надо напримѣръ сказать: "Да, люблю!" А говорите: "Нѣтъ!" Какъ будто я это время васъ не наблюдалъ. Я знаю васъ, какъ самого себя... Полно! Идите смѣло навстрѣчу счастью. Вѣдь любовь -- это все, безъ нея и жить не стоитъ.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Васъ полюбить?.. Васъ скорѣе возненавидишь.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Что-жь, можно одновременно любить и ненавидѣть. И ненавидѣть именно за то, что сильно любишь. Это кажется парадоксъ, но въ сущности вѣрно.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Что же это такое! Замолчите!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Какъ грозно смотрите... Ну, вы меня начинаете злить. Вы такъ со мной говорите?... Борьбы со мной желаете? Извольте, и если на то пошло, я предлагаю пари à discrétion, черезъ мѣсяцъ -- вы моя.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Знаете, кто вы?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Кто?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Нахалъ!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(Дробовскій задумался</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крутитъ усы.)</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Что, потупились?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(поднимаетъ голову).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Да, я старался вспомнить, сколько разъ женщины называли меня нахаломъ. Забылъ... Много... А вотъ бить, ни разу не били.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Выгнать васъ надо.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Гоните. Я теряю разсудокъ.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(Схватилъ Валентину за руки.)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Пустите, не смѣйте.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(Вырвала руки,</w:t>
      </w:r>
      <w:r w:rsidRPr="00E21384">
        <w:rPr>
          <w:rFonts w:ascii="Palatino Linotype" w:eastAsia="Times New Roman" w:hAnsi="Palatino Linotype"/>
          <w:i/>
          <w:iCs/>
          <w:color w:val="000000"/>
          <w:sz w:val="27"/>
          <w:vertAlign w:val="subscript"/>
          <w:lang w:eastAsia="ru-RU"/>
        </w:rPr>
        <w:t> </w:t>
      </w:r>
      <w:r w:rsidRPr="00E21384">
        <w:rPr>
          <w:rFonts w:ascii="Palatino Linotype" w:eastAsia="Times New Roman" w:hAnsi="Palatino Linotype"/>
          <w:i/>
          <w:iCs/>
          <w:color w:val="000000"/>
          <w:sz w:val="27"/>
          <w:szCs w:val="27"/>
          <w:lang w:eastAsia="ru-RU"/>
        </w:rPr>
        <w:t>отошла.)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 смѣю? Такъ вотъ же...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(Подходитъ къ ней, но въ это время въ дверяхъ показывается Клавдія, которая сконфузилась и остановилась.)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Тетя! (</w:t>
      </w:r>
      <w:r w:rsidRPr="00E21384">
        <w:rPr>
          <w:rFonts w:ascii="Palatino Linotype" w:eastAsia="Times New Roman" w:hAnsi="Palatino Linotype"/>
          <w:i/>
          <w:iCs/>
          <w:color w:val="000000"/>
          <w:sz w:val="27"/>
          <w:szCs w:val="27"/>
          <w:lang w:eastAsia="ru-RU"/>
        </w:rPr>
        <w:t>Хочетъ уйти</w:t>
      </w:r>
      <w:r w:rsidRPr="00E21384">
        <w:rPr>
          <w:rFonts w:ascii="Palatino Linotype" w:eastAsia="Times New Roman" w:hAnsi="Palatino Linotype"/>
          <w:color w:val="000000"/>
          <w:sz w:val="27"/>
          <w:szCs w:val="27"/>
          <w:lang w:eastAsia="ru-RU"/>
        </w:rPr>
        <w:t>.)</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Куда ты? Ты намъ не мѣшаешь.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(Подошла къ Клавдіи обняла ее, обращается къ Дробовскому.)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Ну-съ, продолжайте разсказывать.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(Смѣется.)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 вы забавны. Право, забавны. Смѣшной какой! (</w:t>
      </w:r>
      <w:r w:rsidRPr="00E21384">
        <w:rPr>
          <w:rFonts w:ascii="Palatino Linotype" w:eastAsia="Times New Roman" w:hAnsi="Palatino Linotype"/>
          <w:i/>
          <w:iCs/>
          <w:color w:val="000000"/>
          <w:sz w:val="27"/>
          <w:szCs w:val="27"/>
          <w:lang w:eastAsia="ru-RU"/>
        </w:rPr>
        <w:t>Занавѣсь).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ДѢЙСТВІЕ ВТОРОЕ.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i/>
          <w:iCs/>
          <w:color w:val="000000"/>
          <w:sz w:val="27"/>
          <w:szCs w:val="27"/>
          <w:lang w:eastAsia="ru-RU"/>
        </w:rPr>
        <w:t>Паркъ, налѣво терраса дачи, направо въ глубинѣ большая бесѣдка. Весь паркъ роскошно иллюминованъ.</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1-е.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i/>
          <w:iCs/>
          <w:color w:val="000000"/>
          <w:sz w:val="27"/>
          <w:szCs w:val="27"/>
          <w:lang w:eastAsia="ru-RU"/>
        </w:rPr>
        <w:t>До поднятія занавѣса слышно пѣніе цыганскаго хора; при поднятіи хоръ доканчиваетъ послѣдній куплетъ.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Хоръ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расположенъ прямо передъ зрителями, но довольно глубоко на сценѣ. Налѣво отъ зрителя въ качалкѣ сидитъ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Валентина Григорьевна,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возлѣ нея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Перевертышевъ, Соборскій, Михѣевъ, Желѣзновъ съ Уметскимъ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на террасѣ. Направо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Анна Власьевна, Елена Михайловна, Василій Александровичъ, гости, Клавдія</w:t>
      </w:r>
      <w:r w:rsidRPr="00E21384">
        <w:rPr>
          <w:rFonts w:ascii="Palatino Linotype" w:eastAsia="Times New Roman" w:hAnsi="Palatino Linotype"/>
          <w:i/>
          <w:iCs/>
          <w:color w:val="000000"/>
          <w:sz w:val="27"/>
          <w:szCs w:val="27"/>
          <w:lang w:eastAsia="ru-RU"/>
        </w:rPr>
        <w:t>у второй кулисы направо, около дерева, возлѣ нея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Дробовскій.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Браво, браво, безподобно!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Зачѣмъ только грустное, пусть повеселѣе.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Вѣрно, "Венера любитъ смѣхъ". Такъ, что ли, Елена Михайловна?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Конечно, чего грустить.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Никандръ Петровичъ, прикажите ихъ угостить.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Сейчасъ.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цыганамъ.)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Господа, тамъ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(показывая налѣво)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приготовлено, освѣжайтесь... (</w:t>
      </w:r>
      <w:r w:rsidRPr="00E21384">
        <w:rPr>
          <w:rFonts w:ascii="Palatino Linotype" w:eastAsia="Times New Roman" w:hAnsi="Palatino Linotype"/>
          <w:i/>
          <w:iCs/>
          <w:color w:val="000000"/>
          <w:sz w:val="27"/>
          <w:szCs w:val="27"/>
          <w:lang w:eastAsia="ru-RU"/>
        </w:rPr>
        <w:t>Цыгане проходятъ налѣво и скоро возвращаются, въ это время лакеи разносятъ мороженое</w:t>
      </w:r>
      <w:r w:rsidRPr="00E21384">
        <w:rPr>
          <w:rFonts w:ascii="Palatino Linotype" w:eastAsia="Times New Roman" w:hAnsi="Palatino Linotype"/>
          <w:color w:val="000000"/>
          <w:sz w:val="27"/>
          <w:szCs w:val="27"/>
          <w:lang w:eastAsia="ru-RU"/>
        </w:rPr>
        <w:t>.)</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Вотъ она перемѣна нравовъ. Прежде отцы наши сами у цыганъ покучивали, ну а къ себѣ въ домъ не приглашали, а теперь прогрессъ, третье сословіе идетъ впередъ.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Вы хоть на сегодня оставьте вашъ тонъ.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(Пауза.)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Я вовсе не особенно люблю цыганское пѣніе; нѣтъ, то ли дѣло русская наша пѣсня, какъ запоютъ, хорошо, сердце такъ и охватитъ.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(искренно).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Чудное выраженіе: "охватитъ сердце"...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Да полно вамъ!...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(Смотритъ въ сторону, гдѣ Дробовскій съ Клавдіей.)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Не буду. А гдѣ Степанъ Николаевичъ? А, вонъ онъ, ишь какъ присосался къ бутончику... Онъ послѣднее время все что-то туда льнетъ.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(нервно).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Съ кѣмъ веселѣе, съ тѣмъ и разговариваетъ. Я моихъ гостей не стѣсняю. (</w:t>
      </w:r>
      <w:r w:rsidRPr="00E21384">
        <w:rPr>
          <w:rFonts w:ascii="Palatino Linotype" w:eastAsia="Times New Roman" w:hAnsi="Palatino Linotype"/>
          <w:i/>
          <w:iCs/>
          <w:color w:val="000000"/>
          <w:sz w:val="27"/>
          <w:szCs w:val="27"/>
          <w:lang w:eastAsia="ru-RU"/>
        </w:rPr>
        <w:t>Уметскій подходитъ съ террасы къ Клавдіи.)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Мих. А вотъ ему-то не все равно... Вотъ и вы бы, глядя за молодежь, влюбились, какъ слѣдуетъ. Въ кого хотите, хоть въ Перевертышева, все равно, только апатію стряхните съ себя...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(со вздохомъ.)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 завидую я чужому счастью, завидую ласкѣ, любви...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А сами? Кто мѣшаетъ?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Видно, не умѣю.</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(Дробовскій отошелъ отъ Клавдіи</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подошелъ къ Еленѣ Михайловнѣ.)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Господа, присоединитесь къ намъ! Степанъ Николаевичъ! А то, накось, съ дѣвицами-юными, чортъ съ младенцемъ связался.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Ха, ха, ха...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Влас. А ужь ты, батюшка, не можешь, чтобы его не помянуть, привычка у тебя...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Люблю умныхъ вспоминать. Впрочемъ, русскій чортъ неособенно золъ и довольно простоватъ, не то что нѣмецкій Мефистофель. Русскаго чорта и въ мѣшокъ запрячутъ и кочергой вздуютъ и могутъ даже увѣрить, что изъ песка веревки вьютъ.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Какая эффектная картина. Отчего это скачки не устроятъ вечеромъ?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А вы цвѣтъ опять перемѣнили?... Непостоянство.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Во-первыхъ, постоянство скучно, а во-вторыхъ, онъ сталъ невозможенъ, постоянно побитъ. Скачетъ безъ толку, совсѣмъ другой сталъ. Ахъ, я разочаровалась въ немъ.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Новый культъ... То дамы наши въ теноровъ влюблялись, а теперь въ жокеевъ. Замѣна недурная.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Вы бы съ моего любимца портретъ нарисовали, да мнѣ подарили.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Дождетесь, онъ меня все лѣто собирается нарисовать.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Теперь рѣшилъ. Знаете, какъ васъ нарисую? Богатырь похищаетъ красавицу. Ужь вы русская красавица, да въ костюмѣ, за мое почтеніе будете.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А богатырь кто?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Да вотъ не рѣшилъ: коли русскій -- Желѣзновъ, а коли злого змѣя Тугарина, такъ Степана Николаевича.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Ха, ха, ха!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 смѣшного въ остроуміи господина художника?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Ишь ты, слово "художника" подчеркнулъ.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Опять ссоры! Да что это такое?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Дроб. Виноватъ, извиняюсь... (</w:t>
      </w:r>
      <w:r w:rsidRPr="00E21384">
        <w:rPr>
          <w:rFonts w:ascii="Palatino Linotype" w:eastAsia="Times New Roman" w:hAnsi="Palatino Linotype"/>
          <w:i/>
          <w:iCs/>
          <w:color w:val="000000"/>
          <w:sz w:val="27"/>
          <w:szCs w:val="27"/>
          <w:lang w:eastAsia="ru-RU"/>
        </w:rPr>
        <w:t>Цыгане подходятъ къ Перевертышеву</w:t>
      </w:r>
      <w:r w:rsidRPr="00E21384">
        <w:rPr>
          <w:rFonts w:ascii="Palatino Linotype" w:eastAsia="Times New Roman" w:hAnsi="Palatino Linotype"/>
          <w:color w:val="000000"/>
          <w:sz w:val="27"/>
          <w:szCs w:val="27"/>
          <w:lang w:eastAsia="ru-RU"/>
        </w:rPr>
        <w:t>.)</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Валентинѣ</w:t>
      </w:r>
      <w:r w:rsidRPr="00E21384">
        <w:rPr>
          <w:rFonts w:ascii="Palatino Linotype" w:eastAsia="Times New Roman" w:hAnsi="Palatino Linotype"/>
          <w:color w:val="000000"/>
          <w:sz w:val="27"/>
          <w:szCs w:val="27"/>
          <w:lang w:eastAsia="ru-RU"/>
        </w:rPr>
        <w:t>). Какую прикажете?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Все равно.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Пусть Степанъ Николаевичъ споетъ намъ. Вы, Валентина Григорьевна, не знали, онъ поетъ и даже самъ сочиняетъ романсы.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Вотъ какъ!.. Все новыя достоинства. Нѣтъ, не знала. Клавдія, а ты не знала?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Нѣтъ, мнѣ Степанъ Николаевичъ не говорилъ.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Всѣ. Спойте.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Господа, Еленѣ Михайловнѣ захотѣлось посмѣяться. Я пою по слуху, самоучка.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Поетъ, поетъ.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(вызывающимъ тономъ).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Спойте. Чего вамъ бояться, не изъ трусливыхъ, не сконфузитесь...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 я не изъ трусливыхъ... Извольте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(обращаясь къ цыгану)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Герасимъ, знаешь аккомпаниментъ?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Цыганъ. Знаю.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Вашего сочиненія?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 слова. Прошу не судить строго.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Была пора и страстію томимый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Я не съумѣлъ порыва побѣдить;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Я палъ къ твоимъ ногамъ, но не любимый,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Отвергнутый, съумѣлъ обиду скрыть.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Теперь не то, теперь рабой смиренной,--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Сама ко мнѣ съ любовію идешь,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Но лишь отвѣтъ холодный и надменный! }</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Въ душѣ моей измученной найдешь! } bis</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Всѣ. Безподобно!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(зло).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Хоть голосъ у васъ небольшой, за то выраженія много.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Что же меня не просятъ пѣть? Голоса у меня, правда, совсѣмъ нѣтъ, за то манера осталась...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(Всѣ смѣются.)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Ну, чему вы смѣетесь?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Господа, сейчасъ фейерверкъ, пожалуйте.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А у васъ фейерверкъ хорошій? Вверхъ летать будетъ, а не въ публику?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Превосходный!.. Сами увидите.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Идемте...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(Всѣ идутъ</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на сценѣ остаются Клавдія и Уметскій, потомъ изъ дома выходитъ Желѣзновъ.)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Умет. Что же ты не пошла?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Но хочу...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 Напрасно.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Опять ты за старое? Ты думаешь, я не видѣла, какимъ ты звѣремъ смотрѣлъ.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 И не думалъ, мнѣ-то что? Позволяешь ухаживать за собой господину Дробовскому, твое дѣло. Значитъ, нравится, а то бы не позволила.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Дуракъ! Ухаживаетъ, нравится.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 Конечно... Онъ отъ тебя послѣднія двѣ недѣли не отходитъ.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Глупый! неужели ты серьезно думаешь, что онъ мнѣ нравится?!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 Ужь я тутъ ничего не пойму.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Ты и потомъ такъ ревновать будешь?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 Буду... Не желаю дурака изъ себя разъигрывать.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Мишка, я тебя бить буду... Ничего не понимаешь. Ну, да, Дробовскій за мной ухаживаетъ. Да развѣ я ему нравлюсь? Онъ уменъ, интересенъ, да мнѣ-то онъ не симпатиченъ. Планы у него, ясно... Ну да, я хочу узнать, что онъ за человѣкъ. Тебѣ, можетъ быть, все равно, а мнѣ нѣтъ. Ты любишь тетю?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 Люблю.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Она увлекается имъ, а кто онъ? Мы ей близкіе, любимъ ее, мы должны узнать его, предупредить.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 О чемъ же мы будемъ предупреждать? Что онъ намъ несимпатиченъ? Это женская логика.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Все вокругъ его тайна, а эта глаза. Нѣтъ, въ нихъ что-то особенное. Ты знаешь, Миша, что я придумала?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 Что?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Съ Александромъ Сергѣевичемъ посовѣтуюсь...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 Дѣло. Вотъ и онъ кстати. (</w:t>
      </w:r>
      <w:r w:rsidRPr="00E21384">
        <w:rPr>
          <w:rFonts w:ascii="Palatino Linotype" w:eastAsia="Times New Roman" w:hAnsi="Palatino Linotype"/>
          <w:i/>
          <w:iCs/>
          <w:color w:val="000000"/>
          <w:sz w:val="27"/>
          <w:szCs w:val="27"/>
          <w:lang w:eastAsia="ru-RU"/>
        </w:rPr>
        <w:t>Желѣзновъ сходитъ съ террасы.)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Александръ Сергѣевичъ, вы намъ нужны.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 Чѣмъ могу служить?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Александръ Сергѣевичъ, тетя увлечена Дробовскимъ.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 При чемъ же я тутъ?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Ну, а вамъ какимъ онъ кажется?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 Онъ подозрителенъ мнѣ.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Ну да, ну да! И мнѣ тоже. Вы знаете что-нибудь про него?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Ал. Сер. Опредѣленнаго нѣтъ, а такъ... Видѣли, какъ онъ играетъ; говорятъ нечисто... Вообще ходятъ какіе-то слухи. Откуда, кто ихъ распускаетъ, неизвѣстно, но говорятъ.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 Что же дѣлать? Предупредить Валентину Григорьевну.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 Нѣтъ... Такъ, безъ фактовъ нельзя.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Но и такъ нельзя оставлять.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 Постойте, дайте мнѣ обдумать спокойно и узнать подробнѣе...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(Въ глубинѣ сцены показываются Дробовскій и Елена Михайловна.)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 Вотъ и онъ идетъ... Съ кѣмъ это? Съ Еленой Михайловной.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 Пойдемъ боковой аллеей, потолкуемъ.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(Уходятъ направо.)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2-е.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Добровскій и Елена Михайловна.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Мнѣ кажется, этотъ разговоръ можно отложить и до другого раза.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Не имѣю желанія, нечего увертываться.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Увертываться!.. Что за выраженіе!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Отличное.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Чего же ты желаешь?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Вывести тебя на чистую воду. Хитришь ты.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Въ чемъ?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Въ чемъ? Не любишь ты меня больше.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Ахъ, да, не люблю!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Положимъ, ты и никогда меня не любилъ. Такъ, нравилась тебѣ.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Ты всякому понравишься.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Но послѣднія двѣ недѣли ты отлыниваешь. Ты не воображай, что это меня убиваетъ; не такая я дура, чтобы изъ за васъ, мужчинъ, убиваться, а не желаю быть брошенной. Самолюбіе. Первая сама брошу. Вотъ какъ финишъ у тебя подъ носомъ сдѣлаю, и не замѣтишь.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Ты странная женщина! Вовсе я не думаю тебя бросать, но нельзя же требовать теперь отъ меня такой же нѣжности, какъ въ первое время... Увлеченье, экстазъ, но вѣдь не могутъ же они длиться вѣчно! Потомъ останется покойное, ровное чувство, дружба, уваженіе.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Ел. Мих. Миленькій мой, уваженье ты отдай, пожалуйста, другимъ женщинамъ, а мнѣ его не надо. Мнѣ пріятнѣе увлеченье, экстазъ.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Нѣтъ, ты безподобна!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Что ты такое затѣялъ? Сперва мнѣ показалось, будто за этой Валентиной ухаживаешь, теперь за Клавдіей. Неужто тебѣ съ ними веселѣе, чѣмъ со мной?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 нѣтъ, не то совсѣмъ! Ну, слушай: ты мнѣ оказала большія услуги, черезъ тебя я завелъ въ Москвѣ знакомства, и много еще другихъ одолженій, я тебѣ очень благодаренъ. Я люблю тебя, вѣренъ тебѣ, но вѣдь это не значитъ, чтобы вѣчно носить цѣпи. Наконецъ, у меня планы свои. Вотъ что, здѣсь говорить неудобно... Когда мы съ тобой увидимся?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Эти дни минуты нѣтъ свободной. На той недѣлѣ, въ пятницу, хорошо?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Прекрасно! Я буду съ тобой вполнѣ откровененъ. Я знаю, ты благоразумна.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Хорошо. Она идетъ...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(Валентина подходитъ.)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 я ушла, сыро около пруда, да вотъ здѣсь мирно и бесѣдуемъ со Степаномъ Николаевичемъ, какъ старые друзья.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Старый другъ, лучше новыхъ двухъ. Правда?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 всегда, хотя старому другу прощаешь многое, чего не простишь новому. Ну-съ, mesdames, не мѣшаю вамъ.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Куда же вы?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Пойду поискать Клавдію Ѳедоровну.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Васъ къ ней тянетъ?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 какъ желѣзо къ магниту.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Она-то васъ, кажется, не очень жалуетъ... Или ошибаюсь, можетъ?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Со стороны виднѣе, но меня, сознаюсь откровенно, плѣняетъ ея молодость, свѣжесть. Съ ней я самъ чувствую себя какъ-то моложе.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Скажите, пожалуйста, какой старикъ.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Душею старъ, пережилось много. Ну-съ, исчезаю...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3-е.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Елена Михайловна и Валентина,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потомъ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Клавдія,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Ел. Мих. Чего онъ ломается... Финтитъ, ужь я его знаю.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Не спорю, какъ вамъ его не знать!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Что за тонъ, что случилось?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Ровно ничего. Только вы, Елена Михайловна, другихъ за малыхъ дѣтей не считайте... По вашему что ли приказанію, г-нъ Дробовскій дѣйствуетъ?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Я васъ, милая, не понимаю.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Очень просто. Отводъ глазъ супругу устроить надо, такъ и приказали Степану Николаевичу за другой ухаживать. Только за безопасной. Какая вамъ Клавдія соперница! Дѣвочка, не отобьетъ, ну да и влюблена въ Мишу, знаете вѣдь.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Вотъ фантазія!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А меня ужь не по вашему ли приказанію г. Дробовскій избѣгаетъ? Не бойтесь, отбивать не стану! Очень онъ мнѣ нуженъ... Я и бывать-то его пригласила, потому что у васъ встрѣчала, а все-таки долженъ онъ вѣжливость соблюдать. Ежели у меня въ гостяхъ, такъ долженъ и со мной, съ хозяйкой, хоть слово лишнее сказать, а то будто и на свѣтѣ меня нѣтъ!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Такъ вы думаете, все это я подстроила? Какъ на скачкахъ? Клавдія будетъ съ вами рѣзаться, а я тѣмъ временемъ призъ возьму. Нѣтъ, милая, я къ фокусамъ не прибѣгаю и если бороться, такъ честно, а кроссинговъ устраивать не стану... А вотъ на счетъ интереса къ Степану Николаевичу, такъ онъ у васъ большой!... Что со мной вы такъ говорили, это ничего, а съ другими остерегитесь, сейчасъ догадаются. Бросьте вы хандрить, начните бывать на скачкахъ, все какъ рукой сниметъ. Я такъ пристрастилась, вотъ какъ: десять свиданій пропущу, а скачку нѣтъ!.. (</w:t>
      </w:r>
      <w:r w:rsidRPr="00E21384">
        <w:rPr>
          <w:rFonts w:ascii="Palatino Linotype" w:eastAsia="Times New Roman" w:hAnsi="Palatino Linotype"/>
          <w:i/>
          <w:iCs/>
          <w:color w:val="000000"/>
          <w:sz w:val="27"/>
          <w:szCs w:val="27"/>
          <w:lang w:eastAsia="ru-RU"/>
        </w:rPr>
        <w:t>Уходитъ.)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(одна, потомъ Клавдія).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Глупая баба! Нотацію мнѣ читаетъ, смѣется!.. А тотъ, будто никогда ничего не говорилъ, ровно меня и на свѣтѣ нѣтъ. Жаль, надо было тогда по лицу хорошенько... Съ Еленкой говоритъ, съ Клавдіей весело, только со мной скучно... Ну и отлично, отлично, и я начну съ другими кокетничать, а то, небось, замѣчаетъ, что злюсь, смѣется.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Вы, тетя, здѣсь?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Здѣсь, а вотъ тебѣ надо туда идти. Дробовскій пошелъ тебя отыскивать.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Что мнѣ Дробовскій?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Вал. Ужь будто?... Я тебѣ не помѣха, пожалуйста, не воображай чего. Конечно, мнѣ жаль Мишу, онъ такъ тебя любитъ, ну да что дѣлать, съ чувствомъ не сладишь. Если нравится другой.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Тетя, тетя! Какъ вамъ не стыдно! Какъ вамъ не стыдно! (</w:t>
      </w:r>
      <w:r w:rsidRPr="00E21384">
        <w:rPr>
          <w:rFonts w:ascii="Palatino Linotype" w:eastAsia="Times New Roman" w:hAnsi="Palatino Linotype"/>
          <w:i/>
          <w:iCs/>
          <w:color w:val="000000"/>
          <w:sz w:val="27"/>
          <w:szCs w:val="27"/>
          <w:lang w:eastAsia="ru-RU"/>
        </w:rPr>
        <w:t>Ушла направо. Въ это время подходитъ Перевертышевъ</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i/>
          <w:iCs/>
          <w:color w:val="000000"/>
          <w:sz w:val="27"/>
          <w:szCs w:val="27"/>
          <w:lang w:eastAsia="ru-RU"/>
        </w:rPr>
        <w:t>)</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4-е.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Перевертышевъ и Валентина,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потомъ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Михѣевъ, Вас. Алек., Анна Влас., Дробовск.. Василій, Желѣзновъ, Ел. Мих., Соб. и др.</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Валентина Григорьевна, а я васъ ищу.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Что вамъ?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Что съ вами? Разстроены?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Оставьте вы меня въ покоѣ. Что я должна по вашему вѣчно хохотать? Чего вамъ надо? Ну, говорите.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Видите, тамъ сейчасъ кончится фейерверкъ, такъ я хотѣлъ предложить, не съиграть ли въ банкъ? Тамъ Дробовскій предлагаетъ, это онъ...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Ну и устраивайте.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Можно?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Дѣлайте, что хотите! Скорѣе бы вечеръ кончался.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Вотъ видите...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По лицу вашему вижу, надо вамъ что-то. Говорите.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Хотѣлось бы поиграть, я усталъ хлопотать цѣлый день. Теперь ужь все и безъ меня...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Играйте, кто вамъ мѣшаетъ...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Дорогая моя!...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Одолжите мнѣ 200 руб. Я сегодня выиграю, чувствую, что выиграю!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А ужь вы никакъ по многу брать начинаете. Ну, на сегодня такъ и быть. (</w:t>
      </w:r>
      <w:r w:rsidRPr="00E21384">
        <w:rPr>
          <w:rFonts w:ascii="Palatino Linotype" w:eastAsia="Times New Roman" w:hAnsi="Palatino Linotype"/>
          <w:i/>
          <w:iCs/>
          <w:color w:val="000000"/>
          <w:sz w:val="27"/>
          <w:szCs w:val="27"/>
          <w:lang w:eastAsia="ru-RU"/>
        </w:rPr>
        <w:t>Даетъ ключикъ.)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У меня въ столикѣ, направо, въ ящикѣ деньги лежатъ, возьмите 200, да не забудьте ящикъ потомъ запереть.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Мерси, милая, дорогая. Я обожаю васъ. Если-бъ только смѣлъ.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Отправляйтесь,-- слышали эту пѣсню. Столъ принести велите.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Перев.</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(жалобнымъ тономъ).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Какимъ тономъ вы со мной говорите! А все Дробовскій. Пока его не было, я могъ надѣяться.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(смотритъ на нею въ упоръ).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На что?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(теряясь).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Мнѣ казалось, мое чувство, казалось, нравлюсь! Вы такъ благосклонны, позволили...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За собой ходить? Или деньги безъ отдачи давала?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Обижаете. Но моя страсть. Теперь онъ, я страдаю.</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(Въ это время возвращаются гости.)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val="en-US"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szCs w:val="27"/>
          <w:lang w:val="en-US" w:eastAsia="ru-RU"/>
        </w:rPr>
        <w:t>. Ne m'embetez pas... brisons l</w:t>
      </w:r>
      <w:r w:rsidRPr="00E21384">
        <w:rPr>
          <w:rFonts w:ascii="Palatino Linotype" w:eastAsia="Times New Roman" w:hAnsi="Palatino Linotype"/>
          <w:color w:val="000000"/>
          <w:sz w:val="27"/>
          <w:szCs w:val="27"/>
          <w:lang w:eastAsia="ru-RU"/>
        </w:rPr>
        <w:t>а</w:t>
      </w:r>
      <w:r w:rsidRPr="00E21384">
        <w:rPr>
          <w:rFonts w:ascii="Palatino Linotype" w:eastAsia="Times New Roman" w:hAnsi="Palatino Linotype"/>
          <w:color w:val="000000"/>
          <w:sz w:val="27"/>
          <w:szCs w:val="27"/>
          <w:lang w:val="en-US" w:eastAsia="ru-RU"/>
        </w:rPr>
        <w:t>.</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val="en-US" w:eastAsia="ru-RU"/>
        </w:rPr>
        <w:t xml:space="preserve">   </w:t>
      </w:r>
      <w:r w:rsidRPr="00E21384">
        <w:rPr>
          <w:rFonts w:ascii="Palatino Linotype" w:eastAsia="Times New Roman" w:hAnsi="Palatino Linotype"/>
          <w:color w:val="000000"/>
          <w:sz w:val="27"/>
          <w:szCs w:val="27"/>
          <w:lang w:eastAsia="ru-RU"/>
        </w:rPr>
        <w:t>Перев. Жестокая!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(проходитъ въ домъ; гости подошли къ авансценѣ.)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Вас. Алек.</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Мих</w:t>
      </w:r>
      <w:r w:rsidRPr="00E21384">
        <w:rPr>
          <w:rFonts w:ascii="Palatino Linotype" w:eastAsia="Times New Roman" w:hAnsi="Palatino Linotype"/>
          <w:i/>
          <w:iCs/>
          <w:color w:val="000000"/>
          <w:sz w:val="27"/>
          <w:szCs w:val="27"/>
          <w:lang w:eastAsia="ru-RU"/>
        </w:rPr>
        <w:t>123;еву).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Нѣтъ, ужь вы оставьте, всегда ко мнѣ съ одобреніемъ газеты относятся.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А я читалъ, ругали.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Вас. Алек. Неправда! Стыдно вѣчно паясничать, не маленькій, сѣдина въ головѣ, не очень молоды.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Нѣтъ, я еще молодъ, а что сѣдина, такъ не всякому счастье лысымъ родиться.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Влас. Да ты не спорь съ нимъ, батюшка, это онъ такъ, нарочно дразнитъ тебя. Леля, зачѣмъ ушла, имянинницѣ не годится бросать гостей. Вал. Господа, желаете въ карты играть? Перевертышевъ пошелъ распоряжаться. Здѣсь я думаю, вѣтру нѣтъ?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Прекрасно.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Всѣмъ играть. Кто проиграется, пусть утѣшится, въ любви счастливъ.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(Василій вноситъ столъ.)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Сюда, вотъ здѣсь. Ну-съ, господа, кто банкъ будетъ метать?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Пожалуй 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(Садится, всѣ остальные группируются вокругъ стола, Желѣзновъ направо, на авансценѣ.)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(Желѣзнову).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 вы?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Никогда не играю...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Мнѣ сегодня съ вами и поговорить не пришлось.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Ничего... Свои люди...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Иду играть... Руку на счастье.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(Кокетливо.)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Да поцѣлуйте!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w:t>
      </w:r>
      <w:r w:rsidRPr="00E21384">
        <w:rPr>
          <w:rFonts w:ascii="Palatino Linotype" w:eastAsia="Times New Roman" w:hAnsi="Palatino Linotype"/>
          <w:i/>
          <w:iCs/>
          <w:color w:val="000000"/>
          <w:sz w:val="27"/>
          <w:szCs w:val="27"/>
          <w:lang w:eastAsia="ru-RU"/>
        </w:rPr>
        <w:t>цѣлуетъ руку</w:t>
      </w:r>
      <w:r w:rsidRPr="00E21384">
        <w:rPr>
          <w:rFonts w:ascii="Palatino Linotype" w:eastAsia="Times New Roman" w:hAnsi="Palatino Linotype"/>
          <w:color w:val="000000"/>
          <w:sz w:val="27"/>
          <w:szCs w:val="27"/>
          <w:lang w:eastAsia="ru-RU"/>
        </w:rPr>
        <w:t>). Идите, выигрывайте. (</w:t>
      </w:r>
      <w:r w:rsidRPr="00E21384">
        <w:rPr>
          <w:rFonts w:ascii="Palatino Linotype" w:eastAsia="Times New Roman" w:hAnsi="Palatino Linotype"/>
          <w:i/>
          <w:iCs/>
          <w:color w:val="000000"/>
          <w:sz w:val="27"/>
          <w:szCs w:val="27"/>
          <w:lang w:eastAsia="ru-RU"/>
        </w:rPr>
        <w:t>Валентина пошла къ столу. Начинается игра. Дробовскій мечетъ банкъ, слышны возгласы:</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бита, дано, король, шестерка, угломъ, въ цвѣтъ и масть, на пе.)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Не смѣйте бить мою карту.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Бита!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Елена Мих. Противный.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Валентинѣ.)</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Попытайте счастье.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Готово!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Сколько въ банкѣ?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Тысяча.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Ва банкъ. Король пикъ!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Напрасно, милая, на мужчинъ никогда не надо играть.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Оставьте немножко мнѣ.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Вамъ сколько?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Сто рублей.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Идетъ, уступаю.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Еще ставка Перевертышева.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Я на бѣлокурую даму. Голубушка, не осрами.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Дама бита!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Тьфу! Нѣтъ, каково везетъ, точно...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(Валентинѣ).</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Бита!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w:t>
      </w:r>
      <w:r w:rsidRPr="00E21384">
        <w:rPr>
          <w:rFonts w:ascii="Palatino Linotype" w:eastAsia="Times New Roman" w:hAnsi="Palatino Linotype"/>
          <w:i/>
          <w:iCs/>
          <w:color w:val="000000"/>
          <w:sz w:val="27"/>
          <w:szCs w:val="27"/>
          <w:lang w:eastAsia="ru-RU"/>
        </w:rPr>
        <w:t>отошелъ отъ стола и подошелъ къ Желѣзнову).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Не играете?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Нѣтъ.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И хорошо дѣлаете. Н-да. Тайна выигрыша развѣ не вѣчная загадка, разгадать ее стараются сколько лѣтъ. Современный сфинксъ, батюшка, это банкометъ и этотъ сфинксъ не нашелъ еще Эдипа... Пойду разгадывать. (</w:t>
      </w:r>
      <w:r w:rsidRPr="00E21384">
        <w:rPr>
          <w:rFonts w:ascii="Palatino Linotype" w:eastAsia="Times New Roman" w:hAnsi="Palatino Linotype"/>
          <w:i/>
          <w:iCs/>
          <w:color w:val="000000"/>
          <w:sz w:val="27"/>
          <w:szCs w:val="27"/>
          <w:lang w:eastAsia="ru-RU"/>
        </w:rPr>
        <w:t>Отходитъ къ столу.)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Перев. Опять бита! (</w:t>
      </w:r>
      <w:r w:rsidRPr="00E21384">
        <w:rPr>
          <w:rFonts w:ascii="Palatino Linotype" w:eastAsia="Times New Roman" w:hAnsi="Palatino Linotype"/>
          <w:i/>
          <w:iCs/>
          <w:color w:val="000000"/>
          <w:sz w:val="27"/>
          <w:szCs w:val="27"/>
          <w:lang w:eastAsia="ru-RU"/>
        </w:rPr>
        <w:t>Вскакиваетъ</w:t>
      </w:r>
      <w:r w:rsidRPr="00E21384">
        <w:rPr>
          <w:rFonts w:ascii="Palatino Linotype" w:eastAsia="Times New Roman" w:hAnsi="Palatino Linotype"/>
          <w:color w:val="000000"/>
          <w:sz w:val="27"/>
          <w:szCs w:val="27"/>
          <w:lang w:eastAsia="ru-RU"/>
        </w:rPr>
        <w:t>.) Ужасно!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Ахъ, сколько проиграли, охъ, сколько!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Онъ бы повѣсился!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(дрожащими руками вынимаетъ деньги изъ кармана).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Вотъ.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Теперь,-- если проиграете -- двѣсти. Я и смотрѣть боюсь.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w:t>
      </w:r>
      <w:r w:rsidRPr="00E21384">
        <w:rPr>
          <w:rFonts w:ascii="Palatino Linotype" w:eastAsia="Times New Roman" w:hAnsi="Palatino Linotype"/>
          <w:i/>
          <w:iCs/>
          <w:color w:val="000000"/>
          <w:sz w:val="27"/>
          <w:szCs w:val="27"/>
          <w:lang w:eastAsia="ru-RU"/>
        </w:rPr>
        <w:t>Перевер. съ удареніемъ).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 смотрѣть надо.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Бита!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w:t>
      </w:r>
      <w:r w:rsidRPr="00E21384">
        <w:rPr>
          <w:rFonts w:ascii="Palatino Linotype" w:eastAsia="Times New Roman" w:hAnsi="Palatino Linotype"/>
          <w:i/>
          <w:iCs/>
          <w:color w:val="000000"/>
          <w:sz w:val="27"/>
          <w:szCs w:val="27"/>
          <w:lang w:eastAsia="ru-RU"/>
        </w:rPr>
        <w:t>вскакиваетъ</w:t>
      </w:r>
      <w:r w:rsidRPr="00E21384">
        <w:rPr>
          <w:rFonts w:ascii="Palatino Linotype" w:eastAsia="Times New Roman" w:hAnsi="Palatino Linotype"/>
          <w:color w:val="000000"/>
          <w:sz w:val="27"/>
          <w:szCs w:val="27"/>
          <w:lang w:eastAsia="ru-RU"/>
        </w:rPr>
        <w:t>). Неправда! передернули! (</w:t>
      </w:r>
      <w:r w:rsidRPr="00E21384">
        <w:rPr>
          <w:rFonts w:ascii="Palatino Linotype" w:eastAsia="Times New Roman" w:hAnsi="Palatino Linotype"/>
          <w:i/>
          <w:iCs/>
          <w:color w:val="000000"/>
          <w:sz w:val="27"/>
          <w:szCs w:val="27"/>
          <w:lang w:eastAsia="ru-RU"/>
        </w:rPr>
        <w:t>Общее волненіе</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Дробовскій вскочилъ.)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 вы сказали? (</w:t>
      </w:r>
      <w:r w:rsidRPr="00E21384">
        <w:rPr>
          <w:rFonts w:ascii="Palatino Linotype" w:eastAsia="Times New Roman" w:hAnsi="Palatino Linotype"/>
          <w:i/>
          <w:iCs/>
          <w:color w:val="000000"/>
          <w:sz w:val="27"/>
          <w:szCs w:val="27"/>
          <w:lang w:eastAsia="ru-RU"/>
        </w:rPr>
        <w:t>Перевертышевъ растерянно опустился на стулъ.)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Потрудитесь взять ваши деньги и оставьте тамъ же вашу карточку съ адресомъ. Завтра же къ вамъ пріѣдутъ мои друзья! (</w:t>
      </w:r>
      <w:r w:rsidRPr="00E21384">
        <w:rPr>
          <w:rFonts w:ascii="Palatino Linotype" w:eastAsia="Times New Roman" w:hAnsi="Palatino Linotype"/>
          <w:i/>
          <w:iCs/>
          <w:color w:val="000000"/>
          <w:sz w:val="27"/>
          <w:szCs w:val="27"/>
          <w:lang w:eastAsia="ru-RU"/>
        </w:rPr>
        <w:t>Отходитъ на авансцену.)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Я не позволю, у меня въ домѣ... Перевертышевъ, идите сюда! Извинитесь сейчасъ.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(Тихо.)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Или выгоню вонъ!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(Громко.)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Вы отъ проигрыша потеряли голову.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Я, я... Зачѣмъ же.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Анна Вл. Брось, озорникъ, извинись; самъ затѣялъ... иди...</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Степану Николаевичу.)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Ты его прости, онъ у насъ души мягкой, а тутъ вдругъ дурость нашла, денегъ жаль.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Вотъ она, бабушка, жадность.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Анна Вл. Вѣрно. Да и шампанскаго много пилъ, а ужь извѣстно, пьяному море по колѣно, лужа по уши.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Перевертышеву)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Ну-съ! Вы увѣрены въ томъ, что сказали?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Показалось; нѣтъ, я взволнованъ, но извиняться...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Вы обязаны извиниться, слышите... Степанъ Николаевичъ, Перевертышевъ сейчасъ извинится передъ вами... Вы не должны обращать вниманія, я не хочу исторіи; дуэль, рисковать жизнью, изъ-за чего.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Валентина Григорьевна, бываютъ обиды; нельзя такъ: оскорбить, а потомъ загладить извиненіемъ.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Я васъ прошу, я требую, для меня...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Да плюньте вы на это дѣло.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Степанъ Николаевичъ, успокойтесь. Охъ, какъ онъ взволнованъ, взволнованъ.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(съ удареніемъ).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Я требую, для меня..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Извольте, Валентина Григорьевна. Я это дѣлаю только для васъ.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Перевертышевъ, пожалуйте сюда!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Извиняюсь, я погорячился...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Совѣтую вамъ въ другой разъ лучше владѣть собой.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 Это возмутительно!.. Я вовсе не защитникъ и не другъ г. Дробовскаго, но назвать человѣка шулеромъ, т. е. подлецомъ, такъ надо имѣть доказательства и смѣлость отвѣчать за это, а не просить извиненія. Гадко, противно на васъ всѣхъ смотрѣть.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Не волнуйтесь, успокойтесь, молодой человѣкъ, и берегите свое здоровье.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 А для этого надо подальше уходить отсюда.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(Уходитъ.)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Вас. Ал. Охъ, какой горячій молодой человѣкъ.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Сколько огня. Этотъ безъ хлыста пойдетъ.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Вас. Ал. Вотъ къ намъ въ кружокъ, въ драматическіе любовники...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Инцидентъ, грозившій войной, конченъ, благодаря вмѣшательству третьей державы, а теперь предстоитъ конгрессъ, ибо тамъ въ бесѣдкѣ закуска готова. Хозяйка должна пригласить, да она взволновалась, такъ я и захватываю ея власть; временная оккупація.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Ел. Мих.</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Перевертышеву).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Что, миленькій, барьеры не легко брать?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xml:space="preserve">   Вал. Господа, идемъ закусывать. Ну, поскорѣе и не вспоминать исторію! </w:t>
      </w:r>
      <w:r w:rsidRPr="00E21384">
        <w:rPr>
          <w:rFonts w:ascii="Palatino Linotype" w:eastAsia="Times New Roman" w:hAnsi="Palatino Linotype"/>
          <w:color w:val="000000"/>
          <w:sz w:val="27"/>
          <w:szCs w:val="27"/>
          <w:lang w:val="en-US" w:eastAsia="ru-RU"/>
        </w:rPr>
        <w:t>Tant de bruit pour une omelette.</w:t>
      </w:r>
      <w:r w:rsidRPr="00E21384">
        <w:rPr>
          <w:rFonts w:ascii="Palatino Linotype" w:eastAsia="Times New Roman" w:hAnsi="Palatino Linotype"/>
          <w:color w:val="000000"/>
          <w:sz w:val="27"/>
          <w:lang w:val="en-US" w:eastAsia="ru-RU"/>
        </w:rPr>
        <w:t> </w:t>
      </w:r>
      <w:r w:rsidRPr="00E21384">
        <w:rPr>
          <w:rFonts w:ascii="Palatino Linotype" w:eastAsia="Times New Roman" w:hAnsi="Palatino Linotype"/>
          <w:i/>
          <w:iCs/>
          <w:color w:val="000000"/>
          <w:sz w:val="27"/>
          <w:szCs w:val="27"/>
          <w:lang w:val="en-US" w:eastAsia="ru-RU"/>
        </w:rPr>
        <w:t>(</w:t>
      </w:r>
      <w:r w:rsidRPr="00E21384">
        <w:rPr>
          <w:rFonts w:ascii="Palatino Linotype" w:eastAsia="Times New Roman" w:hAnsi="Palatino Linotype"/>
          <w:i/>
          <w:iCs/>
          <w:color w:val="000000"/>
          <w:sz w:val="27"/>
          <w:szCs w:val="27"/>
          <w:lang w:eastAsia="ru-RU"/>
        </w:rPr>
        <w:t>Гости</w:t>
      </w:r>
      <w:r w:rsidRPr="00E21384">
        <w:rPr>
          <w:rFonts w:ascii="Palatino Linotype" w:eastAsia="Times New Roman" w:hAnsi="Palatino Linotype"/>
          <w:i/>
          <w:iCs/>
          <w:color w:val="000000"/>
          <w:sz w:val="27"/>
          <w:szCs w:val="27"/>
          <w:lang w:val="en-US" w:eastAsia="ru-RU"/>
        </w:rPr>
        <w:t xml:space="preserve"> </w:t>
      </w:r>
      <w:r w:rsidRPr="00E21384">
        <w:rPr>
          <w:rFonts w:ascii="Palatino Linotype" w:eastAsia="Times New Roman" w:hAnsi="Palatino Linotype"/>
          <w:i/>
          <w:iCs/>
          <w:color w:val="000000"/>
          <w:sz w:val="27"/>
          <w:szCs w:val="27"/>
          <w:lang w:eastAsia="ru-RU"/>
        </w:rPr>
        <w:t>идутъ</w:t>
      </w:r>
      <w:r w:rsidRPr="00E21384">
        <w:rPr>
          <w:rFonts w:ascii="Palatino Linotype" w:eastAsia="Times New Roman" w:hAnsi="Palatino Linotype"/>
          <w:i/>
          <w:iCs/>
          <w:color w:val="000000"/>
          <w:sz w:val="27"/>
          <w:szCs w:val="27"/>
          <w:lang w:val="en-US" w:eastAsia="ru-RU"/>
        </w:rPr>
        <w:t xml:space="preserve"> </w:t>
      </w:r>
      <w:r w:rsidRPr="00E21384">
        <w:rPr>
          <w:rFonts w:ascii="Palatino Linotype" w:eastAsia="Times New Roman" w:hAnsi="Palatino Linotype"/>
          <w:i/>
          <w:iCs/>
          <w:color w:val="000000"/>
          <w:sz w:val="27"/>
          <w:szCs w:val="27"/>
          <w:lang w:eastAsia="ru-RU"/>
        </w:rPr>
        <w:t>къ</w:t>
      </w:r>
      <w:r w:rsidRPr="00E21384">
        <w:rPr>
          <w:rFonts w:ascii="Palatino Linotype" w:eastAsia="Times New Roman" w:hAnsi="Palatino Linotype"/>
          <w:i/>
          <w:iCs/>
          <w:color w:val="000000"/>
          <w:sz w:val="27"/>
          <w:szCs w:val="27"/>
          <w:lang w:val="en-US" w:eastAsia="ru-RU"/>
        </w:rPr>
        <w:t xml:space="preserve"> </w:t>
      </w:r>
      <w:r w:rsidRPr="00E21384">
        <w:rPr>
          <w:rFonts w:ascii="Palatino Linotype" w:eastAsia="Times New Roman" w:hAnsi="Palatino Linotype"/>
          <w:i/>
          <w:iCs/>
          <w:color w:val="000000"/>
          <w:sz w:val="27"/>
          <w:szCs w:val="27"/>
          <w:lang w:eastAsia="ru-RU"/>
        </w:rPr>
        <w:t>бесѣдкѣ</w:t>
      </w:r>
      <w:r w:rsidRPr="00E21384">
        <w:rPr>
          <w:rFonts w:ascii="Palatino Linotype" w:eastAsia="Times New Roman" w:hAnsi="Palatino Linotype"/>
          <w:i/>
          <w:iCs/>
          <w:color w:val="000000"/>
          <w:sz w:val="27"/>
          <w:szCs w:val="27"/>
          <w:lang w:val="en-US" w:eastAsia="ru-RU"/>
        </w:rPr>
        <w:t>.)</w:t>
      </w:r>
      <w:r w:rsidRPr="00E21384">
        <w:rPr>
          <w:rFonts w:ascii="Palatino Linotype" w:eastAsia="Times New Roman" w:hAnsi="Palatino Linotype"/>
          <w:color w:val="000000"/>
          <w:sz w:val="27"/>
          <w:lang w:val="en-US" w:eastAsia="ru-RU"/>
        </w:rPr>
        <w:t> </w:t>
      </w:r>
      <w:r w:rsidRPr="00E21384">
        <w:rPr>
          <w:rFonts w:ascii="Palatino Linotype" w:eastAsia="Times New Roman" w:hAnsi="Palatino Linotype"/>
          <w:color w:val="000000"/>
          <w:sz w:val="27"/>
          <w:szCs w:val="27"/>
          <w:lang w:eastAsia="ru-RU"/>
        </w:rPr>
        <w:t>А вы, Степанъ Николаевичъ?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Я приду, позвольте мнѣ одному остаться на минуту, успокоиться.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(Гости уходятъ въ бес&amp;#1123;дку</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въ это самое время Дробовскій подходитъ къ авансценѣ.)</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Проклятая восмерка, третій разъ въ жизни срывается... фатальная карта...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(Обертывается и видитъ Соборскаго.)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Я такъ безпокоюсь, такъ безпокоюсь. Эта исторія разнесется по Москвѣ, пойдутъ слухи...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Все это прекрасно, а зачѣмъ вы мой выигрышъ со стола забрали? Пожалуйте сюда.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Я думалъ, я думалъ...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 вы думали, мнѣ все равно, а денежки пожалуйте сюда.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(зло).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Нате!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Такъ очень боитесь?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Да вообще я васъ не понимаю, не понимаю, рѣшительно. Съ Еленой Михайловной холодны, съ Валентиной Григорьевной чуть не дерзки... Вѣдь такъ нельзя. Я не могу больше; мои интересы страдаютъ. Ухаживаете за дѣвченкой.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Неужели вы сами не понимаете? Такъ таки ровно ничего? Да, съ Еленой я веду къ разрыву, пора, а Клавдія! Думаете, увлекаюсь? Мнѣ надо довести, Валентину до бѣлаго каленія и тогда и побѣдимъ. Вы плохо ее знаете, у ней характеръ сильный.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Она вами интересуется, сами говорили.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Интересуется, но какъ? Вы знаете ея взгляды на бракъ? Замужъ -- никогда. Ну, а состоять при госпожѣ Крупчаниновой я вовсе не желаю... Можетъ быть, это у ней и не любовь а такъ блажь, увлеченье.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5-е.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Тѣ-же и Валентина.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Господа, что же вы?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Мы сейчасъ, сейчасъ... дорогая наша. А вы Степанъ Николаевичъ?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Дроб. Сейчасъ приду.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Соборскому).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Идите туда.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Богиня, иду, иду...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(Уходитъ.)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6-е.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Валентина и Дробовскій.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Мнѣ очень непріятно, этотъ случай... Перевертышевъ смирный такой, а тутъ вдругъ расходился, ужь вы извините...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 же вамъ извиняться. Вы не можете отвѣчать за вашихъ гостей.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Я вовсе не хочу, чтобы у васъ на душѣ зло оставалось.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На васъ никакого зла не останется.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Конечно, ни зла, ни добра на насъ нѣтъ. Что мы для васъ. Живемъ или нѣтъ, все равно...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Откуда такой выводъ?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Ужь будто ничего не вижу... Полно... Если и бываете у меня, такъ ради Клавдіи... Мнѣ кажется, вамъ вообще люди скоро надоѣдаютъ. Такъ, потянетъ вдругъ, да и остынете. Да хорошо-то относиться вы ни къ кому не умѣете, по настоящему.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Къ вамъ отношусь я плохо?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А то хорошо? Ужь ту сцену я такъ, по добротѣ, вамъ простила, исторію затѣвать не хотѣла.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Однако все время дулись.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Вамъ-то печаль большая...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 же вы желали, чтобы я посыпалъ главу пепломъ и проливалъ горькія слезы о своей испорченности?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И не мѣшало бы.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Слуга покорный.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Достаточны испорчены, куда больше.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 нахожу. И въ той сценѣ ничего ужаснаго не вижу. Я ничѣмъ не хуже другихъ, только искреннѣй... Другой старается надѣть личину добродѣтели и смиренія и всякихъ достоинствъ, а я остаюсь самимъ собой. Каковъ-бы я ни былъ, пусть меня берутъ такимъ, какъ я есть. Ну да, я дурной человѣкъ, положимъ, подлецъ относительно женщинъ, да вѣдь въ сердцѣ самаго завзятаго разбойника останется всегда, тамъ, гдѣ-то, въ глубинѣ, хоть что-</w:t>
      </w:r>
      <w:r w:rsidRPr="00E21384">
        <w:rPr>
          <w:rFonts w:ascii="Palatino Linotype" w:eastAsia="Times New Roman" w:hAnsi="Palatino Linotype"/>
          <w:color w:val="000000"/>
          <w:sz w:val="27"/>
          <w:szCs w:val="27"/>
          <w:lang w:eastAsia="ru-RU"/>
        </w:rPr>
        <w:lastRenderedPageBreak/>
        <w:t>нибудь хорошее. Да наконецъ, смѣете ли вы сами претендовать на искреннее къ вамъ отношеніе?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Это почему?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Почему? Ваши взгляды? Вы не допускаете возможности настолько полюбить человѣка, чтобы стать его женой...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Да, цѣпей не хочу... не хочу выходить замужъ и не выйду... Только причины вовсе не тѣ, что думаете... Знаю, не увѣряйте, говорили уже мнѣ... Кабы вы всю мою жизнь съ первымъ мужемъ знали, такъ поняли бы. Побоишься. Какъ ни какъ, а всегда мужъ хозяинъ въ домѣ будетъ... А такъ полюбила, милъ ты мнѣ, вѣренъ, твоя на всю жизнь, а свобода при мнѣ. Привыкла я -- во всемъ мое слово въ домѣ законъ, а тутъ, либо подчиниться, а если по прежнему самой командовать, такъ его роль какая? горячка пройдетъ, за него же стыдно станетъ...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Если бы я былъ вашъ мужъ, повѣрьте, не пришлось бы вамъ командовать... Надо умѣть забрать въ руки женщину, сдѣлать своей рабой и какъ она будетъ счастлива! Ну да это такъ, философія, а что касается меня, дай Богъ, чтобы всѣ всегда къ вамъ относились такъ, какъ я. Форму оставьте, у всякаго своя, манера говорить съ женщинами.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У васъ -- возмутительная. Въ каждомъ взглядѣ, словѣ -- оскорбленіе.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Кому что нравится. Кстати, черезъ нѣсколько дней кончится срокъ нашему пари, но я теперь же могу признать себя проигравшимъ.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Вы кажется и не особенно хлопотали выиграть его?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Совершенно вѣрно. Я увидалъ, что ошибся, я понялъ васъ. Положимъ, быть побѣжденнымъ такимъ врагомъ, какъ вы -- лестно, но я предпочелъ безъ борьбы признать себя побѣжденнымъ и удалиться.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Видно и борьба-то не очень интересовала.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 знаю. Можетъ быть, никогда я не былъ такъ искрененъ.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(Мѣняя тонъ.)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Но что за чудесная дѣвушка Клавдія Ѳедоровна.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Я уже это отъ васъ слышала.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Старикомъ становлюсь, повторяюсь.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Къ чему вы это говорите? Да и ухаживанье ваше за ней, она невѣста.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Дроб. Знаю. Но я ни о чемъ не мечтаю, да и не такъ къ ней отношусь; совсѣмъ иначе.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(Искреннимъ тономъ.)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Мнѣ хотѣлось бы добиться ея дружбы. Когда чувствуешь себя одинокимъ, когда никто, никто тебя не любитъ, когда та женщина, на которую ты готовъ молиться, не хочетъ понять тебя...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Гдѣ же намъ васъ понять... Ишь вы, герой какой...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Полно! Бросьте этотъ тонъ. Вы хорошо понимаете. Но знайте, какъ бы я ни относился къ этой женщинѣ, я никогда не вмѣшаюсь въ ряды вотъ этихъ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(показываетъ на бесѣдку)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и не стану изъ себя изображать игрушку для забавы скучающей милліонерши! Прощайте... Я слишкомъ взволнованъ и не могу сегодня дольше оставаться.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(Уходитъ.)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7-е.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Валентина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(смотритъ ему вслѣдъ),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Клавдія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потомъ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гости.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Клавдія!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Тетя, что съ вами?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Клавдія, посиди со мной.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(Пауза.)</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Какъ они мнѣ всѣ противны!</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(Пауза.)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Ты очень любишь Мишу?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(тихо).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Счастливая! Завидую тебѣ... Послѣднее время я завидую твоему счастью. Хорошо любить -- и тебя любятъ.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Да, тетя. Я очень счастлива, и еслибы только...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Что только?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У меня болитъ сердце за васъ... Я люблю васъ.... вы хорошая, должны быть счастливы, а вы грустны, печальны, и я не умѣю помочь вамъ. А сегодня, этотъ упрекъ.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Дѣтка моя! Я не права передъ тобой,-- ты не виновата...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(Тихо.)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Ревность. Люблю его... Ты знаешь, истерзалась! Кого онъ любитъ?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Никого.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Меня онъ не любитъ.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(Пауза.)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Хотя, вотъ сейчасъ если бы ты слышала его голосъ. Онъ иначе смотрѣлъ...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Тетя, мнѣ больно говорить вамъ, но я не вѣрю ему. Онъ дурной, ему вѣрить нельзя. Васъ всякій полюбитъ, вы у меня красавица, добрая. А онъ! У него разсчеты, онъ какая-то темная личность.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Вал. Что ты сказала? Почему ты знаешь? Лжешь!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 Я чувствую. Наконецъ, говорятъ всѣ...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Вы всѣ противъ, всѣ завидуете ему: уменъ красивъ. Что же, по вашему, дурной онъ человѣкъ? Зато у него воля, характеръ, онъ покоритъ женщину. Разочаровывать меня желаете? Да пусть онъ дурной, безсовѣстный, безчестный... а я люблю, Клавдія, люблю! Слышишь ты!</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(Въ это время изъ бесѣдки выходятъ гости съ бокалами въ рукахъ.)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Вас. Ал. Гдѣ хозяйка? За здоровье имянинницы, ура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(Всѣ подхватываютъ: ура.)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(нервно).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 мнѣ вина.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(Беретъ бокалъ</w:t>
      </w:r>
      <w:r w:rsidRPr="00E21384">
        <w:rPr>
          <w:rFonts w:ascii="Palatino Linotype" w:eastAsia="Times New Roman" w:hAnsi="Palatino Linotype"/>
          <w:color w:val="000000"/>
          <w:sz w:val="27"/>
          <w:szCs w:val="27"/>
          <w:lang w:eastAsia="ru-RU"/>
        </w:rPr>
        <w:t>.) Пейте сегодня больше. Вотъ такъ.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(Выпиваетъ до дна.)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Что это, господа, нешто такъ веселятся на имянинахъ. Перевертышевъ, херувимчикъ мой милый, коляски, ѣдемъ кататься! А пока будемъ пить. Цыганъ зовите. Мнѣ весело стало. Вы рады, господа? Вѣдь васъ не смущаютъ мои милліоны? Вы рады имъ, вѣдь вы мои друзья!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(Цыгане приходятъ и усаживаются.)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Михѣевъ, какое у васъ печальное лицо! Смѣшной какой!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(Нервно хохочетъ.)</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Мой тостъ за бѣдную милліонершу! Пейте до дна.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цыганамъ.)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Веселую, поскорѣй!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(Почти вскрикивая).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Se deux d'entraine moi!</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(Цыгане запѣли.)</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i/>
          <w:iCs/>
          <w:color w:val="000000"/>
          <w:sz w:val="27"/>
          <w:szCs w:val="27"/>
          <w:lang w:eastAsia="ru-RU"/>
        </w:rPr>
        <w:t>Занавѣсъ.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ДѢЙСТВІЕ ТРЕТЬЕ.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i/>
          <w:iCs/>
          <w:color w:val="000000"/>
          <w:sz w:val="27"/>
          <w:szCs w:val="27"/>
          <w:lang w:eastAsia="ru-RU"/>
        </w:rPr>
        <w:t>Роскошно убранный кабинетъ въ квартирѣ Дробовскаго, одна дверь средняя, другая боковая.</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1-е.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Дробовскій и Елена Михайловна.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Итакъ, продолжай объясненіе... Только коротко и ясно, у меня времени мало.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Изволь... Но одно условіе, слушать меня спокойно, не волнуясь...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Говори... Я вотъ тутъ сяду, удобнѣе... Итакъ, ты говоришь, твои дѣла плохи?...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Дроб. Такъ плохи, что если судьба не поможетъ, такъ съ моста, да въ воду.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Но гдѣ же тѣ богатства, о которыхъ ты разсказывалъ, когда мы съ тобой познакомились за границей?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(со смѣхомъ).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Въ моихъ мечтахъ. Я такъ хотѣлъ быть богатымъ, что доходилъ до галлюцинацій и самъ начиналъ считать себя богачемъ.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Безъ шутокъ?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 могъ же я тебѣ тогда сказать всей правды... Деньги у меня въ карманѣ были...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Ну, а здѣсь, эти полгода?... Чѣмъ жилъ?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Какъ живетъ по крайней мѣрѣ</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vertAlign w:val="superscript"/>
          <w:lang w:eastAsia="ru-RU"/>
        </w:rPr>
        <w:t>1</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szCs w:val="27"/>
          <w:vertAlign w:val="subscript"/>
          <w:lang w:eastAsia="ru-RU"/>
        </w:rPr>
        <w:t>10</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веселящейся Москвы. Благодѣтели рода человѣческаго помогали, то есть ростовщики. Во первыхъ, кровопійца изъ кровопійцъ и мой вѣрный союзникъ -- Соборскій. Сперва далъ немного, потомъ затянулся, а теперь разсчитываетъ черезъ меня сильно воспользоваться, а другой -- Бэжановъ. Вотъ вамъ иллюстрація къ тексту.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Ты знаешь, будь у меня лишнія деньги, я отдала-бы...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Вѣрю, но во первыхъ, я у тебя и не взялъ бы, а во вторыхъ, ихъ у тебя и нѣтъ...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Немного, если тебѣ надо, я заложу нѣкоторые брилліанты... да и тѣхъ немного... Тебѣ признаться можно,-- почти всѣ заложены. Послѣднее время совсѣмъ не везло въ тотализаторъ, проигралась ужасно.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Тутъ, милая, сотнями не поможешь, а тысячъ и десятковъ тысячъ нѣтъ и достать тебѣ негдѣ... А я усталъ, пора отдохнуть... устроиться покойно. Чувствую, проходитъ молодость, нѣтъ прежней энергіи. Такъ иногда вспышка, самъ себя взвинчиваешь, а порой хочется на все рукой махнуть, да и спустить курокъ.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Отсюда выводъ?...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Надо эти тысячи достать... Я и рѣшилъ, строго обдумалъ.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Понимаю... Валентина. Что же ты хочешь, сблизиться съ ней?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Нѣтъ... жениться... Я знаю, она противъ брака, но ничего, покорится... Но повѣрь, Лена, я всегда буду вспоминать о твоей любви съ глубокимъ чувствомъ... Съ тобой мнѣ всегда было весело. И теперь огорчать тебя...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xml:space="preserve">   Ел. Мих. Пожалуйста, поберегите ваши сожалѣнія для другихъ... Откровенность за откровенность: все отлично складывается. Мнѣ </w:t>
      </w:r>
      <w:r w:rsidRPr="00E21384">
        <w:rPr>
          <w:rFonts w:ascii="Palatino Linotype" w:eastAsia="Times New Roman" w:hAnsi="Palatino Linotype"/>
          <w:color w:val="000000"/>
          <w:sz w:val="27"/>
          <w:szCs w:val="27"/>
          <w:lang w:eastAsia="ru-RU"/>
        </w:rPr>
        <w:lastRenderedPageBreak/>
        <w:t>самой стали наскучивать наши отношенія и если бы ты не началъ этого разговора, я его начала бы.... Я съ этимъ и ѣхала сюда...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w:t>
      </w:r>
      <w:r w:rsidRPr="00E21384">
        <w:rPr>
          <w:rFonts w:ascii="Palatino Linotype" w:eastAsia="Times New Roman" w:hAnsi="Palatino Linotype"/>
          <w:i/>
          <w:iCs/>
          <w:color w:val="000000"/>
          <w:sz w:val="27"/>
          <w:szCs w:val="27"/>
          <w:lang w:eastAsia="ru-RU"/>
        </w:rPr>
        <w:t>недовольнымъ тономъ).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Вотъ какъ! Не особенно лестно для меня.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А вы хотѣли, чтобы я слезы проливала. Нѣтъ, миленькій, не тѣмъ аллюромъ пошелъ.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Ну, что дѣлать...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А вѣдь со мной веселѣй?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Еще бы!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А Валентина тебя къ рукамъ приберетъ... Орленка посадятъ въ золотую клѣтку, кормить будутъ, а воли -- ни-ни.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Меня то въ руки заберутъ? Шутишь, милая!..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А интересно на васъ будетъ посмотрѣть.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(садится рядомъ)</w:t>
      </w:r>
      <w:r w:rsidRPr="00E21384">
        <w:rPr>
          <w:rFonts w:ascii="Palatino Linotype" w:eastAsia="Times New Roman" w:hAnsi="Palatino Linotype"/>
          <w:color w:val="000000"/>
          <w:sz w:val="27"/>
          <w:szCs w:val="27"/>
          <w:lang w:eastAsia="ru-RU"/>
        </w:rPr>
        <w:t>. А тебѣ не жаль меня?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 Мих. Ничуть!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Неправда.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(хочетъ обнять).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Руки подальше! (</w:t>
      </w:r>
      <w:r w:rsidRPr="00E21384">
        <w:rPr>
          <w:rFonts w:ascii="Palatino Linotype" w:eastAsia="Times New Roman" w:hAnsi="Palatino Linotype"/>
          <w:i/>
          <w:iCs/>
          <w:color w:val="000000"/>
          <w:sz w:val="27"/>
          <w:szCs w:val="27"/>
          <w:lang w:eastAsia="ru-RU"/>
        </w:rPr>
        <w:t>пересаживается на кресло).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Такъ удобнѣе.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Значитъ, только друзья? Надѣюсь, да? Не враги?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Изволь... А другъ я надежный! Нѣтъ, скажи ты мнѣ, много ли найдется женщинъ, которыя съ тобой стали бы такъ разговаривать: ни слезъ, ни истерикъ, ни упрековъ? Нате, цѣлуйте за это руку.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Каждый пальчикъ готовъ расцѣловать.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Ну-съ, это все хорошо, а вотъ что: разъ мы все ликвидируемъ, верни мнѣ пожалуйста мой медальонъ.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Это жестоко...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Пожалуйста, безъ нѣжностей.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Изволь...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(Подходитъ къ столу и выдвигаетъ ящикъ.)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Вотъ здѣсь хранятся и всѣ твои письма.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И письма уничтожить. Я вовсе не желаю, чтобы Валентина Григорьевна ихъ читала...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Изволь... О, письма женщины намъ милой...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Ахъ, батюшки, въ сантиментальность пустился!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Своихъ я назадъ не требую.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Ты думаешь я берегла ихъ?.. Я осторожна, никогда ни одной строчки...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Хвалю.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(подходя къ столу).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Всѣ?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Дроб.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(улыбаясь).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Почти!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Что это значитъ?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Одно твое письмо сохраняю отдѣльно.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Почему?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Оно не похоже на другія. Ты писала его вскорѣ послѣ нашей встрѣчи, при началѣ любви. Пламенное воспоминаніе, какъ мы наканунѣ провели время и т. д. Очень характерно. .</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Уничтожь его.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Нѣтъ, Леночка, я не могу съ нимъ разстаться; мнѣ тяжело. Да и наконецъ, мало ли что можетъ случиться. Вдругъ ты превратишься изъ друга въ врага, ты или твой супругъ, а у меня хлыстикъ на васъ...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Узнаю тебя... Если я пойду, да все разскажу Валентинѣ?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 разскажешь? Что я тебя любилъ и ты меня? Всѣ это и безъ того знаютъ. Всѣ, кромѣ твоего мужа. Или то, что я тебя бросаю. Женщины не любятъ только мущинъ, которыхъ бросаютъ и очень сильно увлекаются тѣми, которые первые бросаютъ женщинъ. Ты ей все разскажешь, а она подумаетъ: онъ меня полюбилъ, оттого и бросилъ ее.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А ты правъ. Пускай у тебя останется письмо, мнѣ все равно. Врагомъ твоимъ я никогда не буду... Ну-съ, все выяснили, теперь и разстаться можно...</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i/>
          <w:iCs/>
          <w:color w:val="000000"/>
          <w:sz w:val="27"/>
          <w:szCs w:val="27"/>
          <w:lang w:eastAsia="ru-RU"/>
        </w:rPr>
        <w:t>(Стукъ въ дверь).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(подходитъ къ двери).</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Что надо?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Лакей. Г. Бэжановъ.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Проси подождать.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Я ухожу.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Здѣсь пройдешь...Вотъ тоже мой благодѣтель, я говорилъ тебѣ.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Ну, прощай, не поминай лихомъ. У насъ бывай, а то бросится въ глаза.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Конечно. Милая, хорошая, умная!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(Цѣлуетъ руку.)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Елена Мих. Прощай. (</w:t>
      </w:r>
      <w:r w:rsidRPr="00E21384">
        <w:rPr>
          <w:rFonts w:ascii="Palatino Linotype" w:eastAsia="Times New Roman" w:hAnsi="Palatino Linotype"/>
          <w:i/>
          <w:iCs/>
          <w:color w:val="000000"/>
          <w:sz w:val="27"/>
          <w:szCs w:val="27"/>
          <w:lang w:eastAsia="ru-RU"/>
        </w:rPr>
        <w:t>Идетъ къ двери и возвращается.)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Ты не замѣтилъ, какого цвѣта на мнѣ платье?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(улыбаясь).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Теперь замѣтилъ.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Елена Мих. Въ честь Воронова. Я теперь патріотка, а Гольцъ противный, въ прошлый разъ послала ему розу, а онъ послѣднимъ пришелъ...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(Уходитъ).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Фу, гора съ плечъ. Какъ мирно, тихо. Нѣтъ, она удивительная женщина... Или другой приглянулся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(Пауза.)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Бэжановъ ждетъ.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(Вынимаетъ изъ стола векселя.)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Готовы. (Звонить,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входитъ лакей.)</w:t>
      </w:r>
      <w:r w:rsidRPr="00E21384">
        <w:rPr>
          <w:rFonts w:ascii="Palatino Linotype" w:eastAsia="Times New Roman" w:hAnsi="Palatino Linotype"/>
          <w:color w:val="000000"/>
          <w:sz w:val="27"/>
          <w:szCs w:val="27"/>
          <w:lang w:eastAsia="ru-RU"/>
        </w:rPr>
        <w:t>Проси г. Бэжанова. Этотъ вексель надо поскорѣе заплатить и съ Телѣгиными все кончено. Милѣйшій Василій Александровичъ и не подозрѣваетъ... Другъ, бланкъ ставитъ. Ахъ, какъ все это скверно, противно. Что ему! Разбогатѣю, заплачу, не пострадаетъ.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3-е.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Дробовскій и Бэжановъ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(Входитъ Бэжановъ, одѣтъ безукоризненно, среднихъ лѣтъ, говоритъ съ едва замѣтнымъ акцентомъ.)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Здравствуйте, любезный Лазарь Аветычъ. Извините, задержалъ.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Ничего, ничего, безъ церемоній. Притомъ, понимаю, съ прелестной дамой аудіенцію имѣли. А, что?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Почему вы это думаете?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Зачѣмъ думать, думать вовсе не надо. У швейцара спросилъ. А полагаю, если у васъ,-- значитъ прелестная дама. Какъ поживаете?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Прекрасно. А вы?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Живемъ потихоньку On fait ce qu'on peut, какъ говорятъ французы.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Хорошо тому жить, у кого столько денегъ, какъ у васъ.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Милѣйшій Степанъ Николаевичъ, денегъ нѣтъ, однѣ бумаги. Векселя мѣняютъ, денегъ не платятъ.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А проценты? Пользоваться можете...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Съ кого брать? Я вотъ что скажу, милый другъ Степанъ Николаевичъ, не съ кого настоящій процентъ брать. У насъ въ Москвѣ нѣтъ настоящей... публики, золотой молодежи, настоящей... У насъ чаще беретъ зарывающійся коммерсантъ, да такъ случайный кліентъ.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И съ него вѣроятно не мало берете.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Бэж. Беру и не скрываю. Развѣ я силой къ себѣ тащу... Приходятъ, значитъ нужны... У меня лавочка, тотъ же товаръ, торгуемъ... Рискъ, много теряемъ, за то и беремъ проценты. Рискъ, сколько теряемъ... Послѣднее время такой убытокъ, себѣ во всемъ отказываю...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Однако постоянно, вездѣ: на скачкахъ,-- ваши лошади, въ театрѣ чуть не каждый день васъ видятъ, ухаживаете.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На скачкахъ мой пай въ товариществѣ небольшой... Рискую, не могу отказаться. Влеченіе, родъ недуга, ха, ха, ха, А въ театрѣ рѣдко, не люблю. Балетъ люблю, тамъ интересъ... Сходите, посмотрите новый, посмотрите, спасибо скажете. Ужинать вмѣстѣ будемъ, съ дамами... А, согласны? Условимся.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Пожалуй...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А я къ вамъ по дѣлу.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Догадываюсь...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Напомнить, срокъ завтра. Дружба дружбой, а разсчетъ самъ до себѣ...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Я срокъ помню. Все равно сегодня кончимъ.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Очень деньги нужны.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Кому онѣ не нужны, милѣйшій Лазарь Аветычъ?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Получить позволите?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Позволю.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Позвольте передать вексель. Кстати со мной, и деньги пожалуйте.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Я позволить то вамъ позволю, только не съ меня.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Зачѣмъ шутите? Шутка отдѣльно, дѣло отдѣльно.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Нѣтъ у меня сейчасъ денегъ, вексель обмѣню. Чего приставать, проценты, кажется, не маленькіе.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Большіе? Не берите, опять повторю: всякъ свой товаръ цѣнитъ, мы свой цѣнимъ.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Ну, и отлично. Пристаете, а еще другъ. Давайте старый вексель, получите новый. И мнѣ можете вѣрить и бланкъ солидный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(Выдвигаетъ ящикъ и вынимаетъ вексель.)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Вотъ!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Конечно, Телѣгина бланкъ солидный, фирма богатая, хотя самъ Василій Александровичъ по театрамъ пошелъ. Дядя на фабрикѣ смотритъ...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Кажется, въ 3 тыс. вексель, сумма небольшая, заплатитъ.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По своему векселю заплатитъ, а здѣсь?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Здѣсь все равно, бланкъ...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Бэж. Душа моя, пойди сюда, я тебѣ на ушко секретъ спрошу: бланкъ не подложный? Понялъ, другъ мой?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 вы пустяки говорите?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Не сердитесь, зачѣмъ свою кровь портить; не надо. Совсѣмъ не надо. Я противъ этого ничего не имѣю, вѣрнѣе заплатите, никто не узнаетъ. Очень я васъ люблю. Право, самъ не знаю за что, люблю...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Благодарю.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И довѣряю. А почему? Спросите, душа моя? Всѣ дѣла ваши знаемъ; всѣ планы. Кому довѣрять -- знаю. Одинъ богатый -- откажу, другой бѣдный -- дамъ. Почему? Потому, надежду имѣю; какая у кого голова,-- понимать могу. Я на васъ играю, какъ на биржѣ. Терять могу, могу выиграть. На биржѣ на акціяхъ играютъ, здѣсь -- на человѣка играемъ. У насъ, милѣйшій Степанъ Николаевичъ, своя биржа, курсъ человѣку знаемъ, наобумъ дѣйствовать не станемъ. Дисконтомъ большимъ кто занимается? Я, Александръ Даниловичъ, Ганъ, да господинъ Жаворонковъ... Кто у кого занимаетъ, прекрасно знаемъ, своего рода консультацію устраиваемъ. Поняли? Остроумно, не правда-ли? Теперь мы знаемъ, напримѣръ, хорошо, акціи ваши высоко стоятъ. Перевертышева, конечно, знаете?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Знаю.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У меня вчера былъ.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Зачѣмъ?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Денегъ тоже въ займы просилъ.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Нѣтъ. Только разговоръ пріятный имѣли. Про васъ много говорилъ.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Что-жь про меня говорилъ?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Развѣ можно глупый разговоръ передать.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Ну, общій смыслъ.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Общій смыслъ? Общій смыслъ въ разговорѣ Перевертышева?.. Развѣ можно общій смыслъ въ разговорѣ его найти. Легче на днѣ морскомъ бисеръ найти, нежели смыслъ въ разговорѣ Перевертышева. Не любитъ онъ васъ, а вы политику свою умно ведете, жену себѣ имѣть будете, большой капиталъ имѣть будете. Давайте вексель. Берите старый. Помни, другъ вамъ Бэжановъ.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Дроб. Я цѣню. Извольте вексель и %.</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(Даетъ 6 сторублевыхъ.)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600 р., 30 р. пожалуйте сдачи.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Только для васъ 3% въ мѣсяцъ беремъ, для другихъ -- 5%, ни за что меньше.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Ужасный процентъ.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Сами, душа моя, копѣйку въ мѣсяцъ платимъ, когда беремъ.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(Кладетъ вексель и деньги въ карманъ, даетъ сдачи 10 р.)</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Получай.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Еще 20 слѣдуетъ.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Нѣтъ, вѣрно.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Вексель на полгода, % -- 540; да за граціонные дни -- 30 р., итого 570, а я вамъ далъ 600 руб. Кажется ариѳметика несложная.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Я въ математикѣ слабъ, какъ по ней выходитъ не знаю. У насъ своя математика. Полно, чего считать стали. Жениться будете, опять дадимъ денегъ. Пять тысячъ надо, берите пожалуйста, десять тысячъ съ удовольствіемъ, только честность хочу... Пока деньги нужны,-- всѣ со мной любезны, а когда деньги не нужны,-- совсѣмъ другое... Вотъ что: познакомьте, пожалуйста, съ невѣстой...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 ея у меня пока нѣтъ.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Знаемъ. И вы меня хорошо понимаете. Когда будетъ. Пригласите въ гости, себя не уронимъ, держаться можемъ, да и одѣваемся не дурно; Дюшаръ знаете, у него теперь шью. Вы теперь сами знаете, вездѣ много бываю. Въ клубѣ бываю, всѣ спрашиваютъ, знакомъ 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А что, играете по прежнему, сильно?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Играемъ, играемъ, душа моя, большую игру ведемъ... Только не везетъ послѣднее время. Хочу перестать, не могу... Знаете, что я вамъ скажу: клубъ учрежденіе -- чрезвычайно-симпатичное и въ то же время -- невыносимое, отвратительное...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Почему?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Тянетъ... Каждый вечеръ тянетъ... Ха,</w:t>
      </w:r>
      <w:r w:rsidRPr="00E21384">
        <w:rPr>
          <w:rFonts w:ascii="Palatino Linotype" w:eastAsia="Times New Roman" w:hAnsi="Palatino Linotype"/>
          <w:color w:val="000000"/>
          <w:sz w:val="27"/>
          <w:vertAlign w:val="subscript"/>
          <w:lang w:eastAsia="ru-RU"/>
        </w:rPr>
        <w:t> </w:t>
      </w:r>
      <w:r w:rsidRPr="00E21384">
        <w:rPr>
          <w:rFonts w:ascii="Palatino Linotype" w:eastAsia="Times New Roman" w:hAnsi="Palatino Linotype"/>
          <w:color w:val="000000"/>
          <w:sz w:val="27"/>
          <w:szCs w:val="27"/>
          <w:lang w:eastAsia="ru-RU"/>
        </w:rPr>
        <w:t>ха, ха... Ну какъ же, милѣйшій Степанъ Николаевичъ, представите вашей невѣстѣ?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(улыбаясь).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Извольте, какъ только будетъ у меня невѣста,-- представлю.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Честное слово?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Говорю, приглашу. Кто это ходитъ тамъ?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4-е.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Тѣ-же и Соборскій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(входятъ изъ боковой двери), потомъ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лакей.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Это я, 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Вѣчно у васъ манера подкрадываться. Мой пріятель Соборскій.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Весьма пріятно. Ну, а мнѣ пора. Прощайте, душа моя. За разговоръ, за пріятно проведенное время, за компанство, какъ купцы говорятъ, благодаримъ. Уговоръ помните?.. Большое утѣшеніе доставите...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(Идетъ къ двери, пріостанавливается</w:t>
      </w:r>
      <w:r w:rsidRPr="00E21384">
        <w:rPr>
          <w:rFonts w:ascii="Palatino Linotype" w:eastAsia="Times New Roman" w:hAnsi="Palatino Linotype"/>
          <w:color w:val="000000"/>
          <w:sz w:val="27"/>
          <w:szCs w:val="27"/>
          <w:lang w:eastAsia="ru-RU"/>
        </w:rPr>
        <w:t>.) А то всѣ, когда деньги нужны, когда деньги берутъ, Бэжанову руки жмутъ, милѣйшимъ зовутъ, все сдѣлать готовы. Когда деньги не нужны, въ лицо не узнаютъ, когда деньги вернутъ,-- обидно, носъ задираютъ.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(Уходитъ.)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Я не зналъ, что вы съ нимъ знакомы.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Мало-ли чего вы не знали...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Изъ разговора понялъ, да понялъ, насчетъ кредита, тоже нѣкоторымъ образомъ...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 кредитъ. Говорите яснѣй?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Я не зналъ, что и ему должны.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Долженъ.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Какъ же это такъ?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А что?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Я думалъ, я полагалъ...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Вы думали, вы полагали?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Только мнѣ должны.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Голубчикъ мой, какое заблужденье!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Позвольте, бросьте шутки. Вы отъ меня скрывали.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 скрывалъ, а говорить не приходилось. Утѣшьтесь, вы все-таки мой главный кредиторъ! Можетъ быть, хотите, еще денегъ дать? Возьму.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Возмутительно! Вы увѣряли: богатыя имѣнія, только временно безъ денегъ.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Я и теперь повторю -- только временно безъ денегъ. Довольны?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Никогда себѣ не прощу... Попался въ ловушку.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Нельзя-ли поделикатнѣе выражаться... Какая вамъ забота до моихъ долговъ, вѣдь не вы ихъ будете платить. Знайте свое дѣло, помогайте мнѣ. Милліоновъ Крупчаниновой хватитъ на то, чтобы заплатить ваши несчастныя тысченки.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Получите-ль вы ихъ, вопросъ.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Дроб. Думаю... Ну, кстати, какое тамъ настроеніе?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Хандритъ, злится на всѣхъ.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Прекрасно!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Чего же тутъ прекраснаго? Какое она:вамъ письмо посылала?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w:t>
      </w:r>
      <w:r w:rsidRPr="00E21384">
        <w:rPr>
          <w:rFonts w:ascii="Palatino Linotype" w:eastAsia="Times New Roman" w:hAnsi="Palatino Linotype"/>
          <w:i/>
          <w:iCs/>
          <w:color w:val="000000"/>
          <w:sz w:val="27"/>
          <w:szCs w:val="27"/>
          <w:lang w:eastAsia="ru-RU"/>
        </w:rPr>
        <w:t>беретъ со стола).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Любопытно? Вотъ, на столѣ лежитъ. "Мы переѣхали въ городъ, завертывайте" и т. д.</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А вы не поѣхали?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А я не поѣхалъ!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Вы ведете себя какъ сумасшедшій, фокусы все какіе-то выкидываете. Думаете, такъ она васъ и будетъ ждать... Подвернется другой красавецъ и тю-тю!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А знаете, съ вами имѣть денежныя дѣла -- препротивно.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И мнѣ съ вами мало удовольствія.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Малые ребята такъ разговариваютъ: "ты дуракъ -- самъ дуракъ". Съ вами такъ скучно, ну и не придумаю съ чѣмъ сравнить. Такъ скучно, какъ на второмъ свиданіи съ женщиной.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Нѣтъ, терпѣнья моего больше не хватаетъ, я все вамъ скажу, все: вы меня надуваете.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 ты сказалъ?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Какое-же это ухаживанье! Перестали къ ней ѣздить, избѣгаете встрѣчи, на записку даже не отвѣтили... Нѣтъ... У васъ какіе-то планы, я вамъ больше не нуженъ, не нуженъ. Напрасно... Деньги мои пропадаютъ, пропадаютъ, пусть, несчастье, что-же дѣлать! Только такъ не пройдетъ, всѣмъ разскажу, всѣмъ, Валентинѣ Григорьевнѣ, въ клубѣ, всѣмъ!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w:t>
      </w:r>
      <w:r w:rsidRPr="00E21384">
        <w:rPr>
          <w:rFonts w:ascii="Palatino Linotype" w:eastAsia="Times New Roman" w:hAnsi="Palatino Linotype"/>
          <w:i/>
          <w:iCs/>
          <w:color w:val="000000"/>
          <w:sz w:val="27"/>
          <w:szCs w:val="27"/>
          <w:lang w:eastAsia="ru-RU"/>
        </w:rPr>
        <w:t>схвативъ ею за плечо).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Если ты скажешь хоть одно слово, я убью тебя, какъ собаку! Ахъ, ты, гадина!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(Схватилъ его за горло и пригнулъ на колѣни</w:t>
      </w:r>
      <w:r w:rsidRPr="00E21384">
        <w:rPr>
          <w:rFonts w:ascii="Palatino Linotype" w:eastAsia="Times New Roman" w:hAnsi="Palatino Linotype"/>
          <w:color w:val="000000"/>
          <w:sz w:val="27"/>
          <w:szCs w:val="27"/>
          <w:lang w:eastAsia="ru-RU"/>
        </w:rPr>
        <w:t>.) Не совѣтую никому становиться на моей дорогѣ или я не задумаюсь перерѣзать горло, какъ глупому батану.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w:t>
      </w:r>
      <w:r w:rsidRPr="00E21384">
        <w:rPr>
          <w:rFonts w:ascii="Palatino Linotype" w:eastAsia="Times New Roman" w:hAnsi="Palatino Linotype"/>
          <w:i/>
          <w:iCs/>
          <w:color w:val="000000"/>
          <w:sz w:val="27"/>
          <w:szCs w:val="27"/>
          <w:lang w:eastAsia="ru-RU"/>
        </w:rPr>
        <w:t>вырываясь</w:t>
      </w:r>
      <w:r w:rsidRPr="00E21384">
        <w:rPr>
          <w:rFonts w:ascii="Palatino Linotype" w:eastAsia="Times New Roman" w:hAnsi="Palatino Linotype"/>
          <w:color w:val="000000"/>
          <w:sz w:val="27"/>
          <w:szCs w:val="27"/>
          <w:lang w:eastAsia="ru-RU"/>
        </w:rPr>
        <w:t>). Пустите... Фу... Говорить съ вами нельзя, шутокъ не понимаете.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Я, милый другъ, тоже шутя, такъ, для гимнастики. Такъ-то лучше... Ну, сядьте я поговоримъ, какъ друзья... Узнали?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Узналъ.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Гдѣ сегодня? Въ какомъ театрѣ?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Уѣхала къ подругѣ.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Къ какой?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Не знаю.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Дроб. Жаль, а я сегодня хотѣлъ ее повидать въ театрѣ.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Да объясните мнѣ толкомъ, любите вы ее, хоть нравится она вамъ? Или такъ, деньги привлекаютъ?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Вы думаете, я всегда фальшивъ? Нѣтъ. Вѣрнѣе всего вотъ какъ объясняйте: во мнѣ живетъ актеръ, я увлекаюсь, вхожу въ роль, а потомъ мало-помалу становлюсь искрененъ. Даже противъ воли, и часто этимъ порчу дѣло. Вы спрашиваете, какъ я отношусь къ Валентинѣ? Сперва, конечно, не любилъ, ну а теперь... Сознаюсь откровенно, у меня къ ней доброе, хорошее чувство и, женившись, я сдѣлаю все для ея счастья.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Идиллія вамъ не къ лицу, не пойдетъ, не пойдетъ...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Если бы только она любила сильно, а не одинъ порывъ да самолюбіе..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(Пауза.)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 хорошо забыть все прожитое, начать новую жизнь, спокойную. Присмотрѣться внимательнѣе кругомъ, стараться дѣлать побольше добра, настоящаго, не показного... Вотъ вы меня считаете за негодяя въ душѣ, ну, однимъ словомъ, похожаго на васъ.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Это невозможно, какъ говорите...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 вы не обижайтесь на каждое слово; велика важность, негодяемъ назвалъ... Вотъ и перебили. Да, но я калибромъ крупнѣе васъ. Жизни вы моей не знаете, это до васъ ле касается, но одно скажу: будь моя воля -- иначе бы она сложилась. Вы когда-нибудь мечтаете? О чемъ?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Мечталъ, чтобы деньги съ васъ получить.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И мечты-то у васъ скверныя! А я мечтаю... Хотѣлось бы мнѣ что-нибудь особенное совершить, геройское... Изъ огня ребенка спасти, война представляется, аттака, я впереди со знаменемъ, первый, смерть, почетная смерть и надо мной знамена.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(Увлекаясь.)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 не позорная и звуки оружія, а не проклятый звонъ!.. Хорошо умереть, право хорошо. Стоитъ-ли жить?..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Что съ вами?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(приходя въ себя).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Что? Мечты.</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(Подошелъ и выпилъ залпомъ стаканъ воды.)</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Я думаю, нѣтъ такого дурного человѣка, который не мечталъ бы нѣкогда свести все прошлое на нѣтъ, съизнова начать новую жизнь...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Ну, что у васъ въ прошломъ: жизнь, прожигали, кутили? А? Что-жъ дурного...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Дроб. Конечно, ничего ужаснаго.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(Съ ироніей)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Тысячи то же испытали. Одно я вамъ скажу, выносливъ человѣкъ и какъ бы скверно ему ни жилось, а съ жизнью все-таки разстаться жаль...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Лакей. Г. Желѣзновъ.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Кто?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Лакей Желѣзновъ, Александръ Сергѣевичъ.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Проси.</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(Лакей уходитъ</w:t>
      </w:r>
      <w:r w:rsidRPr="00E21384">
        <w:rPr>
          <w:rFonts w:ascii="Palatino Linotype" w:eastAsia="Times New Roman" w:hAnsi="Palatino Linotype"/>
          <w:color w:val="000000"/>
          <w:sz w:val="27"/>
          <w:szCs w:val="27"/>
          <w:lang w:eastAsia="ru-RU"/>
        </w:rPr>
        <w:t>.) Этотъ зачѣмъ? Странно! Никогда не бывалъ.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Ахъ, дорогой мой, осторожность необходима. Ухо надо востро держать, шипятъ, шипятъ... враги!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Уходите и сидите смирно. Подслушивать все равно будете. Хоть сто разъ запрещай.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За васъ, за васъ страдаю всѣмъ сердцемъ.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Идите.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(Соборскій уходитъ.)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5.</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Александръ Сергѣевичъ Дробовскій.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Чѣмъ обязанъ?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Васъ, вѣроятно, удивляетъ мой приходъ.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Чѣмъ могу служить?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То, что я буду говорить, вамъ покажется страннымъ. По своему дѣлу я къ вамъ не пришелъ-бы.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 я, кажется, вашей симпатіей не пользуюсь.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Дѣло касается третьяго лица, Валентины Григорьевны.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Она васъ прислала?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О, нѣтъ. Она ничего ни подозрѣваетъ...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Тогда?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Я здѣсь, какъ ея лучшій другъ. Считайте мой приходъ безуміемъ, чѣмъ хотите... я долженъ былъ прійти. Съ ней я не могу пока говорить, не хочу. Слушайте.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Я слушаю.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Какого бы объ васъ ни были мнѣнія, но я признаю вашъ умъ.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Благодарю.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Это и заставило меня придти къ вамъ.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(Пауза.)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Вы ухаживаете за Валентиной Григорьевной.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Дальше.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Ал. Серг. Не знаю, любите ли вы. Сомнѣваюсь. Но упорно идете къ своей цѣли, съ холоднымъ разсчетомъ. Другіе, можетъ быть, не замѣтили, но я хорошо васъ понялъ.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Дѣлаетъ честь вашей наблюдательности.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Она увлекается вами.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Развѣ?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И не мудрено. Вы интересны, хитры, съумѣли задѣть ея самолюбіе.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Какой же выводъ изъ сего. Меня начинаетъ нашъ разговоръ интересовать.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А тотъ, что вы должны оставить ее въ покоѣ.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Почему? Развѣ она этого хочетъ.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Я сказалъ вамъ, что она и не подозрѣваетъ о моемъ визитѣ къ вамъ... Вы должны отойти отъ нея, потому что вы ей не пара.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Какъ вы однако горячо говорите. Скажите, въ вашей довѣренности на управленіе</w:t>
      </w:r>
      <w:r w:rsidRPr="00E21384">
        <w:rPr>
          <w:rFonts w:ascii="Palatino Linotype" w:eastAsia="Times New Roman" w:hAnsi="Palatino Linotype"/>
          <w:color w:val="000000"/>
          <w:sz w:val="27"/>
          <w:vertAlign w:val="superscript"/>
          <w:lang w:eastAsia="ru-RU"/>
        </w:rPr>
        <w:t> </w:t>
      </w:r>
      <w:r w:rsidRPr="00E21384">
        <w:rPr>
          <w:rFonts w:ascii="Palatino Linotype" w:eastAsia="Times New Roman" w:hAnsi="Palatino Linotype"/>
          <w:color w:val="000000"/>
          <w:sz w:val="27"/>
          <w:szCs w:val="27"/>
          <w:lang w:eastAsia="ru-RU"/>
        </w:rPr>
        <w:t>фабрикой перечислены и такія полномочія: объясняться съ поклонниками хозяйки? Такъ я ей не пара? А жаль, она мнѣ очень нравится. Но вы, ея другъ, скажите, пожалуйста, просвѣтите, почему не пара.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Неужели вы сами не понимаете, желаете, чтобы я вамъ сказалъ.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Брошу даже.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А то,-- что вы олицетворенная ложь! Ваши разсказы о какихъ-то имѣніяхъ -- наглая ложь! Всѣ ваши богатства -- мишура. Источникъ вашихъ средствъ -- загадка. Нѣтъ, впрочемъ, какая же загадка. Не всегда такъ неудачно, какъ въ рожденіе Валентины Григорьевны, но не всегда и такой благополучный исходъ. Случайно я узналъ о происшествіи съ вами въ Парижѣ. Наконецъ, ваши отношенія къ Телѣгиной! Все обманъ! И вы добиваетесь любви Валентины Григорьевны.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xml:space="preserve">   Дроб. Вы наговорили мнѣ столько дерзостей, что я могъ-бы васъ дальше не слушать, и попросить выйти вонъ. Но я даже отвѣчать вамъ буду. Да, допустимъ, только это я говорю условно, имѣній у меня нѣтъ. Чтобы придать себѣ вѣсу, я говорилъ о богатствѣ. Но развѣ это такое преступленіе? Другое обвиненіе -- карты. Но я въ сплетняхъ не оправдываюсь. Мало-ли что и про кого говорятъ. Мнѣ про васъ говорили, что вы обворовываете фабрику, а я не вѣрилъ... Телѣгина? Ну, въ этомъ вопросѣ, откровенно сознаюсь, </w:t>
      </w:r>
      <w:r w:rsidRPr="00E21384">
        <w:rPr>
          <w:rFonts w:ascii="Palatino Linotype" w:eastAsia="Times New Roman" w:hAnsi="Palatino Linotype"/>
          <w:color w:val="000000"/>
          <w:sz w:val="27"/>
          <w:szCs w:val="27"/>
          <w:lang w:eastAsia="ru-RU"/>
        </w:rPr>
        <w:lastRenderedPageBreak/>
        <w:t>относительно женщинъ, странно только... Итакъ, изъ-за чего ваши громы? А дѣло въ томъ, что вы, вѣрный другъ, сами ее безумно любите.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Это до васъ не касается. Слушайте, говорю вамъ рѣшительно: или въ теченіе недѣли вы исчезнете изъ Москвы и никогда не встрѣтитесь на дорогѣ Валентины Григорьевны, или...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Или что вы сдѣлаете?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Приму свои мѣры и прежде всего разскажу все ей.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И она повѣритъ?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Надѣюсь.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Надѣйтесь, только напрасно, она неповѣритъ въ ваше безпристрастіе. Женщина видитъ, когда въ нее влюблены. Если она меня любитъ, то не повѣритъ, а если и повѣритъ, то все проститъ. Да и что? Какіе-то общіе намеки. Но если любитъ? Но если повѣритъ? Подумали-ли вы, нѣжный другъ, сколько горя вы ей причините, какой ядъ вольете въ душу. Да она возненавидитъ васъ и за вашу правду.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Неужели вы думаете, что такъ трудно узнать все ваше прошлое, а въ немъ, вѣроятно, немало художествъ, а, можетъ быть, и преступленій... Уѣзжайте отсюда, обманывайте другихъ, а здѣсь я сорву съ тебя маску, темная личность! И спасу ее, пока не поздно.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 поздно? Торопитесь...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Что ты хочешь сказать?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w:t>
      </w:r>
      <w:r w:rsidRPr="00E21384">
        <w:rPr>
          <w:rFonts w:ascii="Palatino Linotype" w:eastAsia="Times New Roman" w:hAnsi="Palatino Linotype"/>
          <w:i/>
          <w:iCs/>
          <w:color w:val="000000"/>
          <w:sz w:val="27"/>
          <w:szCs w:val="27"/>
          <w:lang w:eastAsia="ru-RU"/>
        </w:rPr>
        <w:t>говоритъ съ удареніемъ).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 то, что отъ меня зависитъ завтра же назвать ее своей женой или любовницей.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Ал. Серг. Подлецъ!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(Схватилъ подсвѣчникъ и замахнулся, посмотрѣлъ съ презрѣніемъ и бросилъ.)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w:t>
      </w:r>
      <w:r w:rsidRPr="00E21384">
        <w:rPr>
          <w:rFonts w:ascii="Palatino Linotype" w:eastAsia="Times New Roman" w:hAnsi="Palatino Linotype"/>
          <w:i/>
          <w:iCs/>
          <w:color w:val="000000"/>
          <w:sz w:val="27"/>
          <w:szCs w:val="27"/>
          <w:lang w:eastAsia="ru-RU"/>
        </w:rPr>
        <w:t>отодвигается за письменный столъ).</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Полегче... Со мной всегда эта игрушка.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(Вынимаетъ изъ кармана револьверъ. Желѣзновъ взглянулъ на него съ презрѣніемъ и медленно идетъ къ двери.)</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Помни-же!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(ходитъ въ волненіи по комнатѣ).</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Надо принять мѣры. Женюсь, а тамъ доноси... Скорѣй свадьба, за-границу. Мужъ, можетъ быть, ребенокъ, общіе интересы, объясню, все проститъ... Усталъ я.</w:t>
      </w:r>
      <w:r w:rsidRPr="00E21384">
        <w:rPr>
          <w:rFonts w:ascii="Palatino Linotype" w:eastAsia="Times New Roman" w:hAnsi="Palatino Linotype"/>
          <w:i/>
          <w:iCs/>
          <w:color w:val="000000"/>
          <w:sz w:val="27"/>
          <w:szCs w:val="27"/>
          <w:lang w:eastAsia="ru-RU"/>
        </w:rPr>
        <w:t>(Смотритъ въ ту сторону</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гдѣ Соборскій.)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Передъ нимъ даже маскируйся! Соборскій.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6-е.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Дробовскій и Соборскій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(входятъ), потомъ</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лакей.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(входитъ, лицо испуганно).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Ушелъ?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Ушелъ.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Ахъ, какой у него сильный характеръ и какъ выражается...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Испугались?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(поднимаетъ канделябру</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говоритъ выразительно).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Погнулась!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(смѣется принужденно).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Смѣетесь?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А по вашему плакать!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Вѣдь теперь все рушилось.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 рушилось? Все обстоитъ превосходно.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Опять шутки.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Неужели вы не понимаете, что Желѣзновъ могъ сюда придти, только въ крайнемъ случаѣ... Онъ, видите, понялъ, что Валентина Григорьевна у меня въ рукахъ... Да... Но время Терять нечего!.. Будемъ ковать желѣзо, пока горячо...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Какъ вы хотите дѣйствовать?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 безпокойтесь, маху не дамъ...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Удивительный вы человѣкъ! Талисманъ у васъ что ли? Въ чемъ ваши силы?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Хотите знать? Какъ называется эта сила? Смѣлость и знаніе съ кѣмъ имѣю дѣло.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Однако все это прекрасно, но пока я переодѣнусь, поскорѣе съѣздите и привезите букетъ цвѣтовъ изъ чайныхъ розъ.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Съ удовольствіемъ! Завидую вамъ... Везетъ, а вотъ мнѣ подите... И не уродъ! Недавно началъ ухаживать, такъ себѣ не важная, казалось, успѣхъ навѣрно. Изъ ста шансовъ 99 за успѣхъ.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И что-же?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(печальнымъ тономъ).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Въ сотый попалъ.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Жалѣю. Однако, чего стоите! А, деньги забылъ дать. Купите на свои.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Шутите, все шутите, милѣйшій!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Нате, только поскорѣе.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Въ минуту.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(Идетъ, пріостанавливается.)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Ахъ, какъ я вамъ преданъ, какъ преданъ! Люблю точно брата. Когда разбогатѣете, грѣхъ вамъ будетъ, Степанъ Николаевичъ, если вы мою преданность и любовь забудете.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Лакей (</w:t>
      </w:r>
      <w:r w:rsidRPr="00E21384">
        <w:rPr>
          <w:rFonts w:ascii="Palatino Linotype" w:eastAsia="Times New Roman" w:hAnsi="Palatino Linotype"/>
          <w:i/>
          <w:iCs/>
          <w:color w:val="000000"/>
          <w:sz w:val="27"/>
          <w:szCs w:val="27"/>
          <w:lang w:eastAsia="ru-RU"/>
        </w:rPr>
        <w:t>таинственно).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Степанъ Николаевичъ. Пожалуйте сюда.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 тебѣ, ну, говори?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Лакей. Спрашиваютъ.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Кто спрашиваетъ? Говори.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Лакей. Дама-съ... Видѣть желаютъ, только одного-съ васъ. По очень важному дѣлу, говорятъ.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(Улыбаясь.)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По фигурѣ-съ молодая.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Дама? Проси сюда. Соборскій, уходите, пройдите въ столовую, здѣсь прошу не оставаться.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(Показываетъ на сосѣднюю дверь.)</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И не подслушивать!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Bene, иду!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(Идетъ и осматривается.)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 идите-же скорѣй.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Optime, иду.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(Уходитъ. (Дробовскій за нимъ притворяетъ дверь. Въ это время въ дверяхъ показывается дама вся въ черномъ. Дробовскій идетъ навстрѣчу. Валентина сбросила съ головы кружевной черный шарфъ.)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7-е.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Дробовскій и Валентина.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Вы... Валентина Григорьевна?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Да, 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Какъ я счастливъ, что бы ни заставило...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Никого нѣтъ?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Никого, садитесь.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(Подаетъ ей кресло. Валентина сѣла, руки безсильно упали на колѣни.)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Какъ вы измѣнились!.. Вы больны?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Здорова...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(Нервно засмѣялась.)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Что мнѣ, съ чего хворать. Что-жь, удивлены? Что-жь не спрашиваете, зачѣмъ пришла? Точно воръ, потаенной.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Я такъ радъ васъ видѣть!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Видѣть рады? Кто же мѣшалъ ко мнѣ придти?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 спрашивайте...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Письмо писала, не отвѣтили. Обидѣть хотѣли, или показать: отвяжись, скучно съ тобой?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Вы меня мучаете.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Я, васъ?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xml:space="preserve">   Дроб. Я пересталъ бывать, но мнѣ не легко. Я не хочу фальшиваго положенія, я не хочу ни васъ, ни себя замѣшать въ сплетню...Каждый, кто подойдетъ близко къ вашимъ милліонамъ, рискуетъ, что его забросаютъ грязью. Вы видѣли, какъ у васъ на </w:t>
      </w:r>
      <w:r w:rsidRPr="00E21384">
        <w:rPr>
          <w:rFonts w:ascii="Palatino Linotype" w:eastAsia="Times New Roman" w:hAnsi="Palatino Linotype"/>
          <w:color w:val="000000"/>
          <w:sz w:val="27"/>
          <w:szCs w:val="27"/>
          <w:lang w:eastAsia="ru-RU"/>
        </w:rPr>
        <w:lastRenderedPageBreak/>
        <w:t>меня смотрятъ,-- та исторія съ картами... Да наконецъ, бываю я у васъ иль нѣтъ, вамъ право не особенная печаль; такъ, развѣ самолюбіе страдаетъ.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Чего-жь вамъ надо? Зачѣмъ вы глумитесь? Или хотѣли, чтобы сама къ вамъ пришла сказать: люблю!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Леля!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Да, люблю. Рабой пришла! Развѣ не видишь: въ твоей я власти, нѣтъ моей воли!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Жизнь моя, вѣдь и я люблю тебя!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Постой, дай сказать все: покорить захотѣлъ; чтобъ какъ собака за тобой ходила, руки твои цѣловала.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Перестань такъ говорить. Клянусь, я люблю тебя. Теперь я вѣрю и ты дѣйствительно меня любишь.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Видно, люблю, коль гордость сломила, сама себя въ жены пришла предлагать.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Валентина, но я прошу тебя, успокойся, не говори такимъ тономъ, не отравляй моего счастья, забудь всѣ недоразумѣнія, прости, не вспоминай. Теперь, теперь вѣдь одно безконечное счастье! Да, 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Ты думаешь, я вѣрю тебѣ? Сердце мое, какъ въ огнѣ, а все же вижу тебя, понимаю, да надъ собой больше силы нѣтъ... И дурного въ тебѣ много, и любишь меня мало, вижу все, да на все иду: хоть день, да мой, хоть часъ, да мой. Счастье узнать, любовь! (</w:t>
      </w:r>
      <w:r w:rsidRPr="00E21384">
        <w:rPr>
          <w:rFonts w:ascii="Palatino Linotype" w:eastAsia="Times New Roman" w:hAnsi="Palatino Linotype"/>
          <w:i/>
          <w:iCs/>
          <w:color w:val="000000"/>
          <w:sz w:val="27"/>
          <w:szCs w:val="27"/>
          <w:lang w:eastAsia="ru-RU"/>
        </w:rPr>
        <w:t>Обняла его</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страстный поцѣлуй.)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Вся жизнь моя -- богатство, а любви не знала.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Валентина! Съ этой минуты вся жизнь моя принадлежитъ тебѣ. Я сдѣлаю тебя счастливой: ни тайны, ни мысли скрытой отъ тебя не будетъ. Слушай, ты все должна узнать. Всю мою жизнь: дѣтство въ богатой семьѣ, потомъ раззореніе, пришлось бросить учиться, поступить на службу, всѣ увлеченья, все, прежде чѣмъ уѣхать за границу... (</w:t>
      </w:r>
      <w:r w:rsidRPr="00E21384">
        <w:rPr>
          <w:rFonts w:ascii="Palatino Linotype" w:eastAsia="Times New Roman" w:hAnsi="Palatino Linotype"/>
          <w:i/>
          <w:iCs/>
          <w:color w:val="000000"/>
          <w:sz w:val="27"/>
          <w:szCs w:val="27"/>
          <w:lang w:eastAsia="ru-RU"/>
        </w:rPr>
        <w:t>Опомнился</w:t>
      </w:r>
      <w:r w:rsidRPr="00E21384">
        <w:rPr>
          <w:rFonts w:ascii="Palatino Linotype" w:eastAsia="Times New Roman" w:hAnsi="Palatino Linotype"/>
          <w:color w:val="000000"/>
          <w:sz w:val="27"/>
          <w:szCs w:val="27"/>
          <w:lang w:eastAsia="ru-RU"/>
        </w:rPr>
        <w:t>.) Нѣтъ, не хочу теперь ничего печальнаго... Потомъ... Пусть теперь только радость, веселье. Полное счастье...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Милый! Любишь?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Люблю!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Смотри прямо въ глаза.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Изволь!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Хитрые глаза, ничего въ нихъ не прочтешь.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 развѣ можно не любить тебя!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Вал. А Телѣгину?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Мы съ ней теперь только друзья.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А Клавдія?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 вѣдь нарочно злилъ тебя.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Противный! Постой, будетъ и на моей улицѣ праздникъ.... за все отомщу... А ужь сегодня, что испытала: по лѣстницѣ подымаюсь, страхъ, вдругъ встрѣчу кого! За колокольчикъ взялась, хочу дернуть, руки не слушаются! Позвонила, да вдругъ бѣжать хотѣла... И ужь тогда бы въ другой разъ не пришла.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Такъ я-бъ пришелъ къ тебѣ!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Ишь ты, смѣлый!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(Гладитъ рукой по волосамъ.)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Жесткіе, злой!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Жизнь сдѣлала злымъ.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(поцѣ;ловавъ голову въ).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Ну, скажи, только правду?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Изволь.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Что ты во мнѣ больше всего любишь?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 всего больше люблю въ тебѣ? Объяснить не могу... Я люблю тебя всю...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Милый, милый...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(цѣлуетъ ей руку).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Дѣтка моя, каждый пальчикъ перецѣлую.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На, цѣлуй...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(Протягиваетъ другую руку.)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 теперь эту...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(Дробовскій хочетъ поцѣловать ладонь.)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Ни за что. Ишь ты какой. Въ ладонь цѣловать нельзя, любить не будутъ.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Тѣмъ лучше. Пусть никто не любитъ. Я одинъ буду любить...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(Цѣлуетъ ее въ шею.)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Пусти...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Ревнивая.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Ужасно. Если что замѣчу, берегись; бѣда будетъ. Ты теперь мой...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О, да ты маленькій тиранъ!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Да, и сейчасъ закую тебя въ цѣпи...</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(Снимаетъ съ руки браслетъ и надѣваетъ на руку Дробовскому</w:t>
      </w:r>
      <w:r w:rsidRPr="00E21384">
        <w:rPr>
          <w:rFonts w:ascii="Palatino Linotype" w:eastAsia="Times New Roman" w:hAnsi="Palatino Linotype"/>
          <w:color w:val="000000"/>
          <w:sz w:val="27"/>
          <w:szCs w:val="27"/>
          <w:lang w:eastAsia="ru-RU"/>
        </w:rPr>
        <w:t>.) Всегда носи... Ты теперь мой... Навсегда. Такой большой, сильный и мой рабъ!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(Страстно)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Владыка мой! Прощай!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Куда ты?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Пора! Я вѣдь контрабандой. У магазина карету оставила, а сама сюда, на извощикѣ. Черезъ полчаса я дома, а черезъ часъ и ты пріѣзжай. Непремѣнно. Не смѣй опаздывать.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 опоздаю.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Вал. Вотъ удивятся всѣ, волненіе подымется, разговоры пойдутъ. Они тебя это время ругали, думали, я на тебя сержусь, а теперь узнаютъ, вотъ переполохъ будетъ.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Никого намъ не надо, ни до кого намъ нѣтъ дѣла... Мы уѣдемъ отсюда надолго, далеко, вдвоемъ, полное счастье.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На что лучше! Милый!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На югъ Франціи или Италіи. Купимъ виллу на берегу моря и среди чудной природы -- ты лучшее созданье ея и ты моя, моя на всю жизнь...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Нѣтъ, мы съ тобой, знаешь, куда сперва поѣдемъ? Къ намъ, на Каму. Тамъ у покойнаго отца осталось имѣнье маленькое, лѣто проводили. Тамъ поживемъ вдвоемъ. Никого чужихъ... небо, лѣсъ, да рѣка... Сколько пережилось тамъ!.. Бывало уйдешь далеко отъ дома, пойдешь на берегъ. Никого... Только птицы бѣлыя рядами усѣлись. Сидишь, да засмотришься на воду, а волны, темно-голубыя такъ и катятся... Оглянусь... Темный лѣсъ стѣной выросъ, а въ немъ много тайнъ; всѣ разсказы вспомнишь, сидишь да мечтаешь... Вотъ такой, какъ ты представляется... Красивый, умный... А у насъ кто бывалъ. Слова не съ кѣмъ сказать... Мечтаешь... Вдругъ дымъ покажется, пароходъ мимо несется. Чайки крыльями машутъ, вокругъ вьются... Такъ и хочется крикнуть, возьми съ собой!.. Взмахнуть бы крыльями, какъ птица, да туда полетѣть, на волю, на свободу... Мечты!.. Пріѣхали сватать. Не любъ онъ мнѣ былъ, жалкій такой... Уговорили... Выдали... Утѣшали: роскошь, богатство...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(Склоняется на плечо Дробовскому, закрыла глаза руками</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тихо плачетъ, плачъ постепенно переходитъ въ рыданія.)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 съ тобой, дѣтка моя?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Такъ, пройдетъ. Сердце болитъ... И счастье, хорошо мнѣ, а все болитъ. Ты думаешь, я сильная? Нѣтъ, притворяюсь... Я и застѣнчива ужасно, а скрываю. Иные меня гордой считаютъ, а мнѣ смѣшно даже. Колдунъ, волшебникъ!... Ахъ, Степа, если бы ты зналъ, сколько я пережила за это время! Ужь очень злилъ ты меня!... А сейчасъ всѣхъ забыть хочется, вотъ такъ возлѣ тебя всю жизнь пробыть... Зачѣмъ ты меня мучилъ?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Совсѣмъ взять хотѣлъ, одинъ, безраздѣльно. Постой, одинъ вопросъ, но отвѣчай искренно. Вѣришь ты, что люблю тебя, а не твои милліоны? Если хоть капля сомнѣнія, тогда забудемъ этотъ разговоръ, эту встрѣчу и разойдемся. Пока не поздно.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(смотритъ на него пристально и говоритъ медленно).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Вѣрю, хочу вѣрить. Иль гордости во мнѣ не осталось? Не могу не вѣрить... (</w:t>
      </w:r>
      <w:r w:rsidRPr="00E21384">
        <w:rPr>
          <w:rFonts w:ascii="Palatino Linotype" w:eastAsia="Times New Roman" w:hAnsi="Palatino Linotype"/>
          <w:i/>
          <w:iCs/>
          <w:color w:val="000000"/>
          <w:sz w:val="27"/>
          <w:szCs w:val="27"/>
          <w:lang w:eastAsia="ru-RU"/>
        </w:rPr>
        <w:t>Порывисто</w:t>
      </w:r>
      <w:r w:rsidRPr="00E21384">
        <w:rPr>
          <w:rFonts w:ascii="Palatino Linotype" w:eastAsia="Times New Roman" w:hAnsi="Palatino Linotype"/>
          <w:color w:val="000000"/>
          <w:sz w:val="27"/>
          <w:szCs w:val="27"/>
          <w:lang w:eastAsia="ru-RU"/>
        </w:rPr>
        <w:t>.) Прощай!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Не прощай, а до свиданія. Я провожу до подъѣзда.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Милый, идемъ... Постой... Господи, мысль какая пришла... Опять. Если ты не любишь, если обманешь! Игрушкой для прихоти твоей не буду... Ты меня мало знаешь, если надо мной посмѣешься, себя не пожалѣю, да и тебѣ не жизнь тогда! Помни. (</w:t>
      </w:r>
      <w:r w:rsidRPr="00E21384">
        <w:rPr>
          <w:rFonts w:ascii="Palatino Linotype" w:eastAsia="Times New Roman" w:hAnsi="Palatino Linotype"/>
          <w:i/>
          <w:iCs/>
          <w:color w:val="000000"/>
          <w:sz w:val="27"/>
          <w:szCs w:val="27"/>
          <w:lang w:eastAsia="ru-RU"/>
        </w:rPr>
        <w:t>Приходя въ себя.)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Что я, обезумѣла. Вѣдь любишь? любишь?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(Идетъ къ двери, пріостановилась. Смотритъ на Дробовскаго.)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Герой мой!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(Страстно обняла.)</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i/>
          <w:iCs/>
          <w:color w:val="000000"/>
          <w:sz w:val="27"/>
          <w:szCs w:val="27"/>
          <w:lang w:eastAsia="ru-RU"/>
        </w:rPr>
        <w:t>Занавѣсъ.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ДѢЙСТВІЕ ЧЕТВЕРТОЕ.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i/>
          <w:iCs/>
          <w:color w:val="000000"/>
          <w:sz w:val="27"/>
          <w:szCs w:val="27"/>
          <w:lang w:eastAsia="ru-RU"/>
        </w:rPr>
        <w:t>Будуаръ въ городскомъ домѣ Крупчаниновой, отдѣланъ роскошно. Двѣ двери, изъ одной видна большая гостиная.</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1-е.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Анна Власьевна и Михѣевъ.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Перемѣнъ однако сколько. Всего мѣсяцъ какъ я уѣхалъ.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Да, батюшка, много воды утекло...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Какъ это случалось? вдругъ?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Насъ всѣхъ поразила. Пріѣхала, да и говоритъ: поздравьте, выхожу замужъ. Мы думали -- шутитъ. За кого спрашиваемъ? За Дробовскаго, а сама блѣдная такая, глаза горятъ. Ну, видимъ, дѣло въ серьезъ...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Ловко обработано дѣльце. Впрочемъ, красивые усы и пара чудныхъ глазъ для женщины выше всякой философіи. Влюбилась?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Извѣстное дѣло, много ли намъ, бабамъ, нужно. Дѣло молодое, вдовье, одной жить скучно, на другихъ смотрѣть завидно, ну кровь въ голову и вступила.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А вы, бабушка, хоть по своему, простымъ языкомъ, а совершенно вѣрно опредѣляете.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Да, что, батюшка, лучше такъ. По крайности по закону жить будутъ.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Мих. Пускай живутъ.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Мужчина онъ хорошій, грѣхъ осуждать, ничего дурного не примѣтно, а все-таки по ея капиталамъ, да красотѣ и не такую судьбу устроить можно. У ней состояніе и у него пусть будетъ.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А развѣ Дробовскій не богатъ?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Кажись и есть деньги, да не обстоятельно все, ни торговли, ни имѣній.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Какъ же, у него есть имѣнія, на двадцать верстъ земля тянется.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Гдѣ, батюшка?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Въ вершокъ шириной вдоль Ледовитаго океана!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Ну, ужь пошелъ, завелъ. Не то, а вотъ что, батюшка. Да вѣдь съ тобой разговаривать въ сурьезъ нельзя?...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Ну, вотъ, пустяки. Можно, конечно можно.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Клавдія наша невзлюбила его, страсть, и женишекъ ея.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Она-то съ чего?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Сумлѣвается, слухи вишь какіе то ходятъ...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Понимаемъ. Что толковать.-- Теперь какіе разговоры идутъ, все пройдетъ. Женится, посмотрите въ какой фаворъ войдетъ. У насъ не очень разборчивы. Поговорятъ до новаго скандала, жена у кого-нибудь сбѣжитъ или вродѣ этого, вотъ о Дробовскомъ и забудутъ... У насъ всегда такъ: кричатъ, кричатъ и подлецъ и прохвостъ, а появится новый восходящій прохвостъ, о немъ кричатъ, а старый за выслугой, смотришь -- и въ порядочныхъ сталъ... Ну-съ, а вотъ что вы мнѣ повѣдайте: какъ вотъ ваши придворные шуты и скоморохи отнеслись?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Вотъ какъ теперь, батюшка, за нимъ слѣдятъ, точно шавки какія, ходятъ, да такъ въ ротъ и смотрятъ...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Ну, а Валентина Григорьевна весела, счастлива?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Да какъ тебѣ сказать?-- и весела будто, а будто при этомъ что-то тревожитъ... Мои глаза хоть и стары, да все видятъ... Любить-то любитъ, извѣстное дѣло не изъ подъ палки идетъ, а все же боязно, небось, въ уши то ей не мало прожужжали про него... Любитъ ли онъ ее, вотъ чего боюсь...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Н-да. Плутуютъ люди въ дѣлахъ, плутуютъ въ карты, плутуютъ и въ любви... Однако, какъ все это старо. (</w:t>
      </w:r>
      <w:r w:rsidRPr="00E21384">
        <w:rPr>
          <w:rFonts w:ascii="Palatino Linotype" w:eastAsia="Times New Roman" w:hAnsi="Palatino Linotype"/>
          <w:i/>
          <w:iCs/>
          <w:color w:val="000000"/>
          <w:sz w:val="27"/>
          <w:szCs w:val="27"/>
          <w:lang w:eastAsia="ru-RU"/>
        </w:rPr>
        <w:t>Смотритъ на часы.)</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Гдѣ, однако, запропала она?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Ан. Вл. Въ амбаръ поѣхала... У насъ старый прикащикъ на подозрѣніи. Широко жить сталъ... Вотъ она и поѣхала обревизовать... внезапно...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Такъ-съ. Значитъ, хоть и влюблена, а дѣлъ своихъ не забываетъ. Ну, а Желѣзновъ, какъ поживаетъ?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Не слыхалъ нешто?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Что такое?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Уѣхалъ къ роднымъ въ Самару, да оттуда письмо и прислалъ: "не могу больше служить. Всѣ дѣла въ исправности, помощникъ знаетъ". Вотъ поди-жь ты.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Другое мѣсто нашелъ?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Должно быть. И ума не приложу.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Да въ письмѣ онъ пишетъ?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Сама не читала, а Леля сказывала, за-границу уѣзжаетъ, учиться вишь еще... Ужь такъ жаль. За нимъ, что за горой были, всю фабрику вотъ какъ велъ.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А Валентина Григорьевна какъ отнеслась къ этому?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Огорчилась. Извѣстно, человѣкъ надежный. Телеграмму посылала, письмо, отвѣтилъ: не могу. Тутъ ужь и она обидѣлась.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Странно.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2-е.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Перевертышевъ и Соборскій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входятъ,потомъ</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лакей.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А, и вы?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Милѣйшій, здравствуйте!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Здравствуйте!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Виноватъ!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(Кладетъ свертки, потомъ здоровается.)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Эхъ, какъ васъ нагрузили.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Все порученія Степана Николаевича.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А вы нынѣ при немъ состоите? Быстро... А помните сцену съ картами?..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w:t>
      </w:r>
      <w:r w:rsidRPr="00E21384">
        <w:rPr>
          <w:rFonts w:ascii="Palatino Linotype" w:eastAsia="Times New Roman" w:hAnsi="Palatino Linotype"/>
          <w:i/>
          <w:iCs/>
          <w:color w:val="000000"/>
          <w:sz w:val="27"/>
          <w:szCs w:val="27"/>
          <w:lang w:eastAsia="ru-RU"/>
        </w:rPr>
        <w:t>вдругъ разгорячась).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Что-жь такое, мало ли съ кѣмъ не случается. Разгорячился человѣкъ, лишнее сказалъ, потомъ одумался. Да, я теперь съ гордостью могу сказать, узналъ Степана Николаевича, узналъ его душу.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Ну, а карманъ узнали? Господи, въ какихъ разнообразныхъ формахъ выражается -- я сейчасъ вспомнилъ народную присказку: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 Собака, собака, что ты лаешь?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 Волковъ пугаю.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 Собака, чего ты хвостъ поджала?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 Волковъ боюсь.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Милѣйшій, все такой же вы...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(передразнивая Соборскаго).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Все такой же... Думаете, я тоже одинъ изъ вашихъ, только нѣсколько на иной ладъ?.. Нѣтъ, миленькій. Васъ кормятъ и бьютъ,-- а меня боятся и кормятъ...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Языкъ, языкъ, ужасный, ужасный, а въ душѣ добръ.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Аннѣ Власьевнѣ.)</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Степанъ Николаевичъ не былъ?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Онъ позднѣй пріѣхать хотѣлъ, просилъ позволенія познакомить своего пріятеля Лазаря Аветыча Бэжанова.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Бэжанова, сюда? Знаю я его...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Скажете, дисконтеръ? У него, кромѣ того, большія коммерческія дѣла. А теперь въ какой-то компаніи, вмѣстѣ съ Степаномъ Николаевичемъ, фабрика...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Малая, но довольно веселая компанія... Бэжановъ изъ числа тѣхъ, всѣ поступки котораго и аферы на границѣ гражданскаго и уголовнаго суда. Эти люди одно только знаютъ: имущество въ чужомъ карманѣ, а вся ихъ нравственность исчерпывается страхомъ передъ прокурорскимъ надзоромъ.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И, батюшка, по коммерціи всегда уважить человѣка надо. Нельзя обижать. Мой старикъ бывало ублажаетъ иного, ублажаетъ, а какъ проводитъ, такъ даже плюнетъ, мошенникомъ назоветъ.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Да, по коммерціи. Конечно у Степана Николаевича коммерція... А вотъ на счетъ фабрики не слыхалъ, развѣ фальшивыхъ бумажекъ?.. Ну, однако, что прохлаждаться, мнѣ ѣсть страшно хочется...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Мы уже позавтракали.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Такъ вы думаете, я поэтому сытъ? Я все-таки ѣсть хочу.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И я не завтракалъ... Съ 9 часовъ ѣздилъ.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Дайте ему поѣсть... работалъ... скотину и ту кормятъ.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Пойдемте, господа, я сейчасъ распоряжусь, импровизированный завтракъ вамъ устрою... Идемъ.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(Уходятъ въ боковую дверь,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въ это время лакей вноситъ свертки.)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Лак. Изъ магазина принесли. Барыня по дорогѣ заѣзжали. Да вотъ 2 письма.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(Кладетъ и хочетъ идти.)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Постой.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(Лакей останавливается.)</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Долго будетъ у васъ такъ продолжаться?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Лак. Вы насчетъ чего-съ, Анна Власьевна?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А насчетъ того, миленькій, что со стола вино замѣсто буфета къ тебѣ попадаетъ. Думаешь, коли барыня васъ хамовъ распустила, такъ и дѣлай, что хочешь... А я-то на что? Вотъ погоди ужо.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Лак. Нѣтъ, Анна Власьевна, позвольте-съ.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Нечего. Говорю не даромъ.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(Входитъ Валентина, снимая на ходу шляпу.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 Иди, да смотри у меня... (</w:t>
      </w:r>
      <w:r w:rsidRPr="00E21384">
        <w:rPr>
          <w:rFonts w:ascii="Palatino Linotype" w:eastAsia="Times New Roman" w:hAnsi="Palatino Linotype"/>
          <w:i/>
          <w:iCs/>
          <w:color w:val="000000"/>
          <w:sz w:val="27"/>
          <w:szCs w:val="27"/>
          <w:lang w:eastAsia="ru-RU"/>
        </w:rPr>
        <w:t>Лакей уходитъ.)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3-е.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Анна Власьевна, Валентина,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потомъ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лакей.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Никого нѣтъ?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Соборскій повелъ кормить Михѣева, да Никандрушку.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Михѣевъ вернулся... Охъ устала!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(Сѣла на диванъ).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Ну, что онъ, какъ?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Такой же.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Ну, а насчетъ меня... Степана Николаевича?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Удивился... Счастія имъ, говоритъ желаю. Я ему все объяснила, а онъ говоритъ: это вы хоть по простотѣ, вѣрно разсудили.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Степанъ Николаевичъ не былъ?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Нѣтъ...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Гдѣ Клавдія?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Въ библіотекѣ, тамъ и Миша.</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i/>
          <w:iCs/>
          <w:color w:val="000000"/>
          <w:sz w:val="27"/>
          <w:szCs w:val="27"/>
          <w:lang w:eastAsia="ru-RU"/>
        </w:rPr>
        <w:t>(Валентина звонитъ, входитъ лакей.)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Попросите сюда барышню и подайте мнѣ чаю.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Лак. Слушаю-съ.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Дуритъ Клавдія, плачетъ все. А теперь затѣяла...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Что затѣяла?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Пусть сама скажетъ...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Удивительно, точно всѣ нарочно сговорились злить меня? Какъ, молъ, радость у тебя, такъ давай испортимъ... Всѣ...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Полно, ну чего расходилась?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Всѣ, всѣ, да всѣ. Ахъ, оставьте меня!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(Сѣла, схватила книгу.)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Ан. Вл.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(подошла къ ней).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Молчу, а все вижу, внучка. (</w:t>
      </w:r>
      <w:r w:rsidRPr="00E21384">
        <w:rPr>
          <w:rFonts w:ascii="Palatino Linotype" w:eastAsia="Times New Roman" w:hAnsi="Palatino Linotype"/>
          <w:i/>
          <w:iCs/>
          <w:color w:val="000000"/>
          <w:sz w:val="27"/>
          <w:szCs w:val="27"/>
          <w:lang w:eastAsia="ru-RU"/>
        </w:rPr>
        <w:t>Погладила ее по головѣ.)</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Мнѣ и умирать скоро, тебя бы пристроить, да счастливой видѣть... А съ меня довольно, пожила...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Полно, бабуся, полно, милая...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Стара становлюсь, помирать пора, старикъ къ себѣ зоветъ... Не привелось ему до твоего счастья дожить, а какъ любилъ тебя!..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(Заплакала.)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w:t>
      </w:r>
      <w:r w:rsidRPr="00E21384">
        <w:rPr>
          <w:rFonts w:ascii="Palatino Linotype" w:eastAsia="Times New Roman" w:hAnsi="Palatino Linotype"/>
          <w:i/>
          <w:iCs/>
          <w:color w:val="000000"/>
          <w:sz w:val="27"/>
          <w:szCs w:val="27"/>
          <w:lang w:eastAsia="ru-RU"/>
        </w:rPr>
        <w:t>уронила книгу на коверъ, сидитъ задумавшись</w:t>
      </w:r>
      <w:r w:rsidRPr="00E21384">
        <w:rPr>
          <w:rFonts w:ascii="Palatino Linotype" w:eastAsia="Times New Roman" w:hAnsi="Palatino Linotype"/>
          <w:color w:val="000000"/>
          <w:sz w:val="27"/>
          <w:szCs w:val="27"/>
          <w:lang w:eastAsia="ru-RU"/>
        </w:rPr>
        <w:t>). "До моего счастья"... Счастлива? должно быть, счастлива. Что со мной, сама не знаю, а болитъ сердце. Свободы что-ль жаль, воли своей не будетъ? Такъ вѣдь не дѣвочка молоденькая, помыкать собой не больно позволю, денегъ-то моихъ отъ меня никто не отберетъ... Видали мы тоже, какъ, денежки взявши, потомъ помыкаютъ... Мужчины всѣ хороши, долго-ль имъ влюбиться въ какую, да пошелъ тратить. И такъ бываетъ, отъ жены красивой, да умной, да съ какой ни на есть арфисткой путается... И не повѣрите, бабушка, вотъ какъ здѣсь Степа, со мной,-- весело, вѣрю всему и мыслей тяжелыхъ нѣтъ, а уйдетъ, вдругъ сердце и заноетъ. И эти всѣ, Клавдія, сторонятся...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(Ходитъ по комнатѣ.)</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Александръ Сергѣевичъ уѣхалъ, бросилъ. А эти всѣ, имъ что ни скажи, потакать будутъ, бѣлое чернымъ назови, согласятся. Только Михѣевъ, такъ тотъ на зло все, наперекоръ скажетъ, тоже толку чуть чуть!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Валентинѣ).</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Полно, чего себя зря мучить. А ты одно помни: воли надъ собой не давай, да и надъ нимъ больно не мудри, а любовно, да миромъ, вотъ и счастлива будешь. Письма видѣла?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(беретъ письма, одно раскрыла, прочла).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Въ комитетъ зовутъ. Работа имъ моя нужна, совѣтъ. Какъ-же, знаемъ мы... Стану я на это время тратить... Пошлю сто рублей, пусть отвяжутся...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Ан. Вл. А ты не говори такъ, все-жь почетъ, уважаютъ...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(вскрыла другое письмо</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пробѣжала глазами, скомкала и бросила).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Возмутительно, подло! Опять анонимное письмо. Предупреждаютъ насчетъ Степана Николаевича... Другъ... Знаемъ мы этихъ друзей... Сколько разъ слово давала не читать такихъ писемъ. Завистники подлые!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4-е.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i/>
          <w:iCs/>
          <w:color w:val="000000"/>
          <w:sz w:val="27"/>
          <w:szCs w:val="27"/>
          <w:lang w:eastAsia="ru-RU"/>
        </w:rPr>
        <w:t>Входятъ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Клавдія и Уметскій.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Клавд. Звали, тетя?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 Здравствуйте, Валентина Григорьевна.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Что это вы все отъ меня прячетесь?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Не отъ васъ, а здѣсь постоянно посторонніе, мы и ушли въ библіотеку.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Уметскому).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Какъ ваши экзамены?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 Ничего, дотянемъ, а тамъ и маршъ изъ Москвы.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Развѣ окончательно рѣшили уѣхать въ провинцію?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 Думаю.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Зачѣмъ? Не понимаю я васъ. Да и соскучитесь вы тамъ. Вотъ развѣ мѣсто скоро получите, такъ и здѣсь похлопотали бы.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 Не соскучусь! А ѣду, Валентина Григорьевна, я не потому только, что тамъ мѣсто скорѣе получу или денегъ больше будетъ.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А почему же?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(Пауза. Начинаетъ говоритъ тихо</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но потомъ постепенно увлекается).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 потому, надо такъ. Вы только подумайте: изъ 80 милліоновъ 70 слишкомъ живетъ въ этой самой глуши, и намъ, интеллигенціи, нѣтъ надобности всѣмъ толпиться по столицамъ, перебивая другъ у друга заработокъ, какъ собаки голодныя кость. Не имѣемъ права. До моему, мы должны нашу молодую, нетронутую еще энергію, избытокъ силъ нести туда, въ провинцію... Больше насъ тамъ будетъ и другимъ дорогу расчистимъ. Теперь вѣчныя жалобы: тамъ глушь, затянетъ допустимъ,-- правда, зато наступитъ время, и тамъ въ отдаленномъ уголкѣ вы встрѣтите всегда кружокъ интеллигентныхъ работниковъ, встрѣтите свѣтлую мысль, найдете разумное слово, а не одно только вино, да карты. Пусть провинція: "сонное царство", зато мы будемъ тѣми сказочными силами, что разбудятъ его, внесемъ жизнь и энергію...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w:t>
      </w:r>
      <w:r w:rsidRPr="00E21384">
        <w:rPr>
          <w:rFonts w:ascii="Palatino Linotype" w:eastAsia="Times New Roman" w:hAnsi="Palatino Linotype"/>
          <w:i/>
          <w:iCs/>
          <w:color w:val="000000"/>
          <w:sz w:val="27"/>
          <w:szCs w:val="27"/>
          <w:lang w:eastAsia="ru-RU"/>
        </w:rPr>
        <w:t>смотритъ на него).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Хорошій вы, честный, а за одно сердита, Клавдію у меня похищаете; я ее къ вамъ ревную.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 И я и Клавдія васъ очень любимъ... Но, вотъ опять можетъ васъ огорчимъ, сейчасъ только толковали съ Клавдіей, какъ ей устроиться на этотъ годъ, пока я осмотрюсь, улажу дѣла..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Какъ устроиться? Жить у меня, какъ и до сихъ поръ жила.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 Нѣтъ, этого нельзя.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Тетя, я буду съ тобой говорить совершенно откровенно; мнѣ у тебя жить нельзя.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Почему? говори.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Клавд. До сихъ поръ хозяйкой въ домѣ была ты, теперь здѣсь другой будетъ хозяинъ...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Моему мужу дороги тѣ, кто мнѣ дорогъ...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 Можетъ быть, да онъ-то не всѣмъ дорогъ...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Вы къ нему несправедливы, вы и Клавдія предубѣждены. Вы ошибаетесь въ немъ! Онъ такъ, по виду, холодный, сдержанный, а у него хорошее сердце...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Тетя, я не хочу обижать васъ, но что же мнѣ дѣлать, если онъ мнѣ, если онъ... (</w:t>
      </w:r>
      <w:r w:rsidRPr="00E21384">
        <w:rPr>
          <w:rFonts w:ascii="Palatino Linotype" w:eastAsia="Times New Roman" w:hAnsi="Palatino Linotype"/>
          <w:i/>
          <w:iCs/>
          <w:color w:val="000000"/>
          <w:sz w:val="27"/>
          <w:szCs w:val="27"/>
          <w:lang w:eastAsia="ru-RU"/>
        </w:rPr>
        <w:t>тихо</w:t>
      </w:r>
      <w:r w:rsidRPr="00E21384">
        <w:rPr>
          <w:rFonts w:ascii="Palatino Linotype" w:eastAsia="Times New Roman" w:hAnsi="Palatino Linotype"/>
          <w:color w:val="000000"/>
          <w:sz w:val="27"/>
          <w:szCs w:val="27"/>
          <w:lang w:eastAsia="ru-RU"/>
        </w:rPr>
        <w:t>.) противенъ; боюсь его...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Вотъ какъ, даже противенъ. Съ какихъ поръ? Можетъ быть и тогда, когда ухаживалъ за вами?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Тетя!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Уметс. Валентина Григорьевна!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Ну, что-жь дѣлать: насильно милъ не будешь. Надѣюсь, хоть на свадьбѣ у меня будешь!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Конечно...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А потомъ, куда уѣдешь?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Къ сестрѣ, въ Васильсурскъ... Она очень проситъ... мужъ ея все по дѣламъ разъѣзжаетъ, одна она, и ей веселѣй, да и я съ ея дѣтьми буду заниматься, и Миша тамъ мѣста искать хочетъ.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Какъ бы вы съ Мишей ко мнѣ ни относились, я никогда не позволю вамъ нуждаться. Это моя обязанность, любите ли вы меня, или нѣтъ...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Клавд. Тетя, не смѣй такъ говорить... я тебя не люблю, я или Миша? Да мы за твое счастье... Боюсь я за тебя... Неужели ты думаешь, я могу забыть твою доброту, ласки. Упрека никогда не слыхала отъ тебя. Милая тетя!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(Съ рыданіями</w:t>
      </w:r>
      <w:r w:rsidRPr="00E21384">
        <w:rPr>
          <w:rFonts w:ascii="Palatino Linotype" w:eastAsia="Times New Roman" w:hAnsi="Palatino Linotype"/>
          <w:color w:val="000000"/>
          <w:sz w:val="27"/>
          <w:szCs w:val="27"/>
          <w:lang w:eastAsia="ru-RU"/>
        </w:rPr>
        <w:t>.) Мама моя.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w:t>
      </w:r>
      <w:r w:rsidRPr="00E21384">
        <w:rPr>
          <w:rFonts w:ascii="Palatino Linotype" w:eastAsia="Times New Roman" w:hAnsi="Palatino Linotype"/>
          <w:i/>
          <w:iCs/>
          <w:color w:val="000000"/>
          <w:sz w:val="27"/>
          <w:szCs w:val="27"/>
          <w:lang w:eastAsia="ru-RU"/>
        </w:rPr>
        <w:t>растроганнымъ голосомъ</w:t>
      </w:r>
      <w:r w:rsidRPr="00E21384">
        <w:rPr>
          <w:rFonts w:ascii="Palatino Linotype" w:eastAsia="Times New Roman" w:hAnsi="Palatino Linotype"/>
          <w:color w:val="000000"/>
          <w:sz w:val="27"/>
          <w:szCs w:val="27"/>
          <w:lang w:eastAsia="ru-RU"/>
        </w:rPr>
        <w:t>) Я вѣрю, моя дѣвочка.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5-е.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Тѣ-же и Соборскій, Перевертышевъ и Михѣевъ.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Вотъ и богиня!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Здравствуйте, Михѣевъ, мы думали, вы совсѣмъ пропали.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Нашелся, такое сокровище никто не украдетъ.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(Перевертышевъ и Собарскій подходятъ къ Клавдіи.)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Что съ вами, что случилось?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Вы плакали?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Клав. Оставьте меня въ покоѣ.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А мы сейчасъ вамъ валеріанчику.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Клавдіи и Мишѣ).</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Здравствуйте, о чемъ?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Она вамъ сказала, оставьте въ покоѣ.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Клав.</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(Михѣеву).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О томъ плакала, что всѣ изолгались, всѣ и глупые и такіе умные, какъ вы, никто правды не говоритъ, боятся!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(Ушла въ боковую дверь.)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Строго, а справедливо.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(Валентинѣ.)</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До свиданія, Валентина Григорьевна.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Оставайтесь обѣдать.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Умет. Некогда, зайду попрощаться съ Клавдіей, да и домой скорѣй, за лекціи.</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(Дѣлаетъ общій поклонъ и уходитъ.)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Милѣйшій юноша, чрезвычайно, чрезвычайно симпатичный.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Да, но угловатъ.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Хорошъ, да горячъ, ну да жизнь угомонитъ. Я его разсужденія насчетъ провинціи слышалъ, попадетъ туда, другое запоетъ.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А вы хорошъ другъ, сколько времени разговариваете и не поздравляете.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Да, поздравляю. Удивленъ. Свободолюбивая барынька и вдругъ сдалась... Побѣдилъ амазонку и взялъ себѣ въ жены... Чѣмъ онъ такъ плѣнилъ васъ? Впрочемъ, не даромъ Шопенгауеръ говоритъ, что въ страданіяхъ влюбленнаго слышатся вздохи генія рода.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Васъ тутъ не было, разстроили бы...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Слова бы не сказалъ...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Почему?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Во-первыхъ, не помогло-бы, а во-вторыхъ -- женщины ужасно не любятъ, когда имъ мѣшаютъ дѣлать глупости. Да и что толковать: тутъ дѣло не спроста, тутъ гипнотизмъ. Отчего вамъ никто не внушилъ въ меня влюбиться!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Хорошъ вы семьянинъ.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Ого, нынѣ о семьѣ заговорили, сильно, знать, потянуло къ узамъ Гименея.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А вотъ анекдотъ: одна молодая барышня...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Нѣтъ, ужь вы ваши анекдоты поберегите...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Михѣеву.)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 вы когда женитесь?..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Я-съ? Да вѣдь я не на комическомъ амплуа, опоздалъ.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Пер. Онъ любитъ такъ ухаживать.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И это занятіе бросилъ. Старъ становлюсь и если не могу быть Донъ-Жуаномъ, такъ не желаю записываться въ Фальстафы.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Милѣйшій, вѣдь вы не противъ семьи?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Наоборотъ, всей душой за семью. Я думаю, что въ семьѣ единственное счастье, единственная возможность вполнѣ разумнаго, осмысленнаго труда. И вотъ что я вамъ скажу: чѣмъ хуже живется людямъ, чѣмъ больше намучены нервы у современнаго человѣка, чѣмъ меньше онъ можетъ отдохнуть въ общественной жизни, тѣмъ дороже и цѣннѣе для него семейный очагъ... Неужели вы думаете, пріятно вѣчно грѣться у чужого очага? А праздники, такъ подло на душѣ: одинокій холостякъ и радости праздника -- не имѣютъ между собою ничего общаго.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Такъ женитесь.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Говорю вамъ, опоздалъ. Помните фразу: старику жениться? Но вѣдь это значитъ бросить вызовъ могилѣ или нанять себѣ сидѣлку. А пока, бросимъ этотъ разговоръ.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Разскажите намъ, гдѣ вы побывали?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Въ провинціи, у тетеньки. Есть у меня тетенька, а я ея наслѣдникъ! Ну вотъ отъ времени до времени и навѣщаю ее, родственныя чувства подогрѣваю...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И она васъ выноситъ?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Обожаетъ, ждетъ моего пріѣзда, какъ манны небесной. Надо вамъ сказать, что вся ея жизнь проходитъ въ ругани... любитъ ругаться.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Это у васъ семейное.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xml:space="preserve">   Мих. Мило сказано, хвалю... Ну-съ, съ своимъ семейнымъ кренделемъ она со всѣми переругалась, больше не съ кѣмъ, всѣ притерпѣлись и вниманія не обращаютъ, а я человѣкъ новый, а главное реплики подавать умѣю... Успокоится, вижу скучаетъ, я сейчасъ что-нибудь придумаю, ну и готово! А новаго не придумаю, сейчасъ спрошу: знаете, тетенька, народную поговорку, будто пензенцы въ Москвѣ свою ворону узнали? А тетенька сама истая пензенская, ну и обидится. Она меня очень любитъ, плачетъ, когда провожаетъ. Плачетъ, да приговариваетъ: съ кѣмъ я теперь ругаться буду... А въ послѣдній разъ до того расчувствовалась,-- провожаетъ и подаетъ мнѣ "конвертъ," на, говоритъ: при жизни своей хочу тебя осчастливить, богатъ будешь. Я ей сейчасъ ручку поцѣловалъ, да въ экипажъ скорѣй. Разорвалъ конвертъ, а тамъ, </w:t>
      </w:r>
      <w:r w:rsidRPr="00E21384">
        <w:rPr>
          <w:rFonts w:ascii="Palatino Linotype" w:eastAsia="Times New Roman" w:hAnsi="Palatino Linotype"/>
          <w:color w:val="000000"/>
          <w:sz w:val="27"/>
          <w:szCs w:val="27"/>
          <w:lang w:eastAsia="ru-RU"/>
        </w:rPr>
        <w:lastRenderedPageBreak/>
        <w:t>чтобы вы думали? Квитанція банка на заложенный выигрышный билетъ.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6-е.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Тѣ же, Дробовскій и Бэжановъ,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потомъ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лакей.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А, всѣ въ сборѣ! (</w:t>
      </w:r>
      <w:r w:rsidRPr="00E21384">
        <w:rPr>
          <w:rFonts w:ascii="Palatino Linotype" w:eastAsia="Times New Roman" w:hAnsi="Palatino Linotype"/>
          <w:i/>
          <w:iCs/>
          <w:color w:val="000000"/>
          <w:sz w:val="27"/>
          <w:szCs w:val="27"/>
          <w:lang w:eastAsia="ru-RU"/>
        </w:rPr>
        <w:t>Подходитъ</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цѣлуетъ руку у Валентины.)</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Позвольте вамъ представить: Лазарь Аветычъ Бэжановъ.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Очень рада. Друзья Степана Николаевича и мои друзья.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Большіе друзья...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Соборскій, Перевертышевъ...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Знаемъ, знакомы.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Художникъ, Михѣевъ, Аркадій Ивановичъ, конечно знаете?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Весьма пріятно. Кто не знаетъ г. Михѣева! Тотъ, кто въ искусствѣ ничего не знаетъ. Одно скажу, много видѣлъ, лучшія галлереи Европы изучилъ, въ Салонѣ, въ Парижѣ бываю... Ваши картины -- истинно перлы и тамъ на почетномъ мѣстѣ должны висѣть. Вы наша гордость, истинно! Какъ роза холоднаго сѣвера лѣтомъ цвѣтетъ, царя надъ всѣми цвѣтами, такъ вы царите среди искусства, которому вы такъ изящно служите. (</w:t>
      </w:r>
      <w:r w:rsidRPr="00E21384">
        <w:rPr>
          <w:rFonts w:ascii="Palatino Linotype" w:eastAsia="Times New Roman" w:hAnsi="Palatino Linotype"/>
          <w:i/>
          <w:iCs/>
          <w:color w:val="000000"/>
          <w:sz w:val="27"/>
          <w:szCs w:val="27"/>
          <w:lang w:eastAsia="ru-RU"/>
        </w:rPr>
        <w:t>Михѣевъ</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не слушая, отошелъ.)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Садитесь... Чаю?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Благодарю, съ удовольствіемъ. Я чай люблю... (</w:t>
      </w:r>
      <w:r w:rsidRPr="00E21384">
        <w:rPr>
          <w:rFonts w:ascii="Palatino Linotype" w:eastAsia="Times New Roman" w:hAnsi="Palatino Linotype"/>
          <w:i/>
          <w:iCs/>
          <w:color w:val="000000"/>
          <w:sz w:val="27"/>
          <w:szCs w:val="27"/>
          <w:lang w:eastAsia="ru-RU"/>
        </w:rPr>
        <w:t>Лакей вноситъ чай)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какъ истинный москвичъ. Дѣло ли дѣлаемъ, отдыхаемъ, все чай пьемъ. Я за границей шутилъ: говорятъ, "тоска по родинѣ", а я говорилъ -- "тоска по чаѣ"!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Вы занимаетесь коммерціей?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Да. Вотъ теперь съ Степаномъ Николаевичемъ разговоръ ведемъ. Одно большое предпріятіе обдумываемъ. Знаете, у насъ косность, трудно на всякое новое дѣло подвинуть. Со временемъ и съ вами поговоримъ. Много о васъ, о вашемъ умѣ слышалъ. Степана Николаевича познакомить лично просилъ. (</w:t>
      </w:r>
      <w:r w:rsidRPr="00E21384">
        <w:rPr>
          <w:rFonts w:ascii="Palatino Linotype" w:eastAsia="Times New Roman" w:hAnsi="Palatino Linotype"/>
          <w:i/>
          <w:iCs/>
          <w:color w:val="000000"/>
          <w:sz w:val="27"/>
          <w:szCs w:val="27"/>
          <w:lang w:eastAsia="ru-RU"/>
        </w:rPr>
        <w:t>Дробовскій подошелъ къ столу и развернулъ покупки</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принесенныя Перевертышевымъ).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Вотъ, все исполнилъ.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Благодарю.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Мих. (</w:t>
      </w:r>
      <w:r w:rsidRPr="00E21384">
        <w:rPr>
          <w:rFonts w:ascii="Palatino Linotype" w:eastAsia="Times New Roman" w:hAnsi="Palatino Linotype"/>
          <w:i/>
          <w:iCs/>
          <w:color w:val="000000"/>
          <w:sz w:val="27"/>
          <w:szCs w:val="27"/>
          <w:lang w:eastAsia="ru-RU"/>
        </w:rPr>
        <w:t>подходитъ къ Дробовскому).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Да,</w:t>
      </w:r>
      <w:r w:rsidRPr="00E21384">
        <w:rPr>
          <w:rFonts w:ascii="Palatino Linotype" w:eastAsia="Times New Roman" w:hAnsi="Palatino Linotype"/>
          <w:color w:val="000000"/>
          <w:sz w:val="27"/>
          <w:vertAlign w:val="subscript"/>
          <w:lang w:eastAsia="ru-RU"/>
        </w:rPr>
        <w:t> </w:t>
      </w:r>
      <w:r w:rsidRPr="00E21384">
        <w:rPr>
          <w:rFonts w:ascii="Palatino Linotype" w:eastAsia="Times New Roman" w:hAnsi="Palatino Linotype"/>
          <w:color w:val="000000"/>
          <w:sz w:val="27"/>
          <w:szCs w:val="27"/>
          <w:lang w:eastAsia="ru-RU"/>
        </w:rPr>
        <w:t>позвольте мнѣ васъ поздравить.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Благодарю васъ.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Я вѣдь не противъ васъ. Мнѣ все равно, женитесь вы или нѣтъ, я и бывать буду, если только поваръ хорошій останется.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Вы откровенны.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Я даже думаю, что вина теперь лучше будутъ, а то на этотъ счетъ Валентину Григорьевну надували... Кстати: прикажите вашему повару приготовить раки въ бѣломъ винѣ, удивительная штука.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Вы мнѣ нравитесь... Хоть оригинальны, а то нынче до того все измельчало, даже мошенниковъ крупныхъ нѣтъ.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Совершенно вѣрно; только мошенниковъ все-таки много.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(продолжая развертывать покупки).</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 сигары?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Сигары? Вы ничего не говорили.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Нѣтъ, говорилъ, только вы ничего не помните, вамъ все записывать надо, всегда спутаете. Заведите себѣ, пожалуйста, памятную книжку.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Такъ его, хорошенько.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Пер. Я сейчасъ доѣду и привезу, черезъ 5 минутъ вернусь.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Пожалуйста.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(Перевертышевъ уходитъ.)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Лакей. Г-жа Телѣгина.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Сказалъ дома?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Лакей. Такъ точно.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Скажи, не могу принять, голова болитъ.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Бываетъ, особенно отъ перемѣны погоды.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Валентина Григорьевна!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(рѣзко).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У меня голова болитъ, а отъ ея разговоровъ еще больше разболится.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(Про себя.)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Нахалка!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w:t>
      </w:r>
      <w:r w:rsidRPr="00E21384">
        <w:rPr>
          <w:rFonts w:ascii="Palatino Linotype" w:eastAsia="Times New Roman" w:hAnsi="Palatino Linotype"/>
          <w:i/>
          <w:iCs/>
          <w:color w:val="000000"/>
          <w:sz w:val="27"/>
          <w:szCs w:val="27"/>
          <w:lang w:eastAsia="ru-RU"/>
        </w:rPr>
        <w:t>напѣв. маршъ).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Скатертью дорога.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Замолчите.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(Нѣсколько времени неловкое молчаніе.)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Мих.)</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Много рисовали?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Нарисовалъ одну картину и той теперь нѣтъ.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Гдѣ же она?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(смѣясь).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Сама себя съѣла.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Какъ сама себя? Не можетъ быть.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Никогда не бываетъ. Фантасмагорія.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Мих. Я реалистъ и дошелъ въ реализмѣ до чертиковъ: нарисовалъ огородъ,-- капуста все и корова. Да такъ правдиво нарисовалъ капусту, что корова ее всю съѣла и сама околѣла. Картины нѣтъ...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Глупости все говорите, и рисуете все неинтересное.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Я не знаю, почему вы вообще въ послѣднее время увлекаетесь преимущественно жанромъ. Я помню вашу картину, "Въ борьбѣ за идею"... Прекрасная...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Милѣйшій, отчего вы, правда, не продолжаете рисовать съ тенденціей. Чтобы поражала, плакали, плакали, плакали?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Отчего? Оттого что не хочу. Сколько разъ мнѣ приходится объ этомъ говорить. Я артистъ, а не рабъ публики. Рисую, что хочу... А вы судите, какъ я сдѣлалъ, правдиво ли. Отведите мнѣ мѣсто по значенію моей работы, но не прибавляйте такихъ требованій, а главное не смѣшивайте вы тенденціозность съ тенденціей, большія разница... Не связывайте меня, сегодня рисую будничную жанровую картину, увлекусь завтра опять какой-нибудь идеей, ее постараюсь воплотить.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Вѣдь вы много зарабатываете, куда вы деньги тратите?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Я самъ не знаю, пробовалъ записывать, книжку даже завелъ.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И что же?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Мих. Толку чуть-чуть. У меня записано: перчатки 2 руб., обѣдъ -- 20 руб., на извощиковъ 5 руб., не помню куда-то 400 р. Ну-съ, и такъ какъ эти рубли съ неба не падаютъ, то, пожелавъ всего хорошаго всей компаніи, ухожу и принимаюсь за работу. До свиданія.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(Въ полголоса Валентинѣ.)</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Владѣйте собою, а то на смѣхъ подымутъ.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(Уходитъ.)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Очень талантливый человѣкъ, только, какъ всѣ художники, весьма избалованъ... Однако позвольте и мнѣ откланяться, потому нѣтъ такой компаніи, которая не расходилась бы.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До свиданія.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Степанъ Николаевичъ, вечеромъ въ клубѣ будете?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Едва-ли.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Если будете, партію составимъ... Впрочемъ, вамъ теперь играть не надо: кто въ любви счастливъ, въ карты несчастливъ.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Лазарь Аветычъ, а вѣдь картинную галлерею Валентины Григорьевны вы и не посмотрѣли.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Очень желалъ бы, 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Пожалуйста. Соборскій будьте любезны, покажите...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 Съ удовольствіемъ. Пойдемте.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Бэж. Благодарю васъ. (</w:t>
      </w:r>
      <w:r w:rsidRPr="00E21384">
        <w:rPr>
          <w:rFonts w:ascii="Palatino Linotype" w:eastAsia="Times New Roman" w:hAnsi="Palatino Linotype"/>
          <w:i/>
          <w:iCs/>
          <w:color w:val="000000"/>
          <w:sz w:val="27"/>
          <w:szCs w:val="27"/>
          <w:lang w:eastAsia="ru-RU"/>
        </w:rPr>
        <w:t>Уходитъ съ Соборскимъ.)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7-е.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Валентина и Дробовскій.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Что тебѣ за охота удерживать его, пускай бы ѣхалъ. Онъ мнѣ очень несимпатиченъ...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Человѣкъ онъ полезный...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Деньги ты у него что ли занимаешь, такъ возьми лучше у меня.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Валентина!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(Пауза.)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У тебя эту недѣлю невозможное настроеніе. Скажи, что съ тобой.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Не спрашивай, потомъ, когда-нибудь скажу...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Тайна.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Никакой тайны. Меня огорчаетъ и злитъ отказъ Желѣзнова... Положимъ я найду другого управляющаго фабрикой, но дѣло не въ томъ... Что жь это такое? Всѣ близкіе люди отъ меня отходятъ, всѣ. Остается Богъ знаетъ кто. Остаются тѣ, кому мои деньги нужны, прихлебатели. Какъ будто я всѣхъ обидѣла, какъ будто у меня и воли своей на могло быть... Я понимаю, другой бы, не Желѣзновъ. Раньше видѣлъ всю мою жизнь, зналъ, что вытерпѣла я. Развѣ я жила, знала жизнь? Ну, живой же я человѣкъ, не каменная. Полюбила... Сама прежде думала, покой только нуженъ, а покой пришелъ, счастья захотѣла... Ты говоришь, "тайна". Не хотѣла тебя обидѣть, въ письмѣ пишетъ: г. Дробовскій явится хозяиномъ, мнѣ неудобно служить у него... Между вами какое-то недоразумѣніе...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Ты знаешь, я сдѣлалъ первый шагъ къ примиренію... при первой же встрѣчѣ, тамъ, на фабрикѣ.</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Я тогда же сказала ему, что ты высоко цѣнишь его знаніе, его честность...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Сказалъ онъ что-нибудь особенное?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Нѣтъ, спросилъ только: "вы счастливы теперь?" И когда я отвѣтила "да", крѣпко пожалъ мнѣ руку... Иногда мнѣ кажется... Бѣдный...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Ну, догадаться не трудно: я васъ обожаю, Дробовскаго презираю, и ухожу изъ этихъ мѣстъ, иду искать по свѣту...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Перестань, брось этотъ тонъ, не смѣй глумиться надъ нимъ.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Дроб. Вотъ какъ!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Да, не смѣй, я не позволю. Онъ лучше насъ, его любовь чистая, святая, въ ней нѣтъ корысти.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 это за намеки? Я могу тебѣ напомнить...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Ахъ знаю все, что скажешь. Тебя не прельщаютъ деньги... Любишь... Да развѣ я сама не хочу вѣрить? Хочу, хочу! Если бы вѣрила! Ну, научи, ну сдѣлай такъ. Иль не видишь, нѣтъ мнѣ счастья. Уйди теперь.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(рѣзко).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Валентина, но тогда...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Что тогда? Разойтись? Полно! Иль забылъ, что сказала: нѣтъ во мнѣ воли, раба твоя, самъ знаешь...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(Опустилась въ кресло, смотритъ въ одну точку.)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Нѣтъ во мнѣ власти. (</w:t>
      </w:r>
      <w:r w:rsidRPr="00E21384">
        <w:rPr>
          <w:rFonts w:ascii="Palatino Linotype" w:eastAsia="Times New Roman" w:hAnsi="Palatino Linotype"/>
          <w:i/>
          <w:iCs/>
          <w:color w:val="000000"/>
          <w:sz w:val="27"/>
          <w:szCs w:val="27"/>
          <w:lang w:eastAsia="ru-RU"/>
        </w:rPr>
        <w:t>Встала, говоритъ рѣзко.)</w:t>
      </w:r>
      <w:r w:rsidRPr="00E21384">
        <w:rPr>
          <w:rFonts w:ascii="Palatino Linotype" w:eastAsia="Times New Roman" w:hAnsi="Palatino Linotype"/>
          <w:color w:val="000000"/>
          <w:sz w:val="27"/>
          <w:szCs w:val="27"/>
          <w:lang w:eastAsia="ru-RU"/>
        </w:rPr>
        <w:t>Оставимъ этотъ разговоръ, забудь все! (</w:t>
      </w:r>
      <w:r w:rsidRPr="00E21384">
        <w:rPr>
          <w:rFonts w:ascii="Palatino Linotype" w:eastAsia="Times New Roman" w:hAnsi="Palatino Linotype"/>
          <w:i/>
          <w:iCs/>
          <w:color w:val="000000"/>
          <w:sz w:val="27"/>
          <w:szCs w:val="27"/>
          <w:lang w:eastAsia="ru-RU"/>
        </w:rPr>
        <w:t>Смотритъ на него.)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Дьяволъ, люблю тебя!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8-е.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Лакей. Г. Желѣзновъ.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Александръ Сергѣевичъ!? Проси скорѣй!</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(Лакей уходитъ.)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Вотъ неожиданно.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Н-да.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9-е.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Тѣ-же и Желѣзновъ,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потомъ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Бэжановъ и Соборскій.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Александръ Сергѣевичъ! Васъ-ли я вижу!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Здравствуйте... Мы только что говорили. (</w:t>
      </w:r>
      <w:r w:rsidRPr="00E21384">
        <w:rPr>
          <w:rFonts w:ascii="Palatino Linotype" w:eastAsia="Times New Roman" w:hAnsi="Palatino Linotype"/>
          <w:i/>
          <w:iCs/>
          <w:color w:val="000000"/>
          <w:sz w:val="27"/>
          <w:szCs w:val="27"/>
          <w:lang w:eastAsia="ru-RU"/>
        </w:rPr>
        <w:t>Протягиваетъ руку</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но Желѣзновъ своей руки не подаетъ.)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Жел. Извините-съ.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 это значитъ?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Жел. Валентина Григорьевна, мнѣ надо переговорить съ вами.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У меня нѣтъ тайнъ отъ Степана Николаевича.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Жел. Валентина Григорьевна, этому господину здѣсь не мѣсто...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Что такое? Что за мистификація? Объяснитесь!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Жел. Дробовскій догадался.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Вы пьяны.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Жел. Дробовскій совсѣмъ не то, за что себя выдаетъ. Онъ темная личность.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 ты сказалъ!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Жел. Не горячитесь, напрасно...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Валентина Григорьевна, вы хозяйка здѣсь. Прекратите.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Я васъ прошу...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Жел. Хотѣлъ избавить васъ отъ лишняго униженія. Думалъ догадаетесь, что ваше прошлое узнано... Иначе не явился бы я сюда...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Я и не зналъ, что вы занимаетесь сыскомъ. Кому какое дѣло до моего прошлаго! Интересно знать, что узнано.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(Въ это время въ дверяхъ показались Бэжановъ и Соборскій. Остановились</w:t>
      </w:r>
      <w:r w:rsidRPr="00E21384">
        <w:rPr>
          <w:rFonts w:ascii="Palatino Linotype" w:eastAsia="Times New Roman" w:hAnsi="Palatino Linotype"/>
          <w:color w:val="000000"/>
          <w:sz w:val="27"/>
          <w:szCs w:val="27"/>
          <w:lang w:eastAsia="ru-RU"/>
        </w:rPr>
        <w:t>.)</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Жел. Дробовскій выдаетъ себя за дворянина, но онъ лишенъ всѣхъ особенныхъ правъ и преимуществъ, приписанъ въ мѣщане и сидѣлъ въ тюрьмѣ за мошенничество. Присяжные, изъ сожалѣнія къ молодости, признали мошенничество на сумму меньше 300 руб. и поэтому г. Дробовскій избѣгъ ссылки. Потомъ его привлекали къ суду еще два раза, разъ оправданъ, другой разъ дѣло прекращено за недостаткомъ уликъ... Потомъ, вся его жизнь и похожденья -- понятно каковы. По какому виду онъ здѣсь живетъ, не знаю.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Это ложь, Степанъ Николаевичъ?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Какъ увѣренно говоритъ г. Желѣзновъ.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Жел. Отпираетесь?.. У меня оффиціальныя справки, да и Валентина Григорьевна мнѣ повѣритъ, не солгу...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Дробовскому).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Да говорите-же? Можетъ быть, Александра Сергѣевича обманули. Вѣдь это клевета?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w:t>
      </w:r>
      <w:r w:rsidRPr="00E21384">
        <w:rPr>
          <w:rFonts w:ascii="Palatino Linotype" w:eastAsia="Times New Roman" w:hAnsi="Palatino Linotype"/>
          <w:i/>
          <w:iCs/>
          <w:color w:val="000000"/>
          <w:sz w:val="27"/>
          <w:szCs w:val="27"/>
          <w:lang w:eastAsia="ru-RU"/>
        </w:rPr>
        <w:t>послѣ паузы).</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Нѣтъ, правда.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Правда!? (</w:t>
      </w:r>
      <w:r w:rsidRPr="00E21384">
        <w:rPr>
          <w:rFonts w:ascii="Palatino Linotype" w:eastAsia="Times New Roman" w:hAnsi="Palatino Linotype"/>
          <w:i/>
          <w:iCs/>
          <w:color w:val="000000"/>
          <w:sz w:val="27"/>
          <w:szCs w:val="27"/>
          <w:lang w:eastAsia="ru-RU"/>
        </w:rPr>
        <w:t>Пошатнулась, схватилась за ручку кресла</w:t>
      </w:r>
      <w:r w:rsidRPr="00E21384">
        <w:rPr>
          <w:rFonts w:ascii="Palatino Linotype" w:eastAsia="Times New Roman" w:hAnsi="Palatino Linotype"/>
          <w:color w:val="000000"/>
          <w:sz w:val="27"/>
          <w:szCs w:val="27"/>
          <w:lang w:eastAsia="ru-RU"/>
        </w:rPr>
        <w:t>.)</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Соб.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(со слезами).</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Подло... Деньги мои.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Бэж. Всегда бланкъ брать надо. Поѣду справиться, не подложный-ли. (</w:t>
      </w:r>
      <w:r w:rsidRPr="00E21384">
        <w:rPr>
          <w:rFonts w:ascii="Palatino Linotype" w:eastAsia="Times New Roman" w:hAnsi="Palatino Linotype"/>
          <w:i/>
          <w:iCs/>
          <w:color w:val="000000"/>
          <w:sz w:val="27"/>
          <w:szCs w:val="27"/>
          <w:lang w:eastAsia="ru-RU"/>
        </w:rPr>
        <w:t>Уходитъ. Соборскій опустился на кресло у дверей, такъ что его почти незамѣтно, когда Дробовскій уходитъ и онъ исчезаетъ.)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Что это сонъ? Вы сказали... правда?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Къ чему скрывать... Все равно узнаете, доставятъ и подробныя свѣдѣнія... Оправдываться, защищаться здѣсь, передъ этимъ господиномъ я не стану. Валентина Григорьевна, умоляю васъ, подарить мнѣ 10 минутъ. Только 10 минутъ, наединѣ. Вамъ я скажу все.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(Сильно.)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Я долженъ объяснить. Пусть онъ уйдетъ. Я жду...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(къ Желѣзнову).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Прошу васъ... Пройдите въ залу...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(Желѣзновъ, молча, кланяется и уходитъ.)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10-е.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Дробовскій и Валентина.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Чего вы отъ меня хотите?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w:t>
      </w:r>
      <w:r w:rsidRPr="00E21384">
        <w:rPr>
          <w:rFonts w:ascii="Palatino Linotype" w:eastAsia="Times New Roman" w:hAnsi="Palatino Linotype"/>
          <w:i/>
          <w:iCs/>
          <w:color w:val="000000"/>
          <w:sz w:val="27"/>
          <w:szCs w:val="27"/>
          <w:lang w:eastAsia="ru-RU"/>
        </w:rPr>
        <w:t>стоитъ нѣсколько времени молча).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Передъ нимъ у меня хватило силы бравировать... Не могу больше... (</w:t>
      </w:r>
      <w:r w:rsidRPr="00E21384">
        <w:rPr>
          <w:rFonts w:ascii="Palatino Linotype" w:eastAsia="Times New Roman" w:hAnsi="Palatino Linotype"/>
          <w:i/>
          <w:iCs/>
          <w:color w:val="000000"/>
          <w:sz w:val="27"/>
          <w:szCs w:val="27"/>
          <w:lang w:eastAsia="ru-RU"/>
        </w:rPr>
        <w:t>Порывисто.)</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Бѣдная вы моя, предъ вами я виноватъ глубоко, только передъ вами... Ну да, я испорченный, дурной человѣкъ, но я люблю васъ... Вы лучше ихъ... Если бы вы знали, какое хорошее чувство, какъ искренно и горячо я васъ люблю... Мечталъ о новой жизни, хотѣлъ сознаться, вымолить прощенье. Тогда, у меня, помните, признанье едва не сорвалось... Побоялся... Васъ потерять боялся... Хотѣлъ сперва заставить полюбить сильнѣй...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(тихо).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Если бы вы сами сознались, я можетъ быть простила.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(Сильно.)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Могу ли теперь повѣрить?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 не смотрите такъ ужасно; это презрѣніе въ глазахъ! Я съ ума сойду... Выслушайте, имѣйте терпѣніе, нѣсколько минутъ...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Говорите...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 я судился... Въ прошломъ много дурного!.. Избалованный юноша, я быстро прокутилъ состояніе и не съумѣлъ выдержать борьбы. Но чувство чести не умерло во мнѣ, я страдалъ. Одинъ фальшивый шагъ, а тамъ! развѣ у меня былъ возвратъ? Возможность работать! Да развѣ легко мнѣ было послѣ суда найти работу? Какую? Я зналъ нужду, я мерзъ, голодалъ, я сталъ бояться людей и ненавидѣлъ ихъ. Я молодъ былъ. Я жить хотѣлъ, а кругомъ проклятые соблазны. Да, я палъ еще ниже... Тяжело вспомнить... Послѣдніе годы -- все противно... Я не искалъ смерти, но мнѣ не жаль было и жизни. Я встрѣтилъ васъ...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(Съ страшной мукой въ голосѣ.)</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Леля, усталъ я! усталъ! Пожалѣйте меня, я никогда еще не просилъ сожалѣнія... Прости...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Мнѣ жаль васъ, но счастья больше нѣтъ. Если теперь прощу, рѣшусь стать женой... потомъ вѣчно, всю жизнь -- недовѣріе... Нельзя такъ жить. Вѣдь нельзя такъ жить. Нельзя жить вмѣстѣ, не вѣря человѣку.</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Дроб. Да, вы не можете мнѣ вѣрить!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(Пауза.)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Прощайте!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(Протягиваетъ руку, Валентина не подаетъ руки.)</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Не хотите! Презрѣнье?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(Хочетъ идти, Валентина дѣлаетъ движеніе какъ бы желая остановить.)</w:t>
      </w:r>
      <w:r w:rsidRPr="00E21384">
        <w:rPr>
          <w:rFonts w:ascii="Palatino Linotype" w:eastAsia="Times New Roman" w:hAnsi="Palatino Linotype"/>
          <w:color w:val="000000"/>
          <w:sz w:val="27"/>
          <w:szCs w:val="27"/>
          <w:lang w:eastAsia="ru-RU"/>
        </w:rPr>
        <w:t>Леля, радость моя, простишь! Всю жизнь? Скажи, простишь, любишь?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(взволнованная ничего не отвѣчаетъ, но и руки не отнимаетъ. Пауза.)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Ты вѣришь въ мое чувство, должна вѣрить. Чего ты боишься? Свѣтъ, общество? Мы уѣдемъ далеко, куда хочешь. Лишь бы съ тобой... Свѣтъ! Повѣрь, проститъ все, забудетъ. У насъ милліоны, богатство и всѣ будутъ у нашихъ ногъ.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(Валентина вырвала руку и отшатнулась.)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Леля!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(злобно).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Не смѣйте такъ называть... Богатство -- вотъ что. Деньги, только деньги вамъ нужны... И я могла вамъ вѣрить! Богатство! Я бросила бы его тебѣ, дьяволъ, лишь бы не переживать этой минуты. Что-нибудь для васъ дорого, свято? Онъ собрался признаться... Боялся потерять меня! Боялся потерять! Не деньги ли? Чѣмъ убѣдить захотѣлъ, успокоить! Въ такую минуту о деньгахъ вспомнилъ. Ошиблись, миленькій, не на такую напали.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Валентина!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Комедіантъ! Вы ловко умѣете притворяться.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Выслушайте!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(Хочетъ подойти.)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Не подходите... Ничего не повѣрю... Фальшь, все фальшь. Одно прошу, уѣзжайте сейчасъ изъ Москвы.</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(рѣзко).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Нѣтъ, довольно. Я не отдамъ безъ боя мое счастье. Если у тебя не минутное было увлеченье, если ты любишь, то простишь.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(Пауза. Говоритъ медленно, какъ будто отвѣчая на свою мысль).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Я не могу простить.</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(Съ отчаяніемъ.)</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Не могу!.. Уйдите!...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(Дробовскій подошелъ къ столу</w:t>
      </w:r>
      <w:r w:rsidRPr="00E21384">
        <w:rPr>
          <w:rFonts w:ascii="Palatino Linotype" w:eastAsia="Times New Roman" w:hAnsi="Palatino Linotype"/>
          <w:color w:val="000000"/>
          <w:sz w:val="27"/>
          <w:szCs w:val="27"/>
          <w:lang w:eastAsia="ru-RU"/>
        </w:rPr>
        <w:t>,</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взялъ шляпу, остановился; Валентина рѣзко.)</w:t>
      </w:r>
      <w:r w:rsidRPr="00E21384">
        <w:rPr>
          <w:rFonts w:ascii="Palatino Linotype" w:eastAsia="Times New Roman" w:hAnsi="Palatino Linotype"/>
          <w:color w:val="000000"/>
          <w:sz w:val="27"/>
          <w:szCs w:val="27"/>
          <w:lang w:eastAsia="ru-RU"/>
        </w:rPr>
        <w:t>Уйдите!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(Показываетъ рукой на двери.)</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Я вамъ приказываю.</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Что вы со мной дѣлаете! На что вы меня толкаете? Смерти вы моей хотите! О, да, повѣрьте, хватитъ силы покончить съ собой.</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(злобно).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Ну и стрѣляйтесь... Дѣйствительно, лучшее для васъ -- смерть.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Дроб. Да? Вотъ какъ вы разговариваете! Г-жа Крунчанинова за свои милліоны испугалась. Совѣтуете застрѣлиться?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(Пауза.)</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 xml:space="preserve">Нѣтъ. Подожду. Свѣтъ не клиномъ сошелся, а люди живутъ и внѣ </w:t>
      </w:r>
      <w:r w:rsidRPr="00E21384">
        <w:rPr>
          <w:rFonts w:ascii="Palatino Linotype" w:eastAsia="Times New Roman" w:hAnsi="Palatino Linotype"/>
          <w:color w:val="000000"/>
          <w:sz w:val="27"/>
          <w:szCs w:val="27"/>
          <w:lang w:eastAsia="ru-RU"/>
        </w:rPr>
        <w:lastRenderedPageBreak/>
        <w:t>Москвы. Прощайте! (</w:t>
      </w:r>
      <w:r w:rsidRPr="00E21384">
        <w:rPr>
          <w:rFonts w:ascii="Palatino Linotype" w:eastAsia="Times New Roman" w:hAnsi="Palatino Linotype"/>
          <w:i/>
          <w:iCs/>
          <w:color w:val="000000"/>
          <w:sz w:val="27"/>
          <w:szCs w:val="27"/>
          <w:lang w:eastAsia="ru-RU"/>
        </w:rPr>
        <w:t>Уходитъ. Валентина закрыла лицо руками, будто окаменѣла, въ дверяхъ показывается Желѣзновъ, изъ боковой двери Клавдія, пріостановилась.)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ЯВЛЕНІЕ 11-е.</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Валентина, Желѣзновъ и Клавдія.</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Жел. Валентина Григорьевна.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Что вамъ?... Награды желаете, благодарности ждете? Торжествуйте. Уѣхали, бросили, хороша преданность! А теперь появляется, герой, цѣни молъ, спасъ тебя. Вы, конечно, обо мнѣ заботились, о себѣ и не думали... Благодарю васъ...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Жел. Вамъ теперь очень тяжело. Я поступилъ такъ, какъ мнѣ приказывала совѣсть... Я молчалъ, не передавалъ вамъ смутныхъ подозрѣній, но скрывать отъ васъ то, что узналъ, было бъ подлостью... Видитъ Богъ, думалъ ли я о себѣ... Я понимаю хорошо разницу между мной и вами: цѣлая бездна!.. Или вы думали, у меня нѣтъ гордости. Я уѣзжаю и, вѣроятно, мы никогда съ вами не встрѣтимся... Вы упрекали зачѣмъ уѣхалъ... Чего же вы отъ меня хотѣли? Видѣть васъ и его, быть на свадьбѣ, вѣнецъ держать надъ вами? Да вѣдь такой пытки не придумать инквизиціи. Любоваться на ваше счастье съ нимъ и сознавать, что въ этомъ мнимомъ счастьи таится для васъ погибель... Вы ничего не замѣчали... Я васъ любилъ, любилъ измученную страдалицу и ненавидѣлъ вашихъ мучителей, радовался вашему счастью, гордился вашими успѣхами въ свѣтѣ, болѣлъ душей за каждое ваше горе и молился на васъ...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w:t>
      </w:r>
      <w:r w:rsidRPr="00E21384">
        <w:rPr>
          <w:rFonts w:ascii="Palatino Linotype" w:eastAsia="Times New Roman" w:hAnsi="Palatino Linotype"/>
          <w:i/>
          <w:iCs/>
          <w:color w:val="000000"/>
          <w:sz w:val="27"/>
          <w:szCs w:val="27"/>
          <w:lang w:eastAsia="ru-RU"/>
        </w:rPr>
        <w:t>взволнованная</w:t>
      </w:r>
      <w:r w:rsidRPr="00E21384">
        <w:rPr>
          <w:rFonts w:ascii="Palatino Linotype" w:eastAsia="Times New Roman" w:hAnsi="Palatino Linotype"/>
          <w:color w:val="000000"/>
          <w:sz w:val="27"/>
          <w:szCs w:val="27"/>
          <w:lang w:eastAsia="ru-RU"/>
        </w:rPr>
        <w:t>). Александръ Сергѣевичъ.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Жел. Прощайте. (</w:t>
      </w:r>
      <w:r w:rsidRPr="00E21384">
        <w:rPr>
          <w:rFonts w:ascii="Palatino Linotype" w:eastAsia="Times New Roman" w:hAnsi="Palatino Linotype"/>
          <w:i/>
          <w:iCs/>
          <w:color w:val="000000"/>
          <w:sz w:val="27"/>
          <w:szCs w:val="27"/>
          <w:lang w:eastAsia="ru-RU"/>
        </w:rPr>
        <w:t>Идетъ къ двери.)</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Постойте...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(Желѣзновъ пріостановился.)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Простите...</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(Желѣзновъ подходитъ къ ней.)</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Простите мнѣ, я такъ несчастна.</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Жел. Полно, перестаньте.</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Не сердитесь?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Жел. Господь съ вами, что вы?.. Я виноватъ... Виноватъ, что не сдержалъ себя... Забудьте мои безумныя слова, вы никогда больше не услышите... Я вашъ другъ, другъ на всю жизнь.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Такъ обмануться!</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(Съ мукой въ голосѣ.)</w:t>
      </w:r>
      <w:r w:rsidRPr="00E21384">
        <w:rPr>
          <w:rFonts w:ascii="Palatino Linotype" w:eastAsia="Times New Roman" w:hAnsi="Palatino Linotype"/>
          <w:i/>
          <w:iCs/>
          <w:color w:val="000000"/>
          <w:sz w:val="27"/>
          <w:lang w:eastAsia="ru-RU"/>
        </w:rPr>
        <w:t> </w:t>
      </w:r>
      <w:r w:rsidRPr="00E21384">
        <w:rPr>
          <w:rFonts w:ascii="Palatino Linotype" w:eastAsia="Times New Roman" w:hAnsi="Palatino Linotype"/>
          <w:color w:val="000000"/>
          <w:sz w:val="27"/>
          <w:szCs w:val="27"/>
          <w:lang w:eastAsia="ru-RU"/>
        </w:rPr>
        <w:t>Зачѣмъ теперь жить.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lastRenderedPageBreak/>
        <w:t>   Жел. Теперь безполезно говорить вамъ о вашей молодости, а слѣдовательно...</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 Нѣтъ, никогда... Никому не повѣрю, и жить не стоитъ.</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Жел.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(сильно).</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А жить все-таки стоитъ. Вы теперь несчастны, но сколько кругомъ несчастнѣе васъ... Вамъ есть чѣмъ наполнить жизнь, легко сдѣлать ее цѣлесообразнѣе... Вы богаты, но вѣдь ваши милліоны налагаютъ на васъ и обязанности. Вы -- отзывчивый человѣкъ и развѣ мало пользы можете принести? А ваша фабрика и тысячи тѣхъ рабочихъ, что создали своими трудами ваши милліоны? Вникните ближе въ ихъ жизнь, жизнь ихъ семействъ, внесите въ нее больше довольства и свѣта. Они и теперь вамъ благодарны, любятъ, заставьте ихъ благословлять ваше имя. Вы несчастны, такъ дѣлайте другихъ счастливыми и въ этомъ съумѣйте найти и радость и душевный покой. А тамъ, со временемъ придетъ и счастье и любовь.</w:t>
      </w:r>
    </w:p>
    <w:p w:rsidR="00E21384" w:rsidRPr="00E21384" w:rsidRDefault="00E21384" w:rsidP="00E21384">
      <w:pPr>
        <w:spacing w:after="0" w:line="240" w:lineRule="auto"/>
        <w:ind w:left="720"/>
        <w:jc w:val="both"/>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   Вал.</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i/>
          <w:iCs/>
          <w:color w:val="000000"/>
          <w:sz w:val="27"/>
          <w:szCs w:val="27"/>
          <w:lang w:eastAsia="ru-RU"/>
        </w:rPr>
        <w:t>(жметъ ему руку).</w:t>
      </w:r>
      <w:r w:rsidRPr="00E21384">
        <w:rPr>
          <w:rFonts w:ascii="Palatino Linotype" w:eastAsia="Times New Roman" w:hAnsi="Palatino Linotype"/>
          <w:color w:val="000000"/>
          <w:sz w:val="27"/>
          <w:lang w:eastAsia="ru-RU"/>
        </w:rPr>
        <w:t> </w:t>
      </w:r>
      <w:r w:rsidRPr="00E21384">
        <w:rPr>
          <w:rFonts w:ascii="Palatino Linotype" w:eastAsia="Times New Roman" w:hAnsi="Palatino Linotype"/>
          <w:color w:val="000000"/>
          <w:sz w:val="27"/>
          <w:szCs w:val="27"/>
          <w:lang w:eastAsia="ru-RU"/>
        </w:rPr>
        <w:t>Спасибо, за все... Не оставляйте меня... Клавдія, поѣдемъ со мною на фабрику.</w:t>
      </w:r>
    </w:p>
    <w:p w:rsidR="00E21384" w:rsidRPr="00E21384" w:rsidRDefault="00E21384" w:rsidP="00E21384">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E21384">
        <w:rPr>
          <w:rFonts w:ascii="Palatino Linotype" w:eastAsia="Times New Roman" w:hAnsi="Palatino Linotype"/>
          <w:color w:val="000000"/>
          <w:sz w:val="27"/>
          <w:szCs w:val="27"/>
          <w:lang w:eastAsia="ru-RU"/>
        </w:rPr>
        <w:t>Дозволено цензурою. Москва, ноябрь 1891 года.</w:t>
      </w:r>
    </w:p>
    <w:p w:rsidR="00E21384" w:rsidRPr="00E21384" w:rsidRDefault="00E21384" w:rsidP="00E21384">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E21384">
        <w:rPr>
          <w:rFonts w:ascii="Times New Roman" w:eastAsia="Times New Roman" w:hAnsi="Times New Roman"/>
          <w:b/>
          <w:bCs/>
          <w:color w:val="000000"/>
          <w:sz w:val="27"/>
          <w:szCs w:val="27"/>
          <w:lang w:eastAsia="ru-RU"/>
        </w:rPr>
        <w:br/>
        <w:t>I.</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w:t>
      </w:r>
      <w:r w:rsidRPr="00E21384">
        <w:rPr>
          <w:rFonts w:ascii="Times New Roman" w:eastAsia="Times New Roman" w:hAnsi="Times New Roman"/>
          <w:color w:val="000000"/>
          <w:sz w:val="27"/>
          <w:lang w:eastAsia="ru-RU"/>
        </w:rPr>
        <w:t> </w:t>
      </w:r>
      <w:r w:rsidRPr="00E21384">
        <w:rPr>
          <w:rFonts w:ascii="Times New Roman" w:eastAsia="Times New Roman" w:hAnsi="Times New Roman"/>
          <w:b/>
          <w:bCs/>
          <w:color w:val="000000"/>
          <w:sz w:val="27"/>
          <w:szCs w:val="27"/>
          <w:lang w:eastAsia="ru-RU"/>
        </w:rPr>
        <w:t>Александров Владимир Александрович</w:t>
      </w:r>
      <w:r w:rsidRPr="00E21384">
        <w:rPr>
          <w:rFonts w:ascii="Times New Roman" w:eastAsia="Times New Roman" w:hAnsi="Times New Roman"/>
          <w:color w:val="000000"/>
          <w:sz w:val="27"/>
          <w:lang w:eastAsia="ru-RU"/>
        </w:rPr>
        <w:t> </w:t>
      </w:r>
      <w:r w:rsidRPr="00E21384">
        <w:rPr>
          <w:rFonts w:ascii="Times New Roman" w:eastAsia="Times New Roman" w:hAnsi="Times New Roman"/>
          <w:color w:val="000000"/>
          <w:sz w:val="27"/>
          <w:szCs w:val="27"/>
          <w:lang w:eastAsia="ru-RU"/>
        </w:rPr>
        <w:t>// ЭНИ "Словарь псевдонимов" -- Имена.</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w:t>
      </w:r>
      <w:r w:rsidRPr="00E21384">
        <w:rPr>
          <w:rFonts w:ascii="Times New Roman" w:eastAsia="Times New Roman" w:hAnsi="Times New Roman"/>
          <w:color w:val="000000"/>
          <w:sz w:val="27"/>
          <w:lang w:eastAsia="ru-RU"/>
        </w:rPr>
        <w:t> </w:t>
      </w:r>
      <w:hyperlink r:id="rId4" w:history="1">
        <w:r w:rsidRPr="00E21384">
          <w:rPr>
            <w:rFonts w:ascii="Times New Roman" w:eastAsia="Times New Roman" w:hAnsi="Times New Roman"/>
            <w:b/>
            <w:bCs/>
            <w:color w:val="0000FF"/>
            <w:sz w:val="27"/>
            <w:u w:val="single"/>
            <w:lang w:eastAsia="ru-RU"/>
          </w:rPr>
          <w:t>http://feb-web.ru/feb/masanov/man/01/man00234.htm</w:t>
        </w:r>
      </w:hyperlink>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w:t>
      </w:r>
      <w:r w:rsidRPr="00E21384">
        <w:rPr>
          <w:rFonts w:ascii="Times New Roman" w:eastAsia="Times New Roman" w:hAnsi="Times New Roman"/>
          <w:color w:val="000000"/>
          <w:sz w:val="27"/>
          <w:lang w:eastAsia="ru-RU"/>
        </w:rPr>
        <w:t> </w:t>
      </w:r>
      <w:r w:rsidRPr="00E21384">
        <w:rPr>
          <w:rFonts w:ascii="Times New Roman" w:eastAsia="Times New Roman" w:hAnsi="Times New Roman"/>
          <w:i/>
          <w:iCs/>
          <w:color w:val="000000"/>
          <w:sz w:val="27"/>
          <w:szCs w:val="27"/>
          <w:lang w:eastAsia="ru-RU"/>
        </w:rPr>
        <w:t>Имя:</w:t>
      </w:r>
      <w:r w:rsidRPr="00E21384">
        <w:rPr>
          <w:rFonts w:ascii="Times New Roman" w:eastAsia="Times New Roman" w:hAnsi="Times New Roman"/>
          <w:color w:val="000000"/>
          <w:sz w:val="27"/>
          <w:lang w:eastAsia="ru-RU"/>
        </w:rPr>
        <w:t> </w:t>
      </w:r>
      <w:r w:rsidRPr="00E21384">
        <w:rPr>
          <w:rFonts w:ascii="Times New Roman" w:eastAsia="Times New Roman" w:hAnsi="Times New Roman"/>
          <w:b/>
          <w:bCs/>
          <w:color w:val="000000"/>
          <w:sz w:val="27"/>
          <w:szCs w:val="27"/>
          <w:lang w:eastAsia="ru-RU"/>
        </w:rPr>
        <w:t>Александров</w:t>
      </w:r>
      <w:r w:rsidRPr="00E21384">
        <w:rPr>
          <w:rFonts w:ascii="Times New Roman" w:eastAsia="Times New Roman" w:hAnsi="Times New Roman"/>
          <w:color w:val="000000"/>
          <w:sz w:val="27"/>
          <w:szCs w:val="27"/>
          <w:lang w:eastAsia="ru-RU"/>
        </w:rPr>
        <w:t>, Владимир Александрович (1856 -- после 1918) -- драматург</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w:t>
      </w:r>
      <w:r w:rsidRPr="00E21384">
        <w:rPr>
          <w:rFonts w:ascii="Times New Roman" w:eastAsia="Times New Roman" w:hAnsi="Times New Roman"/>
          <w:color w:val="000000"/>
          <w:sz w:val="27"/>
          <w:lang w:eastAsia="ru-RU"/>
        </w:rPr>
        <w:t> </w:t>
      </w:r>
      <w:r w:rsidRPr="00E21384">
        <w:rPr>
          <w:rFonts w:ascii="Times New Roman" w:eastAsia="Times New Roman" w:hAnsi="Times New Roman"/>
          <w:i/>
          <w:iCs/>
          <w:color w:val="000000"/>
          <w:sz w:val="27"/>
          <w:szCs w:val="27"/>
          <w:lang w:eastAsia="ru-RU"/>
        </w:rPr>
        <w:t>Псевдонимы:</w:t>
      </w:r>
      <w:r w:rsidRPr="00E21384">
        <w:rPr>
          <w:rFonts w:ascii="Times New Roman" w:eastAsia="Times New Roman" w:hAnsi="Times New Roman"/>
          <w:color w:val="000000"/>
          <w:sz w:val="27"/>
          <w:lang w:eastAsia="ru-RU"/>
        </w:rPr>
        <w:t> </w:t>
      </w:r>
      <w:r w:rsidRPr="00E21384">
        <w:rPr>
          <w:rFonts w:ascii="Times New Roman" w:eastAsia="Times New Roman" w:hAnsi="Times New Roman"/>
          <w:color w:val="000000"/>
          <w:sz w:val="27"/>
          <w:szCs w:val="27"/>
          <w:u w:val="single"/>
          <w:lang w:eastAsia="ru-RU"/>
        </w:rPr>
        <w:t>В. А.</w:t>
      </w:r>
      <w:r w:rsidRPr="00E21384">
        <w:rPr>
          <w:rFonts w:ascii="Times New Roman" w:eastAsia="Times New Roman" w:hAnsi="Times New Roman"/>
          <w:color w:val="000000"/>
          <w:sz w:val="27"/>
          <w:szCs w:val="27"/>
          <w:lang w:eastAsia="ru-RU"/>
        </w:rPr>
        <w:t>;</w:t>
      </w:r>
      <w:r w:rsidRPr="00E21384">
        <w:rPr>
          <w:rFonts w:ascii="Times New Roman" w:eastAsia="Times New Roman" w:hAnsi="Times New Roman"/>
          <w:color w:val="000000"/>
          <w:sz w:val="27"/>
          <w:lang w:eastAsia="ru-RU"/>
        </w:rPr>
        <w:t> </w:t>
      </w:r>
      <w:r w:rsidRPr="00E21384">
        <w:rPr>
          <w:rFonts w:ascii="Times New Roman" w:eastAsia="Times New Roman" w:hAnsi="Times New Roman"/>
          <w:color w:val="000000"/>
          <w:sz w:val="27"/>
          <w:szCs w:val="27"/>
          <w:u w:val="single"/>
          <w:lang w:eastAsia="ru-RU"/>
        </w:rPr>
        <w:t>Холмин</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w:t>
      </w:r>
      <w:r w:rsidRPr="00E21384">
        <w:rPr>
          <w:rFonts w:ascii="Times New Roman" w:eastAsia="Times New Roman" w:hAnsi="Times New Roman"/>
          <w:color w:val="000000"/>
          <w:sz w:val="27"/>
          <w:lang w:eastAsia="ru-RU"/>
        </w:rPr>
        <w:t> </w:t>
      </w:r>
      <w:r w:rsidRPr="00E21384">
        <w:rPr>
          <w:rFonts w:ascii="Times New Roman" w:eastAsia="Times New Roman" w:hAnsi="Times New Roman"/>
          <w:i/>
          <w:iCs/>
          <w:color w:val="000000"/>
          <w:sz w:val="27"/>
          <w:szCs w:val="27"/>
          <w:lang w:eastAsia="ru-RU"/>
        </w:rPr>
        <w:t>Источники:</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Масанов И.Ф. Словарь псевдонимов русских писателей, ученых и общественных деятелей: В 4 т. -- Т. 4. -- М., 1960. -- С. 31;</w:t>
      </w:r>
      <w:r w:rsidRPr="00E21384">
        <w:rPr>
          <w:rFonts w:ascii="Times New Roman" w:eastAsia="Times New Roman" w:hAnsi="Times New Roman"/>
          <w:color w:val="000000"/>
          <w:sz w:val="27"/>
          <w:szCs w:val="27"/>
          <w:lang w:eastAsia="ru-RU"/>
        </w:rPr>
        <w:br/>
        <w:t>БДБСРП. 01</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w:t>
      </w:r>
      <w:r w:rsidRPr="00E21384">
        <w:rPr>
          <w:rFonts w:ascii="Times New Roman" w:eastAsia="Times New Roman" w:hAnsi="Times New Roman"/>
          <w:color w:val="000000"/>
          <w:sz w:val="27"/>
          <w:lang w:eastAsia="ru-RU"/>
        </w:rPr>
        <w:t> </w:t>
      </w:r>
      <w:r w:rsidRPr="00E21384">
        <w:rPr>
          <w:rFonts w:ascii="Times New Roman" w:eastAsia="Times New Roman" w:hAnsi="Times New Roman"/>
          <w:i/>
          <w:iCs/>
          <w:color w:val="000000"/>
          <w:sz w:val="27"/>
          <w:szCs w:val="27"/>
          <w:lang w:eastAsia="ru-RU"/>
        </w:rPr>
        <w:t>Доп. источники:</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ИРЛИ. ф. 377;</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ГИА СПб.. ф. 14, оп. 3, д. 42423* (ф. с. 1904 г.);</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РНБ. ф. 438, д. 16, 18</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w:t>
      </w:r>
    </w:p>
    <w:p w:rsidR="00E21384" w:rsidRPr="00E21384" w:rsidRDefault="00E21384" w:rsidP="00E21384">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21384">
        <w:rPr>
          <w:rFonts w:ascii="Times New Roman" w:eastAsia="Times New Roman" w:hAnsi="Times New Roman"/>
          <w:b/>
          <w:bCs/>
          <w:color w:val="000000"/>
          <w:sz w:val="27"/>
          <w:szCs w:val="27"/>
          <w:lang w:eastAsia="ru-RU"/>
        </w:rPr>
        <w:t>II.</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lastRenderedPageBreak/>
        <w:t>  </w:t>
      </w:r>
      <w:r w:rsidRPr="00E21384">
        <w:rPr>
          <w:rFonts w:ascii="Times New Roman" w:eastAsia="Times New Roman" w:hAnsi="Times New Roman"/>
          <w:color w:val="000000"/>
          <w:sz w:val="27"/>
          <w:lang w:eastAsia="ru-RU"/>
        </w:rPr>
        <w:t> </w:t>
      </w:r>
      <w:r w:rsidRPr="00E21384">
        <w:rPr>
          <w:rFonts w:ascii="Times New Roman" w:eastAsia="Times New Roman" w:hAnsi="Times New Roman"/>
          <w:b/>
          <w:bCs/>
          <w:color w:val="000000"/>
          <w:sz w:val="27"/>
          <w:szCs w:val="27"/>
          <w:lang w:eastAsia="ru-RU"/>
        </w:rPr>
        <w:t>АЛЕКСАНДРОВ</w:t>
      </w:r>
      <w:r w:rsidRPr="00E21384">
        <w:rPr>
          <w:rFonts w:ascii="Times New Roman" w:eastAsia="Times New Roman" w:hAnsi="Times New Roman"/>
          <w:b/>
          <w:bCs/>
          <w:color w:val="000000"/>
          <w:sz w:val="27"/>
          <w:lang w:eastAsia="ru-RU"/>
        </w:rPr>
        <w:t> </w:t>
      </w:r>
      <w:r w:rsidRPr="00E21384">
        <w:rPr>
          <w:rFonts w:ascii="Times New Roman" w:eastAsia="Times New Roman" w:hAnsi="Times New Roman"/>
          <w:color w:val="000000"/>
          <w:sz w:val="27"/>
          <w:szCs w:val="27"/>
          <w:lang w:eastAsia="ru-RU"/>
        </w:rPr>
        <w:t>Владимир Александрович (1856 -- после 1918), драматург, адвокат. Дядя Г. И.</w:t>
      </w:r>
      <w:r w:rsidRPr="00E21384">
        <w:rPr>
          <w:rFonts w:ascii="Times New Roman" w:eastAsia="Times New Roman" w:hAnsi="Times New Roman"/>
          <w:color w:val="000000"/>
          <w:sz w:val="27"/>
          <w:lang w:eastAsia="ru-RU"/>
        </w:rPr>
        <w:t> </w:t>
      </w:r>
      <w:r w:rsidRPr="00E21384">
        <w:rPr>
          <w:rFonts w:ascii="Times New Roman" w:eastAsia="Times New Roman" w:hAnsi="Times New Roman"/>
          <w:i/>
          <w:iCs/>
          <w:color w:val="000000"/>
          <w:sz w:val="27"/>
          <w:szCs w:val="27"/>
          <w:lang w:eastAsia="ru-RU"/>
        </w:rPr>
        <w:t>Чулкова.</w:t>
      </w:r>
      <w:r w:rsidRPr="00E21384">
        <w:rPr>
          <w:rFonts w:ascii="Times New Roman" w:eastAsia="Times New Roman" w:hAnsi="Times New Roman"/>
          <w:i/>
          <w:iCs/>
          <w:color w:val="000000"/>
          <w:sz w:val="27"/>
          <w:lang w:eastAsia="ru-RU"/>
        </w:rPr>
        <w:t> </w:t>
      </w:r>
      <w:r w:rsidRPr="00E21384">
        <w:rPr>
          <w:rFonts w:ascii="Times New Roman" w:eastAsia="Times New Roman" w:hAnsi="Times New Roman"/>
          <w:color w:val="000000"/>
          <w:sz w:val="27"/>
          <w:szCs w:val="27"/>
          <w:lang w:eastAsia="ru-RU"/>
        </w:rPr>
        <w:t>Сын богатого купца-виннозаводчика. Окончил Орлов. классич. г-зию, Военно-юрид. уч-ще в Петербурге (1874--77), затем -- на воен. службе (в кавалерии); с 1883 числился присяжным поверенным Моск. судебного округа (в 1880--90-е гг. известен как Александров 2-й), к 1917 -- довольно крупный адвокат (имел 14 помощников). В своем имении Красивка (Кирсанов, у. Тамбов, губ.) владел винокуренным заводом. В 1889 был избран чл. к-та ОРДП, но через год вышел из его состава (см. об этом письмо А. от 26 февр. 1890 А.П.Чехову: Чехов. Письма, IV, 559).</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Первая пьеса</w:t>
      </w:r>
      <w:r w:rsidRPr="00E21384">
        <w:rPr>
          <w:rFonts w:ascii="Times New Roman" w:eastAsia="Times New Roman" w:hAnsi="Times New Roman"/>
          <w:color w:val="000000"/>
          <w:sz w:val="27"/>
          <w:lang w:eastAsia="ru-RU"/>
        </w:rPr>
        <w:t> </w:t>
      </w:r>
      <w:r w:rsidRPr="00E21384">
        <w:rPr>
          <w:rFonts w:ascii="Times New Roman" w:eastAsia="Times New Roman" w:hAnsi="Times New Roman"/>
          <w:b/>
          <w:bCs/>
          <w:color w:val="000000"/>
          <w:sz w:val="27"/>
          <w:szCs w:val="27"/>
          <w:lang w:eastAsia="ru-RU"/>
        </w:rPr>
        <w:t>А. "Путеводная звезда"</w:t>
      </w:r>
      <w:r w:rsidRPr="00E21384">
        <w:rPr>
          <w:rFonts w:ascii="Times New Roman" w:eastAsia="Times New Roman" w:hAnsi="Times New Roman"/>
          <w:b/>
          <w:bCs/>
          <w:color w:val="000000"/>
          <w:sz w:val="27"/>
          <w:lang w:eastAsia="ru-RU"/>
        </w:rPr>
        <w:t> </w:t>
      </w:r>
      <w:r w:rsidRPr="00E21384">
        <w:rPr>
          <w:rFonts w:ascii="Times New Roman" w:eastAsia="Times New Roman" w:hAnsi="Times New Roman"/>
          <w:color w:val="000000"/>
          <w:sz w:val="27"/>
          <w:szCs w:val="27"/>
          <w:lang w:eastAsia="ru-RU"/>
        </w:rPr>
        <w:t>(М., [1881], рец.: РВед, 1882, 21 апр.), мелодрама, напоминающая "Даму с камелиями" А. Дюма, была спасена от провала в Малом т-ре игрой лучших актеров (после первого представления и отказа M. H. Ермоловой от роли снята с репертуара). Признание публики пришло к А. в 1891 с премьерой в Малом т-ре его шестой по счету пьесы --</w:t>
      </w:r>
      <w:r w:rsidRPr="00E21384">
        <w:rPr>
          <w:rFonts w:ascii="Times New Roman" w:eastAsia="Times New Roman" w:hAnsi="Times New Roman"/>
          <w:color w:val="000000"/>
          <w:sz w:val="27"/>
          <w:lang w:eastAsia="ru-RU"/>
        </w:rPr>
        <w:t> </w:t>
      </w:r>
      <w:r w:rsidRPr="00E21384">
        <w:rPr>
          <w:rFonts w:ascii="Times New Roman" w:eastAsia="Times New Roman" w:hAnsi="Times New Roman"/>
          <w:b/>
          <w:bCs/>
          <w:color w:val="000000"/>
          <w:sz w:val="27"/>
          <w:szCs w:val="27"/>
          <w:lang w:eastAsia="ru-RU"/>
        </w:rPr>
        <w:t>"В неравной борьбе"</w:t>
      </w:r>
      <w:r w:rsidRPr="00E21384">
        <w:rPr>
          <w:rFonts w:ascii="Times New Roman" w:eastAsia="Times New Roman" w:hAnsi="Times New Roman"/>
          <w:b/>
          <w:bCs/>
          <w:color w:val="000000"/>
          <w:sz w:val="27"/>
          <w:lang w:eastAsia="ru-RU"/>
        </w:rPr>
        <w:t> </w:t>
      </w:r>
      <w:r w:rsidRPr="00E21384">
        <w:rPr>
          <w:rFonts w:ascii="Times New Roman" w:eastAsia="Times New Roman" w:hAnsi="Times New Roman"/>
          <w:color w:val="000000"/>
          <w:sz w:val="27"/>
          <w:szCs w:val="27"/>
          <w:lang w:eastAsia="ru-RU"/>
        </w:rPr>
        <w:t>(Драм, соч., т. 2; ред.: М. Н. Ремезов -- РМ, 1891, No 11; СВ. Васильев -- МВед, 1891, 7 окт.).</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В 1890-е гг. А.-- уже опытный драматург, хорошо знающий законы сцены, умеющий "делать роли", известный публике как автор пьес "à la thèse", ставящий "жгучие вопросы". Вместе с В. Крыловым, И. В. Шпажинским, П. М. Невежиным, М. И. Чайковским, А. И. Сумбатовым-Южиным, В. И. Немировичем-Данченко А. определял своими произведениями лицо Малого т-ра в конце века.</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Наиб. успехом пользовались пьесы</w:t>
      </w:r>
      <w:r w:rsidRPr="00E21384">
        <w:rPr>
          <w:rFonts w:ascii="Times New Roman" w:eastAsia="Times New Roman" w:hAnsi="Times New Roman"/>
          <w:color w:val="000000"/>
          <w:sz w:val="27"/>
          <w:lang w:eastAsia="ru-RU"/>
        </w:rPr>
        <w:t> </w:t>
      </w:r>
      <w:r w:rsidRPr="00E21384">
        <w:rPr>
          <w:rFonts w:ascii="Times New Roman" w:eastAsia="Times New Roman" w:hAnsi="Times New Roman"/>
          <w:b/>
          <w:bCs/>
          <w:color w:val="000000"/>
          <w:sz w:val="27"/>
          <w:szCs w:val="27"/>
          <w:lang w:eastAsia="ru-RU"/>
        </w:rPr>
        <w:t>"Спорный вопрос"</w:t>
      </w:r>
      <w:r w:rsidRPr="00E21384">
        <w:rPr>
          <w:rFonts w:ascii="Times New Roman" w:eastAsia="Times New Roman" w:hAnsi="Times New Roman"/>
          <w:b/>
          <w:bCs/>
          <w:color w:val="000000"/>
          <w:sz w:val="27"/>
          <w:lang w:eastAsia="ru-RU"/>
        </w:rPr>
        <w:t> </w:t>
      </w:r>
      <w:r w:rsidRPr="00E21384">
        <w:rPr>
          <w:rFonts w:ascii="Times New Roman" w:eastAsia="Times New Roman" w:hAnsi="Times New Roman"/>
          <w:color w:val="000000"/>
          <w:sz w:val="27"/>
          <w:szCs w:val="27"/>
          <w:lang w:eastAsia="ru-RU"/>
        </w:rPr>
        <w:t>(Драм. соч., т. 1, пост. 1893; рец.: M. H. Ремезов -- РМ, 1893, No 10; МВед, 1893, 1 окт.; "Артист", 1893, No 31),</w:t>
      </w:r>
      <w:r w:rsidRPr="00E21384">
        <w:rPr>
          <w:rFonts w:ascii="Times New Roman" w:eastAsia="Times New Roman" w:hAnsi="Times New Roman"/>
          <w:color w:val="000000"/>
          <w:sz w:val="27"/>
          <w:lang w:eastAsia="ru-RU"/>
        </w:rPr>
        <w:t> </w:t>
      </w:r>
      <w:r w:rsidRPr="00E21384">
        <w:rPr>
          <w:rFonts w:ascii="Times New Roman" w:eastAsia="Times New Roman" w:hAnsi="Times New Roman"/>
          <w:b/>
          <w:bCs/>
          <w:color w:val="000000"/>
          <w:sz w:val="27"/>
          <w:szCs w:val="27"/>
          <w:lang w:eastAsia="ru-RU"/>
        </w:rPr>
        <w:t>"В новой семье"</w:t>
      </w:r>
      <w:r w:rsidRPr="00E21384">
        <w:rPr>
          <w:rFonts w:ascii="Times New Roman" w:eastAsia="Times New Roman" w:hAnsi="Times New Roman"/>
          <w:color w:val="000000"/>
          <w:sz w:val="27"/>
          <w:lang w:eastAsia="ru-RU"/>
        </w:rPr>
        <w:t> </w:t>
      </w:r>
      <w:r w:rsidRPr="00E21384">
        <w:rPr>
          <w:rFonts w:ascii="Times New Roman" w:eastAsia="Times New Roman" w:hAnsi="Times New Roman"/>
          <w:color w:val="000000"/>
          <w:sz w:val="27"/>
          <w:szCs w:val="27"/>
          <w:lang w:eastAsia="ru-RU"/>
        </w:rPr>
        <w:t>(СПб., 1896; "Театрал", 1897, No 101; пост. 1896). Черпая сюжеты из адвокатской практики, А. пытался поднимать злободневные вопросы семейного права: гражд. и юрид. брак, законная и незаконная семья, развод. Ориентируясь на "средний" круг об-ва и на будничные, всем знакомые коллизии, А. разрешал их трагически: самоубийство, убийство, сумасшествие (иногда все вместе). Однако попытка показать драматизм обыденной жизни часто воплощалась в драматизиров. фельетоны, "анекдоты в лицах" (Ю. Николаев &lt;Ю. Н. Говоруха-Отрок&gt; -- МВед, 1893, 25 апр.):</w:t>
      </w:r>
      <w:r w:rsidRPr="00E21384">
        <w:rPr>
          <w:rFonts w:ascii="Times New Roman" w:eastAsia="Times New Roman" w:hAnsi="Times New Roman"/>
          <w:color w:val="000000"/>
          <w:sz w:val="27"/>
          <w:lang w:eastAsia="ru-RU"/>
        </w:rPr>
        <w:t> </w:t>
      </w:r>
      <w:r w:rsidRPr="00E21384">
        <w:rPr>
          <w:rFonts w:ascii="Times New Roman" w:eastAsia="Times New Roman" w:hAnsi="Times New Roman"/>
          <w:b/>
          <w:bCs/>
          <w:color w:val="000000"/>
          <w:sz w:val="27"/>
          <w:szCs w:val="27"/>
          <w:lang w:eastAsia="ru-RU"/>
        </w:rPr>
        <w:t>"Путеводная звезда", "Искупление"</w:t>
      </w:r>
      <w:r w:rsidRPr="00E21384">
        <w:rPr>
          <w:rFonts w:ascii="Times New Roman" w:eastAsia="Times New Roman" w:hAnsi="Times New Roman"/>
          <w:b/>
          <w:bCs/>
          <w:color w:val="000000"/>
          <w:sz w:val="27"/>
          <w:lang w:eastAsia="ru-RU"/>
        </w:rPr>
        <w:t> </w:t>
      </w:r>
      <w:r w:rsidRPr="00E21384">
        <w:rPr>
          <w:rFonts w:ascii="Times New Roman" w:eastAsia="Times New Roman" w:hAnsi="Times New Roman"/>
          <w:color w:val="000000"/>
          <w:sz w:val="27"/>
          <w:szCs w:val="27"/>
          <w:lang w:eastAsia="ru-RU"/>
        </w:rPr>
        <w:t>(обе -- М.,</w:t>
      </w:r>
      <w:r w:rsidRPr="00E21384">
        <w:rPr>
          <w:rFonts w:ascii="Times New Roman" w:eastAsia="Times New Roman" w:hAnsi="Times New Roman"/>
          <w:b/>
          <w:bCs/>
          <w:color w:val="000000"/>
          <w:sz w:val="27"/>
          <w:lang w:eastAsia="ru-RU"/>
        </w:rPr>
        <w:t> </w:t>
      </w:r>
      <w:r w:rsidRPr="00E21384">
        <w:rPr>
          <w:rFonts w:ascii="Times New Roman" w:eastAsia="Times New Roman" w:hAnsi="Times New Roman"/>
          <w:color w:val="000000"/>
          <w:sz w:val="27"/>
          <w:szCs w:val="27"/>
          <w:lang w:eastAsia="ru-RU"/>
        </w:rPr>
        <w:t>1888; пост. 1888; рец.: H. M. Городецкий -- РВед, 1888, 8 сент.),</w:t>
      </w:r>
      <w:r w:rsidRPr="00E21384">
        <w:rPr>
          <w:rFonts w:ascii="Times New Roman" w:eastAsia="Times New Roman" w:hAnsi="Times New Roman"/>
          <w:b/>
          <w:bCs/>
          <w:color w:val="000000"/>
          <w:sz w:val="27"/>
          <w:szCs w:val="27"/>
          <w:lang w:eastAsia="ru-RU"/>
        </w:rPr>
        <w:t>"Изломанные люди"</w:t>
      </w:r>
      <w:r w:rsidRPr="00E21384">
        <w:rPr>
          <w:rFonts w:ascii="Times New Roman" w:eastAsia="Times New Roman" w:hAnsi="Times New Roman"/>
          <w:b/>
          <w:bCs/>
          <w:color w:val="000000"/>
          <w:sz w:val="27"/>
          <w:lang w:eastAsia="ru-RU"/>
        </w:rPr>
        <w:t> </w:t>
      </w:r>
      <w:r w:rsidRPr="00E21384">
        <w:rPr>
          <w:rFonts w:ascii="Times New Roman" w:eastAsia="Times New Roman" w:hAnsi="Times New Roman"/>
          <w:color w:val="000000"/>
          <w:sz w:val="27"/>
          <w:szCs w:val="27"/>
          <w:lang w:eastAsia="ru-RU"/>
        </w:rPr>
        <w:t>(в кн.: Драматические сочинения, т. 2; постановка 1893; рецензия: И. И. Иванов -- "Артист", 1893, No 29).</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В критике за А. закрепилась репутация ремесленника, даже графомана. А. С. Суворин по поводу с успехом шедшей в Александрин. т-ре пьесы</w:t>
      </w:r>
      <w:r w:rsidRPr="00E21384">
        <w:rPr>
          <w:rFonts w:ascii="Times New Roman" w:eastAsia="Times New Roman" w:hAnsi="Times New Roman"/>
          <w:color w:val="000000"/>
          <w:sz w:val="27"/>
          <w:lang w:eastAsia="ru-RU"/>
        </w:rPr>
        <w:t> </w:t>
      </w:r>
      <w:r w:rsidRPr="00E21384">
        <w:rPr>
          <w:rFonts w:ascii="Times New Roman" w:eastAsia="Times New Roman" w:hAnsi="Times New Roman"/>
          <w:b/>
          <w:bCs/>
          <w:color w:val="000000"/>
          <w:sz w:val="27"/>
          <w:szCs w:val="27"/>
          <w:lang w:eastAsia="ru-RU"/>
        </w:rPr>
        <w:t>"Уголок Москвы"</w:t>
      </w:r>
      <w:r w:rsidRPr="00E21384">
        <w:rPr>
          <w:rFonts w:ascii="Times New Roman" w:eastAsia="Times New Roman" w:hAnsi="Times New Roman"/>
          <w:b/>
          <w:bCs/>
          <w:color w:val="000000"/>
          <w:sz w:val="27"/>
          <w:lang w:eastAsia="ru-RU"/>
        </w:rPr>
        <w:t> </w:t>
      </w:r>
      <w:r w:rsidRPr="00E21384">
        <w:rPr>
          <w:rFonts w:ascii="Times New Roman" w:eastAsia="Times New Roman" w:hAnsi="Times New Roman"/>
          <w:color w:val="000000"/>
          <w:sz w:val="27"/>
          <w:szCs w:val="27"/>
          <w:lang w:eastAsia="ru-RU"/>
        </w:rPr>
        <w:t xml:space="preserve">("Артист", 1891, No 17; пост. 1891; рец.: М. В. Коган -- СО, 1891, 29 нояб.; пьесу, кстати, M. H. Ремезов считал наиб, удачной у А.-- РМ, 1892, No 1) саркастически заметил, что А. "пользуется частью чужой известности", т. к. многие принимают его за Викт. Александрова (В. Крылова), в пьесе же нет "ни единой живой строки, ни одного живого положения" (НВ, 1891, 30 нояб.). Говоруха-Отрок </w:t>
      </w:r>
      <w:r w:rsidRPr="00E21384">
        <w:rPr>
          <w:rFonts w:ascii="Times New Roman" w:eastAsia="Times New Roman" w:hAnsi="Times New Roman"/>
          <w:color w:val="000000"/>
          <w:sz w:val="27"/>
          <w:szCs w:val="27"/>
          <w:lang w:eastAsia="ru-RU"/>
        </w:rPr>
        <w:lastRenderedPageBreak/>
        <w:t>высказался об А. еще резче: "бездарность", "литературная безграмотность" (МВед, 1893, 25 апр.). По мнению А. Р. Кугеля, пьеса "В новой семье" "совершенно ничтожна и лишена даже проблеска таланта" ("Петерб. газ.", 1897, 7 нояб.). M. H. Ермолова, игравшая почти во всех пьесах А., тоже не высоко их ценила [См.: Ермолова M. H., Письма. Из лит. наследия. Восп. совр., М., 1955 (ук.)]. Хотя существовало мнение, что А., как и Невежин и Шпажинский, "пользовался поддержкой в Моск. конторе имп. т-ров и для его пьес заранее оставлялись места в репертуаре Малого т-ра" (там же, прим., с. 94), многие его произв. отвергались репертуарным к-том, что в кон. 1890-х гг. побудило А. оставить лит-ру.</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Однако через 15 лет, отданных исключительно адвокат, практике, уже к тому времени забытый драматург написал пьесу</w:t>
      </w:r>
      <w:r w:rsidRPr="00E21384">
        <w:rPr>
          <w:rFonts w:ascii="Times New Roman" w:eastAsia="Times New Roman" w:hAnsi="Times New Roman"/>
          <w:color w:val="000000"/>
          <w:sz w:val="27"/>
          <w:lang w:eastAsia="ru-RU"/>
        </w:rPr>
        <w:t> </w:t>
      </w:r>
      <w:r w:rsidRPr="00E21384">
        <w:rPr>
          <w:rFonts w:ascii="Times New Roman" w:eastAsia="Times New Roman" w:hAnsi="Times New Roman"/>
          <w:b/>
          <w:bCs/>
          <w:color w:val="000000"/>
          <w:sz w:val="27"/>
          <w:szCs w:val="27"/>
          <w:lang w:eastAsia="ru-RU"/>
        </w:rPr>
        <w:t>"История одного брака"</w:t>
      </w:r>
      <w:r w:rsidRPr="00E21384">
        <w:rPr>
          <w:rFonts w:ascii="Times New Roman" w:eastAsia="Times New Roman" w:hAnsi="Times New Roman"/>
          <w:b/>
          <w:bCs/>
          <w:color w:val="000000"/>
          <w:sz w:val="27"/>
          <w:lang w:eastAsia="ru-RU"/>
        </w:rPr>
        <w:t> </w:t>
      </w:r>
      <w:r w:rsidRPr="00E21384">
        <w:rPr>
          <w:rFonts w:ascii="Times New Roman" w:eastAsia="Times New Roman" w:hAnsi="Times New Roman"/>
          <w:color w:val="000000"/>
          <w:sz w:val="27"/>
          <w:szCs w:val="27"/>
          <w:lang w:eastAsia="ru-RU"/>
        </w:rPr>
        <w:t>(М., 1913, пост. 1912), постановка к-рой в Малом т-ре стала настоящей сенсацией. Рецензенты были согласны в том, что эта драма сделана по старому образцу (установка на внеш. событийность, мелодрам, и др. сценич. эффекты, роли, созданные "на актеров"), но если одни с восторгом говорили о "возрождении" т-ра 1880--90-х гг. (С. Мамонтов -- PC, 1912, 16--17 нояб.; см. также: РВед, 1912, 16 нояб.; "Юж. край", 1913, 18 и 20 янв.), то другие увидели в ней "вспышку худож. реакции" (H. E. Эфрос -- "Речь", 1912, 6 дек.) и нашли в ней все свойственные старым творениям А. недостатки (Ф. Г. Мускатблит -- "Раннее утро", 1912, 16 нояб.; П. Ярцев -- "Речь", 1912, 7 дек.; Говоруха-Отрок -- "Киевлянин", 1912, 17 дек.; Ю. Д. Беляев -- НВ, 1913, 25 сент.; Л. Гуревич -- РВед, 1913, 17 окт.).</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Предрев. годы открыли, по словам самого А., "печальную страничку душевной драмы очень маленького писателя". А. безуспешно хлопотал о постановке новых пьес, в к-рых продолжал "семейную" тему: "Скорбная летопись" (1913), "В сумерках жизни" (1915--16 ?), "В доме Волжиных" (1916; была одобрена репертуарным к-том, а через короткое время, в нач. 1917, забракована его новым составом "как ретроградная"). Драматургия А. воспринималась как анахронизм, а он, не понимая почему перед ним закрылись двери т-ров, объяснял это кознями недругов (как некогда -- отрицат. рецензии: см. письмо А. С. Суворину, б. д.-- ЦГАЛИ, ф. 459, д. 417). В апр. 1917 А. демонстративно отказался от празднования в Малом т-ре 35-летнего юбилея своей драматургической деятельности, как от "оскорбительной подачки" (см. письма этих лет И. А. Правдину.-- ГЦТМ, ф. 217, д. 9--19, Е. А. Карпову.-- ЦГАЛИ, ф. 770, Д. 24).</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Изд.: Драм. соч., т. 1--2, М., 1894--97; Песнь горя, переизд., М., 1909, 1922, 1923, пост. 1882 (рец.: РВед, 1882, 25 нояб.), 1919; На жизненном пиру, М., 1885, пост. 1889 (рец.: РВед, 1885, 1 окт.); В селе Знаменском, М., 1889, 1910, пост. 1889 (рец.: РМ, 1889, No 10); Кайсаровы, М., 1891; "Театр, б-ка", 1892, No 9, пост. 1892 (рец.: "Артист", 1892, No 20; РМ, 1892, No 2); Конокрад.-- "Театрал", 1897, No 107; отд. изд.-- М., 1897.</w:t>
      </w:r>
    </w:p>
    <w:p w:rsidR="00E21384" w:rsidRPr="00E21384" w:rsidRDefault="00E21384" w:rsidP="00E21384">
      <w:pPr>
        <w:spacing w:after="0" w:line="240" w:lineRule="auto"/>
        <w:ind w:left="720"/>
        <w:jc w:val="both"/>
        <w:rPr>
          <w:rFonts w:ascii="Times New Roman" w:eastAsia="Times New Roman" w:hAnsi="Times New Roman"/>
          <w:color w:val="000000"/>
          <w:sz w:val="27"/>
          <w:szCs w:val="27"/>
          <w:lang w:eastAsia="ru-RU"/>
        </w:rPr>
      </w:pPr>
      <w:r w:rsidRPr="00E21384">
        <w:rPr>
          <w:rFonts w:ascii="Times New Roman" w:eastAsia="Times New Roman" w:hAnsi="Times New Roman"/>
          <w:color w:val="000000"/>
          <w:sz w:val="27"/>
          <w:szCs w:val="27"/>
          <w:lang w:eastAsia="ru-RU"/>
        </w:rPr>
        <w:t>  </w:t>
      </w:r>
      <w:r w:rsidRPr="00E21384">
        <w:rPr>
          <w:rFonts w:ascii="Times New Roman" w:eastAsia="Times New Roman" w:hAnsi="Times New Roman"/>
          <w:color w:val="000000"/>
          <w:sz w:val="27"/>
          <w:lang w:eastAsia="ru-RU"/>
        </w:rPr>
        <w:t> </w:t>
      </w:r>
      <w:r w:rsidRPr="00E21384">
        <w:rPr>
          <w:rFonts w:ascii="Times New Roman" w:eastAsia="Times New Roman" w:hAnsi="Times New Roman"/>
          <w:i/>
          <w:iCs/>
          <w:color w:val="000000"/>
          <w:sz w:val="27"/>
          <w:szCs w:val="27"/>
          <w:lang w:eastAsia="ru-RU"/>
        </w:rPr>
        <w:t>Лит.:</w:t>
      </w:r>
      <w:r w:rsidRPr="00E21384">
        <w:rPr>
          <w:rFonts w:ascii="Times New Roman" w:eastAsia="Times New Roman" w:hAnsi="Times New Roman"/>
          <w:i/>
          <w:iCs/>
          <w:color w:val="000000"/>
          <w:sz w:val="27"/>
          <w:lang w:eastAsia="ru-RU"/>
        </w:rPr>
        <w:t> </w:t>
      </w:r>
      <w:r w:rsidRPr="00E21384">
        <w:rPr>
          <w:rFonts w:ascii="Times New Roman" w:eastAsia="Times New Roman" w:hAnsi="Times New Roman"/>
          <w:color w:val="000000"/>
          <w:sz w:val="27"/>
          <w:szCs w:val="27"/>
          <w:lang w:eastAsia="ru-RU"/>
        </w:rPr>
        <w:t xml:space="preserve">Южин-Сумбатов А. И., Записи. Статьи. Письма, М., 1951, с. 70; Малый театр 1824--1917, т. 1, М., 1978 (ук.); Зограф Н. Г., Малый театр </w:t>
      </w:r>
      <w:r w:rsidRPr="00E21384">
        <w:rPr>
          <w:rFonts w:ascii="Times New Roman" w:eastAsia="Times New Roman" w:hAnsi="Times New Roman"/>
          <w:color w:val="000000"/>
          <w:sz w:val="27"/>
          <w:szCs w:val="27"/>
          <w:lang w:eastAsia="ru-RU"/>
        </w:rPr>
        <w:lastRenderedPageBreak/>
        <w:t>второй пол. XIX в., М., 1960 (ук.); его же, Малый театр в кон. XIX -- нач. XX в., М., 1966 (ук.); История сов. драм, т-ра, т. 1, М., 1966, с. 312; Чехов. Письма, III, IV (ук.); Чехов в восп. (ук.). + ИРДТ (ук.); Петровская (ук.); ТиИ, 1898, No 51 (прил.: "Словарь..."); Каталог пьес ОРДП, М., 1914; Венгеров (Сл.; Источ.; Рус. кн.); Фидлер (автобиография Г. И. Чулкова); Масанов.</w:t>
      </w:r>
    </w:p>
    <w:p w:rsidR="008E3435" w:rsidRDefault="008E3435"/>
    <w:sectPr w:rsidR="008E3435" w:rsidSect="008E3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1384"/>
    <w:rsid w:val="008E3435"/>
    <w:rsid w:val="00E1489C"/>
    <w:rsid w:val="00E213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3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138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E21384"/>
    <w:rPr>
      <w:color w:val="0000FF"/>
      <w:u w:val="single"/>
    </w:rPr>
  </w:style>
  <w:style w:type="character" w:styleId="a5">
    <w:name w:val="FollowedHyperlink"/>
    <w:basedOn w:val="a0"/>
    <w:uiPriority w:val="99"/>
    <w:semiHidden/>
    <w:unhideWhenUsed/>
    <w:rsid w:val="00E21384"/>
    <w:rPr>
      <w:color w:val="800080"/>
      <w:u w:val="single"/>
    </w:rPr>
  </w:style>
  <w:style w:type="character" w:customStyle="1" w:styleId="apple-converted-space">
    <w:name w:val="apple-converted-space"/>
    <w:basedOn w:val="a0"/>
    <w:rsid w:val="00E21384"/>
  </w:style>
</w:styles>
</file>

<file path=word/webSettings.xml><?xml version="1.0" encoding="utf-8"?>
<w:webSettings xmlns:r="http://schemas.openxmlformats.org/officeDocument/2006/relationships" xmlns:w="http://schemas.openxmlformats.org/wordprocessingml/2006/main">
  <w:divs>
    <w:div w:id="227112446">
      <w:bodyDiv w:val="1"/>
      <w:marLeft w:val="0"/>
      <w:marRight w:val="0"/>
      <w:marTop w:val="0"/>
      <w:marBottom w:val="0"/>
      <w:divBdr>
        <w:top w:val="none" w:sz="0" w:space="0" w:color="auto"/>
        <w:left w:val="none" w:sz="0" w:space="0" w:color="auto"/>
        <w:bottom w:val="none" w:sz="0" w:space="0" w:color="auto"/>
        <w:right w:val="none" w:sz="0" w:space="0" w:color="auto"/>
      </w:divBdr>
    </w:div>
    <w:div w:id="207893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eb-web.ru/feb/masanov/man/01/man0023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20716</Words>
  <Characters>118086</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138525</CharactersWithSpaces>
  <SharedDoc>false</SharedDoc>
  <HLinks>
    <vt:vector size="6" baseType="variant">
      <vt:variant>
        <vt:i4>4718686</vt:i4>
      </vt:variant>
      <vt:variant>
        <vt:i4>0</vt:i4>
      </vt:variant>
      <vt:variant>
        <vt:i4>0</vt:i4>
      </vt:variant>
      <vt:variant>
        <vt:i4>5</vt:i4>
      </vt:variant>
      <vt:variant>
        <vt:lpwstr>http://feb-web.ru/feb/masanov/man/01/man00234.htm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Уголок Москвы</dc:title>
  <dc:creator>Александров В.</dc:creator>
  <cp:keywords>Уголок Москвы</cp:keywords>
  <cp:lastModifiedBy>Санек</cp:lastModifiedBy>
  <cp:revision>2</cp:revision>
  <dcterms:created xsi:type="dcterms:W3CDTF">2017-05-15T04:41:00Z</dcterms:created>
  <dcterms:modified xsi:type="dcterms:W3CDTF">2017-05-15T04:41:00Z</dcterms:modified>
</cp:coreProperties>
</file>