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6E" w:rsidRPr="00B7316E" w:rsidRDefault="00B7316E" w:rsidP="00B7316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Александрова Ольга: "Камилла"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B7316E" w:rsidRPr="00B7316E" w:rsidTr="00B7316E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16E" w:rsidRPr="00B7316E" w:rsidRDefault="00B7316E" w:rsidP="00B731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731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© Copyright </w:t>
            </w:r>
            <w:hyperlink r:id="rId6" w:history="1">
              <w:r w:rsidRPr="00B7316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Александрова Ольга</w:t>
              </w:r>
            </w:hyperlink>
            <w:r w:rsidRPr="00B731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  <w:r w:rsidRPr="00B731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B7316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Аннотация: Небольшая пьеска, написанная после знакомства с биографиями семейства Клодель и их творчеством.</w:t>
            </w:r>
          </w:p>
        </w:tc>
      </w:tr>
    </w:tbl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Действующие лица: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Отец, Луи-Проспер Клодель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Сын, Поль Клодель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Огюст Роден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Мать, Луиза (Серво) Клодель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Старшая дочь, Камилла Розали Клодель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Младшая дочь, Луиза Клодель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Пролог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Сюрреалистический пейзаж. Жёлтые пески граничат в дали с таким же жёлтым небом. Посередине стоят большие аптекарские весы.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 двух сторон входят два ангела. Один в черном плаще с мечём, другой в белом с массивными крыльями.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Начнём?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Пора!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Входит Поль Клодель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Приветствуем тебя, Поль Клодель!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Давно было пора положить дело твоей сестрёнки в архив, но ты, да ещё многие другие графоманы постарались, что бы оно туда не попало. Оттуда, из мира живых доноситься частенько до слуха нашего молитва или осуждение сестре твоей, тебе и всей твоей семье.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Вот-вот! Покой себе не заслужили, а только повод любопытным дали трясти бельё семейное и дрязги на показ пред миром выставлять. А потом недоумевают, отчего здесь такие мучения! Зависли между небом и землёй, слушаете, что про вас живые говорят, переживаете. Говорят, конечно, иногда нелицеприятное.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Никакого уважения ни к вам, мертвецам, ни к нашей работе. Раньше-то понимали больше, что к чему. De mortues aut behe, aut nihil. Лучше √ ничего┘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Лучше √ хорошо!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Скажи, Поль, когда писал "Благовещение" не задумывался о том, что в героях пьесы люди будут угадывать членов твоего семейства? cудачить будут, любопытствовать?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Ну, думал┘ Но не очень┘ Хотел, как лучше┘ Душа болела. Не знал, как эту боль унять. Всё тело жаром огненным горело. Желал привлечь на душу благодать┘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Хватит охмурять нас своими стишками. Это ангельское дело. Ближе к сути.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Чего ж ещё хотите?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Не отвечай вопросом на вопрос. Скажи нам: Виолена похожи на сестру твою?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Похожа┘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 Мара?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Мара тоже.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На какую?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На обеих.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Постой! Ты хочешь нам сказать, что Мара, то есть смерь взяла обеих? И где же смысл в твоих стихах, словах?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 хотел было вставить слово, но Ангел Гнева жестом призвал его к молчанию.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Ах, сёстры! Одной сочувствую, другую уважаю. Люблю обеих.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Любишь! Это как? Одну превознося, другую грязью поливая?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Нет, было всё не так. С начала мне придется рассказать, когда в сердцах читать не научились.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Ответ твой дерзок, всё же начинай рассказ. Признаньем искреннем порадуешь ты нас.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Действие первое.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Дом Клоделей в Бар-ле-Дюк.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За круглым столом в гостиной сидят отец, мать, Поль, Камилла и Луиза.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Вызвал вас на семейный совет. По прошествии лет нас живые оставить в покое не могут. В этом я виноват┘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Сын мой! Винить себя не стоит. Мы все тут хороши. Я делал всё что мог, чтоб пересуды избежать. Любил обеих дочерей. Всё ж правда вскроется, если замолчать хоть что-то, домыслов потом не сосчитать, ужаснее, чем было там на самом деле┘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Странно. Заговорил стихами. Это от тебя, Поль, нахватался. Предки продавали бумагу, мы с тобой то, что на ней написано. К бумаге родовая слабость┘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 сидит потупив голову. Мать и Луиза переглядываться.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Отец, можно продолжить?!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 кивает.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Согласья не было в нашем доме уже много лет. Это наполняло душу мою страданиями. Вы, женщины, терзать друг друга не устали? Что делать было, если чувства захлестнули и боль сердечная превысила пределы терпимого? На лист бумаги мне пришлось всё изложить. А то, что писано, уже стереть нельзя. Слова преображают лучше рук┘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Лучше рук!? Ну, это как сказать. Хотя, мне лучше помолчать.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Презренная поруганная жертва не в силах больше закричать.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 сцене проскальзывает тень Родена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Огюст, иди сюда! Не стоит прятаться. Да это невозможно в нашем мире. Коль привлекла тебя Камилла, приди на наш совет.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Роден медленно и грузно подходит к столу. Отец указывает ему на свободный стул. Мать креститься, Луиза отворачивается, а Камилла впивается в него глазами.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 чему позвал, отец, ты этого прелюбодея. Он твою дочь ещё при жизни мучил и к погибели привёл. Кипит нещадное глухое отторженье. Уж лучше б плавал он как приведенье подальше где-нибудь от нас, а то вцеплюсь в него, неровен час┘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Что скажешь, гений злой? Что сделал ты, безбожник, с нашей дочерью, семьёй?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Роден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Судить меня вольны, но суд ваш не вселенский. Ошибки люди совершают все, потом горят в аду на медленном огне. Мученья адские при жизни знал и изваял частично их узоры. Божье дело √ судить и грешников казнить┘ Любил я вашу дочь. Любил и восхищался. Безумным сделался от буйной страсти к ней. Я ей как музе вдохновенной изливался, делил с ней труд, идеи, замыслы, постель. А в благодарность что? Гордыня, ненависть, бахвальство. Она же женщина. Должна была понять. Тогда в ней говорила сердца скупость. Себя мне не смогла отдать, как женщина принадлежит мужчине. Тщеславие смирив, смирив гордыню, стать музой вечною моей не захотела. Я искренне её боготворил. Тому свидетель Бог! Поэтому он мне помог не растерять таланта и рассудка, успех свой закрепить в веках. Она же не любила никогда! Только вдохновляла, и плотским страстным танцем призывала её слепить и выпилить из камня. Потом сказала: "Верни меня! Всё мне принадлежит." Но как могу вернуть чужое? Скульптуры разошлись по миру, идеи, замыслы воплощены давно и людям проданы за бронзу и вино. Терзаюсь только смертию детей в утробе, так и не рождённых, из чрева грубо извлечённых, чтобы они не создавали нам проблем. Сейчас я очень опечален этим, себя стыжусь и каюсь, и молюсь┘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Довольно! Хватит лицемерить! Мне слову твоему поверить, что яду выпить! Я тебе дала, всё что от Бога поимела: свежесть тела, молодость, идеи, руки. А ты? Стареющий болван! Как отплатил ты мне во дни разлуки? Купался в золоте и в славе, - меня подвёл к безумия могиле.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И страшно, что освободиться не могу и здесь я от тебя. Являешься по первому воспоминанью. Хочу свободы!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Проказа! Явная зараза! В нём она укрыта она была до времени. Никто не распознал, что поцелуй его смертелен! Бедная Камилла! Тебя он заразил своей гордыней, тщеславной спесью, что нас в ад ведёт. Дьявол гнусный так и ждёт, когда в силки его добыча упадёт. Отдав талант и молодость и силу обратно беса получила взамен всем добродетелям. Вдохнула в его бездушные скульптуры жизнь, его прославив на века. Болела ты открыто, явно, на виду у всех. В награду √ осуждение и смех. Бедная сестра!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Мать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Поль, хватит причитать! Если Камилла была б ответственней пред нами, дядюшкой кюре, пред людьми и Богом, она с Роденом никогда бы не связалась, даже глину в руки не взяла. Негодная душа! Ославила на весь подлунный мир.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Луиза! Не нужно горечь подливать!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Мать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Нет уж скажу! Молчала долго! И ты, Луи-Проспер, ей потакал в чудачествах. Теперь увидел, как дело обернулось. Ушла из дома, растеряла, растратила года, потом остаток жизни вся семья её больную содержала, в ответ ни слова доброго не получив. Жизнь бесполезная, ужасна старость и смерть в безвестности. Могилы даже нет┘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Мать заливается слезами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Прости меня, Камилла! Понять я не могу, зачем так поступила.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Луиза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Не убивайся, мама. Разве не понятно? Камилла о себе всегда лишь вспоминала и мнения высокого держалась. Наверно возомнила себя богом. Только Бог один, а остальные √ черти, во главе с Дьяволом.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Замолчи! И как не стыдно! На земле покоя не было и после смерти не найдёшь. Завидуешь? Ревнуешь? Так и скажи!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Луиза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Побойся Бога! Мне завидовать!? Чему? Безумию, бездетности иль нищете? Одно действительно меня снедает. Поль и ты по-прежнему Камилле помогали, поддерживали и любили неподдельно. Не пойму, за что?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 разве любят только добродетель? Страдания приносит несовершенство возлюбленного и своё, но это сладкое мученье. Сторицею вознагражденье после. Я любил Камиллу в детстве, на пике славы, в заточенье и сейчас...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Луиза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Любил! Не разрывай мне сердце!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Тебя люблю я тоже, но по-другому, как матери опору и хозяйку дома. Поверил я в начале, обманутый простак, как верил россказням несчастный Жак, но сердце всё же верить не хотело. Пусть болезнь и явлена для тела, но душа сестры Камиллы чиста, любвеобильна и нежна.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Луиза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Глупец! Когда б она была чиста, зараза не прилипла к ней.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Любя отца, ему бы внуков принесла, а не осколки каменных безумств. Сестру, мать, дядю не позорила б своей беспутной жизнью и скорбь не умножала. Камилла лишь себя любила, больше никого! И эта чувство впрок ей не пошло. Смотри! Сейчас уж за порогом бренным на Родена смотрит как волчица, готовая в него вцепиться. Любила ли его?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Не знаю┘ Может быть земной любовью страстной. Не овладев сознаньем ясным всей тленности любви земной, она пренебрегла собой, желая музой стать прекрасной. Расплата наступила вскоре. На горе любовь преобразилась в ненависть.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Здесь тяжко находиться. Хотела от людей укрыться. Извечен злобный рок. По смерти я смирила спесь √ страданьям не было предела. Душа была больна, потом и мозг, и тело испытаньям страшным подвергалось. Пессимизм, усталость √ моя награда.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Устали все безмерно. Разойдёмся. Позже соберёмся, а вы подумайте пока, с чем выйдем мы отсюда и куда.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Действие второе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 идёт по парковой дорожке заставленной по краям скульптурами, которым не видно конца. За ней плетётся Огюст.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Роден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Камилла, отпусти! Всему же есть предел! Душе покоя нет. Когда лишь изредка ты припадаешь в молитве за близких, получаю я свободу на краткий срок, (а близких-то пересчитать по пальцам). Потом же вновь тобою привлечён, слоняюсь рядом оскорбленьями осыпан, как утлый чёлн колеблюсь в мраке бури. Когда конец положишь ненависти? Почему любовь мою презрев, ты даже умерев, измучила меня? За что мне это!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 останавливается, но делает вид, что не слушает.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Да, женщин много было у меня. В любой я видел красоту великой Жизни, восхищаясь, припадал и пил от вдохновенной красоты хмельной напиток. Но ты не просто женщина! Тебе доверился, как преданной подруге, мечты поведал и проекты. Меня одна ты понимала как никто. В собранье образов вульгарных затмило всех твоё лицо. Я предан был душою этой страсти┘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Ты предан был одной лишь страсти √ тщеславию. Ты лжив, непостоянен и порочен. Союз наш оттого бывал непрочен, что других предпочитая, свой долг передо мной не сознавал. Любил попользоваться творчества плодами. Ты был честолюбив, распутен и непостоянен. Твои терпела долго похожденья. Расстаться с Розой не хватило сил, не говоря уж про другие приключенья. Жесток, коварен, мою душу погубил.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Роден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Ах, Розали! Зачем ты Розу вспомянула? Когда работа кончена и верх брала усталость, куда прикажешь мне податься? С тобою невозможно было оставаться, когда отжаты творчеством все соки, твои капризы слушать и упрёки. Мне тоже нужно, чтоб меня любили, без страсти, не за то, что я творец, а просто так, за то, что человек. Хотел, чтоб подали обед, немного помолчали, иль отогнали ненавистные печали никчёмной и пустою болтовней. Чтоб не смотрели на костюм и на морщины, но просто видели уставшего мужчину, которому необходим покой. Похожа Роза на кусочек глины: тепла, мягка и без изыска. А ты, строга как мрамор: каменное сердце, душа как бронза неподатлива, черна. Пытался разгадать твои секреты, понять укрытое под стройный силуэт. Но ты ушла, и тайны нет. Разбит портрет.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О, Боже! Я разбита! Да, любящий выигрывает втрое! Но что мне делать с этой пустотою! Ты счастья женского не смог мне дать, а творчества плоды и труд украл. Возможно, я была б плохая мать, но и таланту почести никто не воздавал. На всех приёмах, у друзей, в салонах, была я тенью горделивого светила. Как много времени с тобой я упустила.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Роден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Зачем ты время поминаешь? Безвременье царит по-смерти. Не сможем жизнь переписать, ты понимаешь!? Упрёки принимаю, вновь твердя, что ты была любима. Как же мог я льстивой музыкой наполнить слог, когда считал, что мы с тобою неразлучны? Я ощущал, что ты моя частица, любви моей к искусству ученица, а главное √ помощница в труде. Пред трудолюбием склонялся и везде, тебя превозносил и восхищался твореньями твоими. Прости меня, Камилла, что не так!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Появляется Ангел Утешения.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Огюст Роден! Пойдём со мной.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 и Роден уходят. Камилла кричит вслед.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  Он вор! Изменник и прелюбодей! Он вор! Он вор! Он душу своровал, касаясь с вожделеньем материала для статуй он думал обо мне и не давал </w:t>
      </w: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покоя много лет земных. Я чувствовала, но укрыться от него не в слабых женских силах. Уйти, исчезнуть из жизни было мало. Забвения набросить покрывало не удалось. Память будоражила воспоминанья о днях, прошедших вместе. Ко мне, и не жене, и не невесте, стремился полный наслажденья взор, пытаясь уловить божественную мудрость в движении руки, в изгибе тела. Этот страстный обжигающий напор люблю и ненавижу снова!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 разбивает статую на переднем плане и падает. Входит Поль.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О, Поль! Единственный мужчина, брат, смотревший на меня не плотским зреньем а оком сердца. Ты один мои сомненья и метанья видел. Перед тобой одним стыжусь, но и молюсь лишь одному тебе.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Молиться мне не надо. Бог простит. Ему доверься, душу исцелит уняв твой страстный ад душевный. "Благовещение" много десятилетий писал молитвой за сестру. Ты ищешь справедливость? Взываешь, укоряешь, шлёшь проклятья? Я в справедливость верю и тем покоиться душа моя. Верю я, что сгинет Мара и Виоленою преображенной войдёшь в чертог Христа Его невестой.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Мне бы твою веру!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Художники живут на свете долго. В плоть врезаясь извлекают волны Создателя природы. Они из этих откровений лепят, душу свою вдыхая в частицы видимых вещей, и оттого им Мать-Природа благодарна.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Поэты долго не живут. Они касаются душ напрямую и силятся представить их пред светлыми очами Бога, вознося молитвы. А это даром не проходит для тела тленного. Его изводят грехи людские, переплавляющиеся в душе поэта.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Роден грешил и плавил бронзу.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 xml:space="preserve">  Роден, сказать по справедливости, художник был прекрасный, но и поэт не умер в нём. Более всего ему зачтётся работа и стремленье к красоте. </w:t>
      </w: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Труд, рук непокладая, ему усталость приносил телесную, что для души спасительно и хорошо забвенью служит горестей.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Ты же, сестра моя, испила все мучения до капли уклонившись от труда, в страданьях пребывая одиноких.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Работала я тоже день и ночь, пока бессмыслица меня не покорила. Труд!? Для кого? У зрителей надутых выпрашивать скупую похвалу? В родном дому все от меня уж отвернулись. Глупо сизифов камень обтесать, чтоб неудобнее его ворочать в этом мире было. О, Поль! Как бремя тяжкое постыло!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Сизифов камень станет вдвое меньше, когда его трудом облегчат, но лишь молитва в пыль его сотрёт.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Так помоги мне, братец милый! При жизни я себя похоронила, но впасть в забвение не удалось и призраки преследуют живые, и здесь не покидает злость, и жутко в этом мире!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Пойдём со мной. Ты можешь возродиться к новой жизни.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Эпилог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Декорации пролога. Входят мать и Луиза.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Мать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Так не хватает тиканья часов. Как вечность тяжела! Ни рая нет, ни скрежета зубов, а только прежнего глухая пелена.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Луиза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Да, Вечность по сравненью с жизнью √ море перед каплей, но может море отравиться каплей яда, а капля счастья в дивное благоуханье превратится. Настолько важно каплю правильно добыть.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Входит 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Отец! Прости меня за ревность, за то, что вопреки запрету твоему Камиллу поместили в заточенье. Моя вина √ моё мученье.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Когда бы только лишь моё прощенье нужно было, то знай, его давно ты получила. Сложней простить Камиллу.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Луиза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Простить Камиллу тяжело. Для этого должно очиститься нутро от зависти и осуждения. В полученную пустоту залить забвение обид взаимных и устремиться в лёгкости душевной к Богу. Прощайте мне! Прощайте!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Входят Камилла и 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Луиза здесь была? Послышалось?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Была и отошла с молитвой.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Слава Милосердному! Она в кругу своих детей и внуков хранит наш род.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И нам пора, возлюбленные дети, проститься и простить. Камилла, извини, что душу я твою не смог спасти. Предайся Богу!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Мать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И мне прости попрёк. Вы дети не мои, а Божьи, Ему вас возвращаю, исторгнув из сердца и представив с любовью пред ликом Вечности.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Прощайте!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Отец и мать уходят. Камилла закрывает руками лицо.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Да будет путь ваш лёгок!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Не плачь, родная. Слёзы √ воспоминанья о земном. Здесь суждены другие испытанья. Из них страшнейшее √ спать вечным сном и снов не видеть.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Но я хочу забыться!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Забыться можно лишь родившись там. Своей душой другую душу воскресить и быть подвергнутой всё новым испытаньям. Опять творить, безумствовать, любить, жить снова и подвергнуться страданьям. Скажи, на это ты готова?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Ты даришь надежду! Верой воскрешенная твоей, прошу: не покидай меня! Единственный возлюбленный и друг!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Случайно вспомнив обо мне там, позови, и я приду во сне, иль в тишине ночной бессонницы почувствуешь касание руки, или стихи услышишь и заплачешь от радости, что будем вместе мы. Но вспомнишь ли? Молись за вех на свете этом и на том, Тогда вновь призван буду словом этим, помощником останусь при тебе.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Как не забыть слова твои! Я буду их твердить, чтоб первыми сказать при возрожденьи! До свидания, любимый!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Камилла уходит, не отрывая от поля взгляда.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О, Боже! Милосердна Мать-Природа к своим твореньям. Их гневно не привыкла разбивать, ввергая в вечную геенну. В новой жизни Камилла будет некрасива и печальна. Откроется ей сердца око, и справиться с пороком. Пусть в благовещенье явиться к людям, когда она в рожденье новом к ним пребудет!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Входят Ангелы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lastRenderedPageBreak/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Да сбудется по слову твоему.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И от меня подарок будет. Родиться мальчик у неё голубоглазый. Пусть полюбит она его сердечно и назовёт Огюстом, во исполненье справедливого закона. Скитаться рядом суждено им долго, пока друг друга не простят, и свои души не направят в дорогу к основам Бытия, к Творцу и Богу.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Да будет так! Пришёл, как видно, мой черёд.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Ты можешь выбирать: здесь подождать, иль к небесам свои стопы направить.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Поль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Останусь здесь, и души буду провожать заблудшие, молиться и показывать дорогу. Её здесь подожду.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Утешения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Да сбудется по слову твоему!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Ангел Гнева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</w:t>
      </w:r>
    </w:p>
    <w:p w:rsidR="00B7316E" w:rsidRPr="00B7316E" w:rsidRDefault="00B7316E" w:rsidP="00B7316E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</w:pPr>
      <w:r w:rsidRPr="00B7316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/>
        </w:rPr>
        <w:t>  Аминь!</w:t>
      </w:r>
    </w:p>
    <w:p w:rsidR="0096526B" w:rsidRPr="00B7316E" w:rsidRDefault="001A750F" w:rsidP="001A750F">
      <w:pPr>
        <w:jc w:val="right"/>
      </w:pPr>
      <w:r>
        <w:rPr>
          <w:rFonts w:ascii="Verdana" w:hAnsi="Verdana"/>
          <w:color w:val="333333"/>
          <w:sz w:val="20"/>
          <w:szCs w:val="20"/>
        </w:rPr>
        <w:t>E-mail: </w:t>
      </w:r>
      <w:hyperlink r:id="rId7" w:history="1">
        <w:r>
          <w:rPr>
            <w:rStyle w:val="a5"/>
            <w:rFonts w:ascii="Verdana" w:hAnsi="Verdana"/>
            <w:sz w:val="20"/>
            <w:szCs w:val="20"/>
          </w:rPr>
          <w:t>Olaleksandrova@yandex.ru</w:t>
        </w:r>
      </w:hyperlink>
    </w:p>
    <w:sectPr w:rsidR="0096526B" w:rsidRPr="00B73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15" w:rsidRDefault="00885C15">
      <w:pPr>
        <w:spacing w:after="0" w:line="240" w:lineRule="auto"/>
      </w:pPr>
      <w:r>
        <w:separator/>
      </w:r>
    </w:p>
  </w:endnote>
  <w:endnote w:type="continuationSeparator" w:id="1">
    <w:p w:rsidR="00885C15" w:rsidRDefault="0088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B" w:rsidRDefault="009652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B" w:rsidRDefault="009652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B" w:rsidRDefault="009652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15" w:rsidRDefault="00885C15">
      <w:pPr>
        <w:spacing w:after="0" w:line="240" w:lineRule="auto"/>
      </w:pPr>
      <w:r>
        <w:separator/>
      </w:r>
    </w:p>
  </w:footnote>
  <w:footnote w:type="continuationSeparator" w:id="1">
    <w:p w:rsidR="00885C15" w:rsidRDefault="0088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B" w:rsidRDefault="009652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B" w:rsidRDefault="0096526B">
    <w:pPr>
      <w:pStyle w:val="aa"/>
      <w:jc w:val="right"/>
    </w:pPr>
    <w:fldSimple w:instr=" PAGE ">
      <w:r w:rsidR="00336123">
        <w:rPr>
          <w:noProof/>
        </w:rPr>
        <w:t>14</w:t>
      </w:r>
    </w:fldSimple>
  </w:p>
  <w:p w:rsidR="0096526B" w:rsidRDefault="0096526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6B" w:rsidRDefault="009652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16E"/>
    <w:rsid w:val="001A750F"/>
    <w:rsid w:val="00336123"/>
    <w:rsid w:val="00440187"/>
    <w:rsid w:val="00885C15"/>
    <w:rsid w:val="0096526B"/>
    <w:rsid w:val="00A5764B"/>
    <w:rsid w:val="00B7316E"/>
    <w:rsid w:val="00D5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laleksandrova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urnal.lib.ru/a/aleksandrowa_o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19243</CharactersWithSpaces>
  <SharedDoc>false</SharedDoc>
  <HLinks>
    <vt:vector size="12" baseType="variant">
      <vt:variant>
        <vt:i4>6226038</vt:i4>
      </vt:variant>
      <vt:variant>
        <vt:i4>3</vt:i4>
      </vt:variant>
      <vt:variant>
        <vt:i4>0</vt:i4>
      </vt:variant>
      <vt:variant>
        <vt:i4>5</vt:i4>
      </vt:variant>
      <vt:variant>
        <vt:lpwstr>mailto:Olaleksandrova@yandex.ru</vt:lpwstr>
      </vt:variant>
      <vt:variant>
        <vt:lpwstr/>
      </vt:variant>
      <vt:variant>
        <vt:i4>3735628</vt:i4>
      </vt:variant>
      <vt:variant>
        <vt:i4>0</vt:i4>
      </vt:variant>
      <vt:variant>
        <vt:i4>0</vt:i4>
      </vt:variant>
      <vt:variant>
        <vt:i4>5</vt:i4>
      </vt:variant>
      <vt:variant>
        <vt:lpwstr>http://zhurnal.lib.ru/a/aleksandrowa_o/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Камилла</dc:title>
  <dc:creator>Александрова О.</dc:creator>
  <cp:keywords>Камилла</cp:keywords>
  <cp:lastModifiedBy>Санек</cp:lastModifiedBy>
  <cp:revision>2</cp:revision>
  <cp:lastPrinted>1601-01-01T00:00:00Z</cp:lastPrinted>
  <dcterms:created xsi:type="dcterms:W3CDTF">2017-05-15T04:49:00Z</dcterms:created>
  <dcterms:modified xsi:type="dcterms:W3CDTF">2017-05-15T04:49:00Z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