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64" w:rsidRPr="00F4642B" w:rsidRDefault="00F4642B" w:rsidP="00EB4A28">
      <w:pPr>
        <w:jc w:val="center"/>
        <w:rPr>
          <w:b/>
          <w:spacing w:val="60"/>
          <w:sz w:val="28"/>
          <w:szCs w:val="28"/>
        </w:rPr>
      </w:pPr>
      <w:r w:rsidRPr="00F4642B">
        <w:rPr>
          <w:b/>
          <w:i/>
          <w:spacing w:val="60"/>
          <w:sz w:val="28"/>
          <w:szCs w:val="28"/>
        </w:rPr>
        <w:t>Psychomachia</w:t>
      </w:r>
    </w:p>
    <w:p w:rsidR="00DD6C64" w:rsidRDefault="00DD6C64"/>
    <w:p w:rsidR="00F4642B" w:rsidRDefault="00F4642B"/>
    <w:p w:rsidR="00DD6C64" w:rsidRPr="00EB4A28" w:rsidRDefault="00DD6C64" w:rsidP="00BE5988">
      <w:pPr>
        <w:jc w:val="both"/>
        <w:rPr>
          <w:b/>
        </w:rPr>
      </w:pPr>
      <w:r w:rsidRPr="00EB4A28">
        <w:rPr>
          <w:b/>
        </w:rPr>
        <w:t>Действующие лица:</w:t>
      </w:r>
    </w:p>
    <w:p w:rsidR="00C960A7" w:rsidRDefault="00B431A9" w:rsidP="00C960A7">
      <w:pPr>
        <w:jc w:val="both"/>
      </w:pPr>
      <w:r w:rsidRPr="005C3EF1">
        <w:rPr>
          <w:b/>
        </w:rPr>
        <w:t>Кирсанова</w:t>
      </w:r>
      <w:r w:rsidR="00C960A7">
        <w:t>, балерина</w:t>
      </w:r>
    </w:p>
    <w:p w:rsidR="00787440" w:rsidRDefault="00787440" w:rsidP="00787440">
      <w:pPr>
        <w:jc w:val="both"/>
      </w:pPr>
      <w:r w:rsidRPr="00787440">
        <w:rPr>
          <w:b/>
        </w:rPr>
        <w:t>Капланов</w:t>
      </w:r>
      <w:r w:rsidRPr="00787440">
        <w:t>, осветитель</w:t>
      </w:r>
    </w:p>
    <w:p w:rsidR="00930267" w:rsidRDefault="00276F43" w:rsidP="00BE5988">
      <w:pPr>
        <w:jc w:val="both"/>
      </w:pPr>
      <w:r w:rsidRPr="005C3EF1">
        <w:rPr>
          <w:b/>
        </w:rPr>
        <w:t>Савицкий</w:t>
      </w:r>
      <w:r w:rsidR="00930267">
        <w:t>, режиссёр</w:t>
      </w:r>
    </w:p>
    <w:p w:rsidR="00DD6C64" w:rsidRDefault="00DD6C64" w:rsidP="00BE5988">
      <w:pPr>
        <w:jc w:val="both"/>
      </w:pPr>
      <w:r w:rsidRPr="005C3EF1">
        <w:rPr>
          <w:b/>
        </w:rPr>
        <w:t>Алик</w:t>
      </w:r>
      <w:r>
        <w:t xml:space="preserve">, </w:t>
      </w:r>
      <w:r w:rsidR="009724C8">
        <w:t>артист балета</w:t>
      </w:r>
    </w:p>
    <w:p w:rsidR="00DD6C64" w:rsidRDefault="00DD6C64" w:rsidP="00BE5988">
      <w:pPr>
        <w:jc w:val="both"/>
      </w:pPr>
      <w:r w:rsidRPr="005C3EF1">
        <w:rPr>
          <w:b/>
        </w:rPr>
        <w:t>Никита</w:t>
      </w:r>
      <w:r>
        <w:t xml:space="preserve">, </w:t>
      </w:r>
      <w:r w:rsidR="009724C8">
        <w:t>артист балета</w:t>
      </w:r>
    </w:p>
    <w:p w:rsidR="006F51ED" w:rsidRDefault="006F51ED" w:rsidP="00BE5988">
      <w:pPr>
        <w:jc w:val="both"/>
      </w:pPr>
      <w:r w:rsidRPr="005C3EF1">
        <w:rPr>
          <w:b/>
        </w:rPr>
        <w:t>Махов</w:t>
      </w:r>
      <w:r>
        <w:t>, артист балета</w:t>
      </w:r>
    </w:p>
    <w:p w:rsidR="006F51ED" w:rsidRDefault="006F51ED" w:rsidP="00BE5988">
      <w:pPr>
        <w:jc w:val="both"/>
      </w:pPr>
      <w:r w:rsidRPr="005C3EF1">
        <w:rPr>
          <w:b/>
        </w:rPr>
        <w:t>Лазов</w:t>
      </w:r>
      <w:r>
        <w:t>, артист балета</w:t>
      </w:r>
    </w:p>
    <w:p w:rsidR="006F51ED" w:rsidRDefault="00C6354E" w:rsidP="00BE5988">
      <w:pPr>
        <w:jc w:val="both"/>
      </w:pPr>
      <w:r w:rsidRPr="005C3EF1">
        <w:rPr>
          <w:b/>
        </w:rPr>
        <w:t>Дарзин</w:t>
      </w:r>
      <w:r w:rsidR="006F51ED">
        <w:t>, продавец книг</w:t>
      </w:r>
    </w:p>
    <w:p w:rsidR="006F51ED" w:rsidRDefault="006F51ED" w:rsidP="006F51ED">
      <w:pPr>
        <w:jc w:val="both"/>
      </w:pPr>
      <w:r w:rsidRPr="005C3EF1">
        <w:rPr>
          <w:b/>
        </w:rPr>
        <w:t>Никитин</w:t>
      </w:r>
      <w:r>
        <w:t>, работник сцены</w:t>
      </w:r>
    </w:p>
    <w:p w:rsidR="005C3EF1" w:rsidRDefault="005C3EF1" w:rsidP="006F51ED">
      <w:pPr>
        <w:jc w:val="both"/>
      </w:pPr>
      <w:r>
        <w:t>Прочие персонажи</w:t>
      </w:r>
    </w:p>
    <w:p w:rsidR="006F51ED" w:rsidRDefault="006F51ED" w:rsidP="00BE5988">
      <w:pPr>
        <w:jc w:val="both"/>
      </w:pPr>
    </w:p>
    <w:p w:rsidR="00DD6C64" w:rsidRDefault="00DD6C64" w:rsidP="00BE5988">
      <w:pPr>
        <w:jc w:val="both"/>
      </w:pPr>
    </w:p>
    <w:p w:rsidR="00FE0175" w:rsidRDefault="00FE0175" w:rsidP="00BE5988">
      <w:pPr>
        <w:jc w:val="both"/>
        <w:rPr>
          <w:b/>
        </w:rPr>
      </w:pPr>
      <w:r>
        <w:rPr>
          <w:b/>
        </w:rPr>
        <w:t>1 эпизод</w:t>
      </w:r>
    </w:p>
    <w:p w:rsidR="00FE0175" w:rsidRPr="00FE0175" w:rsidRDefault="00FE0175" w:rsidP="00BE5988">
      <w:pPr>
        <w:jc w:val="both"/>
        <w:rPr>
          <w:b/>
        </w:rPr>
      </w:pPr>
    </w:p>
    <w:p w:rsidR="00DD6C64" w:rsidRDefault="00A3696A" w:rsidP="00BE5988">
      <w:pPr>
        <w:jc w:val="both"/>
        <w:rPr>
          <w:i/>
        </w:rPr>
      </w:pPr>
      <w:r>
        <w:rPr>
          <w:i/>
        </w:rPr>
        <w:t>Балет</w:t>
      </w:r>
      <w:r w:rsidR="00C81680">
        <w:rPr>
          <w:i/>
        </w:rPr>
        <w:t xml:space="preserve"> «Пьеса для кукольного театра»</w:t>
      </w:r>
      <w:r>
        <w:rPr>
          <w:i/>
        </w:rPr>
        <w:t xml:space="preserve">. </w:t>
      </w:r>
      <w:r w:rsidR="00BE5988">
        <w:rPr>
          <w:i/>
        </w:rPr>
        <w:t xml:space="preserve">Театральная сцена в декорациях идиллической сельской жизни: на заднем плане возвышаются величественные горы, </w:t>
      </w:r>
      <w:r w:rsidR="00B16ED9">
        <w:rPr>
          <w:i/>
        </w:rPr>
        <w:t xml:space="preserve">украшенные снежными шапками, </w:t>
      </w:r>
      <w:r w:rsidR="00B82378" w:rsidRPr="00B82378">
        <w:rPr>
          <w:i/>
        </w:rPr>
        <w:t xml:space="preserve">по дну узкого обрывистого ущелья </w:t>
      </w:r>
      <w:r w:rsidR="00500D03">
        <w:rPr>
          <w:i/>
        </w:rPr>
        <w:t xml:space="preserve">вьется </w:t>
      </w:r>
      <w:r w:rsidR="00BE5988">
        <w:rPr>
          <w:i/>
        </w:rPr>
        <w:t xml:space="preserve">тонкой лентой </w:t>
      </w:r>
      <w:r w:rsidR="00500D03">
        <w:rPr>
          <w:i/>
        </w:rPr>
        <w:t>и</w:t>
      </w:r>
      <w:r w:rsidR="00BE5988">
        <w:rPr>
          <w:i/>
        </w:rPr>
        <w:t xml:space="preserve"> теряется в залитом солнечным светом лесу</w:t>
      </w:r>
      <w:r w:rsidR="00500D03">
        <w:rPr>
          <w:i/>
        </w:rPr>
        <w:t xml:space="preserve"> река</w:t>
      </w:r>
      <w:r w:rsidR="00BE5988">
        <w:rPr>
          <w:i/>
        </w:rPr>
        <w:t xml:space="preserve">. </w:t>
      </w:r>
      <w:r w:rsidR="00DE2EE6">
        <w:rPr>
          <w:i/>
        </w:rPr>
        <w:t>На пер</w:t>
      </w:r>
      <w:r w:rsidR="006D02B9">
        <w:rPr>
          <w:i/>
        </w:rPr>
        <w:t>еднем плане пасётся стадо овец</w:t>
      </w:r>
      <w:r w:rsidR="00DE2EE6">
        <w:rPr>
          <w:i/>
        </w:rPr>
        <w:t>, за которым присматривает молоденькая пастушка</w:t>
      </w:r>
      <w:r w:rsidR="00FE0175">
        <w:rPr>
          <w:i/>
        </w:rPr>
        <w:t xml:space="preserve"> (</w:t>
      </w:r>
      <w:r w:rsidR="00B431A9">
        <w:rPr>
          <w:i/>
        </w:rPr>
        <w:t>Кирсанова</w:t>
      </w:r>
      <w:r w:rsidR="00FE0175">
        <w:rPr>
          <w:i/>
        </w:rPr>
        <w:t>)</w:t>
      </w:r>
      <w:r w:rsidR="00DE2EE6">
        <w:rPr>
          <w:i/>
        </w:rPr>
        <w:t xml:space="preserve">. </w:t>
      </w:r>
      <w:r w:rsidR="003E4F27">
        <w:rPr>
          <w:i/>
        </w:rPr>
        <w:t xml:space="preserve">Весело и беззаботно она танцует под незатейливую и жизнерадостную пасторальную </w:t>
      </w:r>
      <w:r w:rsidR="00DA4853">
        <w:rPr>
          <w:i/>
        </w:rPr>
        <w:t>мелодию</w:t>
      </w:r>
      <w:r w:rsidR="00DE2EE6">
        <w:rPr>
          <w:i/>
        </w:rPr>
        <w:t xml:space="preserve">. </w:t>
      </w:r>
      <w:r>
        <w:rPr>
          <w:i/>
        </w:rPr>
        <w:t xml:space="preserve">Даже овечки поддаются </w:t>
      </w:r>
      <w:r w:rsidR="00DB7975">
        <w:rPr>
          <w:i/>
        </w:rPr>
        <w:t>настроению</w:t>
      </w:r>
      <w:r>
        <w:rPr>
          <w:i/>
        </w:rPr>
        <w:t xml:space="preserve"> своей хозяйки и весело кивают в такт музыки её сердца.</w:t>
      </w:r>
      <w:r w:rsidR="00DE2EE6">
        <w:rPr>
          <w:i/>
        </w:rPr>
        <w:t xml:space="preserve"> Кажется, что в этой идиллии неоткуда взяться ни волку, ни злому человеку, но тут на дороге появляется странник</w:t>
      </w:r>
      <w:r w:rsidR="006161D0">
        <w:rPr>
          <w:i/>
        </w:rPr>
        <w:t xml:space="preserve"> (Алик)</w:t>
      </w:r>
      <w:r w:rsidR="00DE2EE6">
        <w:rPr>
          <w:i/>
        </w:rPr>
        <w:t xml:space="preserve">. На нём длинный </w:t>
      </w:r>
      <w:r>
        <w:rPr>
          <w:i/>
        </w:rPr>
        <w:t xml:space="preserve">чёрный </w:t>
      </w:r>
      <w:r w:rsidR="00DE2EE6">
        <w:rPr>
          <w:i/>
        </w:rPr>
        <w:t xml:space="preserve">балахон, с капюшоном, скрывающим лицо. Он высок и худ, его широкие </w:t>
      </w:r>
      <w:r>
        <w:rPr>
          <w:i/>
        </w:rPr>
        <w:t>плечи ссутулены старостью. Странник видит</w:t>
      </w:r>
      <w:r w:rsidR="003E4F27">
        <w:rPr>
          <w:i/>
        </w:rPr>
        <w:t xml:space="preserve"> пастушку, останавливается. Д</w:t>
      </w:r>
      <w:r>
        <w:rPr>
          <w:i/>
        </w:rPr>
        <w:t xml:space="preserve">олго наблюдает её порхающий танец, </w:t>
      </w:r>
      <w:r w:rsidR="006D02B9">
        <w:rPr>
          <w:i/>
        </w:rPr>
        <w:t xml:space="preserve">раздумывая </w:t>
      </w:r>
      <w:r w:rsidR="003E4F27">
        <w:rPr>
          <w:i/>
        </w:rPr>
        <w:t>над че</w:t>
      </w:r>
      <w:r>
        <w:rPr>
          <w:i/>
        </w:rPr>
        <w:t xml:space="preserve">м-то. Затем, как </w:t>
      </w:r>
      <w:r w:rsidR="009C403A">
        <w:rPr>
          <w:i/>
        </w:rPr>
        <w:t>будто</w:t>
      </w:r>
      <w:r>
        <w:rPr>
          <w:i/>
        </w:rPr>
        <w:t xml:space="preserve"> решившись на что-то, достаёт из складок оде</w:t>
      </w:r>
      <w:r w:rsidR="007F0EBE">
        <w:rPr>
          <w:i/>
        </w:rPr>
        <w:t>жды дудочку и начинает играть. Его м</w:t>
      </w:r>
      <w:r>
        <w:rPr>
          <w:i/>
        </w:rPr>
        <w:t>елодия</w:t>
      </w:r>
      <w:r w:rsidR="005A42E5">
        <w:rPr>
          <w:i/>
        </w:rPr>
        <w:t xml:space="preserve"> </w:t>
      </w:r>
      <w:r>
        <w:rPr>
          <w:i/>
        </w:rPr>
        <w:t xml:space="preserve"> похожа на ту, под которую танцуют заводные балерины</w:t>
      </w:r>
      <w:r w:rsidR="00F7683B">
        <w:rPr>
          <w:i/>
        </w:rPr>
        <w:t xml:space="preserve"> из музыкальных шкатулок</w:t>
      </w:r>
      <w:r>
        <w:rPr>
          <w:i/>
        </w:rPr>
        <w:t xml:space="preserve">. Пастушка невольно подчиняется и начинает танцевать на новый манер. </w:t>
      </w:r>
      <w:r w:rsidR="009A2C7C">
        <w:rPr>
          <w:i/>
        </w:rPr>
        <w:t>Е</w:t>
      </w:r>
      <w:r>
        <w:rPr>
          <w:i/>
        </w:rPr>
        <w:t>ё движения становятся механическими, теряют</w:t>
      </w:r>
      <w:r w:rsidR="000949CA">
        <w:rPr>
          <w:i/>
        </w:rPr>
        <w:t xml:space="preserve"> </w:t>
      </w:r>
      <w:r>
        <w:rPr>
          <w:i/>
        </w:rPr>
        <w:t xml:space="preserve">плавность и очарование непосредственности. </w:t>
      </w:r>
      <w:r w:rsidR="00FE0175">
        <w:rPr>
          <w:i/>
        </w:rPr>
        <w:t>Странник медленно идёт по дороге, пастушка следует за ним. Оба скрываются из вида.</w:t>
      </w:r>
    </w:p>
    <w:p w:rsidR="00FE0175" w:rsidRDefault="00FE0175" w:rsidP="00BE5988">
      <w:pPr>
        <w:jc w:val="both"/>
        <w:rPr>
          <w:b/>
        </w:rPr>
      </w:pPr>
    </w:p>
    <w:p w:rsidR="00FE0175" w:rsidRDefault="00FE0175" w:rsidP="00BE5988">
      <w:pPr>
        <w:jc w:val="both"/>
        <w:rPr>
          <w:b/>
        </w:rPr>
      </w:pPr>
      <w:r>
        <w:rPr>
          <w:b/>
        </w:rPr>
        <w:t>2 эпизод</w:t>
      </w:r>
    </w:p>
    <w:p w:rsidR="00FE0175" w:rsidRDefault="00FE0175" w:rsidP="00BE5988">
      <w:pPr>
        <w:jc w:val="both"/>
        <w:rPr>
          <w:b/>
        </w:rPr>
      </w:pPr>
    </w:p>
    <w:p w:rsidR="00FE0175" w:rsidRDefault="000C773A" w:rsidP="00BE5988">
      <w:pPr>
        <w:jc w:val="both"/>
        <w:rPr>
          <w:i/>
        </w:rPr>
      </w:pPr>
      <w:r>
        <w:rPr>
          <w:i/>
        </w:rPr>
        <w:t>Сцена за опущенным занавесом. Со стороны зрительного зала доносятся голоса, звуки шагов</w:t>
      </w:r>
      <w:r w:rsidR="008A72B9">
        <w:rPr>
          <w:i/>
        </w:rPr>
        <w:t>.</w:t>
      </w:r>
      <w:r w:rsidRPr="009E58D6">
        <w:rPr>
          <w:i/>
          <w:color w:val="FFFF00"/>
        </w:rPr>
        <w:t>.</w:t>
      </w:r>
      <w:r w:rsidR="00930267" w:rsidRPr="00930267">
        <w:rPr>
          <w:i/>
        </w:rPr>
        <w:t xml:space="preserve"> </w:t>
      </w:r>
      <w:r w:rsidR="004607AB">
        <w:rPr>
          <w:i/>
        </w:rPr>
        <w:t>Работники</w:t>
      </w:r>
      <w:r w:rsidR="00930267" w:rsidRPr="00930267">
        <w:rPr>
          <w:i/>
        </w:rPr>
        <w:t xml:space="preserve"> сцены </w:t>
      </w:r>
      <w:r>
        <w:rPr>
          <w:i/>
        </w:rPr>
        <w:t>меняют</w:t>
      </w:r>
      <w:r w:rsidR="00930267" w:rsidRPr="00930267">
        <w:rPr>
          <w:i/>
        </w:rPr>
        <w:t xml:space="preserve"> декорации, </w:t>
      </w:r>
      <w:r w:rsidR="00326F25">
        <w:rPr>
          <w:i/>
        </w:rPr>
        <w:t>артисты балета</w:t>
      </w:r>
      <w:r w:rsidR="00930267" w:rsidRPr="00930267">
        <w:rPr>
          <w:i/>
        </w:rPr>
        <w:t xml:space="preserve"> готовятся к выходу.</w:t>
      </w:r>
    </w:p>
    <w:p w:rsidR="00D56796" w:rsidRDefault="00930267" w:rsidP="00BE5988">
      <w:pPr>
        <w:jc w:val="both"/>
      </w:pPr>
      <w:r w:rsidRPr="00276F43">
        <w:rPr>
          <w:b/>
        </w:rPr>
        <w:t>Алик.</w:t>
      </w:r>
      <w:r>
        <w:t xml:space="preserve"> </w:t>
      </w:r>
      <w:r w:rsidR="00900F9A">
        <w:rPr>
          <w:i/>
        </w:rPr>
        <w:t xml:space="preserve">(Никите) </w:t>
      </w:r>
      <w:r w:rsidR="00BF4EDF">
        <w:t>Нет, к</w:t>
      </w:r>
      <w:r w:rsidR="007B6356">
        <w:t>ак тебе это нравится</w:t>
      </w:r>
      <w:r>
        <w:t xml:space="preserve">? Прима! </w:t>
      </w:r>
      <w:r w:rsidR="00900F9A">
        <w:t xml:space="preserve">Да кто </w:t>
      </w:r>
      <w:r w:rsidR="00B16FC8">
        <w:t xml:space="preserve">она </w:t>
      </w:r>
      <w:r w:rsidR="00900F9A">
        <w:t>такая</w:t>
      </w:r>
      <w:r w:rsidR="00B16FC8">
        <w:t>,</w:t>
      </w:r>
      <w:r w:rsidR="009656E5">
        <w:t xml:space="preserve"> эта Кирсанова</w:t>
      </w:r>
      <w:r w:rsidR="00900F9A">
        <w:t xml:space="preserve">? </w:t>
      </w:r>
      <w:r>
        <w:t xml:space="preserve">Откуда она вообще взялась? Я </w:t>
      </w:r>
      <w:r w:rsidR="007B6356">
        <w:t xml:space="preserve">о ней </w:t>
      </w:r>
      <w:r>
        <w:t>слыхом не слыхивал</w:t>
      </w:r>
      <w:r w:rsidR="007B6356">
        <w:t xml:space="preserve"> до тех пор</w:t>
      </w:r>
      <w:r>
        <w:t xml:space="preserve">, пока её </w:t>
      </w:r>
      <w:r w:rsidR="00276F43">
        <w:t>Савицкий</w:t>
      </w:r>
      <w:r>
        <w:t xml:space="preserve"> не притащил в </w:t>
      </w:r>
      <w:r w:rsidR="00BF4EDF">
        <w:t xml:space="preserve">наш </w:t>
      </w:r>
      <w:r>
        <w:t>театр.</w:t>
      </w:r>
    </w:p>
    <w:p w:rsidR="00D56796" w:rsidRDefault="00D56796" w:rsidP="00BE5988">
      <w:pPr>
        <w:jc w:val="both"/>
      </w:pPr>
      <w:r>
        <w:rPr>
          <w:b/>
        </w:rPr>
        <w:t xml:space="preserve">Никита. </w:t>
      </w:r>
      <w:r w:rsidR="002E479A">
        <w:t>М</w:t>
      </w:r>
      <w:r w:rsidR="00220E1A">
        <w:t>ожет</w:t>
      </w:r>
      <w:r w:rsidR="00781FA4">
        <w:t xml:space="preserve"> быть</w:t>
      </w:r>
      <w:r w:rsidR="00220E1A">
        <w:t>, он с ней спит?</w:t>
      </w:r>
    </w:p>
    <w:p w:rsidR="007F12D5" w:rsidRDefault="00D56796" w:rsidP="00BE5988">
      <w:pPr>
        <w:jc w:val="both"/>
      </w:pPr>
      <w:r>
        <w:rPr>
          <w:b/>
        </w:rPr>
        <w:t xml:space="preserve">Алик. </w:t>
      </w:r>
      <w:r w:rsidR="00D725AF">
        <w:rPr>
          <w:i/>
        </w:rPr>
        <w:t xml:space="preserve">(С наигранным удивлением и закатыванием глаз) </w:t>
      </w:r>
      <w:r w:rsidR="00220E1A" w:rsidRPr="00220E1A">
        <w:t xml:space="preserve">С ней? </w:t>
      </w:r>
      <w:r w:rsidR="00220E1A">
        <w:t xml:space="preserve">Я тебя умоляю! </w:t>
      </w:r>
      <w:r w:rsidR="003B5224">
        <w:t>Тоже мне, н</w:t>
      </w:r>
      <w:r w:rsidR="00D725AF">
        <w:t>ашли красавицу</w:t>
      </w:r>
      <w:r w:rsidR="007F12D5">
        <w:t>. Ей бы пирожками торговать на рынке, а не на сцене танцевать.</w:t>
      </w:r>
      <w:r w:rsidR="00B15824">
        <w:t xml:space="preserve"> Никакой гармонии и грации, одна только нервность.</w:t>
      </w:r>
    </w:p>
    <w:p w:rsidR="00845549" w:rsidRDefault="00845549" w:rsidP="00BE5988">
      <w:pPr>
        <w:jc w:val="both"/>
      </w:pPr>
      <w:r>
        <w:rPr>
          <w:b/>
        </w:rPr>
        <w:t xml:space="preserve">Никита. </w:t>
      </w:r>
      <w:r>
        <w:t>И главное, как они все за ней вьются!</w:t>
      </w:r>
    </w:p>
    <w:p w:rsidR="00845549" w:rsidRDefault="007C55F7" w:rsidP="00BE5988">
      <w:pPr>
        <w:jc w:val="both"/>
      </w:pPr>
      <w:r>
        <w:rPr>
          <w:b/>
        </w:rPr>
        <w:t>Алик</w:t>
      </w:r>
      <w:r w:rsidR="00845549">
        <w:rPr>
          <w:b/>
        </w:rPr>
        <w:t xml:space="preserve">. </w:t>
      </w:r>
      <w:r>
        <w:rPr>
          <w:i/>
        </w:rPr>
        <w:t xml:space="preserve">(Холодно) </w:t>
      </w:r>
      <w:r w:rsidR="00845549">
        <w:t xml:space="preserve">А я </w:t>
      </w:r>
      <w:r w:rsidR="008D23A0">
        <w:t>смотрю,</w:t>
      </w:r>
      <w:r w:rsidR="00845549">
        <w:t xml:space="preserve"> ты </w:t>
      </w:r>
      <w:r w:rsidR="008D23A0">
        <w:t>т</w:t>
      </w:r>
      <w:r>
        <w:t xml:space="preserve">оже </w:t>
      </w:r>
      <w:r w:rsidR="008D23A0">
        <w:t>на неё</w:t>
      </w:r>
      <w:r w:rsidR="008D23A0" w:rsidRPr="008D23A0">
        <w:t xml:space="preserve"> </w:t>
      </w:r>
      <w:r w:rsidR="008D23A0">
        <w:t>поглядываешь. Нравится?</w:t>
      </w:r>
    </w:p>
    <w:p w:rsidR="007C55F7" w:rsidRDefault="007C55F7" w:rsidP="00BE5988">
      <w:pPr>
        <w:jc w:val="both"/>
      </w:pPr>
      <w:r>
        <w:rPr>
          <w:b/>
        </w:rPr>
        <w:t xml:space="preserve">Никита. </w:t>
      </w:r>
      <w:r>
        <w:t>Нет-нет, ты же знаешь, это не мой жанр.</w:t>
      </w:r>
    </w:p>
    <w:p w:rsidR="007C55F7" w:rsidRDefault="007C55F7" w:rsidP="00BE5988">
      <w:pPr>
        <w:jc w:val="both"/>
      </w:pPr>
      <w:r>
        <w:rPr>
          <w:b/>
        </w:rPr>
        <w:t xml:space="preserve">Алик. </w:t>
      </w:r>
      <w:r>
        <w:rPr>
          <w:i/>
        </w:rPr>
        <w:t xml:space="preserve">(Несколько скептически) </w:t>
      </w:r>
      <w:r w:rsidRPr="007C55F7">
        <w:t>Ну-ну</w:t>
      </w:r>
      <w:r>
        <w:t>.</w:t>
      </w:r>
    </w:p>
    <w:p w:rsidR="007C55F7" w:rsidRDefault="007C55F7" w:rsidP="00BE5988">
      <w:pPr>
        <w:jc w:val="both"/>
      </w:pPr>
      <w:r>
        <w:rPr>
          <w:b/>
        </w:rPr>
        <w:t xml:space="preserve">Никита. </w:t>
      </w:r>
      <w:r w:rsidR="009C057A">
        <w:rPr>
          <w:i/>
        </w:rPr>
        <w:t xml:space="preserve">(Чтобы вернуть разговор в прежнее русло) </w:t>
      </w:r>
      <w:r w:rsidR="008072E8">
        <w:t>Мне кажется, ей недостаёт школы.</w:t>
      </w:r>
    </w:p>
    <w:p w:rsidR="009C057A" w:rsidRPr="009C057A" w:rsidRDefault="009C057A" w:rsidP="00BE5988">
      <w:pPr>
        <w:jc w:val="both"/>
      </w:pPr>
      <w:r>
        <w:rPr>
          <w:b/>
        </w:rPr>
        <w:t xml:space="preserve">Алик. </w:t>
      </w:r>
      <w:r w:rsidR="008072E8">
        <w:t xml:space="preserve">Ха! И школы, и чувства, и одухотворённости. </w:t>
      </w:r>
      <w:r w:rsidR="00FE7908">
        <w:t>Можно было бы</w:t>
      </w:r>
      <w:r w:rsidR="00A4084B">
        <w:t xml:space="preserve"> курицу </w:t>
      </w:r>
      <w:r w:rsidR="00DC4555">
        <w:t>наря</w:t>
      </w:r>
      <w:r w:rsidR="00FE7908">
        <w:t>дить</w:t>
      </w:r>
      <w:r w:rsidR="00DC4555">
        <w:t xml:space="preserve"> </w:t>
      </w:r>
      <w:r w:rsidR="00A4084B">
        <w:t xml:space="preserve">в пастушку, она и то </w:t>
      </w:r>
      <w:r w:rsidR="00B40EFD">
        <w:t>лучше справилась</w:t>
      </w:r>
      <w:r w:rsidR="00FE7908" w:rsidRPr="00FE7908">
        <w:t xml:space="preserve"> </w:t>
      </w:r>
      <w:r w:rsidR="00FE7908">
        <w:t>бы с этой ролью</w:t>
      </w:r>
      <w:r w:rsidR="00A4084B">
        <w:t>.</w:t>
      </w:r>
    </w:p>
    <w:p w:rsidR="00276F43" w:rsidRDefault="00900F9A" w:rsidP="00BE5988">
      <w:pPr>
        <w:jc w:val="both"/>
      </w:pPr>
      <w:r w:rsidRPr="00900F9A">
        <w:rPr>
          <w:b/>
        </w:rPr>
        <w:lastRenderedPageBreak/>
        <w:t>Махов</w:t>
      </w:r>
      <w:r>
        <w:rPr>
          <w:i/>
        </w:rPr>
        <w:t xml:space="preserve"> (Проходя мимо, и услышав этот разговор) </w:t>
      </w:r>
      <w:r>
        <w:t>Алик, ну что ты сердишься, тебе бы всё равно не пошёл наряд пастушки.</w:t>
      </w:r>
    </w:p>
    <w:p w:rsidR="00900F9A" w:rsidRDefault="00900F9A" w:rsidP="00BE5988">
      <w:pPr>
        <w:jc w:val="both"/>
      </w:pPr>
      <w:r>
        <w:rPr>
          <w:b/>
        </w:rPr>
        <w:t xml:space="preserve">Алик. </w:t>
      </w:r>
      <w:r>
        <w:t>Очень смешно, господин Махов! В</w:t>
      </w:r>
      <w:r w:rsidR="000A68CF">
        <w:t>место того чтобы подслушивать чужие разговоры, в</w:t>
      </w:r>
      <w:r>
        <w:t xml:space="preserve">ы бы лучше </w:t>
      </w:r>
      <w:r w:rsidR="000A68CF">
        <w:t>обратили более пристальное внимание</w:t>
      </w:r>
      <w:r w:rsidR="00301996" w:rsidRPr="00301996">
        <w:t xml:space="preserve"> </w:t>
      </w:r>
      <w:r w:rsidR="00301996">
        <w:t>на свою внешность</w:t>
      </w:r>
      <w:r w:rsidR="000A68CF">
        <w:t xml:space="preserve">. </w:t>
      </w:r>
      <w:r w:rsidR="00F5728D">
        <w:t xml:space="preserve">Ваши </w:t>
      </w:r>
      <w:r w:rsidR="00FB03B6">
        <w:t>располневшие</w:t>
      </w:r>
      <w:r w:rsidR="00F5728D">
        <w:t xml:space="preserve"> бёдра и </w:t>
      </w:r>
      <w:r w:rsidR="00FB03B6">
        <w:t>тяжёлый</w:t>
      </w:r>
      <w:r w:rsidR="00F5728D">
        <w:t xml:space="preserve"> зад уже всем бросаются в глаза.</w:t>
      </w:r>
      <w:r w:rsidR="00013030">
        <w:t xml:space="preserve"> </w:t>
      </w:r>
      <w:r w:rsidR="00F5728D">
        <w:t>К</w:t>
      </w:r>
      <w:r>
        <w:t>огда вы приземляетесь после</w:t>
      </w:r>
      <w:r w:rsidR="00B55EB2">
        <w:t xml:space="preserve"> очередного</w:t>
      </w:r>
      <w:r>
        <w:t xml:space="preserve"> прыжка, ваша партнёрша так пружинит на досках, что её даже подбрасывать не надо, она сама </w:t>
      </w:r>
      <w:r w:rsidR="00AE18A8">
        <w:t xml:space="preserve">выходит </w:t>
      </w:r>
      <w:r>
        <w:t>на</w:t>
      </w:r>
      <w:r w:rsidR="00E85DB3">
        <w:t xml:space="preserve"> околоземную</w:t>
      </w:r>
      <w:r>
        <w:t xml:space="preserve"> орбиту.</w:t>
      </w:r>
    </w:p>
    <w:p w:rsidR="00900F9A" w:rsidRDefault="00900F9A" w:rsidP="00BE5988">
      <w:pPr>
        <w:jc w:val="both"/>
      </w:pPr>
      <w:r>
        <w:rPr>
          <w:b/>
        </w:rPr>
        <w:t xml:space="preserve">Махов. </w:t>
      </w:r>
      <w:r>
        <w:t>Никита, ты бы как-то</w:t>
      </w:r>
      <w:r w:rsidR="00301996">
        <w:t xml:space="preserve"> уже</w:t>
      </w:r>
      <w:r>
        <w:t xml:space="preserve"> </w:t>
      </w:r>
      <w:r w:rsidR="00B72CE3">
        <w:t>по</w:t>
      </w:r>
      <w:r>
        <w:t>влиял на своего хозяина,</w:t>
      </w:r>
      <w:r w:rsidR="00E064A8">
        <w:t xml:space="preserve"> что ли. А</w:t>
      </w:r>
      <w:r>
        <w:t xml:space="preserve"> то его</w:t>
      </w:r>
      <w:r w:rsidR="000A68CF">
        <w:t>,</w:t>
      </w:r>
      <w:r>
        <w:t xml:space="preserve"> </w:t>
      </w:r>
      <w:r w:rsidR="0078281D">
        <w:t>чего доброго</w:t>
      </w:r>
      <w:r w:rsidR="000A68CF">
        <w:t>,</w:t>
      </w:r>
      <w:r w:rsidR="0078281D">
        <w:t xml:space="preserve"> ещё</w:t>
      </w:r>
      <w:r>
        <w:t xml:space="preserve"> инсульт хватит</w:t>
      </w:r>
      <w:r w:rsidR="00B72CE3" w:rsidRPr="00B72CE3">
        <w:t xml:space="preserve"> </w:t>
      </w:r>
      <w:r w:rsidR="00B72CE3">
        <w:t>от злости</w:t>
      </w:r>
      <w:r>
        <w:t xml:space="preserve">. </w:t>
      </w:r>
      <w:r>
        <w:rPr>
          <w:i/>
        </w:rPr>
        <w:t xml:space="preserve">(Как бы невзначай, тихо, но так, чтобы все слышали) </w:t>
      </w:r>
      <w:r w:rsidR="00E064A8">
        <w:t>Да и</w:t>
      </w:r>
      <w:r w:rsidR="00F00FB7">
        <w:t xml:space="preserve"> возраст</w:t>
      </w:r>
      <w:r w:rsidR="00E064A8">
        <w:t xml:space="preserve"> уже не тот,</w:t>
      </w:r>
      <w:r>
        <w:t xml:space="preserve"> на пенсию скоро, группа риска </w:t>
      </w:r>
      <w:r w:rsidR="00E064A8">
        <w:t>как ни как</w:t>
      </w:r>
      <w:r>
        <w:t>…</w:t>
      </w:r>
    </w:p>
    <w:p w:rsidR="00900F9A" w:rsidRDefault="00C33DD1" w:rsidP="00BE5988">
      <w:pPr>
        <w:jc w:val="both"/>
        <w:rPr>
          <w:i/>
        </w:rPr>
      </w:pPr>
      <w:r>
        <w:rPr>
          <w:i/>
        </w:rPr>
        <w:t>Махов отходит к Ла</w:t>
      </w:r>
      <w:r w:rsidR="006C304C">
        <w:rPr>
          <w:i/>
        </w:rPr>
        <w:t>зову</w:t>
      </w:r>
      <w:r w:rsidR="007515B6">
        <w:rPr>
          <w:i/>
        </w:rPr>
        <w:t>, который готовится</w:t>
      </w:r>
      <w:r w:rsidR="00785573">
        <w:rPr>
          <w:i/>
        </w:rPr>
        <w:t xml:space="preserve"> к выходу в следующем действии.</w:t>
      </w:r>
    </w:p>
    <w:p w:rsidR="00A43C6B" w:rsidRPr="00A43C6B" w:rsidRDefault="00A43C6B" w:rsidP="00BE5988">
      <w:pPr>
        <w:jc w:val="both"/>
      </w:pPr>
      <w:r>
        <w:rPr>
          <w:b/>
        </w:rPr>
        <w:t xml:space="preserve">Лазов. </w:t>
      </w:r>
      <w:r w:rsidR="00406D03">
        <w:t>О, какие люди</w:t>
      </w:r>
      <w:r w:rsidR="008C674C">
        <w:t xml:space="preserve">. </w:t>
      </w:r>
      <w:r>
        <w:t>Ты же сегодня не танцуешь, зачем пришёл?</w:t>
      </w:r>
    </w:p>
    <w:p w:rsidR="00FF2B87" w:rsidRDefault="00AE2832" w:rsidP="00BE5988">
      <w:pPr>
        <w:jc w:val="both"/>
      </w:pPr>
      <w:r w:rsidRPr="00FB03B6">
        <w:rPr>
          <w:b/>
        </w:rPr>
        <w:t xml:space="preserve">Махов. </w:t>
      </w:r>
      <w:r w:rsidR="00FF2B87">
        <w:t>Надо было в бухгалтерию зайти. Они там что-то неправильно насчитали.</w:t>
      </w:r>
    </w:p>
    <w:p w:rsidR="00FF2B87" w:rsidRDefault="00FF2B87" w:rsidP="00BE5988">
      <w:pPr>
        <w:jc w:val="both"/>
      </w:pPr>
      <w:r>
        <w:rPr>
          <w:b/>
        </w:rPr>
        <w:t xml:space="preserve">Лазов. </w:t>
      </w:r>
      <w:r w:rsidR="00632949">
        <w:t>А, понятно</w:t>
      </w:r>
      <w:r>
        <w:t>.</w:t>
      </w:r>
      <w:r w:rsidR="00020FD2">
        <w:t xml:space="preserve"> Их уже гнать пора оттуда всех, в три шеи. Ты уже четвёртый человек, кому они неправильно насчитывают.</w:t>
      </w:r>
    </w:p>
    <w:p w:rsidR="00FF2B87" w:rsidRDefault="00FF2B87" w:rsidP="00BE5988">
      <w:pPr>
        <w:jc w:val="both"/>
      </w:pPr>
      <w:r>
        <w:rPr>
          <w:b/>
        </w:rPr>
        <w:t xml:space="preserve">Махов. </w:t>
      </w:r>
      <w:r w:rsidR="00924236">
        <w:rPr>
          <w:i/>
        </w:rPr>
        <w:t xml:space="preserve">(После паузы) </w:t>
      </w:r>
      <w:r w:rsidR="00924236">
        <w:t>А ещё хотел</w:t>
      </w:r>
      <w:r>
        <w:t xml:space="preserve"> </w:t>
      </w:r>
      <w:r w:rsidR="004A7683">
        <w:t xml:space="preserve">лишний разок </w:t>
      </w:r>
      <w:r w:rsidR="00F5100A">
        <w:t xml:space="preserve">посмотреть </w:t>
      </w:r>
      <w:r>
        <w:t xml:space="preserve">на </w:t>
      </w:r>
      <w:r w:rsidR="00BB4BF6">
        <w:t>нашу новую приму</w:t>
      </w:r>
      <w:r>
        <w:t>.</w:t>
      </w:r>
    </w:p>
    <w:p w:rsidR="00AE2832" w:rsidRDefault="00C33DD1" w:rsidP="00BE5988">
      <w:pPr>
        <w:jc w:val="both"/>
      </w:pPr>
      <w:r>
        <w:rPr>
          <w:b/>
        </w:rPr>
        <w:t>Лазов</w:t>
      </w:r>
      <w:r w:rsidR="00AE2832">
        <w:rPr>
          <w:b/>
        </w:rPr>
        <w:t>.</w:t>
      </w:r>
      <w:r w:rsidR="00AE2832">
        <w:t xml:space="preserve"> </w:t>
      </w:r>
      <w:r w:rsidR="00493047">
        <w:t>Понравилась</w:t>
      </w:r>
      <w:r w:rsidR="00AE2832">
        <w:t>?</w:t>
      </w:r>
    </w:p>
    <w:p w:rsidR="00C33DD1" w:rsidRDefault="00C33DD1" w:rsidP="00BE5988">
      <w:pPr>
        <w:jc w:val="both"/>
      </w:pPr>
      <w:r>
        <w:rPr>
          <w:b/>
        </w:rPr>
        <w:t>Махов.</w:t>
      </w:r>
      <w:r>
        <w:t xml:space="preserve"> </w:t>
      </w:r>
      <w:r w:rsidR="00924236">
        <w:t>Ты даже не представляешь как. Не могу представить, где Савицкий нашёл этот бриллиант.</w:t>
      </w:r>
    </w:p>
    <w:p w:rsidR="00924236" w:rsidRDefault="00924236" w:rsidP="00924236">
      <w:pPr>
        <w:jc w:val="both"/>
      </w:pPr>
      <w:r>
        <w:rPr>
          <w:b/>
        </w:rPr>
        <w:t xml:space="preserve">Лазов. </w:t>
      </w:r>
      <w:r>
        <w:t xml:space="preserve">Говорят в Новосибирском театре оперы и балета. </w:t>
      </w:r>
      <w:r w:rsidR="009D4937">
        <w:t xml:space="preserve">Вроде как он её где-то на гастролях увидел, она ему </w:t>
      </w:r>
      <w:r w:rsidR="00373872">
        <w:t>понравилась,</w:t>
      </w:r>
      <w:r w:rsidR="009D4937">
        <w:t xml:space="preserve"> и он переманил</w:t>
      </w:r>
      <w:r w:rsidR="00E36A95">
        <w:t xml:space="preserve"> её</w:t>
      </w:r>
      <w:r w:rsidR="009D4937">
        <w:t xml:space="preserve"> </w:t>
      </w:r>
      <w:r w:rsidR="00373872">
        <w:t>в наш театр</w:t>
      </w:r>
      <w:r w:rsidR="009D4937">
        <w:t>.</w:t>
      </w:r>
    </w:p>
    <w:p w:rsidR="00924236" w:rsidRPr="00924236" w:rsidRDefault="00924236" w:rsidP="00924236">
      <w:pPr>
        <w:jc w:val="both"/>
        <w:rPr>
          <w:b/>
        </w:rPr>
      </w:pPr>
      <w:r>
        <w:rPr>
          <w:b/>
        </w:rPr>
        <w:t>Махов.</w:t>
      </w:r>
      <w:r>
        <w:t xml:space="preserve"> </w:t>
      </w:r>
      <w:r w:rsidR="00AE2895">
        <w:t>Вполне м</w:t>
      </w:r>
      <w:r>
        <w:t>ожет б</w:t>
      </w:r>
      <w:r w:rsidR="005D1F67">
        <w:t xml:space="preserve">ыть. А </w:t>
      </w:r>
      <w:r w:rsidR="00010E92">
        <w:t>как она тебе</w:t>
      </w:r>
      <w:r w:rsidR="005D1F67">
        <w:t>?</w:t>
      </w:r>
    </w:p>
    <w:p w:rsidR="00C33DD1" w:rsidRDefault="00C33DD1" w:rsidP="00BE5988">
      <w:pPr>
        <w:jc w:val="both"/>
      </w:pPr>
      <w:r>
        <w:rPr>
          <w:b/>
        </w:rPr>
        <w:t xml:space="preserve">Лазов. </w:t>
      </w:r>
      <w:r w:rsidR="005D1F67">
        <w:rPr>
          <w:i/>
        </w:rPr>
        <w:t xml:space="preserve">(Достаточно спокойно) </w:t>
      </w:r>
      <w:r w:rsidR="005D1F67">
        <w:t>К</w:t>
      </w:r>
      <w:r w:rsidR="00BB4BF6">
        <w:t>расивая</w:t>
      </w:r>
      <w:r w:rsidR="005D1F67">
        <w:t xml:space="preserve"> женщина</w:t>
      </w:r>
      <w:r w:rsidR="00BB4BF6">
        <w:t>.</w:t>
      </w:r>
    </w:p>
    <w:p w:rsidR="008D560D" w:rsidRDefault="00C33DD1" w:rsidP="00BE5988">
      <w:pPr>
        <w:jc w:val="both"/>
      </w:pPr>
      <w:r>
        <w:rPr>
          <w:b/>
        </w:rPr>
        <w:t xml:space="preserve">Махов. </w:t>
      </w:r>
      <w:r w:rsidR="00605348">
        <w:t>Нет, она не просто красивая.</w:t>
      </w:r>
      <w:r>
        <w:t xml:space="preserve"> У неё как-то особенная, волшебная</w:t>
      </w:r>
      <w:r w:rsidR="00A06020">
        <w:t>,</w:t>
      </w:r>
      <w:r>
        <w:t xml:space="preserve"> что ли, красота. Знаешь, </w:t>
      </w:r>
      <w:r w:rsidR="00934840">
        <w:t>она, как русалка</w:t>
      </w:r>
      <w:r>
        <w:t xml:space="preserve">, </w:t>
      </w:r>
      <w:r w:rsidR="008D560D">
        <w:t>если захочет, запросто</w:t>
      </w:r>
      <w:r>
        <w:t xml:space="preserve"> </w:t>
      </w:r>
      <w:r w:rsidR="008D560D">
        <w:t>утянет</w:t>
      </w:r>
      <w:r>
        <w:t xml:space="preserve"> </w:t>
      </w:r>
      <w:r w:rsidR="008D560D">
        <w:t xml:space="preserve">тебя </w:t>
      </w:r>
      <w:r>
        <w:t xml:space="preserve">под воду. А </w:t>
      </w:r>
      <w:r w:rsidR="00934840">
        <w:t>если</w:t>
      </w:r>
      <w:r>
        <w:t xml:space="preserve"> </w:t>
      </w:r>
      <w:r w:rsidR="004212CB">
        <w:t xml:space="preserve">даже </w:t>
      </w:r>
      <w:r>
        <w:t xml:space="preserve">и не захочет, ты сам </w:t>
      </w:r>
      <w:r w:rsidR="00934840">
        <w:t xml:space="preserve">уйдёшь за ней </w:t>
      </w:r>
      <w:r w:rsidR="004212CB">
        <w:t>на дно</w:t>
      </w:r>
      <w:r w:rsidR="00934840">
        <w:t>, только</w:t>
      </w:r>
      <w:r w:rsidR="004212CB">
        <w:t xml:space="preserve"> бы</w:t>
      </w:r>
      <w:r w:rsidR="00934840">
        <w:t xml:space="preserve"> </w:t>
      </w:r>
      <w:r w:rsidR="004212CB">
        <w:t>ещё раз</w:t>
      </w:r>
      <w:r w:rsidR="00524275" w:rsidRPr="00524275">
        <w:t xml:space="preserve"> </w:t>
      </w:r>
      <w:r w:rsidR="00524275">
        <w:t>её</w:t>
      </w:r>
      <w:r w:rsidR="00524275" w:rsidRPr="00524275">
        <w:t xml:space="preserve"> </w:t>
      </w:r>
      <w:r w:rsidR="00524275">
        <w:t>увидеть</w:t>
      </w:r>
      <w:r w:rsidR="00985DB9">
        <w:t>. Удивительная женщина!</w:t>
      </w:r>
    </w:p>
    <w:p w:rsidR="005B03FF" w:rsidRDefault="005B03FF" w:rsidP="005B03FF">
      <w:pPr>
        <w:jc w:val="both"/>
      </w:pPr>
      <w:r>
        <w:rPr>
          <w:b/>
        </w:rPr>
        <w:t xml:space="preserve">Лазов. </w:t>
      </w:r>
      <w:r>
        <w:rPr>
          <w:i/>
        </w:rPr>
        <w:t xml:space="preserve">(С лёгкой усмешкой) </w:t>
      </w:r>
      <w:r>
        <w:t xml:space="preserve">Ну да, можно сказать, роковая красотка. </w:t>
      </w:r>
      <w:r>
        <w:rPr>
          <w:i/>
        </w:rPr>
        <w:t xml:space="preserve">(После короткой паузы) </w:t>
      </w:r>
      <w:r>
        <w:t>Слышал, ходят слухи, что Савицкий собирается ставить новый спектакль.</w:t>
      </w:r>
    </w:p>
    <w:p w:rsidR="005B03FF" w:rsidRDefault="005B03FF" w:rsidP="005B03FF">
      <w:pPr>
        <w:jc w:val="both"/>
      </w:pPr>
      <w:r>
        <w:rPr>
          <w:b/>
        </w:rPr>
        <w:t xml:space="preserve">Махов. </w:t>
      </w:r>
      <w:r>
        <w:t>Удивительное дело! Если, конечно, не брать в расчёт, что это театр и здесь постоянно что-нибудь да ставят.</w:t>
      </w:r>
    </w:p>
    <w:p w:rsidR="005B03FF" w:rsidRPr="00D97071" w:rsidRDefault="005B03FF" w:rsidP="005B03FF">
      <w:pPr>
        <w:jc w:val="both"/>
      </w:pPr>
      <w:r>
        <w:rPr>
          <w:b/>
        </w:rPr>
        <w:t xml:space="preserve">Лазов. </w:t>
      </w:r>
      <w:r>
        <w:t xml:space="preserve">Как же, театр! Это всё что угодно, но только не театр. Может быть это цирк? А что, здесь только медведей на велосипедах не хватает. Вон </w:t>
      </w:r>
      <w:r>
        <w:rPr>
          <w:i/>
        </w:rPr>
        <w:t>(Кивает в сторону сцены, где недавно паслось стадо овец)</w:t>
      </w:r>
      <w:r>
        <w:t>, дрессированные овцы уже есть, почему бы и медведей не пригласить? Хотя нет, цирк – это ведь тоже вчерашний день. Давайте лучше заменим балетных стриптизёрами. А что, недорого и эффектно. Сейчас же это главное – его величество эффект. А ещё можно поставить на сцене оргию в духе нероновских представлений, персон эдак на сорок. И назвать это как-нибудь, ну например, «Сотворение мира от первого лица». И разрешить всем желающим из зала присоединиться к артистам. Здорово придумал, а? Как думаешь, стоит подать такую идею? Уверен – схватятся так, что не оторвёшь.</w:t>
      </w:r>
    </w:p>
    <w:p w:rsidR="005B03FF" w:rsidRDefault="005B03FF" w:rsidP="005B03FF">
      <w:pPr>
        <w:jc w:val="both"/>
      </w:pPr>
      <w:r>
        <w:rPr>
          <w:b/>
        </w:rPr>
        <w:t xml:space="preserve">Махов. </w:t>
      </w:r>
      <w:r w:rsidR="00F43190">
        <w:t>Миша, т</w:t>
      </w:r>
      <w:r>
        <w:t>ы страшный ретроград!</w:t>
      </w:r>
      <w:r w:rsidR="003F7C0A">
        <w:t xml:space="preserve"> Ты знаешь об этом?</w:t>
      </w:r>
    </w:p>
    <w:p w:rsidR="005B03FF" w:rsidRDefault="005B03FF" w:rsidP="005B03FF">
      <w:pPr>
        <w:jc w:val="both"/>
      </w:pPr>
      <w:r>
        <w:rPr>
          <w:b/>
        </w:rPr>
        <w:t xml:space="preserve">Лазов. </w:t>
      </w:r>
      <w:r>
        <w:t>Я не ретрогр</w:t>
      </w:r>
      <w:r w:rsidR="009E58D6">
        <w:t xml:space="preserve">ад. Я просто хочу, чтобы балет  </w:t>
      </w:r>
      <w:r>
        <w:t xml:space="preserve">оставался балетом, а не превращался чёрт знает во что. Вот что это такое? </w:t>
      </w:r>
      <w:r>
        <w:rPr>
          <w:i/>
        </w:rPr>
        <w:t xml:space="preserve">(Опять показывает в сторону сцены) </w:t>
      </w:r>
      <w:r>
        <w:t>Почему танцовщиков переодевают в кукол и заставляют</w:t>
      </w:r>
      <w:r w:rsidRPr="00E06C9B">
        <w:t xml:space="preserve"> ломаться и скоморошничать на сцене</w:t>
      </w:r>
      <w:r>
        <w:t>?</w:t>
      </w:r>
      <w:r w:rsidRPr="00E06C9B">
        <w:t xml:space="preserve"> </w:t>
      </w:r>
      <w:r>
        <w:t xml:space="preserve">Где привычная хореография? Где пластика и грация? Мы ведь в этом спектакле не танцуем, мы – кривляемся. Первый танец пастушки – вот единственное </w:t>
      </w:r>
      <w:r w:rsidRPr="003969C0">
        <w:rPr>
          <w:i/>
        </w:rPr>
        <w:t>классическое</w:t>
      </w:r>
      <w:r>
        <w:t xml:space="preserve"> хореографическое решение, всё остальное только выворачивание суставов и вихляние бёдрами. </w:t>
      </w:r>
      <w:r w:rsidRPr="00E06C9B">
        <w:t xml:space="preserve">А всё этот Нижинско-Стравинский с его </w:t>
      </w:r>
      <w:r>
        <w:t>«</w:t>
      </w:r>
      <w:r w:rsidRPr="00E06C9B">
        <w:t>Петрушкой</w:t>
      </w:r>
      <w:r>
        <w:t>»</w:t>
      </w:r>
      <w:r w:rsidRPr="00E06C9B">
        <w:t>.</w:t>
      </w:r>
      <w:r>
        <w:t xml:space="preserve"> Ладно, положим, у них хотя бы ещё сохранилась какая-то философская подоплёка, пусть даже и в ущерб эстетике классического танца. Но ведь в «Пьесе для кукольного театра» этой подоплёки нет. Убрали философию и остались только </w:t>
      </w:r>
      <w:r w:rsidRPr="00076244">
        <w:t>спортивные поддержки и акробатические трюки</w:t>
      </w:r>
      <w:r>
        <w:t xml:space="preserve"> с выкручиванием суставов.</w:t>
      </w:r>
    </w:p>
    <w:p w:rsidR="005B03FF" w:rsidRPr="00E06C9B" w:rsidRDefault="005B03FF" w:rsidP="005B03FF">
      <w:pPr>
        <w:jc w:val="both"/>
      </w:pPr>
      <w:r>
        <w:rPr>
          <w:b/>
        </w:rPr>
        <w:t xml:space="preserve">Махов. </w:t>
      </w:r>
      <w:r>
        <w:t>Ты не прав! Савицкий</w:t>
      </w:r>
      <w:r w:rsidRPr="00E06C9B">
        <w:t xml:space="preserve"> действительно хороший хореограф, с нестандартным взглядом на вещи. </w:t>
      </w:r>
      <w:r w:rsidR="00857E6C" w:rsidRPr="00E06C9B">
        <w:rPr>
          <w:i/>
        </w:rPr>
        <w:t>(</w:t>
      </w:r>
      <w:r w:rsidR="00857E6C">
        <w:rPr>
          <w:i/>
        </w:rPr>
        <w:t>Как будто п</w:t>
      </w:r>
      <w:r w:rsidR="00703086">
        <w:rPr>
          <w:i/>
        </w:rPr>
        <w:t>ытается у</w:t>
      </w:r>
      <w:r w:rsidR="00857E6C">
        <w:rPr>
          <w:i/>
        </w:rPr>
        <w:t>хватить мысль за юркий мышиный хвост</w:t>
      </w:r>
      <w:r w:rsidR="00857E6C" w:rsidRPr="00E06C9B">
        <w:rPr>
          <w:i/>
        </w:rPr>
        <w:t>)</w:t>
      </w:r>
      <w:r w:rsidR="00857E6C">
        <w:rPr>
          <w:i/>
        </w:rPr>
        <w:t xml:space="preserve"> </w:t>
      </w:r>
      <w:r w:rsidRPr="00E06C9B">
        <w:t>Мне кажется, о</w:t>
      </w:r>
      <w:r>
        <w:t xml:space="preserve">н пытается показать, что </w:t>
      </w:r>
      <w:r w:rsidRPr="00E06C9B">
        <w:t>современный человек уже давн</w:t>
      </w:r>
      <w:r w:rsidR="00196717">
        <w:t xml:space="preserve">о стал </w:t>
      </w:r>
      <w:r w:rsidR="00703086">
        <w:t>марионеткой</w:t>
      </w:r>
      <w:r w:rsidR="00196717">
        <w:rPr>
          <w:i/>
        </w:rPr>
        <w:t>,</w:t>
      </w:r>
      <w:r w:rsidRPr="00E06C9B">
        <w:rPr>
          <w:i/>
        </w:rPr>
        <w:t xml:space="preserve"> </w:t>
      </w:r>
      <w:r>
        <w:t xml:space="preserve">что наша жизнь замкнулась в </w:t>
      </w:r>
      <w:r w:rsidRPr="00E06C9B">
        <w:t>круг манипуляций,</w:t>
      </w:r>
      <w:r>
        <w:t xml:space="preserve"> в котором </w:t>
      </w:r>
      <w:r w:rsidRPr="00E06C9B">
        <w:t xml:space="preserve">не понятно </w:t>
      </w:r>
      <w:r>
        <w:t>кто кем, а главное,</w:t>
      </w:r>
      <w:r w:rsidRPr="00E06C9B">
        <w:t xml:space="preserve"> </w:t>
      </w:r>
      <w:r w:rsidRPr="00A97F74">
        <w:rPr>
          <w:i/>
        </w:rPr>
        <w:t>зачем</w:t>
      </w:r>
      <w:r w:rsidRPr="00E06C9B">
        <w:t xml:space="preserve"> манипулирует.</w:t>
      </w:r>
      <w:r w:rsidRPr="00CE48F8">
        <w:t xml:space="preserve"> </w:t>
      </w:r>
      <w:r w:rsidR="00FD6FD3">
        <w:t xml:space="preserve"> </w:t>
      </w:r>
      <w:r w:rsidR="00FD6FD3">
        <w:lastRenderedPageBreak/>
        <w:t xml:space="preserve">Ведь каждое чужое слово, может на поверку оказаться </w:t>
      </w:r>
      <w:r w:rsidR="007171B3">
        <w:t xml:space="preserve">пусть </w:t>
      </w:r>
      <w:r w:rsidR="00FD6FD3">
        <w:t>даже и не осознанной</w:t>
      </w:r>
      <w:r w:rsidR="007171B3">
        <w:t xml:space="preserve">, но всё-таки </w:t>
      </w:r>
      <w:r w:rsidR="00FD6FD3">
        <w:t xml:space="preserve"> манипуляцией. </w:t>
      </w:r>
      <w:r w:rsidR="007171B3">
        <w:t>И м</w:t>
      </w:r>
      <w:r w:rsidR="00703086">
        <w:t>не кажется, о</w:t>
      </w:r>
      <w:r>
        <w:t>н хочет, чтобы каждый человек возмутился этим и нашёл в себе своё, сугубо индивидуальное решение, как разорвать этот круг</w:t>
      </w:r>
      <w:r w:rsidR="007171B3">
        <w:t>.</w:t>
      </w:r>
    </w:p>
    <w:p w:rsidR="005B03FF" w:rsidRPr="00055A73" w:rsidRDefault="005B03FF" w:rsidP="005B03FF">
      <w:pPr>
        <w:jc w:val="both"/>
        <w:rPr>
          <w:b/>
        </w:rPr>
      </w:pPr>
      <w:r>
        <w:rPr>
          <w:b/>
        </w:rPr>
        <w:t xml:space="preserve">Лазов. </w:t>
      </w:r>
      <w:r>
        <w:rPr>
          <w:i/>
        </w:rPr>
        <w:t xml:space="preserve">(Отмахивается) </w:t>
      </w:r>
      <w:r>
        <w:t>Ай, всё это пустая риторика! Сильный человек никогда не попадёт в зависимость от другого человека. А если какой-то индивид изначально слаб, то, что ты с ним не делай, он всё равно так и останется зависимым, не от одного, так от другого своего соплеменника. Это же очевидная истина, поэтому я не вижу никакого смысла в том, чтобы такой плоской проблемке посвящать отдельное произведение. И что мы получаем в остатке? А в остатке мы получаем никудышную форму и плоское содержание. И поэтому, что ты мне ни говори, а я всё равно буду отстаивать свою позицию, Савицкий испортил наш театр, понизил его до статуса шапито.</w:t>
      </w:r>
    </w:p>
    <w:p w:rsidR="005B03FF" w:rsidRDefault="005B03FF" w:rsidP="005B03FF">
      <w:pPr>
        <w:jc w:val="both"/>
      </w:pPr>
      <w:r w:rsidRPr="00E06C9B">
        <w:rPr>
          <w:b/>
        </w:rPr>
        <w:t>Махов.</w:t>
      </w:r>
      <w:r w:rsidRPr="00E06C9B">
        <w:t xml:space="preserve"> </w:t>
      </w:r>
      <w:r>
        <w:t>Ты же телец по гороскопу? Т</w:t>
      </w:r>
      <w:r w:rsidR="005C3C27">
        <w:t xml:space="preserve">огда </w:t>
      </w:r>
      <w:r w:rsidR="00BF39A7">
        <w:t xml:space="preserve">что я здесь распинаюсь, </w:t>
      </w:r>
      <w:r w:rsidR="005C3C27">
        <w:t>т</w:t>
      </w:r>
      <w:r>
        <w:t>ебя</w:t>
      </w:r>
      <w:r w:rsidR="00BF39A7">
        <w:t xml:space="preserve"> же</w:t>
      </w:r>
      <w:r>
        <w:t xml:space="preserve"> не переспорить.</w:t>
      </w:r>
    </w:p>
    <w:p w:rsidR="005B03FF" w:rsidRDefault="005B03FF" w:rsidP="005B03FF">
      <w:pPr>
        <w:jc w:val="both"/>
      </w:pPr>
      <w:r>
        <w:rPr>
          <w:b/>
        </w:rPr>
        <w:t xml:space="preserve">Лазов. </w:t>
      </w:r>
      <w:r>
        <w:t xml:space="preserve">И стараться не нужно. </w:t>
      </w:r>
      <w:r>
        <w:rPr>
          <w:i/>
        </w:rPr>
        <w:t xml:space="preserve">(Смотрит через плечо Махова) </w:t>
      </w:r>
      <w:r>
        <w:t>А, вон смотри, твоя несравненная идёт.</w:t>
      </w:r>
    </w:p>
    <w:p w:rsidR="00DE74BF" w:rsidRDefault="00DE74BF" w:rsidP="00DE74BF">
      <w:pPr>
        <w:jc w:val="both"/>
        <w:rPr>
          <w:i/>
        </w:rPr>
      </w:pPr>
      <w:r>
        <w:rPr>
          <w:i/>
        </w:rPr>
        <w:t>Быстро, ни на кого не глядя, Кирсанова в костюме пастушки скрывается в одном из извилистых коридоров. По-видимому, для того, чтобы побыть наедине с собой в гримёрной. Удивителен контраст между пасторальным нарядом балерины и её нервными, стремительными движениями. Кажется, что эта роль опустошает</w:t>
      </w:r>
      <w:r w:rsidRPr="001E2D87">
        <w:rPr>
          <w:i/>
        </w:rPr>
        <w:t xml:space="preserve"> </w:t>
      </w:r>
      <w:r>
        <w:rPr>
          <w:i/>
        </w:rPr>
        <w:t>её.</w:t>
      </w:r>
    </w:p>
    <w:p w:rsidR="00DE74BF" w:rsidRDefault="00DE74BF" w:rsidP="00DE74BF">
      <w:pPr>
        <w:jc w:val="both"/>
        <w:rPr>
          <w:i/>
        </w:rPr>
      </w:pPr>
      <w:r>
        <w:rPr>
          <w:i/>
        </w:rPr>
        <w:t>Проходя мимо Капланова, она даже не замечает его. Он же стоит как вкопанный. Заворожено смотрит ей вслед. Стоящий рядом с ним Никитин трясёт его за плечо.</w:t>
      </w:r>
    </w:p>
    <w:p w:rsidR="00DE74BF" w:rsidRDefault="00DE74BF" w:rsidP="00DE74BF">
      <w:pPr>
        <w:jc w:val="both"/>
        <w:rPr>
          <w:i/>
        </w:rPr>
      </w:pPr>
      <w:r>
        <w:rPr>
          <w:b/>
        </w:rPr>
        <w:t>Никитин.</w:t>
      </w:r>
      <w:r>
        <w:t xml:space="preserve"> Эй! Ты меня вообще слушаешь или ворон считаешь?</w:t>
      </w:r>
    </w:p>
    <w:p w:rsidR="00DE74BF" w:rsidRPr="00FB7A52" w:rsidRDefault="00DE74BF" w:rsidP="00DE74BF">
      <w:pPr>
        <w:jc w:val="both"/>
      </w:pPr>
      <w:r>
        <w:rPr>
          <w:b/>
        </w:rPr>
        <w:t>Капланов.</w:t>
      </w:r>
      <w:r>
        <w:t xml:space="preserve"> </w:t>
      </w:r>
      <w:r>
        <w:rPr>
          <w:i/>
        </w:rPr>
        <w:t xml:space="preserve">(Будто в трансе) </w:t>
      </w:r>
      <w:r>
        <w:t>Кто это?</w:t>
      </w:r>
    </w:p>
    <w:p w:rsidR="00DE74BF" w:rsidRDefault="00DE74BF" w:rsidP="00DE74BF">
      <w:pPr>
        <w:jc w:val="both"/>
      </w:pPr>
      <w:r>
        <w:rPr>
          <w:b/>
        </w:rPr>
        <w:t>Никитин.</w:t>
      </w:r>
      <w:r>
        <w:t xml:space="preserve"> Ты про Кирсанову, что ли? </w:t>
      </w:r>
      <w:r>
        <w:rPr>
          <w:i/>
        </w:rPr>
        <w:t xml:space="preserve">(Смотрит вслед уходящей Кирсановой) </w:t>
      </w:r>
      <w:r>
        <w:t xml:space="preserve">А, ну да, ты же </w:t>
      </w:r>
      <w:r w:rsidR="00FE1D84">
        <w:t>из</w:t>
      </w:r>
      <w:r>
        <w:t xml:space="preserve"> отпуска и ничего не знаешь. Это новая прима-балерина нашего театра. Красивейшая женщина, правда?</w:t>
      </w:r>
    </w:p>
    <w:p w:rsidR="00DE74BF" w:rsidRDefault="00DE74BF" w:rsidP="00DE74BF">
      <w:pPr>
        <w:jc w:val="both"/>
      </w:pPr>
      <w:r>
        <w:rPr>
          <w:b/>
        </w:rPr>
        <w:t>Капланов.</w:t>
      </w:r>
      <w:r>
        <w:t xml:space="preserve"> Да…</w:t>
      </w:r>
    </w:p>
    <w:p w:rsidR="00DE74BF" w:rsidRDefault="00DE74BF" w:rsidP="00DE74BF">
      <w:pPr>
        <w:jc w:val="both"/>
      </w:pPr>
      <w:r>
        <w:rPr>
          <w:b/>
        </w:rPr>
        <w:t>Никитин.</w:t>
      </w:r>
      <w:r>
        <w:t xml:space="preserve"> </w:t>
      </w:r>
      <w:r>
        <w:rPr>
          <w:i/>
        </w:rPr>
        <w:t xml:space="preserve">(Смеётся) </w:t>
      </w:r>
      <w:r>
        <w:t xml:space="preserve">Ты смотри, сильно-то не заглядывайся – это, брат, птица не нашего с тобою полёта. За ней такие мужчины вьются, что нам только: сиди и рыпайся. Там бриллианты, меха, дорогие машины. Там другая жизнь. Там всё другое. </w:t>
      </w:r>
      <w:r>
        <w:rPr>
          <w:i/>
        </w:rPr>
        <w:t xml:space="preserve">(Помолчав, как будто отвечая своим мыслям) </w:t>
      </w:r>
      <w:r>
        <w:t>Да, рядом с такой женщиной любой мужчина – принц крови. Это уже определённый статус.</w:t>
      </w:r>
    </w:p>
    <w:p w:rsidR="00DE74BF" w:rsidRDefault="00DE74BF" w:rsidP="00DE74BF">
      <w:pPr>
        <w:jc w:val="both"/>
      </w:pPr>
      <w:r>
        <w:rPr>
          <w:b/>
        </w:rPr>
        <w:t>Капланов.</w:t>
      </w:r>
      <w:r>
        <w:t xml:space="preserve"> Да… ты прав…</w:t>
      </w:r>
    </w:p>
    <w:p w:rsidR="00DE74BF" w:rsidRDefault="00DE74BF" w:rsidP="00DE74BF">
      <w:pPr>
        <w:jc w:val="both"/>
        <w:rPr>
          <w:i/>
        </w:rPr>
      </w:pPr>
      <w:r>
        <w:rPr>
          <w:i/>
        </w:rPr>
        <w:t>Появляется Савицкий.</w:t>
      </w:r>
    </w:p>
    <w:p w:rsidR="00DE74BF" w:rsidRDefault="00DE74BF" w:rsidP="00DE74BF">
      <w:pPr>
        <w:jc w:val="both"/>
      </w:pPr>
      <w:r>
        <w:rPr>
          <w:b/>
        </w:rPr>
        <w:t>Никитин.</w:t>
      </w:r>
      <w:r>
        <w:t xml:space="preserve"> Смотри, Савицкий идёт. Кажется, к нам. Опять, наверное, орать будет.</w:t>
      </w:r>
    </w:p>
    <w:p w:rsidR="00DE74BF" w:rsidRDefault="00DE74BF" w:rsidP="00DE74BF">
      <w:pPr>
        <w:jc w:val="both"/>
        <w:rPr>
          <w:i/>
        </w:rPr>
      </w:pPr>
      <w:r>
        <w:rPr>
          <w:i/>
        </w:rPr>
        <w:t>Савицкий подходит к Капланову и Никитину.</w:t>
      </w:r>
    </w:p>
    <w:p w:rsidR="00DE74BF" w:rsidRDefault="00DE74BF" w:rsidP="00DE74BF">
      <w:pPr>
        <w:jc w:val="both"/>
      </w:pPr>
      <w:r>
        <w:rPr>
          <w:b/>
        </w:rPr>
        <w:t>Савицкий.</w:t>
      </w:r>
      <w:r>
        <w:t xml:space="preserve"> Капланов, ты почему ещё здесь? Антракт вот-вот закончится, марш на своё рабочее место! </w:t>
      </w:r>
      <w:r>
        <w:rPr>
          <w:i/>
        </w:rPr>
        <w:t xml:space="preserve">(Никитину) </w:t>
      </w:r>
      <w:r>
        <w:t xml:space="preserve">А ты монтажник-интеллигент чего здесь делаешь? Опять музыку к новому балету придумываешь? Ваши там декорации расставляют, а ты здесь лясы точишь – уволю к чёртовой матери, бездельник! </w:t>
      </w:r>
      <w:r w:rsidRPr="00E77E74">
        <w:t>Марш работать, тунеядец!</w:t>
      </w:r>
    </w:p>
    <w:p w:rsidR="00DE74BF" w:rsidRDefault="00DE74BF" w:rsidP="00DE74BF">
      <w:pPr>
        <w:jc w:val="both"/>
        <w:rPr>
          <w:i/>
        </w:rPr>
      </w:pPr>
      <w:r>
        <w:rPr>
          <w:i/>
        </w:rPr>
        <w:t>Савицкий уходит.</w:t>
      </w:r>
    </w:p>
    <w:p w:rsidR="00DE74BF" w:rsidRDefault="00DE74BF" w:rsidP="00DE74BF">
      <w:pPr>
        <w:jc w:val="both"/>
      </w:pPr>
      <w:r>
        <w:rPr>
          <w:b/>
        </w:rPr>
        <w:t>Никитин.</w:t>
      </w:r>
      <w:r>
        <w:t xml:space="preserve"> Нервный какой! Вот видишь, все эти балерины, танцоры, конечно, молодцы, но без нас, осветителей и работников сцены, у них всё равно ничего не выходит. Так-то.</w:t>
      </w:r>
    </w:p>
    <w:p w:rsidR="00DE74BF" w:rsidRDefault="00DE74BF" w:rsidP="00DE74BF">
      <w:pPr>
        <w:jc w:val="both"/>
      </w:pPr>
      <w:r>
        <w:rPr>
          <w:b/>
        </w:rPr>
        <w:t>Капланов.</w:t>
      </w:r>
      <w:r>
        <w:t xml:space="preserve"> </w:t>
      </w:r>
      <w:r>
        <w:rPr>
          <w:i/>
        </w:rPr>
        <w:t xml:space="preserve">(Уныло, всё ещё находясь под впечатлением от Кирсановой) </w:t>
      </w:r>
      <w:r>
        <w:t>Ладно, я пошёл за свой пульт.</w:t>
      </w:r>
    </w:p>
    <w:p w:rsidR="00DE74BF" w:rsidRDefault="00DE74BF" w:rsidP="00DE74BF">
      <w:pPr>
        <w:jc w:val="both"/>
      </w:pPr>
      <w:r>
        <w:rPr>
          <w:b/>
        </w:rPr>
        <w:t>Никитин.</w:t>
      </w:r>
      <w:r>
        <w:t xml:space="preserve"> </w:t>
      </w:r>
      <w:r>
        <w:rPr>
          <w:i/>
        </w:rPr>
        <w:t xml:space="preserve">(Улыбается) </w:t>
      </w:r>
      <w:r>
        <w:t>Свет и радость мы приносим людям, верно?</w:t>
      </w:r>
    </w:p>
    <w:p w:rsidR="00DE74BF" w:rsidRDefault="00DE74BF" w:rsidP="00DE74BF">
      <w:pPr>
        <w:jc w:val="both"/>
        <w:rPr>
          <w:i/>
        </w:rPr>
      </w:pPr>
      <w:r>
        <w:rPr>
          <w:i/>
        </w:rPr>
        <w:t>Звенит последний, третий звонок. Все лишние поспешно уходят со сцены, вступает музыка, поднимается занавес, Кирсанова и Алик выходят на сцену.</w:t>
      </w:r>
    </w:p>
    <w:p w:rsidR="00E81374" w:rsidRDefault="00E81374" w:rsidP="00BE5988">
      <w:pPr>
        <w:jc w:val="both"/>
      </w:pPr>
    </w:p>
    <w:p w:rsidR="00C563A5" w:rsidRPr="00C563A5" w:rsidRDefault="00C563A5" w:rsidP="00BE5988">
      <w:pPr>
        <w:jc w:val="both"/>
        <w:rPr>
          <w:b/>
        </w:rPr>
      </w:pPr>
      <w:r>
        <w:rPr>
          <w:b/>
        </w:rPr>
        <w:t>3 эпизод</w:t>
      </w:r>
    </w:p>
    <w:p w:rsidR="00C563A5" w:rsidRDefault="00C563A5" w:rsidP="00BE5988">
      <w:pPr>
        <w:jc w:val="both"/>
        <w:rPr>
          <w:i/>
        </w:rPr>
      </w:pPr>
    </w:p>
    <w:p w:rsidR="00B47896" w:rsidRDefault="00B47896" w:rsidP="00B47896">
      <w:pPr>
        <w:jc w:val="both"/>
        <w:rPr>
          <w:i/>
        </w:rPr>
      </w:pPr>
      <w:r>
        <w:rPr>
          <w:i/>
        </w:rPr>
        <w:t>Капланов стоит в курилке театра. Вид у него такой, будто он давно не спит. В глазах нездоровый лихорадочный блеск. Туда же, в курилку, заходит Никитин.</w:t>
      </w:r>
    </w:p>
    <w:p w:rsidR="00B47896" w:rsidRDefault="00B47896" w:rsidP="00B47896">
      <w:pPr>
        <w:jc w:val="both"/>
      </w:pPr>
      <w:r>
        <w:rPr>
          <w:b/>
        </w:rPr>
        <w:t>Никитин.</w:t>
      </w:r>
      <w:r>
        <w:t xml:space="preserve"> Привет. </w:t>
      </w:r>
      <w:r>
        <w:rPr>
          <w:i/>
        </w:rPr>
        <w:t>(Озабочено)</w:t>
      </w:r>
      <w:r>
        <w:t xml:space="preserve"> Ну и вид у тебя! Краше в гроб кладут. Слушай, ты часом не заболел, а?</w:t>
      </w:r>
    </w:p>
    <w:p w:rsidR="00B47896" w:rsidRDefault="00B47896" w:rsidP="00B47896">
      <w:pPr>
        <w:jc w:val="both"/>
      </w:pPr>
      <w:r>
        <w:rPr>
          <w:b/>
        </w:rPr>
        <w:lastRenderedPageBreak/>
        <w:t>Капланов.</w:t>
      </w:r>
      <w:r>
        <w:t xml:space="preserve"> </w:t>
      </w:r>
      <w:r>
        <w:rPr>
          <w:i/>
        </w:rPr>
        <w:t xml:space="preserve">(Мрачно) </w:t>
      </w:r>
      <w:r>
        <w:t>Нет. Всё в порядке.</w:t>
      </w:r>
    </w:p>
    <w:p w:rsidR="00B47896" w:rsidRDefault="00B47896" w:rsidP="00B47896">
      <w:pPr>
        <w:jc w:val="both"/>
      </w:pPr>
      <w:r>
        <w:rPr>
          <w:b/>
        </w:rPr>
        <w:t>Никитин.</w:t>
      </w:r>
      <w:r>
        <w:t xml:space="preserve"> Да какое уж тут «в порядке», на тебе же лица нет! Что случилось-то?</w:t>
      </w:r>
    </w:p>
    <w:p w:rsidR="00B47896" w:rsidRDefault="00B47896" w:rsidP="00B47896">
      <w:pPr>
        <w:jc w:val="both"/>
      </w:pPr>
      <w:r>
        <w:rPr>
          <w:b/>
        </w:rPr>
        <w:t>Капланов.</w:t>
      </w:r>
      <w:r>
        <w:t xml:space="preserve"> </w:t>
      </w:r>
      <w:r>
        <w:rPr>
          <w:i/>
        </w:rPr>
        <w:t xml:space="preserve">(Раздражаясь) </w:t>
      </w:r>
      <w:r>
        <w:t>Говорю же, всё в порядке. Не колупай меня.</w:t>
      </w:r>
    </w:p>
    <w:p w:rsidR="00B47896" w:rsidRDefault="00B47896" w:rsidP="00B47896">
      <w:pPr>
        <w:jc w:val="both"/>
      </w:pPr>
      <w:r>
        <w:rPr>
          <w:b/>
        </w:rPr>
        <w:t>Никитин.</w:t>
      </w:r>
      <w:r>
        <w:t xml:space="preserve"> </w:t>
      </w:r>
      <w:r>
        <w:rPr>
          <w:i/>
        </w:rPr>
        <w:t xml:space="preserve">(Немного обидевшись, но стараясь не показывать этого) </w:t>
      </w:r>
      <w:r>
        <w:t>Ну как знаешь.</w:t>
      </w:r>
    </w:p>
    <w:p w:rsidR="00B47896" w:rsidRDefault="00B47896" w:rsidP="00B47896">
      <w:pPr>
        <w:jc w:val="both"/>
        <w:rPr>
          <w:i/>
        </w:rPr>
      </w:pPr>
      <w:r>
        <w:rPr>
          <w:i/>
        </w:rPr>
        <w:t>Какое-то время, молча курят.</w:t>
      </w:r>
    </w:p>
    <w:p w:rsidR="007248F4" w:rsidRDefault="00B47896" w:rsidP="007248F4">
      <w:pPr>
        <w:jc w:val="both"/>
      </w:pPr>
      <w:r>
        <w:rPr>
          <w:b/>
        </w:rPr>
        <w:t>Никитин.</w:t>
      </w:r>
      <w:r>
        <w:t xml:space="preserve"> </w:t>
      </w:r>
      <w:r>
        <w:rPr>
          <w:i/>
        </w:rPr>
        <w:t xml:space="preserve">(Желая развлечь товарища новой сплетней) </w:t>
      </w:r>
      <w:r w:rsidR="007248F4">
        <w:t>Слышал, у Кирсановой новый поклонник, проходу ей не даёт. Она теперь, куда ни ступит, там либо цветы, либо драгоценности. Говорят, какой-то французский барон.</w:t>
      </w:r>
    </w:p>
    <w:p w:rsidR="00B47896" w:rsidRDefault="00B47896" w:rsidP="00B47896">
      <w:pPr>
        <w:jc w:val="both"/>
      </w:pPr>
      <w:r>
        <w:rPr>
          <w:b/>
        </w:rPr>
        <w:t>Капланов.</w:t>
      </w:r>
      <w:r>
        <w:t xml:space="preserve"> </w:t>
      </w:r>
      <w:r>
        <w:rPr>
          <w:i/>
        </w:rPr>
        <w:t xml:space="preserve">(Злясь) </w:t>
      </w:r>
      <w:r>
        <w:t>Да к черту всех этих баронов. Жалко, что не всех скотов в семнадцатом расстреляли!</w:t>
      </w:r>
    </w:p>
    <w:p w:rsidR="00B47896" w:rsidRDefault="00B47896" w:rsidP="00B47896">
      <w:pPr>
        <w:jc w:val="both"/>
      </w:pPr>
      <w:r>
        <w:rPr>
          <w:b/>
        </w:rPr>
        <w:t>Никитин.</w:t>
      </w:r>
      <w:r>
        <w:t xml:space="preserve"> </w:t>
      </w:r>
      <w:r>
        <w:rPr>
          <w:i/>
        </w:rPr>
        <w:t xml:space="preserve">(Удивленно) </w:t>
      </w:r>
      <w:r>
        <w:t xml:space="preserve">Он вообще-то француз, причём тут семнадцатый год? И вообще, чего ты так бесишься? Ревнуешь, что ли? А? Точно – ревнуешь! По глазам вижу, что ревнуешь! </w:t>
      </w:r>
      <w:r>
        <w:rPr>
          <w:i/>
        </w:rPr>
        <w:t xml:space="preserve">(Бьёт ладонью об ладонь, наивно радуясь своей догадке) </w:t>
      </w:r>
      <w:r>
        <w:t xml:space="preserve">Брат, да ты с ума сошёл! Выкинь </w:t>
      </w:r>
      <w:r w:rsidR="00D97463">
        <w:t>ты её из головы, немедленно. Эта</w:t>
      </w:r>
      <w:r>
        <w:t xml:space="preserve"> женщина не нашего круга, тебе ничего с ней не светит, ты только измучаешься и всё.</w:t>
      </w:r>
    </w:p>
    <w:p w:rsidR="00D97463" w:rsidRDefault="00B47896" w:rsidP="00D97463">
      <w:pPr>
        <w:jc w:val="both"/>
      </w:pPr>
      <w:r>
        <w:rPr>
          <w:b/>
        </w:rPr>
        <w:t>Капланов.</w:t>
      </w:r>
      <w:r>
        <w:t xml:space="preserve"> </w:t>
      </w:r>
      <w:r>
        <w:rPr>
          <w:i/>
        </w:rPr>
        <w:t xml:space="preserve">(Зло) </w:t>
      </w:r>
      <w:r>
        <w:t xml:space="preserve">Да, я люблю её, и что? Что, я хуже этих? Если у меня нет денег, значит, меня и любить не за что, да? Ты так считаешь? Да пошёл ты! </w:t>
      </w:r>
      <w:r w:rsidR="00D97463">
        <w:t xml:space="preserve">Сам какую-то дрянь по ночам сочиняет и думает, что ему дадут дирижировать своим балетом – да вот хрен тебе, не дадут! Таланта </w:t>
      </w:r>
      <w:r w:rsidR="009F0FFC">
        <w:t xml:space="preserve">у тебя </w:t>
      </w:r>
      <w:r w:rsidR="00D97463">
        <w:t>нет, понял? Бездарь ты, вот кто! Пошёл от меня, ничтожество.</w:t>
      </w:r>
    </w:p>
    <w:p w:rsidR="00B47896" w:rsidRDefault="00B47896" w:rsidP="00B47896">
      <w:pPr>
        <w:jc w:val="both"/>
        <w:rPr>
          <w:i/>
        </w:rPr>
      </w:pPr>
      <w:r>
        <w:rPr>
          <w:i/>
        </w:rPr>
        <w:t>Капланов, толкнув плечом Никитина, выходит из курилки. Никитин стоит, растерянно хлопая глазами, озираясь по сторонам, – он явно не ожидал такой резкой, злой отповеди.</w:t>
      </w:r>
    </w:p>
    <w:p w:rsidR="003F588E" w:rsidRDefault="003F588E" w:rsidP="003F588E">
      <w:pPr>
        <w:jc w:val="both"/>
      </w:pPr>
      <w:r>
        <w:rPr>
          <w:b/>
        </w:rPr>
        <w:t>Никитин.</w:t>
      </w:r>
      <w:r>
        <w:t xml:space="preserve"> </w:t>
      </w:r>
      <w:r>
        <w:rPr>
          <w:i/>
        </w:rPr>
        <w:t xml:space="preserve">(Чуть не плачет) </w:t>
      </w:r>
      <w:r>
        <w:t>Чё</w:t>
      </w:r>
      <w:r w:rsidR="00103245">
        <w:t xml:space="preserve">рт, да что я такого сказал-то? </w:t>
      </w:r>
      <w:r w:rsidR="006227F8">
        <w:t>Совсем психом стал.</w:t>
      </w:r>
      <w:r>
        <w:t xml:space="preserve"> Я ведь, правда, как лучше для него хотел. И балет мой не дрянь. Совсем не дрянь. Зачем он это говорит?</w:t>
      </w:r>
    </w:p>
    <w:p w:rsidR="00700EF1" w:rsidRDefault="00700EF1" w:rsidP="00BE5988">
      <w:pPr>
        <w:jc w:val="both"/>
      </w:pPr>
    </w:p>
    <w:p w:rsidR="00700EF1" w:rsidRDefault="00700EF1" w:rsidP="00BE5988">
      <w:pPr>
        <w:jc w:val="both"/>
        <w:rPr>
          <w:b/>
        </w:rPr>
      </w:pPr>
      <w:r>
        <w:rPr>
          <w:b/>
        </w:rPr>
        <w:t>4 эпизод</w:t>
      </w:r>
    </w:p>
    <w:p w:rsidR="00700EF1" w:rsidRDefault="00700EF1" w:rsidP="00BE5988">
      <w:pPr>
        <w:jc w:val="both"/>
        <w:rPr>
          <w:b/>
        </w:rPr>
      </w:pPr>
    </w:p>
    <w:p w:rsidR="00700EF1" w:rsidRDefault="004816C2" w:rsidP="00BE5988">
      <w:pPr>
        <w:jc w:val="both"/>
        <w:rPr>
          <w:i/>
        </w:rPr>
      </w:pPr>
      <w:r>
        <w:rPr>
          <w:i/>
        </w:rPr>
        <w:t>Бар. Поздняя ночь. Оставшиеся посетители все уже изрядно набрались</w:t>
      </w:r>
      <w:r w:rsidR="00ED7295">
        <w:rPr>
          <w:i/>
        </w:rPr>
        <w:t xml:space="preserve"> и теперь по одному и по два разбредаются по домам</w:t>
      </w:r>
      <w:r>
        <w:rPr>
          <w:i/>
        </w:rPr>
        <w:t xml:space="preserve">. Капланов </w:t>
      </w:r>
      <w:r w:rsidR="00ED7295">
        <w:rPr>
          <w:i/>
        </w:rPr>
        <w:t>продолжает пить</w:t>
      </w:r>
      <w:r>
        <w:rPr>
          <w:i/>
        </w:rPr>
        <w:t xml:space="preserve"> в одиночестве.</w:t>
      </w:r>
      <w:r w:rsidR="000F543A">
        <w:rPr>
          <w:i/>
        </w:rPr>
        <w:t xml:space="preserve"> К нему подсаживается </w:t>
      </w:r>
      <w:r w:rsidR="0006080F">
        <w:rPr>
          <w:i/>
        </w:rPr>
        <w:t xml:space="preserve">пожилой </w:t>
      </w:r>
      <w:r w:rsidR="000F543A">
        <w:rPr>
          <w:i/>
        </w:rPr>
        <w:t>господин с коричневым потёртым портфелем</w:t>
      </w:r>
      <w:r w:rsidR="0006080F">
        <w:rPr>
          <w:i/>
        </w:rPr>
        <w:t xml:space="preserve"> в руках</w:t>
      </w:r>
      <w:r w:rsidR="000F543A">
        <w:rPr>
          <w:i/>
        </w:rPr>
        <w:t>.</w:t>
      </w:r>
    </w:p>
    <w:p w:rsidR="000F543A" w:rsidRDefault="00A710C4" w:rsidP="00BE5988">
      <w:pPr>
        <w:jc w:val="both"/>
      </w:pPr>
      <w:r>
        <w:rPr>
          <w:b/>
        </w:rPr>
        <w:t>Дарзин</w:t>
      </w:r>
      <w:r w:rsidR="000F543A">
        <w:rPr>
          <w:b/>
        </w:rPr>
        <w:t>.</w:t>
      </w:r>
      <w:r w:rsidR="000F543A">
        <w:t xml:space="preserve"> </w:t>
      </w:r>
      <w:r w:rsidR="000F543A">
        <w:rPr>
          <w:i/>
        </w:rPr>
        <w:t xml:space="preserve">(Кладя на </w:t>
      </w:r>
      <w:r w:rsidR="00516D5C">
        <w:rPr>
          <w:i/>
        </w:rPr>
        <w:t>стойку</w:t>
      </w:r>
      <w:r w:rsidR="000F543A">
        <w:rPr>
          <w:i/>
        </w:rPr>
        <w:t xml:space="preserve"> свой портфель) </w:t>
      </w:r>
      <w:r w:rsidR="000F543A">
        <w:t xml:space="preserve">Разрешите присоединиться? </w:t>
      </w:r>
      <w:r w:rsidR="004B1A17">
        <w:rPr>
          <w:i/>
        </w:rPr>
        <w:t>(Садится на соседний с Ка</w:t>
      </w:r>
      <w:r w:rsidR="00516D5C">
        <w:rPr>
          <w:i/>
        </w:rPr>
        <w:t xml:space="preserve">плановым стул) </w:t>
      </w:r>
      <w:r w:rsidR="000F543A">
        <w:t xml:space="preserve">Не люблю пить </w:t>
      </w:r>
      <w:r w:rsidR="00E16B02">
        <w:t>в одиночестве</w:t>
      </w:r>
      <w:r w:rsidR="000F543A">
        <w:t xml:space="preserve">. Мой отец умер от цирроза печени, поэтому каждый раз, когда я пью один, у меня перед глазами </w:t>
      </w:r>
      <w:r w:rsidR="00E16B02">
        <w:t>встаёт</w:t>
      </w:r>
      <w:r w:rsidR="000F543A">
        <w:t xml:space="preserve"> больничная палата, в которой он умер.</w:t>
      </w:r>
      <w:r w:rsidR="00E16B02">
        <w:t xml:space="preserve"> Малоприятные воспоминания.</w:t>
      </w:r>
    </w:p>
    <w:p w:rsidR="000F543A" w:rsidRDefault="004B1A17" w:rsidP="00BE5988">
      <w:pPr>
        <w:jc w:val="both"/>
      </w:pPr>
      <w:r>
        <w:rPr>
          <w:b/>
        </w:rPr>
        <w:t>Капланов.</w:t>
      </w:r>
      <w:r>
        <w:t xml:space="preserve"> </w:t>
      </w:r>
      <w:r>
        <w:rPr>
          <w:i/>
        </w:rPr>
        <w:t xml:space="preserve">(Вяло) </w:t>
      </w:r>
      <w:r>
        <w:t>Пожалуйста. К тому же вы и так уже сели.</w:t>
      </w:r>
    </w:p>
    <w:p w:rsidR="004B1A17" w:rsidRDefault="00A710C4" w:rsidP="00BE5988">
      <w:pPr>
        <w:jc w:val="both"/>
      </w:pPr>
      <w:r>
        <w:rPr>
          <w:b/>
        </w:rPr>
        <w:t>Дарзин</w:t>
      </w:r>
      <w:r w:rsidR="004B1A17">
        <w:rPr>
          <w:b/>
        </w:rPr>
        <w:t>.</w:t>
      </w:r>
      <w:r w:rsidR="004B1A17">
        <w:t xml:space="preserve"> </w:t>
      </w:r>
      <w:r w:rsidR="00E33CC9">
        <w:rPr>
          <w:i/>
        </w:rPr>
        <w:t>(Бармену)</w:t>
      </w:r>
      <w:r w:rsidR="00E33CC9">
        <w:t xml:space="preserve"> Одно пиво, пожалуйста.</w:t>
      </w:r>
      <w:r w:rsidR="00E33CC9">
        <w:rPr>
          <w:i/>
        </w:rPr>
        <w:t xml:space="preserve"> (Капланову) </w:t>
      </w:r>
      <w:r w:rsidR="004B1A17">
        <w:t>Итак, с радости или с горя?</w:t>
      </w:r>
    </w:p>
    <w:p w:rsidR="004B1A17" w:rsidRDefault="004B1A17" w:rsidP="00BE5988">
      <w:pPr>
        <w:jc w:val="both"/>
      </w:pPr>
      <w:r>
        <w:rPr>
          <w:b/>
        </w:rPr>
        <w:t>Капланов.</w:t>
      </w:r>
      <w:r>
        <w:t xml:space="preserve"> А вам какая разница?</w:t>
      </w:r>
    </w:p>
    <w:p w:rsidR="004B1A17" w:rsidRDefault="00A710C4" w:rsidP="00BE5988">
      <w:pPr>
        <w:jc w:val="both"/>
      </w:pPr>
      <w:r>
        <w:rPr>
          <w:b/>
        </w:rPr>
        <w:t>Дарзин</w:t>
      </w:r>
      <w:r w:rsidR="004B1A17">
        <w:rPr>
          <w:b/>
        </w:rPr>
        <w:t>.</w:t>
      </w:r>
      <w:r w:rsidR="004B1A17">
        <w:t xml:space="preserve"> Чтобы </w:t>
      </w:r>
      <w:r w:rsidR="00A85A9D">
        <w:t>принять</w:t>
      </w:r>
      <w:r w:rsidR="004B1A17">
        <w:t xml:space="preserve"> соответствующее событию выражение</w:t>
      </w:r>
      <w:r w:rsidR="00E33CC9">
        <w:t xml:space="preserve"> лица</w:t>
      </w:r>
      <w:r w:rsidR="00A85A9D">
        <w:t xml:space="preserve">. Но судя по вашей кислой </w:t>
      </w:r>
      <w:r w:rsidR="009E430C">
        <w:t>физиономии</w:t>
      </w:r>
      <w:r w:rsidR="004B1A17">
        <w:t xml:space="preserve">, всё-таки </w:t>
      </w:r>
      <w:r w:rsidR="00A85A9D">
        <w:t>с горя</w:t>
      </w:r>
      <w:r w:rsidR="004B1A17">
        <w:t>, угадал?</w:t>
      </w:r>
    </w:p>
    <w:p w:rsidR="00A85A9D" w:rsidRDefault="004B1A17" w:rsidP="00BE5988">
      <w:pPr>
        <w:jc w:val="both"/>
      </w:pPr>
      <w:r>
        <w:rPr>
          <w:b/>
        </w:rPr>
        <w:t>Капланов.</w:t>
      </w:r>
      <w:r>
        <w:t xml:space="preserve"> </w:t>
      </w:r>
      <w:r w:rsidR="00D53BAE">
        <w:rPr>
          <w:i/>
        </w:rPr>
        <w:t xml:space="preserve">(Пьяно вскидываясь) </w:t>
      </w:r>
      <w:r>
        <w:t>Пошёл на хрен, со своей психологией, урод. Хочешь, выйдем?</w:t>
      </w:r>
    </w:p>
    <w:p w:rsidR="00A85A9D" w:rsidRDefault="00A710C4" w:rsidP="00A85A9D">
      <w:pPr>
        <w:tabs>
          <w:tab w:val="left" w:pos="8235"/>
        </w:tabs>
      </w:pPr>
      <w:r>
        <w:rPr>
          <w:b/>
        </w:rPr>
        <w:t>Дарзин</w:t>
      </w:r>
      <w:r w:rsidR="00A85A9D">
        <w:rPr>
          <w:b/>
        </w:rPr>
        <w:t>.</w:t>
      </w:r>
      <w:r w:rsidR="00A85A9D">
        <w:t xml:space="preserve"> О, батенька, да вы уже хороши! Может уже пора пить чай?</w:t>
      </w:r>
    </w:p>
    <w:p w:rsidR="00A85A9D" w:rsidRDefault="00A85A9D" w:rsidP="00A85A9D">
      <w:pPr>
        <w:tabs>
          <w:tab w:val="left" w:pos="8235"/>
        </w:tabs>
      </w:pPr>
      <w:r>
        <w:rPr>
          <w:b/>
        </w:rPr>
        <w:t>Капланов.</w:t>
      </w:r>
      <w:r w:rsidR="00D53BAE">
        <w:t xml:space="preserve"> Нет</w:t>
      </w:r>
      <w:r>
        <w:t xml:space="preserve">, ты точно хочешь </w:t>
      </w:r>
      <w:r w:rsidR="00D53BAE">
        <w:t>в морду</w:t>
      </w:r>
      <w:r>
        <w:t>. Сейчас я тебе это устрою.</w:t>
      </w:r>
    </w:p>
    <w:p w:rsidR="00A85A9D" w:rsidRDefault="00A85A9D" w:rsidP="00A85A9D">
      <w:pPr>
        <w:tabs>
          <w:tab w:val="left" w:pos="8235"/>
        </w:tabs>
        <w:rPr>
          <w:i/>
        </w:rPr>
      </w:pPr>
      <w:r>
        <w:rPr>
          <w:i/>
        </w:rPr>
        <w:t>Пытается снять куртку, но путается в рукавах и быстро устаёт.</w:t>
      </w:r>
    </w:p>
    <w:p w:rsidR="004B1A17" w:rsidRDefault="00A85A9D" w:rsidP="008509F4">
      <w:pPr>
        <w:jc w:val="both"/>
      </w:pPr>
      <w:r>
        <w:rPr>
          <w:b/>
        </w:rPr>
        <w:t>Капланов.</w:t>
      </w:r>
      <w:r>
        <w:t xml:space="preserve"> </w:t>
      </w:r>
      <w:r>
        <w:rPr>
          <w:i/>
        </w:rPr>
        <w:t xml:space="preserve">(Сокрушённо) </w:t>
      </w:r>
      <w:r>
        <w:t>Господи, что же я за че</w:t>
      </w:r>
      <w:r w:rsidR="00522B5A">
        <w:t xml:space="preserve">ловек-то такой, даже рожу этой сволоте </w:t>
      </w:r>
      <w:r>
        <w:t xml:space="preserve">набить не могу. Всё </w:t>
      </w:r>
      <w:r w:rsidR="00E546B8">
        <w:t xml:space="preserve">у меня </w:t>
      </w:r>
      <w:r>
        <w:t xml:space="preserve">в жизни через задницу. Меня никто не уважает. </w:t>
      </w:r>
      <w:r w:rsidR="00140797">
        <w:t xml:space="preserve">Ни одна собака ко мне серьёзно не относится. </w:t>
      </w:r>
      <w:r>
        <w:t>Все</w:t>
      </w:r>
      <w:r w:rsidR="00140797">
        <w:t xml:space="preserve"> </w:t>
      </w:r>
      <w:r>
        <w:t>только смеются</w:t>
      </w:r>
      <w:r w:rsidR="00E546B8">
        <w:t xml:space="preserve"> надо мной</w:t>
      </w:r>
      <w:r>
        <w:t xml:space="preserve">. А она </w:t>
      </w:r>
      <w:r w:rsidR="00E546B8">
        <w:t xml:space="preserve">так </w:t>
      </w:r>
      <w:r>
        <w:t>даже</w:t>
      </w:r>
      <w:r w:rsidR="00E546B8">
        <w:t xml:space="preserve"> и</w:t>
      </w:r>
      <w:r>
        <w:t xml:space="preserve"> не замечает. Конечно, к ней </w:t>
      </w:r>
      <w:r w:rsidR="00E546B8">
        <w:t xml:space="preserve">ведь </w:t>
      </w:r>
      <w:r>
        <w:t>бароны липнут</w:t>
      </w:r>
      <w:r w:rsidR="00E546B8">
        <w:t>, к</w:t>
      </w:r>
      <w:r>
        <w:t>уда нам</w:t>
      </w:r>
      <w:r w:rsidR="00A62500">
        <w:t>,</w:t>
      </w:r>
      <w:r>
        <w:t xml:space="preserve"> неумытым</w:t>
      </w:r>
      <w:r w:rsidR="00A62500">
        <w:t>,</w:t>
      </w:r>
      <w:r>
        <w:t xml:space="preserve"> за ними</w:t>
      </w:r>
      <w:r w:rsidR="001932F1">
        <w:t>, за баронами-то</w:t>
      </w:r>
      <w:r w:rsidR="00E546B8">
        <w:t>!</w:t>
      </w:r>
    </w:p>
    <w:p w:rsidR="00A85A9D" w:rsidRDefault="00A62500" w:rsidP="00A85A9D">
      <w:pPr>
        <w:tabs>
          <w:tab w:val="left" w:pos="8235"/>
        </w:tabs>
      </w:pPr>
      <w:r>
        <w:rPr>
          <w:b/>
        </w:rPr>
        <w:t>Капланов.</w:t>
      </w:r>
      <w:r>
        <w:t xml:space="preserve"> </w:t>
      </w:r>
      <w:r>
        <w:rPr>
          <w:i/>
        </w:rPr>
        <w:t xml:space="preserve">(Осторожно) </w:t>
      </w:r>
      <w:r>
        <w:t>Вас кто-то не любит?</w:t>
      </w:r>
    </w:p>
    <w:p w:rsidR="00A62500" w:rsidRDefault="00A62500" w:rsidP="00A62500">
      <w:pPr>
        <w:tabs>
          <w:tab w:val="left" w:pos="8235"/>
        </w:tabs>
        <w:jc w:val="both"/>
      </w:pPr>
      <w:r>
        <w:rPr>
          <w:b/>
        </w:rPr>
        <w:t>Капланов.</w:t>
      </w:r>
      <w:r>
        <w:t xml:space="preserve"> </w:t>
      </w:r>
      <w:r>
        <w:rPr>
          <w:i/>
        </w:rPr>
        <w:t xml:space="preserve">(Пьяно и зло) </w:t>
      </w:r>
      <w:r>
        <w:t>М</w:t>
      </w:r>
      <w:r w:rsidR="009E58D6">
        <w:t xml:space="preserve">еня никто не любит! Потому что </w:t>
      </w:r>
      <w:r>
        <w:t xml:space="preserve">меня не за что любить, </w:t>
      </w:r>
      <w:r w:rsidR="008F4514">
        <w:t>у ме</w:t>
      </w:r>
      <w:r w:rsidR="00723A97">
        <w:t xml:space="preserve">ня ничего нет: </w:t>
      </w:r>
      <w:r>
        <w:t xml:space="preserve">ни денег, ни </w:t>
      </w:r>
      <w:r w:rsidR="006F260E">
        <w:t>красоты</w:t>
      </w:r>
      <w:r>
        <w:t>,</w:t>
      </w:r>
      <w:r w:rsidRPr="00A62500">
        <w:t xml:space="preserve"> </w:t>
      </w:r>
      <w:r w:rsidR="00723A97">
        <w:t>ни таланта –</w:t>
      </w:r>
      <w:r>
        <w:t xml:space="preserve"> вообще ничего! </w:t>
      </w:r>
      <w:r w:rsidR="009D14B9">
        <w:t xml:space="preserve">Я пустышка, рубашка от человека – </w:t>
      </w:r>
      <w:r w:rsidR="00723A97">
        <w:t>вот</w:t>
      </w:r>
      <w:r w:rsidR="009D14B9">
        <w:t xml:space="preserve"> кто я! Что вы со мной сидите, вам к ним надо, к красивым, умным</w:t>
      </w:r>
      <w:r w:rsidR="00723A97">
        <w:t xml:space="preserve"> и богатым, там интереснее! </w:t>
      </w:r>
      <w:r w:rsidR="006F260E">
        <w:t>Идите</w:t>
      </w:r>
      <w:r w:rsidR="00723A97">
        <w:t xml:space="preserve"> отсюда, дайте мне спокойно набраться.</w:t>
      </w:r>
    </w:p>
    <w:p w:rsidR="00E25978" w:rsidRDefault="00A710C4" w:rsidP="00922821">
      <w:pPr>
        <w:jc w:val="both"/>
      </w:pPr>
      <w:r>
        <w:rPr>
          <w:b/>
        </w:rPr>
        <w:t>Дарзин</w:t>
      </w:r>
      <w:r w:rsidR="00E25978">
        <w:rPr>
          <w:b/>
        </w:rPr>
        <w:t>.</w:t>
      </w:r>
      <w:r w:rsidR="00080E8B">
        <w:t xml:space="preserve"> Знаете, в</w:t>
      </w:r>
      <w:r w:rsidR="00E25978">
        <w:t>ы очень негативно настроены</w:t>
      </w:r>
      <w:r w:rsidR="003E4293">
        <w:t xml:space="preserve">, вы думаете </w:t>
      </w:r>
      <w:r w:rsidR="002E6DFE">
        <w:t xml:space="preserve">только </w:t>
      </w:r>
      <w:r w:rsidR="003E4293">
        <w:t>о плохом</w:t>
      </w:r>
      <w:r w:rsidR="00E25978">
        <w:t xml:space="preserve">. </w:t>
      </w:r>
      <w:r w:rsidR="002E6DFE">
        <w:t xml:space="preserve">А этого </w:t>
      </w:r>
      <w:r w:rsidR="00E236ED">
        <w:t xml:space="preserve">ни в коем случае </w:t>
      </w:r>
      <w:r w:rsidR="002E6DFE">
        <w:t>нельзя делать</w:t>
      </w:r>
      <w:r w:rsidR="00E236ED">
        <w:t>.</w:t>
      </w:r>
      <w:r w:rsidR="00E25978">
        <w:t xml:space="preserve"> </w:t>
      </w:r>
      <w:r w:rsidR="003E4293">
        <w:t>М</w:t>
      </w:r>
      <w:r w:rsidR="004F678C">
        <w:t>ысль материальна</w:t>
      </w:r>
      <w:r w:rsidR="007F146F">
        <w:t>,</w:t>
      </w:r>
      <w:r w:rsidR="002E6DFE">
        <w:t xml:space="preserve"> </w:t>
      </w:r>
      <w:r w:rsidR="007F146F">
        <w:t xml:space="preserve">и </w:t>
      </w:r>
      <w:r w:rsidR="002E6DFE">
        <w:t>это уже общеизвестный факт</w:t>
      </w:r>
      <w:r w:rsidR="007F146F">
        <w:t>. Поэтому н</w:t>
      </w:r>
      <w:r w:rsidR="006D5786">
        <w:t xml:space="preserve">ужно каждую секунду своей жизни думать только о хорошем, </w:t>
      </w:r>
      <w:r w:rsidR="00922821">
        <w:t xml:space="preserve">нужно </w:t>
      </w:r>
      <w:r w:rsidR="006D5786">
        <w:t>мечтать, надеться</w:t>
      </w:r>
      <w:r w:rsidR="004F678C">
        <w:t>,</w:t>
      </w:r>
      <w:r w:rsidR="006D5786">
        <w:t xml:space="preserve"> и</w:t>
      </w:r>
      <w:r w:rsidR="004F678C">
        <w:t xml:space="preserve"> то</w:t>
      </w:r>
      <w:r w:rsidR="006D5786">
        <w:t>гда</w:t>
      </w:r>
      <w:r w:rsidR="004F678C">
        <w:t xml:space="preserve"> рано </w:t>
      </w:r>
      <w:r w:rsidR="004F678C">
        <w:lastRenderedPageBreak/>
        <w:t xml:space="preserve">или поздно </w:t>
      </w:r>
      <w:r w:rsidR="002E6DFE">
        <w:t>ваши мечты материализуются</w:t>
      </w:r>
      <w:r w:rsidR="004F678C">
        <w:t xml:space="preserve">. </w:t>
      </w:r>
      <w:r w:rsidR="002E6DFE">
        <w:t>Если вы х</w:t>
      </w:r>
      <w:r w:rsidR="003E4293">
        <w:t>отите стать богатым</w:t>
      </w:r>
      <w:r w:rsidR="00E236ED">
        <w:t>, постоянно думайте</w:t>
      </w:r>
      <w:r w:rsidR="002E6DFE">
        <w:t xml:space="preserve"> об этом, стремитесь к этому</w:t>
      </w:r>
      <w:r w:rsidR="00E236ED">
        <w:t xml:space="preserve"> всеми силами своей души</w:t>
      </w:r>
      <w:r w:rsidR="002E6DFE">
        <w:t>,</w:t>
      </w:r>
      <w:r w:rsidR="003E4293">
        <w:t xml:space="preserve"> </w:t>
      </w:r>
      <w:r w:rsidR="00922821">
        <w:t xml:space="preserve">и тогда </w:t>
      </w:r>
      <w:r w:rsidR="002E6DFE">
        <w:t>вы</w:t>
      </w:r>
      <w:r w:rsidR="005D6CD4">
        <w:t xml:space="preserve"> </w:t>
      </w:r>
      <w:r w:rsidR="002E6DFE">
        <w:t>обязательно разбогатеете</w:t>
      </w:r>
      <w:r w:rsidR="00BD1F34">
        <w:t>. Если вы хотите, чтобы вас полюбили, пожелайте этого очень сильно,</w:t>
      </w:r>
      <w:r w:rsidR="003E4293">
        <w:t xml:space="preserve"> и вас </w:t>
      </w:r>
      <w:r w:rsidR="00E236ED">
        <w:t xml:space="preserve">действительно </w:t>
      </w:r>
      <w:r w:rsidR="003E4293">
        <w:t xml:space="preserve">полюбят. </w:t>
      </w:r>
      <w:r w:rsidR="004F678C">
        <w:t xml:space="preserve">Но если вы всё время чего-то боитесь, ненавидите, то вы будете притягивать в свою жизнь только то, что вас угнетает. Если вы боитесь заболеть, вы </w:t>
      </w:r>
      <w:r w:rsidR="000D5D4F">
        <w:t>непременно</w:t>
      </w:r>
      <w:r w:rsidR="004F678C">
        <w:t xml:space="preserve"> заболеете. Если вы боитесь</w:t>
      </w:r>
      <w:r w:rsidR="00F20653">
        <w:t>, ч</w:t>
      </w:r>
      <w:r w:rsidR="004F678C">
        <w:t xml:space="preserve">то вас ложно обвинят и посадят в тюрьму, когда-нибудь на ваших руках </w:t>
      </w:r>
      <w:r w:rsidR="002E6DFE">
        <w:t>обязательно</w:t>
      </w:r>
      <w:r w:rsidR="004F678C">
        <w:t xml:space="preserve"> защелкнутся наручники. Мысль – это энергия. И как с любой энергией, с ней нужно обращаться очень осторожно. Поэтому нужно учиться настраивать себя на позитивный лад. </w:t>
      </w:r>
      <w:r w:rsidR="00F20653">
        <w:t xml:space="preserve">Быть счастливым – это самая сложная, но и самая необходимая наука. </w:t>
      </w:r>
      <w:r w:rsidR="004F678C">
        <w:t>Понимаете?</w:t>
      </w:r>
    </w:p>
    <w:p w:rsidR="004F678C" w:rsidRDefault="009476D1" w:rsidP="009966B4">
      <w:pPr>
        <w:jc w:val="both"/>
      </w:pPr>
      <w:r>
        <w:rPr>
          <w:b/>
        </w:rPr>
        <w:t>Капланов.</w:t>
      </w:r>
      <w:r>
        <w:t xml:space="preserve"> Да, я понимаю. Но что я могу с собой поделать. Я люблю женщину, а она ме</w:t>
      </w:r>
      <w:r w:rsidR="00E236ED">
        <w:t>ня даже не замечает.</w:t>
      </w:r>
    </w:p>
    <w:p w:rsidR="009476D1" w:rsidRDefault="00A710C4" w:rsidP="00A62500">
      <w:pPr>
        <w:tabs>
          <w:tab w:val="left" w:pos="8235"/>
        </w:tabs>
        <w:jc w:val="both"/>
      </w:pPr>
      <w:r>
        <w:rPr>
          <w:b/>
        </w:rPr>
        <w:t>Дарзин</w:t>
      </w:r>
      <w:r w:rsidR="001268FC">
        <w:rPr>
          <w:b/>
        </w:rPr>
        <w:t>.</w:t>
      </w:r>
      <w:r w:rsidR="001268FC">
        <w:t xml:space="preserve"> Послушайте, а вы точно хотите, чтобы эта женщина вас полюбила? Может быть, ваши страдания от её пренебрежения вами – это только ширма, за которой скрывается сама проблема? Может быть, вам нужна не её любовь, а что-то другое?</w:t>
      </w:r>
    </w:p>
    <w:p w:rsidR="001268FC" w:rsidRDefault="001268FC" w:rsidP="00FA2F5F">
      <w:pPr>
        <w:jc w:val="both"/>
      </w:pPr>
      <w:r>
        <w:rPr>
          <w:b/>
        </w:rPr>
        <w:t>Капланов.</w:t>
      </w:r>
      <w:r>
        <w:t xml:space="preserve"> </w:t>
      </w:r>
      <w:r>
        <w:rPr>
          <w:i/>
        </w:rPr>
        <w:t xml:space="preserve">(С пьяным упрямством) </w:t>
      </w:r>
      <w:r>
        <w:t xml:space="preserve">Нет, я её люблю и хочу, чтобы и она меня любила. И чтобы все видели, что она меня любит. </w:t>
      </w:r>
      <w:r>
        <w:rPr>
          <w:i/>
        </w:rPr>
        <w:t xml:space="preserve">(Мечтательно, но также пьяно) </w:t>
      </w:r>
      <w:r>
        <w:t>Знаете, она такая, такая красивая. Её невозможно не люб</w:t>
      </w:r>
      <w:r w:rsidR="009A286E">
        <w:t>ить.</w:t>
      </w:r>
      <w:r w:rsidR="006E11E5">
        <w:t xml:space="preserve"> </w:t>
      </w:r>
      <w:r w:rsidR="00125F1F">
        <w:t xml:space="preserve">Такой другой больше нет, она одна. Мне кажется, я </w:t>
      </w:r>
      <w:r w:rsidR="00046C58">
        <w:t>теряю рассудок</w:t>
      </w:r>
      <w:r w:rsidR="00125F1F">
        <w:t xml:space="preserve">, когда смотрю на неё, я перестаю быть собой. </w:t>
      </w:r>
      <w:r w:rsidR="008A5094">
        <w:t xml:space="preserve">Я становлюсь лучше. </w:t>
      </w:r>
      <w:r w:rsidR="00046C58">
        <w:t>Когда она рядом, м</w:t>
      </w:r>
      <w:r w:rsidR="00125F1F">
        <w:t>не хочется</w:t>
      </w:r>
      <w:r w:rsidR="00FA2F5F">
        <w:t xml:space="preserve"> упасть ей в ноги и</w:t>
      </w:r>
      <w:r w:rsidR="00652CF8">
        <w:t xml:space="preserve"> целовать край её платья, и </w:t>
      </w:r>
      <w:r w:rsidR="00046C58">
        <w:t xml:space="preserve">знаете, </w:t>
      </w:r>
      <w:r w:rsidR="00652CF8">
        <w:t>если она проведёт рукой по моим волосам – я тут же умру, потому что во мне не сможет уместиться это чувство</w:t>
      </w:r>
      <w:r w:rsidR="008A5094">
        <w:t>.</w:t>
      </w:r>
      <w:r w:rsidR="00046C58">
        <w:t xml:space="preserve"> У меня слишком мален</w:t>
      </w:r>
      <w:r w:rsidR="00AC1B6D">
        <w:t xml:space="preserve">ькая, паршивая душонка, она не </w:t>
      </w:r>
      <w:r w:rsidR="00046C58">
        <w:t>может вместить всю ту нежность, которую я к ней испытываю.</w:t>
      </w:r>
    </w:p>
    <w:p w:rsidR="00C54048" w:rsidRDefault="00A710C4" w:rsidP="00FA2F5F">
      <w:pPr>
        <w:jc w:val="both"/>
      </w:pPr>
      <w:r>
        <w:rPr>
          <w:b/>
        </w:rPr>
        <w:t>Дарзин</w:t>
      </w:r>
      <w:r w:rsidR="00273222">
        <w:rPr>
          <w:b/>
        </w:rPr>
        <w:t>.</w:t>
      </w:r>
      <w:r w:rsidR="00273222">
        <w:t xml:space="preserve"> Тогда постарайтесь настроить себя так, чтобы постоянно думать о ней, постарайтесь представить в деталях все те моменты, которые вы могли бы пережить вместе. </w:t>
      </w:r>
      <w:r w:rsidR="00047F1B">
        <w:t>Например, вашу свадьбу. Рождение вашего ребёнка. То как в старости вы будете идти осенним парком, взявшись за руки, и думать о том, что даже время отступает перед вашей любовью.</w:t>
      </w:r>
    </w:p>
    <w:p w:rsidR="00A10DC1" w:rsidRPr="002C4A16" w:rsidRDefault="00A10DC1" w:rsidP="00FA2F5F">
      <w:pPr>
        <w:jc w:val="both"/>
      </w:pPr>
      <w:r>
        <w:rPr>
          <w:b/>
        </w:rPr>
        <w:t>Капланов.</w:t>
      </w:r>
      <w:r>
        <w:t xml:space="preserve"> </w:t>
      </w:r>
      <w:r w:rsidR="00C679D5">
        <w:rPr>
          <w:i/>
        </w:rPr>
        <w:t xml:space="preserve">(Со странным блеском в глазах) </w:t>
      </w:r>
      <w:r>
        <w:t xml:space="preserve">Да, вы правы. Я буду думать о ней. Так буду думать, что у неё не останется выбора, она будет вынуждена </w:t>
      </w:r>
      <w:r w:rsidR="002A7D5C">
        <w:t xml:space="preserve">меня </w:t>
      </w:r>
      <w:r>
        <w:t>полюбить.</w:t>
      </w:r>
      <w:r w:rsidR="002C4A16">
        <w:t xml:space="preserve"> Может, у меня и нет денег и положения, но у меня есть другое. У меня есть страсть.</w:t>
      </w:r>
    </w:p>
    <w:p w:rsidR="00A10DC1" w:rsidRDefault="00A710C4" w:rsidP="00FA2F5F">
      <w:pPr>
        <w:jc w:val="both"/>
      </w:pPr>
      <w:r>
        <w:rPr>
          <w:b/>
        </w:rPr>
        <w:t>Дарзин</w:t>
      </w:r>
      <w:r w:rsidR="00F75901">
        <w:rPr>
          <w:b/>
        </w:rPr>
        <w:t>.</w:t>
      </w:r>
      <w:r w:rsidR="00F75901">
        <w:t xml:space="preserve"> </w:t>
      </w:r>
      <w:r w:rsidR="00F75901">
        <w:rPr>
          <w:i/>
        </w:rPr>
        <w:t xml:space="preserve">(Помолчав, внимательнее всмотревшись в лицо Капланова) </w:t>
      </w:r>
      <w:r w:rsidR="0068228A">
        <w:t>А всё-таки вы п</w:t>
      </w:r>
      <w:r w:rsidR="00F75901">
        <w:t>одумайт</w:t>
      </w:r>
      <w:r w:rsidR="00EB052A">
        <w:t>е, чего вы хотите на самом деле?</w:t>
      </w:r>
      <w:r w:rsidR="00F75901">
        <w:t xml:space="preserve"> Если человек хочет стать </w:t>
      </w:r>
      <w:r w:rsidR="00EB052A">
        <w:t>гениальны</w:t>
      </w:r>
      <w:r w:rsidR="00F75901">
        <w:t xml:space="preserve">м поэтом, </w:t>
      </w:r>
      <w:r w:rsidR="00EB052A">
        <w:t xml:space="preserve">в первую очередь </w:t>
      </w:r>
      <w:r w:rsidR="00F75901">
        <w:t xml:space="preserve">он должен </w:t>
      </w:r>
      <w:r w:rsidR="00EB052A">
        <w:t xml:space="preserve">начать </w:t>
      </w:r>
      <w:r w:rsidR="00F75901">
        <w:t xml:space="preserve">думать о том, </w:t>
      </w:r>
      <w:r w:rsidR="00986135">
        <w:t xml:space="preserve">как изменить своё сознание, </w:t>
      </w:r>
      <w:r w:rsidR="00EB052A">
        <w:t xml:space="preserve">как </w:t>
      </w:r>
      <w:r w:rsidR="00986135">
        <w:t xml:space="preserve">сделать </w:t>
      </w:r>
      <w:r w:rsidR="00EE2C78">
        <w:t>так</w:t>
      </w:r>
      <w:r w:rsidR="00986135">
        <w:t xml:space="preserve">, чтобы оно перестало работать стандартно, </w:t>
      </w:r>
      <w:r w:rsidR="005E5083">
        <w:t xml:space="preserve">ведь только убив </w:t>
      </w:r>
      <w:r w:rsidR="00EE2C78">
        <w:t>в себе</w:t>
      </w:r>
      <w:r w:rsidR="005E5083">
        <w:t xml:space="preserve"> стандартность</w:t>
      </w:r>
      <w:r w:rsidR="00EE2C78">
        <w:t xml:space="preserve"> мышления</w:t>
      </w:r>
      <w:r w:rsidR="005E5083">
        <w:t>,</w:t>
      </w:r>
      <w:r w:rsidR="00EB052A">
        <w:t xml:space="preserve"> </w:t>
      </w:r>
      <w:r w:rsidR="00986135">
        <w:t>он сможет предложить миру альтернативную версию реальности в своих стихах.</w:t>
      </w:r>
      <w:r w:rsidR="00986135" w:rsidRPr="00986135">
        <w:t xml:space="preserve"> </w:t>
      </w:r>
      <w:r w:rsidR="00986135">
        <w:t xml:space="preserve">Понимаете, </w:t>
      </w:r>
      <w:r w:rsidR="000B5BCB">
        <w:t xml:space="preserve">в первую очередь </w:t>
      </w:r>
      <w:r w:rsidR="00986135">
        <w:t>он должен думать о том,</w:t>
      </w:r>
      <w:r w:rsidR="00EB052A">
        <w:t xml:space="preserve"> как </w:t>
      </w:r>
      <w:r w:rsidR="005D78F3">
        <w:t>стать гением</w:t>
      </w:r>
      <w:r w:rsidR="00EB052A">
        <w:t xml:space="preserve">, а </w:t>
      </w:r>
      <w:r w:rsidR="005D78F3">
        <w:t>не представлять</w:t>
      </w:r>
      <w:r w:rsidR="00EB052A">
        <w:t xml:space="preserve">, </w:t>
      </w:r>
      <w:r w:rsidR="000B5BCB">
        <w:t xml:space="preserve">как </w:t>
      </w:r>
      <w:r w:rsidR="005D78F3">
        <w:t>поклонники</w:t>
      </w:r>
      <w:r w:rsidR="000B5BCB">
        <w:t xml:space="preserve"> будут </w:t>
      </w:r>
      <w:r w:rsidR="005D78F3">
        <w:t>носить его на руках</w:t>
      </w:r>
      <w:r w:rsidR="00F35C34">
        <w:t xml:space="preserve"> за его гениальность.</w:t>
      </w:r>
      <w:r w:rsidR="005D78F3">
        <w:t xml:space="preserve"> </w:t>
      </w:r>
      <w:r w:rsidR="00491C43">
        <w:t>Очень важно выбрать правильную цель.</w:t>
      </w:r>
    </w:p>
    <w:p w:rsidR="00491C43" w:rsidRDefault="00491C43" w:rsidP="00FA2F5F">
      <w:pPr>
        <w:jc w:val="both"/>
      </w:pPr>
      <w:r>
        <w:rPr>
          <w:b/>
        </w:rPr>
        <w:t>Капланов.</w:t>
      </w:r>
      <w:r>
        <w:t xml:space="preserve"> Да-да, я понимаю, </w:t>
      </w:r>
      <w:r w:rsidR="000B5BCB">
        <w:t xml:space="preserve">и </w:t>
      </w:r>
      <w:r>
        <w:t xml:space="preserve">в своих желаниях </w:t>
      </w:r>
      <w:r w:rsidR="000B5BCB">
        <w:t xml:space="preserve">я </w:t>
      </w:r>
      <w:r>
        <w:t>уже разобрался. Я хочу её. И она будет моей. Хочет она этого или нет.</w:t>
      </w:r>
    </w:p>
    <w:p w:rsidR="00454171" w:rsidRDefault="00A710C4" w:rsidP="00FA2F5F">
      <w:pPr>
        <w:jc w:val="both"/>
      </w:pPr>
      <w:r>
        <w:rPr>
          <w:b/>
        </w:rPr>
        <w:t>Дарзин</w:t>
      </w:r>
      <w:r w:rsidR="006D7917">
        <w:rPr>
          <w:b/>
        </w:rPr>
        <w:t>.</w:t>
      </w:r>
      <w:r w:rsidR="006D7917">
        <w:t xml:space="preserve"> Может быть, вы купите у меня книгу? Потом, когда будет время, прочитаете, и может быть, по-другому посмотрите на свои проблемы.</w:t>
      </w:r>
    </w:p>
    <w:p w:rsidR="006D7917" w:rsidRDefault="006D7917" w:rsidP="00FA2F5F">
      <w:pPr>
        <w:jc w:val="both"/>
      </w:pPr>
      <w:r>
        <w:rPr>
          <w:b/>
        </w:rPr>
        <w:t>Капланов.</w:t>
      </w:r>
      <w:r>
        <w:t xml:space="preserve"> И почём книжка?</w:t>
      </w:r>
    </w:p>
    <w:p w:rsidR="006D7917" w:rsidRDefault="00A710C4" w:rsidP="00FA2F5F">
      <w:pPr>
        <w:jc w:val="both"/>
      </w:pPr>
      <w:r>
        <w:rPr>
          <w:b/>
        </w:rPr>
        <w:t>Дарзин</w:t>
      </w:r>
      <w:r w:rsidR="006D7917">
        <w:rPr>
          <w:b/>
        </w:rPr>
        <w:t>.</w:t>
      </w:r>
      <w:r w:rsidR="006D7917">
        <w:t xml:space="preserve"> Цена символическая. Сто девяносто </w:t>
      </w:r>
      <w:r w:rsidR="001357DF">
        <w:t>девять</w:t>
      </w:r>
      <w:r w:rsidR="006D7917">
        <w:t xml:space="preserve"> рублей.</w:t>
      </w:r>
    </w:p>
    <w:p w:rsidR="006D7917" w:rsidRDefault="006D7917" w:rsidP="00FA2F5F">
      <w:pPr>
        <w:jc w:val="both"/>
      </w:pPr>
      <w:r>
        <w:rPr>
          <w:b/>
        </w:rPr>
        <w:t>Капланов.</w:t>
      </w:r>
      <w:r>
        <w:t xml:space="preserve"> Дайте-ка посмотреть.</w:t>
      </w:r>
    </w:p>
    <w:p w:rsidR="006D7917" w:rsidRDefault="006D7917" w:rsidP="00FA2F5F">
      <w:pPr>
        <w:jc w:val="both"/>
        <w:rPr>
          <w:i/>
        </w:rPr>
      </w:pPr>
      <w:r>
        <w:rPr>
          <w:i/>
        </w:rPr>
        <w:t>Берёт книгу. Осматривает её.</w:t>
      </w:r>
    </w:p>
    <w:p w:rsidR="006D7917" w:rsidRDefault="006D7917" w:rsidP="00FA2F5F">
      <w:pPr>
        <w:jc w:val="both"/>
      </w:pPr>
      <w:r>
        <w:rPr>
          <w:b/>
        </w:rPr>
        <w:t>Капланов.</w:t>
      </w:r>
      <w:r>
        <w:t xml:space="preserve"> Переплёт мягкий, бумага дрянная, шрифт мелкий. Ей красная цена – полтинник. За полтинник возьму.</w:t>
      </w:r>
    </w:p>
    <w:p w:rsidR="006D7917" w:rsidRDefault="00A710C4" w:rsidP="00FA2F5F">
      <w:pPr>
        <w:jc w:val="both"/>
      </w:pPr>
      <w:r>
        <w:rPr>
          <w:b/>
        </w:rPr>
        <w:t>Дарзин</w:t>
      </w:r>
      <w:r w:rsidR="006D7917">
        <w:rPr>
          <w:b/>
        </w:rPr>
        <w:t>.</w:t>
      </w:r>
      <w:r w:rsidR="006D7917">
        <w:t xml:space="preserve"> Знаете, берите так. Надеюсь, она вам поможет. Я сразу не увидел, какие у вас проблемы. Теперь вижу. Извините, что начал с этих глупых шуток. Вы </w:t>
      </w:r>
      <w:r w:rsidR="00EE2C78">
        <w:t xml:space="preserve">действительно </w:t>
      </w:r>
      <w:r w:rsidR="006D7917">
        <w:t>очень страстный человек. По</w:t>
      </w:r>
      <w:r w:rsidR="00EE2C78">
        <w:t>этому по</w:t>
      </w:r>
      <w:r w:rsidR="006D7917">
        <w:t xml:space="preserve">старайтесь правильно использовать вашу энергию. </w:t>
      </w:r>
      <w:r w:rsidR="006D7917">
        <w:rPr>
          <w:i/>
        </w:rPr>
        <w:t>(Встаёт)</w:t>
      </w:r>
      <w:r w:rsidR="006D7917">
        <w:t xml:space="preserve"> До свидания.</w:t>
      </w:r>
      <w:r w:rsidR="00B232D9">
        <w:t xml:space="preserve"> Обязательно прочтите книгу.</w:t>
      </w:r>
    </w:p>
    <w:p w:rsidR="006D7917" w:rsidRPr="006D7917" w:rsidRDefault="006D7917" w:rsidP="00FA2F5F">
      <w:pPr>
        <w:jc w:val="both"/>
      </w:pPr>
      <w:r>
        <w:rPr>
          <w:b/>
        </w:rPr>
        <w:t>Капланов.</w:t>
      </w:r>
      <w:r>
        <w:t xml:space="preserve"> Счастливо.</w:t>
      </w:r>
    </w:p>
    <w:p w:rsidR="006D7917" w:rsidRDefault="00A710C4" w:rsidP="00FA2F5F">
      <w:pPr>
        <w:jc w:val="both"/>
        <w:rPr>
          <w:i/>
        </w:rPr>
      </w:pPr>
      <w:r>
        <w:rPr>
          <w:i/>
        </w:rPr>
        <w:t>Дарзин</w:t>
      </w:r>
      <w:r w:rsidR="006D7917">
        <w:rPr>
          <w:i/>
        </w:rPr>
        <w:t xml:space="preserve"> уходит. Капланов </w:t>
      </w:r>
      <w:r w:rsidR="003A5170">
        <w:rPr>
          <w:i/>
        </w:rPr>
        <w:t>кладёт книгу на стойку перед собой</w:t>
      </w:r>
      <w:r w:rsidR="006D7917">
        <w:rPr>
          <w:i/>
        </w:rPr>
        <w:t>.</w:t>
      </w:r>
    </w:p>
    <w:p w:rsidR="006D7917" w:rsidRDefault="006D7917" w:rsidP="00FA2F5F">
      <w:pPr>
        <w:jc w:val="both"/>
      </w:pPr>
      <w:r>
        <w:rPr>
          <w:b/>
        </w:rPr>
        <w:t>Капланов.</w:t>
      </w:r>
      <w:r>
        <w:t xml:space="preserve"> </w:t>
      </w:r>
      <w:r w:rsidR="007F682B">
        <w:t xml:space="preserve">Значит, </w:t>
      </w:r>
      <w:r w:rsidR="00F05BD0">
        <w:t xml:space="preserve">надо </w:t>
      </w:r>
      <w:r w:rsidR="007F682B">
        <w:t xml:space="preserve">представлять в деталях все те моменты, которые я бы хотел с ней пережить. </w:t>
      </w:r>
      <w:r w:rsidR="00F05BD0">
        <w:t>Ну,</w:t>
      </w:r>
      <w:r w:rsidR="00A61AF8">
        <w:t xml:space="preserve"> например. </w:t>
      </w:r>
      <w:r w:rsidR="00A61AF8">
        <w:rPr>
          <w:i/>
        </w:rPr>
        <w:t xml:space="preserve">(Задумался) </w:t>
      </w:r>
      <w:r w:rsidR="00F05BD0">
        <w:t xml:space="preserve">Вот мы стоим </w:t>
      </w:r>
      <w:r w:rsidR="003263D5">
        <w:t xml:space="preserve">с ней </w:t>
      </w:r>
      <w:r w:rsidR="00F05BD0">
        <w:t>у</w:t>
      </w:r>
      <w:r w:rsidR="003263D5">
        <w:t xml:space="preserve"> входа в театр</w:t>
      </w:r>
      <w:r w:rsidR="00F05BD0">
        <w:t xml:space="preserve">. Я дарю ей цветы. Она </w:t>
      </w:r>
      <w:r w:rsidR="003263D5">
        <w:lastRenderedPageBreak/>
        <w:t xml:space="preserve">мне </w:t>
      </w:r>
      <w:r w:rsidR="00F05BD0">
        <w:t>улыбается</w:t>
      </w:r>
      <w:r w:rsidR="003263D5">
        <w:t>, и мы заговариваем</w:t>
      </w:r>
      <w:r w:rsidR="00F05BD0">
        <w:t xml:space="preserve">. Льёт дождь, </w:t>
      </w:r>
      <w:r w:rsidR="003263D5">
        <w:t>я приглашаю её под свой</w:t>
      </w:r>
      <w:r w:rsidR="00F05BD0">
        <w:t xml:space="preserve"> зонт, </w:t>
      </w:r>
      <w:r w:rsidR="003263D5">
        <w:t xml:space="preserve">она </w:t>
      </w:r>
      <w:r w:rsidR="00F05BD0">
        <w:t>целует меня в щеку, и мы вместе уезжаем к</w:t>
      </w:r>
      <w:r w:rsidR="003263D5">
        <w:t>о мне, ну или к ней домой. И все</w:t>
      </w:r>
      <w:r w:rsidR="00F05BD0">
        <w:t xml:space="preserve"> завистливо провожают нас,</w:t>
      </w:r>
      <w:r w:rsidR="003263D5">
        <w:t xml:space="preserve"> то есть</w:t>
      </w:r>
      <w:r w:rsidR="00F05BD0">
        <w:t xml:space="preserve"> меня</w:t>
      </w:r>
      <w:r w:rsidR="003263D5">
        <w:t>,</w:t>
      </w:r>
      <w:r w:rsidR="00F05BD0">
        <w:t xml:space="preserve"> взглядами. А что, здорово! Или мы идём по ресторану, я в дорогом костюме, она в вечернем платье, и все на нас смотрят. Даже официант, засмотревшись на нас, несёт заказ не к тому столику. </w:t>
      </w:r>
      <w:r w:rsidR="00F05BD0">
        <w:rPr>
          <w:i/>
        </w:rPr>
        <w:t xml:space="preserve">(Смеётся) </w:t>
      </w:r>
      <w:r w:rsidR="00F05BD0">
        <w:t xml:space="preserve">Мне это определённо нравится! За это надо выпить! Эй, бармен, ещё пива! </w:t>
      </w:r>
      <w:r w:rsidR="00F05BD0">
        <w:rPr>
          <w:i/>
        </w:rPr>
        <w:t xml:space="preserve">(Вдруг помрачнев) </w:t>
      </w:r>
      <w:r w:rsidR="00F05BD0">
        <w:t>А что это ты так на меня смотришь? Рожа моя не нравится, да? Или думаешь, мне платить нечем? А? Чего молчишь?</w:t>
      </w:r>
    </w:p>
    <w:p w:rsidR="00F05BD0" w:rsidRPr="00F05BD0" w:rsidRDefault="00F05BD0" w:rsidP="00FA2F5F">
      <w:pPr>
        <w:jc w:val="both"/>
        <w:rPr>
          <w:i/>
        </w:rPr>
      </w:pPr>
      <w:r>
        <w:rPr>
          <w:i/>
        </w:rPr>
        <w:t xml:space="preserve">Бармен, здоровый, красивый парень подходит к Капланову, который смотрится рядом с ним </w:t>
      </w:r>
      <w:r w:rsidR="00F674EB">
        <w:rPr>
          <w:i/>
        </w:rPr>
        <w:t>слабым, тщедушным ребёнком</w:t>
      </w:r>
      <w:r>
        <w:rPr>
          <w:i/>
        </w:rPr>
        <w:t>, перегибается через стойку, берёт его за шею и наклоняет к себе.</w:t>
      </w:r>
    </w:p>
    <w:p w:rsidR="00F05BD0" w:rsidRDefault="00F05BD0" w:rsidP="00FA2F5F">
      <w:pPr>
        <w:jc w:val="both"/>
      </w:pPr>
      <w:r>
        <w:rPr>
          <w:b/>
        </w:rPr>
        <w:t>Бармен.</w:t>
      </w:r>
      <w:r>
        <w:t xml:space="preserve"> </w:t>
      </w:r>
      <w:r w:rsidR="00180A7C">
        <w:rPr>
          <w:i/>
        </w:rPr>
        <w:t xml:space="preserve">(Зло, с нажимом) </w:t>
      </w:r>
      <w:r>
        <w:t xml:space="preserve">Ты мне </w:t>
      </w:r>
      <w:r w:rsidR="00180A7C">
        <w:t xml:space="preserve">ещё </w:t>
      </w:r>
      <w:r>
        <w:t>поори здесь, я тебя так на улицу выведу, что ты на каталке домой поедешь, понял?</w:t>
      </w:r>
    </w:p>
    <w:p w:rsidR="00F05BD0" w:rsidRDefault="00F05BD0" w:rsidP="00FA2F5F">
      <w:pPr>
        <w:jc w:val="both"/>
      </w:pPr>
      <w:r>
        <w:rPr>
          <w:b/>
        </w:rPr>
        <w:t>Капланов.</w:t>
      </w:r>
      <w:r>
        <w:t xml:space="preserve"> </w:t>
      </w:r>
      <w:r>
        <w:rPr>
          <w:i/>
        </w:rPr>
        <w:t xml:space="preserve">(Испуганно) </w:t>
      </w:r>
      <w:r w:rsidR="00180A7C">
        <w:t>Да, да,</w:t>
      </w:r>
      <w:r w:rsidR="00124414">
        <w:t xml:space="preserve"> понял, я всё </w:t>
      </w:r>
      <w:r>
        <w:t xml:space="preserve">понял. </w:t>
      </w:r>
      <w:r w:rsidR="00180A7C">
        <w:t xml:space="preserve">Извините. </w:t>
      </w:r>
      <w:r>
        <w:t>М</w:t>
      </w:r>
      <w:r w:rsidR="00180A7C">
        <w:t>ожно мне ещё одно пиво? П</w:t>
      </w:r>
      <w:r>
        <w:t>ожалуйста.</w:t>
      </w:r>
    </w:p>
    <w:p w:rsidR="00124414" w:rsidRPr="00180A7C" w:rsidRDefault="00124414" w:rsidP="00FA2F5F">
      <w:pPr>
        <w:jc w:val="both"/>
      </w:pPr>
      <w:r>
        <w:rPr>
          <w:b/>
        </w:rPr>
        <w:t>Капланов.</w:t>
      </w:r>
      <w:r>
        <w:t xml:space="preserve"> </w:t>
      </w:r>
      <w:r>
        <w:rPr>
          <w:i/>
        </w:rPr>
        <w:t xml:space="preserve">(Очень резко) </w:t>
      </w:r>
      <w:r>
        <w:t>В</w:t>
      </w:r>
      <w:r w:rsidR="003F6880">
        <w:t>сё, кончилось пиво. Допивай свою</w:t>
      </w:r>
      <w:r>
        <w:t xml:space="preserve"> </w:t>
      </w:r>
      <w:r w:rsidR="003F6880">
        <w:t>мочу</w:t>
      </w:r>
      <w:r>
        <w:t xml:space="preserve"> и вали отсюда</w:t>
      </w:r>
      <w:r w:rsidR="00F765D2">
        <w:t>, упырь</w:t>
      </w:r>
      <w:r>
        <w:t>.</w:t>
      </w:r>
      <w:r w:rsidR="00180A7C">
        <w:t xml:space="preserve"> </w:t>
      </w:r>
      <w:r w:rsidR="00180A7C">
        <w:rPr>
          <w:i/>
        </w:rPr>
        <w:t>(Отходя к другому концу стойки</w:t>
      </w:r>
      <w:r w:rsidR="0036440F">
        <w:rPr>
          <w:i/>
        </w:rPr>
        <w:t>, достаточно громко</w:t>
      </w:r>
      <w:r w:rsidR="00180A7C">
        <w:rPr>
          <w:i/>
        </w:rPr>
        <w:t>)</w:t>
      </w:r>
      <w:r w:rsidR="00180A7C">
        <w:t xml:space="preserve"> Орать он ещё здесь будет, дерьма кусок.</w:t>
      </w:r>
    </w:p>
    <w:p w:rsidR="00EF7D1B" w:rsidRDefault="00EF7D1B" w:rsidP="00FA2F5F">
      <w:pPr>
        <w:jc w:val="both"/>
        <w:rPr>
          <w:i/>
        </w:rPr>
      </w:pPr>
      <w:r>
        <w:rPr>
          <w:i/>
        </w:rPr>
        <w:t xml:space="preserve">Капланов послушно допивает </w:t>
      </w:r>
      <w:r w:rsidR="00832283">
        <w:rPr>
          <w:i/>
        </w:rPr>
        <w:t xml:space="preserve">пиво </w:t>
      </w:r>
      <w:r>
        <w:rPr>
          <w:i/>
        </w:rPr>
        <w:t>и уходит.</w:t>
      </w:r>
      <w:r w:rsidR="00EA1400">
        <w:rPr>
          <w:i/>
        </w:rPr>
        <w:t xml:space="preserve"> На стойке остаётся лежать забытая книга.</w:t>
      </w:r>
    </w:p>
    <w:p w:rsidR="003F4B6C" w:rsidRDefault="003F4B6C" w:rsidP="00FA2F5F">
      <w:pPr>
        <w:jc w:val="both"/>
        <w:rPr>
          <w:i/>
        </w:rPr>
      </w:pPr>
    </w:p>
    <w:p w:rsidR="003F4B6C" w:rsidRDefault="002C3139" w:rsidP="00FA2F5F">
      <w:pPr>
        <w:jc w:val="both"/>
        <w:rPr>
          <w:b/>
        </w:rPr>
      </w:pPr>
      <w:r>
        <w:rPr>
          <w:b/>
        </w:rPr>
        <w:t>5 эпизод</w:t>
      </w:r>
    </w:p>
    <w:p w:rsidR="002C3139" w:rsidRDefault="002C3139" w:rsidP="00FA2F5F">
      <w:pPr>
        <w:jc w:val="both"/>
        <w:rPr>
          <w:b/>
        </w:rPr>
      </w:pPr>
    </w:p>
    <w:p w:rsidR="00215B5C" w:rsidRPr="006474A4" w:rsidRDefault="00C81680" w:rsidP="00FA2F5F">
      <w:pPr>
        <w:jc w:val="both"/>
        <w:rPr>
          <w:i/>
        </w:rPr>
      </w:pPr>
      <w:r>
        <w:rPr>
          <w:i/>
        </w:rPr>
        <w:t xml:space="preserve">Балет «Пьеса для кукольного театра». Сцена приобрела вид </w:t>
      </w:r>
      <w:r w:rsidR="00AC0197">
        <w:rPr>
          <w:i/>
        </w:rPr>
        <w:t>грязной таверны. Тусклый свет от чадящих светильников, прокопчённые с</w:t>
      </w:r>
      <w:r w:rsidR="00D94C2C">
        <w:rPr>
          <w:i/>
        </w:rPr>
        <w:t xml:space="preserve">тены, грубо сколоченная мебель, прокуренный воздух. Тесно, неуютно, хочется выйти и </w:t>
      </w:r>
      <w:r w:rsidR="001951B5">
        <w:rPr>
          <w:i/>
        </w:rPr>
        <w:t xml:space="preserve">плотнее </w:t>
      </w:r>
      <w:r w:rsidR="00D94C2C">
        <w:rPr>
          <w:i/>
        </w:rPr>
        <w:t>закрыть за собою дверь.</w:t>
      </w:r>
      <w:r w:rsidR="000E60A6">
        <w:rPr>
          <w:i/>
        </w:rPr>
        <w:t xml:space="preserve"> Пастушка в изношенной, грязной одежде </w:t>
      </w:r>
      <w:r w:rsidR="001951B5">
        <w:rPr>
          <w:i/>
        </w:rPr>
        <w:t xml:space="preserve">устало </w:t>
      </w:r>
      <w:r w:rsidR="00B4257D">
        <w:rPr>
          <w:i/>
        </w:rPr>
        <w:t xml:space="preserve">продолжает свой </w:t>
      </w:r>
      <w:r w:rsidR="000E60A6">
        <w:rPr>
          <w:i/>
        </w:rPr>
        <w:t>механически</w:t>
      </w:r>
      <w:r w:rsidR="00B4257D">
        <w:rPr>
          <w:i/>
        </w:rPr>
        <w:t>й танец</w:t>
      </w:r>
      <w:r w:rsidR="000E60A6">
        <w:rPr>
          <w:i/>
        </w:rPr>
        <w:t xml:space="preserve">. Странник, тоже уставший от непрестанной игры на дудке, играет уже не так уверенно, как в первом действии. </w:t>
      </w:r>
      <w:r w:rsidR="00084C36">
        <w:rPr>
          <w:i/>
        </w:rPr>
        <w:t xml:space="preserve">Перед ним </w:t>
      </w:r>
      <w:r w:rsidR="005B1F86">
        <w:rPr>
          <w:i/>
        </w:rPr>
        <w:t>стоит</w:t>
      </w:r>
      <w:r w:rsidR="00084C36">
        <w:rPr>
          <w:i/>
        </w:rPr>
        <w:t xml:space="preserve"> чашка, в которую люди </w:t>
      </w:r>
      <w:r w:rsidR="005B1F86">
        <w:rPr>
          <w:i/>
        </w:rPr>
        <w:t xml:space="preserve">скупо </w:t>
      </w:r>
      <w:r w:rsidR="00084C36">
        <w:rPr>
          <w:i/>
        </w:rPr>
        <w:t xml:space="preserve">бросают мелочь. </w:t>
      </w:r>
      <w:r w:rsidR="00EF092A">
        <w:rPr>
          <w:i/>
        </w:rPr>
        <w:t>Постепенно</w:t>
      </w:r>
      <w:r w:rsidR="00C51A96">
        <w:rPr>
          <w:i/>
        </w:rPr>
        <w:t xml:space="preserve"> толпа мужчин вокруг пастуш</w:t>
      </w:r>
      <w:r w:rsidR="00EF092A">
        <w:rPr>
          <w:i/>
        </w:rPr>
        <w:t xml:space="preserve">ки начинает стягиваться плотным кольцом, </w:t>
      </w:r>
      <w:r w:rsidR="00C51A96">
        <w:rPr>
          <w:i/>
        </w:rPr>
        <w:t xml:space="preserve">и вот она </w:t>
      </w:r>
      <w:r w:rsidR="00EF092A">
        <w:rPr>
          <w:i/>
        </w:rPr>
        <w:t xml:space="preserve">уже </w:t>
      </w:r>
      <w:r w:rsidR="00C51A96">
        <w:rPr>
          <w:i/>
        </w:rPr>
        <w:t xml:space="preserve">теряется в центре тесного </w:t>
      </w:r>
      <w:r w:rsidR="00EF092A">
        <w:rPr>
          <w:i/>
        </w:rPr>
        <w:t>круга.</w:t>
      </w:r>
    </w:p>
    <w:p w:rsidR="00215B5C" w:rsidRDefault="00215B5C" w:rsidP="00FA2F5F">
      <w:pPr>
        <w:jc w:val="both"/>
      </w:pPr>
    </w:p>
    <w:p w:rsidR="005E4410" w:rsidRPr="005E4410" w:rsidRDefault="005E4410" w:rsidP="00FA2F5F">
      <w:pPr>
        <w:jc w:val="both"/>
        <w:rPr>
          <w:b/>
        </w:rPr>
      </w:pPr>
      <w:r>
        <w:rPr>
          <w:b/>
        </w:rPr>
        <w:t>6 эпизод</w:t>
      </w:r>
    </w:p>
    <w:p w:rsidR="005E4410" w:rsidRDefault="005E4410" w:rsidP="00FA2F5F">
      <w:pPr>
        <w:jc w:val="both"/>
      </w:pPr>
    </w:p>
    <w:p w:rsidR="005C2C98" w:rsidRDefault="008966E9" w:rsidP="00FA2F5F">
      <w:pPr>
        <w:jc w:val="both"/>
        <w:rPr>
          <w:i/>
        </w:rPr>
      </w:pPr>
      <w:r>
        <w:rPr>
          <w:i/>
        </w:rPr>
        <w:t>Поздний осенний в</w:t>
      </w:r>
      <w:r w:rsidR="00D31D73">
        <w:rPr>
          <w:i/>
        </w:rPr>
        <w:t xml:space="preserve">ечер. </w:t>
      </w:r>
      <w:r>
        <w:rPr>
          <w:i/>
        </w:rPr>
        <w:t xml:space="preserve">С зонтов и плащей случайных прохожих и настойчивых поклонников стекают струи дождя. Вода стекает и по мраморной лестнице театра, освещённого прожекторами и фарами автомобилей. </w:t>
      </w:r>
      <w:r w:rsidR="00595E28">
        <w:rPr>
          <w:i/>
        </w:rPr>
        <w:t>Мужчины</w:t>
      </w:r>
      <w:r w:rsidR="008160FF">
        <w:rPr>
          <w:i/>
        </w:rPr>
        <w:t>,</w:t>
      </w:r>
      <w:r w:rsidR="00595E28">
        <w:rPr>
          <w:i/>
        </w:rPr>
        <w:t xml:space="preserve"> столпившись на лестнице</w:t>
      </w:r>
      <w:r w:rsidR="008160FF">
        <w:rPr>
          <w:i/>
        </w:rPr>
        <w:t>, угрюмо переглядываясь,</w:t>
      </w:r>
      <w:r w:rsidR="00595E28">
        <w:rPr>
          <w:i/>
        </w:rPr>
        <w:t xml:space="preserve"> ждут выхода Кирсановой</w:t>
      </w:r>
      <w:r w:rsidR="00514380">
        <w:rPr>
          <w:i/>
        </w:rPr>
        <w:t xml:space="preserve">, оценивают </w:t>
      </w:r>
      <w:r w:rsidR="00173891">
        <w:rPr>
          <w:i/>
        </w:rPr>
        <w:t>цветы,</w:t>
      </w:r>
      <w:r w:rsidR="00514380">
        <w:rPr>
          <w:i/>
        </w:rPr>
        <w:t xml:space="preserve"> принесённые кем-то другим</w:t>
      </w:r>
      <w:r w:rsidR="00595E28">
        <w:rPr>
          <w:i/>
        </w:rPr>
        <w:t xml:space="preserve">. </w:t>
      </w:r>
      <w:r w:rsidR="00F12C3C">
        <w:rPr>
          <w:i/>
        </w:rPr>
        <w:t>И к</w:t>
      </w:r>
      <w:r w:rsidR="008160FF">
        <w:rPr>
          <w:i/>
        </w:rPr>
        <w:t>ажется, что это</w:t>
      </w:r>
      <w:r w:rsidR="00F12C3C">
        <w:rPr>
          <w:i/>
        </w:rPr>
        <w:t xml:space="preserve"> не собрание чужих друг для друга людей, но</w:t>
      </w:r>
      <w:r w:rsidR="008160FF">
        <w:rPr>
          <w:i/>
        </w:rPr>
        <w:t xml:space="preserve"> </w:t>
      </w:r>
      <w:r w:rsidR="00303A10">
        <w:rPr>
          <w:i/>
        </w:rPr>
        <w:t>чудесная</w:t>
      </w:r>
      <w:r w:rsidR="00F12C3C">
        <w:rPr>
          <w:i/>
        </w:rPr>
        <w:t xml:space="preserve"> цветочная </w:t>
      </w:r>
      <w:r w:rsidR="008160FF">
        <w:rPr>
          <w:i/>
        </w:rPr>
        <w:t>поляна, колышущаяся над озером</w:t>
      </w:r>
      <w:r w:rsidR="00303A10">
        <w:rPr>
          <w:i/>
        </w:rPr>
        <w:t xml:space="preserve"> из</w:t>
      </w:r>
      <w:r w:rsidR="008160FF">
        <w:rPr>
          <w:i/>
        </w:rPr>
        <w:t xml:space="preserve"> </w:t>
      </w:r>
      <w:r w:rsidR="00F12C3C">
        <w:rPr>
          <w:i/>
        </w:rPr>
        <w:t xml:space="preserve">тёмной </w:t>
      </w:r>
      <w:r w:rsidR="008160FF">
        <w:rPr>
          <w:i/>
        </w:rPr>
        <w:t>дождевой воды под низким</w:t>
      </w:r>
      <w:r w:rsidR="00F12C3C">
        <w:rPr>
          <w:i/>
        </w:rPr>
        <w:t xml:space="preserve"> сумрачным</w:t>
      </w:r>
      <w:r w:rsidR="008160FF">
        <w:rPr>
          <w:i/>
        </w:rPr>
        <w:t xml:space="preserve"> небом </w:t>
      </w:r>
      <w:r w:rsidR="00F12C3C">
        <w:rPr>
          <w:i/>
        </w:rPr>
        <w:t>зонтов и ожидающих взглядов.</w:t>
      </w:r>
    </w:p>
    <w:p w:rsidR="005C2C98" w:rsidRDefault="00B15335" w:rsidP="00FA2F5F">
      <w:pPr>
        <w:jc w:val="both"/>
        <w:rPr>
          <w:i/>
        </w:rPr>
      </w:pPr>
      <w:r>
        <w:rPr>
          <w:i/>
        </w:rPr>
        <w:t>Появляется</w:t>
      </w:r>
      <w:r w:rsidR="00303A10">
        <w:rPr>
          <w:i/>
        </w:rPr>
        <w:t xml:space="preserve"> Кирсанова</w:t>
      </w:r>
      <w:r>
        <w:rPr>
          <w:i/>
        </w:rPr>
        <w:t>. Ч</w:t>
      </w:r>
      <w:r w:rsidR="00303A10">
        <w:rPr>
          <w:i/>
        </w:rPr>
        <w:t xml:space="preserve">ёрные волосы, антрацитовые глаза, </w:t>
      </w:r>
      <w:r w:rsidR="00145565">
        <w:rPr>
          <w:i/>
        </w:rPr>
        <w:t>безупречно правильные черты лица и бриллианты, укра</w:t>
      </w:r>
      <w:r w:rsidR="00542CEE">
        <w:rPr>
          <w:i/>
        </w:rPr>
        <w:t>шающие</w:t>
      </w:r>
      <w:r w:rsidR="00145565">
        <w:rPr>
          <w:i/>
        </w:rPr>
        <w:t xml:space="preserve"> шею, уши и </w:t>
      </w:r>
      <w:r w:rsidR="00E000A5">
        <w:rPr>
          <w:i/>
        </w:rPr>
        <w:t>изящные с нервной подвижностью</w:t>
      </w:r>
      <w:r w:rsidR="00145565">
        <w:rPr>
          <w:i/>
        </w:rPr>
        <w:t xml:space="preserve"> пальцы</w:t>
      </w:r>
      <w:r>
        <w:rPr>
          <w:i/>
        </w:rPr>
        <w:t>.</w:t>
      </w:r>
      <w:r w:rsidR="00145565">
        <w:rPr>
          <w:i/>
        </w:rPr>
        <w:t xml:space="preserve"> Кирсанова останавливается</w:t>
      </w:r>
      <w:r>
        <w:rPr>
          <w:i/>
        </w:rPr>
        <w:t xml:space="preserve"> в дверях</w:t>
      </w:r>
      <w:r w:rsidR="00274F51">
        <w:rPr>
          <w:i/>
        </w:rPr>
        <w:t>, чтобы не попасть под дождь</w:t>
      </w:r>
      <w:r w:rsidR="00E000A5">
        <w:rPr>
          <w:i/>
        </w:rPr>
        <w:t xml:space="preserve">, </w:t>
      </w:r>
      <w:r w:rsidR="00274F51">
        <w:rPr>
          <w:i/>
        </w:rPr>
        <w:t xml:space="preserve">и тут же </w:t>
      </w:r>
      <w:r w:rsidR="00E000A5">
        <w:rPr>
          <w:i/>
        </w:rPr>
        <w:t>к ней устремляется</w:t>
      </w:r>
      <w:r>
        <w:rPr>
          <w:i/>
        </w:rPr>
        <w:t xml:space="preserve"> даже</w:t>
      </w:r>
      <w:r w:rsidR="00E000A5">
        <w:rPr>
          <w:i/>
        </w:rPr>
        <w:t xml:space="preserve"> волна, </w:t>
      </w:r>
      <w:r>
        <w:rPr>
          <w:i/>
        </w:rPr>
        <w:t>но</w:t>
      </w:r>
      <w:r w:rsidR="00480C45">
        <w:rPr>
          <w:i/>
        </w:rPr>
        <w:t xml:space="preserve"> цунами</w:t>
      </w:r>
      <w:r w:rsidR="00E000A5">
        <w:rPr>
          <w:i/>
        </w:rPr>
        <w:t xml:space="preserve"> из поднимающихся вверх зонтов – каждый мужчина в этой толпе зарезал бы любого другого, только бы она вошла под защиту именно его зонта.</w:t>
      </w:r>
    </w:p>
    <w:p w:rsidR="005E4410" w:rsidRDefault="005C2C98" w:rsidP="00FA2F5F">
      <w:pPr>
        <w:jc w:val="both"/>
        <w:rPr>
          <w:i/>
        </w:rPr>
      </w:pPr>
      <w:r>
        <w:rPr>
          <w:i/>
        </w:rPr>
        <w:t>Все зам</w:t>
      </w:r>
      <w:r w:rsidR="008F5280">
        <w:rPr>
          <w:i/>
        </w:rPr>
        <w:t xml:space="preserve">ирают. Кирсанова оглядывает этот легион </w:t>
      </w:r>
      <w:r w:rsidR="00A262EC">
        <w:rPr>
          <w:i/>
        </w:rPr>
        <w:t xml:space="preserve">обожателей </w:t>
      </w:r>
      <w:r>
        <w:rPr>
          <w:i/>
        </w:rPr>
        <w:t xml:space="preserve">и вдруг </w:t>
      </w:r>
      <w:r w:rsidR="00E00A99">
        <w:rPr>
          <w:i/>
        </w:rPr>
        <w:t>замечает</w:t>
      </w:r>
      <w:r>
        <w:rPr>
          <w:i/>
        </w:rPr>
        <w:t xml:space="preserve"> позади всех Капланова. В его руках белые лилии. Они как будто </w:t>
      </w:r>
      <w:r w:rsidR="009F4F2E">
        <w:rPr>
          <w:i/>
        </w:rPr>
        <w:t>сияют в свете прожекторов и фар. Их свет притягивает.</w:t>
      </w:r>
      <w:r w:rsidR="00B60396">
        <w:rPr>
          <w:i/>
        </w:rPr>
        <w:t xml:space="preserve"> </w:t>
      </w:r>
      <w:r w:rsidR="008F5280">
        <w:rPr>
          <w:i/>
        </w:rPr>
        <w:t>К</w:t>
      </w:r>
      <w:r w:rsidR="00B60396">
        <w:rPr>
          <w:i/>
        </w:rPr>
        <w:t>ажется, что даже из кончиков пальцев, которые держат э</w:t>
      </w:r>
      <w:r w:rsidR="00B91BDA">
        <w:rPr>
          <w:i/>
        </w:rPr>
        <w:t>ти цветы, струится белый свет. Она смотрит на него и видит, что в</w:t>
      </w:r>
      <w:r w:rsidR="00B60396">
        <w:rPr>
          <w:i/>
        </w:rPr>
        <w:t>сю ту любовь</w:t>
      </w:r>
      <w:r w:rsidR="00372551">
        <w:rPr>
          <w:i/>
        </w:rPr>
        <w:t xml:space="preserve"> к ней</w:t>
      </w:r>
      <w:r w:rsidR="00B60396">
        <w:rPr>
          <w:i/>
        </w:rPr>
        <w:t xml:space="preserve">, которую он нес в себе, он обратил в этот свет и </w:t>
      </w:r>
      <w:r w:rsidR="00EB4477">
        <w:rPr>
          <w:i/>
        </w:rPr>
        <w:t>сейчас он держит</w:t>
      </w:r>
      <w:r w:rsidR="00B60396">
        <w:rPr>
          <w:i/>
        </w:rPr>
        <w:t xml:space="preserve"> букет</w:t>
      </w:r>
      <w:r w:rsidR="00EB4477">
        <w:rPr>
          <w:i/>
        </w:rPr>
        <w:t xml:space="preserve"> так</w:t>
      </w:r>
      <w:r w:rsidR="00B60396">
        <w:rPr>
          <w:i/>
        </w:rPr>
        <w:t xml:space="preserve">, как держат фонарь в темноте ночи, чтобы не заблудиться самому и подать знак тому, кого ищешь в </w:t>
      </w:r>
      <w:r w:rsidR="003A2EC3">
        <w:rPr>
          <w:i/>
        </w:rPr>
        <w:t xml:space="preserve">безлюдном </w:t>
      </w:r>
      <w:r w:rsidR="00B60396">
        <w:rPr>
          <w:i/>
        </w:rPr>
        <w:t>сумраке.</w:t>
      </w:r>
    </w:p>
    <w:p w:rsidR="00694953" w:rsidRDefault="00694953" w:rsidP="00FA2F5F">
      <w:pPr>
        <w:jc w:val="both"/>
        <w:rPr>
          <w:i/>
        </w:rPr>
      </w:pPr>
      <w:r>
        <w:rPr>
          <w:i/>
        </w:rPr>
        <w:t>Кирсанова медленно, как под гипнозом, спускается по лестнице, подходит к Капланову, становится под его зонт и долго всматривается в его лицо.</w:t>
      </w:r>
    </w:p>
    <w:p w:rsidR="00694953" w:rsidRDefault="00747F7A" w:rsidP="00FA2F5F">
      <w:pPr>
        <w:jc w:val="both"/>
      </w:pPr>
      <w:r>
        <w:rPr>
          <w:b/>
        </w:rPr>
        <w:t>Кирсанова.</w:t>
      </w:r>
      <w:r>
        <w:t xml:space="preserve"> Я ведь вас знаю?</w:t>
      </w:r>
    </w:p>
    <w:p w:rsidR="00441EF2" w:rsidRDefault="00747F7A" w:rsidP="00FA2F5F">
      <w:pPr>
        <w:jc w:val="both"/>
      </w:pPr>
      <w:r>
        <w:rPr>
          <w:b/>
        </w:rPr>
        <w:t>Капланов.</w:t>
      </w:r>
      <w:r>
        <w:t xml:space="preserve"> </w:t>
      </w:r>
      <w:r w:rsidR="00533A93">
        <w:rPr>
          <w:i/>
        </w:rPr>
        <w:t xml:space="preserve">(Очень робко, растерянно) </w:t>
      </w:r>
      <w:r>
        <w:t>Да.</w:t>
      </w:r>
      <w:r w:rsidR="00441EF2">
        <w:t xml:space="preserve"> Я осветитель в этом театре.</w:t>
      </w:r>
    </w:p>
    <w:p w:rsidR="00A27321" w:rsidRDefault="00A27321" w:rsidP="00FA2F5F">
      <w:pPr>
        <w:jc w:val="both"/>
      </w:pPr>
      <w:r>
        <w:rPr>
          <w:b/>
        </w:rPr>
        <w:t>Кирсанова.</w:t>
      </w:r>
      <w:r>
        <w:t xml:space="preserve"> </w:t>
      </w:r>
      <w:r w:rsidR="00441EF2">
        <w:t xml:space="preserve">Ах да, действительно. </w:t>
      </w:r>
      <w:r w:rsidR="00441EF2">
        <w:rPr>
          <w:i/>
        </w:rPr>
        <w:t xml:space="preserve">(Помолчав) </w:t>
      </w:r>
      <w:r>
        <w:t>Какие красивые цветы.</w:t>
      </w:r>
    </w:p>
    <w:p w:rsidR="007C037E" w:rsidRDefault="007C037E" w:rsidP="00FA2F5F">
      <w:pPr>
        <w:jc w:val="both"/>
      </w:pPr>
      <w:r>
        <w:rPr>
          <w:b/>
        </w:rPr>
        <w:lastRenderedPageBreak/>
        <w:t>Капланов.</w:t>
      </w:r>
      <w:r w:rsidR="00A36CC7">
        <w:t xml:space="preserve"> Я… я</w:t>
      </w:r>
      <w:r w:rsidR="00EE7411">
        <w:t xml:space="preserve"> их</w:t>
      </w:r>
      <w:r w:rsidR="00A36CC7">
        <w:t xml:space="preserve"> долго выбирал.</w:t>
      </w:r>
      <w:r w:rsidR="00BB562D">
        <w:t xml:space="preserve"> Сначала хотел взять розы, но потом передумал и купил лилии.</w:t>
      </w:r>
    </w:p>
    <w:p w:rsidR="00A163F1" w:rsidRDefault="00A163F1" w:rsidP="00FA2F5F">
      <w:pPr>
        <w:jc w:val="both"/>
      </w:pPr>
      <w:r>
        <w:rPr>
          <w:b/>
        </w:rPr>
        <w:t>Кирсанова.</w:t>
      </w:r>
      <w:r>
        <w:t xml:space="preserve"> Они чудесны, такой нежный свет. То есть, я хотела сказать цвет.</w:t>
      </w:r>
    </w:p>
    <w:p w:rsidR="00926EE5" w:rsidRPr="00926EE5" w:rsidRDefault="007B66DE" w:rsidP="00FA2F5F">
      <w:pPr>
        <w:jc w:val="both"/>
        <w:rPr>
          <w:i/>
        </w:rPr>
      </w:pPr>
      <w:r>
        <w:rPr>
          <w:i/>
        </w:rPr>
        <w:t>Какое-</w:t>
      </w:r>
      <w:r w:rsidR="00926EE5">
        <w:rPr>
          <w:i/>
        </w:rPr>
        <w:t xml:space="preserve">то время они </w:t>
      </w:r>
      <w:r w:rsidR="00525491">
        <w:rPr>
          <w:i/>
        </w:rPr>
        <w:t xml:space="preserve">молча </w:t>
      </w:r>
      <w:r w:rsidR="00926EE5">
        <w:rPr>
          <w:i/>
        </w:rPr>
        <w:t xml:space="preserve">стоят, </w:t>
      </w:r>
      <w:r>
        <w:rPr>
          <w:i/>
        </w:rPr>
        <w:t>разглядывают</w:t>
      </w:r>
      <w:r w:rsidR="00926EE5">
        <w:rPr>
          <w:i/>
        </w:rPr>
        <w:t xml:space="preserve"> цветы. Капланов несколько раз пытается заговорить, но его голос предательски пресекается.</w:t>
      </w:r>
      <w:r w:rsidR="00370E78">
        <w:rPr>
          <w:i/>
        </w:rPr>
        <w:t xml:space="preserve"> Наконец он решается.</w:t>
      </w:r>
    </w:p>
    <w:p w:rsidR="00A163F1" w:rsidRDefault="00A163F1" w:rsidP="00AD4E04">
      <w:pPr>
        <w:jc w:val="both"/>
      </w:pPr>
      <w:r>
        <w:rPr>
          <w:b/>
        </w:rPr>
        <w:t>Капланов</w:t>
      </w:r>
      <w:r w:rsidRPr="00AD4E04">
        <w:rPr>
          <w:b/>
        </w:rPr>
        <w:t>.</w:t>
      </w:r>
      <w:r w:rsidRPr="00AD4E04">
        <w:t xml:space="preserve"> </w:t>
      </w:r>
      <w:r w:rsidR="00F04ACA">
        <w:t xml:space="preserve">Я не могу поверить, что это всё происходит со мной. Вы стоите рядом, мы разговариваем, это просто невероятно. Господи, вы такая красивая! Вы ангел. </w:t>
      </w:r>
      <w:r w:rsidR="009D5B3D">
        <w:t>В</w:t>
      </w:r>
      <w:r w:rsidR="00A85589">
        <w:t>аша красота – утешение всем нам</w:t>
      </w:r>
      <w:r w:rsidR="00A42B86">
        <w:t xml:space="preserve">. </w:t>
      </w:r>
      <w:r w:rsidR="00F04ACA">
        <w:t xml:space="preserve">Я бы хотел умереть за вас, для меня не было бы большего счастья, как отдать за вас свою жизнь! </w:t>
      </w:r>
      <w:r w:rsidR="006476B2" w:rsidRPr="00102000">
        <w:rPr>
          <w:i/>
        </w:rPr>
        <w:t xml:space="preserve">(Смущённо улыбаясь) </w:t>
      </w:r>
      <w:r w:rsidR="00D31AD2" w:rsidRPr="00102000">
        <w:t>Вот до чего договорился</w:t>
      </w:r>
      <w:r w:rsidR="00F04ACA">
        <w:t>.</w:t>
      </w:r>
      <w:r w:rsidR="00AA27A9" w:rsidRPr="00102000">
        <w:t xml:space="preserve"> </w:t>
      </w:r>
      <w:r w:rsidR="00383AC2" w:rsidRPr="00102000">
        <w:t>Вы только не подумайте</w:t>
      </w:r>
      <w:r w:rsidR="00AA27A9" w:rsidRPr="00102000">
        <w:t xml:space="preserve">, что я какой-то </w:t>
      </w:r>
      <w:r w:rsidR="00975003">
        <w:t>ненормальный</w:t>
      </w:r>
      <w:r w:rsidR="00AA27A9" w:rsidRPr="00102000">
        <w:t>.</w:t>
      </w:r>
      <w:r w:rsidR="00AA27A9">
        <w:t xml:space="preserve"> Просто</w:t>
      </w:r>
      <w:r w:rsidR="007D5E4B">
        <w:t>,</w:t>
      </w:r>
      <w:r w:rsidR="006476B2">
        <w:t xml:space="preserve"> </w:t>
      </w:r>
      <w:r w:rsidR="007D5E4B">
        <w:t>когда вы рядом,</w:t>
      </w:r>
      <w:r w:rsidR="006476B2">
        <w:t xml:space="preserve"> </w:t>
      </w:r>
      <w:r w:rsidR="00AA27A9">
        <w:t>в</w:t>
      </w:r>
      <w:r w:rsidR="007D5E4B">
        <w:t xml:space="preserve"> моей</w:t>
      </w:r>
      <w:r w:rsidR="00AA27A9">
        <w:t xml:space="preserve"> голове сразу наступает к</w:t>
      </w:r>
      <w:r w:rsidR="006476B2">
        <w:t>акая-то путаница</w:t>
      </w:r>
      <w:r w:rsidR="00383AC2">
        <w:t>, мне хочется говорить стихами</w:t>
      </w:r>
      <w:r w:rsidR="004727E6">
        <w:t xml:space="preserve">... </w:t>
      </w:r>
      <w:r w:rsidR="00EC0B8D">
        <w:t>Чувствую себя мальчишкой</w:t>
      </w:r>
      <w:r w:rsidR="004727E6">
        <w:t>, ей-богу…</w:t>
      </w:r>
    </w:p>
    <w:p w:rsidR="006476B2" w:rsidRDefault="006476B2" w:rsidP="00FA2F5F">
      <w:pPr>
        <w:jc w:val="both"/>
      </w:pPr>
      <w:r>
        <w:rPr>
          <w:b/>
        </w:rPr>
        <w:t>Кирсанова.</w:t>
      </w:r>
      <w:r>
        <w:t xml:space="preserve"> </w:t>
      </w:r>
      <w:r>
        <w:rPr>
          <w:i/>
        </w:rPr>
        <w:t>(Очень искренне</w:t>
      </w:r>
      <w:r w:rsidR="006A44E8">
        <w:rPr>
          <w:i/>
        </w:rPr>
        <w:t xml:space="preserve">, как будто </w:t>
      </w:r>
      <w:r w:rsidR="009E4585">
        <w:rPr>
          <w:i/>
        </w:rPr>
        <w:t xml:space="preserve">даже </w:t>
      </w:r>
      <w:r w:rsidR="006A44E8">
        <w:rPr>
          <w:i/>
        </w:rPr>
        <w:t>немного подавшись вперёд</w:t>
      </w:r>
      <w:r>
        <w:rPr>
          <w:i/>
        </w:rPr>
        <w:t xml:space="preserve">) </w:t>
      </w:r>
      <w:r>
        <w:t xml:space="preserve">А мне нравится. Вы очень красиво </w:t>
      </w:r>
      <w:r w:rsidR="00383AC2">
        <w:t>говорите</w:t>
      </w:r>
      <w:r>
        <w:t>.</w:t>
      </w:r>
      <w:r w:rsidR="00C81162">
        <w:t xml:space="preserve"> И так искренне.</w:t>
      </w:r>
    </w:p>
    <w:p w:rsidR="00A36CC7" w:rsidRDefault="00A36CC7" w:rsidP="00FA2F5F">
      <w:pPr>
        <w:jc w:val="both"/>
        <w:rPr>
          <w:i/>
        </w:rPr>
      </w:pPr>
      <w:r>
        <w:rPr>
          <w:i/>
        </w:rPr>
        <w:t xml:space="preserve">Они молчат. Все недоумённо смотрят на </w:t>
      </w:r>
      <w:r w:rsidR="00EE7411">
        <w:rPr>
          <w:i/>
        </w:rPr>
        <w:t>эту пару</w:t>
      </w:r>
      <w:r>
        <w:rPr>
          <w:i/>
        </w:rPr>
        <w:t xml:space="preserve">, как на </w:t>
      </w:r>
      <w:r w:rsidR="00761665">
        <w:rPr>
          <w:i/>
        </w:rPr>
        <w:t>неприятнейший</w:t>
      </w:r>
      <w:r>
        <w:rPr>
          <w:i/>
        </w:rPr>
        <w:t xml:space="preserve"> парадокс: ослепительная балерина, само изящество и грация и </w:t>
      </w:r>
      <w:r w:rsidR="00761665">
        <w:rPr>
          <w:i/>
        </w:rPr>
        <w:t>рядом с нею</w:t>
      </w:r>
      <w:r>
        <w:rPr>
          <w:i/>
        </w:rPr>
        <w:t xml:space="preserve"> щуплый, неказистый мужчина в де</w:t>
      </w:r>
      <w:r w:rsidR="00EE7411">
        <w:rPr>
          <w:i/>
        </w:rPr>
        <w:t>шёвой одежде и</w:t>
      </w:r>
      <w:r>
        <w:rPr>
          <w:i/>
        </w:rPr>
        <w:t xml:space="preserve"> грязных ботинках</w:t>
      </w:r>
      <w:r w:rsidR="00761665">
        <w:rPr>
          <w:i/>
        </w:rPr>
        <w:t>.</w:t>
      </w:r>
      <w:r>
        <w:rPr>
          <w:i/>
        </w:rPr>
        <w:t xml:space="preserve"> </w:t>
      </w:r>
      <w:r w:rsidR="00761665">
        <w:rPr>
          <w:i/>
        </w:rPr>
        <w:t>О</w:t>
      </w:r>
      <w:r>
        <w:rPr>
          <w:i/>
        </w:rPr>
        <w:t xml:space="preserve">ни смотрят в глаза друг другу и о чём-то </w:t>
      </w:r>
      <w:r w:rsidR="00D61019">
        <w:rPr>
          <w:i/>
        </w:rPr>
        <w:t xml:space="preserve">тихо </w:t>
      </w:r>
      <w:r>
        <w:rPr>
          <w:i/>
        </w:rPr>
        <w:t>разговаривают</w:t>
      </w:r>
      <w:r w:rsidR="00761665">
        <w:rPr>
          <w:i/>
        </w:rPr>
        <w:t xml:space="preserve"> – разве это возможно? О чём они могут разговаривать? Что </w:t>
      </w:r>
      <w:r w:rsidR="00441EF2">
        <w:rPr>
          <w:i/>
        </w:rPr>
        <w:t>у них может быть общего?</w:t>
      </w:r>
    </w:p>
    <w:p w:rsidR="00A163F1" w:rsidRDefault="00A163F1" w:rsidP="00FA2F5F">
      <w:pPr>
        <w:jc w:val="both"/>
        <w:rPr>
          <w:b/>
        </w:rPr>
      </w:pPr>
      <w:r>
        <w:rPr>
          <w:b/>
        </w:rPr>
        <w:t>Капланов.</w:t>
      </w:r>
      <w:r>
        <w:t xml:space="preserve"> </w:t>
      </w:r>
      <w:r w:rsidR="000F7545">
        <w:rPr>
          <w:i/>
        </w:rPr>
        <w:t xml:space="preserve">(Робко) </w:t>
      </w:r>
      <w:r>
        <w:t xml:space="preserve">Можно… я </w:t>
      </w:r>
      <w:r w:rsidR="00A849B6">
        <w:t xml:space="preserve">провожу </w:t>
      </w:r>
      <w:r>
        <w:t>вас?</w:t>
      </w:r>
    </w:p>
    <w:p w:rsidR="00441EF2" w:rsidRDefault="00441EF2" w:rsidP="00FA2F5F">
      <w:pPr>
        <w:jc w:val="both"/>
      </w:pPr>
      <w:r>
        <w:rPr>
          <w:b/>
        </w:rPr>
        <w:t>Кирсанова.</w:t>
      </w:r>
      <w:r w:rsidR="009E4585">
        <w:t xml:space="preserve"> </w:t>
      </w:r>
      <w:r w:rsidR="000F7545">
        <w:rPr>
          <w:i/>
        </w:rPr>
        <w:t>(</w:t>
      </w:r>
      <w:r w:rsidR="005C0320">
        <w:rPr>
          <w:i/>
        </w:rPr>
        <w:t xml:space="preserve">Осветившись </w:t>
      </w:r>
      <w:r w:rsidR="000F7545">
        <w:rPr>
          <w:i/>
        </w:rPr>
        <w:t xml:space="preserve"> </w:t>
      </w:r>
      <w:r w:rsidR="005C0320">
        <w:rPr>
          <w:i/>
        </w:rPr>
        <w:t xml:space="preserve">нежной осторожной </w:t>
      </w:r>
      <w:r w:rsidR="000F7545">
        <w:rPr>
          <w:i/>
        </w:rPr>
        <w:t xml:space="preserve">улыбкой) </w:t>
      </w:r>
      <w:r w:rsidR="009E4585">
        <w:t>Конечно.</w:t>
      </w:r>
    </w:p>
    <w:p w:rsidR="005C0320" w:rsidRDefault="005C0320" w:rsidP="00FA2F5F">
      <w:pPr>
        <w:jc w:val="both"/>
        <w:rPr>
          <w:i/>
        </w:rPr>
      </w:pPr>
      <w:r>
        <w:rPr>
          <w:i/>
        </w:rPr>
        <w:t xml:space="preserve">В этот момент они похожи на застенчивых школьников. Она берёт его под руку, и </w:t>
      </w:r>
      <w:r w:rsidR="00711C30">
        <w:rPr>
          <w:i/>
        </w:rPr>
        <w:t xml:space="preserve">они </w:t>
      </w:r>
      <w:r w:rsidR="00326A94">
        <w:rPr>
          <w:i/>
        </w:rPr>
        <w:t>идут,</w:t>
      </w:r>
      <w:r>
        <w:rPr>
          <w:i/>
        </w:rPr>
        <w:t xml:space="preserve"> будто не замечая никого вокруг</w:t>
      </w:r>
      <w:r w:rsidR="00CE0AEF">
        <w:rPr>
          <w:i/>
        </w:rPr>
        <w:t xml:space="preserve"> себя</w:t>
      </w:r>
      <w:r>
        <w:rPr>
          <w:i/>
        </w:rPr>
        <w:t>.</w:t>
      </w:r>
    </w:p>
    <w:p w:rsidR="009E4585" w:rsidRDefault="005C0320" w:rsidP="00FA2F5F">
      <w:pPr>
        <w:jc w:val="both"/>
        <w:rPr>
          <w:i/>
        </w:rPr>
      </w:pPr>
      <w:r>
        <w:rPr>
          <w:i/>
        </w:rPr>
        <w:t>И</w:t>
      </w:r>
      <w:r w:rsidR="009E4585">
        <w:rPr>
          <w:i/>
        </w:rPr>
        <w:t xml:space="preserve"> в каждом </w:t>
      </w:r>
      <w:r w:rsidR="00BC63A5">
        <w:rPr>
          <w:i/>
        </w:rPr>
        <w:t xml:space="preserve">обращённом на них </w:t>
      </w:r>
      <w:r w:rsidR="009E4585">
        <w:rPr>
          <w:i/>
        </w:rPr>
        <w:t xml:space="preserve">взгляде сквозит </w:t>
      </w:r>
      <w:r w:rsidR="00F861FF">
        <w:rPr>
          <w:i/>
        </w:rPr>
        <w:t xml:space="preserve">либо </w:t>
      </w:r>
      <w:r w:rsidR="009E4585">
        <w:rPr>
          <w:i/>
        </w:rPr>
        <w:t>недоумение</w:t>
      </w:r>
      <w:r w:rsidR="00F861FF">
        <w:rPr>
          <w:i/>
        </w:rPr>
        <w:t>,</w:t>
      </w:r>
      <w:r w:rsidR="009E4585">
        <w:rPr>
          <w:i/>
        </w:rPr>
        <w:t xml:space="preserve"> </w:t>
      </w:r>
      <w:r w:rsidR="00BC63A5">
        <w:rPr>
          <w:i/>
        </w:rPr>
        <w:t>либо</w:t>
      </w:r>
      <w:r w:rsidR="009E4585">
        <w:rPr>
          <w:i/>
        </w:rPr>
        <w:t xml:space="preserve"> злая</w:t>
      </w:r>
      <w:r w:rsidR="00624272">
        <w:rPr>
          <w:i/>
        </w:rPr>
        <w:t xml:space="preserve"> </w:t>
      </w:r>
      <w:r w:rsidR="006750FE">
        <w:rPr>
          <w:i/>
        </w:rPr>
        <w:t xml:space="preserve">и </w:t>
      </w:r>
      <w:r w:rsidR="00624272">
        <w:rPr>
          <w:i/>
        </w:rPr>
        <w:t>лукавая</w:t>
      </w:r>
      <w:r w:rsidR="00672164">
        <w:rPr>
          <w:i/>
        </w:rPr>
        <w:t xml:space="preserve"> усмешка: чудит</w:t>
      </w:r>
      <w:r w:rsidR="00F861FF">
        <w:rPr>
          <w:i/>
        </w:rPr>
        <w:t xml:space="preserve"> наша</w:t>
      </w:r>
      <w:r w:rsidR="00672164">
        <w:rPr>
          <w:i/>
        </w:rPr>
        <w:t xml:space="preserve"> звездочка…</w:t>
      </w:r>
    </w:p>
    <w:p w:rsidR="00672164" w:rsidRDefault="00672164" w:rsidP="00FA2F5F">
      <w:pPr>
        <w:jc w:val="both"/>
      </w:pPr>
    </w:p>
    <w:p w:rsidR="00672164" w:rsidRDefault="009C4F74" w:rsidP="00FA2F5F">
      <w:pPr>
        <w:jc w:val="both"/>
        <w:rPr>
          <w:b/>
        </w:rPr>
      </w:pPr>
      <w:r>
        <w:rPr>
          <w:b/>
        </w:rPr>
        <w:t>7 эпизод</w:t>
      </w:r>
    </w:p>
    <w:p w:rsidR="009C4F74" w:rsidRDefault="009C4F74" w:rsidP="00FA2F5F">
      <w:pPr>
        <w:jc w:val="both"/>
        <w:rPr>
          <w:b/>
        </w:rPr>
      </w:pPr>
    </w:p>
    <w:p w:rsidR="00D41F58" w:rsidRDefault="00B72A38" w:rsidP="00D41F58">
      <w:pPr>
        <w:jc w:val="both"/>
        <w:rPr>
          <w:i/>
        </w:rPr>
      </w:pPr>
      <w:r>
        <w:rPr>
          <w:i/>
        </w:rPr>
        <w:t xml:space="preserve">Репетиционный зал. </w:t>
      </w:r>
      <w:r w:rsidR="001A3DD0">
        <w:rPr>
          <w:i/>
        </w:rPr>
        <w:t>Артисты разминаю</w:t>
      </w:r>
      <w:r w:rsidR="00D41F58">
        <w:rPr>
          <w:i/>
        </w:rPr>
        <w:t>тся</w:t>
      </w:r>
      <w:r>
        <w:rPr>
          <w:i/>
        </w:rPr>
        <w:t xml:space="preserve"> перед началом репетиции</w:t>
      </w:r>
      <w:r w:rsidR="00D41F58">
        <w:rPr>
          <w:i/>
        </w:rPr>
        <w:t xml:space="preserve">. </w:t>
      </w:r>
      <w:r>
        <w:rPr>
          <w:i/>
        </w:rPr>
        <w:t>Алик и Никита стоят в центре круга образованного из нескольких человек. По мере того, как Алик говорит, к кружку присоединяются всё больше людей.</w:t>
      </w:r>
    </w:p>
    <w:p w:rsidR="00EA12FB" w:rsidRDefault="005F08B0" w:rsidP="00FA2F5F">
      <w:pPr>
        <w:jc w:val="both"/>
      </w:pPr>
      <w:r>
        <w:rPr>
          <w:b/>
        </w:rPr>
        <w:t>Алик</w:t>
      </w:r>
      <w:r w:rsidRPr="00AD4E04">
        <w:rPr>
          <w:b/>
        </w:rPr>
        <w:t>.</w:t>
      </w:r>
      <w:r>
        <w:t xml:space="preserve"> Ну, как вам это нравится? Такая молодая, а уже с причудами! </w:t>
      </w:r>
      <w:r w:rsidR="00811327">
        <w:t xml:space="preserve">Вы знаете, что она отказала в ужине </w:t>
      </w:r>
      <w:r w:rsidR="00811327">
        <w:rPr>
          <w:i/>
        </w:rPr>
        <w:t xml:space="preserve">(Неприятно подмигивает) </w:t>
      </w:r>
      <w:r w:rsidR="00811327">
        <w:t xml:space="preserve">министру </w:t>
      </w:r>
      <w:r w:rsidR="00811327">
        <w:rPr>
          <w:i/>
        </w:rPr>
        <w:t xml:space="preserve"> </w:t>
      </w:r>
      <w:r w:rsidR="00811327">
        <w:t>культуры? И всё ради своего</w:t>
      </w:r>
      <w:r w:rsidR="00F77671">
        <w:t xml:space="preserve"> осветителя! А в</w:t>
      </w:r>
      <w:r w:rsidR="004A2037">
        <w:t xml:space="preserve">ы его видели? </w:t>
      </w:r>
      <w:r w:rsidR="00EA12FB">
        <w:t xml:space="preserve">Нет, вы его видели?? </w:t>
      </w:r>
      <w:r w:rsidR="004A2037">
        <w:t>Это же ф</w:t>
      </w:r>
      <w:r w:rsidR="00811327">
        <w:t xml:space="preserve">орменная </w:t>
      </w:r>
      <w:r w:rsidR="00EA12FB">
        <w:t>обезьяна</w:t>
      </w:r>
      <w:r w:rsidR="00811327">
        <w:t xml:space="preserve">. Мне </w:t>
      </w:r>
      <w:r w:rsidR="004A2037">
        <w:t xml:space="preserve">даже </w:t>
      </w:r>
      <w:r w:rsidR="00811327">
        <w:t xml:space="preserve">кажется, </w:t>
      </w:r>
      <w:r w:rsidR="004A2037">
        <w:t xml:space="preserve">что </w:t>
      </w:r>
      <w:r w:rsidR="00811327">
        <w:t xml:space="preserve">я с ним фотографировался в две тысячи </w:t>
      </w:r>
      <w:r w:rsidR="004A2037">
        <w:t>третьем</w:t>
      </w:r>
      <w:r w:rsidR="00811327">
        <w:t xml:space="preserve"> в Геленджике. Только тогда он выглядел </w:t>
      </w:r>
      <w:r w:rsidR="004A2037">
        <w:t>несколько наряднее</w:t>
      </w:r>
      <w:r w:rsidR="00811327">
        <w:t xml:space="preserve">, видимо поистрепался </w:t>
      </w:r>
      <w:r w:rsidR="004A2037">
        <w:t>за десять</w:t>
      </w:r>
      <w:r w:rsidR="00D142A2">
        <w:t>-то</w:t>
      </w:r>
      <w:r w:rsidR="004A2037">
        <w:t xml:space="preserve"> лет</w:t>
      </w:r>
      <w:r w:rsidR="003D54DF">
        <w:t>.</w:t>
      </w:r>
    </w:p>
    <w:p w:rsidR="009C4F74" w:rsidRDefault="00EA12FB" w:rsidP="00FA2F5F">
      <w:pPr>
        <w:jc w:val="both"/>
      </w:pPr>
      <w:r>
        <w:rPr>
          <w:b/>
        </w:rPr>
        <w:t>Никита</w:t>
      </w:r>
      <w:r w:rsidRPr="00AD4E04">
        <w:rPr>
          <w:b/>
        </w:rPr>
        <w:t>.</w:t>
      </w:r>
      <w:r>
        <w:t xml:space="preserve"> А может ей надоели все эти министры и олигархи? Может ей хочется чего-то настоящего?</w:t>
      </w:r>
    </w:p>
    <w:p w:rsidR="00D15926" w:rsidRDefault="00EA12FB" w:rsidP="00FA2F5F">
      <w:pPr>
        <w:jc w:val="both"/>
      </w:pPr>
      <w:r>
        <w:rPr>
          <w:b/>
        </w:rPr>
        <w:t>Алик</w:t>
      </w:r>
      <w:r w:rsidRPr="00AD4E04">
        <w:rPr>
          <w:b/>
        </w:rPr>
        <w:t>.</w:t>
      </w:r>
      <w:r>
        <w:t xml:space="preserve"> Настоящего? Я тебя умоляю</w:t>
      </w:r>
      <w:r w:rsidR="007225B3">
        <w:t>! Никита, гд</w:t>
      </w:r>
      <w:r>
        <w:t xml:space="preserve">е ты видел здесь </w:t>
      </w:r>
      <w:r>
        <w:rPr>
          <w:i/>
        </w:rPr>
        <w:t xml:space="preserve">(Обводит рукою зал) </w:t>
      </w:r>
      <w:r>
        <w:t xml:space="preserve">хоть что-нибудь настоящее? Здесь даже </w:t>
      </w:r>
      <w:r w:rsidR="007225B3">
        <w:t xml:space="preserve">у </w:t>
      </w:r>
      <w:r>
        <w:t>наш</w:t>
      </w:r>
      <w:r w:rsidR="007225B3">
        <w:t>его глубокоуважаемого</w:t>
      </w:r>
      <w:r>
        <w:t xml:space="preserve"> господин</w:t>
      </w:r>
      <w:r w:rsidR="007225B3">
        <w:t>а</w:t>
      </w:r>
      <w:r>
        <w:t xml:space="preserve"> Махов</w:t>
      </w:r>
      <w:r w:rsidR="007225B3">
        <w:t>а в штанах не всё настоящее. А что вы смеётесь</w:t>
      </w:r>
      <w:r w:rsidR="00645FAC">
        <w:t>, господа</w:t>
      </w:r>
      <w:r w:rsidR="007225B3">
        <w:t xml:space="preserve">? Мне действительно кажется, что </w:t>
      </w:r>
      <w:r w:rsidR="00645FAC">
        <w:t>его трико, которое</w:t>
      </w:r>
      <w:r w:rsidR="00B249A7">
        <w:t xml:space="preserve"> собственно</w:t>
      </w:r>
      <w:r w:rsidR="00645FAC">
        <w:t xml:space="preserve"> и создаёт ему этот</w:t>
      </w:r>
      <w:r w:rsidR="007225B3">
        <w:t xml:space="preserve"> мужественный образ</w:t>
      </w:r>
      <w:r w:rsidR="00B249A7">
        <w:t xml:space="preserve"> альфа-самца</w:t>
      </w:r>
      <w:r w:rsidR="00645FAC">
        <w:t xml:space="preserve">, </w:t>
      </w:r>
      <w:r w:rsidR="007225B3">
        <w:t>не прошло бы допинг контроль на вату.</w:t>
      </w:r>
      <w:r w:rsidR="003167FD">
        <w:t xml:space="preserve"> </w:t>
      </w:r>
      <w:r w:rsidR="003167FD">
        <w:rPr>
          <w:i/>
        </w:rPr>
        <w:t>(Заговорщицки)</w:t>
      </w:r>
      <w:r w:rsidR="00645FAC">
        <w:t xml:space="preserve"> А может быть там </w:t>
      </w:r>
      <w:r w:rsidR="0015120C">
        <w:t xml:space="preserve">даже </w:t>
      </w:r>
      <w:r w:rsidR="00645FAC">
        <w:t>и не вата, а целый картофельный клубень.</w:t>
      </w:r>
      <w:r w:rsidR="0009738B" w:rsidRPr="0009738B">
        <w:t xml:space="preserve"> </w:t>
      </w:r>
      <w:r w:rsidR="0009738B">
        <w:t xml:space="preserve">Кто знает, </w:t>
      </w:r>
      <w:r w:rsidR="00696D40">
        <w:t xml:space="preserve">какие </w:t>
      </w:r>
      <w:r w:rsidR="00406D1F">
        <w:t xml:space="preserve">истинные </w:t>
      </w:r>
      <w:r w:rsidR="00696D40">
        <w:t>масштабы имеет</w:t>
      </w:r>
      <w:r w:rsidR="0009738B">
        <w:t xml:space="preserve"> его</w:t>
      </w:r>
      <w:r w:rsidR="00253178">
        <w:t>, так сказать</w:t>
      </w:r>
      <w:r w:rsidR="00696D40">
        <w:t>,</w:t>
      </w:r>
      <w:r w:rsidR="0009738B">
        <w:t xml:space="preserve"> природное дарование?</w:t>
      </w:r>
    </w:p>
    <w:p w:rsidR="00E93A4D" w:rsidRPr="00E93A4D" w:rsidRDefault="00D15926" w:rsidP="00FA2F5F">
      <w:pPr>
        <w:jc w:val="both"/>
        <w:rPr>
          <w:i/>
        </w:rPr>
      </w:pPr>
      <w:r>
        <w:rPr>
          <w:i/>
        </w:rPr>
        <w:t xml:space="preserve">Делает неприличный жест, вызывая этим </w:t>
      </w:r>
      <w:r w:rsidR="00172744">
        <w:rPr>
          <w:i/>
        </w:rPr>
        <w:t>ехидные смешки.</w:t>
      </w:r>
    </w:p>
    <w:p w:rsidR="00EA12FB" w:rsidRDefault="00E93A4D" w:rsidP="00FA2F5F">
      <w:pPr>
        <w:jc w:val="both"/>
      </w:pPr>
      <w:r>
        <w:rPr>
          <w:b/>
        </w:rPr>
        <w:t>Алик</w:t>
      </w:r>
      <w:r w:rsidRPr="00AD4E04">
        <w:rPr>
          <w:b/>
        </w:rPr>
        <w:t>.</w:t>
      </w:r>
      <w:r>
        <w:t xml:space="preserve"> </w:t>
      </w:r>
      <w:r w:rsidR="005D75A4">
        <w:t xml:space="preserve">Хотя может я и ошибаюсь. </w:t>
      </w:r>
      <w:r w:rsidR="001F4170">
        <w:t>Т</w:t>
      </w:r>
      <w:r w:rsidR="003167FD">
        <w:t>анцор</w:t>
      </w:r>
      <w:r w:rsidR="005C596A">
        <w:t>-то</w:t>
      </w:r>
      <w:r w:rsidR="003167FD">
        <w:t xml:space="preserve"> он неважный, так что может быть</w:t>
      </w:r>
      <w:r w:rsidR="0077365E">
        <w:t>,</w:t>
      </w:r>
      <w:r w:rsidR="003167FD">
        <w:t xml:space="preserve"> его действительно заносит на поворотах только по причине</w:t>
      </w:r>
      <w:r w:rsidR="00631607">
        <w:t xml:space="preserve"> внушительных талантов и смещённого центра тяжести</w:t>
      </w:r>
      <w:r w:rsidR="003167FD">
        <w:t>.</w:t>
      </w:r>
      <w:r w:rsidR="00B249A7">
        <w:t xml:space="preserve"> </w:t>
      </w:r>
      <w:r w:rsidR="004C49F3">
        <w:rPr>
          <w:i/>
        </w:rPr>
        <w:t xml:space="preserve">(Вздыхает) </w:t>
      </w:r>
      <w:r w:rsidR="002B372F">
        <w:t>Однако</w:t>
      </w:r>
      <w:r w:rsidR="00B249A7">
        <w:t xml:space="preserve"> у</w:t>
      </w:r>
      <w:r w:rsidR="00645FAC">
        <w:t>читывая целомудрие нашего горячо любимого господина Махова,</w:t>
      </w:r>
      <w:r w:rsidR="002B372F">
        <w:t xml:space="preserve"> боюсь, что</w:t>
      </w:r>
      <w:r w:rsidR="00645FAC">
        <w:t xml:space="preserve"> истина так никогда и не восторжествует. Так и повиснет в воздухе вопрос</w:t>
      </w:r>
      <w:r w:rsidR="00631607">
        <w:t>:</w:t>
      </w:r>
      <w:r w:rsidR="00645FAC">
        <w:t xml:space="preserve"> </w:t>
      </w:r>
      <w:r w:rsidR="004C49F3">
        <w:t xml:space="preserve">что это, </w:t>
      </w:r>
      <w:r w:rsidR="00631607">
        <w:t>к</w:t>
      </w:r>
      <w:r w:rsidR="00645FAC">
        <w:t>артошка, вата или божий дар?</w:t>
      </w:r>
      <w:r w:rsidR="001F4170">
        <w:t xml:space="preserve"> </w:t>
      </w:r>
      <w:r w:rsidR="0030316C">
        <w:t>А что до Кирсановой, так по мне это просто какое-то патологическое отклонение в психике. Что-то вроде зоофилии или филантропии.</w:t>
      </w:r>
      <w:r w:rsidR="00E177A4">
        <w:t xml:space="preserve"> Нет, конечно, если ей нравится гулять с обезьянкой под ручку, </w:t>
      </w:r>
      <w:r w:rsidR="00C50249">
        <w:t xml:space="preserve">то </w:t>
      </w:r>
      <w:r w:rsidR="00E177A4">
        <w:t>это её</w:t>
      </w:r>
      <w:r w:rsidR="00C50249">
        <w:t xml:space="preserve"> сугубо личное</w:t>
      </w:r>
      <w:r w:rsidR="00E177A4">
        <w:t xml:space="preserve"> дело, пусть гуляет</w:t>
      </w:r>
      <w:r w:rsidR="00C50249">
        <w:t>, я не против</w:t>
      </w:r>
      <w:r w:rsidR="00E177A4">
        <w:t>. Но только пусть она гуляет там, где я не смогу их увидеть.</w:t>
      </w:r>
      <w:r w:rsidR="00995CD7">
        <w:t xml:space="preserve"> </w:t>
      </w:r>
      <w:r w:rsidR="00122974">
        <w:rPr>
          <w:i/>
        </w:rPr>
        <w:t xml:space="preserve">(Подняв вверх указательный палец) </w:t>
      </w:r>
      <w:r w:rsidR="00E177A4">
        <w:t>Ибо е</w:t>
      </w:r>
      <w:r w:rsidR="00995CD7">
        <w:t xml:space="preserve">ё права заканчиваются там, где начинается мой рвотный рефлекс. </w:t>
      </w:r>
      <w:r w:rsidR="00995CD7">
        <w:rPr>
          <w:i/>
        </w:rPr>
        <w:t xml:space="preserve">(Никите) </w:t>
      </w:r>
      <w:r w:rsidR="00995CD7">
        <w:t>Запиши, я это потом использую в мемуарах.</w:t>
      </w:r>
    </w:p>
    <w:p w:rsidR="00995CD7" w:rsidRDefault="00995CD7" w:rsidP="00FA2F5F">
      <w:pPr>
        <w:jc w:val="both"/>
        <w:rPr>
          <w:i/>
        </w:rPr>
      </w:pPr>
      <w:r>
        <w:rPr>
          <w:i/>
        </w:rPr>
        <w:lastRenderedPageBreak/>
        <w:t xml:space="preserve">Алик поворачивается к зрителям и замечает </w:t>
      </w:r>
      <w:r w:rsidR="00AF338F">
        <w:rPr>
          <w:i/>
        </w:rPr>
        <w:t>Махова, который, проходя по залу,</w:t>
      </w:r>
      <w:r>
        <w:rPr>
          <w:i/>
        </w:rPr>
        <w:t xml:space="preserve"> </w:t>
      </w:r>
      <w:r w:rsidR="00AF338F">
        <w:rPr>
          <w:i/>
        </w:rPr>
        <w:t>у</w:t>
      </w:r>
      <w:r>
        <w:rPr>
          <w:i/>
        </w:rPr>
        <w:t>слышал его последние слова о Кирсановой</w:t>
      </w:r>
      <w:r w:rsidR="00AF338F">
        <w:rPr>
          <w:i/>
        </w:rPr>
        <w:t xml:space="preserve"> и подошёл к их кружку</w:t>
      </w:r>
      <w:r>
        <w:rPr>
          <w:i/>
        </w:rPr>
        <w:t>. Махов резко выбрасывает руку вперёд и двумя пальцами хватает Алика за нижнюю губу. Судя по тому, как гибко извивается Алик, ему очень больно. Махов опускает его на колени, не выпуская из пальцев посиневшей губы.</w:t>
      </w:r>
    </w:p>
    <w:p w:rsidR="00814FAC" w:rsidRDefault="00995CD7" w:rsidP="00FA2F5F">
      <w:pPr>
        <w:jc w:val="both"/>
        <w:rPr>
          <w:i/>
        </w:rPr>
      </w:pPr>
      <w:r>
        <w:rPr>
          <w:b/>
        </w:rPr>
        <w:t>Махов</w:t>
      </w:r>
      <w:r w:rsidRPr="00AD4E04">
        <w:rPr>
          <w:b/>
        </w:rPr>
        <w:t>.</w:t>
      </w:r>
      <w:r>
        <w:t xml:space="preserve"> Смеёмся, значит. И смеёмся над теми, кого нет рядом.</w:t>
      </w:r>
      <w:r w:rsidR="00D713C1">
        <w:t xml:space="preserve"> Ай-ай-ай, как нехорошо. </w:t>
      </w:r>
      <w:r>
        <w:t xml:space="preserve">А </w:t>
      </w:r>
      <w:r w:rsidR="00A94352">
        <w:t xml:space="preserve">ведь </w:t>
      </w:r>
      <w:r>
        <w:t xml:space="preserve">мама наверняка в детстве учила, </w:t>
      </w:r>
      <w:r w:rsidR="00FB7E1F">
        <w:t xml:space="preserve">что </w:t>
      </w:r>
      <w:r>
        <w:t xml:space="preserve">нельзя зубоскалить за глаза. Да и вообще зубоскалить плохо. Подожди, сейчас я даже вспомню подходящий стих из Святого Писания. </w:t>
      </w:r>
      <w:r>
        <w:rPr>
          <w:i/>
        </w:rPr>
        <w:t xml:space="preserve">(Задумывается, Алик издаёт какой-то воющий звук нетерпения и боли) </w:t>
      </w:r>
      <w:r>
        <w:t xml:space="preserve">Нет, видимо не вспомню. Придётся от себя говорить. </w:t>
      </w:r>
      <w:r w:rsidR="00F9301E">
        <w:rPr>
          <w:i/>
        </w:rPr>
        <w:t xml:space="preserve">(Наклоняется к Алику) </w:t>
      </w:r>
      <w:r>
        <w:t xml:space="preserve">Ещё хоть одно плохое слово про неё скажешь, и я тебе вот </w:t>
      </w:r>
      <w:r w:rsidR="00F9301E">
        <w:t xml:space="preserve">этими самыми </w:t>
      </w:r>
      <w:r>
        <w:t>руками вырву губы и язык</w:t>
      </w:r>
      <w:r w:rsidR="00C007D6">
        <w:t>, и ноги переломаю</w:t>
      </w:r>
      <w:r>
        <w:t xml:space="preserve">. Ты у меня </w:t>
      </w:r>
      <w:r w:rsidR="00C007D6">
        <w:t xml:space="preserve">будешь </w:t>
      </w:r>
      <w:r>
        <w:t xml:space="preserve">играть </w:t>
      </w:r>
      <w:r w:rsidR="00ED3162">
        <w:t>исключительно</w:t>
      </w:r>
      <w:r>
        <w:t xml:space="preserve"> Бабу Ягу</w:t>
      </w:r>
      <w:r w:rsidR="00C007D6">
        <w:t xml:space="preserve"> на детских</w:t>
      </w:r>
      <w:r w:rsidR="00ED3162">
        <w:t xml:space="preserve"> утренниках, понял? Ну, ты хоть п</w:t>
      </w:r>
      <w:r w:rsidR="00C007D6">
        <w:t xml:space="preserve">омычи, если понимаешь? </w:t>
      </w:r>
      <w:r w:rsidR="00B056F2">
        <w:t xml:space="preserve">Эй, </w:t>
      </w:r>
      <w:r w:rsidR="000A59F0">
        <w:t xml:space="preserve">ты </w:t>
      </w:r>
      <w:r w:rsidR="00B056F2">
        <w:t xml:space="preserve">там ещё в сознании? </w:t>
      </w:r>
      <w:r w:rsidR="00C007D6">
        <w:rPr>
          <w:i/>
        </w:rPr>
        <w:t>(Алик мычит)</w:t>
      </w:r>
      <w:r w:rsidR="00C007D6">
        <w:t>.</w:t>
      </w:r>
      <w:r w:rsidR="00DE1BCB">
        <w:t xml:space="preserve"> Вот и отлично. Надеюсь, м</w:t>
      </w:r>
      <w:r w:rsidR="002A350C">
        <w:t xml:space="preserve">ы друг друга поняли. </w:t>
      </w:r>
      <w:r w:rsidR="002A350C">
        <w:rPr>
          <w:i/>
        </w:rPr>
        <w:t xml:space="preserve">(Отпускает его губу) </w:t>
      </w:r>
      <w:r w:rsidR="00814FAC">
        <w:t>Иди</w:t>
      </w:r>
      <w:r w:rsidR="002A350C">
        <w:t xml:space="preserve"> домой, лёд прикладывать. Я скажу Евгению Васильевичу, что ты заболел словесным поносом</w:t>
      </w:r>
      <w:r w:rsidR="00977106">
        <w:t>, а я тебя вылечил и прописал на сегодня постельный режим</w:t>
      </w:r>
      <w:r w:rsidR="00814FAC">
        <w:t>.</w:t>
      </w:r>
    </w:p>
    <w:p w:rsidR="00814FAC" w:rsidRDefault="00814FAC" w:rsidP="00FA2F5F">
      <w:pPr>
        <w:jc w:val="both"/>
        <w:rPr>
          <w:i/>
        </w:rPr>
      </w:pPr>
      <w:r>
        <w:rPr>
          <w:i/>
        </w:rPr>
        <w:t>Алик уходит.</w:t>
      </w:r>
      <w:r w:rsidR="002A350C">
        <w:rPr>
          <w:i/>
        </w:rPr>
        <w:t xml:space="preserve"> </w:t>
      </w:r>
      <w:r>
        <w:rPr>
          <w:i/>
        </w:rPr>
        <w:t xml:space="preserve">Видно, что его </w:t>
      </w:r>
      <w:r w:rsidR="00CC6E1E">
        <w:rPr>
          <w:i/>
        </w:rPr>
        <w:t>очень унизило такое обращение.</w:t>
      </w:r>
    </w:p>
    <w:p w:rsidR="00995CD7" w:rsidRDefault="00CC6E1E" w:rsidP="00FA2F5F">
      <w:pPr>
        <w:jc w:val="both"/>
      </w:pPr>
      <w:r>
        <w:rPr>
          <w:b/>
        </w:rPr>
        <w:t>Махов</w:t>
      </w:r>
      <w:r w:rsidRPr="00AD4E04">
        <w:rPr>
          <w:b/>
        </w:rPr>
        <w:t>.</w:t>
      </w:r>
      <w:r w:rsidRPr="00AD4E04">
        <w:t xml:space="preserve"> </w:t>
      </w:r>
      <w:r>
        <w:rPr>
          <w:i/>
        </w:rPr>
        <w:t>(О</w:t>
      </w:r>
      <w:r w:rsidR="002A350C">
        <w:rPr>
          <w:i/>
        </w:rPr>
        <w:t>бращается к остальным</w:t>
      </w:r>
      <w:r w:rsidR="00814FAC">
        <w:rPr>
          <w:i/>
        </w:rPr>
        <w:t xml:space="preserve">) </w:t>
      </w:r>
      <w:r w:rsidR="002A350C">
        <w:t>А вы что смотрите? Идите по своим делам, представление окончено.</w:t>
      </w:r>
    </w:p>
    <w:p w:rsidR="002A350C" w:rsidRDefault="002A350C" w:rsidP="00FA2F5F">
      <w:pPr>
        <w:jc w:val="both"/>
        <w:rPr>
          <w:i/>
        </w:rPr>
      </w:pPr>
      <w:r>
        <w:rPr>
          <w:i/>
        </w:rPr>
        <w:t>Балетные расходятся недовольно переговариваясь. Никита идёт за Аликом.</w:t>
      </w:r>
    </w:p>
    <w:p w:rsidR="002A350C" w:rsidRDefault="002A350C" w:rsidP="00FA2F5F">
      <w:pPr>
        <w:jc w:val="both"/>
      </w:pPr>
      <w:r>
        <w:rPr>
          <w:b/>
        </w:rPr>
        <w:t>Никита</w:t>
      </w:r>
      <w:r w:rsidRPr="00AD4E04">
        <w:rPr>
          <w:b/>
        </w:rPr>
        <w:t>.</w:t>
      </w:r>
      <w:r>
        <w:t xml:space="preserve"> </w:t>
      </w:r>
      <w:r>
        <w:rPr>
          <w:i/>
        </w:rPr>
        <w:t xml:space="preserve">(Бурчит себе под нос) </w:t>
      </w:r>
      <w:r>
        <w:t xml:space="preserve">Вот ведь </w:t>
      </w:r>
      <w:r w:rsidR="00442493">
        <w:t>животное</w:t>
      </w:r>
      <w:r>
        <w:t>! И как его только садиста в балетную труппу взяли?</w:t>
      </w:r>
    </w:p>
    <w:p w:rsidR="00442493" w:rsidRDefault="00442493" w:rsidP="00FA2F5F">
      <w:pPr>
        <w:jc w:val="both"/>
        <w:rPr>
          <w:i/>
        </w:rPr>
      </w:pPr>
      <w:r>
        <w:rPr>
          <w:i/>
        </w:rPr>
        <w:t>И тут в зал входят Кирсанова и Капланов. Они держаться за руки и ни на кого не глядят.</w:t>
      </w:r>
      <w:r w:rsidR="00CD4476">
        <w:rPr>
          <w:i/>
        </w:rPr>
        <w:t xml:space="preserve"> </w:t>
      </w:r>
      <w:r w:rsidR="00ED477D" w:rsidRPr="00ED477D">
        <w:rPr>
          <w:i/>
        </w:rPr>
        <w:t xml:space="preserve">Она </w:t>
      </w:r>
      <w:r w:rsidR="00ED477D">
        <w:rPr>
          <w:i/>
        </w:rPr>
        <w:t xml:space="preserve">старается держаться гордо, даже несколько высокомерно, но во взгляде </w:t>
      </w:r>
      <w:r w:rsidR="0021377F">
        <w:rPr>
          <w:i/>
        </w:rPr>
        <w:t xml:space="preserve">то и дело </w:t>
      </w:r>
      <w:r w:rsidR="00ED477D">
        <w:rPr>
          <w:i/>
        </w:rPr>
        <w:t>проскальзывают растерянность, удивление и даже страх, природу которого она, кажется, даже</w:t>
      </w:r>
      <w:r w:rsidR="001E048A">
        <w:rPr>
          <w:i/>
        </w:rPr>
        <w:t xml:space="preserve"> и</w:t>
      </w:r>
      <w:r w:rsidR="00ED477D">
        <w:rPr>
          <w:i/>
        </w:rPr>
        <w:t xml:space="preserve"> сама пока не понимает</w:t>
      </w:r>
      <w:r w:rsidR="0021377F" w:rsidRPr="0021377F">
        <w:rPr>
          <w:i/>
        </w:rPr>
        <w:t xml:space="preserve"> </w:t>
      </w:r>
      <w:r w:rsidR="0021377F">
        <w:rPr>
          <w:i/>
        </w:rPr>
        <w:t>ясно</w:t>
      </w:r>
      <w:r w:rsidR="00ED477D">
        <w:rPr>
          <w:i/>
        </w:rPr>
        <w:t xml:space="preserve">. </w:t>
      </w:r>
      <w:r w:rsidR="001E048A" w:rsidRPr="001E048A">
        <w:rPr>
          <w:i/>
        </w:rPr>
        <w:t xml:space="preserve">Он </w:t>
      </w:r>
      <w:r w:rsidR="001E048A">
        <w:rPr>
          <w:i/>
        </w:rPr>
        <w:t xml:space="preserve">же </w:t>
      </w:r>
      <w:r w:rsidR="001E048A" w:rsidRPr="001E048A">
        <w:rPr>
          <w:i/>
        </w:rPr>
        <w:t>неподдельно счастлив и горд, но в то же время – обеспокоен, напряжён, чувствует себя не в своей тарелке.</w:t>
      </w:r>
    </w:p>
    <w:p w:rsidR="00D67764" w:rsidRDefault="00B06FCC" w:rsidP="00FA2F5F">
      <w:pPr>
        <w:jc w:val="both"/>
        <w:rPr>
          <w:i/>
        </w:rPr>
      </w:pPr>
      <w:r>
        <w:rPr>
          <w:i/>
        </w:rPr>
        <w:t xml:space="preserve">Они стараются показать, что им вполне комфортно в новых условиях, но </w:t>
      </w:r>
      <w:r w:rsidR="00B93D82">
        <w:rPr>
          <w:i/>
        </w:rPr>
        <w:t>насмешливы</w:t>
      </w:r>
      <w:r>
        <w:rPr>
          <w:i/>
        </w:rPr>
        <w:t xml:space="preserve">е </w:t>
      </w:r>
      <w:r w:rsidR="00B93D82">
        <w:rPr>
          <w:i/>
        </w:rPr>
        <w:t>взгляды</w:t>
      </w:r>
      <w:r>
        <w:rPr>
          <w:i/>
        </w:rPr>
        <w:t xml:space="preserve">, приводят </w:t>
      </w:r>
      <w:r w:rsidR="00D67764">
        <w:rPr>
          <w:i/>
        </w:rPr>
        <w:t>их в ещё большую растерянность.</w:t>
      </w:r>
    </w:p>
    <w:p w:rsidR="00D67764" w:rsidRDefault="00D67764" w:rsidP="00FA2F5F">
      <w:pPr>
        <w:jc w:val="both"/>
        <w:rPr>
          <w:i/>
        </w:rPr>
      </w:pPr>
      <w:r>
        <w:rPr>
          <w:i/>
        </w:rPr>
        <w:t>К</w:t>
      </w:r>
      <w:r w:rsidR="00FB49A4">
        <w:rPr>
          <w:i/>
        </w:rPr>
        <w:t xml:space="preserve"> ним подходит Махов. Он </w:t>
      </w:r>
      <w:r>
        <w:rPr>
          <w:i/>
        </w:rPr>
        <w:t>еле заметно кивает</w:t>
      </w:r>
      <w:r w:rsidR="00FB49A4">
        <w:rPr>
          <w:i/>
        </w:rPr>
        <w:t xml:space="preserve"> Капланову и, заговорив с Кирсановой, уводит её </w:t>
      </w:r>
      <w:r>
        <w:rPr>
          <w:i/>
        </w:rPr>
        <w:t xml:space="preserve">к </w:t>
      </w:r>
      <w:r w:rsidR="008F67D8">
        <w:rPr>
          <w:i/>
        </w:rPr>
        <w:t>дальнему окну</w:t>
      </w:r>
      <w:r>
        <w:rPr>
          <w:i/>
        </w:rPr>
        <w:t>.</w:t>
      </w:r>
    </w:p>
    <w:p w:rsidR="00D67764" w:rsidRDefault="00D67764" w:rsidP="00D67764">
      <w:pPr>
        <w:jc w:val="both"/>
      </w:pPr>
      <w:r>
        <w:rPr>
          <w:b/>
        </w:rPr>
        <w:t>Махов</w:t>
      </w:r>
      <w:r w:rsidRPr="00AD4E04">
        <w:rPr>
          <w:b/>
        </w:rPr>
        <w:t>.</w:t>
      </w:r>
      <w:r>
        <w:t xml:space="preserve"> Катрин, ты же была в Испании?</w:t>
      </w:r>
    </w:p>
    <w:p w:rsidR="00D67764" w:rsidRDefault="00D67764" w:rsidP="00D67764">
      <w:pPr>
        <w:jc w:val="both"/>
      </w:pPr>
      <w:r>
        <w:rPr>
          <w:b/>
        </w:rPr>
        <w:t>Кирсанова</w:t>
      </w:r>
      <w:r w:rsidRPr="00AD4E04">
        <w:rPr>
          <w:b/>
        </w:rPr>
        <w:t>.</w:t>
      </w:r>
      <w:r>
        <w:t xml:space="preserve"> Да, </w:t>
      </w:r>
      <w:r w:rsidR="008F67D8">
        <w:t xml:space="preserve">я там </w:t>
      </w:r>
      <w:r>
        <w:t>отдыхала в прошлом году</w:t>
      </w:r>
      <w:r w:rsidR="008F67D8">
        <w:t>,</w:t>
      </w:r>
      <w:r w:rsidR="002A5384">
        <w:t xml:space="preserve"> в Барселоне</w:t>
      </w:r>
      <w:r>
        <w:t>. А что?</w:t>
      </w:r>
    </w:p>
    <w:p w:rsidR="008F67D8" w:rsidRDefault="00D67764" w:rsidP="00D67764">
      <w:pPr>
        <w:jc w:val="both"/>
      </w:pPr>
      <w:r>
        <w:rPr>
          <w:b/>
        </w:rPr>
        <w:t>Махов</w:t>
      </w:r>
      <w:r w:rsidRPr="00AD4E04">
        <w:rPr>
          <w:b/>
        </w:rPr>
        <w:t>.</w:t>
      </w:r>
      <w:r>
        <w:t xml:space="preserve"> Да во</w:t>
      </w:r>
      <w:r w:rsidR="002A5384">
        <w:t xml:space="preserve">т, хочу слетать туда на несколько </w:t>
      </w:r>
      <w:r>
        <w:t xml:space="preserve">дней, </w:t>
      </w:r>
      <w:r w:rsidR="002A5384">
        <w:t xml:space="preserve">отдохнуть, </w:t>
      </w:r>
      <w:r w:rsidR="008F67D8">
        <w:t xml:space="preserve">развеяться, </w:t>
      </w:r>
      <w:r w:rsidR="002A5384">
        <w:t>но</w:t>
      </w:r>
      <w:r>
        <w:t xml:space="preserve"> </w:t>
      </w:r>
      <w:r w:rsidR="008F67D8">
        <w:t xml:space="preserve">вот незадача, </w:t>
      </w:r>
      <w:r>
        <w:t xml:space="preserve">не знаю, в каком отеле остановиться. </w:t>
      </w:r>
      <w:r w:rsidR="008F67D8">
        <w:t xml:space="preserve">Я чужим отзывам слабо верю, но твоему поверю безоговорочно. Скажешь, климат Испании позволяет без особых стеснений жить в картонной коробке, </w:t>
      </w:r>
      <w:r w:rsidR="002E5608">
        <w:t xml:space="preserve">и </w:t>
      </w:r>
      <w:r w:rsidR="008F67D8">
        <w:t xml:space="preserve">я забронирую себе </w:t>
      </w:r>
      <w:r w:rsidR="002E5608">
        <w:t>одноместный номер из-под</w:t>
      </w:r>
      <w:r w:rsidR="008F67D8">
        <w:t xml:space="preserve"> двухкамерного холодильника.</w:t>
      </w:r>
    </w:p>
    <w:p w:rsidR="008F67D8" w:rsidRDefault="008F67D8" w:rsidP="00D67764">
      <w:pPr>
        <w:jc w:val="both"/>
      </w:pPr>
      <w:r>
        <w:rPr>
          <w:b/>
        </w:rPr>
        <w:t>Кирсанова</w:t>
      </w:r>
      <w:r w:rsidRPr="00AD4E04">
        <w:rPr>
          <w:b/>
        </w:rPr>
        <w:t>.</w:t>
      </w:r>
      <w:r>
        <w:t xml:space="preserve"> </w:t>
      </w:r>
      <w:r>
        <w:rPr>
          <w:i/>
        </w:rPr>
        <w:t xml:space="preserve">(То увлекаясь разговором, то с тревогой оглядываясь на Капланова) </w:t>
      </w:r>
      <w:r>
        <w:t>Ну да, а если я скажу, что в Барселоне сдаются вполне удобные вольеры в зоопарке, ты подселишься к тиграм, верно?</w:t>
      </w:r>
    </w:p>
    <w:p w:rsidR="00D67764" w:rsidRDefault="008F67D8" w:rsidP="00D67764">
      <w:pPr>
        <w:jc w:val="both"/>
      </w:pPr>
      <w:r>
        <w:rPr>
          <w:b/>
        </w:rPr>
        <w:t>Махов</w:t>
      </w:r>
      <w:r w:rsidRPr="00AD4E04">
        <w:rPr>
          <w:b/>
        </w:rPr>
        <w:t>.</w:t>
      </w:r>
      <w:r>
        <w:t xml:space="preserve"> Нет, я по</w:t>
      </w:r>
      <w:r w:rsidR="008D379E">
        <w:t>д</w:t>
      </w:r>
      <w:r>
        <w:t>селюсь к гиппопотамам</w:t>
      </w:r>
      <w:r w:rsidR="008D379E">
        <w:t>,</w:t>
      </w:r>
      <w:r>
        <w:t xml:space="preserve"> и</w:t>
      </w:r>
      <w:r w:rsidR="005F7735">
        <w:t xml:space="preserve"> тогда</w:t>
      </w:r>
      <w:r>
        <w:t xml:space="preserve"> у меня будет настоящий </w:t>
      </w:r>
      <w:r w:rsidR="008D379E" w:rsidRPr="008D379E">
        <w:t>All inclusive</w:t>
      </w:r>
      <w:r w:rsidR="008D379E">
        <w:t xml:space="preserve"> – завтраки, обеды и ужины прямо с костра.</w:t>
      </w:r>
      <w:r>
        <w:t xml:space="preserve"> </w:t>
      </w:r>
      <w:r w:rsidR="008D379E">
        <w:t>А если серьёзно, т</w:t>
      </w:r>
      <w:r w:rsidR="00D67764">
        <w:t xml:space="preserve">ебе твой </w:t>
      </w:r>
      <w:r w:rsidR="005F7735">
        <w:t xml:space="preserve">отель </w:t>
      </w:r>
      <w:r w:rsidR="00D67764">
        <w:t>понравился?</w:t>
      </w:r>
    </w:p>
    <w:p w:rsidR="002A5384" w:rsidRDefault="002A5384" w:rsidP="002A5384">
      <w:pPr>
        <w:jc w:val="both"/>
      </w:pPr>
      <w:r>
        <w:rPr>
          <w:b/>
        </w:rPr>
        <w:t>Кирсанова</w:t>
      </w:r>
      <w:r w:rsidR="00D67764" w:rsidRPr="00AD4E04">
        <w:rPr>
          <w:b/>
        </w:rPr>
        <w:t>.</w:t>
      </w:r>
      <w:r w:rsidR="00D67764">
        <w:t xml:space="preserve"> Да</w:t>
      </w:r>
      <w:r>
        <w:t xml:space="preserve">, </w:t>
      </w:r>
      <w:r w:rsidR="008B5DD9">
        <w:t xml:space="preserve">отель </w:t>
      </w:r>
      <w:r>
        <w:t>хороший</w:t>
      </w:r>
      <w:r w:rsidR="00D67764">
        <w:t>.</w:t>
      </w:r>
      <w:r>
        <w:t xml:space="preserve"> </w:t>
      </w:r>
      <w:r w:rsidR="008D379E">
        <w:t>Он у</w:t>
      </w:r>
      <w:r>
        <w:t xml:space="preserve">добно расположен, </w:t>
      </w:r>
      <w:r w:rsidR="005F7735">
        <w:t>до пляжа минуты две ходьбы</w:t>
      </w:r>
      <w:r>
        <w:t xml:space="preserve">. Номера </w:t>
      </w:r>
      <w:r w:rsidR="008D379E">
        <w:t>в нём</w:t>
      </w:r>
      <w:r>
        <w:t xml:space="preserve"> небольшие, но уютные. </w:t>
      </w:r>
      <w:r w:rsidR="008B5DD9">
        <w:t>И завтраки вкусные. И персонал в</w:t>
      </w:r>
      <w:r>
        <w:t xml:space="preserve">ежливый. В </w:t>
      </w:r>
      <w:r w:rsidR="008B5DD9">
        <w:t>общем-то,</w:t>
      </w:r>
      <w:r>
        <w:t xml:space="preserve"> что ещё нужно?</w:t>
      </w:r>
    </w:p>
    <w:p w:rsidR="00D67764" w:rsidRDefault="002A5384" w:rsidP="00D67764">
      <w:pPr>
        <w:jc w:val="both"/>
      </w:pPr>
      <w:r>
        <w:rPr>
          <w:b/>
        </w:rPr>
        <w:t>Махов</w:t>
      </w:r>
      <w:r w:rsidRPr="00AD4E04">
        <w:rPr>
          <w:b/>
        </w:rPr>
        <w:t>.</w:t>
      </w:r>
      <w:r>
        <w:t xml:space="preserve"> А как говоришь, он называется?</w:t>
      </w:r>
    </w:p>
    <w:p w:rsidR="002A5384" w:rsidRDefault="002A5384" w:rsidP="00D67764">
      <w:pPr>
        <w:jc w:val="both"/>
        <w:rPr>
          <w:i/>
        </w:rPr>
      </w:pPr>
      <w:r>
        <w:rPr>
          <w:b/>
        </w:rPr>
        <w:t>Кирсанова</w:t>
      </w:r>
      <w:r w:rsidRPr="00AD4E04">
        <w:rPr>
          <w:b/>
        </w:rPr>
        <w:t>.</w:t>
      </w:r>
      <w:r>
        <w:t xml:space="preserve"> Ой, </w:t>
      </w:r>
      <w:r w:rsidR="00B93D82">
        <w:t xml:space="preserve">подожди, </w:t>
      </w:r>
      <w:r>
        <w:t>дай вспомнить…</w:t>
      </w:r>
    </w:p>
    <w:p w:rsidR="00FB49A4" w:rsidRDefault="00C306D7" w:rsidP="00FA2F5F">
      <w:pPr>
        <w:jc w:val="both"/>
        <w:rPr>
          <w:i/>
        </w:rPr>
      </w:pPr>
      <w:r>
        <w:rPr>
          <w:i/>
        </w:rPr>
        <w:t xml:space="preserve">Капланов вначале как будто </w:t>
      </w:r>
      <w:r w:rsidR="00FC347B">
        <w:rPr>
          <w:i/>
        </w:rPr>
        <w:t>хочет</w:t>
      </w:r>
      <w:r>
        <w:rPr>
          <w:i/>
        </w:rPr>
        <w:t xml:space="preserve"> присоединиться к ним, но </w:t>
      </w:r>
      <w:r w:rsidR="00FC347B">
        <w:rPr>
          <w:i/>
        </w:rPr>
        <w:t>смущается</w:t>
      </w:r>
      <w:r>
        <w:rPr>
          <w:i/>
        </w:rPr>
        <w:t xml:space="preserve">, когда </w:t>
      </w:r>
      <w:r w:rsidR="00FC347B">
        <w:rPr>
          <w:i/>
        </w:rPr>
        <w:t>замечает</w:t>
      </w:r>
      <w:r>
        <w:rPr>
          <w:i/>
        </w:rPr>
        <w:t xml:space="preserve">, что все смотрят на него, и смотрят с плохо скрываемой насмешкой. Какое-то время он стоит в нерешительности, </w:t>
      </w:r>
      <w:r w:rsidR="005F7735">
        <w:rPr>
          <w:i/>
        </w:rPr>
        <w:t xml:space="preserve">наблюдает за тем, как </w:t>
      </w:r>
      <w:r w:rsidR="008E02D4">
        <w:rPr>
          <w:i/>
        </w:rPr>
        <w:t>Кирсанова и Махов</w:t>
      </w:r>
      <w:r w:rsidR="005F7735">
        <w:rPr>
          <w:i/>
        </w:rPr>
        <w:t xml:space="preserve"> уходят в дальний конец зала, </w:t>
      </w:r>
      <w:r>
        <w:rPr>
          <w:i/>
        </w:rPr>
        <w:t xml:space="preserve">затем поворачивается и </w:t>
      </w:r>
      <w:r w:rsidR="00FC347B">
        <w:rPr>
          <w:i/>
        </w:rPr>
        <w:t xml:space="preserve">быстро </w:t>
      </w:r>
      <w:r w:rsidR="000024A8">
        <w:rPr>
          <w:i/>
        </w:rPr>
        <w:t>вы</w:t>
      </w:r>
      <w:r>
        <w:rPr>
          <w:i/>
        </w:rPr>
        <w:t xml:space="preserve">ходит. </w:t>
      </w:r>
      <w:r w:rsidR="00FC347B">
        <w:rPr>
          <w:i/>
        </w:rPr>
        <w:t>Кирсанова видит это, хочет догнать его, но Махов привлекает её внимание каким-то вопросом. Она рассеянно отвечает, а затем быстрым шагом уходит вслед за Каплановым. Махов хмурится и отворачивается к окну.</w:t>
      </w:r>
    </w:p>
    <w:p w:rsidR="003A581F" w:rsidRDefault="003A581F" w:rsidP="00FA2F5F">
      <w:pPr>
        <w:jc w:val="both"/>
        <w:rPr>
          <w:i/>
        </w:rPr>
      </w:pPr>
    </w:p>
    <w:p w:rsidR="003A581F" w:rsidRPr="00E85CD5" w:rsidRDefault="00E85CD5" w:rsidP="00FA2F5F">
      <w:pPr>
        <w:jc w:val="both"/>
        <w:rPr>
          <w:b/>
        </w:rPr>
      </w:pPr>
      <w:r>
        <w:rPr>
          <w:b/>
        </w:rPr>
        <w:t>8 эпизод</w:t>
      </w:r>
    </w:p>
    <w:p w:rsidR="00E85CD5" w:rsidRDefault="00E85CD5" w:rsidP="00FA2F5F">
      <w:pPr>
        <w:jc w:val="both"/>
        <w:rPr>
          <w:i/>
        </w:rPr>
      </w:pPr>
    </w:p>
    <w:p w:rsidR="00B53FA3" w:rsidRPr="00943F35" w:rsidRDefault="002754FB" w:rsidP="00FA2F5F">
      <w:pPr>
        <w:jc w:val="both"/>
        <w:rPr>
          <w:i/>
        </w:rPr>
      </w:pPr>
      <w:r>
        <w:rPr>
          <w:i/>
        </w:rPr>
        <w:lastRenderedPageBreak/>
        <w:t xml:space="preserve">Балет «Пьеса для кукольного театра». </w:t>
      </w:r>
      <w:r w:rsidR="00AD5D1D" w:rsidRPr="00943F35">
        <w:rPr>
          <w:i/>
        </w:rPr>
        <w:t xml:space="preserve">По </w:t>
      </w:r>
      <w:r w:rsidR="007C4F5E" w:rsidRPr="00943F35">
        <w:rPr>
          <w:i/>
        </w:rPr>
        <w:t xml:space="preserve">разбитой </w:t>
      </w:r>
      <w:r w:rsidR="00AD5D1D" w:rsidRPr="00943F35">
        <w:rPr>
          <w:i/>
        </w:rPr>
        <w:t xml:space="preserve">дороге бредут </w:t>
      </w:r>
      <w:r w:rsidR="007C4F5E" w:rsidRPr="00943F35">
        <w:rPr>
          <w:i/>
        </w:rPr>
        <w:t>странник</w:t>
      </w:r>
      <w:r w:rsidR="00AD5D1D" w:rsidRPr="00943F35">
        <w:rPr>
          <w:i/>
        </w:rPr>
        <w:t xml:space="preserve"> и пастушка. </w:t>
      </w:r>
      <w:r w:rsidR="007C4F5E" w:rsidRPr="00943F35">
        <w:rPr>
          <w:i/>
        </w:rPr>
        <w:t xml:space="preserve">Оба </w:t>
      </w:r>
      <w:r w:rsidR="00B53FA3" w:rsidRPr="00943F35">
        <w:rPr>
          <w:i/>
        </w:rPr>
        <w:t>изнемож</w:t>
      </w:r>
      <w:r w:rsidR="007C3CCD">
        <w:rPr>
          <w:i/>
        </w:rPr>
        <w:t>д</w:t>
      </w:r>
      <w:r w:rsidR="00B53FA3" w:rsidRPr="00943F35">
        <w:rPr>
          <w:i/>
        </w:rPr>
        <w:t>ённые</w:t>
      </w:r>
      <w:r w:rsidR="007C4F5E" w:rsidRPr="00943F35">
        <w:rPr>
          <w:i/>
        </w:rPr>
        <w:t xml:space="preserve">, грязные и оборванные. </w:t>
      </w:r>
      <w:r w:rsidR="00AD5D1D" w:rsidRPr="00943F35">
        <w:rPr>
          <w:i/>
        </w:rPr>
        <w:t xml:space="preserve">Волшебник </w:t>
      </w:r>
      <w:r w:rsidR="00B53FA3" w:rsidRPr="00943F35">
        <w:rPr>
          <w:i/>
        </w:rPr>
        <w:t>устало, кое-как</w:t>
      </w:r>
      <w:r w:rsidR="00AD5D1D" w:rsidRPr="00943F35">
        <w:rPr>
          <w:i/>
        </w:rPr>
        <w:t xml:space="preserve"> играет на дудочке</w:t>
      </w:r>
      <w:r w:rsidR="00B53FA3" w:rsidRPr="00943F35">
        <w:rPr>
          <w:i/>
        </w:rPr>
        <w:t>.</w:t>
      </w:r>
      <w:r w:rsidR="007C4F5E" w:rsidRPr="00943F35">
        <w:rPr>
          <w:i/>
        </w:rPr>
        <w:t xml:space="preserve"> </w:t>
      </w:r>
      <w:r w:rsidR="00B53FA3" w:rsidRPr="00943F35">
        <w:rPr>
          <w:i/>
        </w:rPr>
        <w:t xml:space="preserve">Он знает, что </w:t>
      </w:r>
      <w:r w:rsidR="007C4F5E" w:rsidRPr="00943F35">
        <w:rPr>
          <w:i/>
        </w:rPr>
        <w:t>если остановится,  она сможет от него уйти, поэтому он вынужден играть не останавливаясь.</w:t>
      </w:r>
      <w:r w:rsidR="00AD5D1D" w:rsidRPr="00943F35">
        <w:rPr>
          <w:i/>
        </w:rPr>
        <w:t xml:space="preserve"> </w:t>
      </w:r>
      <w:r w:rsidR="007C4F5E" w:rsidRPr="00943F35">
        <w:rPr>
          <w:i/>
        </w:rPr>
        <w:t>Музыка нервная, сбивчивая. П</w:t>
      </w:r>
      <w:r w:rsidR="00AD5D1D" w:rsidRPr="00943F35">
        <w:rPr>
          <w:i/>
        </w:rPr>
        <w:t xml:space="preserve">астушка </w:t>
      </w:r>
      <w:r w:rsidR="007C4F5E" w:rsidRPr="00943F35">
        <w:rPr>
          <w:i/>
        </w:rPr>
        <w:t xml:space="preserve">танцует </w:t>
      </w:r>
      <w:r w:rsidR="00AD5D1D" w:rsidRPr="00943F35">
        <w:rPr>
          <w:i/>
        </w:rPr>
        <w:t xml:space="preserve">из последних сил. Внезапно она падает и уже не встаёт. </w:t>
      </w:r>
      <w:r w:rsidR="00B53FA3" w:rsidRPr="00943F35">
        <w:rPr>
          <w:i/>
        </w:rPr>
        <w:t>Странник</w:t>
      </w:r>
      <w:r w:rsidR="00AD5D1D" w:rsidRPr="00943F35">
        <w:rPr>
          <w:i/>
        </w:rPr>
        <w:t xml:space="preserve"> пытается поднять её игрой на дудочке, но она остаётся неподвижной. Он </w:t>
      </w:r>
      <w:r w:rsidR="00CE429A" w:rsidRPr="00943F35">
        <w:rPr>
          <w:i/>
        </w:rPr>
        <w:t>выбрасывает</w:t>
      </w:r>
      <w:r w:rsidR="00B53FA3" w:rsidRPr="00943F35">
        <w:rPr>
          <w:i/>
        </w:rPr>
        <w:t xml:space="preserve"> дудочку</w:t>
      </w:r>
      <w:r w:rsidR="00F93B49" w:rsidRPr="00943F35">
        <w:rPr>
          <w:i/>
        </w:rPr>
        <w:t xml:space="preserve"> и садится </w:t>
      </w:r>
      <w:r w:rsidR="00CE429A" w:rsidRPr="00943F35">
        <w:rPr>
          <w:i/>
        </w:rPr>
        <w:t xml:space="preserve">рядом с нею </w:t>
      </w:r>
      <w:r w:rsidR="00F93B49" w:rsidRPr="00943F35">
        <w:rPr>
          <w:i/>
        </w:rPr>
        <w:t>на землю. Устало вытирает глаза грязным рукавом. Кажется, он плачет.</w:t>
      </w:r>
    </w:p>
    <w:p w:rsidR="00E85CD5" w:rsidRDefault="00B53FA3" w:rsidP="00FA2F5F">
      <w:pPr>
        <w:jc w:val="both"/>
      </w:pPr>
      <w:r w:rsidRPr="00943F35">
        <w:rPr>
          <w:i/>
        </w:rPr>
        <w:t>Н</w:t>
      </w:r>
      <w:r w:rsidR="00AD5D1D" w:rsidRPr="00943F35">
        <w:rPr>
          <w:i/>
        </w:rPr>
        <w:t>а дороге появляется бродячий цирк. Клоуны, жонглёры, силачи</w:t>
      </w:r>
      <w:r w:rsidR="00816F52" w:rsidRPr="00943F35">
        <w:rPr>
          <w:i/>
        </w:rPr>
        <w:t xml:space="preserve"> и акробаты</w:t>
      </w:r>
      <w:r w:rsidR="00AD5D1D" w:rsidRPr="00943F35">
        <w:rPr>
          <w:i/>
        </w:rPr>
        <w:t>. В последней ки</w:t>
      </w:r>
      <w:r w:rsidR="00816F52" w:rsidRPr="00943F35">
        <w:rPr>
          <w:i/>
        </w:rPr>
        <w:t>битке балаганчика сидит скрипач</w:t>
      </w:r>
      <w:r w:rsidR="00F84015" w:rsidRPr="00943F35">
        <w:rPr>
          <w:i/>
        </w:rPr>
        <w:t xml:space="preserve"> (</w:t>
      </w:r>
      <w:r w:rsidR="00365BF1">
        <w:rPr>
          <w:i/>
        </w:rPr>
        <w:t>Никита</w:t>
      </w:r>
      <w:r w:rsidR="00F84015" w:rsidRPr="00943F35">
        <w:rPr>
          <w:i/>
        </w:rPr>
        <w:t>)</w:t>
      </w:r>
      <w:r w:rsidR="00816F52" w:rsidRPr="00943F35">
        <w:rPr>
          <w:i/>
        </w:rPr>
        <w:t>.</w:t>
      </w:r>
      <w:r w:rsidR="00AD5D1D" w:rsidRPr="00943F35">
        <w:rPr>
          <w:i/>
        </w:rPr>
        <w:t xml:space="preserve"> </w:t>
      </w:r>
      <w:r w:rsidR="00816F52" w:rsidRPr="00943F35">
        <w:rPr>
          <w:i/>
        </w:rPr>
        <w:t xml:space="preserve">Со скучающим видом он ковыряет смычком полог кибитки. </w:t>
      </w:r>
      <w:r w:rsidRPr="00943F35">
        <w:rPr>
          <w:i/>
        </w:rPr>
        <w:t>У</w:t>
      </w:r>
      <w:r w:rsidR="00AD5D1D" w:rsidRPr="00943F35">
        <w:rPr>
          <w:i/>
        </w:rPr>
        <w:t xml:space="preserve">видев </w:t>
      </w:r>
      <w:r w:rsidRPr="00943F35">
        <w:rPr>
          <w:i/>
        </w:rPr>
        <w:t>странника</w:t>
      </w:r>
      <w:r w:rsidR="00AD5D1D" w:rsidRPr="00943F35">
        <w:rPr>
          <w:i/>
        </w:rPr>
        <w:t xml:space="preserve">, он </w:t>
      </w:r>
      <w:r w:rsidR="00816F52" w:rsidRPr="00943F35">
        <w:rPr>
          <w:i/>
        </w:rPr>
        <w:t xml:space="preserve">оживляется и </w:t>
      </w:r>
      <w:r w:rsidR="00AD5D1D" w:rsidRPr="00943F35">
        <w:rPr>
          <w:i/>
        </w:rPr>
        <w:t xml:space="preserve">начинает наигрывать ту же мелодию, под которую в самом начале </w:t>
      </w:r>
      <w:r w:rsidR="00816F52" w:rsidRPr="00943F35">
        <w:rPr>
          <w:i/>
        </w:rPr>
        <w:t xml:space="preserve">танцевала </w:t>
      </w:r>
      <w:r w:rsidR="00AD5D1D" w:rsidRPr="00943F35">
        <w:rPr>
          <w:i/>
        </w:rPr>
        <w:t xml:space="preserve">беззаботная пастушка, только теперь в этой незатейливой и жизнерадостной мелодии то и дело маленькими чертенятами вспыхивают </w:t>
      </w:r>
      <w:r w:rsidRPr="00943F35">
        <w:rPr>
          <w:i/>
        </w:rPr>
        <w:t>ехидство и</w:t>
      </w:r>
      <w:r w:rsidR="00AD5D1D" w:rsidRPr="00943F35">
        <w:rPr>
          <w:i/>
        </w:rPr>
        <w:t xml:space="preserve"> </w:t>
      </w:r>
      <w:r w:rsidRPr="00943F35">
        <w:rPr>
          <w:i/>
        </w:rPr>
        <w:t>издёвка</w:t>
      </w:r>
      <w:r w:rsidR="00AD5D1D" w:rsidRPr="00943F35">
        <w:rPr>
          <w:i/>
        </w:rPr>
        <w:t xml:space="preserve">. </w:t>
      </w:r>
      <w:r w:rsidR="00E57598" w:rsidRPr="00943F35">
        <w:rPr>
          <w:i/>
        </w:rPr>
        <w:t>Странник</w:t>
      </w:r>
      <w:r w:rsidR="00AD5D1D" w:rsidRPr="00943F35">
        <w:rPr>
          <w:i/>
        </w:rPr>
        <w:t xml:space="preserve"> поднимается с земли, </w:t>
      </w:r>
      <w:r w:rsidR="00E57598" w:rsidRPr="00943F35">
        <w:rPr>
          <w:i/>
        </w:rPr>
        <w:t xml:space="preserve">так, будто его </w:t>
      </w:r>
      <w:r w:rsidR="008B3679" w:rsidRPr="00943F35">
        <w:rPr>
          <w:i/>
        </w:rPr>
        <w:t>дёргают</w:t>
      </w:r>
      <w:r w:rsidR="00E57598" w:rsidRPr="00943F35">
        <w:rPr>
          <w:i/>
        </w:rPr>
        <w:t xml:space="preserve"> за ниточки</w:t>
      </w:r>
      <w:r w:rsidR="004D44A2">
        <w:rPr>
          <w:i/>
        </w:rPr>
        <w:t>, и начинает танцевать</w:t>
      </w:r>
      <w:r w:rsidR="00E57598" w:rsidRPr="00943F35">
        <w:rPr>
          <w:i/>
        </w:rPr>
        <w:t xml:space="preserve">. </w:t>
      </w:r>
      <w:r w:rsidR="004D44A2">
        <w:rPr>
          <w:i/>
        </w:rPr>
        <w:t>Кривляясь</w:t>
      </w:r>
      <w:r w:rsidR="00AD5D1D" w:rsidRPr="00943F35">
        <w:rPr>
          <w:i/>
        </w:rPr>
        <w:t xml:space="preserve">, </w:t>
      </w:r>
      <w:r w:rsidR="00AF4E5D" w:rsidRPr="00943F35">
        <w:rPr>
          <w:i/>
        </w:rPr>
        <w:t xml:space="preserve">болезненно выворачивая суставы, </w:t>
      </w:r>
      <w:r w:rsidR="00E57598" w:rsidRPr="00943F35">
        <w:rPr>
          <w:i/>
        </w:rPr>
        <w:t>он следует за балаганчиком, как сломанная, дрянная марионетка.</w:t>
      </w:r>
      <w:r w:rsidR="00625349" w:rsidRPr="00943F35">
        <w:rPr>
          <w:i/>
        </w:rPr>
        <w:t xml:space="preserve"> Скрипач </w:t>
      </w:r>
      <w:r w:rsidR="00734082" w:rsidRPr="00943F35">
        <w:rPr>
          <w:i/>
        </w:rPr>
        <w:t xml:space="preserve">зло </w:t>
      </w:r>
      <w:r w:rsidR="00625349" w:rsidRPr="00943F35">
        <w:rPr>
          <w:i/>
        </w:rPr>
        <w:t>смеётся и набавляет темп, странник почти падает без сил, но, продолжая танцевать, скрывается вслед за балаганчиком.</w:t>
      </w:r>
    </w:p>
    <w:p w:rsidR="006B5F1E" w:rsidRDefault="006B5F1E" w:rsidP="00FA2F5F">
      <w:pPr>
        <w:jc w:val="both"/>
      </w:pPr>
    </w:p>
    <w:p w:rsidR="00943F35" w:rsidRPr="00943F35" w:rsidRDefault="00943F35" w:rsidP="00FA2F5F">
      <w:pPr>
        <w:jc w:val="both"/>
        <w:rPr>
          <w:b/>
        </w:rPr>
      </w:pPr>
      <w:r>
        <w:rPr>
          <w:b/>
        </w:rPr>
        <w:t>9 эпизод</w:t>
      </w:r>
    </w:p>
    <w:p w:rsidR="00943F35" w:rsidRDefault="00943F35" w:rsidP="00FA2F5F">
      <w:pPr>
        <w:jc w:val="both"/>
      </w:pPr>
    </w:p>
    <w:p w:rsidR="00CC5396" w:rsidRDefault="00707BB5" w:rsidP="00FA2F5F">
      <w:pPr>
        <w:jc w:val="both"/>
        <w:rPr>
          <w:i/>
        </w:rPr>
      </w:pPr>
      <w:r>
        <w:rPr>
          <w:i/>
        </w:rPr>
        <w:t>Снова поздний вечер. Всё та же толпа у входа в театр. Поклонники ждут выхода Кирсановой.</w:t>
      </w:r>
      <w:r w:rsidR="009A6664">
        <w:rPr>
          <w:i/>
        </w:rPr>
        <w:t xml:space="preserve"> И она выходит – такая же яркая, красивая, но </w:t>
      </w:r>
      <w:r w:rsidR="009D33F3">
        <w:rPr>
          <w:i/>
        </w:rPr>
        <w:t xml:space="preserve">теперь </w:t>
      </w:r>
      <w:r w:rsidR="009A6664">
        <w:rPr>
          <w:i/>
        </w:rPr>
        <w:t>чуть более нервная, тревожная, наэлектризованная. И так же в этой толпе стоит Капланов. В его руках белые лилии. Но теперь в них нет того света, что был в ту дождливую ночь. Их сияние слабое, фосфоресцирующее. Они похожи на последний выдох умирающего, долгий и тихий. Капланов стоит поодаль от остальных. Хочет подойти ближе, но его не пускает плотный ряд спин и затылков. О</w:t>
      </w:r>
      <w:r w:rsidR="00DD1C1F">
        <w:rPr>
          <w:i/>
        </w:rPr>
        <w:t>н</w:t>
      </w:r>
      <w:r w:rsidR="009A6664">
        <w:rPr>
          <w:i/>
        </w:rPr>
        <w:t xml:space="preserve"> начинает злиться, пытается протиснуться, но тщетно. Внезапно откуда-то появляетс</w:t>
      </w:r>
      <w:r w:rsidR="00045DF7">
        <w:rPr>
          <w:i/>
        </w:rPr>
        <w:t>я высокий крепкий</w:t>
      </w:r>
      <w:r w:rsidR="009A6664">
        <w:rPr>
          <w:i/>
        </w:rPr>
        <w:t xml:space="preserve"> </w:t>
      </w:r>
      <w:r w:rsidR="00045DF7">
        <w:rPr>
          <w:i/>
        </w:rPr>
        <w:t xml:space="preserve">мужчина, он явно торопился и не успел купить цветов. Он оглядывается, видит Капланова, небрежно выхватывает из его рук </w:t>
      </w:r>
      <w:r w:rsidR="00DD1C1F">
        <w:rPr>
          <w:i/>
        </w:rPr>
        <w:t>букет</w:t>
      </w:r>
      <w:r w:rsidR="00045DF7">
        <w:rPr>
          <w:i/>
        </w:rPr>
        <w:t xml:space="preserve"> и, раздвигая толпу широкими плечами, протискивается к Кир</w:t>
      </w:r>
      <w:r w:rsidR="00CC5396">
        <w:rPr>
          <w:i/>
        </w:rPr>
        <w:t>сановой.</w:t>
      </w:r>
    </w:p>
    <w:p w:rsidR="006B5F1E" w:rsidRDefault="00DD1C1F" w:rsidP="00FA2F5F">
      <w:pPr>
        <w:jc w:val="both"/>
        <w:rPr>
          <w:i/>
        </w:rPr>
      </w:pPr>
      <w:r>
        <w:rPr>
          <w:i/>
        </w:rPr>
        <w:t>Мужчина</w:t>
      </w:r>
      <w:r w:rsidR="00045DF7" w:rsidRPr="00DD1C1F">
        <w:rPr>
          <w:i/>
        </w:rPr>
        <w:t xml:space="preserve"> протягивает ей белые лилии, она </w:t>
      </w:r>
      <w:r>
        <w:rPr>
          <w:i/>
        </w:rPr>
        <w:t xml:space="preserve">с удивлением их принимает, оглядывает толпу, но не видит Капланова. </w:t>
      </w:r>
      <w:r w:rsidR="006E7ADC">
        <w:rPr>
          <w:i/>
        </w:rPr>
        <w:t>Осветитель</w:t>
      </w:r>
      <w:r>
        <w:rPr>
          <w:i/>
        </w:rPr>
        <w:t xml:space="preserve"> отходит в тень и там скрывается.</w:t>
      </w:r>
    </w:p>
    <w:p w:rsidR="008E7F82" w:rsidRDefault="008E7F82" w:rsidP="00FA2F5F">
      <w:pPr>
        <w:jc w:val="both"/>
        <w:rPr>
          <w:i/>
        </w:rPr>
      </w:pPr>
    </w:p>
    <w:p w:rsidR="008E7F82" w:rsidRPr="008E7F82" w:rsidRDefault="008E7F82" w:rsidP="00FA2F5F">
      <w:pPr>
        <w:jc w:val="both"/>
        <w:rPr>
          <w:b/>
        </w:rPr>
      </w:pPr>
      <w:r>
        <w:rPr>
          <w:b/>
        </w:rPr>
        <w:t>10 эпизод</w:t>
      </w:r>
    </w:p>
    <w:p w:rsidR="008E7F82" w:rsidRDefault="008E7F82" w:rsidP="00FA2F5F">
      <w:pPr>
        <w:jc w:val="both"/>
        <w:rPr>
          <w:i/>
        </w:rPr>
      </w:pPr>
    </w:p>
    <w:p w:rsidR="008E7F82" w:rsidRDefault="00CC5396" w:rsidP="00FA2F5F">
      <w:pPr>
        <w:jc w:val="both"/>
        <w:rPr>
          <w:i/>
        </w:rPr>
      </w:pPr>
      <w:r>
        <w:rPr>
          <w:i/>
        </w:rPr>
        <w:t xml:space="preserve">Капланов и Никитин сидят в одном из служебных помещений. Рядом навалены старые декорации, </w:t>
      </w:r>
      <w:r w:rsidR="00532960">
        <w:rPr>
          <w:i/>
        </w:rPr>
        <w:t>какой-то инструмент. Капланов расстроен.</w:t>
      </w:r>
    </w:p>
    <w:p w:rsidR="00532960" w:rsidRDefault="00532960" w:rsidP="00FA2F5F">
      <w:pPr>
        <w:jc w:val="both"/>
      </w:pPr>
      <w:r>
        <w:rPr>
          <w:b/>
        </w:rPr>
        <w:t>Капланов</w:t>
      </w:r>
      <w:r w:rsidRPr="00AD4E04">
        <w:rPr>
          <w:b/>
        </w:rPr>
        <w:t>.</w:t>
      </w:r>
      <w:r>
        <w:t xml:space="preserve"> Я думал, всё будет по-другому. Они увидят меня рядом с нею и начнут уважать. Ведь за что-то же она меня полюбила, значит, меня есть за что уважать. Правильно? Она ведь такая красавица, за ней столько мужчин бегает, но любит-то она меня? Почему никто не может поверить, что она меня любит? Почему они смеются надо мной? Они думают, </w:t>
      </w:r>
      <w:r w:rsidR="00F42506">
        <w:t xml:space="preserve">что </w:t>
      </w:r>
      <w:r>
        <w:t xml:space="preserve">это её каприз. </w:t>
      </w:r>
      <w:r w:rsidR="00B66DDC">
        <w:t>О</w:t>
      </w:r>
      <w:r w:rsidR="006448F7">
        <w:t>бычная о</w:t>
      </w:r>
      <w:r w:rsidR="00B66DDC">
        <w:t xml:space="preserve">бида на кого-то из </w:t>
      </w:r>
      <w:r w:rsidR="00BE709B">
        <w:t>своих</w:t>
      </w:r>
      <w:r w:rsidR="00B66DDC">
        <w:t xml:space="preserve"> ухажёров.</w:t>
      </w:r>
    </w:p>
    <w:p w:rsidR="00B66DDC" w:rsidRDefault="00B66DDC" w:rsidP="00FA2F5F">
      <w:pPr>
        <w:jc w:val="both"/>
      </w:pPr>
      <w:r>
        <w:rPr>
          <w:b/>
        </w:rPr>
        <w:t>Никитин</w:t>
      </w:r>
      <w:r w:rsidRPr="00AD4E04">
        <w:rPr>
          <w:b/>
        </w:rPr>
        <w:t>.</w:t>
      </w:r>
      <w:r w:rsidRPr="00AD4E04">
        <w:t xml:space="preserve"> </w:t>
      </w:r>
      <w:r>
        <w:t xml:space="preserve">Ну ладно, что ты так расстраиваешься! Главное ведь, </w:t>
      </w:r>
      <w:r w:rsidR="003C4300">
        <w:t xml:space="preserve">что </w:t>
      </w:r>
      <w:r>
        <w:t xml:space="preserve">она тебя любит. </w:t>
      </w:r>
    </w:p>
    <w:p w:rsidR="00B66DDC" w:rsidRDefault="00B66DDC" w:rsidP="00FA2F5F">
      <w:pPr>
        <w:jc w:val="both"/>
      </w:pPr>
      <w:r>
        <w:rPr>
          <w:b/>
        </w:rPr>
        <w:t>Капланов</w:t>
      </w:r>
      <w:r w:rsidRPr="00AD4E04">
        <w:rPr>
          <w:b/>
        </w:rPr>
        <w:t>.</w:t>
      </w:r>
      <w:r>
        <w:rPr>
          <w:b/>
        </w:rPr>
        <w:t xml:space="preserve"> </w:t>
      </w:r>
      <w:r>
        <w:t>Она</w:t>
      </w:r>
      <w:r w:rsidR="00946AFF">
        <w:t>-то любит, но</w:t>
      </w:r>
      <w:r>
        <w:t xml:space="preserve"> они не верят.</w:t>
      </w:r>
    </w:p>
    <w:p w:rsidR="00B66DDC" w:rsidRDefault="00B66DDC" w:rsidP="00FA2F5F">
      <w:pPr>
        <w:jc w:val="both"/>
      </w:pPr>
      <w:r>
        <w:rPr>
          <w:b/>
        </w:rPr>
        <w:t>Никитин</w:t>
      </w:r>
      <w:r w:rsidRPr="00AD4E04">
        <w:rPr>
          <w:b/>
        </w:rPr>
        <w:t>.</w:t>
      </w:r>
      <w:r w:rsidRPr="00AD4E04">
        <w:t xml:space="preserve"> </w:t>
      </w:r>
      <w:r>
        <w:t>Ну и плюнь на них!</w:t>
      </w:r>
      <w:r w:rsidR="00D0402A">
        <w:t xml:space="preserve"> Тебе же с ними детей не крестить.</w:t>
      </w:r>
    </w:p>
    <w:p w:rsidR="00D0402A" w:rsidRDefault="00D0402A" w:rsidP="00FA2F5F">
      <w:pPr>
        <w:jc w:val="both"/>
      </w:pPr>
      <w:r>
        <w:rPr>
          <w:b/>
        </w:rPr>
        <w:t>Капланов</w:t>
      </w:r>
      <w:r w:rsidRPr="00AD4E04">
        <w:rPr>
          <w:b/>
        </w:rPr>
        <w:t>.</w:t>
      </w:r>
      <w:r w:rsidRPr="00AD4E04">
        <w:t xml:space="preserve"> </w:t>
      </w:r>
      <w:r w:rsidR="007E787A">
        <w:t>Меня всю жизнь никто не уважал. Я думал, сейчас зауважают, а они только смеются.</w:t>
      </w:r>
      <w:r w:rsidR="007438A0">
        <w:t xml:space="preserve"> Вот, мол, нашла себе обезьянку. Я ведь знаю, они меня «мартышкой» </w:t>
      </w:r>
      <w:r w:rsidR="009A2B73">
        <w:t xml:space="preserve">за глаза </w:t>
      </w:r>
      <w:r w:rsidR="007438A0">
        <w:t>называют.</w:t>
      </w:r>
    </w:p>
    <w:p w:rsidR="00F31C9D" w:rsidRDefault="00F31C9D" w:rsidP="00FA2F5F">
      <w:pPr>
        <w:jc w:val="both"/>
      </w:pPr>
      <w:r>
        <w:rPr>
          <w:b/>
        </w:rPr>
        <w:t>Никитин</w:t>
      </w:r>
      <w:r w:rsidRPr="00AD4E04">
        <w:rPr>
          <w:b/>
        </w:rPr>
        <w:t>.</w:t>
      </w:r>
      <w:r w:rsidRPr="00AD4E04">
        <w:t xml:space="preserve"> </w:t>
      </w:r>
      <w:r>
        <w:t>Ну и чёрт с ними! Собака лает, ветер носит.</w:t>
      </w:r>
      <w:r w:rsidR="00783E4C">
        <w:t xml:space="preserve"> Не позволяй им навязывать тебе мнение, </w:t>
      </w:r>
      <w:r w:rsidR="00455FD6">
        <w:t>будто</w:t>
      </w:r>
      <w:r w:rsidR="00783E4C">
        <w:t xml:space="preserve"> ты в чём-то хуже их.</w:t>
      </w:r>
      <w:r w:rsidR="0085564D">
        <w:t xml:space="preserve"> </w:t>
      </w:r>
      <w:r w:rsidR="00352481">
        <w:t>Им просто нравится манипулировать другими, это такой сорт людей.</w:t>
      </w:r>
    </w:p>
    <w:p w:rsidR="00D87465" w:rsidRDefault="00D87465" w:rsidP="00FA2F5F">
      <w:pPr>
        <w:jc w:val="both"/>
        <w:rPr>
          <w:i/>
        </w:rPr>
      </w:pPr>
      <w:r>
        <w:rPr>
          <w:i/>
        </w:rPr>
        <w:t>Какое-то время молчат, каждый думает о своём.</w:t>
      </w:r>
    </w:p>
    <w:p w:rsidR="00D87465" w:rsidRDefault="00D87465" w:rsidP="00FA2F5F">
      <w:pPr>
        <w:jc w:val="both"/>
      </w:pPr>
      <w:r>
        <w:rPr>
          <w:b/>
        </w:rPr>
        <w:t>Никитин</w:t>
      </w:r>
      <w:r w:rsidRPr="00AD4E04">
        <w:rPr>
          <w:b/>
        </w:rPr>
        <w:t>.</w:t>
      </w:r>
      <w:r w:rsidRPr="00AD4E04">
        <w:t xml:space="preserve"> </w:t>
      </w:r>
      <w:r w:rsidR="00777C64">
        <w:rPr>
          <w:i/>
        </w:rPr>
        <w:t xml:space="preserve">(Оживляясь) </w:t>
      </w:r>
      <w:r w:rsidR="00777C64">
        <w:t>А мне сегодня ночью приснилась такая чудовищно прекрасная мелодия.</w:t>
      </w:r>
      <w:r w:rsidR="004D654C">
        <w:t xml:space="preserve"> </w:t>
      </w:r>
      <w:r w:rsidR="00777C64">
        <w:t xml:space="preserve"> Нервная, летящая. </w:t>
      </w:r>
      <w:r w:rsidR="004D654C">
        <w:t xml:space="preserve">Я </w:t>
      </w:r>
      <w:r w:rsidR="00777C64">
        <w:t xml:space="preserve">напишу балет и </w:t>
      </w:r>
      <w:r w:rsidR="004D654C">
        <w:t>назову его «</w:t>
      </w:r>
      <w:r w:rsidR="004D654C" w:rsidRPr="00700044">
        <w:rPr>
          <w:i/>
        </w:rPr>
        <w:t>Psychomachia</w:t>
      </w:r>
      <w:r w:rsidR="004D654C">
        <w:t>».</w:t>
      </w:r>
    </w:p>
    <w:p w:rsidR="00D87465" w:rsidRDefault="00D87465" w:rsidP="00FA2F5F">
      <w:pPr>
        <w:jc w:val="both"/>
      </w:pPr>
      <w:r>
        <w:rPr>
          <w:b/>
        </w:rPr>
        <w:t>Капланов</w:t>
      </w:r>
      <w:r w:rsidRPr="00AD4E04">
        <w:rPr>
          <w:b/>
        </w:rPr>
        <w:t>.</w:t>
      </w:r>
      <w:r w:rsidRPr="00AD4E04">
        <w:t xml:space="preserve"> </w:t>
      </w:r>
      <w:r w:rsidR="00792CEA">
        <w:rPr>
          <w:i/>
        </w:rPr>
        <w:t xml:space="preserve">(Безразлично, продолжая думать о себе) </w:t>
      </w:r>
      <w:r w:rsidR="00700044">
        <w:t>Это что такое?</w:t>
      </w:r>
    </w:p>
    <w:p w:rsidR="00D87465" w:rsidRDefault="00D87465" w:rsidP="00FA2F5F">
      <w:pPr>
        <w:jc w:val="both"/>
      </w:pPr>
      <w:r>
        <w:rPr>
          <w:b/>
        </w:rPr>
        <w:t>Никитин</w:t>
      </w:r>
      <w:r w:rsidRPr="00AD4E04">
        <w:rPr>
          <w:b/>
        </w:rPr>
        <w:t>.</w:t>
      </w:r>
      <w:r>
        <w:t xml:space="preserve"> </w:t>
      </w:r>
      <w:r w:rsidR="00700044">
        <w:t>Это борьба за свою душу.</w:t>
      </w:r>
    </w:p>
    <w:p w:rsidR="00700044" w:rsidRDefault="00792CEA" w:rsidP="00FA2F5F">
      <w:pPr>
        <w:jc w:val="both"/>
      </w:pPr>
      <w:r>
        <w:rPr>
          <w:b/>
        </w:rPr>
        <w:t>Капланов</w:t>
      </w:r>
      <w:r w:rsidRPr="00AD4E04">
        <w:rPr>
          <w:b/>
        </w:rPr>
        <w:t>.</w:t>
      </w:r>
      <w:r w:rsidRPr="00AD4E04">
        <w:t xml:space="preserve"> </w:t>
      </w:r>
      <w:r>
        <w:t>Что-то религиозное, да?</w:t>
      </w:r>
    </w:p>
    <w:p w:rsidR="00792CEA" w:rsidRDefault="00792CEA" w:rsidP="00FA2F5F">
      <w:pPr>
        <w:jc w:val="both"/>
      </w:pPr>
      <w:r>
        <w:rPr>
          <w:b/>
        </w:rPr>
        <w:lastRenderedPageBreak/>
        <w:t>Никитин</w:t>
      </w:r>
      <w:r w:rsidRPr="00AD4E04">
        <w:rPr>
          <w:b/>
        </w:rPr>
        <w:t>.</w:t>
      </w:r>
      <w:r w:rsidRPr="00AD4E04">
        <w:t xml:space="preserve"> </w:t>
      </w:r>
      <w:r w:rsidR="00DF3B8C">
        <w:rPr>
          <w:i/>
        </w:rPr>
        <w:t xml:space="preserve">(Задумываясь) </w:t>
      </w:r>
      <w:r w:rsidR="00DF3B8C">
        <w:t>Скорее, н</w:t>
      </w:r>
      <w:r w:rsidR="00B84A97">
        <w:t xml:space="preserve">ет. </w:t>
      </w:r>
      <w:r w:rsidR="00035CAE">
        <w:rPr>
          <w:i/>
        </w:rPr>
        <w:t xml:space="preserve">(Подумав, более решительно) </w:t>
      </w:r>
      <w:r w:rsidR="00035CAE">
        <w:t>Нет, точно нет. Не могу тебе объяснить. У</w:t>
      </w:r>
      <w:r w:rsidR="00B84A97">
        <w:t xml:space="preserve"> меня пока нет чёткого представления о том, что это будет. Пока в голове вращается только мелодия и образ: девушка в смирительной рубашке с развязанными рукавами, </w:t>
      </w:r>
      <w:r w:rsidR="00777C64">
        <w:t>и эта девушка</w:t>
      </w:r>
      <w:r w:rsidR="00B84A97">
        <w:t xml:space="preserve"> пытается взлететь.</w:t>
      </w:r>
    </w:p>
    <w:p w:rsidR="00792CEA" w:rsidRDefault="00792CEA" w:rsidP="00FA2F5F">
      <w:pPr>
        <w:jc w:val="both"/>
      </w:pPr>
      <w:r>
        <w:rPr>
          <w:b/>
        </w:rPr>
        <w:t>Капланов</w:t>
      </w:r>
      <w:r w:rsidRPr="00AD4E04">
        <w:rPr>
          <w:b/>
        </w:rPr>
        <w:t>.</w:t>
      </w:r>
      <w:r w:rsidRPr="00AD4E04">
        <w:t xml:space="preserve"> </w:t>
      </w:r>
      <w:r w:rsidR="00362064">
        <w:t>Чушь какая</w:t>
      </w:r>
      <w:r w:rsidR="00FF55C1">
        <w:t>-то</w:t>
      </w:r>
      <w:r w:rsidR="00362064">
        <w:t xml:space="preserve">. </w:t>
      </w:r>
      <w:r>
        <w:t>Там сюжет-то хоть будет?</w:t>
      </w:r>
    </w:p>
    <w:p w:rsidR="00792CEA" w:rsidRDefault="00792CEA" w:rsidP="00FA2F5F">
      <w:pPr>
        <w:jc w:val="both"/>
      </w:pPr>
      <w:r>
        <w:rPr>
          <w:b/>
        </w:rPr>
        <w:t>Никитин</w:t>
      </w:r>
      <w:r w:rsidRPr="00AD4E04">
        <w:rPr>
          <w:b/>
        </w:rPr>
        <w:t>.</w:t>
      </w:r>
      <w:r w:rsidRPr="00AD4E04">
        <w:t xml:space="preserve"> </w:t>
      </w:r>
      <w:r>
        <w:t>Это будет скорее поток эмоций, переживаний.</w:t>
      </w:r>
      <w:r w:rsidR="00D31035">
        <w:t xml:space="preserve"> </w:t>
      </w:r>
      <w:r w:rsidR="00643CBF">
        <w:t>Нет, наверное, с</w:t>
      </w:r>
      <w:r w:rsidR="00D31035">
        <w:t>южета как тако</w:t>
      </w:r>
      <w:r w:rsidR="007C3CCD">
        <w:t>во</w:t>
      </w:r>
      <w:r w:rsidR="00D31035">
        <w:t>го там не будет.</w:t>
      </w:r>
    </w:p>
    <w:p w:rsidR="00792CEA" w:rsidRDefault="00792CEA" w:rsidP="00FA2F5F">
      <w:pPr>
        <w:jc w:val="both"/>
      </w:pPr>
      <w:r>
        <w:rPr>
          <w:b/>
        </w:rPr>
        <w:t>Капланов</w:t>
      </w:r>
      <w:r w:rsidRPr="00AD4E04">
        <w:rPr>
          <w:b/>
        </w:rPr>
        <w:t>.</w:t>
      </w:r>
      <w:r w:rsidRPr="00AD4E04">
        <w:t xml:space="preserve"> </w:t>
      </w:r>
      <w:r w:rsidR="00643CBF">
        <w:t>Ну вот, о</w:t>
      </w:r>
      <w:r>
        <w:t>пять какую-то хрень сочиняешь. Мог бы уже что-нибудь нормальное написать. Так тебя никогда не поставят.</w:t>
      </w:r>
    </w:p>
    <w:p w:rsidR="00792CEA" w:rsidRDefault="00B77911" w:rsidP="00FA2F5F">
      <w:pPr>
        <w:jc w:val="both"/>
      </w:pPr>
      <w:r>
        <w:rPr>
          <w:b/>
        </w:rPr>
        <w:t>Никитин</w:t>
      </w:r>
      <w:r w:rsidR="00792CEA" w:rsidRPr="00AD4E04">
        <w:rPr>
          <w:b/>
        </w:rPr>
        <w:t>.</w:t>
      </w:r>
      <w:r w:rsidR="00792CEA" w:rsidRPr="00AD4E04">
        <w:t xml:space="preserve"> </w:t>
      </w:r>
      <w:r w:rsidR="00320AD1">
        <w:rPr>
          <w:i/>
        </w:rPr>
        <w:t xml:space="preserve">(Мысленно закрываясь) </w:t>
      </w:r>
      <w:r>
        <w:t>Да, ты умеешь поддержать.</w:t>
      </w:r>
    </w:p>
    <w:p w:rsidR="00B77911" w:rsidRDefault="00B77911" w:rsidP="00FA2F5F">
      <w:pPr>
        <w:jc w:val="both"/>
      </w:pPr>
      <w:r>
        <w:rPr>
          <w:b/>
        </w:rPr>
        <w:t>Капланов</w:t>
      </w:r>
      <w:r w:rsidRPr="00AD4E04">
        <w:rPr>
          <w:b/>
        </w:rPr>
        <w:t>.</w:t>
      </w:r>
      <w:r w:rsidRPr="00AD4E04">
        <w:t xml:space="preserve"> </w:t>
      </w:r>
      <w:r>
        <w:t>Я тебе говорю</w:t>
      </w:r>
      <w:r w:rsidR="00633496">
        <w:t xml:space="preserve"> только</w:t>
      </w:r>
      <w:r>
        <w:t xml:space="preserve"> то, что все думают. </w:t>
      </w:r>
      <w:r w:rsidR="00E43206">
        <w:t>Тебя жалеют, вот и не говорят правду. А правда в том, что т</w:t>
      </w:r>
      <w:r>
        <w:t>ы пишешь ерунду, которую никто не будет ставить. Начни писать что-нибудь понятное, с сюжетом. Ты же балет хочешь написать, а не симфонию. А в балете сначала придумываются события, а потом под них уже сочиняется музыка.</w:t>
      </w:r>
      <w:r w:rsidR="00FF55C1">
        <w:t xml:space="preserve"> Я так понимаю.</w:t>
      </w:r>
    </w:p>
    <w:p w:rsidR="00B77911" w:rsidRDefault="00B77911" w:rsidP="00FA2F5F">
      <w:pPr>
        <w:jc w:val="both"/>
      </w:pPr>
      <w:r>
        <w:rPr>
          <w:b/>
        </w:rPr>
        <w:t>Никитин</w:t>
      </w:r>
      <w:r w:rsidRPr="00AD4E04">
        <w:rPr>
          <w:b/>
        </w:rPr>
        <w:t>.</w:t>
      </w:r>
      <w:r>
        <w:t xml:space="preserve"> А я делаю так, как </w:t>
      </w:r>
      <w:r w:rsidR="00222E52">
        <w:t xml:space="preserve">сам </w:t>
      </w:r>
      <w:r>
        <w:t>считаю правильным.</w:t>
      </w:r>
    </w:p>
    <w:p w:rsidR="00B77911" w:rsidRDefault="00B77911" w:rsidP="00FA2F5F">
      <w:pPr>
        <w:jc w:val="both"/>
      </w:pPr>
      <w:r>
        <w:rPr>
          <w:b/>
        </w:rPr>
        <w:t>Капланов</w:t>
      </w:r>
      <w:r w:rsidRPr="00AD4E04">
        <w:rPr>
          <w:b/>
        </w:rPr>
        <w:t>.</w:t>
      </w:r>
      <w:r w:rsidRPr="00AD4E04">
        <w:t xml:space="preserve"> </w:t>
      </w:r>
      <w:r>
        <w:t>Ну и дурак. Твоя какофония никому н</w:t>
      </w:r>
      <w:r w:rsidR="00AF4436">
        <w:t>е нужна. Брось её и н</w:t>
      </w:r>
      <w:r>
        <w:t>ачни писать</w:t>
      </w:r>
      <w:r w:rsidR="00AF4436">
        <w:t>, ну хотя бы, музыку для кино.</w:t>
      </w:r>
      <w:r>
        <w:t xml:space="preserve"> </w:t>
      </w:r>
      <w:r w:rsidR="00AF4436">
        <w:t>М</w:t>
      </w:r>
      <w:r w:rsidR="00C47381">
        <w:t>ожет,</w:t>
      </w:r>
      <w:r w:rsidR="005B6D9A">
        <w:t xml:space="preserve"> </w:t>
      </w:r>
      <w:r w:rsidR="00316718">
        <w:t xml:space="preserve">хоть </w:t>
      </w:r>
      <w:r>
        <w:t>начнёшь зарабатывать. И тебя зауважают.</w:t>
      </w:r>
      <w:r w:rsidR="001A18DE">
        <w:t xml:space="preserve"> Может быть.</w:t>
      </w:r>
    </w:p>
    <w:p w:rsidR="00004606" w:rsidRDefault="00004606" w:rsidP="00FA2F5F">
      <w:pPr>
        <w:jc w:val="both"/>
      </w:pPr>
      <w:r>
        <w:rPr>
          <w:b/>
        </w:rPr>
        <w:t>Никитин</w:t>
      </w:r>
      <w:r w:rsidRPr="00AD4E04">
        <w:rPr>
          <w:b/>
        </w:rPr>
        <w:t>.</w:t>
      </w:r>
      <w:r w:rsidRPr="00AD4E04">
        <w:t xml:space="preserve"> </w:t>
      </w:r>
      <w:r>
        <w:t xml:space="preserve">Знаешь, </w:t>
      </w:r>
      <w:r w:rsidR="005B6D9A">
        <w:t>я, пожалуй,</w:t>
      </w:r>
      <w:r>
        <w:t xml:space="preserve"> пойду, мне ещё переодеться нужно. Скоро ведь спектакль начнётся.</w:t>
      </w:r>
    </w:p>
    <w:p w:rsidR="001C7E8C" w:rsidRDefault="00004606" w:rsidP="00FA2F5F">
      <w:pPr>
        <w:jc w:val="both"/>
      </w:pPr>
      <w:r>
        <w:rPr>
          <w:b/>
        </w:rPr>
        <w:t>Капланов</w:t>
      </w:r>
      <w:r w:rsidRPr="00AD4E04">
        <w:rPr>
          <w:b/>
        </w:rPr>
        <w:t>.</w:t>
      </w:r>
      <w:r w:rsidRPr="00AD4E04">
        <w:t xml:space="preserve"> </w:t>
      </w:r>
      <w:r>
        <w:t>Иди</w:t>
      </w:r>
      <w:r w:rsidR="00E47CC0">
        <w:t>, конечно</w:t>
      </w:r>
      <w:r>
        <w:t>.  Никто не держит.</w:t>
      </w:r>
    </w:p>
    <w:p w:rsidR="00004606" w:rsidRDefault="001C7E8C" w:rsidP="00FA2F5F">
      <w:pPr>
        <w:jc w:val="both"/>
        <w:rPr>
          <w:i/>
        </w:rPr>
      </w:pPr>
      <w:r>
        <w:rPr>
          <w:i/>
        </w:rPr>
        <w:t>Никитин уходит.</w:t>
      </w:r>
    </w:p>
    <w:p w:rsidR="001C7E8C" w:rsidRDefault="001C7E8C" w:rsidP="00FA2F5F">
      <w:pPr>
        <w:jc w:val="both"/>
      </w:pPr>
      <w:r>
        <w:rPr>
          <w:b/>
        </w:rPr>
        <w:t>Капланов</w:t>
      </w:r>
      <w:r w:rsidRPr="00AD4E04">
        <w:rPr>
          <w:b/>
        </w:rPr>
        <w:t>.</w:t>
      </w:r>
      <w:r w:rsidRPr="00AD4E04">
        <w:t xml:space="preserve"> </w:t>
      </w:r>
      <w:r w:rsidR="00A545EB">
        <w:t>Что неправильно?</w:t>
      </w:r>
      <w:r w:rsidR="00387D2E">
        <w:t xml:space="preserve"> В чём ошибка?</w:t>
      </w:r>
      <w:r w:rsidR="00A545EB">
        <w:t xml:space="preserve"> Они слушаются её, она слушается меня, значит, они должны слушаться меня, ведь так? Это же логично? Они должны меня уважать и прислушиваться ко мне, раз у меня есть то, что они хотят, но не могут получить, правильно ведь? Почему тогда они смеются надо мной? У них не получилось, а я смог, значит, я лучше их. Наверное, они завидуют. Это хорошо, пусть завидуют, но пусть </w:t>
      </w:r>
      <w:r w:rsidR="00B63B8F">
        <w:t xml:space="preserve">тогда </w:t>
      </w:r>
      <w:r w:rsidR="00A545EB">
        <w:t>и уважают.</w:t>
      </w:r>
      <w:r w:rsidR="00B63B8F">
        <w:t xml:space="preserve"> </w:t>
      </w:r>
      <w:r w:rsidR="00B63B8F">
        <w:rPr>
          <w:i/>
        </w:rPr>
        <w:t>(Помолчав</w:t>
      </w:r>
      <w:r w:rsidR="006E7CBE">
        <w:rPr>
          <w:i/>
        </w:rPr>
        <w:t>, мечтательно</w:t>
      </w:r>
      <w:r w:rsidR="00B63B8F">
        <w:rPr>
          <w:i/>
        </w:rPr>
        <w:t xml:space="preserve">) </w:t>
      </w:r>
      <w:r w:rsidR="00B63B8F">
        <w:t>Но какая же она красивая</w:t>
      </w:r>
      <w:r w:rsidR="00230139">
        <w:t>, как куколка</w:t>
      </w:r>
      <w:r w:rsidR="00B63B8F">
        <w:t xml:space="preserve">. Я смотрел, как она сегодня просыпается, </w:t>
      </w:r>
      <w:r w:rsidR="002F3AD5">
        <w:t xml:space="preserve">и </w:t>
      </w:r>
      <w:r w:rsidR="00B63B8F">
        <w:t xml:space="preserve">это было как </w:t>
      </w:r>
      <w:r w:rsidR="000D6A6B">
        <w:t>в кино</w:t>
      </w:r>
      <w:r w:rsidR="00B63B8F">
        <w:t xml:space="preserve">, правда. </w:t>
      </w:r>
      <w:r w:rsidR="00EE5AF2">
        <w:t xml:space="preserve">Я иногда удивляюсь, что она может говорить, ходить, </w:t>
      </w:r>
      <w:r w:rsidR="002F3AD5">
        <w:t xml:space="preserve">ведь </w:t>
      </w:r>
      <w:r w:rsidR="00EE5AF2">
        <w:t>она иллюзия, сон – люди не бывают настолько красивы.</w:t>
      </w:r>
      <w:r w:rsidR="00FF0887">
        <w:t xml:space="preserve"> Чем-то же я её держу возле себя. Что-то же во мне ес</w:t>
      </w:r>
      <w:r w:rsidR="000D6A6B">
        <w:t>ть такое, что не отпускает её. Но</w:t>
      </w:r>
      <w:r w:rsidR="00D95160">
        <w:t xml:space="preserve"> п</w:t>
      </w:r>
      <w:r w:rsidR="00FF0887">
        <w:t>очему это</w:t>
      </w:r>
      <w:r w:rsidR="000D6A6B">
        <w:t xml:space="preserve"> что-то</w:t>
      </w:r>
      <w:r w:rsidR="00FF0887">
        <w:t xml:space="preserve"> видит только она?</w:t>
      </w:r>
    </w:p>
    <w:p w:rsidR="00FF0887" w:rsidRDefault="00FF0887" w:rsidP="00FA2F5F">
      <w:pPr>
        <w:jc w:val="both"/>
      </w:pPr>
    </w:p>
    <w:p w:rsidR="00FF0887" w:rsidRPr="002B659C" w:rsidRDefault="002B659C" w:rsidP="00FA2F5F">
      <w:pPr>
        <w:jc w:val="both"/>
        <w:rPr>
          <w:b/>
        </w:rPr>
      </w:pPr>
      <w:r>
        <w:rPr>
          <w:b/>
        </w:rPr>
        <w:t>11 эпизод</w:t>
      </w:r>
    </w:p>
    <w:p w:rsidR="00EE5AF2" w:rsidRDefault="00EE5AF2" w:rsidP="00FA2F5F">
      <w:pPr>
        <w:jc w:val="both"/>
      </w:pPr>
    </w:p>
    <w:p w:rsidR="002B659C" w:rsidRDefault="003D709A" w:rsidP="00FA2F5F">
      <w:pPr>
        <w:jc w:val="both"/>
        <w:rPr>
          <w:i/>
        </w:rPr>
      </w:pPr>
      <w:r>
        <w:rPr>
          <w:i/>
        </w:rPr>
        <w:t>Алик и Никита стоят в курилке. Алик выпускает колечки дыма, высоко здрав голову и прижав лопатки к стене. Никита смотрит в пол, он явно чем-то расстроен.</w:t>
      </w:r>
    </w:p>
    <w:p w:rsidR="003D709A" w:rsidRDefault="003D709A" w:rsidP="00FA2F5F">
      <w:pPr>
        <w:jc w:val="both"/>
      </w:pPr>
      <w:r>
        <w:rPr>
          <w:b/>
        </w:rPr>
        <w:t>Алик</w:t>
      </w:r>
      <w:r w:rsidRPr="00AD4E04">
        <w:rPr>
          <w:b/>
        </w:rPr>
        <w:t>.</w:t>
      </w:r>
      <w:r w:rsidRPr="00AD4E04">
        <w:t xml:space="preserve"> </w:t>
      </w:r>
      <w:r>
        <w:rPr>
          <w:i/>
        </w:rPr>
        <w:t xml:space="preserve">(Не поворачивая головы) </w:t>
      </w:r>
      <w:r w:rsidR="00BD3A04">
        <w:t>Ты ч</w:t>
      </w:r>
      <w:r>
        <w:t>ем-то расстроен?</w:t>
      </w:r>
    </w:p>
    <w:p w:rsidR="003D709A" w:rsidRDefault="003D709A" w:rsidP="00FA2F5F">
      <w:pPr>
        <w:jc w:val="both"/>
      </w:pPr>
      <w:r>
        <w:rPr>
          <w:b/>
        </w:rPr>
        <w:t>Никита</w:t>
      </w:r>
      <w:r w:rsidRPr="00AD4E04">
        <w:rPr>
          <w:b/>
        </w:rPr>
        <w:t>.</w:t>
      </w:r>
      <w:r w:rsidRPr="00AD4E04">
        <w:t xml:space="preserve"> </w:t>
      </w:r>
      <w:r>
        <w:t>Да.</w:t>
      </w:r>
    </w:p>
    <w:p w:rsidR="003D709A" w:rsidRDefault="003D709A" w:rsidP="00FA2F5F">
      <w:pPr>
        <w:jc w:val="both"/>
      </w:pPr>
      <w:r>
        <w:rPr>
          <w:b/>
        </w:rPr>
        <w:t>Алик</w:t>
      </w:r>
      <w:r w:rsidRPr="00AD4E04">
        <w:rPr>
          <w:b/>
        </w:rPr>
        <w:t>.</w:t>
      </w:r>
      <w:r w:rsidRPr="00AD4E04">
        <w:t xml:space="preserve"> </w:t>
      </w:r>
      <w:r>
        <w:t>Чем же?</w:t>
      </w:r>
    </w:p>
    <w:p w:rsidR="003D709A" w:rsidRDefault="003D709A" w:rsidP="00FA2F5F">
      <w:pPr>
        <w:jc w:val="both"/>
      </w:pPr>
      <w:r>
        <w:rPr>
          <w:b/>
        </w:rPr>
        <w:t>Никита</w:t>
      </w:r>
      <w:r w:rsidRPr="00AD4E04">
        <w:rPr>
          <w:b/>
        </w:rPr>
        <w:t>.</w:t>
      </w:r>
      <w:r w:rsidRPr="00AD4E04">
        <w:t xml:space="preserve"> </w:t>
      </w:r>
      <w:r>
        <w:t>Мама звонила.</w:t>
      </w:r>
    </w:p>
    <w:p w:rsidR="003D709A" w:rsidRDefault="003D709A" w:rsidP="00FA2F5F">
      <w:pPr>
        <w:jc w:val="both"/>
      </w:pPr>
      <w:r>
        <w:rPr>
          <w:b/>
        </w:rPr>
        <w:t>Алик</w:t>
      </w:r>
      <w:r w:rsidRPr="00AD4E04">
        <w:rPr>
          <w:b/>
        </w:rPr>
        <w:t>.</w:t>
      </w:r>
      <w:r w:rsidRPr="00AD4E04">
        <w:t xml:space="preserve"> </w:t>
      </w:r>
      <w:r>
        <w:t>А, тогда понятно. Опять мозги промывала?</w:t>
      </w:r>
    </w:p>
    <w:p w:rsidR="003D709A" w:rsidRDefault="003D709A" w:rsidP="00FA2F5F">
      <w:pPr>
        <w:jc w:val="both"/>
        <w:rPr>
          <w:i/>
        </w:rPr>
      </w:pPr>
      <w:r>
        <w:rPr>
          <w:i/>
        </w:rPr>
        <w:t>Никита молчит. Только больше хмурится.</w:t>
      </w:r>
    </w:p>
    <w:p w:rsidR="003D709A" w:rsidRDefault="003D709A" w:rsidP="00FA2F5F">
      <w:pPr>
        <w:jc w:val="both"/>
      </w:pPr>
      <w:r>
        <w:rPr>
          <w:b/>
        </w:rPr>
        <w:t>Алик</w:t>
      </w:r>
      <w:r w:rsidRPr="00AD4E04">
        <w:rPr>
          <w:b/>
        </w:rPr>
        <w:t>.</w:t>
      </w:r>
      <w:r w:rsidRPr="00AD4E04">
        <w:t xml:space="preserve"> </w:t>
      </w:r>
      <w:r>
        <w:t>Забей. Они другие, им нас не понять.</w:t>
      </w:r>
    </w:p>
    <w:p w:rsidR="003D709A" w:rsidRDefault="00D11F42" w:rsidP="00FA2F5F">
      <w:pPr>
        <w:jc w:val="both"/>
      </w:pPr>
      <w:r>
        <w:rPr>
          <w:b/>
        </w:rPr>
        <w:t>Никита</w:t>
      </w:r>
      <w:r w:rsidRPr="00AD4E04">
        <w:rPr>
          <w:b/>
        </w:rPr>
        <w:t>.</w:t>
      </w:r>
      <w:r w:rsidRPr="00AD4E04">
        <w:t xml:space="preserve"> </w:t>
      </w:r>
      <w:r>
        <w:t xml:space="preserve">Это ты другой. А я до того как сюда пришел, был нормальным. У меня </w:t>
      </w:r>
      <w:r w:rsidR="0077025B">
        <w:t xml:space="preserve">была </w:t>
      </w:r>
      <w:r>
        <w:t>девушка.</w:t>
      </w:r>
    </w:p>
    <w:p w:rsidR="00D11F42" w:rsidRDefault="00D11F42" w:rsidP="00FA2F5F">
      <w:pPr>
        <w:jc w:val="both"/>
      </w:pPr>
      <w:r>
        <w:rPr>
          <w:b/>
        </w:rPr>
        <w:t>Алик</w:t>
      </w:r>
      <w:r w:rsidRPr="00AD4E04">
        <w:rPr>
          <w:b/>
        </w:rPr>
        <w:t>.</w:t>
      </w:r>
      <w:r w:rsidRPr="00AD4E04">
        <w:t xml:space="preserve"> </w:t>
      </w:r>
      <w:r>
        <w:t>Все совершают ошибки.</w:t>
      </w:r>
    </w:p>
    <w:p w:rsidR="00D11F42" w:rsidRDefault="00D11F42" w:rsidP="00FA2F5F">
      <w:pPr>
        <w:jc w:val="both"/>
      </w:pPr>
      <w:r>
        <w:rPr>
          <w:b/>
        </w:rPr>
        <w:t>Никита</w:t>
      </w:r>
      <w:r w:rsidRPr="00AD4E04">
        <w:rPr>
          <w:b/>
        </w:rPr>
        <w:t>.</w:t>
      </w:r>
      <w:r w:rsidRPr="00AD4E04">
        <w:t xml:space="preserve"> </w:t>
      </w:r>
      <w:r>
        <w:t>То, что я с тобой связался, вот моя ошибка.</w:t>
      </w:r>
    </w:p>
    <w:p w:rsidR="00D11F42" w:rsidRDefault="00D11F42" w:rsidP="00FA2F5F">
      <w:pPr>
        <w:jc w:val="both"/>
      </w:pPr>
      <w:r>
        <w:rPr>
          <w:b/>
        </w:rPr>
        <w:t>Алик</w:t>
      </w:r>
      <w:r w:rsidRPr="00AD4E04">
        <w:rPr>
          <w:b/>
        </w:rPr>
        <w:t>.</w:t>
      </w:r>
      <w:r w:rsidRPr="00AD4E04">
        <w:t xml:space="preserve"> </w:t>
      </w:r>
      <w:r>
        <w:t>Да ладно, тебе же нравится, я знаю.</w:t>
      </w:r>
    </w:p>
    <w:p w:rsidR="00D11F42" w:rsidRDefault="00D11F42" w:rsidP="00FA2F5F">
      <w:pPr>
        <w:jc w:val="both"/>
      </w:pPr>
      <w:r>
        <w:rPr>
          <w:b/>
        </w:rPr>
        <w:t>Никита</w:t>
      </w:r>
      <w:r w:rsidRPr="00AD4E04">
        <w:rPr>
          <w:b/>
        </w:rPr>
        <w:t>.</w:t>
      </w:r>
      <w:r w:rsidRPr="00AD4E04">
        <w:t xml:space="preserve"> </w:t>
      </w:r>
      <w:r>
        <w:rPr>
          <w:i/>
        </w:rPr>
        <w:t xml:space="preserve">(Передразнивает) </w:t>
      </w:r>
      <w:r>
        <w:t xml:space="preserve">Я знаю. А </w:t>
      </w:r>
      <w:r w:rsidR="00CB70BE">
        <w:t>может</w:t>
      </w:r>
      <w:r>
        <w:t xml:space="preserve"> мне </w:t>
      </w:r>
      <w:r w:rsidR="008F1657">
        <w:t>это не всегда нравится?</w:t>
      </w:r>
      <w:r>
        <w:t xml:space="preserve"> </w:t>
      </w:r>
      <w:r w:rsidR="008246C3">
        <w:t>Или вообще не нравится?</w:t>
      </w:r>
      <w:r w:rsidR="00CB70BE">
        <w:t xml:space="preserve"> </w:t>
      </w:r>
      <w:r>
        <w:t>Иногда я себя чувствую так, будто меня дерьмом измазали.</w:t>
      </w:r>
    </w:p>
    <w:p w:rsidR="00D11F42" w:rsidRDefault="00D11F42" w:rsidP="00FA2F5F">
      <w:pPr>
        <w:jc w:val="both"/>
      </w:pPr>
      <w:r>
        <w:rPr>
          <w:b/>
        </w:rPr>
        <w:t>Алик</w:t>
      </w:r>
      <w:r w:rsidRPr="00AD4E04">
        <w:rPr>
          <w:b/>
        </w:rPr>
        <w:t>.</w:t>
      </w:r>
      <w:r w:rsidRPr="00AD4E04">
        <w:t xml:space="preserve"> </w:t>
      </w:r>
      <w:r>
        <w:rPr>
          <w:i/>
        </w:rPr>
        <w:t xml:space="preserve">(Поворачивая к нему голову) </w:t>
      </w:r>
      <w:r>
        <w:t>Да? Тогда чего ты ждешь? Теб</w:t>
      </w:r>
      <w:r w:rsidR="008F1657">
        <w:t>я никто не держит, можешь идти на все четыре стороны</w:t>
      </w:r>
      <w:r>
        <w:t>.</w:t>
      </w:r>
    </w:p>
    <w:p w:rsidR="00683174" w:rsidRDefault="00D11F42" w:rsidP="00FA2F5F">
      <w:pPr>
        <w:jc w:val="both"/>
      </w:pPr>
      <w:r>
        <w:rPr>
          <w:b/>
        </w:rPr>
        <w:t>Никита</w:t>
      </w:r>
      <w:r w:rsidRPr="00AD4E04">
        <w:rPr>
          <w:b/>
        </w:rPr>
        <w:t>.</w:t>
      </w:r>
      <w:r w:rsidRPr="00AD4E04">
        <w:t xml:space="preserve"> </w:t>
      </w:r>
      <w:r w:rsidR="00E4570D">
        <w:rPr>
          <w:i/>
        </w:rPr>
        <w:t xml:space="preserve">(Вдруг взвинчиваясь) </w:t>
      </w:r>
      <w:r w:rsidR="00683174">
        <w:t>А вот и пойду!</w:t>
      </w:r>
    </w:p>
    <w:p w:rsidR="00683174" w:rsidRPr="00683174" w:rsidRDefault="00683174" w:rsidP="00FA2F5F">
      <w:pPr>
        <w:jc w:val="both"/>
        <w:rPr>
          <w:i/>
        </w:rPr>
      </w:pPr>
      <w:r>
        <w:rPr>
          <w:i/>
        </w:rPr>
        <w:t xml:space="preserve">Хочет уйти, но </w:t>
      </w:r>
      <w:r w:rsidR="00821EB1">
        <w:rPr>
          <w:i/>
        </w:rPr>
        <w:t xml:space="preserve">вдруг </w:t>
      </w:r>
      <w:r>
        <w:rPr>
          <w:i/>
        </w:rPr>
        <w:t xml:space="preserve">резко </w:t>
      </w:r>
      <w:r w:rsidR="00E07C2E">
        <w:rPr>
          <w:i/>
        </w:rPr>
        <w:t>оборачивается</w:t>
      </w:r>
      <w:r>
        <w:rPr>
          <w:i/>
        </w:rPr>
        <w:t>.</w:t>
      </w:r>
      <w:r w:rsidR="00821EB1">
        <w:rPr>
          <w:i/>
        </w:rPr>
        <w:t xml:space="preserve"> Подходит вплотную к Алику.</w:t>
      </w:r>
    </w:p>
    <w:p w:rsidR="00D11F42" w:rsidRDefault="00683174" w:rsidP="00FA2F5F">
      <w:pPr>
        <w:jc w:val="both"/>
      </w:pPr>
      <w:r>
        <w:rPr>
          <w:b/>
        </w:rPr>
        <w:t>Никита</w:t>
      </w:r>
      <w:r w:rsidRPr="00AD4E04">
        <w:rPr>
          <w:b/>
        </w:rPr>
        <w:t>.</w:t>
      </w:r>
      <w:r w:rsidRPr="00AD4E04">
        <w:t xml:space="preserve"> </w:t>
      </w:r>
      <w:r w:rsidR="008246C3">
        <w:rPr>
          <w:i/>
        </w:rPr>
        <w:t xml:space="preserve">(Чуть ли не взвизгивая) </w:t>
      </w:r>
      <w:r w:rsidR="00D11F42">
        <w:t xml:space="preserve">Ты меня испортил! Я был нормальным, я хотел семью и детей! </w:t>
      </w:r>
      <w:r w:rsidR="00003E02">
        <w:t>А теперь со мной отец не разговаривает!</w:t>
      </w:r>
    </w:p>
    <w:p w:rsidR="00003E02" w:rsidRDefault="00003E02" w:rsidP="00FA2F5F">
      <w:pPr>
        <w:jc w:val="both"/>
      </w:pPr>
      <w:r>
        <w:rPr>
          <w:b/>
        </w:rPr>
        <w:lastRenderedPageBreak/>
        <w:t>Алик</w:t>
      </w:r>
      <w:r w:rsidRPr="00AD4E04">
        <w:rPr>
          <w:b/>
        </w:rPr>
        <w:t>.</w:t>
      </w:r>
      <w:r w:rsidRPr="00AD4E04">
        <w:t xml:space="preserve"> </w:t>
      </w:r>
      <w:r>
        <w:rPr>
          <w:i/>
        </w:rPr>
        <w:t xml:space="preserve">(Опять уставляется в потолок, улыбается) </w:t>
      </w:r>
      <w:r>
        <w:t>Да ладно, я – твой папочка.</w:t>
      </w:r>
    </w:p>
    <w:p w:rsidR="00003E02" w:rsidRDefault="00003E02" w:rsidP="00FA2F5F">
      <w:pPr>
        <w:jc w:val="both"/>
      </w:pPr>
      <w:r>
        <w:rPr>
          <w:b/>
        </w:rPr>
        <w:t>Никита</w:t>
      </w:r>
      <w:r w:rsidRPr="00AD4E04">
        <w:rPr>
          <w:b/>
        </w:rPr>
        <w:t>.</w:t>
      </w:r>
      <w:r w:rsidRPr="00AD4E04">
        <w:t xml:space="preserve"> </w:t>
      </w:r>
      <w:r>
        <w:t xml:space="preserve">Не трогай моих родителей! </w:t>
      </w:r>
      <w:r w:rsidR="00E4570D">
        <w:t>Это т</w:t>
      </w:r>
      <w:r>
        <w:t>ы во всём виноват, я вообще этого всего не хотел! Ты мной с самого начала манипулируешь!</w:t>
      </w:r>
    </w:p>
    <w:p w:rsidR="00003E02" w:rsidRDefault="00003E02" w:rsidP="00FA2F5F">
      <w:pPr>
        <w:jc w:val="both"/>
        <w:rPr>
          <w:i/>
        </w:rPr>
      </w:pPr>
      <w:r>
        <w:rPr>
          <w:i/>
        </w:rPr>
        <w:t>Алик выбрасывает сигарету, поворачивается к Никите и смотрит ему в глаза.</w:t>
      </w:r>
    </w:p>
    <w:p w:rsidR="00EE3876" w:rsidRPr="00BE4E1D" w:rsidRDefault="00003E02" w:rsidP="00FA2F5F">
      <w:pPr>
        <w:jc w:val="both"/>
      </w:pPr>
      <w:r>
        <w:rPr>
          <w:b/>
        </w:rPr>
        <w:t>Алик</w:t>
      </w:r>
      <w:r w:rsidRPr="00AD4E04">
        <w:rPr>
          <w:b/>
        </w:rPr>
        <w:t>.</w:t>
      </w:r>
      <w:r w:rsidRPr="00AD4E04">
        <w:t xml:space="preserve"> </w:t>
      </w:r>
      <w:r w:rsidR="00FE7E79">
        <w:t>Так, я</w:t>
      </w:r>
      <w:r>
        <w:t xml:space="preserve"> </w:t>
      </w:r>
      <w:r w:rsidR="005347F7">
        <w:t xml:space="preserve">не </w:t>
      </w:r>
      <w:r>
        <w:t xml:space="preserve">понял, а что это ты </w:t>
      </w:r>
      <w:r w:rsidR="00EA7C69">
        <w:t>тут обиженную</w:t>
      </w:r>
      <w:r>
        <w:t xml:space="preserve"> овечку </w:t>
      </w:r>
      <w:r w:rsidR="00EA7C69">
        <w:t xml:space="preserve">вдруг начал из себя строить, а? </w:t>
      </w:r>
      <w:r>
        <w:t xml:space="preserve">Ой, я не такой, меня обманули, меня совратили! Это ты можешь маме с папой рассказывать, </w:t>
      </w:r>
      <w:r w:rsidR="00EE3876">
        <w:t>что ты не такой, а я-</w:t>
      </w:r>
      <w:r w:rsidR="00FE7E79">
        <w:t>то тебя знаю как облупленного</w:t>
      </w:r>
      <w:r>
        <w:t xml:space="preserve">. </w:t>
      </w:r>
      <w:r w:rsidR="00FE7E79">
        <w:t>Ты, наверное, уже забыл, к</w:t>
      </w:r>
      <w:r>
        <w:t>ак ты за мной увивался, ко</w:t>
      </w:r>
      <w:r w:rsidR="00FE7E79">
        <w:t>гда только в труппу пришёл, как хотел заручиться п</w:t>
      </w:r>
      <w:r>
        <w:t xml:space="preserve">оддержкой старшего товарища. </w:t>
      </w:r>
      <w:r w:rsidR="00EE3876">
        <w:t>Я тебя заметил только из-за твоих щенячьих глаз, которыми ты на меня тогда смотрел. Ты же сам хотел, чтобы я надел на тебя ошейник и повёл в поводу. Ведь когда я водил тебя по ресторанам, когда покупал тебе вещи, тебе это, кажется, очень даже нравилось. Или ты и тогда не получал</w:t>
      </w:r>
      <w:r w:rsidR="00EE3876" w:rsidRPr="00EE3876">
        <w:t xml:space="preserve"> </w:t>
      </w:r>
      <w:r w:rsidR="00EE3876">
        <w:t xml:space="preserve">удовольствия? </w:t>
      </w:r>
      <w:r w:rsidR="00EA7C69">
        <w:t xml:space="preserve">А? </w:t>
      </w:r>
      <w:r w:rsidR="00EE3876">
        <w:t xml:space="preserve">Что ты молчишь? Или ты хочешь сказать, что тебе не нравится, когда я решаю </w:t>
      </w:r>
      <w:r w:rsidR="00EE3876" w:rsidRPr="00E8565E">
        <w:rPr>
          <w:i/>
        </w:rPr>
        <w:t>за тебя</w:t>
      </w:r>
      <w:r w:rsidR="00EE3876">
        <w:t xml:space="preserve"> твои проблемы? Может</w:t>
      </w:r>
      <w:r w:rsidR="009F69B8">
        <w:t xml:space="preserve"> быть,</w:t>
      </w:r>
      <w:r w:rsidR="00EE3876">
        <w:t xml:space="preserve"> тебя и не тянет ко мне с должной силой, но </w:t>
      </w:r>
      <w:r w:rsidR="0081467C">
        <w:t>это</w:t>
      </w:r>
      <w:r w:rsidR="00EE3876">
        <w:t xml:space="preserve"> всё равно не </w:t>
      </w:r>
      <w:r w:rsidR="009F69B8">
        <w:t>делает тебя мужчиной</w:t>
      </w:r>
      <w:r w:rsidR="00EE3876">
        <w:t>. Ты девочка</w:t>
      </w:r>
      <w:r w:rsidR="009F69B8">
        <w:t>, смирись с этим</w:t>
      </w:r>
      <w:r w:rsidR="002C4739">
        <w:t>, раз не можешь с этим бороться</w:t>
      </w:r>
      <w:r w:rsidR="00634C78">
        <w:t>. Ты м</w:t>
      </w:r>
      <w:r w:rsidR="00EE3876">
        <w:t>аленькая девочка, которой нравится, когда за ней ухаживают, когда</w:t>
      </w:r>
      <w:r w:rsidR="002F4058">
        <w:t xml:space="preserve"> большие дяди</w:t>
      </w:r>
      <w:r w:rsidR="00EE3876">
        <w:t xml:space="preserve"> решают </w:t>
      </w:r>
      <w:r w:rsidR="002F4058">
        <w:t xml:space="preserve">за неё </w:t>
      </w:r>
      <w:r w:rsidR="00EE3876">
        <w:t xml:space="preserve">её проблемы. Тебе бы дома сидеть и хозяйством заниматься. </w:t>
      </w:r>
      <w:r w:rsidR="00BE4E1D">
        <w:t>И если бы не твои родители с их регулярными звонками, ты бы был вполне доволен</w:t>
      </w:r>
      <w:r w:rsidR="00A20DEE">
        <w:t xml:space="preserve"> своим положением</w:t>
      </w:r>
      <w:r w:rsidR="00BE4E1D">
        <w:t xml:space="preserve"> и тебя бы это мазанье дерьмом, как ты это называешь, нисколько бы не смущало. Так ведь? </w:t>
      </w:r>
      <w:r w:rsidR="00A20DEE">
        <w:t xml:space="preserve">Да так, так, не ломай передо мной комедию! </w:t>
      </w:r>
      <w:r w:rsidR="00BE4E1D">
        <w:t>Но знаешь, что я тебе, милый ты мой</w:t>
      </w:r>
      <w:r w:rsidR="00A57080">
        <w:t>,</w:t>
      </w:r>
      <w:r w:rsidR="00BE4E1D">
        <w:t xml:space="preserve"> хочу сказать, </w:t>
      </w:r>
      <w:r w:rsidR="0098190C">
        <w:t>мне это</w:t>
      </w:r>
      <w:r w:rsidR="00347F74">
        <w:t xml:space="preserve"> всё</w:t>
      </w:r>
      <w:r w:rsidR="0098190C">
        <w:t xml:space="preserve"> </w:t>
      </w:r>
      <w:r w:rsidR="00BE4E1D">
        <w:t xml:space="preserve">надоело. Мне надоело с тобой нянчиться, подтирать тебе сопли. </w:t>
      </w:r>
      <w:r w:rsidR="00B502E3">
        <w:t xml:space="preserve">Мне надоели твои истерики, твои перепады в настроении. </w:t>
      </w:r>
      <w:r w:rsidR="00BE4E1D">
        <w:t xml:space="preserve">Хочешь быть мужиком, пожалуйста, будь! Только сними с меня эту обязанность быть твоим хозяином, она мне уже порядком </w:t>
      </w:r>
      <w:r w:rsidR="00347F74">
        <w:t>осточертела</w:t>
      </w:r>
      <w:r w:rsidR="00BE4E1D">
        <w:t xml:space="preserve">. И как ты там будешь дальше жить, мне теперь не интересно. Можешь </w:t>
      </w:r>
      <w:r w:rsidR="000F1C31">
        <w:t>возвращаться в свой кордебалет и до конца жизни задирать там ноги</w:t>
      </w:r>
      <w:r w:rsidR="00BE4E1D">
        <w:t>. Я всё сказал, а теперь дай пройти.</w:t>
      </w:r>
    </w:p>
    <w:p w:rsidR="00CD0747" w:rsidRDefault="00CD0747" w:rsidP="00FA2F5F">
      <w:pPr>
        <w:jc w:val="both"/>
        <w:rPr>
          <w:i/>
        </w:rPr>
      </w:pPr>
      <w:r>
        <w:rPr>
          <w:i/>
        </w:rPr>
        <w:t>Алик пытается уйти, но Никита</w:t>
      </w:r>
      <w:r w:rsidR="001C2034">
        <w:rPr>
          <w:i/>
        </w:rPr>
        <w:t>, у ко</w:t>
      </w:r>
      <w:r w:rsidR="00370B2F">
        <w:rPr>
          <w:i/>
        </w:rPr>
        <w:t>торого пока говорилась эта речь</w:t>
      </w:r>
      <w:r w:rsidR="001C2034">
        <w:rPr>
          <w:i/>
        </w:rPr>
        <w:t xml:space="preserve"> в глазах встали слёзы, нижняя губу </w:t>
      </w:r>
      <w:r w:rsidR="00B95700">
        <w:rPr>
          <w:i/>
        </w:rPr>
        <w:t>опустилась и задрожала,</w:t>
      </w:r>
      <w:r>
        <w:rPr>
          <w:i/>
        </w:rPr>
        <w:t xml:space="preserve"> хватает его за одежду, виснет на нём.</w:t>
      </w:r>
    </w:p>
    <w:p w:rsidR="00CD0747" w:rsidRDefault="00CD0747" w:rsidP="00FA2F5F">
      <w:pPr>
        <w:jc w:val="both"/>
      </w:pPr>
      <w:r>
        <w:rPr>
          <w:b/>
        </w:rPr>
        <w:t>Никита</w:t>
      </w:r>
      <w:r w:rsidRPr="00AD4E04">
        <w:rPr>
          <w:b/>
        </w:rPr>
        <w:t>.</w:t>
      </w:r>
      <w:r w:rsidRPr="00AD4E04">
        <w:t xml:space="preserve"> </w:t>
      </w:r>
      <w:r>
        <w:t>Алик, Алик, прости, это всё мама, это всё она! Я не хотел тебя обидеть, честно! Мне очень хорошо с тобой, меня всё устраивает, это я так со злости всё наговорил. Знаешь, я сменю телефон, и родителям не дам новый номер, они больше не будут мне звонить.</w:t>
      </w:r>
    </w:p>
    <w:p w:rsidR="00CD0747" w:rsidRDefault="00CD0747" w:rsidP="00FA2F5F">
      <w:pPr>
        <w:jc w:val="both"/>
      </w:pPr>
      <w:r>
        <w:rPr>
          <w:b/>
        </w:rPr>
        <w:t>Алик</w:t>
      </w:r>
      <w:r w:rsidRPr="00AD4E04">
        <w:rPr>
          <w:b/>
        </w:rPr>
        <w:t>.</w:t>
      </w:r>
      <w:r w:rsidRPr="00AD4E04">
        <w:t xml:space="preserve"> </w:t>
      </w:r>
      <w:r w:rsidR="006D5524">
        <w:t>Да и</w:t>
      </w:r>
      <w:r>
        <w:t>ди ты к чёрт</w:t>
      </w:r>
      <w:r w:rsidR="00B02989">
        <w:t>у, истеричка! Ты мне уже надоел</w:t>
      </w:r>
      <w:r>
        <w:t>, видеть больше не могу твою р</w:t>
      </w:r>
      <w:r w:rsidR="00C82780">
        <w:t>о</w:t>
      </w:r>
      <w:r>
        <w:t xml:space="preserve">жу! </w:t>
      </w:r>
      <w:r w:rsidR="00C82780">
        <w:t>Убери руки!</w:t>
      </w:r>
    </w:p>
    <w:p w:rsidR="00C82780" w:rsidRDefault="00C82780" w:rsidP="00FA2F5F">
      <w:pPr>
        <w:jc w:val="both"/>
      </w:pPr>
      <w:r>
        <w:rPr>
          <w:b/>
        </w:rPr>
        <w:t>Никита</w:t>
      </w:r>
      <w:r w:rsidRPr="00AD4E04">
        <w:rPr>
          <w:b/>
        </w:rPr>
        <w:t>.</w:t>
      </w:r>
      <w:r w:rsidRPr="00AD4E04">
        <w:t xml:space="preserve"> </w:t>
      </w:r>
      <w:r>
        <w:rPr>
          <w:i/>
        </w:rPr>
        <w:t>(</w:t>
      </w:r>
      <w:r w:rsidR="009110E2">
        <w:rPr>
          <w:i/>
        </w:rPr>
        <w:t>Не отпуская его</w:t>
      </w:r>
      <w:r>
        <w:rPr>
          <w:i/>
        </w:rPr>
        <w:t xml:space="preserve">) </w:t>
      </w:r>
      <w:r>
        <w:t>Алик, я больше не буду, честное слово! Прости меня, пожалуйста, я больше не буду устраивать тебе истерики. Я мерзкий, мерзкий – прости меня, пожалуйста.</w:t>
      </w:r>
      <w:r w:rsidR="00836CA7">
        <w:t xml:space="preserve"> Алик, я всё сделаю, всё, что скажешь, только прости меня!</w:t>
      </w:r>
    </w:p>
    <w:p w:rsidR="009110E2" w:rsidRDefault="00C82780" w:rsidP="00FA2F5F">
      <w:pPr>
        <w:jc w:val="both"/>
      </w:pPr>
      <w:r>
        <w:rPr>
          <w:b/>
        </w:rPr>
        <w:t>Алик</w:t>
      </w:r>
      <w:r w:rsidRPr="00AD4E04">
        <w:rPr>
          <w:b/>
        </w:rPr>
        <w:t>.</w:t>
      </w:r>
      <w:r w:rsidRPr="00AD4E04">
        <w:t xml:space="preserve"> </w:t>
      </w:r>
      <w:r>
        <w:rPr>
          <w:i/>
        </w:rPr>
        <w:t xml:space="preserve">(Сквозь зубы) </w:t>
      </w:r>
      <w:r>
        <w:t>Ладно, чёрт с тобой, помирились</w:t>
      </w:r>
      <w:r w:rsidR="009110E2">
        <w:t>.</w:t>
      </w:r>
      <w:r w:rsidR="00E91481">
        <w:rPr>
          <w:i/>
        </w:rPr>
        <w:t xml:space="preserve"> </w:t>
      </w:r>
      <w:r w:rsidR="00E91481">
        <w:t>Вот на кой чёрт ты мне нужен, а? От тебя ра</w:t>
      </w:r>
      <w:r w:rsidR="009110E2">
        <w:t>сстройства больше, чем радости.</w:t>
      </w:r>
      <w:r w:rsidR="00B37B43">
        <w:t xml:space="preserve"> Если бы не </w:t>
      </w:r>
      <w:r w:rsidR="0096364D">
        <w:t>любил,</w:t>
      </w:r>
      <w:r w:rsidR="00B37B43">
        <w:t xml:space="preserve"> выгнал бы уже из своей квартиры,</w:t>
      </w:r>
      <w:r w:rsidR="0096364D">
        <w:t xml:space="preserve"> и</w:t>
      </w:r>
      <w:r w:rsidR="00B37B43">
        <w:t xml:space="preserve"> пошёл бы ты жить на вокзал.</w:t>
      </w:r>
    </w:p>
    <w:p w:rsidR="0096364D" w:rsidRDefault="0096364D" w:rsidP="00FA2F5F">
      <w:pPr>
        <w:jc w:val="both"/>
      </w:pPr>
      <w:r>
        <w:rPr>
          <w:b/>
        </w:rPr>
        <w:t>Никита</w:t>
      </w:r>
      <w:r w:rsidRPr="00AD4E04">
        <w:rPr>
          <w:b/>
        </w:rPr>
        <w:t>.</w:t>
      </w:r>
      <w:r w:rsidRPr="00AD4E04">
        <w:t xml:space="preserve"> </w:t>
      </w:r>
      <w:r>
        <w:t>Прости, прости меня.</w:t>
      </w:r>
    </w:p>
    <w:p w:rsidR="0096364D" w:rsidRDefault="0096364D" w:rsidP="00FA2F5F">
      <w:pPr>
        <w:jc w:val="both"/>
      </w:pPr>
      <w:r>
        <w:rPr>
          <w:b/>
        </w:rPr>
        <w:t>Алик</w:t>
      </w:r>
      <w:r w:rsidRPr="00AD4E04">
        <w:rPr>
          <w:b/>
        </w:rPr>
        <w:t>.</w:t>
      </w:r>
      <w:r w:rsidRPr="00AD4E04">
        <w:t xml:space="preserve"> </w:t>
      </w:r>
      <w:r>
        <w:t>Ладно, всё. Забыли.</w:t>
      </w:r>
    </w:p>
    <w:p w:rsidR="00E91481" w:rsidRDefault="00DE1801" w:rsidP="00FA2F5F">
      <w:pPr>
        <w:jc w:val="both"/>
        <w:rPr>
          <w:i/>
        </w:rPr>
      </w:pPr>
      <w:r>
        <w:rPr>
          <w:i/>
        </w:rPr>
        <w:t xml:space="preserve">В громкоговорителе </w:t>
      </w:r>
      <w:r w:rsidR="00CF4744">
        <w:rPr>
          <w:i/>
        </w:rPr>
        <w:t xml:space="preserve">сначала </w:t>
      </w:r>
      <w:r>
        <w:rPr>
          <w:i/>
        </w:rPr>
        <w:t xml:space="preserve">раздаётся какой-то шум, затем </w:t>
      </w:r>
      <w:r w:rsidR="00CF4744">
        <w:rPr>
          <w:i/>
        </w:rPr>
        <w:t>голос Савицкого делает объявление.</w:t>
      </w:r>
    </w:p>
    <w:p w:rsidR="00CF4744" w:rsidRDefault="00CF4744" w:rsidP="00FA2F5F">
      <w:pPr>
        <w:jc w:val="both"/>
      </w:pPr>
      <w:r>
        <w:rPr>
          <w:b/>
        </w:rPr>
        <w:t>Голос Савицкого</w:t>
      </w:r>
      <w:r w:rsidRPr="00AD4E04">
        <w:rPr>
          <w:b/>
        </w:rPr>
        <w:t>.</w:t>
      </w:r>
      <w:r w:rsidRPr="00AD4E04">
        <w:t xml:space="preserve"> </w:t>
      </w:r>
      <w:r>
        <w:t>Уважаем</w:t>
      </w:r>
      <w:r w:rsidR="009110E2">
        <w:t>ые</w:t>
      </w:r>
      <w:r>
        <w:t xml:space="preserve"> члены труппы, прошу всех пройти в репетиционный зал для собрания. Повторяю, уважаем</w:t>
      </w:r>
      <w:r w:rsidR="009110E2">
        <w:t>ые</w:t>
      </w:r>
      <w:r>
        <w:t xml:space="preserve"> члены труппы, прошу всех пройти в репетиционный зал для собрания.</w:t>
      </w:r>
    </w:p>
    <w:p w:rsidR="00A8278A" w:rsidRDefault="00A8278A" w:rsidP="00FA2F5F">
      <w:pPr>
        <w:jc w:val="both"/>
      </w:pPr>
      <w:r>
        <w:rPr>
          <w:b/>
        </w:rPr>
        <w:t>Алик</w:t>
      </w:r>
      <w:r w:rsidRPr="00AD4E04">
        <w:rPr>
          <w:b/>
        </w:rPr>
        <w:t>.</w:t>
      </w:r>
      <w:r w:rsidRPr="00AD4E04">
        <w:t xml:space="preserve"> </w:t>
      </w:r>
      <w:r w:rsidR="00493D14">
        <w:t>Ну вот, опять что-то выдумал. Пошли, что ли.</w:t>
      </w:r>
    </w:p>
    <w:p w:rsidR="00493D14" w:rsidRPr="00493D14" w:rsidRDefault="00493D14" w:rsidP="00FA2F5F">
      <w:pPr>
        <w:jc w:val="both"/>
        <w:rPr>
          <w:i/>
        </w:rPr>
      </w:pPr>
      <w:r>
        <w:rPr>
          <w:i/>
        </w:rPr>
        <w:t>Уходят.</w:t>
      </w:r>
    </w:p>
    <w:p w:rsidR="00793F3E" w:rsidRDefault="00793F3E" w:rsidP="00FA2F5F">
      <w:pPr>
        <w:jc w:val="both"/>
        <w:rPr>
          <w:i/>
        </w:rPr>
      </w:pPr>
    </w:p>
    <w:p w:rsidR="004C57BE" w:rsidRDefault="008039F8" w:rsidP="00FA2F5F">
      <w:pPr>
        <w:jc w:val="both"/>
      </w:pPr>
      <w:r>
        <w:rPr>
          <w:b/>
        </w:rPr>
        <w:t>12 эпизод</w:t>
      </w:r>
      <w:r w:rsidR="004C57BE">
        <w:t xml:space="preserve"> </w:t>
      </w:r>
    </w:p>
    <w:p w:rsidR="008039F8" w:rsidRDefault="008039F8" w:rsidP="00FA2F5F">
      <w:pPr>
        <w:jc w:val="both"/>
        <w:rPr>
          <w:i/>
        </w:rPr>
      </w:pPr>
    </w:p>
    <w:p w:rsidR="008039F8" w:rsidRDefault="003E6D85" w:rsidP="003E6D85">
      <w:pPr>
        <w:jc w:val="both"/>
        <w:rPr>
          <w:i/>
        </w:rPr>
      </w:pPr>
      <w:r>
        <w:rPr>
          <w:i/>
        </w:rPr>
        <w:t>Репетиционный зал. Труппа в полном составе ожидает появления режиссёра. Кто-то со скучающим видом смотрит в окно, кто-то лениво переговаривается, а кто-то хихикает над шуткой приятеля. Входит Савицкий, и все замолкают.</w:t>
      </w:r>
    </w:p>
    <w:p w:rsidR="00DE08C3" w:rsidRDefault="008039F8" w:rsidP="00FA2F5F">
      <w:pPr>
        <w:jc w:val="both"/>
      </w:pPr>
      <w:r>
        <w:rPr>
          <w:b/>
        </w:rPr>
        <w:lastRenderedPageBreak/>
        <w:t>Савицкий</w:t>
      </w:r>
      <w:r w:rsidRPr="00AD4E04">
        <w:rPr>
          <w:b/>
        </w:rPr>
        <w:t>.</w:t>
      </w:r>
      <w:r w:rsidRPr="00AD4E04">
        <w:t xml:space="preserve"> </w:t>
      </w:r>
      <w:r>
        <w:t xml:space="preserve">Итак, я вас собрал для того, чтобы сообщить, что следующий сезон я планирую открыть новым экспериментальным спектаклем. </w:t>
      </w:r>
      <w:r>
        <w:rPr>
          <w:i/>
        </w:rPr>
        <w:t xml:space="preserve">(Пауза) </w:t>
      </w:r>
      <w:r>
        <w:t xml:space="preserve">И что, никто не хочет спросить, в </w:t>
      </w:r>
      <w:r w:rsidR="00DE08C3">
        <w:t>чём будет состоять эксперимент?</w:t>
      </w:r>
    </w:p>
    <w:p w:rsidR="00DE08C3" w:rsidRDefault="00DE08C3" w:rsidP="00FA2F5F">
      <w:pPr>
        <w:jc w:val="both"/>
      </w:pPr>
      <w:r>
        <w:rPr>
          <w:b/>
        </w:rPr>
        <w:t>Лазов</w:t>
      </w:r>
      <w:r w:rsidRPr="00AD4E04">
        <w:rPr>
          <w:b/>
        </w:rPr>
        <w:t>.</w:t>
      </w:r>
      <w:r w:rsidRPr="00AD4E04">
        <w:t xml:space="preserve"> </w:t>
      </w:r>
      <w:r>
        <w:t>В танцах у шеста?</w:t>
      </w:r>
    </w:p>
    <w:p w:rsidR="008039F8" w:rsidRDefault="00DE08C3" w:rsidP="00FA2F5F">
      <w:pPr>
        <w:jc w:val="both"/>
      </w:pPr>
      <w:r>
        <w:rPr>
          <w:b/>
        </w:rPr>
        <w:t>Савицкий</w:t>
      </w:r>
      <w:r w:rsidRPr="00AD4E04">
        <w:rPr>
          <w:b/>
        </w:rPr>
        <w:t>.</w:t>
      </w:r>
      <w:r>
        <w:t xml:space="preserve"> </w:t>
      </w:r>
      <w:r w:rsidR="00BE2125">
        <w:rPr>
          <w:i/>
        </w:rPr>
        <w:t xml:space="preserve">(К Лазову) </w:t>
      </w:r>
      <w:r>
        <w:t xml:space="preserve">Нет, хотя идея хорошая. </w:t>
      </w:r>
      <w:r w:rsidR="00C42D45">
        <w:t>Специально для вас</w:t>
      </w:r>
      <w:r w:rsidR="005C3E65">
        <w:t xml:space="preserve">, </w:t>
      </w:r>
      <w:r w:rsidR="00C87AA8">
        <w:t>господин Лазов</w:t>
      </w:r>
      <w:r w:rsidR="005C3E65">
        <w:t>,</w:t>
      </w:r>
      <w:r w:rsidR="00C42D45">
        <w:t xml:space="preserve"> мы придумаем партию старого  пьющего стриптизёра, больного ревматизмом</w:t>
      </w:r>
      <w:r w:rsidR="00BE2125">
        <w:t xml:space="preserve"> и циррозом печени,</w:t>
      </w:r>
      <w:r w:rsidR="00C42D45">
        <w:t xml:space="preserve"> – думаю, в этой роли вы сможете проявить себя во всём блеске вашего таланта. </w:t>
      </w:r>
      <w:r w:rsidR="00BE2125">
        <w:rPr>
          <w:i/>
        </w:rPr>
        <w:t xml:space="preserve">(К остальным) </w:t>
      </w:r>
      <w:r w:rsidR="004E6054">
        <w:t>На самом деле, эксперимент будет состоять в том, что</w:t>
      </w:r>
      <w:r w:rsidR="008039F8">
        <w:t xml:space="preserve"> музыка, хореография, либретто, декорации и костюмы будут создаваться</w:t>
      </w:r>
      <w:r w:rsidR="004E6054">
        <w:t xml:space="preserve"> нами</w:t>
      </w:r>
      <w:r w:rsidR="008039F8">
        <w:t xml:space="preserve"> в этом театре. Поэтому каждый из вас может вносить любые, даже самые на первый взгляд </w:t>
      </w:r>
      <w:r w:rsidR="004E6054">
        <w:t>идиотические</w:t>
      </w:r>
      <w:r w:rsidR="008039F8">
        <w:t xml:space="preserve"> предложения. Танцовщик может предложить свою музыку, декоратор – сюжет для либретто, костюмер – новое хореографическое решение. Я выслушаю абсолютно всех. Если вам кажется, что вы нашли интересное решение, не ждите до завтра, можете забыть, – </w:t>
      </w:r>
      <w:r w:rsidR="004E6054">
        <w:t xml:space="preserve">немедленно </w:t>
      </w:r>
      <w:r w:rsidR="008039F8">
        <w:t xml:space="preserve">звоните мне и не важно, день это будет или ночь. Вы должны фонтанировать, сходить с ума, если это потребуется. </w:t>
      </w:r>
      <w:r w:rsidR="004E6054">
        <w:t>Но!</w:t>
      </w:r>
      <w:r w:rsidR="008039F8">
        <w:t xml:space="preserve"> Право выбора темы я всё же оставляю за собой. Я хочу, чтобы вы задумались о таких</w:t>
      </w:r>
      <w:r w:rsidR="00D36859">
        <w:t>, достаточно известных,</w:t>
      </w:r>
      <w:r w:rsidR="00DE288F">
        <w:t xml:space="preserve"> стро</w:t>
      </w:r>
      <w:r w:rsidR="0073778D">
        <w:t>ках Н</w:t>
      </w:r>
      <w:r w:rsidR="008039F8">
        <w:t>агорной проповеди: «</w:t>
      </w:r>
      <w:r w:rsidR="008039F8" w:rsidRPr="001E6E17">
        <w:t xml:space="preserve">А Я говорю вам: не противься злому. Но кто ударит тебя в правую щеку твою, обрати к нему и другую; и кто захочет судиться с тобою и взять у тебя рубашку, отдай ему и верхнюю одежду; и кто принудит тебя идти с </w:t>
      </w:r>
      <w:r w:rsidR="008039F8">
        <w:t>ним одно поприще, иди с ним два».</w:t>
      </w:r>
      <w:r w:rsidR="00DE288F">
        <w:t xml:space="preserve"> Все услышали? </w:t>
      </w:r>
      <w:r w:rsidR="00D36859">
        <w:t xml:space="preserve">Я хочу, чтобы вы крепко задумались над </w:t>
      </w:r>
      <w:r w:rsidR="00CC3957">
        <w:t>этими словами</w:t>
      </w:r>
      <w:r w:rsidR="00D36859">
        <w:t>. М</w:t>
      </w:r>
      <w:r w:rsidR="008039F8">
        <w:t>ожет быть, с</w:t>
      </w:r>
      <w:r w:rsidR="008039F8" w:rsidRPr="001E6E17">
        <w:t xml:space="preserve">мысл </w:t>
      </w:r>
      <w:r w:rsidR="00CC3957">
        <w:t>их</w:t>
      </w:r>
      <w:r w:rsidR="008039F8" w:rsidRPr="001E6E17">
        <w:t xml:space="preserve"> </w:t>
      </w:r>
      <w:r w:rsidR="008039F8">
        <w:t>вовсе</w:t>
      </w:r>
      <w:r w:rsidR="008039F8" w:rsidRPr="001E6E17">
        <w:t xml:space="preserve"> не в призыве к пас</w:t>
      </w:r>
      <w:r w:rsidR="008039F8">
        <w:t>сивности, но</w:t>
      </w:r>
      <w:r w:rsidR="008039F8" w:rsidRPr="001E6E17">
        <w:t xml:space="preserve"> в доведении зла до абсурда</w:t>
      </w:r>
      <w:r w:rsidR="00CC3957">
        <w:t>?</w:t>
      </w:r>
      <w:r w:rsidR="008039F8">
        <w:t xml:space="preserve"> Попытайтесь представить, как в жи</w:t>
      </w:r>
      <w:r w:rsidR="00D36859">
        <w:t xml:space="preserve">зни можно применить это правило? Что </w:t>
      </w:r>
      <w:r w:rsidR="00E06B42">
        <w:t>делать,</w:t>
      </w:r>
      <w:r w:rsidR="008039F8">
        <w:t xml:space="preserve"> когда вас унижают, когда вами пытаются </w:t>
      </w:r>
      <w:r w:rsidR="00BB44BC">
        <w:t>управлять</w:t>
      </w:r>
      <w:r w:rsidR="008039F8">
        <w:t>?</w:t>
      </w:r>
      <w:r w:rsidR="00783E4C">
        <w:t xml:space="preserve"> </w:t>
      </w:r>
      <w:r w:rsidR="00CC3957">
        <w:rPr>
          <w:i/>
        </w:rPr>
        <w:t xml:space="preserve">(Оглядывает всех) </w:t>
      </w:r>
      <w:r w:rsidR="00F31718">
        <w:t>Надеюсь, все поняли мою установку?</w:t>
      </w:r>
      <w:r w:rsidR="00F31718">
        <w:rPr>
          <w:i/>
        </w:rPr>
        <w:t xml:space="preserve"> </w:t>
      </w:r>
      <w:r w:rsidR="00783E4C">
        <w:rPr>
          <w:i/>
        </w:rPr>
        <w:t xml:space="preserve">(Пауза) </w:t>
      </w:r>
      <w:r w:rsidR="00783E4C">
        <w:t>Репетиции сегодня не будет. Я хочу, чтобы сегодняшний день</w:t>
      </w:r>
      <w:r w:rsidR="00CC3957">
        <w:t xml:space="preserve"> вы целиком</w:t>
      </w:r>
      <w:r w:rsidR="00783E4C">
        <w:t xml:space="preserve"> посвятили анализу этой части Нагорной проповеди. Может</w:t>
      </w:r>
      <w:r w:rsidR="00994446">
        <w:t>е</w:t>
      </w:r>
      <w:r w:rsidR="00783E4C">
        <w:t xml:space="preserve"> сделать это сообща, или в уединении</w:t>
      </w:r>
      <w:r w:rsidR="00E335B4">
        <w:t>, как вам больше нравится</w:t>
      </w:r>
      <w:r w:rsidR="00783E4C">
        <w:t>. А теперь всем спасибо, и до свидания.</w:t>
      </w:r>
    </w:p>
    <w:p w:rsidR="00783E4C" w:rsidRDefault="00783E4C" w:rsidP="00FA2F5F">
      <w:pPr>
        <w:jc w:val="both"/>
        <w:rPr>
          <w:i/>
        </w:rPr>
      </w:pPr>
      <w:r>
        <w:rPr>
          <w:i/>
        </w:rPr>
        <w:t xml:space="preserve">Савицкий уходит. Все в лёгком </w:t>
      </w:r>
      <w:r w:rsidR="004E32D0">
        <w:rPr>
          <w:i/>
        </w:rPr>
        <w:t>недоумении</w:t>
      </w:r>
      <w:r>
        <w:rPr>
          <w:i/>
        </w:rPr>
        <w:t>.</w:t>
      </w:r>
    </w:p>
    <w:p w:rsidR="007650B6" w:rsidRDefault="007650B6" w:rsidP="00FA2F5F">
      <w:pPr>
        <w:jc w:val="both"/>
        <w:rPr>
          <w:i/>
        </w:rPr>
      </w:pPr>
    </w:p>
    <w:p w:rsidR="007650B6" w:rsidRPr="007650B6" w:rsidRDefault="007650B6" w:rsidP="00FA2F5F">
      <w:pPr>
        <w:jc w:val="both"/>
        <w:rPr>
          <w:b/>
        </w:rPr>
      </w:pPr>
      <w:r>
        <w:rPr>
          <w:b/>
        </w:rPr>
        <w:t>13 эпизод</w:t>
      </w:r>
    </w:p>
    <w:p w:rsidR="007650B6" w:rsidRDefault="007650B6" w:rsidP="00FA2F5F">
      <w:pPr>
        <w:jc w:val="both"/>
        <w:rPr>
          <w:i/>
        </w:rPr>
      </w:pPr>
    </w:p>
    <w:p w:rsidR="007650B6" w:rsidRDefault="007650B6" w:rsidP="00FA2F5F">
      <w:pPr>
        <w:jc w:val="both"/>
        <w:rPr>
          <w:i/>
        </w:rPr>
      </w:pPr>
      <w:r>
        <w:rPr>
          <w:i/>
        </w:rPr>
        <w:t>Квартира Кирсановой. Дорогой, изысканный интерьер. На стене висит её портрет, не слишком претенциозный</w:t>
      </w:r>
      <w:r w:rsidR="00863A57">
        <w:rPr>
          <w:i/>
        </w:rPr>
        <w:t xml:space="preserve">. Сама Кирсанова в халате наносит макияж, готовится к выходу. Капланов, уже </w:t>
      </w:r>
      <w:r w:rsidR="00964148">
        <w:rPr>
          <w:i/>
        </w:rPr>
        <w:t>одетый</w:t>
      </w:r>
      <w:r w:rsidR="00863A57">
        <w:rPr>
          <w:i/>
        </w:rPr>
        <w:t>, нервно ходит по комнате, курит.</w:t>
      </w:r>
    </w:p>
    <w:p w:rsidR="00863A57" w:rsidRDefault="00863A57" w:rsidP="00FA2F5F">
      <w:pPr>
        <w:jc w:val="both"/>
      </w:pPr>
      <w:r>
        <w:rPr>
          <w:b/>
        </w:rPr>
        <w:t>Кирсанова</w:t>
      </w:r>
      <w:r w:rsidRPr="00AD4E04">
        <w:rPr>
          <w:b/>
        </w:rPr>
        <w:t>.</w:t>
      </w:r>
      <w:r w:rsidRPr="00AD4E04">
        <w:t xml:space="preserve"> </w:t>
      </w:r>
      <w:r w:rsidR="000D24B6">
        <w:rPr>
          <w:i/>
        </w:rPr>
        <w:t xml:space="preserve">(Накрашивая глаза) </w:t>
      </w:r>
      <w:r>
        <w:t xml:space="preserve">Милый, ты </w:t>
      </w:r>
      <w:r w:rsidR="00964148">
        <w:t xml:space="preserve">бы </w:t>
      </w:r>
      <w:r>
        <w:t xml:space="preserve">мог </w:t>
      </w:r>
      <w:r w:rsidR="00443F79">
        <w:t>не курить в зале?</w:t>
      </w:r>
    </w:p>
    <w:p w:rsidR="00443F79" w:rsidRDefault="00443F79" w:rsidP="00FA2F5F">
      <w:pPr>
        <w:jc w:val="both"/>
      </w:pPr>
      <w:r>
        <w:rPr>
          <w:b/>
        </w:rPr>
        <w:t>Капланов</w:t>
      </w:r>
      <w:r w:rsidRPr="00AD4E04">
        <w:rPr>
          <w:b/>
        </w:rPr>
        <w:t>.</w:t>
      </w:r>
      <w:r w:rsidRPr="00AD4E04">
        <w:t xml:space="preserve"> </w:t>
      </w:r>
      <w:r>
        <w:t xml:space="preserve">А ты не могла бы собираться скорее? Я уже вспотел, пока </w:t>
      </w:r>
      <w:r w:rsidR="000D24B6">
        <w:t xml:space="preserve">тебя </w:t>
      </w:r>
      <w:r>
        <w:t>жду!</w:t>
      </w:r>
    </w:p>
    <w:p w:rsidR="00443F79" w:rsidRDefault="00443F79" w:rsidP="00FA2F5F">
      <w:pPr>
        <w:jc w:val="both"/>
      </w:pPr>
      <w:r>
        <w:rPr>
          <w:b/>
        </w:rPr>
        <w:t>Кирсанова</w:t>
      </w:r>
      <w:r w:rsidRPr="00AD4E04">
        <w:rPr>
          <w:b/>
        </w:rPr>
        <w:t>.</w:t>
      </w:r>
      <w:r w:rsidRPr="00AD4E04">
        <w:t xml:space="preserve"> </w:t>
      </w:r>
      <w:r>
        <w:t>Милый, не торопи меня, иначе я начну нервничать и прокопаюсь ещё дольше.</w:t>
      </w:r>
    </w:p>
    <w:p w:rsidR="00443F79" w:rsidRDefault="00443F79" w:rsidP="00FA2F5F">
      <w:pPr>
        <w:jc w:val="both"/>
      </w:pPr>
      <w:r>
        <w:rPr>
          <w:b/>
        </w:rPr>
        <w:t>Капланов</w:t>
      </w:r>
      <w:r w:rsidRPr="00AD4E04">
        <w:rPr>
          <w:b/>
        </w:rPr>
        <w:t>.</w:t>
      </w:r>
      <w:r w:rsidRPr="00AD4E04">
        <w:t xml:space="preserve"> </w:t>
      </w:r>
      <w:r w:rsidR="002C12EE">
        <w:t>А во</w:t>
      </w:r>
      <w:r w:rsidR="00180E93">
        <w:t>т</w:t>
      </w:r>
      <w:r w:rsidR="002C12EE">
        <w:t xml:space="preserve"> мне и</w:t>
      </w:r>
      <w:r>
        <w:t>нтересно, для кого это ты так наряжаешься, а?</w:t>
      </w:r>
    </w:p>
    <w:p w:rsidR="00443F79" w:rsidRDefault="00443F79" w:rsidP="00FA2F5F">
      <w:pPr>
        <w:jc w:val="both"/>
      </w:pPr>
      <w:r>
        <w:rPr>
          <w:b/>
        </w:rPr>
        <w:t>Кирсанова</w:t>
      </w:r>
      <w:r w:rsidRPr="00AD4E04">
        <w:rPr>
          <w:b/>
        </w:rPr>
        <w:t>.</w:t>
      </w:r>
      <w:r w:rsidRPr="00AD4E04">
        <w:t xml:space="preserve"> </w:t>
      </w:r>
      <w:r>
        <w:t>Для тебя</w:t>
      </w:r>
      <w:r w:rsidR="002C12EE">
        <w:t>, конечно</w:t>
      </w:r>
      <w:r>
        <w:t>. Тебе же хочется, наверное, чтобы я у тебя была самая красивая.</w:t>
      </w:r>
    </w:p>
    <w:p w:rsidR="00443F79" w:rsidRDefault="00443F79" w:rsidP="00FA2F5F">
      <w:pPr>
        <w:jc w:val="both"/>
      </w:pPr>
      <w:r>
        <w:rPr>
          <w:b/>
        </w:rPr>
        <w:t>Капланов</w:t>
      </w:r>
      <w:r w:rsidRPr="00AD4E04">
        <w:rPr>
          <w:b/>
        </w:rPr>
        <w:t>.</w:t>
      </w:r>
      <w:r w:rsidRPr="00AD4E04">
        <w:t xml:space="preserve"> </w:t>
      </w:r>
      <w:r>
        <w:t xml:space="preserve">А может </w:t>
      </w:r>
      <w:r w:rsidR="002C12EE">
        <w:t xml:space="preserve">ты </w:t>
      </w:r>
      <w:r>
        <w:t>для всех этих, кто на тебя пялится</w:t>
      </w:r>
      <w:r w:rsidR="002C12EE">
        <w:t>, красишься</w:t>
      </w:r>
      <w:r>
        <w:t xml:space="preserve">? Тебе же нравится, когда </w:t>
      </w:r>
      <w:r w:rsidR="002C12EE">
        <w:t xml:space="preserve">они </w:t>
      </w:r>
      <w:r>
        <w:t>на тебя пялятся, да?</w:t>
      </w:r>
    </w:p>
    <w:p w:rsidR="00443F79" w:rsidRDefault="00443F79" w:rsidP="00FA2F5F">
      <w:pPr>
        <w:jc w:val="both"/>
      </w:pPr>
      <w:r>
        <w:rPr>
          <w:b/>
        </w:rPr>
        <w:t>Кирсанова</w:t>
      </w:r>
      <w:r w:rsidRPr="00AD4E04">
        <w:rPr>
          <w:b/>
        </w:rPr>
        <w:t>.</w:t>
      </w:r>
      <w:r w:rsidRPr="00AD4E04">
        <w:t xml:space="preserve"> </w:t>
      </w:r>
      <w:r>
        <w:t xml:space="preserve">Господи, </w:t>
      </w:r>
      <w:r w:rsidR="00180E93">
        <w:t>дорогой</w:t>
      </w:r>
      <w:r>
        <w:t xml:space="preserve">, ну пусть </w:t>
      </w:r>
      <w:r w:rsidR="002C12EE">
        <w:t>смотрят</w:t>
      </w:r>
      <w:r>
        <w:t>, нам-то что?</w:t>
      </w:r>
      <w:r w:rsidR="00A84962">
        <w:t xml:space="preserve"> Мне лично до них </w:t>
      </w:r>
      <w:r w:rsidR="00180E93">
        <w:t xml:space="preserve">нет </w:t>
      </w:r>
      <w:r w:rsidR="004D394C">
        <w:t>никакого дела, у меня есть ты.</w:t>
      </w:r>
    </w:p>
    <w:p w:rsidR="00443F79" w:rsidRDefault="00443F79" w:rsidP="00FA2F5F">
      <w:pPr>
        <w:jc w:val="both"/>
      </w:pPr>
      <w:r>
        <w:rPr>
          <w:b/>
        </w:rPr>
        <w:t>Капланов</w:t>
      </w:r>
      <w:r w:rsidRPr="00AD4E04">
        <w:rPr>
          <w:b/>
        </w:rPr>
        <w:t>.</w:t>
      </w:r>
      <w:r w:rsidRPr="00AD4E04">
        <w:t xml:space="preserve"> </w:t>
      </w:r>
      <w:r w:rsidR="002C12EE">
        <w:t xml:space="preserve">Нет, </w:t>
      </w:r>
      <w:r>
        <w:t xml:space="preserve">конечно, </w:t>
      </w:r>
      <w:r w:rsidR="002C12EE">
        <w:t>пусть, смотрят.</w:t>
      </w:r>
      <w:r>
        <w:t xml:space="preserve"> </w:t>
      </w:r>
      <w:r w:rsidR="002C12EE">
        <w:t>Н</w:t>
      </w:r>
      <w:r>
        <w:t>о ведь тебе нравится, когда они тебя глазами едят, да? Нравится же?</w:t>
      </w:r>
      <w:r w:rsidR="00DD24B3">
        <w:t xml:space="preserve"> Скажи.</w:t>
      </w:r>
    </w:p>
    <w:p w:rsidR="00443F79" w:rsidRDefault="00443F79" w:rsidP="00FA2F5F">
      <w:pPr>
        <w:jc w:val="both"/>
      </w:pPr>
      <w:r>
        <w:rPr>
          <w:b/>
        </w:rPr>
        <w:t>Кирсанова</w:t>
      </w:r>
      <w:r w:rsidRPr="00AD4E04">
        <w:rPr>
          <w:b/>
        </w:rPr>
        <w:t>.</w:t>
      </w:r>
      <w:r w:rsidRPr="00AD4E04">
        <w:t xml:space="preserve"> </w:t>
      </w:r>
      <w:r w:rsidR="00DD24B3">
        <w:t xml:space="preserve">Мне это не нравится, ты это хочешь услышать? Не нравится, но мы не на </w:t>
      </w:r>
      <w:r w:rsidR="00A84962">
        <w:t xml:space="preserve">ближнем </w:t>
      </w:r>
      <w:r w:rsidR="00DD24B3">
        <w:t>востоке, у нас девушки паранджу не носят.</w:t>
      </w:r>
    </w:p>
    <w:p w:rsidR="00F83C34" w:rsidRDefault="00F83C34" w:rsidP="00FA2F5F">
      <w:pPr>
        <w:jc w:val="both"/>
      </w:pPr>
      <w:r>
        <w:rPr>
          <w:b/>
        </w:rPr>
        <w:t>Капланов</w:t>
      </w:r>
      <w:r w:rsidRPr="00AD4E04">
        <w:rPr>
          <w:b/>
        </w:rPr>
        <w:t>.</w:t>
      </w:r>
      <w:r w:rsidRPr="00AD4E04">
        <w:t xml:space="preserve"> </w:t>
      </w:r>
      <w:r>
        <w:t>Да, не носят. Но тебя это, я смотрю, не особо печалит. Ты и рада перед ними показываться: вот какая я к</w:t>
      </w:r>
      <w:r w:rsidR="00CE3AD5">
        <w:t>расивая, смотрите все на меня! А</w:t>
      </w:r>
      <w:r>
        <w:t xml:space="preserve"> мне это неприятно. Они подходят к тебе и ведут себя по-хамски!</w:t>
      </w:r>
    </w:p>
    <w:p w:rsidR="00F83C34" w:rsidRDefault="00F83C34" w:rsidP="00FA2F5F">
      <w:pPr>
        <w:jc w:val="both"/>
      </w:pPr>
      <w:r>
        <w:rPr>
          <w:b/>
        </w:rPr>
        <w:t>Кирсанова</w:t>
      </w:r>
      <w:r w:rsidRPr="00AD4E04">
        <w:rPr>
          <w:b/>
        </w:rPr>
        <w:t>.</w:t>
      </w:r>
      <w:r w:rsidRPr="00AD4E04">
        <w:t xml:space="preserve"> </w:t>
      </w:r>
      <w:r>
        <w:t>Перестань, никто со мной не ведёт себя по-хамски, ты всё выдумываешь.</w:t>
      </w:r>
    </w:p>
    <w:p w:rsidR="00F83C34" w:rsidRDefault="00F83C34" w:rsidP="00FA2F5F">
      <w:pPr>
        <w:jc w:val="both"/>
      </w:pPr>
      <w:r>
        <w:rPr>
          <w:b/>
        </w:rPr>
        <w:t>Капланов</w:t>
      </w:r>
      <w:r w:rsidRPr="00AD4E04">
        <w:rPr>
          <w:b/>
        </w:rPr>
        <w:t>.</w:t>
      </w:r>
      <w:r w:rsidRPr="00AD4E04">
        <w:t xml:space="preserve"> </w:t>
      </w:r>
      <w:r>
        <w:t>Они ведут себя по-хамски со мной! Они делают вид, что меня вообще нет в природе, что я ноль без палочки.</w:t>
      </w:r>
    </w:p>
    <w:p w:rsidR="00F83C34" w:rsidRDefault="00F83C34" w:rsidP="00FA2F5F">
      <w:pPr>
        <w:jc w:val="both"/>
      </w:pPr>
      <w:r>
        <w:rPr>
          <w:b/>
        </w:rPr>
        <w:t>Кирсанова</w:t>
      </w:r>
      <w:r w:rsidRPr="00AD4E04">
        <w:rPr>
          <w:b/>
        </w:rPr>
        <w:t>.</w:t>
      </w:r>
      <w:r w:rsidRPr="00AD4E04">
        <w:t xml:space="preserve"> </w:t>
      </w:r>
      <w:r>
        <w:t xml:space="preserve">Милый, тебе </w:t>
      </w:r>
      <w:r w:rsidR="00CE3AD5">
        <w:t xml:space="preserve">всё это </w:t>
      </w:r>
      <w:r>
        <w:t>кажется, никто не считает тебя нулём без палочки.</w:t>
      </w:r>
    </w:p>
    <w:p w:rsidR="00F83C34" w:rsidRDefault="00F83C34" w:rsidP="00FA2F5F">
      <w:pPr>
        <w:jc w:val="both"/>
      </w:pPr>
      <w:r>
        <w:rPr>
          <w:b/>
        </w:rPr>
        <w:t>Капланов</w:t>
      </w:r>
      <w:r w:rsidRPr="00AD4E04">
        <w:rPr>
          <w:b/>
        </w:rPr>
        <w:t>.</w:t>
      </w:r>
      <w:r w:rsidRPr="00AD4E04">
        <w:t xml:space="preserve"> </w:t>
      </w:r>
      <w:r>
        <w:t xml:space="preserve">Считают! Я знаю! И ты даёшь </w:t>
      </w:r>
      <w:r w:rsidR="00A84962">
        <w:t xml:space="preserve">им </w:t>
      </w:r>
      <w:r>
        <w:t>повод так считать!</w:t>
      </w:r>
    </w:p>
    <w:p w:rsidR="00F83C34" w:rsidRDefault="00F83C34" w:rsidP="00FA2F5F">
      <w:pPr>
        <w:jc w:val="both"/>
      </w:pPr>
      <w:r>
        <w:rPr>
          <w:b/>
        </w:rPr>
        <w:t>Кирсанова</w:t>
      </w:r>
      <w:r w:rsidRPr="00AD4E04">
        <w:rPr>
          <w:b/>
        </w:rPr>
        <w:t>.</w:t>
      </w:r>
      <w:r w:rsidRPr="00AD4E04">
        <w:t xml:space="preserve"> </w:t>
      </w:r>
      <w:r>
        <w:t>Да чем? Чем я даю им повод т</w:t>
      </w:r>
      <w:r w:rsidR="00CE3AD5">
        <w:t>ак считать?! Ч</w:t>
      </w:r>
      <w:r>
        <w:t>то ты</w:t>
      </w:r>
      <w:r w:rsidR="00CE3AD5">
        <w:t xml:space="preserve"> всё время</w:t>
      </w:r>
      <w:r>
        <w:t xml:space="preserve"> выдумываешь!</w:t>
      </w:r>
    </w:p>
    <w:p w:rsidR="00F83C34" w:rsidRDefault="00F83C34" w:rsidP="00FA2F5F">
      <w:pPr>
        <w:jc w:val="both"/>
      </w:pPr>
      <w:r>
        <w:rPr>
          <w:b/>
        </w:rPr>
        <w:lastRenderedPageBreak/>
        <w:t>Капланов</w:t>
      </w:r>
      <w:r w:rsidRPr="00AD4E04">
        <w:rPr>
          <w:b/>
        </w:rPr>
        <w:t>.</w:t>
      </w:r>
      <w:r w:rsidRPr="00AD4E04">
        <w:t xml:space="preserve"> </w:t>
      </w:r>
      <w:r>
        <w:t xml:space="preserve">Ты делаешь вид, что ты одна, ты стыдишься меня. Конечно, я ведь маленький </w:t>
      </w:r>
      <w:r w:rsidR="00DA49A9">
        <w:t>человек, осветитель. Это</w:t>
      </w:r>
      <w:r w:rsidR="004121B3">
        <w:t xml:space="preserve"> ведь</w:t>
      </w:r>
      <w:r w:rsidR="00DA49A9">
        <w:t xml:space="preserve"> нонсенс, </w:t>
      </w:r>
      <w:r w:rsidR="004121B3">
        <w:t xml:space="preserve">парадокс, </w:t>
      </w:r>
      <w:r w:rsidR="00DA49A9">
        <w:t>что мы встречаемся.</w:t>
      </w:r>
    </w:p>
    <w:p w:rsidR="00DA49A9" w:rsidRDefault="00DA49A9" w:rsidP="00FA2F5F">
      <w:pPr>
        <w:jc w:val="both"/>
      </w:pPr>
      <w:r>
        <w:rPr>
          <w:b/>
        </w:rPr>
        <w:t>Кирсанова</w:t>
      </w:r>
      <w:r w:rsidRPr="00AD4E04">
        <w:rPr>
          <w:b/>
        </w:rPr>
        <w:t>.</w:t>
      </w:r>
      <w:r w:rsidRPr="00AD4E04">
        <w:t xml:space="preserve"> </w:t>
      </w:r>
      <w:r w:rsidR="00CE3AD5">
        <w:t>Ты сам себя накручиваешь, ничего этого нет. А если кому-то и кажется удивительным, что мы любим друг друга, так это его проблемы, нас они не должны касаться.</w:t>
      </w:r>
    </w:p>
    <w:p w:rsidR="00CE3AD5" w:rsidRDefault="00CE3AD5" w:rsidP="00FA2F5F">
      <w:pPr>
        <w:jc w:val="both"/>
      </w:pPr>
      <w:r>
        <w:rPr>
          <w:b/>
        </w:rPr>
        <w:t>Капланов</w:t>
      </w:r>
      <w:r w:rsidRPr="00AD4E04">
        <w:rPr>
          <w:b/>
        </w:rPr>
        <w:t>.</w:t>
      </w:r>
      <w:r w:rsidRPr="00AD4E04">
        <w:t xml:space="preserve"> </w:t>
      </w:r>
      <w:r>
        <w:t>Это всё слова. Я знаю, что тебе нравится обращать на себя внимание. Может быть, тебе просто нравится меня унижать? Тебе приятно, когда я чувствую себя ничтожеством рядом с этими мужчинами</w:t>
      </w:r>
      <w:r w:rsidR="004121B3">
        <w:t>, да</w:t>
      </w:r>
      <w:r>
        <w:t>?</w:t>
      </w:r>
    </w:p>
    <w:p w:rsidR="00CE3AD5" w:rsidRDefault="00CE3AD5" w:rsidP="00FA2F5F">
      <w:pPr>
        <w:jc w:val="both"/>
      </w:pPr>
      <w:r>
        <w:rPr>
          <w:b/>
        </w:rPr>
        <w:t>Кирсанова</w:t>
      </w:r>
      <w:r w:rsidRPr="00AD4E04">
        <w:rPr>
          <w:b/>
        </w:rPr>
        <w:t>.</w:t>
      </w:r>
      <w:r w:rsidRPr="00AD4E04">
        <w:t xml:space="preserve"> </w:t>
      </w:r>
      <w:r>
        <w:t>Господи, да почему же ты такой трудны</w:t>
      </w:r>
      <w:r w:rsidR="007678D6">
        <w:t xml:space="preserve">й! </w:t>
      </w:r>
      <w:r w:rsidR="005C36C0">
        <w:t>Я</w:t>
      </w:r>
      <w:r>
        <w:t xml:space="preserve"> же люблю</w:t>
      </w:r>
      <w:r w:rsidR="00180620" w:rsidRPr="00180620">
        <w:t xml:space="preserve"> </w:t>
      </w:r>
      <w:r w:rsidR="00180620">
        <w:t>тебя</w:t>
      </w:r>
      <w:r>
        <w:t>, как я могу получать удовольствие от твоих унижений</w:t>
      </w:r>
      <w:r w:rsidR="00A32AC8">
        <w:t>?</w:t>
      </w:r>
    </w:p>
    <w:p w:rsidR="00604DAA" w:rsidRDefault="00604DAA" w:rsidP="00FA2F5F">
      <w:pPr>
        <w:jc w:val="both"/>
      </w:pPr>
      <w:r>
        <w:rPr>
          <w:b/>
        </w:rPr>
        <w:t>Капланов</w:t>
      </w:r>
      <w:r w:rsidRPr="00AD4E04">
        <w:rPr>
          <w:b/>
        </w:rPr>
        <w:t>.</w:t>
      </w:r>
      <w:r w:rsidRPr="00AD4E04">
        <w:t xml:space="preserve"> </w:t>
      </w:r>
      <w:r>
        <w:t>Любишь? А может вы все сговорились, чтобы подшутить надо мной, поиздеваться? Вот, мол, лопух – вообразил, что такая девушка может его полюбить! Так</w:t>
      </w:r>
      <w:r w:rsidR="00474152">
        <w:t>, да? Я</w:t>
      </w:r>
      <w:r>
        <w:t xml:space="preserve"> угадал?</w:t>
      </w:r>
    </w:p>
    <w:p w:rsidR="00604DAA" w:rsidRDefault="00604DAA" w:rsidP="00FA2F5F">
      <w:pPr>
        <w:jc w:val="both"/>
      </w:pPr>
      <w:r>
        <w:rPr>
          <w:b/>
        </w:rPr>
        <w:t>Кирсанова</w:t>
      </w:r>
      <w:r w:rsidRPr="00AD4E04">
        <w:rPr>
          <w:b/>
        </w:rPr>
        <w:t>.</w:t>
      </w:r>
      <w:r w:rsidRPr="00AD4E04">
        <w:t xml:space="preserve"> </w:t>
      </w:r>
      <w:r w:rsidR="00203E1B">
        <w:rPr>
          <w:i/>
        </w:rPr>
        <w:t xml:space="preserve">(Бросает косметику на пол) </w:t>
      </w:r>
      <w:r>
        <w:t>Нет, это не воз</w:t>
      </w:r>
      <w:r w:rsidR="00E77B03">
        <w:t xml:space="preserve">можно! Ты специально </w:t>
      </w:r>
      <w:r w:rsidR="00180E93">
        <w:t>выводишь</w:t>
      </w:r>
      <w:r w:rsidR="00E77B03">
        <w:t xml:space="preserve"> </w:t>
      </w:r>
      <w:r w:rsidR="00180E93">
        <w:t>меня</w:t>
      </w:r>
      <w:r w:rsidR="00E77B03">
        <w:t>?</w:t>
      </w:r>
      <w:r>
        <w:t xml:space="preserve"> Что я тебе сделала? Я же не даю</w:t>
      </w:r>
      <w:r w:rsidR="00E77B03">
        <w:t xml:space="preserve"> тебе</w:t>
      </w:r>
      <w:r>
        <w:t xml:space="preserve"> никакого повода</w:t>
      </w:r>
      <w:r w:rsidR="00E77B03">
        <w:t xml:space="preserve"> </w:t>
      </w:r>
      <w:r w:rsidR="00D3241C">
        <w:t>для ревности</w:t>
      </w:r>
      <w:r>
        <w:t>, но ты всё равно</w:t>
      </w:r>
      <w:r w:rsidR="00E77B03">
        <w:t xml:space="preserve"> находишь, за что меня зацепить.</w:t>
      </w:r>
      <w:r>
        <w:t xml:space="preserve"> Мне что в кислоте умыться, чтобы ты перестал меня ревновать?</w:t>
      </w:r>
    </w:p>
    <w:p w:rsidR="00604DAA" w:rsidRDefault="00604DAA" w:rsidP="00FA2F5F">
      <w:pPr>
        <w:jc w:val="both"/>
      </w:pPr>
      <w:r>
        <w:rPr>
          <w:b/>
        </w:rPr>
        <w:t>Капланов</w:t>
      </w:r>
      <w:r w:rsidRPr="00AD4E04">
        <w:rPr>
          <w:b/>
        </w:rPr>
        <w:t>.</w:t>
      </w:r>
      <w:r w:rsidRPr="00AD4E04">
        <w:t xml:space="preserve"> </w:t>
      </w:r>
      <w:r w:rsidR="00D3241C">
        <w:rPr>
          <w:i/>
        </w:rPr>
        <w:t xml:space="preserve">(Зло, с ехидцей) </w:t>
      </w:r>
      <w:r>
        <w:t>Да ты никогда этого и не сделаешь, кому ты нужна будешь тогда такая уродина? Ты же кукла, у тебя кроме внешности ничего нет!</w:t>
      </w:r>
    </w:p>
    <w:p w:rsidR="00604DAA" w:rsidRDefault="00604DAA" w:rsidP="00FA2F5F">
      <w:pPr>
        <w:jc w:val="both"/>
      </w:pPr>
      <w:r>
        <w:rPr>
          <w:b/>
        </w:rPr>
        <w:t>Кирсанова</w:t>
      </w:r>
      <w:r w:rsidRPr="00AD4E04">
        <w:rPr>
          <w:b/>
        </w:rPr>
        <w:t>.</w:t>
      </w:r>
      <w:r w:rsidRPr="00AD4E04">
        <w:t xml:space="preserve"> </w:t>
      </w:r>
      <w:r>
        <w:t>Кукла? Да ты сам гном!</w:t>
      </w:r>
    </w:p>
    <w:p w:rsidR="00604DAA" w:rsidRDefault="00604DAA" w:rsidP="00FA2F5F">
      <w:pPr>
        <w:jc w:val="both"/>
      </w:pPr>
      <w:r>
        <w:rPr>
          <w:b/>
        </w:rPr>
        <w:t>Капланов</w:t>
      </w:r>
      <w:r w:rsidRPr="00AD4E04">
        <w:rPr>
          <w:b/>
        </w:rPr>
        <w:t>.</w:t>
      </w:r>
      <w:r w:rsidRPr="00AD4E04">
        <w:t xml:space="preserve"> </w:t>
      </w:r>
      <w:r>
        <w:t xml:space="preserve">Что? Что ты сказала? Всё, с меня хватит. Мне надоело терпеть от тебя все эти унижения! Ты меня ни во что не ставишь, я для тебя шут, клоун, повод посмеяться со своими </w:t>
      </w:r>
      <w:r w:rsidR="002F260D">
        <w:t>приятелями</w:t>
      </w:r>
      <w:r>
        <w:t>!</w:t>
      </w:r>
      <w:r w:rsidR="00D10B8D">
        <w:t xml:space="preserve"> А я хочу, чтобы меня уважали, чтобы со мной считались!</w:t>
      </w:r>
    </w:p>
    <w:p w:rsidR="00604DAA" w:rsidRDefault="00604DAA" w:rsidP="00FA2F5F">
      <w:pPr>
        <w:jc w:val="both"/>
        <w:rPr>
          <w:i/>
        </w:rPr>
      </w:pPr>
      <w:r w:rsidRPr="00604DAA">
        <w:rPr>
          <w:i/>
        </w:rPr>
        <w:t xml:space="preserve">Капланов хочет уйти, </w:t>
      </w:r>
      <w:r>
        <w:rPr>
          <w:i/>
        </w:rPr>
        <w:t>Кирсанова останавливает его.</w:t>
      </w:r>
    </w:p>
    <w:p w:rsidR="00604DAA" w:rsidRDefault="00604DAA" w:rsidP="00FA2F5F">
      <w:pPr>
        <w:jc w:val="both"/>
      </w:pPr>
      <w:r>
        <w:rPr>
          <w:b/>
        </w:rPr>
        <w:t>Кирсанова</w:t>
      </w:r>
      <w:r w:rsidRPr="00AD4E04">
        <w:rPr>
          <w:b/>
        </w:rPr>
        <w:t>.</w:t>
      </w:r>
      <w:r w:rsidRPr="00AD4E04">
        <w:t xml:space="preserve"> </w:t>
      </w:r>
      <w:r>
        <w:t xml:space="preserve">Саша, подожди, я не хотела! Прости, я сдуру сболтнула, я так </w:t>
      </w:r>
      <w:r w:rsidR="00AF3A3E">
        <w:t xml:space="preserve">вовсе </w:t>
      </w:r>
      <w:r>
        <w:t>не думаю. Ты самый замеч</w:t>
      </w:r>
      <w:r w:rsidR="004F04EF">
        <w:t>ательный, лучше тебя никого нет</w:t>
      </w:r>
      <w:r w:rsidR="00521BC8">
        <w:t xml:space="preserve">. Я тебя очень-очень люблю! </w:t>
      </w:r>
      <w:r w:rsidR="00AF3A3E">
        <w:t>Ну,</w:t>
      </w:r>
      <w:r w:rsidR="00521BC8">
        <w:t xml:space="preserve"> прости меня, пожалуйста.</w:t>
      </w:r>
      <w:r w:rsidR="00982FAA">
        <w:t xml:space="preserve"> Это всё нервы.</w:t>
      </w:r>
    </w:p>
    <w:p w:rsidR="00604DAA" w:rsidRDefault="00604DAA" w:rsidP="00FA2F5F">
      <w:pPr>
        <w:jc w:val="both"/>
      </w:pPr>
      <w:r>
        <w:rPr>
          <w:b/>
        </w:rPr>
        <w:t>Капланов</w:t>
      </w:r>
      <w:r w:rsidRPr="00AD4E04">
        <w:rPr>
          <w:b/>
        </w:rPr>
        <w:t>.</w:t>
      </w:r>
      <w:r w:rsidRPr="00AD4E04">
        <w:t xml:space="preserve"> </w:t>
      </w:r>
      <w:r w:rsidR="0080091B">
        <w:rPr>
          <w:i/>
        </w:rPr>
        <w:t xml:space="preserve">(Сквозь зубы) </w:t>
      </w:r>
      <w:r w:rsidR="00982FAA">
        <w:t xml:space="preserve">Если это нервы, лечи их. </w:t>
      </w:r>
      <w:r w:rsidR="00982FAA">
        <w:rPr>
          <w:i/>
        </w:rPr>
        <w:t xml:space="preserve">(Поворачивается, чтобы уйти) </w:t>
      </w:r>
      <w:r>
        <w:t xml:space="preserve">Я на улицу. </w:t>
      </w:r>
      <w:r w:rsidR="0080091B">
        <w:t>Проветрюсь.</w:t>
      </w:r>
      <w:r w:rsidR="00D87814">
        <w:t xml:space="preserve"> Пусти.</w:t>
      </w:r>
    </w:p>
    <w:p w:rsidR="000B56B4" w:rsidRPr="000B56B4" w:rsidRDefault="000B56B4" w:rsidP="00FA2F5F">
      <w:pPr>
        <w:jc w:val="both"/>
        <w:rPr>
          <w:i/>
        </w:rPr>
      </w:pPr>
      <w:r>
        <w:rPr>
          <w:i/>
        </w:rPr>
        <w:t>Капланов отстраняет её и идёт к двери.</w:t>
      </w:r>
    </w:p>
    <w:p w:rsidR="0080091B" w:rsidRDefault="0080091B" w:rsidP="00FA2F5F">
      <w:pPr>
        <w:jc w:val="both"/>
      </w:pPr>
      <w:r>
        <w:rPr>
          <w:b/>
        </w:rPr>
        <w:t>Кирсанова</w:t>
      </w:r>
      <w:r w:rsidRPr="00AD4E04">
        <w:rPr>
          <w:b/>
        </w:rPr>
        <w:t>.</w:t>
      </w:r>
      <w:r w:rsidRPr="00AD4E04">
        <w:t xml:space="preserve"> </w:t>
      </w:r>
      <w:r w:rsidR="000B56B4">
        <w:rPr>
          <w:i/>
        </w:rPr>
        <w:t xml:space="preserve">(Растерянно, униженно) </w:t>
      </w:r>
      <w:r w:rsidR="000B56B4">
        <w:t xml:space="preserve">Саша, </w:t>
      </w:r>
      <w:r w:rsidR="00982FAA">
        <w:t>что мне делать? М</w:t>
      </w:r>
      <w:r>
        <w:t>не собираться? Мы всё ещё идём в ресторан?</w:t>
      </w:r>
    </w:p>
    <w:p w:rsidR="0080091B" w:rsidRDefault="0080091B" w:rsidP="00FA2F5F">
      <w:pPr>
        <w:jc w:val="both"/>
      </w:pPr>
      <w:r>
        <w:rPr>
          <w:b/>
        </w:rPr>
        <w:t>Капланов</w:t>
      </w:r>
      <w:r w:rsidRPr="00AD4E04">
        <w:rPr>
          <w:b/>
        </w:rPr>
        <w:t>.</w:t>
      </w:r>
      <w:r w:rsidRPr="00AD4E04">
        <w:t xml:space="preserve"> </w:t>
      </w:r>
      <w:r w:rsidR="000B56B4">
        <w:rPr>
          <w:i/>
        </w:rPr>
        <w:t xml:space="preserve">(Бросает через плечо) </w:t>
      </w:r>
      <w:r>
        <w:t>Не знаю. Сейчас пройдусь и решу.</w:t>
      </w:r>
    </w:p>
    <w:p w:rsidR="00AF4AE2" w:rsidRDefault="0080091B" w:rsidP="00FA2F5F">
      <w:pPr>
        <w:jc w:val="both"/>
        <w:rPr>
          <w:i/>
        </w:rPr>
      </w:pPr>
      <w:r>
        <w:rPr>
          <w:i/>
        </w:rPr>
        <w:t xml:space="preserve">Капланов выходит. Кирсанова остаётся одна. Она садится на диван и </w:t>
      </w:r>
      <w:r w:rsidR="00D87814">
        <w:rPr>
          <w:i/>
        </w:rPr>
        <w:t>тихо</w:t>
      </w:r>
      <w:r>
        <w:rPr>
          <w:i/>
        </w:rPr>
        <w:t xml:space="preserve"> </w:t>
      </w:r>
      <w:r w:rsidR="00D87814">
        <w:rPr>
          <w:i/>
        </w:rPr>
        <w:t>плачет</w:t>
      </w:r>
      <w:r w:rsidR="00AF4AE2">
        <w:rPr>
          <w:i/>
        </w:rPr>
        <w:t>.</w:t>
      </w:r>
    </w:p>
    <w:p w:rsidR="00AF4AE2" w:rsidRDefault="00AF4AE2" w:rsidP="00FA2F5F">
      <w:pPr>
        <w:jc w:val="both"/>
        <w:rPr>
          <w:i/>
        </w:rPr>
      </w:pPr>
      <w:r>
        <w:rPr>
          <w:b/>
        </w:rPr>
        <w:t>Кирсанова</w:t>
      </w:r>
      <w:r w:rsidRPr="00AD4E04">
        <w:rPr>
          <w:b/>
        </w:rPr>
        <w:t>.</w:t>
      </w:r>
      <w:r w:rsidRPr="00AD4E04">
        <w:t xml:space="preserve"> </w:t>
      </w:r>
      <w:r>
        <w:t>Не понимаю… Я ничего не понимаю…</w:t>
      </w:r>
    </w:p>
    <w:p w:rsidR="0080091B" w:rsidRDefault="0080091B" w:rsidP="00FA2F5F">
      <w:pPr>
        <w:jc w:val="both"/>
        <w:rPr>
          <w:i/>
        </w:rPr>
      </w:pPr>
      <w:r>
        <w:rPr>
          <w:i/>
        </w:rPr>
        <w:t xml:space="preserve">Тут звонит телефон. Она вытирает слёзы, снимает </w:t>
      </w:r>
      <w:r w:rsidR="00BE754D">
        <w:rPr>
          <w:i/>
        </w:rPr>
        <w:t>трубку</w:t>
      </w:r>
      <w:r>
        <w:rPr>
          <w:i/>
        </w:rPr>
        <w:t>, старается говорить спокойным голосом.</w:t>
      </w:r>
    </w:p>
    <w:p w:rsidR="0080091B" w:rsidRDefault="0080091B" w:rsidP="00FA2F5F">
      <w:pPr>
        <w:jc w:val="both"/>
      </w:pPr>
      <w:r>
        <w:rPr>
          <w:b/>
        </w:rPr>
        <w:t>Кирсанова</w:t>
      </w:r>
      <w:r w:rsidRPr="00AD4E04">
        <w:rPr>
          <w:b/>
        </w:rPr>
        <w:t>.</w:t>
      </w:r>
      <w:r w:rsidRPr="00AD4E04">
        <w:t xml:space="preserve"> </w:t>
      </w:r>
      <w:r>
        <w:t>Да? Здравствуй, мама. Нет,</w:t>
      </w:r>
      <w:r w:rsidR="00DD1A8A">
        <w:t xml:space="preserve"> я</w:t>
      </w:r>
      <w:r>
        <w:t xml:space="preserve"> не плачу. Всё в порядке. Нет, это не из-за Саши. У  нас всё </w:t>
      </w:r>
      <w:r w:rsidR="00590493">
        <w:t>хорошо</w:t>
      </w:r>
      <w:r>
        <w:t xml:space="preserve">. Не называй его </w:t>
      </w:r>
      <w:r w:rsidR="00110379">
        <w:t>так</w:t>
      </w:r>
      <w:r>
        <w:t xml:space="preserve">! </w:t>
      </w:r>
      <w:r w:rsidR="00110379">
        <w:t>Да, он немного нервный</w:t>
      </w:r>
      <w:r>
        <w:t>.</w:t>
      </w:r>
      <w:r w:rsidR="00110379">
        <w:t xml:space="preserve"> Нет, он меня не обижает.</w:t>
      </w:r>
      <w:r>
        <w:t xml:space="preserve"> Просто ему тяжело, я же публичная личность, ко мне столько внимания, а его это раздражает. Нет, мама, он меня любит и ему неприятн</w:t>
      </w:r>
      <w:r w:rsidR="00CD1EAE">
        <w:t>о, ч</w:t>
      </w:r>
      <w:r w:rsidR="000F0F88">
        <w:t xml:space="preserve">то </w:t>
      </w:r>
      <w:r w:rsidR="000258A6">
        <w:t>вокруг меня всегда столько мужчин, но что я могу с этим поделать?</w:t>
      </w:r>
      <w:r w:rsidR="000F0F88">
        <w:t xml:space="preserve"> Нет, у него</w:t>
      </w:r>
      <w:r>
        <w:t xml:space="preserve"> не комплекс неполноценности, просто он меня очен</w:t>
      </w:r>
      <w:r w:rsidR="00FA42AE">
        <w:t xml:space="preserve">ь любит. И я его люблю. </w:t>
      </w:r>
      <w:r w:rsidR="006D06EA">
        <w:t>Да, мама, я его</w:t>
      </w:r>
      <w:r>
        <w:t xml:space="preserve"> люблю.</w:t>
      </w:r>
      <w:r w:rsidR="00FA42AE">
        <w:t xml:space="preserve"> Понимаешь, он бывает таким чутким, внимательным</w:t>
      </w:r>
      <w:r w:rsidR="008A4A76">
        <w:t>, таким добрым и заботливым</w:t>
      </w:r>
      <w:r w:rsidR="00FA42AE">
        <w:t>.</w:t>
      </w:r>
      <w:r w:rsidR="002B04D6">
        <w:t xml:space="preserve"> Он б</w:t>
      </w:r>
      <w:r w:rsidR="00FA42AE">
        <w:t>ывает</w:t>
      </w:r>
      <w:r w:rsidR="00B91D1C">
        <w:t>, конечно, и не в духе</w:t>
      </w:r>
      <w:r w:rsidR="00013E37">
        <w:t>, но..</w:t>
      </w:r>
      <w:r w:rsidR="00FA42AE">
        <w:t>.</w:t>
      </w:r>
      <w:r>
        <w:t xml:space="preserve"> </w:t>
      </w:r>
      <w:r>
        <w:rPr>
          <w:i/>
        </w:rPr>
        <w:t>(Вдруг начинает тихо плакать)</w:t>
      </w:r>
      <w:r>
        <w:t xml:space="preserve"> Мама, я не понимаю, что со мной происходит</w:t>
      </w:r>
      <w:r w:rsidR="00726D84">
        <w:t xml:space="preserve">. Он меня как будто </w:t>
      </w:r>
      <w:r w:rsidR="007E3F90">
        <w:t>приворожил</w:t>
      </w:r>
      <w:r w:rsidR="00726D84">
        <w:t>.</w:t>
      </w:r>
      <w:r w:rsidR="007E3F90">
        <w:t xml:space="preserve"> Мне иногда кажется, что я его не люблю, может</w:t>
      </w:r>
      <w:r w:rsidR="00823E51">
        <w:t>,</w:t>
      </w:r>
      <w:r w:rsidR="007E3F90">
        <w:t xml:space="preserve"> даже я его ненавижу</w:t>
      </w:r>
      <w:r w:rsidR="00BA59E3">
        <w:t>. Понимаешь,</w:t>
      </w:r>
      <w:r w:rsidR="007E3F90">
        <w:t xml:space="preserve"> он постоянно надо мной издевается, сначала провоцирует</w:t>
      </w:r>
      <w:r w:rsidR="00BA59E3">
        <w:t xml:space="preserve"> на скандал</w:t>
      </w:r>
      <w:r w:rsidR="007E3F90">
        <w:t>, а потом</w:t>
      </w:r>
      <w:r w:rsidR="00BA59E3">
        <w:t>, когда я срываюсь,</w:t>
      </w:r>
      <w:r w:rsidR="007E3F90">
        <w:t xml:space="preserve"> строит обиженного и заставляет </w:t>
      </w:r>
      <w:r w:rsidR="00BA59E3">
        <w:t xml:space="preserve">меня </w:t>
      </w:r>
      <w:r w:rsidR="007E3F90">
        <w:t xml:space="preserve">унижаться перед ним, просить </w:t>
      </w:r>
      <w:r w:rsidR="00BA59E3">
        <w:t xml:space="preserve">у него </w:t>
      </w:r>
      <w:r w:rsidR="007E3F90">
        <w:t>прощения.</w:t>
      </w:r>
      <w:r w:rsidR="00BA59E3">
        <w:t xml:space="preserve"> У меня уже сил никаких не осталось, я как выжатый лимон, мама. А если я хочу от него уйти, у меня такая головная боль начинается, мне так плохо становится, что я вообще никуда идти не могу, весь вечер лежу и не могу встать. Что это, мама? Когда его нет рядом, я скучаю, мне или грустно, или я злюсь, срываюсь на всех. Я перестала себя понимать. У меня ни с одним мужчиной такого не было, я потеряла с ним всякую гордость и независимость. </w:t>
      </w:r>
      <w:r w:rsidR="004669D4">
        <w:t xml:space="preserve">Я стала похожа на куклу. </w:t>
      </w:r>
      <w:r w:rsidR="00BA59E3">
        <w:t>Я не знаю, что мне делать? Что мне делать, мама? Я люблю его! Люблю!</w:t>
      </w:r>
    </w:p>
    <w:p w:rsidR="00BA59E3" w:rsidRDefault="00BA59E3" w:rsidP="00FA2F5F">
      <w:pPr>
        <w:jc w:val="both"/>
        <w:rPr>
          <w:i/>
        </w:rPr>
      </w:pPr>
      <w:r>
        <w:rPr>
          <w:i/>
        </w:rPr>
        <w:t>Входит Капланов. Кирсанова бросает трубку, обнимает его.</w:t>
      </w:r>
    </w:p>
    <w:p w:rsidR="00731F7A" w:rsidRDefault="00731F7A" w:rsidP="00FA2F5F">
      <w:pPr>
        <w:jc w:val="both"/>
      </w:pPr>
      <w:r>
        <w:rPr>
          <w:b/>
        </w:rPr>
        <w:t>Кирсанова</w:t>
      </w:r>
      <w:r w:rsidRPr="00AD4E04">
        <w:rPr>
          <w:b/>
        </w:rPr>
        <w:t>.</w:t>
      </w:r>
      <w:r w:rsidRPr="00AD4E04">
        <w:t xml:space="preserve"> </w:t>
      </w:r>
      <w:r>
        <w:t>Саша, милый!</w:t>
      </w:r>
      <w:r w:rsidR="006D06EA">
        <w:t xml:space="preserve"> Прости, прости, я не хотела тебя обидеть…</w:t>
      </w:r>
    </w:p>
    <w:p w:rsidR="00731F7A" w:rsidRPr="00731F7A" w:rsidRDefault="00731F7A" w:rsidP="00FA2F5F">
      <w:pPr>
        <w:jc w:val="both"/>
        <w:rPr>
          <w:b/>
          <w:i/>
        </w:rPr>
      </w:pPr>
      <w:r>
        <w:rPr>
          <w:i/>
        </w:rPr>
        <w:t xml:space="preserve">Кирсанова целует его в шею, он отстраняет её. В глазах Капланова играет лёгкая насмешка. </w:t>
      </w:r>
    </w:p>
    <w:p w:rsidR="00BA59E3" w:rsidRDefault="00BA59E3" w:rsidP="00FA2F5F">
      <w:pPr>
        <w:jc w:val="both"/>
      </w:pPr>
      <w:r>
        <w:rPr>
          <w:b/>
        </w:rPr>
        <w:lastRenderedPageBreak/>
        <w:t>Капланов</w:t>
      </w:r>
      <w:r w:rsidRPr="00AD4E04">
        <w:rPr>
          <w:b/>
        </w:rPr>
        <w:t>.</w:t>
      </w:r>
      <w:r w:rsidRPr="00AD4E04">
        <w:t xml:space="preserve"> </w:t>
      </w:r>
      <w:r>
        <w:t xml:space="preserve">Ты что, всё ещё не собралась? </w:t>
      </w:r>
      <w:r w:rsidR="006B5664">
        <w:t>Господи,</w:t>
      </w:r>
      <w:r>
        <w:t xml:space="preserve"> боже</w:t>
      </w:r>
      <w:r w:rsidR="005D2695">
        <w:t xml:space="preserve"> ты</w:t>
      </w:r>
      <w:r>
        <w:t xml:space="preserve"> мой! Я один в ресторан пойду, </w:t>
      </w:r>
      <w:r w:rsidR="006B5664">
        <w:t xml:space="preserve">ей-богу, </w:t>
      </w:r>
      <w:r w:rsidR="005D2695">
        <w:t>а ты сиди дома, копуша</w:t>
      </w:r>
      <w:r>
        <w:t>.</w:t>
      </w:r>
    </w:p>
    <w:p w:rsidR="00BA59E3" w:rsidRDefault="00BA59E3" w:rsidP="00FA2F5F">
      <w:pPr>
        <w:jc w:val="both"/>
      </w:pPr>
      <w:r>
        <w:rPr>
          <w:b/>
        </w:rPr>
        <w:t>Кирсанова</w:t>
      </w:r>
      <w:r w:rsidRPr="00AD4E04">
        <w:rPr>
          <w:b/>
        </w:rPr>
        <w:t>.</w:t>
      </w:r>
      <w:r w:rsidRPr="00AD4E04">
        <w:t xml:space="preserve"> </w:t>
      </w:r>
      <w:r>
        <w:t xml:space="preserve">Саша, Саша, я </w:t>
      </w:r>
      <w:r w:rsidR="00EA0386">
        <w:t>сейчас</w:t>
      </w:r>
      <w:r>
        <w:t>, я мигом, одну секунду!</w:t>
      </w:r>
    </w:p>
    <w:p w:rsidR="00BA59E3" w:rsidRDefault="00BA59E3" w:rsidP="00FA2F5F">
      <w:pPr>
        <w:jc w:val="both"/>
        <w:rPr>
          <w:i/>
        </w:rPr>
      </w:pPr>
      <w:r>
        <w:rPr>
          <w:i/>
        </w:rPr>
        <w:t>Кирсанова быстро собирается и они уходят.</w:t>
      </w:r>
    </w:p>
    <w:p w:rsidR="00BA59E3" w:rsidRDefault="00BA59E3" w:rsidP="00FA2F5F">
      <w:pPr>
        <w:jc w:val="both"/>
        <w:rPr>
          <w:i/>
        </w:rPr>
      </w:pPr>
    </w:p>
    <w:p w:rsidR="00BA59E3" w:rsidRPr="00DF5754" w:rsidRDefault="00DF5754" w:rsidP="00FA2F5F">
      <w:pPr>
        <w:jc w:val="both"/>
        <w:rPr>
          <w:b/>
        </w:rPr>
      </w:pPr>
      <w:r>
        <w:rPr>
          <w:b/>
        </w:rPr>
        <w:t>14 эпизод</w:t>
      </w:r>
    </w:p>
    <w:p w:rsidR="00BA59E3" w:rsidRDefault="00BA59E3" w:rsidP="00FA2F5F">
      <w:pPr>
        <w:jc w:val="both"/>
        <w:rPr>
          <w:i/>
        </w:rPr>
      </w:pPr>
    </w:p>
    <w:p w:rsidR="00DF5754" w:rsidRDefault="00B017AF" w:rsidP="00FA2F5F">
      <w:pPr>
        <w:jc w:val="both"/>
        <w:rPr>
          <w:i/>
        </w:rPr>
      </w:pPr>
      <w:r>
        <w:rPr>
          <w:i/>
        </w:rPr>
        <w:t>Ф</w:t>
      </w:r>
      <w:r w:rsidR="00CA2A6C">
        <w:rPr>
          <w:i/>
        </w:rPr>
        <w:t>ранцузский ресторан. Красивый интерьер, вышколенные официанты, большие подносы, маленькие порции.</w:t>
      </w:r>
      <w:r w:rsidR="00845801">
        <w:rPr>
          <w:i/>
        </w:rPr>
        <w:t xml:space="preserve"> Кирсанова и Капланов</w:t>
      </w:r>
      <w:r w:rsidR="00DE516E">
        <w:rPr>
          <w:i/>
        </w:rPr>
        <w:t xml:space="preserve"> </w:t>
      </w:r>
      <w:r w:rsidR="00845801">
        <w:rPr>
          <w:i/>
        </w:rPr>
        <w:t>входят в ресторан.</w:t>
      </w:r>
      <w:r>
        <w:rPr>
          <w:i/>
        </w:rPr>
        <w:t xml:space="preserve"> Кирсанова, не смотря на всю поспешность и нервность сборов, выглядит безупречно.</w:t>
      </w:r>
      <w:r w:rsidR="00845801">
        <w:rPr>
          <w:i/>
        </w:rPr>
        <w:t xml:space="preserve"> Капланов теряется на её фоне.</w:t>
      </w:r>
      <w:r w:rsidR="00D72D50">
        <w:rPr>
          <w:i/>
        </w:rPr>
        <w:t xml:space="preserve"> Они </w:t>
      </w:r>
      <w:r w:rsidR="007B15ED">
        <w:rPr>
          <w:i/>
        </w:rPr>
        <w:t>оставляют в гардеробе верхнюю одежду</w:t>
      </w:r>
      <w:r w:rsidR="00D72D50">
        <w:rPr>
          <w:i/>
        </w:rPr>
        <w:t xml:space="preserve"> и проходят в зал, где их</w:t>
      </w:r>
      <w:r>
        <w:rPr>
          <w:i/>
        </w:rPr>
        <w:t xml:space="preserve"> </w:t>
      </w:r>
      <w:r w:rsidR="00DE516E">
        <w:rPr>
          <w:i/>
        </w:rPr>
        <w:t>встречает администратор.</w:t>
      </w:r>
      <w:r w:rsidR="00CF66A5">
        <w:rPr>
          <w:i/>
        </w:rPr>
        <w:t xml:space="preserve"> Разговаривая с</w:t>
      </w:r>
      <w:r w:rsidR="00C64B8E">
        <w:rPr>
          <w:i/>
        </w:rPr>
        <w:t xml:space="preserve"> ними, а</w:t>
      </w:r>
      <w:r w:rsidR="002E6C39">
        <w:rPr>
          <w:i/>
        </w:rPr>
        <w:t>дминистратор обращается исключительно к Кирсановой, на Капланова даже не смотрит.</w:t>
      </w:r>
    </w:p>
    <w:p w:rsidR="00DE516E" w:rsidRDefault="00DE516E" w:rsidP="00FA2F5F">
      <w:pPr>
        <w:jc w:val="both"/>
        <w:rPr>
          <w:b/>
        </w:rPr>
      </w:pPr>
      <w:r>
        <w:rPr>
          <w:b/>
        </w:rPr>
        <w:t>Администратор</w:t>
      </w:r>
      <w:r w:rsidRPr="00AD4E04">
        <w:rPr>
          <w:b/>
        </w:rPr>
        <w:t>.</w:t>
      </w:r>
      <w:r w:rsidRPr="00AD4E04">
        <w:t xml:space="preserve"> </w:t>
      </w:r>
      <w:r w:rsidR="00C64B8E">
        <w:rPr>
          <w:i/>
        </w:rPr>
        <w:t xml:space="preserve">(Дружески, с лёгкой грустью по поводу присутствия </w:t>
      </w:r>
      <w:r w:rsidR="00116B78">
        <w:rPr>
          <w:i/>
        </w:rPr>
        <w:t>в этом месте</w:t>
      </w:r>
      <w:r w:rsidR="00C64B8E">
        <w:rPr>
          <w:i/>
        </w:rPr>
        <w:t xml:space="preserve"> Капланова) </w:t>
      </w:r>
      <w:r>
        <w:t>Здравству</w:t>
      </w:r>
      <w:r w:rsidR="002E6C39">
        <w:t>йте, Екатерина Владимировна. Держим ваш столик, никого за него не пускаем. П</w:t>
      </w:r>
      <w:r w:rsidR="008231A7">
        <w:t>ожалуйста, п</w:t>
      </w:r>
      <w:r w:rsidR="002E6C39">
        <w:t>роходите, присаживайтесь.</w:t>
      </w:r>
      <w:r w:rsidR="00C64B8E">
        <w:t xml:space="preserve"> Сейчас к вам подойдёт официант.</w:t>
      </w:r>
    </w:p>
    <w:p w:rsidR="00CA2A6C" w:rsidRDefault="00DE516E" w:rsidP="00FA2F5F">
      <w:pPr>
        <w:jc w:val="both"/>
      </w:pPr>
      <w:r>
        <w:rPr>
          <w:b/>
        </w:rPr>
        <w:t>Кирсанова</w:t>
      </w:r>
      <w:r w:rsidRPr="00AD4E04">
        <w:rPr>
          <w:b/>
        </w:rPr>
        <w:t>.</w:t>
      </w:r>
      <w:r w:rsidRPr="00AD4E04">
        <w:t xml:space="preserve"> </w:t>
      </w:r>
      <w:r w:rsidR="002E742D">
        <w:rPr>
          <w:i/>
        </w:rPr>
        <w:t xml:space="preserve">(В меру ласково, чтобы не разозлить Капланова) </w:t>
      </w:r>
      <w:r w:rsidR="002E6C39">
        <w:t>Спасибо, Андрей.</w:t>
      </w:r>
    </w:p>
    <w:p w:rsidR="008231A7" w:rsidRDefault="002E6C39" w:rsidP="00FA2F5F">
      <w:pPr>
        <w:jc w:val="both"/>
        <w:rPr>
          <w:i/>
        </w:rPr>
      </w:pPr>
      <w:r>
        <w:rPr>
          <w:i/>
        </w:rPr>
        <w:t>Кирсанова и Капланов проходят</w:t>
      </w:r>
      <w:r w:rsidR="002E742D">
        <w:rPr>
          <w:i/>
        </w:rPr>
        <w:t xml:space="preserve"> к столику, официант приноси</w:t>
      </w:r>
      <w:r w:rsidR="00E34413">
        <w:rPr>
          <w:i/>
        </w:rPr>
        <w:t>т меню, они делают заказ.</w:t>
      </w:r>
      <w:r w:rsidR="008231A7">
        <w:rPr>
          <w:i/>
        </w:rPr>
        <w:t xml:space="preserve"> Как только официант уходит, к </w:t>
      </w:r>
      <w:r w:rsidR="002E742D">
        <w:rPr>
          <w:i/>
        </w:rPr>
        <w:t xml:space="preserve">их </w:t>
      </w:r>
      <w:r w:rsidR="008231A7">
        <w:rPr>
          <w:i/>
        </w:rPr>
        <w:t>столику</w:t>
      </w:r>
      <w:r w:rsidR="002E742D">
        <w:rPr>
          <w:i/>
        </w:rPr>
        <w:t xml:space="preserve"> со всего зала</w:t>
      </w:r>
      <w:r w:rsidR="008231A7">
        <w:rPr>
          <w:i/>
        </w:rPr>
        <w:t xml:space="preserve"> начинают стягиваться мужчины. Видно, что красота Кирсановой завораживает их. </w:t>
      </w:r>
      <w:r w:rsidR="008D2392">
        <w:rPr>
          <w:i/>
        </w:rPr>
        <w:t>Кирсановой</w:t>
      </w:r>
      <w:r w:rsidR="004F11E2">
        <w:rPr>
          <w:i/>
        </w:rPr>
        <w:t xml:space="preserve"> и самой</w:t>
      </w:r>
      <w:r w:rsidR="008D2392">
        <w:rPr>
          <w:i/>
        </w:rPr>
        <w:t xml:space="preserve"> приятно это внимание, но в то же время она видит, что Капланов </w:t>
      </w:r>
      <w:r w:rsidR="00DF7F92">
        <w:rPr>
          <w:i/>
        </w:rPr>
        <w:t>мрачнеет</w:t>
      </w:r>
      <w:r w:rsidR="007F28BA">
        <w:rPr>
          <w:i/>
        </w:rPr>
        <w:t>.</w:t>
      </w:r>
      <w:r w:rsidR="004F11E2">
        <w:rPr>
          <w:i/>
        </w:rPr>
        <w:t xml:space="preserve"> </w:t>
      </w:r>
      <w:r w:rsidR="007F28BA">
        <w:rPr>
          <w:i/>
        </w:rPr>
        <w:t>О</w:t>
      </w:r>
      <w:r w:rsidR="004F11E2">
        <w:rPr>
          <w:i/>
        </w:rPr>
        <w:t>на</w:t>
      </w:r>
      <w:r w:rsidR="008D2392">
        <w:rPr>
          <w:i/>
        </w:rPr>
        <w:t xml:space="preserve"> начинает волноваться</w:t>
      </w:r>
      <w:r w:rsidR="004F11E2">
        <w:rPr>
          <w:i/>
        </w:rPr>
        <w:t>, с тревогой поглядывает на своего спутника.</w:t>
      </w:r>
    </w:p>
    <w:p w:rsidR="002E6C39" w:rsidRDefault="008231A7" w:rsidP="00FA2F5F">
      <w:pPr>
        <w:jc w:val="both"/>
        <w:rPr>
          <w:i/>
        </w:rPr>
      </w:pPr>
      <w:r>
        <w:rPr>
          <w:b/>
        </w:rPr>
        <w:t>1-ый мужчина</w:t>
      </w:r>
      <w:r w:rsidRPr="00AD4E04">
        <w:rPr>
          <w:b/>
        </w:rPr>
        <w:t>.</w:t>
      </w:r>
      <w:r w:rsidRPr="00AD4E04">
        <w:t xml:space="preserve"> </w:t>
      </w:r>
      <w:r>
        <w:t>Разрешите пригласить вас на танец.</w:t>
      </w:r>
    </w:p>
    <w:p w:rsidR="008231A7" w:rsidRDefault="008231A7" w:rsidP="00FA2F5F">
      <w:pPr>
        <w:jc w:val="both"/>
      </w:pPr>
      <w:r>
        <w:rPr>
          <w:b/>
        </w:rPr>
        <w:t>Кирсанова</w:t>
      </w:r>
      <w:r w:rsidRPr="00AD4E04">
        <w:rPr>
          <w:b/>
        </w:rPr>
        <w:t>.</w:t>
      </w:r>
      <w:r w:rsidRPr="00AD4E04">
        <w:t xml:space="preserve"> </w:t>
      </w:r>
      <w:r>
        <w:t>Извините, я не танцую.</w:t>
      </w:r>
    </w:p>
    <w:p w:rsidR="009C5D81" w:rsidRDefault="009C5D81" w:rsidP="00FA2F5F">
      <w:pPr>
        <w:jc w:val="both"/>
      </w:pPr>
      <w:r>
        <w:rPr>
          <w:b/>
        </w:rPr>
        <w:t>1-ый мужчина</w:t>
      </w:r>
      <w:r w:rsidRPr="00AD4E04">
        <w:rPr>
          <w:b/>
        </w:rPr>
        <w:t>.</w:t>
      </w:r>
      <w:r w:rsidRPr="00AD4E04">
        <w:t xml:space="preserve"> </w:t>
      </w:r>
      <w:r>
        <w:t>Жаль, очень жаль.</w:t>
      </w:r>
    </w:p>
    <w:p w:rsidR="008231A7" w:rsidRDefault="008D2392" w:rsidP="00FA2F5F">
      <w:pPr>
        <w:jc w:val="both"/>
        <w:rPr>
          <w:i/>
        </w:rPr>
      </w:pPr>
      <w:r>
        <w:rPr>
          <w:i/>
        </w:rPr>
        <w:t xml:space="preserve">Мужчина уходит. </w:t>
      </w:r>
      <w:r w:rsidR="008231A7">
        <w:rPr>
          <w:i/>
        </w:rPr>
        <w:t>Тут</w:t>
      </w:r>
      <w:r w:rsidR="00B177C8">
        <w:rPr>
          <w:i/>
        </w:rPr>
        <w:t xml:space="preserve"> же за первым появляется второй – у</w:t>
      </w:r>
      <w:r w:rsidR="009C5D81">
        <w:rPr>
          <w:i/>
        </w:rPr>
        <w:t>же пожилой.</w:t>
      </w:r>
    </w:p>
    <w:p w:rsidR="007F28BA" w:rsidRPr="008231A7" w:rsidRDefault="00CF4CA4" w:rsidP="001909E4">
      <w:pPr>
        <w:jc w:val="both"/>
        <w:rPr>
          <w:i/>
        </w:rPr>
      </w:pPr>
      <w:r>
        <w:rPr>
          <w:b/>
        </w:rPr>
        <w:t>2</w:t>
      </w:r>
      <w:r w:rsidR="0053420C">
        <w:rPr>
          <w:b/>
        </w:rPr>
        <w:t>-о</w:t>
      </w:r>
      <w:r w:rsidR="008231A7">
        <w:rPr>
          <w:b/>
        </w:rPr>
        <w:t>й мужчина</w:t>
      </w:r>
      <w:r w:rsidR="008231A7" w:rsidRPr="00AD4E04">
        <w:rPr>
          <w:b/>
        </w:rPr>
        <w:t>.</w:t>
      </w:r>
      <w:r w:rsidR="008231A7" w:rsidRPr="00AD4E04">
        <w:t xml:space="preserve"> </w:t>
      </w:r>
      <w:r w:rsidR="009C5D81">
        <w:t xml:space="preserve">Я покорён, я просто раздавлен, мне кажется, до этой минуты я ничего </w:t>
      </w:r>
      <w:r w:rsidR="002118B4">
        <w:t xml:space="preserve">прекрасного </w:t>
      </w:r>
      <w:r w:rsidR="009C5D81">
        <w:t>не видел</w:t>
      </w:r>
      <w:r w:rsidR="002118B4" w:rsidRPr="002118B4">
        <w:t xml:space="preserve"> </w:t>
      </w:r>
      <w:r w:rsidR="002118B4">
        <w:t>в своей жизни</w:t>
      </w:r>
      <w:r w:rsidR="009C5D81">
        <w:t>. Пожалуйста, подарите мне один танец.</w:t>
      </w:r>
    </w:p>
    <w:p w:rsidR="00CF4CA4" w:rsidRDefault="00CF4CA4" w:rsidP="00CF4CA4">
      <w:pPr>
        <w:jc w:val="both"/>
        <w:rPr>
          <w:b/>
        </w:rPr>
      </w:pPr>
      <w:r>
        <w:rPr>
          <w:b/>
        </w:rPr>
        <w:t>Кирсанова</w:t>
      </w:r>
      <w:r w:rsidRPr="00AD4E04">
        <w:rPr>
          <w:b/>
        </w:rPr>
        <w:t>.</w:t>
      </w:r>
      <w:r w:rsidRPr="00AD4E04">
        <w:t xml:space="preserve"> </w:t>
      </w:r>
      <w:r w:rsidR="00A743BF">
        <w:t>Извините, но нет.</w:t>
      </w:r>
      <w:r>
        <w:t xml:space="preserve"> </w:t>
      </w:r>
    </w:p>
    <w:p w:rsidR="00CF4CA4" w:rsidRDefault="00A743BF" w:rsidP="00CF4CA4">
      <w:pPr>
        <w:jc w:val="both"/>
        <w:rPr>
          <w:i/>
        </w:rPr>
      </w:pPr>
      <w:r>
        <w:rPr>
          <w:i/>
        </w:rPr>
        <w:t>Появляется</w:t>
      </w:r>
      <w:r w:rsidR="009C5D81">
        <w:rPr>
          <w:i/>
        </w:rPr>
        <w:t xml:space="preserve"> третий, поэтичного вида молодой человек.</w:t>
      </w:r>
    </w:p>
    <w:p w:rsidR="00CF4CA4" w:rsidRDefault="0053420C" w:rsidP="00CF4CA4">
      <w:pPr>
        <w:jc w:val="both"/>
        <w:rPr>
          <w:i/>
        </w:rPr>
      </w:pPr>
      <w:r>
        <w:rPr>
          <w:b/>
        </w:rPr>
        <w:t>3-и</w:t>
      </w:r>
      <w:r w:rsidR="00CF4CA4">
        <w:rPr>
          <w:b/>
        </w:rPr>
        <w:t>й мужчина</w:t>
      </w:r>
      <w:r w:rsidR="00CF4CA4" w:rsidRPr="00AD4E04">
        <w:rPr>
          <w:b/>
        </w:rPr>
        <w:t>.</w:t>
      </w:r>
      <w:r w:rsidR="00CF4CA4" w:rsidRPr="00AD4E04">
        <w:t xml:space="preserve"> </w:t>
      </w:r>
      <w:r w:rsidR="00CF4CA4">
        <w:t>Умоляю, один танец! Спасите страждущего! Если вы со мной не потанцуете, я умру от недостатка красоты в своей жизни.</w:t>
      </w:r>
    </w:p>
    <w:p w:rsidR="00CF4CA4" w:rsidRDefault="00CF4CA4" w:rsidP="00CF4CA4">
      <w:pPr>
        <w:jc w:val="both"/>
      </w:pPr>
      <w:r>
        <w:rPr>
          <w:b/>
        </w:rPr>
        <w:t>Кирсанова</w:t>
      </w:r>
      <w:r w:rsidRPr="00AD4E04">
        <w:rPr>
          <w:b/>
        </w:rPr>
        <w:t>.</w:t>
      </w:r>
      <w:r w:rsidRPr="00AD4E04">
        <w:t xml:space="preserve"> </w:t>
      </w:r>
      <w:r>
        <w:t>Боюсь, вам придётся вызывать «скорую», я сегодня не танцую.</w:t>
      </w:r>
      <w:r w:rsidR="003739B9">
        <w:t xml:space="preserve"> </w:t>
      </w:r>
      <w:r w:rsidR="003739B9">
        <w:rPr>
          <w:i/>
        </w:rPr>
        <w:t xml:space="preserve">(Когда молодой человек отходит) </w:t>
      </w:r>
      <w:r w:rsidR="003739B9">
        <w:t>Саша, ну что я сделала? Ты же видишь, я просто сижу. Что ты так на меня смотришь? Хочешь, уйдём отсюда, они сегодня все какие-то озабоченные.</w:t>
      </w:r>
    </w:p>
    <w:p w:rsidR="003739B9" w:rsidRPr="003739B9" w:rsidRDefault="003739B9" w:rsidP="00CF4CA4">
      <w:pPr>
        <w:jc w:val="both"/>
      </w:pPr>
      <w:r>
        <w:rPr>
          <w:b/>
        </w:rPr>
        <w:t>Капланов</w:t>
      </w:r>
      <w:r w:rsidRPr="00AD4E04">
        <w:rPr>
          <w:b/>
        </w:rPr>
        <w:t>.</w:t>
      </w:r>
      <w:r w:rsidRPr="00AD4E04">
        <w:t xml:space="preserve"> </w:t>
      </w:r>
      <w:r>
        <w:rPr>
          <w:i/>
        </w:rPr>
        <w:t xml:space="preserve">(Мрачно) </w:t>
      </w:r>
      <w:r>
        <w:t xml:space="preserve">Они всегда такими становятся, когда видят тебя. </w:t>
      </w:r>
      <w:r>
        <w:rPr>
          <w:i/>
        </w:rPr>
        <w:t>(Смяв салфетку и бросив её на стол)</w:t>
      </w:r>
      <w:r>
        <w:t xml:space="preserve"> Тебе не стыдно? Как ты себя ведёшь при мне?</w:t>
      </w:r>
    </w:p>
    <w:p w:rsidR="00C84EF2" w:rsidRDefault="003739B9" w:rsidP="00C84EF2">
      <w:pPr>
        <w:jc w:val="both"/>
        <w:rPr>
          <w:i/>
        </w:rPr>
      </w:pPr>
      <w:r>
        <w:rPr>
          <w:i/>
        </w:rPr>
        <w:t xml:space="preserve">Капланов </w:t>
      </w:r>
      <w:r w:rsidR="00CA62FF">
        <w:rPr>
          <w:i/>
        </w:rPr>
        <w:t xml:space="preserve">уже </w:t>
      </w:r>
      <w:r>
        <w:rPr>
          <w:i/>
        </w:rPr>
        <w:t xml:space="preserve">хочет устроить ей </w:t>
      </w:r>
      <w:r w:rsidR="00CA62FF">
        <w:rPr>
          <w:i/>
        </w:rPr>
        <w:t xml:space="preserve">маленький </w:t>
      </w:r>
      <w:r>
        <w:rPr>
          <w:i/>
        </w:rPr>
        <w:t xml:space="preserve">тихий скандал, </w:t>
      </w:r>
      <w:r w:rsidR="00FA1DCE">
        <w:rPr>
          <w:i/>
        </w:rPr>
        <w:t xml:space="preserve">с шипением и сверканием глаз, </w:t>
      </w:r>
      <w:r>
        <w:rPr>
          <w:i/>
        </w:rPr>
        <w:t>но тут в зале появляется Махов</w:t>
      </w:r>
      <w:r w:rsidR="007228D1">
        <w:rPr>
          <w:i/>
        </w:rPr>
        <w:t>,</w:t>
      </w:r>
      <w:r w:rsidR="00C84EF2">
        <w:rPr>
          <w:i/>
        </w:rPr>
        <w:t xml:space="preserve"> </w:t>
      </w:r>
      <w:r w:rsidR="00FA1DCE">
        <w:rPr>
          <w:i/>
        </w:rPr>
        <w:t xml:space="preserve">заметив Кирсанову, </w:t>
      </w:r>
      <w:r w:rsidR="007228D1">
        <w:rPr>
          <w:i/>
        </w:rPr>
        <w:t xml:space="preserve">он </w:t>
      </w:r>
      <w:r w:rsidR="00487C17">
        <w:rPr>
          <w:i/>
        </w:rPr>
        <w:t xml:space="preserve">тут </w:t>
      </w:r>
      <w:r w:rsidR="00FA1DCE">
        <w:rPr>
          <w:i/>
        </w:rPr>
        <w:t>же направляется к их столику.</w:t>
      </w:r>
      <w:r w:rsidR="007228D1" w:rsidRPr="007228D1">
        <w:rPr>
          <w:i/>
        </w:rPr>
        <w:t xml:space="preserve"> </w:t>
      </w:r>
      <w:r w:rsidR="007228D1">
        <w:rPr>
          <w:i/>
        </w:rPr>
        <w:t>Высокий, стройный, в темно-сером к</w:t>
      </w:r>
      <w:r w:rsidR="007228D1" w:rsidRPr="00C84EF2">
        <w:rPr>
          <w:i/>
        </w:rPr>
        <w:t>остюм</w:t>
      </w:r>
      <w:r w:rsidR="007228D1">
        <w:rPr>
          <w:i/>
        </w:rPr>
        <w:t>е</w:t>
      </w:r>
      <w:r w:rsidR="007228D1" w:rsidRPr="00C84EF2">
        <w:rPr>
          <w:i/>
        </w:rPr>
        <w:t xml:space="preserve"> в</w:t>
      </w:r>
      <w:r w:rsidR="007228D1">
        <w:rPr>
          <w:i/>
        </w:rPr>
        <w:t xml:space="preserve"> тонкую меловую полоску, голубой рубашке, красивый и элегантный, проходя по залу, он обращает на себя общее внимание.</w:t>
      </w:r>
      <w:r w:rsidR="00F07A27">
        <w:rPr>
          <w:i/>
        </w:rPr>
        <w:t xml:space="preserve"> Подходит, берёт стул и под</w:t>
      </w:r>
      <w:r w:rsidR="00F33E85">
        <w:rPr>
          <w:i/>
        </w:rPr>
        <w:t>саживается к их столику, чуть в</w:t>
      </w:r>
      <w:r w:rsidR="00F07A27">
        <w:rPr>
          <w:i/>
        </w:rPr>
        <w:t xml:space="preserve">полоборота, так, что Кирсановой достаётся его живое и приятное лицо, Капланову же – невыразительная </w:t>
      </w:r>
      <w:r w:rsidR="00AE7467">
        <w:rPr>
          <w:i/>
        </w:rPr>
        <w:t>спина и идеально подстриженный затылок.</w:t>
      </w:r>
    </w:p>
    <w:p w:rsidR="00664620" w:rsidRDefault="00BB70EA" w:rsidP="00C84EF2">
      <w:pPr>
        <w:jc w:val="both"/>
      </w:pPr>
      <w:r>
        <w:rPr>
          <w:b/>
        </w:rPr>
        <w:t>Махов</w:t>
      </w:r>
      <w:r w:rsidRPr="00AD4E04">
        <w:rPr>
          <w:b/>
        </w:rPr>
        <w:t>.</w:t>
      </w:r>
      <w:r w:rsidRPr="00AD4E04">
        <w:t xml:space="preserve"> </w:t>
      </w:r>
      <w:r>
        <w:t>Здравствуй, солнце. Поужинать зашла?</w:t>
      </w:r>
    </w:p>
    <w:p w:rsidR="00BB70EA" w:rsidRDefault="00BB70EA" w:rsidP="00C84EF2">
      <w:pPr>
        <w:jc w:val="both"/>
      </w:pPr>
      <w:r>
        <w:rPr>
          <w:b/>
        </w:rPr>
        <w:t>Кирсанова</w:t>
      </w:r>
      <w:r w:rsidRPr="00AD4E04">
        <w:rPr>
          <w:b/>
        </w:rPr>
        <w:t>.</w:t>
      </w:r>
      <w:r w:rsidRPr="00AD4E04">
        <w:t xml:space="preserve"> </w:t>
      </w:r>
      <w:r>
        <w:rPr>
          <w:i/>
        </w:rPr>
        <w:t xml:space="preserve">(Пытается посмотреть на Капланова, показывая Махову, что он неудобно сел) </w:t>
      </w:r>
      <w:r>
        <w:t xml:space="preserve">Да, </w:t>
      </w:r>
      <w:r w:rsidR="00487C17">
        <w:t xml:space="preserve">решили </w:t>
      </w:r>
      <w:r>
        <w:t>с Сашей выбраться в ресторан.</w:t>
      </w:r>
    </w:p>
    <w:p w:rsidR="00BB70EA" w:rsidRPr="00C84EF2" w:rsidRDefault="00BB70EA" w:rsidP="00C84EF2">
      <w:pPr>
        <w:jc w:val="both"/>
        <w:rPr>
          <w:i/>
        </w:rPr>
      </w:pPr>
      <w:r>
        <w:rPr>
          <w:b/>
        </w:rPr>
        <w:t>Махов</w:t>
      </w:r>
      <w:r w:rsidRPr="00AD4E04">
        <w:rPr>
          <w:b/>
        </w:rPr>
        <w:t>.</w:t>
      </w:r>
      <w:r w:rsidRPr="00AD4E04">
        <w:t xml:space="preserve"> </w:t>
      </w:r>
      <w:r w:rsidR="000E0004">
        <w:rPr>
          <w:i/>
        </w:rPr>
        <w:t>(Как будто не замечает этот</w:t>
      </w:r>
      <w:r>
        <w:rPr>
          <w:i/>
        </w:rPr>
        <w:t xml:space="preserve"> взгляд, </w:t>
      </w:r>
      <w:r w:rsidR="004F5DEB">
        <w:rPr>
          <w:i/>
        </w:rPr>
        <w:t xml:space="preserve">быстро </w:t>
      </w:r>
      <w:r w:rsidR="000E0004">
        <w:rPr>
          <w:i/>
        </w:rPr>
        <w:t>говорит</w:t>
      </w:r>
      <w:r>
        <w:rPr>
          <w:i/>
        </w:rPr>
        <w:t xml:space="preserve">, не давая вставить </w:t>
      </w:r>
      <w:r w:rsidR="000E0004">
        <w:rPr>
          <w:i/>
        </w:rPr>
        <w:t>Кирсановой</w:t>
      </w:r>
      <w:r w:rsidR="004F5DEB">
        <w:rPr>
          <w:i/>
        </w:rPr>
        <w:t xml:space="preserve"> ни одного слова</w:t>
      </w:r>
      <w:r>
        <w:rPr>
          <w:i/>
        </w:rPr>
        <w:t xml:space="preserve">) </w:t>
      </w:r>
      <w:r>
        <w:t>Ясно, а мы с друзьями отмечаем здесь день рождения</w:t>
      </w:r>
      <w:r w:rsidR="00120129">
        <w:t xml:space="preserve"> одного нашего приятеля</w:t>
      </w:r>
      <w:r>
        <w:t xml:space="preserve">. Не хочешь присоединиться? Нет? Очень жаль! </w:t>
      </w:r>
      <w:r w:rsidR="0092543C">
        <w:t xml:space="preserve">У нас весело. </w:t>
      </w:r>
      <w:r>
        <w:t xml:space="preserve">Должен ещё приехать наша французская звезда, Серж Коралли. Он хочет </w:t>
      </w:r>
      <w:r w:rsidR="0092543C">
        <w:t>по</w:t>
      </w:r>
      <w:r>
        <w:t xml:space="preserve">ставить балет в нашем театре. </w:t>
      </w:r>
      <w:r w:rsidR="00AC3EE1">
        <w:t xml:space="preserve">Не знаю, что это будет за балет, </w:t>
      </w:r>
      <w:r w:rsidR="00330CDB">
        <w:t xml:space="preserve">но </w:t>
      </w:r>
      <w:r w:rsidR="00AC3EE1">
        <w:t>н</w:t>
      </w:r>
      <w:r w:rsidR="0092543C">
        <w:t xml:space="preserve">азвание весьма интригующее: «Голубым по серому». Кстати, </w:t>
      </w:r>
      <w:r>
        <w:t xml:space="preserve">ты слышала, наш добрый и милый Алик в больнице? </w:t>
      </w:r>
      <w:r w:rsidR="00AC3EE1">
        <w:t xml:space="preserve">Нет? Сейчас расскажу. </w:t>
      </w:r>
      <w:r w:rsidR="00330CDB">
        <w:t>В общем, о</w:t>
      </w:r>
      <w:r>
        <w:t xml:space="preserve">н возвращался с репетиции, </w:t>
      </w:r>
      <w:r w:rsidR="00147958">
        <w:t xml:space="preserve">и </w:t>
      </w:r>
      <w:r>
        <w:t>решил пройтись</w:t>
      </w:r>
      <w:r w:rsidR="00202EED">
        <w:t xml:space="preserve"> от театра до дома</w:t>
      </w:r>
      <w:r>
        <w:t xml:space="preserve"> пешком</w:t>
      </w:r>
      <w:r w:rsidR="00202EED">
        <w:t xml:space="preserve"> </w:t>
      </w:r>
      <w:r w:rsidR="006B2298">
        <w:t>(</w:t>
      </w:r>
      <w:r w:rsidR="00202EED">
        <w:t>он же</w:t>
      </w:r>
      <w:r w:rsidR="00BC3496">
        <w:t xml:space="preserve"> там</w:t>
      </w:r>
      <w:r w:rsidR="00202EED">
        <w:t xml:space="preserve"> рядом живёт</w:t>
      </w:r>
      <w:r w:rsidR="006B2298">
        <w:t>)</w:t>
      </w:r>
      <w:r>
        <w:t xml:space="preserve">. </w:t>
      </w:r>
      <w:r w:rsidR="00120129">
        <w:t>По дороге</w:t>
      </w:r>
      <w:r>
        <w:t xml:space="preserve"> кто-</w:t>
      </w:r>
      <w:r>
        <w:lastRenderedPageBreak/>
        <w:t>то сказал ему грубость по поводу его внешнего вида и</w:t>
      </w:r>
      <w:r w:rsidR="00147958">
        <w:t>ли</w:t>
      </w:r>
      <w:r>
        <w:t xml:space="preserve"> повадок</w:t>
      </w:r>
      <w:r w:rsidR="00147958">
        <w:t xml:space="preserve"> </w:t>
      </w:r>
      <w:r w:rsidR="006B2298">
        <w:t>(</w:t>
      </w:r>
      <w:r w:rsidR="00147958">
        <w:t>не знаю</w:t>
      </w:r>
      <w:r w:rsidR="00364686">
        <w:t xml:space="preserve"> уж</w:t>
      </w:r>
      <w:r w:rsidR="00147958">
        <w:t xml:space="preserve">, </w:t>
      </w:r>
      <w:r w:rsidR="00147958" w:rsidRPr="00575F32">
        <w:rPr>
          <w:i/>
        </w:rPr>
        <w:t>что</w:t>
      </w:r>
      <w:r w:rsidR="00147958">
        <w:t xml:space="preserve"> именно в нём </w:t>
      </w:r>
      <w:r w:rsidR="00BC3496" w:rsidRPr="00BC3496">
        <w:rPr>
          <w:i/>
        </w:rPr>
        <w:t xml:space="preserve">так </w:t>
      </w:r>
      <w:r w:rsidR="00147958">
        <w:t>их огорчило</w:t>
      </w:r>
      <w:r w:rsidR="006B2298">
        <w:t>)</w:t>
      </w:r>
      <w:r>
        <w:t xml:space="preserve">. </w:t>
      </w:r>
      <w:r w:rsidR="00364686">
        <w:t xml:space="preserve">Знаю только, что </w:t>
      </w:r>
      <w:r>
        <w:t>Алик</w:t>
      </w:r>
      <w:r w:rsidR="00575F32">
        <w:t>, как всегда,</w:t>
      </w:r>
      <w:r>
        <w:t xml:space="preserve"> за словом в карман не полез</w:t>
      </w:r>
      <w:r w:rsidR="00147958">
        <w:t>, выдал очередную остроту</w:t>
      </w:r>
      <w:r>
        <w:t xml:space="preserve"> и</w:t>
      </w:r>
      <w:r w:rsidR="00575F32">
        <w:t>, как следствие,</w:t>
      </w:r>
      <w:r>
        <w:t xml:space="preserve"> получил бутылкой по голове. </w:t>
      </w:r>
      <w:r w:rsidR="000322E6">
        <w:t>Сейчас</w:t>
      </w:r>
      <w:r>
        <w:t xml:space="preserve"> </w:t>
      </w:r>
      <w:r w:rsidR="000322E6">
        <w:t>он</w:t>
      </w:r>
      <w:r>
        <w:t xml:space="preserve"> в реанимации</w:t>
      </w:r>
      <w:r w:rsidR="00D905D5">
        <w:t>. Поговаривают, что он может и не вернуться в театр</w:t>
      </w:r>
      <w:r>
        <w:t xml:space="preserve">. </w:t>
      </w:r>
      <w:r w:rsidR="00D905D5">
        <w:t xml:space="preserve">Но самое интересное, </w:t>
      </w:r>
      <w:r w:rsidR="00885BF3">
        <w:t xml:space="preserve">что </w:t>
      </w:r>
      <w:r w:rsidR="00D905D5">
        <w:t>Никита уже нашёл себе нового покровителя</w:t>
      </w:r>
      <w:r w:rsidR="00184B8B">
        <w:t xml:space="preserve"> и теперь открыто его сопровождает</w:t>
      </w:r>
      <w:r w:rsidR="00D905D5">
        <w:t>, представляешь</w:t>
      </w:r>
      <w:r w:rsidR="00885BF3">
        <w:t>, какой скорый подлец</w:t>
      </w:r>
      <w:r w:rsidR="00D905D5">
        <w:t xml:space="preserve">? </w:t>
      </w:r>
      <w:r>
        <w:t xml:space="preserve">Не могу сказать, что </w:t>
      </w:r>
      <w:r w:rsidR="008547D2">
        <w:t>Алик</w:t>
      </w:r>
      <w:r>
        <w:t xml:space="preserve"> мне когда-то нравился, но мне его искрен</w:t>
      </w:r>
      <w:r w:rsidR="00364686">
        <w:t>не жаль, он хороший танцовщик. Т</w:t>
      </w:r>
      <w:r>
        <w:t xml:space="preserve">еперь освободится несколько </w:t>
      </w:r>
      <w:r w:rsidR="000322E6">
        <w:t>партий</w:t>
      </w:r>
      <w:r>
        <w:t xml:space="preserve">. </w:t>
      </w:r>
      <w:r w:rsidR="00B05235">
        <w:rPr>
          <w:i/>
        </w:rPr>
        <w:t xml:space="preserve">(С </w:t>
      </w:r>
      <w:r w:rsidR="000322E6">
        <w:rPr>
          <w:i/>
        </w:rPr>
        <w:t>тонкой улыбкой</w:t>
      </w:r>
      <w:r w:rsidR="00B05235">
        <w:rPr>
          <w:i/>
        </w:rPr>
        <w:t xml:space="preserve">) </w:t>
      </w:r>
      <w:r w:rsidR="000322E6">
        <w:t>Ума не приложу, кто его заменит.</w:t>
      </w:r>
    </w:p>
    <w:p w:rsidR="00163FA9" w:rsidRDefault="00D14CD7" w:rsidP="00C84EF2">
      <w:pPr>
        <w:jc w:val="both"/>
        <w:rPr>
          <w:i/>
        </w:rPr>
      </w:pPr>
      <w:r>
        <w:rPr>
          <w:i/>
        </w:rPr>
        <w:t>Капланов</w:t>
      </w:r>
      <w:r w:rsidR="00E0682A">
        <w:rPr>
          <w:i/>
        </w:rPr>
        <w:t>,</w:t>
      </w:r>
      <w:r>
        <w:rPr>
          <w:i/>
        </w:rPr>
        <w:t xml:space="preserve"> уже несколько </w:t>
      </w:r>
      <w:r w:rsidR="00E0682A">
        <w:rPr>
          <w:i/>
        </w:rPr>
        <w:t>раз</w:t>
      </w:r>
      <w:r>
        <w:rPr>
          <w:i/>
        </w:rPr>
        <w:t xml:space="preserve"> скромно покашливавший</w:t>
      </w:r>
      <w:r w:rsidR="00E0682A">
        <w:rPr>
          <w:i/>
        </w:rPr>
        <w:t>,</w:t>
      </w:r>
      <w:r>
        <w:rPr>
          <w:i/>
        </w:rPr>
        <w:t xml:space="preserve"> теперь кашляет так, будто у него чахотка. Кирсанова наклоняется к столику и берёт его за руку.</w:t>
      </w:r>
    </w:p>
    <w:p w:rsidR="00D14CD7" w:rsidRDefault="00D14CD7" w:rsidP="00C84EF2">
      <w:pPr>
        <w:jc w:val="both"/>
      </w:pPr>
      <w:r>
        <w:rPr>
          <w:b/>
        </w:rPr>
        <w:t>Кирсанова</w:t>
      </w:r>
      <w:r w:rsidRPr="00AD4E04">
        <w:rPr>
          <w:b/>
        </w:rPr>
        <w:t>.</w:t>
      </w:r>
      <w:r w:rsidRPr="00AD4E04">
        <w:t xml:space="preserve"> </w:t>
      </w:r>
      <w:r w:rsidR="00120129">
        <w:t>Милый</w:t>
      </w:r>
      <w:r>
        <w:t>, тебе плохо?</w:t>
      </w:r>
    </w:p>
    <w:p w:rsidR="00D14CD7" w:rsidRPr="00D14CD7" w:rsidRDefault="00D14CD7" w:rsidP="00C84EF2">
      <w:pPr>
        <w:jc w:val="both"/>
        <w:rPr>
          <w:i/>
        </w:rPr>
      </w:pPr>
      <w:r>
        <w:rPr>
          <w:i/>
        </w:rPr>
        <w:t>Махов встаёт.</w:t>
      </w:r>
    </w:p>
    <w:p w:rsidR="00D14CD7" w:rsidRDefault="00D14CD7" w:rsidP="005C20A0">
      <w:pPr>
        <w:jc w:val="both"/>
      </w:pPr>
      <w:r>
        <w:rPr>
          <w:b/>
        </w:rPr>
        <w:t>Махов</w:t>
      </w:r>
      <w:r w:rsidRPr="00AD4E04">
        <w:rPr>
          <w:b/>
        </w:rPr>
        <w:t>.</w:t>
      </w:r>
      <w:r w:rsidRPr="00AD4E04">
        <w:t xml:space="preserve"> </w:t>
      </w:r>
      <w:r>
        <w:rPr>
          <w:i/>
        </w:rPr>
        <w:t xml:space="preserve">(Несколько обиженно) </w:t>
      </w:r>
      <w:r w:rsidR="00E0682A">
        <w:t>Н</w:t>
      </w:r>
      <w:r w:rsidR="005C20A0">
        <w:t>у, н</w:t>
      </w:r>
      <w:r w:rsidR="00E0682A">
        <w:t xml:space="preserve">е буду </w:t>
      </w:r>
      <w:r w:rsidR="005C20A0">
        <w:t xml:space="preserve">вас </w:t>
      </w:r>
      <w:r w:rsidR="00E0682A">
        <w:t>больше отвлекать</w:t>
      </w:r>
      <w:r>
        <w:t>. Приятного вечера, Катерина.</w:t>
      </w:r>
      <w:r w:rsidR="005C20A0">
        <w:t xml:space="preserve"> Рад был поболтать с тобой.</w:t>
      </w:r>
    </w:p>
    <w:p w:rsidR="003871B7" w:rsidRDefault="003871B7" w:rsidP="005C20A0">
      <w:pPr>
        <w:jc w:val="both"/>
      </w:pPr>
      <w:r>
        <w:rPr>
          <w:b/>
        </w:rPr>
        <w:t>Кирсанова</w:t>
      </w:r>
      <w:r w:rsidRPr="00AD4E04">
        <w:rPr>
          <w:b/>
        </w:rPr>
        <w:t>.</w:t>
      </w:r>
      <w:r w:rsidRPr="00AD4E04">
        <w:t xml:space="preserve"> </w:t>
      </w:r>
      <w:r w:rsidR="00331B31">
        <w:t>Я тоже рада была тебя увидеть</w:t>
      </w:r>
      <w:r>
        <w:t>.</w:t>
      </w:r>
    </w:p>
    <w:p w:rsidR="00D14CD7" w:rsidRDefault="00D14CD7" w:rsidP="00C84EF2">
      <w:pPr>
        <w:jc w:val="both"/>
        <w:rPr>
          <w:i/>
        </w:rPr>
      </w:pPr>
      <w:r>
        <w:rPr>
          <w:i/>
        </w:rPr>
        <w:t>Махов уходит. Капланов, весь красный, смотрит в пустую тарелку, теребит скатерть.</w:t>
      </w:r>
    </w:p>
    <w:p w:rsidR="00D14CD7" w:rsidRDefault="00D14CD7" w:rsidP="00C84EF2">
      <w:pPr>
        <w:jc w:val="both"/>
      </w:pPr>
      <w:r>
        <w:rPr>
          <w:b/>
        </w:rPr>
        <w:t>Капланов</w:t>
      </w:r>
      <w:r w:rsidRPr="00AD4E04">
        <w:rPr>
          <w:b/>
        </w:rPr>
        <w:t>.</w:t>
      </w:r>
      <w:r w:rsidRPr="00AD4E04">
        <w:t xml:space="preserve"> </w:t>
      </w:r>
      <w:r>
        <w:t>Я думаю, нам лучше уйти.</w:t>
      </w:r>
    </w:p>
    <w:p w:rsidR="00D14CD7" w:rsidRDefault="00D14CD7" w:rsidP="00C84EF2">
      <w:pPr>
        <w:jc w:val="both"/>
      </w:pPr>
      <w:r>
        <w:rPr>
          <w:b/>
        </w:rPr>
        <w:t>Кирсанова</w:t>
      </w:r>
      <w:r w:rsidRPr="00AD4E04">
        <w:rPr>
          <w:b/>
        </w:rPr>
        <w:t>.</w:t>
      </w:r>
      <w:r w:rsidRPr="00AD4E04">
        <w:t xml:space="preserve"> </w:t>
      </w:r>
      <w:r>
        <w:t>А наш заказ?</w:t>
      </w:r>
    </w:p>
    <w:p w:rsidR="00D14CD7" w:rsidRDefault="00D14CD7" w:rsidP="00C84EF2">
      <w:pPr>
        <w:jc w:val="both"/>
      </w:pPr>
      <w:r>
        <w:rPr>
          <w:b/>
        </w:rPr>
        <w:t>Капланов</w:t>
      </w:r>
      <w:r w:rsidRPr="00AD4E04">
        <w:rPr>
          <w:b/>
        </w:rPr>
        <w:t>.</w:t>
      </w:r>
      <w:r w:rsidRPr="00AD4E04">
        <w:t xml:space="preserve"> </w:t>
      </w:r>
      <w:r>
        <w:rPr>
          <w:i/>
        </w:rPr>
        <w:t xml:space="preserve">(Тихо, сквозь зубы) </w:t>
      </w:r>
      <w:r>
        <w:t>Встала и пошла за мной. Быстро.</w:t>
      </w:r>
    </w:p>
    <w:p w:rsidR="00011EBF" w:rsidRDefault="000829BD" w:rsidP="00C84EF2">
      <w:pPr>
        <w:jc w:val="both"/>
        <w:rPr>
          <w:i/>
        </w:rPr>
      </w:pPr>
      <w:r>
        <w:rPr>
          <w:i/>
        </w:rPr>
        <w:t>Они встают и у</w:t>
      </w:r>
      <w:r w:rsidR="00011EBF">
        <w:rPr>
          <w:i/>
        </w:rPr>
        <w:t>ходят.</w:t>
      </w:r>
      <w:r w:rsidR="00D0606B">
        <w:rPr>
          <w:i/>
        </w:rPr>
        <w:t xml:space="preserve"> Администратор провожает их взглядом, еле заметно </w:t>
      </w:r>
      <w:r w:rsidR="00E5055D">
        <w:rPr>
          <w:i/>
        </w:rPr>
        <w:t xml:space="preserve">хмурясь и </w:t>
      </w:r>
      <w:r w:rsidR="00543EC6">
        <w:rPr>
          <w:i/>
        </w:rPr>
        <w:t>покачивая</w:t>
      </w:r>
      <w:r w:rsidR="00D0606B">
        <w:rPr>
          <w:i/>
        </w:rPr>
        <w:t xml:space="preserve"> головой.</w:t>
      </w:r>
    </w:p>
    <w:p w:rsidR="00FE14F2" w:rsidRDefault="00FE14F2" w:rsidP="00C84EF2">
      <w:pPr>
        <w:jc w:val="both"/>
        <w:rPr>
          <w:i/>
        </w:rPr>
      </w:pPr>
    </w:p>
    <w:p w:rsidR="00FE14F2" w:rsidRDefault="00FE14F2" w:rsidP="00C84EF2">
      <w:pPr>
        <w:jc w:val="both"/>
        <w:rPr>
          <w:b/>
        </w:rPr>
      </w:pPr>
      <w:r>
        <w:rPr>
          <w:b/>
        </w:rPr>
        <w:t>15 эпизод</w:t>
      </w:r>
    </w:p>
    <w:p w:rsidR="00FE14F2" w:rsidRDefault="00FE14F2" w:rsidP="00C84EF2">
      <w:pPr>
        <w:jc w:val="both"/>
        <w:rPr>
          <w:b/>
        </w:rPr>
      </w:pPr>
    </w:p>
    <w:p w:rsidR="00FE14F2" w:rsidRDefault="00FE14F2" w:rsidP="00C84EF2">
      <w:pPr>
        <w:jc w:val="both"/>
        <w:rPr>
          <w:i/>
        </w:rPr>
      </w:pPr>
      <w:r>
        <w:rPr>
          <w:i/>
        </w:rPr>
        <w:t>Квартира Кирсановой. Сама Кирсанова сидит на диване, опустив голову, плачет. Капланов бегает по залу, злой, нервный.</w:t>
      </w:r>
    </w:p>
    <w:p w:rsidR="00FE14F2" w:rsidRDefault="00FE14F2" w:rsidP="00C84EF2">
      <w:pPr>
        <w:jc w:val="both"/>
      </w:pPr>
      <w:r>
        <w:rPr>
          <w:b/>
        </w:rPr>
        <w:t>Капланов</w:t>
      </w:r>
      <w:r w:rsidRPr="00AD4E04">
        <w:rPr>
          <w:b/>
        </w:rPr>
        <w:t>.</w:t>
      </w:r>
      <w:r w:rsidRPr="00AD4E04">
        <w:t xml:space="preserve"> </w:t>
      </w:r>
      <w:r>
        <w:t>Как ты себя ведёшь? У тебя вообще хоть капля уважения ко мне есть? Ты перед ними только юбку не задирала! А это балерун, так он меня вообще с грязью смешал, а тебе до этого и дела нет, сидишь с ним премило разговариваешь, общих знакомых вспоминаешь.</w:t>
      </w:r>
      <w:r w:rsidR="00552F8D">
        <w:t xml:space="preserve"> Тебе ведь нравится меня унижать, да? Нравится же? Скажи!</w:t>
      </w:r>
    </w:p>
    <w:p w:rsidR="00552F8D" w:rsidRDefault="00552F8D" w:rsidP="00C84EF2">
      <w:pPr>
        <w:jc w:val="both"/>
      </w:pPr>
      <w:r>
        <w:rPr>
          <w:b/>
        </w:rPr>
        <w:t>Кирсанова</w:t>
      </w:r>
      <w:r w:rsidRPr="00AD4E04">
        <w:rPr>
          <w:b/>
        </w:rPr>
        <w:t>.</w:t>
      </w:r>
      <w:r w:rsidRPr="00AD4E04">
        <w:t xml:space="preserve"> </w:t>
      </w:r>
      <w:r>
        <w:rPr>
          <w:i/>
        </w:rPr>
        <w:t xml:space="preserve">(Смотрит в пол) </w:t>
      </w:r>
      <w:r>
        <w:t>Я тебя не унижала.</w:t>
      </w:r>
    </w:p>
    <w:p w:rsidR="00552F8D" w:rsidRDefault="00552F8D" w:rsidP="00C84EF2">
      <w:pPr>
        <w:jc w:val="both"/>
      </w:pPr>
      <w:r>
        <w:rPr>
          <w:b/>
        </w:rPr>
        <w:t>Капланов</w:t>
      </w:r>
      <w:r w:rsidRPr="00AD4E04">
        <w:rPr>
          <w:b/>
        </w:rPr>
        <w:t>.</w:t>
      </w:r>
      <w:r w:rsidRPr="00AD4E04">
        <w:t xml:space="preserve"> </w:t>
      </w:r>
      <w:r>
        <w:t xml:space="preserve">Ещё как унижала! Ты меня в дерьмо окунула! Я себя чувствую </w:t>
      </w:r>
      <w:r w:rsidR="00697887">
        <w:t>так,</w:t>
      </w:r>
      <w:r>
        <w:t xml:space="preserve"> будто меня </w:t>
      </w:r>
      <w:r w:rsidR="00697887">
        <w:t>голым по городу на поводке провели. Я тебе не собачонка какая-нибудь, чтобы со мной так обращаться. Я человек,</w:t>
      </w:r>
      <w:r w:rsidR="00D30E26">
        <w:t xml:space="preserve"> и у меня тоже гордость есть, </w:t>
      </w:r>
      <w:r w:rsidR="00AB5196">
        <w:t xml:space="preserve">а </w:t>
      </w:r>
      <w:r w:rsidR="00D30E26">
        <w:t xml:space="preserve">вы меня с грязью мешаете. Нет, тебе всё-таки нравится меня унижать, тебе нравится смотреть, как я страдаю. </w:t>
      </w:r>
      <w:r w:rsidR="00D30E26">
        <w:rPr>
          <w:i/>
        </w:rPr>
        <w:t xml:space="preserve">(Вдруг поймав какую-то мысль) </w:t>
      </w:r>
      <w:r w:rsidR="00D30E26">
        <w:t xml:space="preserve">А что, хочешь, я </w:t>
      </w:r>
      <w:r w:rsidR="00AB5196">
        <w:t xml:space="preserve">убью </w:t>
      </w:r>
      <w:r w:rsidR="00E44180">
        <w:t>себя? П</w:t>
      </w:r>
      <w:r w:rsidR="00D30E26">
        <w:t>овеселю тебя</w:t>
      </w:r>
      <w:r w:rsidR="00AB5196">
        <w:t xml:space="preserve"> редким представлением</w:t>
      </w:r>
      <w:r w:rsidR="006C501C">
        <w:t xml:space="preserve">, </w:t>
      </w:r>
      <w:r w:rsidR="00D30E26">
        <w:t>прямо здесь</w:t>
      </w:r>
      <w:r w:rsidR="006C501C" w:rsidRPr="006C501C">
        <w:t xml:space="preserve"> </w:t>
      </w:r>
      <w:r w:rsidR="006C501C">
        <w:t>вскрою вены</w:t>
      </w:r>
      <w:r w:rsidR="00E44180">
        <w:t>,</w:t>
      </w:r>
      <w:r w:rsidR="00277163">
        <w:t xml:space="preserve"> хочешь</w:t>
      </w:r>
      <w:r w:rsidR="00E44180">
        <w:t>, хочешь</w:t>
      </w:r>
      <w:r w:rsidR="00D30E26">
        <w:t>?</w:t>
      </w:r>
    </w:p>
    <w:p w:rsidR="00D30E26" w:rsidRDefault="00D30E26" w:rsidP="00C84EF2">
      <w:pPr>
        <w:jc w:val="both"/>
        <w:rPr>
          <w:i/>
        </w:rPr>
      </w:pPr>
      <w:r>
        <w:rPr>
          <w:i/>
        </w:rPr>
        <w:t>Кирсанову как будто током ударило. Она вся вытянулась, в глазах ужас, кажется, ещё немного и она упадёт в обморок.</w:t>
      </w:r>
    </w:p>
    <w:p w:rsidR="00D30E26" w:rsidRDefault="00D30E26" w:rsidP="00C84EF2">
      <w:pPr>
        <w:jc w:val="both"/>
      </w:pPr>
      <w:r>
        <w:rPr>
          <w:b/>
        </w:rPr>
        <w:t>Капланов</w:t>
      </w:r>
      <w:r w:rsidRPr="00AD4E04">
        <w:rPr>
          <w:b/>
        </w:rPr>
        <w:t>.</w:t>
      </w:r>
      <w:r w:rsidRPr="00AD4E04">
        <w:t xml:space="preserve"> </w:t>
      </w:r>
      <w:r>
        <w:rPr>
          <w:i/>
        </w:rPr>
        <w:t xml:space="preserve">(Продолжая юродствовать) </w:t>
      </w:r>
      <w:r>
        <w:t>Да ты не бойся, я всё аккуратно сделаю, постелю здесь клеёночную скатерть, чтобы ковёр кровью не испачкать. Хочешь посмотреть, как я здесь венозной кровью растекусь по клеёнке? Хочешь?! Давай, тебе понравится!</w:t>
      </w:r>
    </w:p>
    <w:p w:rsidR="00D30E26" w:rsidRDefault="00D30E26" w:rsidP="00C84EF2">
      <w:pPr>
        <w:jc w:val="both"/>
        <w:rPr>
          <w:i/>
        </w:rPr>
      </w:pPr>
      <w:r>
        <w:rPr>
          <w:i/>
        </w:rPr>
        <w:t xml:space="preserve">Убегает на кухню, возвращается с ножом. </w:t>
      </w:r>
      <w:r w:rsidR="007428D8">
        <w:rPr>
          <w:i/>
        </w:rPr>
        <w:t>Засучивает рукав, прикладывает лезвие к запястью.</w:t>
      </w:r>
    </w:p>
    <w:p w:rsidR="00D30E26" w:rsidRDefault="007428D8" w:rsidP="00C84EF2">
      <w:pPr>
        <w:jc w:val="both"/>
      </w:pPr>
      <w:r>
        <w:rPr>
          <w:b/>
        </w:rPr>
        <w:t>Капланов</w:t>
      </w:r>
      <w:r w:rsidR="00D30E26" w:rsidRPr="00AD4E04">
        <w:rPr>
          <w:b/>
        </w:rPr>
        <w:t>.</w:t>
      </w:r>
      <w:r w:rsidR="00D30E26" w:rsidRPr="00AD4E04">
        <w:t xml:space="preserve"> </w:t>
      </w:r>
      <w:r>
        <w:t>Ну что, тебя это веселит? Тебе же нравится смотреть, как я мучаюсь, да? Ну что, резать? Резать, я тебя спрашиваю, или нет? Отвечай! Резать или нет?!</w:t>
      </w:r>
    </w:p>
    <w:p w:rsidR="007428D8" w:rsidRDefault="007428D8" w:rsidP="00C84EF2">
      <w:pPr>
        <w:jc w:val="both"/>
        <w:rPr>
          <w:i/>
        </w:rPr>
      </w:pPr>
      <w:r>
        <w:rPr>
          <w:i/>
        </w:rPr>
        <w:t xml:space="preserve">Кирсанова пытается встать с дивана, но ноги её не держат и она падает. Раздаются </w:t>
      </w:r>
      <w:r w:rsidR="0028318F">
        <w:rPr>
          <w:i/>
        </w:rPr>
        <w:t>какие-то нечеловеческие рыдания</w:t>
      </w:r>
      <w:r>
        <w:rPr>
          <w:i/>
        </w:rPr>
        <w:t xml:space="preserve">. </w:t>
      </w:r>
      <w:r w:rsidR="00F90A2C">
        <w:rPr>
          <w:i/>
        </w:rPr>
        <w:t xml:space="preserve">Это уже даже не истерика. </w:t>
      </w:r>
      <w:r>
        <w:rPr>
          <w:i/>
        </w:rPr>
        <w:t>Она бьётся на полу, как будто над ней проводят сеанс э</w:t>
      </w:r>
      <w:r w:rsidRPr="007428D8">
        <w:rPr>
          <w:i/>
        </w:rPr>
        <w:t>кзорцизм</w:t>
      </w:r>
      <w:r>
        <w:rPr>
          <w:i/>
        </w:rPr>
        <w:t>а.</w:t>
      </w:r>
    </w:p>
    <w:p w:rsidR="007428D8" w:rsidRDefault="00DB61E3" w:rsidP="00C84EF2">
      <w:pPr>
        <w:jc w:val="both"/>
      </w:pPr>
      <w:r>
        <w:rPr>
          <w:b/>
        </w:rPr>
        <w:t>Капланов</w:t>
      </w:r>
      <w:r w:rsidRPr="00AD4E04">
        <w:rPr>
          <w:b/>
        </w:rPr>
        <w:t>.</w:t>
      </w:r>
      <w:r w:rsidRPr="00AD4E04">
        <w:t xml:space="preserve"> </w:t>
      </w:r>
      <w:r>
        <w:t>Не прикидывайся! Я тебе не верю! Вставай, вставай!</w:t>
      </w:r>
    </w:p>
    <w:p w:rsidR="00DB61E3" w:rsidRDefault="00DB61E3" w:rsidP="00C84EF2">
      <w:pPr>
        <w:jc w:val="both"/>
        <w:rPr>
          <w:i/>
        </w:rPr>
      </w:pPr>
      <w:r>
        <w:rPr>
          <w:i/>
        </w:rPr>
        <w:t>Бросает нож на диван, наклоняется к ней и пытается её поднять, но она вся как один бьющийся нерв, её невозможно ухватить. Наконец он её поднимает и кладёт на диван. Она как будто замирает. Только грудь бешено поднимается, качая кислород, как меха качают воздух в горн.</w:t>
      </w:r>
    </w:p>
    <w:p w:rsidR="00DB61E3" w:rsidRDefault="00DB61E3" w:rsidP="00C84EF2">
      <w:pPr>
        <w:jc w:val="both"/>
      </w:pPr>
      <w:r>
        <w:rPr>
          <w:b/>
        </w:rPr>
        <w:t>Капланов</w:t>
      </w:r>
      <w:r w:rsidRPr="00AD4E04">
        <w:rPr>
          <w:b/>
        </w:rPr>
        <w:t>.</w:t>
      </w:r>
      <w:r w:rsidRPr="00AD4E04">
        <w:t xml:space="preserve"> </w:t>
      </w:r>
      <w:r>
        <w:rPr>
          <w:i/>
        </w:rPr>
        <w:t xml:space="preserve">(Успокоившись, презрительно) </w:t>
      </w:r>
      <w:r>
        <w:t>Только и умеешь, что комедии ломать. Актресулька.</w:t>
      </w:r>
    </w:p>
    <w:p w:rsidR="00DB61E3" w:rsidRPr="00DB61E3" w:rsidRDefault="00DB61E3" w:rsidP="00C84EF2">
      <w:pPr>
        <w:jc w:val="both"/>
        <w:rPr>
          <w:i/>
        </w:rPr>
      </w:pPr>
      <w:r>
        <w:rPr>
          <w:b/>
        </w:rPr>
        <w:lastRenderedPageBreak/>
        <w:t>Кирсанова</w:t>
      </w:r>
      <w:r w:rsidRPr="00AD4E04">
        <w:rPr>
          <w:b/>
        </w:rPr>
        <w:t>.</w:t>
      </w:r>
      <w:r w:rsidRPr="00AD4E04">
        <w:t xml:space="preserve"> </w:t>
      </w:r>
      <w:r>
        <w:rPr>
          <w:i/>
        </w:rPr>
        <w:t xml:space="preserve">(Тихим, сдавленным голосом) </w:t>
      </w:r>
      <w:r>
        <w:t>Дай воды.</w:t>
      </w:r>
    </w:p>
    <w:p w:rsidR="007428D8" w:rsidRDefault="00094530" w:rsidP="00C84EF2">
      <w:pPr>
        <w:jc w:val="both"/>
      </w:pPr>
      <w:r>
        <w:rPr>
          <w:b/>
        </w:rPr>
        <w:t>Капланов</w:t>
      </w:r>
      <w:r w:rsidRPr="00AD4E04">
        <w:rPr>
          <w:b/>
        </w:rPr>
        <w:t>.</w:t>
      </w:r>
      <w:r w:rsidRPr="00AD4E04">
        <w:t xml:space="preserve"> </w:t>
      </w:r>
      <w:r>
        <w:rPr>
          <w:i/>
        </w:rPr>
        <w:t xml:space="preserve">(Продолжает своё, будто и не слышит её просьбу) </w:t>
      </w:r>
      <w:r>
        <w:t>В тебе от живого человека ни крошки, ни вот столечко нет, всё одна фальшь, игра на публику.</w:t>
      </w:r>
    </w:p>
    <w:p w:rsidR="00094530" w:rsidRDefault="00094530" w:rsidP="00C84EF2">
      <w:pPr>
        <w:jc w:val="both"/>
      </w:pPr>
      <w:r>
        <w:rPr>
          <w:b/>
        </w:rPr>
        <w:t>Кирсанова</w:t>
      </w:r>
      <w:r w:rsidRPr="00AD4E04">
        <w:rPr>
          <w:b/>
        </w:rPr>
        <w:t>.</w:t>
      </w:r>
      <w:r w:rsidRPr="00AD4E04">
        <w:t xml:space="preserve"> </w:t>
      </w:r>
      <w:r w:rsidR="009C0486">
        <w:rPr>
          <w:i/>
        </w:rPr>
        <w:t xml:space="preserve">(Её </w:t>
      </w:r>
      <w:r w:rsidR="0028318F">
        <w:rPr>
          <w:i/>
        </w:rPr>
        <w:t>снова начинает колотить, в голос</w:t>
      </w:r>
      <w:r w:rsidR="005F1602">
        <w:rPr>
          <w:i/>
        </w:rPr>
        <w:t>е чувствуе</w:t>
      </w:r>
      <w:r w:rsidR="009C0486">
        <w:rPr>
          <w:i/>
        </w:rPr>
        <w:t xml:space="preserve">тся начало новой, ещё большей волны истерики) </w:t>
      </w:r>
      <w:r>
        <w:t>Воды!</w:t>
      </w:r>
      <w:r w:rsidR="009763D1">
        <w:t xml:space="preserve"> Дай мне воды! Я хочу пить!</w:t>
      </w:r>
    </w:p>
    <w:p w:rsidR="00BC061C" w:rsidRDefault="00BC061C" w:rsidP="00C84EF2">
      <w:pPr>
        <w:jc w:val="both"/>
      </w:pPr>
      <w:r>
        <w:rPr>
          <w:b/>
        </w:rPr>
        <w:t>Капланов</w:t>
      </w:r>
      <w:r w:rsidRPr="00AD4E04">
        <w:rPr>
          <w:b/>
        </w:rPr>
        <w:t>.</w:t>
      </w:r>
      <w:r w:rsidRPr="00AD4E04">
        <w:t xml:space="preserve"> </w:t>
      </w:r>
      <w:r>
        <w:t>Всё в тебе на показ. Только чтобы побольше мужиков к себе привлечь. Что вот ты в драматический театр не пошла, а пошла</w:t>
      </w:r>
      <w:r w:rsidR="0028318F">
        <w:t xml:space="preserve"> в</w:t>
      </w:r>
      <w:r>
        <w:t xml:space="preserve"> балет, а? Да только для того, чтобы ноги повыше задира</w:t>
      </w:r>
      <w:r w:rsidR="0028318F">
        <w:t xml:space="preserve">ть, думала, что тебя в балете </w:t>
      </w:r>
      <w:r>
        <w:t xml:space="preserve">дороже купят, </w:t>
      </w:r>
      <w:r w:rsidR="004B6503">
        <w:t>чем в драмтеатре, точно? Угадал?</w:t>
      </w:r>
      <w:r>
        <w:t xml:space="preserve"> Да ты…</w:t>
      </w:r>
    </w:p>
    <w:p w:rsidR="009763D1" w:rsidRDefault="00BC061C" w:rsidP="00C84EF2">
      <w:pPr>
        <w:jc w:val="both"/>
        <w:rPr>
          <w:i/>
        </w:rPr>
      </w:pPr>
      <w:r>
        <w:rPr>
          <w:i/>
        </w:rPr>
        <w:t xml:space="preserve">Он не успевает договорить. </w:t>
      </w:r>
      <w:r w:rsidR="00B041D2">
        <w:rPr>
          <w:i/>
        </w:rPr>
        <w:t>Кирсанова одним движением поднимается на ноги. В руке у неё нож. Капланов увидев этот нож, моментально слабеет, присаживается</w:t>
      </w:r>
      <w:r w:rsidR="004B6503">
        <w:rPr>
          <w:i/>
        </w:rPr>
        <w:t xml:space="preserve"> на корточки</w:t>
      </w:r>
      <w:r w:rsidR="00B041D2">
        <w:rPr>
          <w:i/>
        </w:rPr>
        <w:t xml:space="preserve"> и пытается закрыть лицо руками.</w:t>
      </w:r>
    </w:p>
    <w:p w:rsidR="00B041D2" w:rsidRDefault="00C47F9E" w:rsidP="00C84EF2">
      <w:pPr>
        <w:jc w:val="both"/>
      </w:pPr>
      <w:r>
        <w:rPr>
          <w:b/>
        </w:rPr>
        <w:t>Капланов</w:t>
      </w:r>
      <w:r w:rsidRPr="00AD4E04">
        <w:rPr>
          <w:b/>
        </w:rPr>
        <w:t>.</w:t>
      </w:r>
      <w:r w:rsidRPr="00AD4E04">
        <w:t xml:space="preserve"> </w:t>
      </w:r>
      <w:r>
        <w:rPr>
          <w:i/>
        </w:rPr>
        <w:t xml:space="preserve">(Слабым, испуганным голосом) </w:t>
      </w:r>
      <w:r>
        <w:t xml:space="preserve">Не надо, Катя, пожалуйста, не </w:t>
      </w:r>
      <w:r w:rsidR="004B6503">
        <w:t>надо</w:t>
      </w:r>
      <w:r>
        <w:t>!</w:t>
      </w:r>
    </w:p>
    <w:p w:rsidR="00C47F9E" w:rsidRDefault="00C47F9E" w:rsidP="00C84EF2">
      <w:pPr>
        <w:jc w:val="both"/>
        <w:rPr>
          <w:i/>
        </w:rPr>
      </w:pPr>
      <w:r>
        <w:rPr>
          <w:i/>
        </w:rPr>
        <w:t xml:space="preserve">Кирсанова наклоняется к нему, так, что он </w:t>
      </w:r>
      <w:r w:rsidR="00F03A0E">
        <w:rPr>
          <w:i/>
        </w:rPr>
        <w:t xml:space="preserve">близко, в мельчайших подробностях </w:t>
      </w:r>
      <w:r>
        <w:rPr>
          <w:i/>
        </w:rPr>
        <w:t>видит её искажённое злобой и каким-то уже нечеловеческим</w:t>
      </w:r>
      <w:r w:rsidR="009A69F8">
        <w:rPr>
          <w:i/>
        </w:rPr>
        <w:t>,</w:t>
      </w:r>
      <w:r>
        <w:rPr>
          <w:i/>
        </w:rPr>
        <w:t xml:space="preserve"> почти религиозным экстазом безумия.</w:t>
      </w:r>
    </w:p>
    <w:p w:rsidR="00344422" w:rsidRDefault="007E1DFF" w:rsidP="00C84EF2">
      <w:pPr>
        <w:jc w:val="both"/>
      </w:pPr>
      <w:r>
        <w:rPr>
          <w:b/>
        </w:rPr>
        <w:t>Кирсанова</w:t>
      </w:r>
      <w:r w:rsidRPr="00AD4E04">
        <w:rPr>
          <w:b/>
        </w:rPr>
        <w:t>.</w:t>
      </w:r>
      <w:r w:rsidRPr="00AD4E04">
        <w:t xml:space="preserve"> </w:t>
      </w:r>
      <w:r>
        <w:rPr>
          <w:i/>
        </w:rPr>
        <w:t xml:space="preserve">(Шипит не своим голосом) </w:t>
      </w:r>
      <w:r>
        <w:t>Хочешь, чтобы на меня перестали смотреть</w:t>
      </w:r>
      <w:r w:rsidR="007F4036">
        <w:t xml:space="preserve">, да? Сейчас </w:t>
      </w:r>
      <w:r w:rsidR="007F4036">
        <w:rPr>
          <w:i/>
        </w:rPr>
        <w:t>(Подносит к своему лицу нож)</w:t>
      </w:r>
      <w:r w:rsidR="007F4036">
        <w:t xml:space="preserve">, сейчас </w:t>
      </w:r>
      <w:r w:rsidR="00BB2AD9">
        <w:t xml:space="preserve">они </w:t>
      </w:r>
      <w:r w:rsidR="007F4036">
        <w:t xml:space="preserve">перестанут </w:t>
      </w:r>
      <w:r w:rsidR="00BB2AD9">
        <w:t xml:space="preserve">на меня </w:t>
      </w:r>
      <w:r w:rsidR="007F4036">
        <w:t>смотреть.</w:t>
      </w:r>
    </w:p>
    <w:p w:rsidR="00DA2909" w:rsidRDefault="00527AF0" w:rsidP="00C84EF2">
      <w:pPr>
        <w:jc w:val="both"/>
        <w:rPr>
          <w:i/>
        </w:rPr>
      </w:pPr>
      <w:r>
        <w:rPr>
          <w:i/>
        </w:rPr>
        <w:t xml:space="preserve">Несколькими </w:t>
      </w:r>
      <w:r w:rsidR="00E23058">
        <w:rPr>
          <w:i/>
        </w:rPr>
        <w:t xml:space="preserve">резкими </w:t>
      </w:r>
      <w:r>
        <w:rPr>
          <w:i/>
        </w:rPr>
        <w:t>движениями она оставляет на лице глубокие порезы. Где-то на ноже оказалась зазубрена и края ран после лезвия остаются неровными</w:t>
      </w:r>
      <w:r w:rsidR="00E23058">
        <w:rPr>
          <w:i/>
        </w:rPr>
        <w:t>,</w:t>
      </w:r>
      <w:r>
        <w:rPr>
          <w:i/>
        </w:rPr>
        <w:t xml:space="preserve"> рваными.</w:t>
      </w:r>
      <w:r w:rsidR="00B20B47">
        <w:rPr>
          <w:i/>
        </w:rPr>
        <w:t xml:space="preserve"> Капланов, глядя на неё обезумившими от страха глазами, </w:t>
      </w:r>
      <w:r w:rsidR="00E23058">
        <w:rPr>
          <w:i/>
        </w:rPr>
        <w:t>на капли крови, которые крупно падают на ковёр</w:t>
      </w:r>
      <w:r w:rsidR="00F70AA4">
        <w:rPr>
          <w:i/>
        </w:rPr>
        <w:t>,</w:t>
      </w:r>
      <w:r w:rsidR="00B20B47">
        <w:rPr>
          <w:i/>
        </w:rPr>
        <w:t xml:space="preserve"> как паук</w:t>
      </w:r>
      <w:r w:rsidR="00E23058">
        <w:rPr>
          <w:i/>
        </w:rPr>
        <w:t>, отползает назад</w:t>
      </w:r>
      <w:r w:rsidR="00B20B47">
        <w:rPr>
          <w:i/>
        </w:rPr>
        <w:t>.</w:t>
      </w:r>
    </w:p>
    <w:p w:rsidR="00B20B47" w:rsidRDefault="008D1CA9" w:rsidP="00C84EF2">
      <w:pPr>
        <w:jc w:val="both"/>
      </w:pPr>
      <w:r>
        <w:rPr>
          <w:b/>
        </w:rPr>
        <w:t>Капланов</w:t>
      </w:r>
      <w:r w:rsidRPr="00AD4E04">
        <w:rPr>
          <w:b/>
        </w:rPr>
        <w:t>.</w:t>
      </w:r>
      <w:r w:rsidRPr="00AD4E04">
        <w:t xml:space="preserve"> </w:t>
      </w:r>
      <w:r>
        <w:t>Нет, нет, я этого не хотел! Точно не этого. Господи, всё пропало!</w:t>
      </w:r>
    </w:p>
    <w:p w:rsidR="008D1CA9" w:rsidRDefault="009E2F5A" w:rsidP="00C84EF2">
      <w:pPr>
        <w:jc w:val="both"/>
        <w:rPr>
          <w:i/>
        </w:rPr>
      </w:pPr>
      <w:r>
        <w:rPr>
          <w:i/>
        </w:rPr>
        <w:t>Капланов вскакивает на ноги и стремглав выбегает из квартиры. Кирсанова стоит посреди комнаты</w:t>
      </w:r>
      <w:r w:rsidR="0032092F">
        <w:rPr>
          <w:i/>
        </w:rPr>
        <w:t xml:space="preserve"> с</w:t>
      </w:r>
      <w:r w:rsidR="000012AF">
        <w:rPr>
          <w:i/>
        </w:rPr>
        <w:t xml:space="preserve"> безвольными руками, с</w:t>
      </w:r>
      <w:r w:rsidR="0032092F">
        <w:rPr>
          <w:i/>
        </w:rPr>
        <w:t xml:space="preserve"> опущенной головой</w:t>
      </w:r>
      <w:r>
        <w:rPr>
          <w:i/>
        </w:rPr>
        <w:t xml:space="preserve">. Капли крови падают на ковёр и вечернее платье. Несколько раз мигают лампы хрустальной люстры: быстро нервно, </w:t>
      </w:r>
      <w:r w:rsidR="008F4581">
        <w:rPr>
          <w:i/>
        </w:rPr>
        <w:t xml:space="preserve">с каким-то болезненным звуком – </w:t>
      </w:r>
      <w:r w:rsidR="008F3B19">
        <w:rPr>
          <w:i/>
        </w:rPr>
        <w:t xml:space="preserve">и </w:t>
      </w:r>
      <w:r>
        <w:rPr>
          <w:i/>
        </w:rPr>
        <w:t>вдруг все разом перегорают. Комнату моментально наполняет непроглядный мрак.</w:t>
      </w:r>
    </w:p>
    <w:p w:rsidR="00FF7F4A" w:rsidRDefault="00FF7F4A" w:rsidP="00C84EF2">
      <w:pPr>
        <w:jc w:val="both"/>
        <w:rPr>
          <w:i/>
        </w:rPr>
      </w:pPr>
    </w:p>
    <w:p w:rsidR="00FF7F4A" w:rsidRDefault="000E41CB" w:rsidP="00C84EF2">
      <w:pPr>
        <w:jc w:val="both"/>
        <w:rPr>
          <w:b/>
        </w:rPr>
      </w:pPr>
      <w:r>
        <w:rPr>
          <w:b/>
        </w:rPr>
        <w:t>16 эпизод</w:t>
      </w:r>
    </w:p>
    <w:p w:rsidR="000E41CB" w:rsidRPr="00AD36C3" w:rsidRDefault="000E41CB" w:rsidP="00C84EF2">
      <w:pPr>
        <w:jc w:val="both"/>
        <w:rPr>
          <w:b/>
          <w:i/>
        </w:rPr>
      </w:pPr>
    </w:p>
    <w:p w:rsidR="002754FB" w:rsidRPr="00AD36C3" w:rsidRDefault="002754FB" w:rsidP="002754FB">
      <w:pPr>
        <w:jc w:val="both"/>
        <w:rPr>
          <w:i/>
        </w:rPr>
      </w:pPr>
      <w:r w:rsidRPr="00AD36C3">
        <w:rPr>
          <w:i/>
        </w:rPr>
        <w:t>Балет «Psychomachia». Сцена похожа на камеру тюрьмы или старинной психиатрической больницы. Каменный мешок поднимается от пола к невообразимо высокому потолку. Она (Кирсанова)</w:t>
      </w:r>
      <w:r w:rsidR="00110E82">
        <w:rPr>
          <w:i/>
        </w:rPr>
        <w:t xml:space="preserve"> стоит посреди сцены</w:t>
      </w:r>
      <w:r w:rsidRPr="00AD36C3">
        <w:rPr>
          <w:i/>
        </w:rPr>
        <w:t xml:space="preserve"> в развязанной смирительной рубашке в пол с летящими, как крылья, рукавами. Лицо её выбелено, чёрные волосы туго стянуты на затылке. На белом лице ярко выделяются шрамы. Она стоит, </w:t>
      </w:r>
      <w:r w:rsidR="005B4D31">
        <w:rPr>
          <w:i/>
        </w:rPr>
        <w:t>обняв себя</w:t>
      </w:r>
      <w:r w:rsidRPr="00AD36C3">
        <w:rPr>
          <w:i/>
        </w:rPr>
        <w:t>, так, будто рубашка всё ещё туго стягивает её и не даёт развести руки. Голова наклонена вб</w:t>
      </w:r>
      <w:r w:rsidR="00110E82">
        <w:rPr>
          <w:i/>
        </w:rPr>
        <w:t>ок, смотрит в зал отсутствующими глазами.</w:t>
      </w:r>
    </w:p>
    <w:p w:rsidR="002754FB" w:rsidRPr="00AD36C3" w:rsidRDefault="002754FB" w:rsidP="002754FB">
      <w:pPr>
        <w:jc w:val="both"/>
        <w:rPr>
          <w:i/>
        </w:rPr>
      </w:pPr>
      <w:r w:rsidRPr="00AD36C3">
        <w:rPr>
          <w:i/>
        </w:rPr>
        <w:t>Тихо, будто просачиваясь сквозь вековые камни тюрьмы, вступает музыка. Поначалу монотонная, чем дальше, тем больше она становится нервной, впадающей то в истерику, то в эйфорию.</w:t>
      </w:r>
    </w:p>
    <w:p w:rsidR="002754FB" w:rsidRPr="00AD36C3" w:rsidRDefault="002754FB" w:rsidP="002754FB">
      <w:pPr>
        <w:jc w:val="both"/>
        <w:rPr>
          <w:i/>
        </w:rPr>
      </w:pPr>
      <w:r w:rsidRPr="00AD36C3">
        <w:rPr>
          <w:i/>
        </w:rPr>
        <w:t>И она начинает танцевать. Сначала медленно раскачиваясь, затем высвобождая руки, начинает неуверенно прохаживаться по своей камере. И чем истеричнее, экзальтированнее становится музыка, тем быстрее, нервнее становятся её движения.</w:t>
      </w:r>
    </w:p>
    <w:p w:rsidR="002754FB" w:rsidRPr="00AD36C3" w:rsidRDefault="002754FB" w:rsidP="002754FB">
      <w:pPr>
        <w:jc w:val="both"/>
        <w:rPr>
          <w:i/>
        </w:rPr>
      </w:pPr>
      <w:r w:rsidRPr="00AD36C3">
        <w:rPr>
          <w:i/>
        </w:rPr>
        <w:t xml:space="preserve">Наконец музыка набирает полную силу. Она кричит, стонет, пытается скоро говорить на своём языке, но запинается, плачет, </w:t>
      </w:r>
      <w:r w:rsidR="005B4D31">
        <w:rPr>
          <w:i/>
        </w:rPr>
        <w:t>рвёт одежду</w:t>
      </w:r>
      <w:r w:rsidRPr="00AD36C3">
        <w:rPr>
          <w:i/>
        </w:rPr>
        <w:t xml:space="preserve"> и воет. И, танцуя под эту сумасшедшую музыку, она рвётся вверх, пытается взлететь – длинные рукава смирительной рубашки бьются, трепещут перебитыми, изувеченными крыльями. Она то взлетает, в один прыжок покрывая камеру целиком, то вдруг начинает кататься по полу, биться в судорогах невообразимой, чудовищной боли. И, кажется, этому не будет конца. Сам воздух, сами стены наэлектризовываются этим отчаянным желанием преодолеть боль и взлететь.</w:t>
      </w:r>
    </w:p>
    <w:p w:rsidR="002754FB" w:rsidRPr="00AD36C3" w:rsidRDefault="002754FB" w:rsidP="002754FB">
      <w:pPr>
        <w:jc w:val="both"/>
        <w:rPr>
          <w:i/>
        </w:rPr>
      </w:pPr>
      <w:r w:rsidRPr="00AD36C3">
        <w:rPr>
          <w:i/>
        </w:rPr>
        <w:t>И вдруг она вскакивает на ноги, вытягивается в струну и кричит, пронзительно, яростно, так что свет съедается темнотой.</w:t>
      </w:r>
    </w:p>
    <w:p w:rsidR="000E41CB" w:rsidRDefault="002754FB" w:rsidP="00C84EF2">
      <w:pPr>
        <w:jc w:val="both"/>
        <w:rPr>
          <w:i/>
        </w:rPr>
      </w:pPr>
      <w:r w:rsidRPr="00AD36C3">
        <w:rPr>
          <w:i/>
        </w:rPr>
        <w:t>И кажется, что её силуэт действительно поднимается вверх</w:t>
      </w:r>
      <w:r w:rsidR="001C7407">
        <w:rPr>
          <w:i/>
        </w:rPr>
        <w:t>.</w:t>
      </w:r>
    </w:p>
    <w:p w:rsidR="00311A87" w:rsidRDefault="00311A87" w:rsidP="00C84EF2">
      <w:pPr>
        <w:jc w:val="both"/>
        <w:rPr>
          <w:i/>
        </w:rPr>
      </w:pPr>
    </w:p>
    <w:p w:rsidR="00311A87" w:rsidRDefault="00311A87" w:rsidP="00C84EF2">
      <w:pPr>
        <w:jc w:val="both"/>
        <w:rPr>
          <w:i/>
        </w:rPr>
      </w:pPr>
    </w:p>
    <w:p w:rsidR="00311A87" w:rsidRPr="00311A87" w:rsidRDefault="00311A87" w:rsidP="00311A87">
      <w:pPr>
        <w:jc w:val="center"/>
        <w:rPr>
          <w:i/>
          <w:spacing w:val="300"/>
        </w:rPr>
      </w:pPr>
      <w:r>
        <w:rPr>
          <w:i/>
          <w:spacing w:val="300"/>
        </w:rPr>
        <w:t>занавес</w:t>
      </w:r>
    </w:p>
    <w:sectPr w:rsidR="00311A87" w:rsidRPr="00311A87" w:rsidSect="00EB4A28">
      <w:footerReference w:type="even" r:id="rId6"/>
      <w:footerReference w:type="default" r:id="rId7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0C4" w:rsidRDefault="004700C4">
      <w:r>
        <w:separator/>
      </w:r>
    </w:p>
  </w:endnote>
  <w:endnote w:type="continuationSeparator" w:id="1">
    <w:p w:rsidR="004700C4" w:rsidRDefault="0047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24" w:rsidRDefault="00454224" w:rsidP="0045422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4224" w:rsidRDefault="00454224" w:rsidP="0045422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24" w:rsidRDefault="00454224" w:rsidP="0045422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47A1">
      <w:rPr>
        <w:rStyle w:val="a4"/>
        <w:noProof/>
      </w:rPr>
      <w:t>16</w:t>
    </w:r>
    <w:r>
      <w:rPr>
        <w:rStyle w:val="a4"/>
      </w:rPr>
      <w:fldChar w:fldCharType="end"/>
    </w:r>
  </w:p>
  <w:p w:rsidR="00454224" w:rsidRDefault="00454224" w:rsidP="0045422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0C4" w:rsidRDefault="004700C4">
      <w:r>
        <w:separator/>
      </w:r>
    </w:p>
  </w:footnote>
  <w:footnote w:type="continuationSeparator" w:id="1">
    <w:p w:rsidR="004700C4" w:rsidRDefault="0047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C64"/>
    <w:rsid w:val="000012AF"/>
    <w:rsid w:val="000024A8"/>
    <w:rsid w:val="00003E02"/>
    <w:rsid w:val="00004606"/>
    <w:rsid w:val="000069C1"/>
    <w:rsid w:val="00010E92"/>
    <w:rsid w:val="00011EBF"/>
    <w:rsid w:val="00012434"/>
    <w:rsid w:val="00013030"/>
    <w:rsid w:val="00013E37"/>
    <w:rsid w:val="000170AE"/>
    <w:rsid w:val="00020FD2"/>
    <w:rsid w:val="000258A6"/>
    <w:rsid w:val="000322E6"/>
    <w:rsid w:val="00035CAE"/>
    <w:rsid w:val="00045DF7"/>
    <w:rsid w:val="00046C58"/>
    <w:rsid w:val="00047D3F"/>
    <w:rsid w:val="00047F1B"/>
    <w:rsid w:val="00055D1C"/>
    <w:rsid w:val="00057067"/>
    <w:rsid w:val="0006080F"/>
    <w:rsid w:val="00060C7D"/>
    <w:rsid w:val="0007127C"/>
    <w:rsid w:val="00071506"/>
    <w:rsid w:val="00072CF9"/>
    <w:rsid w:val="0007451C"/>
    <w:rsid w:val="00080E8B"/>
    <w:rsid w:val="000829BD"/>
    <w:rsid w:val="00084C36"/>
    <w:rsid w:val="00086C3B"/>
    <w:rsid w:val="00092247"/>
    <w:rsid w:val="00094530"/>
    <w:rsid w:val="0009484C"/>
    <w:rsid w:val="000949CA"/>
    <w:rsid w:val="00095710"/>
    <w:rsid w:val="0009738B"/>
    <w:rsid w:val="000A0C32"/>
    <w:rsid w:val="000A59F0"/>
    <w:rsid w:val="000A68CF"/>
    <w:rsid w:val="000B56B4"/>
    <w:rsid w:val="000B5BCB"/>
    <w:rsid w:val="000C4334"/>
    <w:rsid w:val="000C773A"/>
    <w:rsid w:val="000D24B6"/>
    <w:rsid w:val="000D5D4F"/>
    <w:rsid w:val="000D6A6B"/>
    <w:rsid w:val="000E0004"/>
    <w:rsid w:val="000E0B2D"/>
    <w:rsid w:val="000E1F8F"/>
    <w:rsid w:val="000E41CB"/>
    <w:rsid w:val="000E5EC7"/>
    <w:rsid w:val="000E60A6"/>
    <w:rsid w:val="000F0AF5"/>
    <w:rsid w:val="000F0F88"/>
    <w:rsid w:val="000F1C31"/>
    <w:rsid w:val="000F2312"/>
    <w:rsid w:val="000F543A"/>
    <w:rsid w:val="000F7545"/>
    <w:rsid w:val="0010127A"/>
    <w:rsid w:val="00102000"/>
    <w:rsid w:val="00103245"/>
    <w:rsid w:val="00110379"/>
    <w:rsid w:val="00110E82"/>
    <w:rsid w:val="00113D3E"/>
    <w:rsid w:val="00115C03"/>
    <w:rsid w:val="00116B78"/>
    <w:rsid w:val="00120129"/>
    <w:rsid w:val="00122974"/>
    <w:rsid w:val="00124414"/>
    <w:rsid w:val="00125B0E"/>
    <w:rsid w:val="00125F1F"/>
    <w:rsid w:val="001268FC"/>
    <w:rsid w:val="00134A2D"/>
    <w:rsid w:val="001357DF"/>
    <w:rsid w:val="00137B20"/>
    <w:rsid w:val="00140797"/>
    <w:rsid w:val="00145565"/>
    <w:rsid w:val="00147958"/>
    <w:rsid w:val="0015120C"/>
    <w:rsid w:val="001572FC"/>
    <w:rsid w:val="00163FA9"/>
    <w:rsid w:val="0016456F"/>
    <w:rsid w:val="00172744"/>
    <w:rsid w:val="00173891"/>
    <w:rsid w:val="00176E21"/>
    <w:rsid w:val="00180620"/>
    <w:rsid w:val="00180A7C"/>
    <w:rsid w:val="00180E93"/>
    <w:rsid w:val="00184B8B"/>
    <w:rsid w:val="001909E4"/>
    <w:rsid w:val="001932F1"/>
    <w:rsid w:val="001951B5"/>
    <w:rsid w:val="00196717"/>
    <w:rsid w:val="001A18DE"/>
    <w:rsid w:val="001A237E"/>
    <w:rsid w:val="001A3DD0"/>
    <w:rsid w:val="001A4FCF"/>
    <w:rsid w:val="001B268A"/>
    <w:rsid w:val="001C2034"/>
    <w:rsid w:val="001C2EC4"/>
    <w:rsid w:val="001C7407"/>
    <w:rsid w:val="001C77D2"/>
    <w:rsid w:val="001C7E8C"/>
    <w:rsid w:val="001D2CE4"/>
    <w:rsid w:val="001E048A"/>
    <w:rsid w:val="001E3D56"/>
    <w:rsid w:val="001E4654"/>
    <w:rsid w:val="001F4170"/>
    <w:rsid w:val="001F71FC"/>
    <w:rsid w:val="00202EED"/>
    <w:rsid w:val="00203E1B"/>
    <w:rsid w:val="002118B4"/>
    <w:rsid w:val="0021377F"/>
    <w:rsid w:val="00214397"/>
    <w:rsid w:val="00215B5C"/>
    <w:rsid w:val="00220E1A"/>
    <w:rsid w:val="00222E52"/>
    <w:rsid w:val="00226B20"/>
    <w:rsid w:val="00230139"/>
    <w:rsid w:val="002302E8"/>
    <w:rsid w:val="00245FFF"/>
    <w:rsid w:val="0025235A"/>
    <w:rsid w:val="00253178"/>
    <w:rsid w:val="002557D7"/>
    <w:rsid w:val="00272E38"/>
    <w:rsid w:val="00273222"/>
    <w:rsid w:val="00274F51"/>
    <w:rsid w:val="002754FB"/>
    <w:rsid w:val="00276F43"/>
    <w:rsid w:val="00277163"/>
    <w:rsid w:val="0028318F"/>
    <w:rsid w:val="00284AAE"/>
    <w:rsid w:val="002926C0"/>
    <w:rsid w:val="00297DC9"/>
    <w:rsid w:val="002A350C"/>
    <w:rsid w:val="002A5384"/>
    <w:rsid w:val="002A7D5C"/>
    <w:rsid w:val="002B04D6"/>
    <w:rsid w:val="002B1ED0"/>
    <w:rsid w:val="002B372F"/>
    <w:rsid w:val="002B62DC"/>
    <w:rsid w:val="002B659C"/>
    <w:rsid w:val="002B7FAE"/>
    <w:rsid w:val="002C12EE"/>
    <w:rsid w:val="002C3139"/>
    <w:rsid w:val="002C4739"/>
    <w:rsid w:val="002C4A16"/>
    <w:rsid w:val="002D5F7B"/>
    <w:rsid w:val="002D740D"/>
    <w:rsid w:val="002E479A"/>
    <w:rsid w:val="002E5608"/>
    <w:rsid w:val="002E6C39"/>
    <w:rsid w:val="002E6DFE"/>
    <w:rsid w:val="002E742D"/>
    <w:rsid w:val="002F1F6F"/>
    <w:rsid w:val="002F260D"/>
    <w:rsid w:val="002F3AD5"/>
    <w:rsid w:val="002F4058"/>
    <w:rsid w:val="002F79C7"/>
    <w:rsid w:val="00301996"/>
    <w:rsid w:val="0030316C"/>
    <w:rsid w:val="003033A0"/>
    <w:rsid w:val="00303A10"/>
    <w:rsid w:val="00306757"/>
    <w:rsid w:val="00311A87"/>
    <w:rsid w:val="00316718"/>
    <w:rsid w:val="003167FD"/>
    <w:rsid w:val="0032092F"/>
    <w:rsid w:val="00320AD1"/>
    <w:rsid w:val="003263D5"/>
    <w:rsid w:val="00326A94"/>
    <w:rsid w:val="00326F25"/>
    <w:rsid w:val="00330CDB"/>
    <w:rsid w:val="00330DCF"/>
    <w:rsid w:val="00331B31"/>
    <w:rsid w:val="00332BC9"/>
    <w:rsid w:val="003331D2"/>
    <w:rsid w:val="0033738F"/>
    <w:rsid w:val="00344422"/>
    <w:rsid w:val="00347F74"/>
    <w:rsid w:val="00352481"/>
    <w:rsid w:val="00362064"/>
    <w:rsid w:val="0036440F"/>
    <w:rsid w:val="00364686"/>
    <w:rsid w:val="00365BF1"/>
    <w:rsid w:val="00370B2F"/>
    <w:rsid w:val="00370E78"/>
    <w:rsid w:val="00372551"/>
    <w:rsid w:val="00373872"/>
    <w:rsid w:val="003739B9"/>
    <w:rsid w:val="00383AC2"/>
    <w:rsid w:val="00385047"/>
    <w:rsid w:val="003871B7"/>
    <w:rsid w:val="00387D2E"/>
    <w:rsid w:val="0039311F"/>
    <w:rsid w:val="003949E3"/>
    <w:rsid w:val="003A13E9"/>
    <w:rsid w:val="003A2EC3"/>
    <w:rsid w:val="003A3B3F"/>
    <w:rsid w:val="003A5170"/>
    <w:rsid w:val="003A581F"/>
    <w:rsid w:val="003A63D1"/>
    <w:rsid w:val="003B5174"/>
    <w:rsid w:val="003B5224"/>
    <w:rsid w:val="003C2985"/>
    <w:rsid w:val="003C4300"/>
    <w:rsid w:val="003D08E5"/>
    <w:rsid w:val="003D40B6"/>
    <w:rsid w:val="003D52CB"/>
    <w:rsid w:val="003D54DF"/>
    <w:rsid w:val="003D709A"/>
    <w:rsid w:val="003E31D7"/>
    <w:rsid w:val="003E4293"/>
    <w:rsid w:val="003E4F27"/>
    <w:rsid w:val="003E6D85"/>
    <w:rsid w:val="003F4B6C"/>
    <w:rsid w:val="003F5204"/>
    <w:rsid w:val="003F588E"/>
    <w:rsid w:val="003F6880"/>
    <w:rsid w:val="003F7C0A"/>
    <w:rsid w:val="003F7D62"/>
    <w:rsid w:val="0040299A"/>
    <w:rsid w:val="00406D03"/>
    <w:rsid w:val="00406D1F"/>
    <w:rsid w:val="004112E3"/>
    <w:rsid w:val="004121B3"/>
    <w:rsid w:val="00417392"/>
    <w:rsid w:val="004212CB"/>
    <w:rsid w:val="0043377E"/>
    <w:rsid w:val="00434C2B"/>
    <w:rsid w:val="00436F26"/>
    <w:rsid w:val="00441EF2"/>
    <w:rsid w:val="0044232D"/>
    <w:rsid w:val="00442493"/>
    <w:rsid w:val="00443F79"/>
    <w:rsid w:val="00446949"/>
    <w:rsid w:val="00447FD9"/>
    <w:rsid w:val="00452B71"/>
    <w:rsid w:val="00454171"/>
    <w:rsid w:val="00454224"/>
    <w:rsid w:val="00455FD6"/>
    <w:rsid w:val="004607AB"/>
    <w:rsid w:val="004669D4"/>
    <w:rsid w:val="004700C4"/>
    <w:rsid w:val="004727E6"/>
    <w:rsid w:val="00474152"/>
    <w:rsid w:val="00480C45"/>
    <w:rsid w:val="004816C2"/>
    <w:rsid w:val="00487C17"/>
    <w:rsid w:val="00491C43"/>
    <w:rsid w:val="00493047"/>
    <w:rsid w:val="004931C3"/>
    <w:rsid w:val="00493D14"/>
    <w:rsid w:val="004A0F35"/>
    <w:rsid w:val="004A2037"/>
    <w:rsid w:val="004A7683"/>
    <w:rsid w:val="004B1A17"/>
    <w:rsid w:val="004B6503"/>
    <w:rsid w:val="004C49F3"/>
    <w:rsid w:val="004C57BE"/>
    <w:rsid w:val="004D14D4"/>
    <w:rsid w:val="004D394C"/>
    <w:rsid w:val="004D44A2"/>
    <w:rsid w:val="004D5B0E"/>
    <w:rsid w:val="004D654C"/>
    <w:rsid w:val="004E266C"/>
    <w:rsid w:val="004E32D0"/>
    <w:rsid w:val="004E4E7B"/>
    <w:rsid w:val="004E5B96"/>
    <w:rsid w:val="004E6054"/>
    <w:rsid w:val="004E60C2"/>
    <w:rsid w:val="004E65BC"/>
    <w:rsid w:val="004F04EF"/>
    <w:rsid w:val="004F0A9C"/>
    <w:rsid w:val="004F11E2"/>
    <w:rsid w:val="004F5DEB"/>
    <w:rsid w:val="004F678C"/>
    <w:rsid w:val="00500D03"/>
    <w:rsid w:val="0050286F"/>
    <w:rsid w:val="00514380"/>
    <w:rsid w:val="00516D5C"/>
    <w:rsid w:val="00521BC8"/>
    <w:rsid w:val="00522B5A"/>
    <w:rsid w:val="00524275"/>
    <w:rsid w:val="00525491"/>
    <w:rsid w:val="00527AF0"/>
    <w:rsid w:val="00532960"/>
    <w:rsid w:val="00533A93"/>
    <w:rsid w:val="0053420C"/>
    <w:rsid w:val="005347F7"/>
    <w:rsid w:val="00536233"/>
    <w:rsid w:val="00542CEE"/>
    <w:rsid w:val="00542F28"/>
    <w:rsid w:val="00543EC6"/>
    <w:rsid w:val="00552F8D"/>
    <w:rsid w:val="00566921"/>
    <w:rsid w:val="00570ABE"/>
    <w:rsid w:val="0057407F"/>
    <w:rsid w:val="00575F32"/>
    <w:rsid w:val="00584FE9"/>
    <w:rsid w:val="005859BF"/>
    <w:rsid w:val="00590493"/>
    <w:rsid w:val="00595E28"/>
    <w:rsid w:val="005965FC"/>
    <w:rsid w:val="005A42E5"/>
    <w:rsid w:val="005A5DB4"/>
    <w:rsid w:val="005B03FF"/>
    <w:rsid w:val="005B1F86"/>
    <w:rsid w:val="005B21ED"/>
    <w:rsid w:val="005B4D31"/>
    <w:rsid w:val="005B6D9A"/>
    <w:rsid w:val="005C0320"/>
    <w:rsid w:val="005C130F"/>
    <w:rsid w:val="005C20A0"/>
    <w:rsid w:val="005C2C98"/>
    <w:rsid w:val="005C36C0"/>
    <w:rsid w:val="005C3C27"/>
    <w:rsid w:val="005C3E65"/>
    <w:rsid w:val="005C3EF1"/>
    <w:rsid w:val="005C596A"/>
    <w:rsid w:val="005D1F67"/>
    <w:rsid w:val="005D2695"/>
    <w:rsid w:val="005D6CD4"/>
    <w:rsid w:val="005D75A4"/>
    <w:rsid w:val="005D78F3"/>
    <w:rsid w:val="005D7DC9"/>
    <w:rsid w:val="005E0C29"/>
    <w:rsid w:val="005E18E0"/>
    <w:rsid w:val="005E24B5"/>
    <w:rsid w:val="005E4410"/>
    <w:rsid w:val="005E4F14"/>
    <w:rsid w:val="005E5083"/>
    <w:rsid w:val="005E5461"/>
    <w:rsid w:val="005F08B0"/>
    <w:rsid w:val="005F1602"/>
    <w:rsid w:val="005F7735"/>
    <w:rsid w:val="00604DAA"/>
    <w:rsid w:val="00605348"/>
    <w:rsid w:val="006161D0"/>
    <w:rsid w:val="006227F8"/>
    <w:rsid w:val="00624272"/>
    <w:rsid w:val="00625349"/>
    <w:rsid w:val="00630264"/>
    <w:rsid w:val="00631607"/>
    <w:rsid w:val="00632949"/>
    <w:rsid w:val="00633496"/>
    <w:rsid w:val="00634C78"/>
    <w:rsid w:val="00643CBF"/>
    <w:rsid w:val="006448F7"/>
    <w:rsid w:val="00645FAC"/>
    <w:rsid w:val="006474A4"/>
    <w:rsid w:val="006476B2"/>
    <w:rsid w:val="00652CF8"/>
    <w:rsid w:val="00664620"/>
    <w:rsid w:val="00666715"/>
    <w:rsid w:val="00672164"/>
    <w:rsid w:val="006750FE"/>
    <w:rsid w:val="006801F0"/>
    <w:rsid w:val="0068228A"/>
    <w:rsid w:val="00683174"/>
    <w:rsid w:val="00692B5E"/>
    <w:rsid w:val="00693FED"/>
    <w:rsid w:val="00694953"/>
    <w:rsid w:val="00696D40"/>
    <w:rsid w:val="00697887"/>
    <w:rsid w:val="006A08C5"/>
    <w:rsid w:val="006A44E8"/>
    <w:rsid w:val="006B2298"/>
    <w:rsid w:val="006B2E1A"/>
    <w:rsid w:val="006B5664"/>
    <w:rsid w:val="006B5F1E"/>
    <w:rsid w:val="006B70C0"/>
    <w:rsid w:val="006B7670"/>
    <w:rsid w:val="006C304C"/>
    <w:rsid w:val="006C3FF2"/>
    <w:rsid w:val="006C501C"/>
    <w:rsid w:val="006D02B9"/>
    <w:rsid w:val="006D06EA"/>
    <w:rsid w:val="006D5524"/>
    <w:rsid w:val="006D5786"/>
    <w:rsid w:val="006D7917"/>
    <w:rsid w:val="006E0C6B"/>
    <w:rsid w:val="006E11E5"/>
    <w:rsid w:val="006E7ADC"/>
    <w:rsid w:val="006E7CBE"/>
    <w:rsid w:val="006F260E"/>
    <w:rsid w:val="006F51ED"/>
    <w:rsid w:val="00700044"/>
    <w:rsid w:val="00700EF1"/>
    <w:rsid w:val="00702B97"/>
    <w:rsid w:val="00703086"/>
    <w:rsid w:val="00707756"/>
    <w:rsid w:val="00707BB5"/>
    <w:rsid w:val="00707DF7"/>
    <w:rsid w:val="00710AF3"/>
    <w:rsid w:val="00711C30"/>
    <w:rsid w:val="00714D7C"/>
    <w:rsid w:val="007153CF"/>
    <w:rsid w:val="007171B3"/>
    <w:rsid w:val="0071723A"/>
    <w:rsid w:val="007225B3"/>
    <w:rsid w:val="007228D1"/>
    <w:rsid w:val="00723464"/>
    <w:rsid w:val="00723A97"/>
    <w:rsid w:val="007248F4"/>
    <w:rsid w:val="00726D84"/>
    <w:rsid w:val="00731F7A"/>
    <w:rsid w:val="00734082"/>
    <w:rsid w:val="0073778D"/>
    <w:rsid w:val="007428D8"/>
    <w:rsid w:val="007438A0"/>
    <w:rsid w:val="0074596B"/>
    <w:rsid w:val="00746EA2"/>
    <w:rsid w:val="00747F7A"/>
    <w:rsid w:val="007515B6"/>
    <w:rsid w:val="00755C09"/>
    <w:rsid w:val="00761665"/>
    <w:rsid w:val="00763E18"/>
    <w:rsid w:val="007650B6"/>
    <w:rsid w:val="007678D6"/>
    <w:rsid w:val="0077025B"/>
    <w:rsid w:val="00770DBD"/>
    <w:rsid w:val="0077365E"/>
    <w:rsid w:val="0077407E"/>
    <w:rsid w:val="007764F5"/>
    <w:rsid w:val="00777C64"/>
    <w:rsid w:val="0078105E"/>
    <w:rsid w:val="00781FA4"/>
    <w:rsid w:val="0078281D"/>
    <w:rsid w:val="00783E4C"/>
    <w:rsid w:val="00785573"/>
    <w:rsid w:val="00787440"/>
    <w:rsid w:val="00791D6C"/>
    <w:rsid w:val="00792CEA"/>
    <w:rsid w:val="00793F3E"/>
    <w:rsid w:val="007A48AC"/>
    <w:rsid w:val="007A6CAD"/>
    <w:rsid w:val="007B15ED"/>
    <w:rsid w:val="007B6356"/>
    <w:rsid w:val="007B66DE"/>
    <w:rsid w:val="007B6C3F"/>
    <w:rsid w:val="007C037E"/>
    <w:rsid w:val="007C3CCD"/>
    <w:rsid w:val="007C4F5E"/>
    <w:rsid w:val="007C55F7"/>
    <w:rsid w:val="007D25D6"/>
    <w:rsid w:val="007D5E4B"/>
    <w:rsid w:val="007D79F7"/>
    <w:rsid w:val="007E1DFF"/>
    <w:rsid w:val="007E3F90"/>
    <w:rsid w:val="007E548F"/>
    <w:rsid w:val="007E6FD5"/>
    <w:rsid w:val="007E787A"/>
    <w:rsid w:val="007F0EBE"/>
    <w:rsid w:val="007F12D5"/>
    <w:rsid w:val="007F146F"/>
    <w:rsid w:val="007F28BA"/>
    <w:rsid w:val="007F4036"/>
    <w:rsid w:val="007F682B"/>
    <w:rsid w:val="008003D2"/>
    <w:rsid w:val="0080091B"/>
    <w:rsid w:val="008039F8"/>
    <w:rsid w:val="008072E8"/>
    <w:rsid w:val="00811327"/>
    <w:rsid w:val="0081467C"/>
    <w:rsid w:val="00814FAC"/>
    <w:rsid w:val="0081505C"/>
    <w:rsid w:val="008160FF"/>
    <w:rsid w:val="00816F52"/>
    <w:rsid w:val="00821EB1"/>
    <w:rsid w:val="008231A7"/>
    <w:rsid w:val="00823E51"/>
    <w:rsid w:val="008246C3"/>
    <w:rsid w:val="008247A1"/>
    <w:rsid w:val="0083150B"/>
    <w:rsid w:val="00832283"/>
    <w:rsid w:val="00836CA7"/>
    <w:rsid w:val="00845549"/>
    <w:rsid w:val="00845801"/>
    <w:rsid w:val="008509F4"/>
    <w:rsid w:val="008547D2"/>
    <w:rsid w:val="0085564D"/>
    <w:rsid w:val="00857E6C"/>
    <w:rsid w:val="00863A57"/>
    <w:rsid w:val="00885BF3"/>
    <w:rsid w:val="00887434"/>
    <w:rsid w:val="00893B38"/>
    <w:rsid w:val="008951A4"/>
    <w:rsid w:val="008966E9"/>
    <w:rsid w:val="00896B7C"/>
    <w:rsid w:val="008A4A76"/>
    <w:rsid w:val="008A5094"/>
    <w:rsid w:val="008A72B9"/>
    <w:rsid w:val="008B207F"/>
    <w:rsid w:val="008B3679"/>
    <w:rsid w:val="008B5DD9"/>
    <w:rsid w:val="008C4FCA"/>
    <w:rsid w:val="008C674C"/>
    <w:rsid w:val="008D1CA9"/>
    <w:rsid w:val="008D2392"/>
    <w:rsid w:val="008D23A0"/>
    <w:rsid w:val="008D379E"/>
    <w:rsid w:val="008D54F2"/>
    <w:rsid w:val="008D560D"/>
    <w:rsid w:val="008E02D4"/>
    <w:rsid w:val="008E4217"/>
    <w:rsid w:val="008E4E78"/>
    <w:rsid w:val="008E6D68"/>
    <w:rsid w:val="008E7F82"/>
    <w:rsid w:val="008F1657"/>
    <w:rsid w:val="008F2729"/>
    <w:rsid w:val="008F3B19"/>
    <w:rsid w:val="008F4514"/>
    <w:rsid w:val="008F4581"/>
    <w:rsid w:val="008F5280"/>
    <w:rsid w:val="008F67D8"/>
    <w:rsid w:val="00900F9A"/>
    <w:rsid w:val="00905721"/>
    <w:rsid w:val="009110E2"/>
    <w:rsid w:val="00911FAB"/>
    <w:rsid w:val="0091558F"/>
    <w:rsid w:val="00922821"/>
    <w:rsid w:val="00924236"/>
    <w:rsid w:val="0092543C"/>
    <w:rsid w:val="00926EE5"/>
    <w:rsid w:val="00930267"/>
    <w:rsid w:val="009341DC"/>
    <w:rsid w:val="009345EE"/>
    <w:rsid w:val="00934840"/>
    <w:rsid w:val="009357F0"/>
    <w:rsid w:val="00943F35"/>
    <w:rsid w:val="00946AFF"/>
    <w:rsid w:val="009476D1"/>
    <w:rsid w:val="0096364D"/>
    <w:rsid w:val="00964148"/>
    <w:rsid w:val="009656E5"/>
    <w:rsid w:val="00970BFF"/>
    <w:rsid w:val="009724C8"/>
    <w:rsid w:val="00975003"/>
    <w:rsid w:val="009763D1"/>
    <w:rsid w:val="00977106"/>
    <w:rsid w:val="0098190C"/>
    <w:rsid w:val="0098289F"/>
    <w:rsid w:val="00982FAA"/>
    <w:rsid w:val="00985DB9"/>
    <w:rsid w:val="00986135"/>
    <w:rsid w:val="0098639E"/>
    <w:rsid w:val="00987303"/>
    <w:rsid w:val="00987491"/>
    <w:rsid w:val="009937E9"/>
    <w:rsid w:val="00994446"/>
    <w:rsid w:val="00995494"/>
    <w:rsid w:val="00995CD7"/>
    <w:rsid w:val="009966B4"/>
    <w:rsid w:val="009A1083"/>
    <w:rsid w:val="009A259B"/>
    <w:rsid w:val="009A286E"/>
    <w:rsid w:val="009A2B73"/>
    <w:rsid w:val="009A2C7C"/>
    <w:rsid w:val="009A442E"/>
    <w:rsid w:val="009A6664"/>
    <w:rsid w:val="009A69F8"/>
    <w:rsid w:val="009A7161"/>
    <w:rsid w:val="009B089D"/>
    <w:rsid w:val="009B3B50"/>
    <w:rsid w:val="009B4E4B"/>
    <w:rsid w:val="009C0486"/>
    <w:rsid w:val="009C057A"/>
    <w:rsid w:val="009C3EC6"/>
    <w:rsid w:val="009C4039"/>
    <w:rsid w:val="009C403A"/>
    <w:rsid w:val="009C4F74"/>
    <w:rsid w:val="009C5D81"/>
    <w:rsid w:val="009D14B9"/>
    <w:rsid w:val="009D33F3"/>
    <w:rsid w:val="009D4937"/>
    <w:rsid w:val="009D5B3D"/>
    <w:rsid w:val="009E2F5A"/>
    <w:rsid w:val="009E430C"/>
    <w:rsid w:val="009E4585"/>
    <w:rsid w:val="009E56EB"/>
    <w:rsid w:val="009E58D6"/>
    <w:rsid w:val="009F05B5"/>
    <w:rsid w:val="009F0FFC"/>
    <w:rsid w:val="009F4F2E"/>
    <w:rsid w:val="009F69B8"/>
    <w:rsid w:val="00A0022B"/>
    <w:rsid w:val="00A06020"/>
    <w:rsid w:val="00A10245"/>
    <w:rsid w:val="00A10DC1"/>
    <w:rsid w:val="00A163F1"/>
    <w:rsid w:val="00A20DEE"/>
    <w:rsid w:val="00A262EC"/>
    <w:rsid w:val="00A27321"/>
    <w:rsid w:val="00A32AC8"/>
    <w:rsid w:val="00A35C2D"/>
    <w:rsid w:val="00A3696A"/>
    <w:rsid w:val="00A36CC7"/>
    <w:rsid w:val="00A4084B"/>
    <w:rsid w:val="00A41826"/>
    <w:rsid w:val="00A42B86"/>
    <w:rsid w:val="00A43C6B"/>
    <w:rsid w:val="00A545EB"/>
    <w:rsid w:val="00A57080"/>
    <w:rsid w:val="00A61AF8"/>
    <w:rsid w:val="00A62500"/>
    <w:rsid w:val="00A65C42"/>
    <w:rsid w:val="00A710C4"/>
    <w:rsid w:val="00A743BF"/>
    <w:rsid w:val="00A7621F"/>
    <w:rsid w:val="00A77A16"/>
    <w:rsid w:val="00A81D0B"/>
    <w:rsid w:val="00A8278A"/>
    <w:rsid w:val="00A84962"/>
    <w:rsid w:val="00A849B6"/>
    <w:rsid w:val="00A85589"/>
    <w:rsid w:val="00A85A9D"/>
    <w:rsid w:val="00A91D86"/>
    <w:rsid w:val="00A94352"/>
    <w:rsid w:val="00AA161C"/>
    <w:rsid w:val="00AA27A9"/>
    <w:rsid w:val="00AA2E1A"/>
    <w:rsid w:val="00AA2E5E"/>
    <w:rsid w:val="00AB4476"/>
    <w:rsid w:val="00AB5196"/>
    <w:rsid w:val="00AC0197"/>
    <w:rsid w:val="00AC1B6D"/>
    <w:rsid w:val="00AC3EE1"/>
    <w:rsid w:val="00AC5363"/>
    <w:rsid w:val="00AC6362"/>
    <w:rsid w:val="00AC7DDC"/>
    <w:rsid w:val="00AD0604"/>
    <w:rsid w:val="00AD36C3"/>
    <w:rsid w:val="00AD4C63"/>
    <w:rsid w:val="00AD4E04"/>
    <w:rsid w:val="00AD5D1D"/>
    <w:rsid w:val="00AE03A4"/>
    <w:rsid w:val="00AE18A8"/>
    <w:rsid w:val="00AE2832"/>
    <w:rsid w:val="00AE2895"/>
    <w:rsid w:val="00AE7467"/>
    <w:rsid w:val="00AE7CC8"/>
    <w:rsid w:val="00AF338F"/>
    <w:rsid w:val="00AF3A3E"/>
    <w:rsid w:val="00AF4436"/>
    <w:rsid w:val="00AF4AE2"/>
    <w:rsid w:val="00AF4E5D"/>
    <w:rsid w:val="00AF5622"/>
    <w:rsid w:val="00B017AF"/>
    <w:rsid w:val="00B02989"/>
    <w:rsid w:val="00B041D2"/>
    <w:rsid w:val="00B05235"/>
    <w:rsid w:val="00B056F2"/>
    <w:rsid w:val="00B06FCC"/>
    <w:rsid w:val="00B15335"/>
    <w:rsid w:val="00B15824"/>
    <w:rsid w:val="00B16ED9"/>
    <w:rsid w:val="00B16FC8"/>
    <w:rsid w:val="00B177C8"/>
    <w:rsid w:val="00B20B47"/>
    <w:rsid w:val="00B20D0D"/>
    <w:rsid w:val="00B232D9"/>
    <w:rsid w:val="00B249A7"/>
    <w:rsid w:val="00B37B43"/>
    <w:rsid w:val="00B40EFD"/>
    <w:rsid w:val="00B4257D"/>
    <w:rsid w:val="00B431A9"/>
    <w:rsid w:val="00B461C8"/>
    <w:rsid w:val="00B47896"/>
    <w:rsid w:val="00B502E3"/>
    <w:rsid w:val="00B517E7"/>
    <w:rsid w:val="00B53FA3"/>
    <w:rsid w:val="00B55EB2"/>
    <w:rsid w:val="00B5697B"/>
    <w:rsid w:val="00B60396"/>
    <w:rsid w:val="00B63B8F"/>
    <w:rsid w:val="00B66DDC"/>
    <w:rsid w:val="00B678C3"/>
    <w:rsid w:val="00B72A38"/>
    <w:rsid w:val="00B72CE3"/>
    <w:rsid w:val="00B76593"/>
    <w:rsid w:val="00B77911"/>
    <w:rsid w:val="00B82378"/>
    <w:rsid w:val="00B83DE9"/>
    <w:rsid w:val="00B84A97"/>
    <w:rsid w:val="00B87D0B"/>
    <w:rsid w:val="00B91BDA"/>
    <w:rsid w:val="00B91D1C"/>
    <w:rsid w:val="00B93D82"/>
    <w:rsid w:val="00B95107"/>
    <w:rsid w:val="00B95700"/>
    <w:rsid w:val="00BA59E3"/>
    <w:rsid w:val="00BB2AD9"/>
    <w:rsid w:val="00BB44BC"/>
    <w:rsid w:val="00BB4BF6"/>
    <w:rsid w:val="00BB562D"/>
    <w:rsid w:val="00BB70EA"/>
    <w:rsid w:val="00BC061C"/>
    <w:rsid w:val="00BC3496"/>
    <w:rsid w:val="00BC5507"/>
    <w:rsid w:val="00BC5F19"/>
    <w:rsid w:val="00BC63A5"/>
    <w:rsid w:val="00BD1F34"/>
    <w:rsid w:val="00BD3A04"/>
    <w:rsid w:val="00BD4ECE"/>
    <w:rsid w:val="00BE0B63"/>
    <w:rsid w:val="00BE2125"/>
    <w:rsid w:val="00BE4E1D"/>
    <w:rsid w:val="00BE5988"/>
    <w:rsid w:val="00BE709B"/>
    <w:rsid w:val="00BE754D"/>
    <w:rsid w:val="00BF2A6D"/>
    <w:rsid w:val="00BF39A7"/>
    <w:rsid w:val="00BF4EDF"/>
    <w:rsid w:val="00C007D6"/>
    <w:rsid w:val="00C024A8"/>
    <w:rsid w:val="00C02574"/>
    <w:rsid w:val="00C044E3"/>
    <w:rsid w:val="00C047E4"/>
    <w:rsid w:val="00C063D6"/>
    <w:rsid w:val="00C0649D"/>
    <w:rsid w:val="00C07C61"/>
    <w:rsid w:val="00C150FC"/>
    <w:rsid w:val="00C25361"/>
    <w:rsid w:val="00C306D7"/>
    <w:rsid w:val="00C31CF1"/>
    <w:rsid w:val="00C33DD1"/>
    <w:rsid w:val="00C42D45"/>
    <w:rsid w:val="00C47381"/>
    <w:rsid w:val="00C47F9E"/>
    <w:rsid w:val="00C50249"/>
    <w:rsid w:val="00C51A96"/>
    <w:rsid w:val="00C54048"/>
    <w:rsid w:val="00C563A5"/>
    <w:rsid w:val="00C6354E"/>
    <w:rsid w:val="00C63D6D"/>
    <w:rsid w:val="00C64B8E"/>
    <w:rsid w:val="00C679D5"/>
    <w:rsid w:val="00C7269B"/>
    <w:rsid w:val="00C74965"/>
    <w:rsid w:val="00C81162"/>
    <w:rsid w:val="00C81680"/>
    <w:rsid w:val="00C82780"/>
    <w:rsid w:val="00C842F7"/>
    <w:rsid w:val="00C84EF2"/>
    <w:rsid w:val="00C874E7"/>
    <w:rsid w:val="00C87AA8"/>
    <w:rsid w:val="00C90C55"/>
    <w:rsid w:val="00C960A7"/>
    <w:rsid w:val="00C96D57"/>
    <w:rsid w:val="00CA1537"/>
    <w:rsid w:val="00CA2A6C"/>
    <w:rsid w:val="00CA3359"/>
    <w:rsid w:val="00CA62FF"/>
    <w:rsid w:val="00CB1CF3"/>
    <w:rsid w:val="00CB2B2F"/>
    <w:rsid w:val="00CB70BE"/>
    <w:rsid w:val="00CC3957"/>
    <w:rsid w:val="00CC5396"/>
    <w:rsid w:val="00CC6E1E"/>
    <w:rsid w:val="00CD0747"/>
    <w:rsid w:val="00CD11C3"/>
    <w:rsid w:val="00CD18A2"/>
    <w:rsid w:val="00CD1EAE"/>
    <w:rsid w:val="00CD4476"/>
    <w:rsid w:val="00CD72FF"/>
    <w:rsid w:val="00CE0AEF"/>
    <w:rsid w:val="00CE3AD5"/>
    <w:rsid w:val="00CE429A"/>
    <w:rsid w:val="00CE5B70"/>
    <w:rsid w:val="00CF0141"/>
    <w:rsid w:val="00CF01D1"/>
    <w:rsid w:val="00CF2CA7"/>
    <w:rsid w:val="00CF39B9"/>
    <w:rsid w:val="00CF4744"/>
    <w:rsid w:val="00CF4CA4"/>
    <w:rsid w:val="00CF66A5"/>
    <w:rsid w:val="00D0384E"/>
    <w:rsid w:val="00D0402A"/>
    <w:rsid w:val="00D05F23"/>
    <w:rsid w:val="00D0606B"/>
    <w:rsid w:val="00D07C63"/>
    <w:rsid w:val="00D10B8D"/>
    <w:rsid w:val="00D11F42"/>
    <w:rsid w:val="00D142A2"/>
    <w:rsid w:val="00D14CD7"/>
    <w:rsid w:val="00D15926"/>
    <w:rsid w:val="00D24D84"/>
    <w:rsid w:val="00D26B73"/>
    <w:rsid w:val="00D30E26"/>
    <w:rsid w:val="00D31035"/>
    <w:rsid w:val="00D31AD2"/>
    <w:rsid w:val="00D31D73"/>
    <w:rsid w:val="00D3241C"/>
    <w:rsid w:val="00D36859"/>
    <w:rsid w:val="00D41F58"/>
    <w:rsid w:val="00D47BDD"/>
    <w:rsid w:val="00D50DF1"/>
    <w:rsid w:val="00D51814"/>
    <w:rsid w:val="00D53566"/>
    <w:rsid w:val="00D53BAE"/>
    <w:rsid w:val="00D56796"/>
    <w:rsid w:val="00D61019"/>
    <w:rsid w:val="00D6577F"/>
    <w:rsid w:val="00D67764"/>
    <w:rsid w:val="00D713C1"/>
    <w:rsid w:val="00D725AF"/>
    <w:rsid w:val="00D72D50"/>
    <w:rsid w:val="00D866D4"/>
    <w:rsid w:val="00D87465"/>
    <w:rsid w:val="00D87814"/>
    <w:rsid w:val="00D905D5"/>
    <w:rsid w:val="00D94C2C"/>
    <w:rsid w:val="00D95160"/>
    <w:rsid w:val="00D97463"/>
    <w:rsid w:val="00DA2909"/>
    <w:rsid w:val="00DA4853"/>
    <w:rsid w:val="00DA49A9"/>
    <w:rsid w:val="00DA7CF1"/>
    <w:rsid w:val="00DB0DAB"/>
    <w:rsid w:val="00DB2DC0"/>
    <w:rsid w:val="00DB3E55"/>
    <w:rsid w:val="00DB4B0A"/>
    <w:rsid w:val="00DB61E3"/>
    <w:rsid w:val="00DB76A6"/>
    <w:rsid w:val="00DB7975"/>
    <w:rsid w:val="00DC4555"/>
    <w:rsid w:val="00DD1A8A"/>
    <w:rsid w:val="00DD1C1F"/>
    <w:rsid w:val="00DD24B3"/>
    <w:rsid w:val="00DD6C64"/>
    <w:rsid w:val="00DE08C3"/>
    <w:rsid w:val="00DE1801"/>
    <w:rsid w:val="00DE1BCB"/>
    <w:rsid w:val="00DE288F"/>
    <w:rsid w:val="00DE2EE6"/>
    <w:rsid w:val="00DE516E"/>
    <w:rsid w:val="00DE74BF"/>
    <w:rsid w:val="00DF0061"/>
    <w:rsid w:val="00DF3B8C"/>
    <w:rsid w:val="00DF5754"/>
    <w:rsid w:val="00DF7F92"/>
    <w:rsid w:val="00E000A5"/>
    <w:rsid w:val="00E00A99"/>
    <w:rsid w:val="00E064A8"/>
    <w:rsid w:val="00E0682A"/>
    <w:rsid w:val="00E06B42"/>
    <w:rsid w:val="00E07C2E"/>
    <w:rsid w:val="00E12096"/>
    <w:rsid w:val="00E16B02"/>
    <w:rsid w:val="00E177A4"/>
    <w:rsid w:val="00E21EA9"/>
    <w:rsid w:val="00E23058"/>
    <w:rsid w:val="00E236ED"/>
    <w:rsid w:val="00E25978"/>
    <w:rsid w:val="00E335B4"/>
    <w:rsid w:val="00E33607"/>
    <w:rsid w:val="00E33CC9"/>
    <w:rsid w:val="00E34413"/>
    <w:rsid w:val="00E34A3F"/>
    <w:rsid w:val="00E36A95"/>
    <w:rsid w:val="00E41404"/>
    <w:rsid w:val="00E43206"/>
    <w:rsid w:val="00E44180"/>
    <w:rsid w:val="00E4570D"/>
    <w:rsid w:val="00E47CC0"/>
    <w:rsid w:val="00E5055D"/>
    <w:rsid w:val="00E51273"/>
    <w:rsid w:val="00E546B8"/>
    <w:rsid w:val="00E57598"/>
    <w:rsid w:val="00E648BE"/>
    <w:rsid w:val="00E71A2B"/>
    <w:rsid w:val="00E74707"/>
    <w:rsid w:val="00E77B03"/>
    <w:rsid w:val="00E77C77"/>
    <w:rsid w:val="00E77E74"/>
    <w:rsid w:val="00E81374"/>
    <w:rsid w:val="00E827F1"/>
    <w:rsid w:val="00E8565E"/>
    <w:rsid w:val="00E85CD5"/>
    <w:rsid w:val="00E85DB3"/>
    <w:rsid w:val="00E91481"/>
    <w:rsid w:val="00E93A4D"/>
    <w:rsid w:val="00E941D8"/>
    <w:rsid w:val="00EA0386"/>
    <w:rsid w:val="00EA12FB"/>
    <w:rsid w:val="00EA1400"/>
    <w:rsid w:val="00EA6688"/>
    <w:rsid w:val="00EA7C69"/>
    <w:rsid w:val="00EB052A"/>
    <w:rsid w:val="00EB4477"/>
    <w:rsid w:val="00EB46E8"/>
    <w:rsid w:val="00EB4A28"/>
    <w:rsid w:val="00EC0B8D"/>
    <w:rsid w:val="00EC34D6"/>
    <w:rsid w:val="00EC5128"/>
    <w:rsid w:val="00ED3162"/>
    <w:rsid w:val="00ED477D"/>
    <w:rsid w:val="00ED7295"/>
    <w:rsid w:val="00EE2C78"/>
    <w:rsid w:val="00EE3876"/>
    <w:rsid w:val="00EE5AF2"/>
    <w:rsid w:val="00EE7411"/>
    <w:rsid w:val="00EF092A"/>
    <w:rsid w:val="00EF4EB7"/>
    <w:rsid w:val="00EF61B1"/>
    <w:rsid w:val="00EF75D0"/>
    <w:rsid w:val="00EF7D1B"/>
    <w:rsid w:val="00F00FB7"/>
    <w:rsid w:val="00F03A0E"/>
    <w:rsid w:val="00F04ACA"/>
    <w:rsid w:val="00F05BD0"/>
    <w:rsid w:val="00F06C27"/>
    <w:rsid w:val="00F07A27"/>
    <w:rsid w:val="00F12C3C"/>
    <w:rsid w:val="00F20653"/>
    <w:rsid w:val="00F31718"/>
    <w:rsid w:val="00F31C9D"/>
    <w:rsid w:val="00F33E85"/>
    <w:rsid w:val="00F35C34"/>
    <w:rsid w:val="00F40A68"/>
    <w:rsid w:val="00F42506"/>
    <w:rsid w:val="00F43190"/>
    <w:rsid w:val="00F45A57"/>
    <w:rsid w:val="00F4642B"/>
    <w:rsid w:val="00F46620"/>
    <w:rsid w:val="00F47FAC"/>
    <w:rsid w:val="00F5100A"/>
    <w:rsid w:val="00F54408"/>
    <w:rsid w:val="00F55531"/>
    <w:rsid w:val="00F55EA8"/>
    <w:rsid w:val="00F5728D"/>
    <w:rsid w:val="00F57763"/>
    <w:rsid w:val="00F67402"/>
    <w:rsid w:val="00F674EB"/>
    <w:rsid w:val="00F70AA4"/>
    <w:rsid w:val="00F75901"/>
    <w:rsid w:val="00F765D2"/>
    <w:rsid w:val="00F7683B"/>
    <w:rsid w:val="00F77671"/>
    <w:rsid w:val="00F83A80"/>
    <w:rsid w:val="00F83C34"/>
    <w:rsid w:val="00F83EDC"/>
    <w:rsid w:val="00F84015"/>
    <w:rsid w:val="00F861FF"/>
    <w:rsid w:val="00F86F77"/>
    <w:rsid w:val="00F90A2C"/>
    <w:rsid w:val="00F9301E"/>
    <w:rsid w:val="00F93B49"/>
    <w:rsid w:val="00F951A4"/>
    <w:rsid w:val="00FA1DCE"/>
    <w:rsid w:val="00FA24BA"/>
    <w:rsid w:val="00FA2F1B"/>
    <w:rsid w:val="00FA2F5F"/>
    <w:rsid w:val="00FA42AE"/>
    <w:rsid w:val="00FB03B6"/>
    <w:rsid w:val="00FB49A4"/>
    <w:rsid w:val="00FB7A52"/>
    <w:rsid w:val="00FB7E1F"/>
    <w:rsid w:val="00FC17B7"/>
    <w:rsid w:val="00FC347B"/>
    <w:rsid w:val="00FC776A"/>
    <w:rsid w:val="00FD6FD3"/>
    <w:rsid w:val="00FD75D7"/>
    <w:rsid w:val="00FE0175"/>
    <w:rsid w:val="00FE14F2"/>
    <w:rsid w:val="00FE1D84"/>
    <w:rsid w:val="00FE4AC0"/>
    <w:rsid w:val="00FE7908"/>
    <w:rsid w:val="00FE7E79"/>
    <w:rsid w:val="00FF0887"/>
    <w:rsid w:val="00FF2B87"/>
    <w:rsid w:val="00FF55C1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5422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4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8684</Words>
  <Characters>49499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Psychomachia</vt:lpstr>
    </vt:vector>
  </TitlesOfParts>
  <Company>Организация</Company>
  <LinksUpToDate>false</LinksUpToDate>
  <CharactersWithSpaces>58067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Psychomachia</dc:title>
  <dc:creator>Алексеев Вик.</dc:creator>
  <cp:keywords>Алексеев Вик. Psychomachia</cp:keywords>
  <cp:lastModifiedBy>Санек</cp:lastModifiedBy>
  <cp:revision>2</cp:revision>
  <dcterms:created xsi:type="dcterms:W3CDTF">2017-05-16T05:53:00Z</dcterms:created>
  <dcterms:modified xsi:type="dcterms:W3CDTF">2017-05-16T05:53:00Z</dcterms:modified>
</cp:coreProperties>
</file>