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9A" w:rsidRPr="00D1789A" w:rsidRDefault="00D6249A" w:rsidP="00D1789A">
      <w:pPr>
        <w:shd w:val="clear" w:color="auto" w:fill="FFFFFF"/>
        <w:spacing w:before="225" w:after="75"/>
        <w:ind w:left="300"/>
        <w:jc w:val="center"/>
        <w:outlineLvl w:val="0"/>
        <w:rPr>
          <w:rFonts w:ascii="Times New Roman CYR" w:hAnsi="Times New Roman CYR" w:cs="Times New Roman CYR"/>
          <w:b/>
          <w:bCs/>
          <w:kern w:val="36"/>
          <w:sz w:val="40"/>
          <w:szCs w:val="40"/>
        </w:rPr>
      </w:pPr>
      <w:r w:rsidRPr="00D1789A">
        <w:rPr>
          <w:rFonts w:ascii="Times New Roman CYR" w:hAnsi="Times New Roman CYR" w:cs="Times New Roman CYR"/>
          <w:b/>
          <w:bCs/>
          <w:kern w:val="36"/>
          <w:sz w:val="40"/>
          <w:szCs w:val="40"/>
        </w:rPr>
        <w:t>Дед Мороз и Принц Черной Дыры</w:t>
      </w:r>
    </w:p>
    <w:p w:rsidR="00D6249A" w:rsidRPr="00D6249A" w:rsidRDefault="00D6249A" w:rsidP="00D1789A">
      <w:pPr>
        <w:shd w:val="clear" w:color="auto" w:fill="FFFFFF"/>
        <w:rPr>
          <w:rFonts w:ascii="Times New Roman CYR" w:hAnsi="Times New Roman CYR" w:cs="Times New Roman CYR"/>
          <w:b/>
          <w:bCs/>
          <w:color w:val="000000"/>
          <w:sz w:val="32"/>
          <w:szCs w:val="32"/>
        </w:rPr>
      </w:pPr>
      <w:hyperlink r:id="rId4" w:history="1">
        <w:r w:rsidRPr="00D6249A">
          <w:rPr>
            <w:rFonts w:ascii="Times New Roman CYR" w:hAnsi="Times New Roman CYR" w:cs="Times New Roman CYR"/>
            <w:b/>
            <w:bCs/>
            <w:i/>
            <w:iCs/>
            <w:color w:val="0000FF"/>
            <w:sz w:val="32"/>
            <w:u w:val="single"/>
          </w:rPr>
          <w:t>Юрий Алесин</w:t>
        </w:r>
      </w:hyperlink>
    </w:p>
    <w:p w:rsidR="00D6249A" w:rsidRPr="00D6249A" w:rsidRDefault="00D6249A" w:rsidP="00D1789A">
      <w:pPr>
        <w:shd w:val="clear" w:color="auto" w:fill="FFFFFF"/>
        <w:rPr>
          <w:rFonts w:ascii="Times New Roman CYR" w:hAnsi="Times New Roman CYR" w:cs="Times New Roman CYR"/>
          <w:color w:val="000000"/>
          <w:sz w:val="27"/>
          <w:szCs w:val="27"/>
        </w:rPr>
      </w:pPr>
      <w:r w:rsidRPr="00D6249A">
        <w:rPr>
          <w:rFonts w:ascii="Times New Roman CYR" w:hAnsi="Times New Roman CYR" w:cs="Times New Roman CYR"/>
          <w:color w:val="000000"/>
          <w:sz w:val="27"/>
          <w:szCs w:val="27"/>
        </w:rPr>
        <w:t>Юрий Алесин и Ольга Бабаева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Действующие лица: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w:t>
      </w:r>
      <w:r w:rsidRPr="00D6249A">
        <w:rPr>
          <w:rFonts w:ascii="Times New Roman CYR" w:hAnsi="Times New Roman CYR" w:cs="Times New Roman CYR"/>
          <w:color w:val="000000"/>
          <w:sz w:val="27"/>
          <w:szCs w:val="27"/>
        </w:rPr>
        <w:br/>
        <w:t>Снегурочка</w:t>
      </w:r>
      <w:r w:rsidRPr="00D6249A">
        <w:rPr>
          <w:rFonts w:ascii="Times New Roman CYR" w:hAnsi="Times New Roman CYR" w:cs="Times New Roman CYR"/>
          <w:color w:val="000000"/>
          <w:sz w:val="27"/>
          <w:szCs w:val="27"/>
        </w:rPr>
        <w:br/>
        <w:t>Морковкина – снеговик-аналитик</w:t>
      </w:r>
      <w:r w:rsidRPr="00D6249A">
        <w:rPr>
          <w:rFonts w:ascii="Times New Roman CYR" w:hAnsi="Times New Roman CYR" w:cs="Times New Roman CYR"/>
          <w:color w:val="000000"/>
          <w:sz w:val="27"/>
          <w:szCs w:val="27"/>
        </w:rPr>
        <w:br/>
        <w:t>Ведеркин снеговик – технический директор</w:t>
      </w:r>
      <w:r w:rsidRPr="00D6249A">
        <w:rPr>
          <w:rFonts w:ascii="Times New Roman CYR" w:hAnsi="Times New Roman CYR" w:cs="Times New Roman CYR"/>
          <w:color w:val="000000"/>
          <w:sz w:val="27"/>
          <w:szCs w:val="27"/>
        </w:rPr>
        <w:br/>
        <w:t>Митенька Хлопушкин – снеговик-аниматор</w:t>
      </w:r>
      <w:r w:rsidRPr="00D6249A">
        <w:rPr>
          <w:rFonts w:ascii="Times New Roman CYR" w:hAnsi="Times New Roman CYR" w:cs="Times New Roman CYR"/>
          <w:color w:val="000000"/>
          <w:sz w:val="27"/>
          <w:szCs w:val="27"/>
        </w:rPr>
        <w:br/>
        <w:t>Профессор Прутиков – снеговик-ученый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Принц Черной Дыры</w:t>
      </w:r>
      <w:r w:rsidRPr="00D6249A">
        <w:rPr>
          <w:rFonts w:ascii="Times New Roman CYR" w:hAnsi="Times New Roman CYR" w:cs="Times New Roman CYR"/>
          <w:color w:val="000000"/>
          <w:sz w:val="27"/>
          <w:szCs w:val="27"/>
        </w:rPr>
        <w:br/>
        <w:t>Белый карлик – его брат</w:t>
      </w:r>
      <w:r w:rsidRPr="00D6249A">
        <w:rPr>
          <w:rFonts w:ascii="Times New Roman CYR" w:hAnsi="Times New Roman CYR" w:cs="Times New Roman CYR"/>
          <w:color w:val="000000"/>
          <w:sz w:val="27"/>
          <w:szCs w:val="27"/>
        </w:rPr>
        <w:br/>
        <w:t>Черный Бухгалтер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Черный Юморист</w:t>
      </w:r>
      <w:r w:rsidRPr="00D6249A">
        <w:rPr>
          <w:rFonts w:ascii="Times New Roman CYR" w:hAnsi="Times New Roman CYR" w:cs="Times New Roman CYR"/>
          <w:color w:val="000000"/>
          <w:sz w:val="27"/>
          <w:szCs w:val="27"/>
        </w:rPr>
        <w:br/>
        <w:t>Черный Механик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из созвездия Хамелеона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Дети-жадины с разных планет.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Занавес открывается. На сцене Лесная поляна. Между двух деревьев закреплён большой экран. Три снеговика оживленно спорят.</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Митенька Хлопушкин.       Поймите, Ведёркин, вся проблема в том, что с детьми сейчас очень мало играют, поэтому они меньше фантазируют и выбирают то, что им навязывает массовая культура.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Ведеркин.      Тебе кажется, что если с ребенком постоянно играть в дурацкие игры – он станет в чем-то лучше. Нужно кардинальное техническое решение. А я, как  технарь,  уверен, что надо бросить все силы на изобретение специальной машины, которая бы сделала  детей…  добрее что ли…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Прутиков. Да подарите вы  ребенку Лошадь! Живую! И вы увидите,  какая перемена с ним сразу же произойдет. Детям нужно больше общаться с животными…</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По авансцене бежит Морковкина  с папкой для доклада.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Морковкина. Мальчики, все готово к видео конференции?</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Ведеркин. Всё. Кроме тебя.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 </w:t>
      </w:r>
      <w:r w:rsidRPr="00D6249A">
        <w:rPr>
          <w:rFonts w:ascii="Times New Roman CYR" w:hAnsi="Times New Roman CYR" w:cs="Times New Roman CYR"/>
          <w:color w:val="000000"/>
          <w:sz w:val="27"/>
          <w:szCs w:val="27"/>
        </w:rPr>
        <w:br/>
        <w:t>Морковкина. Я не специально опоздала, просто нужно было примерить… Ой простите… проверить мой доклад…</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Ведеркин. Соединяю.</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На экране появляются Деда Мороз и Снегурочка.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Добрый день.</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Здравствуйте.</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Прутиков. Шеф, мы безумно рады вас снова видеть!</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Спасибо, друзья. Надеюсь, мы с вами поработаем не хуже чем в прошлом году.</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Морковкина. Не сомневайтесь. Все идет отлично. Мы в графике и выбиваться не собираемся.</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Как идет подготовка?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Ведеркин.      Доставка подарков полностью налажена и полностью механизирована.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Прутиков.  Новогодние ёлки в полном порядке.  Я вывел новый вид. Он гораздо пушистее, чем обычный.</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Хлопушкин. Не забудь сказать, что на твоих новых ёлках  вместо шишек, свёкла.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Прутиков. Митенька, это несущественно! Свеклу можно покрасить золотым баллончиком – будет как новогодняя  игрушка.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Друзья, пожалуйста, по делу!</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Хлопушкин.   Извините. К новому году приготовлено сто пятьдесят новых игр и затей. Буду краток и расскажу только о ста тридцати шести…</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Спасибо,  не нужно. Я вам полностью доверяю.  Что у нас по подаркам?</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Морковкина.  На сегодняшний день от детей поступили заявки на 8 345 567 Барби, 6 654 398 айфонов и на 28 456 764 тонны шоколада и 14 етской косметики.</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Прутиков.      Это катастрофа. У детей должны быть лошади, кошки, собаки, хомячки…</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Ведеркин.      Подожди со своими хомячками. Очень мало запросов игрушечные  подъёмные краны, экскаваторы…</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Хлопушкин.  Да что экскаваторы! Почти перестали заказывать настольные игры…</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рассеянно напевает)       Дайте мне, дайте мне, дайте все что я хочу</w:t>
      </w:r>
      <w:r w:rsidRPr="00D6249A">
        <w:rPr>
          <w:rFonts w:ascii="Times New Roman CYR" w:hAnsi="Times New Roman CYR" w:cs="Times New Roman CYR"/>
          <w:color w:val="000000"/>
          <w:sz w:val="27"/>
          <w:szCs w:val="27"/>
        </w:rPr>
        <w:br/>
        <w:t>                                        Я десяток планет на обед проглочу.</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Снегурочка!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А! Что?</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О проблемах воспитания поговорим после. Наше дело обеспечить  всех детей подарками, чтобы они не перестали верить в добрую силу, которая всегда рядом… Отправляйте первую партию подарков и ещё раз всё проверьте, чтобы мы не забыли ни одного ребёнка.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рассеянно напевает)      Дайте мне, дайте мне, дайте все что я хочу</w:t>
      </w:r>
      <w:r w:rsidRPr="00D6249A">
        <w:rPr>
          <w:rFonts w:ascii="Times New Roman CYR" w:hAnsi="Times New Roman CYR" w:cs="Times New Roman CYR"/>
          <w:color w:val="000000"/>
          <w:sz w:val="27"/>
          <w:szCs w:val="27"/>
        </w:rPr>
        <w:br/>
        <w:t>                                      Я десяток планет на обед проглочу.</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Морковкина.            Когда вы планируете прибыть к нам?</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Мы уже близко. Сейчас, олени поспят пару часов,  и мы сразу помчимся.</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Прутиков.           Как олени себя чувствуют? Осторожно пощупайте, не горячий ли у них нос и                                                  дайте им, как следует отдохнуть.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Ведеркин.      А я предлагал ехать на механическом снегоходе! Ему отдых не нужен. И вы давно уже были бы здесь!</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рассеянно напевает)     Дайте мне, дайте мне, дайте все что я хочу…</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Хлопушкин.   А что за песенку поёт Снегурочка? Это новая новогодняя песня? Мне тоже  надо её выучить? Диктуйте слова, я записываю!</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Нет, не надо записывать. Эта песенка просто у меня в голове вертится с самого утра. Такая странная…</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Дайте мне, дайте мне, дайте все, что я хочу.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Я десяток планет на обед проглочу.</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Песенка звучит всё громче   и громче и к голосу Снегурочки присоединяются все больше и больше голосов. Затемнение.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2</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Черная дыра. Принц Черной Дыры (Черный принц)  и  его помощник осматривают загадочную машину.  Из машины доносится знакомая песенка «Дайте мне, дайте мне». У Чёрного принца на голове чёрная сеточка для поддержания причёски.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Как работает мой услитель жадности?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механик.   Вполне удовлетворительно, Ваше Чернейшество.</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А нужно, чтобы о-о-очень хорошо.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механик.  Ваше  Чернейшество,  на это нужны дополнительные средства.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Дополнительные средства? Ах да! Конечно! У меня есть для тебя о-о-о-о-о-очень сильное дополнительное средство, оно называется Чёрная темница.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механик в страхе прячется за детектор.</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секретаря.  Ваше Чернейшество, к вам чёрный бухгалтер с отчётом.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Пусть зайдёт.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бухгалтер  Сегодня ваше  чернейшество стало в 10 раз богаче,  чем вчера.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Это хорошо.</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бухгалтер.  В нашу чёрную пречёрную  дыру затянуло сорок четыре тонны полезного металла, что позволит нам  пристроить к  вашему самому чёрному дворцу  с 440 по 444 комнаты.</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 пречёрный принц. Это тоже  хорошо.</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бухгалтер  К концу чернобря мы планируем затянуть в дыру ещё четыреста четырнадцать  тонн, что позволит нам увеличить ваше состояние ещё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Чёрный принц.  Где мой черный юморист?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секретаря. Он в чёрной темнице.</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Ну так достаньте его оттуда. Немедленно!!!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секретаря. Секундочку.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 зал пулей влетает Чёрный юморист.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Юморист  Сейчас, Ваше Чернейшество, один момент, одно мгновение.</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Очень быстро расставляет ширму для кукольного театра, над ширмой выпрыгивает кукла Чёрного юмориста  объявляет.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Кукла Чёрный юморист. Шутка первая. Глупый подвиг Белого брата.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Не подвиг.</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юморист. А как лучше сказать?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Глупость.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Кукла Чёрный юморист. Именно! Глупость! Так гораздо смешнее. Глупая глупость белого брата.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Не смей называть его братом.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юморист. А кто же он?</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Никто.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Кукла Чёрный юморист Глупая глупость белого никто.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Пусть пока будет так.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юморист бьёт в литавры. Над ширмой взмывает большая звезда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Белой Звезды:  О, Чёрный – пречёрный принц чёрной дыры, ты можешь завладеть всем миром, но у тебя никогда не будет настоящих друзей.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Появляется маленькая чёрная фигурка.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Чёрной Фигуры. Будут!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Белой Звезды. 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Голос Чёрной Фигуры. Будут!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Белой Звезды. Нет!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Чёрной Фигуры. У меня будут друзья, а тебя ждёт БТС! Большое тотальное сжатие!!!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Черная фигурка  направляет на белую звезду луч, звезда морщится, уменьшается в размерах Голос Белой Звезды, повторяющий фразу «У тебя никогда не будет настоящих друзей»,  становится всё тоньше и тоньше пока не изменяется до писка. Чёрный принц и механик хохочут. Звезда продолжает уменьшаться и, наконец, беспомощно повисает на ширме в виде грязновато – белой тряпки.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(Хохочет изо всех сил)   Ну хорошо.  Через час жду вторую шутку, гораздо смешнее первой.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юморист.     Про что?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Про белого никто.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юморист.   Но,  Ваше Чернейшество я боюсь в течение часа мой творческий замысел не дозреет...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Намекаешь на дополнительные средства?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юморист  Ха-ха-ха. нет что вы! Я справлюсь!  Быстро уходит, забирая ширмы и кукол.</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(чёрному механику). А как работает стабилизатор глупости?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механик.     Вполне удовлетворительно.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Ну, плохо!!! Стабилизатор глупости  должен работать о – о – о –о очень,  о-о-о-о-о-о-о-о-о-о-о-о-о-о-очень хорошо.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механик.  Но Ваше Чернейшество,  по - моему   всё  и так неплохо работает. Нам подпевают уже тысячи голосов. И постоянно подключаются новые. Да вы прислушайтесь.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Из машины доносятся голоса детей,  среди них выделяется голос Снегурочки.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Тихо!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Деда Мороза. Снегурочка! Прекрати мурлыкать эту глупую песенку.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Чёрный принц. Кто такая, эта Снегурочка?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Бухгалтер  Снегурочка, внучка Деда Мороза.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Кто такой  этот Дед Мороз?</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Бухгалтер. Самый добрый волшебник на планете Земля,  принадлежащей Звезде по имени Солнце. Устраивает детям новогодние праздники. Снегурочка его первый помощник.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О-о-о-о-о-о-о-о-о-очень хорошо! У меня не просто будут друзья. Они устроят мне новогодний праздник. Первый супер праздник в Чёрной дыре для его чернейшества Чёрного – пречёрного принца!  Включай всё на полную мощность.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механик.  Но Ваше Чернейшество. Я не уверен, что без дополнительных средств…</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Включай! И привезти из темницы чёрного парикмахера!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3</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и Снегурочка на поляне возле спящий оленей. Дед Мороз укрывает оленей цветастым одеялом.</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Я проверил носы у оленей мокрые. Вот скажи, Снегурочка, что это за желания такие: Барби, айфоны, Шоколад. . Почему все хотят одного и того же?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Снегурочка(напевает). Дайте мне, дайте мне, дайте все что я хочу</w:t>
      </w:r>
      <w:r w:rsidRPr="00D6249A">
        <w:rPr>
          <w:rFonts w:ascii="Times New Roman CYR" w:hAnsi="Times New Roman CYR" w:cs="Times New Roman CYR"/>
          <w:color w:val="000000"/>
          <w:sz w:val="27"/>
          <w:szCs w:val="27"/>
        </w:rPr>
        <w:br/>
        <w:t>Я десяток планет на обед проглочу.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А что это ты поешь?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Не знаю, с самого утра в голове крутится…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Ну – ка посмотри мне в глаза…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Ну?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И почему ты такая мрачная?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Снегурочка. А ты не понимаешь?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Пока 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Я ведь тоже всё это хочу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Что?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То же,  что и все дети… Айфон, Барби, Шоколад…</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Ты не заболела, Снегурочка? Дай я потрогаю мокрый ли у тебя нос.</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Дедушка, я же не олень. Ну ты можешь хоть раз наколдовать что-нибудь для своей внучки? Или, в конце концов, не отдавать 2 -3 подарочка, а оставить их мне.</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Что ты  такое говоришь! Мы с тобой должны делать чудеса только для других. А если мы начнем делать чудеса для себя, наша волшебная сила пропадет.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Зачем тогда вообще эта сила нужна, если себе ничего нельзя сделать. Дайте мне, дайте мне, дайте все что я хочу…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И прекрати петь эту глупую песню!</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Хорошая песня! Буду петь тебе на зло!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Но я же ничего плохого тебе не сделал.</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Вот именно! Не сделал! Ты для меня, для меня, для меня!!! Ничего! Никогда! Не делал! (поет, вдруг начинает медленно отходить за кулисы) Меня куда-то тянет…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Засиделась ты на одном месте. Ну ничего! Скоро отправимся подарки развозить, весь мир объедем!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Дедушка! Меня по-настоящему куда-то тянет!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Я тебя понимаю…</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Дедушка! Держи меня! Снегурочку куда-то утягивает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xml:space="preserve">Дед Мороз.  Стой! Держись! Подожди, я сейчас. . Мечется по сцене, не зная что предпринять. Куда же она! Куда она полетела! Снегурочка! Внучка! Исчезла </w:t>
      </w:r>
      <w:r w:rsidRPr="00D6249A">
        <w:rPr>
          <w:rFonts w:ascii="Times New Roman CYR" w:hAnsi="Times New Roman CYR" w:cs="Times New Roman CYR"/>
          <w:color w:val="000000"/>
          <w:sz w:val="27"/>
          <w:szCs w:val="27"/>
        </w:rPr>
        <w:lastRenderedPageBreak/>
        <w:t>совсем! Олени! Подъём! Улетает Снегурочка!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Голос Деда Мороза становится еле слышным, а потом и вовсе исчезает. Все громче и громче звучит песенка: Дайте мне, дайте мне, дайте все что я хочу</w:t>
      </w:r>
      <w:r w:rsidRPr="00D6249A">
        <w:rPr>
          <w:rFonts w:ascii="Times New Roman CYR" w:hAnsi="Times New Roman CYR" w:cs="Times New Roman CYR"/>
          <w:color w:val="000000"/>
          <w:sz w:val="27"/>
          <w:szCs w:val="27"/>
        </w:rPr>
        <w:br/>
        <w:t>Я десяток планет на обед проглочу.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На сцене чёрная дыра. Большая Машина. Около машины ящик – приёмник. В ящике раздаётся стук.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4</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Где я? Эй! Кто-нибудь! Выпустите меня!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Выпускайте. По первому разряду.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изобретатель. Расстилает перед ящиком чёрную дорожку, открывает ящик,  включает музыку. Снегурочка осторожно выглядывает из ящика.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Добро пожаловать, Драгоценная, Непревзойдённая, Великолепнейшая Снегурочка.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Снегурочка.  Кто вы?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Я принц, Принц черной дыры.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Черной дыры?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Музыку! Свет! Видеосопровождение!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Поёт и танцует.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От края до края  моей черной дыры</w:t>
      </w:r>
      <w:r w:rsidRPr="00D6249A">
        <w:rPr>
          <w:rFonts w:ascii="Times New Roman CYR" w:hAnsi="Times New Roman CYR" w:cs="Times New Roman CYR"/>
          <w:color w:val="000000"/>
          <w:sz w:val="27"/>
          <w:szCs w:val="27"/>
        </w:rPr>
        <w:br/>
        <w:t>Я будто играя, сжимаю миры</w:t>
      </w:r>
      <w:r w:rsidRPr="00D6249A">
        <w:rPr>
          <w:rFonts w:ascii="Times New Roman CYR" w:hAnsi="Times New Roman CYR" w:cs="Times New Roman CYR"/>
          <w:color w:val="000000"/>
          <w:sz w:val="27"/>
          <w:szCs w:val="27"/>
        </w:rPr>
        <w:br/>
        <w:t>Глотаю планеты, кометы, ракеты</w:t>
      </w:r>
      <w:r w:rsidRPr="00D6249A">
        <w:rPr>
          <w:rFonts w:ascii="Times New Roman CYR" w:hAnsi="Times New Roman CYR" w:cs="Times New Roman CYR"/>
          <w:color w:val="000000"/>
          <w:sz w:val="27"/>
          <w:szCs w:val="27"/>
        </w:rPr>
        <w:br/>
        <w:t>Запел мою песню – и песенка спета!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Слова этой песни запомнит  любой.</w:t>
      </w:r>
      <w:r w:rsidRPr="00D6249A">
        <w:rPr>
          <w:rFonts w:ascii="Times New Roman CYR" w:hAnsi="Times New Roman CYR" w:cs="Times New Roman CYR"/>
          <w:color w:val="000000"/>
          <w:sz w:val="27"/>
          <w:szCs w:val="27"/>
        </w:rPr>
        <w:br/>
        <w:t>Все жадины космоса пойте со мной: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Дайте мне, дайте мне, дайте все, что я хочу</w:t>
      </w:r>
      <w:r w:rsidRPr="00D6249A">
        <w:rPr>
          <w:rFonts w:ascii="Times New Roman CYR" w:hAnsi="Times New Roman CYR" w:cs="Times New Roman CYR"/>
          <w:color w:val="000000"/>
          <w:sz w:val="27"/>
          <w:szCs w:val="27"/>
        </w:rPr>
        <w:br/>
        <w:t xml:space="preserve">Я десяток планет на обед проглочу. </w:t>
      </w:r>
      <w:r w:rsidRPr="00D6249A">
        <w:rPr>
          <w:rFonts w:ascii="Times New Roman CYR" w:hAnsi="Times New Roman CYR" w:cs="Times New Roman CYR"/>
          <w:color w:val="000000"/>
          <w:sz w:val="27"/>
          <w:szCs w:val="27"/>
        </w:rPr>
        <w:br/>
        <w:t>Наконец, наконец, наконец, станешь ты</w:t>
      </w:r>
      <w:r w:rsidRPr="00D6249A">
        <w:rPr>
          <w:rFonts w:ascii="Times New Roman CYR" w:hAnsi="Times New Roman CYR" w:cs="Times New Roman CYR"/>
          <w:color w:val="000000"/>
          <w:sz w:val="27"/>
          <w:szCs w:val="27"/>
        </w:rPr>
        <w:br/>
        <w:t>Самой яркой черной точкой среди черноты!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r>
      <w:r w:rsidRPr="00D6249A">
        <w:rPr>
          <w:rFonts w:ascii="Times New Roman CYR" w:hAnsi="Times New Roman CYR" w:cs="Times New Roman CYR"/>
          <w:color w:val="000000"/>
          <w:sz w:val="27"/>
          <w:szCs w:val="27"/>
        </w:rPr>
        <w:br/>
        <w:t>Я властелин этой Черной Дыры.</w:t>
      </w:r>
      <w:r w:rsidRPr="00D6249A">
        <w:rPr>
          <w:rFonts w:ascii="Times New Roman CYR" w:hAnsi="Times New Roman CYR" w:cs="Times New Roman CYR"/>
          <w:color w:val="000000"/>
          <w:sz w:val="27"/>
          <w:szCs w:val="27"/>
        </w:rPr>
        <w:br/>
        <w:t>На теле вселенной я гнойный нарыв</w:t>
      </w:r>
      <w:r w:rsidRPr="00D6249A">
        <w:rPr>
          <w:rFonts w:ascii="Times New Roman CYR" w:hAnsi="Times New Roman CYR" w:cs="Times New Roman CYR"/>
          <w:color w:val="000000"/>
          <w:sz w:val="27"/>
          <w:szCs w:val="27"/>
        </w:rPr>
        <w:br/>
        <w:t>Я друг темноты и враг белого света</w:t>
      </w:r>
      <w:r w:rsidRPr="00D6249A">
        <w:rPr>
          <w:rFonts w:ascii="Times New Roman CYR" w:hAnsi="Times New Roman CYR" w:cs="Times New Roman CYR"/>
          <w:color w:val="000000"/>
          <w:sz w:val="27"/>
          <w:szCs w:val="27"/>
        </w:rPr>
        <w:br/>
        <w:t>Запел мою песню – и песенка спета!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Слова этой песни запомнит  любой.</w:t>
      </w:r>
      <w:r w:rsidRPr="00D6249A">
        <w:rPr>
          <w:rFonts w:ascii="Times New Roman CYR" w:hAnsi="Times New Roman CYR" w:cs="Times New Roman CYR"/>
          <w:color w:val="000000"/>
          <w:sz w:val="27"/>
          <w:szCs w:val="27"/>
        </w:rPr>
        <w:br/>
        <w:t>Все жадины космоса пойте со мной: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Дайте мне, дайте мне, дайте все, что я хочу</w:t>
      </w:r>
      <w:r w:rsidRPr="00D6249A">
        <w:rPr>
          <w:rFonts w:ascii="Times New Roman CYR" w:hAnsi="Times New Roman CYR" w:cs="Times New Roman CYR"/>
          <w:color w:val="000000"/>
          <w:sz w:val="27"/>
          <w:szCs w:val="27"/>
        </w:rPr>
        <w:br/>
        <w:t xml:space="preserve">Я десяток планет на обед проглочу. </w:t>
      </w:r>
      <w:r w:rsidRPr="00D6249A">
        <w:rPr>
          <w:rFonts w:ascii="Times New Roman CYR" w:hAnsi="Times New Roman CYR" w:cs="Times New Roman CYR"/>
          <w:color w:val="000000"/>
          <w:sz w:val="27"/>
          <w:szCs w:val="27"/>
        </w:rPr>
        <w:br/>
        <w:t>Наконец, наконец, наконец, станешь ты</w:t>
      </w:r>
      <w:r w:rsidRPr="00D6249A">
        <w:rPr>
          <w:rFonts w:ascii="Times New Roman CYR" w:hAnsi="Times New Roman CYR" w:cs="Times New Roman CYR"/>
          <w:color w:val="000000"/>
          <w:sz w:val="27"/>
          <w:szCs w:val="27"/>
        </w:rPr>
        <w:br/>
        <w:t>Самой яркой черной точкой среди черноты!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У меня есть все. И я никогда ни с кем не стану это делить. Я делаю чудеса только для самого себя,  а те кто мне верно служит, может мной восхищаться.   Ну, скажи что-нибудь.  Говори, что ты хочешь, я выполню любой твое желание.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Я хочу домой. К дедушке.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К тому самому доброму Дедушке, который заставляет тебя перебирать чужие подарки, и ни разу не сделал никакого подарка тебе? Ты правда это хочешь, маленькая жадинка?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Я – не жадина.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А врать не хорошо. Если бы ты не была жадиной, то не пела бы мою песенку. Видишь этот прибор. Это – усилитель жадности. Он чует жадность на миллионы световых лет вокруг, а когда почувствует, посылает сигнал в виде этой песенки, тот, кто её подхватил, попался! Жадность усиливается с каждым словом, которое вы пропели, промурлыкали, промычали…    Затем подключается стабилизатор глупости, вы  перестаёте слышать, что вам говорят другие и вот тогда срабатывает самая мощная машина. Мы назвали её Бэ ВэГэЖэ. Большой  всасыватель глупеньких жадин. Как только он срабатывает,  жадинка оказывается прямо здесь.   Добро пожаловать в Чёрную дыру,  самая жадная Снегурочка во вселенной.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Это не честно. Я же совсем чуть-чуть пожадничала.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Чуть-чуть не считается. А факт остаётся фактом. Если ты жадина,  я назначаю тебя       своим другом.</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Звучит торжественная музыка. Чёрный принц протягивает снегурочке руку для рукопожатия.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Снегурочка. Я не хочу с Вами дружить. Вы мне не нравитесь.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Будем считать, что я этого не слышал. Скоро сюда прибудут десятки великолепных жадин со всей вселенной, они станут моими друзьями, а ты должна вместе с ними организовать для меня большой новогодний праздник.  У тебя есть шанс меня очень сильно порадовать.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Почему – то именно вас мне совсем не хочется радовать.  Отправьте меня, пожалуйста, домой к дедушке.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Ну заладила: домой, домой…  Ты вообще знаешь что такое черная дыра? В неё всё входит и никогда ничего из неё не выходит. Отсюда обратного пути нет. Итак, я тебя в последний раз спрашиваю: сделаешь для меня праздник?</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Нет!  Я хочу к дедушке.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Посадите ее в Чёрную темницу, пусть подумает.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Вы не имеете права! Это беззаконие!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пречёрный принц.  Где мой чёрный юрист!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Юрист  Чернозакон статья четыреста четвертая на территории чёрной дыры запрещается носить белый цвет. Наказание тюрьма.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Меня нельзя сажать в тюрьму. Я дедушке расскажу!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Юрист  Чернозакон статья четыреста сорок четвёртая: На территории Чёрной дыры запрещается Неуважительный тон по отношению к его чернейшеству, запрещаются споры, жалобы, дразнилки и обзывалки его чернейшества. Наказание тюрьма.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Я ещё обзываться не начинала. Чёрный принц сидит в дыре, словно крот в своей норе. У него как у крота глухота и слепота.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пречёрный принц.  В тюрьму.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Снегурочку уводят слуги – она продолжает выкрикивать обзывалки и дразнилки.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5</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Дед Мороз и Снеговики пытаются понять, куда пропала Снегурочка.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…я разозлился на неё ужасно, рукой махнул и пошёл. А она так тихо говорит. Дедушка, меня куда-то тянет. Я повернулся, а её и правда тянет так в бок и вверх, а потом всё выше и выше, я бегу кричу, а она дедушка, помоги...  плачет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Ведёркин.  Надо было скакать за ней на оленях!</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Прутиков. Ну это же не машины, это живые существа. Пока Дед Мороз их разбудил, пока они проснулись, пока  умылись…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Ведеркин.  Я говорил, что нужен снегоход, а лучше снегоход - воздухолёт.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Хлопушкин.  Подождите она сказала, что с  самого утра у неё в голове была какая -то     песенка.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Да, да она всё время её напевала. Кто-нибудь запомнил слова?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Ведеркин. Я вообще петь не умею.</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Хлопушкин. Что-то типа трам па па пам. Или тира ри рам. Или…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Прутиков.  Да бросьте вы эту песенку.  Кто-то же видел, куда исчезла Снегурочка! Белки, зайцы, дятлы, дети, в конце концов.</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Хлопушкин. Да откуда в лесу дети?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Прутиков.  Дети бывают везде.</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Давайте попробуем выйти с ними на связь.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Ведеркин  включает свою машину и направляет её в зрительный зал.</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Здравствуйте, ребята. Это я, Дедушка Мороз. Вы не видели, куда пропала моя внучка?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Предполагается ответ из зала, что Снегурочка попала в чёрную дыру.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Куда они попала,  я не расслышал. Они кричат все сразу, я ничего не понимаю.</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Хлопушкин. Ребята, тише. Дети утверждают, что вашу внучку - Снегурочку утянуло в чёрную дыру.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В Черную Дыру?!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Ведеркин.  А я так и не сделал для неё заводного зайчика. Всё обещал, обещал…</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Плачет.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Значит она не на Земле. Это уже кое - что. У меня есть друг в созвездии Хамелеона.  Но чтобы до него долететь,  мне нужна Ракета.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Ведеркин.  У меня есть ракета! Собирал в нерабочее время, по вечерам. Как знал, что понадобится! Только она одноразовая и одноместная.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Морковкина. Об этом не может быть и речи. Во-первых, мы вас одного не отпустим. А во-вторых, кто будет здесь все контролировать?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Слушай мою команду. Ракету готовить к Старту. Доставку подарков ни в коем случае не прекращать. Ми… Дмитрий Константинович Хлопушкин назначается исполняющим обязанности Деда Мороза.</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Сцена 6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Кто здесь?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А кого ты видишь?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Вы похожи на старичка в мятой ночной рубашке.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Да. Так оно и есть. А когда – то я был звездой.</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Звездой, которая поёт на эстраде?</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Нет, деточка, я был звездой, которая сияет в ночном небе. Вокруг меня вращались 4 планеты.</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Но что же с вами произошло?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БТС - Большое тотальное сжатие.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Тотальное сжатие? yА что это?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Это когда тебя сжимают и делают во много раз меньше, чем ты был. Все пленники Черного Принца, прошли через это.</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Это  больно?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xml:space="preserve">Белый карлик.        Какая разница. Лучше вообще распасться на атомы, чем </w:t>
      </w:r>
      <w:r w:rsidRPr="00D6249A">
        <w:rPr>
          <w:rFonts w:ascii="Times New Roman CYR" w:hAnsi="Times New Roman CYR" w:cs="Times New Roman CYR"/>
          <w:color w:val="000000"/>
          <w:sz w:val="27"/>
          <w:szCs w:val="27"/>
        </w:rPr>
        <w:lastRenderedPageBreak/>
        <w:t>видеть, как твой брат становится самой Чёрной Дырой в галактике.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Черный принц - ваш Брат?!!!!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Да.  Мы были Звёзды - близнецы. Я был обычной белой звездой, а он был звездой, которую называют красный гигант. Вся вселенная им восхищалась. Ах, какой яркий, какой самобытный, какой необыкновенный. Ему подмигивали пульсары,  легкомысленные звёзды посылали ему кометы,  вся вселенная о нём говорила,  но ему этого было мало, и он  решил вспыхнуть так ярко, чтобы  его заметили во всей галактике. Тогда он перестал дарить свое тепло планетам, которые вокруг него вращались. Он начал копить силы, концентрировать энергию.  Я пытался его отговорить, но он меня не слышал…и вот однажды…  он взорвался. Взрыв был  таким ярким, что его заметили во всем космосе. Но после взрыва он потерял все силы, от отчаяния он сжимался всё больше и больше пока не стал маленьким чёрным человеком посреди огромной чёрной дыры.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Не такой он и маленький.</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О, милая девочка, даже самый большой человек – песчинка в сравнении со звездой.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Как жаль… а откуда взялись его черные слуги?</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Белый карлик.  Когда-то они были планетами…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Вы ходят слуги Черного Принца, под черным плащами у них очень трогательные и красивые женские наряды.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Первая планета: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Почти миллион световых лет назад</w:t>
      </w:r>
      <w:r w:rsidRPr="00D6249A">
        <w:rPr>
          <w:rFonts w:ascii="Times New Roman CYR" w:hAnsi="Times New Roman CYR" w:cs="Times New Roman CYR"/>
          <w:color w:val="000000"/>
          <w:sz w:val="27"/>
          <w:szCs w:val="27"/>
        </w:rPr>
        <w:br/>
        <w:t>Он отдал бы все за один лишь мой взгляд.</w:t>
      </w:r>
      <w:r w:rsidRPr="00D6249A">
        <w:rPr>
          <w:rFonts w:ascii="Times New Roman CYR" w:hAnsi="Times New Roman CYR" w:cs="Times New Roman CYR"/>
          <w:color w:val="000000"/>
          <w:sz w:val="27"/>
          <w:szCs w:val="27"/>
        </w:rPr>
        <w:br/>
        <w:t>Он мне улыбался и протуберанцы</w:t>
      </w:r>
      <w:r w:rsidRPr="00D6249A">
        <w:rPr>
          <w:rFonts w:ascii="Times New Roman CYR" w:hAnsi="Times New Roman CYR" w:cs="Times New Roman CYR"/>
          <w:color w:val="000000"/>
          <w:sz w:val="27"/>
          <w:szCs w:val="27"/>
        </w:rPr>
        <w:br/>
        <w:t>Неслись, освещая холодную тьму.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Вторая планета: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Я слышала как в ледяной тишине</w:t>
      </w:r>
      <w:r w:rsidRPr="00D6249A">
        <w:rPr>
          <w:rFonts w:ascii="Times New Roman CYR" w:hAnsi="Times New Roman CYR" w:cs="Times New Roman CYR"/>
          <w:color w:val="000000"/>
          <w:sz w:val="27"/>
          <w:szCs w:val="27"/>
        </w:rPr>
        <w:br/>
        <w:t>Он тихо вздыхал – тосковал обо мне</w:t>
      </w:r>
      <w:r w:rsidRPr="00D6249A">
        <w:rPr>
          <w:rFonts w:ascii="Times New Roman CYR" w:hAnsi="Times New Roman CYR" w:cs="Times New Roman CYR"/>
          <w:color w:val="000000"/>
          <w:sz w:val="27"/>
          <w:szCs w:val="27"/>
        </w:rPr>
        <w:br/>
        <w:t>И мне так хотелось сорваться с орбиты</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И метеоритом, примчаться к нему.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Третья планета.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А я ничего от него не ждала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Я слишком далекой планетой была</w:t>
      </w:r>
      <w:r w:rsidRPr="00D6249A">
        <w:rPr>
          <w:rFonts w:ascii="Times New Roman CYR" w:hAnsi="Times New Roman CYR" w:cs="Times New Roman CYR"/>
          <w:color w:val="000000"/>
          <w:sz w:val="27"/>
          <w:szCs w:val="27"/>
        </w:rPr>
        <w:br/>
        <w:t>Он был очень занят, но сквозь расстоянья,</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Он мне посылал свой чарующий свет.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Все вместе: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Теперь же он стал абсолютно другим</w:t>
      </w:r>
      <w:r w:rsidRPr="00D6249A">
        <w:rPr>
          <w:rFonts w:ascii="Times New Roman CYR" w:hAnsi="Times New Roman CYR" w:cs="Times New Roman CYR"/>
          <w:color w:val="000000"/>
          <w:sz w:val="27"/>
          <w:szCs w:val="27"/>
        </w:rPr>
        <w:br/>
        <w:t>И мы все меняемся следом за ним.</w:t>
      </w:r>
      <w:r w:rsidRPr="00D6249A">
        <w:rPr>
          <w:rFonts w:ascii="Times New Roman CYR" w:hAnsi="Times New Roman CYR" w:cs="Times New Roman CYR"/>
          <w:color w:val="000000"/>
          <w:sz w:val="27"/>
          <w:szCs w:val="27"/>
        </w:rPr>
        <w:br/>
        <w:t>Мы стали чернее, уродливей, злее</w:t>
      </w:r>
      <w:r w:rsidRPr="00D6249A">
        <w:rPr>
          <w:rFonts w:ascii="Times New Roman CYR" w:hAnsi="Times New Roman CYR" w:cs="Times New Roman CYR"/>
          <w:color w:val="000000"/>
          <w:sz w:val="27"/>
          <w:szCs w:val="27"/>
        </w:rPr>
        <w:br/>
        <w:t>Раз нету солнца – то нет и планет.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Как печальная судьба у этих планет…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А мне ужасно жаль его. Он очень, о-о-о-очень одинок. Из-за своей ненасытной жадности он растерял всех своих друзей.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Входит Черный принц</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Как приятно иметь такого заботливого и чуткого родственника. (слугам) Девочки, спасибо, было очень трогательно. Всем спасибо за шоу, можете занять свои рабочие места.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Чёрные слуги уходят.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Вы ещё и подслушиваете!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И подслушиваю, и подглядываю, и использую всё это в своих целях.  По поводу моего одиночества, глупый белый никто,  можешь не беспокоиться, я  как раз сегодня собираюсь  обзавестись друзьями – захватить пару десятков   и позволить им сделать для меня праздник.</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Настоящих друзей не захватишь силой и не купишь ни за какое богатство.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Он прав.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Он не прав. Прав, всегда только я. Хочу показать вам кое-что. Идите за мной. Усилитель жадности работает на всю мощь.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7</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в Созвездии Хамелеона.   Дед Мороз Хамелеон (существо фантастического вида) приветствует своего друга,  пляшет вокруг него  странный танец и поёт от радости.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Дед Мороз Хамелеон.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А ч к баа ап  ко мне приехал друг!</w:t>
      </w:r>
      <w:r w:rsidRPr="00D6249A">
        <w:rPr>
          <w:rFonts w:ascii="Times New Roman CYR" w:hAnsi="Times New Roman CYR" w:cs="Times New Roman CYR"/>
          <w:color w:val="000000"/>
          <w:sz w:val="27"/>
          <w:szCs w:val="27"/>
        </w:rPr>
        <w:br/>
        <w:t>А це ваппа к  у меня единственный друг на 1000 световых лет вокруг!</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Чхын ц бааф к ч ааапа  ужасно рад !</w:t>
      </w:r>
      <w:r w:rsidRPr="00D6249A">
        <w:rPr>
          <w:rFonts w:ascii="Times New Roman CYR" w:hAnsi="Times New Roman CYR" w:cs="Times New Roman CYR"/>
          <w:color w:val="000000"/>
          <w:sz w:val="27"/>
          <w:szCs w:val="27"/>
        </w:rPr>
        <w:br/>
        <w:t>Он не радовался так 100  световых лет  подряд!</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Когда песня заканчивается Деды Морозы крепко обнимаются.</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Повтори ещё раз, как тебя тут называют.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Чхын ц бааб ф к ч ааапа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чхын ц кто?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Бааб ф к ч аапа! Дед  Мороз – красный нос, по-вашему.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Слушай, Бааб ф к ч аапа, помоги мне найти ту самую чёрную дыру, куда утянуло мою Снегурочку  и дай ракету, чтобы туда долететь. У тебя найдётся ракета для старого друга?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На моей планете есть только одна, но зато очень хорошая ракета. И я не пожалею её для моего друга с Земли! А помнишь, как мы познакомились? Мой звездолет сломался, и я упал на неизвестную планету. Думал мне какханец, и тут ты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Конечно, помню, но сейчас ты мне должен помочь…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Нет, я этого никогда не забуду, как ты вытащил из этой тунагусской тайги, выходил меня…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Скажи честно,  ты будешь мне помогать или нет?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Как я могу отказать в помощи тому, кто научил меня своему ремеслу, и сделал тем, кем я сейчас…</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Хватит мне зубы заговаривать, в конце концов!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Не ори на меня! У меня от повышенных децибелов зеленеет жидкость в спинно- мозговом шланге,  а это приводит к дифузорной деградации триуглекислого…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Ты будешь что –нибудь для меня делать или нет? Друг называется.</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xml:space="preserve">Дед Мороз Хамелеон. Вот это ты меня уел! Вот это удар  а ч б к апптрч гр ц </w:t>
      </w:r>
      <w:r w:rsidRPr="00D6249A">
        <w:rPr>
          <w:rFonts w:ascii="Times New Roman CYR" w:hAnsi="Times New Roman CYR" w:cs="Times New Roman CYR"/>
          <w:color w:val="000000"/>
          <w:sz w:val="27"/>
          <w:szCs w:val="27"/>
        </w:rPr>
        <w:lastRenderedPageBreak/>
        <w:t>аффа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Это про какой удар ты сейчас говоришь?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Удар прямо в сердце! Навылет! Ну за что! За что!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Если ты не перестанешь валять дурака, я тебя точно чбкт аффкну. Прямо в глаз!</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Хамелеон  . Вот теперь понятно. Сразу надо было выражаться яснее. Кф кф тт чк чк  цаапы, везите мне мой межгалактический сканер.</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8</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Долгие годы я вычислял самых жадных детей во всей галактике, и сейчас с помощью Бэ ВэГэЖэ. Большого  всасывателя глупеньких жадин  сюда будет доставлен первый экземпляр. И вы станете свидетелями этого эпохального события.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Слуга Ч.П. Ваше Чернейшество, аппарат готов к доставке первой партии наижаднейших детей во Вселенной.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Начинай перемещение. (Снегурочке и Белому Карлику)   Ко мне летят мои друзья со всей вселенной, такие же великолепные жадинки, как и я. Вот кто меня по достоинству оценит, вот кто не будет меня критиковать,  поучать, пилить  и воспитывать.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Слуга Ч.П. Первый пошел!</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Перед черным принцем появляется милый инопланетный ребенок.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Приветствую тебя, мой друг.</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 замечает на шее у принца золотую цепочку и тянется к ней.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   Дай, дай, дай.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Не дам это моё.   Но ты можешь восхищаться моими украшениями сколько угодно.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  Дай, моё.</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Да нет же! Это моё!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 падает на пол и начинает стучать ногами.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Малыш.  Дай, дай, дай.</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Я не могу больше это слышать.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Ну, тогда дайте ему, что он просит.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Я никогда, никому ничего  не отдаю.</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 успокаивается,  некоторое время думает, затем пинает принца в колено, Принц сгибается пополам, малыш срывает с него цепочку и убегает.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Держите его! Хотя, нет – пусть бежит, куда хочет все равно никуда не денется.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Как, а вы разве не хотите еще поиграть с вашим новым другом?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Похоже этот просто через чур капризный. Давайте следующего.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Слуга Черного принца. Перемещаю…</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 ящике, где оказываются дети-жадины что-то шевелится, но потом затихает. Из ящика никто не вылезает.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Вот этот - то что надо. Немножко скромности и стеснительности моему новому другу не помешает. Малыш, не бойся, иди ко мне…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встает с трона и подходит к ящику, открывает крышку,  но там пусто.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Должно быть, потерялся по дороге.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 это время за спиной Принца появляется второй жадный инопланетянин он хватает трон и с ревом убегает. Снегурочка и Белый Карлик хихикают.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Рано радуетесь. Эй, ты, давай третьего и сразу четвертого, давай сразу трех! Нет три – мало, посмотрим сразу пятерых! Да что уж там мелочиться давай десятерых. Вот увидите,  у меня будут друзья под Новый год!</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9</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Оба Деда Мороза изучают звездное небо в телескоп.</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xml:space="preserve">Дед Мороз - Хамелеон. В Альфа – Центавра её нет, В Созвездии Лебедя -  тоже </w:t>
      </w:r>
      <w:r w:rsidRPr="00D6249A">
        <w:rPr>
          <w:rFonts w:ascii="Times New Roman CYR" w:hAnsi="Times New Roman CYR" w:cs="Times New Roman CYR"/>
          <w:color w:val="000000"/>
          <w:sz w:val="27"/>
          <w:szCs w:val="27"/>
        </w:rPr>
        <w:lastRenderedPageBreak/>
        <w:t>нет. О! Смотри, в созвездии Девы!  Третья планета Голубого гиганта.  О! А бха кА ча па сара!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Снегурочка?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Нет. Просто красивая крё кла… девушка, в общем.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Но она же зелёная.</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А по-моему очень даже ничего.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Хватит глупостями заниматься. Мне нужна только моя внучка. Давай продолжай поиски.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В близнецах нет, в раке нет, в скорпионе куда-то пропала третья слева звезда, это что такое? Совсем недавно здесь был Белый Карлик. Куда же он делся. Тут было столько разных звезд, а теперь - одна чернота. Что-то здесь  нечисто.  Сдается мне, что это та самая черная  дыра.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Значит Снегурочка там. Спасибо за помощь, друг мне пора лететь. Ракета готова?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Слушай, черная дыра это не шутки. Я попросил своих техников, установить на нее новейшую систему безопасности.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Я должен спешить.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Это займет совсем немного времени. Уже  сегодня к вечеру ты улетишь. А пока я хочу показать тебе репетицию своего новогоднего шоу.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Мне сейчас не до шоу.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Это для меня! Мне важно знать твое фка уё-ё, - профессиональное мнение, в общем.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Ну, хорошо. Раз я все равно не могу никуда улететь…  Показывай.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показывает свое шоу. Выходят Снегурочки в большом количестве. Они танцуют и поют.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А в созвездии Хамелеона</w:t>
      </w:r>
      <w:r w:rsidRPr="00D6249A">
        <w:rPr>
          <w:rFonts w:ascii="Times New Roman CYR" w:hAnsi="Times New Roman CYR" w:cs="Times New Roman CYR"/>
          <w:color w:val="000000"/>
          <w:sz w:val="27"/>
          <w:szCs w:val="27"/>
        </w:rPr>
        <w:br/>
        <w:t>Разных звезд и планет миллионы</w:t>
      </w:r>
      <w:r w:rsidRPr="00D6249A">
        <w:rPr>
          <w:rFonts w:ascii="Times New Roman CYR" w:hAnsi="Times New Roman CYR" w:cs="Times New Roman CYR"/>
          <w:color w:val="000000"/>
          <w:sz w:val="27"/>
          <w:szCs w:val="27"/>
        </w:rPr>
        <w:br/>
        <w:t>И на каждой звезде и планете</w:t>
      </w:r>
      <w:r w:rsidRPr="00D6249A">
        <w:rPr>
          <w:rFonts w:ascii="Times New Roman CYR" w:hAnsi="Times New Roman CYR" w:cs="Times New Roman CYR"/>
          <w:color w:val="000000"/>
          <w:sz w:val="27"/>
          <w:szCs w:val="27"/>
        </w:rPr>
        <w:br/>
        <w:t>Беззаботно живут разноцветные дети.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И нам раздавать им ни капли не жалко</w:t>
      </w:r>
      <w:r w:rsidRPr="00D6249A">
        <w:rPr>
          <w:rFonts w:ascii="Times New Roman CYR" w:hAnsi="Times New Roman CYR" w:cs="Times New Roman CYR"/>
          <w:color w:val="000000"/>
          <w:sz w:val="27"/>
          <w:szCs w:val="27"/>
        </w:rPr>
        <w:br/>
        <w:t>Каждый год!</w:t>
      </w:r>
      <w:r w:rsidRPr="00D6249A">
        <w:rPr>
          <w:rFonts w:ascii="Times New Roman CYR" w:hAnsi="Times New Roman CYR" w:cs="Times New Roman CYR"/>
          <w:color w:val="000000"/>
          <w:sz w:val="27"/>
          <w:szCs w:val="27"/>
        </w:rPr>
        <w:br/>
        <w:t>Миллион!</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t>Самых разных подарков!</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Оранжево-бежево-синим</w:t>
      </w:r>
      <w:r w:rsidRPr="00D6249A">
        <w:rPr>
          <w:rFonts w:ascii="Times New Roman CYR" w:hAnsi="Times New Roman CYR" w:cs="Times New Roman CYR"/>
          <w:color w:val="000000"/>
          <w:sz w:val="27"/>
          <w:szCs w:val="27"/>
        </w:rPr>
        <w:br/>
        <w:t>Везем мы 100 тонн апельсинов</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Ультрамариново-красным</w:t>
      </w:r>
      <w:r w:rsidRPr="00D6249A">
        <w:rPr>
          <w:rFonts w:ascii="Times New Roman CYR" w:hAnsi="Times New Roman CYR" w:cs="Times New Roman CYR"/>
          <w:color w:val="000000"/>
          <w:sz w:val="27"/>
          <w:szCs w:val="27"/>
        </w:rPr>
        <w:br/>
        <w:t>Подарим мы трубки и ласты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Фиолетово-солнечно-желтым</w:t>
      </w:r>
      <w:r w:rsidRPr="00D6249A">
        <w:rPr>
          <w:rFonts w:ascii="Times New Roman CYR" w:hAnsi="Times New Roman CYR" w:cs="Times New Roman CYR"/>
          <w:color w:val="000000"/>
          <w:sz w:val="27"/>
          <w:szCs w:val="27"/>
        </w:rPr>
        <w:br/>
        <w:t>Привезем мы рубашки и шорты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А рубиново-красно-зеленым</w:t>
      </w:r>
      <w:r w:rsidRPr="00D6249A">
        <w:rPr>
          <w:rFonts w:ascii="Times New Roman CYR" w:hAnsi="Times New Roman CYR" w:cs="Times New Roman CYR"/>
          <w:color w:val="000000"/>
          <w:sz w:val="27"/>
          <w:szCs w:val="27"/>
        </w:rPr>
        <w:br/>
        <w:t>Шоколад – как известным сластёнам.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Целый год разноцветные дети</w:t>
      </w:r>
      <w:r w:rsidRPr="00D6249A">
        <w:rPr>
          <w:rFonts w:ascii="Times New Roman CYR" w:hAnsi="Times New Roman CYR" w:cs="Times New Roman CYR"/>
          <w:color w:val="000000"/>
          <w:sz w:val="27"/>
          <w:szCs w:val="27"/>
        </w:rPr>
        <w:br/>
        <w:t>Ждут когда же мы к ним на ракете</w:t>
      </w:r>
      <w:r w:rsidRPr="00D6249A">
        <w:rPr>
          <w:rFonts w:ascii="Times New Roman CYR" w:hAnsi="Times New Roman CYR" w:cs="Times New Roman CYR"/>
          <w:color w:val="000000"/>
          <w:sz w:val="27"/>
          <w:szCs w:val="27"/>
        </w:rPr>
        <w:br/>
        <w:t>Прилетим и устроим чудесный</w:t>
      </w:r>
      <w:r w:rsidRPr="00D6249A">
        <w:rPr>
          <w:rFonts w:ascii="Times New Roman CYR" w:hAnsi="Times New Roman CYR" w:cs="Times New Roman CYR"/>
          <w:color w:val="000000"/>
          <w:sz w:val="27"/>
          <w:szCs w:val="27"/>
        </w:rPr>
        <w:br/>
        <w:t>Новый год с разноцветными песнями.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И уж если им нужно и так интересно, -</w:t>
      </w:r>
      <w:r w:rsidRPr="00D6249A">
        <w:rPr>
          <w:rFonts w:ascii="Times New Roman CYR" w:hAnsi="Times New Roman CYR" w:cs="Times New Roman CYR"/>
          <w:color w:val="000000"/>
          <w:sz w:val="27"/>
          <w:szCs w:val="27"/>
        </w:rPr>
        <w:br/>
        <w:t>Мы споем!</w:t>
      </w:r>
      <w:r w:rsidRPr="00D6249A">
        <w:rPr>
          <w:rFonts w:ascii="Times New Roman CYR" w:hAnsi="Times New Roman CYR" w:cs="Times New Roman CYR"/>
          <w:color w:val="000000"/>
          <w:sz w:val="27"/>
          <w:szCs w:val="27"/>
        </w:rPr>
        <w:br/>
        <w:t>У нас хватит!</w:t>
      </w:r>
      <w:r w:rsidRPr="00D6249A">
        <w:rPr>
          <w:rFonts w:ascii="Times New Roman CYR" w:hAnsi="Times New Roman CYR" w:cs="Times New Roman CYR"/>
          <w:color w:val="000000"/>
          <w:sz w:val="27"/>
          <w:szCs w:val="27"/>
        </w:rPr>
        <w:br/>
        <w:t>На каждого песен!</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Оранжево-бежево-синим</w:t>
      </w:r>
      <w:r w:rsidRPr="00D6249A">
        <w:rPr>
          <w:rFonts w:ascii="Times New Roman CYR" w:hAnsi="Times New Roman CYR" w:cs="Times New Roman CYR"/>
          <w:color w:val="000000"/>
          <w:sz w:val="27"/>
          <w:szCs w:val="27"/>
        </w:rPr>
        <w:br/>
        <w:t>Мы споем о закатах красивых.</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Ультрамариново-красным</w:t>
      </w:r>
      <w:r w:rsidRPr="00D6249A">
        <w:rPr>
          <w:rFonts w:ascii="Times New Roman CYR" w:hAnsi="Times New Roman CYR" w:cs="Times New Roman CYR"/>
          <w:color w:val="000000"/>
          <w:sz w:val="27"/>
          <w:szCs w:val="27"/>
        </w:rPr>
        <w:br/>
        <w:t>Мы споем о рассветах прекрасных.</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Фиолетово-солнечно-желтым</w:t>
      </w:r>
      <w:r w:rsidRPr="00D6249A">
        <w:rPr>
          <w:rFonts w:ascii="Times New Roman CYR" w:hAnsi="Times New Roman CYR" w:cs="Times New Roman CYR"/>
          <w:color w:val="000000"/>
          <w:sz w:val="27"/>
          <w:szCs w:val="27"/>
        </w:rPr>
        <w:br/>
        <w:t>Про космические перелеты.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А рубиново-красно-зеленым</w:t>
      </w:r>
      <w:r w:rsidRPr="00D6249A">
        <w:rPr>
          <w:rFonts w:ascii="Times New Roman CYR" w:hAnsi="Times New Roman CYR" w:cs="Times New Roman CYR"/>
          <w:color w:val="000000"/>
          <w:sz w:val="27"/>
          <w:szCs w:val="27"/>
        </w:rPr>
        <w:br/>
        <w:t>Про халву – как известным сластенам.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 конце представления, хамелеонские снегурочки садятся в ракету.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А почему они садятся в ракету?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Дед Мороз - Хамелеон.  Так прописано в сценарии. Дальше по сценарию они должны лететь на другие планеты моего созвездия и там дарить детям подарки.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Под взрывы петард и хлопушек ракета взлетает и скрывается из виду.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Она улетела! По-настоящему!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Странно… тут какая-то ошибка…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Ты морочишь мне голову! Ты все это подстроил, чтобы я не смог никуда улететь!</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Дед Мороз - Хамелеон. Как ты не понимаешь, из чёрной дыры никогда, никому, ни за что, ни в каком виде не возвратиться. Тем более что это самая чёрная дыра во всей галактике.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Как ты не понимаешь, у меня там единственная внучка.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А ты – мой единственный друг! Лететь к Черной Дыре на ракете – безумие. Ты просто погибнешь, так и не увидев Снегурочку.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Кто-то должен знать, как можно попасть в эту Черную Дыру!  Дети, в конце концов!</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Откуда в Черной дыре возьмутся дети?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Дети бывают везде.  Попробуем выйти с ними на связь.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направляет луч сканера в зрительный зал, берёт друга за руку и ведёт его к авансцене.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Дети мне очень нужно оказаться в Черной Дыре.  Кто подскажет мне, как это сделать?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Не надо не говорите.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Пожалуйста, помогите. Надо пожадничать? И запеть песню, которую  мурлыкала Снегурочка? Спасибо, дети. (Хамелеону) Слышал? Попроси у меня чего-нибудь.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Не улетай, 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Давай, проси.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Хорошо. Дай мне, пожалуйста, поносить твою шапку.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Дед Мороз.  Извини друг, я… ну понимаешь, это долго объяснять… но я… не могу. Правильно я жадничаю?</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Ну, как-то неубедительно…. Попробуй еще раз. Ну, дай,  ну пожалуйста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Ну дело в том что это шапка она нужна мне самому.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Не размазывай! Нужен четкий и однозначный отказ! Дай шапку, тебе говорят!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Не дам, не дам! Моё, моё, моё! Ложится на пол стучит ногами. Моё, моё, моё!</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Уже похоже на правду. А теперь пой!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Дети не подпевайте, а то улетите вместе со мной.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Дед Мороз начинает петь песенку Черного Принца. Песня делается всё громче. Деда Мороза куда-то уносит.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Пообещай, если я действительно не вернусь, поздравить всех детей Земли с новым годом.</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Обещаю.</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Прощай.  (Исчезает окончательно)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10</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Где 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В тюрьме.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Как я здесь оказался?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Если коротко – вы затащили в свою дыру около 10 милых детишек,  которые через пару часов, растащат ее на кусочки, если только это можно сделать с дырой…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Это не дети – это какие-то монстры! Они ненасытны!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Просто их плохо воспитывали, да ещё вы со своим усилителем жадности и стабилизатором глупости совершенно их испортили!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Белый карлик. А вам не кажется, что они кое на кого похожи?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Хватит меня воспитывать. Нам нужно выбраться отсюда. Хорошо, что их только десять.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 тюрьму вталкивают Механика Черного Принца.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Механик Черного Принца.  Не трогайте меня, я ничего вам не отдам. Я… О! Это вы Ваше Чернейшество. А я думал что…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Скажи, ты успел выключить усилитель жадности, стабилизатор глупости и БэВэЖэ?</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Механик Черного Принца.  А что это всё нужно было выключить?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Тупица!  Идиот!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Что случилось?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Если он работает в автоматическом режиме, через час здесь будет еще сотня жадных детишек.  Нам нужно его отключить во что бы то ни стало, или нам конец.</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За окном слышен звук приземления космического корабля и крики детей-жадин.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Поздно! Это кажется – вторая партия.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Крики детей-жадин приближаются к темнице.</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И, кажется, эта вторая партия задумала что-то нехорошее.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Крики становятся совсем близкими. Все вжимаются в дальнюю стену камеры. Дверь открывается и в темницу влетает изрядно пощипанный дед Мороз. На его шубе нет ни одного украшения, с посоха сорван сверкающий набалдашник, Мешок разорван пополам.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Дедушка!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Внученька! Кто!? кто тут тебя обижает этот или вот этот. Ну-ка подходите по одному, я вас сейчас на конфетти порву!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Хороший у тебя дедушка. Главное – добрый.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Ага! Значит этот. Я тебя сейчас так отделаю, что елка не горюй!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Снегурочка. Дедушка, сейчас не время устраивать драку.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Нет ну посох волшебный крали,  мешок крали, подарки воровали, меня старого на морское дно однажды утащили. Но чтобы ребёнка в чёрную дыру затягивать,  это уже не лезет ни в какие ворота!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Дедушка остынь, а то растаешь.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Слышен грохот за стенами темницы. Дед Мороз немного успокаивается.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Крыша рухнула на моём дворце.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Надо срочно отключить все эти твои адские машины. Тогда есть шанс, что хотя бы что-нибудь уцелеет.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Механик Черного Принца.   У меня был пульт,  но его отобрал этот,  который нас охраняет.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осторожно подходит к двери темницы. Самого охранника мы не видим, только его   глаза иногда посверкивают через решетку. Говорить он может на инопланетном языке, но так, чтобы смысл был понятен по интонации.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Малыш, дай мне эту штуковину с кнопками.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Охранник.  Не дам! Моё.</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Слушай, что тебе взрослые говорят. Дай немедленно. Дай! Дай!</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Охранник.  Не дам! Не дам! Не дам!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Очень хорошо работает твой стабилизатор.</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Хочешь мой посох?</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Щупальце просовывается через решетку, берет посох но через мгновение с негодующим криком его возвращает.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И правильно, он всё равно сломан.</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Дедушка, как не стыдно. Хочешь мою шубку.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Щупальце забирает шубку. И знаком показывает,  что этого мало.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Вот возьми мою печать с родовым гербом.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xml:space="preserve">Щупальце забирает печать. И знаком показывает,  что этого мало. Все кроме </w:t>
      </w:r>
      <w:r w:rsidRPr="00D6249A">
        <w:rPr>
          <w:rFonts w:ascii="Times New Roman CYR" w:hAnsi="Times New Roman CYR" w:cs="Times New Roman CYR"/>
          <w:color w:val="000000"/>
          <w:sz w:val="27"/>
          <w:szCs w:val="27"/>
        </w:rPr>
        <w:lastRenderedPageBreak/>
        <w:t>Черного принца пытаются найти у себя что-нибудь ценное для обмена, но не могут.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Механик черного принца. Еще три минуты и будет поздно!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Все смотрят на Черного принца, тот отворачивается спиной.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Ладно. Раз такое дело. Вот возьми мой волшебный перстенек.</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Мой подарок!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Повернешь – в любую погоду пойдет мягкий пушистый снег.</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Не надо внученька!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Щупальце тянется за перстеньком. Черный принц отталкивает Снегурочку.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Меняю пульт на свою корону.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Инопланетянин. Дай. Дай. Дай.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Механик Черного Принца. Ваше Чернейшество, вы же никогда никому ничего не отдавали.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Ваше Чернейшество, вы не заболели?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Перестаньте его дразнить. Как не стыдно.</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Меняемся на счёт раз, два, три.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На счёт три, каждый выхватывает друг у друга обменный предмет.  Черный принц хватает пульт и нажимает нужные кнопки.</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Черный принц.  Усилитель! нажимает   кнопку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изобретатель. Отключен!</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Стабилизатор! нажимает   кнопку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изобретатель.  Не работает!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Всасыватель! нажимает   кнопку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изобретатель. Остановлен!</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Смотрите!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Стены темницы становятся цветными. Костюм чёрного принца каким – то образом краснеет.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Что происходит?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Здесь всё держалось на его  супер – жадности! Но в свете последних событий все изменилось.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Что всё?</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Он впервые отдал дорогую ему вещь по собственной воле, и  Чёрная дыра начала  испаряться.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Что же нам делать?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Нужно выбираться отсюда.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Но как мы прорвемся сквозь этих… детишек.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Входит малыш – инопланетянин и приносит Деду Морозу шарик от волшебного посоха.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Спасибо.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растроган, берёт шарик, прикручивает его к посоху.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 Я хочу к маме.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 начинает плакать.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Я отключил стабилизатор глупости. Видимо они, наконец, вспомнили, что у них есть дом.</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Второй малыш  входит и тащит за ножку трон.</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Спасибо,  малыш.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Малыш2. Я хочу к маме.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Бегите, найдите всех остальных и скажите, что мы летим домой.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Малыши. К маме! Убегают.</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Но вы же говорили, что из Черной дыры нельзя улететь.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Чёрный Принц. Есть один способ… Нужно как - то перестроить Большой Всасыватель в Громадный Выплёвыватель. Или выбрасыватель. Только как?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Ха-ха, вы забыли про мой волшебный посох. Это же будет волшебство для других, а не для себя. Я не ошибаюсь, Снегурочка?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Ты у меня самый добрый волшебник!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бьёт волшебным посохом по машине,  и она на глазах преобразовывается из втягивателя  в выплёвыватель.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Так! А сейчас всех попрошу максимально сосредоточиться. Первыми выплевываются Дед Мороз и Снегурочка – им нужно успеть на Землю до Нового года. Сразу за ними – малыши. Они тоже должны быть со своими родителями в Новый год.</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Механик Черного Принца.   А что будет с нами?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Вы снова станете планетами и вернетесь на свою орбиту.</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Механик Черного Принца.  А кто будет нашим королем? Нашей звездой?</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Мой брат, Белый гигант. Он будет очень хорошей звездой.</w:t>
      </w:r>
      <w:r w:rsidRPr="00D6249A">
        <w:rPr>
          <w:rFonts w:ascii="Times New Roman CYR" w:hAnsi="Times New Roman CYR" w:cs="Times New Roman CYR"/>
          <w:color w:val="000000"/>
          <w:sz w:val="27"/>
          <w:szCs w:val="27"/>
        </w:rPr>
        <w:br/>
        <w:t> </w:t>
      </w:r>
      <w:r w:rsidRPr="00D6249A">
        <w:rPr>
          <w:rFonts w:ascii="Times New Roman CYR" w:hAnsi="Times New Roman CYR" w:cs="Times New Roman CYR"/>
          <w:color w:val="000000"/>
          <w:sz w:val="27"/>
          <w:szCs w:val="27"/>
        </w:rPr>
        <w:br/>
        <w:t>Снегурочка. А ты?</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молчит.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Ты полетишь с нами. Дедушка ведь нам всегда нужны помощники. А он – технический гений.</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Ну что ж, модернизация нашему процессу не повредит. Полетели.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Нет, сначала я должен проследить за отправкой малышей. Я натворил - мне исправлять. Чёрная дыра испаряется очень быстро. Надо торопиться.</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Прощайте, спасибо вам за всё.</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За что?</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До свидания!</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нажимает кнопку на пульте. Дед Мороз и Снегурочка исчезают. Все вокруг взрывается, горит и трясется.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Чёрный Принц. Теперь малыши.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1-й малыш. Может, полетишь с нами? Я готов отдать тебе все игрушки.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Спасибо, но я не могу.</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нажимает кнопку на пульте, и малыши исчезают. Взрывов и огня становится все больше.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Теперь ваша очередь.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Белый Карлик. Брат, прошу тебя полетели с нами.</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Я не заслужил этого. Прощайте.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Черный принц нажимает кнопку на пульте – Белый Карлик и слуги исчезают. Принц остается один.</w:t>
      </w:r>
      <w:r w:rsidRPr="00D6249A">
        <w:rPr>
          <w:rFonts w:ascii="Times New Roman CYR" w:hAnsi="Times New Roman CYR" w:cs="Times New Roman CYR"/>
          <w:color w:val="000000"/>
          <w:sz w:val="27"/>
          <w:szCs w:val="27"/>
        </w:rPr>
        <w:br/>
        <w:t>Все в огне.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Сцена 11</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Новый год, елка, праздничный ажиотаж. На сцену выходит Хлопушкин. Он дрожит и заикается.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Хлопушкин..  Здравствуйте девочки. Здравствуйте мальчики. Какие вы сегодня красивые, нарядные! Поздравляю вас с Новым годом! Ну что детишки, а теперь давайте дружно позовем Дедушку Мороза!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Дети зовут Деда Мороза. На сцену с бульканьем выезжает Дед Мороз – Хамелеон.  Хлопушкин  в ужасе убегает.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Мороз-Хамелеон.  Здравствуйте. Ребята. Вы меня узнали? Я дедушка Мороз. Я прибыл к вам с созвездия Хамелеона и принёс новогоднюю ёлочку. Только  не спрашивайте меня, где ваш Земной Дед Мороз, а то я начну плакать и уже никогда не остановлюсь. Его уже не вернуть. Но я дал ему торжественную клятву, что дети Земли не останутся без новогоднего праздника.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На сцену выплевывается Дед Мороз.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Дружище.</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Кидается обниматься. На сцену выплёвывается Снегурочка.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А это - моя единственная внучка.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br/>
        <w:t>Дед Мороз - Хамелеон. А как же Чёрная дыра?</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Дед Мороз.  Испарилась.</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 Дед Мороз - Хамелеон.  Не может быть!</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С моим Дедушкой Морозом всё может быть. Вы же знаете.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А почему ты такая печальная?</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Да так… Просто…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На сцену выплёвывается Черный принц,  он уже гораздо больше похож на красного Гиганта, чем на Чёрного принца…</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Дед Мороз - Хамелеон.  (заметив красного гиганта)  А это кто?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Снегурочка. (сияя) Это наш друг! </w:t>
      </w:r>
      <w:r w:rsidRPr="00D6249A">
        <w:rPr>
          <w:rFonts w:ascii="Times New Roman CYR" w:hAnsi="Times New Roman CYR" w:cs="Times New Roman CYR"/>
          <w:color w:val="000000"/>
          <w:sz w:val="27"/>
        </w:rPr>
        <w:t> </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Чёрный Принц.  Отправил всех малышей и в последнюю секунду рванул к вам. Вот смотрите – мое последнее изобретение. Достает меленький аппаратик с лампочкой. Это карманный измеритель поля жадности. Хотите узнаем есть ли среди вас жадины? Направляет аппарат на зал – лампочка загорается.  Поразительно! Уровень жадности всего 14 процентов! И хотя это не очень большая цифра – давайте будем лечиться. Я даю вам новогодние игрушки, а вы не забираете их себе, а вешаете на нашу новогоднюю ёлку. Чтобы у нас с вами получилась самая красивая  ёлка. Я наверное мог бы собрать усилитель доброты, и стабилизатор мудрости. Но техника – вещь не надежная. Поэтому давайте сами!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Спускается к детям в зал. Отдаёт игрушки. Дети  поднимаются на сцену и вешают игрушки на ёлку. Все поют.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От белого и до черного</w:t>
      </w:r>
      <w:r w:rsidRPr="00D6249A">
        <w:rPr>
          <w:rFonts w:ascii="Times New Roman CYR" w:hAnsi="Times New Roman CYR" w:cs="Times New Roman CYR"/>
          <w:color w:val="000000"/>
          <w:sz w:val="27"/>
          <w:szCs w:val="27"/>
        </w:rPr>
        <w:br/>
        <w:t>Качается жизни маятник</w:t>
      </w:r>
      <w:r w:rsidRPr="00D6249A">
        <w:rPr>
          <w:rFonts w:ascii="Times New Roman CYR" w:hAnsi="Times New Roman CYR" w:cs="Times New Roman CYR"/>
          <w:color w:val="000000"/>
          <w:sz w:val="27"/>
          <w:szCs w:val="27"/>
        </w:rPr>
        <w:br/>
        <w:t>Бывает - подбросит до неба</w:t>
      </w:r>
      <w:r w:rsidRPr="00D6249A">
        <w:rPr>
          <w:rFonts w:ascii="Times New Roman CYR" w:hAnsi="Times New Roman CYR" w:cs="Times New Roman CYR"/>
          <w:color w:val="000000"/>
          <w:sz w:val="27"/>
          <w:szCs w:val="27"/>
        </w:rPr>
        <w:br/>
        <w:t>Бывает - сотрет в порошок</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Кому-то для счастья полного</w:t>
      </w:r>
      <w:r w:rsidRPr="00D6249A">
        <w:rPr>
          <w:rFonts w:ascii="Times New Roman CYR" w:hAnsi="Times New Roman CYR" w:cs="Times New Roman CYR"/>
          <w:color w:val="000000"/>
          <w:sz w:val="27"/>
          <w:szCs w:val="27"/>
        </w:rPr>
        <w:br/>
        <w:t>Не хватит и целой галактики,</w:t>
      </w:r>
      <w:r w:rsidRPr="00D6249A">
        <w:rPr>
          <w:rFonts w:ascii="Times New Roman CYR" w:hAnsi="Times New Roman CYR" w:cs="Times New Roman CYR"/>
          <w:color w:val="000000"/>
          <w:sz w:val="27"/>
          <w:szCs w:val="27"/>
        </w:rPr>
        <w:br/>
        <w:t>А кто-то увидит море</w:t>
      </w:r>
      <w:r w:rsidRPr="00D6249A">
        <w:rPr>
          <w:rFonts w:ascii="Times New Roman CYR" w:hAnsi="Times New Roman CYR" w:cs="Times New Roman CYR"/>
          <w:color w:val="000000"/>
          <w:sz w:val="27"/>
          <w:szCs w:val="27"/>
        </w:rPr>
        <w:br/>
        <w:t>И скажет «Как хорошо!»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Море обнимет волнами</w:t>
      </w:r>
      <w:r w:rsidRPr="00D6249A">
        <w:rPr>
          <w:rFonts w:ascii="Times New Roman CYR" w:hAnsi="Times New Roman CYR" w:cs="Times New Roman CYR"/>
          <w:color w:val="000000"/>
          <w:sz w:val="27"/>
          <w:szCs w:val="27"/>
        </w:rPr>
        <w:br/>
        <w:t>Лес обнимет ветвями упругими</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lastRenderedPageBreak/>
        <w:t>Чтобы ты не сбился с дороги</w:t>
      </w:r>
      <w:r w:rsidRPr="00D6249A">
        <w:rPr>
          <w:rFonts w:ascii="Times New Roman CYR" w:hAnsi="Times New Roman CYR" w:cs="Times New Roman CYR"/>
          <w:color w:val="000000"/>
          <w:sz w:val="27"/>
          <w:szCs w:val="27"/>
        </w:rPr>
        <w:br/>
        <w:t>Светлячок свой фонарик зажжет.</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Кому-то для счастья полного</w:t>
      </w:r>
      <w:r w:rsidRPr="00D6249A">
        <w:rPr>
          <w:rFonts w:ascii="Times New Roman CYR" w:hAnsi="Times New Roman CYR" w:cs="Times New Roman CYR"/>
          <w:color w:val="000000"/>
          <w:sz w:val="27"/>
          <w:szCs w:val="27"/>
        </w:rPr>
        <w:br/>
        <w:t>Нужен дворец со слугами</w:t>
      </w:r>
      <w:r w:rsidRPr="00D6249A">
        <w:rPr>
          <w:rFonts w:ascii="Times New Roman CYR" w:hAnsi="Times New Roman CYR" w:cs="Times New Roman CYR"/>
          <w:color w:val="000000"/>
          <w:sz w:val="27"/>
          <w:szCs w:val="27"/>
        </w:rPr>
        <w:br/>
        <w:t>А кто-то увидит друга</w:t>
      </w:r>
      <w:r w:rsidRPr="00D6249A">
        <w:rPr>
          <w:rFonts w:ascii="Times New Roman CYR" w:hAnsi="Times New Roman CYR" w:cs="Times New Roman CYR"/>
          <w:color w:val="000000"/>
          <w:sz w:val="27"/>
          <w:szCs w:val="27"/>
        </w:rPr>
        <w:br/>
        <w:t>И скажет «Как хорошо!»</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Дружба всегда останется</w:t>
      </w:r>
      <w:r w:rsidRPr="00D6249A">
        <w:rPr>
          <w:rFonts w:ascii="Times New Roman CYR" w:hAnsi="Times New Roman CYR" w:cs="Times New Roman CYR"/>
          <w:color w:val="000000"/>
          <w:sz w:val="27"/>
          <w:szCs w:val="27"/>
        </w:rPr>
        <w:br/>
        <w:t>Песней что не допета.</w:t>
      </w:r>
      <w:r w:rsidRPr="00D6249A">
        <w:rPr>
          <w:rFonts w:ascii="Times New Roman CYR" w:hAnsi="Times New Roman CYR" w:cs="Times New Roman CYR"/>
          <w:color w:val="000000"/>
          <w:sz w:val="27"/>
          <w:szCs w:val="27"/>
        </w:rPr>
        <w:br/>
        <w:t>Сказкой что не досказана,</w:t>
      </w:r>
      <w:r w:rsidRPr="00D6249A">
        <w:rPr>
          <w:rFonts w:ascii="Times New Roman CYR" w:hAnsi="Times New Roman CYR" w:cs="Times New Roman CYR"/>
          <w:color w:val="000000"/>
          <w:sz w:val="27"/>
          <w:szCs w:val="27"/>
        </w:rPr>
        <w:br/>
        <w:t>Но хочется слушать еще.</w:t>
      </w:r>
      <w:r w:rsidRPr="00D6249A">
        <w:rPr>
          <w:rFonts w:ascii="Times New Roman CYR" w:hAnsi="Times New Roman CYR" w:cs="Times New Roman CYR"/>
          <w:color w:val="000000"/>
          <w:sz w:val="27"/>
          <w:szCs w:val="27"/>
        </w:rPr>
        <w:br/>
      </w:r>
      <w:r w:rsidRPr="00D6249A">
        <w:rPr>
          <w:rFonts w:ascii="Times New Roman CYR" w:hAnsi="Times New Roman CYR" w:cs="Times New Roman CYR"/>
          <w:color w:val="000000"/>
          <w:sz w:val="27"/>
          <w:szCs w:val="27"/>
        </w:rPr>
        <w:br/>
        <w:t>Кто-то за дружбой отправится</w:t>
      </w:r>
      <w:r w:rsidRPr="00D6249A">
        <w:rPr>
          <w:rFonts w:ascii="Times New Roman CYR" w:hAnsi="Times New Roman CYR" w:cs="Times New Roman CYR"/>
          <w:color w:val="000000"/>
          <w:sz w:val="27"/>
          <w:szCs w:val="27"/>
        </w:rPr>
        <w:br/>
        <w:t>На самый далекий край света.</w:t>
      </w:r>
      <w:r w:rsidRPr="00D6249A">
        <w:rPr>
          <w:rFonts w:ascii="Times New Roman CYR" w:hAnsi="Times New Roman CYR" w:cs="Times New Roman CYR"/>
          <w:color w:val="000000"/>
          <w:sz w:val="27"/>
          <w:szCs w:val="27"/>
        </w:rPr>
        <w:br/>
        <w:t>А кто-то возьмет тебя за руку</w:t>
      </w:r>
      <w:r w:rsidRPr="00D6249A">
        <w:rPr>
          <w:rFonts w:ascii="Times New Roman CYR" w:hAnsi="Times New Roman CYR" w:cs="Times New Roman CYR"/>
          <w:color w:val="000000"/>
          <w:sz w:val="27"/>
          <w:szCs w:val="27"/>
        </w:rPr>
        <w:br/>
        <w:t>И скажет «Как хорошо!»</w:t>
      </w:r>
    </w:p>
    <w:p w:rsidR="00735550" w:rsidRDefault="00735550"/>
    <w:sectPr w:rsidR="00735550" w:rsidSect="00735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49A"/>
    <w:rsid w:val="00087D41"/>
    <w:rsid w:val="00230B67"/>
    <w:rsid w:val="002B775E"/>
    <w:rsid w:val="00735550"/>
    <w:rsid w:val="00997233"/>
    <w:rsid w:val="00A47430"/>
    <w:rsid w:val="00D1789A"/>
    <w:rsid w:val="00D6249A"/>
    <w:rsid w:val="00EE5410"/>
    <w:rsid w:val="00F62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30"/>
    <w:rPr>
      <w:sz w:val="24"/>
      <w:szCs w:val="24"/>
    </w:rPr>
  </w:style>
  <w:style w:type="paragraph" w:styleId="1">
    <w:name w:val="heading 1"/>
    <w:basedOn w:val="a"/>
    <w:link w:val="10"/>
    <w:uiPriority w:val="9"/>
    <w:qFormat/>
    <w:rsid w:val="00D624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49A"/>
    <w:rPr>
      <w:b/>
      <w:bCs/>
      <w:kern w:val="36"/>
      <w:sz w:val="48"/>
      <w:szCs w:val="48"/>
    </w:rPr>
  </w:style>
  <w:style w:type="character" w:styleId="a3">
    <w:name w:val="Emphasis"/>
    <w:basedOn w:val="a0"/>
    <w:uiPriority w:val="20"/>
    <w:qFormat/>
    <w:rsid w:val="00D6249A"/>
    <w:rPr>
      <w:i/>
      <w:iCs/>
    </w:rPr>
  </w:style>
  <w:style w:type="character" w:styleId="a4">
    <w:name w:val="Hyperlink"/>
    <w:basedOn w:val="a0"/>
    <w:uiPriority w:val="99"/>
    <w:semiHidden/>
    <w:unhideWhenUsed/>
    <w:rsid w:val="00D6249A"/>
    <w:rPr>
      <w:color w:val="0000FF"/>
      <w:u w:val="single"/>
    </w:rPr>
  </w:style>
  <w:style w:type="character" w:customStyle="1" w:styleId="apple-converted-space">
    <w:name w:val="apple-converted-space"/>
    <w:basedOn w:val="a0"/>
    <w:rsid w:val="00D6249A"/>
  </w:style>
</w:styles>
</file>

<file path=word/webSettings.xml><?xml version="1.0" encoding="utf-8"?>
<w:webSettings xmlns:r="http://schemas.openxmlformats.org/officeDocument/2006/relationships" xmlns:w="http://schemas.openxmlformats.org/wordprocessingml/2006/main">
  <w:divs>
    <w:div w:id="1532717188">
      <w:bodyDiv w:val="1"/>
      <w:marLeft w:val="0"/>
      <w:marRight w:val="0"/>
      <w:marTop w:val="0"/>
      <w:marBottom w:val="0"/>
      <w:divBdr>
        <w:top w:val="none" w:sz="0" w:space="0" w:color="auto"/>
        <w:left w:val="none" w:sz="0" w:space="0" w:color="auto"/>
        <w:bottom w:val="none" w:sz="0" w:space="0" w:color="auto"/>
        <w:right w:val="none" w:sz="0" w:space="0" w:color="auto"/>
      </w:divBdr>
      <w:divsChild>
        <w:div w:id="1629437789">
          <w:marLeft w:val="750"/>
          <w:marRight w:val="750"/>
          <w:marTop w:val="600"/>
          <w:marBottom w:val="300"/>
          <w:divBdr>
            <w:top w:val="none" w:sz="0" w:space="0" w:color="auto"/>
            <w:left w:val="none" w:sz="0" w:space="0" w:color="auto"/>
            <w:bottom w:val="none" w:sz="0" w:space="0" w:color="auto"/>
            <w:right w:val="none" w:sz="0" w:space="0" w:color="auto"/>
          </w:divBdr>
        </w:div>
        <w:div w:id="1901867204">
          <w:marLeft w:val="30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za.ru/avtor/alesin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6200</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41458</CharactersWithSpaces>
  <SharedDoc>false</SharedDoc>
  <HLinks>
    <vt:vector size="6" baseType="variant">
      <vt:variant>
        <vt:i4>5177424</vt:i4>
      </vt:variant>
      <vt:variant>
        <vt:i4>0</vt:i4>
      </vt:variant>
      <vt:variant>
        <vt:i4>0</vt:i4>
      </vt:variant>
      <vt:variant>
        <vt:i4>5</vt:i4>
      </vt:variant>
      <vt:variant>
        <vt:lpwstr>http://proza.ru/avtor/alesin4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ДЕД МОРОЗ И ПРИНЦ ЧЕРНОЙ ДЫРЫ</dc:title>
  <dc:creator>Алесин Ю., Бабаева О.</dc:creator>
  <cp:keywords>Алесин Ю., Бабаева О. ДЕД МОРОЗ И ПРИНЦ ЧЕРНОЙ ДЫРЫ</cp:keywords>
  <cp:lastModifiedBy>Санек</cp:lastModifiedBy>
  <cp:revision>2</cp:revision>
  <dcterms:created xsi:type="dcterms:W3CDTF">2017-06-08T07:02:00Z</dcterms:created>
  <dcterms:modified xsi:type="dcterms:W3CDTF">2017-06-08T07:02:00Z</dcterms:modified>
</cp:coreProperties>
</file>