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8" w:rsidRPr="001873A5" w:rsidRDefault="006D3418" w:rsidP="001873A5">
      <w:pPr>
        <w:jc w:val="right"/>
        <w:rPr>
          <w:caps/>
        </w:rPr>
      </w:pPr>
      <w:r w:rsidRPr="001873A5">
        <w:rPr>
          <w:caps/>
        </w:rPr>
        <w:t>с. АЛФЕРОВА</w:t>
      </w:r>
    </w:p>
    <w:p w:rsidR="006D3418" w:rsidRPr="001873A5" w:rsidRDefault="006D3418" w:rsidP="001873A5">
      <w:pPr>
        <w:jc w:val="right"/>
        <w:rPr>
          <w:caps/>
        </w:rPr>
      </w:pPr>
      <w:r w:rsidRPr="001873A5">
        <w:rPr>
          <w:caps/>
        </w:rPr>
        <w:t>н. нИЖЕГОРОДЦЕВА</w:t>
      </w:r>
    </w:p>
    <w:p w:rsidR="006D3418" w:rsidRDefault="006D3418" w:rsidP="001873A5">
      <w:pPr>
        <w:pStyle w:val="2"/>
      </w:pPr>
      <w:r>
        <w:t>ПРОДЕЛКИ СТРАШНОЙ МАНГАДХАЙКИ</w:t>
      </w:r>
    </w:p>
    <w:p w:rsidR="006D3418" w:rsidRPr="001873A5" w:rsidRDefault="006D3418" w:rsidP="001873A5">
      <w:pPr>
        <w:jc w:val="center"/>
        <w:rPr>
          <w:i/>
          <w:caps/>
          <w:sz w:val="20"/>
          <w:szCs w:val="20"/>
        </w:rPr>
      </w:pPr>
      <w:r w:rsidRPr="001873A5">
        <w:rPr>
          <w:i/>
          <w:caps/>
          <w:sz w:val="20"/>
          <w:szCs w:val="20"/>
        </w:rPr>
        <w:t>нОВОГОДНЯЯ СКАЗКА</w:t>
      </w:r>
    </w:p>
    <w:p w:rsidR="006D3418" w:rsidRPr="001873A5" w:rsidRDefault="006D3418" w:rsidP="001873A5">
      <w:pPr>
        <w:jc w:val="center"/>
        <w:rPr>
          <w:i/>
          <w:caps/>
          <w:sz w:val="20"/>
          <w:szCs w:val="20"/>
        </w:rPr>
      </w:pPr>
      <w:r w:rsidRPr="001873A5">
        <w:rPr>
          <w:i/>
          <w:caps/>
          <w:sz w:val="20"/>
          <w:szCs w:val="20"/>
        </w:rPr>
        <w:t>(ПО МОТИВАМ БУРЯТСКОГО ЭПОСА «ГЭСЭР»)</w:t>
      </w:r>
    </w:p>
    <w:p w:rsidR="006D3418" w:rsidRDefault="006D3418" w:rsidP="001873A5">
      <w:pPr>
        <w:jc w:val="center"/>
        <w:rPr>
          <w:caps/>
          <w:sz w:val="28"/>
        </w:rPr>
      </w:pPr>
    </w:p>
    <w:p w:rsidR="006D3418" w:rsidRPr="001873A5" w:rsidRDefault="006D3418" w:rsidP="001873A5">
      <w:pPr>
        <w:jc w:val="center"/>
        <w:rPr>
          <w:caps/>
          <w:u w:val="single"/>
        </w:rPr>
      </w:pPr>
      <w:r w:rsidRPr="001873A5">
        <w:rPr>
          <w:caps/>
          <w:u w:val="single"/>
        </w:rPr>
        <w:t>Действующие лица: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Обезьянка Чичи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Мальчик Жаргал</w:t>
      </w:r>
    </w:p>
    <w:p w:rsidR="006D3418" w:rsidRPr="001873A5" w:rsidRDefault="006D3418" w:rsidP="001873A5">
      <w:pPr>
        <w:pStyle w:val="1"/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Озеро Байкал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Мальчик Федя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Белый Старец</w:t>
      </w:r>
    </w:p>
    <w:p w:rsidR="006D3418" w:rsidRPr="001873A5" w:rsidRDefault="006D3418" w:rsidP="001873A5">
      <w:pPr>
        <w:pStyle w:val="1"/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Старуха Мангадхайка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Души Мангадхаев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Нерпы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Гэсэр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Белка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1-я сестра Гэсэра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2-я сестра Гэсэра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3-я сестра Гэсэра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Дед Мороз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Снегурочка</w:t>
      </w:r>
    </w:p>
    <w:p w:rsidR="006D3418" w:rsidRPr="001873A5" w:rsidRDefault="006D3418" w:rsidP="001873A5">
      <w:pPr>
        <w:jc w:val="center"/>
        <w:rPr>
          <w:caps/>
          <w:sz w:val="20"/>
          <w:szCs w:val="20"/>
        </w:rPr>
      </w:pPr>
      <w:r w:rsidRPr="001873A5">
        <w:rPr>
          <w:caps/>
          <w:sz w:val="20"/>
          <w:szCs w:val="20"/>
        </w:rPr>
        <w:t>Дракон</w:t>
      </w:r>
    </w:p>
    <w:p w:rsidR="006D3418" w:rsidRDefault="006D3418" w:rsidP="001873A5">
      <w:pPr>
        <w:pStyle w:val="a3"/>
        <w:jc w:val="center"/>
      </w:pPr>
    </w:p>
    <w:p w:rsidR="006D3418" w:rsidRPr="001873A5" w:rsidRDefault="006D3418" w:rsidP="001873A5">
      <w:pPr>
        <w:pStyle w:val="a3"/>
        <w:jc w:val="center"/>
        <w:rPr>
          <w:i/>
          <w:sz w:val="24"/>
        </w:rPr>
      </w:pPr>
      <w:r w:rsidRPr="001873A5">
        <w:rPr>
          <w:i/>
          <w:sz w:val="24"/>
        </w:rPr>
        <w:t>Африка (возможно на супере).</w:t>
      </w:r>
    </w:p>
    <w:p w:rsidR="006D3418" w:rsidRPr="001873A5" w:rsidRDefault="006D3418" w:rsidP="001873A5">
      <w:pPr>
        <w:pStyle w:val="a3"/>
        <w:jc w:val="center"/>
        <w:rPr>
          <w:i/>
          <w:sz w:val="24"/>
        </w:rPr>
      </w:pPr>
      <w:r w:rsidRPr="001873A5">
        <w:rPr>
          <w:i/>
          <w:sz w:val="24"/>
        </w:rPr>
        <w:t>Танец и песня животных или аборигенов.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>1. Хорошо живется нам в Африке чудесной</w:t>
      </w:r>
    </w:p>
    <w:p w:rsidR="006D3418" w:rsidRPr="001873A5" w:rsidRDefault="006D3418" w:rsidP="001873A5">
      <w:pPr>
        <w:jc w:val="both"/>
      </w:pPr>
      <w:r w:rsidRPr="001873A5">
        <w:t xml:space="preserve">    Солнце светит круглый год, не страна, а песня.</w:t>
      </w:r>
    </w:p>
    <w:p w:rsidR="006D3418" w:rsidRPr="001873A5" w:rsidRDefault="006D3418" w:rsidP="001873A5">
      <w:pPr>
        <w:pStyle w:val="1"/>
        <w:jc w:val="both"/>
        <w:rPr>
          <w:sz w:val="24"/>
        </w:rPr>
      </w:pPr>
      <w:r w:rsidRPr="001873A5">
        <w:rPr>
          <w:sz w:val="24"/>
        </w:rPr>
        <w:t xml:space="preserve">    И поэтому поем с ночи до рассвета</w:t>
      </w:r>
    </w:p>
    <w:p w:rsidR="006D3418" w:rsidRPr="001873A5" w:rsidRDefault="006D3418" w:rsidP="001873A5">
      <w:pPr>
        <w:jc w:val="both"/>
      </w:pPr>
      <w:r w:rsidRPr="001873A5">
        <w:t xml:space="preserve">    Не бывает тут зимы, здесь все время лето.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>Припев: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 xml:space="preserve">     Но зато никогда не наступит Новый год</w:t>
      </w:r>
    </w:p>
    <w:p w:rsidR="006D3418" w:rsidRPr="001873A5" w:rsidRDefault="006D3418" w:rsidP="001873A5">
      <w:pPr>
        <w:jc w:val="both"/>
      </w:pPr>
      <w:r w:rsidRPr="001873A5">
        <w:t xml:space="preserve">     Не придет Дед Мороз, елку нам не принесет.</w:t>
      </w:r>
    </w:p>
    <w:p w:rsidR="006D3418" w:rsidRPr="001873A5" w:rsidRDefault="006D3418" w:rsidP="001873A5">
      <w:pPr>
        <w:jc w:val="both"/>
      </w:pPr>
      <w:r w:rsidRPr="001873A5">
        <w:t xml:space="preserve">     Не споет Снегурочка песню про метель</w:t>
      </w:r>
    </w:p>
    <w:p w:rsidR="006D3418" w:rsidRPr="001873A5" w:rsidRDefault="006D3418" w:rsidP="001873A5">
      <w:pPr>
        <w:jc w:val="both"/>
      </w:pPr>
      <w:r w:rsidRPr="001873A5">
        <w:t xml:space="preserve">     Не закружат зимнюю снежинки карусель.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>2. Хорошо бананы круглый год жевать,</w:t>
      </w:r>
    </w:p>
    <w:p w:rsidR="006D3418" w:rsidRPr="001873A5" w:rsidRDefault="006D3418" w:rsidP="001873A5">
      <w:pPr>
        <w:jc w:val="both"/>
      </w:pPr>
      <w:r w:rsidRPr="001873A5">
        <w:t xml:space="preserve">    В озере купаться, на солнце загорать.</w:t>
      </w:r>
    </w:p>
    <w:p w:rsidR="006D3418" w:rsidRPr="001873A5" w:rsidRDefault="006D3418" w:rsidP="001873A5">
      <w:pPr>
        <w:jc w:val="both"/>
      </w:pPr>
      <w:r w:rsidRPr="001873A5">
        <w:t xml:space="preserve">    Не нужны нам шубы, не нужны нам шапки</w:t>
      </w:r>
    </w:p>
    <w:p w:rsidR="006D3418" w:rsidRPr="001873A5" w:rsidRDefault="006D3418" w:rsidP="001873A5">
      <w:pPr>
        <w:jc w:val="both"/>
      </w:pPr>
      <w:r w:rsidRPr="001873A5">
        <w:t xml:space="preserve">    Греем мы на солнышке хвостики и лапки (рожицы и пятки).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  <w:rPr>
          <w:i/>
        </w:rPr>
      </w:pPr>
      <w:r w:rsidRPr="001873A5">
        <w:rPr>
          <w:i/>
        </w:rPr>
        <w:t>Припев: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 xml:space="preserve">     Но зато никогда не наступит Новый год</w:t>
      </w:r>
    </w:p>
    <w:p w:rsidR="006D3418" w:rsidRPr="001873A5" w:rsidRDefault="006D3418" w:rsidP="001873A5">
      <w:pPr>
        <w:jc w:val="both"/>
      </w:pPr>
      <w:r w:rsidRPr="001873A5">
        <w:t xml:space="preserve">     Не придет Дед Мороз, елку нам не принесет.</w:t>
      </w:r>
    </w:p>
    <w:p w:rsidR="006D3418" w:rsidRPr="001873A5" w:rsidRDefault="006D3418" w:rsidP="001873A5">
      <w:pPr>
        <w:jc w:val="both"/>
      </w:pPr>
      <w:r w:rsidRPr="001873A5">
        <w:t xml:space="preserve">     Не споет Снегурочка песню про метель</w:t>
      </w:r>
    </w:p>
    <w:p w:rsidR="006D3418" w:rsidRPr="001873A5" w:rsidRDefault="006D3418" w:rsidP="001873A5">
      <w:pPr>
        <w:jc w:val="both"/>
      </w:pPr>
      <w:r w:rsidRPr="001873A5">
        <w:t xml:space="preserve">     Не закружат зимнюю снежинки карусель.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caps/>
          <w:sz w:val="24"/>
        </w:rPr>
        <w:t>Обезьянка Чичи</w:t>
      </w:r>
      <w:r w:rsidRPr="001873A5">
        <w:rPr>
          <w:sz w:val="24"/>
        </w:rPr>
        <w:t>: Хочу увидеть настоящую зиму, хочу попробовать снег, он, наверное, такой красивый и, наверное, такой вкусный. Хочу увидеть Снегурочку, хочу танцевать возле Новогодней елки, хочу, чтобы Дед Мороз подарил мне подарок. А – а - а.</w:t>
      </w:r>
    </w:p>
    <w:p w:rsidR="006D3418" w:rsidRPr="001873A5" w:rsidRDefault="006D3418" w:rsidP="001873A5">
      <w:pPr>
        <w:pStyle w:val="a3"/>
        <w:rPr>
          <w:sz w:val="24"/>
        </w:rPr>
      </w:pPr>
    </w:p>
    <w:p w:rsidR="006D3418" w:rsidRPr="001873A5" w:rsidRDefault="006D3418" w:rsidP="001873A5">
      <w:pPr>
        <w:pStyle w:val="a3"/>
        <w:jc w:val="center"/>
        <w:rPr>
          <w:i/>
          <w:caps/>
          <w:sz w:val="24"/>
        </w:rPr>
      </w:pPr>
      <w:r w:rsidRPr="001873A5">
        <w:rPr>
          <w:i/>
          <w:sz w:val="24"/>
        </w:rPr>
        <w:lastRenderedPageBreak/>
        <w:t xml:space="preserve">Оживает озеро. Появляется душа </w:t>
      </w:r>
      <w:r w:rsidRPr="001873A5">
        <w:rPr>
          <w:i/>
          <w:caps/>
          <w:sz w:val="24"/>
        </w:rPr>
        <w:t>Озера Танганьика.</w:t>
      </w:r>
    </w:p>
    <w:p w:rsidR="006D3418" w:rsidRPr="001873A5" w:rsidRDefault="006D3418" w:rsidP="001873A5">
      <w:pPr>
        <w:pStyle w:val="a3"/>
        <w:jc w:val="center"/>
        <w:rPr>
          <w:caps/>
          <w:sz w:val="24"/>
        </w:rPr>
      </w:pPr>
    </w:p>
    <w:p w:rsidR="006D3418" w:rsidRPr="001873A5" w:rsidRDefault="006D3418" w:rsidP="001873A5">
      <w:pPr>
        <w:pStyle w:val="20"/>
        <w:jc w:val="both"/>
        <w:rPr>
          <w:sz w:val="24"/>
        </w:rPr>
      </w:pPr>
      <w:r w:rsidRPr="001873A5">
        <w:rPr>
          <w:caps/>
          <w:sz w:val="24"/>
        </w:rPr>
        <w:t>Озеро Танганьика</w:t>
      </w:r>
      <w:r w:rsidRPr="001873A5">
        <w:rPr>
          <w:sz w:val="24"/>
        </w:rPr>
        <w:t>: Кто пытается превратить меня, Озеро Танганьика, в море, сделав мои воды солеными? Почему ты рыдаешь, малышка Чичи? Что случилось?</w:t>
      </w:r>
    </w:p>
    <w:p w:rsidR="006D3418" w:rsidRPr="001873A5" w:rsidRDefault="006D3418" w:rsidP="001873A5">
      <w:pPr>
        <w:pStyle w:val="20"/>
        <w:jc w:val="both"/>
        <w:rPr>
          <w:sz w:val="24"/>
        </w:rPr>
      </w:pPr>
    </w:p>
    <w:p w:rsidR="006D3418" w:rsidRPr="001873A5" w:rsidRDefault="006D3418" w:rsidP="001873A5">
      <w:pPr>
        <w:pStyle w:val="a3"/>
        <w:jc w:val="center"/>
        <w:rPr>
          <w:i/>
          <w:sz w:val="24"/>
        </w:rPr>
      </w:pPr>
      <w:r w:rsidRPr="001873A5">
        <w:rPr>
          <w:i/>
          <w:sz w:val="24"/>
        </w:rPr>
        <w:t>Чичи рыдает.</w:t>
      </w:r>
    </w:p>
    <w:p w:rsidR="006D3418" w:rsidRPr="001873A5" w:rsidRDefault="006D3418" w:rsidP="001873A5">
      <w:pPr>
        <w:pStyle w:val="a3"/>
        <w:jc w:val="center"/>
        <w:rPr>
          <w:sz w:val="24"/>
        </w:rPr>
      </w:pP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>: Тебе не досталось самого вкусного банана?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Нет.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>: Тебе упал на голову кокос?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Нет.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>: Ты объелась фиников, и у тебя заболел живот?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Нет.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>: Тогда прекрати реветь и объясни, что с тобой приключилось.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Я хочу увидеть настоящий Новый год, елку, Деда Мороза, Снегурочку и я хочу подарок. А-а-а.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 xml:space="preserve">: Даже не знаю, как тебе помочь. Ведь у нас в Африке круглый год стоит жара. Даже если я сделаю, чтобы пошел снег, он тут же растает, елки у нас не растут. А Дед Мороз со Снегурочкой живут там, где холодно и много снега.        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А-а-а.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Танганьика</w:t>
      </w:r>
      <w:r w:rsidRPr="001873A5">
        <w:t>: Перестань, пожалуйста, плакать. Кажется, я знаю, как тебе помочь. В далекой Сибири есть у меня старший брат, суровый, могучий и очень мудрый. Зовут его Байкал. Издавна люди ходят к нему за помощью и мудрым советом. Суров его нрав и не всем помогает он, но, думаю, тебе он не откажет. Зачерпни моей воды и передай её Байкалу. И еще передай ему низкий поклон от младшей сестры (брата). А теперь закрой глаза и ничего не бойся.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Смена картины.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Зима, Байкал подо льдом.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Ой, снег, снежинки, елки. А где же Байкал? Один лед кругом. А холодно-то как… Байкал, Байкал. Не слышит. А-а-а.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Появляется Мальчик Жаргал.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ЖАРГАЛ: Что случилось? Кто плачет?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Ты кто?</w:t>
      </w:r>
    </w:p>
    <w:p w:rsidR="006D3418" w:rsidRPr="001873A5" w:rsidRDefault="006D3418" w:rsidP="001873A5">
      <w:pPr>
        <w:jc w:val="both"/>
      </w:pPr>
      <w:r w:rsidRPr="001873A5">
        <w:t>ЖАРГАЛ: Я – Жаргал. А ты?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Я – африканская обезьянка – Чичи. Маленькая.</w:t>
      </w:r>
    </w:p>
    <w:p w:rsidR="006D3418" w:rsidRPr="001873A5" w:rsidRDefault="006D3418" w:rsidP="001873A5">
      <w:pPr>
        <w:jc w:val="both"/>
      </w:pPr>
      <w:r w:rsidRPr="001873A5">
        <w:t>ЖАРГАЛ: Африканская? А что ты у нас на Байкале делаешь?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Я должна Байкалу привет передать от озера Танганьика, его младшей сестры. Только он замерзает. А-а-а.</w:t>
      </w:r>
    </w:p>
    <w:p w:rsidR="006D3418" w:rsidRPr="001873A5" w:rsidRDefault="006D3418" w:rsidP="001873A5">
      <w:pPr>
        <w:jc w:val="both"/>
      </w:pPr>
      <w:r w:rsidRPr="001873A5">
        <w:t>ЖАРГАЛ: Кто?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Привет, а Байкал меня не слышит. А-а-а. Почему он меня не слышит?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Потому что он спит зимой.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А-</w:t>
      </w:r>
      <w:r w:rsidRPr="001873A5">
        <w:t>а-а.</w:t>
      </w:r>
    </w:p>
    <w:p w:rsidR="006D3418" w:rsidRPr="001873A5" w:rsidRDefault="006D3418" w:rsidP="001873A5">
      <w:pPr>
        <w:jc w:val="both"/>
      </w:pPr>
      <w:r w:rsidRPr="001873A5">
        <w:t>ЖАРГАЛ: Не плачь, Чичи. Сейчас что-нибудь придумаем.</w:t>
      </w:r>
    </w:p>
    <w:p w:rsidR="006D3418" w:rsidRPr="001873A5" w:rsidRDefault="006D3418" w:rsidP="001873A5">
      <w:pPr>
        <w:jc w:val="both"/>
      </w:pPr>
      <w:r w:rsidRPr="001873A5">
        <w:rPr>
          <w:i/>
        </w:rPr>
        <w:t>(на бурятском языке):</w:t>
      </w:r>
      <w:r w:rsidRPr="001873A5">
        <w:t xml:space="preserve"> Нерпы к нам скорей спешите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Просим вас, нам помогите.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Глубоко на дно нырните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И Байкала разбудите.</w:t>
      </w:r>
    </w:p>
    <w:p w:rsidR="006D3418" w:rsidRPr="001873A5" w:rsidRDefault="006D3418" w:rsidP="001873A5">
      <w:pPr>
        <w:jc w:val="both"/>
        <w:rPr>
          <w:caps/>
        </w:rPr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  <w:caps/>
        </w:rPr>
        <w:t>т</w:t>
      </w:r>
      <w:r w:rsidRPr="001873A5">
        <w:rPr>
          <w:i/>
        </w:rPr>
        <w:t>анец Нерп. Появляется Байкал.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БАЙКАЛ: Грозный и седой Байкал</w:t>
      </w:r>
    </w:p>
    <w:p w:rsidR="006D3418" w:rsidRPr="001873A5" w:rsidRDefault="006D3418" w:rsidP="001873A5">
      <w:pPr>
        <w:jc w:val="both"/>
      </w:pPr>
      <w:r w:rsidRPr="001873A5">
        <w:t xml:space="preserve">                 Ото сна сейчас восстал.</w:t>
      </w:r>
    </w:p>
    <w:p w:rsidR="006D3418" w:rsidRPr="001873A5" w:rsidRDefault="006D3418" w:rsidP="001873A5">
      <w:pPr>
        <w:jc w:val="both"/>
      </w:pPr>
      <w:r w:rsidRPr="001873A5">
        <w:t xml:space="preserve">                  Кто посмел среди зимы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 xml:space="preserve">                  Беспокоить мои сны</w:t>
      </w:r>
      <w:r w:rsidRPr="001873A5">
        <w:rPr>
          <w:caps/>
        </w:rPr>
        <w:t xml:space="preserve"> 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Здравствуй, дедушка Байкал. Прости, что разбудили тебя. Поверь, не по злому умыслу. Гостья к тебе пожаловала.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 xml:space="preserve">Здравствуй, дедушка Байкал. Я – африканская обезьянка Чичи. Маленькая. Я принесла вам привет </w:t>
      </w:r>
      <w:r w:rsidRPr="001873A5">
        <w:rPr>
          <w:i/>
        </w:rPr>
        <w:t>(отдает)</w:t>
      </w:r>
      <w:r w:rsidRPr="001873A5">
        <w:t xml:space="preserve"> и поклон от вашей младшей сестры Танганьики. Она мне сказала, что вы сумеете мне помочь.</w:t>
      </w:r>
    </w:p>
    <w:p w:rsidR="006D3418" w:rsidRPr="001873A5" w:rsidRDefault="006D3418" w:rsidP="001873A5">
      <w:pPr>
        <w:jc w:val="both"/>
      </w:pPr>
      <w:r w:rsidRPr="001873A5">
        <w:t>БАЙКАЛ: Что ж, спасибо за привет.</w:t>
      </w:r>
    </w:p>
    <w:p w:rsidR="006D3418" w:rsidRPr="001873A5" w:rsidRDefault="006D3418" w:rsidP="001873A5">
      <w:pPr>
        <w:jc w:val="both"/>
      </w:pPr>
      <w:r w:rsidRPr="001873A5">
        <w:t xml:space="preserve">                  Ждал его я много лет.</w:t>
      </w:r>
    </w:p>
    <w:p w:rsidR="006D3418" w:rsidRPr="001873A5" w:rsidRDefault="006D3418" w:rsidP="001873A5">
      <w:pPr>
        <w:jc w:val="both"/>
      </w:pPr>
      <w:r w:rsidRPr="001873A5">
        <w:t xml:space="preserve">                  Знать, будили вы не зря.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 xml:space="preserve">                  Чем помочь мне вам, друзья?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Дедушка Байкал, я хочу увидеть Новый год и поводить хоровод возле елки.</w:t>
      </w:r>
    </w:p>
    <w:p w:rsidR="006D3418" w:rsidRPr="001873A5" w:rsidRDefault="006D3418" w:rsidP="001873A5">
      <w:pPr>
        <w:jc w:val="both"/>
      </w:pPr>
      <w:r w:rsidRPr="001873A5">
        <w:t>БАЙКАЛ: Отказать я не могу.</w:t>
      </w:r>
    </w:p>
    <w:p w:rsidR="006D3418" w:rsidRPr="001873A5" w:rsidRDefault="006D3418" w:rsidP="001873A5">
      <w:pPr>
        <w:jc w:val="both"/>
      </w:pPr>
      <w:r w:rsidRPr="001873A5">
        <w:t xml:space="preserve">                  Чем смогу, тем помогу.</w:t>
      </w:r>
    </w:p>
    <w:p w:rsidR="006D3418" w:rsidRPr="001873A5" w:rsidRDefault="006D3418" w:rsidP="001873A5">
      <w:pPr>
        <w:jc w:val="both"/>
      </w:pPr>
      <w:r w:rsidRPr="001873A5">
        <w:t xml:space="preserve">                  Нужно вам, друзья, пойти,</w:t>
      </w:r>
    </w:p>
    <w:p w:rsidR="006D3418" w:rsidRPr="001873A5" w:rsidRDefault="006D3418" w:rsidP="001873A5">
      <w:pPr>
        <w:jc w:val="both"/>
      </w:pPr>
      <w:r w:rsidRPr="001873A5">
        <w:t xml:space="preserve">                  Старца Белого найти, </w:t>
      </w:r>
    </w:p>
    <w:p w:rsidR="006D3418" w:rsidRPr="001873A5" w:rsidRDefault="006D3418" w:rsidP="001873A5">
      <w:pPr>
        <w:jc w:val="both"/>
      </w:pPr>
      <w:r w:rsidRPr="001873A5">
        <w:t xml:space="preserve">                  Потому что наш народ</w:t>
      </w:r>
    </w:p>
    <w:p w:rsidR="006D3418" w:rsidRPr="001873A5" w:rsidRDefault="006D3418" w:rsidP="001873A5">
      <w:pPr>
        <w:jc w:val="both"/>
      </w:pPr>
      <w:r w:rsidRPr="001873A5">
        <w:t xml:space="preserve">                  С ним встречает Новый год.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а </w:t>
      </w:r>
      <w:r w:rsidRPr="001873A5">
        <w:t>куда же мне идти? Где найти Белого Старца?</w:t>
      </w:r>
    </w:p>
    <w:p w:rsidR="006D3418" w:rsidRPr="001873A5" w:rsidRDefault="006D3418" w:rsidP="001873A5">
      <w:pPr>
        <w:jc w:val="both"/>
      </w:pPr>
      <w:r w:rsidRPr="001873A5">
        <w:t>БАЙКАЛ: Это, право, не беда,</w:t>
      </w: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sz w:val="24"/>
        </w:rPr>
        <w:t xml:space="preserve">                  Если рядом друг всегда.</w:t>
      </w:r>
    </w:p>
    <w:p w:rsidR="006D3418" w:rsidRPr="001873A5" w:rsidRDefault="006D3418" w:rsidP="001873A5">
      <w:pPr>
        <w:jc w:val="both"/>
      </w:pPr>
      <w:r w:rsidRPr="001873A5">
        <w:t xml:space="preserve">                  Просит сам тебя Байкал</w:t>
      </w:r>
    </w:p>
    <w:p w:rsidR="006D3418" w:rsidRPr="001873A5" w:rsidRDefault="006D3418" w:rsidP="001873A5">
      <w:pPr>
        <w:jc w:val="both"/>
      </w:pPr>
      <w:r w:rsidRPr="001873A5">
        <w:t xml:space="preserve">                  Рядом будь в пути, Жаргал.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Конечно, дедушка Байкал. Я обязательно помогу Чичи.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Спасибо вам, дедушка Байкал. Большое африканское спасибо.</w:t>
      </w:r>
    </w:p>
    <w:p w:rsidR="006D3418" w:rsidRPr="001873A5" w:rsidRDefault="006D3418" w:rsidP="001873A5">
      <w:pPr>
        <w:jc w:val="both"/>
      </w:pPr>
      <w:r w:rsidRPr="001873A5">
        <w:t>БАЙКАЛ: Счастливого пути! (бур.- Боляртэ!)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Ну что, идем искать Деда Мороза?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Нет, мы идем искать Белого Старца.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Но ведь это и есть Дед Мороз.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Ну да.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А у него есть Снегурочка.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Нет у него никакой Снегурочки.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Как нет? У Деда Мороза всегда есть внучка Снегурочка.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</w:t>
      </w:r>
      <w:r w:rsidRPr="001873A5">
        <w:rPr>
          <w:i/>
        </w:rPr>
        <w:t>: (хохочет)</w:t>
      </w:r>
      <w:r w:rsidRPr="001873A5">
        <w:t xml:space="preserve"> Ты все перепутала Чичи. У каждого народа – свой Дед Мороз. В Америке – это Санта Клаус, во Франции – Пэр Ноэль, а русского народа – Дед Мороз.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Со Снегурочкой.</w:t>
      </w:r>
    </w:p>
    <w:p w:rsidR="006D3418" w:rsidRPr="001873A5" w:rsidRDefault="006D3418" w:rsidP="001873A5">
      <w:pPr>
        <w:pStyle w:val="a3"/>
        <w:rPr>
          <w:caps/>
          <w:sz w:val="24"/>
        </w:rPr>
      </w:pPr>
      <w:r w:rsidRPr="001873A5">
        <w:rPr>
          <w:sz w:val="24"/>
        </w:rPr>
        <w:t>ЖАРГАЛ: Со Снегурочкой. А у бурятского народа – это Белый Старец.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Так что же мы стоим? Идем быстрее к Белому Старцу.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Песня.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numPr>
          <w:ilvl w:val="0"/>
          <w:numId w:val="4"/>
        </w:numPr>
        <w:ind w:left="0" w:firstLine="0"/>
        <w:jc w:val="both"/>
      </w:pPr>
      <w:r w:rsidRPr="001873A5">
        <w:t>Вдвоем не боимся не мрака, не ночи,</w:t>
      </w:r>
    </w:p>
    <w:p w:rsidR="006D3418" w:rsidRPr="001873A5" w:rsidRDefault="006D3418" w:rsidP="001873A5">
      <w:pPr>
        <w:jc w:val="both"/>
      </w:pPr>
      <w:r w:rsidRPr="001873A5">
        <w:t>Ни льда, ни огня, ни воды.</w:t>
      </w:r>
    </w:p>
    <w:p w:rsidR="006D3418" w:rsidRPr="001873A5" w:rsidRDefault="006D3418" w:rsidP="001873A5">
      <w:pPr>
        <w:jc w:val="both"/>
      </w:pPr>
      <w:r w:rsidRPr="001873A5">
        <w:t>Вдвоем и дорога вдвое короче.</w:t>
      </w:r>
    </w:p>
    <w:p w:rsidR="006D3418" w:rsidRPr="001873A5" w:rsidRDefault="006D3418" w:rsidP="001873A5">
      <w:pPr>
        <w:jc w:val="both"/>
      </w:pPr>
      <w:r w:rsidRPr="001873A5">
        <w:t>Вдвоем и беда – полбеды.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rPr>
          <w:i/>
        </w:rPr>
        <w:t>Припев</w:t>
      </w:r>
      <w:r w:rsidRPr="001873A5">
        <w:t>: Нам дружба поможет до цели дойти,</w:t>
      </w:r>
    </w:p>
    <w:p w:rsidR="006D3418" w:rsidRPr="001873A5" w:rsidRDefault="006D3418" w:rsidP="001873A5">
      <w:pPr>
        <w:jc w:val="both"/>
      </w:pPr>
      <w:r w:rsidRPr="001873A5">
        <w:lastRenderedPageBreak/>
        <w:t xml:space="preserve">               Сумеем мы Белого Старца найти.</w:t>
      </w:r>
    </w:p>
    <w:p w:rsidR="006D3418" w:rsidRPr="001873A5" w:rsidRDefault="006D3418" w:rsidP="001873A5">
      <w:pPr>
        <w:jc w:val="both"/>
      </w:pPr>
      <w:r w:rsidRPr="001873A5">
        <w:t xml:space="preserve">               К нему приведет нас тропы поворот.</w:t>
      </w:r>
    </w:p>
    <w:p w:rsidR="006D3418" w:rsidRPr="001873A5" w:rsidRDefault="006D3418" w:rsidP="001873A5">
      <w:pPr>
        <w:jc w:val="both"/>
      </w:pPr>
      <w:r w:rsidRPr="001873A5">
        <w:t xml:space="preserve">               И скоро увидит Чичи Новый год.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numPr>
          <w:ilvl w:val="0"/>
          <w:numId w:val="4"/>
        </w:numPr>
        <w:jc w:val="both"/>
      </w:pPr>
      <w:r w:rsidRPr="001873A5">
        <w:t>Вдвоем веселее нам будет шагать,</w:t>
      </w:r>
    </w:p>
    <w:p w:rsidR="006D3418" w:rsidRPr="001873A5" w:rsidRDefault="006D3418" w:rsidP="001873A5">
      <w:pPr>
        <w:jc w:val="both"/>
      </w:pPr>
      <w:r w:rsidRPr="001873A5">
        <w:t xml:space="preserve">     Вдвоем можно даже в снежки поиграть,</w:t>
      </w:r>
    </w:p>
    <w:p w:rsidR="006D3418" w:rsidRPr="001873A5" w:rsidRDefault="006D3418" w:rsidP="001873A5">
      <w:pPr>
        <w:jc w:val="both"/>
      </w:pPr>
      <w:r w:rsidRPr="001873A5">
        <w:t xml:space="preserve">     Вдвоем можно песенку громче пропеть</w:t>
      </w:r>
    </w:p>
    <w:p w:rsidR="006D3418" w:rsidRPr="001873A5" w:rsidRDefault="006D3418" w:rsidP="001873A5">
      <w:pPr>
        <w:jc w:val="both"/>
      </w:pPr>
      <w:r w:rsidRPr="001873A5">
        <w:t xml:space="preserve">     Вдвоем можно вдвое больше успеть.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rPr>
          <w:i/>
        </w:rPr>
        <w:t>Припев:</w:t>
      </w:r>
      <w:r w:rsidRPr="001873A5">
        <w:t xml:space="preserve"> Нам дружба поможет до цели дойти,</w:t>
      </w:r>
    </w:p>
    <w:p w:rsidR="006D3418" w:rsidRPr="001873A5" w:rsidRDefault="006D3418" w:rsidP="001873A5">
      <w:pPr>
        <w:jc w:val="both"/>
      </w:pPr>
      <w:r w:rsidRPr="001873A5">
        <w:t xml:space="preserve">               Сумеем мы Белого Старца найти.</w:t>
      </w:r>
    </w:p>
    <w:p w:rsidR="006D3418" w:rsidRPr="001873A5" w:rsidRDefault="006D3418" w:rsidP="001873A5">
      <w:pPr>
        <w:jc w:val="both"/>
      </w:pPr>
      <w:r w:rsidRPr="001873A5">
        <w:t xml:space="preserve">               К нему приведет нас тропы поворот.</w:t>
      </w:r>
    </w:p>
    <w:p w:rsidR="006D3418" w:rsidRPr="001873A5" w:rsidRDefault="006D3418" w:rsidP="001873A5">
      <w:pPr>
        <w:jc w:val="both"/>
      </w:pPr>
      <w:r w:rsidRPr="001873A5">
        <w:t xml:space="preserve">               И скоро увидит Чичи Новый год.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Жаргал, а где же мы будем его искать? Где он живет?</w:t>
      </w:r>
    </w:p>
    <w:p w:rsidR="006D3418" w:rsidRPr="001873A5" w:rsidRDefault="006D3418" w:rsidP="001873A5">
      <w:pPr>
        <w:jc w:val="both"/>
      </w:pPr>
      <w:r w:rsidRPr="001873A5">
        <w:t>ЖАРГАЛ: Белый Старец дружен со всеми зверьми. Они, наверняка, знают где он живет. Они – то нам и помогут.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Падает шишка, попадает в Чичи. Появляется Белка.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  <w:rPr>
          <w:caps/>
        </w:rPr>
      </w:pPr>
      <w:r w:rsidRPr="001873A5">
        <w:t>БЕЛКА: Привет, Жаргал.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Ой, кто это, Жаргал? Она дерется.</w:t>
      </w:r>
    </w:p>
    <w:p w:rsidR="006D3418" w:rsidRPr="001873A5" w:rsidRDefault="006D3418" w:rsidP="001873A5">
      <w:pPr>
        <w:jc w:val="both"/>
      </w:pPr>
      <w:r w:rsidRPr="001873A5">
        <w:t>ЖАРГАЛ: Не бойся, Чичи, это белка. Ты чего безобразничаешь?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М-гм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БЕЛКА: Извините, пожалуйста, я нечаянно.</w:t>
      </w:r>
    </w:p>
    <w:p w:rsidR="006D3418" w:rsidRPr="001873A5" w:rsidRDefault="006D3418" w:rsidP="001873A5">
      <w:pPr>
        <w:jc w:val="both"/>
      </w:pPr>
      <w:r w:rsidRPr="001873A5">
        <w:t>ЖАРГАЛ: Да мы и не обижаемся. Правда Чичи? Белка, а ты не знаешь, где нам найти Белого Старца?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БЕЛКА: Знаю, я вообще все про всех знаю. Все последние новости. Ворон поссорился с Филином. Лось попал в капкан, и теперь он хромает. А лиса разорила мышиную норку.</w:t>
      </w:r>
    </w:p>
    <w:p w:rsidR="006D3418" w:rsidRPr="001873A5" w:rsidRDefault="006D3418" w:rsidP="001873A5">
      <w:pPr>
        <w:jc w:val="both"/>
      </w:pPr>
      <w:r w:rsidRPr="001873A5">
        <w:t>ЖАРГАЛ: Подожди, Белка. Все это, конечно, интересно, но мы торопимся.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БЕЛКА: Куда?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К </w:t>
      </w:r>
      <w:r w:rsidRPr="001873A5">
        <w:t>Белому Старцу</w:t>
      </w:r>
      <w:r w:rsidRPr="001873A5">
        <w:rPr>
          <w:caps/>
        </w:rPr>
        <w:t>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БЕЛКА: Ах, да. Я и забыла. Вон видите, дымок вьется? Там его юрта.</w:t>
      </w:r>
    </w:p>
    <w:p w:rsidR="006D3418" w:rsidRPr="001873A5" w:rsidRDefault="006D3418" w:rsidP="001873A5">
      <w:pPr>
        <w:jc w:val="both"/>
      </w:pPr>
      <w:r w:rsidRPr="001873A5">
        <w:t>ЖАРГАЛ: Спасибо, Белка. Идем, Чичи.</w:t>
      </w:r>
    </w:p>
    <w:p w:rsidR="006D3418" w:rsidRPr="001873A5" w:rsidRDefault="006D3418" w:rsidP="001873A5">
      <w:pPr>
        <w:jc w:val="both"/>
      </w:pPr>
      <w:r w:rsidRPr="001873A5">
        <w:t>БЕЛКА: Подождите, я же вам еще не все рассказала. Сегодня в лесу я встретила…</w:t>
      </w: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sz w:val="24"/>
        </w:rPr>
        <w:t>ЖАРГАЛ: В следующий раз. До свиданья.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Уходят.</w:t>
      </w:r>
    </w:p>
    <w:p w:rsidR="006D3418" w:rsidRPr="001873A5" w:rsidRDefault="006D3418" w:rsidP="001873A5">
      <w:pPr>
        <w:jc w:val="center"/>
        <w:rPr>
          <w:i/>
        </w:rPr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Юрта Белого Старца. Он читает книги.</w:t>
      </w:r>
    </w:p>
    <w:p w:rsidR="006D3418" w:rsidRPr="001873A5" w:rsidRDefault="006D3418" w:rsidP="001873A5">
      <w:pPr>
        <w:jc w:val="center"/>
        <w:rPr>
          <w:caps/>
        </w:rPr>
      </w:pP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Здравствуй, Дед Мороз!</w:t>
      </w:r>
    </w:p>
    <w:p w:rsidR="006D3418" w:rsidRPr="001873A5" w:rsidRDefault="006D3418" w:rsidP="001873A5">
      <w:pPr>
        <w:pStyle w:val="a3"/>
        <w:rPr>
          <w:caps/>
          <w:sz w:val="24"/>
        </w:rPr>
      </w:pPr>
      <w:r w:rsidRPr="001873A5">
        <w:rPr>
          <w:sz w:val="24"/>
        </w:rPr>
        <w:t>ЖАРГАЛ: Подожди, Чичи. Приветствую тебя, пресветлый всемогущий Белый Старец.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Тоже.</w:t>
      </w:r>
    </w:p>
    <w:p w:rsidR="006D3418" w:rsidRPr="001873A5" w:rsidRDefault="006D3418" w:rsidP="001873A5">
      <w:pPr>
        <w:jc w:val="both"/>
      </w:pPr>
      <w:r w:rsidRPr="001873A5">
        <w:t xml:space="preserve">БЕЛЫЙ СТАРЕЦ: Приветствую и я вас, добрые путники. Примите мое угощение </w:t>
      </w:r>
      <w:r w:rsidRPr="001873A5">
        <w:rPr>
          <w:i/>
        </w:rPr>
        <w:t>(подает молоко).</w:t>
      </w:r>
      <w:r w:rsidRPr="001873A5">
        <w:t xml:space="preserve"> Что привело вас ко мне?</w:t>
      </w:r>
    </w:p>
    <w:p w:rsidR="006D3418" w:rsidRPr="001873A5" w:rsidRDefault="006D3418" w:rsidP="001873A5">
      <w:pPr>
        <w:pStyle w:val="a3"/>
        <w:rPr>
          <w:caps/>
          <w:sz w:val="24"/>
        </w:rPr>
      </w:pPr>
      <w:r w:rsidRPr="001873A5">
        <w:rPr>
          <w:sz w:val="24"/>
        </w:rPr>
        <w:t>ЖАРГАЛ: К вам нас сам Байкал направил.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Я никогда не видела настоящий Новый год, Деда Мороза, Снегурочку. Помогите, пожалуйста.</w:t>
      </w:r>
    </w:p>
    <w:p w:rsidR="006D3418" w:rsidRPr="001873A5" w:rsidRDefault="006D3418" w:rsidP="001873A5">
      <w:pPr>
        <w:jc w:val="both"/>
      </w:pPr>
      <w:r w:rsidRPr="001873A5">
        <w:t>БЕЛЫЙ СТАРЕЦ: Ох, рад бы вам помочь, ребятки. Да самому помощь нужна.</w:t>
      </w:r>
    </w:p>
    <w:p w:rsidR="006D3418" w:rsidRPr="001873A5" w:rsidRDefault="006D3418" w:rsidP="001873A5">
      <w:pPr>
        <w:jc w:val="both"/>
      </w:pPr>
      <w:r w:rsidRPr="001873A5">
        <w:t>ЖАРГАЛ: Что случилось?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lastRenderedPageBreak/>
        <w:t>БЕЛЫЙ СТАРЕЦ: Беда, ребятки, стряслась. Вчера могучий богатырь Албай-Гэсэр-Богдо-хан, устав от великих подвигов своих, прилег отдохнуть на берегу полноводной реки Селенга. И заснул богатырским сном. Да на беду подкралась к нему в ту пору 97-летняя слепая старуха Эмэ-Хара-Мангадхай - самая страшная ведьма, мать злых многоголовых чудовищ – Мангадхаев. И колдовством своим украла она душу Гэсэра. И спрятала ее в своих тайниках, где хранятся души всех Мангадхаев. И если сегодня ночью не вернуть Гэсэру душу, то спать ему вечным сном, беспробудным. И некому будет нашу бурятскую землю охранять, да от зла, болезней, мора оберегать.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Простите, пожалуйста, а кто такой Гэсэр?</w:t>
      </w:r>
    </w:p>
    <w:p w:rsidR="006D3418" w:rsidRPr="001873A5" w:rsidRDefault="006D3418" w:rsidP="001873A5">
      <w:pPr>
        <w:jc w:val="both"/>
      </w:pPr>
      <w:r w:rsidRPr="001873A5">
        <w:t>БЕЛЫЙ СТАРЕЦ: В давнее прежнее время,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В привольное доброе время,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молочное море лужицей было,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гора Сумбэр бугорком была,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первые деревья только распускались,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пятнистая косуля козленком была, 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большое озеро-река ручейком было.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большая - огромная рыба мальком была,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время было темным,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Когда бумага была тонкой,</w:t>
      </w:r>
    </w:p>
    <w:p w:rsidR="006D3418" w:rsidRPr="001873A5" w:rsidRDefault="006D3418" w:rsidP="001873A5">
      <w:pPr>
        <w:jc w:val="both"/>
      </w:pPr>
      <w:r w:rsidRPr="001873A5">
        <w:t>На землю явился человек – божество, посланец западных небожителей – Абай – Гэсэр, наделенный тринадцатью волшебными способностями. Послан он был в помощь бурятскому народу. Сам бы я пошел душу Гэсэра спасать, да нет мне дороги в пещеры старухи Мангадхайки.</w:t>
      </w:r>
    </w:p>
    <w:p w:rsidR="006D3418" w:rsidRPr="001873A5" w:rsidRDefault="006D3418" w:rsidP="001873A5">
      <w:pPr>
        <w:jc w:val="both"/>
      </w:pPr>
      <w:r w:rsidRPr="001873A5">
        <w:t>ЖАРГАЛ: Не беспокойся пресветлый Белый Старец. Я пойду за душой Гэсэра. Только как попасть к этим пещерам? Укажи дорогу.</w:t>
      </w:r>
    </w:p>
    <w:p w:rsidR="006D3418" w:rsidRPr="001873A5" w:rsidRDefault="006D3418" w:rsidP="001873A5">
      <w:pPr>
        <w:jc w:val="both"/>
      </w:pPr>
      <w:r w:rsidRPr="001873A5">
        <w:t>БЕЛЫЙ СТАРЕЦ: В этом тебе помогу. Дам я тебе лук да стрелу волшебные. Выйдешь на поляну, повернешься лицом на Восток, пустишь стрелу волшебную, она тебе дорогу и укажет.</w:t>
      </w:r>
    </w:p>
    <w:p w:rsidR="006D3418" w:rsidRPr="001873A5" w:rsidRDefault="006D3418" w:rsidP="001873A5">
      <w:pPr>
        <w:jc w:val="both"/>
        <w:rPr>
          <w:caps/>
        </w:rPr>
      </w:pPr>
      <w:r w:rsidRPr="001873A5">
        <w:t>ЖАРГАЛ: (бур.) Спасибо, Белый Старец, все сделаю, как ты сказал. Одна просьба у меня к тебе, пресветлый, пусть мой друг побудет у тебя до моего возвращения.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Нет, я друга в беде не брошу. Я с тобой пойду, Жаргал. Я хоть и маленькая да вдруг пригожусь. Я умею кусаться, царапаться, визжать громко и по деревьям лазать.</w:t>
      </w:r>
    </w:p>
    <w:p w:rsidR="006D3418" w:rsidRPr="001873A5" w:rsidRDefault="006D3418" w:rsidP="001873A5">
      <w:pPr>
        <w:jc w:val="both"/>
      </w:pPr>
      <w:r w:rsidRPr="001873A5">
        <w:t>БЕЛЫЙ СТАРЕЦ: Обезьянка права. Вдвоем и дорога короче, вдвоем и беда полбеды. Как душу Гэсэру вернете, так вместе ко мне возвращайтесь. Пусть добрые духи хранят вас в пути. А чтоб злые духи вас не беспокоили, вот вам можжевельник, они его дыма боятся.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Поляна. Дупло Белки.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БЕЛКА: А, вернулись. Интересно стало новости дослушать. Так вот! Слушайте! Сегодня в лесу я встретила твоего друга Федю, он тебя уже два часа по лесу разыскивает.</w:t>
      </w:r>
    </w:p>
    <w:p w:rsidR="006D3418" w:rsidRPr="001873A5" w:rsidRDefault="006D3418" w:rsidP="001873A5">
      <w:pPr>
        <w:jc w:val="both"/>
      </w:pPr>
      <w:r w:rsidRPr="001873A5">
        <w:t xml:space="preserve">ФЕДЯ: </w:t>
      </w:r>
      <w:r w:rsidRPr="001873A5">
        <w:rPr>
          <w:i/>
        </w:rPr>
        <w:t>(из-за кулис, кричит)</w:t>
      </w:r>
      <w:r w:rsidRPr="001873A5">
        <w:t xml:space="preserve"> Жаргал!</w:t>
      </w:r>
    </w:p>
    <w:p w:rsidR="006D3418" w:rsidRPr="001873A5" w:rsidRDefault="006D3418" w:rsidP="001873A5">
      <w:pPr>
        <w:jc w:val="both"/>
      </w:pPr>
      <w:r w:rsidRPr="001873A5">
        <w:t>БЕЛКА: Да вот и он.</w:t>
      </w:r>
    </w:p>
    <w:p w:rsidR="006D3418" w:rsidRPr="001873A5" w:rsidRDefault="006D3418" w:rsidP="001873A5">
      <w:pPr>
        <w:jc w:val="both"/>
      </w:pPr>
      <w:r w:rsidRPr="001873A5">
        <w:t>ФЕДЯ: Жаргал!</w:t>
      </w:r>
    </w:p>
    <w:p w:rsidR="006D3418" w:rsidRPr="001873A5" w:rsidRDefault="006D3418" w:rsidP="001873A5">
      <w:pPr>
        <w:jc w:val="both"/>
      </w:pPr>
      <w:r w:rsidRPr="001873A5">
        <w:t>ЖАРГАЛ: Федя, как ты здесь оказался?</w:t>
      </w:r>
    </w:p>
    <w:p w:rsidR="006D3418" w:rsidRPr="001873A5" w:rsidRDefault="006D3418" w:rsidP="001873A5">
      <w:pPr>
        <w:jc w:val="both"/>
      </w:pPr>
      <w:r w:rsidRPr="001873A5">
        <w:t>ФЕДЯ: Так я к тебе в гости на каникулы приехал.</w:t>
      </w:r>
    </w:p>
    <w:p w:rsidR="006D3418" w:rsidRPr="001873A5" w:rsidRDefault="006D3418" w:rsidP="001873A5">
      <w:pPr>
        <w:jc w:val="both"/>
      </w:pPr>
      <w:r w:rsidRPr="001873A5">
        <w:t>ЖАРГАЛ: Познакомьтесь, это Чичи.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</w:t>
      </w:r>
      <w:r w:rsidRPr="001873A5">
        <w:rPr>
          <w:caps/>
        </w:rPr>
        <w:t xml:space="preserve"> </w:t>
      </w:r>
      <w:r w:rsidRPr="001873A5">
        <w:t>Африканская обезьянка. Маленькая.</w:t>
      </w:r>
    </w:p>
    <w:p w:rsidR="006D3418" w:rsidRPr="001873A5" w:rsidRDefault="006D3418" w:rsidP="001873A5">
      <w:pPr>
        <w:jc w:val="both"/>
      </w:pPr>
      <w:r w:rsidRPr="001873A5">
        <w:t>ЖАРГАЛ: А это Федя, мой друг из Читы.</w:t>
      </w:r>
    </w:p>
    <w:p w:rsidR="006D3418" w:rsidRPr="001873A5" w:rsidRDefault="006D3418" w:rsidP="001873A5">
      <w:pPr>
        <w:jc w:val="both"/>
      </w:pPr>
      <w:r w:rsidRPr="001873A5">
        <w:t>ФЕДЯ: Где ты ходишь? Я тебя уже два часа по лесу ищу.</w:t>
      </w:r>
    </w:p>
    <w:p w:rsidR="006D3418" w:rsidRPr="001873A5" w:rsidRDefault="006D3418" w:rsidP="001873A5">
      <w:pPr>
        <w:jc w:val="both"/>
      </w:pPr>
      <w:r w:rsidRPr="001873A5">
        <w:t>ЖАРГАЛ: Беда случилась, Федя. У нашего богатыря Гэсэра украли душу. И если сегодня ее не вернуть, то спать ему вечным сном. Вот и отправились мы с Чичи за душой Гэсэра.</w:t>
      </w:r>
    </w:p>
    <w:p w:rsidR="006D3418" w:rsidRPr="001873A5" w:rsidRDefault="006D3418" w:rsidP="001873A5">
      <w:pPr>
        <w:jc w:val="both"/>
      </w:pPr>
      <w:r w:rsidRPr="001873A5">
        <w:t>ФЕДЯ: Так и я с вами пойду. Помощь в пути всегда пригодится.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Ну, стреляй, Жаргал.</w:t>
      </w:r>
    </w:p>
    <w:p w:rsidR="006D3418" w:rsidRPr="001873A5" w:rsidRDefault="006D3418" w:rsidP="001873A5">
      <w:pPr>
        <w:jc w:val="both"/>
      </w:pPr>
      <w:r w:rsidRPr="001873A5">
        <w:t>ЖАРГАЛ: Лук мой золоченый</w:t>
      </w:r>
    </w:p>
    <w:p w:rsidR="006D3418" w:rsidRPr="001873A5" w:rsidRDefault="006D3418" w:rsidP="001873A5">
      <w:pPr>
        <w:jc w:val="both"/>
      </w:pPr>
      <w:r w:rsidRPr="001873A5">
        <w:lastRenderedPageBreak/>
        <w:t xml:space="preserve">                  Натягивайся до самой спины.</w:t>
      </w:r>
    </w:p>
    <w:p w:rsidR="006D3418" w:rsidRPr="001873A5" w:rsidRDefault="006D3418" w:rsidP="001873A5">
      <w:pPr>
        <w:jc w:val="both"/>
      </w:pPr>
      <w:r w:rsidRPr="001873A5">
        <w:t xml:space="preserve">                  Указывай, стрела, дорогу,</w:t>
      </w:r>
    </w:p>
    <w:p w:rsidR="006D3418" w:rsidRPr="001873A5" w:rsidRDefault="006D3418" w:rsidP="001873A5">
      <w:pPr>
        <w:jc w:val="both"/>
      </w:pPr>
      <w:r w:rsidRPr="001873A5">
        <w:t xml:space="preserve">                  А за тобой спешим и мы.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Стрела летит. За ней убегают герои.</w:t>
      </w:r>
    </w:p>
    <w:p w:rsidR="006D3418" w:rsidRPr="001873A5" w:rsidRDefault="006D3418" w:rsidP="001873A5">
      <w:pPr>
        <w:jc w:val="center"/>
        <w:rPr>
          <w:i/>
        </w:rPr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Пещера Мангадхайки (с кувшинчиком).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Песня, танец (возможно с духами).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numPr>
          <w:ilvl w:val="0"/>
          <w:numId w:val="9"/>
        </w:numPr>
        <w:ind w:left="0" w:firstLine="0"/>
      </w:pPr>
      <w:r w:rsidRPr="001873A5">
        <w:t>Я хочу, чтоб было так</w:t>
      </w:r>
    </w:p>
    <w:p w:rsidR="006D3418" w:rsidRPr="001873A5" w:rsidRDefault="006D3418" w:rsidP="001873A5">
      <w:r w:rsidRPr="001873A5">
        <w:t xml:space="preserve">     Всюду зло, болезнь и мрак,</w:t>
      </w:r>
    </w:p>
    <w:p w:rsidR="006D3418" w:rsidRPr="001873A5" w:rsidRDefault="006D3418" w:rsidP="001873A5">
      <w:r w:rsidRPr="001873A5">
        <w:t xml:space="preserve">     Всюду тьма и всюду ночь</w:t>
      </w:r>
    </w:p>
    <w:p w:rsidR="006D3418" w:rsidRPr="001873A5" w:rsidRDefault="006D3418" w:rsidP="001873A5">
      <w:r w:rsidRPr="001873A5">
        <w:t xml:space="preserve">     Пусть добро исчезнет прочь.</w:t>
      </w:r>
    </w:p>
    <w:p w:rsidR="006D3418" w:rsidRPr="001873A5" w:rsidRDefault="006D3418" w:rsidP="001873A5"/>
    <w:p w:rsidR="006D3418" w:rsidRPr="001873A5" w:rsidRDefault="006D3418" w:rsidP="001873A5">
      <w:r w:rsidRPr="001873A5">
        <w:t>ПРИПЕВ:</w:t>
      </w:r>
    </w:p>
    <w:p w:rsidR="006D3418" w:rsidRPr="001873A5" w:rsidRDefault="006D3418" w:rsidP="001873A5"/>
    <w:p w:rsidR="006D3418" w:rsidRPr="001873A5" w:rsidRDefault="006D3418" w:rsidP="001873A5">
      <w:r w:rsidRPr="001873A5">
        <w:t xml:space="preserve">     Нет озер, а есть болота</w:t>
      </w:r>
    </w:p>
    <w:p w:rsidR="006D3418" w:rsidRPr="001873A5" w:rsidRDefault="006D3418" w:rsidP="001873A5">
      <w:r w:rsidRPr="001873A5">
        <w:t xml:space="preserve">     В них все время тонет кто-то</w:t>
      </w:r>
    </w:p>
    <w:p w:rsidR="006D3418" w:rsidRPr="001873A5" w:rsidRDefault="006D3418" w:rsidP="001873A5">
      <w:r w:rsidRPr="001873A5">
        <w:t xml:space="preserve">     Ни тропинки, ни пути,</w:t>
      </w:r>
    </w:p>
    <w:p w:rsidR="006D3418" w:rsidRPr="001873A5" w:rsidRDefault="006D3418" w:rsidP="001873A5">
      <w:r w:rsidRPr="001873A5">
        <w:t xml:space="preserve">     От меня вам не уйти.</w:t>
      </w:r>
    </w:p>
    <w:p w:rsidR="006D3418" w:rsidRPr="001873A5" w:rsidRDefault="006D3418" w:rsidP="001873A5"/>
    <w:p w:rsidR="006D3418" w:rsidRPr="001873A5" w:rsidRDefault="006D3418" w:rsidP="001873A5">
      <w:pPr>
        <w:numPr>
          <w:ilvl w:val="0"/>
          <w:numId w:val="9"/>
        </w:numPr>
        <w:ind w:left="0" w:firstLine="0"/>
      </w:pPr>
      <w:r w:rsidRPr="001873A5">
        <w:t>Утром солнце пусть не встанет</w:t>
      </w:r>
    </w:p>
    <w:p w:rsidR="006D3418" w:rsidRPr="001873A5" w:rsidRDefault="006D3418" w:rsidP="001873A5">
      <w:r w:rsidRPr="001873A5">
        <w:t xml:space="preserve">     и последний лист завянет</w:t>
      </w:r>
    </w:p>
    <w:p w:rsidR="006D3418" w:rsidRPr="001873A5" w:rsidRDefault="006D3418" w:rsidP="001873A5">
      <w:r w:rsidRPr="001873A5">
        <w:t xml:space="preserve">     в темноте лесов и рек</w:t>
      </w:r>
    </w:p>
    <w:p w:rsidR="006D3418" w:rsidRPr="001873A5" w:rsidRDefault="006D3418" w:rsidP="001873A5">
      <w:r w:rsidRPr="001873A5">
        <w:t xml:space="preserve">     пусть погибнет человек.</w:t>
      </w:r>
    </w:p>
    <w:p w:rsidR="006D3418" w:rsidRPr="001873A5" w:rsidRDefault="006D3418" w:rsidP="001873A5"/>
    <w:p w:rsidR="006D3418" w:rsidRPr="001873A5" w:rsidRDefault="006D3418" w:rsidP="001873A5">
      <w:r w:rsidRPr="001873A5">
        <w:t>ПРИПЕВ:</w:t>
      </w:r>
    </w:p>
    <w:p w:rsidR="006D3418" w:rsidRPr="001873A5" w:rsidRDefault="006D3418" w:rsidP="001873A5"/>
    <w:p w:rsidR="006D3418" w:rsidRPr="001873A5" w:rsidRDefault="006D3418" w:rsidP="001873A5">
      <w:r w:rsidRPr="001873A5">
        <w:t xml:space="preserve">     Нет озер, а есть болота</w:t>
      </w:r>
    </w:p>
    <w:p w:rsidR="006D3418" w:rsidRPr="001873A5" w:rsidRDefault="006D3418" w:rsidP="001873A5">
      <w:r w:rsidRPr="001873A5">
        <w:t xml:space="preserve">     В них все время тонет кто-то</w:t>
      </w:r>
    </w:p>
    <w:p w:rsidR="006D3418" w:rsidRPr="001873A5" w:rsidRDefault="006D3418" w:rsidP="001873A5">
      <w:r w:rsidRPr="001873A5">
        <w:t xml:space="preserve">     Ни тропинки, ни пути,</w:t>
      </w:r>
    </w:p>
    <w:p w:rsidR="006D3418" w:rsidRPr="001873A5" w:rsidRDefault="006D3418" w:rsidP="001873A5">
      <w:r w:rsidRPr="001873A5">
        <w:t xml:space="preserve">     От меня вам не уйти.</w:t>
      </w:r>
    </w:p>
    <w:p w:rsidR="006D3418" w:rsidRPr="001873A5" w:rsidRDefault="006D3418" w:rsidP="001873A5"/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Появляются герои.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ЖАРГАЛ: Тише, прячемся. Кто-то идет.</w:t>
      </w:r>
    </w:p>
    <w:p w:rsidR="006D3418" w:rsidRPr="001873A5" w:rsidRDefault="006D3418" w:rsidP="001873A5">
      <w:pPr>
        <w:jc w:val="both"/>
      </w:pPr>
      <w:r w:rsidRPr="001873A5">
        <w:t xml:space="preserve">МАНГАДХАЙКА: Непобедимая, я только что победила. Неодолимая, я только что одолела и своим колдовством душу Гэсэра я заточила. Не пройдет и ночь, как я порву твою жизнь, точно тонкую ниточку. Положу я ее в пещеру темную, где хранятся души всех моих сыновей Мангадхаев. Камень отворите, кувшин этот охраняйте, да никого к нему не подпускайте. А я проберусь, крадучи, толстые крепкие травы, не пригибая при этом, тонкие нежные травы, не приминая при этом, да посею зло, болезни и мор на земле бурятской </w:t>
      </w:r>
      <w:r w:rsidRPr="001873A5">
        <w:rPr>
          <w:i/>
        </w:rPr>
        <w:t>(ушла).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Страшная какая, у меня даже шерстка вся дыбом встала. А камень какой большой. Как же мы его с места сдвинем?</w:t>
      </w:r>
    </w:p>
    <w:p w:rsidR="006D3418" w:rsidRPr="001873A5" w:rsidRDefault="006D3418" w:rsidP="001873A5">
      <w:pPr>
        <w:jc w:val="both"/>
      </w:pPr>
      <w:r w:rsidRPr="001873A5">
        <w:t>ЖАРГАЛ: Да, не под силу нам это.</w:t>
      </w:r>
    </w:p>
    <w:p w:rsidR="006D3418" w:rsidRPr="001873A5" w:rsidRDefault="006D3418" w:rsidP="001873A5">
      <w:pPr>
        <w:jc w:val="both"/>
      </w:pPr>
      <w:r w:rsidRPr="001873A5">
        <w:t>ФЕДЯ: Не отчаивайтесь, друзья. У нас есть поговорка: «Вера горы двигает». Если мы поверим, что сможем сдвинуть этот камень, то мы его обязательно сдвинем.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Подождите, даже если мы сдвинем камень, как мы сможем победить души Мангадхаев? Ведь их там, наверное, много. Очень много.</w:t>
      </w:r>
    </w:p>
    <w:p w:rsidR="006D3418" w:rsidRPr="001873A5" w:rsidRDefault="006D3418" w:rsidP="001873A5">
      <w:pPr>
        <w:jc w:val="both"/>
      </w:pPr>
      <w:r w:rsidRPr="001873A5">
        <w:t>ЖАРГАЛ: А мы подожжем можжевеловые палочки, что Белый Старец нам дал. Ведь он сказал, что злые души боятся его дыма.</w:t>
      </w:r>
    </w:p>
    <w:p w:rsidR="006D3418" w:rsidRPr="001873A5" w:rsidRDefault="006D3418" w:rsidP="001873A5">
      <w:pPr>
        <w:jc w:val="both"/>
      </w:pPr>
      <w:r w:rsidRPr="001873A5">
        <w:t>ФЕДЯ: Точно! Где наша не пропадала. Ну, что, взяли?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Сдвигают камень. ЗТМ.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Появляются души в ПРК, хаос, голоса духов и героев.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ДУША: Кто посмел потревожить нас?</w:t>
      </w: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sz w:val="24"/>
        </w:rPr>
        <w:t>ЖАРГАЛ: Поджигай можжевельник.</w:t>
      </w:r>
    </w:p>
    <w:p w:rsidR="006D3418" w:rsidRPr="001873A5" w:rsidRDefault="006D3418" w:rsidP="001873A5">
      <w:pPr>
        <w:jc w:val="both"/>
      </w:pPr>
      <w:r w:rsidRPr="001873A5">
        <w:t>ФЕДЯ: Кувшинчик бери, скорей.</w:t>
      </w:r>
    </w:p>
    <w:p w:rsidR="006D3418" w:rsidRPr="001873A5" w:rsidRDefault="006D3418" w:rsidP="001873A5">
      <w:pPr>
        <w:jc w:val="both"/>
      </w:pPr>
      <w:r w:rsidRPr="001873A5">
        <w:t>ДУША: Можжевельник, дым, мы гибнем, мы таем.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Души погибают.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Появляется 97-летняя мать Мангадхаев.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МАНГАДХАЙКА: Кто здесь? Пусть не вижу я вас, зато слышу ваше дыхание и стук сердец.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Как вода камень разъедает,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Как корни деревьев землю разрывают,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Как огонь леса пожирает,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Так я ваши души из тел выну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И в темные пещеры заточу.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Ой, что же нам делать?</w:t>
      </w:r>
    </w:p>
    <w:p w:rsidR="006D3418" w:rsidRPr="001873A5" w:rsidRDefault="006D3418" w:rsidP="001873A5">
      <w:pPr>
        <w:jc w:val="both"/>
      </w:pPr>
      <w:r w:rsidRPr="001873A5">
        <w:t>ФЕДЯ: Знаю я, что делать. Раз она нас не видит, давайте с ней в жмурки сыграем. И хитростью в пещеру заманим, да камнем завалим.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Играют в жмурки.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ЖАРГАЛ: Поймай меня.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Я здесь.</w:t>
      </w:r>
    </w:p>
    <w:p w:rsidR="006D3418" w:rsidRPr="001873A5" w:rsidRDefault="006D3418" w:rsidP="001873A5">
      <w:pPr>
        <w:jc w:val="both"/>
      </w:pPr>
      <w:r w:rsidRPr="001873A5">
        <w:t>ФЕДЯ: Сюда.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Заманивают Мангадхайку в пещеру.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МАНГАДХАЙКА: Я вам еще отомщу.</w:t>
      </w:r>
    </w:p>
    <w:p w:rsidR="006D3418" w:rsidRPr="001873A5" w:rsidRDefault="006D3418" w:rsidP="001873A5">
      <w:pPr>
        <w:jc w:val="both"/>
      </w:pPr>
      <w:r w:rsidRPr="001873A5">
        <w:t>ЖАРГАЛ: Кричи, кричи, больше ты уже никому зла не причинишь. Надо спешить, друзья, ночь уже на исходе, а нам надо еще тело Гэсэра найти.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А как же мы его найдем?</w:t>
      </w:r>
    </w:p>
    <w:p w:rsidR="006D3418" w:rsidRPr="001873A5" w:rsidRDefault="006D3418" w:rsidP="001873A5">
      <w:pPr>
        <w:jc w:val="both"/>
      </w:pPr>
      <w:r w:rsidRPr="001873A5">
        <w:t>ЖАРГАЛ: А нас волшебная стрела к нему приведет.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Лук мой золоченый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Натягивайся до самой спины,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Указывай, стрела, дорогу,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       А за тобой спешим и мы.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Стрела летит, герои бегут за ней.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Берег Селенги. Лежит Гэсэр.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 xml:space="preserve"> Появляются герои. Сидят три кукушки. 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Танец сестер.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ЖАРГАЛ: Вот он – Гэсэр. Только как же ему душу - то вернуть?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А разве ты не знаешь?</w:t>
      </w:r>
    </w:p>
    <w:p w:rsidR="006D3418" w:rsidRPr="001873A5" w:rsidRDefault="006D3418" w:rsidP="001873A5">
      <w:pPr>
        <w:jc w:val="both"/>
      </w:pPr>
      <w:r w:rsidRPr="001873A5">
        <w:t>ЖАРГАЛ: Нет.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А ты, Федя?</w:t>
      </w:r>
    </w:p>
    <w:p w:rsidR="006D3418" w:rsidRPr="001873A5" w:rsidRDefault="006D3418" w:rsidP="001873A5">
      <w:pPr>
        <w:jc w:val="both"/>
      </w:pPr>
      <w:r w:rsidRPr="001873A5">
        <w:t>ФЕДЯ: И я не знаю.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Кукушки превращаются в девушек.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1-Я СТАРШАЯ СЕСТРА: Приветствуем вас, Жаргал, Федор и Чичи. Мы три старшие сестры Гэсэра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Откуда вы нас знаете?</w:t>
      </w:r>
    </w:p>
    <w:p w:rsidR="006D3418" w:rsidRPr="001873A5" w:rsidRDefault="006D3418" w:rsidP="001873A5">
      <w:pPr>
        <w:jc w:val="both"/>
      </w:pPr>
      <w:r w:rsidRPr="001873A5">
        <w:t>1-Я СЕСТРА: Мы, живущие на небе, знаем все.</w:t>
      </w:r>
    </w:p>
    <w:p w:rsidR="006D3418" w:rsidRPr="001873A5" w:rsidRDefault="006D3418" w:rsidP="001873A5">
      <w:pPr>
        <w:jc w:val="both"/>
      </w:pPr>
      <w:r w:rsidRPr="001873A5">
        <w:t>2-Я СРЕДНЯЯ СЕСТРА: Белый Старец известил нас о случившейся беде.</w:t>
      </w:r>
    </w:p>
    <w:p w:rsidR="006D3418" w:rsidRPr="001873A5" w:rsidRDefault="006D3418" w:rsidP="001873A5">
      <w:pPr>
        <w:jc w:val="both"/>
      </w:pPr>
      <w:r w:rsidRPr="001873A5">
        <w:t>3-Я МЛАДШАЯ СЕСТРА: Сразу поспешили мы сюда.</w:t>
      </w:r>
    </w:p>
    <w:p w:rsidR="006D3418" w:rsidRPr="001873A5" w:rsidRDefault="006D3418" w:rsidP="001873A5">
      <w:pPr>
        <w:jc w:val="both"/>
      </w:pPr>
      <w:r w:rsidRPr="001873A5">
        <w:t>1-Я СЕСТРА: Мы знаем, как вернуть душу нашему брату</w:t>
      </w:r>
    </w:p>
    <w:p w:rsidR="006D3418" w:rsidRPr="001873A5" w:rsidRDefault="006D3418" w:rsidP="001873A5">
      <w:pPr>
        <w:jc w:val="both"/>
      </w:pPr>
      <w:r w:rsidRPr="001873A5">
        <w:t>2-Я СЕСТРА: открой, Жаргал, кувшинчик.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Колдовство, просыпается Гэсэр.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ГЭСЭР: Как долго и крепко я спал.</w:t>
      </w:r>
    </w:p>
    <w:p w:rsidR="006D3418" w:rsidRPr="001873A5" w:rsidRDefault="006D3418" w:rsidP="001873A5">
      <w:pPr>
        <w:jc w:val="both"/>
      </w:pPr>
      <w:r w:rsidRPr="001873A5">
        <w:t>1-Я СЕСТРА: Вечным сном спал бы ты, если бы не наши друзья, которые вернули твою душу, украденную злой Эмэ-Хара-Мангадхай.</w:t>
      </w:r>
    </w:p>
    <w:p w:rsidR="006D3418" w:rsidRPr="001873A5" w:rsidRDefault="006D3418" w:rsidP="001873A5">
      <w:pPr>
        <w:jc w:val="both"/>
      </w:pPr>
      <w:r w:rsidRPr="001873A5">
        <w:t>ГЭСЭР: Спасибо вам, друзья, выручили вы меня из беды страшной. Знайте, что если у вас беда приключится, всегда на помощь приду.</w:t>
      </w:r>
    </w:p>
    <w:p w:rsidR="006D3418" w:rsidRPr="001873A5" w:rsidRDefault="006D3418" w:rsidP="001873A5">
      <w:pPr>
        <w:jc w:val="both"/>
      </w:pPr>
      <w:r w:rsidRPr="001873A5">
        <w:t>ЖАРГАЛ: Спасибо и тебе за добрые слова, Гэсэр. Но нам пора к Белому Старцу возвращаться.</w:t>
      </w:r>
    </w:p>
    <w:p w:rsidR="006D3418" w:rsidRPr="001873A5" w:rsidRDefault="006D3418" w:rsidP="001873A5">
      <w:pPr>
        <w:jc w:val="both"/>
      </w:pPr>
      <w:r w:rsidRPr="001873A5">
        <w:t>ГЭСЭР: Самая короткая дорога к юрте Белого Старца ведет через болото, а там небезопасно. Провожу я вас, друзья.</w:t>
      </w:r>
    </w:p>
    <w:p w:rsidR="006D3418" w:rsidRPr="001873A5" w:rsidRDefault="006D3418" w:rsidP="001873A5">
      <w:pPr>
        <w:jc w:val="both"/>
      </w:pPr>
      <w:r w:rsidRPr="001873A5">
        <w:t>СЕСТРЫ: Доброго пути вам! Да хранят вас добрые духи!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Герои уходят.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Мне, конечно, очень хочется увидеть Новый год, но я так устала и так замерзла…</w:t>
      </w:r>
    </w:p>
    <w:p w:rsidR="006D3418" w:rsidRPr="001873A5" w:rsidRDefault="006D3418" w:rsidP="001873A5">
      <w:pPr>
        <w:jc w:val="both"/>
      </w:pPr>
      <w:r w:rsidRPr="001873A5">
        <w:t>ФЕДЯ: Действительно, давайте отдохнем, разведем костер, погреемся.</w:t>
      </w:r>
    </w:p>
    <w:p w:rsidR="006D3418" w:rsidRPr="001873A5" w:rsidRDefault="006D3418" w:rsidP="001873A5">
      <w:pPr>
        <w:jc w:val="both"/>
      </w:pPr>
      <w:r w:rsidRPr="001873A5">
        <w:t>ГЭСЭР: Да и небезопасно по болоту ночью идти. Надо ждать утра.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Разводят костер.</w:t>
      </w:r>
    </w:p>
    <w:p w:rsidR="006D3418" w:rsidRPr="001873A5" w:rsidRDefault="006D3418" w:rsidP="001873A5">
      <w:pPr>
        <w:jc w:val="both"/>
        <w:rPr>
          <w:i/>
        </w:rPr>
      </w:pPr>
      <w:r w:rsidRPr="001873A5">
        <w:t xml:space="preserve">ГЭСЭР: Сидите, грейтесь, а я пойду еще дров соберу . </w:t>
      </w:r>
      <w:r w:rsidRPr="001873A5">
        <w:rPr>
          <w:i/>
        </w:rPr>
        <w:t>(Уходит).</w:t>
      </w:r>
    </w:p>
    <w:p w:rsidR="006D3418" w:rsidRPr="001873A5" w:rsidRDefault="006D3418" w:rsidP="001873A5">
      <w:pPr>
        <w:jc w:val="both"/>
      </w:pPr>
      <w:r w:rsidRPr="001873A5">
        <w:t>ФЕДЯ: Ну, что, согрелась, Чичи?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Да.</w:t>
      </w:r>
    </w:p>
    <w:p w:rsidR="006D3418" w:rsidRPr="001873A5" w:rsidRDefault="006D3418" w:rsidP="001873A5">
      <w:pPr>
        <w:jc w:val="both"/>
      </w:pPr>
      <w:r w:rsidRPr="001873A5">
        <w:t>ЖАРГАЛ: Что же ты тогда дрожишь?</w:t>
      </w:r>
    </w:p>
    <w:p w:rsidR="006D3418" w:rsidRPr="001873A5" w:rsidRDefault="006D3418" w:rsidP="001873A5">
      <w:pPr>
        <w:jc w:val="both"/>
      </w:pPr>
      <w:r w:rsidRPr="001873A5">
        <w:rPr>
          <w:caps/>
        </w:rPr>
        <w:t>Чичи</w:t>
      </w:r>
      <w:r w:rsidRPr="001873A5">
        <w:t>: Это я от страха.</w:t>
      </w:r>
    </w:p>
    <w:p w:rsidR="006D3418" w:rsidRPr="001873A5" w:rsidRDefault="006D3418" w:rsidP="001873A5">
      <w:pPr>
        <w:jc w:val="both"/>
      </w:pPr>
      <w:r w:rsidRPr="001873A5">
        <w:t>ЖАРГАЛ: Ничего не бойся, Чичи. А чтобы совсем пропал твой страх, я спою тебе песню, которую пела мне моя мама в детстве, когда мне было страшно.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Колыбельная песня Жаргала.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Герои засыпают, появляется Мангадхайка.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МАНГАДХАЙКА: Не подвел меня мой тонкий слух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Ступала я твердо, не оступаясь,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Ступала легко, траву, потолще, чуть пригибая,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Траву, потоньше, чуть загибая.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Следы мои не учуял бы и горностай,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И колонок бы запах не услышал.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Так и вы сном крепким спите,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Меня не слышьте, меня не чуйте.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Изгородь вашу березовую,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Раскидав, ворвусь я,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Змея красноглазого призову я,</w:t>
      </w:r>
    </w:p>
    <w:p w:rsidR="006D3418" w:rsidRPr="001873A5" w:rsidRDefault="006D3418" w:rsidP="001873A5">
      <w:pPr>
        <w:tabs>
          <w:tab w:val="left" w:pos="1980"/>
        </w:tabs>
        <w:jc w:val="both"/>
      </w:pPr>
      <w:r w:rsidRPr="001873A5">
        <w:t xml:space="preserve">                                 Изгородь вашу сосновую, погнув, перескачу я </w:t>
      </w:r>
    </w:p>
    <w:p w:rsidR="001873A5" w:rsidRDefault="006D3418" w:rsidP="001873A5">
      <w:pPr>
        <w:pStyle w:val="a8"/>
        <w:tabs>
          <w:tab w:val="left" w:pos="1980"/>
        </w:tabs>
        <w:ind w:left="0"/>
        <w:rPr>
          <w:sz w:val="24"/>
        </w:rPr>
      </w:pPr>
      <w:r w:rsidRPr="001873A5">
        <w:rPr>
          <w:sz w:val="24"/>
        </w:rPr>
        <w:t xml:space="preserve">                                 И змею уволочь вас под землю повелю я.                                 </w:t>
      </w:r>
    </w:p>
    <w:p w:rsidR="006D3418" w:rsidRPr="001873A5" w:rsidRDefault="001873A5" w:rsidP="001873A5">
      <w:pPr>
        <w:pStyle w:val="a8"/>
        <w:tabs>
          <w:tab w:val="left" w:pos="1980"/>
        </w:tabs>
        <w:ind w:left="0"/>
        <w:rPr>
          <w:sz w:val="24"/>
        </w:rPr>
      </w:pPr>
      <w:r>
        <w:rPr>
          <w:sz w:val="24"/>
        </w:rPr>
        <w:lastRenderedPageBreak/>
        <w:t xml:space="preserve">                                 </w:t>
      </w:r>
      <w:r w:rsidR="006D3418" w:rsidRPr="001873A5">
        <w:rPr>
          <w:sz w:val="24"/>
        </w:rPr>
        <w:t>Змея того ни простой человек,</w:t>
      </w:r>
    </w:p>
    <w:p w:rsidR="006D3418" w:rsidRPr="001873A5" w:rsidRDefault="006D3418" w:rsidP="001873A5">
      <w:pPr>
        <w:tabs>
          <w:tab w:val="left" w:pos="1980"/>
        </w:tabs>
        <w:jc w:val="both"/>
      </w:pPr>
      <w:r w:rsidRPr="001873A5">
        <w:t xml:space="preserve">                                 Ни богатырь победить не сможет,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Ни головы ему снести, ни хвоста отсечь.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Только тогда погибель обретет он, </w:t>
      </w:r>
    </w:p>
    <w:p w:rsidR="006D3418" w:rsidRPr="001873A5" w:rsidRDefault="006D3418" w:rsidP="001873A5">
      <w:pPr>
        <w:jc w:val="both"/>
      </w:pPr>
      <w:r w:rsidRPr="001873A5">
        <w:t xml:space="preserve">                                 Когда выбьют ему его глаз огненный.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Вызывает змея. Он пленит героев.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Появляется белка.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sz w:val="24"/>
        </w:rPr>
        <w:t>БЕЛКА: Ой, беда – то какая страшная приключилась. Что же делать? Побегу-ка Гэсэра искать.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Убежала.</w:t>
      </w:r>
    </w:p>
    <w:p w:rsidR="006D3418" w:rsidRPr="001873A5" w:rsidRDefault="006D3418" w:rsidP="001873A5">
      <w:pPr>
        <w:jc w:val="center"/>
        <w:rPr>
          <w:i/>
        </w:rPr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Битва.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Голоса:</w:t>
      </w:r>
    </w:p>
    <w:p w:rsidR="006D3418" w:rsidRPr="001873A5" w:rsidRDefault="006D3418" w:rsidP="001873A5">
      <w:pPr>
        <w:numPr>
          <w:ilvl w:val="0"/>
          <w:numId w:val="7"/>
        </w:numPr>
        <w:ind w:left="0" w:firstLine="0"/>
        <w:jc w:val="both"/>
      </w:pPr>
      <w:r w:rsidRPr="001873A5">
        <w:t>Держитесь, друзья!</w:t>
      </w:r>
    </w:p>
    <w:p w:rsidR="006D3418" w:rsidRPr="001873A5" w:rsidRDefault="006D3418" w:rsidP="001873A5">
      <w:pPr>
        <w:numPr>
          <w:ilvl w:val="0"/>
          <w:numId w:val="7"/>
        </w:numPr>
        <w:ind w:left="0" w:firstLine="0"/>
        <w:jc w:val="both"/>
      </w:pPr>
      <w:r w:rsidRPr="001873A5">
        <w:t>Гэсэр!</w:t>
      </w:r>
    </w:p>
    <w:p w:rsidR="006D3418" w:rsidRPr="001873A5" w:rsidRDefault="006D3418" w:rsidP="001873A5">
      <w:pPr>
        <w:numPr>
          <w:ilvl w:val="0"/>
          <w:numId w:val="7"/>
        </w:numPr>
        <w:ind w:left="0" w:firstLine="0"/>
        <w:jc w:val="both"/>
      </w:pPr>
      <w:r w:rsidRPr="001873A5">
        <w:t>Помогите!</w:t>
      </w:r>
    </w:p>
    <w:p w:rsidR="006D3418" w:rsidRPr="001873A5" w:rsidRDefault="006D3418" w:rsidP="001873A5">
      <w:pPr>
        <w:numPr>
          <w:ilvl w:val="0"/>
          <w:numId w:val="7"/>
        </w:numPr>
        <w:ind w:left="0" w:firstLine="0"/>
        <w:jc w:val="both"/>
      </w:pPr>
      <w:r w:rsidRPr="001873A5">
        <w:t>На помощь!</w:t>
      </w:r>
    </w:p>
    <w:p w:rsidR="006D3418" w:rsidRPr="001873A5" w:rsidRDefault="006D3418" w:rsidP="001873A5">
      <w:pPr>
        <w:numPr>
          <w:ilvl w:val="0"/>
          <w:numId w:val="7"/>
        </w:numPr>
        <w:ind w:left="0" w:firstLine="0"/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Появляется Гэсэр.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ГЭСЭР: Опять ты зло по земле сеешь да на добрых людей нападаешь. Не раз предупреждал я тебя, а теперь не жди пощады.</w:t>
      </w:r>
    </w:p>
    <w:p w:rsidR="006D3418" w:rsidRPr="001873A5" w:rsidRDefault="006D3418" w:rsidP="001873A5">
      <w:pPr>
        <w:jc w:val="both"/>
      </w:pPr>
      <w:r w:rsidRPr="001873A5">
        <w:t>МАНГАДХАЙКА: А есть ли у тебя такое оружие, чтоб с моим змеем воевать?</w:t>
      </w:r>
    </w:p>
    <w:p w:rsidR="006D3418" w:rsidRPr="001873A5" w:rsidRDefault="006D3418" w:rsidP="001873A5">
      <w:pPr>
        <w:jc w:val="both"/>
      </w:pPr>
      <w:r w:rsidRPr="001873A5">
        <w:t>ГЭСЭР: Есть у меня черно-железный меч, разрубающий надвое того, кто придет с черными помыслами.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Битва.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pStyle w:val="20"/>
        <w:rPr>
          <w:sz w:val="24"/>
        </w:rPr>
      </w:pPr>
      <w:r w:rsidRPr="001873A5">
        <w:rPr>
          <w:sz w:val="24"/>
        </w:rPr>
        <w:t xml:space="preserve">МАНГАДХАЙКА: Что, не одолел ты змея мечом?! Ха-ха-ха! А кроме этого оружия каким еще владеешь ты? </w:t>
      </w:r>
    </w:p>
    <w:p w:rsidR="006D3418" w:rsidRPr="001873A5" w:rsidRDefault="006D3418" w:rsidP="001873A5">
      <w:pPr>
        <w:jc w:val="both"/>
      </w:pPr>
      <w:r w:rsidRPr="001873A5">
        <w:t>ГЭСЭР: Есть у меня хангайская стрела могучая, которая способна поразить душу врага. Есть крепкий лук богатырский с 75-тью упорами (стрелы отлетают).</w:t>
      </w:r>
    </w:p>
    <w:p w:rsidR="006D3418" w:rsidRPr="001873A5" w:rsidRDefault="006D3418" w:rsidP="001873A5">
      <w:pPr>
        <w:jc w:val="both"/>
      </w:pPr>
      <w:r w:rsidRPr="001873A5">
        <w:t>МАНГАДХАЙКА: Ха-ха-ха. Нет души у моего змея.</w:t>
      </w:r>
    </w:p>
    <w:p w:rsidR="006D3418" w:rsidRPr="001873A5" w:rsidRDefault="006D3418" w:rsidP="001873A5">
      <w:pPr>
        <w:jc w:val="both"/>
      </w:pPr>
      <w:r w:rsidRPr="001873A5">
        <w:t xml:space="preserve">                      Не победить тебе непобедимое,</w:t>
      </w:r>
    </w:p>
    <w:p w:rsidR="006D3418" w:rsidRPr="001873A5" w:rsidRDefault="006D3418" w:rsidP="001873A5">
      <w:pPr>
        <w:jc w:val="both"/>
      </w:pPr>
      <w:r w:rsidRPr="001873A5">
        <w:t xml:space="preserve">                      Не одолеть тебе неодолимое.</w:t>
      </w:r>
    </w:p>
    <w:p w:rsidR="006D3418" w:rsidRPr="001873A5" w:rsidRDefault="006D3418" w:rsidP="001873A5">
      <w:pPr>
        <w:jc w:val="both"/>
      </w:pPr>
      <w:r w:rsidRPr="001873A5">
        <w:t>БЕЛКА: Постой, Гэсэр, не трать стрелы зря. Подслушала я речь злобную, знаю я как убить змея. Посреди головы у змея есть ярко-красный глаз. Кто выбьет стрелой этот страшный глаз, тот его одолеет.</w:t>
      </w:r>
    </w:p>
    <w:p w:rsidR="006D3418" w:rsidRPr="001873A5" w:rsidRDefault="006D3418" w:rsidP="001873A5">
      <w:pPr>
        <w:jc w:val="both"/>
      </w:pPr>
      <w:r w:rsidRPr="001873A5">
        <w:t>ГЭСЭР: Если мне умереть суждено, мимо лети.</w:t>
      </w:r>
    </w:p>
    <w:p w:rsidR="006D3418" w:rsidRPr="001873A5" w:rsidRDefault="006D3418" w:rsidP="001873A5">
      <w:pPr>
        <w:jc w:val="both"/>
      </w:pPr>
      <w:r w:rsidRPr="001873A5">
        <w:t xml:space="preserve">              Если мне жить суждено,</w:t>
      </w:r>
    </w:p>
    <w:p w:rsidR="006D3418" w:rsidRPr="001873A5" w:rsidRDefault="006D3418" w:rsidP="001873A5">
      <w:pPr>
        <w:jc w:val="both"/>
      </w:pPr>
      <w:r w:rsidRPr="001873A5">
        <w:t xml:space="preserve">              прострели ему насквозь ярко-красный глаз посреди его головы</w:t>
      </w:r>
    </w:p>
    <w:p w:rsidR="006D3418" w:rsidRPr="001873A5" w:rsidRDefault="006D3418" w:rsidP="001873A5">
      <w:pPr>
        <w:jc w:val="both"/>
      </w:pPr>
      <w:r w:rsidRPr="001873A5">
        <w:t xml:space="preserve">              так, </w:t>
      </w:r>
    </w:p>
    <w:p w:rsidR="006D3418" w:rsidRPr="001873A5" w:rsidRDefault="006D3418" w:rsidP="001873A5">
      <w:pPr>
        <w:jc w:val="both"/>
      </w:pPr>
      <w:r w:rsidRPr="001873A5">
        <w:t xml:space="preserve">              чтобы весь он разлетелся по верхушкам трав,</w:t>
      </w:r>
    </w:p>
    <w:p w:rsidR="006D3418" w:rsidRPr="001873A5" w:rsidRDefault="006D3418" w:rsidP="001873A5">
      <w:pPr>
        <w:jc w:val="both"/>
      </w:pPr>
      <w:r w:rsidRPr="001873A5">
        <w:t xml:space="preserve">              так, </w:t>
      </w:r>
    </w:p>
    <w:p w:rsidR="006D3418" w:rsidRPr="001873A5" w:rsidRDefault="006D3418" w:rsidP="001873A5">
      <w:pPr>
        <w:jc w:val="both"/>
      </w:pPr>
      <w:r w:rsidRPr="001873A5">
        <w:t xml:space="preserve">              чтобы весь он рассеялся по головкам камышей.</w:t>
      </w:r>
    </w:p>
    <w:p w:rsidR="006D3418" w:rsidRPr="001873A5" w:rsidRDefault="006D3418" w:rsidP="001873A5">
      <w:pPr>
        <w:jc w:val="both"/>
      </w:pPr>
      <w:r w:rsidRPr="001873A5">
        <w:t xml:space="preserve">              И со звоном вернешься обратно в колчан.</w:t>
      </w:r>
    </w:p>
    <w:p w:rsidR="006D3418" w:rsidRPr="001873A5" w:rsidRDefault="006D3418" w:rsidP="001873A5">
      <w:pPr>
        <w:pStyle w:val="a3"/>
        <w:rPr>
          <w:sz w:val="24"/>
        </w:rPr>
      </w:pPr>
      <w:r w:rsidRPr="001873A5">
        <w:rPr>
          <w:sz w:val="24"/>
        </w:rPr>
        <w:t xml:space="preserve">              И со свистом вернешься обратно в колчан.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Стрела попадает змею прямо в глаз.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Змей умирает.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 xml:space="preserve">МАНГАДХАЙКА: Слышу я своим тонким слухом, как прострелила стрела ярко-красный глаз посреди головы моего любимого змея, разорвала его становую жилу могучую, раздробила его трубчатые кости. Рвется и моя жизнь, словно тонкая ниточка. Победил ты меня могучий Гэсэр. Умираю я. 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Умирает. Герои ликуют.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ЖАРГАЛ: Спасибо, Гэсэр.</w:t>
      </w:r>
    </w:p>
    <w:p w:rsidR="006D3418" w:rsidRPr="001873A5" w:rsidRDefault="006D3418" w:rsidP="001873A5">
      <w:pPr>
        <w:jc w:val="both"/>
      </w:pPr>
      <w:r w:rsidRPr="001873A5">
        <w:t>ЧИЧИ: Мы победили!</w:t>
      </w:r>
    </w:p>
    <w:p w:rsidR="006D3418" w:rsidRPr="001873A5" w:rsidRDefault="006D3418" w:rsidP="001873A5">
      <w:pPr>
        <w:jc w:val="both"/>
      </w:pPr>
      <w:r w:rsidRPr="001873A5">
        <w:t>ФЕДЯ: Дружба!</w:t>
      </w:r>
    </w:p>
    <w:p w:rsidR="006D3418" w:rsidRPr="001873A5" w:rsidRDefault="006D3418" w:rsidP="001873A5">
      <w:pPr>
        <w:jc w:val="both"/>
      </w:pPr>
      <w:r w:rsidRPr="001873A5">
        <w:t>ГЭСЭР: Зло не может остаться безнаказанным!</w:t>
      </w:r>
    </w:p>
    <w:p w:rsidR="006D3418" w:rsidRPr="001873A5" w:rsidRDefault="006D3418" w:rsidP="001873A5">
      <w:pPr>
        <w:jc w:val="both"/>
      </w:pPr>
      <w:r w:rsidRPr="001873A5">
        <w:t>БЕЛКА: Вот так новость! Побегу всему лесу расскажу.</w:t>
      </w:r>
    </w:p>
    <w:p w:rsidR="006D3418" w:rsidRPr="001873A5" w:rsidRDefault="006D3418" w:rsidP="001873A5">
      <w:pPr>
        <w:jc w:val="both"/>
      </w:pPr>
      <w:r w:rsidRPr="001873A5">
        <w:t>ЖАРГАЛ: Пока мы сражались, уже и утро наступило. Пора нам к Белому Старцу идти.</w:t>
      </w:r>
    </w:p>
    <w:p w:rsidR="006D3418" w:rsidRPr="001873A5" w:rsidRDefault="006D3418" w:rsidP="001873A5">
      <w:pPr>
        <w:jc w:val="both"/>
      </w:pPr>
      <w:r w:rsidRPr="001873A5">
        <w:t>ФЕДЯ: Вперед, друзья!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</w:pPr>
      <w:r w:rsidRPr="001873A5">
        <w:t>Юрта Белого Старца.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ГЭСЭР: приветствую тебя, всемогущий пресветлый Старец!</w:t>
      </w:r>
    </w:p>
    <w:p w:rsidR="006D3418" w:rsidRPr="001873A5" w:rsidRDefault="006D3418" w:rsidP="001873A5">
      <w:pPr>
        <w:jc w:val="both"/>
      </w:pPr>
      <w:r w:rsidRPr="001873A5">
        <w:t>БЕЛЫЙ СТАРЕЦ: Рад видеть тебя, Гэсэр, живым и здоровым. Хвала и почет тебе! В который раз ты одолел силы зла, отвел беду от нашей земли.</w:t>
      </w:r>
    </w:p>
    <w:p w:rsidR="006D3418" w:rsidRPr="001873A5" w:rsidRDefault="006D3418" w:rsidP="001873A5">
      <w:pPr>
        <w:jc w:val="both"/>
      </w:pPr>
      <w:r w:rsidRPr="001873A5">
        <w:t>ГЭСЭР: Не меня благодари, пресветлый, а наших друзей. Кабы не их смелость да отвага, спать бы мне вечным сном.</w:t>
      </w:r>
    </w:p>
    <w:p w:rsidR="006D3418" w:rsidRPr="001873A5" w:rsidRDefault="006D3418" w:rsidP="001873A5">
      <w:pPr>
        <w:jc w:val="both"/>
      </w:pPr>
      <w:r w:rsidRPr="001873A5">
        <w:t>БЕЛЫЙ СТАРЕЦ: Знаю, знаю о ваших подвигах. Весь лес об этом говорит. Пора и мне свое обещание выполнить да ваши желанья исполнить. Чего желаешь, Жаргал?</w:t>
      </w:r>
    </w:p>
    <w:p w:rsidR="006D3418" w:rsidRPr="001873A5" w:rsidRDefault="006D3418" w:rsidP="001873A5">
      <w:pPr>
        <w:jc w:val="both"/>
      </w:pPr>
      <w:r w:rsidRPr="001873A5">
        <w:t>ЖАРГАЛ: Мне ничего не надо, пресветлый, только помоги Чичи.</w:t>
      </w:r>
    </w:p>
    <w:p w:rsidR="006D3418" w:rsidRPr="001873A5" w:rsidRDefault="006D3418" w:rsidP="001873A5">
      <w:pPr>
        <w:jc w:val="both"/>
      </w:pPr>
      <w:r w:rsidRPr="001873A5">
        <w:t>БЕЛЫЙ СТАРЕЦ: А ты, Федя?</w:t>
      </w:r>
    </w:p>
    <w:p w:rsidR="006D3418" w:rsidRPr="001873A5" w:rsidRDefault="006D3418" w:rsidP="001873A5">
      <w:pPr>
        <w:jc w:val="both"/>
      </w:pPr>
      <w:r w:rsidRPr="001873A5">
        <w:t>ФЕДЯ: Да мне тоже ничего не надо, лишь бы дружны были наши народы, как мы с Жаргалом.</w:t>
      </w:r>
    </w:p>
    <w:p w:rsidR="006D3418" w:rsidRPr="001873A5" w:rsidRDefault="006D3418" w:rsidP="001873A5">
      <w:pPr>
        <w:jc w:val="both"/>
      </w:pPr>
      <w:r w:rsidRPr="001873A5">
        <w:t>БЕЛЫЙ СТАРЕЦ: Ну, а твое желанье, Чичи, я знаю. Только ведь наш Новый год позже наступит. Но вот в благодарность за твою помощь я объявлю его годом Обезьяны. Ну, а чтобы ты Деда Мороза со Снегурочкой увидела, пойдем со мной. Это наше божество – волшебное дерево Обо, исполняющее желания. Завяжи ленточку на его ветке да произнеси вслух свое желание.</w:t>
      </w:r>
    </w:p>
    <w:p w:rsidR="006D3418" w:rsidRPr="001873A5" w:rsidRDefault="006D3418" w:rsidP="001873A5">
      <w:pPr>
        <w:jc w:val="both"/>
      </w:pPr>
      <w:r w:rsidRPr="001873A5">
        <w:t>ЧИЧИ: Хочу вместе со своими друзьями попасть на праздник Новый год, где есть нарядная елка, Дед Мороз и Снегурочка.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Превращение. ЗТМ.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both"/>
      </w:pPr>
      <w:r w:rsidRPr="001873A5">
        <w:t>ЧИЧИ: Где это мы?</w:t>
      </w:r>
    </w:p>
    <w:p w:rsidR="006D3418" w:rsidRPr="001873A5" w:rsidRDefault="006D3418" w:rsidP="001873A5">
      <w:pPr>
        <w:jc w:val="both"/>
      </w:pPr>
      <w:r w:rsidRPr="001873A5">
        <w:t>ФЕДЯ: Да мы в Чите, на главной елке!</w:t>
      </w: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Выходят Дед Мороз и Снегурочка.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both"/>
      </w:pPr>
      <w:r w:rsidRPr="001873A5">
        <w:t>ФЕДЯ: Смотри, Чичи.</w:t>
      </w:r>
    </w:p>
    <w:p w:rsidR="006D3418" w:rsidRPr="001873A5" w:rsidRDefault="006D3418" w:rsidP="001873A5">
      <w:pPr>
        <w:jc w:val="both"/>
      </w:pPr>
      <w:r w:rsidRPr="001873A5">
        <w:t>ДЕД МОРОЗ: Здравствуйте, детишки!</w:t>
      </w:r>
    </w:p>
    <w:p w:rsidR="006D3418" w:rsidRPr="001873A5" w:rsidRDefault="006D3418" w:rsidP="001873A5">
      <w:pPr>
        <w:jc w:val="both"/>
      </w:pPr>
      <w:r w:rsidRPr="001873A5">
        <w:t xml:space="preserve">                        Девчонки и мальчишки!</w:t>
      </w:r>
    </w:p>
    <w:p w:rsidR="006D3418" w:rsidRPr="001873A5" w:rsidRDefault="006D3418" w:rsidP="001873A5">
      <w:pPr>
        <w:jc w:val="both"/>
      </w:pPr>
      <w:r w:rsidRPr="001873A5">
        <w:t xml:space="preserve">                        Был у вас я год назад,</w:t>
      </w:r>
    </w:p>
    <w:p w:rsidR="006D3418" w:rsidRPr="001873A5" w:rsidRDefault="006D3418" w:rsidP="001873A5">
      <w:pPr>
        <w:jc w:val="both"/>
      </w:pPr>
      <w:r w:rsidRPr="001873A5">
        <w:t xml:space="preserve">                        Снова всех вас видеть рад!</w:t>
      </w:r>
    </w:p>
    <w:p w:rsidR="006D3418" w:rsidRPr="001873A5" w:rsidRDefault="006D3418" w:rsidP="001873A5">
      <w:pPr>
        <w:jc w:val="both"/>
      </w:pPr>
      <w:r w:rsidRPr="001873A5">
        <w:t xml:space="preserve">                        Подросли, большими стали.</w:t>
      </w:r>
    </w:p>
    <w:p w:rsidR="006D3418" w:rsidRPr="001873A5" w:rsidRDefault="006D3418" w:rsidP="001873A5">
      <w:pPr>
        <w:jc w:val="both"/>
      </w:pPr>
      <w:r w:rsidRPr="001873A5">
        <w:t xml:space="preserve">                        А меня-то вы узнали?</w:t>
      </w:r>
    </w:p>
    <w:p w:rsidR="006D3418" w:rsidRPr="001873A5" w:rsidRDefault="006D3418" w:rsidP="001873A5">
      <w:pPr>
        <w:jc w:val="both"/>
      </w:pPr>
      <w:r w:rsidRPr="001873A5">
        <w:lastRenderedPageBreak/>
        <w:t>ЧИЧИ: Дед Мороз и Снегурочка!</w:t>
      </w:r>
    </w:p>
    <w:p w:rsidR="006D3418" w:rsidRPr="001873A5" w:rsidRDefault="006D3418" w:rsidP="001873A5">
      <w:pPr>
        <w:jc w:val="both"/>
      </w:pPr>
      <w:r w:rsidRPr="001873A5">
        <w:t>СНЕГУРОЧКА: Здравствуйте, мои хорошие! Знаем мы с дедушкой обо всех ваших приключениях. В награду за ваши подвиги, за вашу смелость и дружбу давайте созовем всех друзей и устроим веселый праздник возле нашей красавицы – елки.</w:t>
      </w:r>
    </w:p>
    <w:p w:rsidR="006D3418" w:rsidRPr="001873A5" w:rsidRDefault="006D3418" w:rsidP="001873A5">
      <w:pPr>
        <w:jc w:val="both"/>
      </w:pPr>
    </w:p>
    <w:p w:rsidR="006D3418" w:rsidRPr="001873A5" w:rsidRDefault="006D3418" w:rsidP="001873A5">
      <w:pPr>
        <w:jc w:val="center"/>
        <w:rPr>
          <w:i/>
        </w:rPr>
      </w:pPr>
      <w:r w:rsidRPr="001873A5">
        <w:rPr>
          <w:i/>
        </w:rPr>
        <w:t>Финальная песня.</w:t>
      </w:r>
    </w:p>
    <w:p w:rsidR="006D3418" w:rsidRPr="001873A5" w:rsidRDefault="006D3418" w:rsidP="001873A5">
      <w:pPr>
        <w:spacing w:line="360" w:lineRule="auto"/>
      </w:pPr>
      <w:r w:rsidRPr="001873A5">
        <w:t>В родное Забайкалье опять пришла зима</w:t>
      </w:r>
    </w:p>
    <w:p w:rsidR="006D3418" w:rsidRPr="001873A5" w:rsidRDefault="006D3418" w:rsidP="001873A5">
      <w:pPr>
        <w:spacing w:line="360" w:lineRule="auto"/>
      </w:pPr>
      <w:r w:rsidRPr="001873A5">
        <w:t>И легким белым снегом укрыла все она</w:t>
      </w:r>
    </w:p>
    <w:p w:rsidR="006D3418" w:rsidRPr="001873A5" w:rsidRDefault="006D3418" w:rsidP="001873A5">
      <w:pPr>
        <w:spacing w:line="360" w:lineRule="auto"/>
      </w:pPr>
      <w:r w:rsidRPr="001873A5">
        <w:t>Под снегом умирает опавшая листва</w:t>
      </w:r>
    </w:p>
    <w:p w:rsidR="006D3418" w:rsidRPr="001873A5" w:rsidRDefault="006D3418" w:rsidP="001873A5">
      <w:pPr>
        <w:spacing w:line="360" w:lineRule="auto"/>
      </w:pPr>
      <w:r w:rsidRPr="001873A5">
        <w:t>Но лучше не сыскать поры для волшебства</w:t>
      </w:r>
    </w:p>
    <w:p w:rsidR="006D3418" w:rsidRPr="001873A5" w:rsidRDefault="006D3418" w:rsidP="001873A5">
      <w:pPr>
        <w:spacing w:line="360" w:lineRule="auto"/>
      </w:pPr>
    </w:p>
    <w:p w:rsidR="006D3418" w:rsidRPr="001873A5" w:rsidRDefault="006D3418" w:rsidP="001873A5">
      <w:pPr>
        <w:spacing w:line="360" w:lineRule="auto"/>
      </w:pPr>
      <w:r w:rsidRPr="001873A5">
        <w:t xml:space="preserve">                  ПРИПЕВ</w:t>
      </w:r>
    </w:p>
    <w:p w:rsidR="006D3418" w:rsidRPr="001873A5" w:rsidRDefault="006D3418" w:rsidP="001873A5">
      <w:pPr>
        <w:spacing w:line="360" w:lineRule="auto"/>
      </w:pPr>
      <w:r w:rsidRPr="001873A5">
        <w:t>Разве не чудо подарков мешок</w:t>
      </w:r>
    </w:p>
    <w:p w:rsidR="006D3418" w:rsidRPr="001873A5" w:rsidRDefault="006D3418" w:rsidP="001873A5">
      <w:pPr>
        <w:spacing w:line="360" w:lineRule="auto"/>
      </w:pPr>
      <w:r w:rsidRPr="001873A5">
        <w:t>Первый рассказанный громко стишок,</w:t>
      </w:r>
    </w:p>
    <w:p w:rsidR="006D3418" w:rsidRPr="001873A5" w:rsidRDefault="006D3418" w:rsidP="001873A5">
      <w:pPr>
        <w:spacing w:line="360" w:lineRule="auto"/>
      </w:pPr>
      <w:r w:rsidRPr="001873A5">
        <w:t>Улыбка Снегурки и блеск мишуры,</w:t>
      </w:r>
    </w:p>
    <w:p w:rsidR="006D3418" w:rsidRPr="001873A5" w:rsidRDefault="006D3418" w:rsidP="001873A5">
      <w:pPr>
        <w:spacing w:line="360" w:lineRule="auto"/>
      </w:pPr>
      <w:r w:rsidRPr="001873A5">
        <w:t>Разве не чудо на елке шары?</w:t>
      </w:r>
    </w:p>
    <w:p w:rsidR="006D3418" w:rsidRPr="001873A5" w:rsidRDefault="006D3418" w:rsidP="001873A5">
      <w:pPr>
        <w:spacing w:line="360" w:lineRule="auto"/>
      </w:pPr>
    </w:p>
    <w:p w:rsidR="006D3418" w:rsidRPr="001873A5" w:rsidRDefault="006D3418" w:rsidP="001873A5">
      <w:pPr>
        <w:spacing w:line="360" w:lineRule="auto"/>
      </w:pPr>
      <w:r w:rsidRPr="001873A5">
        <w:t>Еще совсем немного и Новый год встречай,</w:t>
      </w:r>
    </w:p>
    <w:p w:rsidR="006D3418" w:rsidRPr="001873A5" w:rsidRDefault="006D3418" w:rsidP="001873A5">
      <w:pPr>
        <w:spacing w:line="360" w:lineRule="auto"/>
      </w:pPr>
      <w:r w:rsidRPr="001873A5">
        <w:t>Заветное желание у елки загадай.</w:t>
      </w:r>
    </w:p>
    <w:p w:rsidR="006D3418" w:rsidRPr="001873A5" w:rsidRDefault="006D3418" w:rsidP="001873A5">
      <w:pPr>
        <w:spacing w:line="360" w:lineRule="auto"/>
      </w:pPr>
      <w:r w:rsidRPr="001873A5">
        <w:t>И если в час полночный звучит веселый смех,</w:t>
      </w:r>
    </w:p>
    <w:p w:rsidR="006D3418" w:rsidRPr="001873A5" w:rsidRDefault="006D3418" w:rsidP="001873A5">
      <w:pPr>
        <w:spacing w:line="360" w:lineRule="auto"/>
      </w:pPr>
      <w:r w:rsidRPr="001873A5">
        <w:t>То чудо новогоднее произошло для всех!</w:t>
      </w:r>
    </w:p>
    <w:p w:rsidR="006D3418" w:rsidRPr="001873A5" w:rsidRDefault="006D3418" w:rsidP="001873A5">
      <w:pPr>
        <w:spacing w:line="360" w:lineRule="auto"/>
      </w:pPr>
    </w:p>
    <w:p w:rsidR="006D3418" w:rsidRPr="001873A5" w:rsidRDefault="006D3418" w:rsidP="001873A5">
      <w:pPr>
        <w:spacing w:line="360" w:lineRule="auto"/>
      </w:pPr>
      <w:r w:rsidRPr="001873A5">
        <w:t xml:space="preserve">                   ПРИПЕВ</w:t>
      </w:r>
    </w:p>
    <w:p w:rsidR="006D3418" w:rsidRPr="001873A5" w:rsidRDefault="006D3418" w:rsidP="001873A5">
      <w:pPr>
        <w:spacing w:line="360" w:lineRule="auto"/>
      </w:pPr>
      <w:r w:rsidRPr="001873A5">
        <w:t>Разве не чудо уменье дружить,</w:t>
      </w:r>
    </w:p>
    <w:p w:rsidR="006D3418" w:rsidRPr="001873A5" w:rsidRDefault="006D3418" w:rsidP="001873A5">
      <w:pPr>
        <w:spacing w:line="360" w:lineRule="auto"/>
      </w:pPr>
      <w:r w:rsidRPr="001873A5">
        <w:t>Другом своим каждый миг дорожить.</w:t>
      </w:r>
    </w:p>
    <w:p w:rsidR="006D3418" w:rsidRPr="001873A5" w:rsidRDefault="006D3418" w:rsidP="001873A5">
      <w:pPr>
        <w:spacing w:line="360" w:lineRule="auto"/>
      </w:pPr>
      <w:r w:rsidRPr="001873A5">
        <w:t>Чудо добра и чудо любви</w:t>
      </w:r>
    </w:p>
    <w:p w:rsidR="006D3418" w:rsidRPr="001873A5" w:rsidRDefault="006D3418" w:rsidP="001873A5">
      <w:pPr>
        <w:jc w:val="center"/>
      </w:pPr>
      <w:r w:rsidRPr="001873A5">
        <w:t xml:space="preserve">Пусть к нам придут в новогодние дни!  </w:t>
      </w: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center"/>
      </w:pPr>
    </w:p>
    <w:p w:rsidR="006D3418" w:rsidRPr="001873A5" w:rsidRDefault="006D3418" w:rsidP="001873A5">
      <w:pPr>
        <w:jc w:val="center"/>
        <w:rPr>
          <w:i/>
        </w:rPr>
      </w:pPr>
    </w:p>
    <w:sectPr w:rsidR="006D3418" w:rsidRPr="001873A5" w:rsidSect="001873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2A" w:rsidRDefault="00547D2A">
      <w:r>
        <w:separator/>
      </w:r>
    </w:p>
  </w:endnote>
  <w:endnote w:type="continuationSeparator" w:id="1">
    <w:p w:rsidR="00547D2A" w:rsidRDefault="0054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A5" w:rsidRDefault="001873A5" w:rsidP="008E7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3A5" w:rsidRDefault="001873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A5" w:rsidRDefault="001873A5" w:rsidP="008E7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F0A">
      <w:rPr>
        <w:rStyle w:val="a5"/>
        <w:noProof/>
      </w:rPr>
      <w:t>11</w:t>
    </w:r>
    <w:r>
      <w:rPr>
        <w:rStyle w:val="a5"/>
      </w:rPr>
      <w:fldChar w:fldCharType="end"/>
    </w:r>
  </w:p>
  <w:p w:rsidR="001873A5" w:rsidRDefault="001873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2A" w:rsidRDefault="00547D2A">
      <w:r>
        <w:separator/>
      </w:r>
    </w:p>
  </w:footnote>
  <w:footnote w:type="continuationSeparator" w:id="1">
    <w:p w:rsidR="00547D2A" w:rsidRDefault="00547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18" w:rsidRDefault="006D34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418" w:rsidRDefault="006D34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18" w:rsidRDefault="006D341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EFA"/>
    <w:multiLevelType w:val="hybridMultilevel"/>
    <w:tmpl w:val="B500453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75E6"/>
    <w:multiLevelType w:val="hybridMultilevel"/>
    <w:tmpl w:val="17F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50CB"/>
    <w:multiLevelType w:val="hybridMultilevel"/>
    <w:tmpl w:val="AA6A3CC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2CB3592"/>
    <w:multiLevelType w:val="hybridMultilevel"/>
    <w:tmpl w:val="99EC82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575D1"/>
    <w:multiLevelType w:val="hybridMultilevel"/>
    <w:tmpl w:val="3476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23161"/>
    <w:multiLevelType w:val="hybridMultilevel"/>
    <w:tmpl w:val="2B3AB2F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6672D"/>
    <w:multiLevelType w:val="hybridMultilevel"/>
    <w:tmpl w:val="25FE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17CFA"/>
    <w:multiLevelType w:val="hybridMultilevel"/>
    <w:tmpl w:val="77E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0044D"/>
    <w:multiLevelType w:val="hybridMultilevel"/>
    <w:tmpl w:val="785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0B"/>
    <w:rsid w:val="00070F0A"/>
    <w:rsid w:val="001873A5"/>
    <w:rsid w:val="00225485"/>
    <w:rsid w:val="00547D2A"/>
    <w:rsid w:val="00570805"/>
    <w:rsid w:val="006D3418"/>
    <w:rsid w:val="008E7CFD"/>
    <w:rsid w:val="00A8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pPr>
      <w:ind w:left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ПРОДЕЛКИ СТРАШНОЙ МАНГАДХАЙКИ</vt:lpstr>
    </vt:vector>
  </TitlesOfParts>
  <Company>Home</Company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ПРОДЕЛКИ СТРАШНОЙ МАНГАДХАЙКИ</dc:title>
  <dc:subject>НОВОГОДНЯЯ СКАЗКА ПО МОТИВАМ БУРЯТСКОГО ЭПОСА "ГЭСЭР"</dc:subject>
  <dc:creator>С. АЛФЕРОВА, Н. НИЖЕГОРОДЦЕВА</dc:creator>
  <cp:keywords>Алферова С., Нижегородцева Н. ПРОДЕЛКИ СТРАШНОЙ МАНГАДХАЙКИ</cp:keywords>
  <cp:lastModifiedBy>Санек</cp:lastModifiedBy>
  <cp:revision>2</cp:revision>
  <dcterms:created xsi:type="dcterms:W3CDTF">2017-06-15T04:53:00Z</dcterms:created>
  <dcterms:modified xsi:type="dcterms:W3CDTF">2017-06-15T04:53:00Z</dcterms:modified>
  <cp:category>драматургия</cp:category>
</cp:coreProperties>
</file>