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B" w:rsidRPr="004156CF" w:rsidRDefault="00EC0C1B" w:rsidP="005650F8">
      <w:pPr>
        <w:jc w:val="center"/>
        <w:rPr>
          <w:b/>
          <w:bCs/>
          <w:sz w:val="48"/>
          <w:szCs w:val="48"/>
        </w:rPr>
      </w:pPr>
      <w:r w:rsidRPr="004156CF">
        <w:rPr>
          <w:b/>
          <w:bCs/>
          <w:sz w:val="48"/>
          <w:szCs w:val="48"/>
        </w:rPr>
        <w:t>Бенгт Альфорс</w:t>
      </w:r>
    </w:p>
    <w:p w:rsidR="005650F8" w:rsidRPr="004156CF" w:rsidRDefault="005650F8" w:rsidP="005650F8">
      <w:pPr>
        <w:rPr>
          <w:lang w:val="fi-FI"/>
        </w:rPr>
      </w:pPr>
    </w:p>
    <w:p w:rsidR="005650F8" w:rsidRPr="004156CF" w:rsidRDefault="005650F8" w:rsidP="005650F8">
      <w:pPr>
        <w:rPr>
          <w:lang w:val="fi-FI"/>
        </w:rPr>
      </w:pPr>
    </w:p>
    <w:p w:rsidR="005650F8" w:rsidRPr="004156CF" w:rsidRDefault="005650F8" w:rsidP="005650F8">
      <w:pPr>
        <w:rPr>
          <w:lang w:val="fi-FI"/>
        </w:rPr>
      </w:pPr>
    </w:p>
    <w:p w:rsidR="00EC0C1B" w:rsidRPr="004156CF" w:rsidRDefault="00EC0C1B" w:rsidP="005650F8">
      <w:pPr>
        <w:pStyle w:val="1"/>
        <w:jc w:val="center"/>
        <w:rPr>
          <w:sz w:val="72"/>
          <w:szCs w:val="72"/>
        </w:rPr>
      </w:pPr>
      <w:r w:rsidRPr="004156CF">
        <w:rPr>
          <w:sz w:val="72"/>
          <w:szCs w:val="72"/>
        </w:rPr>
        <w:t>Иллюзионисты</w:t>
      </w:r>
    </w:p>
    <w:p w:rsidR="00EC0C1B" w:rsidRPr="004156CF" w:rsidRDefault="00EC0C1B" w:rsidP="005650F8">
      <w:pPr>
        <w:pStyle w:val="1"/>
        <w:jc w:val="center"/>
        <w:rPr>
          <w:sz w:val="48"/>
          <w:szCs w:val="48"/>
        </w:rPr>
      </w:pPr>
      <w:r w:rsidRPr="004156CF">
        <w:rPr>
          <w:sz w:val="48"/>
          <w:szCs w:val="48"/>
        </w:rPr>
        <w:t>Комедия в одном действии</w:t>
      </w:r>
    </w:p>
    <w:p w:rsidR="00EC0C1B" w:rsidRPr="004156CF" w:rsidRDefault="00EC0C1B" w:rsidP="005650F8">
      <w:pPr>
        <w:jc w:val="center"/>
        <w:rPr>
          <w:b/>
          <w:bCs/>
          <w:sz w:val="32"/>
          <w:szCs w:val="32"/>
        </w:rPr>
      </w:pPr>
      <w:r w:rsidRPr="004156CF">
        <w:rPr>
          <w:b/>
          <w:bCs/>
          <w:sz w:val="32"/>
          <w:szCs w:val="32"/>
        </w:rPr>
        <w:t>Перевод с шведского Марии Людковской</w:t>
      </w:r>
    </w:p>
    <w:p w:rsidR="00EC0C1B" w:rsidRPr="004156CF" w:rsidRDefault="00EC0C1B">
      <w:pPr>
        <w:rPr>
          <w:b/>
          <w:bCs/>
          <w:sz w:val="28"/>
          <w:szCs w:val="28"/>
        </w:rPr>
      </w:pPr>
    </w:p>
    <w:p w:rsidR="00B3703C" w:rsidRPr="004156CF" w:rsidRDefault="00B3703C" w:rsidP="00B3703C">
      <w:pPr>
        <w:spacing w:line="420" w:lineRule="atLeast"/>
        <w:ind w:right="-143"/>
        <w:rPr>
          <w:rFonts w:eastAsia="Batang"/>
          <w:b/>
          <w:bCs/>
          <w:lang w:eastAsia="ko-KR"/>
        </w:rPr>
      </w:pPr>
      <w:r w:rsidRPr="004156CF">
        <w:rPr>
          <w:rFonts w:eastAsia="Batang"/>
          <w:b/>
          <w:bCs/>
          <w:lang w:eastAsia="ko-KR"/>
        </w:rPr>
        <w:t xml:space="preserve">Надзор за правом постановки осуществляет: </w:t>
      </w:r>
    </w:p>
    <w:p w:rsidR="00B3703C" w:rsidRPr="004156CF" w:rsidRDefault="00B3703C" w:rsidP="00B3703C">
      <w:pPr>
        <w:rPr>
          <w:rFonts w:eastAsia="Batang"/>
          <w:b/>
          <w:bCs/>
          <w:sz w:val="22"/>
          <w:szCs w:val="28"/>
          <w:lang w:eastAsia="ko-KR"/>
        </w:rPr>
      </w:pPr>
      <w:r w:rsidRPr="004156CF">
        <w:rPr>
          <w:rFonts w:eastAsia="Batang"/>
          <w:b/>
          <w:bCs/>
          <w:sz w:val="22"/>
          <w:szCs w:val="28"/>
          <w:lang w:eastAsia="ko-KR"/>
        </w:rPr>
        <w:t> </w:t>
      </w:r>
    </w:p>
    <w:p w:rsidR="00B3703C" w:rsidRPr="004156CF" w:rsidRDefault="00B3703C" w:rsidP="00B3703C">
      <w:pPr>
        <w:rPr>
          <w:rFonts w:ascii="Arial Unicode MS" w:eastAsia="Batang" w:hAnsi="Arial Unicode MS"/>
          <w:sz w:val="22"/>
          <w:lang w:eastAsia="fi-FI"/>
        </w:rPr>
      </w:pPr>
      <w:r w:rsidRPr="004156CF">
        <w:rPr>
          <w:rFonts w:ascii="Arial" w:eastAsia="Batang" w:hAnsi="Arial" w:cs="Arial"/>
          <w:sz w:val="22"/>
          <w:szCs w:val="15"/>
          <w:lang w:val="en-US" w:eastAsia="ko-KR"/>
        </w:rPr>
        <w:t>Bengt Ahlfors Comedia KB</w:t>
      </w:r>
      <w:r w:rsidRPr="004156CF">
        <w:rPr>
          <w:rFonts w:ascii="Arial" w:eastAsia="Batang" w:hAnsi="Arial" w:cs="Arial"/>
          <w:sz w:val="22"/>
          <w:szCs w:val="15"/>
          <w:lang w:val="en-US" w:eastAsia="ko-KR"/>
        </w:rPr>
        <w:br/>
        <w:t>Eriksgatan 9</w:t>
      </w:r>
      <w:r w:rsidRPr="004156CF">
        <w:rPr>
          <w:rFonts w:ascii="Arial" w:eastAsia="Batang" w:hAnsi="Arial" w:cs="Arial"/>
          <w:sz w:val="22"/>
          <w:szCs w:val="15"/>
          <w:lang w:val="en-US" w:eastAsia="ko-KR"/>
        </w:rPr>
        <w:br/>
        <w:t xml:space="preserve">FIN-00100 </w:t>
      </w:r>
      <w:smartTag w:uri="urn:schemas-microsoft-com:office:smarttags" w:element="City">
        <w:smartTag w:uri="urn:schemas-microsoft-com:office:smarttags" w:element="place">
          <w:r w:rsidRPr="004156CF">
            <w:rPr>
              <w:rFonts w:ascii="Arial" w:eastAsia="Batang" w:hAnsi="Arial" w:cs="Arial"/>
              <w:sz w:val="22"/>
              <w:szCs w:val="15"/>
              <w:lang w:val="en-US" w:eastAsia="ko-KR"/>
            </w:rPr>
            <w:t>Helsin</w:t>
          </w:r>
          <w:r w:rsidRPr="004156CF">
            <w:rPr>
              <w:rFonts w:ascii="Arial" w:eastAsia="Batang" w:hAnsi="Arial" w:cs="Arial"/>
              <w:sz w:val="22"/>
              <w:szCs w:val="15"/>
              <w:lang w:val="sv-SE" w:eastAsia="ko-KR"/>
            </w:rPr>
            <w:t>ki</w:t>
          </w:r>
        </w:smartTag>
      </w:smartTag>
      <w:r w:rsidRPr="004156CF">
        <w:rPr>
          <w:rFonts w:ascii="Arial" w:eastAsia="Batang" w:hAnsi="Arial" w:cs="Arial"/>
          <w:sz w:val="22"/>
          <w:szCs w:val="15"/>
          <w:lang w:val="sv-SE" w:eastAsia="ko-KR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56CF">
            <w:rPr>
              <w:rFonts w:ascii="Arial" w:eastAsia="Batang" w:hAnsi="Arial" w:cs="Arial"/>
              <w:sz w:val="22"/>
              <w:szCs w:val="15"/>
              <w:lang w:val="sv-SE" w:eastAsia="ko-KR"/>
            </w:rPr>
            <w:t>FINLAND</w:t>
          </w:r>
        </w:smartTag>
      </w:smartTag>
      <w:r w:rsidRPr="004156CF">
        <w:rPr>
          <w:rFonts w:ascii="Arial" w:eastAsia="Batang" w:hAnsi="Arial" w:cs="Arial"/>
          <w:sz w:val="22"/>
          <w:szCs w:val="15"/>
          <w:lang w:val="en-US" w:eastAsia="ko-KR"/>
        </w:rPr>
        <w:br/>
        <w:t xml:space="preserve">Tel. </w:t>
      </w:r>
      <w:r w:rsidRPr="004156CF">
        <w:rPr>
          <w:rFonts w:ascii="Arial" w:eastAsia="Batang" w:hAnsi="Arial" w:cs="Arial"/>
          <w:sz w:val="22"/>
          <w:szCs w:val="15"/>
          <w:lang w:eastAsia="ko-KR"/>
        </w:rPr>
        <w:t>+358-9-6948037</w:t>
      </w:r>
    </w:p>
    <w:p w:rsidR="00B3703C" w:rsidRPr="004156CF" w:rsidRDefault="00B3703C" w:rsidP="00B3703C">
      <w:pPr>
        <w:rPr>
          <w:rFonts w:eastAsia="Batang"/>
          <w:b/>
          <w:bCs/>
          <w:sz w:val="28"/>
          <w:szCs w:val="28"/>
          <w:lang w:eastAsia="ko-KR"/>
        </w:rPr>
      </w:pPr>
      <w:r w:rsidRPr="004156CF">
        <w:rPr>
          <w:rFonts w:eastAsia="Batang"/>
          <w:b/>
          <w:bCs/>
          <w:sz w:val="28"/>
          <w:szCs w:val="28"/>
          <w:lang w:val="fi-FI" w:eastAsia="ko-KR"/>
        </w:rPr>
        <w:t>bengt</w:t>
      </w:r>
      <w:r w:rsidRPr="004156CF">
        <w:rPr>
          <w:rFonts w:eastAsia="Batang"/>
          <w:b/>
          <w:bCs/>
          <w:sz w:val="28"/>
          <w:szCs w:val="28"/>
          <w:lang w:eastAsia="ko-KR"/>
        </w:rPr>
        <w:t>.</w:t>
      </w:r>
      <w:r w:rsidRPr="004156CF">
        <w:rPr>
          <w:rFonts w:eastAsia="Batang"/>
          <w:b/>
          <w:bCs/>
          <w:sz w:val="28"/>
          <w:szCs w:val="28"/>
          <w:lang w:val="fi-FI" w:eastAsia="ko-KR"/>
        </w:rPr>
        <w:t>ahlfors</w:t>
      </w:r>
      <w:r w:rsidRPr="004156CF">
        <w:rPr>
          <w:rFonts w:eastAsia="Batang"/>
          <w:b/>
          <w:bCs/>
          <w:sz w:val="28"/>
          <w:szCs w:val="28"/>
          <w:lang w:eastAsia="ko-KR"/>
        </w:rPr>
        <w:t>@</w:t>
      </w:r>
      <w:r w:rsidRPr="004156CF">
        <w:rPr>
          <w:rFonts w:eastAsia="Batang"/>
          <w:b/>
          <w:bCs/>
          <w:sz w:val="28"/>
          <w:szCs w:val="28"/>
          <w:lang w:val="fi-FI" w:eastAsia="ko-KR"/>
        </w:rPr>
        <w:t>comedia</w:t>
      </w:r>
      <w:r w:rsidRPr="004156CF">
        <w:rPr>
          <w:rFonts w:eastAsia="Batang"/>
          <w:b/>
          <w:bCs/>
          <w:sz w:val="28"/>
          <w:szCs w:val="28"/>
          <w:lang w:eastAsia="ko-KR"/>
        </w:rPr>
        <w:t>.</w:t>
      </w:r>
      <w:r w:rsidRPr="004156CF">
        <w:rPr>
          <w:rFonts w:eastAsia="Batang"/>
          <w:b/>
          <w:bCs/>
          <w:sz w:val="28"/>
          <w:szCs w:val="28"/>
          <w:lang w:val="fi-FI" w:eastAsia="ko-KR"/>
        </w:rPr>
        <w:t>inet</w:t>
      </w:r>
      <w:r w:rsidRPr="004156CF">
        <w:rPr>
          <w:rFonts w:eastAsia="Batang"/>
          <w:b/>
          <w:bCs/>
          <w:sz w:val="28"/>
          <w:szCs w:val="28"/>
          <w:lang w:eastAsia="ko-KR"/>
        </w:rPr>
        <w:t>.</w:t>
      </w:r>
      <w:r w:rsidRPr="004156CF">
        <w:rPr>
          <w:rFonts w:eastAsia="Batang"/>
          <w:b/>
          <w:bCs/>
          <w:sz w:val="28"/>
          <w:szCs w:val="28"/>
          <w:lang w:val="fi-FI" w:eastAsia="ko-KR"/>
        </w:rPr>
        <w:t>fi</w:t>
      </w:r>
    </w:p>
    <w:p w:rsidR="005650F8" w:rsidRPr="004156CF" w:rsidRDefault="005650F8">
      <w:pPr>
        <w:rPr>
          <w:b/>
          <w:bCs/>
          <w:sz w:val="28"/>
          <w:szCs w:val="28"/>
        </w:rPr>
      </w:pPr>
    </w:p>
    <w:p w:rsidR="005650F8" w:rsidRPr="004156CF" w:rsidRDefault="005650F8">
      <w:pPr>
        <w:rPr>
          <w:b/>
          <w:bCs/>
          <w:sz w:val="28"/>
          <w:szCs w:val="28"/>
        </w:rPr>
      </w:pPr>
    </w:p>
    <w:p w:rsidR="005650F8" w:rsidRPr="004156CF" w:rsidRDefault="005650F8">
      <w:pPr>
        <w:rPr>
          <w:b/>
          <w:bCs/>
          <w:sz w:val="28"/>
          <w:szCs w:val="28"/>
        </w:rPr>
      </w:pPr>
      <w:r w:rsidRPr="004156CF">
        <w:rPr>
          <w:b/>
          <w:bCs/>
          <w:sz w:val="28"/>
          <w:szCs w:val="28"/>
        </w:rPr>
        <w:t xml:space="preserve">Перевод осуществлен при поддержке </w:t>
      </w:r>
    </w:p>
    <w:p w:rsidR="00EC0C1B" w:rsidRPr="004156CF" w:rsidRDefault="005650F8">
      <w:pPr>
        <w:rPr>
          <w:b/>
          <w:bCs/>
          <w:sz w:val="28"/>
          <w:szCs w:val="28"/>
        </w:rPr>
      </w:pPr>
      <w:r w:rsidRPr="004156CF">
        <w:rPr>
          <w:b/>
          <w:bCs/>
          <w:sz w:val="28"/>
          <w:szCs w:val="28"/>
          <w:lang w:val="fi-FI"/>
        </w:rPr>
        <w:t xml:space="preserve">FILI </w:t>
      </w:r>
      <w:r w:rsidRPr="004156CF">
        <w:rPr>
          <w:b/>
          <w:bCs/>
          <w:sz w:val="28"/>
          <w:szCs w:val="28"/>
        </w:rPr>
        <w:t xml:space="preserve">– Информационного центра финской литературы </w:t>
      </w:r>
    </w:p>
    <w:p w:rsidR="00EC0C1B" w:rsidRPr="004156CF" w:rsidRDefault="005650F8">
      <w:pPr>
        <w:rPr>
          <w:b/>
          <w:bCs/>
        </w:rPr>
      </w:pPr>
      <w:r w:rsidRPr="004156CF">
        <w:rPr>
          <w:b/>
          <w:bCs/>
        </w:rPr>
        <w:br w:type="page"/>
      </w:r>
      <w:r w:rsidR="00EC0C1B" w:rsidRPr="004156CF">
        <w:rPr>
          <w:b/>
          <w:bCs/>
        </w:rPr>
        <w:lastRenderedPageBreak/>
        <w:t>Действующие лица</w:t>
      </w:r>
    </w:p>
    <w:p w:rsidR="00EC0C1B" w:rsidRPr="004156CF" w:rsidRDefault="00EC0C1B">
      <w:pPr>
        <w:rPr>
          <w:b/>
          <w:bCs/>
        </w:rPr>
      </w:pPr>
    </w:p>
    <w:p w:rsidR="00EC0C1B" w:rsidRPr="004156CF" w:rsidRDefault="00EC0C1B">
      <w:r w:rsidRPr="004156CF">
        <w:t>Казимир Кант</w:t>
      </w:r>
    </w:p>
    <w:p w:rsidR="00EC0C1B" w:rsidRPr="004156CF" w:rsidRDefault="00EC0C1B">
      <w:r w:rsidRPr="004156CF">
        <w:t>Шарлотта Вальгрен</w:t>
      </w:r>
    </w:p>
    <w:p w:rsidR="00EC0C1B" w:rsidRPr="004156CF" w:rsidRDefault="00EC0C1B">
      <w:r w:rsidRPr="004156CF">
        <w:t>Врач</w:t>
      </w:r>
    </w:p>
    <w:p w:rsidR="00EC0C1B" w:rsidRPr="004156CF" w:rsidRDefault="00EC0C1B">
      <w:pPr>
        <w:rPr>
          <w:b/>
          <w:bCs/>
        </w:rPr>
      </w:pPr>
    </w:p>
    <w:p w:rsidR="00EC0C1B" w:rsidRPr="004156CF" w:rsidRDefault="00EC0C1B">
      <w:pPr>
        <w:rPr>
          <w:b/>
          <w:bCs/>
        </w:rPr>
      </w:pPr>
    </w:p>
    <w:p w:rsidR="00EC0C1B" w:rsidRPr="004156CF" w:rsidRDefault="00EC0C1B" w:rsidP="00503778">
      <w:pPr>
        <w:pStyle w:val="a3"/>
        <w:jc w:val="both"/>
        <w:rPr>
          <w:i w:val="0"/>
          <w:sz w:val="22"/>
          <w:szCs w:val="22"/>
        </w:rPr>
      </w:pPr>
      <w:r w:rsidRPr="004156CF">
        <w:rPr>
          <w:i w:val="0"/>
          <w:sz w:val="22"/>
          <w:szCs w:val="22"/>
        </w:rPr>
        <w:t xml:space="preserve">Большая, </w:t>
      </w:r>
      <w:r w:rsidR="00894DCD" w:rsidRPr="004156CF">
        <w:rPr>
          <w:i w:val="0"/>
          <w:sz w:val="22"/>
          <w:szCs w:val="22"/>
        </w:rPr>
        <w:t>захламленная</w:t>
      </w:r>
      <w:r w:rsidRPr="004156CF">
        <w:rPr>
          <w:i w:val="0"/>
          <w:sz w:val="22"/>
          <w:szCs w:val="22"/>
        </w:rPr>
        <w:t xml:space="preserve"> однокомнатная квартира. На полу </w:t>
      </w:r>
      <w:r w:rsidR="00580204" w:rsidRPr="004156CF">
        <w:rPr>
          <w:i w:val="0"/>
          <w:sz w:val="22"/>
          <w:szCs w:val="22"/>
        </w:rPr>
        <w:t xml:space="preserve">разбросаны </w:t>
      </w:r>
      <w:r w:rsidRPr="004156CF">
        <w:rPr>
          <w:i w:val="0"/>
          <w:sz w:val="22"/>
          <w:szCs w:val="22"/>
        </w:rPr>
        <w:t xml:space="preserve">газеты и книги, на столе </w:t>
      </w:r>
      <w:r w:rsidR="00503778" w:rsidRPr="004156CF">
        <w:rPr>
          <w:i w:val="0"/>
          <w:sz w:val="22"/>
          <w:szCs w:val="22"/>
        </w:rPr>
        <w:t>–</w:t>
      </w:r>
      <w:r w:rsidRPr="004156CF">
        <w:rPr>
          <w:i w:val="0"/>
          <w:sz w:val="22"/>
          <w:szCs w:val="22"/>
        </w:rPr>
        <w:t xml:space="preserve"> грязная посуда</w:t>
      </w:r>
      <w:r w:rsidR="003A1208">
        <w:rPr>
          <w:i w:val="0"/>
          <w:sz w:val="22"/>
          <w:szCs w:val="22"/>
        </w:rPr>
        <w:t>,</w:t>
      </w:r>
      <w:r w:rsidRPr="004156CF">
        <w:rPr>
          <w:i w:val="0"/>
          <w:sz w:val="22"/>
          <w:szCs w:val="22"/>
        </w:rPr>
        <w:t xml:space="preserve"> и</w:t>
      </w:r>
      <w:r w:rsidR="00580204" w:rsidRPr="004156CF">
        <w:rPr>
          <w:i w:val="0"/>
          <w:sz w:val="22"/>
          <w:szCs w:val="22"/>
        </w:rPr>
        <w:t xml:space="preserve"> </w:t>
      </w:r>
      <w:r w:rsidR="005A6C99">
        <w:rPr>
          <w:i w:val="0"/>
          <w:sz w:val="22"/>
          <w:szCs w:val="22"/>
        </w:rPr>
        <w:t>тому подобное</w:t>
      </w:r>
      <w:r w:rsidR="00580204" w:rsidRPr="004156CF">
        <w:rPr>
          <w:i w:val="0"/>
          <w:sz w:val="22"/>
          <w:szCs w:val="22"/>
        </w:rPr>
        <w:t>.</w:t>
      </w:r>
      <w:r w:rsidRPr="004156CF">
        <w:rPr>
          <w:i w:val="0"/>
          <w:sz w:val="22"/>
          <w:szCs w:val="22"/>
        </w:rPr>
        <w:t xml:space="preserve"> </w:t>
      </w:r>
      <w:r w:rsidR="00D93E6A" w:rsidRPr="004156CF">
        <w:rPr>
          <w:i w:val="0"/>
          <w:sz w:val="22"/>
          <w:szCs w:val="22"/>
        </w:rPr>
        <w:t>Две двери</w:t>
      </w:r>
      <w:r w:rsidRPr="004156CF">
        <w:rPr>
          <w:i w:val="0"/>
          <w:sz w:val="22"/>
          <w:szCs w:val="22"/>
        </w:rPr>
        <w:t xml:space="preserve">, ведущие в прихожую и в кухню. Книжные полки. Большое зеркало. На стенах </w:t>
      </w:r>
      <w:r w:rsidR="00580204" w:rsidRPr="004156CF">
        <w:rPr>
          <w:i w:val="0"/>
          <w:sz w:val="22"/>
          <w:szCs w:val="22"/>
        </w:rPr>
        <w:t xml:space="preserve">развешаны </w:t>
      </w:r>
      <w:r w:rsidRPr="004156CF">
        <w:rPr>
          <w:i w:val="0"/>
          <w:sz w:val="22"/>
          <w:szCs w:val="22"/>
        </w:rPr>
        <w:t xml:space="preserve">портреты </w:t>
      </w:r>
      <w:r w:rsidR="00580204" w:rsidRPr="004156CF">
        <w:rPr>
          <w:i w:val="0"/>
          <w:sz w:val="22"/>
          <w:szCs w:val="22"/>
        </w:rPr>
        <w:t xml:space="preserve">Казимира </w:t>
      </w:r>
      <w:r w:rsidRPr="004156CF">
        <w:rPr>
          <w:i w:val="0"/>
          <w:sz w:val="22"/>
          <w:szCs w:val="22"/>
        </w:rPr>
        <w:t>Канта в разных ролях, старые театральные афиши и сухой лавровый венок. Вечер, октябрь. Казимир Кант лежит в постели</w:t>
      </w:r>
      <w:r w:rsidR="00503778" w:rsidRPr="004156CF">
        <w:rPr>
          <w:i w:val="0"/>
          <w:sz w:val="22"/>
          <w:szCs w:val="22"/>
        </w:rPr>
        <w:t>:</w:t>
      </w:r>
      <w:r w:rsidRPr="004156CF">
        <w:rPr>
          <w:i w:val="0"/>
          <w:sz w:val="22"/>
          <w:szCs w:val="22"/>
        </w:rPr>
        <w:t xml:space="preserve"> он спит, зарывшись головой </w:t>
      </w:r>
      <w:r w:rsidR="00F32F58" w:rsidRPr="004156CF">
        <w:rPr>
          <w:i w:val="0"/>
          <w:sz w:val="22"/>
          <w:szCs w:val="22"/>
        </w:rPr>
        <w:t>в</w:t>
      </w:r>
      <w:r w:rsidRPr="004156CF">
        <w:rPr>
          <w:i w:val="0"/>
          <w:sz w:val="22"/>
          <w:szCs w:val="22"/>
        </w:rPr>
        <w:t xml:space="preserve"> подушки. Ему около семидесяти пяти, он простужен. У кровати в верхней одежде стоит Шарлотта Вальгрен и пытается его разбудить. Ей 25</w:t>
      </w:r>
      <w:r w:rsidR="00503778" w:rsidRPr="004156CF">
        <w:rPr>
          <w:i w:val="0"/>
          <w:sz w:val="22"/>
          <w:szCs w:val="22"/>
        </w:rPr>
        <w:t>-</w:t>
      </w:r>
      <w:r w:rsidRPr="004156CF">
        <w:rPr>
          <w:i w:val="0"/>
          <w:sz w:val="22"/>
          <w:szCs w:val="22"/>
        </w:rPr>
        <w:t>30 лет.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065440" w:rsidRPr="004156CF">
        <w:t>.</w:t>
      </w:r>
      <w:r w:rsidRPr="004156CF">
        <w:t xml:space="preserve"> Господин Кант! Э-эй! Казимир Кант, проснитесь!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pacing w:val="20"/>
          <w:sz w:val="24"/>
        </w:rPr>
        <w:t>КАЗИМИР</w:t>
      </w:r>
      <w:r w:rsidR="00503778" w:rsidRPr="004156CF">
        <w:rPr>
          <w:rFonts w:ascii="Times New Roman" w:hAnsi="Times New Roman" w:cs="Times New Roman"/>
          <w:spacing w:val="20"/>
          <w:sz w:val="24"/>
        </w:rPr>
        <w:t>.</w:t>
      </w:r>
      <w:r w:rsidRPr="004156CF">
        <w:rPr>
          <w:rFonts w:ascii="Times New Roman" w:hAnsi="Times New Roman" w:cs="Times New Roman"/>
          <w:sz w:val="24"/>
        </w:rPr>
        <w:t xml:space="preserve"> (</w:t>
      </w:r>
      <w:r w:rsidR="00503778" w:rsidRPr="004156CF">
        <w:rPr>
          <w:rFonts w:ascii="Times New Roman" w:hAnsi="Times New Roman" w:cs="Times New Roman"/>
          <w:i/>
          <w:iCs/>
          <w:sz w:val="24"/>
        </w:rPr>
        <w:t>с</w:t>
      </w:r>
      <w:r w:rsidRPr="004156CF">
        <w:rPr>
          <w:rFonts w:ascii="Times New Roman" w:hAnsi="Times New Roman" w:cs="Times New Roman"/>
          <w:i/>
          <w:iCs/>
          <w:sz w:val="24"/>
        </w:rPr>
        <w:t>просонья садится</w:t>
      </w:r>
      <w:r w:rsidRPr="004156CF">
        <w:rPr>
          <w:rFonts w:ascii="Times New Roman" w:hAnsi="Times New Roman" w:cs="Times New Roman"/>
          <w:sz w:val="24"/>
        </w:rPr>
        <w:t>)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z w:val="24"/>
        </w:rPr>
        <w:t>«Дуй, ветер! Дуй, пока не лопнут щеки!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z w:val="24"/>
        </w:rPr>
        <w:t>Лей, дождь, как из ведра, и затопи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z w:val="24"/>
        </w:rPr>
        <w:t>Верхушки флюгеров и колоколен!»</w:t>
      </w:r>
      <w:r w:rsidRPr="004156CF">
        <w:rPr>
          <w:rStyle w:val="a5"/>
          <w:rFonts w:ascii="Times New Roman" w:hAnsi="Times New Roman" w:cs="Times New Roman"/>
          <w:sz w:val="24"/>
        </w:rPr>
        <w:footnoteReference w:id="2"/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</w:p>
    <w:p w:rsidR="00EC0C1B" w:rsidRPr="004156CF" w:rsidRDefault="00EC0C1B">
      <w:r w:rsidRPr="004156CF">
        <w:rPr>
          <w:spacing w:val="20"/>
        </w:rPr>
        <w:t>ШАРЛОТТА</w:t>
      </w:r>
      <w:r w:rsidR="00065440" w:rsidRPr="004156CF">
        <w:t>.</w:t>
      </w:r>
      <w:r w:rsidRPr="004156CF">
        <w:t xml:space="preserve"> Нет-нет-нет-нет!</w:t>
      </w:r>
    </w:p>
    <w:p w:rsidR="00EC0C1B" w:rsidRPr="004156CF" w:rsidRDefault="00EC0C1B" w:rsidP="00D45BA7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недоуменно на нее смотрит</w:t>
      </w:r>
      <w:r w:rsidR="00503778" w:rsidRPr="004156CF">
        <w:rPr>
          <w:sz w:val="22"/>
          <w:szCs w:val="22"/>
        </w:rPr>
        <w:t>.</w:t>
      </w:r>
    </w:p>
    <w:p w:rsidR="00EC0C1B" w:rsidRPr="004156CF" w:rsidRDefault="00EC0C1B" w:rsidP="00D45BA7">
      <w:pPr>
        <w:spacing w:before="240"/>
      </w:pPr>
      <w:r w:rsidRPr="004156CF">
        <w:t>Вы не на сцене, это всего лишь я. Я пришла.</w:t>
      </w:r>
    </w:p>
    <w:p w:rsidR="00EC0C1B" w:rsidRPr="004156CF" w:rsidRDefault="00EC0C1B"/>
    <w:p w:rsidR="008E0A84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Pr="004156CF">
        <w:t xml:space="preserve"> Да, да.</w:t>
      </w:r>
    </w:p>
    <w:p w:rsidR="008E0A84" w:rsidRPr="004156CF" w:rsidRDefault="008E0A84"/>
    <w:p w:rsidR="00EC0C1B" w:rsidRPr="004156CF" w:rsidRDefault="008E0A84" w:rsidP="008E0A84">
      <w:pPr>
        <w:ind w:firstLine="708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Казимир </w:t>
      </w:r>
      <w:r w:rsidR="005E7435" w:rsidRPr="004156CF">
        <w:rPr>
          <w:iCs/>
          <w:sz w:val="22"/>
          <w:szCs w:val="22"/>
        </w:rPr>
        <w:t xml:space="preserve">постепенно </w:t>
      </w:r>
      <w:r w:rsidR="00EC0C1B" w:rsidRPr="004156CF">
        <w:rPr>
          <w:iCs/>
          <w:sz w:val="22"/>
          <w:szCs w:val="22"/>
        </w:rPr>
        <w:t>просыпается, надевает очки</w:t>
      </w:r>
      <w:r w:rsidR="00EB1F87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несколько раз звонила в дверь, но она</w:t>
      </w:r>
      <w:r w:rsidR="005A6C99">
        <w:t xml:space="preserve"> была</w:t>
      </w:r>
      <w:r w:rsidR="00EC0C1B" w:rsidRPr="004156CF">
        <w:t xml:space="preserve"> не заперта, </w:t>
      </w:r>
      <w:r w:rsidR="00503778" w:rsidRPr="004156CF">
        <w:t>–</w:t>
      </w:r>
      <w:r w:rsidR="00EC0C1B" w:rsidRPr="004156CF">
        <w:t xml:space="preserve"> и </w:t>
      </w:r>
      <w:r w:rsidR="005A6C99">
        <w:t xml:space="preserve">я </w:t>
      </w:r>
      <w:r w:rsidR="00EC0C1B" w:rsidRPr="004156CF">
        <w:t>вошла.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rPr>
          <w:spacing w:val="20"/>
        </w:rPr>
        <w:t>.</w:t>
      </w:r>
      <w:r w:rsidRPr="004156CF">
        <w:t xml:space="preserve"> Да, я, кажетс</w:t>
      </w:r>
      <w:r w:rsidR="005E43AE" w:rsidRPr="004156CF">
        <w:t xml:space="preserve">я, оставил ее открытой, когда </w:t>
      </w:r>
      <w:r w:rsidRPr="004156CF">
        <w:t xml:space="preserve">ходил за почтой. </w:t>
      </w:r>
      <w:r w:rsidR="005A6C99">
        <w:t>Вдруг, думаю</w:t>
      </w:r>
      <w:r w:rsidRPr="004156CF">
        <w:t xml:space="preserve">, усну, а вы придете, и я не услышу… </w:t>
      </w:r>
      <w:r w:rsidR="005A6C99">
        <w:t xml:space="preserve">Простите, </w:t>
      </w:r>
      <w:r w:rsidR="005A6C99" w:rsidRPr="004156CF">
        <w:t xml:space="preserve">вы </w:t>
      </w:r>
      <w:r w:rsidRPr="004156CF">
        <w:t>женщина?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="005A6C99">
        <w:t xml:space="preserve"> Я думал,</w:t>
      </w:r>
      <w:r w:rsidRPr="004156CF">
        <w:t xml:space="preserve"> придет мужчина.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Почему</w:t>
      </w:r>
      <w:r w:rsidR="005A6C99">
        <w:t xml:space="preserve"> это</w:t>
      </w:r>
      <w:r w:rsidR="00EC0C1B" w:rsidRPr="004156CF">
        <w:t>?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Pr="004156CF">
        <w:t xml:space="preserve"> Я небрит…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 страшно. Я тоже.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Pr="004156CF">
        <w:t xml:space="preserve"> (</w:t>
      </w:r>
      <w:r w:rsidR="00E45611" w:rsidRPr="004156CF">
        <w:rPr>
          <w:i/>
          <w:iCs/>
        </w:rPr>
        <w:t>с</w:t>
      </w:r>
      <w:r w:rsidRPr="004156CF">
        <w:rPr>
          <w:i/>
          <w:iCs/>
        </w:rPr>
        <w:t>мотрит на будильник</w:t>
      </w:r>
      <w:r w:rsidRPr="004156CF">
        <w:t>)</w:t>
      </w:r>
      <w:r w:rsidR="00E45611" w:rsidRPr="004156CF">
        <w:t xml:space="preserve">. </w:t>
      </w:r>
      <w:r w:rsidRPr="004156CF">
        <w:t>К тому же, я ждал вас к четырем.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рано? Я боялась опоздать и бегом поднималась по </w:t>
      </w:r>
      <w:r w:rsidR="005A6C99">
        <w:t>лестнице</w:t>
      </w:r>
      <w:r w:rsidR="00EC0C1B" w:rsidRPr="004156CF">
        <w:t>. У вас нет лифта.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lastRenderedPageBreak/>
        <w:t>КАЗИМИР</w:t>
      </w:r>
      <w:r w:rsidR="00E45611" w:rsidRPr="004156CF">
        <w:t>.</w:t>
      </w:r>
      <w:r w:rsidRPr="004156CF">
        <w:t xml:space="preserve"> Да, что правда, то правда. Забраться сюда на шестой этаж, даже если не бежать, а идти спокойно </w:t>
      </w:r>
      <w:r w:rsidR="00503778" w:rsidRPr="004156CF">
        <w:t>–</w:t>
      </w:r>
      <w:r w:rsidRPr="004156CF">
        <w:t xml:space="preserve"> адова мука. В один прекрасный день я </w:t>
      </w:r>
      <w:r w:rsidR="00A41E53">
        <w:t>просто по</w:t>
      </w:r>
      <w:r w:rsidRPr="004156CF">
        <w:t xml:space="preserve">дохну </w:t>
      </w:r>
      <w:r w:rsidR="00E45611" w:rsidRPr="004156CF">
        <w:t xml:space="preserve">с </w:t>
      </w:r>
      <w:r w:rsidRPr="004156CF">
        <w:t>голода.</w:t>
      </w:r>
    </w:p>
    <w:p w:rsidR="00EC0C1B" w:rsidRPr="004156CF" w:rsidRDefault="00EC0C1B"/>
    <w:p w:rsidR="00EC0C1B" w:rsidRPr="004156CF" w:rsidRDefault="00065440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Хотите, я схожу в магазин?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065440" w:rsidRPr="004156CF">
        <w:t>.</w:t>
      </w:r>
      <w:r w:rsidRPr="004156CF">
        <w:t xml:space="preserve"> Не надо. Все равно у меня </w:t>
      </w:r>
      <w:r w:rsidR="003A3BB1">
        <w:t xml:space="preserve">сегодня </w:t>
      </w:r>
      <w:r w:rsidRPr="004156CF">
        <w:t>нет аппетита.</w:t>
      </w:r>
      <w:r w:rsidR="00E45611" w:rsidRPr="004156CF">
        <w:t xml:space="preserve"> </w:t>
      </w:r>
      <w:r w:rsidRPr="004156CF">
        <w:t>(</w:t>
      </w:r>
      <w:r w:rsidRPr="004156CF">
        <w:rPr>
          <w:i/>
          <w:iCs/>
        </w:rPr>
        <w:t xml:space="preserve">Кашляет и </w:t>
      </w:r>
      <w:r w:rsidR="00F32F58" w:rsidRPr="004156CF">
        <w:rPr>
          <w:i/>
          <w:iCs/>
        </w:rPr>
        <w:t>сморкается</w:t>
      </w:r>
      <w:r w:rsidRPr="004156CF">
        <w:rPr>
          <w:i/>
          <w:iCs/>
        </w:rPr>
        <w:t>.</w:t>
      </w:r>
      <w:r w:rsidRPr="004156CF">
        <w:t>)</w:t>
      </w:r>
      <w:r w:rsidR="00E45611" w:rsidRPr="004156CF">
        <w:t xml:space="preserve"> </w:t>
      </w:r>
      <w:r w:rsidRPr="004156CF">
        <w:t>Как видите, я не в форме.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Pr="004156CF">
        <w:t xml:space="preserve"> (</w:t>
      </w:r>
      <w:r w:rsidR="00E45611" w:rsidRPr="004156CF">
        <w:rPr>
          <w:i/>
          <w:iCs/>
        </w:rPr>
        <w:t>д</w:t>
      </w:r>
      <w:r w:rsidRPr="004156CF">
        <w:rPr>
          <w:i/>
          <w:iCs/>
        </w:rPr>
        <w:t>остает из полиэтиленового пакета рукопись</w:t>
      </w:r>
      <w:r w:rsidRPr="004156CF">
        <w:t>)</w:t>
      </w:r>
      <w:r w:rsidR="00E45611" w:rsidRPr="004156CF">
        <w:t xml:space="preserve">. </w:t>
      </w:r>
      <w:r w:rsidRPr="004156CF">
        <w:t>Я ненадолго. Я просто хотела…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rPr>
          <w:spacing w:val="20"/>
        </w:rPr>
        <w:t>.</w:t>
      </w:r>
      <w:r w:rsidRPr="004156CF">
        <w:t xml:space="preserve"> Вы спешите?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E45611" w:rsidRPr="004156CF">
        <w:rPr>
          <w:spacing w:val="20"/>
        </w:rPr>
        <w:t>.</w:t>
      </w:r>
      <w:r w:rsidRPr="004156CF">
        <w:t xml:space="preserve"> Нет, но…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rPr>
          <w:spacing w:val="20"/>
        </w:rPr>
        <w:t>.</w:t>
      </w:r>
      <w:r w:rsidRPr="004156CF">
        <w:t xml:space="preserve"> Ну и нечего бормотать себе под нос, скажите прямо: «Я спешу и хочу побыстрее свалить отсюда, я не могу тратить свое время на полусгнившего старика». Ведь </w:t>
      </w:r>
      <w:r w:rsidR="00E45611" w:rsidRPr="004156CF">
        <w:t xml:space="preserve">вы </w:t>
      </w:r>
      <w:r w:rsidR="00A85275">
        <w:t>это имели в виду</w:t>
      </w:r>
      <w:r w:rsidRPr="004156CF">
        <w:t>, правда?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E45611" w:rsidRPr="004156CF">
        <w:rPr>
          <w:i/>
          <w:iCs/>
        </w:rPr>
        <w:t xml:space="preserve"> (с</w:t>
      </w:r>
      <w:r w:rsidRPr="004156CF">
        <w:rPr>
          <w:i/>
          <w:iCs/>
        </w:rPr>
        <w:t>нимает верхнюю одежду и садится</w:t>
      </w:r>
      <w:r w:rsidRPr="004156CF">
        <w:t>)</w:t>
      </w:r>
      <w:r w:rsidR="00E45611" w:rsidRPr="004156CF">
        <w:t xml:space="preserve">. </w:t>
      </w:r>
      <w:r w:rsidRPr="004156CF">
        <w:t xml:space="preserve">Я не спешу. Я просто подумала, что, может, вам удобнее принять меня в другой </w:t>
      </w:r>
      <w:r w:rsidR="00D053C5">
        <w:t>день.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Pr="004156CF">
        <w:t xml:space="preserve"> Но вы мне </w:t>
      </w:r>
      <w:r w:rsidR="00D053C5" w:rsidRPr="004156CF">
        <w:t xml:space="preserve">нужны </w:t>
      </w:r>
      <w:r w:rsidRPr="004156CF">
        <w:t>сейчас.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E45611" w:rsidRPr="004156CF">
        <w:rPr>
          <w:spacing w:val="20"/>
        </w:rPr>
        <w:t>.</w:t>
      </w:r>
      <w:r w:rsidRPr="004156CF">
        <w:t xml:space="preserve"> Я вам нужна?</w:t>
      </w:r>
    </w:p>
    <w:p w:rsidR="00EC0C1B" w:rsidRPr="004156CF" w:rsidRDefault="00EC0C1B"/>
    <w:p w:rsidR="00CD11E4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Pr="004156CF">
        <w:t xml:space="preserve"> Мне раздеться?</w:t>
      </w:r>
    </w:p>
    <w:p w:rsidR="00CD11E4" w:rsidRPr="004156CF" w:rsidRDefault="00CD11E4"/>
    <w:p w:rsidR="00EC0C1B" w:rsidRPr="004156CF" w:rsidRDefault="00CD11E4" w:rsidP="00CD11E4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садится</w:t>
      </w:r>
      <w:r w:rsidR="00D053C5">
        <w:rPr>
          <w:iCs/>
          <w:sz w:val="22"/>
          <w:szCs w:val="22"/>
        </w:rPr>
        <w:t>, начинает раздеваться</w:t>
      </w:r>
      <w:r w:rsidR="00EB1F87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E45611" w:rsidRPr="004156CF">
        <w:t>.</w:t>
      </w:r>
      <w:r w:rsidRPr="004156CF">
        <w:t xml:space="preserve"> </w:t>
      </w:r>
      <w:r w:rsidR="00E45611" w:rsidRPr="004156CF">
        <w:t>Что</w:t>
      </w:r>
      <w:r w:rsidR="005B7817">
        <w:t>!</w:t>
      </w:r>
      <w:r w:rsidRPr="004156CF">
        <w:t>?</w:t>
      </w:r>
      <w:r w:rsidR="00CF26BA">
        <w:t>..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КАЗИМИР</w:t>
      </w:r>
      <w:r w:rsidR="00E45611" w:rsidRPr="004156CF">
        <w:t>.</w:t>
      </w:r>
      <w:r w:rsidRPr="004156CF">
        <w:t xml:space="preserve"> </w:t>
      </w:r>
      <w:r w:rsidR="00BE352B" w:rsidRPr="004156CF">
        <w:t>Штаны снимать</w:t>
      </w:r>
      <w:r w:rsidRPr="004156CF">
        <w:t>? А?</w:t>
      </w:r>
    </w:p>
    <w:p w:rsidR="00EC0C1B" w:rsidRPr="004156CF" w:rsidRDefault="00EC0C1B"/>
    <w:p w:rsidR="00EC0C1B" w:rsidRPr="004156CF" w:rsidRDefault="00EC0C1B">
      <w:r w:rsidRPr="004156CF">
        <w:rPr>
          <w:spacing w:val="20"/>
        </w:rPr>
        <w:t>ШАРЛОТТА</w:t>
      </w:r>
      <w:r w:rsidR="00E45611" w:rsidRPr="004156CF">
        <w:t>.</w:t>
      </w:r>
      <w:r w:rsidRPr="004156CF">
        <w:t xml:space="preserve"> Извините, господин Кант, но мне кажется…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CC1477" w:rsidRPr="004156CF">
        <w:t>Сердце</w:t>
      </w:r>
      <w:r w:rsidR="00EC0C1B" w:rsidRPr="004156CF">
        <w:t xml:space="preserve">. Боль накатывает волнами, что-то вроде судороги, вот здесь. И это меня очень беспокоит. Актеры по своей природе </w:t>
      </w:r>
      <w:r w:rsidR="00503778" w:rsidRPr="004156CF">
        <w:t>–</w:t>
      </w:r>
      <w:r w:rsidR="00EC0C1B" w:rsidRPr="004156CF">
        <w:t xml:space="preserve"> ипохондрики, </w:t>
      </w:r>
      <w:r w:rsidR="004B17CF">
        <w:t>вам ли не</w:t>
      </w:r>
      <w:r w:rsidR="00D053C5">
        <w:t xml:space="preserve"> знать</w:t>
      </w:r>
      <w:r w:rsidR="00EC0C1B" w:rsidRPr="004156CF">
        <w:t>. А может, и не зн</w:t>
      </w:r>
      <w:r w:rsidR="00D053C5">
        <w:t>аете</w:t>
      </w:r>
      <w:r w:rsidR="008F022C">
        <w:t xml:space="preserve"> совсем</w:t>
      </w:r>
      <w:r w:rsidR="00D053C5">
        <w:t>, зато вот теперь узнаете</w:t>
      </w:r>
      <w:r w:rsidR="00EA3784" w:rsidRPr="004156CF">
        <w:t xml:space="preserve">. Но </w:t>
      </w:r>
      <w:r w:rsidR="00EC0C1B" w:rsidRPr="004156CF">
        <w:t xml:space="preserve">я еще </w:t>
      </w:r>
      <w:r w:rsidR="00EA3784" w:rsidRPr="004156CF">
        <w:t>ничего</w:t>
      </w:r>
      <w:r w:rsidR="00EC0C1B" w:rsidRPr="004156CF">
        <w:t xml:space="preserve">. Был у меня один коллега, который </w:t>
      </w:r>
      <w:r w:rsidR="00D053C5">
        <w:t xml:space="preserve">вообще </w:t>
      </w:r>
      <w:r w:rsidR="00EC0C1B" w:rsidRPr="004156CF">
        <w:t xml:space="preserve">никогда… Впрочем, неважно. Видите ли, наше тело </w:t>
      </w:r>
      <w:r w:rsidR="00503778" w:rsidRPr="004156CF">
        <w:t>–</w:t>
      </w:r>
      <w:r w:rsidR="00EC0C1B" w:rsidRPr="004156CF">
        <w:t xml:space="preserve"> это рабочий материал, с которым следует обращаться очень </w:t>
      </w:r>
      <w:r w:rsidR="00E80966">
        <w:t>деликатно</w:t>
      </w:r>
      <w:r w:rsidR="00EA3784" w:rsidRPr="004156CF">
        <w:t>. Н</w:t>
      </w:r>
      <w:r w:rsidR="00EC0C1B" w:rsidRPr="004156CF">
        <w:t>ас легко</w:t>
      </w:r>
      <w:r w:rsidR="00002567" w:rsidRPr="004156CF">
        <w:t xml:space="preserve"> вывести из равновесия. Что же в</w:t>
      </w:r>
      <w:r w:rsidR="00EC0C1B" w:rsidRPr="004156CF">
        <w:t>ы молчите</w:t>
      </w:r>
      <w:r w:rsidR="00E80966">
        <w:t>?</w:t>
      </w:r>
    </w:p>
    <w:p w:rsidR="00EC0C1B" w:rsidRPr="004156CF" w:rsidRDefault="00EC0C1B"/>
    <w:p w:rsidR="00EC0C1B" w:rsidRPr="004156CF" w:rsidRDefault="00EC0C1B" w:rsidP="00E45611">
      <w:pPr>
        <w:jc w:val="center"/>
      </w:pPr>
      <w:r w:rsidRPr="004156CF">
        <w:rPr>
          <w:iCs/>
          <w:sz w:val="22"/>
          <w:szCs w:val="22"/>
        </w:rPr>
        <w:t>Шарлотта прыскает со смеху. Казимир смотрит на нее в недоумении.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Простите, но я даже не знаю, как вам это сказать.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Прямо в лицо. Я все выдержу. </w:t>
      </w:r>
      <w:r w:rsidR="00C2177B">
        <w:t>Может</w:t>
      </w:r>
      <w:r w:rsidR="00EC0C1B" w:rsidRPr="004156CF">
        <w:t xml:space="preserve">, я </w:t>
      </w:r>
      <w:r w:rsidR="00C2177B">
        <w:t xml:space="preserve">закачу </w:t>
      </w:r>
      <w:r w:rsidR="00E52A69" w:rsidRPr="004156CF">
        <w:t xml:space="preserve">вам истерику </w:t>
      </w:r>
      <w:r w:rsidR="00EC0C1B" w:rsidRPr="004156CF">
        <w:t xml:space="preserve">или </w:t>
      </w:r>
      <w:r w:rsidR="00E52A69" w:rsidRPr="004156CF">
        <w:t xml:space="preserve">даже </w:t>
      </w:r>
      <w:r w:rsidR="00EC0C1B" w:rsidRPr="004156CF">
        <w:t>разрыдаюсь</w:t>
      </w:r>
      <w:r w:rsidR="00C376F3" w:rsidRPr="004156CF">
        <w:t xml:space="preserve"> как </w:t>
      </w:r>
      <w:r w:rsidR="008D13A4">
        <w:t>баба</w:t>
      </w:r>
      <w:r w:rsidR="00EC0C1B" w:rsidRPr="004156CF">
        <w:t xml:space="preserve">, но вы не обращайте внимания. Я все выдержу. </w:t>
      </w:r>
      <w:r w:rsidR="00AE61F0">
        <w:t xml:space="preserve">Скажите прямо, </w:t>
      </w:r>
      <w:r w:rsidR="005019DA">
        <w:t xml:space="preserve">что </w:t>
      </w:r>
      <w:r w:rsidR="00AE61F0">
        <w:t>э</w:t>
      </w:r>
      <w:r w:rsidR="005019DA">
        <w:t>то рак.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Это ошибка.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То есть </w:t>
      </w:r>
      <w:r w:rsidR="006B1E0A" w:rsidRPr="004156CF">
        <w:t xml:space="preserve">все это </w:t>
      </w:r>
      <w:r w:rsidR="00EC0C1B" w:rsidRPr="004156CF">
        <w:t>плод моего воображения?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Я не врач.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писатель.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Вы не врач?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6B1E0A" w:rsidRPr="004156CF">
        <w:t>А</w:t>
      </w:r>
      <w:r w:rsidR="00EC0C1B" w:rsidRPr="004156CF">
        <w:t xml:space="preserve"> зачем я, черт побери, </w:t>
      </w:r>
      <w:r w:rsidR="00870D84" w:rsidRPr="004156CF">
        <w:t>пижаму снимал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не просила вас </w:t>
      </w:r>
      <w:r w:rsidR="00870D84" w:rsidRPr="004156CF">
        <w:t>раздеваться</w:t>
      </w:r>
      <w:r w:rsidR="00EC0C1B" w:rsidRPr="004156CF">
        <w:t>.</w:t>
      </w:r>
    </w:p>
    <w:p w:rsidR="00EC0C1B" w:rsidRPr="004156CF" w:rsidRDefault="00EC0C1B"/>
    <w:p w:rsidR="00C80A0C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C2552F" w:rsidRPr="004156CF">
        <w:t>Издеваетесь</w:t>
      </w:r>
      <w:r w:rsidR="00884B66" w:rsidRPr="004156CF">
        <w:t xml:space="preserve"> над старым больным человеком.</w:t>
      </w:r>
    </w:p>
    <w:p w:rsidR="00C80A0C" w:rsidRDefault="00C80A0C"/>
    <w:p w:rsidR="00EC0C1B" w:rsidRPr="00FF5C6B" w:rsidRDefault="00C80A0C" w:rsidP="00FF5C6B">
      <w:pPr>
        <w:jc w:val="center"/>
        <w:rPr>
          <w:sz w:val="22"/>
          <w:szCs w:val="22"/>
        </w:rPr>
      </w:pPr>
      <w:r w:rsidRPr="00FF5C6B">
        <w:rPr>
          <w:sz w:val="22"/>
          <w:szCs w:val="22"/>
        </w:rPr>
        <w:t>Казимир с</w:t>
      </w:r>
      <w:r w:rsidR="00EC0C1B" w:rsidRPr="00FF5C6B">
        <w:rPr>
          <w:iCs/>
          <w:sz w:val="22"/>
          <w:szCs w:val="22"/>
        </w:rPr>
        <w:t>ердито одевается</w:t>
      </w:r>
      <w:r w:rsidR="00EB1F87" w:rsidRPr="00FF5C6B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звонила вам на прошлой неделе </w:t>
      </w:r>
      <w:r w:rsidR="00503778" w:rsidRPr="004156CF">
        <w:t>–</w:t>
      </w:r>
      <w:r w:rsidR="00EC0C1B" w:rsidRPr="004156CF">
        <w:t xml:space="preserve"> я написала пьесу и просила вас ее прочесть, и вы сказали, что можно прийти сегодня в три. Вы </w:t>
      </w:r>
      <w:r w:rsidR="00E80966">
        <w:t xml:space="preserve">что, </w:t>
      </w:r>
      <w:r w:rsidR="00EC0C1B" w:rsidRPr="004156CF">
        <w:t>забыли?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EC0C1B" w:rsidRPr="004156CF">
        <w:rPr>
          <w:spacing w:val="20"/>
        </w:rPr>
        <w:t xml:space="preserve"> </w:t>
      </w:r>
      <w:r w:rsidR="00EC0C1B" w:rsidRPr="004156CF">
        <w:t>(</w:t>
      </w:r>
      <w:r w:rsidR="00603569" w:rsidRPr="004156CF">
        <w:rPr>
          <w:i/>
          <w:iCs/>
        </w:rPr>
        <w:t>н</w:t>
      </w:r>
      <w:r w:rsidR="00EC0C1B" w:rsidRPr="004156CF">
        <w:rPr>
          <w:i/>
          <w:iCs/>
        </w:rPr>
        <w:t>есколько секунд неотрывно на нее смотрит</w:t>
      </w:r>
      <w:r w:rsidR="00EC0C1B" w:rsidRPr="004156CF">
        <w:t>)</w:t>
      </w:r>
      <w:r w:rsidR="00603569" w:rsidRPr="004156CF">
        <w:t xml:space="preserve">. </w:t>
      </w:r>
      <w:r w:rsidR="00EC0C1B" w:rsidRPr="004156CF">
        <w:t xml:space="preserve">Господи, это же какой-то фарс! Вы </w:t>
      </w:r>
      <w:r w:rsidR="009337E5" w:rsidRPr="004156CF">
        <w:t>драматург</w:t>
      </w:r>
      <w:r w:rsidR="00EC0C1B" w:rsidRPr="004156CF">
        <w:t xml:space="preserve"> и пришли рассказать о своей пьесе, а я принял вас за врача! Глупейшая</w:t>
      </w:r>
      <w:r w:rsidR="003441F6">
        <w:t xml:space="preserve"> ошибка. Фарс. Вы видели моего «Индюка</w:t>
      </w:r>
      <w:r w:rsidR="00EC0C1B" w:rsidRPr="004156CF">
        <w:t>»?</w:t>
      </w:r>
    </w:p>
    <w:p w:rsidR="00EC0C1B" w:rsidRPr="004156CF" w:rsidRDefault="00EC0C1B"/>
    <w:p w:rsidR="00EC0C1B" w:rsidRPr="004156CF" w:rsidRDefault="00E45611">
      <w:pPr>
        <w:rPr>
          <w:i/>
          <w:iCs/>
        </w:rPr>
      </w:pPr>
      <w:r w:rsidRPr="004156CF">
        <w:rPr>
          <w:spacing w:val="20"/>
        </w:rPr>
        <w:t>ШАРЛОТТА.</w:t>
      </w:r>
      <w:r w:rsidR="00EC0C1B" w:rsidRPr="004156CF">
        <w:t xml:space="preserve"> Что это?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«Индюк» Фейдо</w:t>
      </w:r>
      <w:r w:rsidR="00AD41DE">
        <w:t>, в семьдесят второ</w:t>
      </w:r>
      <w:r w:rsidR="00EC0C1B" w:rsidRPr="004156CF">
        <w:t>м?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Нет, к сожалению. </w:t>
      </w:r>
      <w:r w:rsidR="006E0BF5" w:rsidRPr="004156CF">
        <w:t>Я не могла вас видеть</w:t>
      </w:r>
      <w:r w:rsidR="00AD41DE">
        <w:t>. Я родилась в семьдесят третье</w:t>
      </w:r>
      <w:r w:rsidR="00EC0C1B" w:rsidRPr="004156CF">
        <w:t>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Ну ладно, тогда </w:t>
      </w:r>
      <w:r w:rsidR="00AD41DE">
        <w:t>это</w:t>
      </w:r>
      <w:r w:rsidR="00EC0C1B" w:rsidRPr="004156CF">
        <w:t xml:space="preserve"> простительно. Там у меня была сцена, построенная на полном непонимании. Ну, это было… а, ну его. Я не помню всей сцены целиком, кроме того, что она была ужасно смешная. Я забыл, что вы должны </w:t>
      </w:r>
      <w:r w:rsidR="00442524">
        <w:t xml:space="preserve">были </w:t>
      </w:r>
      <w:r w:rsidR="00EC0C1B" w:rsidRPr="004156CF">
        <w:t>прийти именно сегодня.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Хотите, я приду в другой день, когда вам будет получше?</w:t>
      </w:r>
    </w:p>
    <w:p w:rsidR="00EC0C1B" w:rsidRPr="004156CF" w:rsidRDefault="00EC0C1B"/>
    <w:p w:rsidR="006E0BF5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Нет-нет-нет! Мне уже гораздо лучше. Ведь когда ждешь врача, предполагается, что тебе по-настоящему худо, и это все, что ты можешь </w:t>
      </w:r>
      <w:r w:rsidR="00442524">
        <w:t>чувствовать</w:t>
      </w:r>
      <w:r w:rsidR="00BA0177">
        <w:t xml:space="preserve"> в этот день</w:t>
      </w:r>
      <w:r w:rsidR="00EC0C1B" w:rsidRPr="004156CF">
        <w:t xml:space="preserve">. Совсем другое дело, когда к тебе приходит писатель, в особенности писательница. </w:t>
      </w:r>
    </w:p>
    <w:p w:rsidR="006E0BF5" w:rsidRPr="004156CF" w:rsidRDefault="006E0BF5"/>
    <w:p w:rsidR="00EC0C1B" w:rsidRPr="004156CF" w:rsidRDefault="006E0BF5" w:rsidP="006E0BF5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>Казимир к</w:t>
      </w:r>
      <w:r w:rsidR="00EC0C1B" w:rsidRPr="004156CF">
        <w:rPr>
          <w:iCs/>
          <w:sz w:val="22"/>
          <w:szCs w:val="22"/>
        </w:rPr>
        <w:t>ашляет и хлюпает носом.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знаю, что вам нужно! Отвар шалфея!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Что это?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ШАРЛОТТА.</w:t>
      </w:r>
      <w:r w:rsidR="00EC0C1B" w:rsidRPr="004156CF">
        <w:t xml:space="preserve"> Это очень полезно! Кухня </w:t>
      </w:r>
      <w:r w:rsidR="005D6151" w:rsidRPr="004156CF">
        <w:t>там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но…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Пойду </w:t>
      </w:r>
      <w:r w:rsidR="00A104ED" w:rsidRPr="004156CF">
        <w:t>вскипячу</w:t>
      </w:r>
      <w:r w:rsidR="00EC0C1B" w:rsidRPr="004156CF">
        <w:t xml:space="preserve"> воду.</w:t>
      </w:r>
    </w:p>
    <w:p w:rsidR="00EC0C1B" w:rsidRPr="004156CF" w:rsidRDefault="00EC0C1B"/>
    <w:p w:rsidR="00EC0C1B" w:rsidRPr="004156CF" w:rsidRDefault="00603569" w:rsidP="00603569">
      <w:pPr>
        <w:jc w:val="center"/>
      </w:pPr>
      <w:r w:rsidRPr="004156CF">
        <w:rPr>
          <w:iCs/>
          <w:sz w:val="22"/>
          <w:szCs w:val="22"/>
        </w:rPr>
        <w:t>Шарлотта д</w:t>
      </w:r>
      <w:r w:rsidR="00EC0C1B" w:rsidRPr="004156CF">
        <w:rPr>
          <w:iCs/>
          <w:sz w:val="22"/>
          <w:szCs w:val="22"/>
        </w:rPr>
        <w:t xml:space="preserve">остает из полиэтиленовой сумки пакетик шалфея и идет </w:t>
      </w:r>
      <w:r w:rsidR="00442524">
        <w:rPr>
          <w:iCs/>
          <w:sz w:val="22"/>
          <w:szCs w:val="22"/>
        </w:rPr>
        <w:t>на</w:t>
      </w:r>
      <w:r w:rsidR="005E4B56" w:rsidRPr="004156CF">
        <w:rPr>
          <w:iCs/>
          <w:sz w:val="22"/>
          <w:szCs w:val="22"/>
        </w:rPr>
        <w:t xml:space="preserve"> кухню</w:t>
      </w:r>
      <w:r w:rsidR="00EC0C1B" w:rsidRPr="004156CF">
        <w:rPr>
          <w:iCs/>
          <w:sz w:val="22"/>
          <w:szCs w:val="22"/>
        </w:rPr>
        <w:t>.</w:t>
      </w:r>
      <w:r w:rsidRPr="004156CF">
        <w:rPr>
          <w:iCs/>
          <w:sz w:val="22"/>
          <w:szCs w:val="22"/>
        </w:rPr>
        <w:t xml:space="preserve"> </w:t>
      </w:r>
      <w:r w:rsidR="00EC0C1B" w:rsidRPr="004156CF">
        <w:rPr>
          <w:iCs/>
          <w:sz w:val="22"/>
          <w:szCs w:val="22"/>
        </w:rPr>
        <w:t>Казим</w:t>
      </w:r>
      <w:r w:rsidR="00212874" w:rsidRPr="004156CF">
        <w:rPr>
          <w:iCs/>
          <w:sz w:val="22"/>
          <w:szCs w:val="22"/>
        </w:rPr>
        <w:t>ир тем временем быстро смотрит</w:t>
      </w:r>
      <w:r w:rsidR="00EC0C1B" w:rsidRPr="004156CF">
        <w:rPr>
          <w:iCs/>
          <w:sz w:val="22"/>
          <w:szCs w:val="22"/>
        </w:rPr>
        <w:t xml:space="preserve"> в зеркало, проверяет, не пахнет ли от него п</w:t>
      </w:r>
      <w:r w:rsidR="00180864" w:rsidRPr="004156CF">
        <w:rPr>
          <w:iCs/>
          <w:sz w:val="22"/>
          <w:szCs w:val="22"/>
        </w:rPr>
        <w:t>отом, нет ли запаха изо рта и проч</w:t>
      </w:r>
      <w:r w:rsidR="00EC0C1B" w:rsidRPr="004156CF">
        <w:rPr>
          <w:iCs/>
          <w:sz w:val="22"/>
          <w:szCs w:val="22"/>
        </w:rPr>
        <w:t xml:space="preserve">. </w:t>
      </w:r>
      <w:r w:rsidR="00F32F58" w:rsidRPr="004156CF">
        <w:rPr>
          <w:iCs/>
          <w:sz w:val="22"/>
          <w:szCs w:val="22"/>
        </w:rPr>
        <w:t>З</w:t>
      </w:r>
      <w:r w:rsidR="00EC0C1B" w:rsidRPr="004156CF">
        <w:rPr>
          <w:iCs/>
          <w:sz w:val="22"/>
          <w:szCs w:val="22"/>
        </w:rPr>
        <w:t>а секунду до того, как Шарлотта возвращается из кухни, выбегает в прихожую.</w:t>
      </w:r>
    </w:p>
    <w:p w:rsidR="00EC0C1B" w:rsidRPr="004156CF" w:rsidRDefault="00EC0C1B"/>
    <w:p w:rsidR="00EC0C1B" w:rsidRPr="004156CF" w:rsidRDefault="00E45611" w:rsidP="00E71C1B">
      <w:r w:rsidRPr="004156CF">
        <w:rPr>
          <w:spacing w:val="20"/>
        </w:rPr>
        <w:t>ШАРЛОТТА.</w:t>
      </w:r>
      <w:r w:rsidR="00EC0C1B" w:rsidRPr="004156CF">
        <w:t xml:space="preserve"> Я всегда ношу с собо</w:t>
      </w:r>
      <w:r w:rsidR="00BF4900">
        <w:t>й несколько пакетиков шалфея, их редко где продают</w:t>
      </w:r>
      <w:r w:rsidR="00EC0C1B" w:rsidRPr="004156CF">
        <w:t>… Вы где?</w:t>
      </w:r>
    </w:p>
    <w:p w:rsidR="00EC0C1B" w:rsidRPr="004156CF" w:rsidRDefault="00EC0C1B"/>
    <w:p w:rsidR="00EC0C1B" w:rsidRPr="004156CF" w:rsidRDefault="00EC0C1B" w:rsidP="00603569">
      <w:pPr>
        <w:jc w:val="center"/>
      </w:pPr>
      <w:r w:rsidRPr="004156CF">
        <w:rPr>
          <w:iCs/>
          <w:sz w:val="22"/>
          <w:szCs w:val="22"/>
        </w:rPr>
        <w:t>Казимир входит в комнату, на нем роскошный халат. Шарлотта не отрываясь смотрит на халат</w:t>
      </w:r>
      <w:r w:rsidRPr="004156CF">
        <w:rPr>
          <w:i/>
          <w:iCs/>
        </w:rPr>
        <w:t>.</w:t>
      </w:r>
    </w:p>
    <w:p w:rsidR="00EC0C1B" w:rsidRPr="004156CF" w:rsidRDefault="00EC0C1B"/>
    <w:p w:rsidR="00EC0C1B" w:rsidRPr="0008252E" w:rsidRDefault="00E45611">
      <w:r w:rsidRPr="0008252E">
        <w:rPr>
          <w:spacing w:val="20"/>
        </w:rPr>
        <w:t>КАЗИМИР.</w:t>
      </w:r>
      <w:r w:rsidR="00EC0C1B" w:rsidRPr="0008252E">
        <w:t xml:space="preserve"> Этот </w:t>
      </w:r>
      <w:r w:rsidR="00CC40D6" w:rsidRPr="0008252E">
        <w:t>халат я надевал в пьесе Ноэля Ка</w:t>
      </w:r>
      <w:r w:rsidR="00603569" w:rsidRPr="0008252E">
        <w:t>у</w:t>
      </w:r>
      <w:r w:rsidR="00EC0C1B" w:rsidRPr="0008252E">
        <w:t>арда «Я люблю тебя, мартышка»</w:t>
      </w:r>
      <w:r w:rsidR="00212874" w:rsidRPr="0008252E">
        <w:t xml:space="preserve"> </w:t>
      </w:r>
      <w:r w:rsidR="00212874" w:rsidRPr="0008252E">
        <w:rPr>
          <w:highlight w:val="red"/>
        </w:rPr>
        <w:t>(</w:t>
      </w:r>
      <w:r w:rsidR="0008252E" w:rsidRPr="0008252E">
        <w:rPr>
          <w:highlight w:val="red"/>
        </w:rPr>
        <w:t>такой пьесы у Каурда нет</w:t>
      </w:r>
      <w:r w:rsidR="0008252E">
        <w:rPr>
          <w:highlight w:val="red"/>
        </w:rPr>
        <w:t xml:space="preserve"> – надо проверить</w:t>
      </w:r>
      <w:r w:rsidR="00212874" w:rsidRPr="0008252E">
        <w:rPr>
          <w:highlight w:val="red"/>
        </w:rPr>
        <w:t>)</w:t>
      </w:r>
      <w:r w:rsidR="00EC0C1B" w:rsidRPr="0008252E">
        <w:t xml:space="preserve">. Лет так </w:t>
      </w:r>
      <w:r w:rsidR="006E478A" w:rsidRPr="0008252E">
        <w:t>сто тридцать</w:t>
      </w:r>
      <w:r w:rsidR="00EC0C1B" w:rsidRPr="0008252E">
        <w:t xml:space="preserve"> назад.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Красивый.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вы знаете, что в те времен</w:t>
      </w:r>
      <w:r w:rsidR="009C7D35" w:rsidRPr="004156CF">
        <w:t>а мы сами покупали себе костюмы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Нет, не знаю.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Вот. Да и театр тогда был театром, а не повседневностью.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 xml:space="preserve">Красивый. А вы, похоже, </w:t>
      </w:r>
      <w:r w:rsidR="00D70232">
        <w:t>у себя</w:t>
      </w:r>
      <w:r w:rsidR="00EC0C1B" w:rsidRPr="004156CF">
        <w:t xml:space="preserve"> вообще не убираете</w:t>
      </w:r>
      <w:r w:rsidR="00A1225E">
        <w:t>сь</w:t>
      </w:r>
      <w:r w:rsidR="00EC0C1B" w:rsidRPr="004156CF">
        <w:t>, да?</w:t>
      </w:r>
    </w:p>
    <w:p w:rsidR="00EC0C1B" w:rsidRPr="004156CF" w:rsidRDefault="00EC0C1B"/>
    <w:p w:rsidR="00EC0C1B" w:rsidRPr="004156CF" w:rsidRDefault="00EC0C1B" w:rsidP="00603569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Казимир смущенно молчит. Шарлотта решительно поднимает с пола газеты, уносит посуду </w:t>
      </w:r>
      <w:r w:rsidR="00A1225E">
        <w:rPr>
          <w:iCs/>
          <w:sz w:val="22"/>
          <w:szCs w:val="22"/>
        </w:rPr>
        <w:t>на</w:t>
      </w:r>
      <w:r w:rsidRPr="004156CF">
        <w:rPr>
          <w:iCs/>
          <w:sz w:val="22"/>
          <w:szCs w:val="22"/>
        </w:rPr>
        <w:t xml:space="preserve"> кухню </w:t>
      </w:r>
      <w:r w:rsidR="00E329AE" w:rsidRPr="004156CF">
        <w:rPr>
          <w:iCs/>
          <w:sz w:val="22"/>
          <w:szCs w:val="22"/>
        </w:rPr>
        <w:t>и проч.</w:t>
      </w:r>
      <w:r w:rsidRPr="004156CF">
        <w:rPr>
          <w:iCs/>
          <w:sz w:val="22"/>
          <w:szCs w:val="22"/>
        </w:rPr>
        <w:t xml:space="preserve">, </w:t>
      </w:r>
      <w:r w:rsidR="001D16CB" w:rsidRPr="004156CF">
        <w:rPr>
          <w:iCs/>
          <w:sz w:val="22"/>
          <w:szCs w:val="22"/>
        </w:rPr>
        <w:t xml:space="preserve">продолжая при этом </w:t>
      </w:r>
      <w:r w:rsidR="00AC3AB3">
        <w:rPr>
          <w:iCs/>
          <w:sz w:val="22"/>
          <w:szCs w:val="22"/>
        </w:rPr>
        <w:t>беседовать</w:t>
      </w:r>
      <w:r w:rsidR="00C24DC6">
        <w:rPr>
          <w:iCs/>
          <w:sz w:val="22"/>
          <w:szCs w:val="22"/>
        </w:rPr>
        <w:t xml:space="preserve"> с Казимиром</w:t>
      </w:r>
      <w:r w:rsidR="00603569" w:rsidRPr="004156CF">
        <w:rPr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A1225E">
        <w:t>Дворничиха</w:t>
      </w:r>
      <w:r w:rsidR="00EC0C1B" w:rsidRPr="004156CF">
        <w:t xml:space="preserve"> обычно убирает у меня раз в неделю, но они в отпуске</w:t>
      </w:r>
      <w:r w:rsidR="00E42C29" w:rsidRPr="004156CF">
        <w:t xml:space="preserve"> сейчас</w:t>
      </w:r>
      <w:r w:rsidR="00EC0C1B" w:rsidRPr="004156CF">
        <w:t>, во Флоренции, кажется.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Заметно.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A1225E">
        <w:t>Да</w:t>
      </w:r>
      <w:r w:rsidR="00EC0C1B" w:rsidRPr="004156CF">
        <w:t>, вы правы.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Хоть бы проветрили, раз дворничиха во Флоренции. Я открою окно?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 уж, не хватало мне еще подхватить воспаление легких. (</w:t>
      </w:r>
      <w:r w:rsidR="00EC0C1B" w:rsidRPr="004156CF">
        <w:rPr>
          <w:i/>
          <w:iCs/>
        </w:rPr>
        <w:t>Достает из кармана халата шелковый платок и повязывает на шею</w:t>
      </w:r>
      <w:r w:rsidR="00EC0C1B" w:rsidRPr="00C34C90">
        <w:rPr>
          <w:i/>
          <w:iCs/>
        </w:rPr>
        <w:t>.</w:t>
      </w:r>
      <w:r w:rsidR="00EC0C1B" w:rsidRPr="00C34C90">
        <w:t>)</w:t>
      </w:r>
      <w:r w:rsidR="00603569" w:rsidRPr="00C34C90">
        <w:t xml:space="preserve"> </w:t>
      </w:r>
      <w:r w:rsidR="00EC0C1B" w:rsidRPr="00C34C90">
        <w:t xml:space="preserve">«Королева </w:t>
      </w:r>
      <w:r w:rsidR="00C34C90" w:rsidRPr="00C34C90">
        <w:t>чардаша</w:t>
      </w:r>
      <w:r w:rsidR="00EC0C1B" w:rsidRPr="00C34C90">
        <w:t>». Такая</w:t>
      </w:r>
      <w:r w:rsidR="00EC0C1B" w:rsidRPr="004156CF">
        <w:t xml:space="preserve"> оперетта. Вернее, была такая оперетта. Как вы сказали, вас зовут?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не сказала.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Ну и не важно. Даже если скажете, я все равно тут же забуду.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z w:val="24"/>
        </w:rPr>
        <w:t xml:space="preserve">«Что значит имя? Роза пахнет розой, </w:t>
      </w:r>
    </w:p>
    <w:p w:rsidR="00EC0C1B" w:rsidRPr="004156CF" w:rsidRDefault="00EC0C1B">
      <w:pPr>
        <w:pStyle w:val="HTML"/>
        <w:rPr>
          <w:rFonts w:ascii="Times New Roman" w:hAnsi="Times New Roman" w:cs="Times New Roman"/>
          <w:sz w:val="24"/>
        </w:rPr>
      </w:pPr>
      <w:r w:rsidRPr="004156CF">
        <w:rPr>
          <w:rFonts w:ascii="Times New Roman" w:hAnsi="Times New Roman" w:cs="Times New Roman"/>
          <w:sz w:val="24"/>
        </w:rPr>
        <w:t>Хоть розой назови ее, хоть нет»</w:t>
      </w:r>
      <w:r w:rsidRPr="004156CF">
        <w:rPr>
          <w:rStyle w:val="a5"/>
          <w:rFonts w:ascii="Times New Roman" w:hAnsi="Times New Roman" w:cs="Times New Roman"/>
          <w:sz w:val="24"/>
        </w:rPr>
        <w:footnoteReference w:id="3"/>
      </w:r>
      <w:r w:rsidRPr="004156CF">
        <w:rPr>
          <w:rFonts w:ascii="Times New Roman" w:hAnsi="Times New Roman" w:cs="Times New Roman"/>
          <w:sz w:val="24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«Ромео и Джульетта»?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 точку! Сцена на балконе. </w:t>
      </w:r>
      <w:r w:rsidR="0069616C">
        <w:t>Заметьте, я</w:t>
      </w:r>
      <w:r w:rsidR="00EC0C1B" w:rsidRPr="004156CF">
        <w:t xml:space="preserve"> не спрашиваю вас, видели ли вы меня в роли Ромео.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Нет, не видела.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 xml:space="preserve">Никто не видел. Хотя это была </w:t>
      </w:r>
      <w:r w:rsidR="00217D92" w:rsidRPr="004156CF">
        <w:t xml:space="preserve">явно </w:t>
      </w:r>
      <w:r w:rsidR="00EC0C1B" w:rsidRPr="004156CF">
        <w:t xml:space="preserve">моя роль </w:t>
      </w:r>
      <w:r w:rsidR="00503778" w:rsidRPr="004156CF">
        <w:t>–</w:t>
      </w:r>
      <w:r w:rsidR="00EC0C1B" w:rsidRPr="004156CF">
        <w:t xml:space="preserve"> совершенно объективно</w:t>
      </w:r>
      <w:r w:rsidR="00A1225E">
        <w:t xml:space="preserve"> говорю</w:t>
      </w:r>
      <w:r w:rsidR="00EC0C1B" w:rsidRPr="004156CF">
        <w:t xml:space="preserve">. Но меня поставили играть Тибальта, занудного драчуна, который погибает еще до антракта. А роль Ромео отдали посредственному педриле </w:t>
      </w:r>
      <w:r w:rsidR="00503778" w:rsidRPr="004156CF">
        <w:t>–</w:t>
      </w:r>
      <w:r w:rsidR="00EC0C1B" w:rsidRPr="004156CF">
        <w:t xml:space="preserve"> просто потому, что режиссер положил на него глаз. Оба, к счастью, уже на том свете.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Зато я видела </w:t>
      </w:r>
      <w:r w:rsidR="00021191" w:rsidRPr="004156CF">
        <w:t>вашего</w:t>
      </w:r>
      <w:r w:rsidR="00EC0C1B" w:rsidRPr="004156CF">
        <w:t xml:space="preserve"> Короля Лира на прошлой неделе, и подумала…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Приношу свои извинения.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мне понравилось.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Значит, вы недостаточно критичны. Вы рецензии читали? Это же </w:t>
      </w:r>
      <w:r w:rsidR="004F4B23">
        <w:t xml:space="preserve">было </w:t>
      </w:r>
      <w:r w:rsidR="00EC0C1B" w:rsidRPr="004156CF">
        <w:t xml:space="preserve">полное говно. Я старый маразматик, звезда моя зашла, и мне </w:t>
      </w:r>
      <w:r w:rsidR="004F4B23">
        <w:t>надо</w:t>
      </w:r>
      <w:r w:rsidR="00EC0C1B" w:rsidRPr="004156CF">
        <w:t xml:space="preserve"> уже давным-давно оставить сцену.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Ерунда! Вы нравитесь публике, и это </w:t>
      </w:r>
      <w:r w:rsidR="004F4B23">
        <w:t>очевидно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2D72C3" w:rsidRPr="004156CF">
        <w:t xml:space="preserve">Кому </w:t>
      </w:r>
      <w:r w:rsidR="004F4B23">
        <w:t>очевидно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Кому </w:t>
      </w:r>
      <w:r w:rsidR="00EA417A" w:rsidRPr="004156CF">
        <w:t>нужны эти рецензии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Всем. Даже тем, кто утверждает, что никогда их не читает. Вам, </w:t>
      </w:r>
      <w:r w:rsidR="00B54DE5" w:rsidRPr="004156CF">
        <w:t>драматургам</w:t>
      </w:r>
      <w:r w:rsidR="00EC0C1B" w:rsidRPr="004156CF">
        <w:t xml:space="preserve">, легко говорить, ведь даже если ваши пьесы обругают на премьере, вы всегда можете надеяться, что </w:t>
      </w:r>
      <w:r w:rsidR="006D186C" w:rsidRPr="004156CF">
        <w:t xml:space="preserve">потомки </w:t>
      </w:r>
      <w:r w:rsidR="00EC0C1B" w:rsidRPr="004156CF">
        <w:t xml:space="preserve">назовут их гениальными. Но что останется от меня? От этих рук, глаз, взглядов? От всех тех чувств, что я пробудил у публики, от леденящего страха, от </w:t>
      </w:r>
      <w:r w:rsidR="00DC3D65">
        <w:t>раскрепощающего</w:t>
      </w:r>
      <w:r w:rsidR="00EC0C1B" w:rsidRPr="004156CF">
        <w:t xml:space="preserve"> смеха </w:t>
      </w:r>
      <w:r w:rsidR="00503778" w:rsidRPr="004156CF">
        <w:t>–</w:t>
      </w:r>
      <w:r w:rsidR="00EC0C1B" w:rsidRPr="004156CF">
        <w:t xml:space="preserve"> что останется от всего этого? Пять тетрадок с разгромными рецензиями!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Все преходяще, это просто вопрос времени. Даже солнце рано или поздно потухнет.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Спасибо, утешили.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знаете, что</w:t>
      </w:r>
      <w:r w:rsidR="00E210C2" w:rsidRPr="004156CF">
        <w:t>,</w:t>
      </w:r>
      <w:r w:rsidR="00EC0C1B" w:rsidRPr="004156CF">
        <w:t xml:space="preserve"> когда я вас разбудила, вы спросонья произнесли реплику из «Короля Лира»</w:t>
      </w:r>
      <w:r w:rsidR="0025599E">
        <w:t>?</w:t>
      </w:r>
      <w:r w:rsidR="00EC0C1B" w:rsidRPr="004156CF">
        <w:t xml:space="preserve"> </w:t>
      </w:r>
      <w:r w:rsidR="0025599E" w:rsidRPr="004156CF">
        <w:t xml:space="preserve">Вы </w:t>
      </w:r>
      <w:r w:rsidR="0025599E">
        <w:t>по</w:t>
      </w:r>
      <w:r w:rsidR="00EC0C1B" w:rsidRPr="004156CF">
        <w:t>думали, что стоите на сцене.</w:t>
      </w:r>
      <w:r w:rsidR="00E210C2" w:rsidRPr="004156CF">
        <w:t xml:space="preserve"> </w:t>
      </w:r>
      <w:r w:rsidR="00EC0C1B" w:rsidRPr="004156CF">
        <w:t>«Дуй, ветер! Дуй, пока не лопнут щеки!»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А, эту. Однажды я пропустил свой выход на этой реп</w:t>
      </w:r>
      <w:r w:rsidR="00EC21AA">
        <w:t xml:space="preserve">лике </w:t>
      </w:r>
      <w:r w:rsidR="00EC0C1B" w:rsidRPr="004156CF">
        <w:t>и д</w:t>
      </w:r>
      <w:r w:rsidR="00EC21AA">
        <w:t>о сих пор не могу забыть этого. Странно</w:t>
      </w:r>
      <w:r w:rsidR="00EC0C1B" w:rsidRPr="004156CF">
        <w:t>, помнишь только неудачи, остальное же… словно ничего и не было.</w:t>
      </w:r>
    </w:p>
    <w:p w:rsidR="00EC0C1B" w:rsidRPr="004156CF" w:rsidRDefault="00EC0C1B"/>
    <w:p w:rsidR="0024662B" w:rsidRPr="004156CF" w:rsidRDefault="00E45611" w:rsidP="00E210C2">
      <w:pPr>
        <w:tabs>
          <w:tab w:val="left" w:pos="7740"/>
        </w:tabs>
      </w:pPr>
      <w:r w:rsidRPr="004156CF">
        <w:rPr>
          <w:spacing w:val="20"/>
        </w:rPr>
        <w:t>ШАРЛОТТА.</w:t>
      </w:r>
      <w:r w:rsidR="00EC0C1B" w:rsidRPr="004156CF">
        <w:t xml:space="preserve"> Кажется, вода закипела.</w:t>
      </w:r>
    </w:p>
    <w:p w:rsidR="0024662B" w:rsidRPr="004156CF" w:rsidRDefault="0024662B" w:rsidP="00E210C2">
      <w:pPr>
        <w:tabs>
          <w:tab w:val="left" w:pos="7740"/>
        </w:tabs>
      </w:pPr>
    </w:p>
    <w:p w:rsidR="00EC0C1B" w:rsidRPr="004156CF" w:rsidRDefault="0024662B" w:rsidP="0024662B">
      <w:pPr>
        <w:tabs>
          <w:tab w:val="left" w:pos="7740"/>
        </w:tabs>
        <w:jc w:val="center"/>
      </w:pPr>
      <w:r w:rsidRPr="004156CF">
        <w:t xml:space="preserve">Шарлотта </w:t>
      </w:r>
      <w:r w:rsidRPr="004156CF">
        <w:rPr>
          <w:iCs/>
        </w:rPr>
        <w:t>у</w:t>
      </w:r>
      <w:r w:rsidR="00EC0C1B" w:rsidRPr="004156CF">
        <w:rPr>
          <w:iCs/>
        </w:rPr>
        <w:t xml:space="preserve">ходит </w:t>
      </w:r>
      <w:r w:rsidRPr="004156CF">
        <w:rPr>
          <w:iCs/>
        </w:rPr>
        <w:t xml:space="preserve">на </w:t>
      </w:r>
      <w:r w:rsidR="005E4B56" w:rsidRPr="004156CF">
        <w:rPr>
          <w:iCs/>
        </w:rPr>
        <w:t>кухню</w:t>
      </w:r>
      <w:r w:rsidR="00EC0C1B" w:rsidRPr="004156CF">
        <w:rPr>
          <w:iCs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t xml:space="preserve"> Но они добились своего, эти критики. Послезавтра мы последний раз даем «Короля Лира», и больше я уже никогда не выйду на сцену.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 может быть!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275BA1" w:rsidRPr="004156CF">
        <w:t>Финита ля комедия</w:t>
      </w:r>
      <w:r w:rsidR="00EC0C1B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я убеждена, что вы сыграете еще много больших ролей.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Ну уж нет. Послезавтра в половине одиннадцатого меня вынесут</w:t>
      </w:r>
      <w:r w:rsidR="002A2692" w:rsidRPr="004156CF">
        <w:t xml:space="preserve"> со сцены, и даже Питер Брук и</w:t>
      </w:r>
      <w:r w:rsidR="00EC0C1B" w:rsidRPr="004156CF">
        <w:t xml:space="preserve"> Ингмар Бергман</w:t>
      </w:r>
      <w:r w:rsidR="00BE4792">
        <w:t xml:space="preserve"> вдвоем</w:t>
      </w:r>
      <w:r w:rsidR="00EC0C1B" w:rsidRPr="004156CF">
        <w:t xml:space="preserve"> не уговорят меня выйти </w:t>
      </w:r>
      <w:r w:rsidR="00D353FD">
        <w:t xml:space="preserve">на нее </w:t>
      </w:r>
      <w:r w:rsidR="00EC0C1B" w:rsidRPr="004156CF">
        <w:t xml:space="preserve">снова. Могут </w:t>
      </w:r>
      <w:r w:rsidR="002A2692" w:rsidRPr="004156CF">
        <w:t>даже</w:t>
      </w:r>
      <w:r w:rsidR="00EC0C1B" w:rsidRPr="004156CF">
        <w:t xml:space="preserve"> не пытаться.</w:t>
      </w:r>
    </w:p>
    <w:p w:rsidR="00EC0C1B" w:rsidRPr="004156CF" w:rsidRDefault="00EC0C1B"/>
    <w:p w:rsidR="00EC0C1B" w:rsidRPr="004156CF" w:rsidRDefault="002A2692" w:rsidP="00E210C2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Входит Шарлотта </w:t>
      </w:r>
      <w:r w:rsidR="00EC0C1B" w:rsidRPr="004156CF">
        <w:rPr>
          <w:iCs/>
          <w:sz w:val="22"/>
          <w:szCs w:val="22"/>
        </w:rPr>
        <w:t>с большой чашкой в руках. Ставит ее на стол.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«Дальше </w:t>
      </w:r>
      <w:r w:rsidR="00503778" w:rsidRPr="004156CF">
        <w:t>–</w:t>
      </w:r>
      <w:r w:rsidR="00EC0C1B" w:rsidRPr="004156CF">
        <w:t xml:space="preserve"> тишина»</w:t>
      </w:r>
      <w:r w:rsidR="00EC0C1B" w:rsidRPr="004156CF">
        <w:rPr>
          <w:rStyle w:val="a5"/>
        </w:rPr>
        <w:footnoteReference w:id="4"/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«Гамлет»!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 точку! </w:t>
      </w:r>
      <w:r w:rsidR="0025599E">
        <w:t>Здесь</w:t>
      </w:r>
      <w:r w:rsidR="00EC0C1B" w:rsidRPr="004156CF">
        <w:t xml:space="preserve"> финальная реплика получше, чем у Лира. Но у Лира тоже неплохо</w:t>
      </w:r>
      <w:r w:rsidR="00E210C2" w:rsidRPr="004156CF">
        <w:t xml:space="preserve"> </w:t>
      </w:r>
      <w:r w:rsidR="00EC0C1B" w:rsidRPr="004156CF">
        <w:t>(</w:t>
      </w:r>
      <w:r w:rsidR="00E210C2" w:rsidRPr="004156CF">
        <w:rPr>
          <w:i/>
          <w:iCs/>
        </w:rPr>
        <w:t>б</w:t>
      </w:r>
      <w:r w:rsidR="00EC0C1B" w:rsidRPr="004156CF">
        <w:rPr>
          <w:i/>
          <w:iCs/>
        </w:rPr>
        <w:t>ерет в руки подушку, обозначающую мертвую Корделию</w:t>
      </w:r>
      <w:r w:rsidR="00EC0C1B" w:rsidRPr="004156CF">
        <w:t>)</w:t>
      </w:r>
      <w:r w:rsidR="00E210C2" w:rsidRPr="004156CF">
        <w:t>:</w:t>
      </w:r>
    </w:p>
    <w:p w:rsidR="00EC0C1B" w:rsidRPr="004156CF" w:rsidRDefault="00EC0C1B">
      <w:r w:rsidRPr="004156CF">
        <w:t>«</w:t>
      </w:r>
      <w:r w:rsidRPr="004156CF">
        <w:rPr>
          <w:rFonts w:hint="eastAsia"/>
          <w:szCs w:val="22"/>
        </w:rPr>
        <w:t>Мою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Бедняжку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удавили</w:t>
      </w:r>
      <w:r w:rsidRPr="004156CF">
        <w:rPr>
          <w:szCs w:val="22"/>
        </w:rPr>
        <w:t xml:space="preserve">! </w:t>
      </w:r>
      <w:r w:rsidRPr="004156CF">
        <w:rPr>
          <w:rFonts w:hint="eastAsia"/>
          <w:szCs w:val="22"/>
        </w:rPr>
        <w:t>Нет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не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дышит</w:t>
      </w:r>
      <w:r w:rsidRPr="004156CF">
        <w:rPr>
          <w:szCs w:val="22"/>
        </w:rPr>
        <w:t>!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Коню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собаке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крысе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можно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жить</w:t>
      </w:r>
      <w:r w:rsidRPr="004156CF">
        <w:rPr>
          <w:szCs w:val="22"/>
        </w:rPr>
        <w:t>,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Но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тебе</w:t>
      </w:r>
      <w:r w:rsidRPr="004156CF">
        <w:rPr>
          <w:szCs w:val="22"/>
        </w:rPr>
        <w:t xml:space="preserve">. </w:t>
      </w:r>
      <w:r w:rsidRPr="004156CF">
        <w:rPr>
          <w:rFonts w:hint="eastAsia"/>
          <w:szCs w:val="22"/>
        </w:rPr>
        <w:t>Тебя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стало</w:t>
      </w:r>
      <w:r w:rsidRPr="004156CF">
        <w:rPr>
          <w:szCs w:val="22"/>
        </w:rPr>
        <w:t>.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навек</w:t>
      </w:r>
      <w:r w:rsidRPr="004156CF">
        <w:rPr>
          <w:szCs w:val="22"/>
        </w:rPr>
        <w:t>!</w:t>
      </w:r>
      <w:r w:rsidRPr="004156CF">
        <w:t>»</w:t>
      </w:r>
      <w:r w:rsidRPr="004156CF">
        <w:rPr>
          <w:rStyle w:val="a5"/>
        </w:rPr>
        <w:footnoteReference w:id="5"/>
      </w:r>
    </w:p>
    <w:p w:rsidR="00EC0C1B" w:rsidRPr="004156CF" w:rsidRDefault="00EC0C1B"/>
    <w:p w:rsidR="00EC0C1B" w:rsidRPr="004156CF" w:rsidRDefault="00E210C2" w:rsidP="00E210C2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д</w:t>
      </w:r>
      <w:r w:rsidR="00EC0C1B" w:rsidRPr="004156CF">
        <w:rPr>
          <w:iCs/>
          <w:sz w:val="22"/>
          <w:szCs w:val="22"/>
        </w:rPr>
        <w:t xml:space="preserve">елает вид, что умирает, и </w:t>
      </w:r>
      <w:r w:rsidR="002A2692" w:rsidRPr="004156CF">
        <w:rPr>
          <w:iCs/>
          <w:sz w:val="22"/>
          <w:szCs w:val="22"/>
        </w:rPr>
        <w:t xml:space="preserve">лежит </w:t>
      </w:r>
      <w:r w:rsidR="0064627B" w:rsidRPr="004156CF">
        <w:rPr>
          <w:iCs/>
          <w:sz w:val="22"/>
          <w:szCs w:val="22"/>
        </w:rPr>
        <w:t xml:space="preserve">так </w:t>
      </w:r>
      <w:r w:rsidR="00EF578F">
        <w:rPr>
          <w:iCs/>
          <w:sz w:val="22"/>
          <w:szCs w:val="22"/>
        </w:rPr>
        <w:t xml:space="preserve">довольно </w:t>
      </w:r>
      <w:r w:rsidR="00EC0C1B" w:rsidRPr="004156CF">
        <w:rPr>
          <w:iCs/>
          <w:sz w:val="22"/>
          <w:szCs w:val="22"/>
        </w:rPr>
        <w:t>долго, пока до Шарлотты не доходит, что он ждет аплодисментов. Казимир встает и кланяется.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Это будут последние слова Казимира Канта, произнесенные со сцены. </w:t>
      </w:r>
      <w:r w:rsidR="004A15DF" w:rsidRPr="004156CF">
        <w:t>Е</w:t>
      </w:r>
      <w:r w:rsidR="00EC0C1B" w:rsidRPr="004156CF">
        <w:t>сли я</w:t>
      </w:r>
      <w:r w:rsidR="004A15DF" w:rsidRPr="004156CF">
        <w:t>, конечно,</w:t>
      </w:r>
      <w:r w:rsidR="00EC0C1B" w:rsidRPr="004156CF">
        <w:t xml:space="preserve"> доживу до послезавтра.</w:t>
      </w:r>
    </w:p>
    <w:p w:rsidR="00EC0C1B" w:rsidRPr="004156CF" w:rsidRDefault="00EC0C1B"/>
    <w:p w:rsidR="00EC0C1B" w:rsidRPr="004156CF" w:rsidRDefault="00E210C2">
      <w:r w:rsidRPr="004156CF">
        <w:rPr>
          <w:spacing w:val="20"/>
        </w:rPr>
        <w:t>ШАРЛОТТА</w:t>
      </w:r>
      <w:r w:rsidRPr="004156CF">
        <w:t xml:space="preserve"> </w:t>
      </w:r>
      <w:r w:rsidR="00EC0C1B" w:rsidRPr="004156CF">
        <w:t>(</w:t>
      </w:r>
      <w:r w:rsidRPr="004156CF">
        <w:rPr>
          <w:i/>
          <w:iCs/>
        </w:rPr>
        <w:t>л</w:t>
      </w:r>
      <w:r w:rsidR="00EC0C1B" w:rsidRPr="004156CF">
        <w:rPr>
          <w:i/>
          <w:iCs/>
        </w:rPr>
        <w:t>ьстиво</w:t>
      </w:r>
      <w:r w:rsidR="00EC0C1B" w:rsidRPr="004156CF">
        <w:t>)</w:t>
      </w:r>
      <w:r w:rsidRPr="004156CF">
        <w:t xml:space="preserve">. </w:t>
      </w:r>
      <w:r w:rsidR="00EC0C1B" w:rsidRPr="004156CF">
        <w:t>Нет! Вы не можете уйти</w:t>
      </w:r>
      <w:r w:rsidR="00DF64B0">
        <w:t xml:space="preserve"> насовсем</w:t>
      </w:r>
      <w:r w:rsidR="00EC0C1B" w:rsidRPr="004156CF">
        <w:t>, вы не имеете права. Я плакала, когда в</w:t>
      </w:r>
      <w:r w:rsidR="004A15DF" w:rsidRPr="004156CF">
        <w:t>аш Лир умирал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Как мило</w:t>
      </w:r>
      <w:r w:rsidR="00E210C2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Это было так… правдиво, что ли.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Интересно, сколько раз я умирал на сцене</w:t>
      </w:r>
      <w:r w:rsidR="00E210C2" w:rsidRPr="004156CF">
        <w:t xml:space="preserve"> </w:t>
      </w:r>
      <w:r w:rsidR="00503778" w:rsidRPr="004156CF">
        <w:t>–</w:t>
      </w:r>
      <w:r w:rsidR="00EC0C1B" w:rsidRPr="004156CF">
        <w:t xml:space="preserve"> в первом акте, в последнем. Много, наверное. Думаю, публика частенько плакала</w:t>
      </w:r>
      <w:r w:rsidR="00B30421">
        <w:t>, когда я умирал</w:t>
      </w:r>
      <w:r w:rsidR="00EC0C1B" w:rsidRPr="004156CF">
        <w:t xml:space="preserve">. В театре ничего не стоит заставить зал плакать, но когда умираешь по-настоящему, публика </w:t>
      </w:r>
      <w:r w:rsidR="00162173">
        <w:t xml:space="preserve">только </w:t>
      </w:r>
      <w:r w:rsidR="00EC0C1B" w:rsidRPr="004156CF">
        <w:t>облегченно вздыхает.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</w:t>
      </w:r>
      <w:r w:rsidR="00221248" w:rsidRPr="004156CF">
        <w:t>В</w:t>
      </w:r>
      <w:r w:rsidR="00EC0C1B" w:rsidRPr="004156CF">
        <w:t xml:space="preserve">ы кокетничаете. Не такой уж вы и непризнанный. Уверена, в ваших </w:t>
      </w:r>
      <w:r w:rsidR="0025599E">
        <w:t>архивах</w:t>
      </w:r>
      <w:r w:rsidR="00EC0C1B" w:rsidRPr="004156CF">
        <w:t xml:space="preserve"> куча хвалебных рецензий, ина</w:t>
      </w:r>
      <w:r w:rsidR="0025599E">
        <w:t>че зачем вы их храните? И венок</w:t>
      </w:r>
      <w:r w:rsidR="00162173">
        <w:t xml:space="preserve"> </w:t>
      </w:r>
      <w:r w:rsidR="0025599E">
        <w:t>вон</w:t>
      </w:r>
      <w:r w:rsidR="000A7CCE">
        <w:t xml:space="preserve"> висит</w:t>
      </w:r>
      <w:r w:rsidR="0025599E">
        <w:t xml:space="preserve">. </w:t>
      </w:r>
      <w:r w:rsidR="00162173">
        <w:t>Не каждому вручают лавровый венок</w:t>
      </w:r>
      <w:r w:rsidR="00EC0C1B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t xml:space="preserve"> </w:t>
      </w:r>
      <w:r w:rsidR="009631B7">
        <w:t>А, э</w:t>
      </w:r>
      <w:r w:rsidR="00EC0C1B" w:rsidRPr="004156CF">
        <w:t xml:space="preserve">тот? Да ерунда, им пришлось вручить мне его на сорокалетие. Заметьте, не золотой венок, не премию </w:t>
      </w:r>
      <w:r w:rsidR="00EC0C1B" w:rsidRPr="004156CF">
        <w:rPr>
          <w:i/>
          <w:iCs/>
          <w:lang w:val="en-US"/>
        </w:rPr>
        <w:t>Pro</w:t>
      </w:r>
      <w:r w:rsidR="00EC0C1B" w:rsidRPr="004156CF">
        <w:rPr>
          <w:i/>
          <w:iCs/>
        </w:rPr>
        <w:t xml:space="preserve"> </w:t>
      </w:r>
      <w:r w:rsidR="00EC0C1B" w:rsidRPr="004156CF">
        <w:rPr>
          <w:i/>
          <w:iCs/>
          <w:lang w:val="en-US"/>
        </w:rPr>
        <w:t>Finlandia</w:t>
      </w:r>
      <w:r w:rsidR="003C2C4F">
        <w:t>!</w:t>
      </w:r>
      <w:r w:rsidR="00EC0C1B" w:rsidRPr="004156CF">
        <w:t xml:space="preserve"> </w:t>
      </w:r>
      <w:r w:rsidR="00337273" w:rsidRPr="004156CF">
        <w:t xml:space="preserve">Никогда </w:t>
      </w:r>
      <w:r w:rsidR="00EC0C1B" w:rsidRPr="004156CF">
        <w:t xml:space="preserve">им этого не </w:t>
      </w:r>
      <w:r w:rsidR="00337273">
        <w:t>прощу</w:t>
      </w:r>
      <w:r w:rsidR="00EC0C1B" w:rsidRPr="004156CF">
        <w:t xml:space="preserve">. Грош цена их венку. </w:t>
      </w:r>
      <w:r w:rsidR="00973110">
        <w:t>Мне он нужен только</w:t>
      </w:r>
      <w:r w:rsidR="00EC0C1B" w:rsidRPr="004156CF">
        <w:t xml:space="preserve">, когда варю солянку </w:t>
      </w:r>
      <w:r w:rsidR="00503778" w:rsidRPr="004156CF">
        <w:t>–</w:t>
      </w:r>
      <w:r w:rsidR="00EC0C1B" w:rsidRPr="004156CF">
        <w:t xml:space="preserve"> </w:t>
      </w:r>
      <w:r w:rsidR="00234973">
        <w:t xml:space="preserve">открываю палу листочков, </w:t>
      </w:r>
      <w:r w:rsidR="00EC0C1B" w:rsidRPr="004156CF">
        <w:t>вот и вся радость. Но пора уже, видимо, смириться с собственной посредственностью.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</w:t>
      </w:r>
      <w:r w:rsidR="004B16CC" w:rsidRPr="004156CF">
        <w:t xml:space="preserve">Да что </w:t>
      </w:r>
      <w:r w:rsidR="00EC0C1B" w:rsidRPr="004156CF">
        <w:t>вы такое говорите!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да. В глазах окружающих я </w:t>
      </w:r>
      <w:r w:rsidR="00503778" w:rsidRPr="004156CF">
        <w:t>–</w:t>
      </w:r>
      <w:r w:rsidR="00EC0C1B" w:rsidRPr="004156CF">
        <w:t xml:space="preserve"> посредственность.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больше всего</w:t>
      </w:r>
      <w:r w:rsidR="00157CAE" w:rsidRPr="004156CF">
        <w:t xml:space="preserve"> на свете</w:t>
      </w:r>
      <w:r w:rsidR="00EC0C1B" w:rsidRPr="004156CF">
        <w:t xml:space="preserve"> боюсь оказаться посредственностью, лучше уж сразу умереть.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Но посредственности тоже нужны. А иначе как гении узнают о том, что они гении?</w:t>
      </w:r>
    </w:p>
    <w:p w:rsidR="00EC0C1B" w:rsidRPr="004156CF" w:rsidRDefault="00EC0C1B"/>
    <w:p w:rsidR="00EC0C1B" w:rsidRPr="004156CF" w:rsidRDefault="00E210C2">
      <w:r w:rsidRPr="004156CF">
        <w:rPr>
          <w:spacing w:val="20"/>
        </w:rPr>
        <w:t xml:space="preserve">ШАРЛОТТА </w:t>
      </w:r>
      <w:r w:rsidRPr="004156CF">
        <w:rPr>
          <w:i/>
        </w:rPr>
        <w:t>(п</w:t>
      </w:r>
      <w:r w:rsidR="00EC0C1B" w:rsidRPr="004156CF">
        <w:rPr>
          <w:i/>
          <w:iCs/>
        </w:rPr>
        <w:t>ротягивает ему чашку</w:t>
      </w:r>
      <w:r w:rsidR="00EC0C1B" w:rsidRPr="004156CF">
        <w:t>)</w:t>
      </w:r>
      <w:r w:rsidRPr="004156CF">
        <w:t xml:space="preserve">. </w:t>
      </w:r>
      <w:r w:rsidR="00EC0C1B" w:rsidRPr="004156CF">
        <w:t>Пейте, пока не остыл.</w:t>
      </w:r>
    </w:p>
    <w:p w:rsidR="00EC0C1B" w:rsidRPr="004156CF" w:rsidRDefault="00EC0C1B"/>
    <w:p w:rsidR="00EC0C1B" w:rsidRPr="004156CF" w:rsidRDefault="00E210C2">
      <w:r w:rsidRPr="004156CF">
        <w:rPr>
          <w:spacing w:val="20"/>
        </w:rPr>
        <w:t xml:space="preserve">КАЗИМИР </w:t>
      </w:r>
      <w:r w:rsidRPr="004156CF">
        <w:t>(</w:t>
      </w:r>
      <w:r w:rsidRPr="004156CF">
        <w:rPr>
          <w:i/>
        </w:rPr>
        <w:t>п</w:t>
      </w:r>
      <w:r w:rsidR="00EC0C1B" w:rsidRPr="004156CF">
        <w:rPr>
          <w:i/>
          <w:iCs/>
        </w:rPr>
        <w:t>ьет</w:t>
      </w:r>
      <w:r w:rsidR="00EC0C1B" w:rsidRPr="004156CF">
        <w:t>)</w:t>
      </w:r>
      <w:r w:rsidRPr="004156CF">
        <w:t xml:space="preserve">. </w:t>
      </w:r>
      <w:r w:rsidR="00EC0C1B" w:rsidRPr="004156CF">
        <w:t>Фу, какая гадость</w:t>
      </w:r>
      <w:r w:rsidR="0097295E" w:rsidRPr="004156CF">
        <w:t>;</w:t>
      </w:r>
      <w:r w:rsidR="00EC0C1B" w:rsidRPr="004156CF">
        <w:t xml:space="preserve"> видимо, </w:t>
      </w:r>
      <w:r w:rsidR="00A0587C">
        <w:t>и вправду</w:t>
      </w:r>
      <w:r w:rsidR="00EC0C1B" w:rsidRPr="004156CF">
        <w:t xml:space="preserve"> полезно.</w:t>
      </w:r>
    </w:p>
    <w:p w:rsidR="00EC0C1B" w:rsidRPr="004156CF" w:rsidRDefault="00EC0C1B"/>
    <w:p w:rsidR="009F2292" w:rsidRDefault="00E45611">
      <w:r w:rsidRPr="004156CF">
        <w:rPr>
          <w:spacing w:val="20"/>
        </w:rPr>
        <w:t>ШАРЛОТТА.</w:t>
      </w:r>
      <w:r w:rsidR="00EC0C1B" w:rsidRPr="004156CF">
        <w:t xml:space="preserve"> Меня зовут Шарлотта Вальгрен. Можете не запоминать, но так меня зовут.</w:t>
      </w:r>
    </w:p>
    <w:p w:rsidR="009F2292" w:rsidRDefault="009F2292"/>
    <w:p w:rsidR="00EC0C1B" w:rsidRPr="009F2292" w:rsidRDefault="009F2292" w:rsidP="009F2292">
      <w:pPr>
        <w:jc w:val="center"/>
        <w:rPr>
          <w:sz w:val="22"/>
          <w:szCs w:val="22"/>
        </w:rPr>
      </w:pPr>
      <w:r w:rsidRPr="009F2292">
        <w:rPr>
          <w:sz w:val="22"/>
          <w:szCs w:val="22"/>
        </w:rPr>
        <w:t>Шарлотта д</w:t>
      </w:r>
      <w:r w:rsidR="00EC0C1B" w:rsidRPr="009F2292">
        <w:rPr>
          <w:iCs/>
          <w:sz w:val="22"/>
          <w:szCs w:val="22"/>
        </w:rPr>
        <w:t xml:space="preserve">остает </w:t>
      </w:r>
      <w:r w:rsidR="00594A69">
        <w:rPr>
          <w:iCs/>
          <w:sz w:val="22"/>
          <w:szCs w:val="22"/>
        </w:rPr>
        <w:t xml:space="preserve">из пакета </w:t>
      </w:r>
      <w:r w:rsidR="00EC0C1B" w:rsidRPr="009F2292">
        <w:rPr>
          <w:iCs/>
          <w:sz w:val="22"/>
          <w:szCs w:val="22"/>
        </w:rPr>
        <w:t>рукопись.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Шарлотта Вальгрен. Очень приятно. Так значит, Шарлотта Вальгрен изволила написать пьесу?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Почему?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157CAE" w:rsidRPr="004156CF">
        <w:t xml:space="preserve"> Почему?</w:t>
      </w:r>
      <w:r w:rsidR="00E02F00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Почему именно пьесу? Ведь это сложнее всего. Почему не роман? Или еще лучше </w:t>
      </w:r>
      <w:r w:rsidR="00503778" w:rsidRPr="004156CF">
        <w:t>–</w:t>
      </w:r>
      <w:r w:rsidR="00EC0C1B" w:rsidRPr="004156CF">
        <w:t xml:space="preserve"> рассказ? Если </w:t>
      </w:r>
      <w:r w:rsidR="003217A5" w:rsidRPr="004156CF">
        <w:t xml:space="preserve">уж </w:t>
      </w:r>
      <w:r w:rsidR="00EC0C1B" w:rsidRPr="004156CF">
        <w:t>вам так приспичило что-то написать.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125315" w:rsidRPr="004156CF">
        <w:t xml:space="preserve"> Хотите меня н</w:t>
      </w:r>
      <w:r w:rsidR="00EC0C1B" w:rsidRPr="004156CF">
        <w:t>апугать?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0061D6">
        <w:t>Совершенно верно. Ради вашего же блага</w:t>
      </w:r>
      <w:r w:rsidR="00EC0C1B" w:rsidRPr="004156CF">
        <w:t>. Знаете, сколько на свете пьес?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Нет. А вы знаете?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Нет, но их много. На протяжении двух тысячелетий ваши коллеги испражнялись пьесами. Вы уверены, что этого недостаточно?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У каждой эпохи должна быть своя драматургия. Вечные вопросы должны звучать по-новому для новых людей </w:t>
      </w:r>
      <w:r w:rsidR="00503778" w:rsidRPr="004156CF">
        <w:t>–</w:t>
      </w:r>
      <w:r w:rsidR="00EC0C1B" w:rsidRPr="004156CF">
        <w:t xml:space="preserve"> </w:t>
      </w:r>
      <w:r w:rsidR="0097295E" w:rsidRPr="004156CF">
        <w:t xml:space="preserve">вот </w:t>
      </w:r>
      <w:r w:rsidR="00EC0C1B" w:rsidRPr="004156CF">
        <w:t>чего я, собственно, и пыталась добиться в своей пьесе. Нельзя же без конца играть мертвых классиков.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Почему нет? С ними договориться намного проще.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ШАРЛОТТА.</w:t>
      </w:r>
      <w:r w:rsidR="00EC0C1B" w:rsidRPr="004156CF">
        <w:t xml:space="preserve"> Я пишу с четырнадцати лет и, что бы вы ни говорили, бросать не собираюсь. А пьесу я написала, потому что люблю театр.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Вы любите театр? Эта любовь, к сожалению, часто </w:t>
      </w:r>
      <w:r w:rsidR="00DA2BE4">
        <w:t>оказывается</w:t>
      </w:r>
      <w:r w:rsidR="00EC0C1B" w:rsidRPr="004156CF">
        <w:t xml:space="preserve"> безответной.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С самого детства мне казалось, что в </w:t>
      </w:r>
      <w:r w:rsidR="00125315" w:rsidRPr="004156CF">
        <w:t>театре</w:t>
      </w:r>
      <w:r w:rsidR="00EC0C1B" w:rsidRPr="004156CF">
        <w:t xml:space="preserve"> есть что-то магическое, что влияет на людей сильнее, чем книга, фильм или </w:t>
      </w:r>
      <w:r w:rsidR="004E7672" w:rsidRPr="004156CF">
        <w:t>ТВ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Так вот чего вы хотите </w:t>
      </w:r>
      <w:r w:rsidR="00503778" w:rsidRPr="004156CF">
        <w:t>–</w:t>
      </w:r>
      <w:r w:rsidR="00EC0C1B" w:rsidRPr="004156CF">
        <w:t xml:space="preserve"> влиять на людей?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Разумеется.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в шестидесятые мы тоже верили, что это возможно.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Да нет же! Я говорю не о</w:t>
      </w:r>
      <w:r w:rsidR="00E44FD7" w:rsidRPr="004156CF">
        <w:t>б</w:t>
      </w:r>
      <w:r w:rsidR="00EC0C1B" w:rsidRPr="004156CF">
        <w:t xml:space="preserve"> </w:t>
      </w:r>
      <w:r w:rsidR="00E44FD7" w:rsidRPr="004156CF">
        <w:t>общественных взглядах</w:t>
      </w:r>
      <w:r w:rsidR="008F130A">
        <w:t xml:space="preserve">! Я хочу </w:t>
      </w:r>
      <w:r w:rsidR="00EC0C1B" w:rsidRPr="004156CF">
        <w:t>влиять на людей горазд</w:t>
      </w:r>
      <w:r w:rsidR="003217A5">
        <w:t>о глубже. Я хочу, чтобы они выш</w:t>
      </w:r>
      <w:r w:rsidR="00EC0C1B" w:rsidRPr="004156CF">
        <w:t>ли из театра потрясенные, ошарашенные. Они должны почувствовать, что отныне все будет по-другому, что их жизнь</w:t>
      </w:r>
      <w:r w:rsidR="00E44FD7" w:rsidRPr="004156CF">
        <w:t xml:space="preserve"> должна </w:t>
      </w:r>
      <w:r w:rsidR="003217A5">
        <w:t xml:space="preserve">решительно </w:t>
      </w:r>
      <w:r w:rsidR="00E44FD7" w:rsidRPr="004156CF">
        <w:t>измениться.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Послушайте, вы правда любите театр</w:t>
      </w:r>
      <w:r w:rsidR="00D77068" w:rsidRPr="004156CF">
        <w:t>? И</w:t>
      </w:r>
      <w:r w:rsidR="00846C92" w:rsidRPr="004156CF">
        <w:t>ли, может,</w:t>
      </w:r>
      <w:r w:rsidR="00EC0C1B" w:rsidRPr="004156CF">
        <w:t xml:space="preserve"> </w:t>
      </w:r>
      <w:r w:rsidR="001E4E42">
        <w:t xml:space="preserve">попросту </w:t>
      </w:r>
      <w:r w:rsidR="00EC0C1B" w:rsidRPr="004156CF">
        <w:t xml:space="preserve">не любите </w:t>
      </w:r>
      <w:r w:rsidR="00081E5B" w:rsidRPr="004156CF">
        <w:t>реальную жизнь</w:t>
      </w:r>
      <w:r w:rsidR="00EC0C1B" w:rsidRPr="004156CF">
        <w:t xml:space="preserve">? Если бы театр мог </w:t>
      </w:r>
      <w:r w:rsidR="001E4E42">
        <w:t>менять</w:t>
      </w:r>
      <w:r w:rsidR="00EC0C1B" w:rsidRPr="004156CF">
        <w:t xml:space="preserve"> мир, уж поверьте мне, мы бы </w:t>
      </w:r>
      <w:r w:rsidR="001E4E42">
        <w:t xml:space="preserve">давно </w:t>
      </w:r>
      <w:r w:rsidR="00EC0C1B" w:rsidRPr="004156CF">
        <w:t>заметили результат. Мы бы давным-давно жили в лучшем из миров. Ну и как по-вашему? Это так?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Вы что, не с той ноги </w:t>
      </w:r>
      <w:r w:rsidR="008F130A">
        <w:t xml:space="preserve">сегодня </w:t>
      </w:r>
      <w:r w:rsidR="00EC0C1B" w:rsidRPr="004156CF">
        <w:t>встали?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Если бы вы не пришли, я бы вообще не вставал.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Похоже, вы не в лучшем настроении.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</w:t>
      </w:r>
      <w:r w:rsidR="00635458" w:rsidRPr="004156CF">
        <w:t xml:space="preserve"> вы откуда знаете? Может, это </w:t>
      </w:r>
      <w:r w:rsidR="00EC0C1B" w:rsidRPr="004156CF">
        <w:t>настроение</w:t>
      </w:r>
      <w:r w:rsidR="00635458" w:rsidRPr="004156CF">
        <w:t xml:space="preserve"> у меня лучшее</w:t>
      </w:r>
      <w:r w:rsidR="00EC0C1B" w:rsidRPr="004156CF">
        <w:t>.</w:t>
      </w:r>
    </w:p>
    <w:p w:rsidR="00EC0C1B" w:rsidRPr="004156CF" w:rsidRDefault="00EC0C1B"/>
    <w:p w:rsidR="00635458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Нет, я все-таки открою окно!</w:t>
      </w:r>
    </w:p>
    <w:p w:rsidR="00635458" w:rsidRPr="004156CF" w:rsidRDefault="00635458"/>
    <w:p w:rsidR="00EC0C1B" w:rsidRPr="004156CF" w:rsidRDefault="00635458" w:rsidP="00635458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>открывает окно</w:t>
      </w:r>
      <w:r w:rsidR="00EC0C1B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 w:rsidP="0097295E">
      <w:r w:rsidRPr="004156CF">
        <w:rPr>
          <w:spacing w:val="20"/>
        </w:rPr>
        <w:t>КАЗИМИР.</w:t>
      </w:r>
      <w:r w:rsidR="00EC0C1B" w:rsidRPr="004156CF">
        <w:t xml:space="preserve"> Вы хотите моей смерти? Хотя, может, </w:t>
      </w:r>
      <w:r w:rsidR="00462AE4" w:rsidRPr="004156CF">
        <w:t xml:space="preserve">так оно и </w:t>
      </w:r>
      <w:r w:rsidR="00CC22B2">
        <w:t>лучше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Немного свежего воздуха только пойдет вам на пользу.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Откуда вы знаете, что мне пойдет на пользу? Вы же не врач.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Вот моя пьеса. Я оставлю ее</w:t>
      </w:r>
      <w:r w:rsidR="004B24EF" w:rsidRPr="004156CF">
        <w:t xml:space="preserve"> здесь</w:t>
      </w:r>
      <w:r w:rsidR="00EC0C1B" w:rsidRPr="004156CF">
        <w:t>, а когда вы прочтете…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97295E" w:rsidRPr="004156CF">
        <w:rPr>
          <w:spacing w:val="20"/>
        </w:rPr>
        <w:t xml:space="preserve"> </w:t>
      </w:r>
      <w:r w:rsidR="0097295E" w:rsidRPr="004156CF">
        <w:rPr>
          <w:i/>
          <w:spacing w:val="20"/>
        </w:rPr>
        <w:t>(н</w:t>
      </w:r>
      <w:r w:rsidR="00EC0C1B" w:rsidRPr="004156CF">
        <w:rPr>
          <w:i/>
          <w:iCs/>
        </w:rPr>
        <w:t>еохотно листает рукопись</w:t>
      </w:r>
      <w:r w:rsidR="00EC0C1B" w:rsidRPr="004156CF">
        <w:t>)</w:t>
      </w:r>
      <w:r w:rsidR="0097295E" w:rsidRPr="004156CF">
        <w:t xml:space="preserve">. </w:t>
      </w:r>
      <w:r w:rsidR="00CC22B2">
        <w:t>Сто сорок семь</w:t>
      </w:r>
      <w:r w:rsidR="00EC0C1B" w:rsidRPr="004156CF">
        <w:t xml:space="preserve"> страниц, да еще таким мелким шрифтом! Это же </w:t>
      </w:r>
      <w:r w:rsidR="00C57416" w:rsidRPr="004156CF">
        <w:t>надо неделю играть</w:t>
      </w:r>
      <w:r w:rsidR="00EC0C1B" w:rsidRPr="004156CF">
        <w:t>. О чем это? В двух словах.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 двух словах?!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О любви небось?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Об эротике. Об отсутствии любви.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И много вы знаете об отсутствии любви?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Достаточно. Еще это пьеса о смерти.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B2270E" w:rsidRPr="004156CF">
        <w:rPr>
          <w:spacing w:val="20"/>
        </w:rPr>
        <w:t xml:space="preserve"> (</w:t>
      </w:r>
      <w:r w:rsidR="00B2270E" w:rsidRPr="004156CF">
        <w:rPr>
          <w:i/>
          <w:spacing w:val="20"/>
        </w:rPr>
        <w:t>п</w:t>
      </w:r>
      <w:r w:rsidR="00EC0C1B" w:rsidRPr="004156CF">
        <w:rPr>
          <w:i/>
          <w:iCs/>
        </w:rPr>
        <w:t>резрительно</w:t>
      </w:r>
      <w:r w:rsidR="00EC0C1B" w:rsidRPr="004156CF">
        <w:t>)</w:t>
      </w:r>
      <w:r w:rsidR="00B2270E" w:rsidRPr="004156CF">
        <w:t xml:space="preserve">. </w:t>
      </w:r>
      <w:r w:rsidR="00EC0C1B" w:rsidRPr="004156CF">
        <w:t>И много вы знаете о смерти? Что может знать о смерти молодая, здоровая</w:t>
      </w:r>
      <w:r w:rsidR="00357C5F" w:rsidRPr="004156CF">
        <w:t xml:space="preserve">, </w:t>
      </w:r>
      <w:r w:rsidR="00EC0C1B" w:rsidRPr="004156CF">
        <w:t>красивая женщина?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ч</w:t>
      </w:r>
      <w:r w:rsidR="0063080A">
        <w:t>то может знать о смерти больной,</w:t>
      </w:r>
      <w:r w:rsidR="00EC0C1B" w:rsidRPr="004156CF">
        <w:t xml:space="preserve"> безобразный старик? Простите, конечно…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Неплохая реплика.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Ну все, я ухожу. Обещаете прочесть?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Я больше не могу читать пьесы. Неважно, что это </w:t>
      </w:r>
      <w:r w:rsidR="00503778" w:rsidRPr="004156CF">
        <w:t>–</w:t>
      </w:r>
      <w:r w:rsidR="00EC0C1B" w:rsidRPr="004156CF">
        <w:t xml:space="preserve"> «Сон в летнюю ночь» или «Мышьяк и стар</w:t>
      </w:r>
      <w:r w:rsidR="00946CF0" w:rsidRPr="004156CF">
        <w:t>инн</w:t>
      </w:r>
      <w:r w:rsidR="00AC130B">
        <w:t>ые кружева».</w:t>
      </w:r>
      <w:r w:rsidR="00EC0C1B" w:rsidRPr="004156CF">
        <w:t xml:space="preserve"> </w:t>
      </w:r>
      <w:r w:rsidR="00AC130B" w:rsidRPr="004156CF">
        <w:t xml:space="preserve">После </w:t>
      </w:r>
      <w:r w:rsidR="00EC0C1B" w:rsidRPr="004156CF">
        <w:t xml:space="preserve">трех страниц я умираю от скуки. А тут я вообще усну, прежде чем вы выведете на сцену главных героев. </w:t>
      </w:r>
    </w:p>
    <w:p w:rsidR="00EC0C1B" w:rsidRPr="004156CF" w:rsidRDefault="00EC0C1B"/>
    <w:p w:rsidR="00176BFE" w:rsidRPr="004156CF" w:rsidRDefault="00E45611">
      <w:r w:rsidRPr="004156CF">
        <w:rPr>
          <w:spacing w:val="20"/>
        </w:rPr>
        <w:t>ШАРЛОТТА</w:t>
      </w:r>
      <w:r w:rsidR="00B2270E" w:rsidRPr="004156CF">
        <w:rPr>
          <w:spacing w:val="20"/>
        </w:rPr>
        <w:t xml:space="preserve"> (</w:t>
      </w:r>
      <w:r w:rsidR="00B2270E" w:rsidRPr="004156CF">
        <w:rPr>
          <w:i/>
          <w:spacing w:val="20"/>
        </w:rPr>
        <w:t>в</w:t>
      </w:r>
      <w:r w:rsidR="00EC0C1B" w:rsidRPr="004156CF">
        <w:rPr>
          <w:i/>
          <w:iCs/>
        </w:rPr>
        <w:t>зрывается</w:t>
      </w:r>
      <w:r w:rsidR="00EC0C1B" w:rsidRPr="004156CF">
        <w:t>)</w:t>
      </w:r>
      <w:r w:rsidR="00B2270E" w:rsidRPr="004156CF">
        <w:t xml:space="preserve">. </w:t>
      </w:r>
      <w:r w:rsidR="00EC0C1B" w:rsidRPr="004156CF">
        <w:t xml:space="preserve">Так бы сразу и сказали! Так и сказали бы, когда я звонила, что вам вообще на все наплевать, кроме вашей собственной персоны и ваших </w:t>
      </w:r>
      <w:r w:rsidR="001B3991" w:rsidRPr="004156CF">
        <w:t xml:space="preserve">сердечных </w:t>
      </w:r>
      <w:r w:rsidR="00EC0C1B" w:rsidRPr="004156CF">
        <w:t>судорог!</w:t>
      </w:r>
      <w:r w:rsidR="001B3991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Вырывает у него из рук пьесу и кладет в пакет.</w:t>
      </w:r>
      <w:r w:rsidR="00EC0C1B" w:rsidRPr="004156CF">
        <w:t>)</w:t>
      </w:r>
      <w:r w:rsidR="00B2270E" w:rsidRPr="004156CF">
        <w:t xml:space="preserve"> </w:t>
      </w:r>
      <w:r w:rsidR="00EC0C1B" w:rsidRPr="004156CF">
        <w:t xml:space="preserve">Что ж, сами виноваты. А вдруг это гениальная пьеса, которую будут ставить еще пятьсот лет после моей смерти? У вас был шанс прочесть ее первым, </w:t>
      </w:r>
      <w:r w:rsidR="0063080A">
        <w:t>и</w:t>
      </w:r>
      <w:r w:rsidR="00EC0C1B" w:rsidRPr="004156CF">
        <w:t xml:space="preserve"> вы этот шанс упустили!</w:t>
      </w:r>
    </w:p>
    <w:p w:rsidR="00176BFE" w:rsidRPr="004156CF" w:rsidRDefault="00176BFE"/>
    <w:p w:rsidR="00EC0C1B" w:rsidRPr="004156CF" w:rsidRDefault="00176BFE" w:rsidP="00176BFE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>одевается</w:t>
      </w:r>
      <w:r w:rsidR="00EC0C1B" w:rsidRPr="004156CF">
        <w:rPr>
          <w:i/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Знаете, чему я завидую?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Видимо, моей молодости?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Нет, вашему энтузиазму.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Во мне нет ни капли энтузиазма, я в отчаянии.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С виду это одно и то же.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Знаете, я разочарована. Я думала, вы другой. Когда я видела вас на сцене </w:t>
      </w:r>
      <w:r w:rsidR="00503778" w:rsidRPr="004156CF">
        <w:t>–</w:t>
      </w:r>
      <w:r w:rsidR="00EC0C1B" w:rsidRPr="004156CF">
        <w:t xml:space="preserve"> эту мощь, эту проницательность, я думала…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Проницательность не моя </w:t>
      </w:r>
      <w:r w:rsidR="00503778" w:rsidRPr="004156CF">
        <w:t>–</w:t>
      </w:r>
      <w:r w:rsidR="00EC0C1B" w:rsidRPr="004156CF">
        <w:t xml:space="preserve"> Шекспира. А мощь </w:t>
      </w:r>
      <w:r w:rsidR="00503778" w:rsidRPr="004156CF">
        <w:t>–</w:t>
      </w:r>
      <w:r w:rsidR="00EC0C1B" w:rsidRPr="004156CF">
        <w:t xml:space="preserve"> это актерская </w:t>
      </w:r>
      <w:r w:rsidR="002A439E">
        <w:t>техника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То есть ложь?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Иллюзия. Это не совсем одно и то же.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 любом случае, вы могли бы найти ей применение. У меня есть замечательная роль для зрелого актера, и если она вас не устраивает </w:t>
      </w:r>
      <w:r w:rsidR="00503778" w:rsidRPr="004156CF">
        <w:t>–</w:t>
      </w:r>
      <w:r w:rsidR="00EC0C1B" w:rsidRPr="004156CF">
        <w:t xml:space="preserve"> пеняйте на себя!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</w:t>
      </w:r>
      <w:r w:rsidR="00B2270E" w:rsidRPr="004156CF">
        <w:rPr>
          <w:spacing w:val="20"/>
        </w:rPr>
        <w:t xml:space="preserve"> </w:t>
      </w:r>
      <w:r w:rsidR="00B2270E" w:rsidRPr="004156CF">
        <w:rPr>
          <w:i/>
          <w:spacing w:val="20"/>
        </w:rPr>
        <w:t>(в</w:t>
      </w:r>
      <w:r w:rsidR="00EC0C1B" w:rsidRPr="004156CF">
        <w:rPr>
          <w:i/>
          <w:iCs/>
        </w:rPr>
        <w:t>друг заинтересовавшись</w:t>
      </w:r>
      <w:r w:rsidR="00B2270E" w:rsidRPr="004156CF">
        <w:rPr>
          <w:i/>
        </w:rPr>
        <w:t>).</w:t>
      </w:r>
      <w:r w:rsidR="00B2270E" w:rsidRPr="004156CF">
        <w:t xml:space="preserve"> </w:t>
      </w:r>
      <w:r w:rsidR="00EC0C1B" w:rsidRPr="004156CF">
        <w:t>Ааа?..</w:t>
      </w:r>
    </w:p>
    <w:p w:rsidR="00EC0C1B" w:rsidRPr="004156CF" w:rsidRDefault="00EC0C1B"/>
    <w:p w:rsidR="0063080A" w:rsidRDefault="00E45611">
      <w:r w:rsidRPr="004156CF">
        <w:rPr>
          <w:spacing w:val="20"/>
        </w:rPr>
        <w:t>ШАРЛОТТА.</w:t>
      </w:r>
      <w:r w:rsidR="00EC0C1B" w:rsidRPr="004156CF">
        <w:t xml:space="preserve"> Я ухожу </w:t>
      </w:r>
      <w:r w:rsidR="00503778" w:rsidRPr="004156CF">
        <w:t>–</w:t>
      </w:r>
      <w:r w:rsidR="00EC0C1B" w:rsidRPr="004156CF">
        <w:t xml:space="preserve"> если хотите, могу закрыть окно. Только смотрите, не задохнитесь от жалости к себе.</w:t>
      </w:r>
    </w:p>
    <w:p w:rsidR="0063080A" w:rsidRDefault="0063080A"/>
    <w:p w:rsidR="00EC0C1B" w:rsidRPr="0063080A" w:rsidRDefault="0063080A" w:rsidP="0063080A">
      <w:pPr>
        <w:jc w:val="center"/>
        <w:rPr>
          <w:sz w:val="22"/>
          <w:szCs w:val="22"/>
        </w:rPr>
      </w:pPr>
      <w:r w:rsidRPr="0063080A">
        <w:rPr>
          <w:sz w:val="22"/>
          <w:szCs w:val="22"/>
        </w:rPr>
        <w:t xml:space="preserve">Шарлотта </w:t>
      </w:r>
      <w:r w:rsidRPr="0063080A">
        <w:rPr>
          <w:iCs/>
          <w:sz w:val="22"/>
          <w:szCs w:val="22"/>
        </w:rPr>
        <w:t xml:space="preserve">закрывает </w:t>
      </w:r>
      <w:r w:rsidR="00EC0C1B" w:rsidRPr="0063080A">
        <w:rPr>
          <w:iCs/>
          <w:sz w:val="22"/>
          <w:szCs w:val="22"/>
        </w:rPr>
        <w:t>окно.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Погодите. Вы что, хотите сказать, что у вас есть для меня роль?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Замечательная роль. Но вы же, кажется, уходите со сцены.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Ну да, вы правы, но…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У вас даже нет сил прочесть мою пьесу.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Нет, но… подождите, не уходите. Ко мне редко кто заглядывает. Вернитесь и </w:t>
      </w:r>
      <w:r w:rsidR="002150AF" w:rsidRPr="004156CF">
        <w:t>при</w:t>
      </w:r>
      <w:r w:rsidR="00EC0C1B" w:rsidRPr="004156CF">
        <w:t>сядьте. Хотите виски?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У меня</w:t>
      </w:r>
      <w:r w:rsidR="00921336">
        <w:t>,</w:t>
      </w:r>
      <w:r w:rsidR="00EC0C1B" w:rsidRPr="004156CF">
        <w:t xml:space="preserve"> правда</w:t>
      </w:r>
      <w:r w:rsidR="00921336">
        <w:t>,</w:t>
      </w:r>
      <w:r w:rsidR="00EC0C1B" w:rsidRPr="004156CF">
        <w:t xml:space="preserve"> нет сил читать вашу пьесу, но я мог бы </w:t>
      </w:r>
      <w:r w:rsidR="002150AF" w:rsidRPr="004156CF">
        <w:t xml:space="preserve">ее </w:t>
      </w:r>
      <w:r w:rsidR="00EC0C1B" w:rsidRPr="004156CF">
        <w:t>послушать. Почитайте мне.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 уж, увольте. Я не актриса.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И слава богу. Актеры не умеют читать с листа. </w:t>
      </w:r>
      <w:r w:rsidR="002A35F4" w:rsidRPr="004156CF">
        <w:t>Некоторые</w:t>
      </w:r>
      <w:r w:rsidR="002A35F4">
        <w:t>,</w:t>
      </w:r>
      <w:r w:rsidR="002A35F4" w:rsidRPr="004156CF">
        <w:t xml:space="preserve"> конечно, </w:t>
      </w:r>
      <w:r w:rsidR="00EC0C1B" w:rsidRPr="004156CF">
        <w:t xml:space="preserve">умеют, но нас немного </w:t>
      </w:r>
      <w:r w:rsidR="00503778" w:rsidRPr="004156CF">
        <w:t>–</w:t>
      </w:r>
      <w:r w:rsidR="00EC0C1B" w:rsidRPr="004156CF">
        <w:t xml:space="preserve"> большинство читает, как разбитая телега. Черт его знает, как читает разбитая телега, но вы меня понимаете. Нет, я хочу вас послушать.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не успею. У меня в пять экзамен.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Необязательно читать все </w:t>
      </w:r>
      <w:r w:rsidR="002150AF" w:rsidRPr="004156CF">
        <w:t>сто сорок семь</w:t>
      </w:r>
      <w:r w:rsidR="00EC0C1B" w:rsidRPr="004156CF">
        <w:t xml:space="preserve"> страниц. Прочтите лучшее, в первую очередь </w:t>
      </w:r>
      <w:r w:rsidR="007C6D99">
        <w:t>мою</w:t>
      </w:r>
      <w:r w:rsidR="00EC0C1B" w:rsidRPr="004156CF">
        <w:t xml:space="preserve"> роль… ну, </w:t>
      </w:r>
      <w:r w:rsidR="00262A5E">
        <w:t xml:space="preserve">та что </w:t>
      </w:r>
      <w:r w:rsidR="00EC0C1B" w:rsidRPr="004156CF">
        <w:t>для зрелого актера. Расскажите, как вы ее видите, что вы в нее вкладываете.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263AF4">
        <w:rPr>
          <w:i/>
          <w:iCs/>
        </w:rPr>
        <w:t>опускает</w:t>
      </w:r>
      <w:r w:rsidR="00EC0C1B" w:rsidRPr="004156CF">
        <w:rPr>
          <w:i/>
          <w:iCs/>
        </w:rPr>
        <w:t xml:space="preserve"> пакет на пол</w:t>
      </w:r>
      <w:r w:rsidR="00EC0C1B" w:rsidRPr="004156CF">
        <w:t>)</w:t>
      </w:r>
      <w:r w:rsidR="004B7C97" w:rsidRPr="004156CF">
        <w:t xml:space="preserve">. </w:t>
      </w:r>
      <w:r w:rsidR="00EC0C1B" w:rsidRPr="004156CF">
        <w:t>А вы обещаете, что будете слушать и не уснете?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Обещаю, что постараюсь не уснуть.</w:t>
      </w:r>
    </w:p>
    <w:p w:rsidR="004B7C97" w:rsidRPr="004156CF" w:rsidRDefault="004B7C97"/>
    <w:p w:rsidR="00EC0C1B" w:rsidRPr="004156CF" w:rsidRDefault="00EC0C1B" w:rsidP="004B7C97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Шарлотта снова берет пакет, направляется к двери.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Нет, нет, обещаю! Честное слово.</w:t>
      </w:r>
    </w:p>
    <w:p w:rsidR="00EC0C1B" w:rsidRPr="004156CF" w:rsidRDefault="00EC0C1B"/>
    <w:p w:rsidR="00FA0FEA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Ну ладно.</w:t>
      </w:r>
    </w:p>
    <w:p w:rsidR="00FA0FEA" w:rsidRPr="004156CF" w:rsidRDefault="00FA0FEA"/>
    <w:p w:rsidR="00EC0C1B" w:rsidRPr="004156CF" w:rsidRDefault="00FA0FEA" w:rsidP="00FA0FEA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 xml:space="preserve">снимает </w:t>
      </w:r>
      <w:r w:rsidR="00EC0C1B" w:rsidRPr="004156CF">
        <w:rPr>
          <w:iCs/>
          <w:sz w:val="22"/>
          <w:szCs w:val="22"/>
        </w:rPr>
        <w:t>верхнюю одежду, достает рукопись и садится.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Но сперва выпьем.</w:t>
      </w:r>
      <w:r w:rsidR="004B7C97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Достает виски и два стакана.</w:t>
      </w:r>
      <w:r w:rsidR="00EC0C1B" w:rsidRPr="004156CF">
        <w:t>)</w:t>
      </w:r>
      <w:r w:rsidR="004B7C97" w:rsidRPr="004156CF">
        <w:t xml:space="preserve"> </w:t>
      </w:r>
      <w:r w:rsidR="00EC0C1B" w:rsidRPr="004156CF">
        <w:t xml:space="preserve">Я никогда не любил виски, но </w:t>
      </w:r>
      <w:r w:rsidR="004B7C97" w:rsidRPr="004156CF">
        <w:t xml:space="preserve">в </w:t>
      </w:r>
      <w:r w:rsidR="00EC0C1B" w:rsidRPr="004156CF">
        <w:t xml:space="preserve">последнее время от коньяка у меня </w:t>
      </w:r>
      <w:r w:rsidR="00EC0C1B" w:rsidRPr="008D1D73">
        <w:t>тахикардия</w:t>
      </w:r>
      <w:r w:rsidR="00EC0C1B" w:rsidRPr="004156CF">
        <w:t>, так что приходится довольствоваться виски.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не буду.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</w:t>
      </w:r>
      <w:r w:rsidR="00EC0C1B" w:rsidRPr="004156CF">
        <w:rPr>
          <w:spacing w:val="20"/>
        </w:rPr>
        <w:t xml:space="preserve"> </w:t>
      </w:r>
      <w:r w:rsidR="00EC0C1B" w:rsidRPr="004156CF">
        <w:rPr>
          <w:i/>
        </w:rPr>
        <w:t>(</w:t>
      </w:r>
      <w:r w:rsidR="004B7C97" w:rsidRPr="004156CF">
        <w:rPr>
          <w:i/>
          <w:iCs/>
        </w:rPr>
        <w:t>н</w:t>
      </w:r>
      <w:r w:rsidR="00EC0C1B" w:rsidRPr="004156CF">
        <w:rPr>
          <w:i/>
          <w:iCs/>
        </w:rPr>
        <w:t>аливает в оба стакана</w:t>
      </w:r>
      <w:r w:rsidR="00EC0C1B" w:rsidRPr="004156CF">
        <w:rPr>
          <w:i/>
        </w:rPr>
        <w:t>)</w:t>
      </w:r>
      <w:r w:rsidR="004B7C97" w:rsidRPr="004156CF">
        <w:rPr>
          <w:i/>
        </w:rPr>
        <w:t>.</w:t>
      </w:r>
      <w:r w:rsidR="004B7C97" w:rsidRPr="004156CF">
        <w:t xml:space="preserve"> </w:t>
      </w:r>
      <w:r w:rsidR="00EC0C1B" w:rsidRPr="004156CF">
        <w:t xml:space="preserve">Хорошо, что вы не врач, то есть, что это вы пришли, а не врач </w:t>
      </w:r>
      <w:r w:rsidR="00503778" w:rsidRPr="004156CF">
        <w:t>–</w:t>
      </w:r>
      <w:r w:rsidR="00EC0C1B" w:rsidRPr="004156CF">
        <w:t xml:space="preserve"> вряд ли бы я </w:t>
      </w:r>
      <w:r w:rsidR="001D0A9B" w:rsidRPr="004156CF">
        <w:t>захотел</w:t>
      </w:r>
      <w:r w:rsidR="00EC0C1B" w:rsidRPr="004156CF">
        <w:t xml:space="preserve"> пить виски с врачом. Ваше здоровье… </w:t>
      </w:r>
      <w:r w:rsidR="00DB7FCA" w:rsidRPr="004156CF">
        <w:t xml:space="preserve">Как </w:t>
      </w:r>
      <w:r w:rsidR="00EC0C1B" w:rsidRPr="004156CF">
        <w:t>вы сказали, вас зовут?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Шарлотта Вальгрен. Но я не буду виски, спасибо.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Шарлотта. Можно я… </w:t>
      </w:r>
      <w:r w:rsidR="00DB7FCA" w:rsidRPr="004156CF">
        <w:t xml:space="preserve">Меня </w:t>
      </w:r>
      <w:r w:rsidR="00EC0C1B" w:rsidRPr="004156CF">
        <w:t>зовут Казимир. С вашего позволения.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Чарли. Меня зовут Чарли.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Чарли? </w:t>
      </w:r>
      <w:r w:rsidR="00703866">
        <w:t>Я не могу</w:t>
      </w:r>
      <w:r w:rsidR="00EC0C1B" w:rsidRPr="004156CF">
        <w:t xml:space="preserve"> называть даму Чарли.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Так </w:t>
      </w:r>
      <w:r w:rsidR="00775977" w:rsidRPr="004156CF">
        <w:t xml:space="preserve">зовут </w:t>
      </w:r>
      <w:r w:rsidR="00EC0C1B" w:rsidRPr="004156CF">
        <w:t>меня мои друзья. К тому же никакая я не дама.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Ладно, Чарли, за смерть и за отсутствие любви.</w:t>
      </w:r>
      <w:r w:rsidR="004B7C97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Пьет</w:t>
      </w:r>
      <w:r w:rsidR="004B7C97" w:rsidRPr="004156CF">
        <w:rPr>
          <w:i/>
          <w:iCs/>
        </w:rPr>
        <w:t>.</w:t>
      </w:r>
      <w:r w:rsidR="00EC0C1B" w:rsidRPr="004156CF">
        <w:rPr>
          <w:i/>
          <w:iCs/>
        </w:rPr>
        <w:t xml:space="preserve"> Шарлотта не прикасается к стакану.</w:t>
      </w:r>
      <w:r w:rsidR="00EC0C1B" w:rsidRPr="004156CF">
        <w:t>)</w:t>
      </w:r>
      <w:r w:rsidR="004B7C97" w:rsidRPr="004156CF">
        <w:t xml:space="preserve"> </w:t>
      </w:r>
      <w:r w:rsidR="00EC0C1B" w:rsidRPr="004156CF">
        <w:t>Мои друзья зовут меня Йонсон. Если</w:t>
      </w:r>
      <w:r w:rsidR="007A1E03" w:rsidRPr="004156CF">
        <w:t>, конечно, их можно назвать друзьями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Йонсон?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</w:t>
      </w:r>
      <w:r w:rsidR="007A1E03" w:rsidRPr="004156CF">
        <w:t>глупая</w:t>
      </w:r>
      <w:r w:rsidR="00EC0C1B" w:rsidRPr="004156CF">
        <w:t xml:space="preserve"> история. На самом деле моя фамилия Йонсон, это фамилия моих родителей. Но когда я поступил в театральное училище, я решил взять себе псевдоним Кант. Это никак не связано с философом, мне просто казалось, что Казимир Кант звучит лучше. Но кто-то из однокурсников увидел мою зачетку, а там было написано «Йонсон», и с тех пор друзья меня только так и называют.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буду называть вас Казимир.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Спасибо, очень любезно с вашей стороны.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Или хотите, я буду говорить «дядя Казимир»?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Нет!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Значит, Казимир. Тогда я начну. Комната…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 спешите! Сперва действующие лица. Сколько героев в вашей пьесе?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Четыре.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Две женщины, два мужчины. А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Это очень важно. Видите ли, в труппе каждого театра чересчур много женщин, которых надо как-то занять. Иначе они начинают плести интриги и впадать в истерики. А играть «Дом Бернарды Альбы» каждый сезон невозможно.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Знаю. Вся мировая драматургия написана мужчинами средних лет, и выглядит она соот</w:t>
      </w:r>
      <w:r w:rsidR="0070211B">
        <w:t>ветствующе</w:t>
      </w:r>
      <w:r w:rsidR="00EC0C1B" w:rsidRPr="004156CF">
        <w:t xml:space="preserve">. </w:t>
      </w:r>
      <w:r w:rsidR="00607790">
        <w:t>Если судить</w:t>
      </w:r>
      <w:r w:rsidR="00EC0C1B" w:rsidRPr="004156CF">
        <w:t xml:space="preserve"> по этим пьесам, можно подумать, что женщины составляют одну десятую часть человечества. Самые великие роли </w:t>
      </w:r>
      <w:r w:rsidR="00EF59A9">
        <w:t xml:space="preserve">в мировом репертуаре </w:t>
      </w:r>
      <w:r w:rsidR="00EC0C1B" w:rsidRPr="004156CF">
        <w:t>играют мужчины.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Кто играет, а кто не</w:t>
      </w:r>
      <w:r w:rsidR="00907CD1">
        <w:t xml:space="preserve">т. К тому времени, когда актеры </w:t>
      </w:r>
      <w:r w:rsidR="00EC0C1B" w:rsidRPr="004156CF">
        <w:t>достигают зрелого возраста, большинство либо помирает, либо спивается. Я вот еще не помер, и теперь, когда первоклассных актеров уже нет в живых, мне, наконец, достаются главные роли.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Можно я начну?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До шестидесяти лет я не сыграл ни одной главной роли, ни одной! Однажды </w:t>
      </w:r>
      <w:r w:rsidR="006640BA">
        <w:t xml:space="preserve">мне выпала честь </w:t>
      </w:r>
      <w:r w:rsidR="00EC0C1B" w:rsidRPr="004156CF">
        <w:t>играть профессора Хиггинса вторым составом, в «Моей прекрасной леди», и целый год я просто ждал</w:t>
      </w:r>
      <w:r w:rsidR="00EB19E2" w:rsidRPr="004156CF">
        <w:t xml:space="preserve"> очереди</w:t>
      </w:r>
      <w:r w:rsidR="00C04D02">
        <w:t>.</w:t>
      </w:r>
      <w:r w:rsidR="00EC0C1B" w:rsidRPr="004156CF">
        <w:t xml:space="preserve"> </w:t>
      </w:r>
      <w:r w:rsidR="00C04D02">
        <w:t>Я</w:t>
      </w:r>
      <w:r w:rsidR="00EC0C1B" w:rsidRPr="004156CF">
        <w:t xml:space="preserve"> уже знал наизусть все песни… Но этот мерзавец</w:t>
      </w:r>
      <w:r w:rsidR="00532721">
        <w:t>...</w:t>
      </w:r>
      <w:r w:rsidR="00EC0C1B" w:rsidRPr="004156CF">
        <w:t xml:space="preserve"> </w:t>
      </w:r>
      <w:r w:rsidR="00EB19E2" w:rsidRPr="004156CF">
        <w:t>вообще</w:t>
      </w:r>
      <w:r w:rsidR="00EC0C1B" w:rsidRPr="004156CF">
        <w:t xml:space="preserve"> не болел, </w:t>
      </w:r>
      <w:r w:rsidR="00EB19E2" w:rsidRPr="004156CF">
        <w:t xml:space="preserve">и </w:t>
      </w:r>
      <w:r w:rsidR="00EC0C1B" w:rsidRPr="004156CF">
        <w:t>я так ни разу и не вышел на сцену. А в другой раз…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</w:t>
      </w:r>
      <w:r w:rsidR="00EB19E2" w:rsidRPr="004156CF">
        <w:t xml:space="preserve">Можно я </w:t>
      </w:r>
      <w:r w:rsidR="00EC0C1B" w:rsidRPr="004156CF">
        <w:t>начну?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да. Значит, две женщины и два мужчины.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Комната. Совершенно обыкновенная комната.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Совершенно обыкновенная комната?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Как эта. Только почище.</w:t>
      </w:r>
    </w:p>
    <w:p w:rsidR="00EC0C1B" w:rsidRPr="004156CF" w:rsidRDefault="00EC0C1B"/>
    <w:p w:rsidR="00EC0C1B" w:rsidRPr="004156CF" w:rsidRDefault="00E45611" w:rsidP="003E7B07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 xml:space="preserve">И эти ваши женщины и мужчины входят в эту совершенно обыкновенную комнату и начинают беседовать, так ведь? Они говорят, говорят, пьют, а в конце концов </w:t>
      </w:r>
      <w:r w:rsidR="00503778" w:rsidRPr="004156CF">
        <w:t>–</w:t>
      </w:r>
      <w:r w:rsidR="00EC0C1B" w:rsidRPr="004156CF">
        <w:t xml:space="preserve"> в лучшем случае </w:t>
      </w:r>
      <w:r w:rsidR="00503778" w:rsidRPr="004156CF">
        <w:t>–</w:t>
      </w:r>
      <w:r w:rsidR="00EC0C1B" w:rsidRPr="004156CF">
        <w:t xml:space="preserve"> кто-то один умирает? Пожалуйста, только не это! Я уже играл и «Вирджиния Вул</w:t>
      </w:r>
      <w:r w:rsidR="00E054E6" w:rsidRPr="004156CF">
        <w:t>ь</w:t>
      </w:r>
      <w:r w:rsidR="00EC0C1B" w:rsidRPr="004156CF">
        <w:t>ф уходит в ночь», и «Кто боится Ларса Нурена?»</w:t>
      </w:r>
      <w:r w:rsidR="003E7B07" w:rsidRPr="004156CF">
        <w:rPr>
          <w:rStyle w:val="a5"/>
        </w:rPr>
        <w:footnoteReference w:id="6"/>
      </w:r>
      <w:r w:rsidR="00EC0C1B" w:rsidRPr="004156CF">
        <w:t>, или как они там называются. Помню, однажды…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Это вовсе не то, что вы думаете. Мои герои вообще не пьют.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Вообще не пьют?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Нет. Комната </w:t>
      </w:r>
      <w:r w:rsidR="00503778" w:rsidRPr="004156CF">
        <w:t>–</w:t>
      </w:r>
      <w:r w:rsidR="00EC0C1B" w:rsidRPr="004156CF">
        <w:t xml:space="preserve"> это Вселенная.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Неслабо. Но с другой стороны, почему бы и нет </w:t>
      </w:r>
      <w:r w:rsidR="00503778" w:rsidRPr="004156CF">
        <w:t>–</w:t>
      </w:r>
      <w:r w:rsidR="00EC0C1B" w:rsidRPr="004156CF">
        <w:t xml:space="preserve"> в театре все возможно.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</w:t>
      </w:r>
      <w:r w:rsidR="004B7C97" w:rsidRPr="004156CF">
        <w:rPr>
          <w:iCs/>
        </w:rPr>
        <w:t>(</w:t>
      </w:r>
      <w:r w:rsidR="004B7C97" w:rsidRPr="004156CF">
        <w:rPr>
          <w:i/>
          <w:iCs/>
        </w:rPr>
        <w:t>в</w:t>
      </w:r>
      <w:r w:rsidR="00EC0C1B" w:rsidRPr="004156CF">
        <w:rPr>
          <w:i/>
          <w:iCs/>
        </w:rPr>
        <w:t>стает</w:t>
      </w:r>
      <w:r w:rsidR="00EC0C1B" w:rsidRPr="004156CF">
        <w:t>)</w:t>
      </w:r>
      <w:r w:rsidR="004B7C97" w:rsidRPr="004156CF">
        <w:t xml:space="preserve">. </w:t>
      </w:r>
      <w:r w:rsidR="00EC0C1B" w:rsidRPr="004156CF">
        <w:t>Вы стоите на середине сцены и говорите первую реплику: «Да будет свет!».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«Да будет свет»? У меня есть смутное ощущение, что пьеса с таким началом уже </w:t>
      </w:r>
      <w:r w:rsidR="00532721">
        <w:t>была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Вы будете Богом.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Черт! Вы верите в Бога? Думаете, Бог есть?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Конечно, есть. По крайней мере, в моей пьесе</w:t>
      </w:r>
      <w:r w:rsidR="00FC5A29">
        <w:t>. А</w:t>
      </w:r>
      <w:r w:rsidR="00EC0C1B" w:rsidRPr="004156CF">
        <w:t xml:space="preserve"> это главное. Когда я увидела вас в «Короле Лире», я сразу поняла, что только вы можете быть Богом.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Вы серьезно?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Старый озлобленный эгоцентричный шут. </w:t>
      </w:r>
      <w:r w:rsidR="0048386F" w:rsidRPr="004156CF">
        <w:t>Правда,</w:t>
      </w:r>
      <w:r w:rsidR="00EC0C1B" w:rsidRPr="004156CF">
        <w:t xml:space="preserve"> </w:t>
      </w:r>
      <w:r w:rsidR="00561295">
        <w:t xml:space="preserve">очень </w:t>
      </w:r>
      <w:r w:rsidR="00EC0C1B" w:rsidRPr="004156CF">
        <w:t>трогательный. Вот я и позвонила вам.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Большое спасибо. Я думал, вы хотите услышать мое мнение о пьесе.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Конечно, я хочу услышать ваше мнение. При этом я знаю, что пьес</w:t>
      </w:r>
      <w:r w:rsidR="005A12A5" w:rsidRPr="004156CF">
        <w:t>к</w:t>
      </w:r>
      <w:r w:rsidR="00EC0C1B" w:rsidRPr="004156CF">
        <w:t>а</w:t>
      </w:r>
      <w:r w:rsidR="005A12A5" w:rsidRPr="004156CF">
        <w:t>-то</w:t>
      </w:r>
      <w:r w:rsidR="00EC0C1B" w:rsidRPr="004156CF">
        <w:t xml:space="preserve"> хорошая.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этот Бог </w:t>
      </w:r>
      <w:r w:rsidR="00503778" w:rsidRPr="004156CF">
        <w:t>–</w:t>
      </w:r>
      <w:r w:rsidR="00EC0C1B" w:rsidRPr="004156CF">
        <w:t xml:space="preserve"> что это все-таки за роль?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 xml:space="preserve">Он </w:t>
      </w:r>
      <w:r w:rsidR="00250AFC" w:rsidRPr="004156CF">
        <w:t xml:space="preserve">у меня </w:t>
      </w:r>
      <w:r w:rsidR="00EC0C1B" w:rsidRPr="004156CF">
        <w:t xml:space="preserve">и почтальон, и полицейский, и адвокат </w:t>
      </w:r>
      <w:r w:rsidR="00503778" w:rsidRPr="004156CF">
        <w:t>–</w:t>
      </w:r>
      <w:r w:rsidR="00EC0C1B" w:rsidRPr="004156CF">
        <w:t xml:space="preserve"> все, что угодно… Он как бы отвечает за </w:t>
      </w:r>
      <w:r w:rsidR="00FC5A29">
        <w:t xml:space="preserve">большой </w:t>
      </w:r>
      <w:r w:rsidR="00EC0C1B" w:rsidRPr="004156CF">
        <w:t xml:space="preserve">дом, в котором живут люди. Еще он держит </w:t>
      </w:r>
      <w:r w:rsidR="00250AFC" w:rsidRPr="004156CF">
        <w:t>секс-шоп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45667F" w:rsidRPr="004156CF">
        <w:t>В раю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Дело происходит не </w:t>
      </w:r>
      <w:r w:rsidR="0045667F" w:rsidRPr="004156CF">
        <w:t>в раю</w:t>
      </w:r>
      <w:r w:rsidR="00EC0C1B" w:rsidRPr="004156CF">
        <w:t>, а в Рейкьявике.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Понятно. А другие персонажи?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Адам, Ева и Змей.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 Рейкьявике? 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Да.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Было же вроде две женщины.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Змей </w:t>
      </w:r>
      <w:r w:rsidR="00503778" w:rsidRPr="004156CF">
        <w:t>–</w:t>
      </w:r>
      <w:r w:rsidR="00EC0C1B" w:rsidRPr="004156CF">
        <w:t xml:space="preserve"> </w:t>
      </w:r>
      <w:r w:rsidR="00E6425B" w:rsidRPr="004156CF">
        <w:t xml:space="preserve">это </w:t>
      </w:r>
      <w:r w:rsidR="00EC0C1B" w:rsidRPr="004156CF">
        <w:t>женщина.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Так я и думал.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Но тут нет ничего </w:t>
      </w:r>
      <w:r w:rsidR="00E6425B" w:rsidRPr="004156CF">
        <w:t>из</w:t>
      </w:r>
      <w:r w:rsidR="00EC0C1B" w:rsidRPr="004156CF">
        <w:t xml:space="preserve"> Библии. Адам и Ева </w:t>
      </w:r>
      <w:r w:rsidR="00503778" w:rsidRPr="004156CF">
        <w:t>–</w:t>
      </w:r>
      <w:r w:rsidR="00EC0C1B" w:rsidRPr="004156CF">
        <w:t xml:space="preserve"> молодожены</w:t>
      </w:r>
      <w:r w:rsidR="00E6425B" w:rsidRPr="004156CF">
        <w:t>, он</w:t>
      </w:r>
      <w:r w:rsidR="00EC0C1B" w:rsidRPr="004156CF">
        <w:t xml:space="preserve">и въезжают в новый дом. Они бедные студенты, он изучает право, а она учится в Академии Сибелиуса, играет на виолончели. Они </w:t>
      </w:r>
      <w:r w:rsidR="007B15BD">
        <w:t xml:space="preserve">очень </w:t>
      </w:r>
      <w:r w:rsidR="00EC0C1B" w:rsidRPr="004156CF">
        <w:t>бедные…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Академия Сибелиуса? В Рейкьяв</w:t>
      </w:r>
      <w:r w:rsidR="00E6425B" w:rsidRPr="004156CF">
        <w:t>ике?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 цепляйтесь к деталям! Она играет на виолончели, это главное. Они бедные, но очень любят друг друга. Вернее, ей кажется, что это так, </w:t>
      </w:r>
      <w:r w:rsidR="005B0CA6">
        <w:t>а</w:t>
      </w:r>
      <w:r w:rsidR="00EC0C1B" w:rsidRPr="004156CF">
        <w:t xml:space="preserve"> на самом деле… Я прочту первую сцену. Или давайте, вы прочтете за Адама, а я за Еву. Да?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 xml:space="preserve">Вы же актер. </w:t>
      </w:r>
      <w:r w:rsidR="000F310B" w:rsidRPr="004156CF">
        <w:t>Вы</w:t>
      </w:r>
      <w:r w:rsidR="00EC0C1B" w:rsidRPr="004156CF">
        <w:t xml:space="preserve"> умеете читать с листа?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конечно, но…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Вот здесь: «Я тебя люблю». Читайте!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«Я тебя люблю».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ШАРЛОТТА.</w:t>
      </w:r>
      <w:r w:rsidR="00EC0C1B" w:rsidRPr="004156CF">
        <w:t xml:space="preserve"> «И я тебя люблю».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«Ты </w:t>
      </w:r>
      <w:r w:rsidR="00503778" w:rsidRPr="004156CF">
        <w:t>–</w:t>
      </w:r>
      <w:r w:rsidR="00EC0C1B" w:rsidRPr="004156CF">
        <w:t xml:space="preserve"> самое прекрасное, что есть на </w:t>
      </w:r>
      <w:r w:rsidR="000F310B" w:rsidRPr="004156CF">
        <w:t>земле</w:t>
      </w:r>
      <w:r w:rsidR="00EC0C1B" w:rsidRPr="004156CF">
        <w:t>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«И ты </w:t>
      </w:r>
      <w:r w:rsidR="00503778" w:rsidRPr="004156CF">
        <w:t>–</w:t>
      </w:r>
      <w:r w:rsidR="00EC0C1B" w:rsidRPr="004156CF">
        <w:t xml:space="preserve"> самое прекрасное, что есть на </w:t>
      </w:r>
      <w:r w:rsidR="000F310B" w:rsidRPr="004156CF">
        <w:t>земле</w:t>
      </w:r>
      <w:r w:rsidR="00EC0C1B" w:rsidRPr="004156CF">
        <w:t>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«Я так счастлив».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«И я так счастлива».</w:t>
      </w:r>
    </w:p>
    <w:p w:rsidR="00EC0C1B" w:rsidRPr="004156CF" w:rsidRDefault="00EC0C1B"/>
    <w:p w:rsidR="00EC0C1B" w:rsidRPr="004156CF" w:rsidRDefault="00E45611">
      <w:r w:rsidRPr="004156CF">
        <w:t>КАЗИМИР.</w:t>
      </w:r>
      <w:r w:rsidR="00EC0C1B" w:rsidRPr="004156CF">
        <w:t xml:space="preserve"> «Ты лучше всех…». И сколько это будет продолжаться? Думаете, люди ходят в театр, чтобы смотреть на счастливых людей? Нет ничего более мерзкого, чем счастливые люди. Они и в действительности отвратительны, а уж на сцене </w:t>
      </w:r>
      <w:r w:rsidR="00A133B3" w:rsidRPr="004156CF">
        <w:t xml:space="preserve">совсем </w:t>
      </w:r>
      <w:r w:rsidR="00EC0C1B" w:rsidRPr="004156CF">
        <w:t>невыносимы.</w:t>
      </w:r>
      <w:r w:rsidR="004B7C97" w:rsidRPr="004156CF">
        <w:t xml:space="preserve"> </w:t>
      </w:r>
      <w:r w:rsidR="00EC0C1B" w:rsidRPr="004156CF">
        <w:t>«Я тебя люблю. И я тебя люблю»</w:t>
      </w:r>
      <w:r w:rsidR="00A133B3" w:rsidRPr="004156CF">
        <w:t>!</w:t>
      </w:r>
      <w:r w:rsidR="00EC0C1B" w:rsidRPr="004156CF">
        <w:t xml:space="preserve"> Счастье можно </w:t>
      </w:r>
      <w:r w:rsidR="00A133B3" w:rsidRPr="004156CF">
        <w:t>обозначить</w:t>
      </w:r>
      <w:r w:rsidR="00EC0C1B" w:rsidRPr="004156CF">
        <w:t xml:space="preserve"> в конце, если уж вам так хочется. И сразу давать занавес </w:t>
      </w:r>
      <w:r w:rsidR="00503778" w:rsidRPr="004156CF">
        <w:t>–</w:t>
      </w:r>
      <w:r w:rsidR="00EC0C1B" w:rsidRPr="004156CF">
        <w:t xml:space="preserve"> чем быстрее, тем лучше.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Все не так, как вы думаете! Счастье только в начале, потом начинается ад.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А, ну слава богу.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И вообще </w:t>
      </w:r>
      <w:r w:rsidR="00BC2B11">
        <w:t xml:space="preserve">это все вранье. Он ее не любит. </w:t>
      </w:r>
      <w:r w:rsidR="00BC2B11" w:rsidRPr="004156CF">
        <w:t xml:space="preserve">Ему </w:t>
      </w:r>
      <w:r w:rsidR="00EC0C1B" w:rsidRPr="004156CF">
        <w:t>кажется, что любит, но это не так. Да</w:t>
      </w:r>
      <w:r w:rsidR="003F23C9" w:rsidRPr="004156CF">
        <w:t>льше</w:t>
      </w:r>
      <w:r w:rsidR="00EC0C1B" w:rsidRPr="004156CF">
        <w:t xml:space="preserve"> чита</w:t>
      </w:r>
      <w:r w:rsidR="003F23C9" w:rsidRPr="004156CF">
        <w:t>ем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Да, только давайте не будем про счастье </w:t>
      </w:r>
      <w:r w:rsidR="00503778" w:rsidRPr="004156CF">
        <w:t>–</w:t>
      </w:r>
      <w:r w:rsidR="00EC0C1B" w:rsidRPr="004156CF">
        <w:t xml:space="preserve"> лучше сразу про ад.</w:t>
      </w:r>
    </w:p>
    <w:p w:rsidR="00EC0C1B" w:rsidRPr="004156CF" w:rsidRDefault="00EC0C1B"/>
    <w:p w:rsidR="00EC0C1B" w:rsidRPr="004156CF" w:rsidRDefault="00E45611" w:rsidP="00ED5AD5">
      <w:r w:rsidRPr="004156CF">
        <w:rPr>
          <w:spacing w:val="20"/>
        </w:rPr>
        <w:t>ШАРЛОТТА.</w:t>
      </w:r>
      <w:r w:rsidR="00EC0C1B" w:rsidRPr="004156CF">
        <w:t xml:space="preserve"> Ладно. Второе действие. Ева узнает истинную сущность Адама.</w:t>
      </w:r>
      <w:r w:rsidR="009C3A90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Находит нужную страницу в рукописи.</w:t>
      </w:r>
      <w:r w:rsidR="00EC0C1B" w:rsidRPr="004156CF">
        <w:t>)</w:t>
      </w:r>
      <w:r w:rsidR="004B7C97" w:rsidRPr="004156CF">
        <w:t xml:space="preserve"> </w:t>
      </w:r>
      <w:r w:rsidR="00EC0C1B" w:rsidRPr="004156CF">
        <w:t xml:space="preserve">Он предает ее </w:t>
      </w:r>
      <w:r w:rsidR="00181EDB" w:rsidRPr="004156CF">
        <w:t>в тот момент</w:t>
      </w:r>
      <w:r w:rsidR="00EC0C1B" w:rsidRPr="004156CF">
        <w:t>, когда она больше всего в нем нуждается. Ева ждет ребенка, она на седьмом месяце. Однажды вечером, когда Адам возвращается из библиотеки, Ева говорит</w:t>
      </w:r>
      <w:r w:rsidR="004B7C97" w:rsidRPr="004156CF">
        <w:t xml:space="preserve"> (</w:t>
      </w:r>
      <w:r w:rsidR="00ED5AD5" w:rsidRPr="004156CF">
        <w:rPr>
          <w:i/>
        </w:rPr>
        <w:t>с наигранной интонацией</w:t>
      </w:r>
      <w:r w:rsidR="004B7C97" w:rsidRPr="004156CF">
        <w:t>):</w:t>
      </w:r>
      <w:r w:rsidR="00A25666" w:rsidRPr="004156CF">
        <w:t xml:space="preserve"> </w:t>
      </w:r>
      <w:r w:rsidR="00EC0C1B" w:rsidRPr="004156CF">
        <w:t>«Хочу вареный олений язык с хреном!»</w:t>
      </w:r>
    </w:p>
    <w:p w:rsidR="004B7C97" w:rsidRPr="004156CF" w:rsidRDefault="004B7C97" w:rsidP="004B7C97">
      <w:pPr>
        <w:jc w:val="center"/>
        <w:rPr>
          <w:sz w:val="22"/>
          <w:szCs w:val="22"/>
        </w:rPr>
      </w:pPr>
    </w:p>
    <w:p w:rsidR="00EC0C1B" w:rsidRPr="004156CF" w:rsidRDefault="00EC0C1B" w:rsidP="004B7C97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удивленно смотрит на нее.</w:t>
      </w:r>
    </w:p>
    <w:p w:rsidR="004B7C97" w:rsidRPr="004156CF" w:rsidRDefault="004B7C97"/>
    <w:p w:rsidR="00EC0C1B" w:rsidRPr="004156CF" w:rsidRDefault="004B7C97">
      <w:r w:rsidRPr="004156CF">
        <w:rPr>
          <w:spacing w:val="20"/>
        </w:rPr>
        <w:t xml:space="preserve">ШАРЛОТТА </w:t>
      </w:r>
      <w:r w:rsidR="00EC0C1B" w:rsidRPr="004156CF">
        <w:t>(</w:t>
      </w:r>
      <w:r w:rsidRPr="004156CF">
        <w:rPr>
          <w:i/>
          <w:iCs/>
        </w:rPr>
        <w:t>т</w:t>
      </w:r>
      <w:r w:rsidR="00EC0C1B" w:rsidRPr="004156CF">
        <w:rPr>
          <w:i/>
          <w:iCs/>
        </w:rPr>
        <w:t>еатральны</w:t>
      </w:r>
      <w:r w:rsidRPr="004156CF">
        <w:rPr>
          <w:i/>
          <w:iCs/>
        </w:rPr>
        <w:t>м</w:t>
      </w:r>
      <w:r w:rsidR="00EC0C1B" w:rsidRPr="004156CF">
        <w:rPr>
          <w:i/>
          <w:iCs/>
        </w:rPr>
        <w:t xml:space="preserve"> шепот</w:t>
      </w:r>
      <w:r w:rsidRPr="004156CF">
        <w:rPr>
          <w:i/>
          <w:iCs/>
        </w:rPr>
        <w:t>ом</w:t>
      </w:r>
      <w:r w:rsidR="00EC0C1B" w:rsidRPr="004156CF">
        <w:t>)</w:t>
      </w:r>
      <w:r w:rsidRPr="004156CF">
        <w:t>.</w:t>
      </w:r>
      <w:r w:rsidR="00EC0C1B" w:rsidRPr="004156CF">
        <w:t xml:space="preserve"> Читайте!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«Что за бред?»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«Мне вдруг так захотелось вареного оленьего языка. Давай сходим в ресторан и закажем язык с хреном!»</w:t>
      </w:r>
    </w:p>
    <w:p w:rsidR="00EC0C1B" w:rsidRPr="004156CF" w:rsidRDefault="00EC0C1B"/>
    <w:p w:rsidR="00B568D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«Слушай, я целый день просидел в библиотеке с </w:t>
      </w:r>
      <w:r w:rsidR="00B72E07" w:rsidRPr="004156CF">
        <w:t>чертовым</w:t>
      </w:r>
      <w:r w:rsidR="00EC0C1B" w:rsidRPr="004156CF">
        <w:t xml:space="preserve"> римским правом, я устал. К тому же я уже ел. Голубцы</w:t>
      </w:r>
      <w:r w:rsidR="00B568DB" w:rsidRPr="004156CF">
        <w:t>.</w:t>
      </w:r>
      <w:r w:rsidR="00EC0C1B" w:rsidRPr="004156CF">
        <w:t>»</w:t>
      </w:r>
      <w:r w:rsidR="00ED5AD5" w:rsidRPr="004156CF">
        <w:t xml:space="preserve"> </w:t>
      </w:r>
    </w:p>
    <w:p w:rsidR="00B568DB" w:rsidRPr="004156CF" w:rsidRDefault="00B568DB"/>
    <w:p w:rsidR="00EC0C1B" w:rsidRPr="004156CF" w:rsidRDefault="00EC0C1B" w:rsidP="00B568DB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Шарлотта подходит </w:t>
      </w:r>
      <w:r w:rsidR="00110082" w:rsidRPr="004156CF">
        <w:rPr>
          <w:iCs/>
          <w:sz w:val="22"/>
          <w:szCs w:val="22"/>
        </w:rPr>
        <w:t xml:space="preserve">к Казимиру </w:t>
      </w:r>
      <w:r w:rsidRPr="004156CF">
        <w:rPr>
          <w:iCs/>
          <w:sz w:val="22"/>
          <w:szCs w:val="22"/>
        </w:rPr>
        <w:t xml:space="preserve">и гладит </w:t>
      </w:r>
      <w:r w:rsidR="00110082" w:rsidRPr="004156CF">
        <w:rPr>
          <w:iCs/>
          <w:sz w:val="22"/>
          <w:szCs w:val="22"/>
        </w:rPr>
        <w:t>его</w:t>
      </w:r>
      <w:r w:rsidRPr="004156CF">
        <w:rPr>
          <w:iCs/>
          <w:sz w:val="22"/>
          <w:szCs w:val="22"/>
        </w:rPr>
        <w:t xml:space="preserve"> по щеке.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«Ты можешь не есть, если не голоден. Выпьешь пива</w:t>
      </w:r>
      <w:r w:rsidR="0005647B">
        <w:t>.»</w:t>
      </w:r>
    </w:p>
    <w:p w:rsidR="00EC0C1B" w:rsidRPr="004156CF" w:rsidRDefault="00EC0C1B"/>
    <w:p w:rsidR="00ED5AD5" w:rsidRPr="004156CF" w:rsidRDefault="00A932FB" w:rsidP="00ED5AD5">
      <w:pPr>
        <w:jc w:val="center"/>
        <w:rPr>
          <w:iCs/>
          <w:sz w:val="22"/>
          <w:szCs w:val="22"/>
        </w:rPr>
      </w:pPr>
      <w:r w:rsidRPr="004156CF">
        <w:rPr>
          <w:iCs/>
          <w:sz w:val="22"/>
          <w:szCs w:val="22"/>
        </w:rPr>
        <w:t>Е</w:t>
      </w:r>
      <w:r w:rsidR="00ED5AD5" w:rsidRPr="004156CF">
        <w:rPr>
          <w:iCs/>
          <w:sz w:val="22"/>
          <w:szCs w:val="22"/>
        </w:rPr>
        <w:t xml:space="preserve">е </w:t>
      </w:r>
      <w:r w:rsidRPr="004156CF">
        <w:rPr>
          <w:iCs/>
          <w:sz w:val="22"/>
          <w:szCs w:val="22"/>
        </w:rPr>
        <w:t xml:space="preserve">внезапная </w:t>
      </w:r>
      <w:r w:rsidR="00ED5AD5" w:rsidRPr="004156CF">
        <w:rPr>
          <w:iCs/>
          <w:sz w:val="22"/>
          <w:szCs w:val="22"/>
        </w:rPr>
        <w:t>нежность сбивает Казимира с толку, и он не сразу находит следующую реплику.</w:t>
      </w:r>
    </w:p>
    <w:p w:rsidR="00EC0C1B" w:rsidRPr="004156CF" w:rsidRDefault="00E45611" w:rsidP="00ED5AD5">
      <w:pPr>
        <w:spacing w:before="240"/>
      </w:pPr>
      <w:r w:rsidRPr="004156CF">
        <w:rPr>
          <w:spacing w:val="20"/>
        </w:rPr>
        <w:t>КАЗИМИР.</w:t>
      </w:r>
      <w:r w:rsidR="00EC0C1B" w:rsidRPr="004156CF">
        <w:t xml:space="preserve"> «К тому же мне еще писать доклад для семинара. Пожалуйста, будь благоразумна</w:t>
      </w:r>
      <w:r w:rsidR="00955D32">
        <w:t>.»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«Но я очень хочу есть. Адам, пожалуйста!»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«Разогрей себе что-нибудь. В холодильнике есть вчерашний томатный суп</w:t>
      </w:r>
      <w:r w:rsidR="00D5681F">
        <w:t>.»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«Я не хочу томатный суп, я хочу вареный олений язык с хреном</w:t>
      </w:r>
      <w:r w:rsidR="00D5681F">
        <w:t>.</w:t>
      </w:r>
      <w:r w:rsidR="006B4442" w:rsidRPr="004156CF">
        <w:t>»</w:t>
      </w:r>
      <w:r w:rsidR="00ED5AD5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Берет его руку и кладет себе на живот.</w:t>
      </w:r>
      <w:r w:rsidR="00EC0C1B" w:rsidRPr="004156CF">
        <w:t>)</w:t>
      </w:r>
      <w:r w:rsidR="00ED5AD5" w:rsidRPr="004156CF">
        <w:t xml:space="preserve"> </w:t>
      </w:r>
      <w:r w:rsidR="00EC0C1B" w:rsidRPr="004156CF">
        <w:t>«Ты же знаешь, мне теперь надо есть за двоих</w:t>
      </w:r>
      <w:r w:rsidR="006B4442" w:rsidRPr="004156CF">
        <w:t>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«Олений язык в ресторане, ты представляешь себе, сколько это стоит? На что мы будем жить остаток месяца?»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«Всего один раз, Адам, прошу тебя!»</w:t>
      </w:r>
    </w:p>
    <w:p w:rsidR="00EC0C1B" w:rsidRPr="004156CF" w:rsidRDefault="00EC0C1B"/>
    <w:p w:rsidR="00EC0C1B" w:rsidRPr="004156CF" w:rsidRDefault="00ED5AD5">
      <w:r w:rsidRPr="004156CF">
        <w:rPr>
          <w:spacing w:val="20"/>
        </w:rPr>
        <w:t xml:space="preserve">КАЗИМИР </w:t>
      </w:r>
      <w:r w:rsidRPr="004156CF">
        <w:rPr>
          <w:i/>
        </w:rPr>
        <w:t>(в</w:t>
      </w:r>
      <w:r w:rsidR="00EC0C1B" w:rsidRPr="004156CF">
        <w:rPr>
          <w:i/>
          <w:iCs/>
        </w:rPr>
        <w:t>ырывает руку</w:t>
      </w:r>
      <w:r w:rsidR="00EC0C1B" w:rsidRPr="004156CF">
        <w:t>)</w:t>
      </w:r>
      <w:r w:rsidRPr="004156CF">
        <w:t xml:space="preserve">. </w:t>
      </w:r>
      <w:r w:rsidR="00EC0C1B" w:rsidRPr="004156CF">
        <w:t>«Хватит! Надоели мне твои причуды! Олений язык!»</w:t>
      </w:r>
    </w:p>
    <w:p w:rsidR="00EC0C1B" w:rsidRPr="004156CF" w:rsidRDefault="00EC0C1B"/>
    <w:p w:rsidR="00EC0C1B" w:rsidRPr="004156CF" w:rsidRDefault="00ED5AD5">
      <w:r w:rsidRPr="004156CF">
        <w:rPr>
          <w:spacing w:val="20"/>
        </w:rPr>
        <w:t>ШАРЛОТТА</w:t>
      </w:r>
      <w:r w:rsidRPr="004156CF">
        <w:t xml:space="preserve"> </w:t>
      </w:r>
      <w:r w:rsidR="00EC0C1B" w:rsidRPr="004156CF">
        <w:t>(</w:t>
      </w:r>
      <w:r w:rsidRPr="004156CF">
        <w:rPr>
          <w:i/>
        </w:rPr>
        <w:t xml:space="preserve">предпринимая </w:t>
      </w:r>
      <w:r w:rsidRPr="004156CF">
        <w:rPr>
          <w:i/>
          <w:iCs/>
        </w:rPr>
        <w:t>н</w:t>
      </w:r>
      <w:r w:rsidR="00EC0C1B" w:rsidRPr="004156CF">
        <w:rPr>
          <w:i/>
          <w:iCs/>
        </w:rPr>
        <w:t>ов</w:t>
      </w:r>
      <w:r w:rsidRPr="004156CF">
        <w:rPr>
          <w:i/>
          <w:iCs/>
        </w:rPr>
        <w:t>ую</w:t>
      </w:r>
      <w:r w:rsidR="00EC0C1B" w:rsidRPr="004156CF">
        <w:rPr>
          <w:i/>
          <w:iCs/>
        </w:rPr>
        <w:t xml:space="preserve"> попытк</w:t>
      </w:r>
      <w:r w:rsidRPr="004156CF">
        <w:rPr>
          <w:i/>
          <w:iCs/>
        </w:rPr>
        <w:t>у</w:t>
      </w:r>
      <w:r w:rsidR="00EC0C1B" w:rsidRPr="004156CF">
        <w:t>)</w:t>
      </w:r>
      <w:r w:rsidRPr="004156CF">
        <w:t xml:space="preserve">. </w:t>
      </w:r>
      <w:r w:rsidR="00EC0C1B" w:rsidRPr="004156CF">
        <w:t>«М-м-м… С хреном…»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«Да ты спятила!»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«Вот как? Значит, мне уже нельзя поесть оленьего языка с хреном?»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E605FE" w:rsidRPr="004156CF">
        <w:t>«</w:t>
      </w:r>
      <w:r w:rsidR="00EC0C1B" w:rsidRPr="004156CF">
        <w:t>Нет! Нет, нет и нет! И больше мы это не обсуждаем</w:t>
      </w:r>
      <w:r w:rsidR="00E605FE" w:rsidRPr="004156CF">
        <w:t>.»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«Ты никогда…»</w:t>
      </w:r>
      <w:r w:rsidR="00ED5AD5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Театральны</w:t>
      </w:r>
      <w:r w:rsidR="00ED5AD5" w:rsidRPr="004156CF">
        <w:rPr>
          <w:i/>
          <w:iCs/>
        </w:rPr>
        <w:t xml:space="preserve">м </w:t>
      </w:r>
      <w:r w:rsidR="00EC0C1B" w:rsidRPr="004156CF">
        <w:rPr>
          <w:i/>
          <w:iCs/>
        </w:rPr>
        <w:t>шепот</w:t>
      </w:r>
      <w:r w:rsidR="00ED5AD5" w:rsidRPr="004156CF">
        <w:rPr>
          <w:i/>
          <w:iCs/>
        </w:rPr>
        <w:t>ом.</w:t>
      </w:r>
      <w:r w:rsidR="00EC0C1B" w:rsidRPr="004156CF">
        <w:t>) Сядьте!</w:t>
      </w:r>
    </w:p>
    <w:p w:rsidR="00EC0C1B" w:rsidRPr="004156CF" w:rsidRDefault="00EC0C1B" w:rsidP="00ED5AD5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садится.</w:t>
      </w:r>
    </w:p>
    <w:p w:rsidR="00EC0C1B" w:rsidRPr="004156CF" w:rsidRDefault="00EC0C1B"/>
    <w:p w:rsidR="00EC0C1B" w:rsidRPr="004156CF" w:rsidRDefault="00EC0C1B">
      <w:r w:rsidRPr="004156CF">
        <w:t>«Ты никогда меня не понимал!»</w:t>
      </w:r>
      <w:r w:rsidR="00ED5AD5" w:rsidRPr="004156CF">
        <w:t xml:space="preserve"> </w:t>
      </w:r>
      <w:r w:rsidRPr="004156CF">
        <w:t>(</w:t>
      </w:r>
      <w:r w:rsidR="003F77CC" w:rsidRPr="004156CF">
        <w:rPr>
          <w:i/>
          <w:iCs/>
        </w:rPr>
        <w:t>Разыгрывает</w:t>
      </w:r>
      <w:r w:rsidRPr="004156CF">
        <w:rPr>
          <w:i/>
          <w:iCs/>
        </w:rPr>
        <w:t xml:space="preserve"> следующую ремарку с </w:t>
      </w:r>
      <w:r w:rsidR="003F77CC" w:rsidRPr="004156CF">
        <w:rPr>
          <w:i/>
          <w:iCs/>
        </w:rPr>
        <w:t>попавшимся под руку</w:t>
      </w:r>
      <w:r w:rsidRPr="004156CF">
        <w:rPr>
          <w:i/>
          <w:iCs/>
        </w:rPr>
        <w:t xml:space="preserve"> реквизитом.</w:t>
      </w:r>
      <w:r w:rsidRPr="004156CF">
        <w:t>)</w:t>
      </w:r>
      <w:r w:rsidR="00ED5AD5" w:rsidRPr="004156CF">
        <w:t xml:space="preserve"> </w:t>
      </w:r>
      <w:r w:rsidRPr="004156CF">
        <w:t xml:space="preserve">Ева идет </w:t>
      </w:r>
      <w:r w:rsidR="00D74AFD">
        <w:t>на</w:t>
      </w:r>
      <w:r w:rsidR="005E4B56" w:rsidRPr="004156CF">
        <w:t xml:space="preserve"> кухню</w:t>
      </w:r>
      <w:r w:rsidRPr="004156CF">
        <w:t>, возвращается с кастрюлей томатного супа в руках. Адам сидит за компьютером и готовит доклад, Ева подходит и выливает суп ему на голову и на компьютер.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107D83" w:rsidRPr="004156CF">
        <w:t>П</w:t>
      </w:r>
      <w:r w:rsidR="00EC0C1B" w:rsidRPr="004156CF">
        <w:t>росто потому, что ей не дали поесть оленьего языка?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Адам не понимает, как это для нее важно в этот момент.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Я тоже не понимаю.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Вы никогда не были беременны.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Вы, конечно</w:t>
      </w:r>
      <w:r w:rsidR="00107D83" w:rsidRPr="004156CF">
        <w:t>,</w:t>
      </w:r>
      <w:r w:rsidR="00EC0C1B" w:rsidRPr="004156CF">
        <w:t xml:space="preserve"> правы, но…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вот я понимаю Еву, я отлично ее понимаю.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Еще бы. А Адама? Адама вы понимаете?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DF2040" w:rsidRPr="004156CF">
        <w:t xml:space="preserve"> У него и так найдется множество дружков, </w:t>
      </w:r>
      <w:r w:rsidR="00673CFE">
        <w:t xml:space="preserve">очень </w:t>
      </w:r>
      <w:r w:rsidR="00DF2040" w:rsidRPr="004156CF">
        <w:t>хорошо его понимающих!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D74AFD" w:rsidRPr="004156CF">
        <w:t>Писатель</w:t>
      </w:r>
      <w:r w:rsidR="00D74AFD">
        <w:t xml:space="preserve"> </w:t>
      </w:r>
      <w:r w:rsidR="00EC0C1B" w:rsidRPr="004156CF">
        <w:t>долж</w:t>
      </w:r>
      <w:r w:rsidR="00D74AFD">
        <w:t>е</w:t>
      </w:r>
      <w:r w:rsidR="00EC0C1B" w:rsidRPr="004156CF">
        <w:t>н понимать всех своих героев. Уж если вы не можете влезть в их шкуру, описать их изнутри, то ни один актер не сможет это</w:t>
      </w:r>
      <w:r w:rsidR="00D74AFD">
        <w:t>го</w:t>
      </w:r>
      <w:r w:rsidR="00EC0C1B" w:rsidRPr="004156CF">
        <w:t xml:space="preserve"> сделать</w:t>
      </w:r>
      <w:r w:rsidR="00130449">
        <w:t xml:space="preserve"> за вас</w:t>
      </w:r>
      <w:r w:rsidR="00EC0C1B" w:rsidRPr="004156CF">
        <w:t>. И зрители вам не поверят. Ну так что делает Адам, когда Ева выливает на него суп?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Он хочет дать ей пощечину, но сдерживается и </w:t>
      </w:r>
      <w:r w:rsidR="00EA4CE0" w:rsidRPr="004156CF">
        <w:t>хохочет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t xml:space="preserve"> Как</w:t>
      </w:r>
      <w:r w:rsidR="006E3D46" w:rsidRPr="004156CF">
        <w:t xml:space="preserve"> это великодушно с его стороны</w:t>
      </w:r>
      <w:r w:rsidR="00107D83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Но на следующее утро, когда Ева просыпается, постель пуста, а </w:t>
      </w:r>
      <w:r w:rsidR="003E0078" w:rsidRPr="004156CF">
        <w:t>на</w:t>
      </w:r>
      <w:r w:rsidR="00EC0C1B" w:rsidRPr="004156CF">
        <w:t xml:space="preserve"> кухне, на столе, лежит записка: «Я ухожу. Навсегда». Он давно собирался ее бросить, потому что встретил другую женщину.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BA2BA9">
        <w:t xml:space="preserve"> Змею</w:t>
      </w:r>
      <w:r w:rsidR="00EC0C1B" w:rsidRPr="004156CF">
        <w:t>?</w:t>
      </w:r>
      <w:r w:rsidR="00192136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Точно. Но боялся сказать. Теперь же он нашел предлог, чтобы сбежать. Именно поэтому он не </w:t>
      </w:r>
      <w:r w:rsidR="00DA3939" w:rsidRPr="004156CF">
        <w:t>бьет</w:t>
      </w:r>
      <w:r w:rsidR="00EC0C1B" w:rsidRPr="004156CF">
        <w:t xml:space="preserve"> ее, а просто хохочет. Здесь нет ни</w:t>
      </w:r>
      <w:r w:rsidR="00DA3939" w:rsidRPr="004156CF">
        <w:t>какого</w:t>
      </w:r>
      <w:r w:rsidR="00EC0C1B" w:rsidRPr="004156CF">
        <w:t xml:space="preserve"> великодушия, </w:t>
      </w:r>
      <w:r w:rsidR="00DA3939" w:rsidRPr="004156CF">
        <w:t>только</w:t>
      </w:r>
      <w:r w:rsidR="00EC0C1B" w:rsidRPr="004156CF">
        <w:t xml:space="preserve"> холодный расчет. Подлое предательство.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И он не возвращается?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Возвращается, в третьем действии, два дня спустя. Он приходит забрать свой компьютер. У них длинная и очень напряженная сцена. Вот, здесь, прочтем?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Бог там есть?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Нет, здесь 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Тогда не будем.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Но так вы не узнаете, чем все заканчивается, там отличный кон</w:t>
      </w:r>
      <w:r w:rsidR="00D3010D" w:rsidRPr="004156CF">
        <w:t>ец. Прочтите ремарку, вот здесь.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«Адам идет к двери. Ева берет пистолет и стреляет. Адам падает на пол. Ева берет виолончель и игр</w:t>
      </w:r>
      <w:r w:rsidR="00072133">
        <w:t>ает сонату Бетховена номер три</w:t>
      </w:r>
      <w:r w:rsidR="00EC0C1B" w:rsidRPr="004156CF">
        <w:t>, ля-мажор</w:t>
      </w:r>
      <w:r w:rsidR="006B4442" w:rsidRPr="004156CF">
        <w:t>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Занавес!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Бред какой-то.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Именно. Как</w:t>
      </w:r>
      <w:r w:rsidR="00107D83" w:rsidRPr="004156CF">
        <w:t>,</w:t>
      </w:r>
      <w:r w:rsidR="00EC0C1B" w:rsidRPr="004156CF">
        <w:t xml:space="preserve"> собственно</w:t>
      </w:r>
      <w:r w:rsidR="00107D83" w:rsidRPr="004156CF">
        <w:t>,</w:t>
      </w:r>
      <w:r w:rsidR="00EC0C1B" w:rsidRPr="004156CF">
        <w:t xml:space="preserve"> сама жизнь.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где она взяла пистолет?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Какая разница?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Чехов говорил, что если в первом действии на стене висит ружье, то в последнем оно должно выстрелить.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И что теперь, если кто-то стреляет из пистолета в третьем действии, то в первом пистолет должен висеть на стене? К тому же Адам не умирает, хотя так действительно может показаться, когда он падает на пол. Он мне нужен в четвертом действии, поэтому в третьем ему умирать нельзя. Ева целится ему в пенис, но немного нервничает и попадает в левое бедро. Адам потом хромает, но остается в живых.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Бог? Что думает Бог?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Он, как всегда, на стороне Адама. Адам и Ева судятся, и Адам нанимает Бога в адвокаты.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И Еве выносят приговор?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Естественно. Бог к тому же еще и судья. На самом деле это он во всем виноват. Это он сотворил Адама по своему подобию. Бог тоже эгоистичен, лжив и сексуально озабочен. Точь-в-точь как Адам. Бог </w:t>
      </w:r>
      <w:r w:rsidR="00503778" w:rsidRPr="004156CF">
        <w:t>–</w:t>
      </w:r>
      <w:r w:rsidR="00EC0C1B" w:rsidRPr="004156CF">
        <w:t xml:space="preserve"> отличная роль для вас.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Эгоистичный, лживый и сексуально озабоченный?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 моей пьесе много черного юмора. Например, в следующей сцене, после суда. Здесь Бог </w:t>
      </w:r>
      <w:r w:rsidR="00503778" w:rsidRPr="004156CF">
        <w:t>–</w:t>
      </w:r>
      <w:r w:rsidR="00EC0C1B" w:rsidRPr="004156CF">
        <w:t xml:space="preserve"> врач, который делает Еве аборт.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Аборт? На седьмом-то месяце?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Ну что вы все время цепляетесь к мелочам. В театре все возможно.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вам не кажется, что это перебор? Попытка убийства, аборт...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Ева очень хотела этого ребенка, но с тех пор, как Адам ее бросил, она безутешна, она в совершенном…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Отчаянии?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У нее уже никогда не будет детей.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Это правда?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Правда.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У вас </w:t>
      </w:r>
      <w:r w:rsidR="00D74AFD">
        <w:t>никогда не будет</w:t>
      </w:r>
      <w:r w:rsidR="00EC0C1B" w:rsidRPr="004156CF">
        <w:t xml:space="preserve"> детей?</w:t>
      </w:r>
    </w:p>
    <w:p w:rsidR="00EC0C1B" w:rsidRPr="004156CF" w:rsidRDefault="00EC0C1B"/>
    <w:p w:rsidR="00D427FC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У меня? Мы же говорим про пьесу.</w:t>
      </w:r>
    </w:p>
    <w:p w:rsidR="00D427FC" w:rsidRPr="004156CF" w:rsidRDefault="00D427FC"/>
    <w:p w:rsidR="00EC0C1B" w:rsidRPr="004156CF" w:rsidRDefault="00D427FC" w:rsidP="00D427FC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Шарлотта делает </w:t>
      </w:r>
      <w:r w:rsidR="00EC0C1B" w:rsidRPr="004156CF">
        <w:rPr>
          <w:iCs/>
          <w:sz w:val="22"/>
          <w:szCs w:val="22"/>
        </w:rPr>
        <w:t>первый глоток виски.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Разве?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Ну что, читаем дальше?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Мне нужна небольшая интермедия.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Вообще-то я люблю виски. Но пью очень редко.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А я вообще не люблю виски, но пью каждый день.</w:t>
      </w:r>
      <w:r w:rsidR="0088669B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Выпивает.</w:t>
      </w:r>
      <w:r w:rsidR="00EC0C1B" w:rsidRPr="004156CF">
        <w:t>)</w:t>
      </w:r>
      <w:r w:rsidR="0088669B" w:rsidRPr="004156CF">
        <w:t xml:space="preserve"> </w:t>
      </w:r>
      <w:r w:rsidR="00EC0C1B" w:rsidRPr="004156CF">
        <w:t xml:space="preserve">Чарли, зачем вы написали </w:t>
      </w:r>
      <w:r w:rsidR="00DF321F">
        <w:t>эту</w:t>
      </w:r>
      <w:r w:rsidR="00EC0C1B" w:rsidRPr="004156CF">
        <w:t xml:space="preserve"> пьесу?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Потому что так оно и бывает в действительности.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Похоже, вы сильно не любите действительность.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DF321F">
        <w:t xml:space="preserve"> Вовсе нет. Я люблю жизнь</w:t>
      </w:r>
      <w:r w:rsidR="00EC0C1B" w:rsidRPr="004156CF">
        <w:t xml:space="preserve"> такой, как</w:t>
      </w:r>
      <w:r w:rsidR="00DF321F">
        <w:t>ой</w:t>
      </w:r>
      <w:r w:rsidR="00EC0C1B" w:rsidRPr="004156CF">
        <w:t xml:space="preserve"> она могла бы быть.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Но не такой, как она есть?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кто ее любит такой, как она есть? Потому-то у нас и есть мечты, поэзия, театр. Неужели вы любите вашу жизнь такой, как она есть?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B2B03" w:rsidRPr="004156CF">
        <w:t xml:space="preserve"> Нет! Но я прожил гораздо б</w:t>
      </w:r>
      <w:r w:rsidR="00EC0C1B" w:rsidRPr="004156CF">
        <w:t>ольше, чем вы. Я имею право быть циником и не питать никаких иллюзий, эта роль мне подходит как нельзя лучше. Вы же… Разве молод</w:t>
      </w:r>
      <w:r w:rsidR="00160160" w:rsidRPr="004156CF">
        <w:t>ая девушка не должна</w:t>
      </w:r>
      <w:r w:rsidR="00EC0C1B" w:rsidRPr="004156CF">
        <w:t xml:space="preserve"> верить в любовь? В будущее? Верить, что жизнь наделена смыслом? Если молодая женщина не будет верить в любовь, то… мировая история оборвется.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Благодаря сексуальности мировая история не оборвется никогда.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rPr>
          <w:spacing w:val="20"/>
        </w:rPr>
        <w:t xml:space="preserve"> </w:t>
      </w:r>
      <w:r w:rsidR="00EC0C1B" w:rsidRPr="004156CF">
        <w:t>То есть в сексуальность вы все же верите?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Это тиски, в которые нас зажал Бог. Потому-то он и держит </w:t>
      </w:r>
      <w:r w:rsidR="00F96A9D" w:rsidRPr="004156CF">
        <w:t>секс-шоп</w:t>
      </w:r>
      <w:r w:rsidR="00EC0C1B" w:rsidRPr="004156CF">
        <w:t xml:space="preserve">. Вообще-то я </w:t>
      </w:r>
      <w:r w:rsidR="00A62EB9" w:rsidRPr="004156CF">
        <w:t xml:space="preserve">еще </w:t>
      </w:r>
      <w:r w:rsidR="00EC0C1B" w:rsidRPr="004156CF">
        <w:t>верю в любовь, в возможность любви.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 воз</w:t>
      </w:r>
      <w:r w:rsidR="00B905D0" w:rsidRPr="004156CF">
        <w:t>можность любви? Знаете</w:t>
      </w:r>
      <w:r w:rsidR="00EC0C1B" w:rsidRPr="004156CF">
        <w:t xml:space="preserve">, томатный суп </w:t>
      </w:r>
      <w:r w:rsidR="00503778" w:rsidRPr="004156CF">
        <w:t>–</w:t>
      </w:r>
      <w:r w:rsidR="00EC0C1B" w:rsidRPr="004156CF">
        <w:t xml:space="preserve"> не самая лучшая затея</w:t>
      </w:r>
      <w:r w:rsidR="00B905D0" w:rsidRPr="004156CF">
        <w:t>. В</w:t>
      </w:r>
      <w:r w:rsidR="00EC0C1B" w:rsidRPr="004156CF">
        <w:t xml:space="preserve">ы хотите, чтобы Ева выливала его не только на Адама, но и на компьютер. </w:t>
      </w:r>
      <w:r w:rsidR="00D935D1" w:rsidRPr="004156CF">
        <w:t xml:space="preserve">А как </w:t>
      </w:r>
      <w:r w:rsidR="00EC0C1B" w:rsidRPr="004156CF">
        <w:t xml:space="preserve">потом прикажете это все убирать? В случае, если спектакль будет идти больше одного раза. Боюсь, реквизитор </w:t>
      </w:r>
      <w:r w:rsidR="00997C0E" w:rsidRPr="004156CF">
        <w:t>вас возненавидит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Ну а как принято поступать в подобных случаях? Как вы, наприм</w:t>
      </w:r>
      <w:r w:rsidR="00A62EB9">
        <w:t xml:space="preserve">ер, пьете на сцене алкоголь? В </w:t>
      </w:r>
      <w:r w:rsidR="00EC0C1B" w:rsidRPr="004156CF">
        <w:t>этих пьесах, которые вы так ненавидите, что налито у вас в стаканы? Не виски же?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Похоже</w:t>
      </w:r>
      <w:r w:rsidR="00B752B5" w:rsidRPr="004156CF">
        <w:t>,</w:t>
      </w:r>
      <w:r w:rsidR="00EC0C1B" w:rsidRPr="004156CF">
        <w:t xml:space="preserve"> у вас </w:t>
      </w:r>
      <w:r w:rsidR="00A61489">
        <w:t xml:space="preserve">совсем </w:t>
      </w:r>
      <w:r w:rsidR="00EC0C1B" w:rsidRPr="004156CF">
        <w:t xml:space="preserve">нет </w:t>
      </w:r>
      <w:r w:rsidR="00DE6FCF" w:rsidRPr="004156CF">
        <w:t>театрального опыта.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играла Белоснежку в школе на Рождество.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A62EB9">
        <w:t>Если я не ошибаюсь</w:t>
      </w:r>
      <w:r w:rsidR="00EC0C1B" w:rsidRPr="004156CF">
        <w:t>, Белоснежка не пьет виски.</w:t>
      </w:r>
    </w:p>
    <w:p w:rsidR="00EC0C1B" w:rsidRPr="004156CF" w:rsidRDefault="00EC0C1B"/>
    <w:p w:rsidR="00EC0C1B" w:rsidRDefault="00E45611">
      <w:r w:rsidRPr="004156CF">
        <w:rPr>
          <w:spacing w:val="20"/>
        </w:rPr>
        <w:t>ШАРЛОТТА.</w:t>
      </w:r>
      <w:r w:rsidR="00EC0C1B" w:rsidRPr="004156CF">
        <w:t xml:space="preserve"> Нет.</w:t>
      </w:r>
    </w:p>
    <w:p w:rsidR="00057A96" w:rsidRPr="004156CF" w:rsidRDefault="00057A96"/>
    <w:p w:rsidR="00173323" w:rsidRDefault="00E45611">
      <w:r w:rsidRPr="004156CF">
        <w:rPr>
          <w:spacing w:val="20"/>
        </w:rPr>
        <w:t>КАЗИМИР.</w:t>
      </w:r>
      <w:r w:rsidR="00EC0C1B" w:rsidRPr="004156CF">
        <w:t xml:space="preserve"> Чай. Слабый чай выглядит, как виски. Сок </w:t>
      </w:r>
      <w:r w:rsidR="00503778" w:rsidRPr="004156CF">
        <w:t>–</w:t>
      </w:r>
      <w:r w:rsidR="00EC0C1B" w:rsidRPr="004156CF">
        <w:t xml:space="preserve"> как красное вино, обыкновенная вода </w:t>
      </w:r>
      <w:r w:rsidR="00503778" w:rsidRPr="004156CF">
        <w:t>–</w:t>
      </w:r>
      <w:r w:rsidR="00EC0C1B" w:rsidRPr="004156CF">
        <w:t xml:space="preserve"> как водка. Стакан рассказывает о своем содержимом. Ну и</w:t>
      </w:r>
      <w:r w:rsidR="00B752B5" w:rsidRPr="004156CF">
        <w:t>,</w:t>
      </w:r>
      <w:r w:rsidR="00EC0C1B" w:rsidRPr="004156CF">
        <w:t xml:space="preserve"> безусловно</w:t>
      </w:r>
      <w:r w:rsidR="00B752B5" w:rsidRPr="004156CF">
        <w:t>,</w:t>
      </w:r>
      <w:r w:rsidR="00EC0C1B" w:rsidRPr="004156CF">
        <w:t xml:space="preserve"> важно то, как актер пьет! Это, пожалуй, </w:t>
      </w:r>
      <w:r w:rsidR="004416F9">
        <w:t xml:space="preserve">даже </w:t>
      </w:r>
      <w:r w:rsidR="00EC0C1B" w:rsidRPr="004156CF">
        <w:t>важнее всего.</w:t>
      </w:r>
      <w:r w:rsidR="0088669B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 xml:space="preserve">Желая произвести на Шарлотту впечатление, </w:t>
      </w:r>
      <w:r w:rsidR="004416F9">
        <w:rPr>
          <w:i/>
          <w:iCs/>
        </w:rPr>
        <w:t>играет</w:t>
      </w:r>
      <w:r w:rsidR="00EC0C1B" w:rsidRPr="004156CF">
        <w:rPr>
          <w:i/>
          <w:iCs/>
        </w:rPr>
        <w:t xml:space="preserve"> без реквизита</w:t>
      </w:r>
      <w:r w:rsidR="0088669B" w:rsidRPr="004156CF">
        <w:rPr>
          <w:i/>
          <w:iCs/>
        </w:rPr>
        <w:t>.</w:t>
      </w:r>
      <w:r w:rsidR="00EC0C1B" w:rsidRPr="004156CF">
        <w:t>)</w:t>
      </w:r>
      <w:r w:rsidR="0088669B" w:rsidRPr="004156CF">
        <w:t xml:space="preserve"> </w:t>
      </w:r>
      <w:r w:rsidR="00EC0C1B" w:rsidRPr="004156CF">
        <w:t xml:space="preserve">Посмотрите, как на столе, в свете бесчисленных </w:t>
      </w:r>
      <w:r w:rsidR="003F507F">
        <w:t>свечей</w:t>
      </w:r>
      <w:r w:rsidR="00EC0C1B" w:rsidRPr="004156CF">
        <w:t>, сверкают хрустальные бокалы! Возьму-ка и я бокальчик.</w:t>
      </w:r>
      <w:r w:rsidR="0088669B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Медленно берет бокал, поднимает и смотрит на вино.</w:t>
      </w:r>
      <w:r w:rsidR="00EC0C1B" w:rsidRPr="004156CF">
        <w:t>)</w:t>
      </w:r>
      <w:r w:rsidR="0088669B" w:rsidRPr="004156CF">
        <w:t xml:space="preserve"> </w:t>
      </w:r>
      <w:r w:rsidR="00EC0C1B" w:rsidRPr="004156CF">
        <w:t xml:space="preserve">Смотрите, как пылает это рубиновое вино </w:t>
      </w:r>
      <w:r w:rsidR="00503778" w:rsidRPr="004156CF">
        <w:t>–</w:t>
      </w:r>
      <w:r w:rsidR="00EC0C1B" w:rsidRPr="004156CF">
        <w:t xml:space="preserve"> словно ночь любви. Это вино из…</w:t>
      </w:r>
      <w:r w:rsidR="0088669B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Осторожно поворачивает бокал, так что вино в нем оживает, потом подносит к носу, закрывает глаза и нюхает.</w:t>
      </w:r>
      <w:r w:rsidR="00EC0C1B" w:rsidRPr="004156CF">
        <w:t>)</w:t>
      </w:r>
      <w:r w:rsidR="00872825">
        <w:t xml:space="preserve"> </w:t>
      </w:r>
      <w:r w:rsidR="00EC0C1B" w:rsidRPr="004156CF">
        <w:t xml:space="preserve">О! </w:t>
      </w:r>
      <w:r w:rsidR="00C22078">
        <w:t>«</w:t>
      </w:r>
      <w:r w:rsidR="00EC0C1B" w:rsidRPr="002354D0">
        <w:t xml:space="preserve">Шато </w:t>
      </w:r>
      <w:r w:rsidR="002354D0">
        <w:t>П</w:t>
      </w:r>
      <w:r w:rsidR="00EC0C1B" w:rsidRPr="002354D0">
        <w:t>етрю</w:t>
      </w:r>
      <w:r w:rsidR="00C22078">
        <w:t>»</w:t>
      </w:r>
      <w:r w:rsidR="00EC0C1B" w:rsidRPr="002354D0">
        <w:t>!</w:t>
      </w:r>
      <w:r w:rsidR="00EC0C1B" w:rsidRPr="004156CF">
        <w:t xml:space="preserve"> Ваше здоровье, мадам!</w:t>
      </w:r>
    </w:p>
    <w:p w:rsidR="00173323" w:rsidRDefault="00173323"/>
    <w:p w:rsidR="00EC0C1B" w:rsidRPr="00173323" w:rsidRDefault="00173323" w:rsidP="00173323">
      <w:pPr>
        <w:jc w:val="center"/>
        <w:rPr>
          <w:sz w:val="22"/>
          <w:szCs w:val="22"/>
        </w:rPr>
      </w:pPr>
      <w:r w:rsidRPr="00173323">
        <w:rPr>
          <w:sz w:val="22"/>
          <w:szCs w:val="22"/>
        </w:rPr>
        <w:t xml:space="preserve">Казимир </w:t>
      </w:r>
      <w:r w:rsidR="00B13165" w:rsidRPr="00173323">
        <w:rPr>
          <w:iCs/>
          <w:sz w:val="22"/>
          <w:szCs w:val="22"/>
        </w:rPr>
        <w:t xml:space="preserve">поднимает </w:t>
      </w:r>
      <w:r w:rsidR="00EC0C1B" w:rsidRPr="00173323">
        <w:rPr>
          <w:iCs/>
          <w:sz w:val="22"/>
          <w:szCs w:val="22"/>
        </w:rPr>
        <w:t xml:space="preserve">бокал и проникновенно смотрит в глаза </w:t>
      </w:r>
      <w:r w:rsidR="00A81106">
        <w:rPr>
          <w:iCs/>
          <w:sz w:val="22"/>
          <w:szCs w:val="22"/>
        </w:rPr>
        <w:t xml:space="preserve">Шарлотте. </w:t>
      </w:r>
      <w:r w:rsidR="0088669B" w:rsidRPr="00173323">
        <w:rPr>
          <w:iCs/>
          <w:sz w:val="22"/>
          <w:szCs w:val="22"/>
        </w:rPr>
        <w:t xml:space="preserve">Пробует </w:t>
      </w:r>
      <w:r w:rsidR="00A81106">
        <w:rPr>
          <w:iCs/>
          <w:sz w:val="22"/>
          <w:szCs w:val="22"/>
        </w:rPr>
        <w:t>«</w:t>
      </w:r>
      <w:r w:rsidR="0088669B" w:rsidRPr="00173323">
        <w:rPr>
          <w:iCs/>
          <w:sz w:val="22"/>
          <w:szCs w:val="22"/>
        </w:rPr>
        <w:t>вино</w:t>
      </w:r>
      <w:r w:rsidR="00A81106">
        <w:rPr>
          <w:iCs/>
          <w:sz w:val="22"/>
          <w:szCs w:val="22"/>
        </w:rPr>
        <w:t>»</w:t>
      </w:r>
      <w:r w:rsidR="00EC0C1B" w:rsidRPr="00173323">
        <w:rPr>
          <w:iCs/>
          <w:sz w:val="22"/>
          <w:szCs w:val="22"/>
        </w:rPr>
        <w:t xml:space="preserve">, какое-то время держит </w:t>
      </w:r>
      <w:r w:rsidR="0088669B" w:rsidRPr="00173323">
        <w:rPr>
          <w:iCs/>
          <w:sz w:val="22"/>
          <w:szCs w:val="22"/>
        </w:rPr>
        <w:t xml:space="preserve">его </w:t>
      </w:r>
      <w:r w:rsidR="00EC0C1B" w:rsidRPr="00173323">
        <w:rPr>
          <w:iCs/>
          <w:sz w:val="22"/>
          <w:szCs w:val="22"/>
        </w:rPr>
        <w:t>во рту, глотает, глядя на Шарлотту, снова приподнимает бокал и ставит его на стол.</w:t>
      </w:r>
    </w:p>
    <w:p w:rsidR="00EC0C1B" w:rsidRPr="004156CF" w:rsidRDefault="00EC0C1B"/>
    <w:p w:rsidR="00EC0C1B" w:rsidRPr="004156CF" w:rsidRDefault="0088669B">
      <w:r w:rsidRPr="004156CF">
        <w:rPr>
          <w:spacing w:val="20"/>
        </w:rPr>
        <w:t xml:space="preserve">ШАРЛОТТА </w:t>
      </w:r>
      <w:r w:rsidRPr="004156CF">
        <w:rPr>
          <w:i/>
        </w:rPr>
        <w:t>(а</w:t>
      </w:r>
      <w:r w:rsidR="00EC0C1B" w:rsidRPr="004156CF">
        <w:rPr>
          <w:i/>
          <w:iCs/>
        </w:rPr>
        <w:t>плодирует</w:t>
      </w:r>
      <w:r w:rsidR="00EC0C1B" w:rsidRPr="004156CF">
        <w:t>)</w:t>
      </w:r>
      <w:r w:rsidRPr="004156CF">
        <w:t xml:space="preserve">. </w:t>
      </w:r>
      <w:r w:rsidR="00EC0C1B" w:rsidRPr="004156CF">
        <w:t xml:space="preserve">Вы неотразимы, Казимир! Делаете вино из ничего. Круче, чем </w:t>
      </w:r>
      <w:r w:rsidR="00DE6FCF" w:rsidRPr="004156CF">
        <w:t>Иисус</w:t>
      </w:r>
      <w:r w:rsidR="00EC0C1B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КАЗИМИР.</w:t>
      </w:r>
      <w:r w:rsidR="00EC0C1B" w:rsidRPr="004156CF">
        <w:t xml:space="preserve"> Нич</w:t>
      </w:r>
      <w:r w:rsidR="000947EA">
        <w:t>его</w:t>
      </w:r>
      <w:r w:rsidR="00EC0C1B" w:rsidRPr="004156CF">
        <w:t xml:space="preserve"> </w:t>
      </w:r>
      <w:r w:rsidR="00503778" w:rsidRPr="004156CF">
        <w:t>–</w:t>
      </w:r>
      <w:r w:rsidR="00EC0C1B" w:rsidRPr="004156CF">
        <w:t xml:space="preserve"> </w:t>
      </w:r>
      <w:r w:rsidR="000B12CD" w:rsidRPr="004156CF">
        <w:t xml:space="preserve">это </w:t>
      </w:r>
      <w:r w:rsidR="000947EA">
        <w:t xml:space="preserve">самый </w:t>
      </w:r>
      <w:r w:rsidR="00EC0C1B" w:rsidRPr="004156CF">
        <w:t xml:space="preserve">подходящий </w:t>
      </w:r>
      <w:r w:rsidR="000B12CD" w:rsidRPr="004156CF">
        <w:t>реквизит</w:t>
      </w:r>
      <w:r w:rsidR="00EC0C1B" w:rsidRPr="004156CF">
        <w:t xml:space="preserve"> в нашем ремесле. </w:t>
      </w:r>
      <w:r w:rsidR="000B12CD" w:rsidRPr="004156CF">
        <w:t>Н</w:t>
      </w:r>
      <w:r w:rsidR="00EC0C1B" w:rsidRPr="004156CF">
        <w:t>астоящего следует остерегаться. И чувств, и томатного супа.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Чувства должны быть настоящими, иначе это обман!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0947EA">
        <w:t>Нет</w:t>
      </w:r>
      <w:r w:rsidR="00EC0C1B" w:rsidRPr="004156CF">
        <w:t>. Мы иллюзионисты, Чарли</w:t>
      </w:r>
      <w:r w:rsidR="001C4C9C">
        <w:t>.</w:t>
      </w:r>
      <w:r w:rsidR="00EC0C1B" w:rsidRPr="004156CF">
        <w:t xml:space="preserve"> </w:t>
      </w:r>
      <w:r w:rsidR="001C4C9C" w:rsidRPr="004156CF">
        <w:t xml:space="preserve">Мы </w:t>
      </w:r>
      <w:r w:rsidR="00EC0C1B" w:rsidRPr="004156CF">
        <w:t>врем честно и открыто, и зрители знают об этом.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Знают 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Должны знать. Но всегда найдутся и такие, как вы, которые путают иллюзию с действительностью, которые не могут отличить меня от короля Лира.</w:t>
      </w:r>
      <w:r w:rsidR="00E451E1">
        <w:t xml:space="preserve"> </w:t>
      </w:r>
      <w:r w:rsidR="00EC0C1B" w:rsidRPr="00E451E1">
        <w:t xml:space="preserve">Однажды я играл нацистского офицера </w:t>
      </w:r>
      <w:r w:rsidR="00503778" w:rsidRPr="00E451E1">
        <w:t>–</w:t>
      </w:r>
      <w:r w:rsidR="00EC0C1B" w:rsidRPr="00E451E1">
        <w:t xml:space="preserve"> настоящего мерзавца и садиста, это было в пьесе «Викарий» Рольфа Хокхута. </w:t>
      </w:r>
      <w:r w:rsidR="000B1960">
        <w:t>О</w:t>
      </w:r>
      <w:r w:rsidR="00EC0C1B" w:rsidRPr="00E451E1">
        <w:t xml:space="preserve">дна зрительница была так возмущена, что не выдержала и </w:t>
      </w:r>
      <w:r w:rsidR="00C27EE5">
        <w:t xml:space="preserve">громко </w:t>
      </w:r>
      <w:r w:rsidR="00EC0C1B" w:rsidRPr="00E451E1">
        <w:t xml:space="preserve">вышла из зала прямо во время спектакля. Потом она разыскала меня за кулисами </w:t>
      </w:r>
      <w:r w:rsidR="00503778" w:rsidRPr="00E451E1">
        <w:t>–</w:t>
      </w:r>
      <w:r w:rsidR="00EC0C1B" w:rsidRPr="00E451E1">
        <w:t xml:space="preserve"> на мне все еще была эсэсовская форма </w:t>
      </w:r>
      <w:r w:rsidR="00503778" w:rsidRPr="00E451E1">
        <w:t>–</w:t>
      </w:r>
      <w:r w:rsidR="00EC0C1B" w:rsidRPr="00E451E1">
        <w:t xml:space="preserve"> и устроила мне легкий нагоняй: «Как же вам не стыдно, господин Кант!? Вы</w:t>
      </w:r>
      <w:r w:rsidR="000B12CD" w:rsidRPr="00E451E1">
        <w:t xml:space="preserve"> были так милы в “Веселой вдове</w:t>
      </w:r>
      <w:r w:rsidR="00EC0C1B" w:rsidRPr="00E451E1">
        <w:t>”</w:t>
      </w:r>
      <w:r w:rsidR="000B12CD" w:rsidRPr="00E451E1">
        <w:t>!</w:t>
      </w:r>
      <w:r w:rsidR="00EC0C1B" w:rsidRPr="00E451E1">
        <w:t>» А в другой раз…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Я была бы счастлива, если бы кто-то пришел за кулисы и отругал актера, </w:t>
      </w:r>
      <w:r w:rsidR="00831D15" w:rsidRPr="004156CF">
        <w:t xml:space="preserve">сыгравшего </w:t>
      </w:r>
      <w:r w:rsidR="00EC0C1B" w:rsidRPr="004156CF">
        <w:t xml:space="preserve">Адама. Это </w:t>
      </w:r>
      <w:r w:rsidR="00AF75EB" w:rsidRPr="004156CF">
        <w:t>значит</w:t>
      </w:r>
      <w:r w:rsidR="00EC0C1B" w:rsidRPr="004156CF">
        <w:t xml:space="preserve">, что </w:t>
      </w:r>
      <w:r w:rsidR="00AF75EB" w:rsidRPr="004156CF">
        <w:t xml:space="preserve">пьесу </w:t>
      </w:r>
      <w:r w:rsidR="00EC0C1B" w:rsidRPr="004156CF">
        <w:t>принял</w:t>
      </w:r>
      <w:r w:rsidR="00AF75EB" w:rsidRPr="004156CF">
        <w:t>и</w:t>
      </w:r>
      <w:r w:rsidR="00EC0C1B" w:rsidRPr="004156CF">
        <w:t xml:space="preserve"> всерьез.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Это </w:t>
      </w:r>
      <w:r w:rsidR="00FE6798">
        <w:t>значит</w:t>
      </w:r>
      <w:r w:rsidR="00EC0C1B" w:rsidRPr="004156CF">
        <w:t>, что человек не умеет отлич</w:t>
      </w:r>
      <w:r w:rsidR="00E27BB2" w:rsidRPr="004156CF">
        <w:t>и</w:t>
      </w:r>
      <w:r w:rsidR="00EC0C1B" w:rsidRPr="004156CF">
        <w:t>ть иллюзию от действительности.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разве это плохо? Вы </w:t>
      </w:r>
      <w:r w:rsidR="00972A28">
        <w:t xml:space="preserve">разве </w:t>
      </w:r>
      <w:r w:rsidR="00EC0C1B" w:rsidRPr="004156CF">
        <w:t>боитесь настоящих чувств?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Они отвратительны. По крайней мере на сцене. Актер, который плачет настоящими слезами на сцене, это… непрофессионально!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А какими слезами плачете вы? О чем вы думаете, когда держите на руках мертвую дочь?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090F8B" w:rsidRPr="004156CF">
        <w:t>Б</w:t>
      </w:r>
      <w:r w:rsidR="00EC0C1B" w:rsidRPr="004156CF">
        <w:t>удем читать дальше?</w:t>
      </w:r>
      <w:r w:rsidR="00BD3A56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rPr>
          <w:spacing w:val="20"/>
        </w:rPr>
        <w:t xml:space="preserve"> </w:t>
      </w:r>
      <w:r w:rsidR="00EC0C1B" w:rsidRPr="004156CF">
        <w:t>О чем вы думаете?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Я думаю о том, что спектакль скоро кончится, я смогу принять душ, и если аплодисментов будет не больше, чем обычно, то </w:t>
      </w:r>
      <w:r w:rsidR="00646F5A">
        <w:t xml:space="preserve">еще </w:t>
      </w:r>
      <w:r w:rsidR="00EC0C1B" w:rsidRPr="004156CF">
        <w:t>успею на последний трамвай.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Не верю! Вы кокетничаете. Если бы вы ничего не чувствовали в эту минуту…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Все, читаем дальше!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Если бы вы ничего не чувствовали в эту минуту, я бы не заплакала!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Чувства должны быть в зале, а не на сцене!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Вы боитесь чувств, Казимир, вы боитесь открыться. Но если вы будете честны</w:t>
      </w:r>
      <w:r w:rsidR="00204B25">
        <w:t xml:space="preserve"> перед собой</w:t>
      </w:r>
      <w:r w:rsidR="00EC0C1B" w:rsidRPr="004156CF">
        <w:t>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</w:t>
      </w:r>
      <w:r w:rsidR="0051293F">
        <w:t>Хватит</w:t>
      </w:r>
      <w:r w:rsidR="00EC0C1B" w:rsidRPr="004156CF">
        <w:t>! Интермедия окончена! Читаем дальше.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ШАРЛОТТА.</w:t>
      </w:r>
      <w:r w:rsidR="00EC0C1B" w:rsidRPr="004156CF">
        <w:t xml:space="preserve"> Хо</w:t>
      </w:r>
      <w:r w:rsidR="006E3983">
        <w:t>рошо. Только теперь мы начнем с</w:t>
      </w:r>
      <w:r w:rsidR="00EC0C1B" w:rsidRPr="004156CF">
        <w:t>начала</w:t>
      </w:r>
      <w:r w:rsidR="001224BB">
        <w:t>.</w:t>
      </w:r>
      <w:r w:rsidR="00EC0C1B" w:rsidRPr="004156CF">
        <w:t xml:space="preserve"> </w:t>
      </w:r>
      <w:r w:rsidR="001224BB" w:rsidRPr="004156CF">
        <w:t xml:space="preserve">Самая </w:t>
      </w:r>
      <w:r w:rsidR="00EC0C1B" w:rsidRPr="004156CF">
        <w:t>первая сцена, монолог Бога. Полезайте</w:t>
      </w:r>
      <w:r w:rsidR="006E3983">
        <w:t>-ка</w:t>
      </w:r>
      <w:r w:rsidR="00EC0C1B" w:rsidRPr="004156CF">
        <w:t xml:space="preserve"> на стол!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Это обязательно?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Бог не может сидеть развал</w:t>
      </w:r>
      <w:r w:rsidR="006E3983">
        <w:t>ившись</w:t>
      </w:r>
      <w:r w:rsidR="00EC0C1B" w:rsidRPr="004156CF">
        <w:t xml:space="preserve"> на стуле. По крайней мере, не </w:t>
      </w:r>
      <w:r w:rsidR="006D72B2">
        <w:t>мой</w:t>
      </w:r>
      <w:r w:rsidR="00EC0C1B" w:rsidRPr="004156CF">
        <w:t xml:space="preserve"> Бог. Вставайте!</w:t>
      </w:r>
    </w:p>
    <w:p w:rsidR="00EC0C1B" w:rsidRPr="004156CF" w:rsidRDefault="00EC0C1B" w:rsidP="00771E1D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встает на стол.</w:t>
      </w:r>
    </w:p>
    <w:p w:rsidR="00EC0C1B" w:rsidRPr="004156CF" w:rsidRDefault="00EC0C1B" w:rsidP="00771E1D">
      <w:pPr>
        <w:spacing w:before="240"/>
      </w:pPr>
      <w:r w:rsidRPr="004156CF">
        <w:t>Читайте!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«Да будет свет!»</w:t>
      </w:r>
    </w:p>
    <w:p w:rsidR="00EC0C1B" w:rsidRPr="004156CF" w:rsidRDefault="00EC0C1B" w:rsidP="00831D15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Лампа на потолке гаснет.</w:t>
      </w:r>
    </w:p>
    <w:p w:rsidR="00177655" w:rsidRDefault="00EC0C1B" w:rsidP="00831D15">
      <w:pPr>
        <w:spacing w:before="240"/>
      </w:pPr>
      <w:r w:rsidRPr="004156CF">
        <w:t xml:space="preserve">Понятно. </w:t>
      </w:r>
      <w:r w:rsidR="00730C19" w:rsidRPr="004156CF">
        <w:t>Свет вырубили</w:t>
      </w:r>
      <w:r w:rsidRPr="004156CF">
        <w:t>.</w:t>
      </w:r>
    </w:p>
    <w:p w:rsidR="00EC0C1B" w:rsidRPr="00177655" w:rsidRDefault="00177655" w:rsidP="00177655">
      <w:pPr>
        <w:spacing w:before="240"/>
        <w:jc w:val="center"/>
        <w:rPr>
          <w:sz w:val="22"/>
          <w:szCs w:val="22"/>
        </w:rPr>
      </w:pPr>
      <w:r w:rsidRPr="00177655">
        <w:rPr>
          <w:sz w:val="22"/>
          <w:szCs w:val="22"/>
        </w:rPr>
        <w:t>Казимир с</w:t>
      </w:r>
      <w:r w:rsidR="00EC0C1B" w:rsidRPr="00177655">
        <w:rPr>
          <w:iCs/>
          <w:sz w:val="22"/>
          <w:szCs w:val="22"/>
        </w:rPr>
        <w:t xml:space="preserve"> трудом слезает со стола.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Что </w:t>
      </w:r>
      <w:r w:rsidR="009A3106" w:rsidRPr="004156CF">
        <w:t xml:space="preserve">нам </w:t>
      </w:r>
      <w:r w:rsidR="00EC0C1B" w:rsidRPr="004156CF">
        <w:t>теперь делать?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Ждать. Вряд ли это надолго.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У вас есть свечи? 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КАЗИМИР.</w:t>
      </w:r>
      <w:r w:rsidR="00EC0C1B" w:rsidRPr="004156CF">
        <w:t xml:space="preserve"> В чу</w:t>
      </w:r>
      <w:r w:rsidR="00ED7E10" w:rsidRPr="004156CF">
        <w:t>лане для швабр были какие-то свеч</w:t>
      </w:r>
      <w:r w:rsidR="00EC0C1B" w:rsidRPr="004156CF">
        <w:t>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ШАРЛОТТА.</w:t>
      </w:r>
      <w:r w:rsidR="00EC0C1B" w:rsidRPr="004156CF">
        <w:t xml:space="preserve"> У вас </w:t>
      </w:r>
      <w:r w:rsidR="001957C2">
        <w:t xml:space="preserve">что </w:t>
      </w:r>
      <w:r w:rsidR="00EC0C1B" w:rsidRPr="004156CF">
        <w:t xml:space="preserve">есть </w:t>
      </w:r>
      <w:r w:rsidR="00ED7E10" w:rsidRPr="004156CF">
        <w:t xml:space="preserve">отдельный </w:t>
      </w:r>
      <w:r w:rsidR="00EC0C1B" w:rsidRPr="004156CF">
        <w:t>чула</w:t>
      </w:r>
      <w:r w:rsidR="00ED7E10" w:rsidRPr="004156CF">
        <w:t>н для швабр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Вы удивлены?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</w:t>
      </w:r>
      <w:r w:rsidR="00F70AA9">
        <w:t xml:space="preserve">Да, </w:t>
      </w:r>
      <w:r w:rsidR="007D70BB">
        <w:t>на</w:t>
      </w:r>
      <w:r w:rsidR="00EC0C1B" w:rsidRPr="004156CF">
        <w:t xml:space="preserve"> кухне. Слева от холодильника.</w:t>
      </w:r>
    </w:p>
    <w:p w:rsidR="00EC0C1B" w:rsidRPr="004156CF" w:rsidRDefault="00EC0C1B" w:rsidP="00771E1D">
      <w:pPr>
        <w:spacing w:before="240"/>
        <w:jc w:val="center"/>
      </w:pPr>
      <w:r w:rsidRPr="004156CF">
        <w:rPr>
          <w:iCs/>
          <w:sz w:val="22"/>
          <w:szCs w:val="22"/>
        </w:rPr>
        <w:t xml:space="preserve">Шарлотта идет </w:t>
      </w:r>
      <w:r w:rsidR="00815E10">
        <w:rPr>
          <w:iCs/>
          <w:sz w:val="22"/>
          <w:szCs w:val="22"/>
        </w:rPr>
        <w:t>на</w:t>
      </w:r>
      <w:r w:rsidR="005E4B56" w:rsidRPr="004156CF">
        <w:rPr>
          <w:iCs/>
          <w:sz w:val="22"/>
          <w:szCs w:val="22"/>
        </w:rPr>
        <w:t xml:space="preserve"> кухню</w:t>
      </w:r>
      <w:r w:rsidRPr="004156CF">
        <w:rPr>
          <w:iCs/>
          <w:sz w:val="22"/>
          <w:szCs w:val="22"/>
        </w:rPr>
        <w:t>.</w:t>
      </w:r>
    </w:p>
    <w:p w:rsidR="00EC0C1B" w:rsidRPr="004156CF" w:rsidRDefault="00EC0C1B" w:rsidP="00771E1D">
      <w:pPr>
        <w:spacing w:before="240"/>
      </w:pPr>
      <w:r w:rsidRPr="004156CF">
        <w:t>Я называю его чуланом для швабр, потому что он действительно предназначен для швабр</w:t>
      </w:r>
      <w:r w:rsidR="00815E10">
        <w:t>.</w:t>
      </w:r>
      <w:r w:rsidRPr="004156CF">
        <w:t xml:space="preserve"> Правда</w:t>
      </w:r>
      <w:r w:rsidR="00771E1D" w:rsidRPr="004156CF">
        <w:t>,</w:t>
      </w:r>
      <w:r w:rsidRPr="004156CF">
        <w:t xml:space="preserve"> сейчас в нем хранится все</w:t>
      </w:r>
      <w:r w:rsidR="00227734">
        <w:t>,</w:t>
      </w:r>
      <w:r w:rsidRPr="004156CF">
        <w:t xml:space="preserve"> что угодно</w:t>
      </w:r>
      <w:r w:rsidR="00227734">
        <w:t>,</w:t>
      </w:r>
      <w:r w:rsidRPr="004156CF">
        <w:t xml:space="preserve"> чему не нашлось другого места. Нашли?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ШАРЛОТТА</w:t>
      </w:r>
      <w:r w:rsidRPr="004156CF">
        <w:t xml:space="preserve"> </w:t>
      </w:r>
      <w:r w:rsidRPr="004156CF">
        <w:rPr>
          <w:iCs/>
        </w:rPr>
        <w:t>(</w:t>
      </w:r>
      <w:r w:rsidRPr="004156CF">
        <w:rPr>
          <w:i/>
          <w:iCs/>
        </w:rPr>
        <w:t>и</w:t>
      </w:r>
      <w:r w:rsidR="00EC0C1B" w:rsidRPr="004156CF">
        <w:rPr>
          <w:i/>
          <w:iCs/>
        </w:rPr>
        <w:t>з кухни</w:t>
      </w:r>
      <w:r w:rsidR="00EC0C1B" w:rsidRPr="004156CF">
        <w:t>)</w:t>
      </w:r>
      <w:r w:rsidRPr="004156CF">
        <w:t xml:space="preserve">. </w:t>
      </w:r>
      <w:r w:rsidR="00EC0C1B" w:rsidRPr="004156CF">
        <w:t>О</w:t>
      </w:r>
      <w:r w:rsidR="00512748" w:rsidRPr="004156CF">
        <w:t>го</w:t>
      </w:r>
      <w:r w:rsidR="00EC0C1B" w:rsidRPr="004156CF">
        <w:t>, какие тяжелые</w:t>
      </w:r>
      <w:r w:rsidR="00A56ECC" w:rsidRPr="004156CF">
        <w:t xml:space="preserve"> подсвечники</w:t>
      </w:r>
      <w:r w:rsidR="00EC0C1B" w:rsidRPr="004156CF">
        <w:t>. А спички?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На полке у плиты.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771E1D" w:rsidRPr="004156CF">
        <w:rPr>
          <w:i/>
          <w:iCs/>
        </w:rPr>
        <w:t>в</w:t>
      </w:r>
      <w:r w:rsidR="00EC0C1B" w:rsidRPr="004156CF">
        <w:rPr>
          <w:i/>
          <w:iCs/>
        </w:rPr>
        <w:t xml:space="preserve">ходит с двумя </w:t>
      </w:r>
      <w:r w:rsidR="005A0F6D">
        <w:rPr>
          <w:i/>
          <w:iCs/>
        </w:rPr>
        <w:t>подсвечниками</w:t>
      </w:r>
      <w:r w:rsidR="00EC0C1B" w:rsidRPr="004156CF">
        <w:rPr>
          <w:i/>
          <w:iCs/>
        </w:rPr>
        <w:t xml:space="preserve"> и зажигает свечи</w:t>
      </w:r>
      <w:r w:rsidR="00EC0C1B" w:rsidRPr="004156CF">
        <w:t>)</w:t>
      </w:r>
      <w:r w:rsidR="00771E1D" w:rsidRPr="004156CF">
        <w:t xml:space="preserve">. </w:t>
      </w:r>
      <w:r w:rsidR="00EC0C1B" w:rsidRPr="004156CF">
        <w:t>Дорогие, наверное.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Это только </w:t>
      </w:r>
      <w:r w:rsidR="00512748" w:rsidRPr="004156CF">
        <w:t xml:space="preserve">так </w:t>
      </w:r>
      <w:r w:rsidR="00EC0C1B" w:rsidRPr="004156CF">
        <w:t xml:space="preserve">кажется, на расстоянии. </w:t>
      </w:r>
      <w:r w:rsidR="001254D1">
        <w:t>И</w:t>
      </w:r>
      <w:r w:rsidR="00253D2B" w:rsidRPr="004156CF">
        <w:t xml:space="preserve">х часто берут напрокат </w:t>
      </w:r>
      <w:r w:rsidR="00815E10">
        <w:t xml:space="preserve">театры и </w:t>
      </w:r>
      <w:r w:rsidR="006F5E89">
        <w:t xml:space="preserve">разные </w:t>
      </w:r>
      <w:r w:rsidR="00815E10">
        <w:t>сериалы</w:t>
      </w:r>
      <w:r w:rsidR="00EC0C1B" w:rsidRPr="004156CF">
        <w:t xml:space="preserve">. Обычная иллюзия! </w:t>
      </w:r>
      <w:r w:rsidR="00C96A5E">
        <w:t xml:space="preserve">Реквизит! </w:t>
      </w:r>
      <w:r w:rsidR="00EC0C1B" w:rsidRPr="004156CF">
        <w:t>Е</w:t>
      </w:r>
      <w:r w:rsidR="00B35112" w:rsidRPr="004156CF">
        <w:t>сли бы они были настоящие, я бы</w:t>
      </w:r>
      <w:r w:rsidR="00EC0C1B" w:rsidRPr="004156CF">
        <w:t xml:space="preserve"> никому их не </w:t>
      </w:r>
      <w:r w:rsidR="00B35112" w:rsidRPr="004156CF">
        <w:t>от</w:t>
      </w:r>
      <w:r w:rsidR="00EC0C1B" w:rsidRPr="004156CF">
        <w:t>давал.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CA3F03">
        <w:t>Ч</w:t>
      </w:r>
      <w:r w:rsidR="00EC0C1B" w:rsidRPr="004156CF">
        <w:t>ита</w:t>
      </w:r>
      <w:r w:rsidR="00CA3F03">
        <w:t>ем</w:t>
      </w:r>
      <w:r w:rsidR="00EC0C1B" w:rsidRPr="004156CF">
        <w:t xml:space="preserve"> дальше.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КАЗИМИР</w:t>
      </w:r>
      <w:r w:rsidRPr="004156CF">
        <w:t xml:space="preserve"> (</w:t>
      </w:r>
      <w:r w:rsidRPr="004156CF">
        <w:rPr>
          <w:i/>
        </w:rPr>
        <w:t>с</w:t>
      </w:r>
      <w:r w:rsidR="00EC0C1B" w:rsidRPr="004156CF">
        <w:rPr>
          <w:i/>
          <w:iCs/>
        </w:rPr>
        <w:t>мотрит в рукопись</w:t>
      </w:r>
      <w:r w:rsidR="00EC0C1B" w:rsidRPr="004156CF">
        <w:t>)</w:t>
      </w:r>
      <w:r w:rsidRPr="004156CF">
        <w:t xml:space="preserve">. </w:t>
      </w:r>
      <w:r w:rsidR="00EC0C1B" w:rsidRPr="004156CF">
        <w:t>Я не могу.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 не </w:t>
      </w:r>
      <w:r w:rsidR="00BA7D4C">
        <w:t>могу</w:t>
      </w:r>
      <w:r w:rsidR="00EC0C1B" w:rsidRPr="004156CF">
        <w:t xml:space="preserve"> читать, пока не включат электричество.</w:t>
      </w:r>
    </w:p>
    <w:p w:rsidR="00EC0C1B" w:rsidRPr="004156CF" w:rsidRDefault="00EC0C1B"/>
    <w:p w:rsidR="00EC0C1B" w:rsidRPr="004156CF" w:rsidRDefault="00EC0C1B" w:rsidP="00512748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Шарлотта смотрит на часы. Пауза.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Можно задать вам один вопрос, Казимир</w:t>
      </w:r>
      <w:r w:rsidR="003E0853">
        <w:t>?</w:t>
      </w:r>
      <w:r w:rsidR="00EC0C1B" w:rsidRPr="004156CF">
        <w:t xml:space="preserve"> </w:t>
      </w:r>
      <w:r w:rsidR="003E0853">
        <w:t>В</w:t>
      </w:r>
      <w:r w:rsidR="00EC0C1B" w:rsidRPr="004156CF">
        <w:t>едь у вас</w:t>
      </w:r>
      <w:r w:rsidR="00FF0680" w:rsidRPr="004156CF">
        <w:t>,</w:t>
      </w:r>
      <w:r w:rsidR="00EC0C1B" w:rsidRPr="004156CF">
        <w:t xml:space="preserve"> наверное</w:t>
      </w:r>
      <w:r w:rsidR="00FF0680" w:rsidRPr="004156CF">
        <w:t>,</w:t>
      </w:r>
      <w:r w:rsidR="00EC0C1B" w:rsidRPr="004156CF">
        <w:t xml:space="preserve"> этих проблем больше не</w:t>
      </w:r>
      <w:r w:rsidR="007358FD" w:rsidRPr="004156CF">
        <w:t>т</w:t>
      </w:r>
      <w:r w:rsidR="00191235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Все мужчины сексуально озабочены?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 почему вы думаете, что у меня этих проблем больше не</w:t>
      </w:r>
      <w:r w:rsidR="00D46441" w:rsidRPr="004156CF">
        <w:t>т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старый.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 такой уж я и старый. Если хотите, чтобы я ответил к</w:t>
      </w:r>
      <w:r w:rsidR="001E67B2">
        <w:t>о</w:t>
      </w:r>
      <w:r w:rsidR="00EC0C1B" w:rsidRPr="004156CF">
        <w:t>р</w:t>
      </w:r>
      <w:r w:rsidR="001E67B2">
        <w:t>о</w:t>
      </w:r>
      <w:r w:rsidR="00EC0C1B" w:rsidRPr="004156CF">
        <w:t>тко, то мой ответ</w:t>
      </w:r>
      <w:r w:rsidR="00D46441" w:rsidRPr="004156CF">
        <w:t>: «</w:t>
      </w:r>
      <w:r w:rsidR="00EC0C1B" w:rsidRPr="004156CF">
        <w:t>да». Да, все мужчины сексуально озабочены. И женщины тоже.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Неправда. С женщинами все иначе.</w:t>
      </w:r>
    </w:p>
    <w:p w:rsidR="00EC0C1B" w:rsidRPr="004156CF" w:rsidRDefault="00EC0C1B"/>
    <w:p w:rsidR="00EC0C1B" w:rsidRPr="004156CF" w:rsidRDefault="00E45611" w:rsidP="00005DDD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Нет. И </w:t>
      </w:r>
      <w:r w:rsidR="003937F8">
        <w:t xml:space="preserve">в </w:t>
      </w:r>
      <w:r w:rsidR="00EC0C1B" w:rsidRPr="004156CF">
        <w:t>это</w:t>
      </w:r>
      <w:r w:rsidR="003937F8">
        <w:t>м вся</w:t>
      </w:r>
      <w:r w:rsidR="00EC0C1B" w:rsidRPr="004156CF">
        <w:t xml:space="preserve"> </w:t>
      </w:r>
      <w:r w:rsidR="00191235">
        <w:t>трагедия</w:t>
      </w:r>
      <w:r w:rsidR="00EC0C1B" w:rsidRPr="004156CF">
        <w:t>. Тиски, в которые нас зажал Бог, так ведь</w:t>
      </w:r>
      <w:r w:rsidR="00150C31">
        <w:t xml:space="preserve"> у вас</w:t>
      </w:r>
      <w:r w:rsidR="00EC0C1B" w:rsidRPr="004156CF">
        <w:t>, кажется? Я расскажу вам</w:t>
      </w:r>
      <w:r w:rsidR="00CB7AFE" w:rsidRPr="004156CF">
        <w:t xml:space="preserve">, Чарли, </w:t>
      </w:r>
      <w:r w:rsidR="00EC0C1B" w:rsidRPr="004156CF">
        <w:t>одну вещь</w:t>
      </w:r>
      <w:r w:rsidR="00990C30">
        <w:t>.</w:t>
      </w:r>
      <w:r w:rsidR="00CB7AFE" w:rsidRPr="004156CF">
        <w:t xml:space="preserve"> </w:t>
      </w:r>
      <w:r w:rsidR="00990C30">
        <w:t>П</w:t>
      </w:r>
      <w:r w:rsidR="00EC0C1B" w:rsidRPr="004156CF">
        <w:t>о секрету. Думаю, в темноте я могу это сделать.</w:t>
      </w:r>
      <w:r w:rsidR="00005DDD" w:rsidRPr="004156CF">
        <w:t xml:space="preserve"> </w:t>
      </w:r>
      <w:r w:rsidR="00EC0C1B" w:rsidRPr="004156CF">
        <w:t>Однажды мне довелось пож</w:t>
      </w:r>
      <w:r w:rsidR="00990C30">
        <w:t>им</w:t>
      </w:r>
      <w:r w:rsidR="00EC0C1B" w:rsidRPr="004156CF">
        <w:t>ать руку Артуру Миллеру. Это было много лет назад, но он уже тогда был мировой знаменитостью, одним из величайших драматургов ХХ века. Я играл в</w:t>
      </w:r>
      <w:r w:rsidR="005D1CF6">
        <w:t xml:space="preserve"> его пьесе</w:t>
      </w:r>
      <w:r w:rsidR="00EC0C1B" w:rsidRPr="004156CF">
        <w:t xml:space="preserve"> «Смерт</w:t>
      </w:r>
      <w:r w:rsidR="00F902F8">
        <w:t>ь</w:t>
      </w:r>
      <w:r w:rsidR="00EC0C1B" w:rsidRPr="004156CF">
        <w:t xml:space="preserve"> коммивояжера»</w:t>
      </w:r>
      <w:r w:rsidR="008446B0">
        <w:t>.</w:t>
      </w:r>
      <w:r w:rsidR="00EC0C1B" w:rsidRPr="004156CF">
        <w:t xml:space="preserve"> </w:t>
      </w:r>
      <w:r w:rsidR="008446B0">
        <w:t>Н</w:t>
      </w:r>
      <w:r w:rsidR="00EC0C1B" w:rsidRPr="004156CF">
        <w:t>е главную роль, конечно, но все же, и вот мне предстояло с ним познакомиться. В Копенгагене проходил международный театральный фестиваль, и таких</w:t>
      </w:r>
      <w:r w:rsidR="00CB7AFE" w:rsidRPr="004156CF">
        <w:t>,</w:t>
      </w:r>
      <w:r w:rsidR="00EC0C1B" w:rsidRPr="004156CF">
        <w:t xml:space="preserve"> как я</w:t>
      </w:r>
      <w:r w:rsidR="00CB7AFE" w:rsidRPr="004156CF">
        <w:t xml:space="preserve">, </w:t>
      </w:r>
      <w:r w:rsidR="00EC0C1B" w:rsidRPr="004156CF">
        <w:t>желающих пожать руку</w:t>
      </w:r>
      <w:r w:rsidR="008446B0">
        <w:t xml:space="preserve"> знаменитости</w:t>
      </w:r>
      <w:r w:rsidR="00CB7AFE" w:rsidRPr="004156CF">
        <w:t>,</w:t>
      </w:r>
      <w:r w:rsidR="00EC0C1B" w:rsidRPr="004156CF">
        <w:t xml:space="preserve"> было </w:t>
      </w:r>
      <w:r w:rsidR="00150C31">
        <w:t>немало</w:t>
      </w:r>
      <w:r w:rsidR="00EC0C1B" w:rsidRPr="004156CF">
        <w:t xml:space="preserve">. «Это будет незабываемое событие в моей жизни», </w:t>
      </w:r>
      <w:r w:rsidR="00503778" w:rsidRPr="004156CF">
        <w:t>–</w:t>
      </w:r>
      <w:r w:rsidR="00EC0C1B" w:rsidRPr="004156CF">
        <w:t xml:space="preserve"> думал я, ожидая своей очереди. Он был высокий, почти два метра ростом, так что мне пришлось задрать голову</w:t>
      </w:r>
      <w:r w:rsidR="00B55622">
        <w:t>. О</w:t>
      </w:r>
      <w:r w:rsidR="00EC0C1B" w:rsidRPr="004156CF">
        <w:t xml:space="preserve">н очень </w:t>
      </w:r>
      <w:r w:rsidR="00B55622">
        <w:t>по-доброму</w:t>
      </w:r>
      <w:r w:rsidR="00EC0C1B" w:rsidRPr="004156CF">
        <w:t xml:space="preserve"> посмотрел на меня и протянул руку, большую руку, и спросил что-то о моей роли в «Коммивояжере»</w:t>
      </w:r>
      <w:r w:rsidR="0063367C">
        <w:t>.</w:t>
      </w:r>
      <w:r w:rsidR="00EC0C1B" w:rsidRPr="004156CF">
        <w:t xml:space="preserve"> </w:t>
      </w:r>
      <w:r w:rsidR="0063367C">
        <w:t>Я</w:t>
      </w:r>
      <w:r w:rsidR="00EC0C1B" w:rsidRPr="004156CF">
        <w:t xml:space="preserve"> </w:t>
      </w:r>
      <w:r w:rsidR="0063367C">
        <w:t>по</w:t>
      </w:r>
      <w:r w:rsidR="00EC0C1B" w:rsidRPr="004156CF">
        <w:t>пытался как-то ответить. Но в эту минуту я думал только о том, что этот мужик трахал Мерилин Монро!</w:t>
      </w:r>
      <w:r w:rsidR="00CB7AFE" w:rsidRPr="004156CF">
        <w:t xml:space="preserve"> </w:t>
      </w:r>
      <w:r w:rsidR="00EC0C1B" w:rsidRPr="004156CF">
        <w:t>Вот мы какие</w:t>
      </w:r>
      <w:r w:rsidR="00F106A9">
        <w:t xml:space="preserve"> мужики</w:t>
      </w:r>
      <w:r w:rsidR="00EC0C1B" w:rsidRPr="004156CF">
        <w:t>, милая Белоснежка, и ничего тут не поделаешь.</w:t>
      </w:r>
    </w:p>
    <w:p w:rsidR="00EC0C1B" w:rsidRPr="004156CF" w:rsidRDefault="00EC0C1B"/>
    <w:p w:rsidR="00EC0C1B" w:rsidRPr="004156CF" w:rsidRDefault="00EC0C1B" w:rsidP="00CB7AFE">
      <w:pPr>
        <w:jc w:val="center"/>
      </w:pPr>
      <w:r w:rsidRPr="004156CF">
        <w:rPr>
          <w:iCs/>
          <w:sz w:val="22"/>
          <w:szCs w:val="22"/>
        </w:rPr>
        <w:t xml:space="preserve">Пауза. </w:t>
      </w:r>
      <w:r w:rsidR="00FC29AF">
        <w:rPr>
          <w:iCs/>
          <w:sz w:val="22"/>
          <w:szCs w:val="22"/>
        </w:rPr>
        <w:t>Приглушенные</w:t>
      </w:r>
      <w:r w:rsidRPr="004156CF">
        <w:rPr>
          <w:iCs/>
          <w:sz w:val="22"/>
          <w:szCs w:val="22"/>
        </w:rPr>
        <w:t xml:space="preserve"> звуки за стеной.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Слышите? У соседей </w:t>
      </w:r>
      <w:r w:rsidR="0048360F">
        <w:t>работает</w:t>
      </w:r>
      <w:r w:rsidR="00EC0C1B" w:rsidRPr="004156CF">
        <w:t xml:space="preserve"> телевизор. Значит, у них есть электричество.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Как всегда. Несчастье приходит ко мне одному.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1602CB">
        <w:t>С</w:t>
      </w:r>
      <w:r w:rsidR="00005DDD" w:rsidRPr="004156CF">
        <w:t>вет</w:t>
      </w:r>
      <w:r w:rsidR="00EC0C1B" w:rsidRPr="004156CF">
        <w:t xml:space="preserve"> не могли </w:t>
      </w:r>
      <w:r w:rsidR="00005DDD" w:rsidRPr="004156CF">
        <w:t>вырубить</w:t>
      </w:r>
      <w:r w:rsidR="00EC0C1B" w:rsidRPr="004156CF">
        <w:t xml:space="preserve"> только у вас.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1602CB">
        <w:t xml:space="preserve"> </w:t>
      </w:r>
      <w:r w:rsidR="003E78FD">
        <w:t>Очевидно, да</w:t>
      </w:r>
      <w:r w:rsidR="00EC0C1B" w:rsidRPr="004156CF">
        <w:t>. Значит, вышибло про</w:t>
      </w:r>
      <w:r w:rsidR="00B135A7">
        <w:t>бку, так тоже бывает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Ну и что будем делать?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Обычно в таких случаях я звоню дворнику.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</w:t>
      </w:r>
      <w:r w:rsidRPr="004156CF">
        <w:t>.</w:t>
      </w:r>
      <w:r w:rsidR="00EC0C1B" w:rsidRPr="004156CF">
        <w:t xml:space="preserve"> То есть вы хотите сказать, что </w:t>
      </w:r>
      <w:r w:rsidR="008C7BFB" w:rsidRPr="004156CF">
        <w:t xml:space="preserve">сами </w:t>
      </w:r>
      <w:r w:rsidR="00EC0C1B" w:rsidRPr="004156CF">
        <w:t>не можете поменять пробку?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Обычно я звоню дворнику, он </w:t>
      </w:r>
      <w:r w:rsidR="00503778" w:rsidRPr="004156CF">
        <w:t>–</w:t>
      </w:r>
      <w:r w:rsidR="00EC0C1B" w:rsidRPr="004156CF">
        <w:t xml:space="preserve"> сама доброта, всегда мне помогает, а я ему время от времени подкидываю контрамарки.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Но сейчас он во Флоренции?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Да. Или в Вероне.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B93372" w:rsidRPr="004156CF">
        <w:t xml:space="preserve"> Я не</w:t>
      </w:r>
      <w:r w:rsidR="00EC0C1B" w:rsidRPr="004156CF">
        <w:t xml:space="preserve"> разбираюсь в электричестве, но могу попробовать.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Счетчик в прихожей, над полкой</w:t>
      </w:r>
      <w:r w:rsidR="00826A90">
        <w:t xml:space="preserve"> со шляпами</w:t>
      </w:r>
      <w:r w:rsidR="00EC0C1B" w:rsidRPr="004156CF">
        <w:t>. Там сбоку должны быть маленькие красные кнопочки, и если их нет, значит</w:t>
      </w:r>
      <w:r w:rsidR="00FF0680" w:rsidRPr="004156CF">
        <w:t>,</w:t>
      </w:r>
      <w:r w:rsidR="00EC0C1B" w:rsidRPr="004156CF">
        <w:t xml:space="preserve"> пробка того. Или наоборот?..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где новые пробки?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Если они есть, то в чулане.</w:t>
      </w:r>
    </w:p>
    <w:p w:rsidR="00EC0C1B" w:rsidRPr="004156CF" w:rsidRDefault="00EC0C1B"/>
    <w:p w:rsidR="00EC0C1B" w:rsidRPr="004156CF" w:rsidRDefault="00EC0C1B" w:rsidP="00CB7AFE">
      <w:pPr>
        <w:jc w:val="center"/>
      </w:pPr>
      <w:r w:rsidRPr="004156CF">
        <w:rPr>
          <w:iCs/>
          <w:sz w:val="22"/>
          <w:szCs w:val="22"/>
        </w:rPr>
        <w:t xml:space="preserve">Шарлотта берет один </w:t>
      </w:r>
      <w:r w:rsidR="005A0F6D">
        <w:rPr>
          <w:iCs/>
          <w:sz w:val="22"/>
          <w:szCs w:val="22"/>
        </w:rPr>
        <w:t>подсвечник</w:t>
      </w:r>
      <w:r w:rsidRPr="004156CF">
        <w:rPr>
          <w:iCs/>
          <w:sz w:val="22"/>
          <w:szCs w:val="22"/>
        </w:rPr>
        <w:t xml:space="preserve"> и направляется </w:t>
      </w:r>
      <w:r w:rsidR="00C36755">
        <w:rPr>
          <w:iCs/>
          <w:sz w:val="22"/>
          <w:szCs w:val="22"/>
        </w:rPr>
        <w:t>на</w:t>
      </w:r>
      <w:r w:rsidRPr="004156CF">
        <w:rPr>
          <w:iCs/>
          <w:sz w:val="22"/>
          <w:szCs w:val="22"/>
        </w:rPr>
        <w:t xml:space="preserve"> кухню. Раздается звонок в дверь.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 вот и врач. Откроете?</w:t>
      </w:r>
    </w:p>
    <w:p w:rsidR="00EC0C1B" w:rsidRPr="004156CF" w:rsidRDefault="00EC0C1B"/>
    <w:p w:rsidR="00EC0C1B" w:rsidRPr="004156CF" w:rsidRDefault="00EC0C1B" w:rsidP="003A3A60">
      <w:pPr>
        <w:jc w:val="center"/>
      </w:pPr>
      <w:r w:rsidRPr="004156CF">
        <w:rPr>
          <w:iCs/>
          <w:sz w:val="22"/>
          <w:szCs w:val="22"/>
        </w:rPr>
        <w:t>Шарлотта идет в прихожую и открывает дверь. Казимир быстро ложится в постель.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Добрый день. Здесь живет Казимир Кант?..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Да, здесь. Входите.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Тут темно.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Да, мы </w:t>
      </w:r>
      <w:r w:rsidR="00B93372" w:rsidRPr="004156CF">
        <w:t>у</w:t>
      </w:r>
      <w:r w:rsidR="00EC0C1B" w:rsidRPr="004156CF">
        <w:t xml:space="preserve">же </w:t>
      </w:r>
      <w:r w:rsidR="00826A90">
        <w:t>это за</w:t>
      </w:r>
      <w:r w:rsidR="00B93372" w:rsidRPr="004156CF">
        <w:t>метили</w:t>
      </w:r>
      <w:r w:rsidR="00EC0C1B" w:rsidRPr="004156CF">
        <w:t>.</w:t>
      </w:r>
    </w:p>
    <w:p w:rsidR="00EC0C1B" w:rsidRPr="004156CF" w:rsidRDefault="00EC0C1B"/>
    <w:p w:rsidR="00EC0C1B" w:rsidRPr="004156CF" w:rsidRDefault="00EC0C1B" w:rsidP="003A3A60">
      <w:pPr>
        <w:jc w:val="center"/>
      </w:pPr>
      <w:r w:rsidRPr="004156CF">
        <w:rPr>
          <w:iCs/>
          <w:sz w:val="22"/>
          <w:szCs w:val="22"/>
        </w:rPr>
        <w:t xml:space="preserve">Врач входит в комнату. Ему около тридцати. В одной руке он держит чемоданчик с медикаментами, в другой </w:t>
      </w:r>
      <w:r w:rsidR="00503778" w:rsidRPr="004156CF">
        <w:rPr>
          <w:iCs/>
          <w:sz w:val="22"/>
          <w:szCs w:val="22"/>
        </w:rPr>
        <w:t>–</w:t>
      </w:r>
      <w:r w:rsidRPr="004156CF">
        <w:rPr>
          <w:iCs/>
          <w:sz w:val="22"/>
          <w:szCs w:val="22"/>
        </w:rPr>
        <w:t xml:space="preserve"> белую картонную коробку. Он с трудом ориентируется </w:t>
      </w:r>
      <w:r w:rsidR="00250965">
        <w:rPr>
          <w:iCs/>
          <w:sz w:val="22"/>
          <w:szCs w:val="22"/>
        </w:rPr>
        <w:t xml:space="preserve">в комнате </w:t>
      </w:r>
      <w:r w:rsidRPr="004156CF">
        <w:rPr>
          <w:iCs/>
          <w:sz w:val="22"/>
          <w:szCs w:val="22"/>
        </w:rPr>
        <w:t>при таком тусклом освещении.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Это врач?</w:t>
      </w:r>
    </w:p>
    <w:p w:rsidR="00EC0C1B" w:rsidRPr="004156CF" w:rsidRDefault="00EC0C1B"/>
    <w:p w:rsidR="00250965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Добрый день.</w:t>
      </w:r>
    </w:p>
    <w:p w:rsidR="00250965" w:rsidRDefault="00250965"/>
    <w:p w:rsidR="00EC0C1B" w:rsidRPr="00250965" w:rsidRDefault="00250965" w:rsidP="00250965">
      <w:pPr>
        <w:jc w:val="center"/>
        <w:rPr>
          <w:sz w:val="22"/>
          <w:szCs w:val="22"/>
        </w:rPr>
      </w:pPr>
      <w:r w:rsidRPr="00250965">
        <w:rPr>
          <w:sz w:val="22"/>
          <w:szCs w:val="22"/>
        </w:rPr>
        <w:t xml:space="preserve">Врач </w:t>
      </w:r>
      <w:r w:rsidRPr="00250965">
        <w:rPr>
          <w:iCs/>
          <w:sz w:val="22"/>
          <w:szCs w:val="22"/>
        </w:rPr>
        <w:t xml:space="preserve">натыкается </w:t>
      </w:r>
      <w:r w:rsidR="00EC0C1B" w:rsidRPr="00250965">
        <w:rPr>
          <w:iCs/>
          <w:sz w:val="22"/>
          <w:szCs w:val="22"/>
        </w:rPr>
        <w:t>на стул и роняет коробку.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Черт!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Простите. Я уронил коробку с пирожными.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Вы принесли </w:t>
      </w:r>
      <w:r w:rsidR="00826A90">
        <w:t xml:space="preserve">мне </w:t>
      </w:r>
      <w:r w:rsidR="00EC0C1B" w:rsidRPr="004156CF">
        <w:t>пирожные?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Да, но не вам.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Ясно… А вы точно доктор? А то я сегодня уже </w:t>
      </w:r>
      <w:r w:rsidR="00826A90">
        <w:t xml:space="preserve">один раз </w:t>
      </w:r>
      <w:r w:rsidR="00EC0C1B" w:rsidRPr="004156CF">
        <w:t>ошибся.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Да, я врач.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FC7E0F" w:rsidRPr="004156CF">
        <w:t xml:space="preserve"> </w:t>
      </w:r>
      <w:r w:rsidR="00FC7E0F" w:rsidRPr="004156CF">
        <w:rPr>
          <w:i/>
        </w:rPr>
        <w:t>(с</w:t>
      </w:r>
      <w:r w:rsidR="00EC0C1B" w:rsidRPr="004156CF">
        <w:rPr>
          <w:i/>
          <w:iCs/>
        </w:rPr>
        <w:t>разу делается слабым и жалким</w:t>
      </w:r>
      <w:r w:rsidR="00EC0C1B" w:rsidRPr="004156CF">
        <w:t>)</w:t>
      </w:r>
      <w:r w:rsidR="00FC7E0F" w:rsidRPr="004156CF">
        <w:t xml:space="preserve">. </w:t>
      </w:r>
      <w:r w:rsidR="00EC0C1B" w:rsidRPr="004156CF">
        <w:t>Я очень плох, вы</w:t>
      </w:r>
      <w:r w:rsidR="00767046" w:rsidRPr="004156CF">
        <w:t xml:space="preserve"> же</w:t>
      </w:r>
      <w:r w:rsidR="00EC0C1B" w:rsidRPr="004156CF">
        <w:t xml:space="preserve"> видите.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не вижу.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Подождите, сейчас будет светлее.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767046" w:rsidRPr="004156CF">
        <w:t xml:space="preserve">У меня ощущение, что </w:t>
      </w:r>
      <w:r w:rsidR="00EC0C1B" w:rsidRPr="004156CF">
        <w:t>вы вполне здоровы.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Нет-нет, я нездоров.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Вполне здоровы, чтобы пить виски.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 пью через силу, за компанию. </w:t>
      </w:r>
      <w:r w:rsidR="003B2796">
        <w:t xml:space="preserve">До этого </w:t>
      </w:r>
      <w:r w:rsidR="00EC0C1B" w:rsidRPr="004156CF">
        <w:t>я пил отвар из шалфея.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Отвар из шалфея? Зачем?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Это полезно.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Кто вам сказал?</w:t>
      </w:r>
    </w:p>
    <w:p w:rsidR="00EC0C1B" w:rsidRPr="004156CF" w:rsidRDefault="00EC0C1B"/>
    <w:p w:rsidR="00767046" w:rsidRPr="004156CF" w:rsidRDefault="00E45611">
      <w:r w:rsidRPr="004156CF">
        <w:rPr>
          <w:spacing w:val="20"/>
        </w:rPr>
        <w:t>ШАРЛОТТА</w:t>
      </w:r>
      <w:r w:rsidR="00FC7E0F" w:rsidRPr="004156CF">
        <w:t xml:space="preserve"> </w:t>
      </w:r>
      <w:r w:rsidR="00FC7E0F" w:rsidRPr="004156CF">
        <w:rPr>
          <w:i/>
        </w:rPr>
        <w:t>(в</w:t>
      </w:r>
      <w:r w:rsidR="00767046" w:rsidRPr="004156CF">
        <w:rPr>
          <w:i/>
          <w:iCs/>
        </w:rPr>
        <w:t>ходя</w:t>
      </w:r>
      <w:r w:rsidR="00EC0C1B" w:rsidRPr="004156CF">
        <w:t>)</w:t>
      </w:r>
      <w:r w:rsidR="00FC7E0F" w:rsidRPr="004156CF">
        <w:t xml:space="preserve">. </w:t>
      </w:r>
      <w:r w:rsidR="00EC0C1B" w:rsidRPr="004156CF">
        <w:t xml:space="preserve">Я. </w:t>
      </w:r>
      <w:r w:rsidR="00767046" w:rsidRPr="004156CF">
        <w:t>К</w:t>
      </w:r>
      <w:r w:rsidR="00EC0C1B" w:rsidRPr="004156CF">
        <w:t>ажется, вылетела пробка.</w:t>
      </w:r>
      <w:r w:rsidR="00FC7E0F" w:rsidRPr="004156CF">
        <w:t xml:space="preserve"> </w:t>
      </w:r>
    </w:p>
    <w:p w:rsidR="00767046" w:rsidRPr="004156CF" w:rsidRDefault="00767046"/>
    <w:p w:rsidR="00EC0C1B" w:rsidRPr="004156CF" w:rsidRDefault="00EC0C1B" w:rsidP="00767046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Уходит </w:t>
      </w:r>
      <w:r w:rsidR="00767046" w:rsidRPr="004156CF">
        <w:rPr>
          <w:iCs/>
          <w:sz w:val="22"/>
          <w:szCs w:val="22"/>
        </w:rPr>
        <w:t>на</w:t>
      </w:r>
      <w:r w:rsidR="005E4B56" w:rsidRPr="004156CF">
        <w:rPr>
          <w:iCs/>
          <w:sz w:val="22"/>
          <w:szCs w:val="22"/>
        </w:rPr>
        <w:t xml:space="preserve"> кухню</w:t>
      </w:r>
      <w:r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767046" w:rsidRPr="004156CF">
        <w:t xml:space="preserve"> Так</w:t>
      </w:r>
      <w:r w:rsidR="00EC0C1B" w:rsidRPr="004156CF">
        <w:t xml:space="preserve"> вы не посмотрите меня?</w:t>
      </w:r>
    </w:p>
    <w:p w:rsidR="00EC0C1B" w:rsidRPr="004156CF" w:rsidRDefault="00EC0C1B"/>
    <w:p w:rsidR="00EC0C1B" w:rsidRPr="004156CF" w:rsidRDefault="00771E1D">
      <w:pPr>
        <w:rPr>
          <w:i/>
          <w:iCs/>
        </w:rPr>
      </w:pPr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Да, </w:t>
      </w:r>
      <w:r w:rsidR="00767046" w:rsidRPr="004156CF">
        <w:t>но</w:t>
      </w:r>
      <w:r w:rsidR="00EC0C1B" w:rsidRPr="004156CF">
        <w:t xml:space="preserve"> только </w:t>
      </w:r>
      <w:r w:rsidR="00767046" w:rsidRPr="004156CF">
        <w:t>при свете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Меня беспокоит сердце. Боль накатывает волнами, как судорога. </w:t>
      </w:r>
      <w:r w:rsidR="00D66110" w:rsidRPr="004156CF">
        <w:t>Это, по-моему, рак.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Сердца?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Да, а что?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Маловероятно.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Или желудка</w:t>
      </w:r>
      <w:r w:rsidR="009D0584" w:rsidRPr="004156CF">
        <w:t>.</w:t>
      </w:r>
      <w:r w:rsidR="00EC0C1B" w:rsidRPr="004156CF">
        <w:t xml:space="preserve"> </w:t>
      </w:r>
      <w:r w:rsidR="009D0584" w:rsidRPr="004156CF">
        <w:t>А что хуже</w:t>
      </w:r>
      <w:r w:rsidR="00EC0C1B" w:rsidRPr="004156CF">
        <w:t xml:space="preserve">? </w:t>
      </w:r>
      <w:r w:rsidR="009D0584" w:rsidRPr="004156CF">
        <w:t>Ж</w:t>
      </w:r>
      <w:r w:rsidR="00EC0C1B" w:rsidRPr="004156CF">
        <w:t>елуд</w:t>
      </w:r>
      <w:r w:rsidR="009D0584" w:rsidRPr="004156CF">
        <w:t>о</w:t>
      </w:r>
      <w:r w:rsidR="00EC0C1B" w:rsidRPr="004156CF">
        <w:t>к</w:t>
      </w:r>
      <w:r w:rsidR="009D0584" w:rsidRPr="004156CF">
        <w:t xml:space="preserve"> тоже</w:t>
      </w:r>
      <w:r w:rsidR="00EC0C1B" w:rsidRPr="004156CF">
        <w:t xml:space="preserve"> боли</w:t>
      </w:r>
      <w:r w:rsidR="009D0584" w:rsidRPr="004156CF">
        <w:t>т</w:t>
      </w:r>
      <w:r w:rsidR="00EC0C1B" w:rsidRPr="004156CF"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А почему вы думаете, что это рак?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Потому что если это может быть рак, то это </w:t>
      </w:r>
      <w:r w:rsidR="004C69BC">
        <w:t>наверняка</w:t>
      </w:r>
      <w:r w:rsidR="0046254C" w:rsidRPr="004156CF">
        <w:t xml:space="preserve"> </w:t>
      </w:r>
      <w:r w:rsidR="00EC0C1B" w:rsidRPr="004156CF">
        <w:t>рак.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74AC8" w:rsidRPr="004156CF">
        <w:t xml:space="preserve"> </w:t>
      </w:r>
      <w:r w:rsidR="00E74AC8" w:rsidRPr="004156CF">
        <w:rPr>
          <w:i/>
        </w:rPr>
        <w:t>(в</w:t>
      </w:r>
      <w:r w:rsidR="00EC0C1B" w:rsidRPr="004156CF">
        <w:rPr>
          <w:i/>
          <w:iCs/>
        </w:rPr>
        <w:t xml:space="preserve">озвращается </w:t>
      </w:r>
      <w:r w:rsidR="005E4B56" w:rsidRPr="004156CF">
        <w:rPr>
          <w:i/>
          <w:iCs/>
        </w:rPr>
        <w:t>из кухни</w:t>
      </w:r>
      <w:r w:rsidR="00EC0C1B" w:rsidRPr="004156CF">
        <w:t>)</w:t>
      </w:r>
      <w:r w:rsidR="00E74AC8" w:rsidRPr="004156CF">
        <w:t xml:space="preserve">. </w:t>
      </w:r>
      <w:r w:rsidR="00EC0C1B" w:rsidRPr="004156CF">
        <w:t xml:space="preserve">Надо же, нашла </w:t>
      </w:r>
      <w:r w:rsidR="0046254C" w:rsidRPr="004156CF">
        <w:t xml:space="preserve">у вас </w:t>
      </w:r>
      <w:r w:rsidR="00EC0C1B" w:rsidRPr="004156CF">
        <w:t>пробку.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Со мной всегда </w:t>
      </w:r>
      <w:r w:rsidR="00B57606" w:rsidRPr="004156CF">
        <w:t>случается</w:t>
      </w:r>
      <w:r w:rsidR="00EC0C1B" w:rsidRPr="004156CF">
        <w:t xml:space="preserve"> все самое худшее</w:t>
      </w:r>
      <w:r w:rsidR="00B57606" w:rsidRPr="004156CF">
        <w:t>.</w:t>
      </w:r>
      <w:r w:rsidR="00EC0C1B" w:rsidRPr="004156CF">
        <w:t xml:space="preserve"> </w:t>
      </w:r>
      <w:r w:rsidR="00B57606" w:rsidRPr="004156CF">
        <w:t>Тако</w:t>
      </w:r>
      <w:r w:rsidR="0086263C">
        <w:t>й</w:t>
      </w:r>
      <w:r w:rsidR="00EC0C1B" w:rsidRPr="004156CF">
        <w:t xml:space="preserve"> закон природы.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856025">
        <w:t xml:space="preserve">Это вам так </w:t>
      </w:r>
      <w:r w:rsidR="00856025" w:rsidRPr="004156CF">
        <w:t>кажется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</w:t>
      </w:r>
      <w:r w:rsidRPr="004156CF">
        <w:t>.</w:t>
      </w:r>
      <w:r w:rsidR="00EC0C1B" w:rsidRPr="004156CF">
        <w:t xml:space="preserve"> </w:t>
      </w:r>
      <w:r w:rsidR="000A6DA2" w:rsidRPr="004156CF">
        <w:t xml:space="preserve">Может, </w:t>
      </w:r>
      <w:r w:rsidR="00835784">
        <w:t>простатит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Ведь это пробка, да?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Конечно.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</w:t>
      </w:r>
      <w:r w:rsidR="00A36159">
        <w:t>А! Значит, все-таки простатит</w:t>
      </w:r>
      <w:r w:rsidR="00D020DB" w:rsidRPr="004156CF">
        <w:t>!</w:t>
      </w:r>
      <w:r w:rsidR="00B2350C" w:rsidRPr="004156CF">
        <w:t xml:space="preserve"> Я так и думал!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Думаю, вы лучше справитесь с пробкой, чем 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Наверное.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 значит, «наверное»? </w:t>
      </w:r>
      <w:r w:rsidR="003E0913" w:rsidRPr="004156CF">
        <w:t>Если вы имеете в виду, что я – женщина, то нет, я не про это</w:t>
      </w:r>
      <w:r w:rsidR="00EC0C1B" w:rsidRPr="004156CF">
        <w:t xml:space="preserve">. Просто так получилось, что я никогда в жизни не меняла пробок. И ничего </w:t>
      </w:r>
      <w:r w:rsidR="006B10D2" w:rsidRPr="004156CF">
        <w:t>удивительного</w:t>
      </w:r>
      <w:r w:rsidR="00EC0C1B" w:rsidRPr="004156CF">
        <w:t xml:space="preserve"> в этом нет.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 все же это </w:t>
      </w:r>
      <w:r w:rsidR="00F30963" w:rsidRPr="004156CF">
        <w:t>удивительно</w:t>
      </w:r>
      <w:r w:rsidR="00EC0C1B" w:rsidRPr="004156CF">
        <w:t xml:space="preserve">. Мы живем в </w:t>
      </w:r>
      <w:r w:rsidR="00EC0C1B" w:rsidRPr="004156CF">
        <w:rPr>
          <w:lang w:val="en-US"/>
        </w:rPr>
        <w:t>XXI</w:t>
      </w:r>
      <w:r w:rsidR="00EC0C1B" w:rsidRPr="004156CF">
        <w:t xml:space="preserve"> веке, человек научился запускать ракеты на </w:t>
      </w:r>
      <w:r w:rsidR="00AE262B" w:rsidRPr="004156CF">
        <w:t>далекие</w:t>
      </w:r>
      <w:r w:rsidR="00EC0C1B" w:rsidRPr="004156CF">
        <w:t xml:space="preserve"> планеты, а вы не можете поменять пробку.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не говорила, что не могу поменять пробку, я сказала, что никогда в жизни этого не делала, поэтому будет лучше, если это сделаете вы, поскольку вам это, наверное, не впервой.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Конечно-конечно.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Счетчик в прихожей.</w:t>
      </w:r>
    </w:p>
    <w:p w:rsidR="00EC0C1B" w:rsidRPr="004156CF" w:rsidRDefault="00EC0C1B"/>
    <w:p w:rsidR="00EC0C1B" w:rsidRPr="004156CF" w:rsidRDefault="00EC0C1B" w:rsidP="00E74AC8">
      <w:pPr>
        <w:jc w:val="center"/>
      </w:pPr>
      <w:r w:rsidRPr="004156CF">
        <w:rPr>
          <w:iCs/>
          <w:sz w:val="22"/>
          <w:szCs w:val="22"/>
        </w:rPr>
        <w:t xml:space="preserve">Врач берет пробку и </w:t>
      </w:r>
      <w:r w:rsidR="005A0F6D">
        <w:rPr>
          <w:iCs/>
          <w:sz w:val="22"/>
          <w:szCs w:val="22"/>
        </w:rPr>
        <w:t>подсвечник</w:t>
      </w:r>
      <w:r w:rsidRPr="004156CF">
        <w:rPr>
          <w:iCs/>
          <w:sz w:val="22"/>
          <w:szCs w:val="22"/>
        </w:rPr>
        <w:t>, выходит в прихожую.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Самая правая, </w:t>
      </w:r>
      <w:r w:rsidR="00291972" w:rsidRPr="004156CF">
        <w:t>вот</w:t>
      </w:r>
      <w:r w:rsidR="00EC0C1B" w:rsidRPr="004156CF">
        <w:t xml:space="preserve"> ее надо </w:t>
      </w:r>
      <w:r w:rsidR="00291972" w:rsidRPr="004156CF">
        <w:t>по</w:t>
      </w:r>
      <w:r w:rsidR="00EC0C1B" w:rsidRPr="004156CF">
        <w:t>менять. (</w:t>
      </w:r>
      <w:r w:rsidR="00EC0C1B" w:rsidRPr="004156CF">
        <w:rPr>
          <w:i/>
          <w:iCs/>
        </w:rPr>
        <w:t>Казимиру</w:t>
      </w:r>
      <w:r w:rsidR="00E74AC8" w:rsidRPr="004156CF">
        <w:rPr>
          <w:i/>
          <w:iCs/>
        </w:rPr>
        <w:t>.</w:t>
      </w:r>
      <w:r w:rsidR="00EC0C1B" w:rsidRPr="004156CF">
        <w:t>) Где мы остановились?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Вы о чем?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Ваш первый монолог</w:t>
      </w:r>
      <w:r w:rsidR="00BB73C0">
        <w:t>.</w:t>
      </w:r>
      <w:r w:rsidR="00EC0C1B" w:rsidRPr="004156CF">
        <w:t xml:space="preserve"> «Да будет свет!». Но раз вы не можете читать без света, я пока расскажу </w:t>
      </w:r>
      <w:r w:rsidR="007743B0">
        <w:t xml:space="preserve">вам </w:t>
      </w:r>
      <w:r w:rsidR="00EC0C1B" w:rsidRPr="004156CF">
        <w:t>про сцену аборта. Короче</w:t>
      </w:r>
      <w:r w:rsidR="00BB73C0">
        <w:t>, там</w:t>
      </w:r>
      <w:r w:rsidR="00EC0C1B" w:rsidRPr="004156CF">
        <w:t>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Давайте </w:t>
      </w:r>
      <w:r w:rsidR="00291972" w:rsidRPr="004156CF">
        <w:t>это</w:t>
      </w:r>
      <w:r w:rsidR="00EC0C1B" w:rsidRPr="004156CF">
        <w:t xml:space="preserve"> отложим.</w:t>
      </w:r>
      <w:r w:rsidR="00215414">
        <w:t xml:space="preserve"> </w:t>
      </w:r>
      <w:r w:rsidR="00215414" w:rsidRPr="004156CF">
        <w:t>Поймите</w:t>
      </w:r>
      <w:r w:rsidR="00291972" w:rsidRPr="004156CF">
        <w:t>,</w:t>
      </w:r>
      <w:r w:rsidR="00EC0C1B" w:rsidRPr="004156CF">
        <w:t xml:space="preserve"> меня сейчас будет смотреть врач.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</w:t>
      </w:r>
      <w:r w:rsidR="00BF1BAF">
        <w:t>о н</w:t>
      </w:r>
      <w:r w:rsidR="00EC0C1B" w:rsidRPr="004156CF">
        <w:t>е раньше, чем почин</w:t>
      </w:r>
      <w:r w:rsidR="00345480">
        <w:t>и</w:t>
      </w:r>
      <w:r w:rsidR="00EC0C1B" w:rsidRPr="004156CF">
        <w:t xml:space="preserve">т свет. </w:t>
      </w:r>
      <w:r w:rsidR="0050798B">
        <w:t>Я</w:t>
      </w:r>
      <w:r w:rsidR="00EC0C1B" w:rsidRPr="004156CF">
        <w:t xml:space="preserve"> спешу, у меня экзамен в половине пятого.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74AC8" w:rsidRPr="004156CF">
        <w:t xml:space="preserve"> (</w:t>
      </w:r>
      <w:r w:rsidR="00E74AC8" w:rsidRPr="004156CF">
        <w:rPr>
          <w:i/>
        </w:rPr>
        <w:t>в</w:t>
      </w:r>
      <w:r w:rsidR="00EC0C1B" w:rsidRPr="004156CF">
        <w:rPr>
          <w:i/>
          <w:iCs/>
        </w:rPr>
        <w:t>ходит в комнату</w:t>
      </w:r>
      <w:r w:rsidR="00EC0C1B" w:rsidRPr="004156CF">
        <w:t>)</w:t>
      </w:r>
      <w:r w:rsidR="00E74AC8" w:rsidRPr="004156CF">
        <w:t xml:space="preserve">. </w:t>
      </w:r>
      <w:r w:rsidR="00EC0C1B" w:rsidRPr="004156CF">
        <w:t xml:space="preserve">Пробка </w:t>
      </w:r>
      <w:r w:rsidR="00832A0A">
        <w:t>в порядке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Самая правая, да? Там должна быть маленькая красная кнопочка…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Эта пробка </w:t>
      </w:r>
      <w:r w:rsidR="00B71796" w:rsidRPr="004156CF">
        <w:t>в порядке</w:t>
      </w:r>
      <w:r w:rsidR="00EC0C1B" w:rsidRPr="004156CF">
        <w:t>. И все остальные тоже.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Но света нет, вы же видите.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Я могу поменять самую правую пробку, если хотите, но дело не в ней.</w:t>
      </w:r>
    </w:p>
    <w:p w:rsidR="00EC0C1B" w:rsidRPr="004156CF" w:rsidRDefault="00EC0C1B"/>
    <w:p w:rsidR="00EC0C1B" w:rsidRPr="004156CF" w:rsidRDefault="00E45611" w:rsidP="00237D68">
      <w:r w:rsidRPr="004156CF">
        <w:rPr>
          <w:spacing w:val="20"/>
        </w:rPr>
        <w:lastRenderedPageBreak/>
        <w:t>ШАРЛОТТА</w:t>
      </w:r>
      <w:r w:rsidRPr="004156CF">
        <w:t>.</w:t>
      </w:r>
      <w:r w:rsidR="00EC0C1B" w:rsidRPr="004156CF">
        <w:t xml:space="preserve"> Ну и поменяйте!</w:t>
      </w:r>
      <w:r w:rsidR="00E74AC8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Казимиру</w:t>
      </w:r>
      <w:r w:rsidR="00EC0C1B" w:rsidRPr="004156CF">
        <w:t xml:space="preserve">) Бог </w:t>
      </w:r>
      <w:r w:rsidR="00503778" w:rsidRPr="004156CF">
        <w:t>–</w:t>
      </w:r>
      <w:r w:rsidR="00EC0C1B" w:rsidRPr="004156CF">
        <w:t xml:space="preserve"> </w:t>
      </w:r>
      <w:r w:rsidR="005345F3" w:rsidRPr="004156CF">
        <w:t xml:space="preserve">это </w:t>
      </w:r>
      <w:r w:rsidR="00EC0C1B" w:rsidRPr="004156CF">
        <w:t>врач.</w:t>
      </w:r>
      <w:r w:rsidR="00E74AC8" w:rsidRPr="004156CF">
        <w:t xml:space="preserve"> </w:t>
      </w:r>
      <w:r w:rsidR="00237D68" w:rsidRPr="00237D68">
        <w:rPr>
          <w:i/>
        </w:rPr>
        <w:t>(</w:t>
      </w:r>
      <w:r w:rsidR="00EC0C1B" w:rsidRPr="00237D68">
        <w:rPr>
          <w:i/>
          <w:iCs/>
        </w:rPr>
        <w:t>Врач удивленно смотрит на нее и выходит в прихожую.</w:t>
      </w:r>
      <w:r w:rsidR="00237D68" w:rsidRPr="00237D68">
        <w:rPr>
          <w:i/>
          <w:iCs/>
        </w:rPr>
        <w:t xml:space="preserve">) </w:t>
      </w:r>
      <w:r w:rsidR="00EC0C1B" w:rsidRPr="004156CF">
        <w:t xml:space="preserve">И он пытается отговорить Еву делать аборт. 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 такой темноте мне </w:t>
      </w:r>
      <w:r w:rsidR="00882A26" w:rsidRPr="004156CF">
        <w:t>нелегко</w:t>
      </w:r>
      <w:r w:rsidR="00EC0C1B" w:rsidRPr="004156CF">
        <w:t xml:space="preserve"> сосредоточиться на вашей пьесе, и к тому же… я болен!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Странно, </w:t>
      </w:r>
      <w:r w:rsidR="00EE4EA7">
        <w:t>но</w:t>
      </w:r>
      <w:r w:rsidR="00EC0C1B" w:rsidRPr="004156CF">
        <w:t xml:space="preserve"> как только пришел доктор, вам сразу стало хуже. Он оказывает на вас нездоровое влияние.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E74AC8" w:rsidRPr="004156CF">
        <w:rPr>
          <w:i/>
          <w:iCs/>
        </w:rPr>
        <w:t>и</w:t>
      </w:r>
      <w:r w:rsidR="00EC0C1B" w:rsidRPr="004156CF">
        <w:rPr>
          <w:i/>
          <w:iCs/>
        </w:rPr>
        <w:t>з прихожей</w:t>
      </w:r>
      <w:r w:rsidR="00EC0C1B" w:rsidRPr="004156CF">
        <w:t>)</w:t>
      </w:r>
      <w:r w:rsidR="00E74AC8" w:rsidRPr="004156CF">
        <w:t xml:space="preserve">. </w:t>
      </w:r>
      <w:r w:rsidR="00EC0C1B" w:rsidRPr="004156CF">
        <w:t>Я поменял пробку, но ничего не прои</w:t>
      </w:r>
      <w:r w:rsidR="00882A26" w:rsidRPr="004156CF">
        <w:t>зошло</w:t>
      </w:r>
      <w:r w:rsidR="00EC0C1B" w:rsidRPr="004156CF">
        <w:t>. Вы довольны?</w:t>
      </w:r>
      <w:r w:rsidR="00EC0C1B" w:rsidRPr="004156CF">
        <w:br/>
      </w:r>
    </w:p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6B55D8" w:rsidRPr="004156CF">
        <w:t xml:space="preserve">А вы </w:t>
      </w:r>
      <w:r w:rsidR="00EC0C1B" w:rsidRPr="004156CF">
        <w:t>уверены, что новая пробка нормальная? Может, она старая или еще что.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Обе пробки исправны, и та, что я вытащил, и та, которую вставил!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не увидела красн</w:t>
      </w:r>
      <w:r w:rsidR="00BB3AAB">
        <w:t>ой кнопочки и подумала, что пробка</w:t>
      </w:r>
      <w:r w:rsidR="00EC0C1B" w:rsidRPr="004156CF">
        <w:t xml:space="preserve"> </w:t>
      </w:r>
      <w:r w:rsidR="00156E4C" w:rsidRPr="004156CF">
        <w:t>вышла из строя</w:t>
      </w:r>
      <w:r w:rsidR="00EC0C1B" w:rsidRPr="004156CF"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E74AC8" w:rsidRPr="004156CF">
        <w:rPr>
          <w:i/>
          <w:iCs/>
        </w:rPr>
        <w:t>в</w:t>
      </w:r>
      <w:r w:rsidR="00EC0C1B" w:rsidRPr="004156CF">
        <w:rPr>
          <w:i/>
          <w:iCs/>
        </w:rPr>
        <w:t>ходит в комнату</w:t>
      </w:r>
      <w:r w:rsidR="00EC0C1B" w:rsidRPr="004156CF">
        <w:t>)</w:t>
      </w:r>
      <w:r w:rsidR="00E74AC8" w:rsidRPr="004156CF">
        <w:t xml:space="preserve">. </w:t>
      </w:r>
      <w:r w:rsidR="00EC0C1B" w:rsidRPr="004156CF">
        <w:t>Слишком много думаете. А вы лампочку проверяли?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Лампочку на потолке</w:t>
      </w:r>
      <w:r w:rsidR="006463A0">
        <w:t>.</w:t>
      </w:r>
      <w:r w:rsidR="00EC0C1B" w:rsidRPr="004156CF">
        <w:t xml:space="preserve"> </w:t>
      </w:r>
      <w:r w:rsidR="006463A0" w:rsidRPr="004156CF">
        <w:t xml:space="preserve">Вы </w:t>
      </w:r>
      <w:r w:rsidR="00EC0C1B" w:rsidRPr="004156CF">
        <w:t xml:space="preserve">ее проверяли? О, господи! В прихожей </w:t>
      </w:r>
      <w:r w:rsidR="00F32374">
        <w:t>же горит.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 горит?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Лампочка в прихожей горит</w:t>
      </w:r>
      <w:r w:rsidR="00F32374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я откуда знаю? Вы же сам</w:t>
      </w:r>
      <w:r w:rsidR="00E74AC8" w:rsidRPr="004156CF">
        <w:t>и</w:t>
      </w:r>
      <w:r w:rsidR="00EC0C1B" w:rsidRPr="004156CF">
        <w:t xml:space="preserve"> там только что были.</w:t>
      </w:r>
    </w:p>
    <w:p w:rsidR="00EC0C1B" w:rsidRPr="004156CF" w:rsidRDefault="00EC0C1B"/>
    <w:p w:rsidR="00A55FE3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О, господи!</w:t>
      </w:r>
    </w:p>
    <w:p w:rsidR="00A55FE3" w:rsidRDefault="00A55FE3"/>
    <w:p w:rsidR="00EC0C1B" w:rsidRPr="00A55FE3" w:rsidRDefault="00A55FE3" w:rsidP="00A55FE3">
      <w:pPr>
        <w:jc w:val="center"/>
        <w:rPr>
          <w:sz w:val="22"/>
          <w:szCs w:val="22"/>
        </w:rPr>
      </w:pPr>
      <w:r w:rsidRPr="00A55FE3">
        <w:rPr>
          <w:sz w:val="22"/>
          <w:szCs w:val="22"/>
        </w:rPr>
        <w:t>Врач в</w:t>
      </w:r>
      <w:r w:rsidR="00EC0C1B" w:rsidRPr="00A55FE3">
        <w:rPr>
          <w:iCs/>
          <w:sz w:val="22"/>
          <w:szCs w:val="22"/>
        </w:rPr>
        <w:t>ыходит в прихожую.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Ну</w:t>
      </w:r>
      <w:r w:rsidR="00E74AC8" w:rsidRPr="004156CF">
        <w:t>,</w:t>
      </w:r>
      <w:r w:rsidR="00EC0C1B" w:rsidRPr="004156CF">
        <w:t xml:space="preserve"> в общем, Бог пытается отговорить Еву делать аборт. Жизнь священна, говорит он.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74AC8" w:rsidRPr="004156CF">
        <w:t xml:space="preserve"> </w:t>
      </w:r>
      <w:r w:rsidR="00EC0C1B" w:rsidRPr="004156CF">
        <w:t>(</w:t>
      </w:r>
      <w:r w:rsidR="00E74AC8" w:rsidRPr="004156CF">
        <w:rPr>
          <w:i/>
          <w:iCs/>
        </w:rPr>
        <w:t>в</w:t>
      </w:r>
      <w:r w:rsidR="00EC0C1B" w:rsidRPr="004156CF">
        <w:rPr>
          <w:i/>
          <w:iCs/>
        </w:rPr>
        <w:t>ключает свет в прихожей</w:t>
      </w:r>
      <w:r w:rsidR="00EC0C1B" w:rsidRPr="004156CF">
        <w:t>)</w:t>
      </w:r>
      <w:r w:rsidR="00E74AC8" w:rsidRPr="004156CF">
        <w:t xml:space="preserve">. </w:t>
      </w:r>
      <w:r w:rsidR="00EC0C1B" w:rsidRPr="004156CF">
        <w:t>Ну вот, что я говорил!</w:t>
      </w:r>
      <w:r w:rsidR="00E74AC8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Входит в комнату.</w:t>
      </w:r>
      <w:r w:rsidR="00EC0C1B" w:rsidRPr="004156CF">
        <w:t>)</w:t>
      </w:r>
      <w:r w:rsidR="00E74AC8" w:rsidRPr="004156CF">
        <w:t xml:space="preserve"> </w:t>
      </w:r>
      <w:r w:rsidR="00EC0C1B" w:rsidRPr="004156CF">
        <w:t>Свет в прихожей горит.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Как замечательно!</w:t>
      </w:r>
      <w:r w:rsidR="00E74AC8" w:rsidRPr="004156CF">
        <w:t xml:space="preserve"> </w:t>
      </w:r>
      <w:r w:rsidR="00EC0C1B" w:rsidRPr="004156CF">
        <w:t>Жизнь священна, говорит он, и Ева не имеет права…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156E4C" w:rsidRPr="004156CF">
        <w:t>Ясно.</w:t>
      </w:r>
      <w:r w:rsidR="00EC0C1B" w:rsidRPr="004156CF">
        <w:t xml:space="preserve"> </w:t>
      </w:r>
      <w:r w:rsidR="00156E4C" w:rsidRPr="004156CF">
        <w:t xml:space="preserve">Дело </w:t>
      </w:r>
      <w:r w:rsidR="00EC0C1B" w:rsidRPr="004156CF">
        <w:t xml:space="preserve">в лампочке. У вас есть </w:t>
      </w:r>
      <w:r w:rsidR="00156E4C" w:rsidRPr="004156CF">
        <w:t xml:space="preserve">новые </w:t>
      </w:r>
      <w:r w:rsidR="00EC0C1B" w:rsidRPr="004156CF">
        <w:t>лампочки?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Посмотрите в чулане.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E74AC8" w:rsidRPr="004156CF">
        <w:rPr>
          <w:i/>
          <w:iCs/>
        </w:rPr>
        <w:t>в</w:t>
      </w:r>
      <w:r w:rsidR="00EC0C1B" w:rsidRPr="004156CF">
        <w:rPr>
          <w:i/>
          <w:iCs/>
        </w:rPr>
        <w:t>се сильнее раздражаясь</w:t>
      </w:r>
      <w:r w:rsidR="00EC0C1B" w:rsidRPr="004156CF">
        <w:t>)</w:t>
      </w:r>
      <w:r w:rsidR="00E74AC8" w:rsidRPr="004156CF">
        <w:t xml:space="preserve">. </w:t>
      </w:r>
      <w:r w:rsidR="00EC0C1B" w:rsidRPr="004156CF">
        <w:t>А где он?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 кухне, слева от холодильника.</w:t>
      </w:r>
    </w:p>
    <w:p w:rsidR="00EC0C1B" w:rsidRPr="004156CF" w:rsidRDefault="00EC0C1B"/>
    <w:p w:rsidR="00EC0C1B" w:rsidRPr="004156CF" w:rsidRDefault="00EC0C1B" w:rsidP="00E74AC8">
      <w:pPr>
        <w:jc w:val="center"/>
      </w:pPr>
      <w:r w:rsidRPr="004156CF">
        <w:rPr>
          <w:iCs/>
          <w:sz w:val="22"/>
          <w:szCs w:val="22"/>
        </w:rPr>
        <w:t xml:space="preserve">Врач неохотно идет </w:t>
      </w:r>
      <w:r w:rsidR="00F94B31">
        <w:rPr>
          <w:iCs/>
          <w:sz w:val="22"/>
          <w:szCs w:val="22"/>
        </w:rPr>
        <w:t>на</w:t>
      </w:r>
      <w:r w:rsidRPr="004156CF">
        <w:rPr>
          <w:iCs/>
          <w:sz w:val="22"/>
          <w:szCs w:val="22"/>
        </w:rPr>
        <w:t xml:space="preserve"> кухню, ворча себе под нос. Слышно, как он роется в чулане.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</w:t>
      </w:r>
      <w:r w:rsidRPr="004156CF">
        <w:t>.</w:t>
      </w:r>
      <w:r w:rsidR="00EC0C1B" w:rsidRPr="004156CF">
        <w:t xml:space="preserve"> Ева не имеет права делать аборт</w:t>
      </w:r>
      <w:r w:rsidR="00D54996" w:rsidRPr="004156CF">
        <w:t>, говорит Бог. У вас там длинный, сильный монолог</w:t>
      </w:r>
      <w:r w:rsidR="00EC0C1B" w:rsidRPr="004156CF">
        <w:t xml:space="preserve"> о том, что жизнь священна. </w:t>
      </w:r>
      <w:r w:rsidR="00D54996" w:rsidRPr="004156CF">
        <w:t>В</w:t>
      </w:r>
      <w:r w:rsidR="00EC0C1B" w:rsidRPr="004156CF">
        <w:t xml:space="preserve">ы </w:t>
      </w:r>
      <w:r w:rsidR="00D54996" w:rsidRPr="004156CF">
        <w:t xml:space="preserve">должны отлично </w:t>
      </w:r>
      <w:r w:rsidR="001F1DDD">
        <w:t>этот кусок</w:t>
      </w:r>
      <w:r w:rsidR="00D54996" w:rsidRPr="004156CF">
        <w:t xml:space="preserve"> сыграть</w:t>
      </w:r>
      <w:r w:rsidR="00EC0C1B" w:rsidRPr="004156CF">
        <w:t>. Вообще, то, что вы говорите</w:t>
      </w:r>
      <w:r w:rsidR="00C96AB4" w:rsidRPr="004156CF">
        <w:t>,</w:t>
      </w:r>
      <w:r w:rsidR="00EC0C1B" w:rsidRPr="004156CF">
        <w:t xml:space="preserve"> </w:t>
      </w:r>
      <w:r w:rsidR="00503778" w:rsidRPr="004156CF">
        <w:t>–</w:t>
      </w:r>
      <w:r w:rsidR="00EC0C1B" w:rsidRPr="004156CF">
        <w:t xml:space="preserve"> полная чушь, но монолог великолепный. И знаете что? Он в стихах. Бог у меня вдруг начинает говорить белым стихом, как Шекспир! Ну правда же здорово придумано?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Н-да…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«Священна жизнь твоя, священна, Ева!</w:t>
      </w:r>
    </w:p>
    <w:p w:rsidR="00EC0C1B" w:rsidRPr="004156CF" w:rsidRDefault="00EC0C1B">
      <w:pPr>
        <w:tabs>
          <w:tab w:val="left" w:pos="5220"/>
        </w:tabs>
      </w:pPr>
      <w:r w:rsidRPr="004156CF">
        <w:t>Та жизнь, что дал тебе я, и что бьется</w:t>
      </w:r>
      <w:r w:rsidRPr="004156CF">
        <w:tab/>
      </w:r>
    </w:p>
    <w:p w:rsidR="00EC0C1B" w:rsidRPr="004156CF" w:rsidRDefault="00EC0C1B">
      <w:r w:rsidRPr="004156CF">
        <w:t>В твоем священна чреве…»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A1773C" w:rsidRPr="004156CF">
        <w:rPr>
          <w:i/>
          <w:iCs/>
        </w:rPr>
        <w:t>в</w:t>
      </w:r>
      <w:r w:rsidR="00EC0C1B" w:rsidRPr="004156CF">
        <w:rPr>
          <w:i/>
          <w:iCs/>
        </w:rPr>
        <w:t xml:space="preserve">ернувшись </w:t>
      </w:r>
      <w:r w:rsidR="005E4B56" w:rsidRPr="004156CF">
        <w:rPr>
          <w:i/>
          <w:iCs/>
        </w:rPr>
        <w:t>из кухни</w:t>
      </w:r>
      <w:r w:rsidR="00EC0C1B" w:rsidRPr="004156CF">
        <w:rPr>
          <w:i/>
          <w:iCs/>
        </w:rPr>
        <w:t xml:space="preserve">, </w:t>
      </w:r>
      <w:r w:rsidR="00C96AB4" w:rsidRPr="004156CF">
        <w:rPr>
          <w:i/>
          <w:iCs/>
        </w:rPr>
        <w:t xml:space="preserve">он </w:t>
      </w:r>
      <w:r w:rsidR="00EC0C1B" w:rsidRPr="004156CF">
        <w:rPr>
          <w:i/>
          <w:iCs/>
        </w:rPr>
        <w:t>уже несколько секунд стоит и слушает</w:t>
      </w:r>
      <w:r w:rsidR="003473CC">
        <w:rPr>
          <w:i/>
          <w:iCs/>
        </w:rPr>
        <w:t xml:space="preserve"> Шарлотту</w:t>
      </w:r>
      <w:r w:rsidR="00EC0C1B" w:rsidRPr="004156CF">
        <w:t>)</w:t>
      </w:r>
      <w:r w:rsidR="00A1773C" w:rsidRPr="004156CF">
        <w:t xml:space="preserve">. </w:t>
      </w:r>
      <w:r w:rsidR="00EC0C1B" w:rsidRPr="004156CF">
        <w:t>Не знаю, чем вы тут занимаетесь, но мне кажется, вы могли бы прерваться и помочь мне разобраться со светом.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нашли лампочку?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и по-моему…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вы хорошо искали? В чулане наверняка есть лампочки</w:t>
      </w:r>
      <w:r w:rsidR="002934B6">
        <w:t>. Т</w:t>
      </w:r>
      <w:r w:rsidR="00EC0C1B" w:rsidRPr="004156CF">
        <w:t>ам чего только нет.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Очень может быть, но разве там что-нибудь найдешь? В жизни не видел более захламленного чулана. И вообще, почему я должен… Я врач. Не электрик, не дворник, не </w:t>
      </w:r>
      <w:r w:rsidR="00B622D4">
        <w:t>сестра милосердия</w:t>
      </w:r>
      <w:r w:rsidR="00EC0C1B" w:rsidRPr="004156CF">
        <w:t xml:space="preserve">. Врач! Но если </w:t>
      </w:r>
      <w:r w:rsidR="00C96AB4" w:rsidRPr="004156CF">
        <w:t>не будет</w:t>
      </w:r>
      <w:r w:rsidR="00EC0C1B" w:rsidRPr="004156CF">
        <w:t xml:space="preserve"> свет</w:t>
      </w:r>
      <w:r w:rsidR="00C96AB4" w:rsidRPr="004156CF">
        <w:t>а</w:t>
      </w:r>
      <w:r w:rsidR="00EC0C1B" w:rsidRPr="004156CF">
        <w:t xml:space="preserve">, то </w:t>
      </w:r>
      <w:r w:rsidR="00C96AB4" w:rsidRPr="004156CF">
        <w:t>я своих прямых обязанностей исполнить не смогу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что, при свечах вы не можете?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 могу! Я вам не Святая Люсия</w:t>
      </w:r>
      <w:r w:rsidR="00C03F38">
        <w:rPr>
          <w:rStyle w:val="a5"/>
        </w:rPr>
        <w:footnoteReference w:id="7"/>
      </w:r>
      <w:r w:rsidR="00EC0C1B" w:rsidRPr="004156CF">
        <w:t xml:space="preserve">! Я пришел посмотреть вашего отца, и вы, я считаю, могли бы подойти к этому </w:t>
      </w:r>
      <w:r w:rsidR="00C96AB4" w:rsidRPr="004156CF">
        <w:t>более ответственно</w:t>
      </w:r>
      <w:r w:rsidR="00EC0C1B" w:rsidRPr="004156CF">
        <w:t>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Отца своего я никогда </w:t>
      </w:r>
      <w:r w:rsidR="00730490">
        <w:t xml:space="preserve">в жизни </w:t>
      </w:r>
      <w:r w:rsidR="00EC0C1B" w:rsidRPr="004156CF">
        <w:t>не видела, но</w:t>
      </w:r>
      <w:r w:rsidR="000B45FD" w:rsidRPr="004156CF">
        <w:t>,</w:t>
      </w:r>
      <w:r w:rsidR="00EC0C1B" w:rsidRPr="004156CF">
        <w:t xml:space="preserve"> насколько мне известно, он умер два года назад.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Вот как, а я думал…</w:t>
      </w:r>
    </w:p>
    <w:p w:rsidR="00EC0C1B" w:rsidRPr="004156CF" w:rsidRDefault="00EC0C1B"/>
    <w:p w:rsidR="00A55FE3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Слишком много думаете.</w:t>
      </w:r>
    </w:p>
    <w:p w:rsidR="00A55FE3" w:rsidRDefault="00A55FE3"/>
    <w:p w:rsidR="00EC0C1B" w:rsidRPr="00A55FE3" w:rsidRDefault="00A55FE3" w:rsidP="00A55FE3">
      <w:pPr>
        <w:jc w:val="center"/>
        <w:rPr>
          <w:sz w:val="22"/>
          <w:szCs w:val="22"/>
        </w:rPr>
      </w:pPr>
      <w:r w:rsidRPr="00A55FE3">
        <w:rPr>
          <w:sz w:val="22"/>
          <w:szCs w:val="22"/>
        </w:rPr>
        <w:t>Шарлотта з</w:t>
      </w:r>
      <w:r w:rsidR="00EC0C1B" w:rsidRPr="00A55FE3">
        <w:rPr>
          <w:iCs/>
          <w:sz w:val="22"/>
          <w:szCs w:val="22"/>
        </w:rPr>
        <w:t xml:space="preserve">абирает у него </w:t>
      </w:r>
      <w:r w:rsidR="006E7CFB" w:rsidRPr="00A55FE3">
        <w:rPr>
          <w:iCs/>
          <w:sz w:val="22"/>
          <w:szCs w:val="22"/>
        </w:rPr>
        <w:t>подсвечник</w:t>
      </w:r>
      <w:r w:rsidR="00EC0C1B" w:rsidRPr="00A55FE3">
        <w:rPr>
          <w:iCs/>
          <w:sz w:val="22"/>
          <w:szCs w:val="22"/>
        </w:rPr>
        <w:t xml:space="preserve"> и уходит </w:t>
      </w:r>
      <w:r w:rsidRPr="00A55FE3">
        <w:rPr>
          <w:iCs/>
          <w:sz w:val="22"/>
          <w:szCs w:val="22"/>
        </w:rPr>
        <w:t>на</w:t>
      </w:r>
      <w:r w:rsidR="005E4B56" w:rsidRPr="00A55FE3">
        <w:rPr>
          <w:iCs/>
          <w:sz w:val="22"/>
          <w:szCs w:val="22"/>
        </w:rPr>
        <w:t xml:space="preserve"> кухню</w:t>
      </w:r>
      <w:r w:rsidR="00EC0C1B" w:rsidRPr="00A55FE3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А мне показалось… </w:t>
      </w:r>
      <w:r w:rsidR="00D87EE6" w:rsidRPr="004156CF">
        <w:t>Выходит</w:t>
      </w:r>
      <w:r w:rsidR="00EC0C1B" w:rsidRPr="004156CF">
        <w:t>, эта дама не ваша дочь?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Нет. К тому же, она не дама, по ее собственным словам. Но </w:t>
      </w:r>
      <w:r w:rsidR="00A80393" w:rsidRPr="004156CF">
        <w:t>прошу понять меня правильно</w:t>
      </w:r>
      <w:r w:rsidR="00EC0C1B" w:rsidRPr="004156CF">
        <w:t xml:space="preserve">, она вовсе не… Эта девушка </w:t>
      </w:r>
      <w:r w:rsidR="00503778" w:rsidRPr="004156CF">
        <w:t>–</w:t>
      </w:r>
      <w:r w:rsidR="00EC0C1B" w:rsidRPr="004156CF">
        <w:t xml:space="preserve"> </w:t>
      </w:r>
      <w:r w:rsidR="00A80393" w:rsidRPr="004156CF">
        <w:t>драматург</w:t>
      </w:r>
      <w:r w:rsidR="00EC0C1B" w:rsidRPr="004156CF">
        <w:t xml:space="preserve">, она написала пьесу и пытается мне о ней рассказать. Она очень хочет, чтобы я сыграл </w:t>
      </w:r>
      <w:r w:rsidR="00276CD8">
        <w:t>в ней</w:t>
      </w:r>
      <w:r w:rsidR="00730991">
        <w:t xml:space="preserve"> одну роль</w:t>
      </w:r>
      <w:r w:rsidR="00EC0C1B" w:rsidRPr="004156CF">
        <w:t xml:space="preserve">. </w:t>
      </w:r>
      <w:r w:rsidR="004E074F">
        <w:t xml:space="preserve">Роль </w:t>
      </w:r>
      <w:r w:rsidR="00EC0C1B" w:rsidRPr="004156CF">
        <w:t>Бога, между прочим.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Бога?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Да. Хотя я сказал ей, что это исключено. Здоровье у меня никудышн</w:t>
      </w:r>
      <w:r w:rsidR="00B42148">
        <w:t>е</w:t>
      </w:r>
      <w:r w:rsidR="00EC0C1B" w:rsidRPr="004156CF">
        <w:t>е. Это чрезвычайно сложная роль, Бог, а у меня рак, так что…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A80393" w:rsidRPr="004156CF">
        <w:t>Будем оптимистами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A1773C" w:rsidRPr="004156CF">
        <w:rPr>
          <w:i/>
          <w:iCs/>
        </w:rPr>
        <w:t>в</w:t>
      </w:r>
      <w:r w:rsidR="00EC0C1B" w:rsidRPr="004156CF">
        <w:rPr>
          <w:i/>
          <w:iCs/>
        </w:rPr>
        <w:t>ходит с лампочкой в руках</w:t>
      </w:r>
      <w:r w:rsidR="00EC0C1B" w:rsidRPr="004156CF">
        <w:t>)</w:t>
      </w:r>
      <w:r w:rsidR="00A1773C" w:rsidRPr="004156CF">
        <w:t xml:space="preserve">. </w:t>
      </w:r>
      <w:r w:rsidR="00EC0C1B" w:rsidRPr="004156CF">
        <w:t>Вот! Она лежала в чулане на средней полке с самого края, как раз на уровне глаз. Не понимаю, как можно было ее не увидеть. Пожалуйста, меняйте на здоровье.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А почему вы сами </w:t>
      </w:r>
      <w:r w:rsidR="00C91047">
        <w:t xml:space="preserve">поменять </w:t>
      </w:r>
      <w:r w:rsidR="00EC0C1B" w:rsidRPr="004156CF">
        <w:t>не м</w:t>
      </w:r>
      <w:r w:rsidR="00C91047">
        <w:t>ож</w:t>
      </w:r>
      <w:r w:rsidR="00EC0C1B" w:rsidRPr="004156CF">
        <w:t>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Мне и при свечах нормально.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Ясно, и эт</w:t>
      </w:r>
      <w:r w:rsidR="00A56FF9">
        <w:t>о</w:t>
      </w:r>
      <w:r w:rsidR="00EC0C1B" w:rsidRPr="004156CF">
        <w:t xml:space="preserve"> вы </w:t>
      </w:r>
      <w:r w:rsidR="00A56FF9">
        <w:t xml:space="preserve">сделать </w:t>
      </w:r>
      <w:r w:rsidR="00EC0C1B" w:rsidRPr="004156CF">
        <w:t xml:space="preserve">не </w:t>
      </w:r>
      <w:r w:rsidR="00A56FF9">
        <w:t>в состоянии</w:t>
      </w:r>
      <w:r w:rsidR="00EC0C1B" w:rsidRPr="004156CF">
        <w:t xml:space="preserve">. </w:t>
      </w:r>
      <w:r w:rsidR="00A80393" w:rsidRPr="004156CF">
        <w:t>Давайте</w:t>
      </w:r>
      <w:r w:rsidR="00EC0C1B" w:rsidRPr="004156CF">
        <w:t>.</w:t>
      </w:r>
    </w:p>
    <w:p w:rsidR="00EC0C1B" w:rsidRPr="004156CF" w:rsidRDefault="00EC0C1B"/>
    <w:p w:rsidR="00EC0C1B" w:rsidRPr="004156CF" w:rsidRDefault="00EC0C1B" w:rsidP="00A1773C">
      <w:pPr>
        <w:jc w:val="center"/>
      </w:pPr>
      <w:r w:rsidRPr="004156CF">
        <w:rPr>
          <w:iCs/>
          <w:sz w:val="22"/>
          <w:szCs w:val="22"/>
        </w:rPr>
        <w:t>Пытается забрать у нее лампочку, но Шарлотта ув</w:t>
      </w:r>
      <w:r w:rsidR="00F76EEE">
        <w:rPr>
          <w:iCs/>
          <w:sz w:val="22"/>
          <w:szCs w:val="22"/>
        </w:rPr>
        <w:t>е</w:t>
      </w:r>
      <w:r w:rsidRPr="004156CF">
        <w:rPr>
          <w:iCs/>
          <w:sz w:val="22"/>
          <w:szCs w:val="22"/>
        </w:rPr>
        <w:t>ртывается</w:t>
      </w:r>
      <w:r w:rsidR="00AF6675">
        <w:rPr>
          <w:iCs/>
          <w:sz w:val="22"/>
          <w:szCs w:val="22"/>
        </w:rPr>
        <w:t>.</w:t>
      </w:r>
      <w:r w:rsidRPr="004156CF">
        <w:rPr>
          <w:iCs/>
          <w:sz w:val="22"/>
          <w:szCs w:val="22"/>
        </w:rPr>
        <w:t xml:space="preserve"> </w:t>
      </w:r>
      <w:r w:rsidR="00AF6675">
        <w:rPr>
          <w:iCs/>
          <w:sz w:val="22"/>
          <w:szCs w:val="22"/>
        </w:rPr>
        <w:t>Игра</w:t>
      </w:r>
      <w:r w:rsidRPr="004156CF">
        <w:rPr>
          <w:iCs/>
          <w:sz w:val="22"/>
          <w:szCs w:val="22"/>
        </w:rPr>
        <w:t xml:space="preserve"> повторяется несколько раз.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Ну что вы, что вы!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Позвольте</w:t>
      </w:r>
      <w:r w:rsidR="00A1773C" w:rsidRPr="004156CF">
        <w:t xml:space="preserve"> мне</w:t>
      </w:r>
      <w:r w:rsidR="00EC0C1B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Нет-нет!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Осторожней, вдруг это последняя лампочка.</w:t>
      </w:r>
    </w:p>
    <w:p w:rsidR="00EC0C1B" w:rsidRPr="004156CF" w:rsidRDefault="00EC0C1B"/>
    <w:p w:rsidR="00A80393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Подержите, а я залезу и поменяю вам лампочку.</w:t>
      </w:r>
    </w:p>
    <w:p w:rsidR="00A80393" w:rsidRPr="004156CF" w:rsidRDefault="00A80393"/>
    <w:p w:rsidR="00EC0C1B" w:rsidRPr="004156CF" w:rsidRDefault="00A80393" w:rsidP="00A80393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 xml:space="preserve">протягивает </w:t>
      </w:r>
      <w:r w:rsidR="00EC0C1B" w:rsidRPr="004156CF">
        <w:rPr>
          <w:iCs/>
          <w:sz w:val="22"/>
          <w:szCs w:val="22"/>
        </w:rPr>
        <w:t xml:space="preserve">ему </w:t>
      </w:r>
      <w:r w:rsidR="006E7CFB">
        <w:rPr>
          <w:iCs/>
          <w:sz w:val="22"/>
          <w:szCs w:val="22"/>
        </w:rPr>
        <w:t>подсвечник</w:t>
      </w:r>
      <w:r w:rsidR="00EC0C1B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Мне?! Ну и наглость.</w:t>
      </w:r>
    </w:p>
    <w:p w:rsidR="00EC0C1B" w:rsidRPr="004156CF" w:rsidRDefault="00EC0C1B"/>
    <w:p w:rsidR="00EC0C1B" w:rsidRPr="004156CF" w:rsidRDefault="00EC0C1B" w:rsidP="00A1773C">
      <w:pPr>
        <w:jc w:val="center"/>
      </w:pPr>
      <w:r w:rsidRPr="004156CF">
        <w:rPr>
          <w:iCs/>
          <w:sz w:val="22"/>
          <w:szCs w:val="22"/>
        </w:rPr>
        <w:t>Шарлотта залезает на стул, но не достает до лампы.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A80393" w:rsidRPr="004156CF">
        <w:t>У</w:t>
      </w:r>
      <w:r w:rsidR="00EC0C1B" w:rsidRPr="004156CF">
        <w:t xml:space="preserve"> вас ничего не получится. Вы </w:t>
      </w:r>
      <w:r w:rsidR="00C3213A" w:rsidRPr="004156CF">
        <w:t>низенькая</w:t>
      </w:r>
      <w:r w:rsidR="00EC0C1B" w:rsidRPr="004156CF">
        <w:t xml:space="preserve">. Ну или лампа подвешена чересчур высоко, если посмотреть на </w:t>
      </w:r>
      <w:r w:rsidR="00C3213A" w:rsidRPr="004156CF">
        <w:t>проблему</w:t>
      </w:r>
      <w:r w:rsidR="00EC0C1B" w:rsidRPr="004156CF">
        <w:t xml:space="preserve"> иначе.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Казимир, у вас есть </w:t>
      </w:r>
      <w:r w:rsidR="00C3213A" w:rsidRPr="004156CF">
        <w:t>стремянк</w:t>
      </w:r>
      <w:r w:rsidR="00EC0C1B" w:rsidRPr="004156CF">
        <w:t>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Есть, на кух</w:t>
      </w:r>
      <w:r w:rsidR="00C3213A" w:rsidRPr="004156CF">
        <w:t>не, а что, без нее никак нельзя?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Слезайте, я вкручу!</w:t>
      </w:r>
    </w:p>
    <w:p w:rsidR="00EC0C1B" w:rsidRPr="004156CF" w:rsidRDefault="00EC0C1B"/>
    <w:p w:rsidR="002D3A07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 стоит! Вы же врач, вам не к лицу вкручивать лампочки.</w:t>
      </w:r>
    </w:p>
    <w:p w:rsidR="002D3A07" w:rsidRPr="004156CF" w:rsidRDefault="002D3A07"/>
    <w:p w:rsidR="00EC0C1B" w:rsidRPr="004156CF" w:rsidRDefault="002D3A07" w:rsidP="002D3A07">
      <w:pPr>
        <w:ind w:left="708"/>
        <w:rPr>
          <w:sz w:val="22"/>
          <w:szCs w:val="22"/>
        </w:rPr>
      </w:pPr>
      <w:r w:rsidRPr="004156CF">
        <w:rPr>
          <w:sz w:val="22"/>
          <w:szCs w:val="22"/>
        </w:rPr>
        <w:t>Шарлотта с</w:t>
      </w:r>
      <w:r w:rsidR="00EC0C1B" w:rsidRPr="004156CF">
        <w:rPr>
          <w:iCs/>
          <w:sz w:val="22"/>
          <w:szCs w:val="22"/>
        </w:rPr>
        <w:t>лезает со стула и кладет лампочку на стол, но</w:t>
      </w:r>
      <w:r w:rsidR="000B45FD" w:rsidRPr="004156CF">
        <w:rPr>
          <w:iCs/>
          <w:sz w:val="22"/>
          <w:szCs w:val="22"/>
        </w:rPr>
        <w:t>,</w:t>
      </w:r>
      <w:r w:rsidR="00EC0C1B" w:rsidRPr="004156CF">
        <w:rPr>
          <w:iCs/>
          <w:sz w:val="22"/>
          <w:szCs w:val="22"/>
        </w:rPr>
        <w:t xml:space="preserve"> заметив, что </w:t>
      </w:r>
      <w:r w:rsidR="00512748" w:rsidRPr="004156CF">
        <w:rPr>
          <w:iCs/>
          <w:sz w:val="22"/>
          <w:szCs w:val="22"/>
        </w:rPr>
        <w:t>в</w:t>
      </w:r>
      <w:r w:rsidR="00EC0C1B" w:rsidRPr="004156CF">
        <w:rPr>
          <w:iCs/>
          <w:sz w:val="22"/>
          <w:szCs w:val="22"/>
        </w:rPr>
        <w:t xml:space="preserve">рач смотрит на нее, </w:t>
      </w:r>
      <w:r w:rsidRPr="004156CF">
        <w:rPr>
          <w:iCs/>
          <w:sz w:val="22"/>
          <w:szCs w:val="22"/>
        </w:rPr>
        <w:t>забирает</w:t>
      </w:r>
      <w:r w:rsidR="00EC0C1B" w:rsidRPr="004156CF">
        <w:rPr>
          <w:iCs/>
          <w:sz w:val="22"/>
          <w:szCs w:val="22"/>
        </w:rPr>
        <w:t xml:space="preserve"> лампочку и с ней </w:t>
      </w:r>
      <w:r w:rsidR="000223A8" w:rsidRPr="004156CF">
        <w:rPr>
          <w:iCs/>
          <w:sz w:val="22"/>
          <w:szCs w:val="22"/>
        </w:rPr>
        <w:t xml:space="preserve">идет </w:t>
      </w:r>
      <w:r w:rsidR="007F3CA5" w:rsidRPr="004156CF">
        <w:rPr>
          <w:iCs/>
          <w:sz w:val="22"/>
          <w:szCs w:val="22"/>
        </w:rPr>
        <w:t>на</w:t>
      </w:r>
      <w:r w:rsidR="005E4B56" w:rsidRPr="004156CF">
        <w:rPr>
          <w:iCs/>
          <w:sz w:val="22"/>
          <w:szCs w:val="22"/>
        </w:rPr>
        <w:t xml:space="preserve"> кухню</w:t>
      </w:r>
      <w:r w:rsidR="00EC0C1B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Какая упрямая…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</w:t>
      </w:r>
      <w:r w:rsidR="00866D6A">
        <w:t>Сочувствую вам</w:t>
      </w:r>
      <w:r w:rsidR="00EC0C1B" w:rsidRPr="004156CF">
        <w:t>, доктор. Вы, наверное, спешите?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lastRenderedPageBreak/>
        <w:t>ВРАЧ</w:t>
      </w:r>
      <w:r w:rsidRPr="004156CF">
        <w:t>.</w:t>
      </w:r>
      <w:r w:rsidR="00EC0C1B" w:rsidRPr="004156CF">
        <w:t xml:space="preserve"> Ну что вы. Вы мой последний пациент на сегодня. Правда, меня ждет жена. Сегодня два года со дня нашей свадьбы.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Поздравляю.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Мы думали отметить это, когда я вернусь. Будет поздно, но </w:t>
      </w:r>
      <w:r w:rsidR="00202DF9">
        <w:t xml:space="preserve">это </w:t>
      </w:r>
      <w:r w:rsidR="00EC0C1B" w:rsidRPr="004156CF">
        <w:t>неважно.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A1773C" w:rsidRPr="004156CF">
        <w:rPr>
          <w:i/>
          <w:iCs/>
        </w:rPr>
        <w:t>в</w:t>
      </w:r>
      <w:r w:rsidR="00EC0C1B" w:rsidRPr="004156CF">
        <w:rPr>
          <w:i/>
          <w:iCs/>
        </w:rPr>
        <w:t>озвращается из кухни с</w:t>
      </w:r>
      <w:r w:rsidR="00FB6125" w:rsidRPr="004156CF">
        <w:rPr>
          <w:i/>
          <w:iCs/>
        </w:rPr>
        <w:t>о</w:t>
      </w:r>
      <w:r w:rsidR="00EC0C1B" w:rsidRPr="004156CF">
        <w:rPr>
          <w:i/>
          <w:iCs/>
        </w:rPr>
        <w:t xml:space="preserve"> </w:t>
      </w:r>
      <w:r w:rsidR="00C3213A" w:rsidRPr="004156CF">
        <w:rPr>
          <w:i/>
          <w:iCs/>
        </w:rPr>
        <w:t>стремянко</w:t>
      </w:r>
      <w:r w:rsidR="00EC0C1B" w:rsidRPr="004156CF">
        <w:rPr>
          <w:i/>
          <w:iCs/>
        </w:rPr>
        <w:t>й</w:t>
      </w:r>
      <w:r w:rsidR="00EC0C1B" w:rsidRPr="004156CF">
        <w:t>)</w:t>
      </w:r>
      <w:r w:rsidR="00A1773C" w:rsidRPr="004156CF">
        <w:t xml:space="preserve">. </w:t>
      </w:r>
      <w:r w:rsidR="00EC0C1B" w:rsidRPr="004156CF">
        <w:t>Кстати, мне кажется, вы не правы, Казимир. Не должны они отличать иллюзию от действительности. Они должны думать, что все по-настоящему, все по правде.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Что? Кто?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</w:t>
      </w:r>
      <w:r w:rsidR="00A16413" w:rsidRPr="004156CF">
        <w:t>Это</w:t>
      </w:r>
      <w:r w:rsidR="00EC0C1B" w:rsidRPr="004156CF">
        <w:t xml:space="preserve"> о зрителях, которые будут смотреть ее пьесу.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A1773C" w:rsidRPr="004156CF">
        <w:t xml:space="preserve"> </w:t>
      </w:r>
      <w:r w:rsidR="00EC0C1B" w:rsidRPr="004156CF">
        <w:t>(</w:t>
      </w:r>
      <w:r w:rsidR="00A1773C" w:rsidRPr="004156CF">
        <w:rPr>
          <w:i/>
          <w:iCs/>
        </w:rPr>
        <w:t>з</w:t>
      </w:r>
      <w:r w:rsidR="00A16413" w:rsidRPr="004156CF">
        <w:rPr>
          <w:i/>
          <w:iCs/>
        </w:rPr>
        <w:t>алезая</w:t>
      </w:r>
      <w:r w:rsidR="00EC0C1B" w:rsidRPr="004156CF">
        <w:rPr>
          <w:i/>
          <w:iCs/>
        </w:rPr>
        <w:t xml:space="preserve"> на </w:t>
      </w:r>
      <w:r w:rsidR="00C3213A" w:rsidRPr="004156CF">
        <w:rPr>
          <w:i/>
          <w:iCs/>
        </w:rPr>
        <w:t>стремянк</w:t>
      </w:r>
      <w:r w:rsidR="00EC0C1B" w:rsidRPr="004156CF">
        <w:rPr>
          <w:i/>
          <w:iCs/>
        </w:rPr>
        <w:t>у</w:t>
      </w:r>
      <w:r w:rsidR="00A16413" w:rsidRPr="004156CF">
        <w:rPr>
          <w:i/>
          <w:iCs/>
        </w:rPr>
        <w:t xml:space="preserve"> и пытаясь</w:t>
      </w:r>
      <w:r w:rsidR="00EC0C1B" w:rsidRPr="004156CF">
        <w:rPr>
          <w:i/>
          <w:iCs/>
        </w:rPr>
        <w:t xml:space="preserve"> вывинтить лампочку</w:t>
      </w:r>
      <w:r w:rsidR="00EC0C1B" w:rsidRPr="004156CF">
        <w:t>)</w:t>
      </w:r>
      <w:r w:rsidR="00A1773C" w:rsidRPr="004156CF">
        <w:t xml:space="preserve">. </w:t>
      </w:r>
      <w:r w:rsidR="00EC0C1B" w:rsidRPr="004156CF">
        <w:t xml:space="preserve">Все эти </w:t>
      </w:r>
      <w:r w:rsidR="00E14C7C" w:rsidRPr="004156CF">
        <w:t>вялые,</w:t>
      </w:r>
      <w:r w:rsidR="00EC0C1B" w:rsidRPr="004156CF">
        <w:t xml:space="preserve"> </w:t>
      </w:r>
      <w:r w:rsidR="00E14C7C" w:rsidRPr="004156CF">
        <w:t xml:space="preserve">якобы </w:t>
      </w:r>
      <w:r w:rsidR="00EC0C1B" w:rsidRPr="004156CF">
        <w:t>хорошо воспитанные обыватели, которые сидят в зале и якобы «умеют отличить иллюзию от действительности»</w:t>
      </w:r>
      <w:r w:rsidR="00CF358D">
        <w:t>,</w:t>
      </w:r>
      <w:r w:rsidR="00EC0C1B" w:rsidRPr="004156CF">
        <w:t xml:space="preserve"> </w:t>
      </w:r>
      <w:r w:rsidR="00503778" w:rsidRPr="004156CF">
        <w:t>–</w:t>
      </w:r>
      <w:r w:rsidR="00EC0C1B" w:rsidRPr="004156CF">
        <w:t xml:space="preserve"> вот их-то я и хочу встряхнуть как следует. Я хочу тронуть их, проникнуть в их самые потаенные уголки.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Похоже на изнасилование. И люди должны за это платить, </w:t>
      </w:r>
      <w:r w:rsidR="00E14C7C" w:rsidRPr="004156CF">
        <w:t xml:space="preserve">а потом </w:t>
      </w:r>
      <w:r w:rsidR="00FD2412">
        <w:t xml:space="preserve">вам </w:t>
      </w:r>
      <w:r w:rsidR="00EC0C1B" w:rsidRPr="004156CF">
        <w:t>аплодировать?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Мне плевать, будут они аплодировать или нет, главное </w:t>
      </w:r>
      <w:r w:rsidR="00503778" w:rsidRPr="004156CF">
        <w:t>–</w:t>
      </w:r>
      <w:r w:rsidR="00EC0C1B" w:rsidRPr="004156CF">
        <w:t xml:space="preserve"> тронуть их.</w:t>
      </w:r>
    </w:p>
    <w:p w:rsidR="00EC0C1B" w:rsidRPr="004156CF" w:rsidRDefault="00EC0C1B" w:rsidP="005E4B56">
      <w:pPr>
        <w:spacing w:before="240"/>
        <w:jc w:val="center"/>
      </w:pPr>
      <w:r w:rsidRPr="004156CF">
        <w:rPr>
          <w:iCs/>
          <w:sz w:val="22"/>
          <w:szCs w:val="22"/>
        </w:rPr>
        <w:t>Врач смеется.</w:t>
      </w:r>
    </w:p>
    <w:p w:rsidR="00EC0C1B" w:rsidRPr="004156CF" w:rsidRDefault="00EC0C1B" w:rsidP="005E4B56">
      <w:pPr>
        <w:spacing w:before="240"/>
      </w:pPr>
      <w:r w:rsidRPr="004156CF">
        <w:t>Чего вы смеетесь?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Нет-нет, я не над этим смеюсь… Крутить надо против часовой стрелки, если хотите вывинтить лампочку. Вот так, против часовой.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Да-да.</w:t>
      </w:r>
      <w:r w:rsidR="005E4B56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Вывинчивает лампочку.</w:t>
      </w:r>
      <w:r w:rsidR="00EC0C1B" w:rsidRPr="004156CF">
        <w:t>)</w:t>
      </w:r>
      <w:r w:rsidR="005E4B56" w:rsidRPr="004156CF">
        <w:t xml:space="preserve"> </w:t>
      </w:r>
      <w:r w:rsidR="00EC0C1B" w:rsidRPr="004156CF">
        <w:t>А где новая?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Вы оставили ее </w:t>
      </w:r>
      <w:r w:rsidR="00316827">
        <w:t>на</w:t>
      </w:r>
      <w:r w:rsidR="00EC0C1B" w:rsidRPr="004156CF">
        <w:t xml:space="preserve"> кухне.</w:t>
      </w:r>
    </w:p>
    <w:p w:rsidR="00EC0C1B" w:rsidRPr="004156CF" w:rsidRDefault="00EC0C1B" w:rsidP="005E4B56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Шарлотта уходит </w:t>
      </w:r>
      <w:r w:rsidR="00E14C7C" w:rsidRPr="004156CF">
        <w:rPr>
          <w:iCs/>
          <w:sz w:val="22"/>
          <w:szCs w:val="22"/>
        </w:rPr>
        <w:t>на</w:t>
      </w:r>
      <w:r w:rsidR="005E4B56" w:rsidRPr="004156CF">
        <w:rPr>
          <w:iCs/>
          <w:sz w:val="22"/>
          <w:szCs w:val="22"/>
        </w:rPr>
        <w:t xml:space="preserve"> кухню</w:t>
      </w:r>
      <w:r w:rsidRPr="004156CF">
        <w:rPr>
          <w:iCs/>
          <w:sz w:val="22"/>
          <w:szCs w:val="22"/>
        </w:rPr>
        <w:t>.</w:t>
      </w:r>
    </w:p>
    <w:p w:rsidR="00EC0C1B" w:rsidRPr="004156CF" w:rsidRDefault="00EC0C1B" w:rsidP="005E4B56">
      <w:pPr>
        <w:spacing w:before="240"/>
      </w:pPr>
      <w:r w:rsidRPr="004156CF">
        <w:t xml:space="preserve">Какая упрямая. Но энергичная. </w:t>
      </w:r>
      <w:r w:rsidR="00E14C7C" w:rsidRPr="004156CF">
        <w:t>Забавное</w:t>
      </w:r>
      <w:r w:rsidRPr="004156CF">
        <w:t xml:space="preserve"> сочетание.</w:t>
      </w:r>
    </w:p>
    <w:p w:rsidR="00EC0C1B" w:rsidRPr="004156CF" w:rsidRDefault="00EC0C1B" w:rsidP="005E4B56">
      <w:pPr>
        <w:spacing w:before="240"/>
        <w:jc w:val="center"/>
      </w:pPr>
      <w:r w:rsidRPr="004156CF">
        <w:rPr>
          <w:iCs/>
          <w:sz w:val="22"/>
          <w:szCs w:val="22"/>
        </w:rPr>
        <w:t xml:space="preserve">Шарлотта возвращается, залезает на </w:t>
      </w:r>
      <w:r w:rsidR="00C3213A" w:rsidRPr="004156CF">
        <w:rPr>
          <w:iCs/>
          <w:sz w:val="22"/>
          <w:szCs w:val="22"/>
        </w:rPr>
        <w:t>стремянк</w:t>
      </w:r>
      <w:r w:rsidRPr="004156CF">
        <w:rPr>
          <w:iCs/>
          <w:sz w:val="22"/>
          <w:szCs w:val="22"/>
        </w:rPr>
        <w:t>у и пытается ввинтить</w:t>
      </w:r>
      <w:r w:rsidR="00F14DF3">
        <w:rPr>
          <w:iCs/>
          <w:sz w:val="22"/>
          <w:szCs w:val="22"/>
        </w:rPr>
        <w:t xml:space="preserve"> </w:t>
      </w:r>
      <w:r w:rsidR="00852B5F">
        <w:rPr>
          <w:iCs/>
          <w:sz w:val="22"/>
          <w:szCs w:val="22"/>
        </w:rPr>
        <w:t xml:space="preserve">новую </w:t>
      </w:r>
      <w:r w:rsidR="00F14DF3">
        <w:rPr>
          <w:iCs/>
          <w:sz w:val="22"/>
          <w:szCs w:val="22"/>
        </w:rPr>
        <w:t>лампочку</w:t>
      </w:r>
      <w:r w:rsidRPr="004156CF">
        <w:rPr>
          <w:iCs/>
          <w:sz w:val="22"/>
          <w:szCs w:val="22"/>
        </w:rPr>
        <w:t>.</w:t>
      </w:r>
    </w:p>
    <w:p w:rsidR="00EC0C1B" w:rsidRPr="004156CF" w:rsidRDefault="00EC0C1B" w:rsidP="005E4B56">
      <w:pPr>
        <w:spacing w:before="240"/>
      </w:pPr>
      <w:r w:rsidRPr="004156CF">
        <w:t>Простите…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знаю, против часовой!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на этот раз по часовой!</w:t>
      </w:r>
    </w:p>
    <w:p w:rsidR="00EC0C1B" w:rsidRPr="004156CF" w:rsidRDefault="00EC0C1B"/>
    <w:p w:rsidR="00F96840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Тоже мне, умник!</w:t>
      </w:r>
    </w:p>
    <w:p w:rsidR="00F96840" w:rsidRDefault="00F96840"/>
    <w:p w:rsidR="00EC0C1B" w:rsidRPr="00F96840" w:rsidRDefault="00F96840" w:rsidP="00F96840">
      <w:pPr>
        <w:jc w:val="center"/>
        <w:rPr>
          <w:sz w:val="22"/>
          <w:szCs w:val="22"/>
        </w:rPr>
      </w:pPr>
      <w:r w:rsidRPr="00F96840">
        <w:rPr>
          <w:sz w:val="22"/>
          <w:szCs w:val="22"/>
        </w:rPr>
        <w:t>Шарлотта вк</w:t>
      </w:r>
      <w:r w:rsidR="00EC0C1B" w:rsidRPr="00F96840">
        <w:rPr>
          <w:iCs/>
          <w:sz w:val="22"/>
          <w:szCs w:val="22"/>
        </w:rPr>
        <w:t xml:space="preserve">ручивает лампочку. Свет </w:t>
      </w:r>
      <w:r w:rsidR="00E14C7C" w:rsidRPr="00F96840">
        <w:rPr>
          <w:iCs/>
          <w:sz w:val="22"/>
          <w:szCs w:val="22"/>
        </w:rPr>
        <w:t>загорается</w:t>
      </w:r>
      <w:r w:rsidR="00EC0C1B" w:rsidRPr="00F96840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 будет свет!</w:t>
      </w:r>
    </w:p>
    <w:p w:rsidR="00EC0C1B" w:rsidRPr="004156CF" w:rsidRDefault="00EC0C1B"/>
    <w:p w:rsidR="00F56236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Ерунда какая. Было</w:t>
      </w:r>
      <w:r w:rsidR="000846AC">
        <w:t xml:space="preserve"> бы</w:t>
      </w:r>
      <w:r w:rsidR="00EC0C1B" w:rsidRPr="004156CF">
        <w:t xml:space="preserve"> из-за чего спорить.</w:t>
      </w:r>
    </w:p>
    <w:p w:rsidR="00F56236" w:rsidRDefault="00F56236"/>
    <w:p w:rsidR="00EC0C1B" w:rsidRPr="00F56236" w:rsidRDefault="00F56236" w:rsidP="00F56236">
      <w:pPr>
        <w:jc w:val="center"/>
        <w:rPr>
          <w:sz w:val="22"/>
          <w:szCs w:val="22"/>
        </w:rPr>
      </w:pPr>
      <w:r w:rsidRPr="00F56236">
        <w:rPr>
          <w:sz w:val="22"/>
          <w:szCs w:val="22"/>
        </w:rPr>
        <w:t>Шарлотта у</w:t>
      </w:r>
      <w:r w:rsidR="00EC0C1B" w:rsidRPr="00F56236">
        <w:rPr>
          <w:iCs/>
          <w:sz w:val="22"/>
          <w:szCs w:val="22"/>
        </w:rPr>
        <w:t xml:space="preserve">носит </w:t>
      </w:r>
      <w:r w:rsidR="00C3213A" w:rsidRPr="00F56236">
        <w:rPr>
          <w:iCs/>
          <w:sz w:val="22"/>
          <w:szCs w:val="22"/>
        </w:rPr>
        <w:t>стремянк</w:t>
      </w:r>
      <w:r w:rsidR="00EC0C1B" w:rsidRPr="00F56236">
        <w:rPr>
          <w:iCs/>
          <w:sz w:val="22"/>
          <w:szCs w:val="22"/>
        </w:rPr>
        <w:t xml:space="preserve">у </w:t>
      </w:r>
      <w:r w:rsidR="00E14C7C" w:rsidRPr="00F56236">
        <w:rPr>
          <w:iCs/>
          <w:sz w:val="22"/>
          <w:szCs w:val="22"/>
        </w:rPr>
        <w:t>на</w:t>
      </w:r>
      <w:r w:rsidR="005E4B56" w:rsidRPr="00F56236">
        <w:rPr>
          <w:iCs/>
          <w:sz w:val="22"/>
          <w:szCs w:val="22"/>
        </w:rPr>
        <w:t xml:space="preserve"> кухню</w:t>
      </w:r>
      <w:r w:rsidR="00EC0C1B" w:rsidRPr="00F56236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Ну вот, наконец, </w:t>
      </w:r>
      <w:r w:rsidR="00A217F5" w:rsidRPr="004156CF">
        <w:t xml:space="preserve">можно </w:t>
      </w:r>
      <w:r w:rsidR="00EC0C1B" w:rsidRPr="004156CF">
        <w:t>перейти к делу.</w:t>
      </w:r>
    </w:p>
    <w:p w:rsidR="00EC0C1B" w:rsidRPr="004156CF" w:rsidRDefault="00EC0C1B"/>
    <w:p w:rsidR="00EC0C1B" w:rsidRPr="004156CF" w:rsidRDefault="00E14C7C" w:rsidP="005E4B56">
      <w:pPr>
        <w:jc w:val="center"/>
      </w:pPr>
      <w:r w:rsidRPr="004156CF">
        <w:rPr>
          <w:iCs/>
          <w:sz w:val="22"/>
          <w:szCs w:val="22"/>
        </w:rPr>
        <w:t xml:space="preserve">Врач открывает </w:t>
      </w:r>
      <w:r w:rsidR="00EC0C1B" w:rsidRPr="004156CF">
        <w:rPr>
          <w:iCs/>
          <w:sz w:val="22"/>
          <w:szCs w:val="22"/>
        </w:rPr>
        <w:t xml:space="preserve">сумку. Шарлотта входит </w:t>
      </w:r>
      <w:r w:rsidRPr="004156CF">
        <w:rPr>
          <w:iCs/>
          <w:sz w:val="22"/>
          <w:szCs w:val="22"/>
        </w:rPr>
        <w:t>в комнату</w:t>
      </w:r>
      <w:r w:rsidR="00EC0C1B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«Священна жизнь твоя, священна, Ева!</w:t>
      </w:r>
    </w:p>
    <w:p w:rsidR="00EC0C1B" w:rsidRPr="004156CF" w:rsidRDefault="00EC0C1B">
      <w:r w:rsidRPr="004156CF">
        <w:t>Та жизнь, что дал тебе я, и что бьется</w:t>
      </w:r>
    </w:p>
    <w:p w:rsidR="00EC0C1B" w:rsidRPr="004156CF" w:rsidRDefault="00EC0C1B">
      <w:r w:rsidRPr="004156CF">
        <w:t>В твоем священна чреве…»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E14C7C" w:rsidRPr="004156CF">
        <w:t>В</w:t>
      </w:r>
      <w:r w:rsidR="00EC0C1B" w:rsidRPr="004156CF">
        <w:t xml:space="preserve">ы </w:t>
      </w:r>
      <w:r w:rsidR="00E14C7C" w:rsidRPr="004156CF">
        <w:t xml:space="preserve">ведь </w:t>
      </w:r>
      <w:r w:rsidR="00EC0C1B" w:rsidRPr="004156CF">
        <w:t>не близкая родственница… Я бы хотел остаться наедине с пациентом.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меня выгоняете?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я думал, вы уйдете</w:t>
      </w:r>
      <w:r w:rsidR="000E6EA5">
        <w:t xml:space="preserve"> </w:t>
      </w:r>
      <w:r w:rsidR="000E6EA5" w:rsidRPr="004156CF">
        <w:t>сами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Пусть остается, мне нечего скрывать.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Но это противоречит моим принципам.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Она как-то ободряюще на меня действует. Хотя я, конечно, все равно очень слаб…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могу ему почитать, пока вы будете… не знаю, что вы там собира</w:t>
      </w:r>
      <w:r w:rsidR="00E14C7C" w:rsidRPr="004156CF">
        <w:t>етес</w:t>
      </w:r>
      <w:r w:rsidR="00EC0C1B" w:rsidRPr="004156CF">
        <w:t>ь делать.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Нет! Никаких чт</w:t>
      </w:r>
      <w:r w:rsidR="002902D8">
        <w:t>ений</w:t>
      </w:r>
      <w:r w:rsidR="00EC0C1B" w:rsidRPr="004156CF">
        <w:t>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Ну ладно, пойду приготовлю ему отвар из шалфея.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DE7B1C">
        <w:t xml:space="preserve"> Нет</w:t>
      </w:r>
      <w:r w:rsidR="00EC0C1B" w:rsidRPr="004156CF">
        <w:t>! Шалфея тоже не надо!</w:t>
      </w:r>
    </w:p>
    <w:p w:rsidR="00EC0C1B" w:rsidRPr="004156CF" w:rsidRDefault="00EC0C1B"/>
    <w:p w:rsidR="00E369DC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Ладно, ладно! Ни чт</w:t>
      </w:r>
      <w:r w:rsidR="00DE7B1C">
        <w:t>ений</w:t>
      </w:r>
      <w:r w:rsidR="00EC0C1B" w:rsidRPr="004156CF">
        <w:t xml:space="preserve">, ни шалфея. Я просто посижу тут с пьесой. Это же </w:t>
      </w:r>
      <w:r w:rsidR="00703419">
        <w:t xml:space="preserve">у вас </w:t>
      </w:r>
      <w:r w:rsidR="00EC0C1B" w:rsidRPr="004156CF">
        <w:t>не займет много времени, правда?</w:t>
      </w:r>
    </w:p>
    <w:p w:rsidR="00E369DC" w:rsidRPr="004156CF" w:rsidRDefault="00E369DC"/>
    <w:p w:rsidR="00EC0C1B" w:rsidRPr="004156CF" w:rsidRDefault="00E369DC" w:rsidP="00E369DC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 xml:space="preserve">Шарлотта садится </w:t>
      </w:r>
      <w:r w:rsidR="00EC0C1B" w:rsidRPr="004156CF">
        <w:rPr>
          <w:iCs/>
          <w:sz w:val="22"/>
          <w:szCs w:val="22"/>
        </w:rPr>
        <w:t xml:space="preserve">и </w:t>
      </w:r>
      <w:r w:rsidR="00FE1655">
        <w:rPr>
          <w:iCs/>
          <w:sz w:val="22"/>
          <w:szCs w:val="22"/>
        </w:rPr>
        <w:t>листает</w:t>
      </w:r>
      <w:r w:rsidR="00EC0C1B" w:rsidRPr="004156CF">
        <w:rPr>
          <w:iCs/>
          <w:sz w:val="22"/>
          <w:szCs w:val="22"/>
        </w:rPr>
        <w:t xml:space="preserve"> рукопись.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Это займет ровно столько времени, сколько</w:t>
      </w:r>
      <w:r w:rsidR="00D2481A">
        <w:t xml:space="preserve"> мне будет</w:t>
      </w:r>
      <w:r w:rsidR="00EC0C1B" w:rsidRPr="004156CF">
        <w:t xml:space="preserve"> нужно</w:t>
      </w:r>
      <w:r w:rsidR="00972B61">
        <w:t xml:space="preserve"> для того</w:t>
      </w:r>
      <w:r w:rsidR="00EC0C1B" w:rsidRPr="004156CF">
        <w:t xml:space="preserve">, чтобы поставить </w:t>
      </w:r>
      <w:r w:rsidR="009C305C">
        <w:t>правильный</w:t>
      </w:r>
      <w:r w:rsidR="00EC0C1B" w:rsidRPr="004156CF">
        <w:t xml:space="preserve"> диагноз.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На самом деле, он гораздо здоровее, чем кажется. Если хотите знать мое мнение…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365F7" w:rsidRPr="004156CF">
        <w:t xml:space="preserve"> Да н</w:t>
      </w:r>
      <w:r w:rsidR="00EC0C1B" w:rsidRPr="004156CF">
        <w:t>е хочу</w:t>
      </w:r>
      <w:r w:rsidR="00E365F7" w:rsidRPr="004156CF">
        <w:t xml:space="preserve"> я знать ваше</w:t>
      </w:r>
      <w:r w:rsidR="005D06FD">
        <w:t>го</w:t>
      </w:r>
      <w:r w:rsidR="00E365F7" w:rsidRPr="004156CF">
        <w:t xml:space="preserve"> мнение</w:t>
      </w:r>
      <w:r w:rsidR="00EC0C1B" w:rsidRPr="004156CF">
        <w:t>!</w:t>
      </w:r>
      <w:r w:rsidR="005E4B56" w:rsidRPr="004156CF">
        <w:t xml:space="preserve"> </w:t>
      </w:r>
      <w:r w:rsidR="00EC0C1B" w:rsidRPr="004156CF">
        <w:t>Итак, господин Кант, у вас боли в сердце?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Да, что-то вроде судорог.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 давно это продолжается?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Какое-то время.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Что значит «какое-то время»?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Больше недели, меньше года. Я не смотрел на календарь.</w:t>
      </w:r>
    </w:p>
    <w:p w:rsidR="00EC0C1B" w:rsidRPr="004156CF" w:rsidRDefault="00EC0C1B"/>
    <w:p w:rsidR="00D252F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Давайте я вас послушаю.</w:t>
      </w:r>
    </w:p>
    <w:p w:rsidR="00D252FF" w:rsidRDefault="00D252FF"/>
    <w:p w:rsidR="00EC0C1B" w:rsidRPr="00D252FF" w:rsidRDefault="00D252FF" w:rsidP="00D252FF">
      <w:pPr>
        <w:jc w:val="center"/>
        <w:rPr>
          <w:sz w:val="22"/>
          <w:szCs w:val="22"/>
        </w:rPr>
      </w:pPr>
      <w:r w:rsidRPr="00D252FF">
        <w:rPr>
          <w:sz w:val="22"/>
          <w:szCs w:val="22"/>
        </w:rPr>
        <w:t>Врач д</w:t>
      </w:r>
      <w:r w:rsidR="00EC0C1B" w:rsidRPr="00D252FF">
        <w:rPr>
          <w:iCs/>
          <w:sz w:val="22"/>
          <w:szCs w:val="22"/>
        </w:rPr>
        <w:t>остает стетоскоп.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5E4B56" w:rsidRPr="004156CF">
        <w:rPr>
          <w:i/>
          <w:iCs/>
        </w:rPr>
        <w:t>н</w:t>
      </w:r>
      <w:r w:rsidR="00EC0C1B" w:rsidRPr="004156CF">
        <w:rPr>
          <w:i/>
          <w:iCs/>
        </w:rPr>
        <w:t>еожиданно</w:t>
      </w:r>
      <w:r w:rsidR="00EC0C1B" w:rsidRPr="004156CF">
        <w:t>)</w:t>
      </w:r>
      <w:r w:rsidR="005E4B56" w:rsidRPr="004156CF">
        <w:t xml:space="preserve">. </w:t>
      </w:r>
      <w:r w:rsidR="00EC0C1B" w:rsidRPr="004156CF">
        <w:t xml:space="preserve">Ерунда, что аборт </w:t>
      </w:r>
      <w:r w:rsidR="00503778" w:rsidRPr="004156CF">
        <w:t>–</w:t>
      </w:r>
      <w:r w:rsidR="00EC0C1B" w:rsidRPr="004156CF">
        <w:t xml:space="preserve"> это перебор. Его надо оставить!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Что? Кто хочет делать аборт?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Ева. Адамова Ева, у нее в пьесе.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365F7" w:rsidRPr="004156CF">
        <w:t xml:space="preserve"> А, понятно. А Каина и Ав</w:t>
      </w:r>
      <w:r w:rsidR="00EC0C1B" w:rsidRPr="004156CF">
        <w:t xml:space="preserve">еля в вашей пьесе нет? </w:t>
      </w:r>
      <w:r w:rsidR="007168D8">
        <w:t xml:space="preserve">Или </w:t>
      </w:r>
      <w:r w:rsidR="004D370C">
        <w:t xml:space="preserve">вы </w:t>
      </w:r>
      <w:r w:rsidR="007168D8">
        <w:t>дальше первых строк Библии не пошли?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Ха-ха-ха! Как бы то ни было, это не перебор.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Постарайтесь дышать ровно и спокойно, господин Кант.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Она ведь </w:t>
      </w:r>
      <w:r w:rsidR="0046018F">
        <w:t>знает</w:t>
      </w:r>
      <w:r w:rsidR="00EC0C1B" w:rsidRPr="004156CF">
        <w:t xml:space="preserve">, что он убил все, во что она верила. Вся ее любовь была иллюзией, ложью </w:t>
      </w:r>
      <w:r w:rsidR="00503778" w:rsidRPr="004156CF">
        <w:t>–</w:t>
      </w:r>
      <w:r w:rsidR="00EC0C1B" w:rsidRPr="004156CF">
        <w:t xml:space="preserve"> вот, что она чувствует</w:t>
      </w:r>
      <w:r w:rsidR="00E365F7" w:rsidRPr="004156CF">
        <w:t xml:space="preserve"> в этот момент</w:t>
      </w:r>
      <w:r w:rsidR="00EC0C1B" w:rsidRPr="004156CF"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Извините, конечно, но я не могу…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На самом деле она хочет убить Адама, но</w:t>
      </w:r>
      <w:r w:rsidR="005E4B56" w:rsidRPr="004156CF">
        <w:t>,</w:t>
      </w:r>
      <w:r w:rsidR="00EC0C1B" w:rsidRPr="004156CF">
        <w:t xml:space="preserve"> когда у нее это не получается, она решает убить их ребенка, просто не дать ему появиться на свет. Это ужасно, но…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E365F7" w:rsidRPr="004156CF">
        <w:t>У</w:t>
      </w:r>
      <w:r w:rsidR="00EC0C1B" w:rsidRPr="004156CF">
        <w:t>жасно</w:t>
      </w:r>
      <w:r w:rsidR="00E365F7" w:rsidRPr="004156CF">
        <w:t xml:space="preserve"> то</w:t>
      </w:r>
      <w:r w:rsidR="00EC0C1B" w:rsidRPr="004156CF">
        <w:t xml:space="preserve">, что вы </w:t>
      </w:r>
      <w:r w:rsidR="007B27F8">
        <w:t xml:space="preserve">не </w:t>
      </w:r>
      <w:r w:rsidR="00D2327E">
        <w:t xml:space="preserve">даете мне </w:t>
      </w:r>
      <w:r w:rsidR="00EC0C1B" w:rsidRPr="004156CF">
        <w:t>послушать господина Канта.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Правда? Несмотря на</w:t>
      </w:r>
      <w:r w:rsidR="00E365F7" w:rsidRPr="004156CF">
        <w:t xml:space="preserve"> то, что у вас есть эта… трубка</w:t>
      </w:r>
      <w:r w:rsidR="00EC0C1B" w:rsidRPr="004156CF">
        <w:t>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Стетоскоп. Это стетоскоп.</w:t>
      </w:r>
    </w:p>
    <w:p w:rsidR="00EC0C1B" w:rsidRPr="004156CF" w:rsidRDefault="00EC0C1B"/>
    <w:p w:rsidR="00E365F7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«Это стетоскоп».</w:t>
      </w:r>
    </w:p>
    <w:p w:rsidR="00E365F7" w:rsidRPr="004156CF" w:rsidRDefault="00E365F7"/>
    <w:p w:rsidR="00EC0C1B" w:rsidRPr="004156CF" w:rsidRDefault="00EC0C1B" w:rsidP="00E365F7">
      <w:pPr>
        <w:jc w:val="center"/>
      </w:pPr>
      <w:r w:rsidRPr="004156CF">
        <w:rPr>
          <w:iCs/>
          <w:sz w:val="22"/>
          <w:szCs w:val="22"/>
        </w:rPr>
        <w:t>Врач продолжает осмотр</w:t>
      </w:r>
      <w:r w:rsidR="00E365F7" w:rsidRPr="004156CF">
        <w:rPr>
          <w:iCs/>
          <w:sz w:val="22"/>
          <w:szCs w:val="22"/>
        </w:rPr>
        <w:t>. П</w:t>
      </w:r>
      <w:r w:rsidRPr="004156CF">
        <w:rPr>
          <w:iCs/>
          <w:sz w:val="22"/>
          <w:szCs w:val="22"/>
        </w:rPr>
        <w:t>ауза.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Когда-то у меня был друг</w:t>
      </w:r>
      <w:r w:rsidR="0058374A">
        <w:t>,</w:t>
      </w:r>
      <w:r w:rsidR="00EC0C1B" w:rsidRPr="004156CF">
        <w:t xml:space="preserve"> в точности похожий на вас.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Что-то не верится.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Тоже умник. И педант.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E365F7" w:rsidRPr="004156CF">
        <w:t>Эта судорога у вас постоянно</w:t>
      </w:r>
      <w:r w:rsidR="00EC0C1B" w:rsidRPr="004156CF">
        <w:t xml:space="preserve"> или </w:t>
      </w:r>
      <w:r w:rsidR="00E365F7" w:rsidRPr="004156CF">
        <w:t>время от времени</w:t>
      </w:r>
      <w:r w:rsidR="0058374A">
        <w:t>? Утром хуже?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Утром всегда все хуже, но эта боль, пожалуй, постоянная.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Педант, настоящий педант. Мне всегда было дико стыдно ходить с ним в кино</w:t>
      </w:r>
      <w:r w:rsidR="00DC0F8E">
        <w:t>.</w:t>
      </w:r>
      <w:r w:rsidR="00EC0C1B" w:rsidRPr="004156CF">
        <w:t xml:space="preserve"> </w:t>
      </w:r>
      <w:r w:rsidR="00DC0F8E" w:rsidRPr="004156CF">
        <w:t xml:space="preserve">Когда </w:t>
      </w:r>
      <w:r w:rsidR="00EC0C1B" w:rsidRPr="004156CF">
        <w:t xml:space="preserve">фильм кончался, он сидел до тех пор, пока не кончатся титры </w:t>
      </w:r>
      <w:r w:rsidR="00503778" w:rsidRPr="004156CF">
        <w:t>–</w:t>
      </w:r>
      <w:r w:rsidR="00EC0C1B" w:rsidRPr="004156CF">
        <w:t xml:space="preserve"> вплоть до </w:t>
      </w:r>
      <w:r w:rsidR="00EC0C1B" w:rsidRPr="004156CF">
        <w:lastRenderedPageBreak/>
        <w:t>последнего помощника костюмера</w:t>
      </w:r>
      <w:r w:rsidR="00DC0F8E">
        <w:t>!</w:t>
      </w:r>
      <w:r w:rsidR="00EC0C1B" w:rsidRPr="004156CF">
        <w:t xml:space="preserve"> </w:t>
      </w:r>
      <w:r w:rsidR="00DC0F8E" w:rsidRPr="004156CF">
        <w:t xml:space="preserve">Просто </w:t>
      </w:r>
      <w:r w:rsidR="00EC0C1B" w:rsidRPr="004156CF">
        <w:t>отказывался сдвинуться с места. Люди стоят, ждут, пытаются протиснуться мимо, а он упрямо сидит. Дико неловко.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 долго он вас терпел?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Это я в конце концов не выдержала.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Это его вы хотели убить?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Вытяните левую руку.</w:t>
      </w:r>
      <w:r w:rsidR="000F64D4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Ощупывает плечо Казимира.</w:t>
      </w:r>
      <w:r w:rsidR="00EC0C1B" w:rsidRPr="004156CF">
        <w:t>)</w:t>
      </w:r>
      <w:r w:rsidR="000F64D4" w:rsidRPr="004156CF">
        <w:t xml:space="preserve"> </w:t>
      </w:r>
      <w:r w:rsidR="00EC0C1B" w:rsidRPr="004156CF">
        <w:t>Что-нибудь чувствуете?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Да, чувствую, что вы ее сжимаете.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 вы сказали?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0F64D4" w:rsidRPr="004156CF">
        <w:rPr>
          <w:i/>
          <w:iCs/>
        </w:rPr>
        <w:t>о</w:t>
      </w:r>
      <w:r w:rsidR="00EC0C1B" w:rsidRPr="004156CF">
        <w:rPr>
          <w:i/>
          <w:iCs/>
        </w:rPr>
        <w:t>щупывает кисть Казимира</w:t>
      </w:r>
      <w:r w:rsidR="00EC0C1B" w:rsidRPr="004156CF">
        <w:t>)</w:t>
      </w:r>
      <w:r w:rsidR="000F64D4" w:rsidRPr="004156CF">
        <w:t xml:space="preserve">. </w:t>
      </w:r>
      <w:r w:rsidR="00EC0C1B" w:rsidRPr="004156CF">
        <w:t>А пальцы? Пальцы болят?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0F64D4" w:rsidRPr="004156CF">
        <w:rPr>
          <w:spacing w:val="20"/>
        </w:rPr>
        <w:t xml:space="preserve"> </w:t>
      </w:r>
      <w:r w:rsidR="00EC0C1B" w:rsidRPr="004156CF">
        <w:t>(</w:t>
      </w:r>
      <w:r w:rsidR="000F64D4" w:rsidRPr="004156CF">
        <w:rPr>
          <w:i/>
          <w:iCs/>
        </w:rPr>
        <w:t>н</w:t>
      </w:r>
      <w:r w:rsidR="00EC0C1B" w:rsidRPr="004156CF">
        <w:rPr>
          <w:i/>
          <w:iCs/>
        </w:rPr>
        <w:t>еуверенно</w:t>
      </w:r>
      <w:r w:rsidR="00EC0C1B" w:rsidRPr="004156CF">
        <w:t>)</w:t>
      </w:r>
      <w:r w:rsidR="000F64D4" w:rsidRPr="004156CF">
        <w:t xml:space="preserve">. </w:t>
      </w:r>
      <w:r w:rsidR="00EC0C1B" w:rsidRPr="004156CF">
        <w:t xml:space="preserve">А должны? Ну да, наверное, болят немного. 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Что вы сказали?!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Давайте </w:t>
      </w:r>
      <w:r w:rsidR="007B27F8">
        <w:t>измерим</w:t>
      </w:r>
      <w:r w:rsidR="00EC0C1B" w:rsidRPr="004156CF">
        <w:t xml:space="preserve"> давление.</w:t>
      </w:r>
      <w:r w:rsidR="000F64D4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 xml:space="preserve">Во время реплики достает тонометр и </w:t>
      </w:r>
      <w:r w:rsidR="00E365F7" w:rsidRPr="004156CF">
        <w:rPr>
          <w:i/>
          <w:iCs/>
        </w:rPr>
        <w:t>измеряет</w:t>
      </w:r>
      <w:r w:rsidR="00EC0C1B" w:rsidRPr="004156CF">
        <w:rPr>
          <w:i/>
          <w:iCs/>
        </w:rPr>
        <w:t xml:space="preserve"> Казимиру давление.</w:t>
      </w:r>
      <w:r w:rsidR="00EC0C1B" w:rsidRPr="004156CF">
        <w:t>)</w:t>
      </w:r>
      <w:r w:rsidR="00854B5E" w:rsidRPr="004156CF">
        <w:t xml:space="preserve"> </w:t>
      </w:r>
      <w:r w:rsidR="00EC0C1B" w:rsidRPr="004156CF">
        <w:t xml:space="preserve">Я просто спросил, хотели ли вы убить своего друга </w:t>
      </w:r>
      <w:r w:rsidR="00503778" w:rsidRPr="004156CF">
        <w:t>–</w:t>
      </w:r>
      <w:r w:rsidR="00EC0C1B" w:rsidRPr="004156CF">
        <w:t xml:space="preserve"> по</w:t>
      </w:r>
      <w:r w:rsidR="00DC0F8E">
        <w:t>хоже</w:t>
      </w:r>
      <w:r w:rsidR="00EC0C1B" w:rsidRPr="004156CF">
        <w:t>, вы писали именно о нем. Ведь так у вас принято, у писателей. Используете своих</w:t>
      </w:r>
      <w:r w:rsidR="00DC0F8E">
        <w:t xml:space="preserve"> </w:t>
      </w:r>
      <w:r w:rsidR="00DC0F8E" w:rsidRPr="004156CF">
        <w:t>родственников</w:t>
      </w:r>
      <w:r w:rsidR="00EC0C1B" w:rsidRPr="004156CF">
        <w:t>, теток и дядек</w:t>
      </w:r>
      <w:r w:rsidR="00DC0F8E">
        <w:t>, друзей,</w:t>
      </w:r>
      <w:r w:rsidR="00EC0C1B" w:rsidRPr="004156CF">
        <w:t xml:space="preserve"> </w:t>
      </w:r>
      <w:r w:rsidR="00DC0F8E" w:rsidRPr="004156CF">
        <w:t>приятелей</w:t>
      </w:r>
      <w:r w:rsidR="00EC0C1B" w:rsidRPr="004156CF">
        <w:t xml:space="preserve">. </w:t>
      </w:r>
      <w:r w:rsidR="007B27F8">
        <w:t>Вот</w:t>
      </w:r>
      <w:r w:rsidR="00EC0C1B" w:rsidRPr="004156CF">
        <w:t xml:space="preserve"> ваш хлеб.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ничего в этом не смыслите.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854B5E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Казимиру</w:t>
      </w:r>
      <w:r w:rsidR="00EC0C1B" w:rsidRPr="004156CF">
        <w:t>)</w:t>
      </w:r>
      <w:r w:rsidR="00854B5E" w:rsidRPr="004156CF">
        <w:t>.</w:t>
      </w:r>
      <w:r w:rsidR="00EC0C1B" w:rsidRPr="004156CF">
        <w:t xml:space="preserve"> Писатели </w:t>
      </w:r>
      <w:r w:rsidR="00503778" w:rsidRPr="004156CF">
        <w:t>–</w:t>
      </w:r>
      <w:r w:rsidR="00EC0C1B" w:rsidRPr="004156CF">
        <w:t xml:space="preserve"> это воры, падальщики</w:t>
      </w:r>
      <w:r w:rsidR="00E365F7" w:rsidRPr="004156CF">
        <w:t>.</w:t>
      </w:r>
      <w:r w:rsidR="00EC0C1B" w:rsidRPr="004156CF">
        <w:t xml:space="preserve"> </w:t>
      </w:r>
      <w:r w:rsidR="009A26C0">
        <w:t>Им</w:t>
      </w:r>
      <w:r w:rsidR="00EC0C1B" w:rsidRPr="004156CF">
        <w:t>,</w:t>
      </w:r>
      <w:r w:rsidR="009A26C0">
        <w:t xml:space="preserve"> правда, все равно,</w:t>
      </w:r>
      <w:r w:rsidR="00EC0C1B" w:rsidRPr="004156CF">
        <w:t xml:space="preserve"> </w:t>
      </w:r>
      <w:r w:rsidR="00FE2461" w:rsidRPr="004156CF">
        <w:t xml:space="preserve">мертва или </w:t>
      </w:r>
      <w:r w:rsidR="009A26C0">
        <w:t xml:space="preserve">еще </w:t>
      </w:r>
      <w:r w:rsidR="00FE2461" w:rsidRPr="004156CF">
        <w:t>жива их жертва</w:t>
      </w:r>
      <w:r w:rsidR="00EC0C1B" w:rsidRPr="004156CF">
        <w:t>.</w:t>
      </w:r>
    </w:p>
    <w:p w:rsidR="00FE2461" w:rsidRPr="004156CF" w:rsidRDefault="00FE2461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ничего в этом не смыслите! Искусство повествует о жизни, настоящей живой жизни, и </w:t>
      </w:r>
      <w:r w:rsidR="00FE2461" w:rsidRPr="004156CF">
        <w:t xml:space="preserve">мне </w:t>
      </w:r>
      <w:r w:rsidR="00EC0C1B" w:rsidRPr="004156CF">
        <w:t xml:space="preserve">плевать на </w:t>
      </w:r>
      <w:r w:rsidR="006001D6">
        <w:t>ваши</w:t>
      </w:r>
      <w:r w:rsidR="00EC0C1B" w:rsidRPr="004156CF">
        <w:t xml:space="preserve"> мещанские предрассудки. </w:t>
      </w:r>
      <w:r w:rsidR="00796DBF">
        <w:t>В</w:t>
      </w:r>
      <w:r w:rsidR="00EC0C1B" w:rsidRPr="004156CF">
        <w:t>ам этого не понять.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Сколько вам лет, господин Кант?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</w:t>
      </w:r>
      <w:r w:rsidR="00FE2461" w:rsidRPr="004156CF">
        <w:t>Семьдесят три</w:t>
      </w:r>
      <w:r w:rsidR="00EC0C1B" w:rsidRPr="004156CF">
        <w:t xml:space="preserve">. Или </w:t>
      </w:r>
      <w:r w:rsidR="00FE2461" w:rsidRPr="004156CF">
        <w:t>семьдесят четыре</w:t>
      </w:r>
      <w:r w:rsidR="00EC0C1B" w:rsidRPr="004156CF">
        <w:t>?</w:t>
      </w:r>
      <w:r w:rsidR="00FE2461" w:rsidRPr="004156CF">
        <w:t>..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Давление </w:t>
      </w:r>
      <w:r w:rsidR="00FE2461" w:rsidRPr="004156CF">
        <w:t>сто шестьдесят пять</w:t>
      </w:r>
      <w:r w:rsidR="00EC0C1B" w:rsidRPr="004156CF">
        <w:t xml:space="preserve"> на </w:t>
      </w:r>
      <w:r w:rsidR="00FE2461" w:rsidRPr="004156CF">
        <w:t>девяносто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Это очень плохо?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Лучше не бывает.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EC0C1B" w:rsidRPr="004156CF">
        <w:t xml:space="preserve"> (</w:t>
      </w:r>
      <w:r w:rsidR="00854B5E" w:rsidRPr="004156CF">
        <w:rPr>
          <w:i/>
          <w:iCs/>
        </w:rPr>
        <w:t>о</w:t>
      </w:r>
      <w:r w:rsidR="00EC0C1B" w:rsidRPr="004156CF">
        <w:rPr>
          <w:i/>
          <w:iCs/>
        </w:rPr>
        <w:t>горченно</w:t>
      </w:r>
      <w:r w:rsidR="00EC0C1B" w:rsidRPr="004156CF">
        <w:t>)</w:t>
      </w:r>
      <w:r w:rsidR="00854B5E" w:rsidRPr="004156CF">
        <w:t xml:space="preserve">. </w:t>
      </w:r>
      <w:r w:rsidR="00EC0C1B" w:rsidRPr="004156CF">
        <w:t>Правда?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Вы </w:t>
      </w:r>
      <w:r w:rsidR="00FE2461" w:rsidRPr="004156CF">
        <w:t>говорили</w:t>
      </w:r>
      <w:r w:rsidR="00EC0C1B" w:rsidRPr="004156CF">
        <w:t xml:space="preserve"> еще, что вас беспокоят боли в животе?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lastRenderedPageBreak/>
        <w:t>ВРАЧ</w:t>
      </w:r>
      <w:r w:rsidRPr="004156CF">
        <w:t>.</w:t>
      </w:r>
      <w:r w:rsidR="00EC0C1B" w:rsidRPr="004156CF">
        <w:t xml:space="preserve"> Ложитесь.</w:t>
      </w:r>
    </w:p>
    <w:p w:rsidR="00EC0C1B" w:rsidRPr="004156CF" w:rsidRDefault="00EC0C1B"/>
    <w:p w:rsidR="00EC0C1B" w:rsidRPr="004156CF" w:rsidRDefault="00EC0C1B" w:rsidP="00854B5E">
      <w:pPr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Казимир ложится. Врач осматривает живот.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Ну как? Больно?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Нажмите посильнее.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Зачем? Вы что, хотите, чтобы было больно?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Да! Нет! Не знаю.</w:t>
      </w:r>
    </w:p>
    <w:p w:rsidR="00EC0C1B" w:rsidRPr="004156CF" w:rsidRDefault="00EC0C1B">
      <w:r w:rsidRPr="004156CF">
        <w:t>«</w:t>
      </w:r>
      <w:r w:rsidRPr="004156CF">
        <w:rPr>
          <w:rFonts w:hint="eastAsia"/>
          <w:szCs w:val="22"/>
        </w:rPr>
        <w:t>Я</w:t>
      </w:r>
      <w:r w:rsidRPr="004156CF">
        <w:rPr>
          <w:szCs w:val="22"/>
        </w:rPr>
        <w:t xml:space="preserve"> </w:t>
      </w:r>
      <w:r w:rsidR="00503778" w:rsidRPr="004156CF">
        <w:rPr>
          <w:szCs w:val="22"/>
        </w:rPr>
        <w:t>–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старый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дурень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Восьмидесяти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лишним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лет</w:t>
      </w:r>
      <w:r w:rsidRPr="004156CF">
        <w:rPr>
          <w:szCs w:val="22"/>
        </w:rPr>
        <w:t xml:space="preserve">. </w:t>
      </w:r>
      <w:r w:rsidRPr="004156CF">
        <w:rPr>
          <w:rFonts w:hint="eastAsia"/>
          <w:szCs w:val="22"/>
        </w:rPr>
        <w:t>Боюсь</w:t>
      </w:r>
      <w:r w:rsidRPr="004156CF">
        <w:rPr>
          <w:szCs w:val="22"/>
        </w:rPr>
        <w:t>,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Я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совсем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в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своем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уме</w:t>
      </w:r>
      <w:r w:rsidRPr="004156CF">
        <w:t>»</w:t>
      </w:r>
      <w:r w:rsidRPr="004156CF">
        <w:rPr>
          <w:rStyle w:val="a5"/>
        </w:rPr>
        <w:footnoteReference w:id="8"/>
      </w:r>
      <w:r w:rsidRPr="004156CF"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Простите?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Это «Король Лир».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 точку!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Да? Честно говоря, вы </w:t>
      </w:r>
      <w:r w:rsidR="00D34CDF" w:rsidRPr="004156CF">
        <w:t xml:space="preserve">совершенно </w:t>
      </w:r>
      <w:r w:rsidR="00EC0C1B" w:rsidRPr="004156CF">
        <w:t>здоровы. Разве что легкий насморк.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 </w:t>
      </w:r>
      <w:r w:rsidR="00D34CDF" w:rsidRPr="004156CF">
        <w:t xml:space="preserve">все </w:t>
      </w:r>
      <w:r w:rsidR="00EC0C1B" w:rsidRPr="004156CF">
        <w:t xml:space="preserve">остальное </w:t>
      </w:r>
      <w:r w:rsidR="00503778" w:rsidRPr="004156CF">
        <w:t>–</w:t>
      </w:r>
      <w:r w:rsidR="00EC0C1B" w:rsidRPr="004156CF">
        <w:t xml:space="preserve"> плод моего воображения?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Я этого не говорил.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Но подумали?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Я не привык философствовать, я всегда руководствуюсь </w:t>
      </w:r>
      <w:r w:rsidR="00854B5E" w:rsidRPr="004156CF">
        <w:t xml:space="preserve">фактами – </w:t>
      </w:r>
      <w:r w:rsidR="00EC0C1B" w:rsidRPr="004156CF">
        <w:t xml:space="preserve">тем, что могу </w:t>
      </w:r>
      <w:r w:rsidR="00854B5E" w:rsidRPr="004156CF">
        <w:t xml:space="preserve">установить </w:t>
      </w:r>
      <w:r w:rsidR="00EC0C1B" w:rsidRPr="004156CF">
        <w:t>при помощи моих чувств и аппаратуры</w:t>
      </w:r>
      <w:r w:rsidR="00854B5E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«Это стетоскоп». И вы полагаете, что ваша «аппаратура» сможет рассказать вам, что с Казимиром не так, здоров он или болен? Неужели так просто отличить плод воображения от фактов?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Кажется, только что </w:t>
      </w:r>
      <w:r w:rsidR="00D34CDF" w:rsidRPr="004156CF">
        <w:t>вы</w:t>
      </w:r>
      <w:r w:rsidR="00EC0C1B" w:rsidRPr="004156CF">
        <w:t xml:space="preserve"> говорил</w:t>
      </w:r>
      <w:r w:rsidR="00D34CDF" w:rsidRPr="004156CF">
        <w:t>и</w:t>
      </w:r>
      <w:r w:rsidR="00EC0C1B" w:rsidRPr="004156CF">
        <w:t>, что господин Кант намного здоровее, чем кажется.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Ему же больно, у него судороги.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 что вы пропишете? Отвар шалфея?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Лично вам я </w:t>
      </w:r>
      <w:r w:rsidR="00CF3589" w:rsidRPr="004156CF">
        <w:t xml:space="preserve">бы </w:t>
      </w:r>
      <w:r w:rsidR="00EC0C1B" w:rsidRPr="004156CF">
        <w:t xml:space="preserve">прописала немного сопереживания, сочувствия. Но вы </w:t>
      </w:r>
      <w:r w:rsidR="00CF3589" w:rsidRPr="004156CF">
        <w:t xml:space="preserve">ведь </w:t>
      </w:r>
      <w:r w:rsidR="00EC0C1B" w:rsidRPr="004156CF">
        <w:t>верите только в так называемую науку, да? Это ваша религия?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Да, я верю в науку. Это не религия, вовсе нет, это единственный надежный инструмент, при помощи которого можно не потеряться в хаотичном мире.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</w:t>
      </w:r>
      <w:r w:rsidRPr="004156CF">
        <w:t>.</w:t>
      </w:r>
      <w:r w:rsidR="00EC0C1B" w:rsidRPr="004156CF">
        <w:t xml:space="preserve"> Ошибаетесь!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EC0C1B" w:rsidRPr="004156CF">
        <w:rPr>
          <w:i/>
          <w:iCs/>
        </w:rPr>
        <w:t>Казимиру</w:t>
      </w:r>
      <w:r w:rsidR="00EC0C1B" w:rsidRPr="004156CF">
        <w:t>)</w:t>
      </w:r>
      <w:r w:rsidR="00CA015A" w:rsidRPr="004156CF">
        <w:t>.</w:t>
      </w:r>
      <w:r w:rsidR="00EC0C1B" w:rsidRPr="004156CF">
        <w:t xml:space="preserve"> В наше время столько шарлатан</w:t>
      </w:r>
      <w:r w:rsidR="00CF3589">
        <w:t>ов</w:t>
      </w:r>
      <w:r w:rsidR="00EC0C1B" w:rsidRPr="004156CF">
        <w:t xml:space="preserve"> </w:t>
      </w:r>
      <w:r w:rsidR="00503778" w:rsidRPr="004156CF">
        <w:t>–</w:t>
      </w:r>
      <w:r w:rsidR="00EC0C1B" w:rsidRPr="004156CF">
        <w:t xml:space="preserve"> к сожалению, и в моей области тоже. Надо быть начеку, чтобы не скатиться в </w:t>
      </w:r>
      <w:r w:rsidR="00EA6388" w:rsidRPr="004156CF">
        <w:t>средневековье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Ошибаетесь, ошибаетесь, ошибаетесь! Оглянитесь вокруг! Посмотрите, куда завела нас наука! Войны, гибель окружающей среды, генные манипуляции </w:t>
      </w:r>
      <w:r w:rsidR="00503778" w:rsidRPr="004156CF">
        <w:t>–</w:t>
      </w:r>
      <w:r w:rsidR="00EC0C1B" w:rsidRPr="004156CF">
        <w:t xml:space="preserve"> и всему виной наука. Чтобы покончить с этим кошмаром, нужны силы, которые бы противостояли этому глубокомысленному рационализму</w:t>
      </w:r>
      <w:r w:rsidR="00CF3589">
        <w:t>. О</w:t>
      </w:r>
      <w:r w:rsidR="00EC0C1B" w:rsidRPr="004156CF">
        <w:t>н опасен для жизни.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И что же это за силы?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Мечты. Фантазия.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Скажите еще</w:t>
      </w:r>
      <w:r w:rsidR="00CF3589">
        <w:t>,</w:t>
      </w:r>
      <w:r w:rsidR="00EC0C1B" w:rsidRPr="004156CF">
        <w:t xml:space="preserve"> театр.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И театр тоже.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Позвольте мне усомниться в том, что театр может остановить войны и гибель окружающей среды. В мире полно фантазий. Но есл</w:t>
      </w:r>
      <w:r w:rsidR="00627BCB">
        <w:t xml:space="preserve">и они не основаны на фактах, на </w:t>
      </w:r>
      <w:r w:rsidR="00CF3589">
        <w:t>точном</w:t>
      </w:r>
      <w:r w:rsidR="00627BCB">
        <w:t xml:space="preserve"> знании</w:t>
      </w:r>
      <w:r w:rsidR="00EC0C1B" w:rsidRPr="004156CF">
        <w:t xml:space="preserve"> действительности, они только вводят в заблуждение. Это иллюзии.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Воображение важнее, чем знание, </w:t>
      </w:r>
      <w:r w:rsidR="00503778" w:rsidRPr="004156CF">
        <w:t>–</w:t>
      </w:r>
      <w:r w:rsidR="00EC0C1B" w:rsidRPr="004156CF">
        <w:t xml:space="preserve"> это утверждал </w:t>
      </w:r>
      <w:r w:rsidR="00D34CDF" w:rsidRPr="004156CF">
        <w:t>еще</w:t>
      </w:r>
      <w:r w:rsidR="00EC0C1B" w:rsidRPr="004156CF">
        <w:t xml:space="preserve"> Эйнштейн. Но он, конечно же, не был врачом.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Ну</w:t>
      </w:r>
      <w:r w:rsidR="00CF3589">
        <w:t>,</w:t>
      </w:r>
      <w:r w:rsidR="00EC0C1B" w:rsidRPr="004156CF">
        <w:t xml:space="preserve"> и кто из нас теперь умничает?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EC0C1B" w:rsidRPr="004156CF">
        <w:t xml:space="preserve"> (</w:t>
      </w:r>
      <w:r w:rsidR="00CA015A" w:rsidRPr="004156CF">
        <w:rPr>
          <w:i/>
          <w:iCs/>
        </w:rPr>
        <w:t>в</w:t>
      </w:r>
      <w:r w:rsidR="00EC0C1B" w:rsidRPr="004156CF">
        <w:rPr>
          <w:i/>
          <w:iCs/>
        </w:rPr>
        <w:t>се это время он лежал, погруженный в свои мысли, но сейчас словно внезапно пробуждается</w:t>
      </w:r>
      <w:r w:rsidR="00EC0C1B" w:rsidRPr="004156CF">
        <w:t>)</w:t>
      </w:r>
      <w:r w:rsidR="00CA015A" w:rsidRPr="004156CF">
        <w:t xml:space="preserve">. </w:t>
      </w:r>
      <w:r w:rsidR="00EC0C1B" w:rsidRPr="004156CF">
        <w:t>Когда Мольер играл премьеру своей последней пьесы, «Мнимый больной», он сам был болен.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Простите?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Мольер. Он был болен. Он страдал от тяжело</w:t>
      </w:r>
      <w:r w:rsidR="00FD1B33">
        <w:t>й пневмонии</w:t>
      </w:r>
      <w:r w:rsidR="00EC0C1B" w:rsidRPr="004156CF">
        <w:t xml:space="preserve">. Перед третьим </w:t>
      </w:r>
      <w:r w:rsidR="001334EF">
        <w:t xml:space="preserve">премьерным </w:t>
      </w:r>
      <w:r w:rsidR="00EC0C1B" w:rsidRPr="004156CF">
        <w:t>спектаклем он почувствовал себя хуже, чем обычно, супруга и ближайшие друзья умоляли его отменить представление</w:t>
      </w:r>
      <w:r w:rsidR="00D033D3">
        <w:t>.</w:t>
      </w:r>
      <w:r w:rsidR="00EC0C1B" w:rsidRPr="004156CF">
        <w:t xml:space="preserve"> </w:t>
      </w:r>
      <w:r w:rsidR="00D033D3">
        <w:t>О</w:t>
      </w:r>
      <w:r w:rsidR="00EC0C1B" w:rsidRPr="004156CF">
        <w:t>н играл главную роль и должен был быть на сцене почти все время</w:t>
      </w:r>
      <w:r w:rsidR="00D033D3">
        <w:t xml:space="preserve"> действия</w:t>
      </w:r>
      <w:r w:rsidR="00EC0C1B" w:rsidRPr="004156CF">
        <w:t xml:space="preserve">. Но Мольер отказался </w:t>
      </w:r>
      <w:r w:rsidR="00503778" w:rsidRPr="004156CF">
        <w:t>–</w:t>
      </w:r>
      <w:r w:rsidR="00EC0C1B" w:rsidRPr="004156CF">
        <w:t xml:space="preserve"> не хотел подвести публику и лишить актеров заработка. </w:t>
      </w:r>
      <w:r w:rsidR="00EC0C1B" w:rsidRPr="004156CF">
        <w:rPr>
          <w:lang w:val="en-US"/>
        </w:rPr>
        <w:t>Show</w:t>
      </w:r>
      <w:r w:rsidR="00EC0C1B" w:rsidRPr="004156CF">
        <w:t xml:space="preserve"> </w:t>
      </w:r>
      <w:r w:rsidR="00EC0C1B" w:rsidRPr="004156CF">
        <w:rPr>
          <w:lang w:val="en-US"/>
        </w:rPr>
        <w:t>must</w:t>
      </w:r>
      <w:r w:rsidR="00EC0C1B" w:rsidRPr="004156CF">
        <w:t xml:space="preserve"> </w:t>
      </w:r>
      <w:r w:rsidR="00EC0C1B" w:rsidRPr="004156CF">
        <w:rPr>
          <w:lang w:val="en-US"/>
        </w:rPr>
        <w:t>go</w:t>
      </w:r>
      <w:r w:rsidR="00EC0C1B" w:rsidRPr="004156CF">
        <w:t xml:space="preserve"> </w:t>
      </w:r>
      <w:r w:rsidR="00EC0C1B" w:rsidRPr="004156CF">
        <w:rPr>
          <w:lang w:val="en-US"/>
        </w:rPr>
        <w:t>on</w:t>
      </w:r>
      <w:r w:rsidR="00EC0C1B" w:rsidRPr="004156CF">
        <w:t>.</w:t>
      </w:r>
      <w:r w:rsidR="00C74BC1">
        <w:t xml:space="preserve"> </w:t>
      </w:r>
      <w:r w:rsidR="00EC0C1B" w:rsidRPr="004156CF">
        <w:t xml:space="preserve">Это было в середине февраля, на улицах Парижа стоял холод. Спектакль в </w:t>
      </w:r>
      <w:r w:rsidR="00701002">
        <w:t>«</w:t>
      </w:r>
      <w:r w:rsidR="00EC0C1B" w:rsidRPr="004156CF">
        <w:t>Пале-Роял</w:t>
      </w:r>
      <w:r w:rsidR="00D033D3">
        <w:t>ь</w:t>
      </w:r>
      <w:r w:rsidR="00701002">
        <w:t>»</w:t>
      </w:r>
      <w:r w:rsidR="00EC0C1B" w:rsidRPr="004156CF">
        <w:t xml:space="preserve"> начался в четыре пополудни. Мольер в роли ипохондрика </w:t>
      </w:r>
      <w:r w:rsidR="00BC38AE" w:rsidRPr="004156CF">
        <w:t xml:space="preserve">Аргона </w:t>
      </w:r>
      <w:r w:rsidR="00EC0C1B" w:rsidRPr="004156CF">
        <w:t xml:space="preserve">как всегда срывал смех и бурю аплодисментов, ноя и кривляясь в </w:t>
      </w:r>
      <w:r w:rsidR="00EC0C1B" w:rsidRPr="00CF3589">
        <w:t xml:space="preserve">окружении спринцовок и склянок. </w:t>
      </w:r>
      <w:r w:rsidR="00D34CDF" w:rsidRPr="00CF3589">
        <w:t>Порой казалось, будто публика чувствует</w:t>
      </w:r>
      <w:r w:rsidR="00EC0C1B" w:rsidRPr="00CF3589">
        <w:t xml:space="preserve"> что-то неладное, и тогда в зале воцарялась</w:t>
      </w:r>
      <w:r w:rsidR="00EC0C1B" w:rsidRPr="004156CF">
        <w:t xml:space="preserve"> леденящая тишина</w:t>
      </w:r>
      <w:r w:rsidR="00BC5946">
        <w:t>.</w:t>
      </w:r>
      <w:r w:rsidR="00EC0C1B" w:rsidRPr="004156CF">
        <w:t xml:space="preserve"> </w:t>
      </w:r>
      <w:r w:rsidR="00BC5946">
        <w:t>Н</w:t>
      </w:r>
      <w:r w:rsidR="00EC0C1B" w:rsidRPr="004156CF">
        <w:t>о стоило Мольеру прибавить жару, как зрители снова веселились. Когда в конце второго действия Мольер неожиданно закашлялся, он не стал это скрывать, а на</w:t>
      </w:r>
      <w:r w:rsidR="00BC5946">
        <w:t>против</w:t>
      </w:r>
      <w:r w:rsidR="00EC0C1B" w:rsidRPr="004156CF">
        <w:t>, ради комического эффекта</w:t>
      </w:r>
      <w:r w:rsidR="00BC5946">
        <w:t>,</w:t>
      </w:r>
      <w:r w:rsidR="00EC0C1B" w:rsidRPr="004156CF">
        <w:t xml:space="preserve"> преувеличил приступ.</w:t>
      </w:r>
      <w:r w:rsidR="00D34CDF" w:rsidRPr="004156CF">
        <w:t xml:space="preserve"> </w:t>
      </w:r>
      <w:r w:rsidR="00EC0C1B" w:rsidRPr="004156CF">
        <w:t>В последн</w:t>
      </w:r>
      <w:r w:rsidR="00BC5946">
        <w:t>ем</w:t>
      </w:r>
      <w:r w:rsidR="00EC0C1B" w:rsidRPr="004156CF">
        <w:t xml:space="preserve"> действи</w:t>
      </w:r>
      <w:r w:rsidR="00BC5946">
        <w:t>и</w:t>
      </w:r>
      <w:r w:rsidR="00EC0C1B" w:rsidRPr="004156CF">
        <w:t xml:space="preserve">, </w:t>
      </w:r>
      <w:r w:rsidR="00D34CDF" w:rsidRPr="000F46E9">
        <w:t xml:space="preserve">когда </w:t>
      </w:r>
      <w:r w:rsidR="00EC0C1B" w:rsidRPr="000F46E9">
        <w:t>Арг</w:t>
      </w:r>
      <w:r w:rsidR="00F70B48">
        <w:t>о</w:t>
      </w:r>
      <w:r w:rsidR="00EC0C1B" w:rsidRPr="000F46E9">
        <w:t xml:space="preserve">ну </w:t>
      </w:r>
      <w:r w:rsidR="00D34CDF" w:rsidRPr="000F46E9">
        <w:t>присваивают докторское звание</w:t>
      </w:r>
      <w:r w:rsidR="00EC0C1B" w:rsidRPr="000F46E9">
        <w:t>, у Мольера начались настолько сильные конвульсии, что он</w:t>
      </w:r>
      <w:r w:rsidR="00EC0C1B" w:rsidRPr="004156CF">
        <w:t xml:space="preserve"> с трудом устоял на ногах, но даже это он превратил в гротескный танец, в отдельный номер. Публика ликовала.</w:t>
      </w:r>
      <w:r w:rsidR="00D34CDF" w:rsidRPr="004156CF">
        <w:t xml:space="preserve"> </w:t>
      </w:r>
      <w:r w:rsidR="00EC0C1B" w:rsidRPr="004156CF">
        <w:t xml:space="preserve">Когда занавес наконец упал, Мольер был так </w:t>
      </w:r>
      <w:r w:rsidR="00D34CDF" w:rsidRPr="004156CF">
        <w:t>изможден</w:t>
      </w:r>
      <w:r w:rsidR="00EC0C1B" w:rsidRPr="004156CF">
        <w:t xml:space="preserve">, что едва мог сойти со </w:t>
      </w:r>
      <w:r w:rsidR="00EC0C1B" w:rsidRPr="00B30868">
        <w:t xml:space="preserve">сцены. Его коллега </w:t>
      </w:r>
      <w:r w:rsidR="00B30868">
        <w:t xml:space="preserve">Мишель </w:t>
      </w:r>
      <w:r w:rsidR="00EC0C1B" w:rsidRPr="00B30868">
        <w:t>Барон</w:t>
      </w:r>
      <w:r w:rsidR="00D34CDF" w:rsidRPr="00B30868">
        <w:t xml:space="preserve"> </w:t>
      </w:r>
      <w:r w:rsidR="00EC0C1B" w:rsidRPr="00B30868">
        <w:t>взял его за руку и почувствовал, что она холодна как лед. У Барона была меховая муфта, и он попытался согреть руки Мольера, пока кто-то побежал за носилками</w:t>
      </w:r>
      <w:r w:rsidR="00EC0C1B" w:rsidRPr="004156CF">
        <w:t xml:space="preserve">. На носилках Мольера отнесли домой, на улицу Ришелье в нескольких кварталах от театра. Его уговаривали выпить немного горячего бульона, но он попросил лишь хлеба и кусочек </w:t>
      </w:r>
      <w:r w:rsidR="00EC0C1B" w:rsidRPr="004156CF">
        <w:lastRenderedPageBreak/>
        <w:t>пармезана. Его уложили в постель. Спустя два часа кровь пошла горлом, а незадолго до полуночи Мольер скончался.</w:t>
      </w:r>
      <w:r w:rsidR="00D34CDF" w:rsidRPr="004156CF">
        <w:t xml:space="preserve"> </w:t>
      </w:r>
      <w:r w:rsidR="00EC0C1B" w:rsidRPr="004156CF">
        <w:t xml:space="preserve">Подумайте, доктор. Смертельно больной человек стоит на сцене и изображает здорового человека, который вообразил, что болен. И делает это столь убедительно, что публика верит в иллюзию и аплодирует, не догадываясь, что на сей раз иллюзия </w:t>
      </w:r>
      <w:r w:rsidR="00503778" w:rsidRPr="004156CF">
        <w:t>–</w:t>
      </w:r>
      <w:r w:rsidR="00EC0C1B" w:rsidRPr="004156CF">
        <w:t xml:space="preserve"> это правда…</w:t>
      </w:r>
    </w:p>
    <w:p w:rsidR="00EC0C1B" w:rsidRPr="004156CF" w:rsidRDefault="00EC0C1B"/>
    <w:p w:rsidR="00EC0C1B" w:rsidRPr="004156CF" w:rsidRDefault="00EC0C1B" w:rsidP="005C4A4F">
      <w:pPr>
        <w:jc w:val="center"/>
      </w:pPr>
      <w:r w:rsidRPr="004156CF">
        <w:rPr>
          <w:iCs/>
          <w:sz w:val="22"/>
          <w:szCs w:val="22"/>
        </w:rPr>
        <w:t>Он замолкает. Пауза.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Господин Кант, надеюсь, вы ничего от меня не скрываете, </w:t>
      </w:r>
      <w:r w:rsidR="00503778" w:rsidRPr="004156CF">
        <w:t>–</w:t>
      </w:r>
      <w:r w:rsidR="00EC0C1B" w:rsidRPr="004156CF">
        <w:t xml:space="preserve"> ничего такого, что я должен знать, чтобы поставить </w:t>
      </w:r>
      <w:r w:rsidR="00D34CDF" w:rsidRPr="004156CF">
        <w:t>точный</w:t>
      </w:r>
      <w:r w:rsidR="00EC0C1B" w:rsidRPr="004156CF">
        <w:t xml:space="preserve"> диагноз?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Нет, не беспокойтесь. Я не собираюсь умирать сегодня. Сейчас только начало октября. Я умру зимой, когда цветы</w:t>
      </w:r>
      <w:r w:rsidR="00D34CDF" w:rsidRPr="004156CF">
        <w:t xml:space="preserve"> будут</w:t>
      </w:r>
      <w:r w:rsidR="00EC0C1B" w:rsidRPr="004156CF">
        <w:t xml:space="preserve"> </w:t>
      </w:r>
      <w:r w:rsidR="00D34CDF" w:rsidRPr="004156CF">
        <w:t>стоить дороже</w:t>
      </w:r>
      <w:r w:rsidR="00EC0C1B" w:rsidRPr="004156CF">
        <w:t>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То, что вы рассказали о Мольере, любопытно. Выходит, он использовал свою болезнь, чтобы добиться художественного эффекта? Что ж, почему нет, хотя лично мне не очень нравится, когда люди вот так выставляют себя напоказ. Порнография </w:t>
      </w:r>
      <w:r w:rsidR="00D34CDF" w:rsidRPr="004156CF">
        <w:t>в каком-то смысле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EC0C1B" w:rsidRPr="004156CF">
        <w:t xml:space="preserve"> (</w:t>
      </w:r>
      <w:r w:rsidR="006652D7" w:rsidRPr="004156CF">
        <w:rPr>
          <w:i/>
          <w:iCs/>
        </w:rPr>
        <w:t>т</w:t>
      </w:r>
      <w:r w:rsidR="00EC0C1B" w:rsidRPr="004156CF">
        <w:rPr>
          <w:i/>
          <w:iCs/>
        </w:rPr>
        <w:t>ихо</w:t>
      </w:r>
      <w:r w:rsidR="00D34CDF" w:rsidRPr="004156CF">
        <w:rPr>
          <w:i/>
          <w:iCs/>
        </w:rPr>
        <w:t>, Врачу</w:t>
      </w:r>
      <w:r w:rsidR="00EC0C1B" w:rsidRPr="004156CF">
        <w:t>)</w:t>
      </w:r>
      <w:r w:rsidR="006652D7" w:rsidRPr="004156CF">
        <w:t>.</w:t>
      </w:r>
      <w:r w:rsidR="00EC0C1B" w:rsidRPr="004156CF">
        <w:t xml:space="preserve"> Идиот! Это он не о Мольере.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Порнография. Но все равно, использовать своих ближних гораздо хуже </w:t>
      </w:r>
      <w:r w:rsidR="00503778" w:rsidRPr="004156CF">
        <w:t>–</w:t>
      </w:r>
      <w:r w:rsidR="00EC0C1B" w:rsidRPr="004156CF">
        <w:t xml:space="preserve"> никто не имеет права так поступать, даже во имя </w:t>
      </w:r>
      <w:r w:rsidR="00D34CDF" w:rsidRPr="004156CF">
        <w:t xml:space="preserve">какой-нибудь там </w:t>
      </w:r>
      <w:r w:rsidR="00EC0C1B" w:rsidRPr="004156CF">
        <w:t>священной свободы художника.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Надо же, вы интересуетесь </w:t>
      </w:r>
      <w:r w:rsidR="00776A78">
        <w:t xml:space="preserve">и </w:t>
      </w:r>
      <w:r w:rsidR="00EC0C1B" w:rsidRPr="004156CF">
        <w:t>искусством</w:t>
      </w:r>
      <w:r w:rsidR="00776A78">
        <w:t>,</w:t>
      </w:r>
      <w:r w:rsidR="00EC0C1B" w:rsidRPr="004156CF">
        <w:t xml:space="preserve"> и моралью!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Я видел это своими глазами, так что знаю, что бывает, когда плюют на</w:t>
      </w:r>
      <w:r w:rsidR="004164FD">
        <w:t xml:space="preserve"> </w:t>
      </w:r>
      <w:r w:rsidR="00EC0C1B" w:rsidRPr="004156CF">
        <w:t>«мещанские предрассудки». Был у меня коллега, однокурсник, один из моих лучших друзей. Его жена ушла от него и съехалась с безумным художником, а потом написала книгу, где опорочила и обесчестила своего бывшего мужа, утверждая, что он импотент и вообще черт знает что.</w:t>
      </w:r>
      <w:r w:rsidR="00D34CDF" w:rsidRPr="004156CF">
        <w:t xml:space="preserve"> </w:t>
      </w:r>
      <w:r w:rsidR="00EC0C1B" w:rsidRPr="004156CF">
        <w:t xml:space="preserve">Я не испытываю ни малейшего уважения к писателям. Они крадут жизни своих ближних и искажают их до неузнаваемости. Нет, не совсем до неузнаваемости </w:t>
      </w:r>
      <w:r w:rsidR="00503778" w:rsidRPr="004156CF">
        <w:t>–</w:t>
      </w:r>
      <w:r w:rsidR="00EC0C1B" w:rsidRPr="004156CF">
        <w:t xml:space="preserve"> они всегда оставляют четкие следы, чтобы пощекотать самые низкие инстинкты читателя и ранить того, в кого они метят.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И что, это правда?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Он</w:t>
      </w:r>
      <w:r w:rsidR="00D34CDF" w:rsidRPr="004156CF">
        <w:t xml:space="preserve"> был</w:t>
      </w:r>
      <w:r w:rsidR="00EC0C1B" w:rsidRPr="004156CF">
        <w:t xml:space="preserve"> импотент</w:t>
      </w:r>
      <w:r w:rsidR="00E07AA7">
        <w:t>ом</w:t>
      </w:r>
      <w:r w:rsidR="00EC0C1B" w:rsidRPr="004156CF">
        <w:t>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Речь не об этом.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Значит, правда!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неправда! Но речь вообще не об этом. Она опозорила его. Знаете, что он сделал?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От</w:t>
      </w:r>
      <w:r w:rsidR="00453953" w:rsidRPr="004156CF">
        <w:t>о</w:t>
      </w:r>
      <w:r w:rsidR="00EC0C1B" w:rsidRPr="004156CF">
        <w:t>мстил ей?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Он повесился.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ШАРЛОТТА</w:t>
      </w:r>
      <w:r w:rsidRPr="004156CF">
        <w:t>.</w:t>
      </w:r>
      <w:r w:rsidR="00EC0C1B" w:rsidRPr="004156CF">
        <w:t xml:space="preserve"> Почему?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Мне не представилось случая спросить его. Но я писал некролог. Он повесился, а она получила Государственную премию по литературе, </w:t>
      </w:r>
      <w:r w:rsidR="00D34CDF" w:rsidRPr="004156CF">
        <w:t>шестьдесят тысяч</w:t>
      </w:r>
      <w:r w:rsidR="00EC0C1B" w:rsidRPr="004156CF">
        <w:t xml:space="preserve"> марок.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Значит, это была хорошая книга.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Это была омерзительная книга!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Тем не менее</w:t>
      </w:r>
      <w:r w:rsidR="00453953" w:rsidRPr="004156CF">
        <w:t>,</w:t>
      </w:r>
      <w:r w:rsidR="00EC0C1B" w:rsidRPr="004156CF">
        <w:t xml:space="preserve"> вы не удержались и прочли ее?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Это была омерзительная книга, и она довела человека до самоубийства. Выходит, вот для чего нам нужна литература? Этим вы занимаетесь?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Знаете, вы чудовищно заносчивы. То, что один из ваших друзей покончил с собой, еще не значит… Вы понятия не имеете о том, чем я занимаюсь.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То есть вы пишете не о своем друге?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Представьте себе, нет!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А может, это ваш отец? Которого надо распять за то, что он вас предал?</w:t>
      </w:r>
    </w:p>
    <w:p w:rsidR="00EC0C1B" w:rsidRPr="004156CF" w:rsidRDefault="00EC0C1B"/>
    <w:p w:rsidR="00BB732B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не имеете права…</w:t>
      </w:r>
      <w:r w:rsidR="006652D7" w:rsidRPr="004156CF">
        <w:t xml:space="preserve"> </w:t>
      </w:r>
    </w:p>
    <w:p w:rsidR="00BB732B" w:rsidRDefault="00BB732B"/>
    <w:p w:rsidR="00EC0C1B" w:rsidRPr="00F42508" w:rsidRDefault="00F42508" w:rsidP="00F42508">
      <w:pPr>
        <w:jc w:val="center"/>
        <w:rPr>
          <w:sz w:val="22"/>
          <w:szCs w:val="22"/>
        </w:rPr>
      </w:pPr>
      <w:r w:rsidRPr="00F42508">
        <w:rPr>
          <w:sz w:val="22"/>
          <w:szCs w:val="22"/>
        </w:rPr>
        <w:t>Шарлотта хочет</w:t>
      </w:r>
      <w:r w:rsidRPr="00F42508">
        <w:rPr>
          <w:iCs/>
          <w:sz w:val="22"/>
          <w:szCs w:val="22"/>
        </w:rPr>
        <w:t xml:space="preserve"> удари</w:t>
      </w:r>
      <w:r w:rsidR="00EC0C1B" w:rsidRPr="00F42508">
        <w:rPr>
          <w:iCs/>
          <w:sz w:val="22"/>
          <w:szCs w:val="22"/>
        </w:rPr>
        <w:t>т</w:t>
      </w:r>
      <w:r w:rsidRPr="00F42508">
        <w:rPr>
          <w:iCs/>
          <w:sz w:val="22"/>
          <w:szCs w:val="22"/>
        </w:rPr>
        <w:t>ь</w:t>
      </w:r>
      <w:r w:rsidR="00EC0C1B" w:rsidRPr="00F42508">
        <w:rPr>
          <w:iCs/>
          <w:sz w:val="22"/>
          <w:szCs w:val="22"/>
        </w:rPr>
        <w:t xml:space="preserve"> кулаком по столу, но попадает по коробке.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Какого</w:t>
      </w:r>
      <w:r w:rsidR="00EF2583" w:rsidRPr="004156CF">
        <w:t xml:space="preserve"> черта</w:t>
      </w:r>
      <w:r w:rsidR="00EC0C1B" w:rsidRPr="004156CF">
        <w:t>…</w:t>
      </w:r>
      <w:r w:rsidR="006652D7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 xml:space="preserve">Снимает крышку, и </w:t>
      </w:r>
      <w:r w:rsidR="000B4CC7">
        <w:rPr>
          <w:i/>
          <w:iCs/>
        </w:rPr>
        <w:t xml:space="preserve">они </w:t>
      </w:r>
      <w:r w:rsidR="00EC0C1B" w:rsidRPr="004156CF">
        <w:rPr>
          <w:i/>
          <w:iCs/>
        </w:rPr>
        <w:t xml:space="preserve">оба </w:t>
      </w:r>
      <w:r w:rsidR="00503778" w:rsidRPr="004156CF">
        <w:rPr>
          <w:i/>
          <w:iCs/>
        </w:rPr>
        <w:t>–</w:t>
      </w:r>
      <w:r w:rsidR="00EC0C1B" w:rsidRPr="004156CF">
        <w:rPr>
          <w:i/>
          <w:iCs/>
        </w:rPr>
        <w:t xml:space="preserve"> он и Шарлотта </w:t>
      </w:r>
      <w:r w:rsidR="006652D7" w:rsidRPr="004156CF">
        <w:rPr>
          <w:i/>
          <w:iCs/>
        </w:rPr>
        <w:t xml:space="preserve">– </w:t>
      </w:r>
      <w:r w:rsidR="00EC0C1B" w:rsidRPr="004156CF">
        <w:rPr>
          <w:i/>
          <w:iCs/>
        </w:rPr>
        <w:t>смотрят на содержимое.</w:t>
      </w:r>
      <w:r w:rsidR="00EC0C1B" w:rsidRPr="004156CF">
        <w:t>)</w:t>
      </w:r>
      <w:r w:rsidR="006652D7" w:rsidRPr="004156CF">
        <w:t xml:space="preserve"> </w:t>
      </w:r>
      <w:r w:rsidR="00EC0C1B" w:rsidRPr="004156CF">
        <w:t>Посмотрите, что вы наделали!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Это были пирожные?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Да, именно. Это были пирожные. Эх!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="006652D7" w:rsidRPr="004156CF">
        <w:t xml:space="preserve"> </w:t>
      </w:r>
      <w:r w:rsidR="00EC0C1B" w:rsidRPr="004156CF">
        <w:t>(</w:t>
      </w:r>
      <w:r w:rsidR="006652D7" w:rsidRPr="004156CF">
        <w:rPr>
          <w:i/>
          <w:iCs/>
        </w:rPr>
        <w:t>и</w:t>
      </w:r>
      <w:r w:rsidR="00EC0C1B" w:rsidRPr="004156CF">
        <w:rPr>
          <w:i/>
          <w:iCs/>
        </w:rPr>
        <w:t>ронично</w:t>
      </w:r>
      <w:r w:rsidR="00EC0C1B" w:rsidRPr="004156CF">
        <w:t>)</w:t>
      </w:r>
      <w:r w:rsidR="006652D7" w:rsidRPr="004156CF">
        <w:t xml:space="preserve">. </w:t>
      </w:r>
      <w:r w:rsidR="00EC0C1B" w:rsidRPr="004156CF">
        <w:t>Простите.</w:t>
      </w:r>
      <w:r w:rsidR="006652D7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Хихикает.</w:t>
      </w:r>
      <w:r w:rsidR="00EC0C1B" w:rsidRPr="004156CF">
        <w:t>)</w:t>
      </w:r>
      <w:r w:rsidR="006652D7" w:rsidRPr="004156CF">
        <w:t xml:space="preserve"> </w:t>
      </w:r>
      <w:r w:rsidR="00EC0C1B" w:rsidRPr="004156CF">
        <w:t>Пирожные!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Да! А что в этом такого? Я купил два пирожных «Наполеон» в кондитерской Экберга, мне и моей жене. Сегодня два года со дня нашей свадьбы. А вы превратили их в пюре!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Простите!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Ведь я</w:t>
      </w:r>
      <w:r w:rsidR="00453953" w:rsidRPr="004156CF">
        <w:t>,</w:t>
      </w:r>
      <w:r w:rsidR="00EC0C1B" w:rsidRPr="004156CF">
        <w:t xml:space="preserve"> наверное</w:t>
      </w:r>
      <w:r w:rsidR="00453953" w:rsidRPr="004156CF">
        <w:t>,</w:t>
      </w:r>
      <w:r w:rsidR="00EC0C1B" w:rsidRPr="004156CF">
        <w:t xml:space="preserve"> один из тех тупых обывателей, которых вы хотите потрясти своими пьесами, не так ли? Пожалуйста, трясите сколько вашей душе угодно, только оставьте в покое мои пирожные!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Простите! Сколько они стоили?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Да ну вас!</w:t>
      </w:r>
      <w:r w:rsidR="006652D7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С видимым трудом успокаивается. Казимиру</w:t>
      </w:r>
      <w:r w:rsidR="006652D7" w:rsidRPr="004156CF">
        <w:rPr>
          <w:i/>
          <w:iCs/>
        </w:rPr>
        <w:t>.</w:t>
      </w:r>
      <w:r w:rsidR="00EC0C1B" w:rsidRPr="004156CF">
        <w:t>)</w:t>
      </w:r>
      <w:r w:rsidR="006652D7" w:rsidRPr="004156CF">
        <w:t xml:space="preserve"> </w:t>
      </w:r>
      <w:r w:rsidR="00EF2583" w:rsidRPr="004156CF">
        <w:t>Д</w:t>
      </w:r>
      <w:r w:rsidR="00EC0C1B" w:rsidRPr="004156CF">
        <w:t>умаю, я сделал для вас все, что мог.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Мне жаль, что я напрасно вас побеспокоил.</w:t>
      </w:r>
    </w:p>
    <w:p w:rsidR="00EC0C1B" w:rsidRPr="004156CF" w:rsidRDefault="00EC0C1B"/>
    <w:p w:rsidR="00EF2583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Ничего страшного.</w:t>
      </w:r>
    </w:p>
    <w:p w:rsidR="00EF2583" w:rsidRPr="004156CF" w:rsidRDefault="00EF2583"/>
    <w:p w:rsidR="00EC0C1B" w:rsidRPr="004156CF" w:rsidRDefault="00EF2583" w:rsidP="00EF2583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>Врач с</w:t>
      </w:r>
      <w:r w:rsidR="00EC0C1B" w:rsidRPr="004156CF">
        <w:rPr>
          <w:iCs/>
          <w:sz w:val="22"/>
          <w:szCs w:val="22"/>
        </w:rPr>
        <w:t>обирается уходить.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Доктор, вы ходите в театр?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Конечно, хожу иногда…</w:t>
      </w:r>
    </w:p>
    <w:p w:rsidR="00EC0C1B" w:rsidRPr="004156CF" w:rsidRDefault="00EC0C1B"/>
    <w:p w:rsidR="00C656A8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 мог бы </w:t>
      </w:r>
      <w:r w:rsidR="002542B6" w:rsidRPr="004156CF">
        <w:t>сделать</w:t>
      </w:r>
      <w:r w:rsidR="00EC0C1B" w:rsidRPr="004156CF">
        <w:t xml:space="preserve"> контрамарки для вас и вашей супруги на «Короля Лира» послезавтра. В виде компенсации за…</w:t>
      </w:r>
    </w:p>
    <w:p w:rsidR="00C656A8" w:rsidRDefault="00C656A8"/>
    <w:p w:rsidR="00EC0C1B" w:rsidRPr="00C656A8" w:rsidRDefault="00C656A8" w:rsidP="00C656A8">
      <w:pPr>
        <w:jc w:val="center"/>
        <w:rPr>
          <w:sz w:val="22"/>
          <w:szCs w:val="22"/>
        </w:rPr>
      </w:pPr>
      <w:r w:rsidRPr="00C656A8">
        <w:rPr>
          <w:sz w:val="22"/>
          <w:szCs w:val="22"/>
        </w:rPr>
        <w:t>Казимир ук</w:t>
      </w:r>
      <w:r w:rsidR="00EC0C1B" w:rsidRPr="00C656A8">
        <w:rPr>
          <w:iCs/>
          <w:sz w:val="22"/>
          <w:szCs w:val="22"/>
        </w:rPr>
        <w:t>азывает на коробку с пирожными.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Спасибо… А пьеса приятная?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Ха! Приятная! Готова поспорить, что он даже не знает, кто написал «Короля Лира»!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А почему я должен это знать?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Это знает каждый образованный человек.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Вильям Шекспир?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 точку!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угадали!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Ну и что? Правильно же. А вы, например, знаете, как ваша матка называется на латыни?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не разговариваю со своей маткой на латыни.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Это знает каждый образованный человек. Или должен бы знать.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Боюсь, Казимир, что «Король Лир» </w:t>
      </w:r>
      <w:r w:rsidR="00447572">
        <w:t xml:space="preserve">- </w:t>
      </w:r>
      <w:r w:rsidR="00EC0C1B" w:rsidRPr="004156CF">
        <w:t>не самая приятная пьеса. Врач предпочитает пирожные.</w:t>
      </w:r>
    </w:p>
    <w:p w:rsidR="00EC0C1B" w:rsidRPr="004156CF" w:rsidRDefault="00EC0C1B"/>
    <w:p w:rsidR="00EC0C1B" w:rsidRPr="004156CF" w:rsidRDefault="00771E1D">
      <w:r w:rsidRPr="004156CF">
        <w:rPr>
          <w:spacing w:val="20"/>
        </w:rPr>
        <w:t>ВРАЧ</w:t>
      </w:r>
      <w:r w:rsidR="00EC0C1B" w:rsidRPr="004156CF">
        <w:t xml:space="preserve"> (</w:t>
      </w:r>
      <w:r w:rsidR="006652D7" w:rsidRPr="004156CF">
        <w:rPr>
          <w:i/>
          <w:iCs/>
        </w:rPr>
        <w:t>с</w:t>
      </w:r>
      <w:r w:rsidR="00EC0C1B" w:rsidRPr="004156CF">
        <w:rPr>
          <w:i/>
          <w:iCs/>
        </w:rPr>
        <w:t>тараясь говорить спокойно</w:t>
      </w:r>
      <w:r w:rsidR="00EC0C1B" w:rsidRPr="004156CF">
        <w:t>)</w:t>
      </w:r>
      <w:r w:rsidR="006652D7" w:rsidRPr="004156CF">
        <w:t xml:space="preserve">. </w:t>
      </w:r>
      <w:r w:rsidR="00EC0C1B" w:rsidRPr="004156CF">
        <w:t>Да, я люблю пирожные. Людям позволено любить пирожные. Они вкусны и абсолютно бесполезны. Ровно то, что мне нужно, когда я хочу отдохнуть. Вы знаете, что такое городская больница?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Да.</w:t>
      </w:r>
    </w:p>
    <w:p w:rsidR="00EC0C1B" w:rsidRPr="004156CF" w:rsidRDefault="00EC0C1B"/>
    <w:p w:rsidR="001B6288" w:rsidRDefault="00771E1D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Нет, не знаете, а я там работаю. Каждую неделю к нам поступают люди с ножевыми ранениями, такими, что внутренности вываливаются наружу. Наркоманы, которые пытались покончить с собой. Избитые женщины</w:t>
      </w:r>
      <w:r w:rsidR="00447572">
        <w:t>.</w:t>
      </w:r>
      <w:r w:rsidR="00EC0C1B" w:rsidRPr="004156CF">
        <w:t xml:space="preserve"> </w:t>
      </w:r>
      <w:r w:rsidR="00447572" w:rsidRPr="004156CF">
        <w:t>Дети</w:t>
      </w:r>
      <w:r w:rsidR="00EC0C1B" w:rsidRPr="004156CF">
        <w:t xml:space="preserve">, которым жить осталось не больше года. Вот это и есть действительность, </w:t>
      </w:r>
      <w:r w:rsidR="00447572">
        <w:t>а</w:t>
      </w:r>
      <w:r w:rsidR="00EC0C1B" w:rsidRPr="004156CF">
        <w:t xml:space="preserve"> вы о ней даже не подозреваете. Я пытаюсь помочь им, как могу, это моя работа.</w:t>
      </w:r>
      <w:r w:rsidR="006F0FDE" w:rsidRPr="004156CF">
        <w:t xml:space="preserve"> </w:t>
      </w:r>
      <w:r w:rsidR="00EC0C1B" w:rsidRPr="004156CF">
        <w:t>Неужели вы думаете, что я хочу пойти в театр, чтобы и там видеть страдание? Я хочу, чтобы меня развлекали, а не поучали. В детстве я терпеть не мог педагогические книжки</w:t>
      </w:r>
      <w:r w:rsidR="00523E56">
        <w:t xml:space="preserve"> с </w:t>
      </w:r>
      <w:r w:rsidR="00EC0C1B" w:rsidRPr="004156CF">
        <w:t>картинк</w:t>
      </w:r>
      <w:r w:rsidR="00523E56">
        <w:t>ам</w:t>
      </w:r>
      <w:r w:rsidR="00EC0C1B" w:rsidRPr="004156CF">
        <w:t xml:space="preserve">и, которые пытались меня </w:t>
      </w:r>
      <w:r w:rsidR="00EC0C1B" w:rsidRPr="004156CF">
        <w:lastRenderedPageBreak/>
        <w:t xml:space="preserve">чему-то научить </w:t>
      </w:r>
      <w:r w:rsidR="00503778" w:rsidRPr="004156CF">
        <w:t>–</w:t>
      </w:r>
      <w:r w:rsidR="00EC0C1B" w:rsidRPr="004156CF">
        <w:t xml:space="preserve"> как чистить зубы или как подготовиться к тому, что мой дедушка скоро умрет, или не знаю </w:t>
      </w:r>
      <w:r w:rsidR="00523E56">
        <w:t xml:space="preserve">к </w:t>
      </w:r>
      <w:r w:rsidR="00EC0C1B" w:rsidRPr="004156CF">
        <w:t xml:space="preserve">чему там еще. Я все </w:t>
      </w:r>
      <w:r w:rsidR="006F0FDE" w:rsidRPr="004156CF">
        <w:t xml:space="preserve">это </w:t>
      </w:r>
      <w:r w:rsidR="007D4595">
        <w:t xml:space="preserve">и так </w:t>
      </w:r>
      <w:r w:rsidR="00EC0C1B" w:rsidRPr="004156CF">
        <w:t xml:space="preserve">понимал и ненавидел </w:t>
      </w:r>
      <w:r w:rsidR="006F0FDE" w:rsidRPr="004156CF">
        <w:t>эти</w:t>
      </w:r>
      <w:r w:rsidR="007D4595">
        <w:t xml:space="preserve"> книж</w:t>
      </w:r>
      <w:r w:rsidR="006F0FDE" w:rsidRPr="004156CF">
        <w:t>к</w:t>
      </w:r>
      <w:r w:rsidR="007D4595">
        <w:t>и</w:t>
      </w:r>
      <w:r w:rsidR="00EC0C1B" w:rsidRPr="004156CF">
        <w:t>.</w:t>
      </w:r>
      <w:r w:rsidR="006F0FDE" w:rsidRPr="004156CF">
        <w:t xml:space="preserve"> </w:t>
      </w:r>
      <w:r w:rsidR="00EC0C1B" w:rsidRPr="004156CF">
        <w:t>С чего вы, художники, взяли, что можете нас чему-то научить? Театр еще никогда никого не вылечивал. А кого-то, возможно, даже калечил. Вы же не можете жить нормальной жизнью</w:t>
      </w:r>
      <w:r w:rsidR="00447572">
        <w:t>!</w:t>
      </w:r>
      <w:r w:rsidR="00EC0C1B" w:rsidRPr="004156CF">
        <w:t xml:space="preserve"> </w:t>
      </w:r>
      <w:r w:rsidR="00447572">
        <w:t>З</w:t>
      </w:r>
      <w:r w:rsidR="00EC0C1B" w:rsidRPr="004156CF">
        <w:t>аменить лампочку</w:t>
      </w:r>
      <w:r w:rsidR="00453953" w:rsidRPr="004156CF">
        <w:t xml:space="preserve"> </w:t>
      </w:r>
      <w:r w:rsidR="00EC0C1B" w:rsidRPr="004156CF">
        <w:t>и то не можете! Все, что вы умеете</w:t>
      </w:r>
      <w:r w:rsidR="00453953" w:rsidRPr="004156CF">
        <w:t>,</w:t>
      </w:r>
      <w:r w:rsidR="00EC0C1B" w:rsidRPr="004156CF">
        <w:t xml:space="preserve"> </w:t>
      </w:r>
      <w:r w:rsidR="00503778" w:rsidRPr="004156CF">
        <w:t>–</w:t>
      </w:r>
      <w:r w:rsidR="00EC0C1B" w:rsidRPr="004156CF">
        <w:t xml:space="preserve"> это поучать, как нам следует жить. Это и есть заносчивость! Это… как там ее… </w:t>
      </w:r>
      <w:r w:rsidR="00F92B4D" w:rsidRPr="004156CF">
        <w:t>гибрис</w:t>
      </w:r>
      <w:r w:rsidR="00143BE4" w:rsidRPr="004156CF">
        <w:rPr>
          <w:rStyle w:val="a5"/>
        </w:rPr>
        <w:footnoteReference w:id="9"/>
      </w:r>
      <w:r w:rsidR="00EC0C1B" w:rsidRPr="004156CF">
        <w:t>!</w:t>
      </w:r>
    </w:p>
    <w:p w:rsidR="001B6288" w:rsidRDefault="001B6288"/>
    <w:p w:rsidR="00EC0C1B" w:rsidRPr="001B6288" w:rsidRDefault="001B6288" w:rsidP="001B6288">
      <w:pPr>
        <w:jc w:val="center"/>
        <w:rPr>
          <w:sz w:val="22"/>
          <w:szCs w:val="22"/>
        </w:rPr>
      </w:pPr>
      <w:r w:rsidRPr="001B6288">
        <w:rPr>
          <w:sz w:val="22"/>
          <w:szCs w:val="22"/>
        </w:rPr>
        <w:t>Врач в</w:t>
      </w:r>
      <w:r w:rsidR="00EC0C1B" w:rsidRPr="001B6288">
        <w:rPr>
          <w:iCs/>
          <w:sz w:val="22"/>
          <w:szCs w:val="22"/>
        </w:rPr>
        <w:t>ыходит в прихожую.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 забудьте пирожные, «Наполеон»!</w:t>
      </w:r>
    </w:p>
    <w:p w:rsidR="00EC0C1B" w:rsidRPr="004156CF" w:rsidRDefault="00EC0C1B" w:rsidP="006652D7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Врач возвращается.</w:t>
      </w:r>
    </w:p>
    <w:p w:rsidR="00EC0C1B" w:rsidRPr="004156CF" w:rsidRDefault="00EC0C1B" w:rsidP="006652D7">
      <w:pPr>
        <w:spacing w:before="240"/>
      </w:pPr>
      <w:r w:rsidRPr="004156CF">
        <w:t xml:space="preserve">Катитесь домой к своей милой женушке. «Смотри, милая, во что это чудовище превратило наши пирожные!» Пожалейте друг друга, посюсюкайте, перемажьтесь ванильным кремом и сахарной глазурью </w:t>
      </w:r>
      <w:r w:rsidR="00503778" w:rsidRPr="004156CF">
        <w:t>–</w:t>
      </w:r>
      <w:r w:rsidRPr="004156CF">
        <w:t xml:space="preserve"> и считай</w:t>
      </w:r>
      <w:r w:rsidR="00453953" w:rsidRPr="004156CF">
        <w:t xml:space="preserve"> </w:t>
      </w:r>
      <w:r w:rsidRPr="004156CF">
        <w:t xml:space="preserve">годовщина свадьбы </w:t>
      </w:r>
      <w:r w:rsidR="00F54554">
        <w:t xml:space="preserve">уже </w:t>
      </w:r>
      <w:r w:rsidRPr="004156CF">
        <w:t>удалась.</w:t>
      </w:r>
    </w:p>
    <w:p w:rsidR="00EC0C1B" w:rsidRPr="004156CF" w:rsidRDefault="00EC0C1B"/>
    <w:p w:rsidR="00E9336C" w:rsidRPr="004156CF" w:rsidRDefault="00771E1D" w:rsidP="007019D4">
      <w:r w:rsidRPr="004156CF">
        <w:rPr>
          <w:spacing w:val="20"/>
        </w:rPr>
        <w:t>ВРАЧ</w:t>
      </w:r>
      <w:r w:rsidRPr="004156CF">
        <w:t>.</w:t>
      </w:r>
      <w:r w:rsidR="00EC0C1B" w:rsidRPr="004156CF">
        <w:t xml:space="preserve"> </w:t>
      </w:r>
      <w:r w:rsidR="00EC0C1B" w:rsidRPr="004156CF">
        <w:rPr>
          <w:lang w:val="sv-SE"/>
        </w:rPr>
        <w:t>Uterus</w:t>
      </w:r>
      <w:r w:rsidR="00EC0C1B" w:rsidRPr="004156CF">
        <w:t xml:space="preserve">! Матка по-латыни </w:t>
      </w:r>
      <w:r w:rsidR="00503778" w:rsidRPr="004156CF">
        <w:t>–</w:t>
      </w:r>
      <w:r w:rsidR="00EC0C1B" w:rsidRPr="004156CF">
        <w:t xml:space="preserve"> </w:t>
      </w:r>
      <w:r w:rsidR="00EC0C1B" w:rsidRPr="004156CF">
        <w:rPr>
          <w:lang w:val="sv-SE"/>
        </w:rPr>
        <w:t>uterus</w:t>
      </w:r>
      <w:r w:rsidR="00EC0C1B" w:rsidRPr="004156CF">
        <w:t>!</w:t>
      </w:r>
      <w:r w:rsidR="007019D4" w:rsidRPr="004156CF">
        <w:t xml:space="preserve"> </w:t>
      </w:r>
    </w:p>
    <w:p w:rsidR="00E9336C" w:rsidRPr="004156CF" w:rsidRDefault="00E9336C" w:rsidP="007019D4"/>
    <w:p w:rsidR="00EC0C1B" w:rsidRPr="004156CF" w:rsidRDefault="00E9336C" w:rsidP="00E9336C">
      <w:pPr>
        <w:jc w:val="center"/>
        <w:rPr>
          <w:iCs/>
          <w:sz w:val="22"/>
          <w:szCs w:val="22"/>
        </w:rPr>
      </w:pPr>
      <w:r w:rsidRPr="004156CF">
        <w:rPr>
          <w:sz w:val="22"/>
          <w:szCs w:val="22"/>
        </w:rPr>
        <w:t>Врач у</w:t>
      </w:r>
      <w:r w:rsidR="00EC0C1B" w:rsidRPr="004156CF">
        <w:rPr>
          <w:iCs/>
          <w:sz w:val="22"/>
          <w:szCs w:val="22"/>
        </w:rPr>
        <w:t>ходит</w:t>
      </w:r>
      <w:r w:rsidR="007019D4" w:rsidRPr="004156CF">
        <w:rPr>
          <w:iCs/>
          <w:sz w:val="22"/>
          <w:szCs w:val="22"/>
        </w:rPr>
        <w:t>.</w:t>
      </w:r>
      <w:r w:rsidRPr="004156CF">
        <w:rPr>
          <w:iCs/>
          <w:sz w:val="22"/>
          <w:szCs w:val="22"/>
        </w:rPr>
        <w:t xml:space="preserve"> П</w:t>
      </w:r>
      <w:r w:rsidR="00EC0C1B" w:rsidRPr="004156CF">
        <w:rPr>
          <w:iCs/>
          <w:sz w:val="22"/>
          <w:szCs w:val="22"/>
        </w:rPr>
        <w:t>ауза.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Крепко вы его приложили. Он даже забыл взять с меня денег.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Идиот. Типичная посредственность!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Вы так </w:t>
      </w:r>
      <w:r w:rsidR="00A12A33">
        <w:t>набросились</w:t>
      </w:r>
      <w:r w:rsidR="00EC0C1B" w:rsidRPr="004156CF">
        <w:t xml:space="preserve"> на него</w:t>
      </w:r>
      <w:r w:rsidR="007019D4" w:rsidRPr="004156CF">
        <w:t>. Я</w:t>
      </w:r>
      <w:r w:rsidR="00EC0C1B" w:rsidRPr="004156CF">
        <w:t xml:space="preserve"> решил, что вы влюбились.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Я? Ни за что! Он не в моем вкусе.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Но угадал он неплохо.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Про Шекспира?</w:t>
      </w:r>
    </w:p>
    <w:p w:rsidR="00EC0C1B" w:rsidRPr="004156CF" w:rsidRDefault="00EC0C1B"/>
    <w:p w:rsidR="00EC0C1B" w:rsidRPr="004156CF" w:rsidRDefault="00E9336C">
      <w:r w:rsidRPr="004156CF">
        <w:rPr>
          <w:spacing w:val="20"/>
        </w:rPr>
        <w:t>КАЗИМИР</w:t>
      </w:r>
      <w:r w:rsidR="00771E1D" w:rsidRPr="004156CF">
        <w:t>.</w:t>
      </w:r>
      <w:r w:rsidR="00EC0C1B" w:rsidRPr="004156CF">
        <w:t xml:space="preserve"> Про Шарлотту Вальгрен. </w:t>
      </w:r>
      <w:r w:rsidRPr="004156CF">
        <w:t>Про то</w:t>
      </w:r>
      <w:r w:rsidR="00EC0C1B" w:rsidRPr="004156CF">
        <w:t>, что она пишет о своей жизни. Вот за что вы так на него взъелись.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И вы туда же?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Чарли, можно задать вам личный вопрос?</w:t>
      </w:r>
    </w:p>
    <w:p w:rsidR="00EC0C1B" w:rsidRPr="004156CF" w:rsidRDefault="00EC0C1B"/>
    <w:p w:rsidR="00EC0C1B" w:rsidRPr="004156CF" w:rsidRDefault="00E45611" w:rsidP="007019D4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Нет.</w:t>
      </w:r>
      <w:r w:rsidR="007019D4" w:rsidRPr="004156CF">
        <w:t xml:space="preserve"> (</w:t>
      </w:r>
      <w:r w:rsidR="00EC0C1B" w:rsidRPr="004156CF">
        <w:rPr>
          <w:i/>
        </w:rPr>
        <w:t>Пауза.</w:t>
      </w:r>
      <w:r w:rsidR="007019D4" w:rsidRPr="004156CF">
        <w:t xml:space="preserve">) </w:t>
      </w:r>
      <w:r w:rsidR="00EC0C1B" w:rsidRPr="004156CF">
        <w:t>А можно я задам вам личный вопрос?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Пожалуйста.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были женаты?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Дважды. Давным-давно.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B33DF0">
        <w:t xml:space="preserve">А </w:t>
      </w:r>
      <w:r w:rsidR="00B33DF0" w:rsidRPr="004156CF">
        <w:t>дети</w:t>
      </w:r>
      <w:r w:rsidR="00EC0C1B" w:rsidRPr="004156CF">
        <w:t>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</w:t>
      </w:r>
      <w:r w:rsidRPr="004156CF">
        <w:t>.</w:t>
      </w:r>
      <w:r w:rsidR="00EC0C1B" w:rsidRPr="004156CF">
        <w:t xml:space="preserve"> Дочь. Но я уже несколько лет ничего о ней не знаю.</w:t>
      </w:r>
    </w:p>
    <w:p w:rsidR="00EC0C1B" w:rsidRPr="004156CF" w:rsidRDefault="00EC0C1B"/>
    <w:p w:rsidR="00EC0C1B" w:rsidRPr="004156CF" w:rsidRDefault="00EC0C1B" w:rsidP="007019D4">
      <w:pPr>
        <w:jc w:val="center"/>
      </w:pPr>
      <w:r w:rsidRPr="004156CF">
        <w:rPr>
          <w:iCs/>
          <w:sz w:val="22"/>
          <w:szCs w:val="22"/>
        </w:rPr>
        <w:t>Небольшая пауза.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Может, еще виски?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 </w:t>
      </w:r>
      <w:r w:rsidR="00E9336C" w:rsidRPr="004156CF">
        <w:t xml:space="preserve">как же </w:t>
      </w:r>
      <w:r w:rsidR="00EC0C1B" w:rsidRPr="004156CF">
        <w:t>ваш экзамен?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На экзамен я уже давно опоздала. 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Может, оно и к лучшему. Гениям полезно иногда сталкиваться с посредственностью.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Но не все посредственности настолько ограничены </w:t>
      </w:r>
      <w:r w:rsidR="00503778" w:rsidRPr="004156CF">
        <w:t>–</w:t>
      </w:r>
      <w:r w:rsidR="00EC0C1B" w:rsidRPr="004156CF">
        <w:t xml:space="preserve"> этот же </w:t>
      </w:r>
      <w:r w:rsidR="00150749">
        <w:t>желает</w:t>
      </w:r>
      <w:r w:rsidR="00EC0C1B" w:rsidRPr="004156CF">
        <w:t xml:space="preserve"> только развлечений.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 следует презирать простых людей </w:t>
      </w:r>
      <w:r w:rsidR="00503778" w:rsidRPr="004156CF">
        <w:t>–</w:t>
      </w:r>
      <w:r w:rsidR="00EC0C1B" w:rsidRPr="004156CF">
        <w:t xml:space="preserve"> ведь мы играем для них. Мы что-то делаем на сцене, и это заставляет их отчетливее разглядеть </w:t>
      </w:r>
      <w:r w:rsidR="006338CE">
        <w:t>их</w:t>
      </w:r>
      <w:r w:rsidR="00EC0C1B" w:rsidRPr="004156CF">
        <w:t xml:space="preserve"> действительность</w:t>
      </w:r>
      <w:r w:rsidR="006338CE">
        <w:t>.</w:t>
      </w:r>
      <w:r w:rsidR="00EC0C1B" w:rsidRPr="004156CF">
        <w:t xml:space="preserve"> </w:t>
      </w:r>
      <w:r w:rsidR="006338CE">
        <w:t>М</w:t>
      </w:r>
      <w:r w:rsidR="00EC0C1B" w:rsidRPr="004156CF">
        <w:t>ы называем это искусством. Им это необходимо, нашему доктору тоже, хотя сам он об этом не догадывается. Но</w:t>
      </w:r>
      <w:r w:rsidR="006338CE">
        <w:t>,</w:t>
      </w:r>
      <w:r w:rsidR="00EC0C1B" w:rsidRPr="004156CF">
        <w:t xml:space="preserve"> кроме того</w:t>
      </w:r>
      <w:r w:rsidR="006338CE">
        <w:t>,</w:t>
      </w:r>
      <w:r w:rsidR="00EC0C1B" w:rsidRPr="004156CF">
        <w:t xml:space="preserve"> мы делаем что-то такое, что заставляет их забыть о своей действительности </w:t>
      </w:r>
      <w:r w:rsidR="00503778" w:rsidRPr="004156CF">
        <w:t>–</w:t>
      </w:r>
      <w:r w:rsidR="00EC0C1B" w:rsidRPr="004156CF">
        <w:t xml:space="preserve"> мы называем это развлечением. Это им тоже иногда</w:t>
      </w:r>
      <w:r w:rsidR="00D97692" w:rsidRPr="00D97692">
        <w:t xml:space="preserve"> </w:t>
      </w:r>
      <w:r w:rsidR="00D97692" w:rsidRPr="004156CF">
        <w:t>нужно</w:t>
      </w:r>
      <w:r w:rsidR="00EC0C1B" w:rsidRPr="004156CF"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E9336C" w:rsidRPr="004156CF">
        <w:t xml:space="preserve"> То есть пирожные</w:t>
      </w:r>
      <w:r w:rsidR="00EC0C1B" w:rsidRPr="004156CF">
        <w:t>? Надеюсь, я никогда не буду столь либеральной, как вы, Казимир!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 тоже надеюсь. Но боюсь худшего. Даже солнце рано или поздно потухнет.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что вы хотели спросить?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Хотел просто узнать, не играете ли вы случайно на виолончели?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Нет.</w:t>
      </w:r>
      <w:r w:rsidR="007019D4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Пауза.</w:t>
      </w:r>
      <w:r w:rsidR="00EC0C1B" w:rsidRPr="004156CF">
        <w:t>)</w:t>
      </w:r>
      <w:r w:rsidR="007019D4" w:rsidRPr="004156CF">
        <w:t xml:space="preserve"> </w:t>
      </w:r>
      <w:r w:rsidR="00EC0C1B" w:rsidRPr="004156CF">
        <w:t>Я играю на флейте. А что?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Так я и думал. А олений язык? Вы любите вареный олений язык с хреном?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Я с девяти лет не ем мяса.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Но играете на флейте. А стрелять вы умеете?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Зачем вы все это спрашиваете?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Просто хочу убедиться, что…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Никогда в жизни не держала в руках оружия.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Ну, слава богу. Но вы написали пьесу. Чтобы отмстить. Чтобы выставить его низкое предательство на всеобщее обозрение, унизить его так, как он унизил вас.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И кто из нас теперь путает иллюзию и действительность?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Немного маскировки </w:t>
      </w:r>
      <w:r w:rsidR="00503778" w:rsidRPr="004156CF">
        <w:t>–</w:t>
      </w:r>
      <w:r w:rsidR="00EC0C1B" w:rsidRPr="004156CF">
        <w:t xml:space="preserve"> Рейкьявик! </w:t>
      </w:r>
      <w:r w:rsidR="00503778" w:rsidRPr="004156CF">
        <w:t>–</w:t>
      </w:r>
      <w:r w:rsidR="00EC0C1B" w:rsidRPr="004156CF">
        <w:t xml:space="preserve"> но не настолько, чтобы ваши друзья не узнали вас, правда?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Вы ошибаетесь, Йонсон!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Правда?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На самом деле все было не так. Не было никакого томатного супа.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 что было?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Грибное соте.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А, ну это совсем другое дело. Но</w:t>
      </w:r>
      <w:r w:rsidR="00E9336C" w:rsidRPr="004156CF">
        <w:t>,</w:t>
      </w:r>
      <w:r w:rsidR="00EC0C1B" w:rsidRPr="004156CF">
        <w:t xml:space="preserve"> Чарли, глупо писать из мести, глупо. Если вы</w:t>
      </w:r>
      <w:r w:rsidR="00FE3F93" w:rsidRPr="004156CF">
        <w:t>,</w:t>
      </w:r>
      <w:r w:rsidR="00EC0C1B" w:rsidRPr="004156CF">
        <w:t xml:space="preserve"> конечно</w:t>
      </w:r>
      <w:r w:rsidR="00FE3F93" w:rsidRPr="004156CF">
        <w:t>,</w:t>
      </w:r>
      <w:r w:rsidR="00EC0C1B" w:rsidRPr="004156CF">
        <w:t xml:space="preserve"> не Стриндберг, а я очень надеюсь, что это не так. Если тебя предали в любви, есть только один эффективный способ отмстить.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Повеситься?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Наоборот! Стать счастливой! Это сильнее всего обожжет того, кто тебя предал. Найдите себе другого Адама, играйте ему на флейте и думать забудьте о драматургии!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</w:t>
      </w:r>
      <w:r w:rsidR="00B23E42">
        <w:t>А в</w:t>
      </w:r>
      <w:r w:rsidR="00EC0C1B" w:rsidRPr="004156CF">
        <w:t xml:space="preserve">ы </w:t>
      </w:r>
      <w:r w:rsidR="00B23E42">
        <w:t xml:space="preserve">именно </w:t>
      </w:r>
      <w:r w:rsidR="00EC0C1B" w:rsidRPr="004156CF">
        <w:t>так поступали? Когда ваши жены бросали вас?</w:t>
      </w:r>
    </w:p>
    <w:p w:rsidR="00EC0C1B" w:rsidRPr="004156CF" w:rsidRDefault="00EC0C1B"/>
    <w:p w:rsidR="00DB4B8D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Я не говорил, что они меня бросали.</w:t>
      </w:r>
    </w:p>
    <w:p w:rsidR="00EC0C1B" w:rsidRPr="004156CF" w:rsidRDefault="00EC0C1B" w:rsidP="00DB4B8D">
      <w:pPr>
        <w:spacing w:before="240"/>
        <w:jc w:val="center"/>
        <w:rPr>
          <w:sz w:val="22"/>
          <w:szCs w:val="22"/>
        </w:rPr>
      </w:pPr>
      <w:r w:rsidRPr="004156CF">
        <w:rPr>
          <w:iCs/>
          <w:sz w:val="22"/>
          <w:szCs w:val="22"/>
        </w:rPr>
        <w:t>Небольшая пауза. Шарлотта смотрит ему в глаза.</w:t>
      </w:r>
    </w:p>
    <w:p w:rsidR="00EC0C1B" w:rsidRPr="004156CF" w:rsidRDefault="00EC0C1B" w:rsidP="00DB4B8D">
      <w:pPr>
        <w:spacing w:before="240"/>
      </w:pPr>
      <w:r w:rsidRPr="004156CF">
        <w:t xml:space="preserve">Ну ладно, ладно! Допустим, </w:t>
      </w:r>
      <w:r w:rsidR="00E9336C" w:rsidRPr="004156CF">
        <w:t>ч</w:t>
      </w:r>
      <w:r w:rsidRPr="004156CF">
        <w:t>то они… И не потому даже, что нашли себе другого, получше. Они просто не выдержали. Вообще они были совершенно разные, но в этом они сошлись, обе сказали почти слово в слово: «С тобой невозможно жить, ты неспо</w:t>
      </w:r>
      <w:r w:rsidR="00E9336C" w:rsidRPr="004156CF">
        <w:t>собен никого любить, кроме себя</w:t>
      </w:r>
      <w:r w:rsidRPr="004156CF">
        <w:t>». И ушли. Представляете?</w:t>
      </w:r>
    </w:p>
    <w:p w:rsidR="002C300F" w:rsidRPr="004156CF" w:rsidRDefault="002C300F" w:rsidP="002C300F">
      <w:pPr>
        <w:spacing w:before="240"/>
        <w:jc w:val="center"/>
      </w:pPr>
      <w:r w:rsidRPr="004156CF">
        <w:rPr>
          <w:iCs/>
          <w:sz w:val="22"/>
          <w:szCs w:val="22"/>
        </w:rPr>
        <w:t>Небольшая пауза.</w:t>
      </w:r>
    </w:p>
    <w:p w:rsidR="00EC0C1B" w:rsidRPr="004156CF" w:rsidRDefault="00EC0C1B"/>
    <w:p w:rsidR="00E9336C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2C300F" w:rsidRPr="004156CF">
        <w:t xml:space="preserve"> </w:t>
      </w:r>
      <w:r w:rsidR="00EC0C1B" w:rsidRPr="004156CF">
        <w:t>Представляю.</w:t>
      </w:r>
    </w:p>
    <w:p w:rsidR="00E9336C" w:rsidRPr="004156CF" w:rsidRDefault="00E9336C"/>
    <w:p w:rsidR="00EC0C1B" w:rsidRPr="004156CF" w:rsidRDefault="00E9336C" w:rsidP="00E9336C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>Шарлотта</w:t>
      </w:r>
      <w:r w:rsidR="002C300F" w:rsidRPr="004156CF">
        <w:rPr>
          <w:sz w:val="22"/>
          <w:szCs w:val="22"/>
        </w:rPr>
        <w:t xml:space="preserve"> </w:t>
      </w:r>
      <w:r w:rsidRPr="004156CF">
        <w:rPr>
          <w:sz w:val="22"/>
          <w:szCs w:val="22"/>
        </w:rPr>
        <w:t>н</w:t>
      </w:r>
      <w:r w:rsidR="00EC0C1B" w:rsidRPr="004156CF">
        <w:rPr>
          <w:iCs/>
          <w:sz w:val="22"/>
          <w:szCs w:val="22"/>
        </w:rPr>
        <w:t>аливает виски в оба стакана.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Да, да, наверное, вы правы.</w:t>
      </w:r>
    </w:p>
    <w:p w:rsidR="00EC0C1B" w:rsidRPr="004156CF" w:rsidRDefault="00EC0C1B">
      <w:r w:rsidRPr="004156CF">
        <w:t>«</w:t>
      </w:r>
      <w:r w:rsidRPr="004156CF">
        <w:rPr>
          <w:rFonts w:hint="eastAsia"/>
          <w:szCs w:val="22"/>
        </w:rPr>
        <w:t>Жизнь</w:t>
      </w:r>
      <w:r w:rsidRPr="004156CF">
        <w:rPr>
          <w:szCs w:val="22"/>
        </w:rPr>
        <w:t xml:space="preserve"> </w:t>
      </w:r>
      <w:r w:rsidR="00503778" w:rsidRPr="004156CF">
        <w:rPr>
          <w:szCs w:val="22"/>
        </w:rPr>
        <w:t>–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только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тень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она</w:t>
      </w:r>
      <w:r w:rsidRPr="004156CF">
        <w:rPr>
          <w:szCs w:val="22"/>
        </w:rPr>
        <w:t xml:space="preserve"> </w:t>
      </w:r>
      <w:r w:rsidR="00503778" w:rsidRPr="004156CF">
        <w:rPr>
          <w:szCs w:val="22"/>
        </w:rPr>
        <w:t>–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актер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на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сцене</w:t>
      </w:r>
      <w:r w:rsidRPr="004156CF">
        <w:rPr>
          <w:szCs w:val="22"/>
        </w:rPr>
        <w:t>.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Сыграл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свой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час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побегал</w:t>
      </w:r>
      <w:r w:rsidRPr="004156CF">
        <w:rPr>
          <w:szCs w:val="22"/>
        </w:rPr>
        <w:t xml:space="preserve">, </w:t>
      </w:r>
      <w:r w:rsidRPr="004156CF">
        <w:rPr>
          <w:rFonts w:hint="eastAsia"/>
          <w:szCs w:val="22"/>
        </w:rPr>
        <w:t>пошумел</w:t>
      </w:r>
      <w:r w:rsidRPr="004156CF">
        <w:rPr>
          <w:szCs w:val="22"/>
        </w:rPr>
        <w:t xml:space="preserve"> </w:t>
      </w:r>
      <w:r w:rsidR="00503778" w:rsidRPr="004156CF">
        <w:rPr>
          <w:szCs w:val="22"/>
        </w:rPr>
        <w:t>–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И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был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таков</w:t>
      </w:r>
      <w:r w:rsidRPr="004156CF">
        <w:rPr>
          <w:szCs w:val="22"/>
        </w:rPr>
        <w:t xml:space="preserve">. </w:t>
      </w:r>
      <w:r w:rsidRPr="004156CF">
        <w:rPr>
          <w:rFonts w:hint="eastAsia"/>
          <w:szCs w:val="22"/>
        </w:rPr>
        <w:t>Жизнь</w:t>
      </w:r>
      <w:r w:rsidRPr="004156CF">
        <w:rPr>
          <w:szCs w:val="22"/>
        </w:rPr>
        <w:t xml:space="preserve"> </w:t>
      </w:r>
      <w:r w:rsidR="00503778" w:rsidRPr="004156CF">
        <w:rPr>
          <w:szCs w:val="22"/>
        </w:rPr>
        <w:t>–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сказка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в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пересказе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Глупца</w:t>
      </w:r>
      <w:r w:rsidRPr="004156CF">
        <w:rPr>
          <w:szCs w:val="22"/>
        </w:rPr>
        <w:t xml:space="preserve">. </w:t>
      </w:r>
      <w:r w:rsidRPr="004156CF">
        <w:rPr>
          <w:rFonts w:hint="eastAsia"/>
          <w:szCs w:val="22"/>
        </w:rPr>
        <w:t>Она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полна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трескучих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слов</w:t>
      </w:r>
      <w:r w:rsidRPr="004156CF">
        <w:rPr>
          <w:szCs w:val="22"/>
        </w:rPr>
        <w:br/>
      </w:r>
      <w:r w:rsidRPr="004156CF">
        <w:rPr>
          <w:rFonts w:hint="eastAsia"/>
          <w:szCs w:val="22"/>
        </w:rPr>
        <w:t>И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ничего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не</w:t>
      </w:r>
      <w:r w:rsidRPr="004156CF">
        <w:rPr>
          <w:szCs w:val="22"/>
        </w:rPr>
        <w:t xml:space="preserve"> </w:t>
      </w:r>
      <w:r w:rsidRPr="004156CF">
        <w:rPr>
          <w:rFonts w:hint="eastAsia"/>
          <w:szCs w:val="22"/>
        </w:rPr>
        <w:t>значит</w:t>
      </w:r>
      <w:r w:rsidR="006B4442" w:rsidRPr="004156CF">
        <w:rPr>
          <w:szCs w:val="22"/>
        </w:rPr>
        <w:t>»</w:t>
      </w:r>
      <w:r w:rsidRPr="004156CF">
        <w:rPr>
          <w:rStyle w:val="a5"/>
        </w:rPr>
        <w:footnoteReference w:id="10"/>
      </w:r>
      <w:r w:rsidR="002C300F" w:rsidRPr="004156CF">
        <w:rPr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Да что вы все время цитируете! Я пришла </w:t>
      </w:r>
      <w:r w:rsidR="00E71BAD">
        <w:t>поговорить</w:t>
      </w:r>
      <w:r w:rsidR="00EC0C1B" w:rsidRPr="004156CF">
        <w:t xml:space="preserve"> с вами, Казимир, а не с собранием сочинений Шекспира. У вас</w:t>
      </w:r>
      <w:r w:rsidR="00FE3F93" w:rsidRPr="004156CF">
        <w:t xml:space="preserve"> </w:t>
      </w:r>
      <w:r w:rsidR="00EC0C1B" w:rsidRPr="004156CF">
        <w:t xml:space="preserve">что, нет собственных мыслей, </w:t>
      </w:r>
      <w:r w:rsidR="0036271D" w:rsidRPr="004156CF">
        <w:t xml:space="preserve">собственных </w:t>
      </w:r>
      <w:r w:rsidR="00EC0C1B" w:rsidRPr="004156CF">
        <w:t>чувств?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lastRenderedPageBreak/>
        <w:t>КАЗИМИР</w:t>
      </w:r>
      <w:r w:rsidRPr="004156CF">
        <w:t>.</w:t>
      </w:r>
      <w:r w:rsidR="00EC0C1B" w:rsidRPr="004156CF">
        <w:t xml:space="preserve"> Нет. Видимо, нет. Я настолько отвык говорить с людьми, что вот сижу тут и беседую со своими старыми персонажами</w:t>
      </w:r>
      <w:r w:rsidR="0021307B">
        <w:t>. И</w:t>
      </w:r>
      <w:r w:rsidR="00EC0C1B" w:rsidRPr="004156CF">
        <w:t xml:space="preserve"> даже теми, кого мне так и не довелось сыграть.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ваша дочь, почему вы с ней не общаетесь?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Сначала ей мать запрещала, а потом мне самому как-то не хватало решимости. И со временем я вроде как и забыл, что у меня есть дочь. Звучит ужасно, но так оно и </w:t>
      </w:r>
      <w:r w:rsidR="006F142D">
        <w:t>есть</w:t>
      </w:r>
      <w:r w:rsidR="00EC0C1B" w:rsidRPr="004156CF">
        <w:t>. Но знаете что? Перед тем</w:t>
      </w:r>
      <w:r w:rsidR="00E9336C" w:rsidRPr="004156CF">
        <w:t>,</w:t>
      </w:r>
      <w:r w:rsidR="00EC0C1B" w:rsidRPr="004156CF">
        <w:t xml:space="preserve"> как умереть в «Короле Лире», я думаю о ней, каждый вечер пытаюсь представить ее перед собой, чтобы поймать нужное настроение.</w:t>
      </w:r>
    </w:p>
    <w:p w:rsidR="00EC0C1B" w:rsidRPr="004156CF" w:rsidRDefault="00EC0C1B"/>
    <w:p w:rsidR="00EC0C1B" w:rsidRPr="004156CF" w:rsidRDefault="00E45611">
      <w:r w:rsidRPr="004156CF">
        <w:t>ШАРЛОТТА.</w:t>
      </w:r>
      <w:r w:rsidR="00EC0C1B" w:rsidRPr="004156CF">
        <w:t xml:space="preserve"> Вы используете ее?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Пытаюсь. Но у меня никогда не получается, потому что я не помню, как она выглядит.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А я плакал</w:t>
      </w:r>
      <w:r w:rsidR="006C035D">
        <w:t>а, и это было настоящее чувство.</w:t>
      </w:r>
      <w:r w:rsidR="00EC0C1B" w:rsidRPr="004156CF">
        <w:t xml:space="preserve"> </w:t>
      </w:r>
      <w:r w:rsidR="006C035D" w:rsidRPr="004156CF">
        <w:t xml:space="preserve">Не </w:t>
      </w:r>
      <w:r w:rsidR="00EC0C1B" w:rsidRPr="004156CF">
        <w:t>забывайте! Я рада, что плакала не из-за последнего трамвая. Ну что, давайте читать дальше?</w:t>
      </w:r>
      <w:r w:rsidR="00FE3F93" w:rsidRPr="004156CF">
        <w:t xml:space="preserve"> </w:t>
      </w:r>
      <w:r w:rsidR="00EC0C1B" w:rsidRPr="004156CF">
        <w:t>(</w:t>
      </w:r>
      <w:r w:rsidR="00EC0C1B" w:rsidRPr="004156CF">
        <w:rPr>
          <w:i/>
          <w:iCs/>
        </w:rPr>
        <w:t>Достает рукопись.</w:t>
      </w:r>
      <w:r w:rsidR="00EC0C1B" w:rsidRPr="004156CF">
        <w:t>)</w:t>
      </w:r>
      <w:r w:rsidR="006C035D">
        <w:t xml:space="preserve"> </w:t>
      </w:r>
      <w:r w:rsidR="00EC0C1B" w:rsidRPr="004156CF">
        <w:t xml:space="preserve">Это был «Сон в летнюю ночь», да? «Жизнь </w:t>
      </w:r>
      <w:r w:rsidR="00503778" w:rsidRPr="004156CF">
        <w:t>–</w:t>
      </w:r>
      <w:r w:rsidR="00EC0C1B" w:rsidRPr="004156CF">
        <w:t xml:space="preserve"> только тень, она </w:t>
      </w:r>
      <w:r w:rsidR="00503778" w:rsidRPr="004156CF">
        <w:t>–</w:t>
      </w:r>
      <w:r w:rsidR="00EC0C1B" w:rsidRPr="004156CF">
        <w:t xml:space="preserve"> актер на сцене…»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="002C300F" w:rsidRPr="004156CF">
        <w:t xml:space="preserve"> </w:t>
      </w:r>
      <w:r w:rsidR="00EC0C1B" w:rsidRPr="004156CF">
        <w:t>(</w:t>
      </w:r>
      <w:r w:rsidR="002C300F" w:rsidRPr="004156CF">
        <w:rPr>
          <w:i/>
          <w:iCs/>
        </w:rPr>
        <w:t>р</w:t>
      </w:r>
      <w:r w:rsidR="00EC0C1B" w:rsidRPr="004156CF">
        <w:rPr>
          <w:i/>
          <w:iCs/>
        </w:rPr>
        <w:t>адостно</w:t>
      </w:r>
      <w:r w:rsidR="00EC0C1B" w:rsidRPr="004156CF">
        <w:t>)</w:t>
      </w:r>
      <w:r w:rsidR="002C300F" w:rsidRPr="004156CF">
        <w:t>.</w:t>
      </w:r>
      <w:r w:rsidR="00FE3F93" w:rsidRPr="004156CF">
        <w:t xml:space="preserve"> </w:t>
      </w:r>
      <w:r w:rsidR="00EC0C1B" w:rsidRPr="004156CF">
        <w:t>Б</w:t>
      </w:r>
      <w:r w:rsidR="006C035D">
        <w:t>ац</w:t>
      </w:r>
      <w:r w:rsidR="00EC0C1B" w:rsidRPr="004156CF">
        <w:t>! Это «Макбет».</w:t>
      </w:r>
      <w:r w:rsidR="002C300F" w:rsidRPr="004156CF">
        <w:t xml:space="preserve"> </w:t>
      </w:r>
      <w:r w:rsidR="00EC0C1B" w:rsidRPr="004156CF">
        <w:t xml:space="preserve">Ваше здоровье, Чарли! Мы с вами одной крови, вы и я. Вы только вступаете </w:t>
      </w:r>
      <w:r w:rsidR="00E9336C" w:rsidRPr="004156CF">
        <w:t>на</w:t>
      </w:r>
      <w:r w:rsidR="00EC0C1B" w:rsidRPr="004156CF">
        <w:t xml:space="preserve"> манеж. А я уже выхожу.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Нет еще, Казимир. Вы же знаете, что вы </w:t>
      </w:r>
      <w:r w:rsidR="00503778" w:rsidRPr="004156CF">
        <w:t>–</w:t>
      </w:r>
      <w:r w:rsidR="00EC0C1B" w:rsidRPr="004156CF">
        <w:t xml:space="preserve"> единственный Бог.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Старый озлобленный эгоцентричный шут?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Вот-вот. И </w:t>
      </w:r>
      <w:r w:rsidR="006C035D">
        <w:t xml:space="preserve">очень </w:t>
      </w:r>
      <w:r w:rsidR="00EC0C1B" w:rsidRPr="004156CF">
        <w:t>трогательный.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Вы все еще видите меня в этой роли?</w:t>
      </w:r>
    </w:p>
    <w:p w:rsidR="00EC0C1B" w:rsidRPr="004156CF" w:rsidRDefault="00EC0C1B"/>
    <w:p w:rsidR="00E9336C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Более чем когда-либо.</w:t>
      </w:r>
      <w:r w:rsidR="002C300F" w:rsidRPr="004156CF">
        <w:t xml:space="preserve"> </w:t>
      </w:r>
    </w:p>
    <w:p w:rsidR="00E9336C" w:rsidRPr="004156CF" w:rsidRDefault="00E9336C"/>
    <w:p w:rsidR="00EC0C1B" w:rsidRPr="004156CF" w:rsidRDefault="00E9336C" w:rsidP="00E9336C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 xml:space="preserve">отдает </w:t>
      </w:r>
      <w:r w:rsidR="00EC0C1B" w:rsidRPr="004156CF">
        <w:rPr>
          <w:iCs/>
          <w:sz w:val="22"/>
          <w:szCs w:val="22"/>
        </w:rPr>
        <w:t>ему рукопись.</w:t>
      </w:r>
      <w:r w:rsidRPr="004156CF">
        <w:rPr>
          <w:iCs/>
          <w:sz w:val="22"/>
          <w:szCs w:val="22"/>
        </w:rPr>
        <w:t xml:space="preserve"> </w:t>
      </w:r>
      <w:r w:rsidR="00EC0C1B" w:rsidRPr="004156CF">
        <w:rPr>
          <w:iCs/>
          <w:sz w:val="22"/>
          <w:szCs w:val="22"/>
        </w:rPr>
        <w:t>Они чокаются, Казимир выпивает и открывает рукопись, чтобы начать читать. Шарлотта неожиданно останавливается и смотрит на свой стакан.</w:t>
      </w:r>
    </w:p>
    <w:p w:rsidR="00EC0C1B" w:rsidRPr="004156CF" w:rsidRDefault="00EC0C1B"/>
    <w:p w:rsidR="00E9336C" w:rsidRPr="004156CF" w:rsidRDefault="00E45611">
      <w:r w:rsidRPr="004156CF">
        <w:rPr>
          <w:spacing w:val="20"/>
        </w:rPr>
        <w:t>ШАРЛОТТА</w:t>
      </w:r>
      <w:r w:rsidRPr="004156CF">
        <w:t>.</w:t>
      </w:r>
      <w:r w:rsidR="00EC0C1B" w:rsidRPr="004156CF">
        <w:t xml:space="preserve"> Послушайте, если в театре все иллюзия и </w:t>
      </w:r>
      <w:r w:rsidR="00E9336C" w:rsidRPr="004156CF">
        <w:t>нет ничего реального</w:t>
      </w:r>
      <w:r w:rsidR="00EC0C1B" w:rsidRPr="004156CF">
        <w:t>, что вы наливаете в стакан, когда пьете чай?</w:t>
      </w:r>
    </w:p>
    <w:p w:rsidR="00E9336C" w:rsidRPr="004156CF" w:rsidRDefault="00E9336C"/>
    <w:p w:rsidR="00EC0C1B" w:rsidRPr="004156CF" w:rsidRDefault="00E9336C" w:rsidP="00E9336C">
      <w:pPr>
        <w:jc w:val="center"/>
        <w:rPr>
          <w:sz w:val="22"/>
          <w:szCs w:val="22"/>
        </w:rPr>
      </w:pPr>
      <w:r w:rsidRPr="004156CF">
        <w:rPr>
          <w:sz w:val="22"/>
          <w:szCs w:val="22"/>
        </w:rPr>
        <w:t xml:space="preserve">Шарлотта </w:t>
      </w:r>
      <w:r w:rsidRPr="004156CF">
        <w:rPr>
          <w:iCs/>
          <w:sz w:val="22"/>
          <w:szCs w:val="22"/>
        </w:rPr>
        <w:t>выпивает</w:t>
      </w:r>
      <w:r w:rsidR="00EC0C1B" w:rsidRPr="004156CF">
        <w:rPr>
          <w:iCs/>
          <w:sz w:val="22"/>
          <w:szCs w:val="22"/>
        </w:rPr>
        <w:t>.</w:t>
      </w:r>
    </w:p>
    <w:p w:rsidR="00EC0C1B" w:rsidRPr="004156CF" w:rsidRDefault="00EC0C1B"/>
    <w:p w:rsidR="00EC0C1B" w:rsidRPr="004156CF" w:rsidRDefault="00E45611">
      <w:r w:rsidRPr="004156CF">
        <w:rPr>
          <w:spacing w:val="20"/>
        </w:rPr>
        <w:t>КАЗИМИР</w:t>
      </w:r>
      <w:r w:rsidRPr="004156CF">
        <w:t>.</w:t>
      </w:r>
      <w:r w:rsidR="00EC0C1B" w:rsidRPr="004156CF">
        <w:t xml:space="preserve"> Занавес!</w:t>
      </w:r>
    </w:p>
    <w:p w:rsidR="005252AC" w:rsidRDefault="005252AC">
      <w:pPr>
        <w:jc w:val="center"/>
        <w:rPr>
          <w:highlight w:val="red"/>
        </w:rPr>
      </w:pPr>
    </w:p>
    <w:p w:rsidR="00EC0C1B" w:rsidRPr="005252AC" w:rsidRDefault="005252AC">
      <w:pPr>
        <w:jc w:val="center"/>
        <w:rPr>
          <w:sz w:val="20"/>
          <w:szCs w:val="20"/>
        </w:rPr>
      </w:pPr>
      <w:r w:rsidRPr="005252AC">
        <w:rPr>
          <w:sz w:val="20"/>
          <w:szCs w:val="20"/>
          <w:highlight w:val="red"/>
        </w:rPr>
        <w:t xml:space="preserve"> </w:t>
      </w:r>
      <w:r w:rsidR="00E9336C" w:rsidRPr="005252AC">
        <w:rPr>
          <w:sz w:val="20"/>
          <w:szCs w:val="20"/>
          <w:highlight w:val="red"/>
        </w:rPr>
        <w:t>(нужно ли это вообще??</w:t>
      </w:r>
      <w:r w:rsidR="002F2669" w:rsidRPr="005252AC">
        <w:rPr>
          <w:sz w:val="20"/>
          <w:szCs w:val="20"/>
          <w:highlight w:val="red"/>
        </w:rPr>
        <w:t xml:space="preserve"> По-моему не надо совсем</w:t>
      </w:r>
      <w:r w:rsidR="00E9336C" w:rsidRPr="005252AC">
        <w:rPr>
          <w:sz w:val="20"/>
          <w:szCs w:val="20"/>
          <w:highlight w:val="red"/>
        </w:rPr>
        <w:t>)</w:t>
      </w:r>
      <w:r w:rsidR="00E9336C" w:rsidRPr="005252AC">
        <w:rPr>
          <w:sz w:val="20"/>
          <w:szCs w:val="20"/>
        </w:rPr>
        <w:t xml:space="preserve"> </w:t>
      </w:r>
      <w:r w:rsidR="00EC0C1B" w:rsidRPr="005252AC">
        <w:rPr>
          <w:sz w:val="20"/>
          <w:szCs w:val="20"/>
        </w:rPr>
        <w:t>Примечания</w:t>
      </w:r>
    </w:p>
    <w:p w:rsidR="00EC0C1B" w:rsidRPr="005252AC" w:rsidRDefault="00EC0C1B">
      <w:pPr>
        <w:rPr>
          <w:sz w:val="20"/>
          <w:szCs w:val="20"/>
        </w:rPr>
      </w:pPr>
    </w:p>
    <w:p w:rsidR="00EC0C1B" w:rsidRPr="005252AC" w:rsidRDefault="00EC0C1B" w:rsidP="00512748">
      <w:pPr>
        <w:jc w:val="both"/>
        <w:rPr>
          <w:sz w:val="20"/>
          <w:szCs w:val="20"/>
        </w:rPr>
      </w:pPr>
      <w:r w:rsidRPr="005252AC">
        <w:rPr>
          <w:sz w:val="20"/>
          <w:szCs w:val="20"/>
        </w:rPr>
        <w:t>Пьеса может также состоять из двух действий с антрактом. В таком случае первое действие оканчивается, когда на с. 20 гаснет свет. Второе действие начинается чуть выше, на реплике Шарлотты «Вы боитесь чувств, Казимир…». Шесть реплик первого действия также повторяются.</w:t>
      </w:r>
    </w:p>
    <w:p w:rsidR="00EC0C1B" w:rsidRPr="005252AC" w:rsidRDefault="00EC0C1B">
      <w:pPr>
        <w:rPr>
          <w:sz w:val="20"/>
          <w:szCs w:val="20"/>
        </w:rPr>
      </w:pPr>
    </w:p>
    <w:p w:rsidR="00EC0C1B" w:rsidRPr="005252AC" w:rsidRDefault="00EC0C1B">
      <w:pPr>
        <w:rPr>
          <w:sz w:val="20"/>
          <w:szCs w:val="20"/>
        </w:rPr>
      </w:pPr>
      <w:r w:rsidRPr="005252AC">
        <w:rPr>
          <w:sz w:val="20"/>
          <w:szCs w:val="20"/>
        </w:rPr>
        <w:t>Цитаты:</w:t>
      </w:r>
    </w:p>
    <w:p w:rsidR="00EC0C1B" w:rsidRPr="005252AC" w:rsidRDefault="00EC0C1B">
      <w:pPr>
        <w:rPr>
          <w:sz w:val="20"/>
          <w:szCs w:val="20"/>
        </w:rPr>
      </w:pPr>
      <w:r w:rsidRPr="005252AC">
        <w:rPr>
          <w:sz w:val="20"/>
          <w:szCs w:val="20"/>
        </w:rPr>
        <w:t>«Король Лир» (</w:t>
      </w:r>
      <w:r w:rsidRPr="005252AC">
        <w:rPr>
          <w:sz w:val="20"/>
          <w:szCs w:val="20"/>
          <w:lang w:val="en-US"/>
        </w:rPr>
        <w:t>III</w:t>
      </w:r>
      <w:r w:rsidRPr="005252AC">
        <w:rPr>
          <w:sz w:val="20"/>
          <w:szCs w:val="20"/>
        </w:rPr>
        <w:t xml:space="preserve">:2, </w:t>
      </w:r>
      <w:r w:rsidRPr="005252AC">
        <w:rPr>
          <w:sz w:val="20"/>
          <w:szCs w:val="20"/>
          <w:lang w:val="en-US"/>
        </w:rPr>
        <w:t>IV</w:t>
      </w:r>
      <w:r w:rsidRPr="005252AC">
        <w:rPr>
          <w:sz w:val="20"/>
          <w:szCs w:val="20"/>
        </w:rPr>
        <w:t xml:space="preserve">:7, </w:t>
      </w:r>
      <w:r w:rsidRPr="005252AC">
        <w:rPr>
          <w:sz w:val="20"/>
          <w:szCs w:val="20"/>
          <w:lang w:val="en-US"/>
        </w:rPr>
        <w:t>V</w:t>
      </w:r>
      <w:r w:rsidRPr="005252AC">
        <w:rPr>
          <w:sz w:val="20"/>
          <w:szCs w:val="20"/>
        </w:rPr>
        <w:t>:3)</w:t>
      </w:r>
    </w:p>
    <w:p w:rsidR="00EC0C1B" w:rsidRPr="005252AC" w:rsidRDefault="00EC0C1B">
      <w:pPr>
        <w:rPr>
          <w:sz w:val="20"/>
          <w:szCs w:val="20"/>
        </w:rPr>
      </w:pPr>
      <w:r w:rsidRPr="005252AC">
        <w:rPr>
          <w:sz w:val="20"/>
          <w:szCs w:val="20"/>
        </w:rPr>
        <w:t>«Ромео и Джульетта» (</w:t>
      </w:r>
      <w:r w:rsidRPr="005252AC">
        <w:rPr>
          <w:sz w:val="20"/>
          <w:szCs w:val="20"/>
          <w:lang w:val="en-US"/>
        </w:rPr>
        <w:t>II</w:t>
      </w:r>
      <w:r w:rsidRPr="005252AC">
        <w:rPr>
          <w:sz w:val="20"/>
          <w:szCs w:val="20"/>
        </w:rPr>
        <w:t>:2)</w:t>
      </w:r>
    </w:p>
    <w:p w:rsidR="00EC0C1B" w:rsidRPr="005252AC" w:rsidRDefault="00EC0C1B">
      <w:pPr>
        <w:rPr>
          <w:i/>
          <w:iCs/>
          <w:sz w:val="20"/>
          <w:szCs w:val="20"/>
        </w:rPr>
      </w:pPr>
      <w:r w:rsidRPr="005252AC">
        <w:rPr>
          <w:sz w:val="20"/>
          <w:szCs w:val="20"/>
        </w:rPr>
        <w:t>«Макбет» (</w:t>
      </w:r>
      <w:r w:rsidRPr="005252AC">
        <w:rPr>
          <w:sz w:val="20"/>
          <w:szCs w:val="20"/>
          <w:lang w:val="en-US"/>
        </w:rPr>
        <w:t>V</w:t>
      </w:r>
      <w:r w:rsidRPr="005252AC">
        <w:rPr>
          <w:sz w:val="20"/>
          <w:szCs w:val="20"/>
        </w:rPr>
        <w:t>:2)</w:t>
      </w:r>
    </w:p>
    <w:sectPr w:rsidR="00EC0C1B" w:rsidRPr="0052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09" w:rsidRDefault="008E3009">
      <w:r>
        <w:separator/>
      </w:r>
    </w:p>
  </w:endnote>
  <w:endnote w:type="continuationSeparator" w:id="1">
    <w:p w:rsidR="008E3009" w:rsidRDefault="008E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09" w:rsidRDefault="008E3009">
      <w:r>
        <w:separator/>
      </w:r>
    </w:p>
  </w:footnote>
  <w:footnote w:type="continuationSeparator" w:id="1">
    <w:p w:rsidR="008E3009" w:rsidRDefault="008E3009">
      <w:r>
        <w:continuationSeparator/>
      </w:r>
    </w:p>
  </w:footnote>
  <w:footnote w:id="2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Бориса Пастернака.</w:t>
      </w:r>
    </w:p>
  </w:footnote>
  <w:footnote w:id="3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Бориса Пастернака.</w:t>
      </w:r>
    </w:p>
  </w:footnote>
  <w:footnote w:id="4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Михаила Лозинского.</w:t>
      </w:r>
    </w:p>
  </w:footnote>
  <w:footnote w:id="5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Бориса Пастернака.</w:t>
      </w:r>
    </w:p>
  </w:footnote>
  <w:footnote w:id="6">
    <w:p w:rsidR="0021307B" w:rsidRDefault="0021307B">
      <w:pPr>
        <w:pStyle w:val="a4"/>
      </w:pPr>
      <w:r w:rsidRPr="002C28D6">
        <w:rPr>
          <w:rStyle w:val="a5"/>
        </w:rPr>
        <w:footnoteRef/>
      </w:r>
      <w:r w:rsidRPr="002C28D6">
        <w:t xml:space="preserve"> </w:t>
      </w:r>
      <w:r>
        <w:t xml:space="preserve">Нарочитое </w:t>
      </w:r>
      <w:r w:rsidRPr="002C28D6">
        <w:t>смешение названий пьес «Долгий день уходит в ночь» Т. Уильямса, «Кто боится Вирджинии Вульф?» Э. Олби и имени шведского современного драматурга Ларса Нурена.</w:t>
      </w:r>
    </w:p>
  </w:footnote>
  <w:footnote w:id="7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</w:t>
      </w:r>
      <w:r w:rsidRPr="0062070D">
        <w:rPr>
          <w:i/>
        </w:rPr>
        <w:t>Святая Люсия</w:t>
      </w:r>
      <w:r>
        <w:t xml:space="preserve"> – чтимая в Скандинавии святая, покровительница света. На празднике Святой Люсии на голове жрицы надеваюсь обруч из семи свечей.</w:t>
      </w:r>
    </w:p>
  </w:footnote>
  <w:footnote w:id="8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Бориса Пастернака.</w:t>
      </w:r>
    </w:p>
  </w:footnote>
  <w:footnote w:id="9">
    <w:p w:rsidR="0021307B" w:rsidRDefault="0021307B">
      <w:pPr>
        <w:pStyle w:val="a4"/>
      </w:pPr>
      <w:r w:rsidRPr="00F713FC">
        <w:rPr>
          <w:rStyle w:val="a5"/>
        </w:rPr>
        <w:footnoteRef/>
      </w:r>
      <w:r w:rsidRPr="00F713FC">
        <w:t xml:space="preserve"> Гибрис – понятие в античной драме, обозначающее гордость героя-протагониста, противопоставленность героя богам и провидению, за которую герой претерпевает страдание.</w:t>
      </w:r>
    </w:p>
  </w:footnote>
  <w:footnote w:id="10">
    <w:p w:rsidR="0021307B" w:rsidRDefault="0021307B">
      <w:pPr>
        <w:pStyle w:val="a4"/>
      </w:pPr>
      <w:r>
        <w:rPr>
          <w:rStyle w:val="a5"/>
        </w:rPr>
        <w:footnoteRef/>
      </w:r>
      <w:r>
        <w:t xml:space="preserve"> Перевод Бориса Пастернака.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12F2"/>
    <w:multiLevelType w:val="hybridMultilevel"/>
    <w:tmpl w:val="F576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9F6"/>
    <w:rsid w:val="00002567"/>
    <w:rsid w:val="00005DDD"/>
    <w:rsid w:val="000061D6"/>
    <w:rsid w:val="00013FCF"/>
    <w:rsid w:val="00021191"/>
    <w:rsid w:val="000223A8"/>
    <w:rsid w:val="00023291"/>
    <w:rsid w:val="0002491A"/>
    <w:rsid w:val="000320B9"/>
    <w:rsid w:val="00035E84"/>
    <w:rsid w:val="000417F5"/>
    <w:rsid w:val="0005647B"/>
    <w:rsid w:val="00057A96"/>
    <w:rsid w:val="00065440"/>
    <w:rsid w:val="00072133"/>
    <w:rsid w:val="00074843"/>
    <w:rsid w:val="00080D30"/>
    <w:rsid w:val="00081E5B"/>
    <w:rsid w:val="0008252E"/>
    <w:rsid w:val="000846AC"/>
    <w:rsid w:val="00090F8B"/>
    <w:rsid w:val="000947EA"/>
    <w:rsid w:val="000A6DA2"/>
    <w:rsid w:val="000A7CCE"/>
    <w:rsid w:val="000B12CD"/>
    <w:rsid w:val="000B1960"/>
    <w:rsid w:val="000B45FD"/>
    <w:rsid w:val="000B47DC"/>
    <w:rsid w:val="000B4CC7"/>
    <w:rsid w:val="000D1FA1"/>
    <w:rsid w:val="000E6EA5"/>
    <w:rsid w:val="000F310B"/>
    <w:rsid w:val="000F46E9"/>
    <w:rsid w:val="000F64D4"/>
    <w:rsid w:val="0010226B"/>
    <w:rsid w:val="00107D83"/>
    <w:rsid w:val="00110082"/>
    <w:rsid w:val="001224BB"/>
    <w:rsid w:val="00125315"/>
    <w:rsid w:val="001254D1"/>
    <w:rsid w:val="00130449"/>
    <w:rsid w:val="001334EF"/>
    <w:rsid w:val="00137359"/>
    <w:rsid w:val="0014383E"/>
    <w:rsid w:val="00143BE4"/>
    <w:rsid w:val="00150749"/>
    <w:rsid w:val="00150C31"/>
    <w:rsid w:val="00156E4C"/>
    <w:rsid w:val="00157CAE"/>
    <w:rsid w:val="00160160"/>
    <w:rsid w:val="001602CB"/>
    <w:rsid w:val="00162173"/>
    <w:rsid w:val="00173323"/>
    <w:rsid w:val="00176BFE"/>
    <w:rsid w:val="00177655"/>
    <w:rsid w:val="00180864"/>
    <w:rsid w:val="00181EDB"/>
    <w:rsid w:val="00191235"/>
    <w:rsid w:val="00192136"/>
    <w:rsid w:val="0019233E"/>
    <w:rsid w:val="00193F99"/>
    <w:rsid w:val="001957C2"/>
    <w:rsid w:val="001A09F6"/>
    <w:rsid w:val="001B3991"/>
    <w:rsid w:val="001B5C76"/>
    <w:rsid w:val="001B6288"/>
    <w:rsid w:val="001C2B51"/>
    <w:rsid w:val="001C4C9C"/>
    <w:rsid w:val="001C739A"/>
    <w:rsid w:val="001D0A9B"/>
    <w:rsid w:val="001D16CB"/>
    <w:rsid w:val="001E4E42"/>
    <w:rsid w:val="001E57E4"/>
    <w:rsid w:val="001E67B2"/>
    <w:rsid w:val="001F1DDD"/>
    <w:rsid w:val="00202D84"/>
    <w:rsid w:val="00202DF9"/>
    <w:rsid w:val="00204B25"/>
    <w:rsid w:val="00212874"/>
    <w:rsid w:val="0021307B"/>
    <w:rsid w:val="00213AC0"/>
    <w:rsid w:val="002150AF"/>
    <w:rsid w:val="00215414"/>
    <w:rsid w:val="0021759A"/>
    <w:rsid w:val="00217A90"/>
    <w:rsid w:val="00217D92"/>
    <w:rsid w:val="00221248"/>
    <w:rsid w:val="0022159C"/>
    <w:rsid w:val="00223DAB"/>
    <w:rsid w:val="00227734"/>
    <w:rsid w:val="00234973"/>
    <w:rsid w:val="002354D0"/>
    <w:rsid w:val="00236986"/>
    <w:rsid w:val="00237D68"/>
    <w:rsid w:val="00241EF6"/>
    <w:rsid w:val="0024662B"/>
    <w:rsid w:val="00250965"/>
    <w:rsid w:val="00250AFC"/>
    <w:rsid w:val="00253D2B"/>
    <w:rsid w:val="002542B6"/>
    <w:rsid w:val="0025599E"/>
    <w:rsid w:val="00262A5E"/>
    <w:rsid w:val="00263AF4"/>
    <w:rsid w:val="00264934"/>
    <w:rsid w:val="00275BA1"/>
    <w:rsid w:val="00276CD8"/>
    <w:rsid w:val="00285F47"/>
    <w:rsid w:val="002902D8"/>
    <w:rsid w:val="00291972"/>
    <w:rsid w:val="002934B6"/>
    <w:rsid w:val="00293955"/>
    <w:rsid w:val="0029679D"/>
    <w:rsid w:val="002A22C7"/>
    <w:rsid w:val="002A2692"/>
    <w:rsid w:val="002A35F4"/>
    <w:rsid w:val="002A439E"/>
    <w:rsid w:val="002B4432"/>
    <w:rsid w:val="002C28D6"/>
    <w:rsid w:val="002C300F"/>
    <w:rsid w:val="002D3A07"/>
    <w:rsid w:val="002D413A"/>
    <w:rsid w:val="002D72C3"/>
    <w:rsid w:val="002D785C"/>
    <w:rsid w:val="002E2515"/>
    <w:rsid w:val="002F2669"/>
    <w:rsid w:val="00315DEF"/>
    <w:rsid w:val="0031627A"/>
    <w:rsid w:val="00316827"/>
    <w:rsid w:val="003217A5"/>
    <w:rsid w:val="00337273"/>
    <w:rsid w:val="003441F6"/>
    <w:rsid w:val="00345480"/>
    <w:rsid w:val="003473CC"/>
    <w:rsid w:val="00350BEB"/>
    <w:rsid w:val="00351E23"/>
    <w:rsid w:val="00354129"/>
    <w:rsid w:val="00356AA8"/>
    <w:rsid w:val="00357C5F"/>
    <w:rsid w:val="0036271D"/>
    <w:rsid w:val="00374D0B"/>
    <w:rsid w:val="003774FE"/>
    <w:rsid w:val="0038217C"/>
    <w:rsid w:val="00387494"/>
    <w:rsid w:val="003937F8"/>
    <w:rsid w:val="0039597E"/>
    <w:rsid w:val="003A1208"/>
    <w:rsid w:val="003A3A60"/>
    <w:rsid w:val="003A3BB1"/>
    <w:rsid w:val="003B2796"/>
    <w:rsid w:val="003B752A"/>
    <w:rsid w:val="003C2C4F"/>
    <w:rsid w:val="003C580C"/>
    <w:rsid w:val="003C7DA5"/>
    <w:rsid w:val="003D48EC"/>
    <w:rsid w:val="003E0078"/>
    <w:rsid w:val="003E0853"/>
    <w:rsid w:val="003E0913"/>
    <w:rsid w:val="003E420D"/>
    <w:rsid w:val="003E78FD"/>
    <w:rsid w:val="003E7B07"/>
    <w:rsid w:val="003F2123"/>
    <w:rsid w:val="003F23C9"/>
    <w:rsid w:val="003F2FA7"/>
    <w:rsid w:val="003F507F"/>
    <w:rsid w:val="003F77CC"/>
    <w:rsid w:val="00402093"/>
    <w:rsid w:val="004156CF"/>
    <w:rsid w:val="00416235"/>
    <w:rsid w:val="004163C1"/>
    <w:rsid w:val="004164FD"/>
    <w:rsid w:val="0042143B"/>
    <w:rsid w:val="004216CF"/>
    <w:rsid w:val="00433FB0"/>
    <w:rsid w:val="00435055"/>
    <w:rsid w:val="004416F9"/>
    <w:rsid w:val="00441CF4"/>
    <w:rsid w:val="00442524"/>
    <w:rsid w:val="0044468D"/>
    <w:rsid w:val="00447572"/>
    <w:rsid w:val="00453953"/>
    <w:rsid w:val="004543FC"/>
    <w:rsid w:val="0045667F"/>
    <w:rsid w:val="0046018F"/>
    <w:rsid w:val="0046254C"/>
    <w:rsid w:val="00462AE4"/>
    <w:rsid w:val="00472B98"/>
    <w:rsid w:val="00481671"/>
    <w:rsid w:val="004817EA"/>
    <w:rsid w:val="0048360F"/>
    <w:rsid w:val="0048386F"/>
    <w:rsid w:val="004A15DF"/>
    <w:rsid w:val="004B16CC"/>
    <w:rsid w:val="004B17CF"/>
    <w:rsid w:val="004B24EF"/>
    <w:rsid w:val="004B7C97"/>
    <w:rsid w:val="004C69BC"/>
    <w:rsid w:val="004D370C"/>
    <w:rsid w:val="004E0353"/>
    <w:rsid w:val="004E074F"/>
    <w:rsid w:val="004E1E5F"/>
    <w:rsid w:val="004E7672"/>
    <w:rsid w:val="004F115C"/>
    <w:rsid w:val="004F4B23"/>
    <w:rsid w:val="004F51EF"/>
    <w:rsid w:val="005019DA"/>
    <w:rsid w:val="00503778"/>
    <w:rsid w:val="0050798B"/>
    <w:rsid w:val="00512748"/>
    <w:rsid w:val="0051293F"/>
    <w:rsid w:val="00523E56"/>
    <w:rsid w:val="005252AC"/>
    <w:rsid w:val="00530635"/>
    <w:rsid w:val="00532721"/>
    <w:rsid w:val="005345F3"/>
    <w:rsid w:val="00561295"/>
    <w:rsid w:val="00563E37"/>
    <w:rsid w:val="005650F8"/>
    <w:rsid w:val="00577F9F"/>
    <w:rsid w:val="00580204"/>
    <w:rsid w:val="0058374A"/>
    <w:rsid w:val="00584EEB"/>
    <w:rsid w:val="00585FF5"/>
    <w:rsid w:val="00594A69"/>
    <w:rsid w:val="005A0F6D"/>
    <w:rsid w:val="005A12A5"/>
    <w:rsid w:val="005A42D4"/>
    <w:rsid w:val="005A6C99"/>
    <w:rsid w:val="005A79DB"/>
    <w:rsid w:val="005B0CA6"/>
    <w:rsid w:val="005B25FB"/>
    <w:rsid w:val="005B46B0"/>
    <w:rsid w:val="005B7817"/>
    <w:rsid w:val="005C1BB0"/>
    <w:rsid w:val="005C4A4F"/>
    <w:rsid w:val="005D06FD"/>
    <w:rsid w:val="005D1CF6"/>
    <w:rsid w:val="005D6151"/>
    <w:rsid w:val="005E43AE"/>
    <w:rsid w:val="005E4B56"/>
    <w:rsid w:val="005E5A9E"/>
    <w:rsid w:val="005E7435"/>
    <w:rsid w:val="005E7935"/>
    <w:rsid w:val="006001D6"/>
    <w:rsid w:val="00603569"/>
    <w:rsid w:val="00607790"/>
    <w:rsid w:val="006100B2"/>
    <w:rsid w:val="0062070D"/>
    <w:rsid w:val="00626974"/>
    <w:rsid w:val="00627BCB"/>
    <w:rsid w:val="0063080A"/>
    <w:rsid w:val="0063367C"/>
    <w:rsid w:val="006338CE"/>
    <w:rsid w:val="00634897"/>
    <w:rsid w:val="00635458"/>
    <w:rsid w:val="0063700D"/>
    <w:rsid w:val="00645B26"/>
    <w:rsid w:val="0064627B"/>
    <w:rsid w:val="006463A0"/>
    <w:rsid w:val="00646F5A"/>
    <w:rsid w:val="006640BA"/>
    <w:rsid w:val="006652D7"/>
    <w:rsid w:val="00673CFE"/>
    <w:rsid w:val="0069616C"/>
    <w:rsid w:val="006974D8"/>
    <w:rsid w:val="00697D0E"/>
    <w:rsid w:val="006A3212"/>
    <w:rsid w:val="006B10D2"/>
    <w:rsid w:val="006B1E0A"/>
    <w:rsid w:val="006B4442"/>
    <w:rsid w:val="006B55D8"/>
    <w:rsid w:val="006C035D"/>
    <w:rsid w:val="006D186C"/>
    <w:rsid w:val="006D72B2"/>
    <w:rsid w:val="006E0BF5"/>
    <w:rsid w:val="006E184F"/>
    <w:rsid w:val="006E3983"/>
    <w:rsid w:val="006E3D46"/>
    <w:rsid w:val="006E478A"/>
    <w:rsid w:val="006E7CFB"/>
    <w:rsid w:val="006F0FDE"/>
    <w:rsid w:val="006F142D"/>
    <w:rsid w:val="006F4784"/>
    <w:rsid w:val="006F5E89"/>
    <w:rsid w:val="00701002"/>
    <w:rsid w:val="007019D4"/>
    <w:rsid w:val="00701EFE"/>
    <w:rsid w:val="0070211B"/>
    <w:rsid w:val="00703419"/>
    <w:rsid w:val="00703866"/>
    <w:rsid w:val="007042F2"/>
    <w:rsid w:val="0070786B"/>
    <w:rsid w:val="00714E09"/>
    <w:rsid w:val="007168D8"/>
    <w:rsid w:val="00726AB6"/>
    <w:rsid w:val="00730490"/>
    <w:rsid w:val="00730991"/>
    <w:rsid w:val="00730C19"/>
    <w:rsid w:val="00732BF4"/>
    <w:rsid w:val="00733207"/>
    <w:rsid w:val="007358FD"/>
    <w:rsid w:val="00751E72"/>
    <w:rsid w:val="00756078"/>
    <w:rsid w:val="00762A88"/>
    <w:rsid w:val="00767046"/>
    <w:rsid w:val="00771E1D"/>
    <w:rsid w:val="007727FB"/>
    <w:rsid w:val="007743B0"/>
    <w:rsid w:val="00775977"/>
    <w:rsid w:val="00776A78"/>
    <w:rsid w:val="007939CB"/>
    <w:rsid w:val="00796DBF"/>
    <w:rsid w:val="007970A1"/>
    <w:rsid w:val="007A1E03"/>
    <w:rsid w:val="007B0882"/>
    <w:rsid w:val="007B15BD"/>
    <w:rsid w:val="007B27F8"/>
    <w:rsid w:val="007C0F30"/>
    <w:rsid w:val="007C6D99"/>
    <w:rsid w:val="007C74A6"/>
    <w:rsid w:val="007D0037"/>
    <w:rsid w:val="007D4595"/>
    <w:rsid w:val="007D5F6D"/>
    <w:rsid w:val="007D60B3"/>
    <w:rsid w:val="007D70BB"/>
    <w:rsid w:val="007F3CA5"/>
    <w:rsid w:val="00804213"/>
    <w:rsid w:val="00811C70"/>
    <w:rsid w:val="00815E10"/>
    <w:rsid w:val="00826A90"/>
    <w:rsid w:val="00831D15"/>
    <w:rsid w:val="00832A0A"/>
    <w:rsid w:val="00835784"/>
    <w:rsid w:val="008433CA"/>
    <w:rsid w:val="008446B0"/>
    <w:rsid w:val="00844FC6"/>
    <w:rsid w:val="00846C92"/>
    <w:rsid w:val="00852B5F"/>
    <w:rsid w:val="00853B12"/>
    <w:rsid w:val="00854B5E"/>
    <w:rsid w:val="00856025"/>
    <w:rsid w:val="00857D0D"/>
    <w:rsid w:val="0086263C"/>
    <w:rsid w:val="00866D6A"/>
    <w:rsid w:val="00870D84"/>
    <w:rsid w:val="00872825"/>
    <w:rsid w:val="008737B1"/>
    <w:rsid w:val="00882A26"/>
    <w:rsid w:val="00884B66"/>
    <w:rsid w:val="0088669B"/>
    <w:rsid w:val="00894DCD"/>
    <w:rsid w:val="008A11D4"/>
    <w:rsid w:val="008C7BFB"/>
    <w:rsid w:val="008D13A4"/>
    <w:rsid w:val="008D1D73"/>
    <w:rsid w:val="008E0A84"/>
    <w:rsid w:val="008E3009"/>
    <w:rsid w:val="008E4C53"/>
    <w:rsid w:val="008F022C"/>
    <w:rsid w:val="008F130A"/>
    <w:rsid w:val="00900E47"/>
    <w:rsid w:val="00901FC8"/>
    <w:rsid w:val="00907CD1"/>
    <w:rsid w:val="00916E1A"/>
    <w:rsid w:val="00921336"/>
    <w:rsid w:val="0092272B"/>
    <w:rsid w:val="00931D5F"/>
    <w:rsid w:val="009337E5"/>
    <w:rsid w:val="0094514A"/>
    <w:rsid w:val="00946CF0"/>
    <w:rsid w:val="009532D3"/>
    <w:rsid w:val="00955D32"/>
    <w:rsid w:val="009631B7"/>
    <w:rsid w:val="0097295E"/>
    <w:rsid w:val="00972A28"/>
    <w:rsid w:val="00972B61"/>
    <w:rsid w:val="00973110"/>
    <w:rsid w:val="00985A87"/>
    <w:rsid w:val="00990C30"/>
    <w:rsid w:val="0099369F"/>
    <w:rsid w:val="00997C0E"/>
    <w:rsid w:val="009A26C0"/>
    <w:rsid w:val="009A3106"/>
    <w:rsid w:val="009A5F48"/>
    <w:rsid w:val="009B10C4"/>
    <w:rsid w:val="009C305C"/>
    <w:rsid w:val="009C3964"/>
    <w:rsid w:val="009C3A90"/>
    <w:rsid w:val="009C41F5"/>
    <w:rsid w:val="009C6540"/>
    <w:rsid w:val="009C7D35"/>
    <w:rsid w:val="009D0584"/>
    <w:rsid w:val="009D1681"/>
    <w:rsid w:val="009F2292"/>
    <w:rsid w:val="00A0587C"/>
    <w:rsid w:val="00A104ED"/>
    <w:rsid w:val="00A1225E"/>
    <w:rsid w:val="00A12A33"/>
    <w:rsid w:val="00A133B3"/>
    <w:rsid w:val="00A16413"/>
    <w:rsid w:val="00A1773C"/>
    <w:rsid w:val="00A217F5"/>
    <w:rsid w:val="00A25402"/>
    <w:rsid w:val="00A25666"/>
    <w:rsid w:val="00A36159"/>
    <w:rsid w:val="00A36C9A"/>
    <w:rsid w:val="00A40370"/>
    <w:rsid w:val="00A41E53"/>
    <w:rsid w:val="00A45801"/>
    <w:rsid w:val="00A55FE3"/>
    <w:rsid w:val="00A56ECC"/>
    <w:rsid w:val="00A56FF9"/>
    <w:rsid w:val="00A61489"/>
    <w:rsid w:val="00A62EB9"/>
    <w:rsid w:val="00A63794"/>
    <w:rsid w:val="00A64252"/>
    <w:rsid w:val="00A65C9F"/>
    <w:rsid w:val="00A66CB1"/>
    <w:rsid w:val="00A67324"/>
    <w:rsid w:val="00A80393"/>
    <w:rsid w:val="00A81106"/>
    <w:rsid w:val="00A85275"/>
    <w:rsid w:val="00A866D0"/>
    <w:rsid w:val="00A915EB"/>
    <w:rsid w:val="00A932FB"/>
    <w:rsid w:val="00A97119"/>
    <w:rsid w:val="00A97D75"/>
    <w:rsid w:val="00AA2B57"/>
    <w:rsid w:val="00AC130B"/>
    <w:rsid w:val="00AC3AB3"/>
    <w:rsid w:val="00AD41DE"/>
    <w:rsid w:val="00AE262B"/>
    <w:rsid w:val="00AE5763"/>
    <w:rsid w:val="00AE61F0"/>
    <w:rsid w:val="00AF5EA6"/>
    <w:rsid w:val="00AF6675"/>
    <w:rsid w:val="00AF75EB"/>
    <w:rsid w:val="00B032DF"/>
    <w:rsid w:val="00B13165"/>
    <w:rsid w:val="00B135A7"/>
    <w:rsid w:val="00B2270E"/>
    <w:rsid w:val="00B2350C"/>
    <w:rsid w:val="00B23E42"/>
    <w:rsid w:val="00B2708B"/>
    <w:rsid w:val="00B30421"/>
    <w:rsid w:val="00B30868"/>
    <w:rsid w:val="00B33121"/>
    <w:rsid w:val="00B33DF0"/>
    <w:rsid w:val="00B35112"/>
    <w:rsid w:val="00B3703C"/>
    <w:rsid w:val="00B42148"/>
    <w:rsid w:val="00B54DE5"/>
    <w:rsid w:val="00B55622"/>
    <w:rsid w:val="00B568DB"/>
    <w:rsid w:val="00B57606"/>
    <w:rsid w:val="00B622D4"/>
    <w:rsid w:val="00B65EF0"/>
    <w:rsid w:val="00B71796"/>
    <w:rsid w:val="00B72E07"/>
    <w:rsid w:val="00B752B5"/>
    <w:rsid w:val="00B771CC"/>
    <w:rsid w:val="00B7780C"/>
    <w:rsid w:val="00B81B95"/>
    <w:rsid w:val="00B8552C"/>
    <w:rsid w:val="00B905D0"/>
    <w:rsid w:val="00B93372"/>
    <w:rsid w:val="00B96050"/>
    <w:rsid w:val="00BA0177"/>
    <w:rsid w:val="00BA2BA9"/>
    <w:rsid w:val="00BA7D4C"/>
    <w:rsid w:val="00BB3AAB"/>
    <w:rsid w:val="00BB517B"/>
    <w:rsid w:val="00BB732B"/>
    <w:rsid w:val="00BB73C0"/>
    <w:rsid w:val="00BC12AD"/>
    <w:rsid w:val="00BC2B11"/>
    <w:rsid w:val="00BC38AE"/>
    <w:rsid w:val="00BC5946"/>
    <w:rsid w:val="00BD3A56"/>
    <w:rsid w:val="00BD484A"/>
    <w:rsid w:val="00BD6E66"/>
    <w:rsid w:val="00BE013A"/>
    <w:rsid w:val="00BE0B11"/>
    <w:rsid w:val="00BE31A4"/>
    <w:rsid w:val="00BE352B"/>
    <w:rsid w:val="00BE4792"/>
    <w:rsid w:val="00BF1BAF"/>
    <w:rsid w:val="00BF3C25"/>
    <w:rsid w:val="00BF4900"/>
    <w:rsid w:val="00BF7E9F"/>
    <w:rsid w:val="00C03F38"/>
    <w:rsid w:val="00C04D02"/>
    <w:rsid w:val="00C0616C"/>
    <w:rsid w:val="00C13F5A"/>
    <w:rsid w:val="00C15634"/>
    <w:rsid w:val="00C173F4"/>
    <w:rsid w:val="00C2177B"/>
    <w:rsid w:val="00C21870"/>
    <w:rsid w:val="00C218D6"/>
    <w:rsid w:val="00C21F61"/>
    <w:rsid w:val="00C22078"/>
    <w:rsid w:val="00C24DC6"/>
    <w:rsid w:val="00C2552F"/>
    <w:rsid w:val="00C27EE5"/>
    <w:rsid w:val="00C3213A"/>
    <w:rsid w:val="00C34C90"/>
    <w:rsid w:val="00C36755"/>
    <w:rsid w:val="00C376F3"/>
    <w:rsid w:val="00C40E12"/>
    <w:rsid w:val="00C434BF"/>
    <w:rsid w:val="00C52CBC"/>
    <w:rsid w:val="00C57416"/>
    <w:rsid w:val="00C630D6"/>
    <w:rsid w:val="00C656A8"/>
    <w:rsid w:val="00C70A19"/>
    <w:rsid w:val="00C74BC1"/>
    <w:rsid w:val="00C80A0C"/>
    <w:rsid w:val="00C81D29"/>
    <w:rsid w:val="00C91047"/>
    <w:rsid w:val="00C96A5E"/>
    <w:rsid w:val="00C96AB4"/>
    <w:rsid w:val="00CA015A"/>
    <w:rsid w:val="00CA3F03"/>
    <w:rsid w:val="00CA6F68"/>
    <w:rsid w:val="00CB287F"/>
    <w:rsid w:val="00CB2B11"/>
    <w:rsid w:val="00CB7AFE"/>
    <w:rsid w:val="00CC1477"/>
    <w:rsid w:val="00CC2085"/>
    <w:rsid w:val="00CC22B2"/>
    <w:rsid w:val="00CC40D6"/>
    <w:rsid w:val="00CD11E4"/>
    <w:rsid w:val="00CD47A7"/>
    <w:rsid w:val="00CF26BA"/>
    <w:rsid w:val="00CF3589"/>
    <w:rsid w:val="00CF358D"/>
    <w:rsid w:val="00D020DB"/>
    <w:rsid w:val="00D033D3"/>
    <w:rsid w:val="00D053C5"/>
    <w:rsid w:val="00D1138A"/>
    <w:rsid w:val="00D2327E"/>
    <w:rsid w:val="00D2481A"/>
    <w:rsid w:val="00D252FF"/>
    <w:rsid w:val="00D3010D"/>
    <w:rsid w:val="00D335DA"/>
    <w:rsid w:val="00D34CDF"/>
    <w:rsid w:val="00D353FD"/>
    <w:rsid w:val="00D427FC"/>
    <w:rsid w:val="00D45BA7"/>
    <w:rsid w:val="00D46441"/>
    <w:rsid w:val="00D54996"/>
    <w:rsid w:val="00D55E6A"/>
    <w:rsid w:val="00D5681F"/>
    <w:rsid w:val="00D57BEB"/>
    <w:rsid w:val="00D639C1"/>
    <w:rsid w:val="00D66110"/>
    <w:rsid w:val="00D6686F"/>
    <w:rsid w:val="00D70232"/>
    <w:rsid w:val="00D7389A"/>
    <w:rsid w:val="00D74AFD"/>
    <w:rsid w:val="00D77068"/>
    <w:rsid w:val="00D82ECF"/>
    <w:rsid w:val="00D82F90"/>
    <w:rsid w:val="00D87EE6"/>
    <w:rsid w:val="00D935D1"/>
    <w:rsid w:val="00D93E6A"/>
    <w:rsid w:val="00D94168"/>
    <w:rsid w:val="00D94E44"/>
    <w:rsid w:val="00D97692"/>
    <w:rsid w:val="00DA2B1A"/>
    <w:rsid w:val="00DA2BE4"/>
    <w:rsid w:val="00DA3939"/>
    <w:rsid w:val="00DB4B8D"/>
    <w:rsid w:val="00DB7D09"/>
    <w:rsid w:val="00DB7FCA"/>
    <w:rsid w:val="00DC0F8E"/>
    <w:rsid w:val="00DC3D65"/>
    <w:rsid w:val="00DC72C7"/>
    <w:rsid w:val="00DD7CF7"/>
    <w:rsid w:val="00DE4FDD"/>
    <w:rsid w:val="00DE5C0A"/>
    <w:rsid w:val="00DE6FCF"/>
    <w:rsid w:val="00DE7B1C"/>
    <w:rsid w:val="00DF2040"/>
    <w:rsid w:val="00DF321F"/>
    <w:rsid w:val="00DF64B0"/>
    <w:rsid w:val="00E0115D"/>
    <w:rsid w:val="00E02F00"/>
    <w:rsid w:val="00E054E6"/>
    <w:rsid w:val="00E07607"/>
    <w:rsid w:val="00E07AA7"/>
    <w:rsid w:val="00E14C7C"/>
    <w:rsid w:val="00E17C6C"/>
    <w:rsid w:val="00E210C2"/>
    <w:rsid w:val="00E27957"/>
    <w:rsid w:val="00E27BB2"/>
    <w:rsid w:val="00E329AE"/>
    <w:rsid w:val="00E365F7"/>
    <w:rsid w:val="00E369DC"/>
    <w:rsid w:val="00E42C29"/>
    <w:rsid w:val="00E44FD7"/>
    <w:rsid w:val="00E451E1"/>
    <w:rsid w:val="00E45611"/>
    <w:rsid w:val="00E52A69"/>
    <w:rsid w:val="00E605FE"/>
    <w:rsid w:val="00E60907"/>
    <w:rsid w:val="00E6425B"/>
    <w:rsid w:val="00E71BAD"/>
    <w:rsid w:val="00E71C1B"/>
    <w:rsid w:val="00E74AC8"/>
    <w:rsid w:val="00E76377"/>
    <w:rsid w:val="00E80966"/>
    <w:rsid w:val="00E8328D"/>
    <w:rsid w:val="00E841B4"/>
    <w:rsid w:val="00E9336C"/>
    <w:rsid w:val="00EA14C7"/>
    <w:rsid w:val="00EA3784"/>
    <w:rsid w:val="00EA417A"/>
    <w:rsid w:val="00EA4CE0"/>
    <w:rsid w:val="00EA55DB"/>
    <w:rsid w:val="00EA6388"/>
    <w:rsid w:val="00EB19E2"/>
    <w:rsid w:val="00EB1F87"/>
    <w:rsid w:val="00EB2B03"/>
    <w:rsid w:val="00EB31AB"/>
    <w:rsid w:val="00EC0C1B"/>
    <w:rsid w:val="00EC0D7D"/>
    <w:rsid w:val="00EC21AA"/>
    <w:rsid w:val="00EC6716"/>
    <w:rsid w:val="00EC6B36"/>
    <w:rsid w:val="00ED33A7"/>
    <w:rsid w:val="00ED5AD5"/>
    <w:rsid w:val="00ED7E10"/>
    <w:rsid w:val="00EE3B06"/>
    <w:rsid w:val="00EE4EA7"/>
    <w:rsid w:val="00EF2583"/>
    <w:rsid w:val="00EF578F"/>
    <w:rsid w:val="00EF59A9"/>
    <w:rsid w:val="00F05A69"/>
    <w:rsid w:val="00F06A05"/>
    <w:rsid w:val="00F106A9"/>
    <w:rsid w:val="00F14DF3"/>
    <w:rsid w:val="00F176C5"/>
    <w:rsid w:val="00F224D7"/>
    <w:rsid w:val="00F30963"/>
    <w:rsid w:val="00F32374"/>
    <w:rsid w:val="00F32F58"/>
    <w:rsid w:val="00F42508"/>
    <w:rsid w:val="00F43E99"/>
    <w:rsid w:val="00F46D9A"/>
    <w:rsid w:val="00F51517"/>
    <w:rsid w:val="00F54554"/>
    <w:rsid w:val="00F56236"/>
    <w:rsid w:val="00F57644"/>
    <w:rsid w:val="00F64DB5"/>
    <w:rsid w:val="00F70AA9"/>
    <w:rsid w:val="00F70B48"/>
    <w:rsid w:val="00F713FC"/>
    <w:rsid w:val="00F76EEE"/>
    <w:rsid w:val="00F81F82"/>
    <w:rsid w:val="00F902F8"/>
    <w:rsid w:val="00F92B4D"/>
    <w:rsid w:val="00F93922"/>
    <w:rsid w:val="00F94B31"/>
    <w:rsid w:val="00F95925"/>
    <w:rsid w:val="00F96840"/>
    <w:rsid w:val="00F96A9D"/>
    <w:rsid w:val="00FA0FEA"/>
    <w:rsid w:val="00FB6125"/>
    <w:rsid w:val="00FC29AF"/>
    <w:rsid w:val="00FC2B04"/>
    <w:rsid w:val="00FC5A29"/>
    <w:rsid w:val="00FC7E0F"/>
    <w:rsid w:val="00FD1B33"/>
    <w:rsid w:val="00FD2412"/>
    <w:rsid w:val="00FE159E"/>
    <w:rsid w:val="00FE1655"/>
    <w:rsid w:val="00FE2461"/>
    <w:rsid w:val="00FE3F93"/>
    <w:rsid w:val="00FE6798"/>
    <w:rsid w:val="00FE7606"/>
    <w:rsid w:val="00FF0680"/>
    <w:rsid w:val="00FF0A85"/>
    <w:rsid w:val="00FF5C6B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alloon Text"/>
    <w:basedOn w:val="a"/>
    <w:semiHidden/>
    <w:rsid w:val="00F3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10072</Words>
  <Characters>57413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Бенгт Альфорс</vt:lpstr>
    </vt:vector>
  </TitlesOfParts>
  <Company>Grizli777</Company>
  <LinksUpToDate>false</LinksUpToDate>
  <CharactersWithSpaces>67351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Иллюзионисты</dc:title>
  <dc:creator>Альфорс Б.</dc:creator>
  <cp:keywords>Альфорс Б. Иллюзионисты</cp:keywords>
  <cp:lastModifiedBy>Санек</cp:lastModifiedBy>
  <cp:revision>4</cp:revision>
  <dcterms:created xsi:type="dcterms:W3CDTF">2017-06-15T05:12:00Z</dcterms:created>
  <dcterms:modified xsi:type="dcterms:W3CDTF">2017-06-15T05:13:00Z</dcterms:modified>
</cp:coreProperties>
</file>