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0" w:rsidRDefault="00EC4E90" w:rsidP="00C751CB">
      <w:pPr>
        <w:pStyle w:val="a3"/>
        <w:ind w:left="7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А.Амфитеатров</w:t>
      </w:r>
    </w:p>
    <w:p w:rsidR="00EC4E90" w:rsidRDefault="00EC4E90" w:rsidP="00C751CB">
      <w:pPr>
        <w:pStyle w:val="a3"/>
        <w:ind w:left="720"/>
        <w:jc w:val="center"/>
        <w:rPr>
          <w:rFonts w:ascii="Palatino Linotype" w:hAnsi="Palatino Linotype"/>
          <w:b/>
          <w:bCs/>
        </w:rPr>
      </w:pPr>
    </w:p>
    <w:p w:rsidR="00EC4E90" w:rsidRDefault="00EC4E90" w:rsidP="00C751CB">
      <w:pPr>
        <w:pStyle w:val="a3"/>
        <w:ind w:left="720"/>
        <w:jc w:val="center"/>
        <w:rPr>
          <w:rFonts w:ascii="Palatino Linotype" w:hAnsi="Palatino Linotype"/>
          <w:b/>
          <w:bCs/>
        </w:rPr>
      </w:pP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Virtus Аntiquа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(Оруженосецъ).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Святочная Легенда.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Впервые поставлена на сценѣ Императорскаго Петербургскаго Александринскаго Театра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26 декабря 1901 года въ бенефисъ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Е. И. Левкѣевой.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Написана въ 1893 г.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Сюжетъ взятъ изъ неаполитанскаго сказанія, записаннаго авторомъ въ Амальфи.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Третье печатное изданіе пьесы.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ДѢЙСТВУЮЩІЯ ЛИЦА: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Сильвія, Галеотто, Уго, Тереза, Ланчелотто</w:t>
      </w:r>
      <w:r>
        <w:rPr>
          <w:rFonts w:ascii="Palatino Linotype" w:hAnsi="Palatino Linotype"/>
          <w:vertAlign w:val="superscript"/>
        </w:rPr>
        <w:t>1</w:t>
      </w:r>
      <w:r>
        <w:rPr>
          <w:rFonts w:ascii="Palatino Linotype" w:hAnsi="Palatino Linotype"/>
        </w:rPr>
        <w:t xml:space="preserve">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Мѣсто дѣйствія: замокъ графини Сильвіи въ горахъ близъ Амальфи.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Эпоха -- первая четверть XIII века.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  <w:r>
        <w:rPr>
          <w:rFonts w:ascii="Palatino Linotype" w:hAnsi="Palatino Linotype"/>
          <w:vertAlign w:val="superscript"/>
        </w:rPr>
        <w:t>1</w:t>
      </w:r>
      <w:r>
        <w:rPr>
          <w:rFonts w:ascii="Palatino Linotype" w:hAnsi="Palatino Linotype"/>
        </w:rPr>
        <w:t xml:space="preserve"> Распредѣленіе ролей при постановкѣ въ Александринскомъ театрѣ: В. А. Мичурина (Сильвія), И. А. Стравинская (Ланчелотто), Р. Б. Аполлонскій (Галеотто), В. П. Далматовъ (Уго).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Сцена изображаетъ обширный залъ норманской постройки: смѣсь византійскаго стиля съ мавританской пестротой, первобытной грубости съ восточною роскошью. Въ глубинѣ терраса съ портикомъ витыхъ колоннъ открываетъ видъ на горы и Салернскій заливъ. Изъ зала выходы направо и налѣво: два -- по лѣстницамъ -- на террасу, и, подъ одною изъ этихъ лѣстницъ, потайная дверь.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Тереза и Уго</w:t>
      </w:r>
      <w:r>
        <w:rPr>
          <w:rFonts w:ascii="Palatino Linotype" w:hAnsi="Palatino Linotype"/>
          <w:i/>
          <w:iCs/>
        </w:rPr>
        <w:t>,-- въ латахъ,-- выходитъ изъ потайной двери.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Тереза. Входите, добрый Уго!.. Только -- тише!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можно тише!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</w:t>
      </w:r>
      <w:r>
        <w:rPr>
          <w:rFonts w:ascii="Palatino Linotype" w:hAnsi="Palatino Linotype"/>
          <w:i/>
          <w:iCs/>
        </w:rPr>
        <w:t>Спотыкается.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Ахъ, сто чертей!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Тереза. Благодарю покорно!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Какой вы котъ?! Медвѣдь лѣсной!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А ты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Обуй кота, какъ я обутъ, въ желѣзо,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и пусти по мрамору гулять: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выручать и бархатныя лапки!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ну-ка -- по секрету: для чего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Такая осторожность?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Тереза.                     Я не знаю.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ведено графиней привести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Васъ въ замокъ тайнымъ ходомъ подъ опаской,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Что, если кто провѣдаетъ о томъ,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Она и носъ и уши мнѣ обрѣжетъ...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Провалъ меня возьми, коль по душѣ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Таинственность мнѣ эта! Тамъ, гдѣ тайны,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Нечистый самъ сидитъ недалеко.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Тереза. Молчите, Уго! вотъ сама графиня...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Сильвія </w:t>
      </w:r>
      <w:r>
        <w:rPr>
          <w:rFonts w:ascii="Palatino Linotype" w:hAnsi="Palatino Linotype"/>
          <w:i/>
          <w:iCs/>
        </w:rPr>
        <w:t>входить.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Уйди, Тереза!.. Здравствуй, богатырь!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Тереза удаляется.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Жду приказаній вашихъ я, мадонна.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Я поручить намѣрена тебѣ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Большое дѣло, гдѣ на ставкѣ будетъ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честь моя, и жизнь твоя...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Ого!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для васъ -- въ чемъ я не сомнѣваюсь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Настолько же честь ваша дорога,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жизнь свою цѣню я, нашу ставку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Двойную не окупитъ цѣлый міръ!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По-прежнему ль ты силенъ?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Ну, годочки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Берутъ свое... Вѣдь мнѣ за пятьдесятъ,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Прекрасная графиня!.. Я, бывало,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съ графомъ были мы въ Святой Землѣ,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Одинъ ходилъ на шестерыхъ невѣрныхъ...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Теперь -- дай Богъ убрать и четверыхъ!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все-таки -- не хвастаюсь, мадонна!--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Изъ вашихъ вѣрныхъ латниковъ никто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Помѣряться со мной не въ состояньи.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Молокососъ народъ! До стариковъ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Имъ далеко: мы крѣпкаго закала,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Надежной ковки...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Вѣренъ ли ты мнѣ?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Я вамъ служу, мадонна. Значитъ, вѣренъ.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И можно положиться на тебя?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Мадонна! Я солдатъ -- солдатъ наемный,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Безъ родины, безъ дома, безъ семьи.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Насъ двое въ міръ: я и мечъ вотъ этотъ.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Отчизну мы находимъ тамъ, гдѣ намъ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Живется ладно, весело, привольно,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Гдѣ за труды намъ платятъ хорошо.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Намъ честно платятъ,-- мы и служимъ честно.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Заплатятъ скупо -- мы рукой махнемъ,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маршъ къ тому, кто насъ казной поманитъ,--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завтра, можетъ быть, какъ на врага,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прежняго ударимъ господина!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платите прекрасно,-- и слуга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вѣрный вамъ, пока надежна плата.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Вотъ золото. Возьми.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Благодарю.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Итакъ... кого же!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Что?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Къ отцамъ отправить?!.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Ты думаешь, разбойникъ...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Виноватъ!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Предположилъ, синьора, по привычкѣ.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новость мнѣ, я старый воробей!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какой-нибудь господчикъ знатный,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Иль госпожа прекрасная, какъ вы,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Зовутъ для совѣщаній потаенныхъ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Солдата съ безпощадною рукой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золото ему горстями сыплютъ,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Имъ, значитъ, надо мечъ его купить...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Ты... угадалъ...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У васъ есть врагъ?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Смертельный!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И надо мстить?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На смерть.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Вашъ кошелекъ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Успѣлъ съ мечомъ моимъ перешепнуться,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въ гробъ вобьемъ мы вашего врага! Когда?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Сейчасъ!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Гдѣ ждать?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          На этомъ мѣстѣ.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Тѣмъ лучше, что недалеко ходить.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Его примѣты? имя?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Галеотто.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Гмъ... Это тотъ пріѣзжій господинъ,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Вашъ гость? Подите же, какъ просты люди!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Мы думали: красавецъ-женишокъ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Наклюнулся графинѣ, -- анъ графиня,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Взамѣнъ постели брачной, бѣдняка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могилу согрѣваться посылаетъ!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жаль его, мадонна!.. Молодецъ!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Кулакъ -- гранитъ! плеча косая сажень!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папа, пьетъ и -- ни въ одномъ глазу!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соръ, швыряетъ золото на кости...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-- надо быть -- на женщинъ ловокъ!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          Да.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это и умретъ онъ.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Безразлично,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что! Вы заплатили -- онъ умретъ!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Теперь вопросъ: кому еще довѣрить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можете изъ латниковъ своихъ?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          Зачѣмъ?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Здоровъ и крѣпокъ Галеотто...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одолѣть его мнѣ одному.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Ты хвастался, что четверыхъ невѣрныхъ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Тебѣ въ бою подъ силу повалить?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И я не лгу. А ну -- какъ на пятерку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Выходить онъ?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Нѣтъ! третьяго вмѣшать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Нельзя въ такую тайну...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Что за важность?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Убьемъ врага, а "третьяго" -- потомъ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Галеотто вслѣдъ отправить можно...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Сильвія. Разбойникъ! Какъ? Невиннаго? Да ты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Христіанинъ ли?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Да. И ваше счастье,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нынче вамъ рука моя нужна.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 даже за три тысячи цехиновъ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завтра вамъ не продалъ бы ее.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вѣрный мечъ -- къ услугамъ общимъ въ будни,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въ праздникъ отдыхаетъ онъ въ ножнахъ,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жъ о своихъ молюся прегрѣшеньяхъ...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Покуда пьянъ къ обѣду не напьюсь!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завтра день -- изъ праздниковъ-то праздникъ: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Святое Рождество. И лучше 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Повѣсить на глаголь себя позволю,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Чѣмъ мечъ свой въ этотъ праздникъ обнажу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рыцаря единой съ нами вѣры.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уговоръ: едва лишь зазвонятъ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Къ вечернямъ, ваше золото пропало!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мечъ вложу въ ножны и прочь пойду.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Итакъ, скорѣй товарища назначьте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подмогу мнѣ.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>а pаrte.             &amp;nbsp;       </w:t>
      </w:r>
      <w:r>
        <w:rPr>
          <w:rFonts w:ascii="Palatino Linotype" w:hAnsi="Palatino Linotype"/>
        </w:rPr>
        <w:t xml:space="preserve">Что, если я сама,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Никто другой?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Вы не робки, мадонна?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Нѣтъ.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Крови не боитесь?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Нѣтъ.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Свалить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то, что Галеотто, -- Геркулеса,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Ребенокъ можетъ; сзади подошелъ </w:t>
      </w:r>
      <w:r>
        <w:rPr>
          <w:rFonts w:ascii="Palatino Linotype" w:hAnsi="Palatino Linotype"/>
          <w:i/>
          <w:iCs/>
        </w:rPr>
        <w:t>--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Разъ! -- и конецъ. Когда бъ вы захотѣли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Присутствовать...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Такъ что же?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Онъ влюбленъ.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Легко вамъ усыпить его вниманье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Кокетствомъ, шуткой, пѣсенкой живой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всякою тамъ женской чертовщиной.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Я-жъ -- тутъ какъ тутъ -- и вырасту врасплохъ!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>задумчиво.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лѣтъ покрытъ позора пеленой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Нашъ древній родъ по злобѣ Галеотто.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Развратникъ, онъ, лисица, лицемѣръ,--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Невиннаго ребенка соблазнитель!..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Сестра Ассунта! дурочка моя!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Гдѣ солнышко тебя, сиротку, грѣетъ?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Покинутую, кто тебя лелѣетъ,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Коль ты еще могилой не взята?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Какъ не взята? Вы бредите, мадонна!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самъ ли я -- на этихъ вотъ плечахъ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Несъ гробъ ея къ безвременной могилъ?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Со мною рядомъ шелъ родитель вашъ,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Покойный графъ. Былъ день такой дождливый,--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со слезами горестныхъ очей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Мѣшались слезы неба на ланитахъ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Богатыря, сраженнаго судьбой.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Сѣдыхъ волосъ намокшія косины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Висѣли на лобъ. Бороду свою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закусилъ и, медленно кивая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Поникшею главою, лепеталъ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Безумныя и страшныя проклятья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кулаками тучамъ угрожалъ.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Но всѣ тѣ умерли, кто похороненъ,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Любезный Уго!.. гдѣ моя сестра,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съ ней, жива иль нѣтъ, никто не знаетъ.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вѣрно, что въ безвременномъ гробу,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Который ты отнесъ къ сырой могилѣ,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Ассунта не лежала никогда.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Вотъ ужъ чему и въ сказкѣ бъ не повѣрилъ!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какъ же...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Слушай. Былъ печальный день...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Вошелъ отецъ съ опухшими глазами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говорить: "Ассунта умерла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Внезапно въ ночь чумной заразы жертвой".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Напрасно я родителя молила: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-- Хоть издали дай видѣть мнѣ сестру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Позволь послѣднимъ поцѣлуемъ въ вѣчность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проводить любимицу мою!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  <w:r>
        <w:rPr>
          <w:rFonts w:ascii="Palatino Linotype" w:hAnsi="Palatino Linotype"/>
          <w:i/>
          <w:iCs/>
        </w:rPr>
        <w:t xml:space="preserve">-- </w:t>
      </w:r>
      <w:r>
        <w:rPr>
          <w:rFonts w:ascii="Palatino Linotype" w:hAnsi="Palatino Linotype"/>
        </w:rPr>
        <w:t xml:space="preserve">Нельзя! нельзя! погибельна зараза.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ты одна осталась y меня...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Итакъ, сестры я мертвой не видала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почести лишь гробу отдала.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Ба! въ самомъ дѣлѣ, вѣдь графини тѣла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Никто изъ дворни не видалъ, а гробъ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Самимъ былъ графомъ глухо заколоченъ.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Съ той ночи сталъ отецъ хворать и старѣть,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въ годъ его свела въ могилу скорбь.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въ смертный часъ, принявъ отъ капеллана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Послѣднее напутствіе, меня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подозвалъ остекленѣлымъ взоромъ...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"Другъ Сильвія, есть тайна y меня...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Ея и духовникъ не знаетъ, дочка...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есть наслѣдство -- месть!.. Принять должна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отъ меня и тайну, и наслѣдство.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Знай, что сестра твоя не умерла: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Она бѣжала съ подлымъ Галеотто...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честенъ родъ; въ немъ не было распутныхъ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-- да не будетъ! Мертвой объявилъ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Ассунту я и гробъ пустой поставилъ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замковомъ склепѣ"... Отпусти, Господь,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Невольное намъ это святотатство!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Могу сказать: хорошія дѣла!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"Найди сестру и накажи злодѣя"!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Таковъ отца послѣдній былъ завѣтъ.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"Но тайно мсти -- хитро и осторожно!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Злодѣйство, въ тайнъ сдѣланное, пусть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тайное возмездіе получитъ.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же будетъ нуженъ человѣкъ,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Которому довѣриться ты можешь,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То вспомни Уго -- латника. Рука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Его надежна, сердце безпощадно,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онъ молчать умѣетъ!"...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Добрый графъ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Зналъ хорошо людей, мадонна. Правда: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чужихъ дѣлахъ я нѣмъ, какъ рыба-китъ!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Такое наше ремесло, мадонна: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Покуда не убилъ, болтать опасно,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Пожалуй, укокошатъ самого.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Когда-жъ... того... заказъ уже исполненъ,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Разбалтывать совсѣмъ резона нѣтъ: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Законъ вѣдь глупъ, возьметъ да и повѣсить!..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Итакъ, мадонна, поздравляю васъ: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Коли жива сестрица, то найдется;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съ Галеотто справимся, Богъ дастъ.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Пусть будетъ, какъ ты хочешь. Галеотто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ласкою лукавой обойду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нѣгою въ немъ чувства успокою.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же онъ въ любовномъ полуснѣ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Забудется...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Меня вы позовете,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ударю... Мечъ то y него.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Для вѣрности, мадонна, отберите.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Я слышу говоръ.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Кто-то къ намъ идетъ.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Пройди туда -- въ мою опочивальню...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Уго скрывается.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Тереза </w:t>
      </w:r>
      <w:r>
        <w:rPr>
          <w:rFonts w:ascii="Palatino Linotype" w:hAnsi="Palatino Linotype"/>
          <w:i/>
          <w:iCs/>
        </w:rPr>
        <w:t xml:space="preserve">входить. </w:t>
      </w:r>
      <w:r>
        <w:rPr>
          <w:rFonts w:ascii="Palatino Linotype" w:hAnsi="Palatino Linotype"/>
        </w:rPr>
        <w:t xml:space="preserve">Мадонна! тамъ отъ графа Галеотто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Пришелъ оруженосецъ, или пажъ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разберу: какъ есть, еще мальчишка.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съ порученьемъ; хочетъ видѣть васъ.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Введи его.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Входить Ланчелотто.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Колѣна преклоняя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Предъ вашею небесной красотой,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господинъ привѣтъ вамъ посылаетъ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вмѣстѣ извиненье, что его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обычный часъ нѣтъ при особъ вашей.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Съ утра мы съ господиномъ по болотамъ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Травили вепря дикаго, и вотъ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Еще нѣтъ часа, какъ заполевали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Чудовище. Весь кровью обагренъ,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ваши очи графъ не смѣлъ явиться,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черезъ часъ онъ вновь y вашихъ ногъ...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Благодарю и графа извиняю,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Синьоръ оруженосецъ. Вѣдь не пажъ,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Оруженосецъ вы, судя по знакамъ?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О, да, мадонна.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Мальчикъ вы еще,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ужъ героя славнаго товарищъ!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Товарищъ -- нѣтъ: слуга вѣрнѣйшій -- да.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Вы скромны. Честь вамъ дѣлаетъ смиренье.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Давно ли вы при графѣ?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Пятый годъ.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Какъ странно! Я не помню васъ...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                    Не диво.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въ замкѣ вашемъ въ первый разъ, синьора.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Пять летъ назадъ, вашъ храбрый властелинъ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Гостилъ у насъ...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Ахъ, къ сожалѣнью, чести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Служить ему тогда я не имѣлъ.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вашу доброту, синьора, рыцарь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Нерѣдко со слезами вспоминаетъ.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Сильвію молиться научилъ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онъ раньше многими годами,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Чѣмъ счастливъ былъ я Сильвію узнать.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Вотъ какъ, синьоръ? Итакъ, мы благодарность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Запишемъ въ списокъ доблестей его,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Безчисленныхъ и блещущихъ, какъ солнце.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Да! блещущихъ какъ солнце, госпожа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Прекрасная! Во всемъ подлунномъ мірѣ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Вамъ рыцаря достойнѣй не найти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Храбрѣй, честнѣе и любви вѣрнѣе.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Вы любите патрона своего,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хвалю васъ, юноша, за это.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Что-жъ до любви касается... увы!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Позвольте вамъ не вѣрить.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Ланчелотто хочетъ остановитъ ее. Сильвія, со смѣхомъ, продолжаетъ: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Слишкомъ часто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Слыхала я стоустую молву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 ветренномъ красавцѣ Галеотто,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Измѣнчивомъ, какъ синяя волна;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 женщинахъ, которыхъ завлекали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Обѣты и ласкательства его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раскаянія поздняго оковы.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Слыхала я, что рыцаря корабль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Веселая тюрьма прекрасныхъ плѣнницъ,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Съ сирійскихъ увезенныхъ береговъ: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Слыхала: есть какая-то Ассунта...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Ахъ! имя -- мнѣ печальное, синьоръ!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Сестру имѣла я... ее такъ звали.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Скончалась...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</w:t>
      </w:r>
      <w:r>
        <w:rPr>
          <w:rFonts w:ascii="Palatino Linotype" w:hAnsi="Palatino Linotype"/>
          <w:i/>
          <w:iCs/>
        </w:rPr>
        <w:t xml:space="preserve">(Голосъ его дрожитъ). </w:t>
      </w:r>
      <w:r>
        <w:rPr>
          <w:rFonts w:ascii="Palatino Linotype" w:hAnsi="Palatino Linotype"/>
        </w:rPr>
        <w:t xml:space="preserve">Горе ваше, госпожа,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Нашло въ моемъ смиренномъ сердцѣ эхо.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дѣлать? Всѣ мы будемъ тамъ... А смерть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разбираетъ молодыхъ и старыхъ,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Всѣхъ жнетъ подъ-рядъ губительнымъ серпомъ!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Овладѣваетъ собою.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какъ вы ошибаетесь, мадонна!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Свидѣтель -- я. Съ тѣхъ поръ, какъ поручилъ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жребій свой синьору Галеотто,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неразлученъ съ нимъ и день, и ночь.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Нѣтъ, мы на корабли не прячемъ плѣнницъ,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не было y насъ ихъ и въ шатрахъ!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Мечты я знаю графа; знаю имя,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Которое одно онъ повторялъ,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въ никомидійскомъ карантинъ,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Окованный горячкою, въ бреду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Метался онъ, мадонна! Это имя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Проклято сарацинами. Тотъ часъ,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Когда, какъ Божій громъ, надъ полемъ битвы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Оно гремѣло, -- былъ побѣды часъ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Для рати христіанской. Львомъ голоднымъ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Бросался графъ на орды мусульманъ,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Священное то имя возглашая,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мечъ его былъ молнія. Кругомъ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Разсѣченные падали тюрбаны,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мы на трупахъ ставили свой стягъ.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честь...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Въ чью же честь, синьоръ оруженосецъ?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Ланчелотто </w:t>
      </w:r>
      <w:r>
        <w:rPr>
          <w:rFonts w:ascii="Palatino Linotype" w:hAnsi="Palatino Linotype"/>
          <w:i/>
          <w:iCs/>
        </w:rPr>
        <w:t>низко кланяется,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честь Сильвіи...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а pаrte. </w:t>
      </w:r>
      <w:r>
        <w:rPr>
          <w:rFonts w:ascii="Palatino Linotype" w:hAnsi="Palatino Linotype"/>
        </w:rPr>
        <w:t xml:space="preserve">Мальчишка нагло льститъ!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Таковъ слуга; каковъ его хозяинъ.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Вслухъ.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Вы, можетъ быть, ослышались, синьоръ?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Ассунты, а не Сильвіи...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Ассунты?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Вторично ваши алыя уста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Назвали мнѣ невѣдомое имя...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Ассунты я не знаю никакой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не пойму, о комъ вы говорите.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а pаrte. </w:t>
      </w:r>
      <w:r>
        <w:rPr>
          <w:rFonts w:ascii="Palatino Linotype" w:hAnsi="Palatino Linotype"/>
        </w:rPr>
        <w:t xml:space="preserve">Смутился онъ... дрожитъ... позеленѣлъ...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на языкъ его свинецъ ложится...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Все ясно мнѣ, предатели!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lastRenderedPageBreak/>
        <w:t>Вслухъ.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больше -- я, синьоръ оруженосецъ!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Извѣстенъ вамъ обычай вѣковой?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вернется рыцарь къ дамѣ сердца,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Она его испытывать должна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Коварными уловками -- въ бесѣдѣ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Ловить его, какъ рыбку, на крючокъ,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Чтобы онъ самъ или его дружина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Проговорились объ измѣнахъ тайныхъ,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Сокрытыхъ далью моря и годовъ.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Обычай этотъ старый исполняя,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первое вамъ имя назвала,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Какое въ мысли мнѣ просилось. Знаю,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графъ -- мой вѣрный рыцарь и носилъ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Мои цвѣта съ достоинствомъ и честью...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вы, мой милый, стоите его!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Мы видимся впервые. Чтобы память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о знакомствѣ нашемъ сберегли,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Прошу принять васъ эту цѣпь.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          Мадонна...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Безъ возраженій.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Ланчелотто преклоняетъ колѣно. Сильвія надѣваетъ ему на шею цѣпь. Потомъ -- Терезѣ.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          Доложите мнѣ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Немедленно, какъ только графъ пріѣдетъ.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Удаляется, сопровождаемая своими женщинами.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О, Господи! Еще одно мгновенье,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выдало бъ меня мое смущенье...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бъ на шею бросилась сестрѣ!..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хороша она! Царицей смотритъ,--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много-ль и царицъ такихъ? Увы!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диво, что ее такъ вѣрно любитъ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гордый графъ мой богъ, мой властелинъ!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это, злоба? Новое, Ассунта!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Владѣй собою: глупо и смѣшно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Пылинкѣ смертной ревновать богиню!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Вѣдь я ничто въ сравненіи съ сестрой: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Гдѣ Сильвія,-- тамъ нѣтъ уже Ассунты!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Дано ей все: и чудо-красота,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смѣлый умъ, и гордая осанка,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рѣчь какъ нить жемчужная, и сердце,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Окованное мѣдною броней...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мнѣ? Даровъ немного y Ассунты: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Любить... терпѣть... молчать...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Пять долгихъ лѣтъ,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Безъ жалобъ, безъ потребности участья,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Ношу въ груди страданія любви,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выдала ни словомъ ихъ, ни вздохомъ!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"Эй, мой Давидъ прекрасный!-- кличетъ графъ: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Тоска меня заѣла, какъ Саула...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Возьми-ка лютню спой канцону въ честь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Мадонны Сильвіи!.." Ха-ха-ха-ха! Пою!..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Пою -- сама себѣ на посрамленье!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Сама себѣ вонзаю въ сердце мечъ,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кровь по немъ бѣжитъ -- за каплей капля...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стыну... леденѣю... а пою!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Зачѣмъ она спросила объ Ассунтѣ,--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странно такъ? "Вы, можетъ быть, синьоръ,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Ослышались: не Сильвіи, -- Ассунты?"...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Шутила? Нѣтъ, не шутить никогда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Напрасно Сильвія...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Слова пріязни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Произносили алыя уста,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взоръ сверкалъ стальнымъ недобрымъ блескомъ,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Неискренне звучали похвалы...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считаютъ мертвою. Родитель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Умѣлъ спасти честь рода своего!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если Сильвіи открылъ онъ тайну,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пустъ мой драгоцѣнный саркофагъ,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живымъ блуждаю привидѣньемъ,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Гонясь за милымъ призракомъ любви?..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узнать нельзя: смолы чернѣе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Мои когда-то золотыя кудри,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Обожжено румяное лицо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Лучами солнца, вихрями пустыни,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Арабскій мечъ мнѣ щеку изрубилъ,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Грудь юную тяжелый панцырь давитъ...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ужъ графъ меня не узнаетъ,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Сестрѣ ль узнать? Но что-то мнѣ неясно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Мерещится... И слуги говорятъ,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находили связь людскія сплетни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Между отъѣздомъ графа въ край святой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скорою кончиною Ассунты...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Что, если вѣритъ Сильвія, и графъ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глазахъ ея -- мой хитрый обольститель,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Убійца, дома нашего позоръ?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Тогда... страшить меня хрустальный холодъ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Ея, таящихъ замыслы, очей...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ней месть кипитъ, ея рука не дрогнетъ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Ножомъ ударить, ядомъ напоить...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О, Господи! Помилуй Галеотто!..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Уго </w:t>
      </w:r>
      <w:r>
        <w:rPr>
          <w:rFonts w:ascii="Palatino Linotype" w:hAnsi="Palatino Linotype"/>
          <w:i/>
          <w:iCs/>
        </w:rPr>
        <w:t>выглядываетъ.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 </w:t>
      </w:r>
      <w:r>
        <w:rPr>
          <w:rFonts w:ascii="Palatino Linotype" w:hAnsi="Palatino Linotype"/>
          <w:i/>
          <w:iCs/>
        </w:rPr>
        <w:t xml:space="preserve">а pаrte. O </w:t>
      </w:r>
      <w:r>
        <w:rPr>
          <w:rFonts w:ascii="Palatino Linotype" w:hAnsi="Palatino Linotype"/>
        </w:rPr>
        <w:t xml:space="preserve">чемъ парнишка этотъ бормоталъ?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Выходить.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вздумалъ бы онъ шляться тутъ помѣхой...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Эй, ты! Пріятель!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Чѣмъ могу служить?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Ого! Ты, малый, хорошо воспитанъ!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Я, хоть солдатъ, а вѣжливость люблю,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То есть, чтобъ вѣжливы со мною были.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 графа служишь?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Да, синьоръ.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Синьоръ?!.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Клянусь Мадонной, мальчикъ мнѣ по нраву.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Рубецъ откуда этотъ?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Сарацинъ...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Подъ Агрою... мечомъ...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Смотри, пожалуй!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ты, пріятель, чудо-удалецъ!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Ударъ мечомъ въ лицо -- отличье храбрыхъ,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Подобной раны не получить трусъ...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вѣдь,-- прости,-- глядишь совсѣмъ дѣвчонкой: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Одѣть фату -- хоть замужъ выдавай!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Меня за храбрость хвалите напрасно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Вы, добрый Уго...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Уго? Чортъ возьми!..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Ланчелотто </w:t>
      </w:r>
      <w:r>
        <w:rPr>
          <w:rFonts w:ascii="Palatino Linotype" w:hAnsi="Palatino Linotype"/>
          <w:i/>
          <w:iCs/>
        </w:rPr>
        <w:t xml:space="preserve">въ сторону. </w:t>
      </w:r>
      <w:r>
        <w:rPr>
          <w:rFonts w:ascii="Palatino Linotype" w:hAnsi="Palatino Linotype"/>
        </w:rPr>
        <w:t xml:space="preserve">Ахъ, я проговорилась...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Вслухъ.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Вся свита графа только и твердить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 храбромъ Уго латникъ графини,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Который сталь ломаетъ, какъ щепу,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Одинъ идетъ на шестерыхъ невѣрныхъ... Что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 вы, широкія плеча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Сказали мнѣ и этотъ мечъ тяжелый: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Другимъ такой игрушки не поднять.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О, хвостъ, рога, копыта Вельзевула!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я во всей подсолнечной гремлю?!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говоришь, меня y графа знаютъ?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И очень хвалятъ.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Можетъ быть... самъ графъ?!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Еще вчера онъ говорилъ: когда бы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Послалъ мнѣ Богъ въ отрядъ десятокъ Уго,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То заплясалъ бы гордый Саладинъ,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были бъ мы давно въ Ерусалимѣ!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Сто двадцать вѣдьмъ и сорокъ Люциферовъ!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Такъ говорилъ онъ?!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Да.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Достойный рыцарь!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Отличный баринъ!.. Вотъ моя рука.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отъ меня скажи ему спасибо!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понимаешь: латникъ я простой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Шестокъ свой знаю твердо и къ синьору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Съ незванной рѣчью самъ не подойду.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ты скажи, что Уго благодаренъ.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И, если бы случилось графу быть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большой бѣдѣ, то благодарный Уго...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Спохватился.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Ахъ, чортъ возьми!..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Что съ вами?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          Ничего...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Ну, словомъ, молъ -- спасибо, графъ, спасибо!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lastRenderedPageBreak/>
        <w:t>Рогъ за сценой.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Чу, затрубилъ на башнѣ часовой.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Должно быть, графъ. Прости, спѣшу навстрѣчу.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Уходитъ на галлерею.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Эхъ, лесть-то, лесть что дѣлаетъ съ людьми!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Мальчишка хвалить,-- я развѣсилъ уши,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Защиту графу чуть не обѣщалъ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Противъ... своей же собственной особы!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Ха-ха-ха-ха!.. А все-таки его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крѣпко жаль, и шевелится совѣсть...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Аль отказаться? Гмъ... А кошелекъ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Мадонны Сильвіи? Вотъ онъ... Червонцы блещутъ,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Звенятъ и между пальцами скользятъ...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вижу ихъ -- и видеть мнѣ пріятно.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Ихъ щупаю -- и щупать очень сладко.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совѣсть я могу-ль ущупать? Нѣтъ.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кто видалъ, какого цвѣта совѣсть?..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Никто. Безцвѣтна, бѣдная, она,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Беззвучна и на-ощупь недоступна.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подъ нее не дастъ въ закладѣ жидъ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 одного истертаго цехина.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 даже кварты кислаго вина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совѣсть не нальетъ мнѣ цѣловальникъ.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-- Урсула! Поцѣлуйте старика!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"Ахъ, пьяный шутъ! А деньги гдѣ?!" -- Нѣтъ денегъ,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совѣсть есть... "Такъ совѣсть и цѣлуй,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отъ меня проваливай подальше..."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Нѣтъ! Совѣсти надежнѣй кошелекъ.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вещь для всѣхъ, она синьоровъ роскошь,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другъ, она лишь пугало, которымъ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Богатые стращаютъ бѣдняковъ,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Чтобъ мы порѣже брали ихъ за горло.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Ребенкомъ былъ я -- буки не боялся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совѣсти теперь не побоюсь!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то и мечъ повѣшенъ y солдата,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Чтобъ добывать вино, любовь и злато!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Быстро уходитъ въ опочивальню Сильвіи.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Сильвія и Галеотто </w:t>
      </w:r>
      <w:r>
        <w:rPr>
          <w:rFonts w:ascii="Palatino Linotype" w:hAnsi="Palatino Linotype"/>
          <w:i/>
          <w:iCs/>
        </w:rPr>
        <w:t>спускаются съ террасы.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Да, Сильвія! Сейчасъ, иль никогда!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Рѣшайте. Жду и трепещу рѣшенья!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Скажите "да", и -- свой булатный мечъ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Повѣшу я на гвоздь лѣниво ржавѣть,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заблеститъ соединенный гербъ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башняхъ и воротахъ этихъ замковъ.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же "нѣтъ", -- опять въ морской просторъ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Умчитъ меня сегодня бѣлый парусъ.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Предъ вами, какъ преступникъ, я стою: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Велите казнь, -- вотъ голова на плахѣ!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Велите милость,-- подниму главу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Гордеѣ, чѣмъ въ коронѣ королевской!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А что бы сами вы велѣли, графъ,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бъ вы были Сильвія, а 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Графъ Галеотто?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Я бы такъ поставилъ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Вопросъ: люблю я графа?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Если нѣтъ?..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Постойте -- не блѣднѣйте: для примѣра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Мы только говоримъ.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Тогда бы 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Сказалъ себѣ: Хоть не люблю я графа,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ничего и противъ не имѣю.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Хоть говорятъ, что дикъ онъ и суровъ,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я его суровымъ не видала,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предо мною онъ -- смирнѣй овцы.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онъ любитъ... Господи! Какъ любить!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Сильнѣй любить не можетъ ужъ никто.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Кого жъ мнѣ ждать еще, какого принца?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Однако, рыцарь... Если -- есть кого?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Тогда скорѣй мнѣ имя назовите: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уши обрублю тому, кто смѣлъ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Межъ нами стать.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смѣется. </w:t>
      </w:r>
      <w:r>
        <w:rPr>
          <w:rFonts w:ascii="Palatino Linotype" w:hAnsi="Palatino Linotype"/>
        </w:rPr>
        <w:t xml:space="preserve">Напрасно горячитесь,--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Свободна я. Мнѣ безразличны всѣ.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О, Сильвія! Холодное вы сердце!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Вамъ шутка все -- и ревность, и любовь!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 вашихъ ногъ я плачу, задыхаюсь;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по ночамъ не сплю, толкуя смыслъ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загадкахъ словъ, небрежныхъ и шутливыхъ,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Которыми сверкаетъ ваша рѣчь,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ожерелье -- жемчугомъ восточнымъ!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Вамъ шутка все! Смѣетесь вы, Омфала,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Что сѣсть готовъ за прялку Геркулесъ!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Вамъ нравится хребетъ ручного тигра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Презрительною ножкой попирать!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Ну, что жъ?-- топчи! Дразни, терзай и смѣйся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И... не люби... Но будь моей женой!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Ха! Поговоримъ спокойно.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Вѣдь я не молода уже, мой другъ: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лѣтъ назадъ, здѣсь въ этой самой залѣ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говорили мнѣ слова любви.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И былъ отвергнуть, и себя въ изгнанье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Далекое спровадилъ добровольно...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Зачѣмъ тогда уѣхали вы?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          Но...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Признаній вашихъ, графъ, не отвергала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наотрѣзъ. Я отвѣчала вамъ: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Хоть не люблю я васъ, но уважаю;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Прикажетъ мнѣ идти за васъ отецъ,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и пойду. Быть можетъ, скоро юность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любви научитъ, и тогда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знать: не вы ль мой будете избранникъ?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Да, да! "Хотя", "конечно" и "однако"...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всяческихъ увертокъ милліонъ,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женская придумываетъ хитрость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Взамѣнъ простого "прочь пошелъ"!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          О, нѣтъ!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догадались вы, мой Галеотто...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слѣдовало, слѣдовало ждать!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испытать хотѣла васъ терпѣньемъ,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Хотѣла приглядѣться къ вамъ, узнать,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вы за человѣкъ. Но вы сурово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приняли отвѣтъ, умчались въ море,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лѣтъ въ чужихъ скитаетесь краяхъ,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Ни вѣсти, ни письма отъ васъ... И 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Рѣшила, что меня вы не любили,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просто прихоть тѣшили свою,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голову туманя объясненьемъ.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Клянуся папой...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Не клянитесь, графъ.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Святой отецъ далеко, не услышитъ.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Къ тому жъ -- которымъ? Цѣлыхъ два теперь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 насъ вѣдь папы.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Сильвія! Довольно!..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Уѣхалъ я, безсмысленный, затѣмъ,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Что... Господи! Прости мнѣ, если тайну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Чужую долженъ я разоблачить!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лѣтъ ее въ груди хранилъ я свято,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этотъ мальчикъ даже, Ланчелоттъ,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Который всѣ мои къ вамъ слезы знаетъ,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 тайнъ той ни звука не слыхалъ...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 васъ была сестра?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не глядя на него. </w:t>
      </w:r>
      <w:r>
        <w:rPr>
          <w:rFonts w:ascii="Palatino Linotype" w:hAnsi="Palatino Linotype"/>
        </w:rPr>
        <w:t xml:space="preserve">Была, Ассунта.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Когда отъ васъ отверженнымъ уѣхалъ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въ замокъ свой и, въ хмельномъ забытьѣ,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Влача, какъ цѣпь, отравленное время,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днями дни пирами убивалъ,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Однажды мнѣ Ассунта написала...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стыдно, но... подобнаго письма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получаетъ дважды въ жизни смертный!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Она писала: "Я люблю васъ"...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>про себя.     &amp;nbsp;                         </w:t>
      </w:r>
      <w:r>
        <w:rPr>
          <w:rFonts w:ascii="Palatino Linotype" w:hAnsi="Palatino Linotype"/>
        </w:rPr>
        <w:t xml:space="preserve">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Зачѣмъ ее писать мы научили?!.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"Я знаю: вамъ сестра моя мила.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бѣдную смиренницу Ассунту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Разсѣянный и равнодушный взглядъ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Ошибкой только бросите вы развѣ...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знаю: вы отвергнуты. Горда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холодна сестра моя, какъ мраморъ.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я?!. Когда бы предлагали мнѣ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Рай безъ тебя, иль вѣчный адъ съ тобою,--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То я бы въ адъ съ улыбкою пошла!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Возьми меня женою, иль рабою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все равно! Я жду тебя... И ты,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Одинъ лишь ты -- властитель мой до гроба!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жъ не ты, сама я въ гробъ сойду!"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Молчаніе.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И... что же вы отвѣтили?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          Признаюсь,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въ первую минуту я хотѣлъ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Вамъ отомстить и скромную Ассунту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Своей короной графской увѣнчать,--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Ей посвятить всю жизнь, весь грозный подвигъ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Могучихъ рукъ и звонкаго меча.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слава Богу! Я писать не мастеръ,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Прекрасная графиня. Точно дубъ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Рука моя становится, чуть буквы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Ей выводить приходится. И время,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Пока я за посланіемъ пыхтѣлъ,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расхолодило. Я отвѣтилъ: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"Одно на синемъ небѣ ходитъ солнце,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Одна подъ солнцемъ Сильвія живетъ!"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(очень зло). </w:t>
      </w:r>
      <w:r>
        <w:rPr>
          <w:rFonts w:ascii="Palatino Linotype" w:hAnsi="Palatino Linotype"/>
        </w:rPr>
        <w:t xml:space="preserve">Я слушаю. Прекрасно... Продолжайте!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Простите мнѣ, мадонна. Бѣсъ силенъ,--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Ассунта же меня не оставляла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Любовью беззавѣтною своей.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каюсь: часто кровь моя кипѣла,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передавалъ каналья-пажъ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отъ нея безумныя посланья.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Она была красавица... А я,--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Убитъ я былъ и жаждалъ утѣшенья...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Соблазна голосъ въ уши мнѣ шепталъ: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глупо ль предъ надменнымъ божествомъ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Напрасно расточать мольбы и жертвы,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есть храмъ прекрасная душа,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Гдѣ самъ ты -- богъ?!. И, размышляя такъ.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понялъ, что сегодня или завтра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лукавый одолѣетъ бѣсъ,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И, не любя, я сдѣлаюсь супругомъ,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Или... любовникомъ... и тоже -- не любя...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Вы смѣете...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На мигъ еще терпѣнья.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Мадонна! Рыцарь я. Самъ императоръ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Коснулся шпагой этого плеча.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побѣдилъ нечистаго соблазны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И, распустивъ косые паруса,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Вдаль убѣжалъ, зажмурясь, безъ оглядки...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Вотъ все, мадонна, что могу сказать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въ оправданье моего отъѣзда...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Долгое молчаніе.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Въ скитаньяхъ вашихъ не случалось вамъ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Слыхать о жертвѣ вашей... объ Ассунтѣ?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Нѣтъ, никогда. Два мѣсяца назадъ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свой корабль причалилъ y Таренто.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другъ, тарентскій герцогъ, сообщилъ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слухъ, что вы совсѣмъ осиротѣли.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вновь на волны бросилъ я корабль,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полетѣлъ съ попутнымъ быстрымъ вѣтромъ.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Сильвія. Извѣстно ли вамъ, рыцарь, отчего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Ассунта умерла?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Чума, я слышалъ...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Ея чума -- звалась любовью! Вы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Ее чумою этой умертвили!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О, Сильвія! Но я ли виноватъ?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Винить васъ я не думаю, не смѣю...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Любовь свободна въ прихотяхъ своихъ.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Она -- одно, въ чемъ лгать и лицемѣрить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властенъ самъ съ собою человѣкъ.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только жаль... Мнѣ жаль ее ужасно!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Святыя слезы эти разделить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Позвольте съ вами, Сильвія...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Вамъ плакать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 ней?!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Что съ вами?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Нѣтъ... пустое... все прошло...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Хотите, графъ, я насмѣшу васъ? Очень </w:t>
      </w:r>
      <w:r>
        <w:rPr>
          <w:rFonts w:ascii="Palatino Linotype" w:hAnsi="Palatino Linotype"/>
          <w:i/>
          <w:iCs/>
        </w:rPr>
        <w:t>--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До хохота -- разсказомъ -- насмѣшу?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Я слушать радъ...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Такъ вотъ... Гдѣ есть сосѣди,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Тамъ языки; гдѣ языки -- тамъ сплетни...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знаю какъ, но только все, что вы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разсказали, всѣмъ давно извѣстно...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Она внимательно смотритъ ему въ лицо: онъ отвѣчаетъ ей изумленнымъ и простодушнымъ взглядомъ.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даже съ прибавленьями, мессиръ!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Неосторожно бѣдная Ассунта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Довѣрилась пажамъ краснорѣчивымъ.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тѣ позоръ ея на цѣлый свѣтъ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Ославили лакейской болтовнею...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Смѣшного въ этомъ нѣту ничего.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это убиваютъ!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Есть смѣшное...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знаете-ль, какая ходить сплетня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Ха-ха-ха-ха! -- обидная для насъ,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-- лестная для васъ... Сестра Ассунта,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 розсказнямъ людскимъ, не умерла,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Но... ха-ха-ха!-- за вами убѣжала...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будто вы, графъ, неразлучны съ ней...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правда ли, забавно?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Это гнусно!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Кто выдумалъ?..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А мы -- покойный графъ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ха-ха-ха-ха! чтобъ скрыть отъ свѣта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Фамильный стыдъ, съ почетомъ гробъ пустой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семейномъ склепѣ нашемъ схоронили!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Хотѣли плакать вы со мной, мессиръ...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Зачѣмъ же вы со мною не смѣетесь?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 </w:t>
      </w:r>
      <w:r>
        <w:rPr>
          <w:rFonts w:ascii="Palatino Linotype" w:hAnsi="Palatino Linotype"/>
          <w:i/>
          <w:iCs/>
        </w:rPr>
        <w:t xml:space="preserve">топаетъ ногою. </w:t>
      </w:r>
      <w:r>
        <w:rPr>
          <w:rFonts w:ascii="Palatino Linotype" w:hAnsi="Palatino Linotype"/>
        </w:rPr>
        <w:t xml:space="preserve">Какая подлость!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измѣряетъ его долгимъ взглядомъ. </w:t>
      </w:r>
      <w:r>
        <w:rPr>
          <w:rFonts w:ascii="Palatino Linotype" w:hAnsi="Palatino Linotype"/>
        </w:rPr>
        <w:t xml:space="preserve">Да, вы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Правы, графъ: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Неслыханно бываютъ подлы люди!..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возвратимся къ прежнему... Итакъ,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чужихъ краяхъ искали вы забвенья?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Мадонна, я любовь свою нашелъ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для того, чтобы ее утратить.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 всѣхъ странахъ прославлена она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Моимъ мечомъ и пѣсней менестрелей.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Всѣ знаютъ имя Сильвіи!..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Вашъ пажъ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Разсказывалъ мнѣ это, Галеотто,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я, повѣрьте, благодарна вамъ...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Откуда, кстати, взялся этотъ мальчикъ?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Мой Ланчелотто -- бѣдный сирота,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честнаго происхожденья. Гдѣ-то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Здѣсь, въ замкѣ подъ Неаполемъ, живетъ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Его мерзавецъ-вотчимъ. Онъ ребенка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Побоями и скупостью довелъ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Почти до сумасшествія. Мальчишка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Изъ собственнаго дома убѣжалъ,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изъ тюрьмы колодникъ озвѣрѣлый...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тотъ самый часъ, когда я покидалъ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Съ разбитымъ сердцемъ портъ амальфитанскій,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на маринѣ подошелъ ко мнѣ.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Босыхъ и черноглазыхъ оборванцевъ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Немало тамъ скитается всегда...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этотъ вдругъ привлекъ мое вниманье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Какимъ-то грустнымъ разумомъ въ очахъ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тихою, насильственной улыбкой.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Онъ, со слезами, взять его молилъ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заморскій путь: "Служить вамъ, какъ собака,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буду, графъ!" Среди моихъ матросовъ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латниковъ не зналъ его никто: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я его очей повѣрилъ правдѣ,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Ланчелотто сталъ моимъ слугой...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Сильвія. Онъ очень преданъ вамъ.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О, даже слишкомъ!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Сказать вамъ правду, онъ -- изрядный трусъ: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Дрожитъ, какъ листъ, едва засвищутъ стрѣлы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загрохочетъ вражій барабанъ.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между тѣмъ: когда съ окоповъ Агры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Насъ оттѣснилъ неистовый султанъ,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мы -- одинъ на пятерыхъ -- рубились,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изнемогъ... Насѣли на меня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Невѣрные... Сверкаютъ ятаганы...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вдругъ мальчишка этотъ, словно тигръ,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Прыгнулъ съ коня въ средину нашей схватки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-- принялъ мнѣ назначенный ударъ,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замертво къ ногамъ моимъ свалился.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Тутъ подоспѣлъ съ толпою англичанъ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Король Ричардъ, и мы врага отбили.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Съ тѣхъ поръ мой тихій Ланчелотто сталъ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не слугою -- другомъ. Я приблизилъ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Его къ себѣ. И -- странно -- почему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Особенно къ нему я привязался.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смуглъ, черноволосъ и черноглазъ,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между тѣмъ напоминалъ онъ какъ-то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образъ вашъ... Не знаю, что, но есть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его чертахъ вамъ родственное что-то.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Порою -- взглядъ, порою поворотъ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Лица, порою -- тихая улыбка...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даже голосъ странно мнѣ знакомъ,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Хоть вѣчно скорбью тайною отравленъ.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Ланчелотто полюбилъ за то,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Сильвіи нашелъ въ немъ отраженье.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смѣется. </w:t>
      </w:r>
      <w:r>
        <w:rPr>
          <w:rFonts w:ascii="Palatino Linotype" w:hAnsi="Palatino Linotype"/>
        </w:rPr>
        <w:t xml:space="preserve">Благодарю васъ. Ахъ, какъ лестно быть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Любимой -- въ зеркалѣ. Вашъ Ланчелотто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Объ этомъ знаетъ?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Да.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И васъ ко мнѣ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своей безмѣрной дружбѣ не ревнуетъ?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Онъ молится на васъ, какъ я молюсь;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Онъ въ вашу честь канцоны сочиняетъ,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Молитвою кончаетъ онъ свой день: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"О, небеса! Меня вы накажите,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только дайте графу моему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Любовь мадонны Сильвіи!.."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Счастливецъ!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любятъ васъ! За что?..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Стоитъ, опершись на спинку кресла и отвернувъ лицо... Нѣмая сцена... На небѣ понемногу разгорается вечерняя заря, наполняя залъ своимъ отблескомъ.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Ну, что жъ... Молитва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Его услышана. Я... ваша!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Сильвія!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Вѣдь я давно, давно тебя люблю!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Зачѣмъ такъ долго ты не возвращался?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Падаетъ въ его объятія.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Ахъ!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Что съ тобою?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Перевязь меча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руку оцарапала.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О! Къ чорту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перевязь, и мечъ!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Снимаетъ мечъ и кидаетъ его на полъ.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Любовь моя!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Мгновенье это все вознаграждаетъ: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долгихъ лѣтъ скитаній и труда,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долгихъ лѣтъ отчаянья, сомнѣній,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Тяжелыхъ сновъ и горькихъ пробужденій!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Опускается къ ея ногамъ.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Дитя мое! Своей любви цвѣтокъ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Лелѣялъ я подъ вражьими мечами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Его я кровью жаркою, слезами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Кровавыми слезами поливалъ!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выросъ онъ, привѣтенъ и роскошенъ,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въ рукахъ своихъ его держу...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окруженъ его благоуханьемъ,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царствую... Конецъ моимъ страданьямъ!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lastRenderedPageBreak/>
        <w:t xml:space="preserve">Кладетъ голову на колѣна Сильвіи. Уго быстро выглянулъ изъ опочивальни и, сдѣлавъ Сильвіи знакъ глазами, снова прячется. </w:t>
      </w:r>
      <w:r>
        <w:rPr>
          <w:rFonts w:ascii="Palatino Linotype" w:hAnsi="Palatino Linotype"/>
        </w:rPr>
        <w:t xml:space="preserve">Сильвія </w:t>
      </w:r>
      <w:r>
        <w:rPr>
          <w:rFonts w:ascii="Palatino Linotype" w:hAnsi="Palatino Linotype"/>
          <w:i/>
          <w:iCs/>
        </w:rPr>
        <w:t>играетъ волосами Галеотто.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Скажи мнѣ: не случалось никогда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Тебѣ бояться, что непрочно счастье,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мигъ одинъ звѣзда его горитъ;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тамъ опять черно ночное небо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вдвое гуще непроглядный мракъ?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А мнѣ-то что? Мгновенье счастья -- вѣчность.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 вѣчности жъ кто знаетъ, -- коротка,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Или долга она? Я въ поцѣлуѣ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Твоемъ столѣтія переживаю.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Скажи мнѣ: не случалось никогда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Тебѣ подумать, что на счастье надо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Купить права... хоть совѣстью покойной?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Я и купилъ. Чиста моя душа,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совѣсти и чести нѣту пятенъ.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Скажи еще: быть можетъ, иногда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вспоминалъ несчастную Ассунту?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Что до Ассунты? Сильвія со мной!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О, да съ тобой. Но въ голову твою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приходила мысль, что въ то мгновенье,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найдешь ты счастія цвѣтокъ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руку властную къ нему протянешь,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Ревнивая покойница придетъ,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Чтобъ отомстить тебѣ?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Въ своихъ могилахъ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Спокойно спятъ умершіе. При томъ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Невиненъ я предъ бѣдною Ассунтой.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съ ней, какъ честный рыцарь, поступилъ.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>съ силой отталкиваетъ его такъ, что онъ падаетъ на локоть.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лжешь!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Что это значить?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>бѣжитъ къ мечу Галеотто и наступаетъ на него ногою.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То,-- что месть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Нашла тебя, предатель!.. Уго! Уго!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Уго появляется въ дверяхъ опочивальни съ мечемъ наголо.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          Убей его!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lastRenderedPageBreak/>
        <w:t>Галеотто стоитъ въ оцѣпенѣніи.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Развратный звѣрь! Ты думалъ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Меня рѣчей притворствомъ обойти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нѣжныхъ взглядовъ ясною лазурью,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дьяволъ подарилъ тебѣ, -- когда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Ты самъ не дьяволъ только, -- чтобы подлость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Твоя казалась людямъ правотой?!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Ха-ха-ха-ха! Лукавство на лукавство!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Что, окунь мой? Попался на крючокъ?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Вы, графъ, хотѣли свадьбы,-- будетъ свадьба!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только повѣнчаетъ -- васъ мечомъ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Вотъ -- этотъ человѣкъ....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Безумство, греза!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Молитесь, графъ, покуда время терпитъ...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бъ не желалъ такого молодца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Безъ покаянья къ праотцамъ отправить.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Прочь, негодяй! Предательство! Измѣна!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Эй, помолитесь, графъ!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Пока могу,--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не молиться, защищаться буду!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Эй, помогите,-- рѣжутъ! Эй!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Хочетъ схватитъ свой мечъ. Уго становится между нимъ и Сильвіей.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          Никто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Васъ не услышитъ, графъ.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О, злая фея!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что? За что?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Еще ты лицемѣришь'?...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Графъ Галеотто! Гдѣ моя сестра?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Причастіемъ клянусь, мнѣ неизвѣстно!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Лжешь!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Если правду говорили вы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Коварными намеками своими,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пустъ ея порфирный саркофагъ,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я... Нѣтъ, нѣтъ! Все это слишкомъ гнусно!..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Невиненъ я, невиненъ! Дайте мечъ!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Священный мнѣ назначьте поединокъ...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Пусть божій судъ разсудитъ насъ!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>холодно.                               </w:t>
      </w:r>
      <w:r>
        <w:rPr>
          <w:rFonts w:ascii="Palatino Linotype" w:hAnsi="Palatino Linotype"/>
        </w:rPr>
        <w:t xml:space="preserve">Зачѣмъ?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Мы знаемъ, что оружіемъ владѣетъ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Графъ мастерски, и на-слово повѣримъ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нѣтъ бойца искуснѣе его...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Къ Уго.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Кончай же съ нимъ!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Ну, графъ, -- молиться поздно!..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Нападаетъ на Галеотто; тотъ защищается, отражая удары тяжелымъ табуретомъ. Сильвія, скрестивъ руки, холодно смотритъ на неравную борьбу. На террасѣ показывается Ланчелотто и бросается на помощь графу.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Остановись! Что дѣлаешь, разбойникъ?!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Повисаетъ на рукѣ Уго.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Мальчишка, прочь!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Бьетъ его по головѣ, рукояткою меча.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Графъ! Онъ меня убилъ!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Падаетъ. Уго наступаетъ на Галеотто, прижимаетъ его къ стѣнѣ и готовъ нанести послѣдній ударъ. </w:t>
      </w:r>
      <w:r>
        <w:rPr>
          <w:rFonts w:ascii="Palatino Linotype" w:hAnsi="Palatino Linotype"/>
        </w:rPr>
        <w:t xml:space="preserve">Ланчелотто </w:t>
      </w:r>
      <w:r>
        <w:rPr>
          <w:rFonts w:ascii="Palatino Linotype" w:hAnsi="Palatino Linotype"/>
          <w:i/>
          <w:iCs/>
        </w:rPr>
        <w:t>отчаяннымъ воплемъ.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Сестра!... Голубка!.. Сильвія!.. Помилуй!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убивай!.. Невиненъ Галеотто!..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Сестра! Сестра!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Галеотто и Уго, въ изумленьи, прекращаютъ борьбу... Сильвія, страшно блѣдная, подходитъ къ Ланчелотто и разрываетъ воротъ его полу-кафтана.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О, Боже мой!.. Ассунта!..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Сестра моя, не зналъ онъ ничего...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Пять лѣтъ меня мужчиною считали...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Вѣрь графу: онъ меня не увозилъ.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Объятая страдальческой любовью,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Сама я странный жребій избрала...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 </w:t>
      </w:r>
      <w:r>
        <w:rPr>
          <w:rFonts w:ascii="Palatino Linotype" w:hAnsi="Palatino Linotype"/>
          <w:i/>
          <w:iCs/>
        </w:rPr>
        <w:t xml:space="preserve">хватается за голову. </w:t>
      </w:r>
      <w:r>
        <w:rPr>
          <w:rFonts w:ascii="Palatino Linotype" w:hAnsi="Palatino Linotype"/>
        </w:rPr>
        <w:t xml:space="preserve">Слѣпецъ!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Мнѣ кажется, что драку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Теперь мы можемъ прекратить, мессиръ: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Медаль перевернулась...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Охъ, какъ тяжко!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Графъ! Гдѣ вы, графъ? Въ глазахъ моихъ темно...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О, пощади его, мой добрый Уго,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смерть свою тебѣ я отпущу!..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Забывается.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Блѣднѣетъ... Губы сини... Нѣтъ дыханья...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Чуть слышно сердце... Умерла!..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Едва лишь найдена и -- умерла!..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 онъ живетъ?! Нѣтъ, если ангелъ умеръ,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дьяволу не жить... Бей! Бей его!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Она проникаетъ къ Ланчелотто. Голова Ланчелотто y нея на груди. Дальній благовѣстъ... Уго, поднявшій было руку, опускаетъ мечъ и, послѣ недолгаго колебанія, рѣшительно вкладываешь его въ ножны. Колоколъ звонитъ до конца дѣйствія.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Мадонна, поздно. Колоколъ вечерній.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На землю сходить Божье Рождество.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Условье ваше кончено. Объ томъ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Мечъ положить обязанъ я въ ножны.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угодно, послѣзавтра снова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Готовъ служить. Сегодня жъ ни за что!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Ланчелотто тихо стонетъ.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Жива еще...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Да, очи открываетъ.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Ахъ, если бы я могъ подозрѣвать!..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Неслыханная сказка!.. Что за бездна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Любви ты, сердце женское!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Мессиръ.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Не гнѣвайтесь на Сильвію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 </w:t>
      </w:r>
      <w:r>
        <w:rPr>
          <w:rFonts w:ascii="Palatino Linotype" w:hAnsi="Palatino Linotype"/>
          <w:i/>
          <w:iCs/>
        </w:rPr>
        <w:t xml:space="preserve">становится на колѣни возлѣ Ланчелотто. </w:t>
      </w:r>
      <w:r>
        <w:rPr>
          <w:rFonts w:ascii="Palatino Linotype" w:hAnsi="Palatino Linotype"/>
        </w:rPr>
        <w:t xml:space="preserve">Ассунта!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ль гнѣваться?! Ея святая злоба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Понятна мнѣ теперь. За грѣхъ невольный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Мой долгъ у ней прощенія молить...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Мадонна! Я прошу васъ умиленно: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Простите мнѣ жестокую вину,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Въ которой рабъ вашъ безъ вины виновенъ.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Когда жъ преступенъ въ вашихъ я очахъ,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Свершить не бойтесь праведное мщенье.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Вашъ Уго здѣсь. Подъ острый мечъ его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голову склоню безъ колебанья.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Нѣтъ, графъ, сегодня это не пойдетъ!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Другъ -- Сильвія! Я не умѣла прежде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негдѣ было выучиться лгать...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Прости его, голубка! Ничего-то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 зналъ онъ ничего... Пять долгихъ лѣтъ!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Смягчи же взоръ, сверкающій сурово,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Дай руку мнѣ... и вы... Вотъ такъ, вотъ такъ!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Соединяетъ ихъ руки на своей груди.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Сестра... Мессиръ... Благослови васъ Боже!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Хотѣла бы я прежде, чѣмъ умру,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Васъ увидать супругами...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Уго приближается и внимательно смотритъ на Ланчелотто.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 </w:t>
      </w:r>
      <w:r>
        <w:rPr>
          <w:rFonts w:ascii="Palatino Linotype" w:hAnsi="Palatino Linotype"/>
          <w:i/>
          <w:iCs/>
        </w:rPr>
        <w:t xml:space="preserve">отнимаетъ свою руку. </w:t>
      </w:r>
      <w:r>
        <w:rPr>
          <w:rFonts w:ascii="Palatino Linotype" w:hAnsi="Palatino Linotype"/>
        </w:rPr>
        <w:t xml:space="preserve">Ассунта!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Немыслимо!.. Я мстить ему не стану...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Но между нами -- кровь твоя...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                              Забудь!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Все, все забудь! Прости! Когда бъ ты знала,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любитъ онъ тебя... Дай слово мнѣ,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станешь ты женою Галеотто,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я спокойно въ вѣчность отойду!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Сильвія молчитъ. Галеотто закрываетъ лицо руками. Уго выступилъ впередъ.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Уго. Мадонна, графъ и вы, прекрасный мальчикъ,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такъ внезапно дѣвочкою сталъ!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Осмѣлюсь вамъ замѣтить: слишкомъ рано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завѣщанье вздумали писать.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Отъ этакихъ по темени ударовъ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Коль не протянетъ ноги человѣкъ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 первому, такъ скажемъ, впечатлѣнью,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Такъ сто годовъ навѣрно проживетъ.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Осматриваетъ голову Ланчелотто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тамъ y васъ?.. Хе-хе! Синякъ на славу!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Царапина... Кровь... Опухоль... Пустякъ.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Къ обѣднѣ завтра будете здоровы,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Какъ кардиналъ. Теперь же маршъ въ постель!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рану-то виномъ омыть извольте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Съ Везувія...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Я буду жить?!. Жить... жить...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васъ любить... обоихъ...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                              Галеотто!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Да будетъ такъ. Когда моя сестра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Останется жива, -- согласно волѣ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Ассунты -- руку вамъ свою отдамъ.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Повѣрьте мнѣ, -- все заживетъ до свадьбы!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Сильвія. А если нѣтъ...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          Тогда есть храбрый Уго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мечъ его.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Но только не подъ праздникъ!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Сильвія и Галеотто поднимаютъ Ланчелотто. Онъ опирается на графа.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Ланчелотто. Въ постель меня ведите...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Силы нѣтъ... И дрожь въ ногахъ...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Ага, мессиръ! Вашъ глупый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Мальчишка Ланчелотто былъ опорой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вамъ не разъ, когда съ пирушки шумной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Иль послѣ боя возвращались вы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Подъ лагерный шатеръ стопой невѣрной...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Теперь за вами очередь служить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Оруженосцу вашему, мой рыцарь!..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Охъ, слабну я... Какой волшебный сонъ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   Жизнь, Сильвія!..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Виномъ-то не забудьте растереть!..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Остатокъ же, добрѣйшая мадонна,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Мнѣ можете пожертвовать: хвачу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Глотокъ другой съ великимъ наслажденьемъ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За здравіе больного... тьфу, -- больной!..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Порядкомъ этотъ графъ меня умаялъ...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Галеотто съ сіяющимъ лицомъ возвращается.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Два слова, графъ!.. Надѣюсь, на меня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Вы не въ обидѣ. Злобы къ вамъ, ей-Богу,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Я не питалъ. Но ремесло такое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Проклятое!..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          Счастливъ ты, старый волкъ,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безъ меча я былъ...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Уго.                               Благоразумье 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Сестра родная храбрости, мессиръ.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Будь при мечѣ вы, я бы остерегся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Къ вамъ подступить. Такъ...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Съ низкимъ поклономъ протягиваетъ руку.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                                        Primo, въ знакъ того,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на меня ничуть вы не сердиты,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милость ваша будетъ!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Secondo: за здоровье синьориты,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Такъ счастливо найденной нами вновь,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милость ваша будетъ!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-- terzo: за вашъ бракъ! Въ хвалу и честь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Мадонны Сильвіи, съ которой вскорѣ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Васъ обвѣнчаетъ толстый капелланъ!--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Что милость ваша будетъ...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Галеотто. Ты, шутъ сѣдой, и дерзокъ, и забавенъ...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Вотъ кошелекъ! Напейся чортъ съ тобой!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Уго </w:t>
      </w:r>
      <w:r>
        <w:rPr>
          <w:rFonts w:ascii="Palatino Linotype" w:hAnsi="Palatino Linotype"/>
          <w:i/>
          <w:iCs/>
        </w:rPr>
        <w:t xml:space="preserve">подхватывая кошелекъ. </w:t>
      </w:r>
      <w:r>
        <w:rPr>
          <w:rFonts w:ascii="Palatino Linotype" w:hAnsi="Palatino Linotype"/>
        </w:rPr>
        <w:t xml:space="preserve">А съ вами -- ангелы. Когда бъ не Рождество,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Плохое бы вамъ, графъ, досталось торжество.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Благодарю, мессиръ. Мой вамъ совѣтъ послѣдній: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Мадоннѣ заказать три сорока обѣдней...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lastRenderedPageBreak/>
        <w:t xml:space="preserve">Галеотто уходитъ. </w:t>
      </w:r>
      <w:r>
        <w:rPr>
          <w:rFonts w:ascii="Palatino Linotype" w:hAnsi="Palatino Linotype"/>
        </w:rPr>
        <w:t xml:space="preserve">Уго </w:t>
      </w:r>
      <w:r>
        <w:rPr>
          <w:rFonts w:ascii="Palatino Linotype" w:hAnsi="Palatino Linotype"/>
          <w:i/>
          <w:iCs/>
        </w:rPr>
        <w:t>вынимаетъ кошелекъ Сильвіи и пересыпаетъ въ него золото Галеотто. Къ публикѣ.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Пожива знатная. А главное, что вновѣ: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И золото въ мошнѣ, и не пролито крови!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Занавѣсъ. Колоколъ продолжаешь звонитъ.</w:t>
      </w:r>
      <w:r>
        <w:rPr>
          <w:rFonts w:ascii="Palatino Linotype" w:hAnsi="Palatino Linotype"/>
        </w:rPr>
        <w:t xml:space="preserve"> </w:t>
      </w:r>
    </w:p>
    <w:p w:rsidR="00C751CB" w:rsidRDefault="00C751CB" w:rsidP="00C751CB">
      <w:pPr>
        <w:pStyle w:val="a3"/>
        <w:ind w:left="7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КОНЕЦЪ. </w:t>
      </w:r>
    </w:p>
    <w:p w:rsidR="00C751CB" w:rsidRDefault="00C751CB" w:rsidP="00C751C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   </w:t>
      </w:r>
    </w:p>
    <w:p w:rsidR="00C751CB" w:rsidRDefault="00C751CB"/>
    <w:sectPr w:rsidR="00C7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CB"/>
    <w:rsid w:val="006829B8"/>
    <w:rsid w:val="00C751CB"/>
    <w:rsid w:val="00E4580C"/>
    <w:rsid w:val="00E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51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Virtus Antiqua (Оруженосец)</dc:title>
  <dc:creator>Амфитеатров А.</dc:creator>
  <cp:keywords>Амфитеатров А. Virtus Antiqua (Оруженосец)</cp:keywords>
  <cp:lastModifiedBy>Санек</cp:lastModifiedBy>
  <cp:revision>2</cp:revision>
  <dcterms:created xsi:type="dcterms:W3CDTF">2018-04-15T08:59:00Z</dcterms:created>
  <dcterms:modified xsi:type="dcterms:W3CDTF">2018-04-15T08:59:00Z</dcterms:modified>
</cp:coreProperties>
</file>