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Pr>
          <w:rFonts w:ascii="Palatino Linotype" w:eastAsia="Times New Roman" w:hAnsi="Palatino Linotype"/>
          <w:color w:val="000000"/>
          <w:sz w:val="27"/>
          <w:szCs w:val="27"/>
          <w:lang w:eastAsia="ru-RU"/>
        </w:rPr>
        <w:t>А. Амфитеатровъ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jc w:val="center"/>
        <w:rPr>
          <w:rFonts w:ascii="Palatino Linotype" w:eastAsia="Times New Roman" w:hAnsi="Palatino Linotype"/>
          <w:i/>
          <w:color w:val="000000"/>
          <w:sz w:val="27"/>
          <w:szCs w:val="27"/>
          <w:lang w:eastAsia="ru-RU"/>
        </w:rPr>
      </w:pPr>
      <w:r>
        <w:rPr>
          <w:rFonts w:ascii="Palatino Linotype" w:eastAsia="Times New Roman" w:hAnsi="Palatino Linotype"/>
          <w:b/>
          <w:color w:val="000000"/>
          <w:sz w:val="27"/>
          <w:szCs w:val="27"/>
          <w:lang w:eastAsia="ru-RU"/>
        </w:rPr>
        <w:t>Княгиня Настя</w:t>
      </w:r>
      <w:r w:rsidRPr="00205347">
        <w:rPr>
          <w:rFonts w:ascii="Palatino Linotype" w:eastAsia="Times New Roman" w:hAnsi="Palatino Linotype"/>
          <w:color w:val="000000"/>
          <w:sz w:val="27"/>
          <w:szCs w:val="27"/>
          <w:lang w:eastAsia="ru-RU"/>
        </w:rPr>
        <w:br/>
      </w:r>
      <w:r w:rsidRPr="00205347">
        <w:rPr>
          <w:rFonts w:ascii="Palatino Linotype" w:eastAsia="Times New Roman" w:hAnsi="Palatino Linotype"/>
          <w:i/>
          <w:color w:val="000000"/>
          <w:sz w:val="27"/>
          <w:szCs w:val="27"/>
          <w:lang w:eastAsia="ru-RU"/>
        </w:rPr>
        <w:t>Романъ для театра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b/>
          <w:bCs/>
          <w:color w:val="000000"/>
          <w:sz w:val="27"/>
          <w:szCs w:val="27"/>
          <w:lang w:eastAsia="ru-RU"/>
        </w:rPr>
        <w:t>4 дѣйствія, 5 картинъ.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ЛИЦА: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Анастасія Романовна Латвина.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Татьяна Романовна Хромова, незамужняя младшая сестра ея.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Петръ Павловичъ Антиповъ, большой человѣкъ изъ Москвы.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Алексѣй Никитичъ Алябьевъ.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Графъ Евгеній Антоновичъ Оберталь, весьма разнообразный предприниматель, крупный пайщикъ общества "Отрада Домовладѣльца".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Графиня Лариса Дмитріевна Оберталь, урожденная Карасикова, жена 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Артемій Филипповичъ Козыринъ, главный управляющій княгини Латвиной.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Константинъ Владимировичъ Ратомскій, художникъ.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Владимиръ Павловичъ Реньякъ.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оперный артистъ.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журналистъ.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Груздинъ, профессоръ-технологъ.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Данила Елпатьевичъ Мѣховщиковъ, присяжный повѣренный.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Вадимъ Прокофьевичъ Бурминъ, юрисконсультъ "Отрады Домовладѣдьца".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Кузьма Демьяновичъ Опричниковъ, дисконтеръ.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Дарья Николаевна, Ольга Семеновна, Вѣра Евграфовна -- дамы, вхожія къ княгинѣ Латвяной.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Климовъ, служитъ въ конторѣ княгиня Латвиной, дальній ея родственникъ.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Марья Григорьевна, довѣренная камеристка княгиня Латвиной.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Гость въ желтыхъ перчаткахъ.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Мажордомъ.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Офиціантъ.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Двѣ портнихи.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Слуга.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Артельщикъ.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Гости. Слуги.</w:t>
      </w:r>
      <w:r w:rsidRPr="00205347">
        <w:rPr>
          <w:rFonts w:ascii="Palatino Linotype" w:eastAsia="Times New Roman" w:hAnsi="Palatino Linotype"/>
          <w:color w:val="000000"/>
          <w:sz w:val="27"/>
          <w:szCs w:val="27"/>
          <w:lang w:eastAsia="ru-RU"/>
        </w:rPr>
        <w:br/>
      </w:r>
      <w:r>
        <w:rPr>
          <w:rFonts w:ascii="Palatino Linotype" w:eastAsia="Times New Roman" w:hAnsi="Palatino Linotype"/>
          <w:color w:val="000000"/>
          <w:sz w:val="27"/>
          <w:szCs w:val="27"/>
          <w:lang w:eastAsia="ru-RU"/>
        </w:rPr>
        <w:t xml:space="preserve">Мѣсто дѣйствія: Москва </w:t>
      </w:r>
      <w:r w:rsidRPr="00205347">
        <w:rPr>
          <w:rFonts w:ascii="Palatino Linotype" w:eastAsia="Times New Roman" w:hAnsi="Palatino Linotype"/>
          <w:color w:val="000000"/>
          <w:sz w:val="27"/>
          <w:szCs w:val="27"/>
          <w:lang w:eastAsia="ru-RU"/>
        </w:rPr>
        <w:t>- въ наше время.</w:t>
      </w:r>
      <w:r w:rsidRPr="00205347">
        <w:rPr>
          <w:rFonts w:ascii="Palatino Linotype" w:eastAsia="Times New Roman" w:hAnsi="Palatino Linotype"/>
          <w:color w:val="000000"/>
          <w:sz w:val="27"/>
          <w:szCs w:val="27"/>
          <w:lang w:eastAsia="ru-RU"/>
        </w:rPr>
        <w:br/>
        <w:t>Между каждыми двумя дѣйствіями промежутокъ мѣсяца въ полтора.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ДѢЙСТВІЕ ПЕРВОЕ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   Аванъ-зала въ московскомъ домѣ-дворцѣ княгини Латвиной. Большая и художественная роскошь. Архитектура -- готическаго типа, но безъ строгой выдержки стиля. Высокая, въ ростъ человѣка, темная панель, облицованная лабрадоромъ. Стѣны блестящія, мраморныя, проложены плоскими колоннами. Правая сторона сцены значительно выше лѣвой. На первомъ планѣ справа пальмовая бесѣдка, служащая входомъ въ зимній садъ, стеклянная стѣна котораго идетъ вглубь вогнутымъ полукругомъ, оканчиваясь на заднемъ планѣ у входа въ бальный залъ. Это -- громадная арка, задернутая тяжелою темносинею портьерою. Красиво-чудовищныя каріатиды. Того же типа каріатиды на заднемъ планѣ и слѣва: входъ въ столовую. Къ бесѣдкѣ пальмовой и къ входу въ бальный залъ ведутъ полукруглыя красивыя ступени. Между бальнымъ заломъ и столовою громадный каминъ и подлѣ, справа и слѣва, узкія, стрѣльчатыя, будто потайныя, двери. Когда ихъ отворяютъ, видны лѣстницы, ведущія наверхъ. Слѣва -- на первомъ планѣ -- противъ пальмовой бесѣдки -- двери въ карточную комнату. Дальше -- широкая открытая арка, ведущая въ вестибюль. По сторонамъ ея высокія, стрѣльчатыя, художественно расписанныя окна. Телефонъ. Масса электрическаго свѣта. Мебель,-- какъ въ средневѣковыхъ </w:t>
      </w:r>
      <w:r w:rsidRPr="00205347">
        <w:rPr>
          <w:rFonts w:ascii="Palatino Linotype" w:eastAsia="Times New Roman" w:hAnsi="Palatino Linotype"/>
          <w:color w:val="000000"/>
          <w:sz w:val="27"/>
          <w:szCs w:val="27"/>
          <w:lang w:eastAsia="ru-RU"/>
        </w:rPr>
        <w:lastRenderedPageBreak/>
        <w:t>дворцахъ,-- черная, тяжелая, съ высокими рѣзными спинками. Въ пальмовой бесѣдкѣ -- легкая, плетеная,-- качалка, столъ, кресла.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У княгини Латвиной журъ-фиксъ. Гостей множество. Въ толпѣ, переливающейся по валамъ, мелькаютъ почти всѣ дѣйствующія лица пьесы. Прилично-шумно. Изъ-за портьеры бальнаго зала глухо звучитъ теноръ Ратнера. Частыя рукоплесканія.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{Лѣтъ 26. Красивое безпокойное лицо съ печатью недовольнаго собою, мельчающаго таланта. Большія претензія на свѣтскій шикъ, но -- постоянно срывается въ богему. Чувствуется человѣкъ внѣшній, опускающійся.}. А, милый профессоръ! И вы здѣсь?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{Лѣтъ 50. Грузная, кабинетная фигура. Похожъ на лѣшаго, причесавшагося ради праздничнаго дня.}. Да, вотъ... собственно говоря... видите 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У васъ такой растерянный видъ, будто вы въ лѣсу заблудились.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Получилъ записку... приглашаетъ запросто... Я думалъ: объ электромоторѣ хочетъ бесѣдовать... Умная женщина... А тутъ балъ, фраки...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То-то вы въ сюртукѣ. Такъ и вашъ электромоторъ княгинѣ Настѣ въ ручки плыветъ? Эка захватъ всеобъемлющій!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Видите ли... собственно говоря... То обстоятельство, что капиталъ...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Всѣ мы здѣсь за этимъ обстоятельствомъ по пяточкамъ ходимъ.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(Проплываютъ двѣ пышныя дамы. Альбатросовъ почтительно кланяется. Одна изъ дамъ киваетъ носомъ слегка, но благосклонно).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Видите ли... кажется... именно этой дамѣ... я тамъ... на лѣстницѣ... лапищами своими проклятыми... хвостъ оборвалъ...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Несчастный! У нея семь милліоновъ!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Тутъ, кажется, повернуться нельзя безъ того, чтобы какому-нибудь милліону локтемъ въ бокъ не заѣхать!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Чего же вы хотите? Вы у княгини Насти! (Проходятъ)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(Алябьевъ {Алябьевъ -- лѣтъ 40 слишкомъ, но кажется иного моложе своихъ лѣтъ. Благородно красивъ. Ни одного сѣдого волоса. </w:t>
      </w:r>
      <w:r w:rsidRPr="00205347">
        <w:rPr>
          <w:rFonts w:ascii="Palatino Linotype" w:eastAsia="Times New Roman" w:hAnsi="Palatino Linotype"/>
          <w:color w:val="000000"/>
          <w:sz w:val="27"/>
          <w:szCs w:val="27"/>
          <w:lang w:eastAsia="ru-RU"/>
        </w:rPr>
        <w:lastRenderedPageBreak/>
        <w:t>Голова и борода коротко острижены. Тонкій, чуть-чуть удлиненный профиль. Во всемъ его явленіи сказывается слегка англійская складка,-- виденъ джентльменъ и спортсменъ. Ростъ хорошій, но не длинный, складъ тѣла стройный, атлетическій. Каждое движеніе говоритъ о большой физической силѣ и ловкости. Манеры спокойныя, учтивыя, тихія. Глубокіе, холодные, трудно проницаемые глаза.} и Ратомскій {Ратомскій -- лѣтъ 34. Эффектная голова въ копнѣ мохнатыхъ темныхъ волосъ. Явленіе декоративно-красивое, но безалаберно и съ рѣзкими угловатостями.} выходятъ изъ карточной).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За вами, Константинъ Владимировичъ двѣсти семнадцать рублей.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Двѣсти семнадцать? Ахъ, чортъ! это скверно! (На встрѣчу) Здравствуй, Реньякъ.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{Реньякъ -- лѣтъ Алябьева, приличный, сытый, нѣсколько обрюзглый баринъ стародворянскаго московскаго типа. Хорошо и выкормленъ, и воспитанъ.}.</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Что, Костенька, все погибло, кромѣ чести?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Еще бы! Развѣ съ Алексѣемъ Никитичемъ можно играть? Выдержка ледяная. Точно мраморный.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Зачѣмъ же вы играете?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Лестно перешибить ваше счастье. Вотъ, молъ, Алябьевъ всѣхъ одолѣваетъ, а на мнѣ оборвался... Реньякъ, есть съ тобою деньги? У меня всего сто рублей...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безпокойтесь, Константинъ Владимировичъ, не въ послѣдній разъ видимся.</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(вслѣдъ ему, съ гримасою). Фу ты, ну ты Испанскій Дворянинъ!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Тише, услышитъ.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Нѣтъ, онъ съ какимъ то эѳіопомъ обнимается...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Зачѣмъ задирать?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А зачѣмъ важничаетъ?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Реньякъ. Алеша человѣкъ сдержанный, но воспитанный и любезный. Если онъ обдаетъ тебя холодкомъ, то лишь потому, что ты на него, извини за выраженіе, ершишься.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Избаловали его. По всей Москвѣ только и слышно: Алябьевъ! Алябьевъ!... А что особеннаго? Въ концѣ концовъ,-- любовникъ княгини Насти,-- вотъ и все его общественное положеніе.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Однако, ты самъ сейчасъ назвалъ его "Испанскимъ Дворяниномъ"?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Согласись: и тутъ -- поза. Живетъ съ самою богатою женщиною въ Москвѣ, и нищій. Ты знаешь: онъ ей за квартиру свою платитъ. Сорокъ рублей въ мѣсяцъ. Ха-ха-ха!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Алябьевъ никогда никому не обязывается -- тѣмъ болѣе женщинѣ, которая съ нимъ въ связи.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Ну, и глупо, и комедіантъ. Что-то вродѣ собаки на сѣнѣ: самъ не ѣстъ и другимъ но даетъ.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Завидно?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Пожалуйста! Я не содержанецъ.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Сумасшедшій!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Развѣ я о немъ? Я -- такъ!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Изъ этихъ "такъ" дуэли выходятъ.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никогда не узналъ бы тебя, еслибы ты не назвался.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{Лаврентьевъ -- могучаго сложенія, широкоплечій, шапка почти сѣдыхъ волосъ, густой бронзовый загаръ, повелительные сверкающіе паза, усы. Фигура живописная, съ отпечаткомъ дикой хищной граціи.}. Неудивительно. Въ послѣдній разъ мы съ тобою видѣлись въ Асхабадѣ...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У покойнаго Пржевальскаго.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Двадцать три года назадъ! Мы дѣти были.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помню, ушелъ ты съ нимъ тогда въ экспедицію или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Нѣтъ. Меня одинъ персюкъ сбилъ ѣхать на золото, на Желтуху. А 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Женщина помѣшала.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Какъ всегда. Гдѣ ты, тамъ женщины. Не можешь безъ женщинъ.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(съ гримасою). Не могъ.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Лаврентьевъ. Ба?! Чѣмъ же ты теперь развлекаешься?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Бью медвѣдей. Играю въ экарте.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Только?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Развѣ -- мало?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Когда то ты игралъ въ политику?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Давно прошло. Не гожусь.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Самъ догадался или другіе сказали?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Тогда это спорно.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Народа не знаю.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А кто его знаетъ, Алексѣй?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Мѣшаться въ политику, не зная народа,-- авантюра, Лаврентьевъ.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Этого слова не намъ съ тобою бояться. Времена у васъ горячія. Не будь у меня своихъ большихъ дѣлъ на черномъ континентѣ, ужъ я бы тутъ вамъ накрутилъ.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по прежнему, весь -- въ себѣ и для себя?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А ты по прежнему,-- ни въ комъ и ни для кого?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{Оберталь -- очень красивый, изящный, благовоспитанный, со слѣдами гвардейской выправки. Похожъ на черкеса, одѣтаго во фракъ: янтарное лицо, жемчужные зубы, бархатные восточные глаза. Манеры ласковыя, глядитъ кошечкою. Ручной хищникъ, любитъ драгоцѣнные камни и щеголяетъ ими.}. При развитіи движенія на югъ, никитинскій проектъ поперечника -- геніальная идея. Москва выигрываетъ милліоны провозной платы. Какія открываются перспективы! Сколько счастливыхъ возможностей для новыхъ путей!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Да, инженеры и поставщики наживутся.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Надѣюсь.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А ты здѣсь при чемъ?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Ты знаешь -- мой дядя -- генералъ Долгоспинный... Мнѣ обѣщанъ подрядъ на шпалы, по всей линіи.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Надѣешься много взять?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Меньше полумилліона не помирюсь.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Ухъ!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При томъ, замѣть, я имѣю въ виду самое корректное исполненіе обязательствъ. Дѣло принципа, мой другъ: noblesse oblige. Смѣешься?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Подрядъ съ дворянской тенденціей?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Cher! Если мы, дворяне, унижены до смѣшенія съ купчишками, то, по крайней мѣрѣ, обязаны доказать Россіи, что джентльменъ остается джентльменомъ даже съ аршиномъ въ рукахъ.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Все это такъ, но -- зачѣмъ оно тебѣ?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Зачѣмъ мнѣ нужны полмилліона? Par ceur! va!</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Время не то. На твоемъ мѣстѣ, съ твоимъ именемъ, съ твоими протекціями, я лучше избралъ бы политическую карьеру.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Не въ вашей ли партіи кающихся дворянъ?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Нѣтъ, я знаю, что ты -- правый.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Мнѣ либеральничать не къ лицу. Я потомокъ ливонскихъ рыцарей. Мой дядюшка -- генералъ Долгоспинный.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Да, но ты -- человѣкъ воспитанный, съ европейскими традиціями, джентльменъ. Даже врагомъ партійнымъ пріятнѣе имѣть тебя, чѣмъ какого нибудь Антипова.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Дикарь во фракѣ, но талантливъ и понимаетъ нужды страны.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То-то у него на заводахъ -- что день, безпорядки! Кулакъ и звѣрь.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въ гору идетъ, купчишка. Онъ очень на виду въ Петербургѣ. Того гляди, займетъ административный постъ.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Потому что его законные соперники покорно очищаютъ ему дорогу и, вмѣсто оппозиціи, вязнутъ въ какіе-то подряды.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Это не ушло отъ меня. Сперва надо быть богатымъ. Антиповъ богатъ.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Даже мы поддержали бы тебя противъ этого господина.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понимаю только политику блеска и крѣпкой власти. Нищіе такой политики не дѣлаютъ.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Такъ сказалъ человѣкъ, женатый на Ларисѣ Дмитріевнѣ Карасиковой!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Мой милый Реньякъ, церковь благословляетъ мужа и жену быть во едину плоть, но не въ едину кассу.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Ну, я думаю, что -- для удовольствія видѣть тебя министромъ...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Ужъ и министромъ!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Реньякъ. Или предсѣдателемъ Государственной Думы...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Ужъ и предсѣдателемъ!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Милѣйшая Лариса Дмитріевна не пожалѣетъ тряхнуть своими милліонами.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Не пожалѣетъ. Да я то не хочу. Еще и на этомъ пути быть ей обязаннымъ? Надоѣло мнѣ, Владимиръ Павловичъ, ходить въ мундштукѣ.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А! Любишь кататься -- люби санки возить.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Лариса -- мой расчетъ съ прошлымъ.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И недурной расчетъ. Сколько твоихъ долговъ она погасила передъ свадьбою?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Ну, и благодарю, и довольно. Прошлое покончено. Моимъ настоящимъ она владѣетъ всецѣло и нераздѣльно. Это -- мой расчетъ съ нею. Но въ будущемъ я хочу быть свободнымъ и самостоятельнымъ. Я выстрою свое будущее для себя и самъ. Только самъ.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Такъ что и въ подрядѣ твоемъ она не участвуетъ?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Куда тамъ! Спасибо, что не мѣшаетъ. Каждое мое личное предпріятіе приводитъ Ларису Дмитріевну въ бѣшенство какое-то. Она -- будто ревнуетъ меня къ деньгамъ.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Извини меня. Конечно, не мое дѣло, но -- какъ-то разбросался ты въ послѣднее время. То пассажъ строилъ, то заводъ сталелитейный. Теперь подрядъ. Не поскользнись, братъ.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Ты забываешь, что за моими плечами стоитъ "Отрада Домовладѣльца".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Объ этой "Отрадѣ" начинаютъ очень дурно говорить.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Антиповскія сплетни и интриги.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То и страшно, что антиповскія. Проглотитъ онъ тебя.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Подавится.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Да,-- если бы у него горло было, а то вѣдь хайло!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Въ бальномъ залѣ взрывъ апплодисментовъ. Занавѣсъ распахнулся. Ратнеръ выходитъ, преслѣдуемый поклонницами. Дарья Николаевна, Ольгa Семеновна, Вѣра Евграфовна. Почти изступленная женская толпа. Въ дверяхъ показалась и остановилась у каріатиды -- окруженная мужской молодежью -- графиня Лариса Дмитріевна Оберталь.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Дарья Николаевна. Bis! Bis! Еще! Еще! Ради Бога, еще!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Не могу, mesdames.</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Ольга Семеновна. "Смѣйся, паяцъ!" Ну, пожалуйста, "Смѣйся, паяцъ!" Для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Усталъ, mesdames.</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Вѣра Евграфовна. Возобновите божественные звуки!...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Нездоровъ, mesdames.</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Дарья Николаевна. Ну, хотите, я предъ вами на колѣни стану?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Что я сказалъ, то сказалъ.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{Женщина, на видъ лѣтъ 26, въ</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дѣйствительности, значительно старше. Рѣдкой красоты. Янтарный цвѣтъ лица и сверкающія очи. Одѣта темно и скромно, съ тѣмъ изяществомъ, которое сразу говоритъ знатоку о безумной дороговизнѣ парижскаго туалета. Любитъ найти себѣ свѣтлый фонъ. Стоя у каріатиды, выше остальной толпы, она напоминаетъ Демона Зичи. Только три украшенія: брилліантовыя серьги-росинки (безъ оправы) и такая же брошь-солитеръ -- три яркія точки, которыя какъ-то неотъемлемо, органически дополняютъ южную красоту графини и дѣлаютъ ее примѣтною даже издали.}</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(сверху отъ каріатиды). Ратнеръ, спойте мнѣ... какъ это? Да!... "Послѣдній нонѣшній денечекъ..."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Ольга Семеновна. Цыганское?!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Дарья Николаевна. Какъ можно?!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Вѣра Евграфовна. Что вы, графиня?!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Дарья Николаевна. Профанація!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Ольга Семеновна. "Смѣйся, паяцъ!" Непремѣнно, "Смѣйся, паяцъ!"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Mesdames... mesdames...</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 я хочу "Полѣдній нонѣшній денечекъ".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Лариса Дмитріевна, право же, мнѣ завтра Радамеса пѣть.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Ну, не пойте... Была-бы честь предложена.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Ахъ, Боже мой! Какъ будто я здѣсь одинъ... Такое множество артистовъ.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Не пойте, не пойте...</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Мурлыкаетъ: "Послѣдній нонѣшній денечекъ")...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Да ужъ иду, иду...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И, пожалуйста, безъ убитаго вида. Не на казнь васъ ведутъ.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Дарья Николаевна (пробѣгая вслѣдъ за Ратнеромъ, здоровается съ Роньякомъ). Вы слышали? слышали, какъ онъ сказалъ: "Въ блаженствѣ потонули?"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Я, Дарья Николаевна, люблю, когда адвокаты говорятъ, а въ тенорахъ предпочитаю, чтобы пѣли.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Дарья Николаевна. Много вы понимаете! Профанъ!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(Ларисѣ Дмитріевнѣ). А вы?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Я отсюда буду слушать. Тамъ -- вы слишкомъ кричите. Въ ушахъ трещитъ.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Графиня, это жестоко!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 вамъ бы все -- съ добренькими?</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(Смѣясь, входитъ въ залъ. Занавѣсъ закрывается).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(созерцая поклонницъ Ратнера). Какія пучеглазыя! А-а-а! И всегда это онѣ такъ?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Сегодня еще вяло.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Удивительная вещь! Что-то физіологическое.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Бѣдняжка Ратнеръ! Предъ своими весталками какъ кривлялся, а мигнула графиня, и пошелъ овечкою на закланіе -- цыгана ломать.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Красавица!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Нѣтъ: милліонщица.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Это, которая на цыганку смахиваетъ? Хороша, надо чести приписать.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На цыганку? Эхъ, вы! Профессоръ! Сказалъ бы: на Мадонну Мурильевскую.</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(Княгиня Настя проходитъ подъ руку съ Aнтиповымъ, прислушиваясь къ разговору {Княгиня Настя -- монументальная, пышная, великолѣная, съ самодовольнымъ румянымъ лицомъ красивой кормилицы, съ могучими формами; одѣта въ свѣтлый японскій шелкъ, тканный пунцовыми цвѣтами; обвѣшана, какъ индійскій идолъ, золотомъ и брилліантами,-- живая вывѣска многомилліоннаго капитала. Держится просто, но "съ напоминаніемъ": ласковою королевою. Съ мужчинами фамильярна.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Аптиповъ -- лѣтъ 45; великорусское, ярославское лицо дышетъ жесткою энергіей; стриженъ бобрикомъ, бородка à la Henri IV.}).</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Когда мужчины спорятъ о цыганкахъ и мадоннахъ, это -- вѣрная примѣта, что гдѣ-нибудь близко графиня Оберталь.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Никакъ не могу привыкнуть къ ея титулу. Богъ знаетъ что! Были сто лѣтъ купцы Карасиковы, почтенная заслуженная фирма, знали ее по всей Россіи... и вдругъ,-- графиня Оберталь!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Вы забываете, Петръ Павловичъ, что я тоже титулованная.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Я и васъ не одобряю.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Однако, согласитесь, что княгиня Латвина звучитъ красивѣе, чѣмъ Настасья Хромова?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Да вѣдь это потому, что такъ натолковали намъ князья Латвины, да графы Обертали. А мы -- молодое сословіе, еще поддаемся сдуру гипнозу капитолійскихъ гусей.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Послушать васъ, Петръ Павловичъ, мы съ Лашею сдѣлали чуть не mésalliances.</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А, конечно. Вы умная женщина. Должны понимать, что далеко не заслуга примазать къ историческимъ...-- да, да, не улыбайтесь! -- къ историческимъ, потому что у нихъ тоже своя столѣтняя родословная!-- купеческимъ милліонамъ имя и аппетитъ какого-нибудь сіятельнаго авантюриста.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у меня нѣту историческихъ милліоновъ. Я плебейка даже въ купечествѣ. Мой тятенька землю пахалъ...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И напахалъ вамъ милліоны. А князь Латвинъ... Кстати, гдѣ его сіятельство изволитъ пребывать въ настоящее время?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Право, не скажу вамъ навѣрное. Кашляетъ гдѣ-то, не то въ Каирѣ, не то на Хіосѣ. Это вѣдь меня не касается,-- дѣло конторы.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Мило. Ну, какъ же не mésalliances? Взяла приживальщика, произвела въ званіе законнаго мужа. Надоѣлъ,-- сослала невѣсть куда. При вашемъ умѣ, капиталѣ, при наружности вашей -- развѣ вамъ такъ надо было замужъ итти? Вы не сердитесь, что я читаю намъ нотацію?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вѣдь это ужъ какъ-то принято въ Москвѣ, что вамъ, неизвѣстно по какому праву, все позволено.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Какая тамъ, къ чорту, аристократія? Мы сами себѣ аристократы. На вѣсахъ исторіи наше степенство уже перетянуло всѣ сіятельства, и навсегда.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Вы фанатикъ.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Антиповъ. Радъ стараться. Мы -- смыслъ русской современности. Мы -- власть и сила дня. Что намъ дѣлиться господствомъ съ призраками прошлаго? Общество въ нашихъ рукахъ, надо брать въ свои руки государство. Настоящее -- наше. Куй желѣзо, пока горячо.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будущее?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Его здѣсь нѣтъ. Оно -- тамъ, за окнами. Врагъ, но безсильный. Стоитъ на темной улицѣ, хмурится и злобно ждетъ. До будущаго -- долго. Мы не доживемъ.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если?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Нѣтъ, нѣтъ. Отталкивайте сомнѣнія обѣими руками. Ненависть должна быть самоувѣренна.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Ненависть?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А чѣмъ же люди живы? Всякая современность -- сліяніе двухъ ненавистей. Къ прошлому, которое она побѣдила и презираетъ, и къ будущему, въ которомъ она чувствуетъ свою погибель. Скажете: не боитесь?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вы же обѣщаете: не доживемъ?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Надо стараться, чтобы не дожить. Вся жизнь моя, понемногу, вытягивается въ плотину противъ наплывовъ будущаго. День мой -- вѣкъ мой, но и хочу, чтобы это былъ долгій день. Назадъ не оглядываюсь. Впередъ иду въ бронѣ и съ мечомъ.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(Митя Климовъ {Юноша съ безцвѣтными прямыми волосами. Глаза сектанта.} выдѣляется изъ толпы, остановилъ оффиціанта, несущаго подносъ со сластями).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Это персики?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Оффиціантъ. Никакъ нѣтъ, абрикосы.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(тихо). Тотъ, который говоритъ съ хозяйкою дома.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Оффиціантъ. Есть.</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Вотъ что, я хочу васъ предупредить. Вы имѣете дѣловыя отношенія къ Оберталю? Къ нему, а не къ ней? Это большая разница...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вѣдь сама не вхожу въ дѣла, все мой первый министръ, Артемій Филипповичъ.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Антиповъ. Нѣтъ, вы мнѣ вашего Артемія Филипповича не подсовывайте: я до миѳовъ не охотникъ. Знаемъ мы, какъ вы сами въ дѣла не входите. Такъ,-- заинтересованы?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Немножко.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Лик-вы-ли-руй-те!....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случилось?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"Отрада Домовладѣльца"... понимаете?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Неужели ревизія?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И еще какая! Изъ Петербурга... тузовая.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Ваша иниціатива?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Я не успокоюсь, пока не посажу на скамью подсудимыхъ всю правленскую компанію... Во всякомъ случаѣ, теперешней дирекціи шабашъ. А что значитъ это для графа Оберталя, вы соображаете?</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(Гость въ желтыхъ перчаткахъ остановилъ оффиціанта со сластями).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Оффиціантъ (тихо). Тотъ, который съ самою.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Гость въ желтыхъ перчаткахъ. Есть.</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(Отходитъ въ сторону, но держится вблизи Антипова, осторожно слѣдя за нимъ и прислушиваясь къ разговору).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Завтра же переговорю съ Артеміемъ Филиповичемъ. Ужъ и не знаю, какъ васъ благодарить.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Что благодарить? Лучше замужъ за меня выходите.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Вы забываете, что я въ нѣкоторомъ родѣ замужемъ?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Да вѣдь если вашему князю сто тысячъ дать, онъ не то, что на разводъ,-- согласится быть анаѳемою проклятъ. Знаю я. Не князь тутъ помѣхою, Настасья Романовна... Вотъ онъ подходитъ, разлучникъ!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Ахъ, вы! Дерзкій!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И опять -- дворянинъ! О, несчастная!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Ужъ такое попущеніе!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Кто съ нимъ -- сей краснокожій?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(подводитъ Лаврентьева). Петръ Павловичъ, позвольте васъ познакомить... Лаврентьевъ, мой старый товарищъ... извѣстный путешественникъ...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Лаврентьевъ. Авантюристъ. Не преувеличивай, другъ милый. Что за путешествія! По своимъ дѣламъ ѣздимъ. Скажи просто -- авантюристъ.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Очень пріятно. Читалъ о васъ въ газетахъ.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Имѣлъ честь быть у васъ сегодня, но вы не принимали.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Сожалѣю.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Я имѣю къ вамъ большія предложенія и разговоры.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(Алябьеву тихо). Ты игралъ?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Немного.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Дамы всѣ глаза вывертѣли, разыскивая тебя по залу. Поди, утѣшь.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Настя, свахою становишься.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Знай мое великодушіе!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(Лаврентьеву). Это о васъ англійская печать шумѣла, что вы тамъ негровъ какихъ-то распатронили?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Обо мнѣ. А это у васъ на заводѣ недавно усмиреніе было?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У меня. Васъ бы къ намъ, въ Россію, господинъ Лаврентьевъ!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Да и вы у насъ въ Африкѣ лишнимъ не оказались бы!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Ха-ха-ха! Рыбакъ рыбака видитъ издалека. Надѣюсь еще видѣться съ вами, господинъ Лаврентьевъ. Анастасія Романовна, мой поклонъ...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Уже?</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(Митя Климовъ вышелъ изъ зимняго сада, слушаетъ).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Не провожайте, пожалуйста. Не дѣлайте мой отъѣздъ замѣтнымъ.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(Митя Климовъ слегка кивнулъ Гостю въ желтыхъ перчаткахъ. Тотъ быстро исчезаетъ въ вестибюлѣ).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Но какъ же...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(приближается). Если позволите, Анастасія Романовна, я провожу господина Антипова.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Ахъ, въ самомъ дѣлѣ, Митя...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Антиповъ. Меня молодой человѣкъ проводитъ. Не безпокойтесь обо мнѣ, пожалуйста. Идите къ гостямъ.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(Княгиня Настя проходитъ, подъ руку съ Алябьевымъ).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(Митѣ на ходу). Вы родственникъ Анастасіи Романовны?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Дальній.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Служите?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Занимаюсь въ конторѣ.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Вы не техникъ 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Техникъ.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То-то я какъ будто васъ гдѣ-то встрѣчалъ.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Я у васъ на заводѣ практикантомъ былъ.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На машиностроительномъ?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Такъ точно.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Антиповъ. До или послѣ безпорядковъ?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Во время безпорядковъ.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(Проходятъ въ вестибюль. Оффиціантъ,-- уже безъ подноса,-- какъ тѣнь, скользитъ за ними издали, по стѣнѣ).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Мажордомъ (въ дверяхъ столовой). La table est servie.</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(Движеніе въ столовую)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{Бурминъ -- плотный, сѣдой, коротко стриженный, грубоватая, топорная фигура неразборчиваго дѣльца. Слезливъ и пишетъ стихи.}. Ну, и пусть ревизія, ну, и пусть сенаторъ! Словно мы не видали сенаторскихъ ревизій? Не дураковъ ревизовать будутъ. Касса въ порядкѣ.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А директорскій произволъ?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{Мѣховщиковъ -- среднихъ лѣтъ, адвокатъ-джентльменъ. Неглупъ, но считаетъ себя геніемъ. Поэтому даже самыя обычныя фразы произноситъ тономъ загадочной ироніи, и на устахъ неизмѣнно сохраняетъ улыбку снисходительнаго Мефистофеля.}. Это -- по уставу нехорошо, а по закону нашего времени даже одобряется.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Вотъ увидите, правленіе пройдетъ на выборахъ одними бѣлыми шарами.</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(Бурминъ проходитъ)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Мажордомъ (проходитъ). La table est servie, messieurs-dames!</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{Козыревъ -- лѣтъ подъ 50. Солидная ктиторская фигура. Лицо красное, кучерское, въ окладистой рыжей бородѣ.}. Волнуются отрадцы... xe-xe-xe!</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Но духа не теряютъ. Выборная агитація ведется мастерски.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Оберталь, говорятъ, всѣмъ орудуетъ.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Что онъ Гекубѣ и что ему Гекуба?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А подрядъ то? Развѣ не слыхали?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На подъемъ такого подряда большія суммы нужны-съ.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Вѣдь, графъ Оберталь въ аферахъ своихъ какъ изворачивается? Недостроенный заводъ въ "Отраду" заложилъ,-- давай пассажъ строить. Фундамента не вывелъ, а "Отрада" уже готовь ссуду подъ пассажъ, потому что графъ желаетъ родрядами заняться.</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(Лариса Дмитріевна и Княгиня Настя идутъ изъ бальнаго зала. Митя Климовъ -- изъ вестибюля)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Проводилъ, Митя?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Давно уже, Анастасія Романовна.</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По три раза ссуды получалъ подъ одну и ту же оцѣнку.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Да ужъ и оцѣнки были! Хе-хе-хе!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Кирпичъ -- точно брильянты, земля -- какъ нефтяной фонтанъ...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val="en-US" w:eastAsia="ru-RU"/>
        </w:rPr>
      </w:pPr>
      <w:r w:rsidRPr="00205347">
        <w:rPr>
          <w:rFonts w:ascii="Palatino Linotype" w:eastAsia="Times New Roman" w:hAnsi="Palatino Linotype"/>
          <w:color w:val="000000"/>
          <w:sz w:val="27"/>
          <w:szCs w:val="27"/>
          <w:lang w:eastAsia="ru-RU"/>
        </w:rPr>
        <w:t xml:space="preserve">   Мажордомъ (въ аркѣ бальнаго зала). </w:t>
      </w:r>
      <w:r w:rsidRPr="00205347">
        <w:rPr>
          <w:rFonts w:ascii="Palatino Linotype" w:eastAsia="Times New Roman" w:hAnsi="Palatino Linotype"/>
          <w:color w:val="000000"/>
          <w:sz w:val="27"/>
          <w:szCs w:val="27"/>
          <w:lang w:val="en-US" w:eastAsia="ru-RU"/>
        </w:rPr>
        <w:t>La table est servie.</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val="en-US" w:eastAsia="ru-RU"/>
        </w:rPr>
        <w:t>(</w:t>
      </w:r>
      <w:r w:rsidRPr="00205347">
        <w:rPr>
          <w:rFonts w:ascii="Palatino Linotype" w:eastAsia="Times New Roman" w:hAnsi="Palatino Linotype"/>
          <w:color w:val="000000"/>
          <w:sz w:val="27"/>
          <w:szCs w:val="27"/>
          <w:lang w:eastAsia="ru-RU"/>
        </w:rPr>
        <w:t>Уходитъ</w:t>
      </w:r>
      <w:r w:rsidRPr="00205347">
        <w:rPr>
          <w:rFonts w:ascii="Palatino Linotype" w:eastAsia="Times New Roman" w:hAnsi="Palatino Linotype"/>
          <w:color w:val="000000"/>
          <w:sz w:val="27"/>
          <w:szCs w:val="27"/>
          <w:lang w:val="en-US" w:eastAsia="ru-RU"/>
        </w:rPr>
        <w:t xml:space="preserve">. </w:t>
      </w:r>
      <w:r w:rsidRPr="00205347">
        <w:rPr>
          <w:rFonts w:ascii="Palatino Linotype" w:eastAsia="Times New Roman" w:hAnsi="Palatino Linotype"/>
          <w:color w:val="000000"/>
          <w:sz w:val="27"/>
          <w:szCs w:val="27"/>
          <w:lang w:eastAsia="ru-RU"/>
        </w:rPr>
        <w:t>Сцена пустѣетъ. Изъ столовой шумъ ужина).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Пари готова держать, что перемывали кости моему супругу.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Ужъ очень онъ у тебя гремитъ.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Ты не предсѣдательствуешь за ужиномъ?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Таня за меня хозяйничаетъ.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Да-съ! Мой супругъ, мой супругъ... Охъ-хо-хо, мой супругъ! Скверно мы жить стали, Настасья. Боюсь, что дальше еще хуже будетъ.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Вотъ тебѣ и разъ! Была такъ влюблена, и вдругъ...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Онъ-то не влюбленъ.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Въ такую красавицу? Полно, но смѣши.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Онъ не можетъ любить женщину настоящею любовью,-- во всю душу. У него совсѣмъ другія страсти. Честолюбецъ и аферистъ.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Зарывается. Всѣ говорятъ, что зарывается... Удержи.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Обрывала я его ужо.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дѣйствуетъ?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Онъ не сказалъ ничего, но,-- ахъ, какіе у него сдѣлались глаза! Весь онъ открылся мнѣ въ этомъ взглядѣ. И съ тѣхъ поръ я его боюсь.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Думаешь, начнетъ тиранить?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Невидаль! Тиранства бояться -- жизни не знать. Меня -- уже по шестнадцатому году и отъ жениховъ не было отбоя -- покойный тятенька стегалъ веревкою до третьей крови, чтобы не повѣсничала. А я, бывало, на зло -- только что отдеретъ меня родитель, возьму и убѣгу на свиданіе къ милому дружку... Не 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же?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Не отравилъ бы.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Скажешь!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Мало ли было примѣровъ? Помнишь, тетка Авдотья написала завѣщаніе въ пользу мужа, да и умерла въ одночасье.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Какъ ты равняешь себя? Авдотья вышла старухою за молодого, а ты -- женщина въ соку.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Ахъ, очень мужчинамъ нужна въ женѣ женщина! На это они берутъ любовницъ.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однако, не очень распускай фантазію. Застращать себя недолго.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   Лариса Дмитріевна. Отравитъ онъ меня, нѣтъ ли,-- Господня воля. Но, чтобы забрать меня въ руки,-- нѣтъ! Шалишь, не на таковскую </w:t>
      </w:r>
      <w:r w:rsidRPr="00205347">
        <w:rPr>
          <w:rFonts w:ascii="Palatino Linotype" w:eastAsia="Times New Roman" w:hAnsi="Palatino Linotype"/>
          <w:color w:val="000000"/>
          <w:sz w:val="27"/>
          <w:szCs w:val="27"/>
          <w:lang w:eastAsia="ru-RU"/>
        </w:rPr>
        <w:lastRenderedPageBreak/>
        <w:t>напалъ! И, если вздумаетъ протянуть ручки къ моему капиталу, такъ я его -- по ручкамъ, по ручкамъ!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Ужъ это само собою разумѣется.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Я не жадная, а, все-таки,</w:t>
      </w:r>
      <w:r w:rsidRPr="00205347">
        <w:rPr>
          <w:rFonts w:ascii="Palatino Linotype" w:eastAsia="Times New Roman" w:hAnsi="Palatino Linotype"/>
          <w:color w:val="000000"/>
          <w:sz w:val="27"/>
          <w:szCs w:val="27"/>
          <w:vertAlign w:val="subscript"/>
          <w:lang w:eastAsia="ru-RU"/>
        </w:rPr>
        <w:t> </w:t>
      </w:r>
      <w:r w:rsidRPr="00205347">
        <w:rPr>
          <w:rFonts w:ascii="Palatino Linotype" w:eastAsia="Times New Roman" w:hAnsi="Palatino Linotype"/>
          <w:color w:val="000000"/>
          <w:sz w:val="27"/>
          <w:szCs w:val="27"/>
          <w:lang w:eastAsia="ru-RU"/>
        </w:rPr>
        <w:t>досадно. Профершпилится мой баринъ,-- плати за него!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 закону ты не обязана.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Знаю, да по Москвѣ то какой разговоръ пойдетъ? Ты, первая, того накричишь... Противъ всякаго закона заплатить заставишь! Не первый годъ другъ дружку знаемъ.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Вѣрно, что не въ первый, только -- за что же ты на меня злишься?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За то, что ты меня за своего любовника замужъ спихнула.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бы еще постарѣе сплетню вспомнила!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Скажешь: ничего между вами не было?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 Сама сейчасъ тятенькину веревку поминала. Мало ли мы съ тобою дурачились смолоду? Что больно рано взревновала? Ты бы годовъ десятокъ подождала. Еще глупѣй было бы.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Я не ревную, а больно мнѣ. Я такъ понимаю, что этимъ бракомъ я себѣ поставила точку: кончается въ немъ моя молодость, свершился мой бабій вѣкъ. Ты старше меня, а пути твои не закрытые, и жизнь твоя -- не конченная, нѣтъ. Ты къ счастью идешь, хорошаго человѣка любишь, хорошій человѣкъ тебя любитъ... Все у тебя -- впереди. Завидно!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Мое счастье тоже не съ сухими глазами на свѣтѣ живетъ.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Отчего ты не выйдешь замужъ за Алексѣя Никитича?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Алеша не хочетъ.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 ты предлагала?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Имѣла глупость.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Ага! Я рада. Пріятно это, когда не одна въ дурахъ сидишь!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Твой Евгеній Антоновичъ, можетъ быть, суховатъ сердцемъ, но онъ живой человѣкъ, дѣловая непосѣда, къ тому же денежную жадность имѣетъ.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 еще и какую!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Алябьевъ же... Богъ съ нимъ!-- словно заживо умеръ, и забыли его похоронить. Ни къ чему нѣтъ интереса.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Опоздать: это уже не въ модѣ.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боюсь, не ушелъ бы онъ въ монахи.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Алябьевъ?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не то въ революцію.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Это твой то любовникъ? Донъ Жуанъ-то? Игрокъ?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вѣдь былъ же онъ у толстовцевъ, пахалъ землю. Англичанамъ за буровъ лобъ подставлялъ. Подъ Мукденомъ едва живъ остался. Что я плакала по немъ въ то время,-- только подушка моя знаетъ.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Слезами плакала?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(угрюмо смотритъ на нее). Пансіонъ вспомнила?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(смѣется).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новенькими двугривенными, какъ вы, милыя подруги, бывало, меня дразнили.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У всѣхъ свои клички по шерсти были. Меня -- саврасомъ безъ узды звали,-- тебя -- золотою телкою.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Именно! Тридцать шесть лѣтъ я такъ, телкою золотою, просуществовала.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Капиталъ твой ужъ очень великъ, душечка!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Пляшутъ вокругъ меня людишки, поклоняются, гимны поютъ и жертвы творятъ...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Что же?... Оно занимательно.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Но неуважительно. Кого золотая телка можетъ уважать? Кто золотую телку уважать можетъ? Вотъ, бояться меня -- кого угодно заставлю.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Характеръ у тебя по капиталу. Командовать умѣешь.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Одинъ Алеша, спасибо ему, разглядѣлъ, что я живой человѣкъ, и душа у меня, а не паръ. Никогда онъ, миленькій мой, во мнѣ золотой телки не видѣлъ, никогда то я ему, въ этомъ проклятомъ качествѣ моемъ, нужна не была,-- никогда!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 вотъ мнѣ это ужъ и не нравилось бы. Не надо, чтобы хоть что-нибудь было, въ чемъ женщина любовнику не нужна.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Ахъ, и не говори! Измучилъ онъ меня этимъ!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 восторгаешься и хвалишь?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Хвалю, а мучусь. Дѣла его плохи... Ахъ, какъ плохи! Того гляди, пойдетъ съ молотка послѣднее имѣньишко. Заложено-перезаложено. А не могу уговорить его взять у меня денегъ.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Да, это непріятно. При капиталѣ,-- когда кого любишь, сладко того одарить.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 я -- боюсь. Мнѣ кажется, онъ нарочно разоряется. Помяни мое слово: уйдетъ онъ. Опротивѣли мы ему. Не иначе, что ищетъ перемѣнить участь.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Одной горѣ -- что мужъ безсовѣстный, другой -- горе, что у любовника совѣсти много!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Смерть мнѣ отъ этой боязни! Сердце сжимается, какъ подумаю, и вся -- сама не своя.</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(Митя Климовъ проходить, безпокойный, будто выжидающій. Не замѣчая княгини Насти и Ларисы Дмитріевны, онъ идетъ къ окну и жадно всматривается въ заоконную тьму).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Чего за окномъ не видали, Митя?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(вздрогнувъ). Господинъ Ратнеръ собирается уѣзжать. Хотѣлъ взглянуть, здѣсь ли его карета.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Вотъ заботливость!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его поклонникъ?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Я поклонникъ.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Неужели вы въ состояніи ночью различить на улицѣ, чья карета?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У нея фонари такіе особенные, электрическіе.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Это ему Антиповъ къ бенефису изъ Лондона выписалъ.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(живо). Антиповъ... Что?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Говорю: карету эту Антиповъ подарилъ Ратнеру.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А!</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(Проходитъ)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(Гости понемногу начинаютъ выходить изъ столовой. Kтo проходитъ въ карточную, кто въ зимній садъ, кто сразу исчезаетъ въ вестибюлѣ. Въ продолженіе всей дальнѣйшей сцены происходитъ </w:t>
      </w:r>
      <w:r w:rsidRPr="00205347">
        <w:rPr>
          <w:rFonts w:ascii="Palatino Linotype" w:eastAsia="Times New Roman" w:hAnsi="Palatino Linotype"/>
          <w:color w:val="000000"/>
          <w:sz w:val="27"/>
          <w:szCs w:val="27"/>
          <w:lang w:eastAsia="ru-RU"/>
        </w:rPr>
        <w:lastRenderedPageBreak/>
        <w:t>то незамѣтное таяніе толпы, которымъ кончаются всѣ мнотолюдные вечера).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Княгиня! Вотъ вы гдѣ! Это жестоко!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Вы насъ покинули!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Мы одичали безъ васъ!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(беретъ княгиню Настю за руку). Мы похитимъ васъ, какъ сабинянку!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(бьетъ его вѣеромъ по рукѣ). Руки коротки!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Уймись, свободное, но пьяное искусство!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val="en-US" w:eastAsia="ru-RU"/>
        </w:rPr>
      </w:pPr>
      <w:r w:rsidRPr="00205347">
        <w:rPr>
          <w:rFonts w:ascii="Palatino Linotype" w:eastAsia="Times New Roman" w:hAnsi="Palatino Linotype"/>
          <w:color w:val="000000"/>
          <w:sz w:val="27"/>
          <w:szCs w:val="27"/>
          <w:lang w:eastAsia="ru-RU"/>
        </w:rPr>
        <w:t>   Ратнеръ</w:t>
      </w:r>
      <w:r w:rsidRPr="00205347">
        <w:rPr>
          <w:rFonts w:ascii="Palatino Linotype" w:eastAsia="Times New Roman" w:hAnsi="Palatino Linotype"/>
          <w:color w:val="000000"/>
          <w:sz w:val="27"/>
          <w:szCs w:val="27"/>
          <w:lang w:val="en-US" w:eastAsia="ru-RU"/>
        </w:rPr>
        <w:t xml:space="preserve"> (</w:t>
      </w:r>
      <w:r w:rsidRPr="00205347">
        <w:rPr>
          <w:rFonts w:ascii="Palatino Linotype" w:eastAsia="Times New Roman" w:hAnsi="Palatino Linotype"/>
          <w:color w:val="000000"/>
          <w:sz w:val="27"/>
          <w:szCs w:val="27"/>
          <w:lang w:eastAsia="ru-RU"/>
        </w:rPr>
        <w:t>откланивается</w:t>
      </w:r>
      <w:r w:rsidRPr="00205347">
        <w:rPr>
          <w:rFonts w:ascii="Palatino Linotype" w:eastAsia="Times New Roman" w:hAnsi="Palatino Linotype"/>
          <w:color w:val="000000"/>
          <w:sz w:val="27"/>
          <w:szCs w:val="27"/>
          <w:lang w:val="en-US" w:eastAsia="ru-RU"/>
        </w:rPr>
        <w:t>). Madame la princesse...</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val="en-US" w:eastAsia="ru-RU"/>
        </w:rPr>
        <w:t xml:space="preserve">   </w:t>
      </w:r>
      <w:r w:rsidRPr="00205347">
        <w:rPr>
          <w:rFonts w:ascii="Palatino Linotype" w:eastAsia="Times New Roman" w:hAnsi="Palatino Linotype"/>
          <w:color w:val="000000"/>
          <w:sz w:val="27"/>
          <w:szCs w:val="27"/>
          <w:lang w:eastAsia="ru-RU"/>
        </w:rPr>
        <w:t>Княгиня Настя. Мой бѣдный Радамесъ, мы васъ сегодня совсѣмъ замучили.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Ничего, ему полезно.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Все шалости графини!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Въ награду за послушаніе, ужъ такъ и быть, буду завтра въ оперѣ.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Ай, ради Бога, нѣтъ! Я буду ужасенъ.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Потому и пріѣду. Я люблю когда вы пѣтуховъ пускаете. Смѣшно.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Графиня!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Вы меня домой проводите. (Къ княгинѣ Настѣ) Вообрази: остаюсь соломенною вдовою. Супругъ мой дезертируетъ. Вотъ эти шалопаи увозятъ его къ Яру.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Вспрыснемъ шпальный тріумфъ.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Но почему же счастіе проводить графиню достается такъ безапелляціонно господину Ратнеру?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Узурпація! Протестуемъ!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Потому, что замѣчено учеными: по морозу, самый безопасный для женщины спутникъ -- теноръ. Ему надо верхнее до беречь.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Не очень полагайтесь!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(беретъ Рaтнерa подъ руку). Прекрасно изволили пѣть. Очаровали-съ. (Тихо) Пакетикъ-съ.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Ратнеръ (незамѣтно прячетъ). Merci. Напрасно безпокоились. Можно бы и послѣ;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По порядку-съ. Имѣю честь-съ.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Ну, гдѣ ваша рука, Ратнеръ? Bonne nuit, Настя. Въ четвергъ -- надѣюсь -- у меня?</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(Уходятъ)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Вы, княгиня, первая капиталистка, которая серьезно заинтересовалась моимъ электромоторомъ. До сихъ поръ надо мною только смѣялись... Что-жъ? Конечно, опытъ былъ неудаченъ. Электромоторъ не пошелъ...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увѣрена, что онъ пойдетъ, профессоръ.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Гмъ... пойдетъ? Да вѣдь ежели онъ пойдетъ...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Электромоторъ профессора долженъ перевернуть фабричную промышленность еще круче, чѣмъ въ свое время Уаттова машина.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(ему). Читала вчера вашъ фельетонъ. Нельзя такъ смѣшить. Я больная стала отъ смѣха.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Вы слишкомъ добры, княгиня. Гдѣ ужъ тамъ! Остался дѣтскій лепетъ. Если бы вы видѣли оригиналъ...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Опять цензура обидѣла?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Иныя милыя редакціи всякой цензуры хуже!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Пора вамъ имѣть свою газету, Альбатросовъ. Давно пора!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Вы, княгиня, слушайте. Потому, я вижу, вы человѣкъ понимающій...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(Ратомскому). Когда же я y васъ въ мастерской и смотрю "Снѣгурочку"?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Осчастливьте, княгиня. Ваше дѣло -- приказать.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Непремѣнно покажите мнѣ ее. Я вѣдь -- Маскотта. Вотъ увидите: съ моей легкой руки продадите свою "Снѣгурку" въ Третьяковскую галлерею.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Вы, княгиня, слушайте. Энергія развивается съ прогрессивною интенсивностью при самыхъ ничтожныхъ затратахъ силы...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(Мѣховщикову). Все слышу, все... Не злословьте бѣднаго графа. Вотъ увидите, онъ, на зло всѣмъ вамъ, пожнетъ милліоны.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Первый, кто пуститъ мой электромоторъ, заработаетъ милліардъ!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Чтобы пожатъ милліоны, надо посѣять хоть тысячи.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Какой вы спорщикъ! Человѣкъ съ именемъ графа Оберталя, съ его связями, съ такимъ дядюшкою, какъ генералъ Долгоспинный,-- самъ по себѣ капиталъ.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Груздевъ. Вы, княгиня, слушайте: мой электромоторъ -- сигналъ къ краху всей европейской промышленности.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Да вѣдь онъ не пошелъ!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Все вверхъ дномъ. Да здравствуетъ тайна минимально дешеваго труда и производства!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Да вѣдь не пошелъ!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Мы слѣлаемъ богатыхъ бѣдными и бѣдныхъ богатыми!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Ай, нѣтъ, профессоръ! Ужъ это, пожалуйста, послѣ моей смерти. (Проходящему Оберталю) Я васъ сегодня совсѣмъ не вижу, графъ. Слышала. Поздравляю.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Очень благодарю васъ, Анастасія Романовна,-- но вопросъ еще не рѣшенъ окончательно. Могутъ явиться сильные конкуренты.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Вамъ то? при протекціи дядюшки Долгоспиннаго? Или это не отъ него зависитъ? (Къ Мѣховщикову и Реньяку) Да, нечего, нечего усмѣхаться, господа! Я баба, мнѣ простительно не знать, кто изъ васъ, мужиковъ, ворочаетъ какими дѣлами. (Хохочетъ) Есть поговорка: "не легка наша жизнь съ большими деньгами". Голова у меня женская, безпамятная, а дѣлъ, дѣлъ -- развѣ бы вотъ графу Евгенію Антоновичу въ пору! Мой Артемій Филипповичъ иной разъ докладываетъ, я сижу, слушаю, сохраняю хозяйскій престижъ, а самое смѣхъ разбираетъ. Ничего не понимаю. Какъ туманъ!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(Проходитъ съ графомъ Оберталемъ)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У васъ, княгиня, есть лѣса въ полосѣ линіи. Можетъ быть, мы могли бы войти въ соглашеніе?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знаю, голубчикъ. Спросите Артемія Филипповича.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Или... Артемій Филипповичъ самъ собирается выступить моимъ конкурентомъ на подрядъ?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знаю, голубчикъ, ничего не знаю. И не вмѣшиваюсь. Все -- на рукахъ Артемія Филипповича. Вотъ купоны -- сама рѣжу: тутъ мужского ума не требуется.</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(Кивнула головою и скрылась въ маленькую дверь у у камина).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Что то мастеритъ она... Скверно!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Княгиня наверхъ поднялась?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Наверхъ.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Значитъ, больше не покажется.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Представленіе кончено.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И то мы чуть не послѣдніе.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Стало быть, по домамъ? А я было хотѣлъ 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Ну, вотъ,-- по домамъ! Нашъ домъ -- у Яра!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Ѣдемъ къ Яру, профессоръ?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Позвольте... Я, собственно, желалъ ей... объ электромоторѣ...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Объ электромоторѣ я съ вами буду говорить. Ѣдемъ, ѣдемъ.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(Уходять)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(Оберталю). Что задумался? Насъ ждутъ.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Да, да... иду... Если?... Непріятная конкуренція!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Оберталь, вы на саняхъ? Я -- съ вами!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Да, да, конечно... Ну, поживемъ увидимъ!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Груздевъ (въ вестибюлѣ). Я, собственно, объ электромоторѣ...</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(Залъ опустѣлъ. Метрдотель медленно проходитъ, осматривая комнаты и гася электричество. Полный свѣтъ остается только въ бесѣдкѣ зимняго сада. Да у дверей столовой, бальнаго зала, у лѣстницы наверхъ и у телефона вспыхиваютъ ночныя лампы въ красныхъ колпачкахъ. Марья Григорьевна {Молодая, красивая, съ японскимъ личикомъ, фамильярна со всѣми до наглости, съ княгинею Настею безцеремонна, какъ подружка,-- очень важное лицо въ домѣ.}, камеристка княгини, проходитъ изъ столовой въ бесѣдку зимняго сада съ подносомъ, на которомъ фрукты и графинъ вина, и сервируетъ въ бесѣдкѣ маленькій столикъ на два прибора. Митя Климовъ выходитъ изъ глубины зимняго сада).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Ой, испугали! Словно тѣнь.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Къ телефону звали?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И не думалъ никто.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Вы увѣрены? мнѣ отчетливо послышался звонокъ.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Вы, должно быть, вздремнули подъ пальмами 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Митя (киваетъ на столикъ). Для самой?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Вы бы, Митя, шли къ себѣ. Не любитъ она, когда запросто съ Алексѣемъ Никитичемъ, чтобы видѣлъ ее кто-нибудь, кромѣ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Мнѣ необходимъ телефонъ, Марья Григорьевна. Я сегодня -- ночной дежурной по конторѣ.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Контора свой телефонъ имѣетъ.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Испорченъ. Станція передаетъ въ этотъ аппаратъ.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Куда же мнѣ дѣвать васъ? Развѣ свою комнату вамъ уступить?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А вы?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Ну себя никогда не ночую. Въ княгининой спальнѣ стелюсь. Анастасія Романовна однѣ боятся. Пройдите черезъ бальный залъ. Я сейчасъ приду.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(проходя мимо телефона, косится на него угрюмымъ взглядомъ) Чортъ!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(Алябьевъ -- изъ карточной -- медленно идетъ въ бесѣдку и ложится въ качалку. Княгиня Настя выходитъ изъ столовой; въ рукахъ у нея большой бутербродъ съ ветчиною. Идетъ, кусаетъ и жуетъ. Одѣта въ очень богатый ночной пеньюаръ, съ голыми руками и сильно открытою шеей).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Съ кѣмъ говорила?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Митя безъ пристанища скитался.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Поклонника завела?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Вамъ, что ли, однимъ?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(Смѣются. Марья Григорьевна уходитъ по лѣстницѣ вверхъ, предварительно погасивъ всѣ ночныя лампочки, кромѣ, той, что у телефона. Княгина Hастя входитъ въ бесѣдку).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(смѣясь, показываетъ Алябьеву свой бутербродъ). Мой ужинъ! (Садится къ столику).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Пріятнаго аппетита.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Ой, не смѣй смотрѣть на меня, когда я ѣмъ! Я голодна, какъ волкъ.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Такъ что же? На здоровье.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Я не люблю быть вульгарною при тебѣ. А когда я ѣмъ съ аппетитомъ, я настоящій мужикъ.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очень эфектна въ этомъ... Пеплумъ какой 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Какое. счастье, честь какая! Алексѣй Никитичъ удостоили замѣтить и похвалить!... Не каждый день случается...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въ послѣднее время какъ то особенно усердно занимаешься собою.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Эхъ, милый другъ! надо же поддерживать себя. Не молоденькая.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(входитъ изъ вестибюля). Барыня телеграмма.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Сколько разъ говорено: ночью не подавать?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Срочная!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(читаетъ). 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Все дѣла и деньги!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Дѣла и деньги. Спасибо, Маша. Ступай спать.</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(Марья Григорьевна 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Изъ этой телеграммы, Алексѣй Никитичъ, вѣроятно, выростетъ много тысячъ,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Возить тебѣ -- не перевозить, таскать не перетаскать!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Все-то тебѣ смѣшно!... Что же вина не пьешь?... И мнѣ налей. Алеша, я сейчасъ загадала на эти деньги: если я получу ихъ, ты займешь ихъ у меня. Порадуй меня хоть разокъ... Да? Возьмешь, голубчикъ? Да?</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(Алябьевъ тихо взялъ ея руки и поцѣловалъ одну за другою).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(Она съ сердцемъ вырвалась и отошла).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Настя, мы уговорились никогда не поднимать этихъ вопросовъ.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могу я, Алексѣй! мнѣ свѣтъ не милъ, когда я вижу, что ты стѣсняешь себя во всемъ...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Ни въ чемъ я себя не стѣсняю.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Воля твоя, Алексѣй, но если ты доведешь Алябьевъ Кутъ до молотка, я его куплю.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Алябьнвъ. Не могу запретить.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Но тебѣ непріятно?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Всѣ подумаютъ, будто ты покупаешь для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мнѣ непріятно, что Алексѣй Никитичъ Алябьевъ теряетъ свой послѣдній уголъ, свое родовое гнѣздо...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Ба!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Смѣшно: я, дочь мужика, должна говорить тебѣ, пятисотлѣтнему дворянину, о сословной гордости!... Подумай: тамъ на погостѣ, спятъ твои предки!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Кладбища не продаются.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никакъ не соображу твоихъ правилъ: занять у меня стыдно, а играть въ карты день и ночь, почти что жить игрою азартною,-- ничего.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ошибаешься: я играю не ради денегъ. мнѣ нравится самый азартъ игры.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Зачѣмъ же тогда играть на большія деньги?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Зачѣмъ охотятся не на комнатныхъ собачекъ, а на волковъ и медвѣдей?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Весело на медвѣжьей охотѣ,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Прошлою зимою, близъ Лодейнаго Поля, мишка лѣзъ на меня по рогатинѣ. Это было хорошо.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ужъ хорошаго въ этакомъ страхѣ!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Хорошъ экстазъ самосохраненія, хороша жажда убійства. Туша медвѣдя закрываетъ отъ тебя всю вселенную, всю жизнь. Ты ничего не помнишь и не думаешь -- кромѣ: эту тушу надо умертвить. Чувствуешь себя человѣкомъ, каковъ онъ есть по существу,-- дикимъ и жестокимъ звѣремъ. А все-таки я рѣшилъ отвыкать отъ охоты, даже врядъ-ли поѣду еще разъ.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Пріѣлось?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Выработалась привычка, сложилась система бить звѣря навѣрняка. Это стыдно. Толстовцы правы: жестокая забава.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Бросилъ курить, вина почти не пьешь... охоту собираешься оставить... разстаешься со всѣми старыми привычками. Этакъ ты и меня бросишь...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странно ставишь себя на одну доску съ табакомъ, виномъ и напраснымъ пролитіемъ крови.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же? Я не обольщаюсь иллюзіями. Я -- твой чувственный капризъ, и только. А это -- въ томъ же разрядѣ, гдѣ табакъ и вино.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чувствую въ тебѣ преданнаго друга и это прежде того и гораздо больше того, о чемъ ты говоришь.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Люди говорятъ, будто деньги всесильны, завидуютъ, что у меня ихъ много. А я не вольна даже быть полезною человѣку, который мнѣ дороже всѣхъ. Это прямо принижаетъ меня, давитъ къ землѣ, жизнь начинаетъ казаться мнѣ такою пустою, дѣла такими безцѣльными... Наживаю деньги: зачѣмъ? Умру -- не унесу ихъ въ могилу...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Какъ будто мало берутъ у тебя денегъ!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Много, да не 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И развѣ я послѣдній, кого ты любишь? Успѣешь еще осчастливить кого-нибудь. Охотники найдутся.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Такъ ни стала швырять деньги Богъ вѣсть кому! Дерзкій ты,-- вотъ что! Я къ тебѣ всей душою, а ты со своею барскою мнительностью и щепетильностью отталкиваешь меня, какъ собачонку...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Полно, Настя! Когда я тебя отталкивалъ?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Чортъ возьми мой капиталъ, если онъ становится стѣною между нами! Я хочу стоять вмѣстѣ и вровень съ тобою, а не на двухъ краяхъ какого то оврага непроходимаго!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Такъ какъ я не могу превратиться въ милліонера, то, въ интересахъ уравненія, могу предложить тебѣ лишь одно: откажись отъ своего состоянія и постарайся прогорѣть, подобно твоему покорному слугѣ...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(вскочивъ съ мѣста). Ты полагаешь, что я неспособна на это? Клянусь тебѣ, чѣмъ хочешь, во что ты вѣришь: если бы ты, на такомъ условіи, позвалъ меня жить съ тобою, какъ жену, я бросила бы и деньги, и дѣла, и всю эту жизнь... все! Навсегда! Не вѣришь?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очень.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Ой, Алешка! не дразни!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(притягиваетъ ее къ себѣ). Ну, хорошо, иди! зову!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(вывернулась). Задаточекъ пожалуйте!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Какой задаточекъ?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купчиха, голубчикъ: не спросясь броду, не суюсь въ воду, безъ задатка дѣла не начинаю. На все, что говорила, пойду, хоть сейчасъ. Но и мнѣ сперва нужна заручка съ твоей стороны, что ты будешь любить меня не какъ сейчасъ,-- послѣ ужина съ шампанскимъ, да наглядѣвшись на декольте,-- но станешь весь мой. И ужъ тогда я прицѣплюсь къ тебѣ вотъ какъ: не разнять!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Купленъ, значитъ?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Да, купленъ... Скажешь: дешево?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Черезчуръ дорого, не стою того.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Это не ваша печаль, сударь! -- Своего не упустимъ, лишку не дадимъ: наше дѣло купеческое!</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(Садится на ручку качалки).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Алешка,-- слушай и отвѣчай серьезно: кабы я была свободна, женился бы ты на мнѣ?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знаю... Я противъ женитьбы вообще. Но если бы ужъ неизбѣжно было,-- конечно,-- кромѣ тебя, мнѣ рѣшительно не на комъ жениться.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Это ты серьезно?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Совершенно серьезно.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Значитъ, я на твой взглядъ лучше всѣхъ?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Подходишь ты ко мнѣ больше, чѣмъ другія...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Милый мой! Алешка, говори скорѣе, что именно тебѣ нравится во мнѣ?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Больше всего, что ты самой себя не боишься.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Эхъ, развестись ужъ,что ли, въ самомъ дѣлѣ, съ княземъ-то?.... Алеша? 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Зачѣмъ?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То-то "зачѣмъ!" Врешь ты все, постылый! Только утѣшаешь меня, а какъ дойдетъ дѣло до настоящаго разговора, ничего то я тебѣ не нужна! И ласкаешь ты Настю, потому что красивая самка, а -- что Настя за тебя на эшафотъ готова -- тебѣ все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знаю, что, когда Настя возьметъ себѣ въ голову какую-нибудь непріятную выдумку, то спорить съ Настею безполезно... А разводъ... съ какой стати? Князь и теперь не мѣшаетъ намъ.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Съ такой стати, что отъ жены легче принять деньги, которыхъ ты не хочешь принять отъ любовницы... Ну! Ну! не буду! Не нервничай... оставайся такъ.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(Звонокъ телефона -- долгій, рѣзкій, пронзительный).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(отрывается отъ Алябьева). А-ахъ!... проклятый!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Такъ поздно?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   Княгиня Настя. Вѣроятно, изъ Петербурга. (У телефона) Кто говоритъ?... Ну, да, я... Артемій Филипповичъ?... Въ третьемъ то </w:t>
      </w:r>
      <w:r w:rsidRPr="00205347">
        <w:rPr>
          <w:rFonts w:ascii="Palatino Linotype" w:eastAsia="Times New Roman" w:hAnsi="Palatino Linotype"/>
          <w:color w:val="000000"/>
          <w:sz w:val="27"/>
          <w:szCs w:val="27"/>
          <w:lang w:eastAsia="ru-RU"/>
        </w:rPr>
        <w:lastRenderedPageBreak/>
        <w:t>часу? Что? Что-о? Что-о-о-о? не можетъ быть!... Да вѣдь онъ только что... Представь себѣ,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Важное?</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(Изъ за занавѣси бальнаго зала выставляется лицо Мити -- блѣдное, съ широкими сверкающими глазами).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 телефона). Вы говорите: на подъѣздѣ? когда выходилъ изъ кареты?... Какой ужасъ!... Голубчикъ, поѣзжайте туда немедленно, чтобы всѣ новости... Ахъ, да не лягу я спать! Со мною Алексѣй Никитичъ... Такъ -- въ голову и въ животъ?... Ахъ, несчастный!... Скрылись? Ну, еще бы! конечно!... Поѣзжайте же, поѣзжайте, поѣзжайте... (Отходить отъ телефона. Къ Алябьеву): Представь себѣ, Алеша: убили Антипова...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(встаетъ). Убили Ан-ти-по-ва?!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Когда онъ возвращался отъ насъ... на подъѣздѣ...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Это интересно...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Пуля въ голову и двѣ въ животъ...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(замѣчаетъ Mитю, который въ тоже мгновеніе скрывается). А-а-а! Это очень интересно...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Занавѣсъ.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ДѢЙСТВІЕ ВТОРОЕ.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Кабинетъ княгини Насти. Большая комната, убранная богато, со вкусомъ и не пестро. Красивые книжные шкафы. Objets d'art -- изящные и солидные. На стѣнахъ дорогія картины. Одна стѣна какъ будто немножко пустовата, сравнительно съ другими. Два телефона: городской и говорная труба въ другіе покои. Много мягкой мебели,-- тона темные. Три выхода. Утро.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въ утреннемъ туалетѣ, за письменнымъ столомъ.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Итакъ, милѣйшій Артемій Филипповичъ, мы съ вами провалились?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Козыревъ. Сила солому ломитъ, сударыня. Сколько ни было конкуррентовъ на подрядъ, всѣ были выгоднѣе для казны, чѣмъ графъ Оберталь. Но генералъ Долгосспиный за племянника горою всталъ. Всѣхъ насъ въ сорную кучу смелъ. Онъ тамъ въ Питерѣ теперь и шьетъ, и поретъ.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Здѣсь графу тоже повезло. Антиповъ убитъ. Ревизія отложена въ долгій ящикъ. Правленіе переизбрано. Стало быть, ссуда Оберталю обезпечена.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Половинная, сударыня, доподлинно знаю. Полной -- напуганы очень -- не выдаютъ.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Обернется.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Сомнительно, сударыня. Подрядъ этотъ -- пасть Молохова.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Подъемный капиталъ у графа есть.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На счетъ наличности, которую онъ теперь обнаружилъ, по городу довольно странные слухи 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 жены выцѣловалъ. Лариска не выдержала характера, расшиблась.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Нѣтъ-съ, будто-бы казенныя-съ.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вы?!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Дяденька графу, подъ рукою, залогъ возвратилъ. По семейному дѣльце обтяпали.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Это утка, Артемій Филипповичъ. Не можетъ быть. Залоги вносятся въ Государственное Казначейство.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Графъ и внесъ. А генералъ, будто-бы, выписалъ ему эквивалентъ ссудою изъ спеціальныхъ суммъ вѣдомства.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контроль?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Кто къ Долгоспинному подступится усчитывать? Онъ у себя въ вѣдомствѣ -- Чингисханъ.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Этотъ слушокъ дорогого стоитъ, Артемій Филипповичъ. Вы разузнайте хорошенько.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Слушаю-съ.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Если дымъ не безъ огня, генерала надо будетъ давнуть.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Можно и вовсе вверхъ тормашками свалить. И на меньшихъ кочкахъ великіе міра сего шею себѣ ломали.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   Княгиня Настя. А какая намъ польза? Пускай себѣ сидитъ. Лишь бы нашу руку на себѣ чувствовалъ. Нѣтъ атласнѣе генераловъ этихъ, когда запасешься противъ ихняго брата хорошенькимъ petit papier. </w:t>
      </w:r>
      <w:r w:rsidRPr="00205347">
        <w:rPr>
          <w:rFonts w:ascii="Palatino Linotype" w:eastAsia="Times New Roman" w:hAnsi="Palatino Linotype"/>
          <w:color w:val="000000"/>
          <w:sz w:val="27"/>
          <w:szCs w:val="27"/>
          <w:lang w:eastAsia="ru-RU"/>
        </w:rPr>
        <w:lastRenderedPageBreak/>
        <w:t>Нѣтъ, генерала мы побережемъ: пригодится. А вотъ племянничка, Артемій Филипповичъ,-- нечего дѣлать,-- пускайте понемножку на смарку.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Слушаю-съ.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Подрядъ необходимо обезцѣнить. Я его выучу, какъ наши подряды перебивать! Какъ его кредитъ?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Кузнецкій мостъ и такъ и сякъ, а Ильинка выжидаетъ, пожимается.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Ильинка считать умѣетъ. Надо бы, Артемій Филипповичъ, чтобы онъ къ намъ обратился...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Того неминетъ-съ. Безъ Ларисы Дмитріевны ходовъ ему большихъ нѣтъ-съ.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Такъ ужъ -- Артемій Филипповичъ,-- чуръ, не зѣвать! Планы мои вамъ извѣстны.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Гостей отъ васъ въ контору прикажете ждать?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Ратомскій художникъ тысячу рублей взаймы просилъ. Я обѣщала и записку къ вамъ дала. Отшейте. Передумала. У меня тутъ особые виды...</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(Смотритъ на пустоватую стѣну).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Отошьемъ-съ.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Къ профессору Груздеву Митю спосылайте. Онъ смыслитъ. Что за электромоторъ такой? Можетъ быть и дѣло.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Отчетъ чугунно-литейнаго завода изволили просмотрѣть?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Изволила. Тамъ въ транспортахъ чепуха, Артемій Филипповичъ.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Можетъ ли быть-съ? Итоги вѣрны-съ. Я провѣрялъ.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Итоги вѣрны, а въ графахъ путаница. Видите? Не сходится на 32 рубля.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И глазокъ же у васъ, сударыня! Другого подобнаго не знавалъ!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льстите. Зазнаюсь.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Это я то льщу? Нѣтъ, сударыня, я въ вашъ коммерческій геній, извините за выраженіе, влюбленъ-съ.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 пользуетесь взаимностью. Восемнадцать лѣтъ вмѣстѣ работаемъ,-- значитъ, другъ другомъ довольны. Съ имѣніемъ Алексѣя Никитича устроили что надо?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Козыревъ. Будьте покойны. Отъ насъ не уйдетъ. На третье лицо купимъ.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Только бы не догадался. Ужъ вы, Артемій Филипповичъ, поосторожнѣе!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Развѣ я не понимаю-съ?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Странная штука судьба, Артемій Филипповичъ!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Каждому свой круговоротъ-съ.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Робко это, любезный человѣкъ, чувствовать подлѣ себя такое, что сильнѣе тебя.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Сильнѣе васъ, Анастасія Романовна, нѣтъ на свѣтѣ никого и ничего-съ!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Есть, голубчикъ.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Ужъ не знаю, что-съ?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Все, что за деньги не продается.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Такого, сударыня, немного на землѣ!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Немного-то немного...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(смотритъ въ окно). Господинъ Ратомскій подъѣхали.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Легокъ на поминѣ. Примите его.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(одинъ, значительно поднимаетъ указательный перстъ). Семирамида!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(въ дверяхъ). Можно? А! Очень кстати!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Мое почтеніе-съ. Пожалуйте-съ. Ея сіятельство сейчасъ выйдутъ.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А я было искалъ васъ въ конторѣ. Записочка-съ! Отъ самой-съ...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Руку ея сіятельства намъ видѣть всегда пріятно-съ... (Читаетъ) Виноватъ-съ. Придется вамъ повременить. Сейчасъ никакъ невозможно.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То есть-сколько же повременить? Если часъ, другой, я подожду.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Нѣтъ, вы побывайте этакъ недѣльки черезъ три.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Богъ съ вами, Артемій Филипповичъ! мнѣ деньги необходимы сегодня вечеромъ.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Немыслимая вещь-съ.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Но княгиня приказала!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Козыревъ. Мало-ли что приказываетъ княгиня! Онѣ -- какъ дитя малое. Развѣ имъ извѣстно наличное состояніе кассы? У насъ срочные платежи.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Такъ не выдадите?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Видитъ Богъ, не могу-съ.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Я буду жаловаться княгинѣ.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Сколько угодно-съ. Я предъ ними чистъ.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(входитъ, одѣтая для автомобиля). А, Костенька, милый! А я только что думала, не пошлетъ-ли мнѣ судьба пріятнаго спутника. Хотите, проѣдемся въ паркъ? Это мой обычный часъ. Режимъ прежде всего, голубчикъ.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Благодарю васъ... Съ удовольствіемъ... Но, княгиня...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такое? Что у васъ такое?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Господинъ Козыревъ... Онъ просто смѣется надъ вашими приказаніями!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Артемій Филипповичъ! Что это значитъ?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Свободной наличности нѣтъ, ваше сіятельство. Совсѣмъ не имѣли полученій на этой недѣлѣ.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Прелестно! А я то воображаю, что у меня денегъ куры не клюютъ! Слышите, Костенька?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Слышу!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Но, Артемій Филипповичъ, я надѣюсь, что, по крайней мѣрѣ, на жизнь то, на текущіе расходы у меня довольно денегъ?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Личныя суммы вашего сіятельства неприкосновенны.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Такъ и дайте Константину Владимировичу изъ моихъ личныхъ суммъ.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Не могу, ваше сіятельство. Вамъ самимъ потребуются деньги. Откуда я вамъ тогда ихъ возьму?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приказываю!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У насъ каждая копейка на счету и въ дѣлѣ. Не могу-съ.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Артемій Филипповичъ, я разсержусь серьезно!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Не могу-съ. Я счета перепутаю.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Артемій Филипповичъ, я въ послѣдній разъ говорю!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Не могу-съ. Лучше извольте меня уволить.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Видѣть васъ не хочу! Уйдите!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Извините-съ.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Совсѣмъ разстроилъ меня... противный мужикъ!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Я, на вашемъ мѣстѣ, давно прогналъ бы этого Филипповича.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Ай, нѣтъ! Что вы говорите! Онъ грубъ и скупъ, но преданъ мнѣ, какъ абиссинскій рабъ... Голубчикъ! Милый! Простите меня глупую! Подвела я васъ? Очень деньги нужны? 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Долгъ чести... На черную доску попаду.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Слушайте. Мы Филипповича обойдемъ. Вы Опричникова знаете?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Ростовщика? Слыхалъ. Вамъ то откуда его знать?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вы думаете -- подобныя сцены съ Артеміемъ Филипповичемъ рѣдко у меня происходятъ? Легко ихъ выносить?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Да -- кто же, наконецъ, у кого служитъ -- вы у Козырева или Козыревъ у васъ?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Если касса слаба, онъ бываетъ такъ непріятенъ, что иногда я предпочитаю, чѣмъ обращаться къ нему -- ужъ лучше перехватить тайкомъ тысченку-другую, до первыхъ денегъ, у Опричникова.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Вы прямо-таки въ ежовыхъ рукавицахъ живете!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Хотите быть моимъ братомъ по несчастію? Я вамъ устрою.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Онъ потребуетъ обезпеченія.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(смотритъ на</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пустоватую стѣну). М-м-м... А новая картина ваша, которую я видѣла у васъ въ мастерской?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Снѣгурочка? Что вы, Анастасія Романовна? Она должна быть на Передвижной!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До Передвижной обернемся. Лишь-бы Опричниковъ не заупрямился принять.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Помилуйте, вдесятеро стоитъ!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Ахъ, милый другъ, эти господа смыслятъ въ искусствѣ столько же, сколько нѣкоторые звѣри въ апельсинахъ. Да я съ вами Машу пошлю. Она уломаетъ. Согласны?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За неимѣніемъ лучшаго.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(звонитъ). Маша моя -- министръ! (Входящей Марьѣ Григорьевнѣ) Поѣдешь сейчасъ съ Константиномъ Владимировичемъ.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Очень пріятно. Бонжуръ, мосье!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Свезешь его къ Кузьмѣ Демьяновичу... Ну... и -- поумнѣе!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Марья Григорьевна. Дураковъ мы дома оставимъ. А лихачъ у васъ хорошій?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Призовой.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То-то, я люблю, чтобы шибко! (Княгинѣ Настѣ) Автомобиль вашъ замерзъ, ажъ заиндевѣлъ.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Но проценты онъ деретъ, милый Костя! но -- проценты!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Москвича процентомъ не испугаешь.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Но Боже васъ сохрани, Костенька, если вы -- когда нибудь-кому нибудь! Ни-ни-ни! Особенно Артемію Филипповичу! Онъ меня съѣстъ!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Будьте спокойны. Оставить это животное съ носомъ -- мнѣ особенно пріятно.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Ха-ха-ха! Право, даже романтично! Какой то кредитный адюльтеръ! Точно я съ вами измѣняю собственной кассѣ и ставлю бѣдному Козыреву вотъ этакіе рога... Идемъ. Маша ждетъ васъ въ вестибюлѣ.</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(Уходятъ)</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Алябьевъ и Татьяна Романовна</w:t>
      </w:r>
      <w:r w:rsidRPr="00205347">
        <w:rPr>
          <w:rFonts w:ascii="Palatino Linotype" w:eastAsia="Times New Roman" w:hAnsi="Palatino Linotype"/>
          <w:color w:val="000000"/>
          <w:sz w:val="27"/>
          <w:szCs w:val="27"/>
          <w:vertAlign w:val="superscript"/>
          <w:lang w:eastAsia="ru-RU"/>
        </w:rPr>
        <w:t>1</w:t>
      </w:r>
      <w:r w:rsidRPr="00205347">
        <w:rPr>
          <w:rFonts w:ascii="Palatino Linotype" w:eastAsia="Times New Roman" w:hAnsi="Palatino Linotype"/>
          <w:color w:val="000000"/>
          <w:sz w:val="27"/>
          <w:szCs w:val="27"/>
          <w:lang w:eastAsia="ru-RU"/>
        </w:rPr>
        <w:t>).</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r w:rsidRPr="00205347">
        <w:rPr>
          <w:rFonts w:ascii="Palatino Linotype" w:eastAsia="Times New Roman" w:hAnsi="Palatino Linotype"/>
          <w:color w:val="000000"/>
          <w:sz w:val="27"/>
          <w:szCs w:val="27"/>
          <w:vertAlign w:val="superscript"/>
          <w:lang w:eastAsia="ru-RU"/>
        </w:rPr>
        <w:t>1</w:t>
      </w:r>
      <w:r w:rsidRPr="00205347">
        <w:rPr>
          <w:rFonts w:ascii="Palatino Linotype" w:eastAsia="Times New Roman" w:hAnsi="Palatino Linotype"/>
          <w:color w:val="000000"/>
          <w:sz w:val="27"/>
          <w:szCs w:val="27"/>
          <w:lang w:eastAsia="ru-RU"/>
        </w:rPr>
        <w:t>) Значительно моложе сестры. Была-бы совсѣмъ русская красавица, если-бы не сонное выраженіе лица. Движенія вялыя, лѣнивыя. Одежды ее сѣрыя, мягкія. Ходитъ медленно, даже какъ будто слегка волочитъ ноги.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Шахматы -- здѣсь. Или вы не любите въ этомъ святилищѣ?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Все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Бѣлые или черные?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Все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 сѣли противъ свѣта. Вамъ неудобно.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Все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Вашъ ходъ.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Пошла.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Странный дебютъ.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Таня (зѣваетъ). Все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выспались?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Да, уже лѣтъ десять... Шахъ королю.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 жертвуете турою?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Все равно... Впрочемъ...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Теперь конъ въ опасности. Таня, вы спите на яву!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По обыкновенію. Тоже уже лѣтъ десять.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Отчего вы замужъ не идете? Авось, мужъ разбудитъ?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Скорѣе самъ заснетъ. Шахъ королю.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Вамъ -- матъ черезъ два хода.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Сдаюсь. Что за охота вамъ играть со мною?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Мнѣ нравится хаосъ вашихъ атакъ. Вы еще ни одной партіи не начали казеннымъ дебютомъ.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Остатокъ стараго любопытства. Такъ я когда то жизнь пробовала. Но она -- вродѣ васъ. Съ какого дебюта ни начни,-- амъ коня, амъ туру, шахъ королевѣ, шахъ королю и матъ черезъ два хода.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Въ этомъ отношеніи мы -- пара.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Наши двѣ скуки такъ хорошо спѣлись въ дуэтѣ зѣвковъ, намъ обоимъ такъ прочно и безнадежно -- "все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Нѣтъ, нѣтъ. Я безумно старше васъ,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 думаете?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Вамъ не кажется иногда, что вы живете на свѣтѣ, по крайней мѣрѣ, тысячу лѣтъ?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Мнѣ кажется, что мои сорокъ три года были однимъ мгновеніемъ, но мгновеніе это было пусто, праздно и напрасно.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Вотъ видите. А я забыла, сколько мнѣ лѣтъ. Какъ будто я всегда жила, всегда спала, всегда была вся -- усталость. Какъ странно, Алеша, что можно однажды -- устать на всю жизнь. Когда я вспоминаю о смерти, то думаю: вотъ-то высплюсь!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 переживете меня. И на много.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Очень можетъ быть. Въ васъ еще есть пестрота, безпокойство. Вы много третесь объ острые углы. Это сокращаетъ жизнь. Кто хочетъ жить, пусть погаситъ въ себѣ энергію и спитъ. Энергія -- движеніе навстрѣчу смерти. Вы никогда не пробовали убить себя?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но однажды принялъ американскую дуэль.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Таня. Было страшно?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вынулъ счастливый жребій. Противникъ мой струсилъ. Я его простилъ.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Для такихъ игрушекъ надо чувствовать въ себѣ избытокъ нервной силы. Я... тогда... вы знаете... отравилась... Знаете ли, что теперь осталось у меня въ памяти отъ всего этого приключенія? Что очень болѣлъ животъ. Счастливцы вы, мужчины!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Что деремся на дуэляхъ?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Нѣтъ, что вы не рожаете.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Афоризмы въ этомъ родѣ я слышу отъ васъ уже не въ первый разъ.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Мужчина не въ состояніи понять глубину усталости. Истинную усталость узнаемъ только мы, женщины, когда изъ своей жизни выдѣляемъ новую жизнь. И достаточно однихъ несчастныхъ полудѣтскихъ родовъ...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Напрасныя воспоминанія тоже сокращаютъ жизнь, Таня.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Вы ошибаетесь. У меня нѣтъ воспоминаній. Говорю же вамъ: я живу. тысячу лѣтъ. Тамъ -- гдѣ то на границѣ мрака вѣковъ -- брезжитъ миѳъ. Кто то говорилъ о любви. Кто то ласкалъ. Отъ кого то былъ ребенокъ. Кто то бросилъ... Вы знаете, Алеша, я видѣла "его" въ прошломъ году на сценѣ въ миланскомъ La Scala? Онъ пѣлъ Roi de Lahore.</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Настя мнѣ разсказывала, что страшно волновалась за васъ.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А я -- нисколько. Я чувствовала его -- за тысячу лѣтъ. Солидная хронологическая подушка противъ нравственныхъ толчковъ! Чужое, чужое, чужое! Все равно, все равно, все равно! Угасшее сновидѣніе, выцвѣтшій миѳъ.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(Молчаніе)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Ни съ кѣмъ я не люблю -- такъ -- вмѣстѣ молчать, какъ съ вами. Вы хорошо молчите, Таня.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Какъ всѣ развалины и кладбища.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 никогда потомъ не были влюблены?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Нѣтъ. Мое усталое тѣло отталкиваетъ страсть.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Въ васъ живетъ великій испугъ.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Да. Любовь представляется мнѣ медленнымъ самоубійствомъ.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(Молчаніе)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(входитъ, веселая, румяная, съ воздуха; темный домашній туалетъ). Какъ всегда, вдвоемъ -- и немножко философіи?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Философіи сна.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(беретъ Таню за руки). Расшевелись ты хотъ немного!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Зачѣмъ? Мнѣ хорошо.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Мнѣ досадно, что тебя въ обществѣ считаютъ дурою.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Ты вѣдь знаешь, что я не дура?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Надѣюсь.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И я знаю. А что думаютъ другіе, мнѣ все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Ума не приложу, Танька, что съ тобою дѣлать. Юродивая ты. Замужъ, что ли, выдать? Скажи, кто тебѣ нравится: мигомъ высватаю!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Э! всѣ равны.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Бѣлуга ты, Татьяна! Рыба! И въ кого ты задалась такая рыба?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Не могу же я пламенѣть въ пространство къ какому то неизвѣстному!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тебя, Алексѣй, я, кажется, скоро де въ шутку начну ревновать къ Танѣ. Ты! разлучница! смотри у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Не тормоши.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вѣдь -- любя!... Куда же 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Ты сегодня слишкомъ живая для меня. Утомляешь.</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ты, Настя, начинаешь частенько спрягать глаголъ этотъ.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Какой глаголъ,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Ревную, ревновала, буду ревновать.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Только не къ Татьянѣ -- нѣтъ! Ужъ очень вы оба мнѣ дороги. Не можетъ быть того, чтобы вы себя отняли у меня. Не можетъ быть, чтобы отъ васъ двоихъ пришло по жизнь мою смертное горе.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Ой, какой серьезный тонъ,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Ахъ, Алеша, Алеша! Мучительно любить первою любовью въ тридцать шесть лѣтъ!... Не возражай... Не спорь... Не улыбайся!...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не улыбаюсь.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я была развратная -- и безъ улыбокъ знаю. Не обижай!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Московскою Мессалиною звали... правда! все было! все правда! Но ты, Алексѣй, ты мнѣ отмщеніе за всю жизнь мою. Только съ тобою узнала я, что за мука -- жить съ человѣкомъ, котораго любишь больше, чѣмъ онъ тебя. Я вся -- въ тебѣ. А ты меня любишь... сказать -- какъ?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Интересно!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Изъ деликатности.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Странный видъ любви!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Сошелся ты со мной случайно, ради веселой интрижки, безъ любви, нисколько не ожидая, что возникнутъ серьезныя отношенія.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Но вѣдь и 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 я, повѣсившись тебѣ на шею, не думала, что прилипну такъ прочно, что насталъ конецъ моей женской волюшкѣ. Ну, а какъ дѣло то пошло въ серьезъ, да обезумѣла я отъ тебя, да насильно въѣхала въ сердце твое, точно въ свободную квартиру безъ мебели...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Ахъ, Настя,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какъ джентльменъ, покорился своей участи, и, вотъ, рыцарствуешь, исполняешь обязанности къ "дамѣ сердца"... сколько надо, чтобы не обидѣть,-- аккуратъ!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Ахъ, Настя,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"Настя"? Больше то сказать, видно, нечего?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Жаль, все-таки, что ты считаешь меня какимъ то притворщикомъ.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притворщикомъ.... зачѣмъ?... Ты не притворяешься, что любишь, да любишь то не по сердцу, а... ну, какъ это тебѣ объяснить? -- потому что теперь уже не корректно, что ли, тебѣ не любить меня. Но, въ сущности, я тебѣ -- все равно! Ты даже самъ не знаешь, до какой степени все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Вотъ -- развѣ, что самъ не знаю. А что съ ревностью ты справляешься, это хорошо. Ненавижу ревность. Чувство дикарей и мѣщанъ.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Моя ревность не дикая.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Такъ думаетъ о своей ревности каждая женщина.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не первый мой любовникъ. Но тебѣ первому отдала я не только свое тѣло, но и сердце, душу, голову. Я тебя не тѣломъ и не къ тѣламъ ревную.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Какая ты сегодня... торжественная!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Волочись, влюбляйся, бери себѣ наложницъ, хоть женись, если тебѣ надо будетъ по дѣламъ твоимъ. Но -- я мысли не допускаю, чтобы кто нибудь стоялъ между твоею и моею душею, чтобы у тебя была дружба ближе моей, чье либо участіе къ тебѣ -- нѣжнѣе... Вотъ моя ревность,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Этого и нѣтъ, мой другъ.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не позволяешь мнѣ поправить твои дѣла. Какъ это мнѣ обидно и грустно, ты знаешь...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Настя, Настя! Старая пѣсня!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Но, еслибы ты обратился за помощью, мимо меня, къ другому человѣку... къ другой женщинѣ... если бы ты отнялъ у меня радость создать твое благополучіе, отказалъ мнѣ въ довѣріи, отдался бы въ чужія руки... Вотъ это -- моя ревность, Алексѣй! Это былъ бы для меня -- ударъ смертельный!...</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(Входитъ слуга</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и подаетъ обоимъ визитныя карточки).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Этотъ господинъ ждетъ у меня, наверху?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Слуга. Такъ точно-съ.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Сейчасъ иду.</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(Слуга 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Кто такой?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Старый товарищъ. Лаврентьевъ.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Можешь привести его сюда. Онъ интересный... А ко мнѣ -- Оберталь и Бурминъ. Визитъ дѣловой и многообѣщающій. Просите.</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(Слуга 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(смотритъ въ зеркало). Красна, какъ макъ, глаза, какъ у пьяной. Надо привести себя въ порядокъ. Дай мнѣ руку, Алеша, проводи меня. Голова кружится. Проклятый темпераментъ! Нельзя мнѣ волноваться, нельзя!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и нѣтъ причинъ. Много шума изъ пустяковъ.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не изъ за пустяковъ.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(Уходятъ)</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Оберталь и Бурминъ (входятъ).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Надѣетесь на успѣхъ?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Чортъ же знаетъ ее, сфинкса замоскворѣцкаго?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Я, ваше сіятельство, въ качествѣ стараго воробья, полагаю такъ, что поступлю наилучше, если, по изложеніи обстоятельствъ дѣла, упорхну и оставлю васъ наединѣ. Ибо уповаю не столько на доводы разсудка, сколько на старый вашъ амуръ.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Никогда въ жизни не былъ въ такомъ подломъ положеніи. Словно торговать собою пріѣхалъ.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Бейте на амуръ, ваше сіятельство! Какова ни будь кремень баба, но амуръ у нихъ -- линія наименьшаго сопротивленія. Бейте на амуръ!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Попаду въ настроеніе -- ну, и спасенъ. А, можетъ быть, и слушать не захочетъ. Отсталъ отъ нея... давно не видимся... Говорятъ, перемѣнилась, остепенилась, влюблена, вѣрна... Только и свѣта въ окнѣ, что Алябьевъ.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Вотъ еще оселъ-то со своею добродѣтелью!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Но -- какъ все это мерзко! Какъ гнусно все, что мы сейчасъ дѣлаемъ и говоримъ! О, проклятая Лариска! Въ какое положеніе ставитъ!... Ну,-- дай мнѣ только выбраться изъ лужи,-- я съ тобою расплачусь!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(входитъ). Ахъ! Кого вижу, того ненавижу! Ваше сіятельство!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(Присѣдаетъ)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(подаетъ руку). Какъ поживаете, Маша?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Кому Маша, а кому Марья Григорьевна.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Строгости пошли?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Измѣнчивость временъ!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И красивая же стала!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Отъ васъ ли слышу?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Чертовски хорошѣете!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За то и любятъ, что хороша.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много любятъ?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Съ меня довольно.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Возьмите еще одного: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Вы -- что сегодня? Для сам</w:t>
      </w:r>
      <w:r w:rsidRPr="00205347">
        <w:rPr>
          <w:rFonts w:ascii="Palatino Linotype" w:eastAsia="Times New Roman" w:hAnsi="Palatino Linotype"/>
          <w:i/>
          <w:iCs/>
          <w:color w:val="000000"/>
          <w:sz w:val="27"/>
          <w:szCs w:val="27"/>
          <w:lang w:eastAsia="ru-RU"/>
        </w:rPr>
        <w:t>о</w:t>
      </w:r>
      <w:r w:rsidRPr="00205347">
        <w:rPr>
          <w:rFonts w:ascii="Palatino Linotype" w:eastAsia="Times New Roman" w:hAnsi="Palatino Linotype"/>
          <w:color w:val="000000"/>
          <w:sz w:val="27"/>
          <w:szCs w:val="27"/>
          <w:lang w:eastAsia="ru-RU"/>
        </w:rPr>
        <w:t>й практикуетесь? Напрасны ваши мечтанія. Этотъ номеръ не пройдетъ.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вы, Марья Григорьевна, похлопочите. Марья Григорьевна. Какой мнѣ профитъ!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Во первыхъ, я -- авансомъ -- цѣлую вашу милую ручку.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Это еще немного.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во вторыхъ, кладу въ эту милую ручку красивый-красивый портретикъ императрицы Екатерины Второй.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На большую сумму, значитъ, замахиваетесь? Ну-ну, посмотримъ,-- увидимъ, а увидимъ -- такъ и поглядимъ. Ступайте къ ней. Велѣла звать въ голубую гостинную.</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(Бурмину). Вы не изумляйтесь. Мы съ Марьей Григорьевной старые пріятели. Человѣкъ, знаете, нужный.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Кому вы говорите? Эка невидаль, двѣсти тысячъ занимая, у горничной руку поцѣловать! Нѣтъ-съ, вотъ я одну концессію выхлопатывалъ, такъ пришлось мнѣ съ деньщикомъ генерала Топтыгина цѣлую ночь напролетъ въ носки играть. Такъ нащелкалъ, подлецъ,-- съ недѣлю потомъ въ люди показаться нельзя было... примочки клалъ...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Алябьевъ и Лаврентьевъ.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ты, Лаврикъ, посѣдѣлъ.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Думаешь, ты помолодѣлъ? Нѣтъ, братъ. Идемъ не въ гору, а подъ гору.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Кто же ты теперь? Какъ величать тебя прикажешь? Пророкъ? Жрецъ? Генералиссимусъ? Халифъ? Махди?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Главнокомандующій арміей его величества Мбузу Седьмого. Очень черное величество, милый мой. Однако, штаны носитъ. Даже по буднямъ.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Сказка ты. Живая сказка изъ тысячи и одной ночи.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Жизнь, братъ, тогда только и жизнь, когда она сказка. Кто не умѣлъ наполнить жизнь свою сказкою, тотъ не жилъ.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доволенъ собою?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Да. Я живу. А 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У меня нѣтъ сказки.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Значитъ, ты измѣнилъ себѣ. Ты былъ рожденъ для большой и пестрой сказки.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Многіе считаютъ меня такимъ еще и теперь. Но это неправда. Моя сказка размѣнялась въ анекдоты.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Это обычная судьба тѣхъ, кто не вѣритъ въ свое призваніе и не смѣетъ быть самимъ собою.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Изъ Пееръ Гинта, Лаврентьевъ!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Что такое Пееръ Гинтъ?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не знаешь Ибсена?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Нѣтъ. Писатель?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И большой.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Я никогда ничего не читаю. Уже лѣтъ двадцать. Некогда. Я воинъ. Я мужчина. Я живу.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И я былъ воиномъ.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Даже Георгія и золотое оружіе вывезъ изъ Манчжуріи. И, право, безъ протекціи, за дѣло.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О, что ты храбрый человѣкъ и былъ хорошимъ офицеромъ, въ томъ я не сомнѣваюсь. Но воиномъ ты еще не былъ. Не могъ, негдѣ было. Европа позабыла, что такое воинъ.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предпочитаешь центральную Африку?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Ваши войны издалека -- сантиментальное звѣрство! Я люблю, чтобы дрались люди, а не машины. Притомъ, я ненавижу маскарады убійства. Когда смерть -- голый скелетъ съ косою, я смѣюсь ей въ лицо. Но, переряженная въ костюмъ сестры милосердія, она мнѣ страшна и противна. Да, у насъ лучше. Наше звѣрство ходитъ безъ вуаля. Смерть у насъ безстыжа и откровенна.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намѣренъ долго пробыть въ Москвѣ?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Лаврентьевъ. Это зависитъ отъ тебя.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Не ожидалъ.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Я здѣсь для тебя, Алексѣй.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Странно.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Я хочу вернуть тебя къ твоему призванію. Хочу, чтобы ты сталъ тѣмъ, кто ты на самомъ дѣлѣ.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То есть?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Авантюристомъ.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Однако!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Да. Ты природный авантюристъ.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Когда-то мнѣ казалось, что да. Но -- какъ давно это было!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Да ты и не можешь не быть авантюристомъ. Физіологическаго права не имѣешь.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Новая теорія?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Нѣтъ, старое наблюденіе. Ты -- послѣдній въ пятисотлѣтнемъ дворянскомъ родѣ.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Въ угрюмомъ, замкнутомъ, истрепанномъ, обнищаломъ родѣ!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Есть три способа ликвидаціи старыхъ фамилій. Идіотъ. Монахъ. Авантюристъ.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Келья въ сумасшедшемъ домѣ, медленное самоубійство монастыря...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И -- ярость вызова всему, что не ты! "Погибни, душа моя, съ филистимлянами!"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умѣешь красиво убѣждать.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Ты авантюристъ, какъ я. Больше меня. Но я посмѣлъ быть авантюристомъ, а ты -- нѣтъ. Ты боишься себя, стыдишься быть самимъ собою. Ты запуганъ условными лжами.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Вотъ какъ?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Ты заглушилъ въ себѣ грезу авантюры. И сказка жизни, скучая, отвернулась отъ тебя, а на ея мѣстѣ заплясали анекдоты.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Зачѣмъ ты говоришь мнѣ все это?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Зову тебя -- туда, со мною!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Зачѣмъ?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   Лаврентьевъ. Почемъ я знаю? Можетъ быть, чтобы сдѣлаться милліардеромъ, королемъ, полубогомъ; можетъ быть, чтобы </w:t>
      </w:r>
      <w:r w:rsidRPr="00205347">
        <w:rPr>
          <w:rFonts w:ascii="Palatino Linotype" w:eastAsia="Times New Roman" w:hAnsi="Palatino Linotype"/>
          <w:color w:val="000000"/>
          <w:sz w:val="27"/>
          <w:szCs w:val="27"/>
          <w:lang w:eastAsia="ru-RU"/>
        </w:rPr>
        <w:lastRenderedPageBreak/>
        <w:t>умереть отъ болотной лихорадки; можетъ быть, чтобы быть посаженнымъ на колъ.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Это фразы.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Сказки всегда сплетаются изъ фразъ.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Укажи мнѣ прямую цѣль.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Ты умѣешь молчать?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Надѣюсь.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Нашъ сосѣдъ, могучее колоніальное государство, втягиваетъ насъ въ войну. Или оно, или мы: двоимъ нѣтъ мѣста на черномъ материкѣ.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Ага! начинаю понимать.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Мы готовимся къ борьбѣ на быть или не быть. Намъ необходимы европейскіе инструкторы. О, какъ я счастливъ, что ты догадался выйти въ отставку!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расчитываешь на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Во Франціи, Англіи, Польшѣ, на Кавказѣ, я завербовалъ уже дюжины двѣ лихихъ кондотьеровъ. Но ты, Алексѣй,-- для меня -- самый желанный.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Что можешь ты предложить мнѣ?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Матеріально?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Если я, по твоему, авантюристъ, то это лишній вопросъ. Авантюристъ беретъ не то, что ему даютъ, но то, что онъ умѣетъ взять -- и хочетъ.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Браво! Изъ тебя будетъ прокъ. Поѣдемъ. Обрати мнѣ десятокъ тысячъ чернокожихъ въ солдатъ, а я посвящу тебя въ воины. Обѣщаю тебѣ войну безъ женевской конвенціи, безъ бѣлаго флага, безъ краснаго креста, безъ плѣнныхъ и раненыхъ.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Что же вы ихъ -- ѣдите, что 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Нѣтъ, этотъ обычай вывелся еще при дѣдѣ моего чернаго Мбузу.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Сколько времени можешь ты ожидать моего отвѣта?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О чемъ раздумывать? Ударимъ по рукамъ. Хочешь ты быть богатъ? Мы пробьемся къ таинственнымъ, нетронутымъ золотымъ розсыпямъ въ Лунныхъ горахъ. Для этого нужно вырѣзать всего лишь два или три дикихъ народца. Хочешь женщинъ? Ихъ будутъ у тебя табуны -- какихъ угодно: бѣлыхъ, черныхъ, кофейныхъ. Если ты честолюбивъ,-- повѣрь: только мы, конквистадоры, обладаемъ истиннымъ вдохновеніемъ и безумствомъ власти...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Ничего этого мнѣ не надо. Но очень можетъ быть, что я приму твое предложеніе и пойду за тобою...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Когда?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Когда почувствую необходимость умереть.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Ба! Такъ ты вотъ на какой границѣ? Глупо, братъ.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(молчитъ).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Въ такомъ случаѣ, ты мнѣ не годишься. Мнѣ нужны люди, охочіе убивать, а не умирать. И зачѣмъ съ такимъ настроеніемъ ѣхать въ Африку? Развѣ у тебя нѣтъ револьвера?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Самоубійство стало мѣщанствомъ. А, можетъ быть, я просто трусъ.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Нѣтъ, ты не трусъ. Это хорошій инстинктъ держитъ тебя. Брось. Поживемъ. Умирать рано. Просто -- золотая клѣтка тебя давитъ. Соколу на волю пора.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никогда не былъ въ неволѣ ни у кого, кромѣ самого себя.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А съ хозяйкою дома сего -- ты въ какихъ отошеніяхъ?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Кажется, это ясно.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Нѣтъ. Ясно, что ты ея любовникъ. Но -- какой?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понимаю.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Грабишь или любишь?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Ахъ, вотъ что... За подобные вопросы, кажется, иногда на дуэляхъ дерутся?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Да, между дураками -- говорятъ -- и такое бываетъ. Я къ этой породѣ принадлежать претензіи не имѣю.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Ни 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Итакъ?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человѣкъ опытный,-- рѣши самъ!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(смотритъ на него долго и пристально). Ни грабишь ты, ни любишь!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Знаешь людей.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Тогда -- зачѣмъ живешь?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Жаль.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Разочаровалъ ты меня! Нецѣльный тотъ человѣкъ, кто женщину жалѣетъ?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ты съ нищаго когда-нибудь рубашку снималъ?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Не приходилось, но если бы понадобилось...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Ну, такъ вотъ -- каждый разъ, что я хочу отойти отъ Насти, я чувствую, что снимаю рубашку съ нищей.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Лаврентьевъ. Жалѣешь свою бабу, жалѣешь!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Живой, пожалуй, не отойду.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Нехорошо. Ужъ, если такъ, лучше любилъ бы.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умѣю я любить. Не могу. Нѣтъ во мнѣ любви ни къ чему. Вынута способность любви изъ души моей.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И себя не любишь?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къ себѣ... не привыкъ!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Это, впрочемъ, не худо. Кто къ себѣ привыкъ, тому умирать страшно.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смерти я не боюсь.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Значитъ, ждать приказываешь?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Если можешь.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Хорошо. Дѣла мои въ Европѣ еще далеко не кончены. Мы увидимся черезъ мѣсяцъ. Но тогда...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 или твой, или -- прощай!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Кто здѣсь споритъ за тебя со мною? Я чувствую въ твоемъ колебаніи -- не твой, чужой, внѣшній споръ.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Я никому не нуженъ, кромѣ Насти. А между нею и смертью мой выборъ сдѣланъ.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Кто самому себѣ не нуженъ, тотъ никому не нуженъ. И жить, и умирать -- человѣкъ долженъ для самого себя.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Вотъ въ этомъ-то я еще и не увѣренъ. Должно быть, я не совсѣмъ еще авантюристъ.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Эй, покончимъ сейчасъ?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Жизнь прожита, и расчетъ съ нею сдѣланъ. Итогъ невеселый. Сказки не было. Анекдоты и капризъ. Но смертью своею я еще дорожу, Лаврентьевъ. Ты правъ: въ смерти можно найти свою сказку. Смерть -- капиталъ!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Э! мы старые товарищи! Не скупись! Подѣлись!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Если смерть моя не пригодится кому нибудь лучше насъ съ тобою, бери, она твоя.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Не слишкомъ это лестно, милѣйшій!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Мы говоримъ не для обмѣна комплиментовъ.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О, я не обижаюсь! Условный даръ, все-таки, даръ. Принимаю и благодарю. Лишь одно замѣчаніе.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Говори.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Знаешь ли ты судьбу капиталовъ, которые ищутъ помѣщенія тамъ, гдѣ ихъ не спрашиваютъ?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Крахъ?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Лаврентьевъ. Да. И притомъ -- безъ малѣйшей благодарности.</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(Смотритъ на часы).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Княгиня желала тебя видѣть.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Извинись за меня. Тороплюсь на конференцію. Буду внушать именитому купечеству, что Центральная Африка -- ближайшій и выгоднѣйшій рынокъ для московскихъ миткалей. Деньги нужны, Алеша! Люди и деньги!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что нужнѣе?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Люди. Денегъ -- въ крайности, при нѣкоторомъ искусствѣ и энергіи, можно отхлопать потребное количество на печатномъ станкѣ. Даже звонкая монета недурно выливается изъ обыкновенной оловянной ложки. Но человѣка не отпечатаешь, нѣтъ!... Фу! Если бы ты видѣлъ, какую фитюльку выбрали на мѣсто покойнаго Антипова!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Климовъ (входить, здоровается).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(указываетъ на него Лаврентьеву). Вотъ -- молодой человѣкъ, который, вѣроятно, послѣдній въ этомъ мірѣ видѣлъ Антипова живымъ.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(Митѣ). Васъ, я думаю, интервьюеры теперь прямо штурмомъ берутъ? А судебный слѣдователь вызывалъ?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Нѣтъ. Зачѣмъ?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Какой онъ свидѣтель? Домъ Антипова -- верстахъ въ трехъ отъ насъ, черезъ весь городъ. Убійцы встрѣтили его на подъѣздѣ...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Или догнали у подъѣзда.... (Смотритъ на часы). Итакъ -- черезъ мѣсяцъ? Прощай.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Прощай. Черезъ мѣсяцъ.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(Лаврентьевъ уходить).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ваше мнѣніе, Митя,-- какъ: встрѣтили или догнали?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Я не думалъ объ этомъ, Алексѣй Никитичъ.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А мнѣ казалось, вы интересовались Антиповымъ? Даже,-- помните -- тогда ночью? Прибѣжали такъ...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Я былъ дежурнымъ по телефону, Алексѣй Никитичъ. Развѣ вы меня видѣли?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хотя вы только мелькнули мнѣ.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Я никакъ не ожидалъ, что у телефона сама княгиня.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То-то вы скрылись.</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(Издалека слышенъ смѣхъ княгини Насти).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Виноватъ, Алексѣй Никитичъ. Я съ докладомъ къ княгинѣ.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Она, кажется, занята съ Оберталемъ.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Могу послѣ зайти.</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(Слегка поклонился и уходитъ. Алябьевъ долго и любопытно смотритъ вслѣдъ ему. Потомъ, пожавъ плечами, уходить въ другую дверь).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(входитъ съ Оберталемъ). Ну, какъ я дамъ вамъ денегъ, графъ? Лариса и безъ того меня ненавидитъ.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Полно вамъ! Хорошенькой женщинѣ нѣтъ ничего пріятнѣе, чѣмъ -- когда ее ненавидитъ другая хорошенькая женщина.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(ложится на кушетку). Да вѣдь это -- если по ревности, графъ. А тутъ -- фи! -- аферы, деньги.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вы воображаете, что она не ревнуетъ меня къ вамъ?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(хохочетъ). И сильно?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(садится на кушетку у ногъ княгини Насти). Если бы вы знали, сколько сцень я выношу изъ-за васъ.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Ахъ, бѣдный!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Она убѣждена, что я вашъ любовникъ.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(потянулась на кушеткѣ). Такъ, значитъ,-- ничего съ вами не подѣлаешь,-- надо дать вамъ</w:t>
      </w:r>
      <w:r w:rsidRPr="00205347">
        <w:rPr>
          <w:rFonts w:ascii="Palatino Linotype" w:eastAsia="Times New Roman" w:hAnsi="Palatino Linotype"/>
          <w:color w:val="000000"/>
          <w:sz w:val="27"/>
          <w:szCs w:val="27"/>
          <w:vertAlign w:val="superscript"/>
          <w:lang w:eastAsia="ru-RU"/>
        </w:rPr>
        <w:t> </w:t>
      </w:r>
      <w:r w:rsidRPr="00205347">
        <w:rPr>
          <w:rFonts w:ascii="Palatino Linotype" w:eastAsia="Times New Roman" w:hAnsi="Palatino Linotype"/>
          <w:color w:val="000000"/>
          <w:sz w:val="27"/>
          <w:szCs w:val="27"/>
          <w:lang w:eastAsia="ru-RU"/>
        </w:rPr>
        <w:t>денегъ, графъ?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(беретъ ее за руку). Дайте, Настенька!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съ какой стати, Женичка?...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На милость образца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Ужъ развѣ въ память прошлой дружбы? 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Хоть въ память прошлой дружбы!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Хорошо, будь по вашему.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Настенька!!!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Ну-ну-ну! Не шалить!...нельзя!... Будьте паинька и пойдите къ телефону... Да не къ тому, дурной!... Это -- городской. Къ маленькому, который въ контору. Ну, и говорите: Артемій Филипповичъ...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Артемій Филипповичъ...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Анастасія Романовна проситъ васъ немедленно...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Анастасія Романовна проситъ васъ немедленно...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Пожаловать наверхъ 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Пожаловать наверхъ 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 побесѣдовать съ графомъ Оберталемъ. (Быстро и рѣзво соскочила съ кушетки).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(смущенный). Да-а-а... Такъ, значитъ, все-таки, мы безъ Артемія Филипповича не обойдемся?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Какъ же иначе, графъ? Вы же знаете порядокъ..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(совсѣмъ несчастный). Настенька!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Тссъ! Сумасшедшій! Развѣ можно?... (Козыревъ входитъ) Вотъ вамъ -- и самъ нашъ магъ и волшебникъ.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Но... я, по крайней мѣрѣ, желалъ бы совмѣстно... Вы... вы уходите?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я, голубчикъ, къ Алексѣю Никитичу,-- Алексѣя Никитича цѣлый день почти не видала... Ой, какъ у меня, однако, мигрень разыгрывается.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(вбѣгаетъ съ газетою). Барыня, въ телеграммахъ...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(Осѣклась, увидя Оберталя. Послѣдній бесѣдуетъ съ Козыревымъ и -- видимо пріятно изумленъ).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Дай сюда.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(импровизируеть). Вообразите: одна женщина семерыхъ родила, и всѣ головы -- телячьи!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А-а-а! Скажите!... Ой, мигрень! (Читаетъ).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(просвѣтлѣвшему Оберталю). Княгиня строжайше запретила брать съ васъ выше казеннаго процента. Напишите обыкновенные векселя, а денежки получите, когда угодно.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очень тронутъ, 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(читаетъ. Лицо ея дѣлается старѣе, угрюмое, она считаетъ въ умѣ цифры и шансы). А вѣдь это хорошо... Постой... Дурно или хорошо?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(тихо). Что вы дѣлаете? Мигните Артемію Филипповичу, чтобы остановилъ сдѣлку... Теперь Оберталю грошъ цѣна!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Молчи, Машка. Ты ничего не понимаешь... (весело). Хорошо!!! (Опять молодѣетъ).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Козыревъ. Мы -- вамъ услугу, а вы -- намъ. Лѣсныя дачки наши по рѣкѣ Деснѣ вамъ извѣстны? Вотъ бы вамъ ихъ у насъ законтрактовать...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Ужасно далеко отъ линіи, Артемій Филипповичъ.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Ой, мигрень!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Гдѣ же далеко, графъ? Сплавная рѣка.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Хороша сплавная: лѣтомъ ее куры въ бродъ переходятъ.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Ой, мигрень!</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(Прислушивается).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Нѣтъ, Артемій Филипповичъ, ужъ лучше вы возьмите съ меня, прямо и откровенно, хорошій процентъ!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На это я не уполномоченъ княгинею.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(съ газетою въ рукахъ). Евгеній Антоновичъ! Смотрите-ка: телеграмма любопытная для васъ. Вашъ дядюшка, генералъ Долгоспинный подалъ въ отставку.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Однако... канифоль!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Правда это?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Къ сожалѣнію, совершенная правда, Анастасія Романовна. Я зналъ еще вчера вечеромъ.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А-а! Вы знали вечеромъ... Ой, мигрень!...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Отставка дяди -- тяжелый ударъ для меня. Но, надѣюсь, это не можетъ измѣнить нашей сдѣлки?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Ну, какъ не можетъ!...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Конечно, конечно, графъ. Не безпокойтесь. Мое слово твердо. Я вѣрила и вѣрю моему другу графу Оберталю, а вовсе не генералу Долгоспинному.</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(Киваетъ Козыреву, чтобы не спорилъ).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Ну-ну...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Артемій Филипповичъ! Помилуйте вы меня отъ этихъ дачъ! Вѣдь я же знаю, что онѣ не даютъ вамъ дохода именно по бездорожью! Вмѣсто плотовъ -- придется работать подводами... Вѣдь это же разоръ!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Извольте говорить съ ея сіятельствомъ.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Анастасія Романовна! Заступитесь!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Ой, мигрень!... Женичка, я ничего не знаю... ой!... и знать не хочу. Какіе-то проценты... ой!.. плоты... подводы... ой!... ну, какое мнѣ дѣло?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Да вѣдь это -- треть возможной доходности!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Отвяжитесь, Женичка! Я разсержусь. У меня виски лопнуть хотятъ, а онъ -- съ подводами... Ой, Марья, смертушка моя!</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Что-жъ, ваше сіятельство! По рукамъ, что-ли? Могарычи наши.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полетъ въ трубу -- мой!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Занавѣсъ.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ДѢЙСТВІЕ ТРЕТЬЕ.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b/>
          <w:bCs/>
          <w:color w:val="000000"/>
          <w:sz w:val="27"/>
          <w:szCs w:val="27"/>
          <w:lang w:eastAsia="ru-RU"/>
        </w:rPr>
        <w:t>Картина первая.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Домашняя контора графа Оберталя. Три выхода. Дѣловая строгая обстановка безъ всякой роскоши. Стѣны крашеныя, по казенному: сѣроголубыя, съ коричневыми панелями. Мебель, въ своемъ родѣ, стильная: тяжелая, ясеневая, жесткая. Письменный столъ-бюро. Несгораемая касса. Телефонъ. У письменнаго стола -- два, кожею обитыхъ, кресла.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Бyрминъ сидитъ. Оберталь ходитъ по комнатѣ.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Неважно, очень неважно ваше положеніе, Евгеній Антоновичъ. Паденіе вашего дядюшки вызвало прямо панику.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Но, Вадимъ Прокофьевичъ, я не понимаю: откуда недовѣріе? Что измѣнилось? Документы свои мы оправдываемъ. Подряда паденіе дяди меня не лишило.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Выгоденъ ли онъ теперь, графъ?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Вадимъ Прокофьевичъ, да не мы ли съ вами считали вотъ въ этомъ самомъ кабинетѣ...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Те-те-те, батенька! Было да прошло. Тогда васъ еще госпожа Латвина не стригла. Тогда дядюшка Долгоспинный лелѣялъ васъ подъ орлинымъ крыломъ. А теперь, подумайте-ка: кому мы подрядъ то сдавать будемъ?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Да, преемникъ дядюшки его злѣйшій врагъ.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Онъ вамъ такую пріемную коммиссію закатитъ, что дай Богъ только подъ судъ не попасть!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Кажется, у насъ все жъ порядкѣ.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А латвинскій лѣсъ?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Да... Негодяйка!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На 370 верстъ у насъ трухи то этой заготовлено -- прокладывать дорогу для самоубійцъ!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Это надо будетъ передѣлать.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Въ томъ то и штука, ваше сіятельство, что теперь придется намъ съ вами ужъ очень много передѣлывать. Вмѣсто желѣзнодорожнаго полотна выходитъ полотно Пепелопы.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Что же дѣлать? Я не могъ не принять поставокъ Латвиной! Она меня грабитъ, она меня унижаетъ -- и, всё-таки, я чувствую: въ ней нашъ послѣдній денежный рессурсъ.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Фельетонъ Альбатросова читали? Вся исторія съ залогомъ -- какъ на ладони. Малый ребенокъ пойметъ.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Тоже княгини Насти прихлебатель. Оттуда вѣтеръ дуетъ.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Дядюшка то въ Питерѣ, поди, голову потерялъ?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Сыплетъ шифрованными депешами... Меня одинъ видъ телеграммы сейчасъ въ содроганіе приводитъ!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Да, при сдачѣ вѣдомства, дефицитъ въ суммахъ непріятенъ. Бывали превосходительства съ гоноромъ,-- пулю себѣ въ лобъ пускали.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Не пугайте, Бурминъ. Я и безъ того словно по надрѣзанному канату пляшу!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Артельщикъ (входитъ, докладываетъ). Господинъ Козыревъ.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(встаетъ). 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Проси.</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(Артельщикъ 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Съ милостью или съ грозою?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За справкою, сколько шкуръ съ меня еще не додрано. Вы ужъ, Вадимъ Прокофьевичъ, оставьте насъ вдвоемъ...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А за дверями послушать можно?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(входитъ). Вашему сіятельству... Желали меня видѣть? Поспѣшилъ-съ.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Добрѣйшій Артемій Филипповичъ, какъ я радъ! мнѣ такъ совѣстно, что сами побезпокоились...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Безпокойства особаго нѣтъ, потому что у насъ автомобиль-съ. Стало быть, ежели не раздавили на улицѣ младенца, либо старца безпомощнаго, то и потеря времени не великая-съ. А желательно было доказать-съ, что мы къ вашему сіятельству, значитъ, со всею нашею готовностью и расположеніемъ.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Мнѣ это тѣмъ пріятнѣе слышать, что видимость фактовъ въ послѣдніе дни заставляла меня въ вашемъ расположеніи сомнѣваться.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Уже тотъ фактъ-съ, что я даже безъ зова-съ...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Артемій Филипповичъ! За что вы закрыли мнѣ кредитъ?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Я, ваше сіятельство, человѣкъ подчиненный. Сами изволите знать. Что я могу? Распоряженіе княгини.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васъ лично и не виню. Но она-то зачѣмъ толкаетъ меня въ омутъ?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Изволите ошибаться, графъ. Княгиня къ вамъ расположена всею душою, а въ настоящее время даже особенно васъ сожалѣютъ.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Какъ-то ея сожалѣніе мнѣ вродѣ камня на шею оказывается!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Если желаете полной откровенности съ моей стороны, то сдается мнѣ... я не утверждаю-съ, но сдается мнѣ, будто кто-то возстановилъ ея сіятельство противъ этого-съ... хе-хе-хе!.. подряда вашего.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Лариса?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(пропустилъ мимо ушей). Онѣ составили себѣ такое мнѣніе-съ, что кредитовать васъ на подрядъ,-- значитъ, извините-съ, затягивать петлю на вашей шеѣ-съ.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Это и ваше мнѣніе?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Козыревъ. Не совсѣмъ-съ. Подрядъ вашъ еще весьма и весьма оправдать себя можетъ-съ.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Хе-хе-хе! Извините-съ: не въ вашихъ-съ рукахъ-съ.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Не ожидалъ я, Артемій Филипповичъ, что вы настолько дурного мнѣнія о моихъ способностяхъ!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Способности ваши, графъ, я цѣню высоко. Но у насъ, купцовъ, есть... хе-хе-хе, ужъ извините-съ, пословица: "Дворянскій кредитъ въ Петербургѣ сидитъ".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И такъ какъ Петербургъ сейчасъ повернулся ко мнѣ спиною...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То лучше бы вамъ отъ подряда отвязаться-съ.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Не вамъ ли передать?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Гнаться не гонимся, но ежели правительство разрѣшитъ передачу, то мы не откажемся войти въ сдѣлку.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Никогда! Ни за что!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Ваша воля. Большіе убытки должны принять-съ.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Должно быть, не такъ уже большіе если у васъ аппетитъ разгарается!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Съ простыхъ подрядчиковъ, ваше сіятельство, поставки просто и спросятся, а вамъ теперь дядюшкина протекція кокою съ сокомъ выйдетъ-съ.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какъ вы всѣ завидовали этой протекціи!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Обычное дѣло-съ. Ежели протекція подымаетъ, то выше облака-съ; ежели роняетъ, то въ преисподнія земли. Вамъ теперь каждую трещинку, каждую гнилушку на счетъ поставятъ. Развѣ ужъ изъ кедровъ ливанскихъ вы шпалы нарубите...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Кедровъ ливанскихъ у меня нѣтъ, а есть лѣсъ княгини Латвиной!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У насъ сойдетъ-съ.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Небось, при передачѣ то, расчитываете расплатиться возвратомъ моихъ же векселей?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Вамъ же лучше, если кредитъ очистится... Что-нибудь додадимъ-съ.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Вы себѣ сотни тысячъ въ карманы положите, а я, послѣ всѣхъ моихъ трудовъ и терзаній, послѣ этой муки адской,-- опять нищій, опять рабъ?... Нѣтъ, Артемій Филипповичъ, еще не всѣ мои кредитныя струны лопнули!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Козыревъ. У солидныхъ фирмъ врядъ ли можете получить себѣ пріятное удовольствіе.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(съ горькою усмѣшкою). Значитъ, Москва считала меня достойнымъ кредита только -- покуда я имѣлъ возможность вести подрядъ мошенническимъ манеромъ? А, когда я поставленъ подъ контроль, обязующій работать честно, я не стою мѣднаго гроша?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Что вы, графъ! Зачѣмъ такія рѣзкія слова?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Есть кредитъ подъ завѣдомое государственное воровство и мошенничество, и нѣтъ -- подъ честное исполненіе обязательствъ?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Ваше сіятельство, банкиръ -- не духовникъ, а учетъ векселей -- не премія за добродѣтель!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Что же? Погибать мнѣ?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(внимательно смотритъ на него). Попытайте дисконтеровъ.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(злобно смѣется). Не Опричникова 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Хотя бы и 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вы знаете сплетню: будто Опричниковъ -- только вывѣска на конторѣ, а капиталами то, за его спиною, ваша же княгинюшка шевелитъ?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Ваше сіятельство, подобныя слова мнѣ, какъ служащему княгини, неприлично и слушать!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только предупредилъ васъ, что говорятъ въ Москвѣ.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Княгиня стоитъ настолько выше подобныхъ невозможностей, что сплетни даже каблучка ихняго замарать не могутъ.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Случалось мнѣ кредитоваться у Опричникова... варваръ онъ!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Итакъ, ваше сіятельство, если, всё-таки, надумаетесь на счетъ передачи...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Мое слово твердо, Артемій Филипповичъ: никогда!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Каждый человѣкъ -- своему слову хозяинъ. Имѣю честь кланяться. Всякихъ благъ-съ.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Вадимъ Прокофьевичъ! Бурминъ! (Входящему Бурмину). Слышали, каковъ гусь?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Силу чувствуютъ.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Будь они прокляты!...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Бурминъ. Тамъ, Евгеній Антоновичъ, отъ дядюшки опять телеграмма пришла. Я позволилъ себѣ вскрыть и расшифровать.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Если въ теченіе трехъ дней растрата не будетъ пополнена, мы всѣ -- на скамьѣ подсудимыхъ.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(Молчаніе)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Бурминъ, возьмите мой автомобиль, поѣзжайте въ городъ и немедленно привезите ко мнѣ Опричникова.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Не лучше ли, графъ, вамъ самому?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Чтобы кто нибудь выслѣдилъ, какъ я вхожу въ его подлую лавку? Не безпокойтесь. Когда въ воздухѣ пахнетъ падалью, коршуны не обидчивы -- летятъ охотно!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Да онъ, вѣдь, порченный или юродивый какой-то... Я его даже немножко боюсь.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Шута ломаетъ!... Вы съ нимъ построже... Пожалуйста, поспѣшите, Бурминъ!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(Бyрминъ уходитъ. Оберталь садится къ письменному столу, хочетъ что-то писать, но роняетъ перо и сидитъ, устремивъ въ пространство предъ собою совершенно безсмысленный взглядъ... Лариса Дмитріевна, съ повѣсткою въ рукѣ, встаетъ въ дверь справа, порывистая, гнѣвная).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(бросаетъ мужу повѣстку). Что это, Евгеній Антоновичъ?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(спокойно). Отъ товарищества "Рафинадъ". Приглашеніе доплатить къ паямъ, въ пополненіе дефицита.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Очень благодарна тебѣ, что ты втянулъ меня въ такое прелестное предпріятіе,-- очень!...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Потеря временная. Дефицитъ ничтожный. Переходный кризисъ.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Зачѣмъ ты берешься за коммерческія дѣла, когда ничего въ нихъ не понимаешь?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Почему это я ихъ не понимаю?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(потрясаетъ повѣсткою). А это -- что? За похвальный листъ себѣ считаешь, что-ли?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Будущій годъ все поправитъ и дастъ хорошій дивидендъ.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Лариса Дмитріевна. Такъ на будущій годъ и входилъ-бы въ дѣло!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Ахъ, Боже мой!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Не фыркай на меня! Очень красиво; изубыточилъ, въ лужу посадилъ, да еще фыркаетъ!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Кто же могъ предвидѣть?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Надо было предвидѣть. Настоящій купецъ предвидѣлъ-бы. А ты баринъ. Да! да! баринъ! баринъ! а не купецъ!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Сожалѣю, но родословной своей измѣнить не могу. Слишкомъ стара. Крестовые походы помнитъ.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(сразу мѣняетъ тонъ, гораздо ласковѣе). И я очень рада, что ты такой баринъ. Потому что я шла замужъ за барина, а не за купца. Мало-ли ихъ сваталось! Но я искала мужа не для дѣлъ, а для пріятной жизни. Ну, чѣмъ ты недоволенъ? Чего тебѣ не достаетъ? Неужели моего капитала мало на насъ двоихъ? Право, стыдно, Женя!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Лаша, милая, не могу я жить ни улиткою въ раковинѣ, ни лежачимъ камнемъ, подъ который вода не течетъ. Я пріобрѣтатель и добычникъ по натурѣ.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Всѣхъ денегъ не ограбишь. Да ужъ, если грабить, такъ и грабить надо умѣючи. А то пошелъ вашъ Филя съ дубинкою на большую дорогу, да позабылъ, что у дубинки два конца, и ухлопали Филю мужики его же дубинкою...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сейчасъ почти въ такомъ положеніи, Лариса.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Знаю.</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(Молчаніе)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Лаша! Помоги! Дай свой бланкъ!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Не дамъ.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Ты мнѣ не вѣришь?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Ни на вершокъ.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Сейчасъ у меня былъ Козыревъ.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Вотъ какъ? Что же? Отъ Настасьи любовное письмо привезъ?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Даже онъ -- врагъ! -- говоритъ, что мой подрядъ -- золотое дно.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Тѣмъ лучше для тебя, но денегъ я, всё-таки не дамъ.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Это капризъ, Лариса.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Пускай капризъ.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И злой капризъ: ты лишаешь меня возможности сдѣлать себѣ состояніе.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 какая мнѣ радость, если у тебя будетъ </w:t>
      </w:r>
      <w:r w:rsidRPr="00205347">
        <w:rPr>
          <w:rFonts w:ascii="Palatino Linotype" w:eastAsia="Times New Roman" w:hAnsi="Palatino Linotype"/>
          <w:i/>
          <w:iCs/>
          <w:color w:val="000000"/>
          <w:sz w:val="27"/>
          <w:szCs w:val="27"/>
          <w:lang w:eastAsia="ru-RU"/>
        </w:rPr>
        <w:t>свое </w:t>
      </w:r>
      <w:r w:rsidRPr="00205347">
        <w:rPr>
          <w:rFonts w:ascii="Palatino Linotype" w:eastAsia="Times New Roman" w:hAnsi="Palatino Linotype"/>
          <w:color w:val="000000"/>
          <w:sz w:val="27"/>
          <w:szCs w:val="27"/>
          <w:lang w:eastAsia="ru-RU"/>
        </w:rPr>
        <w:t>состояніе?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не думалъ, что тебѣ пріятна моя зависимость отъ тебя въ каждомъ грошѣ.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Почему -- нѣтъ? Знаемъ мы васъ, мужей, при собственныхъ капиталахъ! Что?-- Не терпится, поскорѣе жену въ бараній рогъ согнуть-бы? Дудки!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Лариса!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Мужъ богатой жены, красавецъ ты мой,-- что медвѣдь. Только потуда ты и видѣла его ручнымъ, покуда у него въ носу золотое кольцо продѣто, а ты это кольцо за золотую цѣпку подергиваешь.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Лариса! Это цинизмъ! Я не позволю тебѣ оскорблять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 вотъ -- крикни на меня еще разъ, такъ я завтра же велю напечатать въ газетахъ, что графиня Оберталь въ предпріятіяхъ мужа своего -- не участница!... Несчастный! Вѣдь ты въ аферахъ своихъ великихъ только мною дышешь, репутаціей фирмы моей живешь!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припомню тебѣ эти слова, когда у меня будутъ свои милліоны!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Можете наживать ихъ, какъ вамъ угодно. Но -- чтобы я дура была, помогала вамъ, деньги давала,-- нѣтъ, ваше сіятельство, это называется самой на себя плетку плести!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Хорошо. Придется обратиться къ другимъ источникамъ.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Куда же это?... Ахъ, да: я забыла!... Вѣроятно, опять къ Настѣ Латвиной? У жены не выгорѣло, къ любовницѣ поползешь?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Лариса!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Авось, дождешься, что Алешка Алябьевъ тебя съ крыльца колѣнкою напинаетъ!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(бѣшенымъ крикомъ). За это бьютъ!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 ну -- вдарь! А ну -- вдарь!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Благодари Бога, что я графъ Оберталь, а не купецъ Карасиковъ!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(Молчаніе)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Лариса Дмитріевна. Ищи, ищи... должай! Только не забывай, что долгъ платежомъ красенъ.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Великая истина.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Въ лужѣ ты сидишь, въ лужѣ и утонешь. И Настька Латвина -- предательница всемірная -- первая же -- тебя утопитъ!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Покуда топишь меня -- 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И божусь тебѣ: пускай тебя въ яму везутъ, пускай на скамью подсудимыхъ сажаютъ,-- не разсчитывай на мою помощь въ этомъ дѣлѣ. Копейки не истрачу! Револьверъ у виска твоего увижу,-- и то этихъ долговъ твоихъ не заплачу!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Очень милыя и лестныя для меня чувства!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Самъ виноватъ. Не иди противъ меня за добро мое, за мою любовь, за горячее сердце. Супротивникъ ты, а я любовника ждала. Не хочешь жить со мною въ ладу, брыкаешься,-- ну, и чортъ съ тобою!...</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Счастливый денекъ!...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(входитъ). Привезъ... Ну, и чучело же, вамъ доложу.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Гдѣ же онъ?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Съ артельщикомъ вашимъ остановился. Какое-то житіе ему разсказываетъ.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Вы дядѣ отвѣтьте тамъ... что-нибудь... утѣшительнѣе... повеселѣе...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Посовѣтую на послѣдяхъ въ оперетку сходить. (Уходить)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{Лѣтъ 70. Маленькій, тощій, юркій. Совершенно лысъ. Лицо желтое, мощеобразное, необычайно подвижное. Сѣдая бородка острижена модно. Глаза прыгаютъ. Во всемъ явленіи -- смѣсь безумія съ наглѣйшимъ шутовствомъ. Человѣкъ, за котораго нельзя въ сумасшедшемъ домѣ споритъ со скамьею подсудимыхъ. Одѣтъ очень хорошо и почти модно.} (входитъ, постукивая тростью. Завидѣвъ Оберталя, поетъ дикимъ тонкимъ голосомъ, выдѣлывая балетныя па).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Хи-хи-хи!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Ха-ха-ха!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Какъ намъ жалко пѣтуха!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(Кланяется Оберталю нѣсколькими частыми, дурашливыми поклонами). Се кланяюся ты, Евгеніе, яко погубленъ еси безвинно!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Что это значитъ, Кузьма Демьяновичъ?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(садится). Что, братъ, дядюшка-то -- того? ау, Матрешка?</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(Поетъ)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Суетенъ будешь ты, человѣкъ,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Если забудешь краткій свой вѣкъ...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 ты, всё-таки, носа не вѣшай, отче Евгеніе! Всякое бываетъ на свѣтѣ. И трынъ-траву козы ѣдятъ.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Денегъ ищу, Кузьма Демьяновичъ. Дадите?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Дамъ. Отчего не дать? Давалкою, сказываютъ, люди сыты бываютъ.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Мнѣ много надо.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Опричпиковъ. Все бери! (Тащитъ изъ кармана горсть серебра) Видишь? Послѣднія: двугривенный, гривенникъ, четыре пятиалтынныхъ... Все бери! Знай Кузькину ласку!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Да будетъ вамъ дурачиться!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(притворяется смертельно испуганнымъ). Помяни, Господи, царя Давида и всю кротость 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Мнѣ семьдесятъ пять тысячъ надо.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(замигалъ, высунувъ языкъ). Вотъ такъ фунтъ! Наше вамъ всенижайшее, ходите почаще -- безъ васъ веселѣй!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Дадите.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(сорвался со стула, сталъ въ гордую позицію, топнулъ ногою и оретъ благімъ матомъ):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Для тебя, моя душа,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Ничего не жалко: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Вотъ два ломаныхъ гроша,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Вотъ мѣшокъ и палка!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И вотъ вамъ -- Ѳедоръ Ивановичъ Шаляпинъ, десять рублей кресла первый рядъ, у барышниковъ -- четвертная. Слыхалъ?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Что? Кого?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Шаляпина то, говорю, слыхалъ?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Чортъ васъ возьми совсѣмъ!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(пристально посмотрѣлъ на него и</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смирненько усѣлся. Серьезно). Въ банкахъ былъ?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Конечно, былъ.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Опричниковъ. Не дали?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Если-бы дали, зачѣмъ бы мнѣ вы?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И я не дамъ.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(Молчаніе)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Кабы тебѣ тысячу, другую, а то -- эку махину выворотилъ: семьдесятъ пять тысячъ! Я человѣкъ маленькій, курочка, по зернышку клюющая... А бланчикъ у тебя чей будетъ?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Реньякъ поставитъ, Бурминъ, Мѣховщиковъ...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Не коммерческіе люди.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Откуда мнѣ взять другихъ?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Жена -- ни-ни?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Въ ссорѣ...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Худо твое дѣло!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(Молчаніе)</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(Внезапно изо всей силы бьетъ Оберталя по коленкѣ, такъ что тотъ даже вскрикиваетъ).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Латвинскій бланкъ достань, братецъ ты мой! Вотъ это -- деньги!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Не ставитъ она бланковъ, Кузьма Демьяновичъ.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Божится, будто тятенька на смертномъ одрѣ съ нея присягу взялъ, что она бланковъ съ оборотомъ будетъ избѣгать пуще огня.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Родителя почитать -- это къ чести ея относится. Однако, латвинскіе бланки мнѣ самому случалось учитывать. Сколько разовъ!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Сомнѣваюсь, Кузьма Демьяновичъ.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(вынимаетъ изъ бумажника вексель и показываетъ его Оберталю изъ рукъ). Видалъ миндалъ?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Вы выдали деньги подъ этотъ бланкъ?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Угу!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Чей вексель?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Да, вотъ, дуракъ я былъ, такъ тебѣ и показалъ!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Влетѣли, Кузьма Демьяновичъ. Это совсѣмъ не княгини почеркъ.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Да неужели? Что ты говоришь?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вамъ совѣтую: къ прокурору!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Опричниковъ. Робокъ я какъ-то предъ этого публикою, братецъ ты мой!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(беретъ со стола). Вотъ -- записка княгини. Сравните.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И то, вѣдь, совсѣмъ не похоже! Ай-ай-ай!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Полагаю, что не похоже!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(возвращаетъ записку). А впрочемъ, что почеркъ, куманекъ? Не въ почеркѣ суть, душа, но въ добромъ человѣкѣ!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Хорошъ, должно быть, вашъ добрый человѣкъ!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Солидный баринъ. Лѣтъ десять знакомъ. Давно онъ ко мнѣ такія бумажки носитъ.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Но вѣдь это же -- подлогъ?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Нѣтъ, милашка, подлогъ будетъ ежели онъ вексель до протеста доведетъ, а покудова имя сему -- кабала. Дурашка! Потроха свои въ Охотный рядъ продашь, а по такому векселю заплатишь!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На большую сумму?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Гдѣ намъ! Говорю тебѣ: я -- курочка, по зернышку клюю. А есть на Москвѣ богатырь, десятками тысячъ рискуетъ... Хочешь, дамъ адресокъ?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Вы съ ума сошли!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О? Сердишься? Я думалъ, тебѣ нужно... Хорошій адресокъ.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(задумчиво). И непремѣнно подъ бланкъ княгини Латвиной?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Всего охотнѣе.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Почему?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Такъ ужъ, стало быть, особенно фирму ея обожаетъ... Прощай, душа! Заѣзжай на свободѣ,-- гость будешь.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Поблагодарилъ бы я васъ, Кузьма Демьяновичъ, да, правду сказать, не за что.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Ничего. Богъ проститъ! Какъ-нибудь въ другой разъ поблагодаришь. Стой! Совсѣмъ забылъ! Ты картинъ не покупаешь ли? Картина у меня просрочена, въ залогѣ осталась... Ратомскаго художника... Богатая, братецъ, вещь! Снѣгурочку изображаетъ.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ничего не понимаю въ этомъ. Вы Латвиной предложите. Она у насъ любительница искусствъ.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То-то, кабы я къ ней вхожъ былъ! А ты купи, да перепродай!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Не доставало, чтобы я барышникомъ сдѣлался!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А то подари! Вотъ тогда и подари!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Когда "тогда"? Что вы путаете?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Когда поѣдешь просить ее на счетъ бланка. Подари: бабы подарки любятъ! Деликатно, а выйдетъ вродѣ какъ бы куртажъ. И мнѣ, старичку, дашь заработать.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Что-жъ? Это пожалуй, идея...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Опричниковъ. Вотъ ужо, какъ за адрескомъ то заѣдешь, покажу тебѣ... богатѣйшее, братецъ, полотно!... Снѣгурочку изображаетъ... То, бишь! Адресокъ то, говоришь, тебѣ ненадобенъ... Ну-ну...</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Графъ Оберталь на скамьѣ подсудимыхъ? Да скорѣе... (Быстро идетъ въ двери налѣво). Бурминъ! Вадимъ Прокофьевичъ! Гдѣ вы, Бурминъ?...</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Перемѣна.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b/>
          <w:bCs/>
          <w:color w:val="000000"/>
          <w:sz w:val="27"/>
          <w:szCs w:val="27"/>
          <w:lang w:eastAsia="ru-RU"/>
        </w:rPr>
        <w:t>Картина вторая.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Въ квартирѣ Алябьева. Просторная комната, съ большимъ широкимъ окномъ, меблированная по-кавказски, съ тахтою, мутаками, коврами, стариннымъ оружіемъ на стѣнахъ. Головы лосей и оленей. Множество звѣриныхъ шкуръ. Портретъ княгини Насти. Говорная труба. Два выхода: въ задней стѣнѣ и направо. Налѣво -- маленькая узкая дверь на лѣстницу, соединяющую квартиру Алябьева съ нижними этажами дома княгини Насти.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Алябьевъ, Мѣховщиковъ, Реньякъ.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Итакъ, Алексѣй Никитичъ, вы -- не нашъ? Такъ-таки вотъ и не нашъ?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Алеша, клянусь тебѣ, ты слишкомъ торопишься отказомъ!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Мѣховщиковъ. Наша партія единственная, съ которою можетъ связывать васъ происхожденіе, образованіе, традиція семьи...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Твой дѣдъ былъ декабристъ, отецъ -- мировой посредникъ перваго призыва. Наконецъ, ты самъ когда то долженъ былъ покинуть университетъ...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не умѣю быть членомъ партіи.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Одинъ въ полѣ не воинъ!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я не собираюсь воевать.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Кто сейчасъ не воюетъ, тотъ будетъ порабощенъ!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Права человѣчества въ опасности! Культура трещитъ! Принципы, создавшіе историческую побѣду третьяго сословія...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на своей лошади, Володя?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искренній человѣкъ. Но o правахъ человѣчества я, всё-таки, предпочелъ бы поговорить съ твоимъ кучеромъ Ѳомой, который ждетъ тебя вотъ уже третій часъ на двадцатиградусномъ морозѣ.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Избитое возраженіе, Алексѣй! Дешевый демократизмъ!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Не говоря уже о томъ, что, умножая нашу партію новыми силами, мы защищаемъ интересы именно вотъ этого-то Ѳомы-съ!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 адвокатъ. Должны знать: на защиту чьихъ либо интересовъ надо имѣть довѣренность.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Вы полагаете,-- ея у насъ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Покажите, кѣмъ и какъ она засвидѣтельствована.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Если ты -- не къ намъ, я не понимаю, съ кѣмъ же ты останешься? Правѣе насъ -- грубая азіатчина, насиліе, тьма. Лѣвѣе -- хаосъ утопій, въ которомъ тебѣ, дворянину, интеллигенту, конечно, не мѣсто.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Свое мѣсто я уже самъ попробую найти.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Остаться "дикимъ" -- неблагодарная и безполезная позиція, Алексѣй Никитичъ.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Что же</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дѣлать? У меня нѣтъ вѣры въ вашу довѣренность отъ кучера Ѳомы!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А на что намъ она, если уже на то пошло?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Покуда ребенокъ ходить не умѣетъ, нянька водитъ его на помочахъ.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не помню, чтобы родители Ѳомы нанимали тебя къ нему въ няньки. Скорѣе, наоборотъ.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Мѣховщиковъ. За нами -- авторитетъ цивилизаціи!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Первенство историческаго опыта!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Традиціи культурнаго руководства!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Мы необходимы народу, Алябьевъ!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Будто?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Въ такихъ случаяхъ, Алексѣй Никитичъ, отыгрываться скептицизмомъ неудобно-съ! Надо знать-съ!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если я не знаю?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Узнай!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вижу народъ только на медвѣжьихъ облавахъ. Тамъ всегда такъ выходитъ, что мнѣ то народъ нуженъ, а я народу -- пожалуй, что и не весьма.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Выстрѣлъ по медвѣдю -- вашъ!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Если онъ купленъ.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Словомъ, ты въ нашу связь съ народомъ не вѣришь?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вѣрю. Деревня медвѣдя облагаетъ, гонитъ, а баринъ поитъ деревню водкою и увозитъ въ городъ медвѣжью шкуру.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Тутъ не разсуждать надо, а чувствовать!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Сердцемъ брать! Это -- родное! Русское!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Единеніе подоплёки!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Твой дѣдъ, Реньякъ, былъ французскій маркизъ.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Что же изъ этого слѣдуетъ?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Ни за что бы ему не выговорить такого труднаго слова, какъ подоплёка!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Голосъ Тани. Алексѣй Никитичъ, можете вы выйти ко мнѣ на одну минуту?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Войдите, Татьяна Романовна.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Голосъ Тани. Не могу. Я не одна.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Сейчасъ. Виноватъ, господа...</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 въ маленькую дверь).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Демократничаетъ.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Жаль!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Не столько его... чортъ бы съ нимъ! Но, черезъ него, такъ было бы удобно вліять на княгиню Настю.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Она-то -- наша. Ей центральность нужна. Не разсчетъ итти ни вправо, ни влѣво.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На выборы отсыплетъ?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Реньякъ. Щедрою рукой.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Все не столько, какъ если бы любовникъ шелъ въ кандидатахъ.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Какъ вы... грубо!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Э! щей въ перчаткахъ не варятъ!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(Алябьевъ возвращается, очень оживленный).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Мы ждали васъ лишь чтобы проститься...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Грустно, всё-таки, Алеша, что ты насъ отвергъ.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До свиданія. Кланяйся отъ меня Ѳомѣ.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Дался ему Ѳома!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Вы сами закрываете себѣ единственный путь благороднаго честолюбія, которымъ въ наши дни можетъ итти русскій интеллигентъ. Кто сейчасъ не дѣлаетъ исторіи, не дѣлаетъ ничего!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Желаю вамъ быть министромъ.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Однако, надѣюсь, Алексѣй, мы разстаемся друзьями?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 мнѣ -- можешь быть увѣренъ. До самой смерти.</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(Реньякъ и Мѣховщиковъ уходятъ. Алябьевъ ихъ провожаетъ).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Таня и</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Митя Климовъ.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Ушли. Входите, Митя. Здѣсь вы безопасны.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Вы рискуете собою.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Можетъ быть, рисковала. Теперь уже нѣтъ. У Алексѣя Никитича такая благонадежная репутація, что искать васъ въ его квартирѣ не станутъ.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Татьяна Романовна, я очень мало знаю Алексѣя Никитича. Я ввѣряюсь ему, потому что мнѣ больше некуда итти. Но -- на вашу отвѣтственность.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Мнѣ очень лестно, Митя, что вы рѣшились довѣриться именно мнѣ. Почему?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Потому что -- въ этомъ проклятомъ, самодовольномъ домѣ, милліонами облопавшемся,-- вы одна еще не забыли, какъ по людямъ горе 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За что васъ ищутъ?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Митя. Не все ли вамъ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За книжки?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И за книжки...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Я люблю наблюдать васъ, Митя.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Это, Татьяна Романовна, Брэмъ "жизнь животныхъ" наблюдалъ, а я, какъ будто, еще человѣкъ.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Хорошо вы презираете всѣхъ насъ!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Вы не то слово взяли, Татьяна Романовна.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А надо?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Сожалѣю.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Да, вѣдь, это, въ сущности, одно и то же.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Нѣтъ. Бываютъ хорошіе обреченные, которыхъ очень жаль, а презирать -- за что же?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Обреченные... А кто не обреченъ?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Тѣ, кто хочетъ и долженъ жить, но еще не жилъ.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(возвращается). Къ Митѣ. Благодарю за довѣріе. Ваша комната будетъ -- вотъ тамъ, направо. Въ шкафу вы найдете закуски, вино. Угодно книги?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Мнѣ бы только до вечера, Алексѣй Никитичъ. Вечеромъ я улизну. Я долженъ оставить городъ.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Врядъ ли, Митя. Маша сейчасъ выходила изъ дома, говоритъ: весь кварталъ -- какъ въ кольцѣ. Стерегутъ,-- не проскочить и мыши.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(показываетъ на медвѣжьи шкуры). Если положитесь на меня, я надѣюсь провезти цѣлаго медвѣдя.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Алеша, это -- мысль!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Вотъ видите: и славу медвѣжатника стяжть -- на что-нибудь полезно. Согласны?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Мнѣ все равно, лишь бы изъ города вонъ.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Ручаюсь, что къ полночи вы будете на сорокъ верстъ отъ Москвы.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Какой вы веселый сразу стали! Узнать нельзя.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(выбираетъ шкуру). Вотъ въ это чудовищѣ васъ и зашьемъ.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Право, я никогда васъ такимъ не видала.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Когда у меня есть анекдотъ, Таня, я всегда такой. А сейчасъ я -- даже, какъ будто, скольжу по краешку сказки... А револьверъ у васъ есть? Э! Плохой... Погодите! Я принесу маузеръ на всякій случай...</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Какъ за игрушку дитя -- схватился! Теперь вы -- кукла въ его рукахъ.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Если бы я опасался за себя одного, я не принялъ бы его услугъ, но, къ сожалѣнію, я -- живой ключъ къ тайнамъ многихъ.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Не обреченныхъ?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Да, имъ надо жить. Міру надо, чтобы они жили.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Это -- необыкновенные люди?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Напротивъ. Обыкновенные люди массъ. Время необыкновенныхъ людей прошло. Теперь необыкновенны массы, а не люди.</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(Алябьевъ входитъ съ маузеромъ въ рукахъ).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Вотъ! Умѣете обращаться?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Да, пробовалъ.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(Алябьевъ уноситъ маузеръ въ комнату, назначенную для Мити).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А мнѣ, Митя, кажется, наоборотъ, что никогда еще не было столько необыкновенныхъ людей, какъ въ наше время.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Когда единицы распространяются въ тысячи и особи въ стада, необыкновенность превращается въ обычность и общность.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Да, сейчасъ героя легче встрѣтить, чѣмъ просто -- человѣка!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Массы переросли романтическую необыкновенность прошлыхъ вѣковъ. Чтобы выдѣлиться надъ уровнемъ сознательныхъ массъ, сейчасъ нуженъ дѣятельный геній любви безпримѣрной.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Любовь -- очень рѣдкая птица, Митя.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Въ этихъ стѣнахъ -- да. За то онѣ и осуждены исчезновенію.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Насиліемъ?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Временемъ, которое созидаетъ разрушеніемъ. Надъ временемъ господствуютъ только тѣ, для кого творчество любви -- вторая натура! Въ комъ нѣтъ постоянства творческой любви, для кого время и любовь не одно и то же, тотъ уже не останется въ памяти массъ. Онъ ниже ихъ. Въ немъ нѣтъ ни ихъ красоты, ни ихъ силы.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Настоящее всегда глядитъ на прошлое съ побѣднаго высока, но времена всегда -- одни и тѣ же.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Митя. Кумиры голой одаренности низвержены навсегда. Сейчасъ не въ состояніи сдѣлать человѣка необыкновеннымъ ни одна изъ силъ прошлаго, если она не прогрѣта великимъ пламенемъ общной творческой любви.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Много же статуй приходится вамъ разбить и пьедесталовъ разрушить!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Они сами падаютъ. Обезсилѣли и одряхлѣли талантъ для таланта, власть для власти, искусство для искусства, красота для красоты. Какой бы феноменъ ни родила безлюбовная одаренность, она -- лишь самообманъ мѣщанскаго самодовольства, къ услугамъ котораго она создаетъ или лакеевъ, или авантюристовъ.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(входитъ). Слово -- ужасно непріятное для моихъ ушей!.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Вамъ,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Одинъ Мефистофель недавно училъ меня откликаться на него: здѣсь!...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Вы слышали нашъ разговоръ?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Урывками... Я раздѣляю мнѣніе Мити. Такъ называемый "необыкновенеый человѣкъ" выметенъ вѣкомъ за порогъ и вскорѣ окажется или невыразимо противенъ, или чрезвычайно смѣшонъ.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Интересно слышать это именно отъ васъ.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Потому что вокругъ вашего имени -- извините, пожалуйста,-- тоже поблескиваетъ она -- фольговая легенда "необыкновеннаго человѣка"!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 меня -- по какой же категоріи зачисляете: по противной или по смѣшной?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Я уже говорилъ Татьянѣ Романовнѣ: мнѣ жаль васъ.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Вотъ чувство, которое какъ-то -- знаете -- съ непривычки -- бьетъ по лицу...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Простите, я не хотѣлъ васъ обидѣть.</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Жизнь моя была пестра, но меня еще не жалѣли. Слушая разговоръ вашъ, я чувствовалъ, будто мнѣ тешутъ гробъ. Надо бѣжать, Таня.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Куда бѣжать-то,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Туда, гдѣ жалѣть не будутъ. Кто привыкъ полубогомъ жить, полубогомъ долженъ и уйти изъ міра.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Таня. А развѣ существуютъ инвалидные пріюты для отставныхъ полубоговъ?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Кто не умѣетъ итти впередъ, тому остается -- ждать умертвія позади. Я чувствую себя средневѣковымъ чучеломъ, которое безсильно вскочить даже на запятки вѣка, потому что на нихъ -- преострые гвозди.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Мѣняется красота, и перемѣщается сила!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Помните, Таня, какъ въ Парижѣ, въ Луврѣ, мы съ вами расхохотались предъ кумиромъ мексиканскаго бога войны? А когда-то ему приносились человѣческія жертвы... Какъ вы думаете, былъ онъ смѣшонъ тогда -- безобразный, разоблаченный временемъ -- кумиръ?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Отъ этого смѣха не уйдешь. Найдите мѣсто на землѣ, гдѣ теперь не смѣшны кумиры.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Митя правъ: массы торжествуютъ. Личность уходитъ на задній планъ. Если она не хочетъ быть только пѣною на волнѣ массъ, она должна смиренно расточиться.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Вы не любите современность?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Ахъ, Таня, развѣ любятъ или не любятъ стихію? Не то. Жизнь на переломѣ. Перевоспитываться поздно, и... нѣтъ любви! Одъ правъ. Надо брать паспортъ -- въ небытіе!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Такъ легко сказали, точно извозчика въ Сокольники наняли!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Кстати. Я сегодня думаю на лосей поѣхать. Понимаете? Спросите у Насти: могу-ли я взять ея лошадей?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Конечно, Алеша. Не надо и спрашивать.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Тройка нужна часамъ къ шести... ну, и изъ людей -- сами выберите, кому вѣрить можно.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Все будетъ готово.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(одинъ. Стоитъ въ нерѣшительности. Потомъ тщательно запираетъ двери въ глубинѣ и маленькую). Митя!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(выходитъ). Звали, Алексѣй Никитичъ?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Митя, возьмите меня къ себѣ.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Не понимаю, Алексѣй Никитичъ.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Поймите. Пароля къ вамъ y меня пѣтъ.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Алексѣй Никитичъ, это не шутки.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догадался еще въ ту ночь... Вы мнѣ не довѣряете?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Если-бы я не довѣрялъ вамъ, то... я вооруженъ!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Я хочу къ вамъ.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Зачѣмъ?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вамъ -- не все-ли равно?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Не все равно, Алексѣй Никитичъ.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Извольте: я ищу приличнаго банка, чтобы помѣстить капиталъ моей смерти. Согласны?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Причина?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Вы въ насъ не вѣрите.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Что вамъ въ томъ, если я за васъ умру?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Умереть подъ знаменемъ -- не заслуга, Алексѣй Никитичъ, но награда за вѣру въ знамя.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Вѣры у меня не спрашивайте: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Борьба безъ вѣры -- спортъ. Вы новаго спорта ищете, Алексѣй Никитичъ.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Вы слышали, чего я ищу. За красоту смерти я продаю вамъ жизнь свою, какъ кондотьеръ.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Есть войны, въ которыхъ кондотьеры непріемлемы.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Кондотьеры умѣли умирать, Митя!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Кто теперь не умѣетъ умирать?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думалъ, что вамъ нужны люди отчаянія, которымъ жизнь не дорога и смерть желанна.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Вы ошиблись. Намъ нужны люди надеждъ, которые такъ любятъ жизнь, что, за мечту лучшей жизни, умираютъ съ улыбкою на губахъ. Не большой подвигъ, Алексѣй Никитичъ, выбросить на улицу жизнь, изношенную до невозможности терпѣть ее дальше.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"Пожертвуйте, что вамъ не нужно!"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Митя. Какъ?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Есть такое газетное объявленіе... Рваную обувь, битое стекло, ржавые гвозди -- есть куда помѣстить, а ненужную жизнь -- хоть въ мусоръ вали! (Стучатъ) Не смущайтесь. Это или Анастасія, или Татьяна Романовна.</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(Митя скрывается).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(входитъ, туалетъ утренній). Здравствуй, Алеша, милый... Таня говоритъ: ты на охоту ѣдешь?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Вчера лукаши приходили. Обошли лосей.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Ай! И безъ того уже вся столовая рогами завѣшана! Какъ тебѣ ихъ не жалко? Такой милый звѣрь.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Боюсь, Настя, что я люблю убивать.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пропадай долго... Заскучаю.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Завтра къ вечеру буду назадъ.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Отлично. Въ оперу поѣдемъ. Ратнера бенефисъ.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Но вскорѣ, Настя, я, быть можетъ, уѣду надолго.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Куда,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Лаврентьевъ приглашаетъ меня полюбоваться водопадами Замбези... Красивая экспедиція... любопытно.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Это не опасно? Дикари тебя не съѣдятъ?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Дикари существуютъ только на картинкахъ.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же? Поѣзжай, освѣжись, ты давно не путешествовалъ.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Слоновъ стрѣлять будемъ... клыки тебѣ привезу! вотъ какіе!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Ишь -- развеселился! Смотри: обижусь...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ты добрая.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для всѣхъ. Графъ Оберталь думаетъ обо мнѣ совсѣмъ иначе.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Настя... Ему, должно быть, очень худо?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Алеша, ты знаешь: твое слово для меня -- законъ.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твои дѣла, Настя, для меня -- туманъ. Я не возьму на себя отвѣтственности ни просить тебя, ни давать совѣты.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кофе пилъ?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не хотѣлось.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тебѣ сварю?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Пожалуй.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пожалуй, а пожалуйста!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вѣдь ты это -- больше для того, чтобы руки были заняты. Не можешь сидѣть безъ дѣла.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(хлопочетъ у кофейника). А про Оберталя я, Алеша, милый, вотъ что тебѣ скажу: если этого барина перевести изъ чернаго тѣла въ бѣлое, то года не пройдетъ, какъ онъ -- не то, что Москвѣ, всей Россіи на шею сядетъ... Что улыбаешься?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Смотрю, какъ ты хозяйничаешь. Священнодѣйствіе!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милый, ловкая. Нѣтъ бабьей работы, которой я не сумѣла бы справить.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и мужскихъ такихъ -- немного, кажется?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Приспособляемся, по малости, сколько Богъ умишка далъ.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У меня сегодня были Мѣховщиковъ и Реньякъ.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Звали въ партію?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Даже кандидатурою соблазняли.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Ого! Не оставьте насъ, бѣдныхъ, своими милостями!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Мнѣ ужасно хотѣлось сказать имъ, что они ошиблись этажомъ. Ну, какой я политическій дѣятель? Шли бы къ тебѣ.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стоитъ. Когда мы, бабы, отвоюемъ себѣ равноправіе,-- я прямо въ министры! Тогда -- ау, Алеша! Ищи себѣ другую кофе варить!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Удивительно, какъ даже самые умные люди не могутъ обойтись безъ игрушки!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вотъ, я обожгу тебя за дерзость... (Смѣется) Правда, люблю варить кофе -- вотъ такъ, поутру, когда ты въ курткѣ этой... Игра въ папу и маму... Похоже на мужа и жену... Готово, мой повелитель!... Ахъ, Алеша, кому въ жизнь свою сказокъ не хочется?!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кому!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Затуманился?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Сказки -- опасная власть,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моя сказка безцѣнная!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Когда у человѣка была сказка,-- потерять ее изъ жизни -- должно быть, такъ же тяжело, какъ самую жизнь.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когда я думаю, что могу потерять тебя, мнѣ страшно. За большую несправедливость почту и обозлюсь очень. На все обозлюсь. Нехорошо отъ меня людямъ будетъ.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Злиться, Настя, значитъ -- душу терять.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Въ тебѣ я душу свою нашла, въ тебѣ и потеряю. Не бросай меня, Алеша! Никогда не бросай! Свѣтъ ты мой ясный! Не знаешь ты, какія потемки во мнѣ живутъ!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слишкомъ то свѣтелъ твой свѣтъ!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Сама я въ свои потемки заглядывать боюсь, потому что грозныя чудища изъ нихъ выползаютъ. Звѣрь же я, Алеша! Золотомъ вскормленный звѣрь! Тѣло мое, умъ мой, воспитаніе мое, жизнь моя, все -- звѣриное. Человѣкъ во мнѣ откликается только тебѣ. Не будетъ онъ слышать тебя, опять звѣрствомъ заплыву, вся -- звѣрь стану.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можетъ быть, такъ -- лучше? Звѣрь, такъ ужъ -- вольный и дикій?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Тогда зачѣмъ приручилъ?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Чѣмъ дольше я живу, тѣмъ чаще думаю, что цѣльность, въ человѣкѣ,-- единственная сила, способная дѣлать жизнь сносною. Горе тѣмъ, кто себѣ измѣняетъ!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знаешь, кто я. Другого быть поздно. Не могу. Да и не хочу. Но счастлива я бываю только съ тобой, потому что ты -- не такой, какъ 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Могучая ты женщина, Настя, но и у тебя есть трещина въ душѣ!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Мнѣ отъ тебя -- и больно, и гордо, и радостно, и стыдно!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Милая моя Настя! Бѣдная моя Настя! Какъ дурно и напрасно помѣстила ты свое большое чувство!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говори такъ! Не смѣй говорить! Я рѣшила, что ты -- богъ, и ты долженъ быть богомъ!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Настя, Настя! Не тотъ я, не такой, какимъ ты себѣ меня сочинила!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что мнѣ за дѣло, какимъ ты себя сознаешь? Ты во мнѣ не отъ себя, а отъ меня зависишь. Какой то философъ училъ, что нѣтъ на свѣтѣ ничего, кромѣ представленій нашей воли. Мнѣ это нравится. Можетъ быть, тебя и вовсе нѣтъ? Но ты -- лучшее представленіе моей лучшей воли. И мнѣ нуженъ ты такой, какъ я тебя вижу и чувствую. И изволь сберечь мнѣ себя такимъ! Другого мнѣ не надо.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Корни волосъ моихъ краснѣютъ отъ стыда за безсиліе мое оправдать твою вѣру!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Твоя жизнь для меня -- жизнь бога, и твоя смерть будетъ смертью бога!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Ты иногда воображаешь смерть мою?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Нельзя чувствовать себя въ сказкѣ, не боясь страшнаго конца; нельзя любить рыцаря, не зная, что его судьба -- красиво умереть.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Рыцаря! Красиво умереть!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ты -- рыцарь! мой рыцарь! для меня -- рыцарь!... Ты -- тотъ неизвѣстный, таинственный, свѣтлый, о комъ еще въ пансіонѣ я мечтала, одинокая, замкнутая, молчаливая, среди подругъ, которыя ненавидѣли меня за богатство и звали золотою телкою...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А мои товарищи обожали меня и считали... необыкновеннымъ человѣкомъ!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 рыцарь изъ сказки о золотой горѣ. Чары жизни заключили царевну въ золотую гору, и стала она холодна и сурова, какъ золото, и всякій, кто коснется ко мнѣ, становится бездушнымъ золотомъ. Но пришелъ рыцарь, и гора разступилась. Поцѣловалъ царевну... вотъ такъ! вотъ такъ!... Иди ко мнѣ!.. Я люблю тебя!.. Я хочу тебя!.. Ты -- мой другъ, мой любовникъ, мой мужъ, мой богъ... единый! единый!...</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(Стучатъ)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Кто тамъ?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Голосъ Лаврентьева. Узнай!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Лаврентьевъ...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Ой, я не такъ одѣта!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Нельзя не принять! Онъ -- съ прощальнымъ визитомъ.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Пусть зайдетъ потомъ и ко мнѣ. Я хочу слышать отъ него самого что-нибудь объ этой вашей поѣздкѣ... Милый! Поцѣлуй меня еще разъ... Когда-нибудь я умру въ твоемъ поцѣлуѣ...</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(Алябьевъ, проводивъ ее, схватился за голову и долго стоитъ съ лицомъ, полнымъ ужаса и отчаянія. Потомъ открываетъ дверь).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Извини, пожалуйста, заставилъ ждать...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Пахнетъ женщиной. Должно быть, я дьявольски помѣшалъ?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всегда падаешь, какъ съ облаковъ.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Для тѣхъ, кто забываетъ сроки. Я же, напротивъ, аккуратенъ, какъ чортъ, приходящій за душою грѣшника.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Что-жъ? Пожалуй, подѣлимъ эти милыя амплуа.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Мѣсяцъ прошелъ,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 твой.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Брависсимо! Ну, не даромъ же я прискакалъ -- угадай, откуда!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Съ луны?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Почти; отъ македонскихъ комитажей.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Для Анастасіи Романовны -- ты понимаешь -- мы просто совершаемъ нѣсколько эксцентрическое путешествіе...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Лаврентьевъ. Не учи вербовщика лгать женщинѣ. Нашего брата въ этомъ отношеніи превосходятъ развѣ лишь агенты по страхованію жизни. Кстати: ты застрахованъ?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Неосторожно, мой другъ. Непремѣнно застрахуйся.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для кого. Да и теперь это было-бы воровствомъ.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Э! Будь одинъ разъ въ жизни добрымъ буржуа: позаботься о роднѣ!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У меня нѣтъ родныхъ.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Бѣгаютъ же гдѣ-нибудь какой-нибудь мальчишка или дѣвчонка, пущенные тобою на свѣтъ?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Нѣтъ... У меня никогда не было дѣтей!.. Какъ это странно, въ самомъ дѣлѣ!.. Я никогда раньше не задумывался надъ этимъ... Странно, что въ эту минуту... Да! У меня не было дѣтей... Мною кончается родъ... Это -- она: обреченность!..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Собственно говоря, намъ слѣдовало-бы оформить нашу сдѣлку нотаріальнымъ актомъ.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Пожалуй.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Впрочемъ, если ты желаешь сохранить тайну отъ княгини, то -- лучше за границей. Въ Москвѣ -- твоя княгиня слишкомъ всевѣдущій оракулъ.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Развѣ не довольно моего слова?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Форма! Хотя мы и чернокожіе, но, все же, въ нѣкоторомъ родѣ государство. Не бойся, условія будутъ не сложныя.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Съ моей стороны -- только одна строка.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Не злоупотребляй лаконизмомъ!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"Въ смерти моей прошу никого не винить."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Э! Брось! Я поведу тебя къ источникамъ живой воды!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(изъ за маленькой двери). Алексѣй Никитичъ! (Входитъ) Боже, на какое счастливое слово я вхожу! Тьфу-тьфу, сухо дерево, завтра пятница!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Я. Татьяна Романовна,-- кладъ въ этомъ отношеніи. Когда меня ни прислушайте, я всегда говорю только счастливыя слова.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Полный контрастъ со мною. У меня совсѣмъ нѣтъ счастливыхъ словъ.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Да, вѣдь это -- стоитъ лишь парочку ихъ завести, а потомъ они плодятся, какъ кролики... Могу я видѣть княгиню?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Таня. Да, она проситъ васъ къ себѣ... Вы, конечно, останетесь къ завтраку?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Если пригласятъ. (Алябьеву) Мы увидимся еще сегодня?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я сойду.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Лаврентьевъ. Въ такомъ случаѣ -- sans adieux!</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Настя -- очень умная женщина, Алексѣй Никитичъ. Трудно вамъ будетъ обмануть ее.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Въ чемъ, Таня?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Развѣ я не понимаю, что вы уѣзжаете навсегда?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Что даетъ вамъ поводъ думать...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Скажите, что неправда.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не умѣю лгать.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Жаль. Надо выучиться. А то, вѣдь, убьете.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самого себя убиваю.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Надъ собою -- ваша воля. А Настю-то -- за что же? Она -- не вы и не я. Она любитъ жизнь и хочетъ жить. Какое право вы имѣете лишать ее жизни?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Какимъ образомъ вы догадались? Чѣмъ я выдалъ себя?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Этого только слѣпая любовь не замѣтитъ. Достаточно видѣть васъ вмѣстѣ съ этимъ господиномъ. Ваше рѣшеніе безповоротно?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вамъ меня удерживать, Таня!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Я не удерживаю васъ, Алеша. Васъ нельзя удержать, не сдѣлавъ васъ безумно несчастнымъ. Съ вами -- будь, что будетъ. Вы кончены. Теперь Настю надо спасать.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Она слѣпа -- и пусть останется слѣпа.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Да, ужъ хоть объ этомъ-то постарайтесь! Не обрывайте грубо! Покиньте ее въ миражѣ!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Руку на прощанье, Таня! Мы друзьями были.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Да, друзьями... Ахъ, Алеша, говорила я вамъ: слишкомъ много тренія объ острые углы!... И -- какой острый уголъ вы теперь въ нашу жизнь вводите!... Вы Настѣ о Митѣ не говорили?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не зналъ, въ правѣ-ли я. Она не начинала...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И не говорите. Только лишнее волненіе... Много ихъ будетъ у нея... черезчуръ!... Ой, какъ мнѣ жаль моего оренбургскаго платка! Ой, какъ мнѣ жаль моего милаго, сѣраго, мягкаго платья!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Это -- притчи?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Да -- приходится разставаться съ пріютами моего безмятежнаго сна. Что же вы думали -- я такъ вотъ и дамъ вамъ Настю убить? Нѣтъ, голубчикъ, десять лѣтъ спала, а для сестры надо проснуться.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счастливъ, что вы остаетесь съ нею.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Всякій человѣкъ счастливъ переложить свою ношу на чужія плечи. Э! Не спорьте! Все равно... Беру эту вашу ношу. Уѣзжайте, умирайте, но -- помните: миражъ!... Оставьте намъ миражъ!...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(въ говорную трубу). Ало!.. Марья Григорьевна -- вы?... Передайте княгинѣ... Ахъ, это ты, Настя!... Пожалуйста, поднимись ко мнѣ на одну минуту... (Отходитъ) Миражъ, такъ миражъ!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(вбѣгаетъ {Туалетъ второго дѣйствія.}).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Настя, я рѣшилъ нѣчто важное для насъ обоихъ...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Важное? Ты такъ серьезенъ...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Скажи, Настя, ты увѣрена, что князь дастъ тебѣ разводъ?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Алеша... ну, конечно!... Алеша... зачѣмъ... Зачѣмъ тебѣ,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не потеряла еще желанія видѣть меня своимъ мужемъ?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Начинай разводъ,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Постой... ты шутишь?... подожди... постой...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молчишь?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 меня слова задохнулись въ груди.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Мы сыграемъ свадьбу, какъ только я возвращусь изъ этой поѣздки.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Мужъ! Мой мужъ! Алеша -- мой мужъ! Милый ты мой!... Радость! Заря!... На колѣни передъ тобою стать можно?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Милая Настя, по росписанію, это -- моя роль.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если мнѣ на тебя молиться хочется?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Не надо, Настя. Время живыхъ боговъ прошло. Они стары и смѣшны.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Анастасія Алябьева... Я -- жена! Твоя жена... Настоящая, настоящая, настоящая Алешина жена!... Алеша, а я -- не проснусь?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Если проснемся, то -- оба.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 это -- такъ? Въ самомъ дѣлѣ -- такъ? И можно сказать это -- Танѣ?... Всѣмъ?...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Вотъ -- сойдемъ внизъ къ завтраку и объявимъ.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Алеша, Алеша, у моего счастія нѣтъ словъ!... Впервые въ жизни мнѣ недостаетъ словъ... Я глупая стала, я не знаю, что сказать тебѣ, Алеша! Ты любишь меня!... Ты любишь, любишь, любишь меня!... Я буду тебѣ хорошею, вѣрною женою,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Я знаю, Настя. И моя любовь будетъ съ тобою, покуда я живъ.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твоя жена уже виновата предъ тобою,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Скоро!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сегодня такой добрый, такой чудный, что мнѣ какъ то не страшно признаться...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Кайся, преступница!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Алеша, ты получилъ извѣщеніе о продажѣ Алябьева Кута?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Finita la comedia.. Прахъ моихъ предковъ, о которомъ ты столько безпокоилась, поступилъ подъ опеку какого то господина, не то -- Завихряева, не то Запыляева.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не вѣрь, Алеша. Это, извини, мой прикащикъ. Это я купила!...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Ты? Вѣрна себѣ, моя Настя! Ну,-- что же? Merci.</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разсердился? Голубчикъ ты мой! Я такъ боялась...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Теперь мнѣ все равно,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Разумѣется, все равно. Все мое -- твое.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А все мое -- Настя купила.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Злой!... Насмѣшникъ и злой!.. Солнце ты мое беззакатное!... Это я въ приданое себѣ. Чтобы не говорилъ потомъ, что взялъ безприданницу.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Настя, теперь ты кокетничаешь капиталомъ!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 ты думаешь, я его не люблю?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Вотъ, у меня уже и соперникъ явился.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Вѣдь я его, какъ дитя, выростила и воспитала, Алеша... Большой онъ у меня, сильный,-- воевода на всю Москву! Вотъ увидишь, какой онъ тебѣ слуга будетъ! Вознесетъ онъ тебя высоко, высоко...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Алябьевъ. Выстроимъ башню, возсядемъ превыше облаковъ и пребудемъ, какъ боги?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Пребудемъ -- какъ боги!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Но вѣдь потомъ, по программѣ, слѣдуютъ смѣшеніе языковъ и потопъ?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Послѣ насъ -- хоть потопъ!... А утонемъ вмѣстѣ.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Смѣло ты живешь... заразительна жизнь въ тебѣ!...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Идемъ, милый... Скажемъ всѣмъ нашимъ... Таня то, Таня обрадуется!... Тамъ и Лаврентьевъ ждетъ...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Алябьевъ. Да, Лаврентьевъ ждетъ!..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Занавѣсъ.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ДѢЙСТВІЕ ЧЕТВЕРТОЕ.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Тотъ же кабинетъ Княгини Насти, что во второмъ дѣйствія.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На стѣнѣ, которая прежде казалась пустоватою, красуется огромная картина, изображающая "Снѣгурочку". Анастасія Романовна передъ трюмо примѣряетъ вѣнчальное платье. Марья Григорьевна и двѣ портнихи.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Что хотите, барыня, а въ платьѣ экстазу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Ты думаешь?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Ужъ повѣрьте глазу.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Портниха. Не обижайте, Марья Григорьевна! Какъ литое сидитъ. Всею мастерскою трудимся.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Литое? А -- это что?... это -- что?...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(Дергаетъ и вертитъ княгиню Настю передъ портнихами, какъ куклу).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Портниха. Дѣло поправимое. Не послѣдняя примѣрка...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Вы булавокъ-то не жалѣйте, замѣчайте, куда я васъ носомъ тычу!...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ужъ, пожалуйста! Если вы меня этимъ платьемъ осрамите...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Марья Григорьевна. Такъ вотъ и дала я васъ осрамить!.. Снимайте, что-ли... покрасовались!..</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(Портнихи раздѣваютъ княгиню Настю, Марья Григорьевна набрасываетъ на нее кимоно. Портнихи укладываютъ вѣнчальное платье въ коробку).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Вѣнчальный туалетъ одинъ вечеръ носится, да всю жизнь помнится. Ежели подъ вѣнцомъ было на тебѣ что не такъ, то -- даже черезъ десять лѣтъ вспомнить,-- сердце отъ обиды кровью обольется.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Портниха. Стало быть, до среды-съ?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Же ву салю и -- проваливайте!</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(Портнихи уходятъ).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(садится передъ зеркаломъ. Марья Григорьевна убираетъ ей голову).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Совѣстно мнѣ, Марья, въ этомъ платьѣ. Хороша невѣста! Толстая, старая...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Вывезите еще что-нибудь поглупѣе!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Марья, не дерзить!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Да -- если вы меня изъ терпѣнія выводите?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Надѣешься,-- хороша еще буду?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Какъ царевна, публику освѣтите!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все боюсь, что Алешѣ будетъ стыдно стоять рядомъ со мною...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А вотъ я васъ за это -- булавкою!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Машка! Съума сошла? Больно!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Побейте меня, коли больно. А себя умалять -- нѣтъ вамъ на то моего позволенія.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Въ первый разъ я замужъ шла -- словно стаканъ воды выпила. А сейчасъ волнуюсь, боюсь, стыжусь... точно мнѣ семнадцать лѣтъ и я только что пансіонъ кончила... Мечтаю, замки воздушные строю... И ужъ такъ-то ли, Марья, горько и обидно мнѣ, что я за Алешу не дѣвушкою иду!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Фюить! Спохватились!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Красиво это, должно быть,-- за любимаго человѣка -- дѣвушкою замужъ выйти!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Марья Григорьевна. Влюблены вы очень. Надо думать, много воли своему мужу отдадите. Охъ, охъ, охъ! Большія перемѣны въ домѣ пойдутъ.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Струсила?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Мнѣ -- что? Отъ себя не отставите. На прочее -- наплевать.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Погоди, я и тебя замужъ выдамъ.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Я и такъ замужемъ.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Новости! За кѣмъ, нельзя-ли узнать?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За вами. И развода вамъ отъ меня не будетъ.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Машка! не мели вздора!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Князь за разводъ съ васъ двѣсти тысячъ содралъ, а я не отступлюсь и за два милліона. Дѣвчонкою къ вамъ прилипла, старухою при васъ помру.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ты -- единственный человѣкъ въ домѣ, которому я вполнѣ вѣрю...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(входитъ и слышитъ). Спасибо,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обижайся, Таня. Одно дѣло -- любить, другое -- ввѣряться. Располовинена жизнь моя. Много есть такого, о чемъ я съ Марьею либо съ Козыревымъ бесѣдую, улыбаясь, а при тебѣ либо при Алешѣ и намекомъ помянуть не рѣшусь.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Ага! То-то! Шалите кошечкою, прячетесь зайчикомъ!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подѣлаешь? Есть люди бѣленькіе и есть люди черненькіе, какъ мы съ Марьею.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Полюбите насъ черненькими, а бѣленькими-то насъ всякій полюбитъ!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Любовь между черненькими и бѣленькими возможна. До болѣзни, до страсти. Но понимать другъ друга имъ не дано. И недовѣрія природнаго имъ не избыть. На днѣ самой хорошей любви живетъ страхъ взаимный.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Я тебя не боюсь.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я тебя боюсь... И стыжусь... Хорошая ты женщина, Таня!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Скучная!</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(Проходитъ къ книжнымъ шкафамъ).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Намъ, черненькимъ, между собою веселѣе.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Развратныя мы съ тобою, Машка!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Марья Григорьевна. А кому какое дѣло? Лишь-бы шито, да крыто было.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амурныхъ секретовъ на свѣтѣ, Марья. Любовниковъ нашихъ люди по пальцамъ считаютъ.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Собака лаетъ, вѣтеръ носитъ. А поди, докажи!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вонъ -- у Тани: какой скандалъ громкій въ жизни остался... И изъ дома то бѣжала, и ребенокъ то былъ, и отецъ то ее проклялъ, и наслѣдства лишилъ. А никто во всей Москвѣ про нее грязнаго слова не скажетъ.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Григорьевны. Недвига-царевна! Куда 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То-то вотъ и есть, что каждый видитъ: въ ея жизни черненькое -- случайность скверная, бѣлизна изъ нея, какъ солнце, сквозитъ. А вотъ насъ съ тобою, какъ ни бѣли,-- все то мы чернымъ чернехоньки!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Бѣлиться на старости лѣтъ будемъ. Покуда -- и безъ бѣлилъ хороши.</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(Таня возвращается съ раскрытымъ географическимъ атласомъ).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ищешь?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Хочу взглянуть, гдѣ этотъ Аденъ, откуда было письмо отъ Алеши.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Ой, покажи, покажи... Ой, далеко, далеко!... Этакая-жъ точка маленькая... И -- въ этой точкѣ маленькой -- Алеша мой, голубчикъ, дорогой!.. Ахъ ты, милый мой! радость! сокровище! солнышко!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(Цѣлуетъ карту).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Это у насъ называется: прикладывайся, покуда просторно!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Машка, плутовка, молчи.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Да -- кабы вы одинъ Аденъ поцѣловали, а то вѣдь губъ то, поди, на половину Африки хватило!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Какъ вы думаете, дѣвушки, будутъ у меня дѣти?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А вы старайтесь!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Боюсь, что нѣтъ. Немолода я, Танюша. Жила буйно. Обращалась съ собою звѣрски. Выкидывала сколько разъ... безъ совѣсти, безъ жалости, безъ страха...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Таня. Кто тебя знаетъ? Желѣзная ты. (Уноситъ атласъ).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То золотая, то желѣзная... все -- металлы! Человѣкъ то гдѣ же? 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Гоигорьевна. Бросьте. Вамъ ли съ ребятишками возиться? Бабья канитель!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Марья. Никогда я ребенка не хотѣла, всегда этого чуждалась, а теперь хочу. Сильно хочу. И ростетъ оно,-- страстно хотѣть буду! Большое дѣло -- ребенокъ отъ любимаго мужа. Безъ этого наша бабья жизнь неполна.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Одна порча таліи!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Сына хочу. Чтобы лицомъ и</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сердцемъ въ Алешу, а въ меня бы -- волею удался.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Лучше дочку заведите. Я дѣвочекъ больше люблю.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не хочу. Несчастны женщины на землѣ. Еще не пришло время имъ родиться.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Мы то съ вами -- родились же?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Невелико счастье матери -- плодить такія сокровища, какъ мы съ тобою, Марья моя любезная!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Это надо правду сказать. Не знаю, какъ ваша мама, но моя отъ меня ревомъ ревѣла.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Я матери не помню, сиротою росла. Мнѣ дѣтскую замѣняли родительскія конторки да баржи. Вся въ тятьку выросла. Гордился мною тятька, говаривалъ, что такой дочери на трехъ сыновей не промѣняетъ. И зубата же я, чортъ, смолоду была! Ухъ! Щука!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Я, барыня, держусь того мнѣнія,-- которая женщина теперь родится безъ зубовъ, она есть рабыня и обреченная въ жертву.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Только имѣть дочерью зубатую щуку, должно быть, страшно и горько.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(отъ книжнаго шкафа). А беззубую -- обидно и жалко.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Вотъ то-то и есть.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(стучитъ). Позволите, Анастасія Романовна?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Вы одинъ?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Съ господиномъ Мѣховщиковымъ.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Ай, нельзя...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Съ веселыми извѣстіями!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Да? Ну, входите... Я сейчасъ буду готова... Таня васъ приметъ... Маша, за мною.</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(Уходятъ вдвоемъ).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(входитъ, съ Козыревымъ). Татьяна Романовна! Въ чьемъ мы домѣ?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Полагаю, что сестры моей.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Нѣтъ, на воротахъ то какъ написано?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Княгини А. P. Латвиной...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Ошибаетесь. Хе-хе-хе! Уже велѣлъ перекрасить-съ.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Княгини Латвиной не существуетъ болѣе въ природѣ. Возвращена въ первобытное состояніе и -- считать ее по-прежнему дѣвицей!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Исполать вамъ, Данило Елпатьевичъ, скоренько дѣльце обработали!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Не говорите комплиментовъ, голубчикъ. Не я обработалъ -- деньги обработали. Въ разводныхъ дѣлахъ, знаете, капиталъ обратно пропорціоналенъ скорости. За пять тысячъ -- годъ, за десять -- полгода, за двадцать -- три мѣсяца, за сорокъ -- шесть недѣль...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Такъ что за сто?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Разведемъ еще до свадьбы!...</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(Проходятъ. Козыревъ остается).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(входитъ -- домашній туалетъ).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Свершилось, Анастасія Романовна! Всѣ мои лучшія поздравленія вамъ, сударыня. Дѣло прошлое-съ, но -- ужъ какъ я этого вашего князя-дармоѣда терпѣть не могъ-съ!..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Ахъ, мой бѣдный Артемій Филипповичъ! Но вѣдь вы же осиротѣли! Кого же теперь вы будете звать вашимъ сіятельствомъ? Развѣ -- графиню Ларису Оберталь?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Боюсь, что и ее не надолго, Анастасія Романовна. Пожалуйте-съ.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Документы?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Извольте полюбоваться. Хе-хе-хе!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(разсматриваетъ векселя). Ай-ай-ой! Скажите, пожалуйста!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По графски пущено! Каллиграфія!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Плутъ-то, плутъ-то какой!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Какія будутъ ваши распоряженія?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Фотографіи съ документовъ вы сняли?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Первымъ долгомъ-съ.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Экспертизу подлога произвели?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Имѣю протоколъ-съ за тремя лучшими въ Москвѣ подписями-съ.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Такъ что же? Кончайте съ графомъ насчетъ передачи подряда, а на отступное -- чортъ съ нимъ совсѣмъ! -- верните ему, такъ и быть, эту дрянь! Улыбаетесь?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Люблю видѣть-съ, когда дѣльце этакъ кругло разрѣшается... обставлено, значитъ! Люблю!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Вы -- артистъ въ душѣ, Артемій Филипповичъ.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Опричниковъ куртажные желаетъ получить.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Заплатите.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Въ обыкновенномъ размѣрѣ?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то въ сверхестественномъ, что-ли?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Жалуется, что дѣльце-то было оборотистое. Проситъ накинуть.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(указываетъ на картину, изображающую "Снѣгурочку"). А это что?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Конечно-съ!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Былазаложена ему Ратомскимъ въ тысячѣ, а онъ съ Оберталя двѣ снялъ. Неизвѣстно мнѣ, что-ли? Поживился съ одной стороны, и довольно. А то, вишь, ему-бы лупить и съ барана, и съ козы...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Слуга (докладываетъ) Господа Ратомскій и Реньякъ.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Ратомскаго проведите прямо въ столовую, а Владимира Павловича просите на минутку сюда.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Прикажете уйти?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Секретовъ нѣтъ. Останьтесь. (Идетъ на встрѣчу входящему Реньяку). Владимиръ Павловичъ! Милый! Никогда вы не были болѣе кстати, чѣмъ сейчасъ. Слушайте. Оберталь поставилъ меня предъ Ратомскимъ въ ужасное положеніе... Видите?</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(Указываетъ на "Снѣгурочку").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Гмъ... да... я слышалъ.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Привозитъ подарокъ... Мы такъ дружны... Отказаться неловко... Я приняла... И -- вдругъ, теперь узнаю, что картина куплена не у Ратомскаго, но у какого-то закладчика и бѣдный Радомскій не получилъ за нее отъ графа ни гроша!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Да, онъ очень огорченъ. На "Снѣгурочку" были всѣ его расчеты.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Это ужасно! Я прямо преступницею себя предъ нимъ чувствую! мнѣ стыдно въ глаза ему глядѣть... Но не могла же я знать, что его сіятельство, графъ Евгеній Антоновичъ, имѣетъ обыкновеніе дѣлать своимъ друзьямъ подарки изъ ссудныхъ кассъ.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Вашей вины здѣсь, конечно, нѣтъ. Ратомскій не имѣетъ претензій.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у меня-то совѣсть не спокойна!..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Ужъ если вамъ такъ неловко,-- подарите Ратомскому картину обратно... проще всего.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Ай, нѣтъ, нѣтъ! Что вы? Развѣ можно? Отказаться отъ принятаго подарка? За что же я оскорблю Оберталя?... Онъ поступилъ безтактно, но я совсѣмъ не намѣрена съ нимъ ссориться.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Да, конечно, безъ санкціи графа -- неудобно.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Слушайте. Картина мнѣ совсѣмъ не нужна и, даже между нами будь сказано, мнѣ не нравится. Но она -- подарокъ друга и должна остаться на этой стѣнѣ. Но -- что я могу сдѣлать для Ратомскаго? Владимиръ Павловичъ! Милый! Научите! Помогите!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Право, ужъ не знаю, какъ...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Просто, я ему дамъ еще денегъ!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Конечное дѣло, денегъ-съ.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Голубчикъ, Владимиръ Павловичъ! Вы такой тактичный, такой деликатный, такой баринъ... Вы сумѣете!... Возьмите, ради Бога, это порученіе на себя! освободите мою совѣсть!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Если вамъ угодно... не вижу препятствій...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Пятьсотъ рублей я дамъ ему!... да! пятьсотъ рублей! Можетъ быть, мало? Ну, тысячу... Артемій Филипповичъ, выдайте Владимиру Павлсдеичу тысячу рублей!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Слушаю-съ.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   Княгиня Настя. Милый Владимиръ Павловичъ, я понимаю, что и этой прибавки недостаточно. Но -- вѣдь, я не собиралась пріобрѣтать. Картина сама ко мнѣ пришла и повисла у меня </w:t>
      </w:r>
      <w:r w:rsidRPr="00205347">
        <w:rPr>
          <w:rFonts w:ascii="Palatino Linotype" w:eastAsia="Times New Roman" w:hAnsi="Palatino Linotype"/>
          <w:color w:val="000000"/>
          <w:sz w:val="27"/>
          <w:szCs w:val="27"/>
          <w:lang w:eastAsia="ru-RU"/>
        </w:rPr>
        <w:lastRenderedPageBreak/>
        <w:t>насильно... Больше не могу -- ей Богу, не могу... Ужъ извинитесь за меня предъ Ратомскимъ.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Въ чемъ же, Анастасія Романовна? Напротивъ, я нахожу вашъ поступокъ въ высшей степени щедрымъ и благороднымъ..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Ужъ я его чѣмъ-нибудь вознагражу. Портретъ Тани ему закажу или плафонъ какой-нибудь...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(Реньяку). Угодно вамъ пожаловать въ контору?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(входитъ). Графъ Евгеній Антоновичъ.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(Козыревъ и Реньякъ уходятъ).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Ой, некстати!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Ужъ примите.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Для тебя?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Для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Много, поди, перепадаетъ тебѣ отъ него?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При васъ-то жить да не нажить?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Для кого копишь? Одинокая 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Деньги люблю. Для денегъ коплю.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Предупреждаю: обѣщаній Оберталю не давай. О немъ у меня рѣшено.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Обѣщаніе мое, воля ваша. Не контракты пишемъ.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Ой, Машка! шельма изъ тебя вытанцовывается!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Ваша ученица.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 превзойди!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Вотъ у васъ Опричниковъ не надеженъ, въ сумасшедшій домъ смотритъ...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Такъ тебя на его мѣсто -- что-ли?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Лицомъ въ грязь не ударю!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Ахъ, Машка! Ну, Машка!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(въ дверхъ). Можно?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Входите, входите, графъ. Мы тутъ съ Марьею... свои!... Поди, Маша.</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(Марья Григорьевна 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Лариса у васъ не была еще?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Признаюсь, и не ждала. Давно не видались. Она, говорятъ, коститъ меня на всѣхъ перекресткахъ.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Прискачетъ. Слухъ, что вы получили разводъ отъ князя, уже облетѣлъ всю Москву. Въ городѣ -- сенсація. Поздравляю.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Благодарю васъ, графъ.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Счастливецъ Алябьевъ! Второй человѣкъ, которому я завидую.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первый, графъ?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Первымъ былъ князь Латвинъ.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Это очень любезно.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Много, Анастасія Романовна, безсонныхъ ночей провелъ я когда-то, воображая себя на мѣстѣ князя Латвина.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(смѣется). Да? А на мѣстѣ княгини Латвиной вамъ не случалось себя воображать?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(смотритъ на нее внимательно). Не сумѣлъ-бы. Я грубый мужчина. Тонкая женская психологія, признаюсь, мнѣ чужда.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между тѣмъ у васъ въ характерѣ есть таки что-то женское.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Вы находите?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Да. У васъ почеркъ такой -- мелкій, косой, бисерный,-- точно женщина пишетъ. Я теперь увлекаюсь изученіемъ почерковъ... Вы вѣрите въ теорію, что почеркъ -- зеркало характера?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Не совсѣмъ... Почеркъ часто мѣняется.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нѣтъ. Относительно вашего, напримѣръ, я вполнѣ увѣрена, что вы, если-бы даже нарочно захотѣли, то не сможете измѣнить его такъ, чтобы нельзя было узнать.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(встаетъ). Княгиня...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Ай, что вы! Типунъ вамъ на языкъ! Княгини больше нѣтъ,-- есть купеческая дочь Хромова, будущая Алябьева.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Анастасія Романовна... вамъ... все извѣстно?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(Молчаніе)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Заплатила, графъ. У меня теперь каллиграфическіе опыты ваши. Нехорошо, графъ! Не по-дружески вы со мною поступили. Уши вамъ драть надо, графъ! уши! уши! уши!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(падаетъ на колѣни). Казните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Что -- казните? Развѣ мальчиковъ казнятъ? Уши имъ дерутъ, на колѣни ихъ ставятъ, оставляютъ ихъ безъ обѣда.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На колѣняхъ я уже стою. Въ вашихъ рукахъ -- моя судьба. Не встану, покуда ея не узнаю.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Уши я вамъ выдеру когда-нибудь въ другой разъ,-- ну, а Артемій Филипповичъ, ужъ извините, оставитъ васъ немножко безъ обѣда!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Все, что угодно, кромѣ позора имени, кромѣ уголовщины и огласки!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Этого не будетъ. Я слишкомъ счастлива теперь, чтобы мстить. За васъ, графъ, меня просилъ одинъ человѣкъ, котораго вы очень не любите, а я очень люблю.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Марья Григорьевна?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Алябьевъ.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Онъ знаетъ?!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Нѣтъ, не знаетъ. Но въ тотъ день, какъ онъ рѣшилъ ѣхать съ Лаврентьевымъ, онъ говорилъ мнѣ, что ему жаль васъ... Этого достаточно, чтобы я пощадила васъ, графъ,-- даже противъ своего убѣжденія. Княгиня Латвина отправила бы васъ въ тюрьму,-- Анастасія Алябьева васъ прощаетъ.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(встаеть). Не стою я вашего великодушія. Раздавили вы имъ меня.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Куда же вы?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Неужели вы считаете меня уже настолько низкимъ, что -- послѣ всего происшедшаго -- я еще смѣю быть въ вашемъ обществѣ и глядѣть вамъ въ глаза?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Вотъ глупости! Вѣдь я же сказала вамъ: уголовщины больше нѣтъ, она растаяла, испарилась, не существуетъ.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Значитъ, осталась только очень неудачная и -- опять извините! -- мальчишеская афера графа Оберталя, за которую графу Оберталю теперь придется поплатиться своимъ карманомъ. И подѣломъ,-- не шали, мальчикъ, не шали!...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заранѣе сдаюсь на ваши условія.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   Княгиня Настя. Боюсь, графъ, что они будутъ не очень легки. Артемій Филипповичъ очень возбужденъ противъ васъ. И я дала ему честное слово не вмѣшиваться въ ваши переговоры. Только </w:t>
      </w:r>
      <w:r w:rsidRPr="00205347">
        <w:rPr>
          <w:rFonts w:ascii="Palatino Linotype" w:eastAsia="Times New Roman" w:hAnsi="Palatino Linotype"/>
          <w:color w:val="000000"/>
          <w:sz w:val="27"/>
          <w:szCs w:val="27"/>
          <w:lang w:eastAsia="ru-RU"/>
        </w:rPr>
        <w:lastRenderedPageBreak/>
        <w:t>подъ этимъ условіемъ онъ согласился погасить дѣло безъ прокурорскаго надзора.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Какъ бы ни были тяжелы условія Артемія Филипповича, я думаю, что мы найдемъ точки для компромисса. Моя звѣзда какъ будто оправляется, Анастасія Романовна. Дядюшка сдалъ вѣдомство блестяще и, вѣроятно, опять получитъ крупный постъ.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Успѣлъ, стало быть, внести растрату? Хорошо имѣть аккуратнаго племянника!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главное, супруга моя, наконецъ, сдобрилась.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 окна). А! Это -- для васъ -- опора.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Нѣкоторыя обязательства уже переписаны на ея имя.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почеркъ -- не слишкомъ бисерный?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Анастасія Романовна, я лишенъ права обижаться.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Э! Могли и всѣхъ правъ быть лишены... Вотъ -- ея сани у подъѣзда... Пойдемте ей на встрѣчу.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Итакъ...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Вы прощены.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Кончено и похоронено?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Безвозвратно.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Слово Анастасіи Алябьевой?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Слово Анастасіи Алябьевой.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Какъ только я подумаю,что -- не встрѣться вамъ этотъ Алябьевъ...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вамъ Лариса Карасикова...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Вы подтверждаете?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Отчего же нѣтъ? Когда что-нибудь хорошо прошло и къ повторенію невозможно,-- подтвердить -- риска нѣтъ!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(Уходятъ)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(Ратомскій и Реньякъ входятъ справа).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Что ни говори, наша Настя -- славная баба!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Корректно поступила, корректно!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Конечно, картина стоитъ вдесятеро, но другая на ея мѣстѣ...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Тысяча тебѣ прямо съ неба свалилась!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(у письменнаго стола). Эка она Алябьевымъто обставилась!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Реньякъ. Любитъ!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Хоть бы ему въ Африкѣ какой-нибудь эѳіопъ стрѣлу въ брюхо засадилъ!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Ты же говорилъ, что не завидуешь?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Раньше не завидовалъ. Но -- законный бракъ! милліоны! Страшно подумать, братецъ!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Что-жъ! Анастасія Романовна теперь разводка. Алябьевъ -- далеко. Конкурренція свободна. Попробуй, пріударь!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А то --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Чѣмъ чортъ не шутитъ?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Это, еще смолоду, самая любимая моя спеціальность -- утѣшать соломенныхъ вдовъ, обманутыхъ невѣстъ и покинутыхъ любовницъ. Податливы онѣ бываютъ въ это время, душки чувствительныя!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(проходитъ мимо). Ужъ будто-съ?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Ты всегда кричишь, а здѣсь стѣны слышатъ.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Влетѣлъ!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Тоже -- невѣста. Капиталъ имѣетъ. Посватайся.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Ты въ умѣ? Горничная!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При современномъ оскудѣніи приданыхъ..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Мѣховщиковъ, Лариса Дмитріевна, Таня, Бурминъ.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Вы напрасно смѣетесь, графиня. Ни одно сословіе въ Россіи не выдѣляетъ поэтовъ больше, чѣмъ адвокатура.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Каждое новое поэтическое теченіе и вѣяніе у насъ открываетъ обязательно -- адвокатъ.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Я увѣренъ, что у каждаго русскаго присяжнаго повѣреннаго непремѣнно спрятана гдѣ-нибудь въ тайникѣ письменнаго стола завѣтная тетрадь съ риѳмами.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И вы пишете?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Грѣшу, но не печатаю. А вотъ Вадимъ Прокофьевичъ...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Какъ? Вы, Бурминъ?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А почему же -- нѣтъ, графиня?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Да вѣдь вы больше -- насчетъ конкурсовъ?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Эхъ, графиня! Чѣмъ суше живетъ человѣкъ, тѣмъ больше ему иногда отмокнуть хочется.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Мѣховщиковъ. Вы попросите его прочитать что-нибудь въ новомъ стилѣ -- миѳологическомъ. Шедевры!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Ахъ, это съ неприличностями?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То есть -- съ стихійнымъ настроеніемъ.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Господа! Вниманіе! Вадимъ Прокофьевичъ читаетъ стихи!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Всѣ. Просимъ! Просимъ!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Господа... Господа...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(Танѣ). На Москвѣ есть пословица: "наглѣе Бурмина". А посмотрите: стихи читать -- поблѣднѣлъ.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Я, право, не знаю, что бы...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Валяйте! Не конфузьтесь!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(грубо). Я въ жизнь свою не конфузился. Это моя мать сконфузилась, когда меня родила!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Вниманіе! вниманіе!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Стихи мои называются -- "Идолъ весны"...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А! Знаю! Это -- тонко. Надо смаковать, смаковать!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(читаетъ сердитымъ и испуганнымъ голосомъ):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 идолъ!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Ты -- выдалъ!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Прочь! Ты -- жестокъ!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Перунъ тя холилъ,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Купало п</w:t>
      </w:r>
      <w:r w:rsidRPr="00205347">
        <w:rPr>
          <w:rFonts w:ascii="Palatino Linotype" w:eastAsia="Times New Roman" w:hAnsi="Palatino Linotype"/>
          <w:i/>
          <w:iCs/>
          <w:color w:val="000000"/>
          <w:sz w:val="27"/>
          <w:szCs w:val="27"/>
          <w:lang w:eastAsia="ru-RU"/>
        </w:rPr>
        <w:t>о</w:t>
      </w:r>
      <w:r w:rsidRPr="00205347">
        <w:rPr>
          <w:rFonts w:ascii="Palatino Linotype" w:eastAsia="Times New Roman" w:hAnsi="Palatino Linotype"/>
          <w:color w:val="000000"/>
          <w:sz w:val="27"/>
          <w:szCs w:val="27"/>
          <w:lang w:eastAsia="ru-RU"/>
        </w:rPr>
        <w:t>лилъ: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Пусти ростокъ!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(Робко) Тутъ, господа,-- видите ли,-- хоръ нуженъ... Вы всѣ должны кричать: "пусти ростокъ!"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Зачѣмъ?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Для Діонисова дѣйства. Иначе не будетъ оргіазма.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Я дамъ знакъ! (Читаетъ)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Перунъ тя холилъ,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Купало п</w:t>
      </w:r>
      <w:r w:rsidRPr="00205347">
        <w:rPr>
          <w:rFonts w:ascii="Palatino Linotype" w:eastAsia="Times New Roman" w:hAnsi="Palatino Linotype"/>
          <w:i/>
          <w:iCs/>
          <w:color w:val="000000"/>
          <w:sz w:val="27"/>
          <w:szCs w:val="27"/>
          <w:lang w:eastAsia="ru-RU"/>
        </w:rPr>
        <w:t>о</w:t>
      </w:r>
      <w:r w:rsidRPr="00205347">
        <w:rPr>
          <w:rFonts w:ascii="Palatino Linotype" w:eastAsia="Times New Roman" w:hAnsi="Palatino Linotype"/>
          <w:color w:val="000000"/>
          <w:sz w:val="27"/>
          <w:szCs w:val="27"/>
          <w:lang w:eastAsia="ru-RU"/>
        </w:rPr>
        <w:t>лилъ: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Пусти ростокъ!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Всѣ. Пусти ростокъ!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Какое знаніе народной мистики. Какія стихійныя глубины!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(читаетъ)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Го-го-го! Лѣшій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Вѣсъ красноплѣшій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Свиститъ въ свистокъ.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Грядетъ Ярило: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Спалитъ онъ рыло...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Нырни въ кустокъ!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Всѣ. Нырни въ кустокъ!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Всѣ. Браво! Браво! Браво! Бисъ! Бисъ! Бисъ!</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(Оберталь и Козыревъ выходятъ изъ главныхъ дверей въ глубинѣ. Оберталь мрачно сдержанъ. Козыревъ сіяетъ, какъ мѣдный тазъ подъ солнцемъ).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Роскошь эпитетовъ... "Лѣшій -- красноплѣшій"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Юморъ... риѳма... "Рыло -- Ярило"...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Я говорю вамъ: это надо смаковать!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(Бурмину). А скажите, господа: денежные документы, векселя, напримѣръ, тоже въ стихахъ писать можно?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Ратомскiй. Скорѣе -- въ ритмической прозѣ... (Поетъ)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По сему моему векселю..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Жаль. А то мой супругъ былъ-бы первымъ поэтомъ во вселенной.</w:t>
      </w:r>
    </w:p>
    <w:tbl>
      <w:tblPr>
        <w:tblW w:w="5000" w:type="pct"/>
        <w:tblCellSpacing w:w="15" w:type="dxa"/>
        <w:tblInd w:w="720" w:type="dxa"/>
        <w:tblCellMar>
          <w:top w:w="15" w:type="dxa"/>
          <w:left w:w="15" w:type="dxa"/>
          <w:bottom w:w="15" w:type="dxa"/>
          <w:right w:w="15" w:type="dxa"/>
        </w:tblCellMar>
        <w:tblLook w:val="04A0"/>
      </w:tblPr>
      <w:tblGrid>
        <w:gridCol w:w="4676"/>
        <w:gridCol w:w="4769"/>
      </w:tblGrid>
      <w:tr w:rsidR="00205347" w:rsidRPr="00205347" w:rsidTr="00205347">
        <w:trPr>
          <w:tblCellSpacing w:w="15" w:type="dxa"/>
        </w:trPr>
        <w:tc>
          <w:tcPr>
            <w:tcW w:w="2450" w:type="pct"/>
            <w:shd w:val="clear" w:color="auto" w:fill="FFFFFF"/>
            <w:vAlign w:val="center"/>
            <w:hideMark/>
          </w:tcPr>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Мѣховщиковъ. Обратите вниманіе графиня, какъ сочно, тепло и свѣжо сквозитъ y Бурмина солнечный миѳъ!</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Лариса Дмитріевна. Я люблю солнечный миѳъ. Это -- необъятность неисчерпанныхъ возможностей!</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Ратомскій. Просторъ Садро Ботичелли!</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Лариса Дмитріевна. Ахъ, Ботичелли! Я вся, вся -- въ Ботичелли!</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Таня. Ну, ужъ и вся? Осталось-же что-нибудь про домашній обиходъ?</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Лариса Дмитріевна. Злая.</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Козыревъ (Реньяку). Я въ искусствѣ немного смыслю, но такъ понимаю-съ, что -- ежели теперь картина, она -- отъ трехсотъ рублей-съ.</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lastRenderedPageBreak/>
              <w:t>   Лариса Дмитріевна (напѣваетъ).</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Хочу быть гордой,</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Хочу быть смѣлой...</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Какъ жаль, что нѣтъ Ратнера. Онъ намъ спѣлъ бы это.</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Реньякъ. А я умѣю пѣть пародію... Преглупая!</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Лариса Дмитріевна. Мнѣ не достаетъ Ратнера!</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Ратомскій. А мнѣ -- профессора Груздева. Онъ бы разсказалъ вамъ объ электромоторѣ, который не ходитъ.</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Лариса Дмитріевна. Ратомскій, вы сегодня дерзки и красивы. Разскажите намъ что-нибудь о допотопной любви...</w:t>
            </w:r>
          </w:p>
        </w:tc>
        <w:tc>
          <w:tcPr>
            <w:tcW w:w="2500" w:type="pct"/>
            <w:shd w:val="clear" w:color="auto" w:fill="FFFFFF"/>
            <w:vAlign w:val="center"/>
            <w:hideMark/>
          </w:tcPr>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lastRenderedPageBreak/>
              <w:t>   Оберталь (Бурмину). Все кончено, милый Вадимъ Прокофьевичъ. Пришлось мнѣ--впустить ихъ въ подрядъ.</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Бурминъ. Батюшка! Теперь-то? Когда дядюшка.. когда Лариса Дмитріевна... Да -- это надо ума лишиться!</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Оберталь. А! Не спрашивайте меня! Послѣ! Послѣ!</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Бурминъ. Графъ! Голубчикъ! Но вѣдь -- равносильно катастрофѣ!</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Оберталь. Теперь вы -- къ Анастасіи Романовнѣ! Ея воля. Ахъ нѣтъ, забылъ,-- къ Артемію Филипповичу! Все у нихъ. Я работалъ цѣлый годъ, какъ волъ,-- и вся моя работа у нихъ! А я, какъ Сизифъ, начинай сызнова катить свой камень въ гору!</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xml:space="preserve">   Бурминъ. Графъ, да вы </w:t>
            </w:r>
            <w:r w:rsidRPr="00205347">
              <w:rPr>
                <w:rFonts w:ascii="Times New Roman" w:eastAsia="Times New Roman" w:hAnsi="Times New Roman"/>
                <w:sz w:val="24"/>
                <w:szCs w:val="24"/>
                <w:lang w:eastAsia="ru-RU"/>
              </w:rPr>
              <w:lastRenderedPageBreak/>
              <w:t>поухаживали-бы за нею этакъ поздоровѣе! Я вѣрю въ старую систему. Пока Алешки-то нѣтъ? Авось! Вѣдь уже былъ опытъ. Уже выгорѣло у насъ дѣльцо-то на средствіи семъ?</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Оберталь. A! Къ чорту! Смѣялась она надо мною. Я и сейчасъ-то только потому не вовсе слопанъ стою предъ вами, что -- благодарю! не ожидалъ! -- Алябьевъ просилъ ее за меня, оказывается.</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Бурминъ. Н-да, это -- плотина!</w:t>
            </w:r>
          </w:p>
          <w:p w:rsidR="00205347" w:rsidRPr="00205347" w:rsidRDefault="00205347" w:rsidP="00205347">
            <w:pPr>
              <w:spacing w:after="0" w:line="240" w:lineRule="auto"/>
              <w:ind w:left="720"/>
              <w:rPr>
                <w:rFonts w:ascii="Times New Roman" w:eastAsia="Times New Roman" w:hAnsi="Times New Roman"/>
                <w:sz w:val="24"/>
                <w:szCs w:val="24"/>
                <w:lang w:eastAsia="ru-RU"/>
              </w:rPr>
            </w:pPr>
            <w:r w:rsidRPr="00205347">
              <w:rPr>
                <w:rFonts w:ascii="Times New Roman" w:eastAsia="Times New Roman" w:hAnsi="Times New Roman"/>
                <w:sz w:val="24"/>
                <w:szCs w:val="24"/>
                <w:lang w:eastAsia="ru-RU"/>
              </w:rPr>
              <w:t>   Оберталь. Ненавижу я этого человѣка! Не будь его,-- всѣ пути мнѣ открыты!</w:t>
            </w:r>
          </w:p>
        </w:tc>
      </w:tr>
    </w:tbl>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Бурминъ. Итакъ, дни нашего бурнаго странствія кончились, и мы, житейскіе мореплаватели, возвращаемся къ домашнему очагу?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На цѣпь супружества.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Смотрите, хоть здѣсь то держите свою линію...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(входить печальный, корректный; черный рединготъ, черный галстухъ, черныя перчатки. Присутствующіе привѣтствуютъ его дружелюбнымъ воемъ, вродѣ того, какъ въ парижскихъ театрахъ, когда дается электрическій свѣтъ):</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А-а-а-а-а-а!...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(кланяется). Татьяна Романовна!.. Графиня!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Ратомсктй. Откуда ты, эфира житель?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Извините, что я, можетъ быть, слишкомъ некстати въ такую важную минуту...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Напротивъ: видите, какое блестящее собраніе!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Только тебя намъ и не доставало!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Я, Татьяна Романовна, сейчасъ къ вамъ -- извините -- не самъ по себѣ, но по дѣлу... Редакціонное порученіе...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Держу пари: нуженъ портретъ Алябьева!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Альбатросовъ.Ты угадалъ.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Это уже третій разъ -- при мнѣ.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Съ тѣхъ поръ, какъ Алексѣй Никитичъ приняли участіе въ лаврентьевской экспедиціи, намъ просто отбоя нѣтъ отъ господъ журналистовъ.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Таня (Альбатросову). Вотъ -- всѣ портреты Алексѣя Никитича, какіе мы имѣемъ,-- здѣсь, на письменномъ столѣ. Выбирайте по желанію и вкусу.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w:t>
      </w:r>
      <w:r w:rsidRPr="00205347">
        <w:rPr>
          <w:rFonts w:ascii="Palatino Linotype" w:eastAsia="Times New Roman" w:hAnsi="Palatino Linotype"/>
          <w:i/>
          <w:iCs/>
          <w:color w:val="000000"/>
          <w:sz w:val="27"/>
          <w:szCs w:val="27"/>
          <w:lang w:eastAsia="ru-RU"/>
        </w:rPr>
        <w:t> </w:t>
      </w:r>
      <w:r w:rsidRPr="00205347">
        <w:rPr>
          <w:rFonts w:ascii="Palatino Linotype" w:eastAsia="Times New Roman" w:hAnsi="Palatino Linotype"/>
          <w:color w:val="000000"/>
          <w:sz w:val="27"/>
          <w:szCs w:val="27"/>
          <w:lang w:eastAsia="ru-RU"/>
        </w:rPr>
        <w:t>(Бурмину). А я вамъ говорю, что эта танцовщица поэзіей плясокъ своихъ воскрешаетъ тайну Діонисова дѣйства!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Ну -- что тамъ! Просто -- новый видъ голоножія.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Вы, графиня, изъ пластическихъ танцевъ -- какой предпочитать изволите?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Мачичъ, душенька!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(поетъ съ жестами)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Мачичъ -- веселый танецъ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И очень жгучій,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Привезъ его испанецъ,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Брюнетъ могучій...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(Альбатросову). Выбрали?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Всѣ эти, Татьяна Романовна, были уже помѣщены въ другихъ изданіяхъ. Больше нѣтъ?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Право, не знаю, надо у Насти спросить...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Мнѣ-бы поновѣе, знаете...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Вотъ этотъ снятъ наканунѣ отъѣзда...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Ага! Прекрасно! Слѣдовательно,-- послѣдній передъ смертью?...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(уронивъ портретъ). Что вы сказали?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(бросился). Какъ-съ вы изволили?...</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(Общее молчаніе)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Но... развѣ вамъ еще неизвѣстно?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(Танѣ). Оправься... Ты зелена, какъ листъ...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(Альбатросову). Вы увѣрены?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Къ сожалѣнію, да. Отрядъ Лаврентьева попалъ въ засаду и уничтоженъ совершенно. Спаслось всего полтораста человѣкъ. Между ними самъ Лаврентьевъ. Дрались въ рукопашную. Алябьева искрошили въ куски. Едва удалось вынести трупъ съ поля битвы.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Настя, Настя! Бѣдная моя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Необходимо скрыть отъ нея... предупредить... подготовить...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Гдѣ же скрыть-съ? Поди, уже во всѣ газеты телеграфировано!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Альбатросовъ. Да, сегодня будетъ въ вечернихъ прибавленіяхъ. Я потому и поспѣшилъ.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Э, не такой она человѣкъ, чтобы отъ нея скрывать!...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Жаль Алешу!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A Лаврентьевъ-то -- и тутъ вывернулся!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Кому суждено быть повѣшеннымъ,тотъ въ водѣ не тонетъ и въ огнѣ не горитъ.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Ты -- за шляпу?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Реньякъ. Полагаю, что въ этомъ домѣ теперь -- не до гостей.</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(Уходитъ)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Нѣтъ, любопытно.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(Оберталю). А вѣдь это событіе, графъ, мѣняетъ обстоятельства...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опомниться не могу. Мы не любили другъ друга. Но, всё-таки, старый товарищъ... въ куски... въ Африкѣ... Дико!... Страшно!...</w:t>
      </w:r>
    </w:p>
    <w:p w:rsidR="00205347" w:rsidRPr="00205347" w:rsidRDefault="00205347" w:rsidP="00205347">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(Марья Григорьевна проходитъ).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Маша! Маша! Поди сюда... Алексѣя Никитича... убили!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(съ подогнувшимися колѣнями). Ой, что же теперь будетъ?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Гдѣ барыня? Ни на минуту не оставляй,-- не отходи отъ барыни!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Я ей только-что телеграмму какую-то подала...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(выходитъ -- ждетъ прямо къ Танѣ. Какъ будто и спокойно). Таня, Алеша убитъ.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Да, Настя. Кажется... Мужайся... Вотъ и онъ привезъ подтвержденіе..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Мнѣ очень грустно, что я былъ печальнымъ вѣстникомъ...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(схватила его за плечи и трясетъ съ такою силою, что онъ опускается на колѣни). Ты врешь! Ты врешь! Ты врешь!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Анастасія Романовна!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Барыня!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Княгиня!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О-о-о-о! Алеша мой! Алеша мой убитъ!... Такъ вотъ зачѣмъ онъ отъ меня уѣхалъ!... Обманулъ невѣсту Алеша!... Охъ, подвѣнечное ты мое платье!... Убитъ... обманулъ...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(Оберталю). Весьма мѣняетъ обстоятельства, весьма-съ.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Молчите вы, ради Бога!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Никогда вы не были въ лучшемъ положеніи. Супруга умиротворена, княгиня свободна. Ласковое теля двухъ матокъ сосетъ. Когда пройдетъ взрывъ перваго отчаянія...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Что же изъ васъ то никто не остановилъ его? Что же никто не подсказалъ мнѣ, что онъ на смерть ѣдетъ? Вѣдь зналъ же кто-нибудь изъ васъ... Татьяна, вѣдь ты знала?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Настя моя, Настя! Прости! Такъ надо было... Не могла я... Не для жизни онъ былъ... Ему хорошо было умереть. У него смерть изъ глазъ смотрѣла. Я люблю, я люблю смерть,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вотъ я такъ думала, что я жизнь люблю!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Барыня, голубчикъ, успокойтесь! Дайте, я васъ въ спальню отведу? Нехорошо! Люди смотрятъ.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Какіе люди, Маша? Гдѣ ты видишь людей? Трупы стоятъ, трупы смотрятъ,-- враги мои лютые!... И ты тоже -- трупъ. И сама я теперь -- трупъ ходячій.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Настенька! Голубка моя!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Не хорони себя. Поживешь еще, душка!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О-о-о-о-о! Алеша! Алеша! Алеша! Никогда то мнѣ не видать лица твоего свѣтлаго! Никогда! Никогда!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Я, конечно, понимаю твое горе, но зачѣмъ же приходить въ отчаяніе?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Оставь, Лариса!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(отошла). Алябьевъ умеръ такъ красиво... я гордилась бы!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Вы -- римлянка!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Эффектно умереть гораздо красивѣе, чѣмъ канителить жизнь такъ себѣ.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Нѣтъ, знаете: живому зайцу -- всё-таки лучше, чѣмъ мертвому льву!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Ну, что такое былъ Алябьевъ при жизни? Такъ, состоящій при богатой женщинѣ...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 крайней мѣрѣ, говори тише: она слышитъ.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Графиня права. Я не любилъ живого Алябьева, но въ смерти онъ -- красивъ.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Княгиня Настя. Алеша! Алеша! Алеша!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(Мѣховщикову). И все -- комедіи. Не первый онъ былъ у нея, не будетъ и послѣднимъ.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Въ землю закопана жизнь моя. Трупъ я между трупами!... Ахъ, вы, ненавистные, ненавистные! Чѣмъ же мнѣ теперь -- среди васъ, труповъ,-- сердце свое остылое согрѣть? Гдѣ мысли свои одинокія устроить?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(ооторожно приблизился). Анастасія Романовна, повѣрьте, вы -- между искренними друзьями.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Какіе у васъ глаза скверные!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Съѣлъ?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Ненавидѣли вы 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Помилуйте! Чѣмъ же я выразилъ? Когда же?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Всѣ ненавидѣли. Всѣмъ онъ вамъ -- этакимъ вотъ -- костью поперекъ горла стоялъ...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(Танѣ). Удержать бы ихъ-съ. Неловко, что говорятъ.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(въ гнѣвномъ отчаяніи). А! все равно! Пусть! Пусть!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(также). Неправду, что ли, говоритъ? Пусть! пусть!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Въ раскаяніи потомъ будутъ.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Ну, что же, господа кавалеры? Радуйтесь! Вакансія освободилась. Купеческая дочь Хромова овдовѣла... до свадьбы! Двѣнадцать милліоновъ! Кто -- кандидатъ въ очередные любовники? Милости просимъ! Ха-ха-ха!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Это чортъ знаетъ что такое!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Артемій Филипповичъ! Откройте въ конторѣ пріемъ заявленій! Комиссію устроимъ! Судъ любви! Конкурсъ!... Вотъ этого перваго запишите...</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Но позвольте, Анастасія Романовна...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И этого...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Чужого мужа можешь оставить въ покоѣ.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Анастасія Романовна! Татьяна Романовна! Марья Григорьевна! Что же это-съ? Вѣдь онѣ -- въ изступленіи! Вѣдь -- скандалъ-съ!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Такъ мужчинишкамъ подлымъ и надо! Жарь ихъ, матушка, жарь ихъ по козлинымъ бородамъ то! Одинъ разъ въ жизни поговорить, да -- на чистоту!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xml:space="preserve">   Княгиня Настя. Ненавидѣли вы Алешу! Отняли его у меня ненавистью вашею! Чрезъ ненависть вашу, твари, онъ ушелъ отъ </w:t>
      </w:r>
      <w:r w:rsidRPr="00205347">
        <w:rPr>
          <w:rFonts w:ascii="Palatino Linotype" w:eastAsia="Times New Roman" w:hAnsi="Palatino Linotype"/>
          <w:color w:val="000000"/>
          <w:sz w:val="27"/>
          <w:szCs w:val="27"/>
          <w:lang w:eastAsia="ru-RU"/>
        </w:rPr>
        <w:lastRenderedPageBreak/>
        <w:t>меня... Такъ я же васъ... Такъ я же васъ... (Вскочила и -- дикимъ вопіемъ -- потрясая руками) Разорю!!!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Настя! Настя! Настя!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Вотъ оно -- куда повертываетъ... фю-фю! Когда купчиха Хромова... это серьезно!.. вонъ какъ оно! фю-фю-фю-фю!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Совершенно непристойная сцена!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Тутъ нуженъ психіатръ.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Разорю! Никому не дамъ пощады! За ненависть вашу! Разорю! Не уберегли мнѣ Алешу! Полъ Москвы разорю!...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Господа гости, сами изволите видѣть: хозяйка дома не въ себѣ...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Всѣ нищими будете! Всѣхъ по міру пущу!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Кого удастся, а кого и нѣтъ. Не хвастай ужъ очень то, Настасья!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Кто говоритъ? Кто смѣетъ здѣсь говорить?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Я говорю. Найдется и на тебя сила. Зубки сломаешь.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Лашка говоритъ! Мой любовникъ, мужъ души моей умеръ, а Лашка Карасикова... говоритъ!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Онѣмѣть, что ли, прикажешь съ горя по твоемъ любовникѣ?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Лариса, можно ли такъ грубо?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Да! Она будетъ въ глаза ругаться, а я -- нѣжничать съ нею стану!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Ты раздражаешь ее, а она выместитъ на мнѣ.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Очень мнѣ важно!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Озлоблять женщину въ минуту отчаянія...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Отвяжись! Я въ задоръ вошла,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Рада ты горю моему, Лашка Карасикова! Веселый у тебя голосъ! Рѣзвые у тебя глаза!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Прежде всего -- я тебѣ не Лашка и не Карасикова. Передъ тобою -- графиня Оберталь!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 Боже мой! Нашла, когда чинами считаться!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Это ты, Настасья, изъ княгинь разжалована, въ боярыни не попала. А у меня, слава Богу, мужъ есть. Вотъ онъ стоитъ.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У меня нѣтъ мужа. Обманулъ Алеша! Охъ, мое вѣнчальное платье! Обманулъ! (Встаетъ) Не ломаться тебѣ надо мною. Сказала: разорю! -- и разорю.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Лариса Дмитріевна. Попробуй!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Мужемъ хвастаешь? Этимъ то? Да -- какой же онъ мужъ? Какой онъ -- графъ?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Ты ошалѣла?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Въ тюрьму его! Онъ арестантъ! Преступникъ! Онъ злостный банкротъ!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Ой! ой! ой!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 Ты вотъ куда погнула?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Анастасія Романовна!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Считаться давай!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Хотя бы въ состояніи отчаянія -- развѣ можно такъ оскорблять порядочнаго человѣка?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Считаться не воспрещается, въ какомъ бы то ни было состояніи.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Артемій Филипповичъ! Сегодня же подайте ко взысканію всѣ векселя его!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За что вы меня губите? Вѣдь мы же съ вами только что покончили миромъ? (Женѣ) Ты виновата въ этомъ, Лариса! Ты! Ты!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(оттолкнула его). Не суйся! Я въ задоръ вошла! Не испугаешь, Настасья: отсчитаемся! Не робѣй, Евгеній: плачу!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Везетъ графу!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Платишь? Ахъ, умница! Ха-ха-ха!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Плачу! Можешь лопнуть отъ злости! Паи беру! Въ дѣло вхожу!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Поздно, Лаша!... Виновата: графиня Оберталь!..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Анастасія Романовна! Вы предаете меня! Я у васъ прощенія просилъ! Вы мнѣ слово дали!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Лариса Дмитріевна! Вашъ мужъ, графъ Оберталь, воръ. Онъ фальшивыми бланками промышляетъ. Онъ мою подпись поддѣлалъ и у ростовщика семьдесятъ пять тысячъ подъ нее взялъ.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О, какъ безжалостно! Какъ звѣрски свирѣпо! Вѣдь вы же мнѣ дали слово...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Чье слово дала я вамъ, графъ? Анастасіи Алябьевой слово. Гдѣ она -- Анастасія Алябьева? Покажите мнѣ ее!... Нѣту ея на свѣтѣ... и не будетъ никогда... Да, никогда и не было!.. Призракъ говорилъ съ вами... Туманъ... Паръ!...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Оберталь. Вы играете словами, въ которыхъ и жизнь, и честь человѣка!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Сдѣлайте меня Анастасіей Алябьевой, верните мнѣ его, поднимите Алешу изъ могилы,-- я вамъ всѣ ваши долги прощу и отъ своихъ милліоновъ половину прибавлю!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Мертвые не встаютъ изъ гробовъ.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живые остаются такими, какъ жили. Вы будете вы -- графъ Оберталь, и я буду я -- Настасья Хромова!.. Альбатросовъ! Однажды вы у меня денегъ на газету просили. Принесите мнѣ опроверженіе, дайте мнѣ увѣриться, что Алеша живъ,-- я дамъ вамъ средства основать новый "Таймсъ"!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Альбатросовъ. Анастасія Романовна, все на землѣ можно купить, кромѣ -- свершившагося факта!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Таня! Таня! Говорила я Алешѣ: уйдешь отъ меня,-- звѣрь я стану... Не повѣрилъ... обманулъ... ушелъ!... Ну, звѣрь -- такъ звѣрь! У звѣрей -- зубы, у Настасьи Хромовой -- деньги.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(мужу). Евгеній Антоновичъ... что же -- все это -- правда?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Клевета, Лариса! Она въ безуміи. Клевета!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Такъ плюнь ей въ рожу, если клевета!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А -- ну, ваше сіятельство? а -- ну?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Я щажу въ васъ женщину, пораженную несчастіемъ. Мы поговоримъ, когда вы будете вмѣняемы.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Когда я прикажу, тогда и будешь ты говорить... прохвостъ!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Уйдемъ, Лариса, намъ неприлично оставаться въ этомъ домѣ!</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Нѣтъ ужъ, ваше сіятельство, извините, извольте обождать.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Потрудитесь пропустить меня, или...</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Невозможно. За полиціей послано.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Съ дороги, хамъ! Іуда рыжій!</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Но-но! Осторожнѣе! Я, братъ, крючниковъ на обѣ лопатки кладу.</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А то и людей крикнемъ.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Козыревъ. Скандаловъ не терплю, но -- ежели скандалъ, то ужъ на всю Россію!</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Да -- куда вы стремитесь, графъ?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lastRenderedPageBreak/>
        <w:t>   Бурминъ. Не все-ли равно, гдѣ быть арестованнымъ -- въ гостяхъ или у себя дома?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Ратомскій. Здѣсь -- даже лучше. Своей прислуги не зазорно.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Онъ застрѣлиться спѣшитъ.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Таня. Настя! Лежачаго бить -- жестоко!</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(мужу). Графъ ты, a подлецъ!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Ты подлая! Ты довела меня жадностью своею до этого паденія! Ты -- купчиха!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Альфонсъ! Воръ! Нищій! Купленный мужъ! Фальшивый документщикъ!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Змѣя! Развратница! Сквалыга! Вѣдьма!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Ха-ха-ха! Мужъ и жена! Ужъ вотъ именно, что мужъ и жена!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Марья Григорьевна. Совѣтъ да любовь! Есть на что полюбоваться!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(Мѣховщикову). Его всѣхъ правъ лишатъ?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Похоже на то, графиня.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Въ какѣхъ же я тогда останусь?</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Мѣховщиковъ. Можете хлопотать о расторженіи брака.</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Княгиня Настя. Возвратиться въ званіе купеческой дочери Карасиковой... саврасъ безъ узды!</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Лариса Дмитріевна. Молчи ты, золотая телка... безжалостная!</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Оберталь (Бурмину). Вадимъ Прокофьевичъ, послѣднюю услугу... Я знаю: съ вами всегда есть револьверъ...</w:t>
      </w:r>
    </w:p>
    <w:p w:rsidR="00205347" w:rsidRPr="00205347" w:rsidRDefault="00205347" w:rsidP="00205347">
      <w:pPr>
        <w:spacing w:after="0" w:line="240" w:lineRule="auto"/>
        <w:ind w:left="720"/>
        <w:jc w:val="both"/>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Бурминъ. Э, полно, графъ! Кто же стрѣляется при дамахъ?</w:t>
      </w:r>
    </w:p>
    <w:p w:rsidR="00205347" w:rsidRPr="00205347" w:rsidRDefault="00205347" w:rsidP="00205347">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Занавѣсъ.</w:t>
      </w:r>
    </w:p>
    <w:p w:rsidR="00205347" w:rsidRPr="00205347" w:rsidRDefault="00EF4E32" w:rsidP="00205347">
      <w:pPr>
        <w:spacing w:before="100" w:beforeAutospacing="1" w:after="100" w:afterAutospacing="1" w:line="240" w:lineRule="auto"/>
        <w:ind w:left="720"/>
        <w:jc w:val="center"/>
        <w:rPr>
          <w:rFonts w:ascii="Palatino Linotype" w:eastAsia="Times New Roman" w:hAnsi="Palatino Linotype"/>
          <w:b/>
          <w:color w:val="000000"/>
          <w:sz w:val="27"/>
          <w:szCs w:val="27"/>
          <w:lang w:eastAsia="ru-RU"/>
        </w:rPr>
      </w:pPr>
      <w:r w:rsidRPr="00EF4E32">
        <w:rPr>
          <w:rFonts w:ascii="Palatino Linotype" w:eastAsia="Times New Roman" w:hAnsi="Palatino Linotype"/>
          <w:b/>
          <w:color w:val="000000"/>
          <w:sz w:val="27"/>
          <w:szCs w:val="27"/>
          <w:lang w:eastAsia="ru-RU"/>
        </w:rPr>
        <w:t>КОНЕЦЪ</w:t>
      </w:r>
    </w:p>
    <w:p w:rsidR="00205347" w:rsidRPr="00205347" w:rsidRDefault="00205347" w:rsidP="00EF4E32">
      <w:pPr>
        <w:spacing w:after="0"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1908.</w:t>
      </w:r>
    </w:p>
    <w:p w:rsidR="00205347" w:rsidRPr="00205347" w:rsidRDefault="00205347" w:rsidP="00EF4E32">
      <w:pPr>
        <w:spacing w:after="0" w:line="240" w:lineRule="auto"/>
        <w:ind w:left="720"/>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color w:val="000000"/>
          <w:sz w:val="27"/>
          <w:szCs w:val="27"/>
          <w:lang w:eastAsia="ru-RU"/>
        </w:rPr>
        <w:t>   Саѵі di Lavagna</w:t>
      </w:r>
    </w:p>
    <w:p w:rsidR="00205347" w:rsidRPr="00205347" w:rsidRDefault="00205347" w:rsidP="00EF4E32">
      <w:pPr>
        <w:spacing w:before="100" w:beforeAutospacing="1" w:after="100" w:afterAutospacing="1" w:line="240" w:lineRule="auto"/>
        <w:jc w:val="right"/>
        <w:rPr>
          <w:rFonts w:ascii="Palatino Linotype" w:eastAsia="Times New Roman" w:hAnsi="Palatino Linotype"/>
          <w:color w:val="000000"/>
          <w:sz w:val="27"/>
          <w:szCs w:val="27"/>
          <w:lang w:eastAsia="ru-RU"/>
        </w:rPr>
      </w:pPr>
      <w:r w:rsidRPr="00205347">
        <w:rPr>
          <w:rFonts w:ascii="Palatino Linotype" w:eastAsia="Times New Roman" w:hAnsi="Palatino Linotype"/>
          <w:i/>
          <w:iCs/>
          <w:color w:val="000000"/>
          <w:sz w:val="27"/>
          <w:szCs w:val="27"/>
          <w:lang w:eastAsia="ru-RU"/>
        </w:rPr>
        <w:t>Сборникъ товарищества "Знаніе" за 1908 годъ. Книга двадцать четвертая</w:t>
      </w:r>
    </w:p>
    <w:sectPr w:rsidR="00205347" w:rsidRPr="00205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347"/>
    <w:rsid w:val="00205347"/>
    <w:rsid w:val="008B134B"/>
    <w:rsid w:val="00C81B7A"/>
    <w:rsid w:val="00EF4E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5347"/>
  </w:style>
  <w:style w:type="paragraph" w:styleId="a3">
    <w:name w:val="Normal (Web)"/>
    <w:basedOn w:val="a"/>
    <w:uiPriority w:val="99"/>
    <w:semiHidden/>
    <w:unhideWhenUsed/>
    <w:rsid w:val="002053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205347"/>
  </w:style>
</w:styles>
</file>

<file path=word/webSettings.xml><?xml version="1.0" encoding="utf-8"?>
<w:webSettings xmlns:r="http://schemas.openxmlformats.org/officeDocument/2006/relationships" xmlns:w="http://schemas.openxmlformats.org/wordprocessingml/2006/main">
  <w:divs>
    <w:div w:id="6723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26764</Words>
  <Characters>152556</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Княгиня Настя</dc:title>
  <dc:creator>Амфитеатров А.</dc:creator>
  <cp:keywords>Амфитеатров А. Княгиня Настя</cp:keywords>
  <cp:lastModifiedBy>Санек</cp:lastModifiedBy>
  <cp:revision>2</cp:revision>
  <dcterms:created xsi:type="dcterms:W3CDTF">2018-04-15T09:02:00Z</dcterms:created>
  <dcterms:modified xsi:type="dcterms:W3CDTF">2018-04-15T09:02:00Z</dcterms:modified>
</cp:coreProperties>
</file>