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76A">
      <w:pPr>
        <w:widowControl w:val="0"/>
        <w:rPr>
          <w:b/>
          <w:snapToGrid w:val="0"/>
        </w:rPr>
      </w:pPr>
      <w:r>
        <w:rPr>
          <w:rFonts w:ascii="Times New Roman CYR" w:hAnsi="Times New Roman CYR"/>
          <w:b/>
          <w:snapToGrid w:val="0"/>
          <w:lang w:val="ru-RU"/>
        </w:rPr>
        <w:t xml:space="preserve">                                                      </w:t>
      </w:r>
      <w:r>
        <w:rPr>
          <w:b/>
          <w:snapToGrid w:val="0"/>
        </w:rPr>
        <w:t xml:space="preserve">   </w:t>
      </w:r>
    </w:p>
    <w:p w:rsidR="00000000" w:rsidRDefault="005D6D3E" w:rsidP="005D6D3E">
      <w:pPr>
        <w:pStyle w:val="2"/>
        <w:rPr>
          <w:sz w:val="24"/>
        </w:rPr>
      </w:pPr>
      <w:r>
        <w:rPr>
          <w:sz w:val="24"/>
        </w:rPr>
        <w:t>Арина Анатольева</w:t>
      </w:r>
    </w:p>
    <w:p w:rsidR="00000000" w:rsidRDefault="00B9476A">
      <w:pPr>
        <w:widowControl w:val="0"/>
        <w:jc w:val="center"/>
        <w:rPr>
          <w:rFonts w:ascii="Times New Roman CYR" w:hAnsi="Times New Roman CYR"/>
          <w:b/>
          <w:snapToGrid w:val="0"/>
          <w:sz w:val="40"/>
          <w:lang w:val="ru-RU"/>
        </w:rPr>
      </w:pPr>
    </w:p>
    <w:p w:rsidR="00000000" w:rsidRDefault="00B9476A" w:rsidP="005D6D3E">
      <w:pPr>
        <w:pStyle w:val="1"/>
        <w:rPr>
          <w:sz w:val="48"/>
        </w:rPr>
      </w:pPr>
      <w:r>
        <w:rPr>
          <w:sz w:val="48"/>
        </w:rPr>
        <w:t>По краю бездны</w:t>
      </w:r>
    </w:p>
    <w:p w:rsidR="00000000" w:rsidRDefault="00B9476A" w:rsidP="005D6D3E">
      <w:pPr>
        <w:jc w:val="center"/>
        <w:rPr>
          <w:lang w:val="ru-RU"/>
        </w:rPr>
      </w:pPr>
    </w:p>
    <w:p w:rsidR="00000000" w:rsidRPr="005D6D3E" w:rsidRDefault="00B9476A" w:rsidP="005D6D3E">
      <w:pPr>
        <w:keepNext/>
        <w:widowControl w:val="0"/>
        <w:jc w:val="center"/>
        <w:rPr>
          <w:rFonts w:ascii="Times New Roman CYR" w:hAnsi="Times New Roman CYR"/>
          <w:i/>
          <w:snapToGrid w:val="0"/>
          <w:sz w:val="24"/>
          <w:lang w:val="ru-RU"/>
        </w:rPr>
      </w:pPr>
      <w:r w:rsidRPr="005D6D3E">
        <w:rPr>
          <w:rFonts w:ascii="Times New Roman CYR" w:hAnsi="Times New Roman CYR"/>
          <w:i/>
          <w:snapToGrid w:val="0"/>
          <w:sz w:val="24"/>
          <w:lang w:val="ru-RU"/>
        </w:rPr>
        <w:t>(Психологический детектив)</w:t>
      </w:r>
    </w:p>
    <w:p w:rsidR="00000000" w:rsidRDefault="00B9476A">
      <w:pPr>
        <w:keepNext/>
        <w:widowControl w:val="0"/>
        <w:jc w:val="center"/>
        <w:rPr>
          <w:rFonts w:ascii="Times New Roman CYR" w:hAnsi="Times New Roman CYR"/>
          <w:snapToGrid w:val="0"/>
          <w:sz w:val="28"/>
          <w:lang w:val="ru-RU"/>
        </w:rPr>
      </w:pPr>
    </w:p>
    <w:p w:rsidR="00000000" w:rsidRDefault="00B9476A">
      <w:pPr>
        <w:pStyle w:val="5"/>
        <w:rPr>
          <w:sz w:val="32"/>
        </w:rPr>
      </w:pPr>
      <w:r>
        <w:t xml:space="preserve"> По мотивам  романа Буало и Нарсежак «Та, которой не стало»</w:t>
      </w:r>
    </w:p>
    <w:p w:rsidR="00000000" w:rsidRDefault="00B9476A">
      <w:pPr>
        <w:widowControl w:val="0"/>
        <w:rPr>
          <w:rFonts w:ascii="Times New Roman CYR" w:hAnsi="Times New Roman CYR"/>
          <w:b/>
          <w:snapToGrid w:val="0"/>
          <w:sz w:val="40"/>
          <w:lang w:val="ru-RU"/>
        </w:rPr>
      </w:pPr>
    </w:p>
    <w:p w:rsidR="00000000" w:rsidRDefault="00B9476A">
      <w:pPr>
        <w:widowControl w:val="0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b/>
          <w:snapToGrid w:val="0"/>
          <w:lang w:val="ru-RU"/>
        </w:rPr>
        <w:t xml:space="preserve"> </w:t>
      </w:r>
      <w:r>
        <w:rPr>
          <w:rFonts w:ascii="Times New Roman CYR" w:hAnsi="Times New Roman CYR"/>
          <w:b/>
          <w:snapToGrid w:val="0"/>
          <w:sz w:val="28"/>
          <w:lang w:val="ru-RU"/>
        </w:rPr>
        <w:t>Дейс</w:t>
      </w:r>
      <w:r>
        <w:rPr>
          <w:rFonts w:ascii="Times New Roman CYR" w:hAnsi="Times New Roman CYR"/>
          <w:b/>
          <w:snapToGrid w:val="0"/>
          <w:sz w:val="28"/>
          <w:lang w:val="ru-RU"/>
        </w:rPr>
        <w:t>твующие лица:</w:t>
      </w:r>
    </w:p>
    <w:p w:rsidR="00000000" w:rsidRDefault="00B9476A">
      <w:pPr>
        <w:widowControl w:val="0"/>
        <w:rPr>
          <w:rFonts w:ascii="Times New Roman CYR" w:hAnsi="Times New Roman CYR"/>
          <w:b/>
          <w:snapToGrid w:val="0"/>
          <w:sz w:val="28"/>
          <w:lang w:val="ru-RU"/>
        </w:rPr>
      </w:pPr>
    </w:p>
    <w:p w:rsidR="00000000" w:rsidRDefault="00B9476A">
      <w:pPr>
        <w:widowControl w:val="0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b/>
          <w:snapToGrid w:val="0"/>
          <w:sz w:val="28"/>
          <w:lang w:val="ru-RU"/>
        </w:rPr>
        <w:t xml:space="preserve">Филипп       </w:t>
      </w:r>
      <w:r>
        <w:rPr>
          <w:rFonts w:ascii="Times New Roman CYR" w:hAnsi="Times New Roman CYR"/>
          <w:snapToGrid w:val="0"/>
          <w:sz w:val="28"/>
          <w:lang w:val="ru-RU"/>
        </w:rPr>
        <w:t>муж Евы</w:t>
      </w:r>
    </w:p>
    <w:p w:rsidR="00000000" w:rsidRDefault="00B9476A">
      <w:pPr>
        <w:widowControl w:val="0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b/>
          <w:snapToGrid w:val="0"/>
          <w:sz w:val="28"/>
          <w:lang w:val="ru-RU"/>
        </w:rPr>
        <w:t xml:space="preserve">Ева               </w:t>
      </w:r>
      <w:r>
        <w:rPr>
          <w:rFonts w:ascii="Times New Roman CYR" w:hAnsi="Times New Roman CYR"/>
          <w:snapToGrid w:val="0"/>
          <w:sz w:val="28"/>
          <w:lang w:val="ru-RU"/>
        </w:rPr>
        <w:t>жена Филиппа</w:t>
      </w:r>
    </w:p>
    <w:p w:rsidR="00000000" w:rsidRDefault="00B9476A">
      <w:pPr>
        <w:widowControl w:val="0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b/>
          <w:snapToGrid w:val="0"/>
          <w:sz w:val="28"/>
          <w:lang w:val="ru-RU"/>
        </w:rPr>
        <w:t xml:space="preserve">Кристина    </w:t>
      </w:r>
      <w:r>
        <w:rPr>
          <w:rFonts w:ascii="Times New Roman CYR" w:hAnsi="Times New Roman CYR"/>
          <w:snapToGrid w:val="0"/>
          <w:sz w:val="28"/>
          <w:lang w:val="ru-RU"/>
        </w:rPr>
        <w:t>подруга Евы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8"/>
          <w:lang w:val="ru-RU"/>
        </w:rPr>
      </w:pPr>
      <w:r>
        <w:rPr>
          <w:rFonts w:ascii="Times New Roman CYR" w:hAnsi="Times New Roman CYR"/>
          <w:b/>
          <w:snapToGrid w:val="0"/>
          <w:sz w:val="28"/>
          <w:lang w:val="ru-RU"/>
        </w:rPr>
        <w:t xml:space="preserve">Пётр             </w:t>
      </w:r>
      <w:r>
        <w:rPr>
          <w:rFonts w:ascii="Times New Roman CYR" w:hAnsi="Times New Roman CYR"/>
          <w:snapToGrid w:val="0"/>
          <w:sz w:val="28"/>
          <w:lang w:val="ru-RU"/>
        </w:rPr>
        <w:t>сосед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8"/>
          <w:lang w:val="ru-RU"/>
        </w:rPr>
      </w:pPr>
    </w:p>
    <w:p w:rsidR="00000000" w:rsidRDefault="00B9476A">
      <w:pPr>
        <w:widowControl w:val="0"/>
        <w:rPr>
          <w:rFonts w:ascii="Times New Roman CYR" w:hAnsi="Times New Roman CYR"/>
          <w:b/>
          <w:snapToGrid w:val="0"/>
          <w:sz w:val="32"/>
          <w:lang w:val="ru-RU"/>
        </w:rPr>
      </w:pPr>
      <w:r>
        <w:rPr>
          <w:rFonts w:ascii="Times New Roman CYR" w:hAnsi="Times New Roman CYR"/>
          <w:snapToGrid w:val="0"/>
          <w:sz w:val="28"/>
          <w:lang w:val="ru-RU"/>
        </w:rPr>
        <w:t xml:space="preserve">                                            </w:t>
      </w:r>
      <w:r>
        <w:rPr>
          <w:rFonts w:ascii="Times New Roman CYR" w:hAnsi="Times New Roman CYR"/>
          <w:b/>
          <w:snapToGrid w:val="0"/>
          <w:sz w:val="32"/>
          <w:lang w:val="ru-RU"/>
        </w:rPr>
        <w:t>Действие первое</w:t>
      </w:r>
    </w:p>
    <w:p w:rsidR="00000000" w:rsidRDefault="00B9476A">
      <w:pPr>
        <w:widowControl w:val="0"/>
        <w:rPr>
          <w:rFonts w:ascii="Times New Roman CYR" w:hAnsi="Times New Roman CYR"/>
          <w:b/>
          <w:snapToGrid w:val="0"/>
          <w:sz w:val="32"/>
          <w:lang w:val="ru-RU"/>
        </w:rPr>
      </w:pPr>
    </w:p>
    <w:p w:rsidR="00000000" w:rsidRDefault="00B9476A">
      <w:pPr>
        <w:widowControl w:val="0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b/>
          <w:snapToGrid w:val="0"/>
          <w:sz w:val="32"/>
          <w:lang w:val="ru-RU"/>
        </w:rPr>
        <w:t xml:space="preserve">                                        </w:t>
      </w:r>
      <w:r>
        <w:rPr>
          <w:rFonts w:ascii="Times New Roman CYR" w:hAnsi="Times New Roman CYR"/>
          <w:b/>
          <w:snapToGrid w:val="0"/>
          <w:sz w:val="28"/>
          <w:lang w:val="ru-RU"/>
        </w:rPr>
        <w:t>Картина первая</w:t>
      </w:r>
    </w:p>
    <w:p w:rsidR="00000000" w:rsidRDefault="00B9476A">
      <w:pPr>
        <w:widowControl w:val="0"/>
        <w:rPr>
          <w:rFonts w:ascii="Times New Roman CYR" w:hAnsi="Times New Roman CYR"/>
          <w:b/>
          <w:snapToGrid w:val="0"/>
          <w:sz w:val="22"/>
          <w:lang w:val="ru-RU"/>
        </w:rPr>
      </w:pPr>
    </w:p>
    <w:p w:rsidR="00000000" w:rsidRDefault="00B9476A">
      <w:pPr>
        <w:pStyle w:val="a3"/>
        <w:rPr>
          <w:sz w:val="22"/>
        </w:rPr>
      </w:pPr>
      <w:r>
        <w:rPr>
          <w:sz w:val="22"/>
        </w:rPr>
        <w:t>Большая гостинная. Слева</w:t>
      </w:r>
      <w:r>
        <w:rPr>
          <w:sz w:val="22"/>
        </w:rPr>
        <w:t xml:space="preserve"> окно, задёрнутое шторами. Рядом дверь в ванную, которая совмещена с туалетом. Справа – дверь, ведущая в прихожую.Через прихожую можно попасть в спальню и на кухню, но они не видны. В центре комнаты – стол, окружённый черырьмя стульями. На столе стоит таре</w:t>
      </w:r>
      <w:r>
        <w:rPr>
          <w:sz w:val="22"/>
        </w:rPr>
        <w:t>лка с ветчиной, сыром и тостами, 2 индивидуальные тарелочки со столовыми приборами, 2 фужера, 2 стакана, бутылка вина и графин с соком. В огромной вазе лежат фрукты и тут же коробка конфет.</w:t>
      </w:r>
      <w:r>
        <w:rPr>
          <w:sz w:val="22"/>
          <w:lang w:val="de-DE"/>
        </w:rPr>
        <w:t xml:space="preserve"> </w:t>
      </w:r>
      <w:r>
        <w:rPr>
          <w:sz w:val="22"/>
        </w:rPr>
        <w:t>В центре стола красуется ароматизированная свеча в подсвечнике, ря</w:t>
      </w:r>
      <w:r>
        <w:rPr>
          <w:sz w:val="22"/>
        </w:rPr>
        <w:t>дом бумажные салфетки и хрустальная пепельница. У стены красивый сервант, со встроенным баром с напитками, внизу маленький холодильник.  Большой серый диван и кресло. Рядом торшер. В комнате Филипп и Кристина. Филипп одет по-домашнему, Кристина – в пальто.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Ну, что она так долго? У меня сейчас начнётся настоящий психоз.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Перестань психовать, сядь и успокойся.  Да не метайся ты по комнате, как полоумный!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(Смотрит на стол) </w:t>
      </w:r>
      <w:r>
        <w:rPr>
          <w:rFonts w:ascii="Times New Roman CYR" w:hAnsi="Times New Roman CYR"/>
          <w:snapToGrid w:val="0"/>
          <w:sz w:val="24"/>
          <w:lang w:val="ru-RU"/>
        </w:rPr>
        <w:t>Чего-то не хватает... Я не могу сосредоточиться ...  Значит так. Ты т</w:t>
      </w:r>
      <w:r>
        <w:rPr>
          <w:rFonts w:ascii="Times New Roman CYR" w:hAnsi="Times New Roman CYR"/>
          <w:snapToGrid w:val="0"/>
          <w:sz w:val="24"/>
          <w:lang w:val="ru-RU"/>
        </w:rPr>
        <w:t>олько что вернулся, переоделся и собираешься ужинать. Положи что-нибудь себе на тарелку. Ну, там ... сыр, ветчину... Надкуси их!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Я так волнуюсь, что готов проглотить всю тарелку целиком. Меня внутри всего колотит.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(Он кусает ветчину и съедает её, </w:t>
      </w:r>
      <w:r>
        <w:rPr>
          <w:rFonts w:ascii="Times New Roman CYR" w:hAnsi="Times New Roman CYR"/>
          <w:i/>
          <w:snapToGrid w:val="0"/>
          <w:sz w:val="22"/>
          <w:lang w:val="ru-RU"/>
        </w:rPr>
        <w:t>потом берёт ещё и опять ест, тянется за третьим куском)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Перестань молотить всё подряд! Оставь хоть что-нибудь для виду. Я не думала, что ты окажешься таким трусом.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pStyle w:val="20"/>
      </w:pPr>
      <w:r>
        <w:t>Кристина подходит к холодильнику, достаёт кусочки ветчины и докладывает их на тар</w:t>
      </w:r>
      <w:r>
        <w:t>елку. Филипп в это время наливает в бокал вина и выпивает его залпом.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Да, да. Надо успокоиться, а то она может заподозрить .... Слушай, а может уже налить в ванную воду?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lastRenderedPageBreak/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Не делай глупостей!  Она пойдёт помыть руки и увидит воду. Обязате</w:t>
      </w:r>
      <w:r>
        <w:rPr>
          <w:rFonts w:ascii="Times New Roman CYR" w:hAnsi="Times New Roman CYR"/>
          <w:snapToGrid w:val="0"/>
          <w:sz w:val="24"/>
          <w:lang w:val="ru-RU"/>
        </w:rPr>
        <w:t>льно спросит, почему она там?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 что здесь такого? Я скажу, что хотел искупаться.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Нам не хватает только поссориться. Не надо! Я прошу тебя, никакой импровизации. Делай только то, что мы с тобой договорились.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Я больше не могу. </w:t>
      </w:r>
      <w:r>
        <w:rPr>
          <w:rFonts w:ascii="Times New Roman CYR" w:hAnsi="Times New Roman CYR"/>
          <w:snapToGrid w:val="0"/>
          <w:sz w:val="22"/>
          <w:lang w:val="ru-RU"/>
        </w:rPr>
        <w:t>(</w:t>
      </w:r>
      <w:r>
        <w:rPr>
          <w:rFonts w:ascii="Times New Roman CYR" w:hAnsi="Times New Roman CYR"/>
          <w:i/>
          <w:snapToGrid w:val="0"/>
          <w:sz w:val="22"/>
          <w:lang w:val="ru-RU"/>
        </w:rPr>
        <w:t>Са</w:t>
      </w:r>
      <w:r>
        <w:rPr>
          <w:rFonts w:ascii="Times New Roman CYR" w:hAnsi="Times New Roman CYR"/>
          <w:i/>
          <w:snapToGrid w:val="0"/>
          <w:sz w:val="22"/>
          <w:lang w:val="ru-RU"/>
        </w:rPr>
        <w:t>дится на стул)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Ты что, боишься?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Не больше, чем ты. Столько ждать! Если бы раз-два, а тут...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 xml:space="preserve">       Кристина посмотрела на свои ручные часы, застегнула пальто и направилась в корридор.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Ты что, уже уходишь?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Да, уже п</w:t>
      </w:r>
      <w:r>
        <w:rPr>
          <w:rFonts w:ascii="Times New Roman CYR" w:hAnsi="Times New Roman CYR"/>
          <w:snapToGrid w:val="0"/>
          <w:sz w:val="24"/>
          <w:lang w:val="ru-RU"/>
        </w:rPr>
        <w:t>ора.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Нет, нет, подожди! Только не сейчас... Дай мне придти в себя. Давай ещё немного выпьем</w:t>
      </w:r>
      <w:r>
        <w:rPr>
          <w:rFonts w:ascii="Times New Roman CYR" w:hAnsi="Times New Roman CYR"/>
          <w:snapToGrid w:val="0"/>
          <w:lang w:val="ru-RU"/>
        </w:rPr>
        <w:t xml:space="preserve">. </w:t>
      </w:r>
      <w:r>
        <w:rPr>
          <w:rFonts w:ascii="Times New Roman CYR" w:hAnsi="Times New Roman CYR"/>
          <w:snapToGrid w:val="0"/>
          <w:sz w:val="22"/>
          <w:lang w:val="ru-RU"/>
        </w:rPr>
        <w:t>(</w:t>
      </w:r>
      <w:r>
        <w:rPr>
          <w:rFonts w:ascii="Times New Roman CYR" w:hAnsi="Times New Roman CYR"/>
          <w:i/>
          <w:snapToGrid w:val="0"/>
          <w:sz w:val="22"/>
          <w:lang w:val="ru-RU"/>
        </w:rPr>
        <w:t>Он разливает в бокалы вино. Кристина подходит к столу, они вместе пьют</w:t>
      </w:r>
      <w:r>
        <w:rPr>
          <w:rFonts w:ascii="Times New Roman CYR" w:hAnsi="Times New Roman CYR"/>
          <w:snapToGrid w:val="0"/>
          <w:sz w:val="22"/>
          <w:lang w:val="ru-RU"/>
        </w:rPr>
        <w:t>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Иди, сполосни мой бокал, а то она спросит, кто из него пил.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Д</w:t>
      </w:r>
      <w:r>
        <w:rPr>
          <w:rFonts w:ascii="Times New Roman CYR" w:hAnsi="Times New Roman CYR"/>
          <w:snapToGrid w:val="0"/>
          <w:sz w:val="24"/>
          <w:lang w:val="ru-RU"/>
        </w:rPr>
        <w:t>а-да, бегу</w:t>
      </w:r>
      <w:r>
        <w:rPr>
          <w:rFonts w:ascii="Times New Roman CYR" w:hAnsi="Times New Roman CYR"/>
          <w:snapToGrid w:val="0"/>
          <w:lang w:val="ru-RU"/>
        </w:rPr>
        <w:t xml:space="preserve">. </w:t>
      </w:r>
      <w:r>
        <w:rPr>
          <w:rFonts w:ascii="Times New Roman CYR" w:hAnsi="Times New Roman CYR"/>
          <w:snapToGrid w:val="0"/>
          <w:sz w:val="22"/>
          <w:lang w:val="ru-RU"/>
        </w:rPr>
        <w:t>(</w:t>
      </w:r>
      <w:r>
        <w:rPr>
          <w:rFonts w:ascii="Times New Roman CYR" w:hAnsi="Times New Roman CYR"/>
          <w:i/>
          <w:snapToGrid w:val="0"/>
          <w:sz w:val="22"/>
          <w:lang w:val="ru-RU"/>
        </w:rPr>
        <w:t>Бежит на кухню</w:t>
      </w:r>
      <w:r>
        <w:rPr>
          <w:rFonts w:ascii="Times New Roman CYR" w:hAnsi="Times New Roman CYR"/>
          <w:snapToGrid w:val="0"/>
          <w:sz w:val="22"/>
          <w:lang w:val="ru-RU"/>
        </w:rPr>
        <w:t>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(Вслед)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Не забудь вытереть его...  Болван! По-моему он испугается в самый последний момент.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(</w:t>
      </w:r>
      <w:r>
        <w:rPr>
          <w:rFonts w:ascii="Times New Roman CYR" w:hAnsi="Times New Roman CYR"/>
          <w:snapToGrid w:val="0"/>
          <w:sz w:val="22"/>
          <w:lang w:val="ru-RU"/>
        </w:rPr>
        <w:t>З</w:t>
      </w:r>
      <w:r>
        <w:rPr>
          <w:rFonts w:ascii="Times New Roman CYR" w:hAnsi="Times New Roman CYR"/>
          <w:i/>
          <w:snapToGrid w:val="0"/>
          <w:sz w:val="22"/>
          <w:lang w:val="ru-RU"/>
        </w:rPr>
        <w:t>аходит в комнату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)  </w:t>
      </w:r>
      <w:r>
        <w:rPr>
          <w:rFonts w:ascii="Times New Roman CYR" w:hAnsi="Times New Roman CYR"/>
          <w:snapToGrid w:val="0"/>
          <w:sz w:val="24"/>
          <w:lang w:val="ru-RU"/>
        </w:rPr>
        <w:t>Вытер... Знаешь, у меня нервы на пределе... Как подумаю об этом...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А ты не думай! Т</w:t>
      </w:r>
      <w:r>
        <w:rPr>
          <w:rFonts w:ascii="Times New Roman CYR" w:hAnsi="Times New Roman CYR"/>
          <w:snapToGrid w:val="0"/>
          <w:sz w:val="24"/>
          <w:lang w:val="ru-RU"/>
        </w:rPr>
        <w:t>ебе вредно думать.... Подай мне графин, пора...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Филипп даёт ей графин с соком. Кристина вытаскивает из кармана пальто пузырёк с какой-то жидкостью и вливает её в графин. Затем взбалтывает и внимательно наблюдает за смесью.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Порядок! Понюхай, ни</w:t>
      </w:r>
      <w:r>
        <w:rPr>
          <w:rFonts w:ascii="Times New Roman CYR" w:hAnsi="Times New Roman CYR"/>
          <w:snapToGrid w:val="0"/>
          <w:sz w:val="24"/>
          <w:lang w:val="ru-RU"/>
        </w:rPr>
        <w:t>какого запаха.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(Принюхивается</w:t>
      </w:r>
      <w:r>
        <w:rPr>
          <w:rFonts w:ascii="Times New Roman CYR" w:hAnsi="Times New Roman CYR"/>
          <w:b/>
          <w:i/>
          <w:snapToGrid w:val="0"/>
          <w:sz w:val="22"/>
          <w:lang w:val="ru-RU"/>
        </w:rPr>
        <w:t>)</w:t>
      </w:r>
      <w:r>
        <w:rPr>
          <w:rFonts w:ascii="Times New Roman CYR" w:hAnsi="Times New Roman CYR"/>
          <w:b/>
          <w:i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Действительно, никакого. А ты уверена, что доза не слишком большая?</w:t>
      </w:r>
      <w:r>
        <w:rPr>
          <w:rFonts w:ascii="Times New Roman CYR" w:hAnsi="Times New Roman CYR"/>
          <w:snapToGrid w:val="0"/>
          <w:sz w:val="24"/>
          <w:lang w:val="ru-RU"/>
        </w:rPr>
        <w:br/>
      </w: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Если бы она выпила весь графин, тогда бы я не ручалась. А так... Один - два бокала , ничего страшного. Успокойся! Я врач, я знаю как оно д</w:t>
      </w:r>
      <w:r>
        <w:rPr>
          <w:rFonts w:ascii="Times New Roman CYR" w:hAnsi="Times New Roman CYR"/>
          <w:snapToGrid w:val="0"/>
          <w:sz w:val="24"/>
          <w:lang w:val="ru-RU"/>
        </w:rPr>
        <w:t>ействует. Она  тут же уснёт, можешь мне поверить.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 при вскрытии не обнаружат никаких следов?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Да это же снотворное, а не яд. Оно сразу же усваивается организмом!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Может, ещё рановато?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В самый раз. </w:t>
      </w:r>
      <w:r>
        <w:rPr>
          <w:rFonts w:ascii="Times New Roman CYR" w:hAnsi="Times New Roman CYR"/>
          <w:snapToGrid w:val="0"/>
          <w:sz w:val="22"/>
          <w:lang w:val="ru-RU"/>
        </w:rPr>
        <w:t>(</w:t>
      </w:r>
      <w:r>
        <w:rPr>
          <w:rFonts w:ascii="Times New Roman CYR" w:hAnsi="Times New Roman CYR"/>
          <w:i/>
          <w:snapToGrid w:val="0"/>
          <w:sz w:val="22"/>
          <w:lang w:val="ru-RU"/>
        </w:rPr>
        <w:t>Посмотрела на часы</w:t>
      </w:r>
      <w:r>
        <w:rPr>
          <w:rFonts w:ascii="Times New Roman CYR" w:hAnsi="Times New Roman CYR"/>
          <w:snapToGrid w:val="0"/>
          <w:sz w:val="22"/>
          <w:lang w:val="ru-RU"/>
        </w:rPr>
        <w:t>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Всё, я ушла. Не нервничай. Веди себя, как ни в чём не бывало. Вот увидишь, всё будет в порядке.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a3"/>
        <w:rPr>
          <w:sz w:val="22"/>
        </w:rPr>
      </w:pPr>
      <w:r>
        <w:rPr>
          <w:sz w:val="22"/>
        </w:rPr>
        <w:t>Кристина чмокнула его на прощанье и скрылась за дверью. Филипп остался один. Он побродил по комнате, подошёл к шторам, раздвинул их, прислонился к тёмному стек</w:t>
      </w:r>
      <w:r>
        <w:rPr>
          <w:sz w:val="22"/>
        </w:rPr>
        <w:t>лу, но ничего не смог там рассмотреть. Он нервно задёрнул штору и подошёл опять к столу. Взял графин за горлышко, как следует встряхнул и поднял его к свету. Потом засунул палец в графин, смочил и лизнул его.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Какой-то странный привкус.... Или мне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это всё мерещется?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В это время послышался какой-то шум в прихожей. Зазвенели ключи и с грохотом упали на пол. От неожиданности Филипп вздрогнул. На секунду воцарилась тишина. Филипп судорожно налил в бокал вина и немного отпил, потом вдруг вскочил и пере</w:t>
      </w:r>
      <w:r>
        <w:t>бежал на другой стул, чтобы сесть спиной к двери. Появляется Ева. Это хрупкая нежная женщина, лет 35-ти. На ней чёрное пальто, чёрная шляпка , в руках она держит маленькую сумочку.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Ева.  </w:t>
      </w:r>
      <w:r>
        <w:rPr>
          <w:rFonts w:ascii="Times New Roman CYR" w:hAnsi="Times New Roman CYR"/>
          <w:snapToGrid w:val="0"/>
          <w:sz w:val="24"/>
          <w:lang w:val="ru-RU"/>
        </w:rPr>
        <w:t>Привет...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А, это ты?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Где она?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Кто?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Ну,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она... Я знаю, что она где-то здесь.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Кто она?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Не притворяйся. Я знаю всё. Лучше не лги.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Что ты знаешь?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Всё! Выкладывай на чистоту. Где эта женщина?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Да какая женщина?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Я чувствую, здесь есть какая-то женщина.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</w:t>
      </w:r>
      <w:r>
        <w:rPr>
          <w:rFonts w:ascii="Times New Roman CYR" w:hAnsi="Times New Roman CYR"/>
          <w:b/>
          <w:snapToGrid w:val="0"/>
          <w:sz w:val="24"/>
          <w:lang w:val="ru-RU"/>
        </w:rPr>
        <w:t>пп</w:t>
      </w:r>
      <w:r>
        <w:rPr>
          <w:rFonts w:ascii="Times New Roman CYR" w:hAnsi="Times New Roman CYR"/>
          <w:snapToGrid w:val="0"/>
          <w:sz w:val="24"/>
          <w:lang w:val="ru-RU"/>
        </w:rPr>
        <w:t>.  Ева! Да что с тобой?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Боже мой! Я так и знала. </w:t>
      </w:r>
      <w:r>
        <w:rPr>
          <w:rFonts w:ascii="Times New Roman CYR" w:hAnsi="Times New Roman CYR"/>
          <w:snapToGrid w:val="0"/>
          <w:sz w:val="22"/>
          <w:lang w:val="ru-RU"/>
        </w:rPr>
        <w:t>(</w:t>
      </w:r>
      <w:r>
        <w:rPr>
          <w:rFonts w:ascii="Times New Roman CYR" w:hAnsi="Times New Roman CYR"/>
          <w:i/>
          <w:snapToGrid w:val="0"/>
          <w:sz w:val="22"/>
          <w:lang w:val="ru-RU"/>
        </w:rPr>
        <w:t>Она упала на стул,закрыла лицо руками и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заплакала)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Ева, милая! Перестань, слышишь. Ну, перестань, прошу тебя! Ты что, решила, что я тебе изменяю? Ева, ну умоляю, не плачь, ради Бога! Что за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глупые подозренья? Бедная моя девочка.... Ну, ладно, ладно.... Не говори ничего. Потом всё объяснишь</w:t>
      </w:r>
      <w:r>
        <w:rPr>
          <w:rFonts w:ascii="Times New Roman CYR" w:hAnsi="Times New Roman CYR"/>
          <w:snapToGrid w:val="0"/>
          <w:sz w:val="22"/>
          <w:lang w:val="ru-RU"/>
        </w:rPr>
        <w:t>. (</w:t>
      </w:r>
      <w:r>
        <w:rPr>
          <w:rFonts w:ascii="Times New Roman CYR" w:hAnsi="Times New Roman CYR"/>
          <w:i/>
          <w:snapToGrid w:val="0"/>
          <w:sz w:val="22"/>
          <w:lang w:val="ru-RU"/>
        </w:rPr>
        <w:t>Ева продолжает плакать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) </w:t>
      </w:r>
      <w:r>
        <w:rPr>
          <w:rFonts w:ascii="Times New Roman CYR" w:hAnsi="Times New Roman CYR"/>
          <w:snapToGrid w:val="0"/>
          <w:sz w:val="24"/>
          <w:lang w:val="ru-RU"/>
        </w:rPr>
        <w:t>Ну, посмотри хорошенько, тут  никого нет. Принюхайся, тут пахнет табаком. Моим табаком! Я немного курил. Но ведь не духами же! Н</w:t>
      </w:r>
      <w:r>
        <w:rPr>
          <w:rFonts w:ascii="Times New Roman CYR" w:hAnsi="Times New Roman CYR"/>
          <w:snapToGrid w:val="0"/>
          <w:sz w:val="24"/>
          <w:lang w:val="ru-RU"/>
        </w:rPr>
        <w:t>у, посмотри, в ванной – никого,  в прихожей – никого.  Ну, сходи на кухню – там тоже никого. В спальне – ни-ко-го! Залезь во все шкафы, на антресоли, под кровать! Ну, нет здесь никого! Один я</w:t>
      </w:r>
      <w:r>
        <w:rPr>
          <w:rFonts w:ascii="Times New Roman CYR" w:hAnsi="Times New Roman CYR"/>
          <w:snapToGrid w:val="0"/>
          <w:sz w:val="22"/>
          <w:lang w:val="ru-RU"/>
        </w:rPr>
        <w:t>! (</w:t>
      </w:r>
      <w:r>
        <w:rPr>
          <w:rFonts w:ascii="Times New Roman CYR" w:hAnsi="Times New Roman CYR"/>
          <w:i/>
          <w:snapToGrid w:val="0"/>
          <w:sz w:val="22"/>
          <w:lang w:val="ru-RU"/>
        </w:rPr>
        <w:t>Ева подняла голову и оглядела всю комнату)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Удостоверилась? Зде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сь нет никого.... Неужели ты меня ревнуешь? К кому, Ева?... Тебе кто-то что-то сказал, наговорил про меня?... Или что-то случилось на работе? </w:t>
      </w:r>
      <w:r>
        <w:rPr>
          <w:rFonts w:ascii="Times New Roman CYR" w:hAnsi="Times New Roman CYR"/>
          <w:snapToGrid w:val="0"/>
          <w:sz w:val="22"/>
          <w:lang w:val="ru-RU"/>
        </w:rPr>
        <w:t>(</w:t>
      </w:r>
      <w:r>
        <w:rPr>
          <w:rFonts w:ascii="Times New Roman CYR" w:hAnsi="Times New Roman CYR"/>
          <w:i/>
          <w:snapToGrid w:val="0"/>
          <w:sz w:val="22"/>
          <w:lang w:val="ru-RU"/>
        </w:rPr>
        <w:t>Ева опять заплакала</w:t>
      </w:r>
      <w:r>
        <w:rPr>
          <w:rFonts w:ascii="Times New Roman CYR" w:hAnsi="Times New Roman CYR"/>
          <w:snapToGrid w:val="0"/>
          <w:sz w:val="22"/>
          <w:lang w:val="ru-RU"/>
        </w:rPr>
        <w:t>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Ева! Что случилось? Ева, не молчи, умоляю тебя. Выкладывай, что у тебя произошло? Может, ты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просто сильно устала и тебе нужен небольшой отдых? Давай, возьмём отгул и  на 3 дня уедем куда-нибудь. Ты приведёшь нервы в порядок и сразу же забудешь про свои проблемы. Ты знаешь,Ева, а я ведь себе уже взял отгул, и тебе надо взять маленький тайм-аут...</w:t>
      </w:r>
      <w:r>
        <w:rPr>
          <w:rFonts w:ascii="Times New Roman CYR" w:hAnsi="Times New Roman CYR"/>
          <w:snapToGrid w:val="0"/>
          <w:sz w:val="24"/>
          <w:lang w:val="ru-RU"/>
        </w:rPr>
        <w:t>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Я получила сегодня письмо...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Что?... Письмо? 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Да.... Вот оно.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(Вытаскивает из сумочки конверт и кладёт его на стол)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И от кого?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От Кристины.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От... Кристины</w:t>
      </w:r>
      <w:r>
        <w:rPr>
          <w:rFonts w:ascii="Times New Roman CYR" w:hAnsi="Times New Roman CYR"/>
          <w:snapToGrid w:val="0"/>
          <w:lang w:val="ru-RU"/>
        </w:rPr>
        <w:t xml:space="preserve">? </w:t>
      </w:r>
      <w:r>
        <w:rPr>
          <w:rFonts w:ascii="Times New Roman CYR" w:hAnsi="Times New Roman CYR"/>
          <w:snapToGrid w:val="0"/>
          <w:sz w:val="22"/>
          <w:lang w:val="ru-RU"/>
        </w:rPr>
        <w:t>(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Берёт письмо и тупо смотрит в него) </w:t>
      </w:r>
      <w:r>
        <w:rPr>
          <w:rFonts w:ascii="Times New Roman CYR" w:hAnsi="Times New Roman CYR"/>
          <w:snapToGrid w:val="0"/>
          <w:sz w:val="24"/>
          <w:lang w:val="ru-RU"/>
        </w:rPr>
        <w:t>Да, это её по</w:t>
      </w:r>
      <w:r>
        <w:rPr>
          <w:rFonts w:ascii="Times New Roman CYR" w:hAnsi="Times New Roman CYR"/>
          <w:snapToGrid w:val="0"/>
          <w:sz w:val="24"/>
          <w:lang w:val="ru-RU"/>
        </w:rPr>
        <w:t>черк.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Вот именно! Она даже не постеснялась подписаться своим именем.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</w:t>
      </w:r>
      <w:r>
        <w:rPr>
          <w:rFonts w:ascii="Times New Roman CYR" w:hAnsi="Times New Roman CYR"/>
          <w:i/>
          <w:snapToGrid w:val="0"/>
          <w:sz w:val="24"/>
          <w:lang w:val="ru-RU"/>
        </w:rPr>
        <w:t>(П</w:t>
      </w:r>
      <w:r>
        <w:rPr>
          <w:rFonts w:ascii="Times New Roman CYR" w:hAnsi="Times New Roman CYR"/>
          <w:i/>
          <w:snapToGrid w:val="0"/>
          <w:sz w:val="22"/>
          <w:lang w:val="ru-RU"/>
        </w:rPr>
        <w:t>родолжая читать)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«...секретарша из банка.... рыженькая, маленькая... Он принимает её каждый вечер, когда ты  уезжаешь в командировку. Я долго думала, сказать тебе об этом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или нет, а потом решила, что будет лучше, если ты всё узнаешь. Прости, но сказать эту горькую правду в глаза,  я не смогла, поэтому написала тебе.... Но чтобы ты могла во всём лично убедиться, приезжай внезапно домой... Ты увидишь своего Филиппа  во всей </w:t>
      </w:r>
      <w:r>
        <w:rPr>
          <w:rFonts w:ascii="Times New Roman CYR" w:hAnsi="Times New Roman CYR"/>
          <w:snapToGrid w:val="0"/>
          <w:sz w:val="24"/>
          <w:lang w:val="ru-RU"/>
        </w:rPr>
        <w:t>красе! Целую, Кристина.»....  Немыслимо!... Она, наверное, спятила. Сегодня у нас что, четверг? Жаль! Сегодня она кажется работает в больнице, а вот завтра ... Завтра я лично отправлюсь к ней и выясню всё до конца. Я быстро разберусь с этой историей! Хочеш</w:t>
      </w:r>
      <w:r>
        <w:rPr>
          <w:rFonts w:ascii="Times New Roman CYR" w:hAnsi="Times New Roman CYR"/>
          <w:snapToGrid w:val="0"/>
          <w:sz w:val="24"/>
          <w:lang w:val="ru-RU"/>
        </w:rPr>
        <w:t>ь, пойдём вместе?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Не хочу! Я её видеть не могу!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Я тоже. Ну, почему она  так с нами? Ведь она была твоей лучшей подругой! Мы столько раз принимали её у нас дома.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Не знаю... Может, это всё и правда.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Господи!  Ну, почему ты мне н</w:t>
      </w:r>
      <w:r>
        <w:rPr>
          <w:rFonts w:ascii="Times New Roman CYR" w:hAnsi="Times New Roman CYR"/>
          <w:snapToGrid w:val="0"/>
          <w:sz w:val="24"/>
          <w:lang w:val="ru-RU"/>
        </w:rPr>
        <w:t>икогда не веришь!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lastRenderedPageBreak/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Я тебе верила...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Тогда, что же?... Ну, верь мне и сейчас, Ева. Я же люблю тебя!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</w:t>
      </w:r>
      <w:r>
        <w:rPr>
          <w:rFonts w:ascii="Times New Roman CYR" w:hAnsi="Times New Roman CYR"/>
          <w:snapToGrid w:val="0"/>
          <w:sz w:val="22"/>
          <w:lang w:val="ru-RU"/>
        </w:rPr>
        <w:t>Филипп наливает из графина в бокал сок и ставит его перед Евой.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А может кто-то подделал её почерк?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Может... </w:t>
      </w:r>
      <w:r>
        <w:rPr>
          <w:rFonts w:ascii="Times New Roman CYR" w:hAnsi="Times New Roman CYR"/>
          <w:snapToGrid w:val="0"/>
          <w:sz w:val="24"/>
          <w:lang w:val="ru-RU"/>
        </w:rPr>
        <w:t>Но кто?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Не знаю... Я ничего не понимаю.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Я тоже.... Бред какой-то!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А  может, Кристина завидует нам?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Вот именно, это просто – зависть! Мы же с тобой такие дружные были всегда.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Почему людям всегда хочется разбивать счастье </w:t>
      </w:r>
      <w:r>
        <w:rPr>
          <w:rFonts w:ascii="Times New Roman CYR" w:hAnsi="Times New Roman CYR"/>
          <w:snapToGrid w:val="0"/>
          <w:sz w:val="24"/>
          <w:lang w:val="ru-RU"/>
        </w:rPr>
        <w:t>других?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Я не понимаю, с чего  вдруг Кристина так озлобилась на меня? Тут что-то не так. Да, она одинокая женщина и ей по душе, когда вокруг ходят такие же одинокие и несчастные , как и она, поэтому она решила 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i/>
          <w:snapToGrid w:val="0"/>
          <w:sz w:val="22"/>
          <w:lang w:val="ru-RU"/>
        </w:rPr>
        <w:t>.  (Перебивая)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Она не несчастна</w:t>
      </w:r>
      <w:r>
        <w:rPr>
          <w:rFonts w:ascii="Times New Roman CYR" w:hAnsi="Times New Roman CYR"/>
          <w:snapToGrid w:val="0"/>
          <w:sz w:val="24"/>
          <w:lang w:val="ru-RU"/>
        </w:rPr>
        <w:t>я! Она красивая и успешная.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Успешная только на работе! А работа – это не вся жизнь, моя дорогая.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Но  она  была так добра ко мне, когда я болела. Так заботливо ухаживала, просто спасла меня! Я не верю, что она это сделала со зла.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 м</w:t>
      </w:r>
      <w:r>
        <w:rPr>
          <w:rFonts w:ascii="Times New Roman CYR" w:hAnsi="Times New Roman CYR"/>
          <w:snapToGrid w:val="0"/>
          <w:sz w:val="24"/>
          <w:lang w:val="ru-RU"/>
        </w:rPr>
        <w:t>ожет, она на тебя глаз положила? Поэтому и ухаживала!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Ева.  </w:t>
      </w:r>
      <w:r>
        <w:rPr>
          <w:rFonts w:ascii="Times New Roman CYR" w:hAnsi="Times New Roman CYR"/>
          <w:snapToGrid w:val="0"/>
          <w:sz w:val="24"/>
          <w:lang w:val="ru-RU"/>
        </w:rPr>
        <w:t>А может, на тебя, дорогой?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Ну. вот... Мы сейчас дойдём до абсурда!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Я видела, как она целовала тебя в щёчку, когда прощалась.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Ева, не говори глупостей. Это всегда был дружес</w:t>
      </w:r>
      <w:r>
        <w:rPr>
          <w:rFonts w:ascii="Times New Roman CYR" w:hAnsi="Times New Roman CYR"/>
          <w:snapToGrid w:val="0"/>
          <w:sz w:val="24"/>
          <w:lang w:val="ru-RU"/>
        </w:rPr>
        <w:t>кий поцелуй.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(Всхлипывая) </w:t>
      </w:r>
      <w:r>
        <w:rPr>
          <w:rFonts w:ascii="Times New Roman CYR" w:hAnsi="Times New Roman CYR"/>
          <w:snapToGrid w:val="0"/>
          <w:sz w:val="24"/>
          <w:lang w:val="ru-RU"/>
        </w:rPr>
        <w:t>Дружеский? Я видела, как она прижималась к тебе! Как вы часто о чём-то шептались. Как вы отскакивали друг от друга, когда я внезапно входила. Я всё видела!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Ева! Зачем ты себя накручиваешь?  Ну. ничего нет между нами </w:t>
      </w:r>
      <w:r>
        <w:rPr>
          <w:rFonts w:ascii="Times New Roman CYR" w:hAnsi="Times New Roman CYR"/>
          <w:snapToGrid w:val="0"/>
          <w:sz w:val="24"/>
          <w:lang w:val="ru-RU"/>
        </w:rPr>
        <w:t>и быть не может! Господи, я же знаю, что ты такая ранимая!... Ева, я не хочу, чтобы ты расстраивалась из-за какой-то... сучки! Перестань! Она специально всё так подстроила. Она хотела, чтобы мы поссорились!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</w:t>
      </w:r>
      <w:r>
        <w:rPr>
          <w:rFonts w:ascii="Times New Roman CYR" w:hAnsi="Times New Roman CYR"/>
          <w:i/>
          <w:snapToGrid w:val="0"/>
          <w:sz w:val="24"/>
          <w:lang w:val="ru-RU"/>
        </w:rPr>
        <w:t>(П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лачет) </w:t>
      </w:r>
      <w:r>
        <w:rPr>
          <w:rFonts w:ascii="Times New Roman CYR" w:hAnsi="Times New Roman CYR"/>
          <w:snapToGrid w:val="0"/>
          <w:sz w:val="24"/>
          <w:lang w:val="ru-RU"/>
        </w:rPr>
        <w:t>Я теперь не знаю, как мне жить!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</w:t>
      </w:r>
      <w:r>
        <w:rPr>
          <w:rFonts w:ascii="Times New Roman CYR" w:hAnsi="Times New Roman CYR"/>
          <w:b/>
          <w:snapToGrid w:val="0"/>
          <w:sz w:val="24"/>
          <w:lang w:val="ru-RU"/>
        </w:rPr>
        <w:t>липп</w:t>
      </w:r>
      <w:r>
        <w:rPr>
          <w:rFonts w:ascii="Times New Roman CYR" w:hAnsi="Times New Roman CYR"/>
          <w:snapToGrid w:val="0"/>
          <w:sz w:val="24"/>
          <w:lang w:val="ru-RU"/>
        </w:rPr>
        <w:t>.  Хочешь немного вина?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Нет. Я не хочу вина, дай мне лучше сока.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>Филипп придвигает сок, налитый раньше. Его руки дрожат. Ева пьёт весь сок до конца. Её знобит. Она наливает ещё сок, но не пьёт. Держит стакан в руках.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Дай мне твою руку.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</w:t>
      </w:r>
      <w:r>
        <w:rPr>
          <w:rFonts w:ascii="Times New Roman CYR" w:hAnsi="Times New Roman CYR"/>
          <w:b/>
          <w:snapToGrid w:val="0"/>
          <w:sz w:val="24"/>
          <w:lang w:val="ru-RU"/>
        </w:rPr>
        <w:t>липп</w:t>
      </w:r>
      <w:r>
        <w:rPr>
          <w:rFonts w:ascii="Times New Roman CYR" w:hAnsi="Times New Roman CYR"/>
          <w:snapToGrid w:val="0"/>
          <w:sz w:val="24"/>
          <w:lang w:val="ru-RU"/>
        </w:rPr>
        <w:t>.  Успокойся, родная. Я сам в жутком состоянии</w:t>
      </w:r>
      <w:r>
        <w:rPr>
          <w:rFonts w:ascii="Times New Roman CYR" w:hAnsi="Times New Roman CYR"/>
          <w:snapToGrid w:val="0"/>
          <w:lang w:val="ru-RU"/>
        </w:rPr>
        <w:t xml:space="preserve">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(Гладит ей руку)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Завтра мы всё это выясним, а сейчас надо просто не думать об этом 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Ева.  </w:t>
      </w:r>
      <w:r>
        <w:rPr>
          <w:rFonts w:ascii="Times New Roman CYR" w:hAnsi="Times New Roman CYR"/>
          <w:snapToGrid w:val="0"/>
          <w:sz w:val="24"/>
          <w:lang w:val="ru-RU"/>
        </w:rPr>
        <w:t>Я не могу не думать об этом.... На что она расчитывала? Мы с тобой  так ей верили! Неужели она задумала разлучи</w:t>
      </w:r>
      <w:r>
        <w:rPr>
          <w:rFonts w:ascii="Times New Roman CYR" w:hAnsi="Times New Roman CYR"/>
          <w:snapToGrid w:val="0"/>
          <w:sz w:val="24"/>
          <w:lang w:val="ru-RU"/>
        </w:rPr>
        <w:t>ть нас?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Она просто нагло оболгала меня!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Какая подлость! Она ведь знала, что я уехала в командировку на 3 дня. И ведь не поленилась написать мне туда! Знала, что я всё брошу и примчусь домой, чтоб проверить тебя. Даже не знаю, что теперь сказ</w:t>
      </w:r>
      <w:r>
        <w:rPr>
          <w:rFonts w:ascii="Times New Roman CYR" w:hAnsi="Times New Roman CYR"/>
          <w:snapToGrid w:val="0"/>
          <w:sz w:val="24"/>
          <w:lang w:val="ru-RU"/>
        </w:rPr>
        <w:t>ать начальству? Я же никому ничего не сказала! Села и уехала.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Что-нибудь придумаем, не волнуйся...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Ума не приложу, зачем ей это всё понадобилось?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lastRenderedPageBreak/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Да... Надо будет разгадать эту загадку...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(Её уже клонит ко сну) </w:t>
      </w:r>
      <w:r>
        <w:rPr>
          <w:rFonts w:ascii="Times New Roman CYR" w:hAnsi="Times New Roman CYR"/>
          <w:snapToGrid w:val="0"/>
          <w:sz w:val="24"/>
          <w:lang w:val="ru-RU"/>
        </w:rPr>
        <w:t>Милый, я так ус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тала, ...так перенервничала сегодня... Еду домой и думаю, наверное я сойду с ума, если это окажется правдой. У меня в голове всё перепуталось. Не знаю, кому верить?... Мужу или лучшей подруге? Ужас!...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(Глотнула ещё сока)</w:t>
      </w:r>
      <w:r>
        <w:rPr>
          <w:rFonts w:ascii="Times New Roman CYR" w:hAnsi="Times New Roman CYR"/>
          <w:i/>
          <w:snapToGrid w:val="0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Дай мне твою руку.... Что-то мне с</w:t>
      </w:r>
      <w:r>
        <w:rPr>
          <w:rFonts w:ascii="Times New Roman CYR" w:hAnsi="Times New Roman CYR"/>
          <w:snapToGrid w:val="0"/>
          <w:sz w:val="24"/>
          <w:lang w:val="ru-RU"/>
        </w:rPr>
        <w:t>тало плохо... Хочу пойти лечь и уснуть...Помоги мне...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pStyle w:val="a3"/>
        <w:rPr>
          <w:sz w:val="22"/>
        </w:rPr>
      </w:pPr>
      <w:r>
        <w:rPr>
          <w:sz w:val="22"/>
        </w:rPr>
        <w:t>Ева приподнялась со стула. Филипп, поддерживая её, повёл к двери. Но она вдруг резко остановилась и пошла к креслу. Её ноги подкосились, и она как-то вся обмякла. Ева плюхнулась прямо в кресло.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</w:t>
      </w:r>
      <w:r>
        <w:rPr>
          <w:rFonts w:ascii="Times New Roman CYR" w:hAnsi="Times New Roman CYR"/>
          <w:b/>
          <w:snapToGrid w:val="0"/>
          <w:sz w:val="24"/>
          <w:lang w:val="ru-RU"/>
        </w:rPr>
        <w:t>п</w:t>
      </w:r>
      <w:r>
        <w:rPr>
          <w:rFonts w:ascii="Times New Roman CYR" w:hAnsi="Times New Roman CYR"/>
          <w:snapToGrid w:val="0"/>
          <w:sz w:val="24"/>
          <w:lang w:val="ru-RU"/>
        </w:rPr>
        <w:t>.  Что с тобой, Ева?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Не знаю.... Голова закружилась...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Не хватало, чтобы ты заболела. Как бы там не было, но лечить тебя будет не Кристина.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Не знаю почему, но мне ужасно хочется спать... А сил нет, чтобы дойти до спальни.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Пол</w:t>
      </w:r>
      <w:r>
        <w:rPr>
          <w:rFonts w:ascii="Times New Roman CYR" w:hAnsi="Times New Roman CYR"/>
          <w:snapToGrid w:val="0"/>
          <w:sz w:val="24"/>
          <w:lang w:val="ru-RU"/>
        </w:rPr>
        <w:t>ежи немного в  кресле. Я принесу сюда плед.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</w:p>
    <w:p w:rsidR="00000000" w:rsidRDefault="00B9476A">
      <w:pPr>
        <w:pStyle w:val="20"/>
      </w:pPr>
      <w:r>
        <w:t xml:space="preserve">  Филипп бежит в спальню, через секунду возвращается с пледом в руках. У Евы слипаются глаза.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>.  Филипп! Филипп, ...  Я хотела тебя спросить...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Ничего не надо спрашивать, отдыхай....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Филипп!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В стакане был ....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</w:t>
      </w:r>
      <w:r>
        <w:rPr>
          <w:rFonts w:ascii="Times New Roman CYR" w:hAnsi="Times New Roman CYR"/>
          <w:i/>
          <w:snapToGrid w:val="0"/>
          <w:sz w:val="24"/>
          <w:lang w:val="ru-RU"/>
        </w:rPr>
        <w:t>(Н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е выдержал)  </w:t>
      </w:r>
      <w:r>
        <w:rPr>
          <w:rFonts w:ascii="Times New Roman CYR" w:hAnsi="Times New Roman CYR"/>
          <w:snapToGrid w:val="0"/>
          <w:sz w:val="24"/>
          <w:lang w:val="ru-RU"/>
        </w:rPr>
        <w:t>Спи!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 xml:space="preserve">          Ева мелко заморгала веками, взглянула пустым взглядом на Филиппа и отрубилась.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2"/>
          <w:lang w:val="ru-RU"/>
        </w:rPr>
        <w:t xml:space="preserve">                                                                   </w:t>
      </w:r>
      <w:r>
        <w:rPr>
          <w:rFonts w:ascii="Times New Roman CYR" w:hAnsi="Times New Roman CYR"/>
          <w:b/>
          <w:snapToGrid w:val="0"/>
          <w:sz w:val="24"/>
          <w:lang w:val="ru-RU"/>
        </w:rPr>
        <w:t>Затемнение.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snapToGrid w:val="0"/>
          <w:sz w:val="28"/>
          <w:lang w:val="ru-RU"/>
        </w:rPr>
        <w:t xml:space="preserve">                                  </w:t>
      </w:r>
      <w:r>
        <w:rPr>
          <w:rFonts w:ascii="Times New Roman CYR" w:hAnsi="Times New Roman CYR"/>
          <w:snapToGrid w:val="0"/>
          <w:sz w:val="28"/>
          <w:lang w:val="ru-RU"/>
        </w:rPr>
        <w:t xml:space="preserve">            </w:t>
      </w:r>
      <w:r>
        <w:rPr>
          <w:rFonts w:ascii="Times New Roman CYR" w:hAnsi="Times New Roman CYR"/>
          <w:b/>
          <w:snapToGrid w:val="0"/>
          <w:sz w:val="28"/>
          <w:lang w:val="ru-RU"/>
        </w:rPr>
        <w:t>Картина вторая</w:t>
      </w: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Прошло около получаса.. На столе уже пусто, кроме бокала вина, пепельницы, пачки сигарет и бумажных салфеток. Филипп нервно ходит по комнате. Закуривает, посматривая на спящую Еву. На секунду присаживается к столу и задумывается</w:t>
      </w:r>
      <w:r>
        <w:t>. Вдруг вскакивает и бежит в прихожую. В комнату заходит Кристина.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Уф-ф! Наконец-то.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Всё впорядке? Она уснула?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Да. Спит где-то уже полчаса. Не пошевелилась! Я даже испугался, не умерла ли? Прислушался к дыханию, вроде - спит.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Я же говорила, что лекарство безотказное.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Что дальше?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Займись ванной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(Она подошла к Еве, приподняла одно за другим веки, потрогала пульс и умиротворённо улыбнулась)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Ты ещё здесь? В ванную! Скорее!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>Филипп побежал в ванную. Сл</w:t>
      </w:r>
      <w:r>
        <w:rPr>
          <w:rFonts w:ascii="Times New Roman CYR" w:hAnsi="Times New Roman CYR"/>
          <w:snapToGrid w:val="0"/>
          <w:sz w:val="22"/>
          <w:lang w:val="ru-RU"/>
        </w:rPr>
        <w:t>ышно, как зашумела вода. Кристина взяла сумочку Евы и стала рыться в ней. Вернулся Филипп.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Я  включил воду...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lastRenderedPageBreak/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Я ищу её билет с поезда. А вдруг она взяла обратный? Нужно всё предусмотреть. А где моё письмо? Ты забрал у неё моё письмо?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</w:t>
      </w:r>
      <w:r>
        <w:rPr>
          <w:rFonts w:ascii="Times New Roman CYR" w:hAnsi="Times New Roman CYR"/>
          <w:b/>
          <w:snapToGrid w:val="0"/>
          <w:sz w:val="24"/>
          <w:lang w:val="ru-RU"/>
        </w:rPr>
        <w:t>липп</w:t>
      </w:r>
      <w:r>
        <w:rPr>
          <w:rFonts w:ascii="Times New Roman CYR" w:hAnsi="Times New Roman CYR"/>
          <w:snapToGrid w:val="0"/>
          <w:sz w:val="24"/>
          <w:lang w:val="ru-RU"/>
        </w:rPr>
        <w:t>.  Да . Оно у меня в кармане.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Надо его сжечь. Сожги немедленно.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lang w:val="ru-RU"/>
        </w:rPr>
        <w:t xml:space="preserve">                                 </w:t>
      </w:r>
      <w:r>
        <w:rPr>
          <w:rFonts w:ascii="Times New Roman CYR" w:hAnsi="Times New Roman CYR"/>
          <w:snapToGrid w:val="0"/>
          <w:sz w:val="22"/>
          <w:lang w:val="ru-RU"/>
        </w:rPr>
        <w:t>Филипп взял письмо и сжег его прямо в пепельнице.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Она никому не сказала, почему уехала?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По-моему нет. Её это так потрясло,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что она бросилась сразу же на вокзал и уехала первым поездом.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И даже начальству ничего не сказала?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Даже начальству.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Это хорошо. Не ошибиться бы .... Подай-ка мне её туфлю.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Вот она.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(Подаёт)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Помоги мне. По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придержи-ка её. Я хочу  снять с неё пальто...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(Снимает пальто) </w:t>
      </w:r>
      <w:r>
        <w:rPr>
          <w:rFonts w:ascii="Times New Roman CYR" w:hAnsi="Times New Roman CYR"/>
          <w:snapToGrid w:val="0"/>
          <w:sz w:val="24"/>
          <w:lang w:val="ru-RU"/>
        </w:rPr>
        <w:t>Теперь клади обратно в кресло.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Ничего не могу с собой поделать. Меня бьёт, как в лихорадке</w:t>
      </w:r>
      <w:r>
        <w:rPr>
          <w:rFonts w:ascii="Times New Roman CYR" w:hAnsi="Times New Roman CYR"/>
          <w:i/>
          <w:snapToGrid w:val="0"/>
          <w:sz w:val="22"/>
          <w:lang w:val="ru-RU"/>
        </w:rPr>
        <w:t>. (Его руки заметно дрожат)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 </w:t>
      </w:r>
      <w:r>
        <w:rPr>
          <w:rFonts w:ascii="Times New Roman CYR" w:hAnsi="Times New Roman CYR"/>
          <w:snapToGrid w:val="0"/>
          <w:sz w:val="24"/>
          <w:lang w:val="ru-RU"/>
        </w:rPr>
        <w:t>По-моему ванна уже  наполнилась. Иди, выключи воду.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a3"/>
        <w:rPr>
          <w:sz w:val="22"/>
        </w:rPr>
      </w:pPr>
      <w:r>
        <w:t xml:space="preserve">  </w:t>
      </w:r>
      <w:r>
        <w:t xml:space="preserve">                                            </w:t>
      </w:r>
      <w:r>
        <w:rPr>
          <w:sz w:val="22"/>
        </w:rPr>
        <w:t>Филипп уходит и тут же возвращается.</w:t>
      </w:r>
    </w:p>
    <w:p w:rsidR="00000000" w:rsidRDefault="00B9476A">
      <w:pPr>
        <w:pStyle w:val="a3"/>
        <w:rPr>
          <w:sz w:val="22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Выключил.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Давай, я приподниму её за плечи, а ты бери - за ноги. Сначала будем опускать в ванну ноги, а потом – всё тело... Ты меня понял?... Тогда потащил</w:t>
      </w:r>
      <w:r>
        <w:rPr>
          <w:rFonts w:ascii="Times New Roman CYR" w:hAnsi="Times New Roman CYR"/>
          <w:snapToGrid w:val="0"/>
          <w:sz w:val="24"/>
          <w:lang w:val="ru-RU"/>
        </w:rPr>
        <w:t>и...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Они понесли тело Евы в ванную. Филипп, бормоча что-то под нос, чуть не роняет Еву.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Осторожно! Только не хватало, чтобы ты её уронил.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Бедная моя Ева!  Ты ничего не почувствуешь, вот увидишь... Раз и всё!... Я не</w:t>
      </w:r>
      <w:r>
        <w:rPr>
          <w:rFonts w:ascii="Times New Roman CYR" w:hAnsi="Times New Roman CYR"/>
          <w:snapToGrid w:val="0"/>
          <w:sz w:val="28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желаю </w:t>
      </w:r>
      <w:r>
        <w:rPr>
          <w:rFonts w:ascii="Times New Roman CYR" w:hAnsi="Times New Roman CYR"/>
          <w:snapToGrid w:val="0"/>
          <w:sz w:val="24"/>
          <w:lang w:val="ru-RU"/>
        </w:rPr>
        <w:t>тебе зла.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Не причитай!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Несколько минут стоит оглушительная тишина, будто время остановилось. Первым появляется Филипп. Он идет, пошатываясь к столу. Наливает себе в бокал вина, жадно пьёт.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Вот и всё... Теперь я стал убийцей</w:t>
      </w:r>
      <w:r>
        <w:rPr>
          <w:rFonts w:ascii="Times New Roman CYR" w:hAnsi="Times New Roman CYR"/>
          <w:i/>
          <w:snapToGrid w:val="0"/>
          <w:sz w:val="24"/>
          <w:lang w:val="ru-RU"/>
        </w:rPr>
        <w:t>. (</w:t>
      </w:r>
      <w:r>
        <w:rPr>
          <w:rFonts w:ascii="Times New Roman CYR" w:hAnsi="Times New Roman CYR"/>
          <w:i/>
          <w:snapToGrid w:val="0"/>
          <w:sz w:val="22"/>
          <w:lang w:val="ru-RU"/>
        </w:rPr>
        <w:t>В его гла</w:t>
      </w:r>
      <w:r>
        <w:rPr>
          <w:rFonts w:ascii="Times New Roman CYR" w:hAnsi="Times New Roman CYR"/>
          <w:i/>
          <w:snapToGrid w:val="0"/>
          <w:sz w:val="22"/>
          <w:lang w:val="ru-RU"/>
        </w:rPr>
        <w:t>зах искренние слёзы. Он утирает их рукой)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  (</w:t>
      </w:r>
      <w:r>
        <w:rPr>
          <w:rFonts w:ascii="Times New Roman CYR" w:hAnsi="Times New Roman CYR"/>
          <w:i/>
          <w:snapToGrid w:val="0"/>
          <w:sz w:val="22"/>
          <w:lang w:val="ru-RU"/>
        </w:rPr>
        <w:t>Выходя из ванной)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У тебя есть что-нибудь покрепче? Коньяк или</w:t>
      </w:r>
      <w:r>
        <w:rPr>
          <w:rFonts w:ascii="Times New Roman CYR" w:hAnsi="Times New Roman CYR"/>
          <w:snapToGrid w:val="0"/>
          <w:sz w:val="28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виски?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Кажется, есть.. В  серванте – виски.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Налей-ка мне рюмочку.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Кристина... Может, увезём её с собой?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</w:t>
      </w:r>
      <w:r>
        <w:rPr>
          <w:rFonts w:ascii="Times New Roman CYR" w:hAnsi="Times New Roman CYR"/>
          <w:b/>
          <w:snapToGrid w:val="0"/>
          <w:sz w:val="24"/>
          <w:lang w:val="ru-RU"/>
        </w:rPr>
        <w:t>на</w:t>
      </w:r>
      <w:r>
        <w:rPr>
          <w:rFonts w:ascii="Times New Roman CYR" w:hAnsi="Times New Roman CYR"/>
          <w:snapToGrid w:val="0"/>
          <w:sz w:val="24"/>
          <w:lang w:val="ru-RU"/>
        </w:rPr>
        <w:t>.  Ты что, совсем обезумел? У нас же другой план!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Мне так хочется  поскорее с этим разделаться.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Кристина выпивает рюмку виски. Встаёт, подходит к ванной комнате, выключает там свет, плотно прикрыв дверь. Наливает себе еще одну рюмку и закуривае</w:t>
      </w:r>
      <w:r>
        <w:t>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Так, теперь  по делу... Надо всё сделать точно и чётко, иначе нас накроют. Учти, полиция в первую очередь заподозрит тебя, поэтому, милый, тебе надо создать себе </w:t>
      </w:r>
      <w:r>
        <w:rPr>
          <w:rFonts w:ascii="Times New Roman CYR" w:hAnsi="Times New Roman CYR"/>
          <w:snapToGrid w:val="0"/>
          <w:sz w:val="24"/>
          <w:lang w:val="ru-RU"/>
        </w:rPr>
        <w:lastRenderedPageBreak/>
        <w:t>безупречное алиби. Во-первых, надо, чтобы тебя видело как можно больше людей. Т</w:t>
      </w:r>
      <w:r>
        <w:rPr>
          <w:rFonts w:ascii="Times New Roman CYR" w:hAnsi="Times New Roman CYR"/>
          <w:snapToGrid w:val="0"/>
          <w:sz w:val="24"/>
          <w:lang w:val="ru-RU"/>
        </w:rPr>
        <w:t>ы должен оказаться в людном месте и побыстрее. А потом ещё завтра и послезавтра!... Итак, сейчас ты одеваешься и идёшь в бар. Пей, болтай с людьми... Можешь что-нибудь разбить ненароком... Да! И обязательно пообщайся с официантом. Дай хорошие чаевые, чтобы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он тебя запомнил.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 ты?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Я на дежурстве и уже давно. Неужели не понятно?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Понятно...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И хватит паниковать! Дело сделано</w:t>
      </w:r>
      <w:r>
        <w:rPr>
          <w:rFonts w:ascii="Times New Roman CYR" w:hAnsi="Times New Roman CYR"/>
          <w:i/>
          <w:snapToGrid w:val="0"/>
          <w:lang w:val="ru-RU"/>
        </w:rPr>
        <w:t xml:space="preserve">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(Она подошла к нему и погладила по щеке)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Ну, будь мужчиной!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Тебе хорошо говорить. Ты сей</w:t>
      </w:r>
      <w:r>
        <w:rPr>
          <w:rFonts w:ascii="Times New Roman CYR" w:hAnsi="Times New Roman CYR"/>
          <w:snapToGrid w:val="0"/>
          <w:sz w:val="24"/>
          <w:lang w:val="ru-RU"/>
        </w:rPr>
        <w:t>час исчезнешь на несколько дней, а я тут буду один всё расхлёбывать.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Нам сейчас нельзя, чтобы нас видели вместе... Вместе - мы можем всё испортить.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Хорошо... Тогда, как договорились?  Встречаемся через 3 дня?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Твоя машина готов</w:t>
      </w:r>
      <w:r>
        <w:rPr>
          <w:rFonts w:ascii="Times New Roman CYR" w:hAnsi="Times New Roman CYR"/>
          <w:snapToGrid w:val="0"/>
          <w:sz w:val="24"/>
          <w:lang w:val="ru-RU"/>
        </w:rPr>
        <w:t>а? Ты ничего не забыл? Всё взял, как договорились?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Вроде всё... А ты между прочим забыла пепел в пепельнице и свой окурок.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О, ты делаешь успехи! Молодец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! </w:t>
      </w:r>
      <w:r>
        <w:rPr>
          <w:rFonts w:ascii="Times New Roman CYR" w:hAnsi="Times New Roman CYR"/>
          <w:i/>
          <w:snapToGrid w:val="0"/>
          <w:sz w:val="22"/>
          <w:lang w:val="ru-RU"/>
        </w:rPr>
        <w:t>(Берет бумажную салфетку,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сворачивает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её кульком и высыпает туда мусор)  </w:t>
      </w:r>
      <w:r>
        <w:rPr>
          <w:rFonts w:ascii="Times New Roman CYR" w:hAnsi="Times New Roman CYR"/>
          <w:snapToGrid w:val="0"/>
          <w:sz w:val="24"/>
          <w:lang w:val="ru-RU"/>
        </w:rPr>
        <w:t>Это я возь</w:t>
      </w:r>
      <w:r>
        <w:rPr>
          <w:rFonts w:ascii="Times New Roman CYR" w:hAnsi="Times New Roman CYR"/>
          <w:snapToGrid w:val="0"/>
          <w:sz w:val="24"/>
          <w:lang w:val="ru-RU"/>
        </w:rPr>
        <w:t>му с собой. А теперь удираем! Высадишь меня где-нибудь в центре. Там я пересяду в такси. Думаю, что никто не заметит моей отлучки. Я всегда выхожу во двор покурить. Ну, милый, взбодрись немного! Ты должен быть сегодня в прекрасном настроении. Скоро ты стан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ешь вдовцом , а через полгода мы продадим ваш загородный дом , квартиру, машину, получим деньги и укатим куда-нибудь на край света, где нас никто не знает!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(Она нежно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поцеловала его в щечку и повела к входной двери)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              </w:t>
      </w:r>
    </w:p>
    <w:p w:rsidR="00000000" w:rsidRDefault="00B9476A">
      <w:pPr>
        <w:pStyle w:val="3"/>
        <w:rPr>
          <w:b/>
        </w:rPr>
      </w:pPr>
      <w:r>
        <w:t xml:space="preserve">       </w:t>
      </w:r>
      <w:r>
        <w:t xml:space="preserve">                                                   </w:t>
      </w:r>
      <w:r>
        <w:rPr>
          <w:b/>
        </w:rPr>
        <w:t>Затемнение.</w:t>
      </w: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snapToGrid w:val="0"/>
          <w:sz w:val="28"/>
          <w:lang w:val="ru-RU"/>
        </w:rPr>
        <w:t xml:space="preserve">                                            </w:t>
      </w:r>
      <w:r>
        <w:rPr>
          <w:rFonts w:ascii="Times New Roman CYR" w:hAnsi="Times New Roman CYR"/>
          <w:b/>
          <w:snapToGrid w:val="0"/>
          <w:sz w:val="28"/>
          <w:lang w:val="ru-RU"/>
        </w:rPr>
        <w:t>Картина</w:t>
      </w:r>
      <w:r>
        <w:rPr>
          <w:rFonts w:ascii="Times New Roman CYR" w:hAnsi="Times New Roman CYR"/>
          <w:snapToGrid w:val="0"/>
          <w:sz w:val="28"/>
          <w:lang w:val="ru-RU"/>
        </w:rPr>
        <w:t xml:space="preserve">  </w:t>
      </w:r>
      <w:r>
        <w:rPr>
          <w:rFonts w:ascii="Times New Roman CYR" w:hAnsi="Times New Roman CYR"/>
          <w:b/>
          <w:snapToGrid w:val="0"/>
          <w:sz w:val="28"/>
          <w:lang w:val="ru-RU"/>
        </w:rPr>
        <w:t xml:space="preserve">третья </w:t>
      </w: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</w:p>
    <w:p w:rsidR="00000000" w:rsidRDefault="00B9476A">
      <w:pPr>
        <w:pStyle w:val="20"/>
      </w:pPr>
      <w:r>
        <w:t>Прошло 3 дня. Филипп один в своей квартире. На столе - бутылка с вином. Он постоянно прикладывается к бутылке, пьёт прямо из горлы</w:t>
      </w:r>
      <w:r>
        <w:t xml:space="preserve">шка. Филипп явно пьян. Вид у него неопрятный, не брит, бородка заросла трёхдневной щетиной.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Ева! Ева, ты меня слышишь?... Не слышишь... Бедная моя Ева, я не могу к тебе зайти.... Понимаешь, я боюсь мертвецов!... Я боюсь увидеть тебя некрасивой..</w:t>
      </w:r>
      <w:r>
        <w:rPr>
          <w:rFonts w:ascii="Times New Roman CYR" w:hAnsi="Times New Roman CYR"/>
          <w:snapToGrid w:val="0"/>
          <w:sz w:val="24"/>
          <w:lang w:val="ru-RU"/>
        </w:rPr>
        <w:t>. Ты, наверное, распухла там  в воде... Бр-р! Ева, я не думал, что всё так получится. Я  теперь очень мучаюсь... Зачем я это сделал? Мы так с тобой хорошо жили, почти не ссорились... А всё деньги! Эти проклятые деньги!... Зачем мне всё это, когда тебя рядо</w:t>
      </w:r>
      <w:r>
        <w:rPr>
          <w:rFonts w:ascii="Times New Roman CYR" w:hAnsi="Times New Roman CYR"/>
          <w:snapToGrid w:val="0"/>
          <w:sz w:val="24"/>
          <w:lang w:val="ru-RU"/>
        </w:rPr>
        <w:t>м не будет</w:t>
      </w:r>
      <w:r>
        <w:rPr>
          <w:rFonts w:ascii="Times New Roman CYR" w:hAnsi="Times New Roman CYR"/>
          <w:snapToGrid w:val="0"/>
          <w:lang w:val="ru-RU"/>
        </w:rPr>
        <w:t xml:space="preserve">!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(Садится за стол, наливает вино  в бокал)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Ты знаешь, это не я.... Это гадюка - Кристина! Она вползла ко мне в душу, она просто растлила меня!... Милая моя, ну прости меня... Я болван!...Я... Я...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(Плачет) </w:t>
      </w:r>
      <w:r>
        <w:rPr>
          <w:rFonts w:ascii="Times New Roman CYR" w:hAnsi="Times New Roman CYR"/>
          <w:snapToGrid w:val="0"/>
          <w:sz w:val="24"/>
          <w:lang w:val="ru-RU"/>
        </w:rPr>
        <w:t>Господи, за что мне это!... Да, милая,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да!... Она моя любовница... Я не знаю, как это вышло... Боже, ну почему я такой мягкотелый!... А она такая властная, сильная... И в постели такая... м-м...классная! Ева, она просто подавила меня... Я себя чувствовал с ней каким-то маленьким щенком... Ты ж</w:t>
      </w:r>
      <w:r>
        <w:rPr>
          <w:rFonts w:ascii="Times New Roman CYR" w:hAnsi="Times New Roman CYR"/>
          <w:snapToGrid w:val="0"/>
          <w:sz w:val="24"/>
          <w:lang w:val="ru-RU"/>
        </w:rPr>
        <w:t>е так редко со мной спала... Я хотел тебя, а ты гнала меня... Если бы ты была ко мне хоть немного благосклонна, я никогда бы не посмел тебя убить.... Да я вовсе и не убивал тебя!... Я дал только снотворное... А Кристина...  Да-да, это Кристина убила тебя!.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..Утопила тебя в ванной... А теперь ты лежишь там, бедная моя девочка, и ждёшь, что же будет дальше... А я ничего не могу поделать. Жду эту стерву Кристину!... А ведь она - твоя лучшая подруга...  Как же ты </w:t>
      </w:r>
      <w:r>
        <w:rPr>
          <w:rFonts w:ascii="Times New Roman CYR" w:hAnsi="Times New Roman CYR"/>
          <w:snapToGrid w:val="0"/>
          <w:sz w:val="24"/>
          <w:lang w:val="ru-RU"/>
        </w:rPr>
        <w:lastRenderedPageBreak/>
        <w:t>могла дружить с такой сволочью! Да и сам я... Как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я мог спать с такой, ... с такой... ведьмой! Да-да, Ева! Она – ведьма!... Я только сейчас понял, что она ведьма... Может она мне тоже... что-то в вино подливала?...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(Смотрит на свет бутылку с вином) 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Ну и пусть! Пусть я умру, тогда мы соединимся с тобой т</w:t>
      </w:r>
      <w:r>
        <w:rPr>
          <w:rFonts w:ascii="Times New Roman CYR" w:hAnsi="Times New Roman CYR"/>
          <w:snapToGrid w:val="0"/>
          <w:sz w:val="24"/>
          <w:lang w:val="ru-RU"/>
        </w:rPr>
        <w:t>ам... на небесах...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</w:t>
      </w:r>
      <w:r>
        <w:rPr>
          <w:rFonts w:ascii="Times New Roman CYR" w:hAnsi="Times New Roman CYR"/>
          <w:i/>
          <w:snapToGrid w:val="0"/>
          <w:sz w:val="24"/>
          <w:lang w:val="ru-RU"/>
        </w:rPr>
        <w:t>(В</w:t>
      </w:r>
      <w:r>
        <w:rPr>
          <w:rFonts w:ascii="Times New Roman CYR" w:hAnsi="Times New Roman CYR"/>
          <w:i/>
          <w:snapToGrid w:val="0"/>
          <w:sz w:val="22"/>
          <w:lang w:val="ru-RU"/>
        </w:rPr>
        <w:t>ходит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)  </w:t>
      </w:r>
      <w:r>
        <w:rPr>
          <w:rFonts w:ascii="Times New Roman CYR" w:hAnsi="Times New Roman CYR"/>
          <w:snapToGrid w:val="0"/>
          <w:sz w:val="24"/>
          <w:lang w:val="ru-RU"/>
        </w:rPr>
        <w:t>Ты что, пьян?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Нет, я трезв!...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Идиот! Я связалась с идиотом!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>Она быстро идёт на кухню, приносит стакан с какой-то жидкостью. В руках у неё ватный тампон с нашатырным спиртом.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Пей!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</w:t>
      </w: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липп.  </w:t>
      </w:r>
      <w:r>
        <w:rPr>
          <w:rFonts w:ascii="Times New Roman CYR" w:hAnsi="Times New Roman CYR"/>
          <w:snapToGrid w:val="0"/>
          <w:sz w:val="24"/>
          <w:lang w:val="ru-RU"/>
        </w:rPr>
        <w:t>Не буду.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Нет, будешь!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(Вливает ему в рот лекарство. Он плюётся, морщится, но выпивает)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Какая гадость.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А ты думал – радость! </w:t>
      </w:r>
      <w:r>
        <w:rPr>
          <w:rFonts w:ascii="Times New Roman CYR" w:hAnsi="Times New Roman CYR"/>
          <w:i/>
          <w:snapToGrid w:val="0"/>
          <w:sz w:val="22"/>
          <w:lang w:val="ru-RU"/>
        </w:rPr>
        <w:t>(Суёт ему в нос тампон с нашатырным спиртом)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У! А это что ещё такое?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Что </w:t>
      </w:r>
      <w:r>
        <w:rPr>
          <w:rFonts w:ascii="Times New Roman CYR" w:hAnsi="Times New Roman CYR"/>
          <w:snapToGrid w:val="0"/>
          <w:sz w:val="24"/>
          <w:lang w:val="ru-RU"/>
        </w:rPr>
        <w:t>надо. Сейчас протрезвеешь.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Ё-к-л-м-н...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(Его передёргивает от нашатыря)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lang w:val="ru-RU"/>
        </w:rPr>
        <w:t xml:space="preserve">                 </w:t>
      </w:r>
      <w:r>
        <w:rPr>
          <w:rFonts w:ascii="Times New Roman CYR" w:hAnsi="Times New Roman CYR"/>
          <w:snapToGrid w:val="0"/>
          <w:sz w:val="22"/>
          <w:lang w:val="ru-RU"/>
        </w:rPr>
        <w:t>Кристина уносит на кухню бутылку вина, взамен приносит минеральную воду.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Будешь пить теперь только минералку. Ты что, все эти 3 дня пил?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Угу...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Ну, дурак... Ты, случаем, не наболтал чего лишнего?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Не наболтал. В тот день я весь вечер был в баре, ушёл в 5 утра... Поболтался в городе до открытия какого-то бистро. В семь оно открылось, я позавтракал и пошёл к приятелю. Сказ</w:t>
      </w:r>
      <w:r>
        <w:rPr>
          <w:rFonts w:ascii="Times New Roman CYR" w:hAnsi="Times New Roman CYR"/>
          <w:snapToGrid w:val="0"/>
          <w:sz w:val="24"/>
          <w:lang w:val="ru-RU"/>
        </w:rPr>
        <w:t>ал, что жена уехала в командировку, что я теперь один, бью балду. Предложил сходить куда-нибудь пообедать.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И что дальше?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Дальше... Мы пообедали и пошли в театр. Посмотрели там какую-то пошленькую мелодраму, а вечером зашли опять в бар.</w:t>
      </w:r>
      <w:r>
        <w:rPr>
          <w:rFonts w:ascii="Times New Roman CYR" w:hAnsi="Times New Roman CYR"/>
          <w:snapToGrid w:val="0"/>
          <w:sz w:val="24"/>
          <w:lang w:val="ru-RU"/>
        </w:rPr>
        <w:br/>
      </w: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В тот же, где ты был в первый раз?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Ну, да, конечно ... Ты же сказала, что надо как следует зарисоваться. Вот я и зарисовался. Разбил там огромную хрустальную пепельницу и уронил несколько стульев. Грохоту было, жуть!... Мой приятель заб</w:t>
      </w:r>
      <w:r>
        <w:rPr>
          <w:rFonts w:ascii="Times New Roman CYR" w:hAnsi="Times New Roman CYR"/>
          <w:snapToGrid w:val="0"/>
          <w:sz w:val="24"/>
          <w:lang w:val="ru-RU"/>
        </w:rPr>
        <w:t>рал меня к себе домой, чтобы я проспался. Я и храпел у него до самого вечера. Он, правда, утром ушёл на работу...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А с работы днём он тебе звонил?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Звонил! Спрашивал, как я там... Я сказал, что сплю. Вечером он пришел, сделал для меня ужи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н, мы поели, и я ушел ...Зашёл опять в этот бар,  извиниться перед хозяином. </w:t>
      </w: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 </w:t>
      </w:r>
      <w:r>
        <w:rPr>
          <w:rFonts w:ascii="Times New Roman CYR" w:hAnsi="Times New Roman CYR"/>
          <w:snapToGrid w:val="0"/>
          <w:sz w:val="24"/>
          <w:lang w:val="ru-RU"/>
        </w:rPr>
        <w:t>Извинили?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Извинили... Даже жалели. Я выпил одну кружку пива, опохмелился и пошёл в бордель.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В бордель?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 куда ещё? Надо же  было как-то врем</w:t>
      </w:r>
      <w:r>
        <w:rPr>
          <w:rFonts w:ascii="Times New Roman CYR" w:hAnsi="Times New Roman CYR"/>
          <w:snapToGrid w:val="0"/>
          <w:sz w:val="24"/>
          <w:lang w:val="ru-RU"/>
        </w:rPr>
        <w:t>я убить! Ты же срок мне дала – 3 дня, причём на людях...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Только я не говорила тебе напиваться до чёртиков! Нужно было как-то контролировать себя, ведь можно же сболтнуть лишнее с пьяну!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 я и не был сильно пьяным.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lastRenderedPageBreak/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Вот-вот. Я э</w:t>
      </w:r>
      <w:r>
        <w:rPr>
          <w:rFonts w:ascii="Times New Roman CYR" w:hAnsi="Times New Roman CYR"/>
          <w:snapToGrid w:val="0"/>
          <w:sz w:val="24"/>
          <w:lang w:val="ru-RU"/>
        </w:rPr>
        <w:t>то вижу.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Да нет, это я уже сегодня выпил для храбрости, когда домой явился. Ну, страшно тут быть как-то одному .... вместе с покойницей.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Значит, ты здесь только появился?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Да... За полчаса до твоего прихода.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Ты её вид</w:t>
      </w:r>
      <w:r>
        <w:rPr>
          <w:rFonts w:ascii="Times New Roman CYR" w:hAnsi="Times New Roman CYR"/>
          <w:snapToGrid w:val="0"/>
          <w:sz w:val="24"/>
          <w:lang w:val="ru-RU"/>
        </w:rPr>
        <w:t>ел?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Нет, я боюсь... Я боюсь туда заходить... Я ужасно боюсь покойников. И потом, ...она, наверное, распухла вся  воде... Зачем всё это?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Какая же ты тряпка! Так... Тебе надо выпить кофе. Пойду согрею чайник. 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       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         Кристина  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идёт на кухню.   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                                                                                  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Тряпка ... А ты - бездушная тварь! Убила мою жену... Не женюсь я на тебе!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(Входит)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Что ты там бормочешь?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Ничего. Это я сам с собой.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Принеси из гаража брезент.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Зачем?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Для тела. Тело надо куда-то завернуть! И большой целофан, он лежит в машине.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Что?... В брезент надо и в целофан?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</w:t>
      </w:r>
      <w:r>
        <w:rPr>
          <w:rFonts w:ascii="Times New Roman CYR" w:hAnsi="Times New Roman CYR"/>
          <w:snapToGrid w:val="0"/>
          <w:sz w:val="24"/>
          <w:lang w:val="ru-RU"/>
        </w:rPr>
        <w:t>Да. В брезент лучше всего, чтобы не промокло в багажнике. Сначала - ц</w:t>
      </w:r>
      <w:r>
        <w:rPr>
          <w:rFonts w:ascii="Times New Roman CYR" w:hAnsi="Times New Roman CYR"/>
          <w:snapToGrid w:val="0"/>
          <w:sz w:val="24"/>
          <w:lang w:val="ru-RU"/>
        </w:rPr>
        <w:t>елофан, а сверху- брезент. Ну, неси скорее.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 xml:space="preserve">Филипп бежит в гараж за снаряжением. Кристина приносит кипяток в чайнике. Насыпает в чашки по 3 ложки растворимого кофе и заливает кипятком. Кладет туда сахар, размешивает, и неспеша, начинает пить кофе. Входит </w:t>
      </w:r>
      <w:r>
        <w:t>Филипп. В руках у него брезент и целофан. Он еле их удерживает.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Иди, выпей кофе.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 это куда?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Да брось их пока на пол.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Честно говоря, я не хочу кофе.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 </w:t>
      </w:r>
      <w:r>
        <w:rPr>
          <w:rFonts w:ascii="Times New Roman CYR" w:hAnsi="Times New Roman CYR"/>
          <w:snapToGrid w:val="0"/>
          <w:sz w:val="24"/>
          <w:lang w:val="ru-RU"/>
        </w:rPr>
        <w:t>Кофе снимает похмельный синдром.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</w:t>
      </w:r>
      <w:r>
        <w:rPr>
          <w:rFonts w:ascii="Times New Roman CYR" w:hAnsi="Times New Roman CYR"/>
          <w:snapToGrid w:val="0"/>
          <w:sz w:val="22"/>
          <w:lang w:val="ru-RU"/>
        </w:rPr>
        <w:t>Фи</w:t>
      </w:r>
      <w:r>
        <w:rPr>
          <w:rFonts w:ascii="Times New Roman CYR" w:hAnsi="Times New Roman CYR"/>
          <w:snapToGrid w:val="0"/>
          <w:sz w:val="22"/>
          <w:lang w:val="ru-RU"/>
        </w:rPr>
        <w:t>липп вздыхает, идёт послушно пить кофе. Они молча пьют.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</w:t>
      </w:r>
      <w:r>
        <w:rPr>
          <w:rFonts w:ascii="Times New Roman CYR" w:hAnsi="Times New Roman CYR"/>
          <w:i/>
          <w:snapToGrid w:val="0"/>
          <w:sz w:val="22"/>
          <w:lang w:val="ru-RU"/>
        </w:rPr>
        <w:t>(Сделав три глотка, отодвигает чашку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) </w:t>
      </w:r>
      <w:r>
        <w:rPr>
          <w:rFonts w:ascii="Times New Roman CYR" w:hAnsi="Times New Roman CYR"/>
          <w:snapToGrid w:val="0"/>
          <w:sz w:val="24"/>
          <w:lang w:val="ru-RU"/>
        </w:rPr>
        <w:t>Всё! Я больше не хочу.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Тогда пошли.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Куда?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Туда! Или ты думаешь я одна справлюсь?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Я так не думаю.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Тогда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поднимайся и вперёд. Ну что ты сидишь, как истукан!  Бери брезент с целофаном.... Мне надоело тебя подталкивать, как упрямого осла.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Филипп встаёт со стула, поднимает с пола брезент, целофан и медленно бредёт за Кристиной. Кристина первая заходит в ванну</w:t>
      </w:r>
      <w:r>
        <w:t>ю, за ней Филипп. Через минуту мы видим, как из ванной выскакивает Филипп, держа руки у рта. Его тошнит. Он бежит на кухню. Слышно, как он причитывает: «Ой, не могу! Ой, мне так дурно! Какой ужас!» Его рвёт.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(Из ванной)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Иди же сюда! Ну, где ты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там? Да помоги же мне скорее! Она такая </w:t>
      </w:r>
      <w:r>
        <w:rPr>
          <w:rFonts w:ascii="Times New Roman CYR" w:hAnsi="Times New Roman CYR"/>
          <w:snapToGrid w:val="0"/>
          <w:sz w:val="24"/>
          <w:lang w:val="ru-RU"/>
        </w:rPr>
        <w:lastRenderedPageBreak/>
        <w:t>тяжелая!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(Из кухни) </w:t>
      </w:r>
      <w:r>
        <w:rPr>
          <w:rFonts w:ascii="Times New Roman CYR" w:hAnsi="Times New Roman CYR"/>
          <w:snapToGrid w:val="0"/>
          <w:sz w:val="24"/>
          <w:lang w:val="ru-RU"/>
        </w:rPr>
        <w:t>Я не могу! Мне плохо!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Филипп! Нужно только немножко её приподнять. Мне же трудно одной!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</w:t>
      </w:r>
      <w:r>
        <w:rPr>
          <w:rFonts w:ascii="Times New Roman CYR" w:hAnsi="Times New Roman CYR"/>
          <w:i/>
          <w:snapToGrid w:val="0"/>
          <w:sz w:val="22"/>
          <w:lang w:val="ru-RU"/>
        </w:rPr>
        <w:t>(Кричит)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Подожди... Я сейчас...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 Его опять рвёт)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(Из ванной) </w:t>
      </w:r>
      <w:r>
        <w:rPr>
          <w:rFonts w:ascii="Times New Roman CYR" w:hAnsi="Times New Roman CYR"/>
          <w:snapToGrid w:val="0"/>
          <w:sz w:val="24"/>
          <w:lang w:val="ru-RU"/>
        </w:rPr>
        <w:t>Я уже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замотала её в брезент, надо только вынести отсюда! Ну, не могу же я одна её волочь!... Помоги мне, Филипп!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(Выходит, пошатываясь)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Иду... Господи, когда всё это кончится? </w:t>
      </w:r>
      <w:r>
        <w:rPr>
          <w:rFonts w:ascii="Times New Roman CYR" w:hAnsi="Times New Roman CYR"/>
          <w:i/>
          <w:snapToGrid w:val="0"/>
          <w:sz w:val="22"/>
          <w:lang w:val="ru-RU"/>
        </w:rPr>
        <w:t>(На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ходу пьёт минералку из бутылки) </w:t>
      </w:r>
      <w:r>
        <w:rPr>
          <w:rFonts w:ascii="Times New Roman CYR" w:hAnsi="Times New Roman CYR"/>
          <w:snapToGrid w:val="0"/>
          <w:sz w:val="24"/>
          <w:lang w:val="ru-RU"/>
        </w:rPr>
        <w:t>Я, наверное, сам скоро умру.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Ну</w:t>
      </w:r>
      <w:r>
        <w:rPr>
          <w:rFonts w:ascii="Times New Roman CYR" w:hAnsi="Times New Roman CYR"/>
          <w:snapToGrid w:val="0"/>
          <w:sz w:val="24"/>
          <w:lang w:val="ru-RU"/>
        </w:rPr>
        <w:t>, где ты там?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 xml:space="preserve">Филипп заходит в ванную. Слышны их кряхтения и голоса: Она: «Да покрепче держи! Она же упадёт! Что ты, как рохля какая-то...» Он: «А где целофан?» Она: «Внизу уже, под брезентом. Давай, приподнимай её! Да крепче держи!». Он: «Держу-держу!». </w:t>
      </w:r>
      <w:r>
        <w:rPr>
          <w:rFonts w:ascii="Times New Roman CYR" w:hAnsi="Times New Roman CYR"/>
          <w:snapToGrid w:val="0"/>
          <w:sz w:val="22"/>
          <w:lang w:val="ru-RU"/>
        </w:rPr>
        <w:t>Она: «Понесли!».  Выносят тело.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Неси сразу в машину. Не останавливайся.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Не дай Бог, кто-нибудь заметит.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Уже стемнело. Делай вид, что несёшь старую, ненужную вещь.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lang w:val="ru-RU"/>
        </w:rPr>
        <w:t xml:space="preserve">                   </w:t>
      </w:r>
      <w:r>
        <w:rPr>
          <w:rFonts w:ascii="Times New Roman CYR" w:hAnsi="Times New Roman CYR"/>
          <w:snapToGrid w:val="0"/>
          <w:sz w:val="22"/>
          <w:lang w:val="ru-RU"/>
        </w:rPr>
        <w:t>Несколько минут их нет в комнате. Наконец</w:t>
      </w:r>
      <w:r>
        <w:rPr>
          <w:rFonts w:ascii="Times New Roman CYR" w:hAnsi="Times New Roman CYR"/>
          <w:snapToGrid w:val="0"/>
          <w:sz w:val="22"/>
          <w:lang w:val="ru-RU"/>
        </w:rPr>
        <w:t>, в коридоре послышались их голоса.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Надо было заранее открыть машину.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Вот и открыла бы!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Некогда было.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И труп надо было перевязать, чтобы не раскрылся при переезде.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Всё уже! Уложили. Больше его трогать нель</w:t>
      </w:r>
      <w:r>
        <w:rPr>
          <w:rFonts w:ascii="Times New Roman CYR" w:hAnsi="Times New Roman CYR"/>
          <w:snapToGrid w:val="0"/>
          <w:sz w:val="24"/>
          <w:lang w:val="ru-RU"/>
        </w:rPr>
        <w:t>зя. Давай, немного приберёмся в комнатах.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Господи, у меня сил нет!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Ничего, соберёшься... Я – в ванную, подотру там пол. А ты убери всё со стола. Да, и посмотри по сторонам, не потеряли ли чего по дороге.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Сейчас.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>Филипп закурива</w:t>
      </w:r>
      <w:r>
        <w:rPr>
          <w:rFonts w:ascii="Times New Roman CYR" w:hAnsi="Times New Roman CYR"/>
          <w:snapToGrid w:val="0"/>
          <w:sz w:val="22"/>
          <w:lang w:val="ru-RU"/>
        </w:rPr>
        <w:t>ет. Руки его трясутся от напряжения. Он со страхом наблюдает, как пальцы перестают его слушаться. Он сжимает их в кулаки и силой заставляет унять свою дрожь. Затем он берёт кофейные чашки и уносит их на кухню. Возвращается, бегло осматривает комнату. Потом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идет в прихожую, берёт одёжную щётку и начинает тщательно чистить свой костюм. Одевает пальто, шляпу и перчатки. Появляется Кристина.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Готов? 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Да.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(Приносит одежду Кристины)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(Одеваясь</w:t>
      </w:r>
      <w:r>
        <w:rPr>
          <w:rFonts w:ascii="Times New Roman CYR" w:hAnsi="Times New Roman CYR"/>
          <w:snapToGrid w:val="0"/>
          <w:sz w:val="22"/>
          <w:lang w:val="ru-RU"/>
        </w:rPr>
        <w:t>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Вымыл посуду? Не забыл её вытереть?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</w:t>
      </w:r>
      <w:r>
        <w:rPr>
          <w:rFonts w:ascii="Times New Roman CYR" w:hAnsi="Times New Roman CYR"/>
          <w:b/>
          <w:snapToGrid w:val="0"/>
          <w:sz w:val="24"/>
          <w:lang w:val="ru-RU"/>
        </w:rPr>
        <w:t>ипп</w:t>
      </w:r>
      <w:r>
        <w:rPr>
          <w:rFonts w:ascii="Times New Roman CYR" w:hAnsi="Times New Roman CYR"/>
          <w:snapToGrid w:val="0"/>
          <w:sz w:val="24"/>
          <w:lang w:val="ru-RU"/>
        </w:rPr>
        <w:t>.  Я всё убрал!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Молодец.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(Целует Филиппа. Повязывает себе платок на голову, сверху одевает шляпу и чёрные очки)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Тебя и не узнать.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Хотелось бы, чтобы и тебя не узнали.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Вот я и одел шляпу. Я в ней давно не ходил.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</w:t>
      </w:r>
      <w:r>
        <w:rPr>
          <w:rFonts w:ascii="Times New Roman CYR" w:hAnsi="Times New Roman CYR"/>
          <w:b/>
          <w:snapToGrid w:val="0"/>
          <w:sz w:val="24"/>
          <w:lang w:val="ru-RU"/>
        </w:rPr>
        <w:t>ристина</w:t>
      </w:r>
      <w:r>
        <w:rPr>
          <w:rFonts w:ascii="Times New Roman CYR" w:hAnsi="Times New Roman CYR"/>
          <w:snapToGrid w:val="0"/>
          <w:sz w:val="24"/>
          <w:lang w:val="ru-RU"/>
        </w:rPr>
        <w:t>.  Отлично! Тогда поцелуй меня.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Не могу... Крис, только не здесь.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lang w:val="ru-RU"/>
        </w:rPr>
        <w:t>(</w:t>
      </w:r>
      <w:r>
        <w:rPr>
          <w:rFonts w:ascii="Times New Roman CYR" w:hAnsi="Times New Roman CYR"/>
          <w:i/>
          <w:snapToGrid w:val="0"/>
          <w:sz w:val="22"/>
          <w:lang w:val="ru-RU"/>
        </w:rPr>
        <w:t>Усмехнулась)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Какие мы впечатлительные!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Да! Не то, что вы, врачи, циничные и бессердечные! Вы каждый день </w:t>
      </w:r>
      <w:r>
        <w:rPr>
          <w:rFonts w:ascii="Times New Roman CYR" w:hAnsi="Times New Roman CYR"/>
          <w:snapToGrid w:val="0"/>
          <w:sz w:val="24"/>
          <w:lang w:val="ru-RU"/>
        </w:rPr>
        <w:lastRenderedPageBreak/>
        <w:t>встречаетесь со смертью.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Бедный мой ма</w:t>
      </w:r>
      <w:r>
        <w:rPr>
          <w:rFonts w:ascii="Times New Roman CYR" w:hAnsi="Times New Roman CYR"/>
          <w:snapToGrid w:val="0"/>
          <w:sz w:val="24"/>
          <w:lang w:val="ru-RU"/>
        </w:rPr>
        <w:t>льчик! Как же тебе тяжело в этой жизни! Ничего.... Всё перемелится - мука будет. Пошли</w:t>
      </w:r>
      <w:r>
        <w:rPr>
          <w:rFonts w:ascii="Times New Roman CYR" w:hAnsi="Times New Roman CYR"/>
          <w:i/>
          <w:snapToGrid w:val="0"/>
          <w:sz w:val="24"/>
          <w:lang w:val="ru-RU"/>
        </w:rPr>
        <w:t>.  (</w:t>
      </w:r>
      <w:r>
        <w:rPr>
          <w:rFonts w:ascii="Times New Roman CYR" w:hAnsi="Times New Roman CYR"/>
          <w:i/>
          <w:snapToGrid w:val="0"/>
          <w:sz w:val="22"/>
          <w:lang w:val="ru-RU"/>
        </w:rPr>
        <w:t>Они направляются к двери. Уходят)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4"/>
          <w:lang w:val="ru-RU"/>
        </w:rPr>
      </w:pPr>
      <w:r>
        <w:rPr>
          <w:rFonts w:ascii="Times New Roman CYR" w:hAnsi="Times New Roman CYR"/>
          <w:snapToGrid w:val="0"/>
          <w:lang w:val="ru-RU"/>
        </w:rPr>
        <w:t xml:space="preserve">                                                                              </w:t>
      </w:r>
      <w:r>
        <w:rPr>
          <w:rFonts w:ascii="Times New Roman CYR" w:hAnsi="Times New Roman CYR"/>
          <w:b/>
          <w:snapToGrid w:val="0"/>
          <w:sz w:val="24"/>
          <w:lang w:val="ru-RU"/>
        </w:rPr>
        <w:t>Затемнение.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                    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             </w:t>
      </w:r>
      <w:r>
        <w:rPr>
          <w:rFonts w:ascii="Times New Roman CYR" w:hAnsi="Times New Roman CYR"/>
          <w:b/>
          <w:snapToGrid w:val="0"/>
          <w:sz w:val="28"/>
          <w:lang w:val="ru-RU"/>
        </w:rPr>
        <w:t>Картина четвёртая</w:t>
      </w: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</w:p>
    <w:p w:rsidR="00000000" w:rsidRDefault="00B9476A">
      <w:pPr>
        <w:pStyle w:val="20"/>
      </w:pPr>
      <w:r>
        <w:t>В комнату входят Филипп и Кристина. Они промёрзли и устали. Кристина на ходу раздевается и отдаёт одежду Филиппу. Тот вешает всё на вешалку, встаёт в дверях и включает свет.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 </w:t>
      </w:r>
      <w:r>
        <w:rPr>
          <w:rFonts w:ascii="Times New Roman CYR" w:hAnsi="Times New Roman CYR"/>
          <w:snapToGrid w:val="0"/>
          <w:sz w:val="24"/>
          <w:lang w:val="ru-RU"/>
        </w:rPr>
        <w:t>Замёрз?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Немного. По-моему </w:t>
      </w:r>
      <w:r>
        <w:rPr>
          <w:rFonts w:ascii="Times New Roman CYR" w:hAnsi="Times New Roman CYR"/>
          <w:snapToGrid w:val="0"/>
          <w:sz w:val="24"/>
          <w:lang w:val="ru-RU"/>
        </w:rPr>
        <w:t>у меня поднялась температура.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Это от нервов.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Я удивляюсь тебе! Ты ведёшь себя так, будто ничего не произошло. Ни один мускул на лице не дрогнул!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Ну, ... это издержки профессии. А вообще-то я очень волновалась. Но если б я теб</w:t>
      </w:r>
      <w:r>
        <w:rPr>
          <w:rFonts w:ascii="Times New Roman CYR" w:hAnsi="Times New Roman CYR"/>
          <w:snapToGrid w:val="0"/>
          <w:sz w:val="24"/>
          <w:lang w:val="ru-RU"/>
        </w:rPr>
        <w:t>е это показала, ты бы обязательно запаниковал.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Я в ужасе! В ужасе от себя! Неужели я мог всё это сделать? Убить свою жену, бросить её в реку и  скрыться, как последний мерзавец? Нет-нет, это не я. Мне кажется, что я смотрю какой-то страшный сон про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себя. Ещё минута и я проснусь.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Ты знаешь, я так испугалась, когда наша машина заглохла!... Ну, когда мы проехали мимо поста ГАИ... Только я взохнула, что нас пронесло, как вдруг машина встала, как вкопанная. Меня аж в холодный пот бросило. Хорош</w:t>
      </w:r>
      <w:r>
        <w:rPr>
          <w:rFonts w:ascii="Times New Roman CYR" w:hAnsi="Times New Roman CYR"/>
          <w:snapToGrid w:val="0"/>
          <w:sz w:val="24"/>
          <w:lang w:val="ru-RU"/>
        </w:rPr>
        <w:t>о, что они не посмотрели в нашу сторону, а то бы нам не поздоровилось. Твоя машина вечно глохнет! Она  у тебя что, не в порядке?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Да нет, в порядке. Просто я был сильно напряжён,  вот она и среагировала на меня.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А зачем ты помахал какой-т</w:t>
      </w:r>
      <w:r>
        <w:rPr>
          <w:rFonts w:ascii="Times New Roman CYR" w:hAnsi="Times New Roman CYR"/>
          <w:snapToGrid w:val="0"/>
          <w:sz w:val="24"/>
          <w:lang w:val="ru-RU"/>
        </w:rPr>
        <w:t>о фифе своей ручкой? Кто тебя просил? Я же предупреждала тебя, чтобы не было никаких фокусов. Тебя же могли запомнить!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Ага, в темноте и на такой скорости!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Ты даже не представляешь, какие бывают случаи. Ты засмотрелся и бац - в тебя уже  </w:t>
      </w:r>
      <w:r>
        <w:rPr>
          <w:rFonts w:ascii="Times New Roman CYR" w:hAnsi="Times New Roman CYR"/>
          <w:snapToGrid w:val="0"/>
          <w:sz w:val="24"/>
          <w:lang w:val="ru-RU"/>
        </w:rPr>
        <w:t>врезалась другая машина!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Было бы лучше, если б она по-настоящему врезалась.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Ты думай, что говоришь!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Я уже не могу ни о чём думать! У меня мозги плавятся! Будь проклят тот день, когда я согласился влезть в эту авантюру!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.  </w:t>
      </w:r>
      <w:r>
        <w:rPr>
          <w:rFonts w:ascii="Times New Roman CYR" w:hAnsi="Times New Roman CYR"/>
          <w:snapToGrid w:val="0"/>
          <w:sz w:val="24"/>
          <w:lang w:val="ru-RU"/>
        </w:rPr>
        <w:t>Успокойся и  не будь дураком!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 я и есть – дурак! Самый настоящий дурак! Скажи, ну зачем мне эти деньги, если в душе у меня теперь никогда не будет покоя? Зачем?...Ты думаешь я люблю тебя? Нет, моя дорогая, не люблю! Вот так, в одну минуту взял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и разлюбил!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Милый! Да ты меня никогда и не любил! Ты меня хотел! А любовь и секс – это две большие разницы. Любят душой, а не членом!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Перестань пошлить!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 </w:t>
      </w:r>
      <w:r>
        <w:rPr>
          <w:rFonts w:ascii="Times New Roman CYR" w:hAnsi="Times New Roman CYR"/>
          <w:snapToGrid w:val="0"/>
          <w:sz w:val="24"/>
          <w:lang w:val="ru-RU"/>
        </w:rPr>
        <w:t>Действительно, давай сейчас без разборок. У нас нет на это времени.... Ду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маю, всё прошло, как надо. Мы сбросили её в реку. Теперь течением её должно отнести к озеру, а там её обглодают рыбки, и всё будет тики-таки. Думаю, что когда найдут труп, его даже и не узнают.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Как не узнают? Нам же нужно подтверждение, что это б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ыла Ева, иначе будут </w:t>
      </w:r>
      <w:r>
        <w:rPr>
          <w:rFonts w:ascii="Times New Roman CYR" w:hAnsi="Times New Roman CYR"/>
          <w:snapToGrid w:val="0"/>
          <w:sz w:val="24"/>
          <w:lang w:val="ru-RU"/>
        </w:rPr>
        <w:lastRenderedPageBreak/>
        <w:t>считать её без вести пропавшей!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Не волнуйся, я надела на неё красный купальник. Ты подтвердишь, что это был её купальник... И потом, на шее она всегда носила золотой медальон, его ни с чем не спутаешь, забыл? Это будет вторым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подтверждением, а третьим – большая родинка на щиколодке.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 где брезент?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Мы же его выбросили в мусор, за городом. Ты что, забыл?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Забыл!... Надо было его сжечь!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Он же мокрый.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Знаю... Но вдруг его найдут?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</w:t>
      </w:r>
      <w:r>
        <w:rPr>
          <w:rFonts w:ascii="Times New Roman CYR" w:hAnsi="Times New Roman CYR"/>
          <w:b/>
          <w:snapToGrid w:val="0"/>
          <w:sz w:val="24"/>
          <w:lang w:val="ru-RU"/>
        </w:rPr>
        <w:t>тина</w:t>
      </w:r>
      <w:r>
        <w:rPr>
          <w:rFonts w:ascii="Times New Roman CYR" w:hAnsi="Times New Roman CYR"/>
          <w:snapToGrid w:val="0"/>
          <w:sz w:val="24"/>
          <w:lang w:val="ru-RU"/>
        </w:rPr>
        <w:t>.  Завтра в 6 утра приедут мусорные машины, выбросят сверху новый мусор и никто не будет копаться в этом дерьме.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Хорошо бы ... Ужасно хочется кофе с бисквитом.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Сейчас сделаю.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Она уходит на кухню. Филипп ходит по комнате, подозрител</w:t>
      </w:r>
      <w:r>
        <w:t>ьно осматривая всё вокруг. Появляется Кристина с подносом в руках, на котором стоят 2 чашки кофе, бисквиты, бутылка виски и 2 рюмки. На тарелочке – сыр, ветчина, копчёное мясо, оливки, хлеб.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Садись. Надо поесть.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 А вдруг она где-нибудь </w:t>
      </w:r>
      <w:r>
        <w:rPr>
          <w:rFonts w:ascii="Times New Roman CYR" w:hAnsi="Times New Roman CYR"/>
          <w:snapToGrid w:val="0"/>
          <w:sz w:val="24"/>
          <w:lang w:val="ru-RU"/>
        </w:rPr>
        <w:t>застрянет? Я ведь даже не видел, как она падает. Ты же сама столкнула тело в реку. Я не мог всё это видеть, это было выше моих сил.... Бедная Ева.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Хватит причитать.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 что я  скажу , если кто-нибудь явится? Где моя жена?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Ты ска</w:t>
      </w:r>
      <w:r>
        <w:rPr>
          <w:rFonts w:ascii="Times New Roman CYR" w:hAnsi="Times New Roman CYR"/>
          <w:snapToGrid w:val="0"/>
          <w:sz w:val="24"/>
          <w:lang w:val="ru-RU"/>
        </w:rPr>
        <w:t>жи, как есть. Она в командировке, уехала на 3 дня и почему-то задерживается.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Ужас! Опять враньё! Я теперь всё время вынужден врать.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Только до тех пор, пока не будут сняты все подозрения. Потом мы  получим деньги от наследства и уедем ку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да-нибудь в другое место.... Мы начнём новую жизнь.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Это ты начнёшь новую жизнь, а я буду за всё отвечать. Они вычислят меня. Я – буду первый на подозрении, ведь я её муж.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 Да-да. У тебя сейчас верное состояние – убитый горем преданный с</w:t>
      </w:r>
      <w:r>
        <w:rPr>
          <w:rFonts w:ascii="Times New Roman CYR" w:hAnsi="Times New Roman CYR"/>
          <w:snapToGrid w:val="0"/>
          <w:sz w:val="24"/>
          <w:lang w:val="ru-RU"/>
        </w:rPr>
        <w:t>упруг. Так и играй дальше.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Я не играю! Я действительно искренне переживаю. Мне очень жаль, что всё так вышло.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 </w:t>
      </w:r>
      <w:r>
        <w:rPr>
          <w:rFonts w:ascii="Times New Roman CYR" w:hAnsi="Times New Roman CYR"/>
          <w:snapToGrid w:val="0"/>
          <w:sz w:val="24"/>
          <w:lang w:val="ru-RU"/>
        </w:rPr>
        <w:t>Тебе бы сейчас на исповедь.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Замолчи!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snapToGrid w:val="0"/>
          <w:sz w:val="24"/>
          <w:lang w:val="ru-RU"/>
        </w:rPr>
        <w:t>. Я не понимаю, почему ты так переживаешь? Ты же сам говорил, что хочешь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поскорее избавиться от Евы, что она бесплодна, что ты хочешь иметь наследника. А я рожу его тебе. Ты же знаешь, что у меня задержка!... Как ты можешь так вести себя 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Прости, дорогая, я не должен был тебя волновать....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Неожиданно зазвенел звон</w:t>
      </w:r>
      <w:r>
        <w:t xml:space="preserve">ок в двери. Они вскакивают со своих мест. Филипп начинает метаться по комнате, показывая руками Кристине, чтобы та спряталась где-нибудь. Кристина хватает свою чашку с кофе, бисквит и бежит в ванную. Филипп нервно сжимает пальцы, собирается с духом и идёт </w:t>
      </w:r>
      <w:r>
        <w:t>к двери. На пороге – сосед.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 А... это вы, Пётр! Заходите, я тут совсем один.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lastRenderedPageBreak/>
        <w:t>Пётр</w:t>
      </w:r>
      <w:r>
        <w:rPr>
          <w:rFonts w:ascii="Times New Roman CYR" w:hAnsi="Times New Roman CYR"/>
          <w:snapToGrid w:val="0"/>
          <w:sz w:val="24"/>
          <w:lang w:val="ru-RU"/>
        </w:rPr>
        <w:t>. Да я на минуточку... Вижу, ваша машина у подъезда стоит, преградила дорогу, а мне надо выезжать....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snapToGrid w:val="0"/>
          <w:sz w:val="24"/>
          <w:lang w:val="ru-RU"/>
        </w:rPr>
        <w:t>. Простите, ради Бога. Думал ненадолго заскочу домой, возь</w:t>
      </w:r>
      <w:r>
        <w:rPr>
          <w:rFonts w:ascii="Times New Roman CYR" w:hAnsi="Times New Roman CYR"/>
          <w:snapToGrid w:val="0"/>
          <w:sz w:val="24"/>
          <w:lang w:val="ru-RU"/>
        </w:rPr>
        <w:t>му кое-что и на работу... И вдруг решил перекусить, быстренько выпить кофе... Простите, не расчитал... Хотите присоединиться? Я сейчас,...только вскипячу чайник, а потом отгоню машину. Вы  располагайтесь ... Я скоро.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Бежит на кухню. Приносит горячий кофе.</w:t>
      </w:r>
      <w:r>
        <w:t xml:space="preserve"> Он  явно взволнован. Сосед с недоумением наблюдает за ним.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Да к чему все эти хлопоты?... Какой-то ты странный сегодня... Чего ты так всполошился?... Кстати, чего это ты меня на «Вы» называешь?... Мы, вроде, давно знаем друг-друга.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Действи</w:t>
      </w:r>
      <w:r>
        <w:rPr>
          <w:rFonts w:ascii="Times New Roman CYR" w:hAnsi="Times New Roman CYR"/>
          <w:snapToGrid w:val="0"/>
          <w:sz w:val="24"/>
          <w:lang w:val="ru-RU"/>
        </w:rPr>
        <w:t>тельно, с чего это я?... Ах, да! Я думал, что это пришел контролёр, свет проверять. У меня задолжность по свету.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Понятно.... А где Ева?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Ева?...А она в командировку уехала. Вот уже, как 3 дня. Должна была сегодня вернуться, но пока  её почем</w:t>
      </w:r>
      <w:r>
        <w:rPr>
          <w:rFonts w:ascii="Times New Roman CYR" w:hAnsi="Times New Roman CYR"/>
          <w:snapToGrid w:val="0"/>
          <w:sz w:val="24"/>
          <w:lang w:val="ru-RU"/>
        </w:rPr>
        <w:t>у-то нет... Сам не понимаю! Всегда приезжала  во время, а тут.... Что могло произойти?... Ты знаешь, обычно она звонит, если задерживается ... Ну, ничего, думаю, что она скоро появится. Только вот, я всё равно что-то волнуюсь ...Не случилось ли чего в доро</w:t>
      </w:r>
      <w:r>
        <w:rPr>
          <w:rFonts w:ascii="Times New Roman CYR" w:hAnsi="Times New Roman CYR"/>
          <w:snapToGrid w:val="0"/>
          <w:sz w:val="24"/>
          <w:lang w:val="ru-RU"/>
        </w:rPr>
        <w:t>ге?...</w:t>
      </w:r>
      <w:r>
        <w:rPr>
          <w:rFonts w:ascii="Times New Roman CYR" w:hAnsi="Times New Roman CYR"/>
          <w:snapToGrid w:val="0"/>
          <w:sz w:val="24"/>
          <w:lang w:val="ru-RU"/>
        </w:rPr>
        <w:br/>
      </w: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она что, одна поехала?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Одна. Ева всегда одна ездит... Да тут недалеко, километров 80 от города.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Она поехала на поезде?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На поезде, ... на электричке.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 надо было её одну отпускать.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Ничего не поделаеш</w:t>
      </w:r>
      <w:r>
        <w:rPr>
          <w:rFonts w:ascii="Times New Roman CYR" w:hAnsi="Times New Roman CYR"/>
          <w:snapToGrid w:val="0"/>
          <w:sz w:val="24"/>
          <w:lang w:val="ru-RU"/>
        </w:rPr>
        <w:t>ь... У неё работа такая, с командировками связанная.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Тут недавно передачу по телевизору показывали, как одна женщина поехала в командировку, а её там убили.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 что ты говоришь!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Вот-вот. Всякое может быть, поэтому ищи для жены другую р</w:t>
      </w:r>
      <w:r>
        <w:rPr>
          <w:rFonts w:ascii="Times New Roman CYR" w:hAnsi="Times New Roman CYR"/>
          <w:snapToGrid w:val="0"/>
          <w:sz w:val="24"/>
          <w:lang w:val="ru-RU"/>
        </w:rPr>
        <w:t>аботу.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Надо будет подумать на эту тему... Вы пейте кофе, а я сбегаю, отгоню машину.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Филипп уходит во двор. Пётр отставляет свою чашку и внимательно рассматривает комнату. Он встаёт, выглядывает в коридор, затем подходит к серванту, открывает бар,</w:t>
      </w:r>
      <w:r>
        <w:t xml:space="preserve"> заглядывает в холодильник, обходит стол по кругу и направляется к ванной, но не успевает её открыть.  Входит Филипп.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Ну, вот, отогнал. Теперь всё впорядке.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Спасибо за кофе. Я пойду.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Уже?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Пётр.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Да... Надо съездить за лекарством </w:t>
      </w:r>
      <w:r>
        <w:rPr>
          <w:rFonts w:ascii="Times New Roman CYR" w:hAnsi="Times New Roman CYR"/>
          <w:snapToGrid w:val="0"/>
          <w:sz w:val="24"/>
          <w:lang w:val="ru-RU"/>
        </w:rPr>
        <w:t>для жены.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Понимаю...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(Филипп подаёт Петру руку</w:t>
      </w:r>
      <w:r>
        <w:rPr>
          <w:rFonts w:ascii="Times New Roman CYR" w:hAnsi="Times New Roman CYR"/>
          <w:snapToGrid w:val="0"/>
          <w:sz w:val="22"/>
          <w:lang w:val="ru-RU"/>
        </w:rPr>
        <w:t>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Заходи, когда будешь свободен. Поболтаем, .... в шахматы поиграем....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Спасибо. Будет время, зайду. </w:t>
      </w:r>
      <w:r>
        <w:rPr>
          <w:rFonts w:ascii="Times New Roman CYR" w:hAnsi="Times New Roman CYR"/>
          <w:i/>
          <w:snapToGrid w:val="0"/>
          <w:sz w:val="22"/>
          <w:lang w:val="ru-RU"/>
        </w:rPr>
        <w:t>(Уходит)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(Выходя из ванной)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Уф! Наконец-то свалил! Я уж Бог знает, что подумала. У м</w:t>
      </w:r>
      <w:r>
        <w:rPr>
          <w:rFonts w:ascii="Times New Roman CYR" w:hAnsi="Times New Roman CYR"/>
          <w:snapToGrid w:val="0"/>
          <w:sz w:val="24"/>
          <w:lang w:val="ru-RU"/>
        </w:rPr>
        <w:t>еня  от страха чуть сердце не лопнуло.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я скоро стану невростеником. У меня уже глаз дёргается и щека. А руки ходуном ходят. Как ещё сосед не заметил. Нет, надо выпить чего-нибудь успокоительное. </w:t>
      </w:r>
      <w:r>
        <w:rPr>
          <w:rFonts w:ascii="Times New Roman CYR" w:hAnsi="Times New Roman CYR"/>
          <w:snapToGrid w:val="0"/>
          <w:sz w:val="24"/>
          <w:lang w:val="ru-RU"/>
        </w:rPr>
        <w:lastRenderedPageBreak/>
        <w:t>Дай мне валерьянки.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Тебе  в каплях или </w:t>
      </w:r>
      <w:r>
        <w:rPr>
          <w:rFonts w:ascii="Times New Roman CYR" w:hAnsi="Times New Roman CYR"/>
          <w:snapToGrid w:val="0"/>
          <w:sz w:val="24"/>
          <w:lang w:val="ru-RU"/>
        </w:rPr>
        <w:t>в таблетках?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Всё равно.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lang w:val="ru-RU"/>
        </w:rPr>
        <w:t xml:space="preserve">                                         </w:t>
      </w:r>
      <w:r>
        <w:rPr>
          <w:rFonts w:ascii="Times New Roman CYR" w:hAnsi="Times New Roman CYR"/>
          <w:snapToGrid w:val="0"/>
          <w:sz w:val="22"/>
          <w:lang w:val="ru-RU"/>
        </w:rPr>
        <w:t>Кристина приносит таблетки валерьяны и воду.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Тебе сколько?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А сколько можно?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(Шутит)  </w:t>
      </w:r>
      <w:r>
        <w:rPr>
          <w:rFonts w:ascii="Times New Roman CYR" w:hAnsi="Times New Roman CYR"/>
          <w:snapToGrid w:val="0"/>
          <w:sz w:val="24"/>
          <w:lang w:val="ru-RU"/>
        </w:rPr>
        <w:t>Да хоть все.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Ты  что, отравить меня хочешь?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Пока рано... Ты же деньги ещё не получил.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У тебя шуточки.... какие-то махровые.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у тебя, как у зайца, даже ушки дрожат. </w:t>
      </w:r>
      <w:r>
        <w:rPr>
          <w:rFonts w:ascii="Times New Roman CYR" w:hAnsi="Times New Roman CYR"/>
          <w:i/>
          <w:snapToGrid w:val="0"/>
          <w:sz w:val="22"/>
          <w:lang w:val="ru-RU"/>
        </w:rPr>
        <w:t>(Рассмеялась)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Перестань смеяться! На нас труп! Мы с тобой уголовники!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ты  погромче кричи, чт</w:t>
      </w:r>
      <w:r>
        <w:rPr>
          <w:rFonts w:ascii="Times New Roman CYR" w:hAnsi="Times New Roman CYR"/>
          <w:snapToGrid w:val="0"/>
          <w:sz w:val="24"/>
          <w:lang w:val="ru-RU"/>
        </w:rPr>
        <w:t>обы сосед тебя услышал. Откуда ты знаешь, может он сейчас стоит под дверью и подслушивает.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 ты что! Неужели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?  </w:t>
      </w:r>
      <w:r>
        <w:rPr>
          <w:rFonts w:ascii="Times New Roman CYR" w:hAnsi="Times New Roman CYR"/>
          <w:i/>
          <w:snapToGrid w:val="0"/>
          <w:sz w:val="22"/>
          <w:lang w:val="ru-RU"/>
        </w:rPr>
        <w:t>(Бежит к двери)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Кошмар! Всё принимает за чистую монету. </w:t>
      </w:r>
      <w:r>
        <w:rPr>
          <w:rFonts w:ascii="Times New Roman CYR" w:hAnsi="Times New Roman CYR"/>
          <w:i/>
          <w:snapToGrid w:val="0"/>
          <w:sz w:val="22"/>
          <w:lang w:val="ru-RU"/>
        </w:rPr>
        <w:t>(Села на стул)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(Возвращается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)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Кажется его там нет... Ничег</w:t>
      </w:r>
      <w:r>
        <w:rPr>
          <w:rFonts w:ascii="Times New Roman CYR" w:hAnsi="Times New Roman CYR"/>
          <w:snapToGrid w:val="0"/>
          <w:sz w:val="24"/>
          <w:lang w:val="ru-RU"/>
        </w:rPr>
        <w:t>о не слышно.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Слушай, ты псих! Ну-ка, возьми себя в руки и успокойся. Ты ведёшь себя, как истеричка, только в штанах!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ты, как мужик в армии.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(Встала)</w:t>
      </w: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Всё! Я собираюсь и ухожу. Выпутывайся дальше сам. Ты уже не контролируешь с</w:t>
      </w:r>
      <w:r>
        <w:rPr>
          <w:rFonts w:ascii="Times New Roman CYR" w:hAnsi="Times New Roman CYR"/>
          <w:snapToGrid w:val="0"/>
          <w:sz w:val="24"/>
          <w:lang w:val="ru-RU"/>
        </w:rPr>
        <w:t>ебя и не придерживаешься моего плана.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Кристина! Подожди. Я, действительно, не соображаю, что говорю.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</w:t>
      </w:r>
      <w:r>
        <w:rPr>
          <w:rFonts w:ascii="Times New Roman CYR" w:hAnsi="Times New Roman CYR"/>
          <w:i/>
          <w:snapToGrid w:val="0"/>
          <w:sz w:val="22"/>
          <w:lang w:val="ru-RU"/>
        </w:rPr>
        <w:t>(Тихо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)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Филипп... Мы должны действовать по плану, иначе всё рухнет.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Я понимаю... Что я  должен сейчас делать?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Во-пер</w:t>
      </w:r>
      <w:r>
        <w:rPr>
          <w:rFonts w:ascii="Times New Roman CYR" w:hAnsi="Times New Roman CYR"/>
          <w:snapToGrid w:val="0"/>
          <w:sz w:val="24"/>
          <w:lang w:val="ru-RU"/>
        </w:rPr>
        <w:t>вых, ты  должен успокоиться. А во-вторых, я должна уйти. У меня работа, меня ждут больные.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Хорошо, иди. А ты мне позвонишь?</w:t>
      </w:r>
      <w:r>
        <w:rPr>
          <w:rFonts w:ascii="Times New Roman CYR" w:hAnsi="Times New Roman CYR"/>
          <w:snapToGrid w:val="0"/>
          <w:lang w:val="ru-RU"/>
        </w:rPr>
        <w:t xml:space="preserve"> 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(Он закуривает)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Нет. Потому что все телефонные звонки фиксируются.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Ерунда какая-то. Как же тогда?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</w:t>
      </w:r>
      <w:r>
        <w:rPr>
          <w:rFonts w:ascii="Times New Roman CYR" w:hAnsi="Times New Roman CYR"/>
          <w:b/>
          <w:snapToGrid w:val="0"/>
          <w:sz w:val="24"/>
          <w:lang w:val="ru-RU"/>
        </w:rPr>
        <w:t>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Я прибегу  в обед. Скажу, что пошла поесть, а  сама - в такси и к тебе.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Я не могу быть здесь один. Я всё время думаю о ней!... Крис, у меня ведь отпуск! Давай, я куда-нибудь уеду.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Один?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Да. А ты позвонишь мне на мобиль</w:t>
      </w:r>
      <w:r>
        <w:rPr>
          <w:rFonts w:ascii="Times New Roman CYR" w:hAnsi="Times New Roman CYR"/>
          <w:snapToGrid w:val="0"/>
          <w:sz w:val="24"/>
          <w:lang w:val="ru-RU"/>
        </w:rPr>
        <w:t>ник в случае чего...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Давай так... Сегодня вечером мы всё как следует обсудим, а пока не горячись. Поспи лучше. Договорились?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Договорились.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Ну, всё. Я побежала... Как бы мне не столкнуться в подъезде с твоим соседом?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Филлип.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Подожди, я посмотрю в дверной глазок.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(Бежит в прихожую, кричит оттуда) </w:t>
      </w:r>
      <w:r>
        <w:rPr>
          <w:rFonts w:ascii="Times New Roman CYR" w:hAnsi="Times New Roman CYR"/>
          <w:snapToGrid w:val="0"/>
          <w:sz w:val="24"/>
          <w:lang w:val="ru-RU"/>
        </w:rPr>
        <w:t>Его там нет! Спускайся быстрее по лестнице вниз прямо до гаража, там можно незаметно выйти. Только не пользуйся  лифтом...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Сама знаю</w:t>
      </w:r>
      <w:r>
        <w:rPr>
          <w:rFonts w:ascii="Times New Roman CYR" w:hAnsi="Times New Roman CYR"/>
          <w:i/>
          <w:snapToGrid w:val="0"/>
          <w:lang w:val="ru-RU"/>
        </w:rPr>
        <w:t xml:space="preserve">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(Зовёт)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Филипп! </w:t>
      </w:r>
      <w:r>
        <w:rPr>
          <w:rFonts w:ascii="Times New Roman CYR" w:hAnsi="Times New Roman CYR"/>
          <w:i/>
          <w:snapToGrid w:val="0"/>
          <w:sz w:val="22"/>
          <w:lang w:val="ru-RU"/>
        </w:rPr>
        <w:t>(Филипп появляется в д</w:t>
      </w:r>
      <w:r>
        <w:rPr>
          <w:rFonts w:ascii="Times New Roman CYR" w:hAnsi="Times New Roman CYR"/>
          <w:i/>
          <w:snapToGrid w:val="0"/>
          <w:sz w:val="22"/>
          <w:lang w:val="ru-RU"/>
        </w:rPr>
        <w:t>верях)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Ты меня любишь?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Да... Я люблю нашего маленького бэби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(Гладит Кристину по животу)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Береги себя!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Постараюсь</w:t>
      </w:r>
      <w:r>
        <w:rPr>
          <w:rFonts w:ascii="Times New Roman CYR" w:hAnsi="Times New Roman CYR"/>
          <w:i/>
          <w:snapToGrid w:val="0"/>
          <w:sz w:val="22"/>
          <w:lang w:val="ru-RU"/>
        </w:rPr>
        <w:t>. (Прижимается к нему и целует)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Пока!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lastRenderedPageBreak/>
        <w:t>Кристина странно улыбается и идёт к двери. Филипп провожает её до дверей, потом во</w:t>
      </w:r>
      <w:r>
        <w:t xml:space="preserve">звращается, подходит к дивану и ложится на него. Он долго смотрит в потолок, не мигая. Наконец, его глаза закрываются, и он  засыпает.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 xml:space="preserve">                                                                 </w:t>
      </w: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4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 xml:space="preserve">                                                      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             </w:t>
      </w:r>
      <w:r>
        <w:rPr>
          <w:rFonts w:ascii="Times New Roman CYR" w:hAnsi="Times New Roman CYR"/>
          <w:b/>
          <w:snapToGrid w:val="0"/>
          <w:sz w:val="24"/>
          <w:lang w:val="ru-RU"/>
        </w:rPr>
        <w:t>Затемнение.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b/>
          <w:sz w:val="32"/>
          <w:lang w:val="ru-RU"/>
        </w:rPr>
      </w:pPr>
      <w:r>
        <w:rPr>
          <w:snapToGrid w:val="0"/>
        </w:rPr>
        <w:t xml:space="preserve">                                                                 </w:t>
      </w:r>
      <w:r>
        <w:rPr>
          <w:b/>
          <w:sz w:val="32"/>
          <w:lang w:val="ru-RU"/>
        </w:rPr>
        <w:t>Действие второе</w:t>
      </w: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3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                                                         </w:t>
      </w:r>
      <w:r>
        <w:rPr>
          <w:rFonts w:ascii="Times New Roman CYR" w:hAnsi="Times New Roman CYR"/>
          <w:b/>
          <w:snapToGrid w:val="0"/>
          <w:sz w:val="28"/>
          <w:lang w:val="ru-RU"/>
        </w:rPr>
        <w:t>Картина пятая</w:t>
      </w: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>Филипп спит на диване. Звонок в дверь - длинный и пронзительный. Он не слыш</w:t>
      </w:r>
      <w:r>
        <w:rPr>
          <w:rFonts w:ascii="Times New Roman CYR" w:hAnsi="Times New Roman CYR"/>
          <w:snapToGrid w:val="0"/>
          <w:sz w:val="22"/>
          <w:lang w:val="ru-RU"/>
        </w:rPr>
        <w:t>ит, продолжает спать. Опять звонок, потом стук, опять звонок, стук... Наконец Филипп вскакивает с дивана и бежит к двери. Открывает. Входит раздражённая Кристина.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Ты совсем оглох?  Я звоню уже минут 10. Не знаю, что и думать. То ли ты сбежал, то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ли ещё что-нибудь сделал.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Пока ничего. Я спал.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Неужели ничего не слышал?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Я же говорю, спал я!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Да-а .... У тебя точно что-то с нервами. Придётся тебя показать невропотологу или психиатру.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Ну, что слышно? Ник</w:t>
      </w:r>
      <w:r>
        <w:rPr>
          <w:rFonts w:ascii="Times New Roman CYR" w:hAnsi="Times New Roman CYR"/>
          <w:snapToGrid w:val="0"/>
          <w:sz w:val="24"/>
          <w:lang w:val="ru-RU"/>
        </w:rPr>
        <w:t>то не звонил тебе, не спрашивал на счёт Евы?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почему это мне должны звонить на счёт Евы? Она ведь твоя жена, а не моя.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Вы же были близкими подругами.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Нет. Мне никто не звонил.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сколько уже дней прошло, как она исче</w:t>
      </w:r>
      <w:r>
        <w:rPr>
          <w:rFonts w:ascii="Times New Roman CYR" w:hAnsi="Times New Roman CYR"/>
          <w:snapToGrid w:val="0"/>
          <w:sz w:val="24"/>
          <w:lang w:val="ru-RU"/>
        </w:rPr>
        <w:t>зла?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3 дня. Всего три дня, четвёртый пошёл....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Да? А я думал, что прошла уже неделя.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По-моему у тебя начинается шизофрения.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Кристина, давай, я признаюсь во всём. Пойду и честно скажу, что это сделал я, один.... И ты </w:t>
      </w:r>
      <w:r>
        <w:rPr>
          <w:rFonts w:ascii="Times New Roman CYR" w:hAnsi="Times New Roman CYR"/>
          <w:snapToGrid w:val="0"/>
          <w:sz w:val="24"/>
          <w:lang w:val="ru-RU"/>
        </w:rPr>
        <w:t>тут не причём.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Да ты с ума сошёл! Как это не причём! Ты думаешь они дураки и не понимают, что такие дела невозможно провернуть без сообщника? И потом, почему ты решил, что они догадаются, что это сделал ты? Вполне мог быть и несчастный случай. Ве</w:t>
      </w:r>
      <w:r>
        <w:rPr>
          <w:rFonts w:ascii="Times New Roman CYR" w:hAnsi="Times New Roman CYR"/>
          <w:snapToGrid w:val="0"/>
          <w:sz w:val="24"/>
          <w:lang w:val="ru-RU"/>
        </w:rPr>
        <w:t>дь следов удушения нет. Она пошла в речку искупаться и утонула.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 с чего утонула-то?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В воде схватило ногу судорогой, вот и всё. Сколько было таких случаев. Ты же помнишь, я ей одела купальник... Вспомнил?.. Так что, всё будет в порядке</w:t>
      </w:r>
      <w:r>
        <w:rPr>
          <w:rFonts w:ascii="Times New Roman CYR" w:hAnsi="Times New Roman CYR"/>
          <w:snapToGrid w:val="0"/>
          <w:sz w:val="24"/>
          <w:lang w:val="ru-RU"/>
        </w:rPr>
        <w:t>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с чего она ночью пошла купаться?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кто знает, что она купалась ночью?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Ну экспертиза установит, что она умерла приблизительно в такое-то время...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Филипп, по времени она должна была быть в командировке! А может у не</w:t>
      </w:r>
      <w:r>
        <w:rPr>
          <w:rFonts w:ascii="Times New Roman CYR" w:hAnsi="Times New Roman CYR"/>
          <w:snapToGrid w:val="0"/>
          <w:sz w:val="24"/>
          <w:lang w:val="ru-RU"/>
        </w:rPr>
        <w:t>ё любовник там был?! Ты намекни им об этом. Вот пусть и разматывают эту ниточку.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Думаешь они клюнут и не подумают на меня?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 </w:t>
      </w:r>
      <w:r>
        <w:rPr>
          <w:rFonts w:ascii="Times New Roman CYR" w:hAnsi="Times New Roman CYR"/>
          <w:snapToGrid w:val="0"/>
          <w:sz w:val="24"/>
          <w:lang w:val="ru-RU"/>
        </w:rPr>
        <w:t>Клюнут! Потому что ты - чист! У тебя законное алиби. Любой твой шаг можно подтвердить словами других людей. Ты бы</w:t>
      </w:r>
      <w:r>
        <w:rPr>
          <w:rFonts w:ascii="Times New Roman CYR" w:hAnsi="Times New Roman CYR"/>
          <w:snapToGrid w:val="0"/>
          <w:sz w:val="24"/>
          <w:lang w:val="ru-RU"/>
        </w:rPr>
        <w:t>л в баре, у приятеля, в театре.... Ну, что ещё надо? А она - в командировке. Кто знает, чем она могла там заниматься? Держись моей версии и ничего лишнего не добавляй.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У меня уже ни в чём нет уверенности.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lastRenderedPageBreak/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Так, хватит киснуть! Я принесла </w:t>
      </w:r>
      <w:r>
        <w:rPr>
          <w:rFonts w:ascii="Times New Roman CYR" w:hAnsi="Times New Roman CYR"/>
          <w:snapToGrid w:val="0"/>
          <w:sz w:val="24"/>
          <w:lang w:val="ru-RU"/>
        </w:rPr>
        <w:t>тебе сосиски, сейчас согрею.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lang w:val="ru-RU"/>
        </w:rPr>
        <w:t xml:space="preserve">                       </w:t>
      </w:r>
      <w:r>
        <w:rPr>
          <w:rFonts w:ascii="Times New Roman CYR" w:hAnsi="Times New Roman CYR"/>
          <w:snapToGrid w:val="0"/>
          <w:sz w:val="22"/>
          <w:lang w:val="ru-RU"/>
        </w:rPr>
        <w:t>Кристина идёт на кухню. В это время слышен звонок в дверь.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Кристина! Не выходи оттуда. Там кто-то пришёл.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  </w:t>
      </w:r>
      <w:r>
        <w:rPr>
          <w:rFonts w:ascii="Times New Roman CYR" w:hAnsi="Times New Roman CYR"/>
          <w:snapToGrid w:val="0"/>
          <w:sz w:val="22"/>
          <w:lang w:val="ru-RU"/>
        </w:rPr>
        <w:t>Филипп открывает дверь. Там стоит сосед Пётр. Он проходит в комнату.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</w:t>
      </w:r>
      <w:r>
        <w:rPr>
          <w:rFonts w:ascii="Times New Roman CYR" w:hAnsi="Times New Roman CYR"/>
          <w:b/>
          <w:snapToGrid w:val="0"/>
          <w:sz w:val="24"/>
          <w:lang w:val="ru-RU"/>
        </w:rPr>
        <w:t>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Слушай, только что по телевизору сказали в новостях, что обнаружен труп женщины. Её выловили в реке. Она была в купальнике и никаких документов при ней не обнаружено.... Ты знаешь, сейчас стало очень опасно, столько криминала развелось!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Какой у</w:t>
      </w:r>
      <w:r>
        <w:rPr>
          <w:rFonts w:ascii="Times New Roman CYR" w:hAnsi="Times New Roman CYR"/>
          <w:snapToGrid w:val="0"/>
          <w:sz w:val="24"/>
          <w:lang w:val="ru-RU"/>
        </w:rPr>
        <w:t>жас! А у меня Евы до сих пор нет!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Я и сам забеспокоился, вот пришёл к тебе. Может стоит позвонить в полицию? Скажи, что твоей жены долго нет, что ты очень волнуешься. Слушай, а ты звонил ей на мобильник?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Звонил, она не отвечает...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Так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что ж ты ждёшь! Тревогу надо поднимать.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вдруг она вечером вернётся?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Я бы на твоём месте, не откладывая, позвонил бы в органы. Пораспросил бы их насчёт той женщины...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Зачем ты меня пугаешь?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Я не пугаю, я совет даю.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Ну.... Если сегодня не вернётся, то завтра с утра я обязательно позвоню. Слушай, а фотографию её показывали?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Пётр. </w:t>
      </w:r>
      <w:r>
        <w:rPr>
          <w:rFonts w:ascii="Times New Roman CYR" w:hAnsi="Times New Roman CYR"/>
          <w:snapToGrid w:val="0"/>
          <w:sz w:val="24"/>
          <w:lang w:val="ru-RU"/>
        </w:rPr>
        <w:t>Фотографию? Нет, только сообщили, что выловлен в реке труп молодой женщины, к берегу прибило...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Понятно... Труп...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чем у теб</w:t>
      </w:r>
      <w:r>
        <w:rPr>
          <w:rFonts w:ascii="Times New Roman CYR" w:hAnsi="Times New Roman CYR"/>
          <w:snapToGrid w:val="0"/>
          <w:sz w:val="24"/>
          <w:lang w:val="ru-RU"/>
        </w:rPr>
        <w:t>я там пахнет?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А? .... Это я сосиски себе готовлю.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Ну-ну, беги. А то подгорят, сосиски-то. А может, у тебя баба там какая-нибудь? Пока жены нет, можно и побаловаться....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Я жене не изменяю!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Ну, ладно-ладно. Не обижайся, я пошу</w:t>
      </w:r>
      <w:r>
        <w:rPr>
          <w:rFonts w:ascii="Times New Roman CYR" w:hAnsi="Times New Roman CYR"/>
          <w:snapToGrid w:val="0"/>
          <w:sz w:val="24"/>
          <w:lang w:val="ru-RU"/>
        </w:rPr>
        <w:t>тил.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Ты когда-нибудь видел меня с другой?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Нет, не видел.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Тогда нечего языком трепать.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Пётр. </w:t>
      </w:r>
      <w:r>
        <w:rPr>
          <w:rFonts w:ascii="Times New Roman CYR" w:hAnsi="Times New Roman CYR"/>
          <w:snapToGrid w:val="0"/>
          <w:sz w:val="24"/>
          <w:lang w:val="ru-RU"/>
        </w:rPr>
        <w:t>О кей! Я пошёл. А ты всё-таки поинтересуйся и если что....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Спасибо за совет. Пока.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(Пётр уходит)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(Выходит из кухни, несё</w:t>
      </w:r>
      <w:r>
        <w:rPr>
          <w:rFonts w:ascii="Times New Roman CYR" w:hAnsi="Times New Roman CYR"/>
          <w:i/>
          <w:snapToGrid w:val="0"/>
          <w:sz w:val="22"/>
          <w:lang w:val="ru-RU"/>
        </w:rPr>
        <w:t>т на подносе сосиски и чай)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Ты смотри какой у тебя назойливый сосед!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Чёрт меня дёрнул утром сажать его за стол! Попить кофе... Я же его знать-не знал. Привет-привет! Вот и всё знакомство... А он тут вдруг дружбаном заделался.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А ты ему ска</w:t>
      </w:r>
      <w:r>
        <w:rPr>
          <w:rFonts w:ascii="Times New Roman CYR" w:hAnsi="Times New Roman CYR"/>
          <w:snapToGrid w:val="0"/>
          <w:sz w:val="24"/>
          <w:lang w:val="ru-RU"/>
        </w:rPr>
        <w:t>жи, что болеешь. Да ещё чихни на него. Его, как ветром, сдует. Такие микробов бояться, как огня.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Попробую. Ты слышала, что он сказал?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что он сказал?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Нашли женщину  в купальнике... без документов... В реке выловили.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А почему ты решил, что это Ева?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Ну, знаешь! Каждый день не вылавливают трупы в купальниках, да ещё в реке.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lastRenderedPageBreak/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А в каком купальнике? Красном? Ева была в красном купальнике.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Ты знаешь, я об этом не спросил.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Так ты узнай с</w:t>
      </w:r>
      <w:r>
        <w:rPr>
          <w:rFonts w:ascii="Times New Roman CYR" w:hAnsi="Times New Roman CYR"/>
          <w:snapToGrid w:val="0"/>
          <w:sz w:val="24"/>
          <w:lang w:val="ru-RU"/>
        </w:rPr>
        <w:t>начала, а потом разводи панику. Может, её выловили здесь в городе. А мы отвезли Еву за город, ближе к озеру. Я думаю, её не скоро обнаружат.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вдруг это она? Тогда что?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У страха – глаза велики, вот что я тебе скажу.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Я поражаюсь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твоему хладнокровию!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Нельзя поддаваться панике. Запомни это! Ну ладно, мне надо бежать. Мой перерыв закончился.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(Хочет уйти, но спохватывается на полдороге) </w:t>
      </w:r>
      <w:r>
        <w:rPr>
          <w:rFonts w:ascii="Times New Roman CYR" w:hAnsi="Times New Roman CYR"/>
          <w:snapToGrid w:val="0"/>
          <w:sz w:val="24"/>
          <w:lang w:val="ru-RU"/>
        </w:rPr>
        <w:t>Чёрт! Не могу выйти, вдруг твой сосед стоит под дверями! Посмотри, он точно ушёл?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</w:t>
      </w:r>
      <w:r>
        <w:rPr>
          <w:rFonts w:ascii="Times New Roman CYR" w:hAnsi="Times New Roman CYR"/>
          <w:b/>
          <w:snapToGrid w:val="0"/>
          <w:sz w:val="24"/>
          <w:lang w:val="ru-RU"/>
        </w:rPr>
        <w:t>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(Идёт к двери, выглядывает в подъезд)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Здесь нет никого. Уходи скорее. 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Сейчас... Ну, чего ты такой убитый?  Всё будет «хоккей», вот увидишь</w:t>
      </w:r>
      <w:r>
        <w:rPr>
          <w:rFonts w:ascii="Times New Roman CYR" w:hAnsi="Times New Roman CYR"/>
          <w:snapToGrid w:val="0"/>
          <w:lang w:val="ru-RU"/>
        </w:rPr>
        <w:t xml:space="preserve">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(Чмокает Филиппа в щёчку)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Мой план должен сработать! Верь мне.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(Смотрит в глаза Филиппу) </w:t>
      </w:r>
      <w:r>
        <w:rPr>
          <w:rFonts w:ascii="Times New Roman CYR" w:hAnsi="Times New Roman CYR"/>
          <w:snapToGrid w:val="0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Ты мне в</w:t>
      </w:r>
      <w:r>
        <w:rPr>
          <w:rFonts w:ascii="Times New Roman CYR" w:hAnsi="Times New Roman CYR"/>
          <w:snapToGrid w:val="0"/>
          <w:sz w:val="24"/>
          <w:lang w:val="ru-RU"/>
        </w:rPr>
        <w:t>еришь?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</w:t>
      </w:r>
      <w:r>
        <w:rPr>
          <w:rFonts w:ascii="Times New Roman CYR" w:hAnsi="Times New Roman CYR"/>
          <w:snapToGrid w:val="0"/>
          <w:sz w:val="24"/>
          <w:lang w:val="ru-RU"/>
        </w:rPr>
        <w:t>Верю...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Ну, я побежала, чао!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 xml:space="preserve">Кристина машет на прощание ручкой. Филипп тяжело вздыхает, провожает её до двери, потом возвращается, садится за стол и начинает есть сосиски.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pStyle w:val="3"/>
        <w:rPr>
          <w:b/>
        </w:rPr>
      </w:pPr>
      <w:r>
        <w:t xml:space="preserve">                                                        </w:t>
      </w:r>
      <w:r>
        <w:t xml:space="preserve">    </w:t>
      </w:r>
      <w:r>
        <w:rPr>
          <w:b/>
        </w:rPr>
        <w:t>Затемнение.</w:t>
      </w: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                                     </w:t>
      </w:r>
      <w:r>
        <w:rPr>
          <w:rFonts w:ascii="Times New Roman CYR" w:hAnsi="Times New Roman CYR"/>
          <w:b/>
          <w:snapToGrid w:val="0"/>
          <w:sz w:val="28"/>
          <w:lang w:val="ru-RU"/>
        </w:rPr>
        <w:t>Картина шестая</w:t>
      </w: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</w:p>
    <w:p w:rsidR="00000000" w:rsidRDefault="00B9476A">
      <w:pPr>
        <w:pStyle w:val="20"/>
      </w:pPr>
      <w:r>
        <w:t xml:space="preserve">            Вечер того же дня. Филипп тревожно ходит по комнате, разговаривая сам с собою.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Я убил, убил её!... Мою Еву!.... Мою милую девочку!... Боже мой, я у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бийца! Убийца!...Что же делать?... Что делать?...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(Вдруг его, как осенило)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Нет, это меня загипнотизировали!.... Да-да! Меня просто загипнотизировали!... Это Кристина! Это она!... Она просто заставила меня сделать это!.... Только ей нужны были наши деньги..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 Только ей ... Вот она сейчас придёт, и я  всё скажу! Всё!... И будь, что будет!...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 xml:space="preserve">Слышно, как повернулся ключ в замке. Хлопнула дверь. Филипп замер. Подождал немного. Никого... Филипп метнулся в прихожую. В недоумении вернулся назад. Руки его заметно </w:t>
      </w:r>
      <w:r>
        <w:t>дрожат.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Что за чёрт! Я явно слышал, как открылась дверь. Неужели у меня появились слуховые галюцинации?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Послышался стук в окно, будто кто-то бросил камешек. Филипп бросился к окну. Раздвинул шторы и принялся тереть окно, пытаясь рассмотреть, кто</w:t>
      </w:r>
      <w:r>
        <w:t xml:space="preserve"> бы это мог быть.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Чёрт! Ничего не видно. Темно на улице. Но кажется, кто-то кинул камушек... Или это сорока постучала? Такое бывает, я знаю....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Он задвинул шторы и отошел к столу. Налил себе минералки и выпил. На лбу появилась испарина. Он вытер</w:t>
      </w:r>
      <w:r>
        <w:t xml:space="preserve"> её. Удар повторился. Филипп бросился к окну и стал внимательно смотреть на улицу.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Боже мой!... Боже мой! Это фигура Евы!... Точно! Это её чёрное пальто и шляпка!.... И такая же походка... Куда это она направляется?  Чёрт, ничего не видно.... </w:t>
      </w:r>
      <w:r>
        <w:rPr>
          <w:rFonts w:ascii="Times New Roman CYR" w:hAnsi="Times New Roman CYR"/>
          <w:snapToGrid w:val="0"/>
          <w:sz w:val="24"/>
          <w:lang w:val="ru-RU"/>
        </w:rPr>
        <w:lastRenderedPageBreak/>
        <w:t>Мис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тика какая-то! ... Похожа, как две капли воды....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(Осознав)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Но ведь Евы нет, она умерла.... Я это точно знаю... А может, это двойник? Ведь бывает же такое, когда появляются покойники, требуя отмщения.... Или это моё больное воображение....Чёрт! И Кристина </w:t>
      </w:r>
      <w:r>
        <w:rPr>
          <w:rFonts w:ascii="Times New Roman CYR" w:hAnsi="Times New Roman CYR"/>
          <w:snapToGrid w:val="0"/>
          <w:sz w:val="24"/>
          <w:lang w:val="ru-RU"/>
        </w:rPr>
        <w:t>где-то задерживается... Обещала придти в десять, а уже одиннадцать...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 xml:space="preserve">              Звонит телефон. Филипп вздрагивает. Подходит к телефону, берёт трубку.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Алло!... Кристина, это ты!.... Что?... Не придёшь?... Послушай, Кристина, почему ты не прид</w:t>
      </w:r>
      <w:r>
        <w:rPr>
          <w:rFonts w:ascii="Times New Roman CYR" w:hAnsi="Times New Roman CYR"/>
          <w:snapToGrid w:val="0"/>
          <w:sz w:val="24"/>
          <w:lang w:val="ru-RU"/>
        </w:rPr>
        <w:t>ёшь?... Не можешь? ... Кристина, мне очень плохо... У  меня начались слуховые галюцинации.... Нет, это не глупости... Я только что слышал, как кто-то открыл мою дверь, а потом... кто-то кинул камушек в окно.... Только ты не смейся надо мной!... Кристина, я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ещё  видел женщину... Очень похожую на мою жену... Да, на Еву... Где?... В окне!... Да, там темно, но я.... Кристина, там был фонарь....Она шла спиной, но фигура, одежда - всё, как у Евы!... Не знаю, может это и нервные галюцинации, но я не могу быть здес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ь один! Я сойду с ума!... Так ты приедешь?... Попозже? ... Боже мой, я не выдержу этой пытки! Кристина, мне надо выйти на воздух.... Можно, я пойду прогуляюсь, заодно куплю сигарет.... Да-да, тут недалеко, я скоро вернусь. Пока....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 xml:space="preserve">Филипп кладёт трубку. </w:t>
      </w:r>
      <w:r>
        <w:t>Ещё раз подходит к окну и плотно задёргивает шторы. Потом направляется к столу, ставит пепельницу в центр стола и выходит в прихожую.Там одевает пальто, шляпу и возвращается назад. Ещё раз всё внимательно оглядывает в комнате, тушит свет и уходит.В комнате</w:t>
      </w:r>
      <w:r>
        <w:t xml:space="preserve"> воцаряется мёртвая тишина. Где-то вдали звучит тихая мелодия. Через несколько минут мы слышим, как ключ в замке поворачивается, и кто-то, не зажигая света, проходит в глубь комнаты. Человек в чёрном пальто и шляпе останавливается возле стола, спиной к зри</w:t>
      </w:r>
      <w:r>
        <w:t xml:space="preserve">тельному залу. Зажигает сигарету и курит, сбрасывая пепел в пепельницу. Затем, затушив сигарету, медленно удаляется в прихожую. Тишина.... Звонит телефон. Звонок повторяется несколько раз. Опять тишина.... Через минуту резко зажигается свет, и мы видим на </w:t>
      </w:r>
      <w:r>
        <w:t>пороге стоящего Филиппа. Телефон опять взрывается от требовательного звонка. Филипп подбегает к телефону и резко снимает  трубку.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Алло, алло! Да, это я.... Как где был? Я же сказал тебе, что пойду прогуляюсь... Да меня не было всего полчаса... Не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кричи, больше я никуда не пойду... А ты когда прийдёшь?... Так поздно?... Не кем заменить?... Кристина, я умоляю тебя, приезжай скорей, я не могу уже! Здесь так жутко... Тебе хорошо говорить, не раскисай. Я тут совсем один! Ну, ладно. Жду тебя, целую....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lang w:val="ru-RU"/>
        </w:rPr>
        <w:t xml:space="preserve">             </w:t>
      </w:r>
      <w:r>
        <w:rPr>
          <w:rFonts w:ascii="Times New Roman CYR" w:hAnsi="Times New Roman CYR"/>
          <w:snapToGrid w:val="0"/>
          <w:sz w:val="22"/>
          <w:lang w:val="ru-RU"/>
        </w:rPr>
        <w:t>Филипп поворачивается к столу и застывает от ужаса. Он видит  в пепельнице пепел.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Ничего не понимаю, как это здесь оказалось? Господи,... пепел! В пепельнице пепел! Здесь кто-то был... Но кто?... Кристина?... Да нет, я же только что </w:t>
      </w:r>
      <w:r>
        <w:rPr>
          <w:rFonts w:ascii="Times New Roman CYR" w:hAnsi="Times New Roman CYR"/>
          <w:snapToGrid w:val="0"/>
          <w:sz w:val="24"/>
          <w:lang w:val="ru-RU"/>
        </w:rPr>
        <w:t>с ней говорил! Она бы сказала мне об этом. Она сказала, что только что провела какую-то сложную операцию. Она же никак не могла быть и тут, и там... Это невозможно!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  </w:t>
      </w:r>
      <w:r>
        <w:rPr>
          <w:rFonts w:ascii="Times New Roman CYR" w:hAnsi="Times New Roman CYR"/>
          <w:snapToGrid w:val="0"/>
          <w:sz w:val="22"/>
          <w:lang w:val="ru-RU"/>
        </w:rPr>
        <w:t>Звонок в дверь. Филипп вздрагивает, бежит в прихожую. Пришел Пётр.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</w:t>
      </w:r>
      <w:r>
        <w:rPr>
          <w:rFonts w:ascii="Times New Roman CYR" w:hAnsi="Times New Roman CYR"/>
          <w:b/>
          <w:snapToGrid w:val="0"/>
          <w:sz w:val="24"/>
          <w:lang w:val="ru-RU"/>
        </w:rPr>
        <w:t>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Пётр!  Опять ты? Что произошло?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Где ты был?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Когда?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Да только что, полчаса назад. Мы стучали тебе, звонили – никто не открыл.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Я вообще-то  весь день был дома и только на полчаса вышел на улицу, подышать </w:t>
      </w:r>
      <w:r>
        <w:rPr>
          <w:rFonts w:ascii="Times New Roman CYR" w:hAnsi="Times New Roman CYR"/>
          <w:snapToGrid w:val="0"/>
          <w:sz w:val="24"/>
          <w:lang w:val="ru-RU"/>
        </w:rPr>
        <w:lastRenderedPageBreak/>
        <w:t>свежим воздухо</w:t>
      </w:r>
      <w:r>
        <w:rPr>
          <w:rFonts w:ascii="Times New Roman CYR" w:hAnsi="Times New Roman CYR"/>
          <w:snapToGrid w:val="0"/>
          <w:sz w:val="24"/>
          <w:lang w:val="ru-RU"/>
        </w:rPr>
        <w:t>м. А что случилось?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Дело в том, что ко мне зашла твоя жена. Сказала, что не может попасть в дом, потому что дверь заперта. А ключ она, якобы, оставила дома. Я ей сказал, что видел тебя недавно и даже был у тебя. Мы поднялись к тебе, а тебя нет.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</w:t>
      </w:r>
      <w:r>
        <w:rPr>
          <w:rFonts w:ascii="Times New Roman CYR" w:hAnsi="Times New Roman CYR"/>
          <w:b/>
          <w:snapToGrid w:val="0"/>
          <w:sz w:val="24"/>
          <w:lang w:val="ru-RU"/>
        </w:rPr>
        <w:t>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Подожди.... Ты сказал, что моя жена была у тебя?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Да, была ... А что?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Ты ничего не перепутал? Это точно  была она?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Пётр. </w:t>
      </w:r>
      <w:r>
        <w:rPr>
          <w:rFonts w:ascii="Times New Roman CYR" w:hAnsi="Times New Roman CYR"/>
          <w:snapToGrid w:val="0"/>
          <w:sz w:val="24"/>
          <w:lang w:val="ru-RU"/>
        </w:rPr>
        <w:t>Конечно, она! Я же с ней разговаривал, вот, как с тобой сейчас. А почему ты удивляешься?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Скажи,  а она бы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ла одета в чёрное пальто?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 . В чёрное пальто и шляпку, такую симпатичную.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Тоже  чёрную?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Вроде, да.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А ты её трогал?... Ну, дотрагивался до неё или нет?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Зачем?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Как зачем? Надо было за руку поздороваться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или за локоть подержать.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Пётр.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Нет, не дотрагивался... Да к чему всё это?</w:t>
      </w:r>
      <w:r>
        <w:rPr>
          <w:rFonts w:ascii="Times New Roman CYR" w:hAnsi="Times New Roman CYR"/>
          <w:snapToGrid w:val="0"/>
          <w:sz w:val="24"/>
          <w:lang w:val="ru-RU"/>
        </w:rPr>
        <w:br/>
      </w: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Чтоб понять! Может, это только дух был!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Какой дух?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Ну, так бывает, ... материализация духа.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Пётр.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Ты сегодня чудной какой-то. Ты что, книжек по изотерике </w:t>
      </w:r>
      <w:r>
        <w:rPr>
          <w:rFonts w:ascii="Times New Roman CYR" w:hAnsi="Times New Roman CYR"/>
          <w:snapToGrid w:val="0"/>
          <w:sz w:val="24"/>
          <w:lang w:val="ru-RU"/>
        </w:rPr>
        <w:t>начитался?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Я не знаю, как тебе это объяснить.... Но я не верю, что это была Ева.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Почему ты мне не веришь? Да вот тебе крест! </w:t>
      </w:r>
      <w:r>
        <w:rPr>
          <w:rFonts w:ascii="Times New Roman CYR" w:hAnsi="Times New Roman CYR"/>
          <w:i/>
          <w:snapToGrid w:val="0"/>
          <w:sz w:val="22"/>
          <w:lang w:val="ru-RU"/>
        </w:rPr>
        <w:t>(Крестится</w:t>
      </w:r>
      <w:r>
        <w:rPr>
          <w:rFonts w:ascii="Times New Roman CYR" w:hAnsi="Times New Roman CYR"/>
          <w:snapToGrid w:val="0"/>
          <w:sz w:val="22"/>
          <w:lang w:val="ru-RU"/>
        </w:rPr>
        <w:t>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Это была Ева. Точно - Ева!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Да?... Знаешь, ты иди... Спасибо, что сказал... Я что-то себя сегодн</w:t>
      </w:r>
      <w:r>
        <w:rPr>
          <w:rFonts w:ascii="Times New Roman CYR" w:hAnsi="Times New Roman CYR"/>
          <w:snapToGrid w:val="0"/>
          <w:sz w:val="24"/>
          <w:lang w:val="ru-RU"/>
        </w:rPr>
        <w:t>я плохо чувствую... У меня что-то с головой... Я ничего не понимаю... Ева пришла к тебе... Наверное, скоро придёт и ко мне...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Конечно придёт. Она сказала, что сходит к подруге и вернётся. Попросила сказать, чтобы ты никуда не уходил, потому что у неё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нет ключа.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Да-да, понимаю...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Ты что, действительно, себя плохо чувствуешь? Что-то бледный ты какой-то сегодня...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Да-да, у меня сердце немного побаливает и голова...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Ты пойди лучше, полежи. А я пойду, не буду тебе мешать. Есл</w:t>
      </w:r>
      <w:r>
        <w:rPr>
          <w:rFonts w:ascii="Times New Roman CYR" w:hAnsi="Times New Roman CYR"/>
          <w:snapToGrid w:val="0"/>
          <w:sz w:val="24"/>
          <w:lang w:val="ru-RU"/>
        </w:rPr>
        <w:t>и что понадобиться, звони.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Хорошо, я позвоню....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2"/>
          <w:lang w:val="ru-RU"/>
        </w:rPr>
        <w:t>Сосед  уходит. Филипп уставился в одну точку и не шелохнулся, пока  не позвонили в дверь опять. Филипп  тихо встаёт и на ципочках подходит к двери. Резко открывает дверь.На пороге стоит сосед.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</w:t>
      </w:r>
      <w:r>
        <w:rPr>
          <w:rFonts w:ascii="Times New Roman CYR" w:hAnsi="Times New Roman CYR"/>
          <w:b/>
          <w:snapToGrid w:val="0"/>
          <w:sz w:val="24"/>
          <w:lang w:val="ru-RU"/>
        </w:rPr>
        <w:t>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Тут у тебя под дверью записка какая-то лежала. Я не читал.... Возьми, это наверное Ева черкнула.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Ева?... Это Ева написала?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 не знаю я, разбирайтесь сами. </w:t>
      </w:r>
      <w:r>
        <w:rPr>
          <w:rFonts w:ascii="Times New Roman CYR" w:hAnsi="Times New Roman CYR"/>
          <w:i/>
          <w:snapToGrid w:val="0"/>
          <w:sz w:val="22"/>
          <w:lang w:val="ru-RU"/>
        </w:rPr>
        <w:t>(Ушел, хлопнув дверью)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(Читает)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«Дорогой Филипп! Я приехала из командиро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вки, а тебя нет. Куда-то запропастился мой ключ. Я не могу попасть домой. Я пошла к подруге. Пожалуйста, никуда не уходи, иначе опять разойдёмся. Скоро буду. Целую, твоя Ева.» Боже! Это её  почерк...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lang w:val="ru-RU"/>
        </w:rPr>
        <w:t xml:space="preserve">                                        </w:t>
      </w:r>
      <w:r>
        <w:rPr>
          <w:rFonts w:ascii="Times New Roman CYR" w:hAnsi="Times New Roman CYR"/>
          <w:snapToGrid w:val="0"/>
          <w:sz w:val="22"/>
          <w:lang w:val="ru-RU"/>
        </w:rPr>
        <w:t>Записка вылета</w:t>
      </w:r>
      <w:r>
        <w:rPr>
          <w:rFonts w:ascii="Times New Roman CYR" w:hAnsi="Times New Roman CYR"/>
          <w:snapToGrid w:val="0"/>
          <w:sz w:val="22"/>
          <w:lang w:val="ru-RU"/>
        </w:rPr>
        <w:t>ет у него из рук, он падает в обморок.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4"/>
          <w:lang w:val="ru-RU"/>
        </w:rPr>
      </w:pPr>
      <w:r>
        <w:rPr>
          <w:rFonts w:ascii="Times New Roman CYR" w:hAnsi="Times New Roman CYR"/>
          <w:snapToGrid w:val="0"/>
          <w:lang w:val="ru-RU"/>
        </w:rPr>
        <w:t xml:space="preserve">                                                                          </w:t>
      </w:r>
      <w:r>
        <w:rPr>
          <w:rFonts w:ascii="Times New Roman CYR" w:hAnsi="Times New Roman CYR"/>
          <w:b/>
          <w:snapToGrid w:val="0"/>
          <w:sz w:val="24"/>
          <w:lang w:val="ru-RU"/>
        </w:rPr>
        <w:t>Затемнение.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                                    </w:t>
      </w:r>
      <w:r>
        <w:rPr>
          <w:rFonts w:ascii="Times New Roman CYR" w:hAnsi="Times New Roman CYR"/>
          <w:b/>
          <w:snapToGrid w:val="0"/>
          <w:sz w:val="28"/>
          <w:lang w:val="ru-RU"/>
        </w:rPr>
        <w:t>Картина седьмая</w:t>
      </w: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</w:p>
    <w:p w:rsidR="00000000" w:rsidRDefault="00B9476A">
      <w:pPr>
        <w:pStyle w:val="20"/>
      </w:pPr>
      <w:r>
        <w:t xml:space="preserve">Таже комната. Горит один торшер. На полу лежит Филипп. Он </w:t>
      </w:r>
      <w:r>
        <w:t>сжался в комочек, как маленький ребёнок и плачет. Сначала тихо, как-будто скулит, потом начинает кататься по полу и рыдать. Он добирается до торшера и выключает его. В темноте мы слышим его пронзительный крик: «А-а-а!». Тишина, ... подозрительная тишина...</w:t>
      </w:r>
      <w:r>
        <w:t xml:space="preserve"> Через некоторое время слышен звук открывающейся двери. Кто-то зажег фонарик и начинает шарить им по стенам, по столу, по полу.... Луч выхватывает лежащего на полу Филиппа. Он лежит лицом вниз, боясь пошевелиться. Свет от фонаря резко направляется в зрител</w:t>
      </w:r>
      <w:r>
        <w:t>ьный зал, потом опять на Филиппа, на стены и тихо гаснет в дверях. Филипп громко стонет. Прошла секунда, другая.... Вдруг вкючается яркий свет, и на пороге стоит Кристина. Она подбегает к Филиппу.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Филипп! Филипп!... Что с тобой?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Кристина развор</w:t>
      </w:r>
      <w:r>
        <w:t>ачивает его к себе лицом. Он не шевелится. Кристина летит на кухню, приносит тампон с нашатырным спиртом и в маленьком бокале капли, разведённые водой.  Она наклоняется над Филиппом, суёт ему в нос тампон с нашатырём. Филипп приходит в себя. Она приподнима</w:t>
      </w:r>
      <w:r>
        <w:t>ет его голову и даёт выпить какую-то жидкость.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br/>
      </w: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Что это?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Это сердечное. Тебе стало плохо?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Да. Мне очень плохо.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Давай перейдем хотя бы на кресло. Ты можешь сам подняться?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Не могу. У меня здесь болит...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(По</w:t>
      </w:r>
      <w:r>
        <w:rPr>
          <w:rFonts w:ascii="Times New Roman CYR" w:hAnsi="Times New Roman CYR"/>
          <w:i/>
          <w:snapToGrid w:val="0"/>
          <w:sz w:val="22"/>
          <w:lang w:val="ru-RU"/>
        </w:rPr>
        <w:t>казывает на сердце)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У тебя больное сердце?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Да. Стенокордия.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Боже мой! А Ева никогда мне об этом не говорила.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(Очень тихо)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Она была здесь...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Кто?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Она... Ева.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Ты что, бредишь?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</w:t>
      </w: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п.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Нет, я не брежу. Она была здесь. Я её видел.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Её нет в живых! Филипп, она мертва.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Но я её видел. Ко мне приходил её призрак.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Бедный Филипп! Ты, наверное, очень болен. Надо выбросить все эти дурные мысли, иначе ты сойдешь с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ума.</w:t>
      </w:r>
      <w:r>
        <w:rPr>
          <w:rFonts w:ascii="Times New Roman CYR" w:hAnsi="Times New Roman CYR"/>
          <w:snapToGrid w:val="0"/>
          <w:sz w:val="24"/>
          <w:lang w:val="ru-RU"/>
        </w:rPr>
        <w:br/>
      </w: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Нет, Кристина. Я не сошел с ума. Я утверждаю, что я видел Еву.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Как она выглядела?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Она была в чёрном  длинном пальто и шляпе...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Тебе это точно померещилось в темноте. Чёрное в темноте сливается, ничего не видно!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 нет же, видно!... Я  её видел в дверях. Она стояла с фонариком и посветила мне в лицо.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Бред какой-то. Где она стояла?... Здесь?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(Встаёт в дверной проём)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lastRenderedPageBreak/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Ну, давай, проэксперементируем. Я тебе докажу, что в тем</w:t>
      </w:r>
      <w:r>
        <w:rPr>
          <w:rFonts w:ascii="Times New Roman CYR" w:hAnsi="Times New Roman CYR"/>
          <w:snapToGrid w:val="0"/>
          <w:sz w:val="24"/>
          <w:lang w:val="ru-RU"/>
        </w:rPr>
        <w:t>ноте ничего не видно! Я выключу свет и встану в дверной проём, а ты посмотришь.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Возьми фонарь, пожалуйста.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Где?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Он в ящике на кухне.... И одень пальто.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у тебя есть чёрное пальто?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Нет,  но есть чёрный плащ.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Он в спальне,  в шкафу. Там же и шляпа.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>Кристина уходит. Филипп ложится на пол, где он и лежал. Кристина, одетая в чёрный плащ и шляпу, заходит в комнату.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Похожа?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Очень.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Я тушу свет.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(Выключает свет)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Включи фо</w:t>
      </w:r>
      <w:r>
        <w:rPr>
          <w:rFonts w:ascii="Times New Roman CYR" w:hAnsi="Times New Roman CYR"/>
          <w:snapToGrid w:val="0"/>
          <w:sz w:val="24"/>
          <w:lang w:val="ru-RU"/>
        </w:rPr>
        <w:t>нарь!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Сейчас... Никак не могу найти кнопку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(Включила и светит в глаза Филиппу)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Чёрт! Не слепи мне глаза! Я ничего не вижу. Поводи по стенам.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Ой, фонарь перегорел!  </w:t>
      </w:r>
      <w:r>
        <w:rPr>
          <w:rFonts w:ascii="Times New Roman CYR" w:hAnsi="Times New Roman CYR"/>
          <w:i/>
          <w:snapToGrid w:val="0"/>
          <w:sz w:val="22"/>
          <w:lang w:val="ru-RU"/>
        </w:rPr>
        <w:t>(Свет гаснет)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Проклятье! </w:t>
      </w:r>
      <w:r>
        <w:rPr>
          <w:rFonts w:ascii="Times New Roman CYR" w:hAnsi="Times New Roman CYR"/>
          <w:i/>
          <w:snapToGrid w:val="0"/>
          <w:sz w:val="22"/>
          <w:lang w:val="ru-RU"/>
        </w:rPr>
        <w:t>(Встаёт с пола)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Включи св</w:t>
      </w:r>
      <w:r>
        <w:rPr>
          <w:rFonts w:ascii="Times New Roman CYR" w:hAnsi="Times New Roman CYR"/>
          <w:snapToGrid w:val="0"/>
          <w:sz w:val="24"/>
          <w:lang w:val="ru-RU"/>
        </w:rPr>
        <w:t>ет</w:t>
      </w:r>
      <w:r>
        <w:rPr>
          <w:rFonts w:ascii="Times New Roman CYR" w:hAnsi="Times New Roman CYR"/>
          <w:snapToGrid w:val="0"/>
          <w:sz w:val="22"/>
          <w:lang w:val="ru-RU"/>
        </w:rPr>
        <w:t>. Включи,</w:t>
      </w:r>
      <w:r>
        <w:rPr>
          <w:rFonts w:ascii="Times New Roman CYR" w:hAnsi="Times New Roman CYR"/>
          <w:snapToGrid w:val="0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я говорю!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(Кристина включает свет)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Да, ...чуть не забыл... Записка... Тут где-то была  записка ... От Евы...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(Поднимает с пола бумажку)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Какая записка? Покажи.... Где ты её взял? </w:t>
      </w:r>
      <w:r>
        <w:rPr>
          <w:rFonts w:ascii="Times New Roman CYR" w:hAnsi="Times New Roman CYR"/>
          <w:i/>
          <w:snapToGrid w:val="0"/>
          <w:sz w:val="22"/>
          <w:lang w:val="ru-RU"/>
        </w:rPr>
        <w:t>(Бегло читает)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Её принёс мой сосед - Пётр.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</w:t>
      </w:r>
      <w:r>
        <w:rPr>
          <w:rFonts w:ascii="Times New Roman CYR" w:hAnsi="Times New Roman CYR"/>
          <w:b/>
          <w:snapToGrid w:val="0"/>
          <w:sz w:val="24"/>
          <w:lang w:val="ru-RU"/>
        </w:rPr>
        <w:t>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Он опять приходил?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Да. Сказал, что Ева заходила к нему, потому  что меня не было дома.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он ничего не перепутал?  Может, он тебя просто разыгрывает?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 похоже, он вроде серьёзный человек...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</w:t>
      </w:r>
      <w:r>
        <w:rPr>
          <w:rFonts w:ascii="Times New Roman CYR" w:hAnsi="Times New Roman CYR"/>
          <w:snapToGrid w:val="0"/>
          <w:sz w:val="24"/>
          <w:lang w:val="ru-RU"/>
        </w:rPr>
        <w:t>Филипп! Ну, ведь Е</w:t>
      </w:r>
      <w:r>
        <w:rPr>
          <w:rFonts w:ascii="Times New Roman CYR" w:hAnsi="Times New Roman CYR"/>
          <w:snapToGrid w:val="0"/>
          <w:sz w:val="24"/>
          <w:lang w:val="ru-RU"/>
        </w:rPr>
        <w:t>ва мертва! Мы с тобой видели её мёртвой, несли её тело, выбросили в реку! Ты представляешь эту картину, что Ева в воде ожила, сама выбралась наружу и теперь пришла тебя пугать. Это же абсурд! Абсурд! Ну, это же не кино, Филипп! Только в кино бывают такие и</w:t>
      </w:r>
      <w:r>
        <w:rPr>
          <w:rFonts w:ascii="Times New Roman CYR" w:hAnsi="Times New Roman CYR"/>
          <w:snapToGrid w:val="0"/>
          <w:sz w:val="24"/>
          <w:lang w:val="ru-RU"/>
        </w:rPr>
        <w:t>стории, в жизни такое не случается.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Я не знаю, что и думать. У меня скоро голова лопнет или сердце.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Ты просто возьми себя в руки. Это всё нервы! Нервы и невероятные совпадения.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Я думаю, что это был её призрак. Она приходила к со</w:t>
      </w:r>
      <w:r>
        <w:rPr>
          <w:rFonts w:ascii="Times New Roman CYR" w:hAnsi="Times New Roman CYR"/>
          <w:snapToGrid w:val="0"/>
          <w:sz w:val="24"/>
          <w:lang w:val="ru-RU"/>
        </w:rPr>
        <w:t>седу, потом пришла ко мне, скоро придёт и к тебе, вот увидишь. Она материлизовалась!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Не говори глупостей! Филипп, ты меня пугаешь.Ты же никогда не верил в мистику!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Когда-то не верил, а теперь верю.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(Звонок в дверь)  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О!...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Это она!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</w:t>
      </w:r>
      <w:r>
        <w:rPr>
          <w:rFonts w:ascii="Times New Roman CYR" w:hAnsi="Times New Roman CYR"/>
          <w:b/>
          <w:snapToGrid w:val="0"/>
          <w:sz w:val="24"/>
          <w:lang w:val="ru-RU"/>
        </w:rPr>
        <w:t>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Идиот! Мертвецы не ходят и не звонят. Открой! Я спрячусь в спальне. Никого туда не пускай.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Филипп медленно идет к двери. Кристина скрывается в другой комнате. Заходит сосед Пётр. Он в чёрном плаще и шляпе.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Это ты? ... Значит, это мог быть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ты! 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О чём это ты?... Послушай, дружище, я пришел домой, а в моих дверях торчит записка. Только теперь она написана не тебе, а мне... Она от Евы. </w:t>
      </w:r>
      <w:r>
        <w:rPr>
          <w:rFonts w:ascii="Times New Roman CYR" w:hAnsi="Times New Roman CYR"/>
          <w:i/>
          <w:snapToGrid w:val="0"/>
          <w:sz w:val="22"/>
          <w:lang w:val="ru-RU"/>
        </w:rPr>
        <w:t>(Читает)</w:t>
      </w:r>
      <w:r>
        <w:rPr>
          <w:rFonts w:ascii="Times New Roman CYR" w:hAnsi="Times New Roman CYR"/>
          <w:i/>
          <w:snapToGrid w:val="0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«Извините, Пётр! Я никак не могу попасть к себе домой. Не могли бы Вы, если увидите Филиппа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, </w:t>
      </w:r>
      <w:r>
        <w:rPr>
          <w:rFonts w:ascii="Times New Roman CYR" w:hAnsi="Times New Roman CYR"/>
          <w:snapToGrid w:val="0"/>
          <w:sz w:val="24"/>
          <w:lang w:val="ru-RU"/>
        </w:rPr>
        <w:lastRenderedPageBreak/>
        <w:t xml:space="preserve">передать, чтобы он не закрывал двери. То ли он спит, как убитый, то ли пьян. Не знаю, что и думать. Больше всего я волнуюсь за его сердце, ведь оно у него нездорово. Я схожу в ночной гастроном, куплю что-нибудь к ужину, а заодно загляну в ночную аптеку, </w:t>
      </w:r>
      <w:r>
        <w:rPr>
          <w:rFonts w:ascii="Times New Roman CYR" w:hAnsi="Times New Roman CYR"/>
          <w:snapToGrid w:val="0"/>
          <w:sz w:val="24"/>
          <w:lang w:val="ru-RU"/>
        </w:rPr>
        <w:t>куплю лекарства. Скоро вернусь. Если что, будем вызывать полицию и вскрывать двери. Я хочу, чтобы Вы обязательно были при вскрытии дверей. Вы будете свидетелем, ведь вы же всё знаете и всё видели. Ева.»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Дай мне эту записку</w:t>
      </w:r>
      <w:r>
        <w:rPr>
          <w:rFonts w:ascii="Times New Roman CYR" w:hAnsi="Times New Roman CYR"/>
          <w:i/>
          <w:snapToGrid w:val="0"/>
          <w:sz w:val="22"/>
          <w:lang w:val="ru-RU"/>
        </w:rPr>
        <w:t>. (Выхватывает и перечитыв</w:t>
      </w:r>
      <w:r>
        <w:rPr>
          <w:rFonts w:ascii="Times New Roman CYR" w:hAnsi="Times New Roman CYR"/>
          <w:i/>
          <w:snapToGrid w:val="0"/>
          <w:sz w:val="22"/>
          <w:lang w:val="ru-RU"/>
        </w:rPr>
        <w:t>ает)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Да, это её почерк... Всё правильно.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Что у вас происходит?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Это она нарочно, нарочно делает, чтоб позлить меня!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Вы что, поссорились?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Да, нет... Как бы тебе это объяснить... Это не она... Это её призрак.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Призрак? Ты </w:t>
      </w:r>
      <w:r>
        <w:rPr>
          <w:rFonts w:ascii="Times New Roman CYR" w:hAnsi="Times New Roman CYR"/>
          <w:snapToGrid w:val="0"/>
          <w:sz w:val="24"/>
          <w:lang w:val="ru-RU"/>
        </w:rPr>
        <w:t>что-то не в себе сегодня, парень... Послушай, действительно, где ты был всё это время?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Дома. Я никуда не выходил и мне никто не звонил. Ты что, не веришь мне?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как же тогда... записка?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она скоро исчезнет, испарится, вот увидишь.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Опять не веришь?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Я?... Я в шоке! Здесь какой-то дурдом. Ты мне правду скажи! Что у вас тут происходит?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 </w:t>
      </w:r>
      <w:r>
        <w:rPr>
          <w:rFonts w:ascii="Times New Roman CYR" w:hAnsi="Times New Roman CYR"/>
          <w:snapToGrid w:val="0"/>
          <w:sz w:val="24"/>
          <w:lang w:val="ru-RU"/>
        </w:rPr>
        <w:t>Вот теперь ты правильно думаешь... Здесь всё нечисто... Всё не просто так... Она приходит и уходит, а фактически её нет. Понимаешь?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Ты мне совсем голову задурил. Странные вы какие-то оба!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Ева  всегда была странной... Иногда вытворяла  такие штучки...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Она что, принимает наркотики?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Боже упаси! Но она, ... она теперь будет мне мстить.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За что?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Филипп. </w:t>
      </w:r>
      <w:r>
        <w:rPr>
          <w:rFonts w:ascii="Times New Roman CYR" w:hAnsi="Times New Roman CYR"/>
          <w:snapToGrid w:val="0"/>
          <w:sz w:val="24"/>
          <w:lang w:val="ru-RU"/>
        </w:rPr>
        <w:t>За вс</w:t>
      </w:r>
      <w:r>
        <w:rPr>
          <w:rFonts w:ascii="Times New Roman CYR" w:hAnsi="Times New Roman CYR"/>
          <w:snapToGrid w:val="0"/>
          <w:sz w:val="24"/>
          <w:lang w:val="ru-RU"/>
        </w:rPr>
        <w:t>ё!... За то, что я с ней сотворил!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Ты что, избил её?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Нет, я никогда её пальцем не трогал. Я любил её и буду любить всегда. Ты уж, пожалуйста, не обращай внимания на эти записки.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Честно говоря, я даже не знаю, как мне реагировать на всё,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что здесь происходит. То ли у неё что-то с головой, то ли у тебя?...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Нет-нет! У меня всё впорядке, сердце вот иногда пошаливает и нервы немного...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 мешает тогда к доктору сходить ... Вы уж, если ссоритесь, то до крайностей-то не доходите</w:t>
      </w:r>
      <w:r>
        <w:rPr>
          <w:rFonts w:ascii="Times New Roman CYR" w:hAnsi="Times New Roman CYR"/>
          <w:snapToGrid w:val="0"/>
          <w:sz w:val="24"/>
          <w:lang w:val="ru-RU"/>
        </w:rPr>
        <w:t>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 xml:space="preserve">В это время в спальне что-то грохнуло. Что-то упало на пол и разбилось. Филипп вздрогнул и побежал в спальню.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</w:t>
      </w:r>
      <w:r>
        <w:rPr>
          <w:rFonts w:ascii="Times New Roman CYR" w:hAnsi="Times New Roman CYR"/>
          <w:i/>
          <w:snapToGrid w:val="0"/>
          <w:sz w:val="22"/>
          <w:lang w:val="ru-RU"/>
        </w:rPr>
        <w:t>(Кричит из спальни)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 </w:t>
      </w:r>
      <w:r>
        <w:rPr>
          <w:rFonts w:ascii="Times New Roman CYR" w:hAnsi="Times New Roman CYR"/>
          <w:snapToGrid w:val="0"/>
          <w:sz w:val="24"/>
          <w:lang w:val="ru-RU"/>
        </w:rPr>
        <w:t>Это ветер открыл окно, и упала ваза с цветами.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(Усмехается) </w:t>
      </w:r>
      <w:r>
        <w:rPr>
          <w:rFonts w:ascii="Times New Roman CYR" w:hAnsi="Times New Roman CYR"/>
          <w:snapToGrid w:val="0"/>
          <w:sz w:val="24"/>
          <w:lang w:val="ru-RU"/>
        </w:rPr>
        <w:t>А  я  подумал, что ты там прячешь любовницу.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Может помочь?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Нет-нет, не надо. Я потом сам уберу.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Ох, что-то ты темнишь, парень. Там, наверное, есть кто-то, вот ты и не впускаешь в дом жену. Нехорошо это.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 никого я не прячу! Можешь зайти и посмотреть</w:t>
      </w:r>
      <w:r>
        <w:rPr>
          <w:rFonts w:ascii="Times New Roman CYR" w:hAnsi="Times New Roman CYR"/>
          <w:i/>
          <w:snapToGrid w:val="0"/>
          <w:sz w:val="22"/>
          <w:lang w:val="ru-RU"/>
        </w:rPr>
        <w:t>. (Он явно блефует)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 зачем мне это? Сами разберётесь.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Тихо! Кажется кто-то в дверях стоит . Слышишь? Шаги!... Она побежала вниз по лестнице! Скорей, а то она исчезнет! Надо догнать её!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lastRenderedPageBreak/>
        <w:t>Филипп бежит к входной двери, выскакивает на лестничную клетку и устремляется</w:t>
      </w:r>
      <w:r>
        <w:t xml:space="preserve"> вниз на улицу.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Сумасшедший дом! Пойду-ка я отсюда, пока похлеще чего не случилось.</w:t>
      </w:r>
    </w:p>
    <w:p w:rsidR="00000000" w:rsidRDefault="00B9476A">
      <w:pPr>
        <w:widowControl w:val="0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  </w:t>
      </w:r>
      <w:r>
        <w:rPr>
          <w:rFonts w:ascii="Times New Roman CYR" w:hAnsi="Times New Roman CYR"/>
          <w:snapToGrid w:val="0"/>
          <w:sz w:val="22"/>
          <w:lang w:val="ru-RU"/>
        </w:rPr>
        <w:t>Пётр уходит. На цыпочках выходит Кристина. Осматривается.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Отсюда надо поскорее сматываться, не то не успею. Надо срочно собрать оск</w:t>
      </w:r>
      <w:r>
        <w:rPr>
          <w:rFonts w:ascii="Times New Roman CYR" w:hAnsi="Times New Roman CYR"/>
          <w:snapToGrid w:val="0"/>
          <w:sz w:val="24"/>
          <w:lang w:val="ru-RU"/>
        </w:rPr>
        <w:t>олки от вазы.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>Кристина уходит в комнату. Слышен звон битого стекла. Вскоре она появляется, уже одетая. В руках у неё полиэтиленовый мешок, в котором лежат осколки и цветы. Она  достает бумажный носовой платок, вытирает им всевозможные следы от пальцев, вы</w:t>
      </w:r>
      <w:r>
        <w:t xml:space="preserve">тряхивает пепел из пепельницы в мешок и выходит, предворительно выключив свет. За стеной  слышен легкий  блюз. </w:t>
      </w:r>
    </w:p>
    <w:p w:rsidR="00000000" w:rsidRDefault="00B9476A">
      <w:pPr>
        <w:pStyle w:val="3"/>
      </w:pPr>
      <w:r>
        <w:t xml:space="preserve">                                                              </w:t>
      </w:r>
    </w:p>
    <w:p w:rsidR="00000000" w:rsidRDefault="00B9476A">
      <w:pPr>
        <w:pStyle w:val="3"/>
        <w:rPr>
          <w:b/>
        </w:rPr>
      </w:pPr>
      <w:r>
        <w:t xml:space="preserve">                                                              </w:t>
      </w:r>
      <w:r>
        <w:rPr>
          <w:b/>
        </w:rPr>
        <w:t>Затемнение.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                               </w:t>
      </w:r>
      <w:r>
        <w:rPr>
          <w:rFonts w:ascii="Times New Roman CYR" w:hAnsi="Times New Roman CYR"/>
          <w:b/>
          <w:snapToGrid w:val="0"/>
          <w:sz w:val="28"/>
          <w:lang w:val="ru-RU"/>
        </w:rPr>
        <w:t>Картина восьмая</w:t>
      </w:r>
    </w:p>
    <w:p w:rsidR="00000000" w:rsidRDefault="00B9476A">
      <w:pPr>
        <w:widowControl w:val="0"/>
        <w:jc w:val="both"/>
        <w:rPr>
          <w:rFonts w:ascii="Times New Roman CYR" w:hAnsi="Times New Roman CYR"/>
          <w:b/>
          <w:snapToGrid w:val="0"/>
          <w:sz w:val="28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lang w:val="ru-RU"/>
        </w:rPr>
        <w:t xml:space="preserve">                                                 </w:t>
      </w:r>
      <w:r>
        <w:rPr>
          <w:rFonts w:ascii="Times New Roman CYR" w:hAnsi="Times New Roman CYR"/>
          <w:snapToGrid w:val="0"/>
          <w:sz w:val="22"/>
          <w:lang w:val="ru-RU"/>
        </w:rPr>
        <w:t>В комнату входит Филипп. Включает свет.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Кристина! Кристина!.... Ушла.... Вот стерва! А может она и не приходила?  Да, нет, она же р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азбила вазу в спальне.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(Бежит в спальню и тут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же возвращается</w:t>
      </w:r>
      <w:r>
        <w:rPr>
          <w:rFonts w:ascii="Times New Roman CYR" w:hAnsi="Times New Roman CYR"/>
          <w:snapToGrid w:val="0"/>
          <w:sz w:val="22"/>
          <w:lang w:val="ru-RU"/>
        </w:rPr>
        <w:t>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Ничего нет, ... ни одного осколочка...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Чёрт возьми! Мне что, всё это мерещится?... Боже мой! А где пепел в пепельнице? Он что, тоже исчез?.... Господи, да что же это такое! Это сон, или я схожу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с ума?... Просто сумасшествие какое-то! ... Вот и сосед сказал, что видел мою Еву живой и невредимой, но я-то знаю, что я убил её!.... Убил сам!... Своими руками!... </w:t>
      </w:r>
      <w:r>
        <w:rPr>
          <w:rFonts w:ascii="Times New Roman CYR" w:hAnsi="Times New Roman CYR"/>
          <w:snapToGrid w:val="0"/>
          <w:sz w:val="22"/>
          <w:lang w:val="ru-RU"/>
        </w:rPr>
        <w:t>(</w:t>
      </w:r>
      <w:r>
        <w:rPr>
          <w:rFonts w:ascii="Times New Roman CYR" w:hAnsi="Times New Roman CYR"/>
          <w:i/>
          <w:snapToGrid w:val="0"/>
          <w:sz w:val="22"/>
          <w:lang w:val="ru-RU"/>
        </w:rPr>
        <w:t>Смотрит на свои руки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, </w:t>
      </w:r>
      <w:r>
        <w:rPr>
          <w:rFonts w:ascii="Times New Roman CYR" w:hAnsi="Times New Roman CYR"/>
          <w:i/>
          <w:snapToGrid w:val="0"/>
          <w:sz w:val="22"/>
          <w:lang w:val="ru-RU"/>
        </w:rPr>
        <w:t>опускается на колени и обмякает)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 </w:t>
      </w:r>
      <w:r>
        <w:rPr>
          <w:rFonts w:ascii="Times New Roman CYR" w:hAnsi="Times New Roman CYR"/>
          <w:snapToGrid w:val="0"/>
          <w:sz w:val="24"/>
          <w:lang w:val="ru-RU"/>
        </w:rPr>
        <w:t>Господи! Прости меня, прости, ес</w:t>
      </w:r>
      <w:r>
        <w:rPr>
          <w:rFonts w:ascii="Times New Roman CYR" w:hAnsi="Times New Roman CYR"/>
          <w:snapToGrid w:val="0"/>
          <w:sz w:val="24"/>
          <w:lang w:val="ru-RU"/>
        </w:rPr>
        <w:t>ли можешь! Со мной что-то случилось, какой-то бес вселился в меня. Это он убил мою жену. Я не хотел.... Я не хотел...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 xml:space="preserve">                            В это время выключается свет,  и мы видим чей-то силует в чёрном.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Филипп.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</w:t>
      </w:r>
      <w:r>
        <w:rPr>
          <w:rFonts w:ascii="Times New Roman CYR" w:hAnsi="Times New Roman CYR"/>
          <w:i/>
          <w:snapToGrid w:val="0"/>
          <w:sz w:val="22"/>
          <w:lang w:val="ru-RU"/>
        </w:rPr>
        <w:t>(Кричит)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Уходи, уходи!  Не мучь м</w:t>
      </w:r>
      <w:r>
        <w:rPr>
          <w:rFonts w:ascii="Times New Roman CYR" w:hAnsi="Times New Roman CYR"/>
          <w:snapToGrid w:val="0"/>
          <w:sz w:val="24"/>
          <w:lang w:val="ru-RU"/>
        </w:rPr>
        <w:t>еня.... Я больше не могу так.... Тебя нет!.... Нет! Ты умерла.... Слышишь, ты умерла! Не смей! Не смей приближаться ко мне. Я сейчас закричу!... Я переполошу весь дом! Я..., я 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20"/>
      </w:pPr>
      <w:r>
        <w:t xml:space="preserve">Филипп жадно хватает воздух ртом и вдруг застывает от ужаса. Он берётся за </w:t>
      </w:r>
      <w:r>
        <w:t>сердце и падает, как подкошенный. Включается свет. На пороге стоит Кристина. Она в черном пальто, чёрных перчатках и шляпке Евы. Она осторожно подходит к Филиппу, приподнимает ему веки, потом щупает его пульс. Удостоверившись, что Филипп мёртв, Кристина вы</w:t>
      </w:r>
      <w:r>
        <w:t xml:space="preserve">ключает свет и выходит из комнаты. Через минуту слышатся голоса в коридоре. Опять включается свет. В дверях - Ева и Пётр. Ева стоит с чемоданом в руках и какими-то пакетами.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Слава Богу, что он хоть на этот раз не закрыл дверь. Я специально позвала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вас, Пётр, чтобы Вы  увидели всё своими глазами... Всё, что у нас тут происходит. Вот уже 3 часа, как он не впускает меня в мой дом. Я не понимаю, что с ним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(Замечает лежащего на полу Филиппа</w:t>
      </w:r>
      <w:r>
        <w:rPr>
          <w:rFonts w:ascii="Times New Roman CYR" w:hAnsi="Times New Roman CYR"/>
          <w:snapToGrid w:val="0"/>
          <w:sz w:val="22"/>
          <w:lang w:val="ru-RU"/>
        </w:rPr>
        <w:t>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Филипп! Филипп! Что с тобой, любимый?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(Опускается на колен</w:t>
      </w:r>
      <w:r>
        <w:rPr>
          <w:rFonts w:ascii="Times New Roman CYR" w:hAnsi="Times New Roman CYR"/>
          <w:i/>
          <w:snapToGrid w:val="0"/>
          <w:sz w:val="22"/>
          <w:lang w:val="ru-RU"/>
        </w:rPr>
        <w:t>и возле него</w:t>
      </w:r>
      <w:r>
        <w:rPr>
          <w:rFonts w:ascii="Times New Roman CYR" w:hAnsi="Times New Roman CYR"/>
          <w:snapToGrid w:val="0"/>
          <w:sz w:val="22"/>
          <w:lang w:val="ru-RU"/>
        </w:rPr>
        <w:t>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Господи, он кажется ... Пётр! Он мёртв?... Или без сознания?... Как это могло произойти?... Отчего?... Что тут случилось?...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Не знаю... Он был сегодня немного не в себе, жаловался на сердце.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lastRenderedPageBreak/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Сердце! Да-да, у него больное сердце...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Может, его ещё можно спасти? Я позвоню своей подруге. Она – врач, она поможет...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4"/>
          <w:lang w:val="ru-RU"/>
        </w:rPr>
        <w:t xml:space="preserve">                                              </w:t>
      </w:r>
      <w:r>
        <w:rPr>
          <w:rFonts w:ascii="Times New Roman CYR" w:hAnsi="Times New Roman CYR"/>
          <w:snapToGrid w:val="0"/>
          <w:sz w:val="22"/>
          <w:lang w:val="ru-RU"/>
        </w:rPr>
        <w:t>Бежит к телефону, набирает номер.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Ева.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Кристина!  Это я, Ева. У нас беда... Филипп упал и лежит без сознания... Наверное, это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сердце. Приезжай, умоляю. Только ты сумеешь нам помочь... Хорошо, я жду.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(Она нервно ходит по комнате)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Если он мёртв, надо вызвать полицию.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Сначала надо удостоверится, что он мёртв.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Тогда надо вызвать скорую, она сделает это официальн</w:t>
      </w:r>
      <w:r>
        <w:rPr>
          <w:rFonts w:ascii="Times New Roman CYR" w:hAnsi="Times New Roman CYR"/>
          <w:snapToGrid w:val="0"/>
          <w:sz w:val="24"/>
          <w:lang w:val="ru-RU"/>
        </w:rPr>
        <w:t>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Нет, я не верю, что он умер. Он просто  без сознания. Сейчас приедет Кристина. Она медик, она разберётся. Она быстро поставит его на ноги. У него уже было нечто подобное.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Да? Это что, сердечные припадки на нервной почве? Или он немного...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</w:t>
      </w:r>
      <w:r>
        <w:rPr>
          <w:rFonts w:ascii="Times New Roman CYR" w:hAnsi="Times New Roman CYR"/>
          <w:i/>
          <w:snapToGrid w:val="0"/>
          <w:sz w:val="22"/>
          <w:lang w:val="ru-RU"/>
        </w:rPr>
        <w:t>(Со слезами на глазах)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Пётр! Он в последнее время был не в себе. Ему стали мерещится  какие-то призраки... Это ужасно!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Да-да, он и мне говорил какую-то чушь про материализацию духа.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Он всегда был таким впечатлительным. Вбил себе в голову</w:t>
      </w:r>
      <w:r>
        <w:rPr>
          <w:rFonts w:ascii="Times New Roman CYR" w:hAnsi="Times New Roman CYR"/>
          <w:snapToGrid w:val="0"/>
          <w:sz w:val="24"/>
          <w:lang w:val="ru-RU"/>
        </w:rPr>
        <w:t>, что его преследует какой-то дух.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А мне он сказал, что это вы не в себе...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Я?... Да у меня всё впорядке и с нервами, и с психикой! А вот у него последнее время совсем голова слетела с катушек. Стал меня подозревать, что у меня есть любовник</w:t>
      </w:r>
      <w:r>
        <w:rPr>
          <w:rFonts w:ascii="Times New Roman CYR" w:hAnsi="Times New Roman CYR"/>
          <w:snapToGrid w:val="0"/>
          <w:sz w:val="24"/>
          <w:lang w:val="ru-RU"/>
        </w:rPr>
        <w:t>! Якобы командировки – это моё прикрытие, а сама я езжу к нему... Он меня просто измучил своими подозрениями!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По-моему он сам что-то скрывал... Последний раз, когда я здесь был, у него в спальне разбилась ваза...  Ну, вдруг так... ни с того, ни с сег</w:t>
      </w:r>
      <w:r>
        <w:rPr>
          <w:rFonts w:ascii="Times New Roman CYR" w:hAnsi="Times New Roman CYR"/>
          <w:snapToGrid w:val="0"/>
          <w:sz w:val="24"/>
          <w:lang w:val="ru-RU"/>
        </w:rPr>
        <w:t>о. Я думаю, что он кого-то там прятал... Он так нервничал. Видимо, не хотел, чтобы я о чём-то догадался. Но я не придал этому особого значения. Мы все немного грешим...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Ваза?... Какая ваза? Пойду посмотрю, не осталось ли осколков. </w:t>
      </w:r>
      <w:r>
        <w:rPr>
          <w:rFonts w:ascii="Times New Roman CYR" w:hAnsi="Times New Roman CYR"/>
          <w:i/>
          <w:snapToGrid w:val="0"/>
          <w:sz w:val="22"/>
          <w:lang w:val="ru-RU"/>
        </w:rPr>
        <w:t>(Уходит, через секу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нду возвращается). </w:t>
      </w:r>
      <w:r>
        <w:rPr>
          <w:rFonts w:ascii="Times New Roman CYR" w:hAnsi="Times New Roman CYR"/>
          <w:snapToGrid w:val="0"/>
          <w:sz w:val="24"/>
          <w:lang w:val="ru-RU"/>
        </w:rPr>
        <w:t>Там ничего нет... И осколков тоже....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Пётр.  </w:t>
      </w:r>
      <w:r>
        <w:rPr>
          <w:rFonts w:ascii="Times New Roman CYR" w:hAnsi="Times New Roman CYR"/>
          <w:snapToGrid w:val="0"/>
          <w:sz w:val="24"/>
          <w:lang w:val="ru-RU"/>
        </w:rPr>
        <w:t>Он сам сказал, что упала ваза...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Значит, соврал</w:t>
      </w:r>
      <w:r>
        <w:rPr>
          <w:rFonts w:ascii="Times New Roman CYR" w:hAnsi="Times New Roman CYR"/>
          <w:snapToGrid w:val="0"/>
          <w:lang w:val="ru-RU"/>
        </w:rPr>
        <w:t xml:space="preserve">....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(Звонок в дверь)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  </w:t>
      </w:r>
      <w:r>
        <w:rPr>
          <w:rFonts w:ascii="Times New Roman CYR" w:hAnsi="Times New Roman CYR"/>
          <w:snapToGrid w:val="0"/>
          <w:sz w:val="24"/>
          <w:lang w:val="ru-RU"/>
        </w:rPr>
        <w:t>О!</w:t>
      </w:r>
      <w:r>
        <w:rPr>
          <w:rFonts w:ascii="Times New Roman CYR" w:hAnsi="Times New Roman CYR"/>
          <w:i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Это Кристина! </w:t>
      </w:r>
      <w:r>
        <w:rPr>
          <w:rFonts w:ascii="Times New Roman CYR" w:hAnsi="Times New Roman CYR"/>
          <w:i/>
          <w:snapToGrid w:val="0"/>
          <w:sz w:val="22"/>
          <w:lang w:val="ru-RU"/>
        </w:rPr>
        <w:t>(Заходит Кристина)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Где он?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Здесь, ... на полу....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pStyle w:val="a3"/>
        <w:rPr>
          <w:sz w:val="22"/>
        </w:rPr>
      </w:pPr>
      <w:r>
        <w:rPr>
          <w:sz w:val="22"/>
        </w:rPr>
        <w:t>Кристина подходит к телу, щуп</w:t>
      </w:r>
      <w:r>
        <w:rPr>
          <w:sz w:val="22"/>
        </w:rPr>
        <w:t>ает пульс, приоткрывает веки, потом наклоняется к сердцу, внимательно слушает его, наконец, встаёт.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Он мёртв.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Мёртв? Кристина, ты не ошибаешься, он точно мёртв?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Да, милая. К сожалению, он мёртв... Надо вызвать полицию и скорую,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чтобы официально зарегистрировали смерть.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О, Боже</w:t>
      </w:r>
      <w:r>
        <w:rPr>
          <w:rFonts w:ascii="Times New Roman CYR" w:hAnsi="Times New Roman CYR"/>
          <w:snapToGrid w:val="0"/>
          <w:lang w:val="ru-RU"/>
        </w:rPr>
        <w:t xml:space="preserve">!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(Она закрывает лицо руками)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Пётр.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Ну, я пойду... Если понадобится, то позовите меня. Я расскажу, как  всё это было.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 Спасибо, Пётр</w:t>
      </w:r>
      <w:r>
        <w:rPr>
          <w:rFonts w:ascii="Times New Roman CYR" w:hAnsi="Times New Roman CYR"/>
          <w:snapToGrid w:val="0"/>
          <w:lang w:val="ru-RU"/>
        </w:rPr>
        <w:t xml:space="preserve">...  </w:t>
      </w:r>
      <w:r>
        <w:rPr>
          <w:rFonts w:ascii="Times New Roman CYR" w:hAnsi="Times New Roman CYR"/>
          <w:i/>
          <w:snapToGrid w:val="0"/>
          <w:sz w:val="22"/>
          <w:lang w:val="ru-RU"/>
        </w:rPr>
        <w:t>(Пётр уходит)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Ну, вот и всё. Я же говорила, чт</w:t>
      </w:r>
      <w:r>
        <w:rPr>
          <w:rFonts w:ascii="Times New Roman CYR" w:hAnsi="Times New Roman CYR"/>
          <w:snapToGrid w:val="0"/>
          <w:sz w:val="24"/>
          <w:lang w:val="ru-RU"/>
        </w:rPr>
        <w:t>о он не выдержит этого спектакля.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Ты была права... Но чего это стоило?! Кристина!... Я сама чуть с ума не сошла!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Зато теперь ты свободна и должна быть счастлива.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Боже! Я до сих пор не могу поверить, что он мёртв! Как я мечтала освобод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иться от </w:t>
      </w:r>
      <w:r>
        <w:rPr>
          <w:rFonts w:ascii="Times New Roman CYR" w:hAnsi="Times New Roman CYR"/>
          <w:snapToGrid w:val="0"/>
          <w:sz w:val="24"/>
          <w:lang w:val="ru-RU"/>
        </w:rPr>
        <w:lastRenderedPageBreak/>
        <w:t>него! Мне казалось, что моя мечта никогда не осуществится!  Кристина, я же никогда  не любила его! У меня никогда не хватало духа сказать ему об этом... И потом, он же был склонен к суициду! Ты помнишь, Кристина, как он угрожал мне, что убьёт себя</w:t>
      </w:r>
      <w:r>
        <w:rPr>
          <w:rFonts w:ascii="Times New Roman CYR" w:hAnsi="Times New Roman CYR"/>
          <w:snapToGrid w:val="0"/>
          <w:sz w:val="24"/>
          <w:lang w:val="ru-RU"/>
        </w:rPr>
        <w:t>, если я брошу его? Он же  пытался осуществить эту идею! Кристина, он же резал себе вены! Ну, ты же помнишь всё это! Мы же тогда его еле спасли!... Это  была не жизнь, а кошмар какой-то!... Я боялась рожать от него, боялась, что родится какой-нибудь псих..</w:t>
      </w:r>
      <w:r>
        <w:rPr>
          <w:rFonts w:ascii="Times New Roman CYR" w:hAnsi="Times New Roman CYR"/>
          <w:snapToGrid w:val="0"/>
          <w:sz w:val="24"/>
          <w:lang w:val="ru-RU"/>
        </w:rPr>
        <w:t>. Постоянно врала ему, изворачивалась, лишь бы он ни о чём не догадался... А с другой стороны, мне всегда было его безумно жалко. Филипп ведь, кажется, искренне любил меня.... Но вот ты предложила план... И  этот план оказался таким реальным, таким безупре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ченым, что я согласилась на твой эксперимент. Господи, как я боялась, что он всё поймёт, не поверит, что я умерла... Но он ничего не заметил!...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(Посмотрела на Филипа)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А теперь он мёртв... Уму не постижимо!.. И это произошло всё как-то само-собой , без кро</w:t>
      </w:r>
      <w:r>
        <w:rPr>
          <w:rFonts w:ascii="Times New Roman CYR" w:hAnsi="Times New Roman CYR"/>
          <w:snapToGrid w:val="0"/>
          <w:sz w:val="24"/>
          <w:lang w:val="ru-RU"/>
        </w:rPr>
        <w:t>ви, без насилия! Крис, ты гениальна!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(Улыбнулась)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Просто, это знание психологии и больше ничего. Так что, поздравь меня, мой эксперимент удался!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Крис, скажи... Ты это сделала только ради эксперимента?</w:t>
      </w: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Но ведь это попахивает безумием!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</w:t>
      </w:r>
      <w:r>
        <w:rPr>
          <w:rFonts w:ascii="Times New Roman CYR" w:hAnsi="Times New Roman CYR"/>
          <w:b/>
          <w:snapToGrid w:val="0"/>
          <w:sz w:val="24"/>
          <w:lang w:val="ru-RU"/>
        </w:rPr>
        <w:t>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Неужели?... Ты что думаешь, я  сумасшедшая? Нет, моя дорогая, сумасшедшая – это ты! Ведь это ты согласилась играть в моём спектакле и поверила мне. Это была твоя безумная идея  избавиться от мужа, а я только нашла способ осуществить её. Это у тебя горе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ли глаза, как у одержимой, когда мы обсуждали детали нашего плана, а я только подогревала твою страсть, уверив тебя, что всё это получится. И это ты... маниакально выполняла все мои распоряжения, лишь бы осуществить свои желания. Так кто из нас безумен? Я 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или ты?... Или быть может, он?... А может быть, мы все немного безумны?... А?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(Она начинает тихо смеяться)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Крис! Крис, ты меня пугаешь... Не смейся так... Не смейся... Мне сташно!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(Продолжая смеяться)</w:t>
      </w:r>
      <w:r>
        <w:rPr>
          <w:rFonts w:ascii="Times New Roman CYR" w:hAnsi="Times New Roman CYR"/>
          <w:i/>
          <w:snapToGrid w:val="0"/>
          <w:sz w:val="18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4"/>
          <w:lang w:val="ru-RU"/>
        </w:rPr>
        <w:t>Ну, вот! Ты опять в моей игре... Ты опя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ть поверила!... Подумала, что я схожу с ума! Нет, моя дорогая, я впорядке...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(Серьёзно)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Неужели ты не понимаешь, что я манипулирую твоим сознанием? Я ведь, только что, на твоих глазах заставила поверить, что это твоя вина! Только твоя и больше ничья!... </w:t>
      </w:r>
      <w:r>
        <w:rPr>
          <w:rFonts w:ascii="Times New Roman CYR" w:hAnsi="Times New Roman CYR"/>
          <w:snapToGrid w:val="0"/>
          <w:sz w:val="22"/>
          <w:lang w:val="ru-RU"/>
        </w:rPr>
        <w:t>(</w:t>
      </w:r>
      <w:r>
        <w:rPr>
          <w:rFonts w:ascii="Times New Roman CYR" w:hAnsi="Times New Roman CYR"/>
          <w:i/>
          <w:snapToGrid w:val="0"/>
          <w:sz w:val="22"/>
          <w:lang w:val="ru-RU"/>
        </w:rPr>
        <w:t>С</w:t>
      </w:r>
      <w:r>
        <w:rPr>
          <w:rFonts w:ascii="Times New Roman CYR" w:hAnsi="Times New Roman CYR"/>
          <w:i/>
          <w:snapToGrid w:val="0"/>
          <w:sz w:val="22"/>
          <w:lang w:val="ru-RU"/>
        </w:rPr>
        <w:t>меётся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) </w:t>
      </w:r>
      <w:r>
        <w:rPr>
          <w:rFonts w:ascii="Times New Roman CYR" w:hAnsi="Times New Roman CYR"/>
          <w:snapToGrid w:val="0"/>
          <w:sz w:val="24"/>
          <w:lang w:val="ru-RU"/>
        </w:rPr>
        <w:t>О, как ты испугалась! Как задрожала! Ты перестала что-либо понимать... Ты уже не знала, что тебе делать и что предпринять...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(Кричит)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Крис! Крис! Что ты такое говоришь? Ты... Ты  что, опять разыгрываешь меня? Или ты, ... ты обе-зу-мела?!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>Брос</w:t>
      </w:r>
      <w:r>
        <w:rPr>
          <w:rFonts w:ascii="Times New Roman CYR" w:hAnsi="Times New Roman CYR"/>
          <w:snapToGrid w:val="0"/>
          <w:sz w:val="22"/>
          <w:lang w:val="ru-RU"/>
        </w:rPr>
        <w:t>ается на неё с кулаками и начинает бить её своими маленькими ручками, колотя ими  скорее по воздуху.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(Схватив её за запястья)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Спокойно! Просто я показала тебе, как можно переворачивать всё с ног на голову.</w:t>
      </w:r>
    </w:p>
    <w:p w:rsidR="00000000" w:rsidRDefault="00B9476A">
      <w:pPr>
        <w:widowControl w:val="0"/>
        <w:jc w:val="both"/>
        <w:rPr>
          <w:rFonts w:ascii="Times New Roman CYR" w:hAnsi="Times New Roman CYR"/>
          <w:i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Я прошу тебя, не надо так со мной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!... Я этого не вынесу, я не смогу... </w:t>
      </w:r>
      <w:r>
        <w:rPr>
          <w:rFonts w:ascii="Times New Roman CYR" w:hAnsi="Times New Roman CYR"/>
          <w:i/>
          <w:snapToGrid w:val="0"/>
          <w:sz w:val="22"/>
          <w:lang w:val="ru-RU"/>
        </w:rPr>
        <w:t>(Плачет)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Глупышка! Успокойся, я никогда не сделаю тебе больно. Я же пообещала, что помогу тебе, вот я и делаю всё, что возможно... Я ведь только ради тебя пошла на это. Я делала то, чего не делала ты! Спала с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ним, клялась в любви, рисовала счастливое будущее, целовала, ласкала, говорила комплименты... Он ведь так нуждался в добром слове...Я даже сказала ему, что беременна от него!... А знаешь, Ева, он кажется влюбился в меня по-настоящему. Не веришь?... А зря!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... Мой эксперимент удался, потому что он тоже хотел освободиться от тебя!...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Крис, мне так больно!...Мне так больно.. Как бы я хотела забыть всё это... Крис, </w:t>
      </w:r>
      <w:r>
        <w:rPr>
          <w:rFonts w:ascii="Times New Roman CYR" w:hAnsi="Times New Roman CYR"/>
          <w:snapToGrid w:val="0"/>
          <w:sz w:val="24"/>
          <w:lang w:val="ru-RU"/>
        </w:rPr>
        <w:lastRenderedPageBreak/>
        <w:t xml:space="preserve">скажи, что это неправда!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(Она плачет, закрыв лицо руками, и сползая  от бессилия  на колени</w:t>
      </w:r>
      <w:r>
        <w:rPr>
          <w:rFonts w:ascii="Times New Roman CYR" w:hAnsi="Times New Roman CYR"/>
          <w:snapToGrid w:val="0"/>
          <w:sz w:val="22"/>
          <w:lang w:val="ru-RU"/>
        </w:rPr>
        <w:t>)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snapToGrid w:val="0"/>
          <w:sz w:val="22"/>
          <w:lang w:val="ru-RU"/>
        </w:rPr>
        <w:t>(</w:t>
      </w:r>
      <w:r>
        <w:rPr>
          <w:rFonts w:ascii="Times New Roman CYR" w:hAnsi="Times New Roman CYR"/>
          <w:i/>
          <w:snapToGrid w:val="0"/>
          <w:sz w:val="22"/>
          <w:lang w:val="ru-RU"/>
        </w:rPr>
        <w:t>Гладит её по голове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) </w:t>
      </w:r>
      <w:r>
        <w:rPr>
          <w:rFonts w:ascii="Times New Roman CYR" w:hAnsi="Times New Roman CYR"/>
          <w:snapToGrid w:val="0"/>
          <w:sz w:val="24"/>
          <w:lang w:val="ru-RU"/>
        </w:rPr>
        <w:t>Вот видишь, как бывает в жизни, кто-то придумывает, а кто-то верит... Это своего рода - акт творчества... А ведь и ты сначала  не верила мне... Не верила, что такой сценарий возможен, а он осуществился!... Твой муж, наприм</w:t>
      </w:r>
      <w:r>
        <w:rPr>
          <w:rFonts w:ascii="Times New Roman CYR" w:hAnsi="Times New Roman CYR"/>
          <w:snapToGrid w:val="0"/>
          <w:sz w:val="24"/>
          <w:lang w:val="ru-RU"/>
        </w:rPr>
        <w:t>ер, с самого начала поверил, что ты умерла, а ты - жива! И в этом был секрет успеха. Остальное было дело техники.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Знаешь, Крис, тогда в ванной... я думала, что не выдержу так долго находиться под водой. Думала, что пойдут пузырьки, и он догадается, чт</w:t>
      </w:r>
      <w:r>
        <w:rPr>
          <w:rFonts w:ascii="Times New Roman CYR" w:hAnsi="Times New Roman CYR"/>
          <w:snapToGrid w:val="0"/>
          <w:sz w:val="24"/>
          <w:lang w:val="ru-RU"/>
        </w:rPr>
        <w:t>о я не мертва.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Ну и что? Мы бы с тобой рассмеялись и сказали б ему, что это была шутка.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Страшная шутка.... Но самое удивительное, что он поверил, Крис! Он поверил, и  это было непостижимо!... А помнишь, как он сразу выбежал из ванной и не </w:t>
      </w:r>
      <w:r>
        <w:rPr>
          <w:rFonts w:ascii="Times New Roman CYR" w:hAnsi="Times New Roman CYR"/>
          <w:snapToGrid w:val="0"/>
          <w:sz w:val="24"/>
          <w:lang w:val="ru-RU"/>
        </w:rPr>
        <w:t>смог смотреть на меня?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Я всё это предположила заранее. Он даже не заметил, что в брезенте вместо тебя он нёс старый палас, твою меховую шубу и шапку.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Я удивляюсь, как он не догадался, что это была всего лишь бутафория. Просто театр!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</w:t>
      </w:r>
      <w:r>
        <w:rPr>
          <w:rFonts w:ascii="Times New Roman CYR" w:hAnsi="Times New Roman CYR"/>
          <w:b/>
          <w:snapToGrid w:val="0"/>
          <w:sz w:val="24"/>
          <w:lang w:val="ru-RU"/>
        </w:rPr>
        <w:t>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 У страха-глаза велики... Когда человеком управляет страх, с ним можно делать всё, что угодно.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Но можно было всё  и провалить... Мои нервы были на пределе. Мы же ходили с тобой... по краю бездны!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 xml:space="preserve">Кристина. </w:t>
      </w:r>
      <w:r>
        <w:rPr>
          <w:rFonts w:ascii="Times New Roman CYR" w:hAnsi="Times New Roman CYR"/>
          <w:snapToGrid w:val="0"/>
          <w:sz w:val="24"/>
          <w:lang w:val="ru-RU"/>
        </w:rPr>
        <w:t>Думаешь, я сделана из железо-бетона? Я тож</w:t>
      </w:r>
      <w:r>
        <w:rPr>
          <w:rFonts w:ascii="Times New Roman CYR" w:hAnsi="Times New Roman CYR"/>
          <w:snapToGrid w:val="0"/>
          <w:sz w:val="24"/>
          <w:lang w:val="ru-RU"/>
        </w:rPr>
        <w:t>е чуть не сорвалась... Мне вдруг стало так жаль его!... Но я взяла себя в руки и не позволила себе расслабиться. В таких случаях нельзя идти на поводу у своих чувств. Нужно быть чёткой, последовательной и хладнокровной.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Я так не могу...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>(Она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 долго смеётся)  </w:t>
      </w:r>
      <w:r>
        <w:rPr>
          <w:rFonts w:ascii="Times New Roman CYR" w:hAnsi="Times New Roman CYR"/>
          <w:snapToGrid w:val="0"/>
          <w:sz w:val="24"/>
          <w:lang w:val="ru-RU"/>
        </w:rPr>
        <w:t>Но ведь смогла же!... Смогла же?...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Ева.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(Тоже смеётся каким-то нервным смехом)  </w:t>
      </w:r>
      <w:r>
        <w:rPr>
          <w:rFonts w:ascii="Times New Roman CYR" w:hAnsi="Times New Roman CYR"/>
          <w:snapToGrid w:val="0"/>
          <w:sz w:val="24"/>
          <w:lang w:val="ru-RU"/>
        </w:rPr>
        <w:t>Смогла! Смогла! Смогла!...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b/>
          <w:snapToGrid w:val="0"/>
          <w:sz w:val="24"/>
          <w:lang w:val="ru-RU"/>
        </w:rPr>
        <w:t>Кристина.</w:t>
      </w:r>
      <w:r>
        <w:rPr>
          <w:rFonts w:ascii="Times New Roman CYR" w:hAnsi="Times New Roman CYR"/>
          <w:snapToGrid w:val="0"/>
          <w:sz w:val="24"/>
          <w:lang w:val="ru-RU"/>
        </w:rPr>
        <w:t xml:space="preserve"> </w:t>
      </w:r>
      <w:r>
        <w:rPr>
          <w:rFonts w:ascii="Times New Roman CYR" w:hAnsi="Times New Roman CYR"/>
          <w:i/>
          <w:snapToGrid w:val="0"/>
          <w:sz w:val="22"/>
          <w:lang w:val="ru-RU"/>
        </w:rPr>
        <w:t xml:space="preserve">(Зажимает Еве рот руками)  </w:t>
      </w:r>
      <w:r>
        <w:rPr>
          <w:rFonts w:ascii="Times New Roman CYR" w:hAnsi="Times New Roman CYR"/>
          <w:snapToGrid w:val="0"/>
          <w:sz w:val="24"/>
          <w:lang w:val="ru-RU"/>
        </w:rPr>
        <w:t>Тихо! Кажется, сюда идут... Надо доиграть последний акт нашей пьесы ... Плачь! Играй убитую го</w:t>
      </w:r>
      <w:r>
        <w:rPr>
          <w:rFonts w:ascii="Times New Roman CYR" w:hAnsi="Times New Roman CYR"/>
          <w:snapToGrid w:val="0"/>
          <w:sz w:val="24"/>
          <w:lang w:val="ru-RU"/>
        </w:rPr>
        <w:t>рем женщину! Так надо ... Надо, чтобы тебе поверили. Надо закончить последнюю сцену на  апплодисментах!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>Ева, сидя на коленях, начинает плакать. Она, как в плохом спектакле, заламывает руки, раскачиваясь всем корпусом, будто играет какую-то древне-греческу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ю трагедию. И мы уже не понимаем, где правда, а где просто театр, в котором хорошие артисты разыгрывают мистерию чьей-то жизни. Затемнение.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2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 xml:space="preserve">                                                             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24"/>
          <w:lang w:val="ru-RU"/>
        </w:rPr>
      </w:pPr>
      <w:r>
        <w:rPr>
          <w:rFonts w:ascii="Times New Roman CYR" w:hAnsi="Times New Roman CYR"/>
          <w:snapToGrid w:val="0"/>
          <w:sz w:val="22"/>
          <w:lang w:val="ru-RU"/>
        </w:rPr>
        <w:t xml:space="preserve">                                                     </w:t>
      </w:r>
      <w:r>
        <w:rPr>
          <w:rFonts w:ascii="Times New Roman CYR" w:hAnsi="Times New Roman CYR"/>
          <w:snapToGrid w:val="0"/>
          <w:sz w:val="22"/>
          <w:lang w:val="ru-RU"/>
        </w:rPr>
        <w:t xml:space="preserve">                   </w:t>
      </w:r>
      <w:r>
        <w:rPr>
          <w:rFonts w:ascii="Times New Roman CYR" w:hAnsi="Times New Roman CYR"/>
          <w:b/>
          <w:snapToGrid w:val="0"/>
          <w:sz w:val="24"/>
          <w:lang w:val="ru-RU"/>
        </w:rPr>
        <w:t>Занавес</w:t>
      </w:r>
      <w:r>
        <w:rPr>
          <w:rFonts w:ascii="Times New Roman CYR" w:hAnsi="Times New Roman CYR"/>
          <w:snapToGrid w:val="0"/>
          <w:sz w:val="24"/>
          <w:lang w:val="ru-RU"/>
        </w:rPr>
        <w:t>.</w:t>
      </w:r>
    </w:p>
    <w:p w:rsidR="00000000" w:rsidRDefault="00B9476A">
      <w:pPr>
        <w:widowControl w:val="0"/>
        <w:jc w:val="both"/>
        <w:rPr>
          <w:rFonts w:ascii="Times New Roman CYR" w:hAnsi="Times New Roman CYR"/>
          <w:snapToGrid w:val="0"/>
          <w:sz w:val="32"/>
          <w:lang w:val="ru-RU"/>
        </w:rPr>
      </w:pPr>
    </w:p>
    <w:p w:rsidR="00000000" w:rsidRDefault="00B9476A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000000" w:rsidRDefault="00B9476A">
      <w:pPr>
        <w:pStyle w:val="Textkorper3"/>
      </w:pPr>
    </w:p>
    <w:p w:rsidR="00000000" w:rsidRDefault="00B9476A">
      <w:pPr>
        <w:pStyle w:val="Textkorper3"/>
      </w:pPr>
    </w:p>
    <w:p w:rsidR="00000000" w:rsidRDefault="00B9476A" w:rsidP="005D6D3E">
      <w:pPr>
        <w:pStyle w:val="Textkorper3"/>
        <w:jc w:val="right"/>
      </w:pPr>
      <w:r>
        <w:t>Deutschland.</w:t>
      </w:r>
    </w:p>
    <w:p w:rsidR="00000000" w:rsidRDefault="00B9476A" w:rsidP="005D6D3E">
      <w:pPr>
        <w:pStyle w:val="Textkorper3"/>
        <w:jc w:val="right"/>
      </w:pPr>
      <w:r>
        <w:t>München - 81543</w:t>
      </w:r>
    </w:p>
    <w:p w:rsidR="00000000" w:rsidRDefault="00B9476A" w:rsidP="005D6D3E">
      <w:pPr>
        <w:pStyle w:val="Textkorper3"/>
        <w:jc w:val="right"/>
      </w:pPr>
      <w:r>
        <w:t>Pilgersheimerstr. 74</w:t>
      </w:r>
    </w:p>
    <w:p w:rsidR="00000000" w:rsidRDefault="00B9476A" w:rsidP="005D6D3E">
      <w:pPr>
        <w:pStyle w:val="Textkorper3"/>
        <w:jc w:val="right"/>
      </w:pPr>
      <w:r>
        <w:t xml:space="preserve">Mikhaylova Larisa </w:t>
      </w:r>
    </w:p>
    <w:p w:rsidR="00000000" w:rsidRDefault="00B9476A" w:rsidP="005D6D3E">
      <w:pPr>
        <w:pStyle w:val="Textkorper3"/>
        <w:jc w:val="right"/>
      </w:pPr>
    </w:p>
    <w:p w:rsidR="00000000" w:rsidRDefault="005D6D3E" w:rsidP="005D6D3E">
      <w:pPr>
        <w:pStyle w:val="Textkorper3"/>
        <w:jc w:val="right"/>
        <w:rPr>
          <w:lang w:val="ru-RU"/>
        </w:rPr>
      </w:pPr>
      <w:r>
        <w:t xml:space="preserve">E-mail: </w:t>
      </w:r>
      <w:hyperlink r:id="rId6" w:history="1">
        <w:r w:rsidRPr="00CA2273">
          <w:rPr>
            <w:rStyle w:val="a6"/>
          </w:rPr>
          <w:t>mixlara@yahoo.de</w:t>
        </w:r>
      </w:hyperlink>
    </w:p>
    <w:p w:rsidR="005D6D3E" w:rsidRPr="005D6D3E" w:rsidRDefault="005D6D3E" w:rsidP="005D6D3E">
      <w:pPr>
        <w:pStyle w:val="Textkorper3"/>
        <w:jc w:val="right"/>
        <w:rPr>
          <w:lang w:val="ru-RU"/>
        </w:rPr>
      </w:pPr>
    </w:p>
    <w:p w:rsidR="00B9476A" w:rsidRPr="005D6D3E" w:rsidRDefault="00B9476A">
      <w:pPr>
        <w:widowControl w:val="0"/>
        <w:jc w:val="both"/>
        <w:rPr>
          <w:rFonts w:ascii="Times New Roman CYR" w:hAnsi="Times New Roman CYR"/>
          <w:snapToGrid w:val="0"/>
          <w:sz w:val="32"/>
          <w:lang w:val="en-US"/>
        </w:rPr>
      </w:pPr>
    </w:p>
    <w:sectPr w:rsidR="00B9476A" w:rsidRPr="005D6D3E">
      <w:footerReference w:type="even" r:id="rId7"/>
      <w:footerReference w:type="default" r:id="rId8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6A" w:rsidRDefault="00B9476A">
      <w:r>
        <w:separator/>
      </w:r>
    </w:p>
  </w:endnote>
  <w:endnote w:type="continuationSeparator" w:id="1">
    <w:p w:rsidR="00B9476A" w:rsidRDefault="00B9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47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B947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47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 w:rsidR="005D6D3E">
      <w:rPr>
        <w:rStyle w:val="a5"/>
        <w:noProof/>
      </w:rPr>
      <w:t>26</w:t>
    </w:r>
    <w:r>
      <w:rPr>
        <w:rStyle w:val="a5"/>
      </w:rPr>
      <w:fldChar w:fldCharType="end"/>
    </w:r>
  </w:p>
  <w:p w:rsidR="00000000" w:rsidRDefault="00B947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6A" w:rsidRDefault="00B9476A">
      <w:r>
        <w:separator/>
      </w:r>
    </w:p>
  </w:footnote>
  <w:footnote w:type="continuationSeparator" w:id="1">
    <w:p w:rsidR="00B9476A" w:rsidRDefault="00B94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3E"/>
    <w:rsid w:val="005D6D3E"/>
    <w:rsid w:val="00B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Times New Roman CYR" w:hAnsi="Times New Roman CYR"/>
      <w:b/>
      <w:snapToGrid w:val="0"/>
      <w:sz w:val="40"/>
      <w:lang w:val="ru-RU"/>
    </w:rPr>
  </w:style>
  <w:style w:type="paragraph" w:styleId="2">
    <w:name w:val="heading 2"/>
    <w:basedOn w:val="a"/>
    <w:next w:val="a"/>
    <w:qFormat/>
    <w:pPr>
      <w:keepNext/>
      <w:widowControl w:val="0"/>
      <w:jc w:val="right"/>
      <w:outlineLvl w:val="1"/>
    </w:pPr>
    <w:rPr>
      <w:rFonts w:ascii="Times New Roman CYR" w:hAnsi="Times New Roman CYR"/>
      <w:b/>
      <w:snapToGrid w:val="0"/>
      <w:sz w:val="28"/>
      <w:lang w:val="ru-RU"/>
    </w:rPr>
  </w:style>
  <w:style w:type="paragraph" w:styleId="3">
    <w:name w:val="heading 3"/>
    <w:basedOn w:val="a"/>
    <w:next w:val="a"/>
    <w:qFormat/>
    <w:pPr>
      <w:keepNext/>
      <w:widowControl w:val="0"/>
      <w:jc w:val="both"/>
      <w:outlineLvl w:val="2"/>
    </w:pPr>
    <w:rPr>
      <w:rFonts w:ascii="Times New Roman CYR" w:hAnsi="Times New Roman CYR"/>
      <w:snapToGrid w:val="0"/>
      <w:sz w:val="24"/>
      <w:lang w:val="ru-RU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Times New Roman CYR" w:hAnsi="Times New Roman CYR"/>
      <w:b/>
      <w:snapToGrid w:val="0"/>
      <w:sz w:val="32"/>
      <w:lang w:val="ru-RU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rFonts w:ascii="Times New Roman CYR" w:hAnsi="Times New Roman CYR"/>
      <w:b/>
      <w:snapToGrid w:val="0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jc w:val="both"/>
    </w:pPr>
    <w:rPr>
      <w:rFonts w:ascii="Times New Roman CYR" w:hAnsi="Times New Roman CYR"/>
      <w:snapToGrid w:val="0"/>
      <w:lang w:val="ru-RU"/>
    </w:r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20">
    <w:name w:val="Body Text 2"/>
    <w:basedOn w:val="a"/>
    <w:semiHidden/>
    <w:pPr>
      <w:widowControl w:val="0"/>
      <w:jc w:val="both"/>
    </w:pPr>
    <w:rPr>
      <w:rFonts w:ascii="Times New Roman CYR" w:hAnsi="Times New Roman CYR"/>
      <w:snapToGrid w:val="0"/>
      <w:sz w:val="22"/>
      <w:lang w:val="ru-RU"/>
    </w:rPr>
  </w:style>
  <w:style w:type="paragraph" w:customStyle="1" w:styleId="Textkorper3">
    <w:name w:val="Textkorper 3"/>
    <w:basedOn w:val="a"/>
    <w:pPr>
      <w:jc w:val="both"/>
    </w:pPr>
    <w:rPr>
      <w:b/>
      <w:sz w:val="24"/>
    </w:rPr>
  </w:style>
  <w:style w:type="character" w:styleId="a6">
    <w:name w:val="Hyperlink"/>
    <w:basedOn w:val="a0"/>
    <w:uiPriority w:val="99"/>
    <w:unhideWhenUsed/>
    <w:rsid w:val="005D6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xlara@yahoo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10570</Words>
  <Characters>60253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По краю бездны</vt:lpstr>
    </vt:vector>
  </TitlesOfParts>
  <Company>city</Company>
  <LinksUpToDate>false</LinksUpToDate>
  <CharactersWithSpaces>70682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краю бездны</dc:title>
  <dc:creator>Анатольева А.</dc:creator>
  <cp:keywords>Анатольева А. По краю бездны</cp:keywords>
  <cp:lastModifiedBy>Санек</cp:lastModifiedBy>
  <cp:revision>2</cp:revision>
  <dcterms:created xsi:type="dcterms:W3CDTF">2018-11-26T07:34:00Z</dcterms:created>
  <dcterms:modified xsi:type="dcterms:W3CDTF">2018-11-26T07:34:00Z</dcterms:modified>
</cp:coreProperties>
</file>