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41" w:rsidRDefault="005E5641" w:rsidP="00D8422A">
      <w:pPr>
        <w:jc w:val="right"/>
        <w:rPr>
          <w:b/>
          <w:sz w:val="24"/>
          <w:lang w:val="ru-RU"/>
        </w:rPr>
      </w:pPr>
      <w:r>
        <w:rPr>
          <w:b/>
          <w:sz w:val="40"/>
        </w:rPr>
        <w:t xml:space="preserve">                  </w:t>
      </w:r>
      <w:r>
        <w:rPr>
          <w:b/>
          <w:sz w:val="40"/>
          <w:lang w:val="ru-RU"/>
        </w:rPr>
        <w:t xml:space="preserve">                                                   </w:t>
      </w:r>
      <w:r w:rsidR="00FB073F">
        <w:rPr>
          <w:b/>
          <w:sz w:val="24"/>
          <w:lang w:val="ru-RU"/>
        </w:rPr>
        <w:t>Арина Анатольева</w:t>
      </w:r>
    </w:p>
    <w:p w:rsidR="005E5641" w:rsidRDefault="005E5641">
      <w:pPr>
        <w:rPr>
          <w:b/>
          <w:sz w:val="40"/>
        </w:rPr>
      </w:pPr>
    </w:p>
    <w:p w:rsidR="005E5641" w:rsidRDefault="005E5641" w:rsidP="00FB073F">
      <w:pPr>
        <w:jc w:val="center"/>
        <w:rPr>
          <w:b/>
          <w:sz w:val="36"/>
          <w:lang w:val="ru-RU"/>
        </w:rPr>
      </w:pPr>
      <w:r>
        <w:rPr>
          <w:b/>
          <w:sz w:val="36"/>
        </w:rPr>
        <w:t>Беляночка и Розочка</w:t>
      </w:r>
    </w:p>
    <w:p w:rsidR="005E5641" w:rsidRDefault="005E5641">
      <w:pPr>
        <w:rPr>
          <w:b/>
          <w:sz w:val="36"/>
          <w:lang w:val="ru-RU"/>
        </w:rPr>
      </w:pPr>
    </w:p>
    <w:p w:rsidR="005E5641" w:rsidRPr="00D8422A" w:rsidRDefault="005E5641" w:rsidP="00FB073F">
      <w:pPr>
        <w:jc w:val="center"/>
        <w:rPr>
          <w:i/>
          <w:sz w:val="24"/>
          <w:lang w:val="ru-RU"/>
        </w:rPr>
      </w:pPr>
      <w:r w:rsidRPr="00D8422A">
        <w:rPr>
          <w:i/>
          <w:sz w:val="24"/>
          <w:lang w:val="ru-RU"/>
        </w:rPr>
        <w:t>(Сказка в одном действии)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лица:</w:t>
      </w:r>
    </w:p>
    <w:p w:rsidR="005E5641" w:rsidRDefault="005E5641">
      <w:pPr>
        <w:rPr>
          <w:b/>
          <w:sz w:val="28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Беляночка </w:t>
      </w: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Розочка </w:t>
      </w: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Мать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Медведь </w:t>
      </w: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Гном</w:t>
      </w:r>
    </w:p>
    <w:p w:rsidR="005E5641" w:rsidRDefault="005E5641">
      <w:pPr>
        <w:rPr>
          <w:sz w:val="24"/>
          <w:lang w:val="ru-RU"/>
        </w:rPr>
      </w:pPr>
    </w:p>
    <w:p w:rsidR="005E5641" w:rsidRDefault="005E5641">
      <w:pPr>
        <w:rPr>
          <w:sz w:val="24"/>
          <w:lang w:val="ru-RU"/>
        </w:rPr>
      </w:pPr>
    </w:p>
    <w:p w:rsidR="005E5641" w:rsidRDefault="005E564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Действие первое.</w:t>
      </w:r>
    </w:p>
    <w:p w:rsidR="005E5641" w:rsidRDefault="005E5641">
      <w:pPr>
        <w:rPr>
          <w:b/>
          <w:sz w:val="32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Картина первая.</w:t>
      </w:r>
    </w:p>
    <w:p w:rsidR="005E5641" w:rsidRDefault="005E5641">
      <w:pPr>
        <w:rPr>
          <w:b/>
          <w:sz w:val="28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Небольшая бревенчатая изба, одиноко стоящая на краю леса. В центре избы - большой круглый стол, покрытый льняной скатертью. В углу - деревенская печь, на которой варится похлёбка к обеду. Мать прядет пряжу. Сестры - Беляночка и Розочка сматывают в клубки шерсть.  Девушки негромко поют песню.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</w:t>
      </w:r>
      <w:r>
        <w:rPr>
          <w:b/>
          <w:sz w:val="28"/>
          <w:lang w:val="ru-RU"/>
        </w:rPr>
        <w:t>Песня Беляночки и Розочки.</w:t>
      </w:r>
    </w:p>
    <w:p w:rsidR="005E5641" w:rsidRDefault="005E5641">
      <w:pPr>
        <w:rPr>
          <w:b/>
          <w:sz w:val="28"/>
          <w:lang w:val="ru-RU"/>
        </w:rPr>
      </w:pPr>
    </w:p>
    <w:p w:rsidR="005E5641" w:rsidRDefault="005E5641">
      <w:pPr>
        <w:rPr>
          <w:b/>
          <w:sz w:val="28"/>
        </w:rPr>
      </w:pPr>
      <w:r>
        <w:rPr>
          <w:b/>
          <w:sz w:val="28"/>
          <w:lang w:val="ru-RU"/>
        </w:rPr>
        <w:t xml:space="preserve">                                                              </w:t>
      </w:r>
      <w:r>
        <w:rPr>
          <w:b/>
          <w:sz w:val="28"/>
        </w:rPr>
        <w:t>I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                                        </w:t>
      </w:r>
      <w:r>
        <w:rPr>
          <w:b/>
          <w:sz w:val="24"/>
          <w:lang w:val="ru-RU"/>
        </w:rPr>
        <w:t>В одной деревне сёстры жили,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Друг друга девочки любили,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И были не разлей вода,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И вместе ладили свегда.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И петь любили наши сестры,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Смотреть на небо и на звёзды,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Мечтать и бегать по лугам,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И по полям - то тут, то там.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Припев.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Одна была у них мечта,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Была несбыточна она,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Хотели принца полюбить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 с ним до старости прожить.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Искали девочки мечту,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Искали свет и красоту,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Искали счастья для себя,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Любовь искали и тепла.</w:t>
      </w:r>
    </w:p>
    <w:p w:rsidR="005E5641" w:rsidRDefault="005E5641">
      <w:pPr>
        <w:rPr>
          <w:b/>
          <w:sz w:val="28"/>
        </w:rPr>
      </w:pPr>
      <w:r>
        <w:rPr>
          <w:b/>
          <w:sz w:val="28"/>
          <w:lang w:val="ru-RU"/>
        </w:rPr>
        <w:t xml:space="preserve">                                                                 </w:t>
      </w:r>
      <w:r>
        <w:rPr>
          <w:b/>
          <w:sz w:val="28"/>
        </w:rPr>
        <w:t>II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8"/>
        </w:rPr>
        <w:t xml:space="preserve">                                    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4"/>
          <w:lang w:val="ru-RU"/>
        </w:rPr>
        <w:t xml:space="preserve">Спросили девочки у неба: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   "Есть Принц такой? Он - быль иль небыль?"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И с неба солнышко пропело: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"Любовью сердце заболело!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Вам надо только подрасти,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Чтобы мечту свою найти,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А вслед за ней любовь придет,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Всему на свете свой черёд."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Припев.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Одна была у них мечта,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Была несбыточна она,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Хотели принца полюбить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 с ним до старости прожить.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Искали девочки мечту,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Искали свет и красоту,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Искали счастья для себя,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Любовь искали и тепла.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Вдруг в дверь тихонько постучали...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Беляночка, поди открой дверь. Посмотри, кто там пришел... Должно быть, путник, сбившийся с пути. 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Беляночка. Сейчас, матушка. </w:t>
      </w:r>
      <w:r>
        <w:rPr>
          <w:b/>
          <w:i/>
          <w:sz w:val="22"/>
          <w:lang w:val="ru-RU"/>
        </w:rPr>
        <w:t>(Идет к двери и открывает её)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На пороге стоит большой и лохматый Медведь.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</w:t>
      </w:r>
      <w:r>
        <w:rPr>
          <w:b/>
          <w:i/>
          <w:sz w:val="22"/>
          <w:lang w:val="ru-RU"/>
        </w:rPr>
        <w:t>(Привстав со стула)</w:t>
      </w:r>
      <w:r>
        <w:rPr>
          <w:b/>
          <w:sz w:val="24"/>
          <w:lang w:val="ru-RU"/>
        </w:rPr>
        <w:t xml:space="preserve"> Матушка, это Медведь к нам в гости пожаловал!</w:t>
      </w:r>
    </w:p>
    <w:p w:rsidR="005E5641" w:rsidRDefault="005E5641">
      <w:pPr>
        <w:rPr>
          <w:b/>
          <w:sz w:val="28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Беляночка завизжала и спряталась за дверью.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Прошу вас, не пугайтесь... Я не сделаю вам ничего плохого. Я очень замёрз, и прошу вас пустить меня погреться...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Матушка, он говорит человеческим голосом!...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Вижу, не слепая...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Она сняла очки со своего носа, а потом их опять одела.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Ну, что ж, проходи, коль зашел... Гостем будешь.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Спасибо, люди добрые.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 прошел в избу и подошел к печи. Он протянул свои лохматые лапы к печке и стал их греть, совсем как человек.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Матушка, а он нас не укусит?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</w:t>
      </w:r>
      <w:r>
        <w:rPr>
          <w:b/>
          <w:i/>
          <w:sz w:val="22"/>
          <w:lang w:val="ru-RU"/>
        </w:rPr>
        <w:t>(Продолжая свою работу)</w:t>
      </w:r>
      <w:r>
        <w:rPr>
          <w:b/>
          <w:sz w:val="24"/>
          <w:lang w:val="ru-RU"/>
        </w:rPr>
        <w:t xml:space="preserve"> Если будешь добра с ним, он тебе ничего не сделает.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Звери тоже добро понимают. Верно я говорю, Медведь?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Твоя правда, Матушка...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Беляночка, выходи. Медведь добрый, он только с виду кажется таким свирепым. Сама посмотри... Он улыбается тебе, видишь.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И правда, улыбается... Розочка, гляди.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</w:t>
      </w:r>
      <w:r>
        <w:rPr>
          <w:b/>
          <w:i/>
          <w:sz w:val="22"/>
          <w:lang w:val="ru-RU"/>
        </w:rPr>
        <w:t>(Медведю)</w:t>
      </w:r>
      <w:r>
        <w:rPr>
          <w:b/>
          <w:sz w:val="24"/>
          <w:lang w:val="ru-RU"/>
        </w:rPr>
        <w:t xml:space="preserve"> Ты грейся, грейся, не стесняйся.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Медведь. Девчонки! А ну-ка, отряхните мою шубу от снега. </w:t>
      </w:r>
      <w:r>
        <w:rPr>
          <w:b/>
          <w:i/>
          <w:sz w:val="22"/>
          <w:lang w:val="ru-RU"/>
        </w:rPr>
        <w:t>(Девушки переглянулись)</w:t>
      </w:r>
      <w:r>
        <w:rPr>
          <w:b/>
          <w:sz w:val="24"/>
          <w:lang w:val="ru-RU"/>
        </w:rPr>
        <w:t xml:space="preserve"> Да не бойтесь, не съем я вас!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Сестры прыснули от смеха и побежала за щетками, чтобы расчесать шкуру Медведя. Медведь уселся прямо на полу. И девушки принялись расчёсывать его непослушную шерсть. Медведь заурчал от удовольствия.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Ах ты, бедняга, некому тебе шертку-то почесать...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Не кому поухаживать...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Вон, мокрый какой...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Неухоженный...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Вот отогреем тебя у огня...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Шерстку-то тебе вычешим..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Будешь у нас красавцем...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Чистеньким да пригожим...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Эк, вы его захвалили!... Он так повадится к нам завсегда.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Девушки прыснули ещё пуще.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А что, пусть приходит! Нам веселее будет.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Придешь к нам опять, Медведь?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Приду, а как же! Понравилось мне, как вы ухаживаете за мной.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Ну, хватит вам с Медведем баловаться. Его потом не отвадишь...  Ну, что? Отогрелся немного? Садись за стол... Голодный, небось...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Спасибо, не откажусь.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Мать встала и налила в миску похлебки из котелка.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Садидесь и вы, девчонки. Все вместе пообедаем.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Сестры быстро помогли матери накрыть на стол и сели вокруг стола трапезничать.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Скажи, Мишенька, а ты в берлоге живешь?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В берлоге, а где ж ещё...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Один?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Один.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И не скучно тебе, одному-то?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Скучно, конечно, но ничего не поделаешь... Судьба так распорядилась. 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>Сокровища я ищу, а они у гномов хранятся. Если сокровища у них останутся, то придет беда страшная. А если заберу, то смогу...</w:t>
      </w:r>
      <w:r>
        <w:rPr>
          <w:b/>
          <w:i/>
          <w:sz w:val="22"/>
          <w:lang w:val="ru-RU"/>
        </w:rPr>
        <w:t xml:space="preserve"> (Он прервал свою речь)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Что сможешь?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Не могу сказать... Это страшный секрет. Если открою его до времени, то не исполнится моё заветное желание, и провидение не осуществится.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Что-то ты всё загадками говоришь, Медведь...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Эх, мать, не могу я даже намекнуть вам, в чем тут дело... Нельзя мне...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Ну, нельзя, так нельзя. Ты ешь, давай, поправляйся.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Медведь.  Спасибо, наелся. </w:t>
      </w:r>
      <w:r>
        <w:rPr>
          <w:b/>
          <w:i/>
          <w:sz w:val="22"/>
          <w:lang w:val="ru-RU"/>
        </w:rPr>
        <w:t>(Медведь встал из-за стола и пошёл к двери)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Ты куда, Медведь? Посиди с нами ещё немного...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У нас есть интересные книги. Мы можем почитать их для тебя...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Беляночка.  Матушка каждый вечер читает нам сказки. Хочешь, она прочитает нам одну из них?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А это удобно, так долго оставаться у вас впервые?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Тебя же никто не гонит... Оставайся.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Ну, ... тогда посижу ещё немного, если не мешаю...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Садись к нам поближе, чтобы хорошо слышать. А то сучья в печи так трескают, что иногда заглушают голос.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 Я буду громко читать.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 принесла большую толстую книгу. Мать пересела в кресло, поправила на носу свои очки и начала читать сказку. Девушки и Медведь уселись на полу, на мягком коврике, недалеко от печи и затаили дыхание.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Мать.  </w:t>
      </w:r>
      <w:r>
        <w:rPr>
          <w:b/>
          <w:i/>
          <w:sz w:val="22"/>
          <w:lang w:val="ru-RU"/>
        </w:rPr>
        <w:t>(Открыла книгу, полистала, нашла нужную сказку и объявила)</w:t>
      </w:r>
      <w:r>
        <w:rPr>
          <w:b/>
          <w:sz w:val="24"/>
          <w:lang w:val="ru-RU"/>
        </w:rPr>
        <w:t xml:space="preserve"> "Ель". Сказка Ганса Андерсена.  </w:t>
      </w:r>
      <w:r>
        <w:rPr>
          <w:b/>
          <w:i/>
          <w:sz w:val="22"/>
          <w:lang w:val="ru-RU"/>
        </w:rPr>
        <w:t xml:space="preserve">(Неторопливо начала)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 лесу стояла чудесная ёлочка. Место у нее было хорошее, воздуха и света было вдоволь. И ёлочке ужасно хотелось поскорее вырасти</w:t>
      </w:r>
      <w:r>
        <w:rPr>
          <w:b/>
          <w:sz w:val="24"/>
          <w:vertAlign w:val="subscript"/>
          <w:lang w:val="ru-RU"/>
        </w:rPr>
        <w:t xml:space="preserve">. </w:t>
      </w:r>
      <w:r>
        <w:rPr>
          <w:b/>
          <w:sz w:val="24"/>
          <w:vertAlign w:val="subscript"/>
          <w:lang w:val="ru-RU"/>
        </w:rPr>
        <w:tab/>
      </w:r>
      <w:r>
        <w:rPr>
          <w:b/>
          <w:sz w:val="24"/>
          <w:lang w:val="ru-RU"/>
        </w:rPr>
        <w:t xml:space="preserve">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"Ах, если бы я была такой же большой, как другие деревья! Тогда бы и я широко раскинула свои ветви, высоко подняла голову, и мне бы видно было далеко-далеко вокруг! Я хочу расти, расти и поскорее сделаться большим, старым деревом!», — думалось елочке.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"Радуйся своей юности! "— говорили елочке солнечные лучи. "Радуйся своему здоровому росту, своей молодости, жизненным силам!" И ветер целовал дерево, роса проливала над ним слезы, но ель ничего этого не ценила.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И вот, незадолго до Рождества срубили несколько совсем ещё молоденьких елочек... И все срубленные деревца уложили на дровни и увезли из леса.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"Куда?" — спросила ель. " Куда их повезли?"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"Мы знаем! Мы знаем!" — прочирикали воробьи. "Мы были в городе и заглядывали в окна! Мы знаем, куда их повезли! Они попадут в такую честь, что и сказать нельзя! Их поставят посреди теплой комнаты и украсят чудеснейшими вещами: золочеными яблоками, медовыми пряниками и тысячами свечей!"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"А потом?" — спросила ель, дрожа всеми ветвями. "Что будет потом?"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"А больше мы ничего не видали! Но это было бесподобно!"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"Ах, я просто изнываю от тоски и нетерпения! Хоть бы поскорее пришло и мое время! Ах, если б я уже стояла в этой теплой комнате! " — говорила елочка.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"Радуйся своей юности и лесному приволью!"— сказали ей воздух и солнечный свет... Но она и не думала радоваться, а все ждала, ждала и ждала... Наконец, подошло и её время. 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Ёлочку срубили... Деревце пришло в себя только тогда, когда его внесли в огромную великолепную залу. Елку посадили в большую кадку с песком и поставили на зеленый ковер. Как трепетала елочка: "Что же теперь будет?" И вот явились слуги, молодые девушки и стали наряжать ее. На ветви повесили золоченые яблоки, орехи, закачались куклы... И наконец, к ветвям прикрепили сотни разноцветных маленьких свечек, а к самой верхушке прикрепили большую звезду из сусального золота. "Ах, что за блеск, что за роскошь!" Елка задрожала всеми ветвями, весь этот блеск просто ошеломил ее!...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Вдруг обе половинки дверей распахнулись, и в залу ворвалась целая толпа детей. Тут поднялся такой шум и гам, что просто в ушах зазвенело! Дети плясали вокруг елки, резвились, играли в игры, и мало-помалу все подарки с неё были сорваны...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Прошла ночь... Поутру явились слуги, вытащили елку из комнаты, и ель очутилась на дворе. Все это произошло так быстро, что она даже не успела </w:t>
      </w:r>
      <w:r>
        <w:rPr>
          <w:b/>
          <w:sz w:val="24"/>
          <w:lang w:val="ru-RU"/>
        </w:rPr>
        <w:lastRenderedPageBreak/>
        <w:t>оглядеться вокруг...  Ёлка лежала в углу двора, на крапиве и сорной траве... А на её верхушке все еще сияла золотая звезда. Ель посмотрела на молодую, цветущую жизнь вокруг, потом поглядела на саму себя и пожелала вернуться в свой замечательный лес... Она испустила тяжелый вздох, вспомнила ясные дни, звездные зимние ночи в лесу и веселое Рождество... "Конец, ко-нец! Все на свете имеет свой конец!" — подумала ёлка и тихонечко закрыла глаза... Ёлке пришел конец, а с нею и нашей Рождественской истории."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Розочка и Беляночка тихо плакали.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Какая печальная история, Матушка...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Какой страшный конец у этой маленькой ёлочки...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Неужели у всех такая короткая жизнь, что не успеваешь даже узнать её?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Не надо летать в облаках, мои хорошие... Надо ценить каждую минуту и радоваться жизни. Вот про что эта сказка. А не про бедную ёлочку...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Но ёлочку все равно очень жаль... Она так мало порадовала детей. И зачем слуги её так рано выбросили?...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Например, наша Рождественская ёлка всегда стоит в доме две недели! Правда, Матушка?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Правда. Кстати, на носу Рождество, и нам тоже нужна небольшая ёлочка на праздник... Или мы не будем наряжать в этом году ёлку?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Как не будем?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Обязательно будем! Какой же праздник без ёлки?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А давайте, я для вас срублю ёлочку? Должен же я как-то отблагодарить вас за еду и приют.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Спасибо, Медведь. Мы будем тебе очень благодарны за это.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Вот и договорились. На днях я принесу ёлку в ваш дом.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Наряжать её будем все вместе.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Медведь, принеси, пожалуйста, из леса ещё немного старых шишек и красную рябину. Мы украсим ими нашу ёлку.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А ещё... некоторые игрушки мы сделаем из бересты и цветной бумаги.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Да у нас же столько старых ёлочных игрушек на чердаке! Зачем нам ещё?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А сделанные собственными руками ценнее! Можно столько всего напридумывать! Правда, Розочка?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Конечно, Беляночка. Я люблю ручные поделки...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Тогда до встречи! Я должен идти... А то загостился я тут у вас...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 отворил дверь, и с улицы подул холодный ветер. Он поёжился и шагнул в зиму. В комнате запахло морозом и свежестью. Беляночка и Розочка подбежали к проему двери и долго махали вслед Медведю, пока тот совсем не скрылся.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Картина вторая.</w:t>
      </w:r>
    </w:p>
    <w:p w:rsidR="005E5641" w:rsidRDefault="005E5641">
      <w:pPr>
        <w:rPr>
          <w:b/>
          <w:sz w:val="28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Морозный вечер. Солнышко ещё не село, но светит уже не очень ярко. Розочка и Беляночка собирают в лесу хворост под елками. Рядом стоят небольшие санки, куда они укладывают этот хворост.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Я всё думаю об этой ёлочке, про которую мы недавно читали... Почему ёлка думала, что у неё будет непременно необыкновенная жизнь?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Потому что всем на свете свойственно мечтать...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Розочка. А вот ты, про что мечтаешь, Беляночка?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Я? Да так... Ни про что...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Расскажи!.. Ну, расскажи, Беляночка. Я знаю, что ты о чем-то мечтаешь. По ночам ты так сладко вздыхаешь и улыбаешься чему-то...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 </w:t>
      </w:r>
      <w:r>
        <w:rPr>
          <w:b/>
          <w:i/>
          <w:sz w:val="22"/>
          <w:lang w:val="ru-RU"/>
        </w:rPr>
        <w:t>(Зарделась)</w:t>
      </w:r>
      <w:r>
        <w:rPr>
          <w:b/>
          <w:sz w:val="24"/>
          <w:lang w:val="ru-RU"/>
        </w:rPr>
        <w:t xml:space="preserve"> Ты будешь смеяться...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Кто, я? Ни за что! Я тебе тоже расскажу потом</w:t>
      </w:r>
      <w:r>
        <w:rPr>
          <w:b/>
          <w:sz w:val="24"/>
          <w:vertAlign w:val="subscript"/>
          <w:lang w:val="ru-RU"/>
        </w:rPr>
        <w:t>,</w:t>
      </w:r>
      <w:r>
        <w:rPr>
          <w:b/>
          <w:sz w:val="24"/>
          <w:lang w:val="ru-RU"/>
        </w:rPr>
        <w:t xml:space="preserve"> о чем мечтаю 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Правда, расскажешь?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Непременно. Но сначала - ты должна... Я, ведь, первая спросила.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Я мечтаю... о принце! Думаю, что когда-нибудь приедет он за мной на своем сказочном коне и увезет меня в свое красивое королевство... И будем мы с ним жить долго и счастливо...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А я мечтаю поселиться на небе... Чтобы меня полюбил какой-нибудь сказочный эльф. Чтобы мы с ним летали в облаках и ни о чем не думали...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</w:t>
      </w:r>
      <w:r>
        <w:rPr>
          <w:b/>
          <w:i/>
          <w:sz w:val="22"/>
          <w:lang w:val="ru-RU"/>
        </w:rPr>
        <w:t>(Засмеялась)</w:t>
      </w:r>
      <w:r>
        <w:rPr>
          <w:b/>
          <w:sz w:val="24"/>
          <w:lang w:val="ru-RU"/>
        </w:rPr>
        <w:t xml:space="preserve"> Ну, это уж какая-то несбыточная мечта! Ишь, чего надумала - эльф из сказки! Такая мечта никогда не осуществится.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Как-будто твоя осуществится!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Ну, как знать... Как знать...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И знать-то нечего! Нам Матушка уже сказала: "Не надо летать в облаках, надо жить реальной жизнью". Думаешь, она напрасно нам сказку про ёлочку читала?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Думаю, не напрасно. Но все равно, мечтать - это прекрасно...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Розочка. Тихо! Слышишь, кто-то идет сюда? </w:t>
      </w:r>
      <w:r>
        <w:rPr>
          <w:b/>
          <w:i/>
          <w:sz w:val="22"/>
          <w:lang w:val="ru-RU"/>
        </w:rPr>
        <w:t>(Прислушивается)</w:t>
      </w:r>
      <w:r>
        <w:rPr>
          <w:b/>
          <w:sz w:val="24"/>
          <w:lang w:val="ru-RU"/>
        </w:rPr>
        <w:t xml:space="preserve"> Песню поёт... Давай спрячемся! Посмотрим, кто тут песни распевает в лесу. Может, это принц за тобой пожаловал? </w:t>
      </w:r>
      <w:r>
        <w:rPr>
          <w:b/>
          <w:i/>
          <w:sz w:val="22"/>
          <w:lang w:val="ru-RU"/>
        </w:rPr>
        <w:t>(Она заливисто засмеялась)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</w:t>
      </w:r>
      <w:r>
        <w:rPr>
          <w:b/>
          <w:i/>
          <w:sz w:val="22"/>
          <w:lang w:val="ru-RU"/>
        </w:rPr>
        <w:t>(Засмеялась в ответ)</w:t>
      </w:r>
      <w:r>
        <w:rPr>
          <w:b/>
          <w:sz w:val="24"/>
          <w:lang w:val="ru-RU"/>
        </w:rPr>
        <w:t xml:space="preserve"> Хватит тебе смеятся надо мной. Какой тут принц? Тут лес непролазный кругом. Это либо охотник какой, либо мужичек за дровами в лес пожаловал.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Прячься, говорю! Он уже близко.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Девушки прячутся за деревьями. На поляну выходит маленький Гном с длинной белой бородой до пола и огромными глазищами на поллица. Он несет на плече мешок, кирку и громко горланит песню.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Песня Гнома.</w:t>
      </w:r>
    </w:p>
    <w:p w:rsidR="005E5641" w:rsidRDefault="005E5641">
      <w:pPr>
        <w:rPr>
          <w:b/>
          <w:sz w:val="28"/>
        </w:rPr>
      </w:pPr>
      <w:r>
        <w:rPr>
          <w:b/>
          <w:sz w:val="28"/>
          <w:lang w:val="ru-RU"/>
        </w:rPr>
        <w:t xml:space="preserve">                                                              </w:t>
      </w:r>
      <w:r>
        <w:rPr>
          <w:b/>
          <w:sz w:val="28"/>
        </w:rPr>
        <w:t xml:space="preserve"> I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Жил на свете старый Гном,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Старый Гном, добрый Гном,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У него был славный дом,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Чудый, славный дом.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Он сокровища копил,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Их любил, их хранил,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В землю глубоко зарыл,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А куда? Забыл!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Припев.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Ищут Гномы камушки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В травушке-муравушке,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Ищут их везде - на суше и в воде!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Как найдут те камушки,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Спрячут их под камешком,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Спрячут глубоко, не найдет никто!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II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"Никто клад мой не найдёт,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А найдёт - так умрёт", -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Так наш Гномик заклинал,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Чтоб никто не крал!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Но опять забыл, где клад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И опять был не рад,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Глубоко что так зарыл,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А куда? Забыл!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Припев.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Ищут Гномы камушки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В травушке-муравушке,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Ищут их везде - на суше и в воде!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Как найдут те камушки,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Спрячут их под камешком,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Спрячут глубоко, не найдет никто!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 подходит к пеньку, оглядывается вокруг и начинает киркой рыть под ним ямку. Но как-то неудачно ударяет по пню и раскалывает его прямо по середине. Его длинная борода попадает в расщелину и застревает там. Он пытается вытащить её оттуда, обходит пенек по кругу, но ещё больше запутывает свою бороду. Он жалобно стонет, пищит, пыхтит, но вытащить бороду не может.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Ну, хоть бы кто-нибудь появился... Помог бы мне вытащить бороду из этого проклятого пенька!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 и Розочка выбежали из своего укрытия и принялись распутывать бороду маленького Гнома.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Погодите, не дергайтесь. Дайте я распутаю вашу бороду...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 Поосторожней, пожалуйста. Я берегу свою бороду, как зеницу ока. В ней вся моя сила.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Вам надо потерпеть немного... Тут огромный кусок вашей бороды застрял в расщелине.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 Да распутайте же меня поскорее!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Как же вас угораздило в эту щель попасть?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 Не твоё дело, глупая девчонка. Распутывай и не задавай лишних вопросов.</w:t>
      </w: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>Розочка. Какой грубый старикашка. Мы помогаем ему, а он ругает нас по чём зря.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 Я ругаю, потому что вы бестолковые девицы. Не можете распутать мою чудесную бороду. Я растил её сто лет!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Мы очень хотим помочь вам, но борода не вытаскивается...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Надо позвать кого-нибудь на помощь.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Вы с ума сошли! Вас двоих и то много!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Но как же быть?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 Неужели ничего нельзя придумать?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Погодите. Я кое-что придумала...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Она вытащила из своего фартука ножницы и отрезала половину бороды у Гнома. Гном зарыдал от отчаянья.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Что вы наделали, противные девчонки! Вы отрезали мою любимую бороду! Теперь моя борода стала вдвое короче. Пройдет много лет, пока она опять отрастёт. А всё из-за вас, глупые пустышки!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Простите меня, господин Гном. Но иначе, мы бы вас не освободили.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Кто вас просил резать мою бороду! Она была такой красивой... Сколько лет я растил её. </w:t>
      </w:r>
      <w:r>
        <w:rPr>
          <w:b/>
          <w:i/>
          <w:sz w:val="22"/>
          <w:lang w:val="ru-RU"/>
        </w:rPr>
        <w:t xml:space="preserve">(Он вытер свои крупные слёзы) </w:t>
      </w:r>
      <w:r>
        <w:rPr>
          <w:b/>
          <w:sz w:val="24"/>
          <w:lang w:val="ru-RU"/>
        </w:rPr>
        <w:t>О-хо-хо-хо!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Мы очень старались сохранить её... Но так уж получилось...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Получилось... Пусть все проклятья выльются на ваши головы!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Он поднял свой мешок и быстро пропал в лесу.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Поспешим, Беляночка. Матушка, наверное, заждалась нас дома.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Смеркает уже... Надо засветло вернуться. Бери скорей сани.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Как ты думаешь, что было в мешке у Гнома?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Не знаю... Что-то тяжёлое... Он еле нёс его на плече...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Говорят, что они под пнями клады свои закапывают... Может, и этот что-то прятал здесь под пнём?...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 Может, и прятал... Сейчас не разглядишь. Надо завтра сюда вернуться, посмотреть, что он тут делал.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По-моему, он здесь что-то закопал... Ведь, не зря же у него кирка в руках была...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Точно! Он тут клад зарыл!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Вот-вот, поэтому и рассердился, когда мы тут появились.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А помнишь, Медведь говорил, что должен сокровища у злых гномов отнять? Говорил, что если сокровища останутся в руках гномов, то придут беды страшные...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Да... Тут точно секрет какой-то кроется. Надо разгадать его...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Давай, завтра проследим за гномом. Подстережем его на этом месте и посмотрим, что он тут прячет...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А если он нападет на нас? Гномы строго охраняют свои клады...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Ой, что-то мне страшно стало. Пойдем отсюда поскорее, пока не стемнело совсем.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Пойдем, Беляночка. Вон, видишь, огонек светится. Это, верно, Матушка заждалась нас к ужину.  Ждет-не дождется, когда мы вернемся...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Пойдём, Розочка, пойдём.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Они взялись за веревку, привязанной к саням, и потащили дрова до дому.                                                              Темнота.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Картина третья.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Всё та же изба. Мать вяжет спицами большую шаль. Девушки, лежа на коврике, смотрят картинки в книжке.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Вот, видишь, Беляночка, как надо складывать салфетку, чтобы вырезать снежинку из неё. Давай попробуем вырезать такую же. Неси скорей ножницы.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 Дай-ка и мне рассмотреть как следует. </w:t>
      </w:r>
      <w:r>
        <w:rPr>
          <w:b/>
          <w:i/>
          <w:sz w:val="22"/>
          <w:lang w:val="ru-RU"/>
        </w:rPr>
        <w:t>(Смотрит в книгу)</w:t>
      </w:r>
      <w:r>
        <w:rPr>
          <w:b/>
          <w:sz w:val="24"/>
          <w:lang w:val="ru-RU"/>
        </w:rPr>
        <w:t xml:space="preserve"> Ага! Вот теперь я поняла. А где салфетки?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Вон, в шкафу лежат. Там рядом и ножницы.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Беляночка приносит салфетки, две пары ножниц, и они начинают вырезать рождественские снежинки для ёлки.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Матушка, смотри, как красиво получилось</w:t>
      </w:r>
      <w:r>
        <w:rPr>
          <w:b/>
          <w:i/>
          <w:sz w:val="22"/>
          <w:lang w:val="ru-RU"/>
        </w:rPr>
        <w:t xml:space="preserve">. (Показывает готовую салфетку) </w:t>
      </w:r>
      <w:r>
        <w:rPr>
          <w:b/>
          <w:sz w:val="24"/>
          <w:lang w:val="ru-RU"/>
        </w:rPr>
        <w:t>Я сама её вырезала.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Ты её на ниточку подвесь.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Да, конечно.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Что-то Медведь долго не идет... Обещал сегодня ёлку принести, а сам...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 Придет, коль обещал...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Матушка, а где коробка с ёлочными игрушками?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На чердаке, где  ж ещё.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А разве ты её вниз не принесла?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Да мне тяжело на чердак подниматься. Сами сходите.</w:t>
      </w:r>
    </w:p>
    <w:p w:rsidR="005E5641" w:rsidRDefault="005E5641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 xml:space="preserve">Розочка.  Сейчас сбегаю... </w:t>
      </w:r>
      <w:r>
        <w:rPr>
          <w:b/>
          <w:i/>
          <w:sz w:val="24"/>
          <w:lang w:val="ru-RU"/>
        </w:rPr>
        <w:t>(Выходит из комнаты)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</w:t>
      </w:r>
      <w:r>
        <w:rPr>
          <w:b/>
          <w:i/>
          <w:sz w:val="22"/>
          <w:lang w:val="ru-RU"/>
        </w:rPr>
        <w:t>(Вдогонку)</w:t>
      </w:r>
      <w:r>
        <w:rPr>
          <w:b/>
          <w:sz w:val="24"/>
          <w:lang w:val="ru-RU"/>
        </w:rPr>
        <w:t xml:space="preserve"> И посмотри там сверху, не идёт ли Медведь.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</w:t>
      </w:r>
      <w:r>
        <w:rPr>
          <w:b/>
          <w:i/>
          <w:sz w:val="22"/>
          <w:lang w:val="ru-RU"/>
        </w:rPr>
        <w:t>(Из-за двери)</w:t>
      </w:r>
      <w:r>
        <w:rPr>
          <w:b/>
          <w:sz w:val="24"/>
          <w:lang w:val="ru-RU"/>
        </w:rPr>
        <w:t xml:space="preserve"> Хорошо, посмотрю...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 Я гляжу, привязались вы к Медведю.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Он добрый оказался. И с ним веселее как-то стало. А то мы с Розочкой вдвоём, да вдвоем...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 Да, подросли вы у меня... Совсем невестами стали.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</w:t>
      </w:r>
      <w:r>
        <w:rPr>
          <w:b/>
          <w:i/>
          <w:sz w:val="22"/>
          <w:lang w:val="ru-RU"/>
        </w:rPr>
        <w:t>(Из-за двери)</w:t>
      </w:r>
      <w:r>
        <w:rPr>
          <w:b/>
          <w:sz w:val="24"/>
          <w:lang w:val="ru-RU"/>
        </w:rPr>
        <w:t xml:space="preserve"> Идёт! Медведь идет! </w:t>
      </w:r>
      <w:r>
        <w:rPr>
          <w:b/>
          <w:i/>
          <w:sz w:val="22"/>
          <w:lang w:val="ru-RU"/>
        </w:rPr>
        <w:t>(Вбегает)</w:t>
      </w:r>
      <w:r>
        <w:rPr>
          <w:b/>
          <w:sz w:val="24"/>
          <w:lang w:val="ru-RU"/>
        </w:rPr>
        <w:t xml:space="preserve"> Ёлку несет! Да пушистую какую...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Ой, Матушка, где ж нам её поставить-то? В каком месте?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Да, в углу ей самое место. Вон, рядом с окном пусть стоит.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 широко отворяет дверь. И на пороге появляется Медведь, в руках держит большую ёлку.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Принимайте подарок, хозяева. Смотрите, какую красавицу принес.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 Ох, хороша!... Нечего сказать. А ну, девчонки, тащите кадку с песком.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Розочка.  Сейчас, Матушка... </w:t>
      </w:r>
      <w:r>
        <w:rPr>
          <w:b/>
          <w:i/>
          <w:sz w:val="22"/>
          <w:lang w:val="ru-RU"/>
        </w:rPr>
        <w:t>(Бежит во двор, за ней следом - Беляночка)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И куда ж её поставить?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Мать.  В угол ставь. Там она никому не помешает.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 и Розочка приносят кадку, ставят в углу. Медведь водружает туда ёлку. Заботливо поправляет, отходит в сторону, любуется ёю.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Я давно её заприметил... Самую пушистую выбрал...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Спасибо тебе, Медведь, за такой подарок.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Сейчас наряжать будем... Подай коробку, Медведь. Я у двери её оставила.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 приносит коробку с ёлочными игрушками. Помогает развязать на ней веревку, открывает её.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Ох, сколько игрушек разных! Да чудные какие все. Сосульки, шары, снежинки белые...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Не бойся, бери за ниточку... Смотри, как я делаю. </w:t>
      </w:r>
      <w:r>
        <w:rPr>
          <w:b/>
          <w:i/>
          <w:sz w:val="22"/>
          <w:lang w:val="ru-RU"/>
        </w:rPr>
        <w:t xml:space="preserve">(Показывет Медведю, как вешать ёлочные игрушки) </w:t>
      </w:r>
      <w:r>
        <w:rPr>
          <w:b/>
          <w:sz w:val="24"/>
          <w:lang w:val="ru-RU"/>
        </w:rPr>
        <w:t>А теперь на веточку...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Медведь. Здорово! Я никогда ёлку не наряжал. </w:t>
      </w:r>
      <w:r>
        <w:rPr>
          <w:b/>
          <w:i/>
          <w:sz w:val="22"/>
          <w:lang w:val="ru-RU"/>
        </w:rPr>
        <w:t xml:space="preserve">(Сам вешает игрушку). 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Беляночка. Погодите, сначала надо гирлянду вокруг ёлки обмотать. </w:t>
      </w:r>
      <w:r>
        <w:rPr>
          <w:b/>
          <w:i/>
          <w:sz w:val="22"/>
          <w:lang w:val="ru-RU"/>
        </w:rPr>
        <w:t xml:space="preserve">(Встаёт на табуретку, одевает на ёлку гирлянду из свечей. Беляночка помогает.)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Беляночка. Красиво-то как!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С ёлкой всегда праздник чувствуется.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Они украшают ёлку. Вешают на неё игрушки, мишуру разную, бросают из ваты снежок. А на макушку водружают большую пятиконечную звезду. Украшая ёлку, поют песню.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</w:t>
      </w:r>
      <w:r>
        <w:rPr>
          <w:b/>
          <w:sz w:val="28"/>
          <w:lang w:val="ru-RU"/>
        </w:rPr>
        <w:t>Песня про Ёлочку.</w:t>
      </w:r>
    </w:p>
    <w:p w:rsidR="005E5641" w:rsidRDefault="005E5641">
      <w:pPr>
        <w:rPr>
          <w:b/>
          <w:sz w:val="28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I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Ёлка-ёлка, ёлочка - зелёная иголочка,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Мы тебя срубили, ветки распушили,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Привезли домой, пир стоит горой.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Ёлку нарядили, и столы накрыли!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Припев.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Шишечки, игрушки, пряники, хлопушки,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Звёздочки, кофетки на зелёной ветке.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Круглые матрёшки хлопают в ладошки,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Свечи, бусы и шары, серпантины, конфетти!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II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4"/>
          <w:lang w:val="ru-RU"/>
        </w:rPr>
        <w:t>Ёлочка-красавица всем нам очень нравится.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Нам с тобою весело, мы поём ей песенку,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Про то, как наша ёлочка - зелёная иголочка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Радует всех нас в новогодний час.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Припев.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Шишечки, игрушки, пряники, хлопушки,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Звёздочки, кофетки на зелёной ветке.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Круглые матрёшки хлопают в ладошки,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Свечи, бусы и шары, серпантины, конфетти!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После того, как нарядили елку, Беляночка и Розочка захлопали в ладоши и уселись возле стола чай пить.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Идем, Медведь, с нами чай пить. 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Мать. Да ты не стесняйся, садись, когда прнлашают. </w:t>
      </w:r>
      <w:r>
        <w:rPr>
          <w:b/>
          <w:i/>
          <w:sz w:val="22"/>
          <w:lang w:val="ru-RU"/>
        </w:rPr>
        <w:t>(Медведь присел рядом)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Медведь, а Медведь... А ты загадки отгадывать умеешь?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Нет. А это трудно?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Совсем не трудно. Просто надо немного подумать, прежде чем отвечать.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Ну, давайте свои загадки.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Вот тебе первая из них...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С бородой, а не старик,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С рогами, а не бык,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Доят, а не корова,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Лыко дерёт наша особа.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Кто ж это... с бородой да с рогами?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А ты подумай, как следует.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Медведь. Доят обычно коров... А тут какая-то особа... </w:t>
      </w:r>
      <w:r>
        <w:rPr>
          <w:b/>
          <w:i/>
          <w:sz w:val="22"/>
          <w:lang w:val="ru-RU"/>
        </w:rPr>
        <w:t>(Усмехается)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Только ли корову доят?...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А-а! Догадался, кто это. Коза! Вот, кто лыко дерет.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Правильно, Медведь.  Молодец!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Ну, так не интересно отгадывать. Давайте на "особый интерес" играть.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Это на какой?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Отгадаю загадку - я поцелую, не отгадаю - вы меня.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Ах ты, хитрец какой! Поцелуй захотел...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А вы сложные загадки загадывайте, чтоб я не догадался...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Идёт! Только целовать будем в щёчку. Договорились?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Договорились. Загадывайте!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Теперь моя очередь.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Течёт, течёт – не вытечет,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Бежит, бежит – не выбежит.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Да... Мудреная загадка... </w:t>
      </w:r>
      <w:r>
        <w:rPr>
          <w:b/>
          <w:i/>
          <w:sz w:val="22"/>
          <w:lang w:val="ru-RU"/>
        </w:rPr>
        <w:t>(Повторяет загадку)</w:t>
      </w:r>
      <w:r>
        <w:rPr>
          <w:b/>
          <w:sz w:val="24"/>
          <w:lang w:val="ru-RU"/>
        </w:rPr>
        <w:t xml:space="preserve"> Не знаю, что это... Сдаюсь!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 Река это.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Река? Ни за что бы не догадался. Ну, целуйте меня, коль не отгадал я.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 и Розочка рассмеялись, а потом поцеловали в щечки с двух сторон Медведя. Медведь даже покраснел. Почесал лапой целованные места.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Теперь слушай мою загадку: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Надели коняшки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Морские рубашки.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И всё?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Всё.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Это что ж за диковинный зверь такой?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Думай, Медведь, думай.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Я думаю... Коняшки - рубашки... Х-м! Рубашки... Коняшки... Нет! Не могу отгадать!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Опять не можешь?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Ты, наверное, в берлоге совсем думать разучился.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Просто вы умнее меня оказались.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А я думаю, что тебе просто понравилось, как мы тебя целуем.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Да нет же! Я очень хочу отгадать, но не могу.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Так что, опять сдаешься?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Опять сдаюсь!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Зебра это.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Ах, зебра! Я и не подумал на зебру. Ну, вот, опять поцелуй заслужил.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 и Розочка опять целуют Медведя в щечки с двух сторон. Медведь улыбается.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Хорошо-то как!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Ох, Медведь, думается, что ты нарочно не отгадываешь...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Честное слово, не нарочно! Загадывай! Я теперь крепко думать буду.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Ну, давай, ещё одну: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Бежать, бежать – не добежать,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Лететь, лететь – не долететь.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</w:t>
      </w:r>
      <w:r>
        <w:rPr>
          <w:b/>
          <w:i/>
          <w:sz w:val="22"/>
          <w:lang w:val="ru-RU"/>
        </w:rPr>
        <w:t>(Повторяет загадку ещё раз в слух)</w:t>
      </w:r>
      <w:r>
        <w:rPr>
          <w:b/>
          <w:sz w:val="24"/>
          <w:lang w:val="ru-RU"/>
        </w:rPr>
        <w:t xml:space="preserve"> ... Да что ж вы все загадки такие трудные загадываете?!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А ты думал, так легко наш поцелуй получить?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 Тут ум нужен.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Ох, девчонки, совсем меня в краску вогнали. Уже третью загадку не могу отгадать!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Розочка. А ты крепче думай, а то мы подумаем, что ты слабоват умом у нас... </w:t>
      </w:r>
      <w:r>
        <w:rPr>
          <w:b/>
          <w:i/>
          <w:sz w:val="22"/>
          <w:lang w:val="ru-RU"/>
        </w:rPr>
        <w:t xml:space="preserve">(Засмеялась, Беляночка за ней.)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Вот, насмешницы какие! Неужели опять ничего не придумаю</w:t>
      </w:r>
      <w:r>
        <w:rPr>
          <w:b/>
          <w:i/>
          <w:sz w:val="22"/>
          <w:lang w:val="ru-RU"/>
        </w:rPr>
        <w:t>? (Встал, стал ходить по комнате, повторяя загадку вслух)</w:t>
      </w:r>
      <w:r>
        <w:rPr>
          <w:b/>
          <w:sz w:val="24"/>
          <w:lang w:val="ru-RU"/>
        </w:rPr>
        <w:t xml:space="preserve"> Ничего не идет на ум! Обидно даже! Так, что это?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Сказать?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Говори, я всё равно не догадаюсь.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Горизонт!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Эх, голова моя содовая! Про горизонт-то я и не подумал! Опять поцелуй проиграл.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Ох, зацелуют они тебя сегодня... В берлоге не уснёшь потом...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Беляночка и Розочка прыснули от смеха,  поцеловали Медведя опять.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А давай так... Я последнюю загадку загадаю, а не отгадаешь - три шалбана в лоб получишь.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</w:t>
      </w:r>
      <w:r>
        <w:rPr>
          <w:b/>
          <w:i/>
          <w:sz w:val="22"/>
          <w:lang w:val="ru-RU"/>
        </w:rPr>
        <w:t>(Почесал лоб)</w:t>
      </w:r>
      <w:r>
        <w:rPr>
          <w:b/>
          <w:sz w:val="24"/>
          <w:lang w:val="ru-RU"/>
        </w:rPr>
        <w:t xml:space="preserve"> Да... Не хочу я в лоб получать... Придется весь мозг поднапрячь теперь.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Вот мы и посмотрим, есть ли у тебя мозг вообще или погулять куда пошел? </w:t>
      </w:r>
      <w:r>
        <w:rPr>
          <w:b/>
          <w:i/>
          <w:sz w:val="22"/>
          <w:lang w:val="ru-RU"/>
        </w:rPr>
        <w:t>(Смеются)</w:t>
      </w:r>
      <w:r>
        <w:rPr>
          <w:b/>
          <w:sz w:val="24"/>
          <w:lang w:val="ru-RU"/>
        </w:rPr>
        <w:t xml:space="preserve">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Загадка такая: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У отца Мэри есть пять дочерей: Первая - Чача, вторая - Чече, третья - Чичи, четвёртая - Чочо. Вопрос: Как зовут пятую дочь? Думай быстро и отвечай быстро.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Чучу!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Нет!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Чычы!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Не смеши, Медведь... </w:t>
      </w:r>
      <w:r>
        <w:rPr>
          <w:b/>
          <w:i/>
          <w:sz w:val="22"/>
          <w:lang w:val="ru-RU"/>
        </w:rPr>
        <w:t>(Смеётся)</w:t>
      </w:r>
      <w:r>
        <w:rPr>
          <w:b/>
          <w:sz w:val="24"/>
          <w:lang w:val="ru-RU"/>
        </w:rPr>
        <w:t xml:space="preserve"> Что за Чычы?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Тогда - Чэчэ!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</w:t>
      </w:r>
      <w:r>
        <w:rPr>
          <w:b/>
          <w:i/>
          <w:sz w:val="22"/>
          <w:lang w:val="ru-RU"/>
        </w:rPr>
        <w:t>.  (Залилась от смеха)</w:t>
      </w:r>
      <w:r>
        <w:rPr>
          <w:b/>
          <w:sz w:val="24"/>
          <w:lang w:val="ru-RU"/>
        </w:rPr>
        <w:t xml:space="preserve"> Да ты предложение ещё раз повтори и поймешь сразу!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</w:t>
      </w:r>
      <w:r>
        <w:rPr>
          <w:b/>
          <w:i/>
          <w:sz w:val="22"/>
          <w:lang w:val="ru-RU"/>
        </w:rPr>
        <w:t>(Медведь повторяет)</w:t>
      </w:r>
      <w:r>
        <w:rPr>
          <w:b/>
          <w:sz w:val="24"/>
          <w:lang w:val="ru-RU"/>
        </w:rPr>
        <w:t xml:space="preserve"> У отца Мэри есть пять дочерей...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Ну?... Как зовут пятую дочь?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А-а! Понял!  </w:t>
      </w:r>
      <w:r>
        <w:rPr>
          <w:b/>
          <w:i/>
          <w:sz w:val="22"/>
          <w:lang w:val="ru-RU"/>
        </w:rPr>
        <w:t>(Бьёт себя по лбу)</w:t>
      </w:r>
      <w:r>
        <w:rPr>
          <w:b/>
          <w:sz w:val="24"/>
          <w:lang w:val="ru-RU"/>
        </w:rPr>
        <w:t xml:space="preserve"> Мэри, во как!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Ну, наконец-то! Хоть одну загадку отгадал.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Мать. Совсем вы задурили голову Медведю.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Так уж и быть! Целуй теперь нас в щечки.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 и Розочка подставили Медведю свои щёчки, тот поцеловал их по очереди.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Наконец и я сподобился...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А теперь танцы устроим! Станцуем полечку!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И они пустились в пляс, приглашая Медведя потанцевать то с одной, то с другой. Мать хлопала в ладоши, радуясь за дочерей, как они здорово подружились с Медведем.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</w:t>
      </w:r>
      <w:r>
        <w:rPr>
          <w:b/>
          <w:sz w:val="28"/>
          <w:lang w:val="ru-RU"/>
        </w:rPr>
        <w:t>Картина четвёртая.</w:t>
      </w:r>
    </w:p>
    <w:p w:rsidR="005E5641" w:rsidRDefault="005E5641">
      <w:pPr>
        <w:rPr>
          <w:b/>
          <w:sz w:val="28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Снежный лес, кругом - ни души.  Из самой чащи выходит наш старый знакомый - Гном. Опять тащит с собой на плече мешок и кирку. Что-то тихонько бормочет.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Вот он - мой пенёк. Здесь, кажется, мои сокровища зарыты. Надо ещё подложить туда драгоценных камней, а то вчера не успел... В пещере держать опасно. Медведь повадился к пещере ходить!... Всё ходит вокруг, рыщет чего-то... Да и девчонки противные помешали мне вчера... И никуда не спрячешься ни от кого, не затаишься... </w:t>
      </w:r>
      <w:r>
        <w:rPr>
          <w:b/>
          <w:i/>
          <w:sz w:val="22"/>
          <w:lang w:val="ru-RU"/>
        </w:rPr>
        <w:t>(Оглядывается)</w:t>
      </w:r>
      <w:r>
        <w:rPr>
          <w:b/>
          <w:sz w:val="24"/>
          <w:lang w:val="ru-RU"/>
        </w:rPr>
        <w:t xml:space="preserve"> Не лес, а проходной двор!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Он достает кирку и начинает копать возле пня ямку. Мешок на пень поставил. В это время появились на полянке Беляночка и Розочка. Они затаились за деревом и подглядывают за Гномом.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</w:t>
      </w:r>
      <w:r>
        <w:rPr>
          <w:b/>
          <w:i/>
          <w:sz w:val="22"/>
          <w:lang w:val="ru-RU"/>
        </w:rPr>
        <w:t>(Шепотом)</w:t>
      </w:r>
      <w:r>
        <w:rPr>
          <w:b/>
          <w:sz w:val="24"/>
          <w:lang w:val="ru-RU"/>
        </w:rPr>
        <w:t xml:space="preserve"> Смотри, Розочка, Гном ямку роет. Наверное, свой клад откопать хочет...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</w:t>
      </w:r>
      <w:r>
        <w:rPr>
          <w:b/>
          <w:i/>
          <w:sz w:val="22"/>
          <w:lang w:val="ru-RU"/>
        </w:rPr>
        <w:t>(Так же шепотом)</w:t>
      </w:r>
      <w:r>
        <w:rPr>
          <w:b/>
          <w:sz w:val="24"/>
          <w:lang w:val="ru-RU"/>
        </w:rPr>
        <w:t xml:space="preserve"> Тише, а то услышит нас...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Земля мёрзлая какая... Не разрывается... </w:t>
      </w:r>
      <w:r>
        <w:rPr>
          <w:b/>
          <w:i/>
          <w:sz w:val="22"/>
          <w:lang w:val="ru-RU"/>
        </w:rPr>
        <w:t>(Пыхтит, старается)</w:t>
      </w:r>
      <w:r>
        <w:rPr>
          <w:b/>
          <w:sz w:val="24"/>
          <w:lang w:val="ru-RU"/>
        </w:rPr>
        <w:t xml:space="preserve"> Да, зима лютая в этом году объявилась... Снег так и валит, так и валит... </w:t>
      </w:r>
      <w:r>
        <w:rPr>
          <w:b/>
          <w:i/>
          <w:sz w:val="22"/>
          <w:lang w:val="ru-RU"/>
        </w:rPr>
        <w:t>(Вытер пот со лба)</w:t>
      </w:r>
      <w:r>
        <w:rPr>
          <w:b/>
          <w:sz w:val="24"/>
          <w:lang w:val="ru-RU"/>
        </w:rPr>
        <w:t xml:space="preserve"> Вот, леший её разбери! Далеко, видать, зарыл... Не раскопать никак...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 сел на пень, развязал мешок, рассматривает свои камушки. Взял горсть, поиграл с камнями. Они заблестели на свету, переливаются в руках. Гном не налюбуется на них.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Мои сокровища! Все мои! Не отдам их Медведю...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Беляночка и Розочка подкрались к Медведю сзади.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Какому Медведю?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Ай! Ай-яй-яй! Кто здесь?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Высыпал камни в мешок, схватил его в охапку, аж затрясся. Вскочил на пень и затопал ногами.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Ах вы, мерзкие девчонки! Опять вы здесь! А-ну, уходите отсюда, здесь моя территория!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Что ты там прячешь? А-ну, покажи.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Не покажу! Ничего не покажу! Пошли прочь отсюда!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Не уйдем.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Да я вас сейчас... в лягушек превращу!...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Ой, насмешил!... Ой, распотешил!... </w:t>
      </w:r>
      <w:r>
        <w:rPr>
          <w:b/>
          <w:i/>
          <w:sz w:val="22"/>
          <w:lang w:val="ru-RU"/>
        </w:rPr>
        <w:t>(Смеётся)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Не смейся, а то рассержусь, хуже будет!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И что? Что ты сделаешь?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А вот что...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Он замахивается киркой на девушек, но подскальзывается и падает на пень прямо лицом. Он опять застревает бородой в расщелине пня. Пытается вытащить свою бороду, кружится вокруг, а борода так приросла к пню,  будто смолой её помазали. Гном взмолился.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Вытащите мою бороду! Я вам за это каменьев дам.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Ой, обманешь...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Не обману. Вытащите, умоляю...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А кто в лягушек хотел нас превратить?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Это я пошутил... Ой, как больно! Бороде больно!... </w:t>
      </w:r>
      <w:r>
        <w:rPr>
          <w:b/>
          <w:i/>
          <w:sz w:val="22"/>
          <w:lang w:val="ru-RU"/>
        </w:rPr>
        <w:t xml:space="preserve">(Он заплакал)  </w:t>
      </w:r>
      <w:r>
        <w:rPr>
          <w:b/>
          <w:sz w:val="24"/>
          <w:lang w:val="ru-RU"/>
        </w:rPr>
        <w:t xml:space="preserve">Больно...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Как больно, так сразу помощи просишь. 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Гном. Я, ведь, старый,  больной совсем... Несчастный старый Гном!.. </w:t>
      </w:r>
      <w:r>
        <w:rPr>
          <w:b/>
          <w:i/>
          <w:sz w:val="22"/>
          <w:lang w:val="ru-RU"/>
        </w:rPr>
        <w:t>(Хнычет)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А что ты там про Медведя говорил? А?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Да просто с языка слетело...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Нет, ты по чести скажи. При чём здесь Медведь?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Вы бороду распутайте, тогда скажу...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Давай, поможем...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Девушки пробуют размотать его бороду.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Крепко замотало. Видать сам Леший запутал...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Тепунь тебе на язык!... Леший!... Я с нечистой силой-то в ладу!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 </w:t>
      </w:r>
      <w:r>
        <w:rPr>
          <w:b/>
          <w:i/>
          <w:sz w:val="22"/>
          <w:lang w:val="ru-RU"/>
        </w:rPr>
        <w:t>(Помогая распутывать)</w:t>
      </w:r>
      <w:r>
        <w:rPr>
          <w:b/>
          <w:sz w:val="24"/>
          <w:lang w:val="ru-RU"/>
        </w:rPr>
        <w:t xml:space="preserve"> Ты поменьше дергайся, а то глубже в расшелину зайдет...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Ой, что делать, что дела-ать?... </w:t>
      </w:r>
      <w:r>
        <w:rPr>
          <w:b/>
          <w:i/>
          <w:sz w:val="22"/>
          <w:lang w:val="ru-RU"/>
        </w:rPr>
        <w:t xml:space="preserve">(Причитает) </w:t>
      </w:r>
      <w:r>
        <w:rPr>
          <w:b/>
          <w:sz w:val="24"/>
          <w:lang w:val="ru-RU"/>
        </w:rPr>
        <w:t>Бедная моя борода...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Придётся опять бороду резать.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Нет! Только не это! Бороду нельзя трогать!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По другому не получится.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Попробуйте ещё раз...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Девушки пробуют вытащить бороду другим способом. В это время появляется 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Он наблюдал за Гномом и девушками за мохнатой елью, а потом вышел из укрытия.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А ну-ка, Розочка, дай мне твои ножницы. Я помогу ему...  Отрежу сам его бороду...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</w:t>
      </w:r>
      <w:r>
        <w:rPr>
          <w:b/>
          <w:i/>
          <w:sz w:val="22"/>
          <w:lang w:val="ru-RU"/>
        </w:rPr>
        <w:t>(Испуганно)</w:t>
      </w:r>
      <w:r>
        <w:rPr>
          <w:b/>
          <w:sz w:val="24"/>
          <w:lang w:val="ru-RU"/>
        </w:rPr>
        <w:t xml:space="preserve"> Медведь!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Долго я тебя искал... Наконец мой час настал...</w:t>
      </w:r>
    </w:p>
    <w:p w:rsidR="005E5641" w:rsidRDefault="005E5641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Гном.  Смилуйся, Медведь! Не режь мою седую бороду... </w:t>
      </w:r>
      <w:r>
        <w:rPr>
          <w:b/>
          <w:i/>
          <w:sz w:val="22"/>
          <w:lang w:val="ru-RU"/>
        </w:rPr>
        <w:t>(Заплакал)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Нет, Гном... Не будет тебе пощады.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Гном.  Не лишай меня моей волшебной силы!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 Всё, Гном, вышло твое время. Долго ты меня в этой шкуре держал...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 Умоляю, Медведь, не губи...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 достает из кармана ножницы, отдает их Медведю. Тот с удовольствием отрезает бороду до самого подбородка.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 Всё, Гном! Нет больше твоих чар, нет больше и твоей власти надо мной!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 А что за власть такая была?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Медведь.  Злой Гном похитил наши королевские сокровища и превратил меня в Медведя. Должен был я ходить в этой шкуре, пока сам лично не отрежу бороду у Гнома. Ведь в бороде была вся сила его сокрыта.  Теперь эту бороду надо сжечь на костре, чтобы чары окончательно рассеялись. Несите сюда хворост, будем сейчас бороду жечь.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Девушки бегут собирать хворост. Медведь забирает мешок с драгоценностями у Гнома. А Гном сидит на пеньке и плачет.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 Что же  я теперь без моих камней делать буду?... Где мне богатство добыть, чтоб опять богатым быть?...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А ты в горах накопай. Надо честным трудом себе богатство добывать, а не красть у других. И больше на чужой каравай - рот не разевай. А добро - дело наживное... Наберешь ещё разных самоцветов своим трудом.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Гном.  Да, как говорится: не мой воз — не моя и песенка...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Вот и иди с Богом, пока не наказал.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Гном понуро уходит. Девушки возвращаются с большой охапкой хвороста. Разжигают костер.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Розочка.  Давай, Медведь, бороду. Сжигать зло будем.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Беляночка.  Только вместе надо сказать: Раз-два-три! Зло с огнем сгори!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Медведь, Розочка и Беляночка повторяют слова и бросают бороду в огонь. Борода заискрила, засверкала, вспыхнула, как молния, выше деревьев и сгорела. Темнота. Набирается свет. На поляне стоит прекрасный Принц. Он одет в золотые одежды, на голове его корона. Розочка и Беляночка ахнули от восторга и удивления. 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Ты кто? Принц или видение какое?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Вроде Медведь тут недавно стоял...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(Принц). Стоял... А теперь я перед вами стою. Развеялись чары Гнома. Принц  я - самый, что не есть, настоящий!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Как же так... А мы думали, что ты Медведь...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А ты Принцем обернулся...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Медведь. (Принц).  А вы не рады?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Нет, мы очень рады! Только...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 Только поверить не можем такому счастью...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Беляночка. Ну, коли ты и в правду настоящий Принц, будешь теперь нам братом названным, чтоб не делить тебя.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Медведь. (Принц).  Спасибо за это. А я вас сестрами своими нареку. Мне во век не забыть вашей доброты и вашей заботливости... Жить теперь все вместе будем во дворце моем. И Матушку вашу с собой заберем. Хватит вам в бедноте жить, пора богатыми быть!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Розочка. Ох, чудеса случаются, мечты осуществляются!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Будем жить все весело! Запевайте песенку!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Поют песню, что пели, наряжая ёлку дома.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</w:t>
      </w:r>
      <w:r>
        <w:rPr>
          <w:b/>
          <w:sz w:val="28"/>
          <w:lang w:val="ru-RU"/>
        </w:rPr>
        <w:t>Заключительная песня.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                                  </w:t>
      </w:r>
      <w:r>
        <w:rPr>
          <w:b/>
          <w:sz w:val="24"/>
        </w:rPr>
        <w:t>I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Пусть любовь нам принесет Рождество и Новый год!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Пусть любовь поёт нам песню, жизнь пусть будет интересной,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Светлой, радостной и чистой, смех пусть будет серебристый,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И пусть  наша ёлка радует нас долго!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Припев.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Шишечки, игрушки, пряники, хлопушки,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Звёздочки, кофетки на зелёной ветке.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Круглые матрёшки хлопают в ладошки,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Свечи, бусы и шары, серпантины, конфетти!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</w:t>
      </w:r>
      <w:r>
        <w:rPr>
          <w:b/>
          <w:sz w:val="24"/>
        </w:rPr>
        <w:t>II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Ёлка-ёлка, ёлочка - зелёная иголочка,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Ты дари нам счастье, смех, всем веселья, всем успех,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Ты дари нам доброту, вдохновенье и мечту,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Радость жизни, ликованье, исполнение желанья!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Припев. 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Шишечки, игрушки, пряники, хлопушки,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Звёздочки, кофетки на зелёной ветке.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Круглые матрёшки хлопают в ладошки,</w:t>
      </w: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Свечи, бусы и шары, серпантины, конфетти!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Занавес.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                          2015 год</w:t>
      </w: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rPr>
          <w:b/>
          <w:sz w:val="24"/>
          <w:lang w:val="ru-RU"/>
        </w:rPr>
      </w:pPr>
    </w:p>
    <w:p w:rsidR="005E5641" w:rsidRDefault="005E5641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5E5641" w:rsidRDefault="005E5641">
      <w:pPr>
        <w:pStyle w:val="Textkorper3"/>
      </w:pPr>
    </w:p>
    <w:p w:rsidR="005E5641" w:rsidRDefault="005E5641" w:rsidP="00D8422A">
      <w:pPr>
        <w:pStyle w:val="Textkorper3"/>
        <w:jc w:val="right"/>
      </w:pPr>
      <w:r>
        <w:t>Deutschland.</w:t>
      </w:r>
    </w:p>
    <w:p w:rsidR="005E5641" w:rsidRDefault="005E5641" w:rsidP="00D8422A">
      <w:pPr>
        <w:pStyle w:val="Textkorper3"/>
        <w:jc w:val="right"/>
      </w:pPr>
      <w:r>
        <w:t>München - 81543</w:t>
      </w:r>
    </w:p>
    <w:p w:rsidR="005E5641" w:rsidRDefault="005E5641" w:rsidP="00D8422A">
      <w:pPr>
        <w:pStyle w:val="Textkorper3"/>
        <w:jc w:val="right"/>
      </w:pPr>
      <w:r>
        <w:t>Pilgersheimerstr. 74</w:t>
      </w:r>
    </w:p>
    <w:p w:rsidR="005E5641" w:rsidRDefault="005E5641" w:rsidP="00D8422A">
      <w:pPr>
        <w:pStyle w:val="Textkorper3"/>
        <w:jc w:val="right"/>
      </w:pPr>
      <w:r>
        <w:t xml:space="preserve">Mikhaylova Larisa </w:t>
      </w:r>
    </w:p>
    <w:p w:rsidR="005E5641" w:rsidRDefault="005E5641" w:rsidP="00D8422A">
      <w:pPr>
        <w:pStyle w:val="Textkorper3"/>
        <w:jc w:val="right"/>
      </w:pPr>
    </w:p>
    <w:p w:rsidR="005E5641" w:rsidRDefault="00FB073F" w:rsidP="00D8422A">
      <w:pPr>
        <w:pStyle w:val="Textkorper3"/>
        <w:jc w:val="right"/>
        <w:rPr>
          <w:lang w:val="ru-RU"/>
        </w:rPr>
      </w:pPr>
      <w:r>
        <w:t xml:space="preserve">E-mail: </w:t>
      </w:r>
      <w:hyperlink r:id="rId6" w:history="1">
        <w:r w:rsidRPr="003452AE">
          <w:rPr>
            <w:rStyle w:val="a5"/>
          </w:rPr>
          <w:t>mixlara@yahoo.de</w:t>
        </w:r>
      </w:hyperlink>
    </w:p>
    <w:p w:rsidR="00FB073F" w:rsidRPr="00FB073F" w:rsidRDefault="00FB073F">
      <w:pPr>
        <w:pStyle w:val="Textkorper3"/>
        <w:rPr>
          <w:lang w:val="ru-RU"/>
        </w:rPr>
      </w:pPr>
    </w:p>
    <w:p w:rsidR="005E5641" w:rsidRPr="00FB073F" w:rsidRDefault="005E5641">
      <w:pPr>
        <w:rPr>
          <w:b/>
          <w:sz w:val="24"/>
          <w:lang w:val="en-US"/>
        </w:rPr>
      </w:pPr>
    </w:p>
    <w:p w:rsidR="005E5641" w:rsidRPr="00FB073F" w:rsidRDefault="005E5641">
      <w:pPr>
        <w:rPr>
          <w:b/>
          <w:sz w:val="24"/>
          <w:lang w:val="en-US"/>
        </w:rPr>
      </w:pPr>
    </w:p>
    <w:sectPr w:rsidR="005E5641" w:rsidRPr="00FB073F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8E" w:rsidRDefault="00B2088E">
      <w:r>
        <w:separator/>
      </w:r>
    </w:p>
  </w:endnote>
  <w:endnote w:type="continuationSeparator" w:id="1">
    <w:p w:rsidR="00B2088E" w:rsidRDefault="00B2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41" w:rsidRDefault="005E56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E5641" w:rsidRDefault="005E56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41" w:rsidRDefault="005E56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422A">
      <w:rPr>
        <w:rStyle w:val="a4"/>
        <w:noProof/>
      </w:rPr>
      <w:t>16</w:t>
    </w:r>
    <w:r>
      <w:rPr>
        <w:rStyle w:val="a4"/>
      </w:rPr>
      <w:fldChar w:fldCharType="end"/>
    </w:r>
  </w:p>
  <w:p w:rsidR="005E5641" w:rsidRDefault="005E56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8E" w:rsidRDefault="00B2088E">
      <w:r>
        <w:separator/>
      </w:r>
    </w:p>
  </w:footnote>
  <w:footnote w:type="continuationSeparator" w:id="1">
    <w:p w:rsidR="00B2088E" w:rsidRDefault="00B20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3F"/>
    <w:rsid w:val="005E5641"/>
    <w:rsid w:val="00B2088E"/>
    <w:rsid w:val="00D8422A"/>
    <w:rsid w:val="00FB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  <w:style w:type="character" w:styleId="a5">
    <w:name w:val="Hyperlink"/>
    <w:basedOn w:val="a0"/>
    <w:uiPriority w:val="99"/>
    <w:unhideWhenUsed/>
    <w:rsid w:val="00FB0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xlara@yahoo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5988</Words>
  <Characters>34135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Арина Анатольева</vt:lpstr>
      <vt:lpstr>                                                                     Арина Анатольева</vt:lpstr>
    </vt:vector>
  </TitlesOfParts>
  <Company>kult</Company>
  <LinksUpToDate>false</LinksUpToDate>
  <CharactersWithSpaces>40043</CharactersWithSpaces>
  <SharedDoc>false</SharedDoc>
  <HLinks>
    <vt:vector size="6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mailto:mixlara@yahoo.de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БЕЛЯНОЧКА И РОЗОЧКА</dc:title>
  <dc:creator>Анатольева А.</dc:creator>
  <cp:keywords>Анатольева А. БЕЛЯНОЧКА И РОЗОЧКА</cp:keywords>
  <cp:lastModifiedBy>Санек</cp:lastModifiedBy>
  <cp:revision>2</cp:revision>
  <dcterms:created xsi:type="dcterms:W3CDTF">2018-11-26T07:41:00Z</dcterms:created>
  <dcterms:modified xsi:type="dcterms:W3CDTF">2018-11-26T07:41:00Z</dcterms:modified>
</cp:coreProperties>
</file>