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8D" w:rsidRDefault="00F1648D" w:rsidP="00F1648D"/>
    <w:p w:rsidR="00F1648D" w:rsidRDefault="00F1648D" w:rsidP="00F1648D">
      <w:r>
        <w:t xml:space="preserve">                                                                                                 Л.Н.Андреев</w:t>
      </w:r>
    </w:p>
    <w:p w:rsidR="00F1648D" w:rsidRDefault="00F1648D" w:rsidP="00F1648D"/>
    <w:p w:rsidR="00F1648D" w:rsidRDefault="00F1648D" w:rsidP="00F1648D"/>
    <w:p w:rsidR="00F1648D" w:rsidRDefault="00F1648D" w:rsidP="00F1648D">
      <w:r>
        <w:t xml:space="preserve">                                                           КАЮЩИЙСЯ</w:t>
      </w:r>
    </w:p>
    <w:p w:rsidR="00F1648D" w:rsidRDefault="00F1648D" w:rsidP="00F1648D"/>
    <w:p w:rsidR="00F1648D" w:rsidRDefault="00F1648D" w:rsidP="00F1648D">
      <w:r>
        <w:t xml:space="preserve">                                            Представление в одном действии</w:t>
      </w:r>
    </w:p>
    <w:p w:rsidR="00F1648D" w:rsidRDefault="00F1648D" w:rsidP="00F1648D"/>
    <w:p w:rsidR="00F1648D" w:rsidRDefault="00F1648D" w:rsidP="00F1648D">
      <w:r>
        <w:t xml:space="preserve">      Действующих лиц двое: купец </w:t>
      </w:r>
      <w:proofErr w:type="spellStart"/>
      <w:r>
        <w:t>Краснобрюхов</w:t>
      </w:r>
      <w:proofErr w:type="spellEnd"/>
      <w:r>
        <w:t>, кающийся, - и лицо со служебным положением. Есть еще некто Гавриленко, который привел кающегося, и другие живые механизмы, которые его выводят.</w:t>
      </w:r>
    </w:p>
    <w:p w:rsidR="00F1648D" w:rsidRDefault="00F1648D" w:rsidP="00F1648D">
      <w:r>
        <w:t xml:space="preserve">      Канцелярия: нечто вроде фабрики на ходу. Лицо со служебным положением отрывисто лает, удивляется и гневается по телефону. Гавриленко, почтительно держа всего двумя пальцами, вводит купца </w:t>
      </w:r>
      <w:proofErr w:type="spellStart"/>
      <w:r>
        <w:t>Краснобрюхова</w:t>
      </w:r>
      <w:proofErr w:type="spellEnd"/>
      <w:r>
        <w:t xml:space="preserve">, толстого, здорового, рыжебородого старика, вспотевшего от волнения. Шапки на нем нет, одежда в некотором подозрительном беспорядке, несмотря на явную почтительность </w:t>
      </w:r>
      <w:proofErr w:type="spellStart"/>
      <w:r>
        <w:t>Гавриленки</w:t>
      </w:r>
      <w:proofErr w:type="spellEnd"/>
      <w:r>
        <w:t>.</w:t>
      </w:r>
    </w:p>
    <w:p w:rsidR="00F1648D" w:rsidRDefault="00F1648D" w:rsidP="00F1648D"/>
    <w:p w:rsidR="00F1648D" w:rsidRDefault="00F1648D" w:rsidP="00F1648D">
      <w:r>
        <w:t xml:space="preserve">      Лицо (у телефона). Кто? Кого? Почему? Да, конечно, слышу, если говорю... зарезанный? Ага! Да, да, двое... Да слышу же я. Что такое? На какой почве? - Ну? - Ничего не понимаю. Кто убежал - раненый убежал? Что вы городите: куда раненый побежал?</w:t>
      </w:r>
    </w:p>
    <w:p w:rsidR="00F1648D" w:rsidRDefault="00F1648D" w:rsidP="00F1648D">
      <w:r>
        <w:t xml:space="preserve">      Гавриленко. Ваше благородие, как я привел...</w:t>
      </w:r>
    </w:p>
    <w:p w:rsidR="00F1648D" w:rsidRDefault="00F1648D" w:rsidP="00F1648D">
      <w:r>
        <w:t xml:space="preserve">      Лицо. Не мешать! Ага: один убежал, другого везут... А убийцы? - что, тоже убежали - послушайте, вы мне вашей почвой очков не втирайте - что такое? - Ничего не понимаю. </w:t>
      </w:r>
      <w:r w:rsidR="00DB0847">
        <w:t>–</w:t>
      </w:r>
    </w:p>
    <w:p w:rsidR="00DB0847" w:rsidRDefault="00DB0847" w:rsidP="00DB0847">
      <w:r>
        <w:t>Если вы хотите докладывать, вы слышите, то и докладывайте, а не свистите носом, я вам не кларнет! - Что, какая музыка? - это я кларнет - вы слышите? Алло! А, чтоб тебя черт. Алло!</w:t>
      </w:r>
    </w:p>
    <w:p w:rsidR="00DB0847" w:rsidRDefault="00DB0847" w:rsidP="00DB0847"/>
    <w:p w:rsidR="00DB0847" w:rsidRDefault="00DB0847" w:rsidP="00DB0847">
      <w:r>
        <w:t xml:space="preserve">Вешает трубку, мельком сердито оглядывает </w:t>
      </w:r>
      <w:proofErr w:type="spellStart"/>
      <w:r>
        <w:t>Краснобрюхова</w:t>
      </w:r>
      <w:proofErr w:type="spellEnd"/>
      <w:r>
        <w:t xml:space="preserve"> и садится.</w:t>
      </w:r>
    </w:p>
    <w:p w:rsidR="00DB0847" w:rsidRDefault="00DB0847" w:rsidP="00DB0847"/>
    <w:p w:rsidR="00DB0847" w:rsidRDefault="00DB0847" w:rsidP="00DB0847">
      <w:r>
        <w:t xml:space="preserve">      Ну? Чего там?</w:t>
      </w:r>
    </w:p>
    <w:p w:rsidR="00DB0847" w:rsidRDefault="00DB0847" w:rsidP="00DB0847">
      <w:r>
        <w:t xml:space="preserve">      Гавриленко. Как, ваше благородие, позвольте доложить, они задерживали движение </w:t>
      </w:r>
      <w:proofErr w:type="spellStart"/>
      <w:r>
        <w:t>екипажей</w:t>
      </w:r>
      <w:proofErr w:type="spellEnd"/>
      <w:r>
        <w:t xml:space="preserve">, </w:t>
      </w:r>
      <w:proofErr w:type="spellStart"/>
      <w:r>
        <w:t>стамши</w:t>
      </w:r>
      <w:proofErr w:type="spellEnd"/>
      <w:r>
        <w:t xml:space="preserve"> по середки площади, где езда, </w:t>
      </w:r>
      <w:proofErr w:type="spellStart"/>
      <w:r>
        <w:t>говоримши</w:t>
      </w:r>
      <w:proofErr w:type="spellEnd"/>
      <w:r>
        <w:t xml:space="preserve">, что как они купец и как они </w:t>
      </w:r>
      <w:proofErr w:type="spellStart"/>
      <w:r>
        <w:t>убимши</w:t>
      </w:r>
      <w:proofErr w:type="spellEnd"/>
      <w:r>
        <w:t xml:space="preserve">, я их </w:t>
      </w:r>
      <w:proofErr w:type="spellStart"/>
      <w:r>
        <w:t>взямши</w:t>
      </w:r>
      <w:proofErr w:type="spellEnd"/>
      <w:r>
        <w:t>...</w:t>
      </w:r>
    </w:p>
    <w:p w:rsidR="00DB0847" w:rsidRDefault="00DB0847" w:rsidP="00DB0847">
      <w:r>
        <w:t xml:space="preserve">      Лицо. Пьяный? Ишь, борода, напился - в приемной!</w:t>
      </w:r>
    </w:p>
    <w:p w:rsidR="00DB0847" w:rsidRDefault="00DB0847" w:rsidP="00DB0847">
      <w:r>
        <w:t xml:space="preserve">      Гавриленко. Никак нет, ваше благородие, окончательно тверезый, а только как они </w:t>
      </w:r>
      <w:proofErr w:type="spellStart"/>
      <w:r>
        <w:t>стамши</w:t>
      </w:r>
      <w:proofErr w:type="spellEnd"/>
      <w:r>
        <w:t xml:space="preserve"> по середки площади, где езда, и </w:t>
      </w:r>
      <w:proofErr w:type="spellStart"/>
      <w:r>
        <w:t>говоримши</w:t>
      </w:r>
      <w:proofErr w:type="spellEnd"/>
      <w:r>
        <w:t xml:space="preserve">, так что, ваше благородие, никакого движения </w:t>
      </w:r>
      <w:proofErr w:type="spellStart"/>
      <w:r>
        <w:t>екипажей</w:t>
      </w:r>
      <w:proofErr w:type="spellEnd"/>
      <w:r>
        <w:t xml:space="preserve">. И трамвай </w:t>
      </w:r>
      <w:proofErr w:type="spellStart"/>
      <w:r>
        <w:t>стамши</w:t>
      </w:r>
      <w:proofErr w:type="spellEnd"/>
      <w:r>
        <w:t xml:space="preserve">... народ </w:t>
      </w:r>
      <w:proofErr w:type="spellStart"/>
      <w:r>
        <w:t>собрамши</w:t>
      </w:r>
      <w:proofErr w:type="spellEnd"/>
      <w:r>
        <w:t xml:space="preserve">, кричат голосом: убил я, православные, каюсь! Как я их </w:t>
      </w:r>
      <w:proofErr w:type="spellStart"/>
      <w:r>
        <w:t>взямши</w:t>
      </w:r>
      <w:proofErr w:type="spellEnd"/>
      <w:r>
        <w:t>, так что: совесть замучила, ваше благородие!</w:t>
      </w:r>
    </w:p>
    <w:p w:rsidR="00DB0847" w:rsidRDefault="00DB0847" w:rsidP="00DB0847">
      <w:r>
        <w:t xml:space="preserve">      Лицо. Так бы сразу и говорил, тетеря! Вы что?.. Пусти его, Гавриленко, чего вцепился... Вы кто?</w:t>
      </w:r>
    </w:p>
    <w:p w:rsidR="00C317D9" w:rsidRDefault="00DB0847" w:rsidP="00C317D9">
      <w:r>
        <w:t xml:space="preserve">      </w:t>
      </w:r>
      <w:proofErr w:type="spellStart"/>
      <w:r>
        <w:t>Краснобрюхов</w:t>
      </w:r>
      <w:proofErr w:type="spellEnd"/>
      <w:r>
        <w:t xml:space="preserve">. Купец </w:t>
      </w:r>
      <w:proofErr w:type="spellStart"/>
      <w:r>
        <w:t>Прокофий</w:t>
      </w:r>
      <w:proofErr w:type="spellEnd"/>
      <w:r w:rsidR="00C317D9">
        <w:t xml:space="preserve">   </w:t>
      </w:r>
      <w:proofErr w:type="spellStart"/>
      <w:r w:rsidR="00C317D9">
        <w:t>Карпович</w:t>
      </w:r>
      <w:proofErr w:type="spellEnd"/>
      <w:r w:rsidR="00C317D9">
        <w:t xml:space="preserve"> </w:t>
      </w:r>
      <w:proofErr w:type="spellStart"/>
      <w:r w:rsidR="00C317D9">
        <w:t>Краснобрюхов</w:t>
      </w:r>
      <w:proofErr w:type="spellEnd"/>
      <w:r w:rsidR="00C317D9">
        <w:t>. (Становится на колени, другим, покаянным голосом.) Каюсь, православные, берите меня, вяжите меня: человека я убил!</w:t>
      </w:r>
    </w:p>
    <w:p w:rsidR="00C317D9" w:rsidRDefault="00C317D9" w:rsidP="00C317D9">
      <w:r>
        <w:t xml:space="preserve">      Лицо (вставая). А! Так вот ты как!</w:t>
      </w:r>
    </w:p>
    <w:p w:rsidR="00C317D9" w:rsidRDefault="00C317D9" w:rsidP="00C317D9">
      <w:r>
        <w:t xml:space="preserve">      </w:t>
      </w:r>
      <w:proofErr w:type="spellStart"/>
      <w:r>
        <w:t>Краснобрюхов</w:t>
      </w:r>
      <w:proofErr w:type="spellEnd"/>
      <w:r>
        <w:t>. Каюсь, православные, желаю принять искупление грехов. Не могу больше! Берите меня, вяжите меня - человека я убил! Злодей я непокаянный, изверг естества! Человечка я зарезал! (Кланяется в землю.)</w:t>
      </w:r>
    </w:p>
    <w:p w:rsidR="00C317D9" w:rsidRDefault="00C317D9" w:rsidP="00C317D9">
      <w:r>
        <w:t xml:space="preserve">      Гавриленко. Вот так они и </w:t>
      </w:r>
      <w:proofErr w:type="spellStart"/>
      <w:r>
        <w:t>орамши</w:t>
      </w:r>
      <w:proofErr w:type="spellEnd"/>
      <w:r>
        <w:t>, ваше благородие, по самой по середки, где езда.</w:t>
      </w:r>
    </w:p>
    <w:p w:rsidR="00C317D9" w:rsidRDefault="00C317D9" w:rsidP="00C317D9">
      <w:r>
        <w:t xml:space="preserve">      Лицо. Молчать! Встань! Рассказывать толком. Кого убил?</w:t>
      </w:r>
    </w:p>
    <w:p w:rsidR="00C317D9" w:rsidRDefault="00C317D9" w:rsidP="00C317D9">
      <w:r>
        <w:t xml:space="preserve">      </w:t>
      </w:r>
      <w:proofErr w:type="spellStart"/>
      <w:r>
        <w:t>Краснобрюхов</w:t>
      </w:r>
      <w:proofErr w:type="spellEnd"/>
      <w:r>
        <w:t xml:space="preserve"> (тяжело вставая, бьет себя в грудь). Я убил. Желаю искупления грехов, больше не могу, нет моего терпения. Совесть замучила, православные! На, брей!</w:t>
      </w:r>
    </w:p>
    <w:p w:rsidR="00C317D9" w:rsidRDefault="00C317D9" w:rsidP="00C317D9">
      <w:r>
        <w:t xml:space="preserve">      Лицо. Что брей?</w:t>
      </w:r>
    </w:p>
    <w:p w:rsidR="00C317D9" w:rsidRDefault="00C317D9" w:rsidP="00C317D9">
      <w:r>
        <w:t xml:space="preserve">      </w:t>
      </w:r>
      <w:proofErr w:type="spellStart"/>
      <w:r>
        <w:t>Краснобрюхов</w:t>
      </w:r>
      <w:proofErr w:type="spellEnd"/>
      <w:r>
        <w:t>. Голову брей, кандалы давай: желаю искупиться. (Громко плача.) Человека я зарезал, простите, православные!..</w:t>
      </w:r>
    </w:p>
    <w:p w:rsidR="00C317D9" w:rsidRDefault="00C317D9" w:rsidP="00C317D9"/>
    <w:p w:rsidR="00C317D9" w:rsidRDefault="00C317D9" w:rsidP="00C317D9">
      <w:r>
        <w:t>Опять валится на колени и кланяется земно.</w:t>
      </w:r>
    </w:p>
    <w:p w:rsidR="00C317D9" w:rsidRDefault="00C317D9" w:rsidP="00C317D9"/>
    <w:p w:rsidR="00C317D9" w:rsidRDefault="00C317D9" w:rsidP="00C317D9">
      <w:r>
        <w:lastRenderedPageBreak/>
        <w:t xml:space="preserve">      Лицо. Встать! Говорить толком!</w:t>
      </w:r>
    </w:p>
    <w:p w:rsidR="00C317D9" w:rsidRDefault="00C317D9" w:rsidP="00C317D9">
      <w:r>
        <w:t xml:space="preserve">      Гавриленко. Вот так они, ваше благородие, </w:t>
      </w:r>
      <w:proofErr w:type="spellStart"/>
      <w:r>
        <w:t>стамши</w:t>
      </w:r>
      <w:proofErr w:type="spellEnd"/>
      <w:r>
        <w:t xml:space="preserve"> по самой середки и </w:t>
      </w:r>
      <w:proofErr w:type="spellStart"/>
      <w:r>
        <w:t>орамши</w:t>
      </w:r>
      <w:proofErr w:type="spellEnd"/>
      <w:r>
        <w:t>.</w:t>
      </w:r>
    </w:p>
    <w:p w:rsidR="00D1193C" w:rsidRDefault="00D1193C" w:rsidP="00D1193C">
      <w:r>
        <w:t xml:space="preserve">      Лицо. Молчать! Эй, послушайте, как вас: это не ваша корзина?</w:t>
      </w:r>
    </w:p>
    <w:p w:rsidR="00D1193C" w:rsidRDefault="00D1193C" w:rsidP="00D1193C">
      <w:r>
        <w:t xml:space="preserve">      </w:t>
      </w:r>
      <w:proofErr w:type="spellStart"/>
      <w:r>
        <w:t>Краснобрюхов</w:t>
      </w:r>
      <w:proofErr w:type="spellEnd"/>
      <w:r>
        <w:t xml:space="preserve"> (встав и вытирая пот и слезы). Какая корзина? Никакой корзины я не знаю. </w:t>
      </w:r>
      <w:proofErr w:type="spellStart"/>
      <w:r>
        <w:t>Овощью</w:t>
      </w:r>
      <w:proofErr w:type="spellEnd"/>
      <w:r>
        <w:t xml:space="preserve"> мы торговали. Эх, Господи! Что уж: </w:t>
      </w:r>
      <w:proofErr w:type="spellStart"/>
      <w:r>
        <w:t>овощью</w:t>
      </w:r>
      <w:proofErr w:type="spellEnd"/>
      <w:r>
        <w:t xml:space="preserve"> мы торговали.</w:t>
      </w:r>
    </w:p>
    <w:p w:rsidR="00D1193C" w:rsidRDefault="00D1193C" w:rsidP="00D1193C">
      <w:r>
        <w:t xml:space="preserve">      Лицо. Какая корзина? Теперь не знаешь? А как запрятывать в корзину, знаешь? А как по железной дороге трупы отправлять, знаешь?</w:t>
      </w:r>
    </w:p>
    <w:p w:rsidR="00D1193C" w:rsidRDefault="00D1193C" w:rsidP="00D1193C">
      <w:r>
        <w:t xml:space="preserve">      </w:t>
      </w:r>
      <w:proofErr w:type="spellStart"/>
      <w:r>
        <w:t>Краснобрюхов</w:t>
      </w:r>
      <w:proofErr w:type="spellEnd"/>
      <w:r>
        <w:t>. Никакой корзины я не знаю. Водички бы мне. (</w:t>
      </w:r>
      <w:proofErr w:type="spellStart"/>
      <w:r>
        <w:t>Гавриленке</w:t>
      </w:r>
      <w:proofErr w:type="spellEnd"/>
      <w:r>
        <w:t>.) Дай-ка, милый, водички, охрип я (густо вздыхает). Эх!</w:t>
      </w:r>
    </w:p>
    <w:p w:rsidR="00D1193C" w:rsidRDefault="00D1193C" w:rsidP="00D1193C">
      <w:r>
        <w:t xml:space="preserve">      Лицо. Не давать! А какая корзина, не знаешь? Гавриленко, сколько у нас корзин?</w:t>
      </w:r>
    </w:p>
    <w:p w:rsidR="00D1193C" w:rsidRDefault="00D1193C" w:rsidP="00D1193C">
      <w:r>
        <w:t xml:space="preserve">      Гавриленко. Четыре корзины, ваше благородие, да один </w:t>
      </w:r>
      <w:proofErr w:type="spellStart"/>
      <w:r>
        <w:t>чемуданчик</w:t>
      </w:r>
      <w:proofErr w:type="spellEnd"/>
      <w:r>
        <w:t xml:space="preserve">. Три корзины </w:t>
      </w:r>
      <w:proofErr w:type="spellStart"/>
      <w:r>
        <w:t>распечатамши</w:t>
      </w:r>
      <w:proofErr w:type="spellEnd"/>
      <w:r>
        <w:t xml:space="preserve">, ваше благородие, а четвертую никак не </w:t>
      </w:r>
      <w:proofErr w:type="spellStart"/>
      <w:r>
        <w:t>успемши</w:t>
      </w:r>
      <w:proofErr w:type="spellEnd"/>
      <w:r>
        <w:t>.</w:t>
      </w:r>
    </w:p>
    <w:p w:rsidR="00D1193C" w:rsidRDefault="00D1193C" w:rsidP="00D1193C">
      <w:r>
        <w:t xml:space="preserve">      Лицо (купцу). Слыхал?</w:t>
      </w:r>
    </w:p>
    <w:p w:rsidR="00D1193C" w:rsidRDefault="00D1193C" w:rsidP="00D1193C">
      <w:r>
        <w:t xml:space="preserve">      </w:t>
      </w:r>
      <w:proofErr w:type="spellStart"/>
      <w:r>
        <w:t>Краснобрюхов</w:t>
      </w:r>
      <w:proofErr w:type="spellEnd"/>
      <w:r>
        <w:t xml:space="preserve"> (вздыхая). Никакой корзины не знаю.</w:t>
      </w:r>
    </w:p>
    <w:p w:rsidR="00D1193C" w:rsidRDefault="00D1193C" w:rsidP="00D1193C">
      <w:r>
        <w:t xml:space="preserve">      Лицо. А где же твой?</w:t>
      </w:r>
    </w:p>
    <w:p w:rsidR="00D1193C" w:rsidRDefault="00D1193C" w:rsidP="00D1193C">
      <w:r>
        <w:t xml:space="preserve">      </w:t>
      </w:r>
      <w:proofErr w:type="spellStart"/>
      <w:r>
        <w:t>Краснобрюхов</w:t>
      </w:r>
      <w:proofErr w:type="spellEnd"/>
      <w:r>
        <w:t>. Кто мой?</w:t>
      </w:r>
    </w:p>
    <w:p w:rsidR="00D1193C" w:rsidRDefault="00D1193C" w:rsidP="00D1193C">
      <w:r>
        <w:t xml:space="preserve">      Лицо. А я почем знаю, кто твой, кого ты там зарезал, удушил, убил. Труп где?</w:t>
      </w:r>
    </w:p>
    <w:p w:rsidR="00D1193C" w:rsidRDefault="00D1193C" w:rsidP="00D1193C">
      <w:r>
        <w:t xml:space="preserve">      </w:t>
      </w:r>
      <w:proofErr w:type="spellStart"/>
      <w:r>
        <w:t>Краснобрюхов</w:t>
      </w:r>
      <w:proofErr w:type="spellEnd"/>
      <w:r>
        <w:t>. Труп-то? Да уж истлел поди. (Снова валится на колени.) Православные:</w:t>
      </w:r>
    </w:p>
    <w:p w:rsidR="0048720F" w:rsidRDefault="0048720F" w:rsidP="0048720F">
      <w:r>
        <w:t xml:space="preserve">каюсь я, человечка я зарезал, Господи! В землю его закопал. Думал я, православные, народ обмануть, а видно, не обманешь его: совесть меня замучила. Ни сна, ни покою, одно </w:t>
      </w:r>
      <w:proofErr w:type="spellStart"/>
      <w:r>
        <w:t>мученье-мученьское</w:t>
      </w:r>
      <w:proofErr w:type="spellEnd"/>
      <w:r>
        <w:t>, свету я в глазах лишился. Желаю искупиться - на, брей!</w:t>
      </w:r>
    </w:p>
    <w:p w:rsidR="0048720F" w:rsidRDefault="0048720F" w:rsidP="0048720F">
      <w:r>
        <w:t xml:space="preserve">      Лицо. Встать! Говорить толком!</w:t>
      </w:r>
    </w:p>
    <w:p w:rsidR="0048720F" w:rsidRDefault="0048720F" w:rsidP="0048720F">
      <w:r>
        <w:t xml:space="preserve">      </w:t>
      </w:r>
      <w:proofErr w:type="spellStart"/>
      <w:r>
        <w:t>Краснобрюхов</w:t>
      </w:r>
      <w:proofErr w:type="spellEnd"/>
      <w:r>
        <w:t xml:space="preserve"> (вставая и вытирая пот). Я толком и говорю: ну, думаю, пройдет </w:t>
      </w:r>
      <w:proofErr w:type="spellStart"/>
      <w:r>
        <w:t>времячко</w:t>
      </w:r>
      <w:proofErr w:type="spellEnd"/>
      <w:r>
        <w:t xml:space="preserve">, авось и забуду, радостями какими развлекусь, на помин души свечечку поставлю, ан не тут-то было: замучился сверх естественно, всякого покою лишился! И что ни год, то все тяжелее: нет, думаю, потерплю еще, авось пройдет, авось забудется. Каюсь, православные! Имущества я жалел, </w:t>
      </w:r>
      <w:proofErr w:type="spellStart"/>
      <w:r>
        <w:t>овощью</w:t>
      </w:r>
      <w:proofErr w:type="spellEnd"/>
      <w:r>
        <w:t xml:space="preserve"> мы торгуем, детей, жены стыдился; как же это вдруг, что же это такое: был человек, а вдруг злодей, </w:t>
      </w:r>
      <w:proofErr w:type="spellStart"/>
      <w:r>
        <w:t>смертоубивец</w:t>
      </w:r>
      <w:proofErr w:type="spellEnd"/>
      <w:r>
        <w:t>, изверг естества!</w:t>
      </w:r>
    </w:p>
    <w:p w:rsidR="0048720F" w:rsidRDefault="0048720F" w:rsidP="0048720F">
      <w:r>
        <w:t xml:space="preserve">      Лицо. Толком говорите!</w:t>
      </w:r>
    </w:p>
    <w:p w:rsidR="0048720F" w:rsidRDefault="0048720F" w:rsidP="0048720F">
      <w:r>
        <w:t xml:space="preserve">      </w:t>
      </w:r>
      <w:proofErr w:type="spellStart"/>
      <w:r>
        <w:t>Краснобрюхов</w:t>
      </w:r>
      <w:proofErr w:type="spellEnd"/>
      <w:r>
        <w:t xml:space="preserve">. Я толком и говорю: плачу ночью-то, разливаюсь, а жена и говорит: чем плакать-то да подушки мочить, пошел бы ты, </w:t>
      </w:r>
      <w:proofErr w:type="spellStart"/>
      <w:r>
        <w:t>Карпыч</w:t>
      </w:r>
      <w:proofErr w:type="spellEnd"/>
      <w:r>
        <w:t xml:space="preserve">, да и покаялся, народу православному земно преклонился, мучение принял. И что тебе, говорит, ты уж старый и на каторге проживешь, а мы за тебя помолимся - иди, говорит, </w:t>
      </w:r>
      <w:proofErr w:type="spellStart"/>
      <w:r>
        <w:t>Карпыч</w:t>
      </w:r>
      <w:proofErr w:type="spellEnd"/>
      <w:r>
        <w:t xml:space="preserve">, не   моргай. Плакали мы с ней, плакали, а все решиться не можем: жалко, страшно, православные! Как это посмотришь округ себя, </w:t>
      </w:r>
      <w:proofErr w:type="spellStart"/>
      <w:r>
        <w:t>овощью</w:t>
      </w:r>
      <w:proofErr w:type="spellEnd"/>
      <w:r>
        <w:t xml:space="preserve"> мы торгуем, морковкою всякою, </w:t>
      </w:r>
      <w:proofErr w:type="spellStart"/>
      <w:r>
        <w:t>капусткой</w:t>
      </w:r>
      <w:proofErr w:type="spellEnd"/>
      <w:r>
        <w:t xml:space="preserve">, лучком... (плачет). А она все решает, все решает: иди, </w:t>
      </w:r>
      <w:proofErr w:type="spellStart"/>
      <w:r>
        <w:t>Карпыч</w:t>
      </w:r>
      <w:proofErr w:type="spellEnd"/>
      <w:r>
        <w:t xml:space="preserve">, не моргай, попей чайку, побалуйся да иди, несчастненький, преклонись. Раз уж и пошел было, рубашку она на меня чистую надела, чаем с медком попоила, волосы мне, сама рукой пречистой своей причесала - да не осилил! Ослаб! Дух потерял! До самой этой площади уж дошел и как раз на середку вышел, а тут трамвай - я в трактир и повернул. Каюсь, миленькие: </w:t>
      </w:r>
      <w:proofErr w:type="spellStart"/>
      <w:r>
        <w:t>заместо</w:t>
      </w:r>
      <w:proofErr w:type="spellEnd"/>
      <w:r>
        <w:t xml:space="preserve"> честного покаяния три дня и три нощи стойку трактирную лощил, полбуфета вылакал: что значит совесть-то, и куда только лилось!</w:t>
      </w:r>
    </w:p>
    <w:p w:rsidR="0048720F" w:rsidRDefault="0048720F" w:rsidP="0048720F">
      <w:r>
        <w:t xml:space="preserve">      Лицо. Да, что, брат, вот оно, совесть! Но приятно, приятно наконец приветствовать... Гавриленко, слышишь?</w:t>
      </w:r>
    </w:p>
    <w:p w:rsidR="0048720F" w:rsidRDefault="0048720F" w:rsidP="0048720F">
      <w:r>
        <w:t xml:space="preserve">      Гавриленко. Вот так они и </w:t>
      </w:r>
      <w:proofErr w:type="spellStart"/>
      <w:r>
        <w:t>орамши</w:t>
      </w:r>
      <w:proofErr w:type="spellEnd"/>
      <w:r>
        <w:t>, ваше благородие...</w:t>
      </w:r>
    </w:p>
    <w:p w:rsidR="0048720F" w:rsidRDefault="0048720F" w:rsidP="0048720F">
      <w:r>
        <w:t xml:space="preserve">      Лицо. Молчать! Ну! Продолжай, мой друг.</w:t>
      </w:r>
    </w:p>
    <w:p w:rsidR="0048720F" w:rsidRDefault="0048720F" w:rsidP="0048720F">
      <w:r>
        <w:t xml:space="preserve">      </w:t>
      </w:r>
      <w:proofErr w:type="spellStart"/>
      <w:r>
        <w:t>Краснобрюхов</w:t>
      </w:r>
      <w:proofErr w:type="spellEnd"/>
      <w:r>
        <w:t>. Какой я друг, недруг я человеческий, изверг естества. Бери меня, вяжи меня, человечка я зарезал, к злодеям сопричислялся! Вот он я, бери! Вяжи! Брей!</w:t>
      </w:r>
    </w:p>
    <w:p w:rsidR="002F5BBD" w:rsidRDefault="002F5BBD" w:rsidP="002F5BBD">
      <w:r>
        <w:t xml:space="preserve">      Лицо. Так, так, приятно приветствовать!.. Гавриленко, не помнишь такого случая относительно убийства? Какие у нас есть?</w:t>
      </w:r>
    </w:p>
    <w:p w:rsidR="002F5BBD" w:rsidRDefault="002F5BBD" w:rsidP="002F5BBD">
      <w:r>
        <w:t xml:space="preserve">      Гавриленко. Не могу помнить, ваше благородие.</w:t>
      </w:r>
    </w:p>
    <w:p w:rsidR="002F5BBD" w:rsidRDefault="002F5BBD" w:rsidP="002F5BBD">
      <w:r>
        <w:t xml:space="preserve">      </w:t>
      </w:r>
      <w:proofErr w:type="spellStart"/>
      <w:r>
        <w:t>Краснобрюхов</w:t>
      </w:r>
      <w:proofErr w:type="spellEnd"/>
      <w:r>
        <w:t>. Вяжи!</w:t>
      </w:r>
    </w:p>
    <w:p w:rsidR="002F5BBD" w:rsidRDefault="002F5BBD" w:rsidP="002F5BBD">
      <w:r>
        <w:t xml:space="preserve">      Лицо. Так, так, я понимаю твое благородное нетерпение, но... А когда это было, человечка-то? Конечно, мы все знаем, но столько случаев вообще... Видал корзин одних сколько, точно багажная станция! - и вообще... Кого ты и когда, одним словом, мой друг?</w:t>
      </w:r>
    </w:p>
    <w:p w:rsidR="002F5BBD" w:rsidRDefault="002F5BBD" w:rsidP="002F5BBD">
      <w:r>
        <w:lastRenderedPageBreak/>
        <w:t xml:space="preserve">      </w:t>
      </w:r>
      <w:proofErr w:type="spellStart"/>
      <w:r>
        <w:t>Краснобрюхов</w:t>
      </w:r>
      <w:proofErr w:type="spellEnd"/>
      <w:r>
        <w:t>. Когда? Да уж двадцать один год минул, да еще с привеском поди. А то и двадцать два считай, не ошибешься.</w:t>
      </w:r>
    </w:p>
    <w:p w:rsidR="002F5BBD" w:rsidRDefault="002F5BBD" w:rsidP="002F5BBD">
      <w:r>
        <w:t xml:space="preserve">      Лицо. Двадцать два? Так что же ты?</w:t>
      </w:r>
    </w:p>
    <w:p w:rsidR="002F5BBD" w:rsidRDefault="002F5BBD" w:rsidP="002F5BBD">
      <w:r>
        <w:t xml:space="preserve">      </w:t>
      </w:r>
      <w:proofErr w:type="spellStart"/>
      <w:r>
        <w:t>Краснобрюхов</w:t>
      </w:r>
      <w:proofErr w:type="spellEnd"/>
      <w:r>
        <w:t xml:space="preserve">. Думал </w:t>
      </w:r>
      <w:proofErr w:type="spellStart"/>
      <w:r>
        <w:t>оттерпеться</w:t>
      </w:r>
      <w:proofErr w:type="spellEnd"/>
      <w:r>
        <w:t xml:space="preserve">, говорю. А какое тут терпение: что ни год, то </w:t>
      </w:r>
      <w:proofErr w:type="spellStart"/>
      <w:r>
        <w:t>тяжеле</w:t>
      </w:r>
      <w:proofErr w:type="spellEnd"/>
      <w:r>
        <w:t>, что ни день, то горше. То хоть явлений не было, а то и явления начались: вчистую приперло. Каюсь, православные, убил!</w:t>
      </w:r>
    </w:p>
    <w:p w:rsidR="002F5BBD" w:rsidRDefault="002F5BBD" w:rsidP="002F5BBD">
      <w:r>
        <w:t xml:space="preserve">      Лицо. Но, позвольте... двадцать два. Вы какой гильдии?</w:t>
      </w:r>
    </w:p>
    <w:p w:rsidR="002F5BBD" w:rsidRDefault="002F5BBD" w:rsidP="002F5BBD">
      <w:r>
        <w:t xml:space="preserve">      </w:t>
      </w:r>
      <w:proofErr w:type="spellStart"/>
      <w:r>
        <w:t>Краснобрюхов</w:t>
      </w:r>
      <w:proofErr w:type="spellEnd"/>
      <w:r>
        <w:t>. Первой. Оптом мы торгуем.</w:t>
      </w:r>
    </w:p>
    <w:p w:rsidR="002F5BBD" w:rsidRDefault="002F5BBD" w:rsidP="002F5BBD">
      <w:r>
        <w:t xml:space="preserve">      Лицо. Так, так. Гавриленко, подать стул. Прошу садиться.</w:t>
      </w:r>
    </w:p>
    <w:p w:rsidR="004A4529" w:rsidRDefault="004A4529" w:rsidP="004A4529">
      <w:r>
        <w:t xml:space="preserve">      </w:t>
      </w:r>
      <w:proofErr w:type="spellStart"/>
      <w:r>
        <w:t>Краснобрюхов</w:t>
      </w:r>
      <w:proofErr w:type="spellEnd"/>
      <w:r>
        <w:t>. Водички бы мне, охрип я.</w:t>
      </w:r>
    </w:p>
    <w:p w:rsidR="004A4529" w:rsidRDefault="004A4529" w:rsidP="004A4529">
      <w:r>
        <w:t xml:space="preserve">      Лицо. А чаю-то с медком опять попили, чудак!</w:t>
      </w:r>
    </w:p>
    <w:p w:rsidR="004A4529" w:rsidRDefault="004A4529" w:rsidP="004A4529">
      <w:r>
        <w:t xml:space="preserve">      </w:t>
      </w:r>
      <w:proofErr w:type="spellStart"/>
      <w:r>
        <w:t>Краснобрюхов</w:t>
      </w:r>
      <w:proofErr w:type="spellEnd"/>
      <w:r>
        <w:t>. Попил, как же, попил.</w:t>
      </w:r>
    </w:p>
    <w:p w:rsidR="004A4529" w:rsidRDefault="004A4529" w:rsidP="004A4529">
      <w:r>
        <w:t xml:space="preserve">      Лицо. Гавриленко, два стакана чаю: один покрепче... небось жиденький пьете? Имя, отчество?</w:t>
      </w:r>
    </w:p>
    <w:p w:rsidR="004A4529" w:rsidRDefault="004A4529" w:rsidP="004A4529">
      <w:r>
        <w:t xml:space="preserve">      </w:t>
      </w:r>
      <w:proofErr w:type="spellStart"/>
      <w:r>
        <w:t>Краснобрюхов</w:t>
      </w:r>
      <w:proofErr w:type="spellEnd"/>
      <w:r>
        <w:t xml:space="preserve">. </w:t>
      </w:r>
      <w:proofErr w:type="spellStart"/>
      <w:r>
        <w:t>Прокофий</w:t>
      </w:r>
      <w:proofErr w:type="spellEnd"/>
      <w:r>
        <w:t xml:space="preserve"> </w:t>
      </w:r>
      <w:proofErr w:type="spellStart"/>
      <w:r>
        <w:t>Карпович</w:t>
      </w:r>
      <w:proofErr w:type="spellEnd"/>
      <w:r>
        <w:t xml:space="preserve"> </w:t>
      </w:r>
      <w:proofErr w:type="spellStart"/>
      <w:r>
        <w:t>Краснобрюхов</w:t>
      </w:r>
      <w:proofErr w:type="spellEnd"/>
      <w:r>
        <w:t>. Когда же, ваше благородие, вязать?</w:t>
      </w:r>
    </w:p>
    <w:p w:rsidR="004A4529" w:rsidRDefault="004A4529" w:rsidP="004A4529">
      <w:r>
        <w:t xml:space="preserve">      Лицо. Садитесь. Так-то, </w:t>
      </w:r>
      <w:proofErr w:type="spellStart"/>
      <w:r>
        <w:t>Прокофий</w:t>
      </w:r>
      <w:proofErr w:type="spellEnd"/>
      <w:r>
        <w:t xml:space="preserve"> </w:t>
      </w:r>
      <w:proofErr w:type="spellStart"/>
      <w:r>
        <w:t>Карпыч</w:t>
      </w:r>
      <w:proofErr w:type="spellEnd"/>
      <w:r>
        <w:t xml:space="preserve">, - это не ваша торговля на углу?.. знаете, еще такая вывеска - удивительная вывеска. Искусство! И до чего теперь эти вывески хорошо пишут, знаете, я прямо удивляюсь. Мне знакомые говорят, отчего вы, Павел Петрович, не пройдетесь в картинные галереи, там Эрмитаж и вообще... но я отвечаю - зачем? У меня весь квартал - одна картинная галерея, хе-хе! Ну, а медку у нас не водится, </w:t>
      </w:r>
      <w:proofErr w:type="spellStart"/>
      <w:r>
        <w:t>хе</w:t>
      </w:r>
      <w:proofErr w:type="spellEnd"/>
      <w:r>
        <w:t>, уж извините. Канцелярия!</w:t>
      </w:r>
    </w:p>
    <w:p w:rsidR="004A4529" w:rsidRDefault="004A4529" w:rsidP="004A4529">
      <w:r>
        <w:t xml:space="preserve">      </w:t>
      </w:r>
      <w:proofErr w:type="spellStart"/>
      <w:r>
        <w:t>Краснобрюхов</w:t>
      </w:r>
      <w:proofErr w:type="spellEnd"/>
      <w:r>
        <w:t>. Какой уж тут мед! Детям я торговлю передал, пусть торгуют. Когда же, ваше благородие, вязать-то будете? Поскорей бы, замаялся я.</w:t>
      </w:r>
    </w:p>
    <w:p w:rsidR="004A4529" w:rsidRDefault="004A4529" w:rsidP="004A4529">
      <w:r>
        <w:t xml:space="preserve">      Лицо. Вязать? Гавриленко, пошел вон! И раз почтенное лицо на площади, то можешь</w:t>
      </w:r>
    </w:p>
    <w:p w:rsidR="004A4529" w:rsidRDefault="004A4529" w:rsidP="004A4529">
      <w:r>
        <w:t xml:space="preserve">поделикатнее. Шапка </w:t>
      </w:r>
      <w:proofErr w:type="spellStart"/>
      <w:r>
        <w:t>ихняя</w:t>
      </w:r>
      <w:proofErr w:type="spellEnd"/>
      <w:r>
        <w:t xml:space="preserve"> где?</w:t>
      </w:r>
    </w:p>
    <w:p w:rsidR="004A4529" w:rsidRDefault="004A4529" w:rsidP="004A4529">
      <w:r>
        <w:t xml:space="preserve">      Гавриленко. Там и осталась, публика ногами </w:t>
      </w:r>
      <w:proofErr w:type="spellStart"/>
      <w:r>
        <w:t>затоптамши</w:t>
      </w:r>
      <w:proofErr w:type="spellEnd"/>
      <w:r>
        <w:t xml:space="preserve">. Да они, ваше благородие, голосом </w:t>
      </w:r>
      <w:proofErr w:type="spellStart"/>
      <w:r>
        <w:t>орамши</w:t>
      </w:r>
      <w:proofErr w:type="spellEnd"/>
      <w:r>
        <w:t>...</w:t>
      </w:r>
    </w:p>
    <w:p w:rsidR="004A4529" w:rsidRDefault="004A4529" w:rsidP="004A4529">
      <w:r>
        <w:t xml:space="preserve">      Лицо. Пошел вон! Вот народ, извольте, попробуйте с ним провести начало, так сказать, законности-с! Надоели, как горькая редька! Знакомые и то говорят: и что это такое, Павел Петрович, слова от вас толком не услышишь - а какой тут может быть толк! Разве я бы не рад - только о том и мечтаю, чтобы светский разговор, мало ли чего на свете! Война, крест на св. Софии и вообще... дипломатия!</w:t>
      </w:r>
    </w:p>
    <w:p w:rsidR="004A4529" w:rsidRDefault="004A4529" w:rsidP="004A4529">
      <w:r>
        <w:t xml:space="preserve">      </w:t>
      </w:r>
      <w:proofErr w:type="spellStart"/>
      <w:r>
        <w:t>Краснобрюхов</w:t>
      </w:r>
      <w:proofErr w:type="spellEnd"/>
      <w:r>
        <w:t xml:space="preserve">. Уж вязали бы поскорей! Не </w:t>
      </w:r>
      <w:proofErr w:type="spellStart"/>
      <w:r>
        <w:t>мучали</w:t>
      </w:r>
      <w:proofErr w:type="spellEnd"/>
      <w:r>
        <w:t xml:space="preserve"> бы.</w:t>
      </w:r>
    </w:p>
    <w:p w:rsidR="004A4529" w:rsidRDefault="004A4529" w:rsidP="004A4529">
      <w:r>
        <w:t xml:space="preserve">      Лицо. Вязать? Чистейшее недоразумение, </w:t>
      </w:r>
      <w:proofErr w:type="spellStart"/>
      <w:r>
        <w:t>Прокофий</w:t>
      </w:r>
      <w:proofErr w:type="spellEnd"/>
      <w:r>
        <w:t xml:space="preserve"> </w:t>
      </w:r>
      <w:proofErr w:type="spellStart"/>
      <w:r>
        <w:t>Карпыч</w:t>
      </w:r>
      <w:proofErr w:type="spellEnd"/>
      <w:r>
        <w:t>, чистейшее недоразумение. Но от чего ж вы чайку? Ваше благородное волнение делает вам честь и вообще приятно приветствовать, но - давность! Изволили забыть: давность. Надеюсь, не родителей изволили зарезать?</w:t>
      </w:r>
    </w:p>
    <w:p w:rsidR="004A4529" w:rsidRDefault="004A4529" w:rsidP="004A4529">
      <w:r>
        <w:t xml:space="preserve">      </w:t>
      </w:r>
      <w:proofErr w:type="spellStart"/>
      <w:r>
        <w:t>Краснобрюхов</w:t>
      </w:r>
      <w:proofErr w:type="spellEnd"/>
      <w:r>
        <w:t>. Ну, ну, родителей. Девицу одну, в лесочку, да там же и закопал.</w:t>
      </w:r>
    </w:p>
    <w:p w:rsidR="00BB5315" w:rsidRDefault="004A4529" w:rsidP="00BB5315">
      <w:r>
        <w:t xml:space="preserve">      Лицо. Ну вот видите: я и сразу понял, что не родителей, сразу видно человека! Вот если бы родителей изволили, ну там отца или мать, тогда</w:t>
      </w:r>
      <w:r w:rsidR="00BB5315">
        <w:t xml:space="preserve">   действительно печально: на родителей давности нет. А за девицу и вообще всякие уголовные преступления, убийства там и вообще покрываются десятилетней давностью. Как же-с, как же-с, изволили не знать? Конечно, нужно будет там кое-какое расследование, подтверждение, но это пустяки, не стоит и волноваться. Торгуйте себе </w:t>
      </w:r>
      <w:proofErr w:type="spellStart"/>
      <w:r w:rsidR="00BB5315">
        <w:t>овощью</w:t>
      </w:r>
      <w:proofErr w:type="spellEnd"/>
      <w:r w:rsidR="00BB5315">
        <w:t>, а мы ваши покупатели... Ну что же чайку?</w:t>
      </w:r>
    </w:p>
    <w:p w:rsidR="00BB5315" w:rsidRDefault="00BB5315" w:rsidP="00BB5315">
      <w:r>
        <w:t xml:space="preserve">      </w:t>
      </w:r>
      <w:proofErr w:type="spellStart"/>
      <w:r>
        <w:t>Краснобрюхов</w:t>
      </w:r>
      <w:proofErr w:type="spellEnd"/>
      <w:r>
        <w:t>. Какой уж тут чай? Тут уголья под ногами, а не чай.</w:t>
      </w:r>
    </w:p>
    <w:p w:rsidR="00BB5315" w:rsidRDefault="00BB5315" w:rsidP="00BB5315">
      <w:r>
        <w:t xml:space="preserve">      Лицо. Напрасно мучились! Напрасно мучились! Но, конечно, незнание законов. Вот вам бы вместо жены да к адвокату и пойти, адвокат бы...</w:t>
      </w:r>
    </w:p>
    <w:p w:rsidR="00BB5315" w:rsidRDefault="00BB5315" w:rsidP="00BB5315">
      <w:r>
        <w:t xml:space="preserve">      </w:t>
      </w:r>
      <w:proofErr w:type="spellStart"/>
      <w:r>
        <w:t>Краснобрюхов</w:t>
      </w:r>
      <w:proofErr w:type="spellEnd"/>
      <w:r>
        <w:t xml:space="preserve"> (падает на колени). Вяжите, не мучайте!</w:t>
      </w:r>
    </w:p>
    <w:p w:rsidR="00BB5315" w:rsidRDefault="00BB5315" w:rsidP="00BB5315">
      <w:r>
        <w:t xml:space="preserve">      Лицо. Ну, ну, встаньте же, наконец! Нельзя же, наконец, вязать, чудак! Если всех таких вязать, так и веревок не хватит! Ступайте себе и... адрес ваш мы знаем...</w:t>
      </w:r>
    </w:p>
    <w:p w:rsidR="00BB5315" w:rsidRDefault="00BB5315" w:rsidP="00BB5315">
      <w:r>
        <w:t xml:space="preserve">      </w:t>
      </w:r>
      <w:proofErr w:type="spellStart"/>
      <w:r>
        <w:t>Краснобрюхов</w:t>
      </w:r>
      <w:proofErr w:type="spellEnd"/>
      <w:r>
        <w:t xml:space="preserve">. Да куда ж я пойду? Я пришел. Вязали бы уж, </w:t>
      </w:r>
      <w:proofErr w:type="spellStart"/>
      <w:r>
        <w:t>ей-Богу</w:t>
      </w:r>
      <w:proofErr w:type="spellEnd"/>
      <w:r>
        <w:t>, ну зачем эти слова? Веревок, говорите, нету, ну и зачем такая насмешка. Я по чистой моей совести, а вы издеваетесь... (вздохнув). Но, конечно, заслужил я. Смиряюсь. Вяжи! Бей! Издевайся надо мною,</w:t>
      </w:r>
    </w:p>
    <w:p w:rsidR="00BB5315" w:rsidRDefault="00BB5315" w:rsidP="00BB5315">
      <w:r>
        <w:t xml:space="preserve">действительно печально: на родителей давности нет. А за девицу и вообще всякие уголовные преступления, убийства там и вообще покрываются десятилетней давностью. Как же-с, как же-с, изволили не знать? Конечно, нужно будет там кое-какое расследование, подтверждение, но это </w:t>
      </w:r>
      <w:r>
        <w:lastRenderedPageBreak/>
        <w:t xml:space="preserve">пустяки, не стоит и волноваться. Торгуйте себе </w:t>
      </w:r>
      <w:proofErr w:type="spellStart"/>
      <w:r>
        <w:t>овощью</w:t>
      </w:r>
      <w:proofErr w:type="spellEnd"/>
      <w:r>
        <w:t>, а мы ваши покупатели... Ну что же чайку?</w:t>
      </w:r>
    </w:p>
    <w:p w:rsidR="00BB5315" w:rsidRDefault="00BB5315" w:rsidP="00BB5315">
      <w:r>
        <w:t xml:space="preserve">      </w:t>
      </w:r>
      <w:proofErr w:type="spellStart"/>
      <w:r>
        <w:t>Краснобрюхов</w:t>
      </w:r>
      <w:proofErr w:type="spellEnd"/>
      <w:r>
        <w:t>. Какой уж тут чай? Тут уголья под ногами, а не чай.</w:t>
      </w:r>
    </w:p>
    <w:p w:rsidR="00BB5315" w:rsidRDefault="00BB5315" w:rsidP="00BB5315">
      <w:r>
        <w:t xml:space="preserve">      Лицо. Напрасно мучились! Напрасно мучились! Но, конечно, незнание законов. Вот вам бы вместо жены да к адвокату и пойти, адвокат бы...</w:t>
      </w:r>
    </w:p>
    <w:p w:rsidR="00BB5315" w:rsidRDefault="00BB5315" w:rsidP="00BB5315">
      <w:r>
        <w:t xml:space="preserve">      </w:t>
      </w:r>
      <w:proofErr w:type="spellStart"/>
      <w:r>
        <w:t>Краснобрюхов</w:t>
      </w:r>
      <w:proofErr w:type="spellEnd"/>
      <w:r>
        <w:t xml:space="preserve"> (падает на колени). Вяжите, не мучайте!</w:t>
      </w:r>
    </w:p>
    <w:p w:rsidR="00BB5315" w:rsidRDefault="00BB5315" w:rsidP="00BB5315">
      <w:r>
        <w:t xml:space="preserve">      Лицо. Ну, ну, встаньте же, наконец! Нельзя же, наконец, вязать, чудак! Если всех таких вязать, так и веревок не хватит! Ступайте себе и... адрес ваш мы знаем...</w:t>
      </w:r>
    </w:p>
    <w:p w:rsidR="00BB5315" w:rsidRDefault="00BB5315" w:rsidP="00BB5315">
      <w:r>
        <w:t xml:space="preserve">      </w:t>
      </w:r>
      <w:proofErr w:type="spellStart"/>
      <w:r>
        <w:t>Краснобрюхов</w:t>
      </w:r>
      <w:proofErr w:type="spellEnd"/>
      <w:r>
        <w:t xml:space="preserve">. Да куда ж я пойду? Я пришел. Вязали бы уж, </w:t>
      </w:r>
      <w:proofErr w:type="spellStart"/>
      <w:r>
        <w:t>ей-Богу</w:t>
      </w:r>
      <w:proofErr w:type="spellEnd"/>
      <w:r>
        <w:t>, ну зачем эти слова? Веревок, говорите, нету, ну и зачем такая насмешка. Я по чистой моей совести, а вы издеваетесь... (вздохнув). Но, конечно, заслужил я. Смиряюсь. Вяжи! Бей! Издевайся надо мною,</w:t>
      </w:r>
    </w:p>
    <w:p w:rsidR="00C23DFD" w:rsidRDefault="00C23DFD" w:rsidP="00C23DFD">
      <w:r>
        <w:t>народ православный! Тычь пальцем в старую харю, не жалей бороды моей холеной: изверг я!</w:t>
      </w:r>
    </w:p>
    <w:p w:rsidR="00C23DFD" w:rsidRDefault="00C23DFD" w:rsidP="00C23DFD"/>
    <w:p w:rsidR="00C23DFD" w:rsidRDefault="00C23DFD" w:rsidP="00C23DFD">
      <w:r>
        <w:t>Снова валится на колени.</w:t>
      </w:r>
    </w:p>
    <w:p w:rsidR="00C23DFD" w:rsidRDefault="00C23DFD" w:rsidP="00C23DFD"/>
    <w:p w:rsidR="00C23DFD" w:rsidRDefault="00C23DFD" w:rsidP="00C23DFD">
      <w:r>
        <w:t xml:space="preserve">      Лицо (с некоторым нетерпением). Но позвольте, это уж слишком. Встать! Вам говорят, чтоб вы домой шли, некогда мне с вами, домой!</w:t>
      </w:r>
    </w:p>
    <w:p w:rsidR="00C23DFD" w:rsidRDefault="00C23DFD" w:rsidP="00C23DFD">
      <w:r>
        <w:t xml:space="preserve">      </w:t>
      </w:r>
      <w:proofErr w:type="spellStart"/>
      <w:r>
        <w:t>Краснобрюхов</w:t>
      </w:r>
      <w:proofErr w:type="spellEnd"/>
      <w:r>
        <w:t xml:space="preserve"> (не вставая). Нету у меня дома, православные, нету у меня пристанища, </w:t>
      </w:r>
      <w:proofErr w:type="spellStart"/>
      <w:r>
        <w:t>окромя</w:t>
      </w:r>
      <w:proofErr w:type="spellEnd"/>
      <w:r>
        <w:t xml:space="preserve"> каторги! Вяжи меня! (Орет.) Брей!!</w:t>
      </w:r>
    </w:p>
    <w:p w:rsidR="00C23DFD" w:rsidRDefault="00C23DFD" w:rsidP="00C23DFD">
      <w:r>
        <w:t xml:space="preserve">      Лицо (также орет). Да что я тебе, парикмахер? Встать!</w:t>
      </w:r>
    </w:p>
    <w:p w:rsidR="00C23DFD" w:rsidRDefault="00C23DFD" w:rsidP="00C23DFD">
      <w:r>
        <w:t xml:space="preserve">      </w:t>
      </w:r>
      <w:proofErr w:type="spellStart"/>
      <w:r>
        <w:t>Краснобрюхов</w:t>
      </w:r>
      <w:proofErr w:type="spellEnd"/>
      <w:r>
        <w:t>. Не встану! Каюсь я, и должен ты меня уважить: совесть меня замучила! Не хочу я твоего чаю: вяжи меня, на; руки, крути лопатки. Брей!</w:t>
      </w:r>
    </w:p>
    <w:p w:rsidR="00C23DFD" w:rsidRDefault="00C23DFD" w:rsidP="00C23DFD">
      <w:r>
        <w:t xml:space="preserve">      Лицо. Гавриленко! Скажи как разорался тут, а? С совестью своей, а? Есть мне с тобою время... Гавриленко, поднять!</w:t>
      </w:r>
    </w:p>
    <w:p w:rsidR="00C23DFD" w:rsidRDefault="00C23DFD" w:rsidP="00C23DFD"/>
    <w:p w:rsidR="00C23DFD" w:rsidRDefault="00C23DFD" w:rsidP="00C23DFD">
      <w:r>
        <w:t>Гавриленко старается поднять купца, тот сопротивляется.</w:t>
      </w:r>
    </w:p>
    <w:p w:rsidR="00C23DFD" w:rsidRDefault="00C23DFD" w:rsidP="00C23DFD"/>
    <w:p w:rsidR="00C23DFD" w:rsidRDefault="00C23DFD" w:rsidP="00C23DFD">
      <w:r>
        <w:t xml:space="preserve">      Гавриленко (бормочет). Вот так-то они и </w:t>
      </w:r>
      <w:proofErr w:type="spellStart"/>
      <w:r>
        <w:t>орамши</w:t>
      </w:r>
      <w:proofErr w:type="spellEnd"/>
      <w:r>
        <w:t>... Его не подымешь, ваше благородие, упирается.</w:t>
      </w:r>
    </w:p>
    <w:p w:rsidR="003A3C21" w:rsidRDefault="00C23DFD" w:rsidP="003A3C21">
      <w:r>
        <w:t xml:space="preserve">      Лицо. А, упирается? </w:t>
      </w:r>
      <w:proofErr w:type="spellStart"/>
      <w:r>
        <w:t>Петрученко</w:t>
      </w:r>
      <w:proofErr w:type="spellEnd"/>
      <w:r>
        <w:t>! Сидоренко!</w:t>
      </w:r>
      <w:r w:rsidR="003A3C21">
        <w:t xml:space="preserve">   Ющенко - поднять.</w:t>
      </w:r>
    </w:p>
    <w:p w:rsidR="003A3C21" w:rsidRDefault="003A3C21" w:rsidP="003A3C21"/>
    <w:p w:rsidR="003A3C21" w:rsidRDefault="003A3C21" w:rsidP="003A3C21">
      <w:r>
        <w:t xml:space="preserve">      Означенные поднимают упирающегося купца, пока лицо продолжает гневаться.</w:t>
      </w:r>
    </w:p>
    <w:p w:rsidR="003A3C21" w:rsidRDefault="003A3C21" w:rsidP="003A3C21"/>
    <w:p w:rsidR="003A3C21" w:rsidRDefault="003A3C21" w:rsidP="003A3C21">
      <w:r>
        <w:t xml:space="preserve">      Нет, скажите: прямо на площадь прет, движение экипажей задерживает, я тебе задержу! Я тебе покажу, я тебе </w:t>
      </w:r>
      <w:proofErr w:type="spellStart"/>
      <w:r>
        <w:t>поору</w:t>
      </w:r>
      <w:proofErr w:type="spellEnd"/>
      <w:r>
        <w:t xml:space="preserve"> в присутственном месте!</w:t>
      </w:r>
    </w:p>
    <w:p w:rsidR="003A3C21" w:rsidRDefault="003A3C21" w:rsidP="003A3C21">
      <w:r>
        <w:t xml:space="preserve">      </w:t>
      </w:r>
      <w:proofErr w:type="spellStart"/>
      <w:r>
        <w:t>Краснобрюхов</w:t>
      </w:r>
      <w:proofErr w:type="spellEnd"/>
      <w:r>
        <w:t>. Не смеешь так. Вяжи - а то жаловаться буду! Ни на кого не посмотрю! До самого министра дойду! Поиздевался и буде! Православные, братцы, человечка я зарезал. Совесть замучила! Каюсь!</w:t>
      </w:r>
    </w:p>
    <w:p w:rsidR="003A3C21" w:rsidRDefault="003A3C21" w:rsidP="003A3C21">
      <w:r>
        <w:t xml:space="preserve">      Лицо. Совесть? - скажите, обрадовался! А где ж ты раньше был, ты чего раньше не приходил с твоей совестью? А теперь прямо на площадь прешь, беспорядок делаешь - ты чего раньше не шел?</w:t>
      </w:r>
    </w:p>
    <w:p w:rsidR="003A3C21" w:rsidRDefault="003A3C21" w:rsidP="003A3C21">
      <w:r>
        <w:t xml:space="preserve">      </w:t>
      </w:r>
      <w:proofErr w:type="spellStart"/>
      <w:r>
        <w:t>Краснобрюхов</w:t>
      </w:r>
      <w:proofErr w:type="spellEnd"/>
      <w:r>
        <w:t>. Оттого и не шел, что не домучился еще. Вот домучился, оттого и пришел! Не смеешь ты мне отказывать!</w:t>
      </w:r>
    </w:p>
    <w:p w:rsidR="003A3C21" w:rsidRDefault="003A3C21" w:rsidP="003A3C21">
      <w:r>
        <w:t xml:space="preserve">      Лицо. Не домучился! Нет, скажите, какое издевательство. Тут их ищут, тут их разыскивают, одних корзин пять штук, собак для них завели - так вот нет: спрячется, подлец, и сидит, и ни гу-гу, и как будто его и нет! А теперь прямо на площадь: совесть, вяжите меня - какая цаца! Тут с</w:t>
      </w:r>
    </w:p>
    <w:p w:rsidR="002D37E8" w:rsidRDefault="002D37E8" w:rsidP="002D37E8">
      <w:r>
        <w:t>очередными голову потеряешь, вздохнуть некогда, а он еще со своей девицей... Вон! Уходи!</w:t>
      </w:r>
    </w:p>
    <w:p w:rsidR="002D37E8" w:rsidRDefault="002D37E8" w:rsidP="002D37E8">
      <w:r>
        <w:t xml:space="preserve">      </w:t>
      </w:r>
      <w:proofErr w:type="spellStart"/>
      <w:r>
        <w:t>Краснобрюхов</w:t>
      </w:r>
      <w:proofErr w:type="spellEnd"/>
      <w:r>
        <w:t>. Не пойду. Не смеешь выгонять! Я уж с женой попрощался - не пойду.</w:t>
      </w:r>
    </w:p>
    <w:p w:rsidR="002D37E8" w:rsidRDefault="002D37E8" w:rsidP="002D37E8">
      <w:r>
        <w:t xml:space="preserve">      Лицо. Ну и поздороваешься: скажите пожалуйста, с женой попрощался, чай с медом пил, рубашку чистую надел, цаца какая! </w:t>
      </w:r>
      <w:proofErr w:type="spellStart"/>
      <w:r>
        <w:t>Небойсь</w:t>
      </w:r>
      <w:proofErr w:type="spellEnd"/>
      <w:r>
        <w:t xml:space="preserve"> стаканов двадцать выдул, пока пузо налил, а теперь извольте!.. Вон!</w:t>
      </w:r>
    </w:p>
    <w:p w:rsidR="002D37E8" w:rsidRDefault="002D37E8" w:rsidP="002D37E8">
      <w:r>
        <w:t xml:space="preserve">      </w:t>
      </w:r>
      <w:proofErr w:type="spellStart"/>
      <w:r>
        <w:t>Краснобрюхов</w:t>
      </w:r>
      <w:proofErr w:type="spellEnd"/>
      <w:r>
        <w:t>. А ты видал, как я его пил? Может, там-то чаю всего наполовину, а наполовину-то слезы моей горькой! Не пойду вон! Каторгу мне давай, кандалы желаю - брей!</w:t>
      </w:r>
    </w:p>
    <w:p w:rsidR="002D37E8" w:rsidRDefault="002D37E8" w:rsidP="002D37E8">
      <w:r>
        <w:t xml:space="preserve">      Лицо. Нет тебе каторги. Скажите пожалуйста, каторги захотел! Ну и нанимай себе... комнату на каторге, квартиру с мебелью, а у нас нет для тебя каторги.</w:t>
      </w:r>
    </w:p>
    <w:p w:rsidR="002D37E8" w:rsidRDefault="002D37E8" w:rsidP="002D37E8">
      <w:r>
        <w:lastRenderedPageBreak/>
        <w:t xml:space="preserve">      </w:t>
      </w:r>
      <w:proofErr w:type="spellStart"/>
      <w:r>
        <w:t>Краснобрюхов</w:t>
      </w:r>
      <w:proofErr w:type="spellEnd"/>
      <w:r>
        <w:t>. Нет, ты мне дашь! Не уйду без каторги - последний мой сказ. Православные, мучения я хочу, каторгу мне на двадцать лет за злодейство мое. К злодеям сопричислялся, человечка я убил.</w:t>
      </w:r>
    </w:p>
    <w:p w:rsidR="002D37E8" w:rsidRDefault="002D37E8" w:rsidP="002D37E8">
      <w:r>
        <w:t xml:space="preserve">      Лицо. Нету тебе каторги, слыхал? Раньше бы приходил, а теперь нету тебе каторги! Скажите пожалуйста: тут для настоящих каторги не хватает, а он еще со своей совестью: замучился, подлец! Ну и мучайся - нет тебе каторги.         </w:t>
      </w:r>
      <w:proofErr w:type="spellStart"/>
      <w:r>
        <w:t>Краснобрюхов</w:t>
      </w:r>
      <w:proofErr w:type="spellEnd"/>
      <w:r>
        <w:t>. Не дашь?</w:t>
      </w:r>
    </w:p>
    <w:p w:rsidR="002D37E8" w:rsidRDefault="002D37E8" w:rsidP="002D37E8">
      <w:r>
        <w:t xml:space="preserve">      Лицо. Не дам.</w:t>
      </w:r>
    </w:p>
    <w:p w:rsidR="002D37E8" w:rsidRDefault="002D37E8" w:rsidP="002D37E8">
      <w:r>
        <w:t xml:space="preserve">      </w:t>
      </w:r>
      <w:proofErr w:type="spellStart"/>
      <w:r>
        <w:t>Краснобрюхов</w:t>
      </w:r>
      <w:proofErr w:type="spellEnd"/>
      <w:r>
        <w:t>. Нет, ты меня обреешь!</w:t>
      </w:r>
    </w:p>
    <w:p w:rsidR="002D37E8" w:rsidRDefault="002D37E8" w:rsidP="002D37E8">
      <w:r>
        <w:t xml:space="preserve">      Лицо. Сам брейся!</w:t>
      </w:r>
    </w:p>
    <w:p w:rsidR="002D37E8" w:rsidRDefault="002D37E8" w:rsidP="002D37E8">
      <w:r>
        <w:t xml:space="preserve">      </w:t>
      </w:r>
      <w:proofErr w:type="spellStart"/>
      <w:r>
        <w:t>Краснобрюхов</w:t>
      </w:r>
      <w:proofErr w:type="spellEnd"/>
      <w:r>
        <w:t xml:space="preserve">. Нет, ты меня обреешь. (Старается стать на колени, поджимает под себя ноги, но вышеозначенные держат его на весу.) Православные, смилуйтесь, вяжите меня, да неужто ж обрывочка не найдется, хоть мочалкой вяжи, я не развяжусь, православные. Совесть меня замучила. Хоть обрывочком, хоть </w:t>
      </w:r>
      <w:proofErr w:type="spellStart"/>
      <w:r>
        <w:t>мочалочкой</w:t>
      </w:r>
      <w:proofErr w:type="spellEnd"/>
      <w:r>
        <w:t xml:space="preserve">! Эх, каторга матушка, - да неужто ж местечка не найдется, ваше благородие? Много ли мне надо, ваше благородие, православные. Окажите милость божескую, да скрутите ж вы меня, голову мою седую обрейте! Эх, </w:t>
      </w:r>
      <w:proofErr w:type="spellStart"/>
      <w:r>
        <w:t>Владимирка</w:t>
      </w:r>
      <w:proofErr w:type="spellEnd"/>
      <w:r>
        <w:t xml:space="preserve">, дорожка, мать ты моя родная, дай хоть по краюшку пройти, пылью твоею опылиться, в слезе твоей вековечной душу нечистую омыть. Эх тузик бубновый, каторжный, </w:t>
      </w:r>
      <w:proofErr w:type="spellStart"/>
      <w:r>
        <w:t>палачушко-братушко</w:t>
      </w:r>
      <w:proofErr w:type="spellEnd"/>
      <w:r>
        <w:t>, клещи огневые родненькие, клеймо каиново ужасное!</w:t>
      </w:r>
    </w:p>
    <w:p w:rsidR="002D37E8" w:rsidRDefault="002D37E8" w:rsidP="002D37E8">
      <w:r>
        <w:t xml:space="preserve">      Лицо. Гавриленко! Вывести его! Сидоренко, помоги!</w:t>
      </w:r>
    </w:p>
    <w:p w:rsidR="002D37E8" w:rsidRDefault="002D37E8" w:rsidP="002D37E8">
      <w:r>
        <w:t xml:space="preserve">      </w:t>
      </w:r>
      <w:proofErr w:type="spellStart"/>
      <w:r>
        <w:t>Краснобрюхов</w:t>
      </w:r>
      <w:proofErr w:type="spellEnd"/>
      <w:r>
        <w:t xml:space="preserve"> (упираясь), Не пойду! Волоком волоки, так не пойду! - Ты меня обреешь.</w:t>
      </w:r>
    </w:p>
    <w:p w:rsidR="002D37E8" w:rsidRDefault="002D37E8" w:rsidP="002D37E8">
      <w:r>
        <w:t xml:space="preserve">      Лицо. Ющенко, поддержи! Ты у меня   пойдешь!</w:t>
      </w:r>
    </w:p>
    <w:p w:rsidR="002D37E8" w:rsidRDefault="002D37E8" w:rsidP="002D37E8">
      <w:r>
        <w:t xml:space="preserve">      </w:t>
      </w:r>
      <w:proofErr w:type="spellStart"/>
      <w:r>
        <w:t>Краснобрюхов</w:t>
      </w:r>
      <w:proofErr w:type="spellEnd"/>
      <w:r>
        <w:t xml:space="preserve"> (барахтаясь). Ты меня обреешь! Жаловаться буду! Не смеешь!</w:t>
      </w:r>
    </w:p>
    <w:p w:rsidR="002D37E8" w:rsidRDefault="002D37E8" w:rsidP="002D37E8">
      <w:r>
        <w:t xml:space="preserve">      Лицо. Гавриленко - выноси!</w:t>
      </w:r>
    </w:p>
    <w:p w:rsidR="002D37E8" w:rsidRDefault="002D37E8" w:rsidP="002D37E8">
      <w:r>
        <w:t xml:space="preserve">      Гавриленко. За ногу, да за ногу! Хватай под мышки!</w:t>
      </w:r>
    </w:p>
    <w:p w:rsidR="002D37E8" w:rsidRDefault="002D37E8" w:rsidP="002D37E8">
      <w:r>
        <w:t xml:space="preserve">      </w:t>
      </w:r>
      <w:proofErr w:type="spellStart"/>
      <w:r>
        <w:t>Краснобрюхов</w:t>
      </w:r>
      <w:proofErr w:type="spellEnd"/>
      <w:r>
        <w:t xml:space="preserve"> (барахтаясь). Не вынесешь!</w:t>
      </w:r>
    </w:p>
    <w:p w:rsidR="002D37E8" w:rsidRDefault="002D37E8" w:rsidP="002D37E8">
      <w:r>
        <w:t xml:space="preserve">      Лицо. Выноси!</w:t>
      </w:r>
    </w:p>
    <w:p w:rsidR="002D37E8" w:rsidRDefault="002D37E8" w:rsidP="002D37E8"/>
    <w:p w:rsidR="002D37E8" w:rsidRDefault="002D37E8" w:rsidP="002D37E8">
      <w:r>
        <w:t xml:space="preserve">      Купца почтительно выносят. Лицо оправляет усы и берет стакан чаю, но он оказывается холодным.</w:t>
      </w:r>
    </w:p>
    <w:p w:rsidR="002D37E8" w:rsidRDefault="002D37E8" w:rsidP="002D37E8"/>
    <w:p w:rsidR="002D37E8" w:rsidRDefault="002D37E8" w:rsidP="002D37E8">
      <w:r>
        <w:t xml:space="preserve">      Василенко! Чаю горячего! Черт знает что... Чаю горячего! Да... Раненого привезли?</w:t>
      </w:r>
    </w:p>
    <w:p w:rsidR="002D37E8" w:rsidRDefault="002D37E8" w:rsidP="002D37E8">
      <w:r>
        <w:t xml:space="preserve">      Василенко. Они уже умерли, ваше благородие, так что </w:t>
      </w:r>
      <w:proofErr w:type="spellStart"/>
      <w:r>
        <w:t>охолодамши</w:t>
      </w:r>
      <w:proofErr w:type="spellEnd"/>
      <w:r>
        <w:t>.</w:t>
      </w:r>
    </w:p>
    <w:p w:rsidR="002D37E8" w:rsidRDefault="002D37E8" w:rsidP="002D37E8">
      <w:r>
        <w:t xml:space="preserve">      Лицо. Пошел вон!</w:t>
      </w:r>
    </w:p>
    <w:p w:rsidR="002D37E8" w:rsidRDefault="002D37E8" w:rsidP="002D37E8"/>
    <w:p w:rsidR="002D37E8" w:rsidRDefault="002D37E8" w:rsidP="002D37E8">
      <w:r>
        <w:t xml:space="preserve">Занавес </w:t>
      </w:r>
    </w:p>
    <w:sectPr w:rsidR="002D37E8" w:rsidSect="00E34991">
      <w:type w:val="continuous"/>
      <w:pgSz w:w="11907" w:h="16840"/>
      <w:pgMar w:top="1032" w:right="747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48D"/>
    <w:rsid w:val="000D232B"/>
    <w:rsid w:val="0024188F"/>
    <w:rsid w:val="002D37E8"/>
    <w:rsid w:val="002F5BBD"/>
    <w:rsid w:val="003A3C21"/>
    <w:rsid w:val="00472EB2"/>
    <w:rsid w:val="0048720F"/>
    <w:rsid w:val="004A4529"/>
    <w:rsid w:val="00655632"/>
    <w:rsid w:val="007F65E6"/>
    <w:rsid w:val="00972258"/>
    <w:rsid w:val="00B82F5B"/>
    <w:rsid w:val="00BB5315"/>
    <w:rsid w:val="00C13848"/>
    <w:rsid w:val="00C23DFD"/>
    <w:rsid w:val="00C317D9"/>
    <w:rsid w:val="00D1193C"/>
    <w:rsid w:val="00D34F24"/>
    <w:rsid w:val="00DB0847"/>
    <w:rsid w:val="00E34991"/>
    <w:rsid w:val="00F1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2019-05-01T05:30:00Z</dcterms:created>
  <dcterms:modified xsi:type="dcterms:W3CDTF">2019-05-01T05:30:00Z</dcterms:modified>
</cp:coreProperties>
</file>