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4" w:rsidRDefault="00FB1814" w:rsidP="00FB1814"/>
    <w:p w:rsidR="00FB1814" w:rsidRDefault="00FB1814" w:rsidP="00FB1814">
      <w:r>
        <w:t xml:space="preserve">                                                                                                    Л.Н.АНДРЕЕВ</w:t>
      </w:r>
    </w:p>
    <w:p w:rsidR="00FB1814" w:rsidRDefault="00FB1814" w:rsidP="00FB1814"/>
    <w:p w:rsidR="00FB1814" w:rsidRDefault="00FB1814" w:rsidP="00FB1814"/>
    <w:p w:rsidR="00FB1814" w:rsidRDefault="00FB1814" w:rsidP="00FB1814">
      <w:r>
        <w:t xml:space="preserve">                                                                 КОНЬ В СЕНАТЕ</w:t>
      </w:r>
    </w:p>
    <w:p w:rsidR="00FB1814" w:rsidRDefault="00FB1814" w:rsidP="00FB1814"/>
    <w:p w:rsidR="00FB1814" w:rsidRDefault="00FB1814" w:rsidP="00FB1814">
      <w:r>
        <w:t xml:space="preserve">                                         Водевиль в одном действии из римской истории</w:t>
      </w:r>
    </w:p>
    <w:p w:rsidR="00FB1814" w:rsidRDefault="00FB1814" w:rsidP="00FB1814"/>
    <w:p w:rsidR="00FB1814" w:rsidRDefault="00FB1814" w:rsidP="00FB1814">
      <w:r>
        <w:t xml:space="preserve">                                    Калигула! твой конь в сенате</w:t>
      </w:r>
    </w:p>
    <w:p w:rsidR="00FB1814" w:rsidRDefault="00FB1814" w:rsidP="00FB1814">
      <w:r>
        <w:t xml:space="preserve">                                    Не мог сиять, сияя в злате:</w:t>
      </w:r>
    </w:p>
    <w:p w:rsidR="00FB1814" w:rsidRDefault="00FB1814" w:rsidP="00FB1814">
      <w:r>
        <w:t xml:space="preserve">                                    Сияют добрые дела.</w:t>
      </w:r>
    </w:p>
    <w:p w:rsidR="00FB1814" w:rsidRDefault="00FB1814" w:rsidP="00FB1814"/>
    <w:p w:rsidR="00FB1814" w:rsidRDefault="00FB1814" w:rsidP="00FB1814">
      <w:r>
        <w:t>Державин</w:t>
      </w:r>
    </w:p>
    <w:p w:rsidR="00FB1814" w:rsidRDefault="00FB1814" w:rsidP="00FB1814"/>
    <w:p w:rsidR="00FB1814" w:rsidRDefault="00FB1814" w:rsidP="00FB1814">
      <w:r>
        <w:t xml:space="preserve">      Здесь собирается Римский Сенат. Все в огромном масштабе, все грандиозно, кроме людей.</w:t>
      </w:r>
    </w:p>
    <w:p w:rsidR="00FB1814" w:rsidRDefault="00FB1814" w:rsidP="00FB1814">
      <w:r>
        <w:t xml:space="preserve">      Медленно и величественно, едва волоча ноги от важности, сходятся сенаторы к нынешнему торжественному заседанию. Наиболее важных и старых окружает толпа челяди, вольноотпущенников и рабов. Во множестве вьются л ь с т е ц ы. Всюду заглядывают с рассеянным видом, все слушают, все пробуют, все щупают какие-то скромные остролицые Полусенаторы в гороховых хитонах. Солнце светит, погода прекрасная.</w:t>
      </w:r>
    </w:p>
    <w:p w:rsidR="00FB1814" w:rsidRDefault="00FB1814" w:rsidP="00FB1814">
      <w:r>
        <w:t xml:space="preserve">      Один старый и важный патриций приветствует другого, такого же старого и важного.</w:t>
      </w:r>
    </w:p>
    <w:p w:rsidR="00FB1814" w:rsidRDefault="00FB1814" w:rsidP="00FB1814"/>
    <w:p w:rsidR="00FB1814" w:rsidRDefault="00FB1814" w:rsidP="00FB1814">
      <w:r>
        <w:t xml:space="preserve">      - Привет тебе, достойнейший Публий.</w:t>
      </w:r>
    </w:p>
    <w:p w:rsidR="00FB1814" w:rsidRDefault="00FB1814" w:rsidP="00FB1814">
      <w:r>
        <w:t xml:space="preserve">      - Привет тебе, Сципион, величайший из римских граждан, украшение Сената.</w:t>
      </w:r>
    </w:p>
    <w:p w:rsidR="00FB1814" w:rsidRDefault="00FB1814" w:rsidP="00FB1814"/>
    <w:p w:rsidR="00FB1814" w:rsidRDefault="00FB1814" w:rsidP="00FB1814">
      <w:r>
        <w:t xml:space="preserve">      Кланяются и расходятся, валясь назад от гордости. Первый льстец шепчет на ухо первому сенатору:</w:t>
      </w:r>
    </w:p>
    <w:p w:rsidR="00222896" w:rsidRDefault="00222896" w:rsidP="00222896">
      <w:r>
        <w:t>- И чтобы у такого вора и мошенника и такая свита!</w:t>
      </w:r>
    </w:p>
    <w:p w:rsidR="00222896" w:rsidRDefault="00222896" w:rsidP="00222896"/>
    <w:p w:rsidR="00222896" w:rsidRDefault="00222896" w:rsidP="00222896">
      <w:r>
        <w:t>Второй льстец также шепчет второму:</w:t>
      </w:r>
    </w:p>
    <w:p w:rsidR="00222896" w:rsidRDefault="00222896" w:rsidP="00222896"/>
    <w:p w:rsidR="00222896" w:rsidRDefault="00222896" w:rsidP="00222896">
      <w:r>
        <w:t xml:space="preserve">      - И чтобы у такого казнокрада, прелюбодея и стервеца - и такая свита.</w:t>
      </w:r>
    </w:p>
    <w:p w:rsidR="00222896" w:rsidRDefault="00222896" w:rsidP="00222896"/>
    <w:p w:rsidR="00222896" w:rsidRDefault="00222896" w:rsidP="00222896">
      <w:r>
        <w:t xml:space="preserve">      Оба, каждый на своем месте, отчаянно потрясают головами, выражая гражданскую скорбь.</w:t>
      </w:r>
    </w:p>
    <w:p w:rsidR="00222896" w:rsidRDefault="00222896" w:rsidP="00222896">
      <w:r>
        <w:t xml:space="preserve">      Здороваются несколько сравнительно молодых сенаторов, собираются в кружок.</w:t>
      </w:r>
    </w:p>
    <w:p w:rsidR="00222896" w:rsidRDefault="00222896" w:rsidP="00222896"/>
    <w:p w:rsidR="00222896" w:rsidRDefault="00222896" w:rsidP="00222896">
      <w:r>
        <w:t xml:space="preserve">      Первый. Здравствуй, Клавдий.</w:t>
      </w:r>
    </w:p>
    <w:p w:rsidR="00222896" w:rsidRDefault="00222896" w:rsidP="00222896">
      <w:r>
        <w:t xml:space="preserve">      Второй. Здравствуй, Марк.</w:t>
      </w:r>
    </w:p>
    <w:p w:rsidR="00222896" w:rsidRDefault="00222896" w:rsidP="00222896">
      <w:r>
        <w:t xml:space="preserve">      Третий. Что с тобою, Марк? Вчера твое лицо наполовину не было так широко, как сегодня.</w:t>
      </w:r>
    </w:p>
    <w:p w:rsidR="00222896" w:rsidRDefault="00222896" w:rsidP="00222896">
      <w:r>
        <w:t xml:space="preserve">      Марк. Меня насилу разбудили. (Хрипло откашливается.) За какой глупостью нас созвали? Голова трещит.</w:t>
      </w:r>
    </w:p>
    <w:p w:rsidR="00222896" w:rsidRDefault="00222896" w:rsidP="00222896">
      <w:r>
        <w:t xml:space="preserve">      Четвертый. Тише!</w:t>
      </w:r>
    </w:p>
    <w:p w:rsidR="00222896" w:rsidRDefault="00222896" w:rsidP="00222896">
      <w:r>
        <w:t xml:space="preserve">      Второй. Какое-то очень важное дело. Мне так сказал посланец. Цезарь...</w:t>
      </w:r>
    </w:p>
    <w:p w:rsidR="00222896" w:rsidRDefault="00222896" w:rsidP="00222896">
      <w:r>
        <w:t xml:space="preserve">      Четвертый. Тише! Тебе чего здесь надо?</w:t>
      </w:r>
    </w:p>
    <w:p w:rsidR="00222896" w:rsidRDefault="00222896" w:rsidP="00222896">
      <w:r>
        <w:t xml:space="preserve">      Полусенатор. Мне? Решительно ничего. Вот странно, ей-Богу. Я просто так.</w:t>
      </w:r>
    </w:p>
    <w:p w:rsidR="00222896" w:rsidRDefault="00222896" w:rsidP="00222896">
      <w:r>
        <w:t xml:space="preserve">      Марк (угрожающе). Так?</w:t>
      </w:r>
    </w:p>
    <w:p w:rsidR="00222896" w:rsidRDefault="00222896" w:rsidP="00222896">
      <w:r>
        <w:t xml:space="preserve">      Полусенатор. Какие колонны! Какие арки! А портики-то? Это не портик, а...</w:t>
      </w:r>
    </w:p>
    <w:p w:rsidR="00222896" w:rsidRDefault="00222896" w:rsidP="00222896">
      <w:r>
        <w:t xml:space="preserve">      Четвертый. Все рассмотрел?</w:t>
      </w:r>
    </w:p>
    <w:p w:rsidR="00222896" w:rsidRDefault="00222896" w:rsidP="00222896">
      <w:r>
        <w:t xml:space="preserve">      Полусенатор (поспешно). Благодарю вас, все. (Отходит.) Ах, какая замечательная архитектура!..</w:t>
      </w:r>
    </w:p>
    <w:p w:rsidR="00222896" w:rsidRDefault="00222896" w:rsidP="00222896">
      <w:r>
        <w:t xml:space="preserve">      Марк (хрипло). Презренное ремесло! Вот я его поймаю как-нибудь возле Капитолия...</w:t>
      </w:r>
    </w:p>
    <w:p w:rsidR="00222896" w:rsidRDefault="00222896" w:rsidP="00222896">
      <w:r>
        <w:t xml:space="preserve">      Пятый (здороваясь, взволнованно). Вы слыхали?</w:t>
      </w:r>
    </w:p>
    <w:p w:rsidR="00222896" w:rsidRDefault="00222896" w:rsidP="00222896">
      <w:r>
        <w:t xml:space="preserve">      Голоса. Нет. Что?</w:t>
      </w:r>
    </w:p>
    <w:p w:rsidR="00222896" w:rsidRDefault="00222896" w:rsidP="00222896">
      <w:r>
        <w:lastRenderedPageBreak/>
        <w:t xml:space="preserve">      - Что такое?</w:t>
      </w:r>
    </w:p>
    <w:p w:rsidR="00222896" w:rsidRDefault="00222896" w:rsidP="00222896">
      <w:r>
        <w:t xml:space="preserve">      - Говори, Агриппа.</w:t>
      </w:r>
    </w:p>
    <w:p w:rsidR="00222896" w:rsidRDefault="00222896" w:rsidP="00222896">
      <w:r>
        <w:t xml:space="preserve">      Агриппа. Я просто не понимаю, куда мы идем. Это Плутон знает, что такое. У нас хотят укоротить тогу.</w:t>
      </w:r>
    </w:p>
    <w:p w:rsidR="00222896" w:rsidRDefault="00222896" w:rsidP="00222896">
      <w:r>
        <w:t xml:space="preserve">      Четвертый. Не может быть! Укоротить?</w:t>
      </w:r>
    </w:p>
    <w:p w:rsidR="00222896" w:rsidRDefault="00222896" w:rsidP="00222896">
      <w:r>
        <w:t xml:space="preserve">      Агриппа. На целый локоть или два: одним словом - выше колен. Нет, вы понимаете - какие же мы будем после этого римляне?</w:t>
      </w:r>
    </w:p>
    <w:p w:rsidR="00222896" w:rsidRDefault="00222896" w:rsidP="00222896"/>
    <w:p w:rsidR="00222896" w:rsidRDefault="00222896" w:rsidP="00222896">
      <w:r>
        <w:t>Все поражены.</w:t>
      </w:r>
    </w:p>
    <w:p w:rsidR="00222896" w:rsidRDefault="00222896" w:rsidP="00222896"/>
    <w:p w:rsidR="00222896" w:rsidRDefault="00222896" w:rsidP="00222896">
      <w:r>
        <w:t xml:space="preserve">      Марк (вздыхая). Здорово!</w:t>
      </w:r>
    </w:p>
    <w:p w:rsidR="00222896" w:rsidRDefault="00222896" w:rsidP="00222896">
      <w:r>
        <w:t xml:space="preserve">      Агриппа. И хотят, чтобы мы сами проголосовали это - нет, вы понимаете!</w:t>
      </w:r>
    </w:p>
    <w:p w:rsidR="00450ECD" w:rsidRDefault="00222896" w:rsidP="00450ECD">
      <w:r>
        <w:t xml:space="preserve">      Марк (вздыхая). Здорово. А ничего не   </w:t>
      </w:r>
      <w:r w:rsidR="00450ECD">
        <w:t>поделаешь, отрежут.</w:t>
      </w:r>
    </w:p>
    <w:p w:rsidR="00450ECD" w:rsidRDefault="00450ECD" w:rsidP="00450ECD">
      <w:r>
        <w:t xml:space="preserve">      Четвертый. Не отрежут!</w:t>
      </w:r>
    </w:p>
    <w:p w:rsidR="00450ECD" w:rsidRDefault="00450ECD" w:rsidP="00450ECD">
      <w:r>
        <w:t xml:space="preserve">      Марк (мрачно). Так укоротят, что мое почтение.</w:t>
      </w:r>
    </w:p>
    <w:p w:rsidR="00450ECD" w:rsidRDefault="00450ECD" w:rsidP="00450ECD">
      <w:r>
        <w:t xml:space="preserve">      Агриппа. Нет, не укоротят. Мы свободные граждане, а не рабы.</w:t>
      </w:r>
    </w:p>
    <w:p w:rsidR="00450ECD" w:rsidRDefault="00450ECD" w:rsidP="00450ECD">
      <w:r>
        <w:t xml:space="preserve">      Второй. Никто не смеет коснуться Римского Сената!</w:t>
      </w:r>
    </w:p>
    <w:p w:rsidR="00450ECD" w:rsidRDefault="00450ECD" w:rsidP="00450ECD">
      <w:r>
        <w:t xml:space="preserve">      Агриппа. А если резать, пусть отрежут вместе с ногами. Если мой предок, Муций Сцевола, сумел пожертвовать рукой, то я...</w:t>
      </w:r>
    </w:p>
    <w:p w:rsidR="00450ECD" w:rsidRDefault="00450ECD" w:rsidP="00450ECD">
      <w:r>
        <w:t xml:space="preserve">      Третий. Ты больше пьешь и лежишь, Марк, чем ходишь, - зачем тебе ноги? А вот каково мне!</w:t>
      </w:r>
    </w:p>
    <w:p w:rsidR="00450ECD" w:rsidRDefault="00450ECD" w:rsidP="00450ECD">
      <w:r>
        <w:t xml:space="preserve">      Марк. Тебе хорошо, Агриппа, у тебя все ноги в мозолях, тебе будет легче, а каково мне?</w:t>
      </w:r>
    </w:p>
    <w:p w:rsidR="00450ECD" w:rsidRDefault="00450ECD" w:rsidP="00450ECD"/>
    <w:p w:rsidR="00450ECD" w:rsidRDefault="00450ECD" w:rsidP="00450ECD">
      <w:r>
        <w:t xml:space="preserve">      Все мрачно задумались. Сопровождаемые толпой челяди, встречаются и здороваются два важных сенатора.</w:t>
      </w:r>
    </w:p>
    <w:p w:rsidR="00450ECD" w:rsidRDefault="00450ECD" w:rsidP="00450ECD"/>
    <w:p w:rsidR="00450ECD" w:rsidRDefault="00450ECD" w:rsidP="00450ECD">
      <w:r>
        <w:t xml:space="preserve">      Марк. Нет, как можно без ног! Не хочу я без ног! (Обращается к важному сенатору.) Привет тебе, великий Тит! Не слыхал ли ты чего о новой воле нашего божественного, нашего...</w:t>
      </w:r>
    </w:p>
    <w:p w:rsidR="00450ECD" w:rsidRDefault="00450ECD" w:rsidP="00450ECD">
      <w:r>
        <w:t xml:space="preserve">      Тит. Слыхал. Здравствуйте. Вчера я был у цезаря... но какая это голова, какой светлый ум!</w:t>
      </w:r>
    </w:p>
    <w:p w:rsidR="00450ECD" w:rsidRDefault="00450ECD" w:rsidP="00450ECD">
      <w:r>
        <w:t xml:space="preserve">      Все. О, еще бы, голова!</w:t>
      </w:r>
    </w:p>
    <w:p w:rsidR="00450ECD" w:rsidRDefault="00450ECD" w:rsidP="00450ECD">
      <w:r>
        <w:t xml:space="preserve">      Второй важный сенатор (завидуя   первому), Я тоже был у цезаря. Меня он звал. Но какое вино! Меня выносили пять рабов, так я был тяжел!</w:t>
      </w:r>
    </w:p>
    <w:p w:rsidR="00450ECD" w:rsidRDefault="00450ECD" w:rsidP="00450ECD">
      <w:r>
        <w:t xml:space="preserve">      Тит. А меня несли шестеро, не понимаю, что здесь такого? (Марку.) Когда ты бываешь пьян, тебя сколько рабов несут домой?</w:t>
      </w:r>
    </w:p>
    <w:p w:rsidR="00450ECD" w:rsidRDefault="00450ECD" w:rsidP="00450ECD">
      <w:r>
        <w:t xml:space="preserve">      Марк (нехотя). Двенадцать. Но скажи на милость, Тит, ты не слыхал, чтоб великий цезарь божественный Калигула выразил пожелание укоротить нашу тогу?</w:t>
      </w:r>
    </w:p>
    <w:p w:rsidR="00450ECD" w:rsidRDefault="00450ECD" w:rsidP="00450ECD">
      <w:r>
        <w:t xml:space="preserve">      Тит. Тогу?</w:t>
      </w:r>
    </w:p>
    <w:p w:rsidR="00450ECD" w:rsidRDefault="00450ECD" w:rsidP="00450ECD">
      <w:r>
        <w:t xml:space="preserve">      Второй важный сенатор. Укоротить?</w:t>
      </w:r>
    </w:p>
    <w:p w:rsidR="00450ECD" w:rsidRDefault="00450ECD" w:rsidP="00450ECD"/>
    <w:p w:rsidR="00450ECD" w:rsidRDefault="00450ECD" w:rsidP="00450ECD">
      <w:r>
        <w:t>Оба снисходительно смеются.</w:t>
      </w:r>
    </w:p>
    <w:p w:rsidR="00450ECD" w:rsidRDefault="00450ECD" w:rsidP="00450ECD"/>
    <w:p w:rsidR="00450ECD" w:rsidRDefault="00450ECD" w:rsidP="00450ECD">
      <w:r>
        <w:t xml:space="preserve">      Тит. Какое ему дело до нашей тоги?</w:t>
      </w:r>
    </w:p>
    <w:p w:rsidR="00450ECD" w:rsidRDefault="00450ECD" w:rsidP="00450ECD">
      <w:r>
        <w:t xml:space="preserve">      Второй важный сенатор. Какие пустяки!</w:t>
      </w:r>
    </w:p>
    <w:p w:rsidR="00450ECD" w:rsidRDefault="00450ECD" w:rsidP="00450ECD">
      <w:r>
        <w:t xml:space="preserve">      Агриппа. Но почему же такое торжественное собрание? Мне сказали, что посланец отправлен даже за теми, кто живет в загородных виллах, в Альбано. Ты видишь, сколько уже собралось. А мы так обеспокоились...</w:t>
      </w:r>
    </w:p>
    <w:p w:rsidR="00450ECD" w:rsidRDefault="00450ECD" w:rsidP="00450ECD">
      <w:r>
        <w:t xml:space="preserve">      Тит. Пустяки! Цезарь хочет устроить ряд особенно пышных празднеств...</w:t>
      </w:r>
    </w:p>
    <w:p w:rsidR="00450ECD" w:rsidRDefault="00450ECD" w:rsidP="00450ECD"/>
    <w:p w:rsidR="00450ECD" w:rsidRDefault="00450ECD" w:rsidP="00450ECD">
      <w:r>
        <w:t>Радостное движение и возгласы.</w:t>
      </w:r>
    </w:p>
    <w:p w:rsidR="00450ECD" w:rsidRDefault="00450ECD" w:rsidP="00450ECD">
      <w:r>
        <w:t xml:space="preserve">      Ну да, да - и ему нужны, вы понимаете, деньги. (Смеется, потирая сухими пальцами.) Келькшоз даржан!</w:t>
      </w:r>
    </w:p>
    <w:p w:rsidR="00450ECD" w:rsidRDefault="00450ECD" w:rsidP="00450ECD">
      <w:r>
        <w:t xml:space="preserve">      Агриппа (радостно). Кредиты? Ну, это другое дело.</w:t>
      </w:r>
    </w:p>
    <w:p w:rsidR="00450ECD" w:rsidRDefault="00450ECD" w:rsidP="00450ECD">
      <w:r>
        <w:t xml:space="preserve">      Все. Это другое дело.</w:t>
      </w:r>
    </w:p>
    <w:p w:rsidR="00450ECD" w:rsidRDefault="00450ECD" w:rsidP="00450ECD">
      <w:r>
        <w:t xml:space="preserve">      Марк. Этого сколько угодно! Главное, чтобы ноги.</w:t>
      </w:r>
    </w:p>
    <w:p w:rsidR="00450ECD" w:rsidRDefault="00450ECD" w:rsidP="00450ECD">
      <w:r>
        <w:lastRenderedPageBreak/>
        <w:t xml:space="preserve">      Четвертый. Даже история признала, что "хлеба и зрелищ"... вообще этот принцип... одним словом (запутывается). Я даже не понимаю, о чем тут... Тише!</w:t>
      </w:r>
    </w:p>
    <w:p w:rsidR="00450ECD" w:rsidRDefault="00450ECD" w:rsidP="00450ECD">
      <w:r>
        <w:t xml:space="preserve">      Второй Полусенатор. Нет, я ничего, я так. Мне послышалось, что тут анекдот рассказывают, а я, знаете, люблю это сальце. Хе-хе. Скоромненькое!</w:t>
      </w:r>
    </w:p>
    <w:p w:rsidR="00450ECD" w:rsidRDefault="00450ECD" w:rsidP="00450ECD">
      <w:r>
        <w:t xml:space="preserve">      Тит (благосклонно). А, это ты! Ну, здравствуй, бестия, здравствуй. Отчего не заходишь? Посидели бы, поболтали.</w:t>
      </w:r>
    </w:p>
    <w:p w:rsidR="00450ECD" w:rsidRDefault="00450ECD" w:rsidP="00450ECD">
      <w:r>
        <w:t xml:space="preserve">      Полусенатор. Да все некогда, почтеннейший мой благодетель. Столько забот, что воистину голова кругом идет...</w:t>
      </w:r>
    </w:p>
    <w:p w:rsidR="00450ECD" w:rsidRDefault="00450ECD" w:rsidP="00450ECD"/>
    <w:p w:rsidR="00450ECD" w:rsidRDefault="00450ECD" w:rsidP="00450ECD">
      <w:r>
        <w:t>Все остальные почтительно отодвинулись.</w:t>
      </w:r>
    </w:p>
    <w:p w:rsidR="00450ECD" w:rsidRDefault="00450ECD" w:rsidP="00450ECD"/>
    <w:p w:rsidR="00450ECD" w:rsidRDefault="00450ECD" w:rsidP="00450ECD">
      <w:r>
        <w:t xml:space="preserve">      Тит. Заходи, заходи.</w:t>
      </w:r>
    </w:p>
    <w:p w:rsidR="00450ECD" w:rsidRDefault="00450ECD" w:rsidP="00450ECD">
      <w:r>
        <w:t xml:space="preserve">      Полусенатор. За долг почту, благодетель, у меня такие есть новости, что... (Наклоняясь.) А</w:t>
      </w:r>
    </w:p>
    <w:p w:rsidR="00DF44D5" w:rsidRDefault="00DF44D5" w:rsidP="00DF44D5">
      <w:r>
        <w:t>ты не слыхал, о чем они тут? Этот Агриппа давно у меня на следу.</w:t>
      </w:r>
    </w:p>
    <w:p w:rsidR="00DF44D5" w:rsidRDefault="00DF44D5" w:rsidP="00DF44D5">
      <w:r>
        <w:t xml:space="preserve">      Тит. Ну и дурак же ты, братец. Раз я тут, так о чем они могут, а? Пойдем. Вчера цезарь и спрашивает меня...</w:t>
      </w:r>
    </w:p>
    <w:p w:rsidR="00DF44D5" w:rsidRDefault="00DF44D5" w:rsidP="00DF44D5"/>
    <w:p w:rsidR="00DF44D5" w:rsidRDefault="00DF44D5" w:rsidP="00DF44D5">
      <w:r>
        <w:t>Уходят. Остальные возвращаются на свое место.</w:t>
      </w:r>
    </w:p>
    <w:p w:rsidR="00DF44D5" w:rsidRDefault="00DF44D5" w:rsidP="00DF44D5"/>
    <w:p w:rsidR="00DF44D5" w:rsidRDefault="00DF44D5" w:rsidP="00DF44D5">
      <w:r>
        <w:t xml:space="preserve">      Марк. Даром только напугали! Беспокойный ты человек, Агриппа.</w:t>
      </w:r>
    </w:p>
    <w:p w:rsidR="00DF44D5" w:rsidRDefault="00DF44D5" w:rsidP="00DF44D5">
      <w:r>
        <w:t xml:space="preserve">      Второй. А это хорошо, что празднества! Чернь что-то беспокойна. Вчера мои рабы палками прочищали мне дорогу.</w:t>
      </w:r>
    </w:p>
    <w:p w:rsidR="00DF44D5" w:rsidRDefault="00DF44D5" w:rsidP="00DF44D5">
      <w:r>
        <w:t xml:space="preserve">      Агриппа. Я сам, брат, доволен. Тише - идет Марцелл.</w:t>
      </w:r>
    </w:p>
    <w:p w:rsidR="00DF44D5" w:rsidRDefault="00DF44D5" w:rsidP="00DF44D5">
      <w:r>
        <w:t xml:space="preserve">      Голоса. Марцелл!</w:t>
      </w:r>
    </w:p>
    <w:p w:rsidR="00DF44D5" w:rsidRDefault="00DF44D5" w:rsidP="00DF44D5">
      <w:r>
        <w:t xml:space="preserve">      - Однако и его призвали!</w:t>
      </w:r>
    </w:p>
    <w:p w:rsidR="00DF44D5" w:rsidRDefault="00DF44D5" w:rsidP="00DF44D5">
      <w:r>
        <w:t xml:space="preserve">      - Нет, это что-то важное.</w:t>
      </w:r>
    </w:p>
    <w:p w:rsidR="00DF44D5" w:rsidRDefault="00DF44D5" w:rsidP="00DF44D5">
      <w:r>
        <w:t xml:space="preserve">      Марк. Я его боюсь. Вдруг возьмет и скажет: ну и подлец же ты, Марк, - что я ему отвечу? Ведь правда.</w:t>
      </w:r>
    </w:p>
    <w:p w:rsidR="00DF44D5" w:rsidRDefault="00DF44D5" w:rsidP="00DF44D5">
      <w:r>
        <w:t xml:space="preserve">      Агриппа. Не много таких осталось.</w:t>
      </w:r>
    </w:p>
    <w:p w:rsidR="00DF44D5" w:rsidRDefault="00DF44D5" w:rsidP="00DF44D5"/>
    <w:p w:rsidR="00DF44D5" w:rsidRDefault="00DF44D5" w:rsidP="00DF44D5">
      <w:r>
        <w:t>Все почтительно приветствуют Марцелла. Тот останавливается.</w:t>
      </w:r>
    </w:p>
    <w:p w:rsidR="00DF44D5" w:rsidRDefault="00DF44D5" w:rsidP="00DF44D5"/>
    <w:p w:rsidR="00DF44D5" w:rsidRDefault="00DF44D5" w:rsidP="00DF44D5">
      <w:r>
        <w:t xml:space="preserve">      Марцелл. Привет, друзья. Вы не знаете, зачем нас сегодня призвали? Весь Рим шумит о</w:t>
      </w:r>
    </w:p>
    <w:p w:rsidR="00DF44D5" w:rsidRDefault="00DF44D5" w:rsidP="00DF44D5">
      <w:r>
        <w:t>ты не слыхал, о чем они тут? Этот Агриппа давно у меня на следу.</w:t>
      </w:r>
    </w:p>
    <w:p w:rsidR="00DF44D5" w:rsidRDefault="00DF44D5" w:rsidP="00DF44D5">
      <w:r>
        <w:t xml:space="preserve">      Тит. Ну и дурак же ты, братец. Раз я тут, так о чем они могут, а? Пойдем. Вчера цезарь и спрашивает меня...</w:t>
      </w:r>
    </w:p>
    <w:p w:rsidR="00DF44D5" w:rsidRDefault="00DF44D5" w:rsidP="00DF44D5"/>
    <w:p w:rsidR="00DF44D5" w:rsidRDefault="00DF44D5" w:rsidP="00DF44D5">
      <w:r>
        <w:t>Уходят. Остальные возвращаются на свое место.</w:t>
      </w:r>
    </w:p>
    <w:p w:rsidR="00DF44D5" w:rsidRDefault="00DF44D5" w:rsidP="00DF44D5"/>
    <w:p w:rsidR="00DF44D5" w:rsidRDefault="00DF44D5" w:rsidP="00DF44D5">
      <w:r>
        <w:t xml:space="preserve">      Марк. Даром только напугали! Беспокойный ты человек, Агриппа.</w:t>
      </w:r>
    </w:p>
    <w:p w:rsidR="00DF44D5" w:rsidRDefault="00DF44D5" w:rsidP="00DF44D5">
      <w:r>
        <w:t xml:space="preserve">      Второй. А это хорошо, что празднества! Чернь что-то беспокойна. Вчера мои рабы палками прочищали мне дорогу.</w:t>
      </w:r>
    </w:p>
    <w:p w:rsidR="00DF44D5" w:rsidRDefault="00DF44D5" w:rsidP="00DF44D5">
      <w:r>
        <w:t xml:space="preserve">      Агриппа. Я сам, брат, доволен. Тише - идет Марцелл.</w:t>
      </w:r>
    </w:p>
    <w:p w:rsidR="00DF44D5" w:rsidRDefault="00DF44D5" w:rsidP="00DF44D5">
      <w:r>
        <w:t xml:space="preserve">      Голоса. Марцелл!</w:t>
      </w:r>
    </w:p>
    <w:p w:rsidR="00DF44D5" w:rsidRDefault="00DF44D5" w:rsidP="00DF44D5">
      <w:r>
        <w:t xml:space="preserve">      - Однако и его призвали!</w:t>
      </w:r>
    </w:p>
    <w:p w:rsidR="00DF44D5" w:rsidRDefault="00DF44D5" w:rsidP="00DF44D5">
      <w:r>
        <w:t xml:space="preserve">      - Нет, это что-то важное.</w:t>
      </w:r>
    </w:p>
    <w:p w:rsidR="00DF44D5" w:rsidRDefault="00DF44D5" w:rsidP="00DF44D5">
      <w:r>
        <w:t xml:space="preserve">      Марк. Я его боюсь. Вдруг возьмет и скажет: ну и подлец же ты, Марк, - что я ему отвечу? Ведь правда.</w:t>
      </w:r>
    </w:p>
    <w:p w:rsidR="00DF44D5" w:rsidRDefault="00DF44D5" w:rsidP="00DF44D5">
      <w:r>
        <w:t xml:space="preserve">      Агриппа. Не много таких осталось.</w:t>
      </w:r>
    </w:p>
    <w:p w:rsidR="00DF44D5" w:rsidRDefault="00DF44D5" w:rsidP="00DF44D5"/>
    <w:p w:rsidR="00DF44D5" w:rsidRDefault="00DF44D5" w:rsidP="00DF44D5">
      <w:r>
        <w:t>Все почтительно приветствуют Марцелла. Тот останавливается.</w:t>
      </w:r>
    </w:p>
    <w:p w:rsidR="00DF44D5" w:rsidRDefault="00DF44D5" w:rsidP="00DF44D5"/>
    <w:p w:rsidR="00DF44D5" w:rsidRDefault="00DF44D5" w:rsidP="00DF44D5">
      <w:r>
        <w:t xml:space="preserve">      Марцелл. Привет, друзья. Вы не знаете, зачем нас сегодня призвали? Весь Рим шумит о</w:t>
      </w:r>
    </w:p>
    <w:p w:rsidR="00DA14AD" w:rsidRDefault="00DA14AD" w:rsidP="00DA14AD">
      <w:r>
        <w:lastRenderedPageBreak/>
        <w:t>нынешнем собрании. Не новая ли война с Галлией?</w:t>
      </w:r>
    </w:p>
    <w:p w:rsidR="00DA14AD" w:rsidRDefault="00DA14AD" w:rsidP="00DA14AD">
      <w:r>
        <w:t xml:space="preserve">      Агриппа. Где ты уже стяжал однажды такие лавры, великий Марцелл, - о, нет! Говорят, что ожидаются большие празднества и нужны деньги.</w:t>
      </w:r>
    </w:p>
    <w:p w:rsidR="00DA14AD" w:rsidRDefault="00DA14AD" w:rsidP="00DA14AD">
      <w:r>
        <w:t xml:space="preserve">      Марцелл. А!</w:t>
      </w:r>
    </w:p>
    <w:p w:rsidR="00DA14AD" w:rsidRDefault="00DA14AD" w:rsidP="00DA14AD">
      <w:r>
        <w:t xml:space="preserve">      Глухой и полуслепой сенатор. А я всегда голосую за. А? Что? Ну да. Раз я глухой, как же я могу голосовать против? Ну да. Что ты говоришь? Говори, что хочешь, я все равно ничего не слышу. Это не ты, Марцелл, что-то я плохо вижу. Мы вместе были в Галлии, я Антоний, помнишь?</w:t>
      </w:r>
    </w:p>
    <w:p w:rsidR="00DA14AD" w:rsidRDefault="00DA14AD" w:rsidP="00DA14AD">
      <w:r>
        <w:t xml:space="preserve">      Марцелл. Я Марцелл, но ты уже не Антоний. (Уходит.)</w:t>
      </w:r>
    </w:p>
    <w:p w:rsidR="00DA14AD" w:rsidRDefault="00DA14AD" w:rsidP="00DA14AD">
      <w:r>
        <w:t xml:space="preserve">      Глухой. Что он? Ну и не надо. Говори что хочешь, я все равно ничего не слышу. Пойду с другими поговорить. (При общем смехе уходит и вмешивается в чей-то разговор.)</w:t>
      </w:r>
    </w:p>
    <w:p w:rsidR="00DA14AD" w:rsidRDefault="00DA14AD" w:rsidP="00DA14AD"/>
    <w:p w:rsidR="00DA14AD" w:rsidRDefault="00DA14AD" w:rsidP="00DA14AD">
      <w:r>
        <w:t xml:space="preserve">      Сенаторы почти все в сборе, разбились на группы. К нашей группе подходит донельзя взволнованный, круглый, как шар, сенатор Менений. Не может говорить, задыхается, машет руками.</w:t>
      </w:r>
    </w:p>
    <w:p w:rsidR="00DA14AD" w:rsidRDefault="00DA14AD" w:rsidP="00DA14AD"/>
    <w:p w:rsidR="00DA14AD" w:rsidRDefault="00DA14AD" w:rsidP="00DA14AD">
      <w:r>
        <w:t xml:space="preserve">      Агриппа. Что с тобой, Менений?</w:t>
      </w:r>
    </w:p>
    <w:p w:rsidR="00DA14AD" w:rsidRDefault="00DA14AD" w:rsidP="00DA14AD">
      <w:r>
        <w:t xml:space="preserve">      Марк. Что с ним? Эй, опомнись.</w:t>
      </w:r>
    </w:p>
    <w:p w:rsidR="00DA14AD" w:rsidRDefault="00DA14AD" w:rsidP="00DA14AD">
      <w:r>
        <w:t xml:space="preserve">      Менений. Ох! Ох-охо-хохошеньки. Ох...</w:t>
      </w:r>
    </w:p>
    <w:p w:rsidR="00DA14AD" w:rsidRDefault="00DA14AD" w:rsidP="00DA14AD">
      <w:r>
        <w:t xml:space="preserve">      Четвертый. Ну? Да говори.</w:t>
      </w:r>
    </w:p>
    <w:p w:rsidR="00DA14AD" w:rsidRDefault="00DA14AD" w:rsidP="00DA14AD">
      <w:r>
        <w:t xml:space="preserve">      Менений. Ры... ры... ры... Сенатором... Ох.</w:t>
      </w:r>
    </w:p>
    <w:p w:rsidR="00DA14AD" w:rsidRDefault="00DA14AD" w:rsidP="00DA14AD"/>
    <w:p w:rsidR="00DA14AD" w:rsidRDefault="00DA14AD" w:rsidP="00DA14AD">
      <w:r>
        <w:t>Подходят еще.</w:t>
      </w:r>
    </w:p>
    <w:p w:rsidR="00DA14AD" w:rsidRDefault="00DA14AD" w:rsidP="00DA14AD"/>
    <w:p w:rsidR="00DA14AD" w:rsidRDefault="00DA14AD" w:rsidP="00DA14AD">
      <w:r>
        <w:t xml:space="preserve">      Голоса. Что здесь?</w:t>
      </w:r>
    </w:p>
    <w:p w:rsidR="00DA14AD" w:rsidRDefault="00DA14AD" w:rsidP="00DA14AD">
      <w:r>
        <w:t xml:space="preserve">      - Слушайте. Слушайте.</w:t>
      </w:r>
    </w:p>
    <w:p w:rsidR="00DA14AD" w:rsidRDefault="00DA14AD" w:rsidP="00DA14AD">
      <w:r>
        <w:t xml:space="preserve">      - Да говори же, Менений. Кто умер?</w:t>
      </w:r>
    </w:p>
    <w:p w:rsidR="00DA14AD" w:rsidRDefault="00DA14AD" w:rsidP="00DA14AD">
      <w:r>
        <w:t xml:space="preserve">      - Никто.</w:t>
      </w:r>
    </w:p>
    <w:p w:rsidR="00DA14AD" w:rsidRDefault="00DA14AD" w:rsidP="00DA14AD">
      <w:r>
        <w:t xml:space="preserve">      Менений. Цезарь... Цезарь... Божественный цезарь, ох! Назначит сенатором Рыжего! Ох! Рыжего! (Плачет.)</w:t>
      </w:r>
    </w:p>
    <w:p w:rsidR="00DA14AD" w:rsidRDefault="00DA14AD" w:rsidP="00DA14AD">
      <w:r>
        <w:t xml:space="preserve">      Марк. Какого рыжего? Да он пьян, ей-Богу.</w:t>
      </w:r>
    </w:p>
    <w:p w:rsidR="00DA14AD" w:rsidRDefault="00DA14AD" w:rsidP="00DA14AD">
      <w:r>
        <w:t xml:space="preserve">      Менений. Нет.</w:t>
      </w:r>
    </w:p>
    <w:p w:rsidR="00DA14AD" w:rsidRDefault="00DA14AD" w:rsidP="00DA14AD">
      <w:r>
        <w:t xml:space="preserve">      Марк. А чего же ты плачешь? Да говори же ты.</w:t>
      </w:r>
    </w:p>
    <w:p w:rsidR="00DA14AD" w:rsidRDefault="00DA14AD" w:rsidP="00DA14AD">
      <w:r>
        <w:t xml:space="preserve">      Агриппа. Какого рыжего? Отчего он так взволнован? Мало ли у нас сенаторов...</w:t>
      </w:r>
    </w:p>
    <w:p w:rsidR="00DA14AD" w:rsidRDefault="00DA14AD" w:rsidP="00DA14AD">
      <w:r>
        <w:t xml:space="preserve">      Третий. А кто у нас рыжий? Сципион - раз.</w:t>
      </w:r>
    </w:p>
    <w:p w:rsidR="00DA14AD" w:rsidRDefault="00DA14AD" w:rsidP="00DA14AD">
      <w:r>
        <w:t xml:space="preserve">      Второй. Камилл - два. Гельвидий - три.</w:t>
      </w:r>
    </w:p>
    <w:p w:rsidR="00DA14AD" w:rsidRDefault="00DA14AD" w:rsidP="00DA14AD">
      <w:r>
        <w:t xml:space="preserve">      Менений (машет рукой). Да нет, нет. Лошадь!</w:t>
      </w:r>
    </w:p>
    <w:p w:rsidR="00DA14AD" w:rsidRDefault="00DA14AD" w:rsidP="00DA14AD">
      <w:r>
        <w:t xml:space="preserve">      Все. Какую Лошадь? Что он говорит?</w:t>
      </w:r>
    </w:p>
    <w:p w:rsidR="00DA14AD" w:rsidRDefault="00DA14AD" w:rsidP="00DA14AD">
      <w:r>
        <w:t xml:space="preserve">      Менений. Цезарь, назначил свою лошадь... ну рыжего жеребца, знаете?</w:t>
      </w:r>
    </w:p>
    <w:p w:rsidR="00DA14AD" w:rsidRDefault="00DA14AD" w:rsidP="00DA14AD">
      <w:r>
        <w:t xml:space="preserve">      Голоса. Знаем!</w:t>
      </w:r>
    </w:p>
    <w:p w:rsidR="00DA14AD" w:rsidRDefault="00DA14AD" w:rsidP="00DA14AD">
      <w:r>
        <w:t xml:space="preserve">      - Знаем!</w:t>
      </w:r>
    </w:p>
    <w:p w:rsidR="00DA14AD" w:rsidRDefault="00DA14AD" w:rsidP="00DA14AD">
      <w:r>
        <w:t xml:space="preserve">      - Ну так что же? Говори!</w:t>
      </w:r>
    </w:p>
    <w:p w:rsidR="002F7E84" w:rsidRDefault="002F7E84" w:rsidP="002F7E84">
      <w:r>
        <w:t xml:space="preserve">      Менений (трагически). Цезарь назначил его - сенатором! Ох!</w:t>
      </w:r>
    </w:p>
    <w:p w:rsidR="002F7E84" w:rsidRDefault="002F7E84" w:rsidP="002F7E84"/>
    <w:p w:rsidR="002F7E84" w:rsidRDefault="002F7E84" w:rsidP="002F7E84">
      <w:r>
        <w:t xml:space="preserve">      Молчание - и затем всеобщий громкий смех. Подходят новые и, узнав в чем дело, также хохочут. Менений машет руками, но на него не обращают внимания.</w:t>
      </w:r>
    </w:p>
    <w:p w:rsidR="002F7E84" w:rsidRDefault="002F7E84" w:rsidP="002F7E84"/>
    <w:p w:rsidR="002F7E84" w:rsidRDefault="002F7E84" w:rsidP="002F7E84">
      <w:r>
        <w:t xml:space="preserve">      Голоса. Ну и сказал. Жеребца - сенатором!</w:t>
      </w:r>
    </w:p>
    <w:p w:rsidR="002F7E84" w:rsidRDefault="002F7E84" w:rsidP="002F7E84">
      <w:r>
        <w:t xml:space="preserve">      - Ха-ха-ха!</w:t>
      </w:r>
    </w:p>
    <w:p w:rsidR="002F7E84" w:rsidRDefault="002F7E84" w:rsidP="002F7E84">
      <w:r>
        <w:t xml:space="preserve">      - Кто сказал?</w:t>
      </w:r>
    </w:p>
    <w:p w:rsidR="002F7E84" w:rsidRDefault="002F7E84" w:rsidP="002F7E84">
      <w:r>
        <w:t xml:space="preserve">      - Он. Ха-ха-ха!</w:t>
      </w:r>
    </w:p>
    <w:p w:rsidR="002F7E84" w:rsidRDefault="002F7E84" w:rsidP="002F7E84"/>
    <w:p w:rsidR="002F7E84" w:rsidRDefault="002F7E84" w:rsidP="002F7E84">
      <w:r>
        <w:t>Наконец стихают.</w:t>
      </w:r>
    </w:p>
    <w:p w:rsidR="002F7E84" w:rsidRDefault="002F7E84" w:rsidP="002F7E84"/>
    <w:p w:rsidR="002F7E84" w:rsidRDefault="002F7E84" w:rsidP="002F7E84">
      <w:r>
        <w:t xml:space="preserve">      Менений (кричит). Ослы! Дураки! Идиоты! Что смеетесь? Я вам истину говорю: назначил - назначил - и сегодня его введут...</w:t>
      </w:r>
    </w:p>
    <w:p w:rsidR="002F7E84" w:rsidRDefault="002F7E84" w:rsidP="002F7E84"/>
    <w:p w:rsidR="002F7E84" w:rsidRDefault="002F7E84" w:rsidP="002F7E84">
      <w:r>
        <w:t>Опять громкий смех.</w:t>
      </w:r>
    </w:p>
    <w:p w:rsidR="002F7E84" w:rsidRDefault="002F7E84" w:rsidP="002F7E84"/>
    <w:p w:rsidR="002F7E84" w:rsidRDefault="002F7E84" w:rsidP="002F7E84">
      <w:r>
        <w:t xml:space="preserve">      Ну да - введут, а то как же, и мы должны жеребца приветствовать, и вот речь, которую я сам произнесу. (Показывает свиток и плачет.) Вот и консулы, они все знают, спросите их... идиоты!</w:t>
      </w:r>
    </w:p>
    <w:p w:rsidR="002F7E84" w:rsidRDefault="002F7E84" w:rsidP="002F7E84"/>
    <w:p w:rsidR="002F7E84" w:rsidRDefault="002F7E84" w:rsidP="002F7E84">
      <w:r>
        <w:t xml:space="preserve">      Недоуменное молчание. Кое-кто еще фыркает, но многие уже серьезны. Подходят к о н с у л ы, двое, одеты   щеголевато, важны, но любезны.</w:t>
      </w:r>
    </w:p>
    <w:p w:rsidR="002F7E84" w:rsidRDefault="002F7E84" w:rsidP="002F7E84"/>
    <w:p w:rsidR="002F7E84" w:rsidRDefault="002F7E84" w:rsidP="002F7E84">
      <w:r>
        <w:t xml:space="preserve">      Первый консул. Прекрасное настроение! Очень приятно. Какой чудный день, не правда ли?</w:t>
      </w:r>
    </w:p>
    <w:p w:rsidR="002F7E84" w:rsidRDefault="002F7E84" w:rsidP="002F7E84">
      <w:r>
        <w:t xml:space="preserve">      Второй консул. Прекрасная погода! Птицы! Слава Юпитеру, наш божественный цезарь сегодня чувствует себя прекрасно и повелел благодарить. Я думаю, скоро и начнем?</w:t>
      </w:r>
    </w:p>
    <w:p w:rsidR="002F7E84" w:rsidRDefault="002F7E84" w:rsidP="002F7E84">
      <w:r>
        <w:t xml:space="preserve">      Агриппа (запинаясь). А это правда?</w:t>
      </w:r>
    </w:p>
    <w:p w:rsidR="002F7E84" w:rsidRDefault="002F7E84" w:rsidP="002F7E84">
      <w:r>
        <w:t xml:space="preserve">      Оба консула (любезно). Что, дорогой товарищ?</w:t>
      </w:r>
    </w:p>
    <w:p w:rsidR="002F7E84" w:rsidRDefault="002F7E84" w:rsidP="002F7E84">
      <w:r>
        <w:t xml:space="preserve">      Марк (вздыхая). Насчет Рыжего. Тут такого наврал Менений.</w:t>
      </w:r>
    </w:p>
    <w:p w:rsidR="002F7E84" w:rsidRDefault="002F7E84" w:rsidP="002F7E84"/>
    <w:p w:rsidR="002F7E84" w:rsidRDefault="002F7E84" w:rsidP="002F7E84">
      <w:r>
        <w:t xml:space="preserve">      Консулы делают приятное, но несколько грустное лицо; впрочем, оно одной только стороной грустное, а на другой на нем сияет кроткая радость.</w:t>
      </w:r>
    </w:p>
    <w:p w:rsidR="002F7E84" w:rsidRDefault="002F7E84" w:rsidP="002F7E84"/>
    <w:p w:rsidR="002F7E84" w:rsidRDefault="002F7E84" w:rsidP="002F7E84">
      <w:r>
        <w:t xml:space="preserve">      Первый консул. Ах, вы уже слыхали? Да, да, как же. Могу всех вас поздравить с радостью, господа. К нам назначен милостью цезаря, и мы сегодня же можем приветствовать в нашей среде нового, так сказать, сочлена...</w:t>
      </w:r>
    </w:p>
    <w:p w:rsidR="002F7E84" w:rsidRDefault="002F7E84" w:rsidP="002F7E84">
      <w:r>
        <w:t xml:space="preserve">      Полусенатор (просовывая голову). Сенатора.</w:t>
      </w:r>
    </w:p>
    <w:p w:rsidR="002F7E84" w:rsidRDefault="002F7E84" w:rsidP="002F7E84">
      <w:r>
        <w:t xml:space="preserve">      Консул. Ах, да, благодарю тебя, конечно, сенатора. А то как же? Это вполне достойный... или, вернее, достойное...</w:t>
      </w:r>
    </w:p>
    <w:p w:rsidR="004F7145" w:rsidRDefault="004F7145" w:rsidP="004F7145">
      <w:r>
        <w:t xml:space="preserve">      Второй консул (подсказывая). Животное.</w:t>
      </w:r>
    </w:p>
    <w:p w:rsidR="004F7145" w:rsidRDefault="004F7145" w:rsidP="004F7145">
      <w:r>
        <w:t xml:space="preserve">      Консул. Да, да, животное. Господа, но разве и все мы не животные? Все животные. И если у одного из вас две ноги, то есть некоторые, у кого всего одна, - почему же не быть и четырем?</w:t>
      </w:r>
    </w:p>
    <w:p w:rsidR="004F7145" w:rsidRDefault="004F7145" w:rsidP="004F7145">
      <w:r>
        <w:t xml:space="preserve">      Второй консул. И в наказе ничего не упомянуто относительно количества ног. И если означенный жере...</w:t>
      </w:r>
    </w:p>
    <w:p w:rsidR="004F7145" w:rsidRDefault="004F7145" w:rsidP="004F7145">
      <w:r>
        <w:t xml:space="preserve">      Марк (мрачно). ...бец - договаривай уж! О Юпитер, Юпитер!</w:t>
      </w:r>
    </w:p>
    <w:p w:rsidR="004F7145" w:rsidRDefault="004F7145" w:rsidP="004F7145">
      <w:r>
        <w:t xml:space="preserve">      Первый консул. Его блестящее прошлое всем нам известно. Еще только в прошлом году он... или оно получило приз на ристалище... и вообще мы должны гордиться и приветствовать.</w:t>
      </w:r>
    </w:p>
    <w:p w:rsidR="004F7145" w:rsidRDefault="004F7145" w:rsidP="004F7145">
      <w:r>
        <w:t xml:space="preserve">      Второй консул. Если и есть какие сомнения по наказу, то только возраст. Новому нашему почтенному товарищу всего шесть лет.</w:t>
      </w:r>
    </w:p>
    <w:p w:rsidR="004F7145" w:rsidRDefault="004F7145" w:rsidP="004F7145">
      <w:r>
        <w:t xml:space="preserve">      Первый консул. Здесь я позволю себе не согласиться с уважаемым товарищем. Для существ, имеющих четыре ноги, возраст измеряется несколько иначе. Для существ, имеющих четыре ноги, полная умственная зрелость наступает...</w:t>
      </w:r>
    </w:p>
    <w:p w:rsidR="004F7145" w:rsidRDefault="004F7145" w:rsidP="004F7145">
      <w:r>
        <w:t xml:space="preserve">      Агриппа. Я протестую.</w:t>
      </w:r>
    </w:p>
    <w:p w:rsidR="004F7145" w:rsidRDefault="004F7145" w:rsidP="004F7145"/>
    <w:p w:rsidR="004F7145" w:rsidRDefault="004F7145" w:rsidP="004F7145">
      <w:r>
        <w:t>Общие крики негодования и возмущения.</w:t>
      </w:r>
    </w:p>
    <w:p w:rsidR="004F7145" w:rsidRDefault="004F7145" w:rsidP="004F7145">
      <w:r>
        <w:t xml:space="preserve">      Голоса. И мы!</w:t>
      </w:r>
    </w:p>
    <w:p w:rsidR="004F7145" w:rsidRDefault="004F7145" w:rsidP="004F7145">
      <w:r>
        <w:t xml:space="preserve">      - И мы!</w:t>
      </w:r>
    </w:p>
    <w:p w:rsidR="004F7145" w:rsidRDefault="004F7145" w:rsidP="004F7145">
      <w:r>
        <w:t xml:space="preserve">      Агриппа. Еще не было такого прецедента - с тех пор как стоит Рим!</w:t>
      </w:r>
    </w:p>
    <w:p w:rsidR="004F7145" w:rsidRDefault="004F7145" w:rsidP="004F7145">
      <w:r>
        <w:t xml:space="preserve">      Голоса. Не было!</w:t>
      </w:r>
    </w:p>
    <w:p w:rsidR="004F7145" w:rsidRDefault="004F7145" w:rsidP="004F7145">
      <w:r>
        <w:t xml:space="preserve">      - Долой жеребца!</w:t>
      </w:r>
    </w:p>
    <w:p w:rsidR="004F7145" w:rsidRDefault="004F7145" w:rsidP="004F7145">
      <w:r>
        <w:t xml:space="preserve">      - Долой Рыжего!</w:t>
      </w:r>
    </w:p>
    <w:p w:rsidR="004F7145" w:rsidRDefault="004F7145" w:rsidP="004F7145">
      <w:r>
        <w:t xml:space="preserve">      Агриппа (воодушевляясь). К нам назначали разных мерзавцев - и мы молчали, мы соглашались. Но у них по крайней мере было две ноги, а не четыре...</w:t>
      </w:r>
    </w:p>
    <w:p w:rsidR="004F7145" w:rsidRDefault="004F7145" w:rsidP="004F7145">
      <w:r>
        <w:t xml:space="preserve">      Голоса. Верно.</w:t>
      </w:r>
    </w:p>
    <w:p w:rsidR="004F7145" w:rsidRDefault="004F7145" w:rsidP="004F7145">
      <w:r>
        <w:lastRenderedPageBreak/>
        <w:t xml:space="preserve">      - Нельзя четыре!</w:t>
      </w:r>
    </w:p>
    <w:p w:rsidR="004F7145" w:rsidRDefault="004F7145" w:rsidP="004F7145">
      <w:r>
        <w:t xml:space="preserve">      Агриппа. К нам сажали воров и любовников цезаря...</w:t>
      </w:r>
    </w:p>
    <w:p w:rsidR="004F7145" w:rsidRDefault="004F7145" w:rsidP="004F7145">
      <w:r>
        <w:t xml:space="preserve">      Марк (хватая его за руку). Ты с ума сошел!</w:t>
      </w:r>
    </w:p>
    <w:p w:rsidR="004F7145" w:rsidRDefault="004F7145" w:rsidP="004F7145"/>
    <w:p w:rsidR="004F7145" w:rsidRDefault="004F7145" w:rsidP="004F7145">
      <w:r>
        <w:t>Все крики стихли. Молчание.</w:t>
      </w:r>
    </w:p>
    <w:p w:rsidR="004F7145" w:rsidRDefault="004F7145" w:rsidP="004F7145"/>
    <w:p w:rsidR="004F7145" w:rsidRDefault="004F7145" w:rsidP="004F7145">
      <w:r>
        <w:t xml:space="preserve">      Первый консул (любезно). Ты что-то сказал, Агриппа?</w:t>
      </w:r>
    </w:p>
    <w:p w:rsidR="004F7145" w:rsidRDefault="004F7145" w:rsidP="004F7145">
      <w:r>
        <w:t xml:space="preserve">      Полусенатор (шепчет). Сказал: и любовников цезаря.</w:t>
      </w:r>
    </w:p>
    <w:p w:rsidR="004F7145" w:rsidRDefault="004F7145" w:rsidP="004F7145">
      <w:r>
        <w:t xml:space="preserve">      Первый консул. Но таково, впрочем, повеление божественного Калигулы. Если тебе не нравится, Агриппа, ты можешь сказать об этом: через несколько минут прибудет сам цезарь. И тогда же при... введу…</w:t>
      </w:r>
    </w:p>
    <w:p w:rsidR="004F7145" w:rsidRDefault="004F7145" w:rsidP="004F7145">
      <w:r>
        <w:t xml:space="preserve">      Полусенатор. Пригласят.</w:t>
      </w:r>
    </w:p>
    <w:p w:rsidR="004F7145" w:rsidRDefault="004F7145" w:rsidP="004F7145">
      <w:r>
        <w:t xml:space="preserve">      Первый консул. Пригласят нашего нового и уважаемого сочлена. Должен заметить, что цезарь особенно рассчитывает на ваш теплый и радушный прием новому товарищу. Цезарь глубоко убежден, что обычная ваша сдержанность, отцы отечества, не помешает вам в этот раз вполне выразить ваш восторг и благодарность божественному Августу за его милость. После приветственной речи, которую выразил желание произнести Менений...</w:t>
      </w:r>
    </w:p>
    <w:p w:rsidR="004F7145" w:rsidRDefault="004F7145" w:rsidP="004F7145">
      <w:r>
        <w:t xml:space="preserve">      Менений. Ох!</w:t>
      </w:r>
    </w:p>
    <w:p w:rsidR="004F7145" w:rsidRDefault="004F7145" w:rsidP="004F7145">
      <w:r>
        <w:t xml:space="preserve">      Первый консул. А, это ты, Марцелл! Очень рад тебя видеть.</w:t>
      </w:r>
    </w:p>
    <w:p w:rsidR="004F7145" w:rsidRDefault="004F7145" w:rsidP="004F7145">
      <w:r>
        <w:t xml:space="preserve">      Марцелл. Я также. Ты сам введешь коня?</w:t>
      </w:r>
    </w:p>
    <w:p w:rsidR="004F7145" w:rsidRDefault="004F7145" w:rsidP="004F7145">
      <w:r>
        <w:t xml:space="preserve">      Первый консул. Нет. (Ядовито.) Но ты скажешь ему вторую приветственную речь... Так повелел божественный цезарь. Он заранее в восторге от твоего испытанного красноречия.</w:t>
      </w:r>
    </w:p>
    <w:p w:rsidR="004F7145" w:rsidRDefault="004F7145" w:rsidP="004F7145">
      <w:r>
        <w:t xml:space="preserve">      Марцелл (бледнея). Я плохой оратор. Я воин.</w:t>
      </w:r>
    </w:p>
    <w:p w:rsidR="004F7145" w:rsidRDefault="004F7145" w:rsidP="004F7145">
      <w:r>
        <w:t xml:space="preserve">      Первый консул. Могу передать только то, что повелел Калигула.</w:t>
      </w:r>
    </w:p>
    <w:p w:rsidR="004F7145" w:rsidRDefault="004F7145" w:rsidP="004F7145">
      <w:r>
        <w:t xml:space="preserve">      Марцелл. Скажи цезарю...</w:t>
      </w:r>
    </w:p>
    <w:p w:rsidR="000842C9" w:rsidRDefault="004F7145" w:rsidP="000842C9">
      <w:r>
        <w:t xml:space="preserve">      Первый консул (поднимая обе руки). Ни-ни, достойнейший воин! Я ничего не смею передавать цезарю. (Любезно улыбаясь.) Могу</w:t>
      </w:r>
      <w:r w:rsidR="000842C9">
        <w:t xml:space="preserve">   только повторить, что он заранее в восторге. Итак - поздравляю, господа.</w:t>
      </w:r>
    </w:p>
    <w:p w:rsidR="000842C9" w:rsidRDefault="000842C9" w:rsidP="000842C9"/>
    <w:p w:rsidR="000842C9" w:rsidRDefault="000842C9" w:rsidP="000842C9">
      <w:r>
        <w:t xml:space="preserve">      Оба консула в сопровождении ликторов и свиты уходят. Возле Марцелла образовалась пустота. Марцелл, очень бледный, медленна удаляется. Молчание - и затем общий крик негодования.</w:t>
      </w:r>
    </w:p>
    <w:p w:rsidR="000842C9" w:rsidRDefault="000842C9" w:rsidP="000842C9"/>
    <w:p w:rsidR="000842C9" w:rsidRDefault="000842C9" w:rsidP="000842C9">
      <w:r>
        <w:t xml:space="preserve">      - Это неслыханно!</w:t>
      </w:r>
    </w:p>
    <w:p w:rsidR="000842C9" w:rsidRDefault="000842C9" w:rsidP="000842C9">
      <w:r>
        <w:t xml:space="preserve">      - Это невиданно!</w:t>
      </w:r>
    </w:p>
    <w:p w:rsidR="000842C9" w:rsidRDefault="000842C9" w:rsidP="000842C9">
      <w:r>
        <w:t xml:space="preserve">      - Нас засмеет чернь! Выгнать эту лошадь!</w:t>
      </w:r>
    </w:p>
    <w:p w:rsidR="000842C9" w:rsidRDefault="000842C9" w:rsidP="000842C9">
      <w:r>
        <w:t xml:space="preserve">      - Долой жеребца! Долой Рыжего!</w:t>
      </w:r>
    </w:p>
    <w:p w:rsidR="000842C9" w:rsidRDefault="000842C9" w:rsidP="000842C9">
      <w:r>
        <w:t xml:space="preserve">      Одинокий голос. Долой Калигулу!</w:t>
      </w:r>
    </w:p>
    <w:p w:rsidR="000842C9" w:rsidRDefault="000842C9" w:rsidP="000842C9"/>
    <w:p w:rsidR="000842C9" w:rsidRDefault="000842C9" w:rsidP="000842C9">
      <w:r>
        <w:t xml:space="preserve">      Внезапное молчание. Все оглядываются - и Марк за шиворот выволакивает на середину испуганного полусенатора. Хохот.</w:t>
      </w:r>
    </w:p>
    <w:p w:rsidR="000842C9" w:rsidRDefault="000842C9" w:rsidP="000842C9"/>
    <w:p w:rsidR="000842C9" w:rsidRDefault="000842C9" w:rsidP="000842C9">
      <w:r>
        <w:t xml:space="preserve">      Марк. Вот он. Ты это что кричишь, а? Ты кого хочешь долой?</w:t>
      </w:r>
    </w:p>
    <w:p w:rsidR="000842C9" w:rsidRDefault="000842C9" w:rsidP="000842C9">
      <w:r>
        <w:t xml:space="preserve">      Полусенатор. Да разве я что? Юпитер! Да разве я...</w:t>
      </w:r>
    </w:p>
    <w:p w:rsidR="000842C9" w:rsidRDefault="000842C9" w:rsidP="000842C9">
      <w:r>
        <w:t xml:space="preserve">      Все. Вон!</w:t>
      </w:r>
    </w:p>
    <w:p w:rsidR="000842C9" w:rsidRDefault="000842C9" w:rsidP="000842C9"/>
    <w:p w:rsidR="000842C9" w:rsidRDefault="000842C9" w:rsidP="000842C9">
      <w:r>
        <w:t xml:space="preserve">      Полусенатора вышвыривают пинками; за ним, испуганные, удаляются и прочие полусенаторы. Прислушиваются издали, стараясь хоть что-нибудь схватить; в глазах отчаяние. Здесь становится несколько тише.</w:t>
      </w:r>
    </w:p>
    <w:p w:rsidR="000842C9" w:rsidRDefault="000842C9" w:rsidP="000842C9">
      <w:r>
        <w:t xml:space="preserve">      Третий. Мы не должны соглашаться. Помилуйте, что же это будет - на всех воротах написано: Сенат и Народ Римский - и вдруг... какая-то лошадь. Рыжий жеребец!</w:t>
      </w:r>
    </w:p>
    <w:p w:rsidR="000842C9" w:rsidRDefault="000842C9" w:rsidP="000842C9">
      <w:r>
        <w:t xml:space="preserve">      - Это конюшня, а не Сенат!</w:t>
      </w:r>
    </w:p>
    <w:p w:rsidR="000842C9" w:rsidRDefault="000842C9" w:rsidP="000842C9">
      <w:r>
        <w:t xml:space="preserve">      - Стойло!</w:t>
      </w:r>
    </w:p>
    <w:p w:rsidR="000842C9" w:rsidRDefault="000842C9" w:rsidP="000842C9">
      <w:r>
        <w:lastRenderedPageBreak/>
        <w:t xml:space="preserve">      Четвертый. Тише, тише, сенаторы! Надо обсудить... Вон идет Тит - спросим его, и он... Тит, а Тит!</w:t>
      </w:r>
    </w:p>
    <w:p w:rsidR="000842C9" w:rsidRDefault="000842C9" w:rsidP="000842C9"/>
    <w:p w:rsidR="000842C9" w:rsidRDefault="000842C9" w:rsidP="000842C9">
      <w:r>
        <w:t xml:space="preserve">      Сквозь толпу протискивается почтенный Тит, утративший значительную долю важности.</w:t>
      </w:r>
    </w:p>
    <w:p w:rsidR="000842C9" w:rsidRDefault="000842C9" w:rsidP="000842C9"/>
    <w:p w:rsidR="000842C9" w:rsidRDefault="000842C9" w:rsidP="000842C9">
      <w:r>
        <w:t xml:space="preserve">      Тит. Я уходил и не слыхал, что тут... Крики, шум, что случилось, друзья? Говорят о какой-то лошади...</w:t>
      </w:r>
    </w:p>
    <w:p w:rsidR="000842C9" w:rsidRDefault="000842C9" w:rsidP="000842C9">
      <w:r>
        <w:t xml:space="preserve">      Марк. Не о какой-то, а цезарском жеребце. Рыжего знаешь? Жеребца?</w:t>
      </w:r>
    </w:p>
    <w:p w:rsidR="000842C9" w:rsidRDefault="000842C9" w:rsidP="000842C9">
      <w:r>
        <w:t xml:space="preserve">      Тит. Знаю. Ну?</w:t>
      </w:r>
    </w:p>
    <w:p w:rsidR="000842C9" w:rsidRDefault="000842C9" w:rsidP="000842C9">
      <w:r>
        <w:t xml:space="preserve">      Марк. Вот тебе и ну. Назначен сенатором. Рядом с тобою сидеть будет.</w:t>
      </w:r>
    </w:p>
    <w:p w:rsidR="000842C9" w:rsidRDefault="000842C9" w:rsidP="000842C9"/>
    <w:p w:rsidR="000842C9" w:rsidRDefault="000842C9" w:rsidP="000842C9">
      <w:r>
        <w:t>Снова крики и хохот. Тит в обмороке валится назад.</w:t>
      </w:r>
    </w:p>
    <w:p w:rsidR="000842C9" w:rsidRDefault="000842C9" w:rsidP="000842C9"/>
    <w:p w:rsidR="000842C9" w:rsidRDefault="000842C9" w:rsidP="000842C9">
      <w:r>
        <w:t xml:space="preserve">      Голоса. В носу! Щекочите ему в носу!</w:t>
      </w:r>
    </w:p>
    <w:p w:rsidR="000842C9" w:rsidRDefault="000842C9" w:rsidP="000842C9">
      <w:r>
        <w:t xml:space="preserve">      - Водой его!</w:t>
      </w:r>
    </w:p>
    <w:p w:rsidR="000842C9" w:rsidRDefault="000842C9" w:rsidP="000842C9"/>
    <w:p w:rsidR="000842C9" w:rsidRDefault="000842C9" w:rsidP="000842C9">
      <w:r>
        <w:t xml:space="preserve">      Тит приходит в себя.</w:t>
      </w:r>
    </w:p>
    <w:p w:rsidR="00765E17" w:rsidRDefault="00765E17" w:rsidP="00765E17">
      <w:r>
        <w:t xml:space="preserve">      Тит (слабо). И это правда? О Юпитер!</w:t>
      </w:r>
    </w:p>
    <w:p w:rsidR="00765E17" w:rsidRDefault="00765E17" w:rsidP="00765E17">
      <w:r>
        <w:t xml:space="preserve">      Голоса. Что же нам делать, Тит?</w:t>
      </w:r>
    </w:p>
    <w:p w:rsidR="00765E17" w:rsidRDefault="00765E17" w:rsidP="00765E17">
      <w:r>
        <w:t xml:space="preserve">      Агриппа. Я говорю, что надо обратиться к народу и легионам...</w:t>
      </w:r>
    </w:p>
    <w:p w:rsidR="00765E17" w:rsidRDefault="00765E17" w:rsidP="00765E17">
      <w:r>
        <w:t xml:space="preserve">      Тит (машет руками). Что ты! Ни в каком случае. Погодите, дайте подумать! (Думает.)</w:t>
      </w:r>
    </w:p>
    <w:p w:rsidR="00765E17" w:rsidRDefault="00765E17" w:rsidP="00765E17"/>
    <w:p w:rsidR="00765E17" w:rsidRDefault="00765E17" w:rsidP="00765E17">
      <w:r>
        <w:t>Остальные, разинув рты, смотрят на него.</w:t>
      </w:r>
    </w:p>
    <w:p w:rsidR="00765E17" w:rsidRDefault="00765E17" w:rsidP="00765E17"/>
    <w:p w:rsidR="00765E17" w:rsidRDefault="00765E17" w:rsidP="00765E17">
      <w:r>
        <w:t xml:space="preserve">      Итак...</w:t>
      </w:r>
    </w:p>
    <w:p w:rsidR="00765E17" w:rsidRDefault="00765E17" w:rsidP="00765E17">
      <w:r>
        <w:t xml:space="preserve">      Голоса. Слушайте! Слушайте!</w:t>
      </w:r>
    </w:p>
    <w:p w:rsidR="00765E17" w:rsidRDefault="00765E17" w:rsidP="00765E17">
      <w:r>
        <w:t xml:space="preserve">      Тит. Как старейший в высоком собрании, я решительно говорю: мы не должны подчиняться.</w:t>
      </w:r>
    </w:p>
    <w:p w:rsidR="00765E17" w:rsidRDefault="00765E17" w:rsidP="00765E17"/>
    <w:p w:rsidR="00765E17" w:rsidRDefault="00765E17" w:rsidP="00765E17">
      <w:r>
        <w:t>Возгласы одобрения.</w:t>
      </w:r>
    </w:p>
    <w:p w:rsidR="00765E17" w:rsidRDefault="00765E17" w:rsidP="00765E17"/>
    <w:p w:rsidR="00765E17" w:rsidRDefault="00765E17" w:rsidP="00765E17">
      <w:r>
        <w:t xml:space="preserve">      Божественный Август, видимо, впал в какую-то ошибку. Как можно лошадь назначать сенатором? Что же, и я тогда тоже лошадь? (С горькой иронией.) Жеребец? Видимо, цезарю что-нибудь не так доложили, и в своем стремлении к благу народа божественный просто не рассчитал, сколько...</w:t>
      </w:r>
    </w:p>
    <w:p w:rsidR="00765E17" w:rsidRDefault="00765E17" w:rsidP="00765E17">
      <w:r>
        <w:t xml:space="preserve">      Голос. Сколько ног у Рыжего?</w:t>
      </w:r>
    </w:p>
    <w:p w:rsidR="00765E17" w:rsidRDefault="00765E17" w:rsidP="00765E17">
      <w:r>
        <w:t xml:space="preserve">      Тит. Ну да - и сколько ног, и вообще. Но едва ли здесь в ногах дело: вопрос, по моему мнению, стоит глубже. И надо просто обратиться к   Калигуле с петицией, просить его отменить неправильный... или, вернее, непро... нетактичный выбор.</w:t>
      </w:r>
    </w:p>
    <w:p w:rsidR="00765E17" w:rsidRDefault="00765E17" w:rsidP="00765E17">
      <w:r>
        <w:t xml:space="preserve">      Полусенатор (просовывая голову). И ты, Тит?</w:t>
      </w:r>
    </w:p>
    <w:p w:rsidR="00765E17" w:rsidRDefault="00765E17" w:rsidP="00765E17">
      <w:r>
        <w:t xml:space="preserve">      Тит. Пошел ты к Плутону! Ну и я, Тит, так что? Убирайся.</w:t>
      </w:r>
    </w:p>
    <w:p w:rsidR="00765E17" w:rsidRDefault="00765E17" w:rsidP="00765E17"/>
    <w:p w:rsidR="00765E17" w:rsidRDefault="00765E17" w:rsidP="00765E17">
      <w:r>
        <w:t>При криках "вон" полусенатор исчезает.</w:t>
      </w:r>
    </w:p>
    <w:p w:rsidR="00765E17" w:rsidRDefault="00765E17" w:rsidP="00765E17"/>
    <w:p w:rsidR="00765E17" w:rsidRDefault="00765E17" w:rsidP="00765E17">
      <w:r>
        <w:t xml:space="preserve">      И надо прежде всего указать божественному на наши заслуги, на нашу готовность, которая лишает, так сказать, необходимости вводить в нашу среду новых...</w:t>
      </w:r>
    </w:p>
    <w:p w:rsidR="00765E17" w:rsidRDefault="00765E17" w:rsidP="00765E17">
      <w:r>
        <w:t xml:space="preserve">      Голос. Животных.</w:t>
      </w:r>
    </w:p>
    <w:p w:rsidR="00765E17" w:rsidRDefault="00765E17" w:rsidP="00765E17">
      <w:r>
        <w:t xml:space="preserve">      Тит. Ну да, животных. Разве мы не всегда соглашались? Мы все молчали, когда цезарь обобрал, так сказать, весь народ и бросал деньги на ночные празднества и оргии. Мы молчали, когда он растворял жемчуг в уксусе и пил этот весьма дорогой и малополезный напиток. Мы молчали, когда он бросал римских граждан на корм своим зверям в зверинце, вполне доверяя его заявлению, что такой корм обходится дешевле. Помню, я сам тогда исследовал этот вопрос и пришел к убеждению, что действительно при дороговизне припасов такой корм...</w:t>
      </w:r>
    </w:p>
    <w:p w:rsidR="00765E17" w:rsidRDefault="00765E17" w:rsidP="00765E17">
      <w:r>
        <w:t xml:space="preserve">      Голоса. Короче! Известно!</w:t>
      </w:r>
    </w:p>
    <w:p w:rsidR="00172D9F" w:rsidRDefault="00172D9F" w:rsidP="00172D9F">
      <w:r>
        <w:lastRenderedPageBreak/>
        <w:t xml:space="preserve">      Тит. Мы молчали, когда, отправившись в поход на Британию, он врал оттуда, что побеждает, а сам собирал ракушки на берегу. Мы молчали, когда, объявив себя богом, он приказывал отсекать головы у других богов и на их место ставить свою. А если это так, то - за что же такое оскорбление. За что? (Плачет.) Я старый человек, я отец отечества, и я не могу, чтобы какая-то рыжая лошадь... (Плачет.)</w:t>
      </w:r>
    </w:p>
    <w:p w:rsidR="00172D9F" w:rsidRDefault="00172D9F" w:rsidP="00172D9F">
      <w:r>
        <w:t xml:space="preserve">      Менений (плачет). Жере... жеребец...</w:t>
      </w:r>
    </w:p>
    <w:p w:rsidR="00172D9F" w:rsidRDefault="00172D9F" w:rsidP="00172D9F">
      <w:r>
        <w:t xml:space="preserve">      Тит (рыдает). Надевши тогу... надевши тогу... (успокаивается) вела себя неприлично возле самого моего места. За что? - спрашиваю я. Где наша вина? В чем наше преступление? Не мы ли молчали, когда...</w:t>
      </w:r>
    </w:p>
    <w:p w:rsidR="00172D9F" w:rsidRDefault="00172D9F" w:rsidP="00172D9F">
      <w:r>
        <w:t xml:space="preserve">      Голоса. Довольно!</w:t>
      </w:r>
    </w:p>
    <w:p w:rsidR="00172D9F" w:rsidRDefault="00172D9F" w:rsidP="00172D9F">
      <w:r>
        <w:t xml:space="preserve">      - Просить!</w:t>
      </w:r>
    </w:p>
    <w:p w:rsidR="00172D9F" w:rsidRDefault="00172D9F" w:rsidP="00172D9F">
      <w:r>
        <w:t xml:space="preserve">      - Нет нашей вины!</w:t>
      </w:r>
    </w:p>
    <w:p w:rsidR="00172D9F" w:rsidRDefault="00172D9F" w:rsidP="00172D9F">
      <w:r>
        <w:t xml:space="preserve">      - Просить!</w:t>
      </w:r>
    </w:p>
    <w:p w:rsidR="00172D9F" w:rsidRDefault="00172D9F" w:rsidP="00172D9F">
      <w:r>
        <w:t xml:space="preserve">      - Долой проклятую лошадь!</w:t>
      </w:r>
    </w:p>
    <w:p w:rsidR="00172D9F" w:rsidRDefault="00172D9F" w:rsidP="00172D9F">
      <w:r>
        <w:t xml:space="preserve">      Агриппа. Я протестую! Римские сенаторы, опомнитесь!</w:t>
      </w:r>
    </w:p>
    <w:p w:rsidR="00172D9F" w:rsidRDefault="00172D9F" w:rsidP="00172D9F">
      <w:r>
        <w:t xml:space="preserve">      Глухой сенатор (шамкающе вопит). А я за! За, за!</w:t>
      </w:r>
    </w:p>
    <w:p w:rsidR="00172D9F" w:rsidRDefault="00172D9F" w:rsidP="00172D9F">
      <w:r>
        <w:t xml:space="preserve">      Агриппа. Не просить, а требовать мы должны, римские сенаторы. Если мы виновны, то пусть нам назначат наказание по суду, но чтобы   так! - чтобы вдруг прямо и лошадь! - что же это такое? Здесь многие указывали на рыжую масть жеребца, а по-моему, дело не в масти, а в том, чтобы подняться и всем уйти отсюда.</w:t>
      </w:r>
    </w:p>
    <w:p w:rsidR="00172D9F" w:rsidRDefault="00172D9F" w:rsidP="00172D9F">
      <w:r>
        <w:t xml:space="preserve">      Голоса. Уйдем!</w:t>
      </w:r>
    </w:p>
    <w:p w:rsidR="00172D9F" w:rsidRDefault="00172D9F" w:rsidP="00172D9F">
      <w:r>
        <w:t xml:space="preserve">      - Оставим Сенат!</w:t>
      </w:r>
    </w:p>
    <w:p w:rsidR="00172D9F" w:rsidRDefault="00172D9F" w:rsidP="00172D9F">
      <w:r>
        <w:t xml:space="preserve">      Агриппа (заслушавшись себя). И когда мы все, покрыв тогой голову, с видом мрачного отчаяния и гордой непокорности судьбе...</w:t>
      </w:r>
    </w:p>
    <w:p w:rsidR="00172D9F" w:rsidRDefault="00172D9F" w:rsidP="00172D9F"/>
    <w:p w:rsidR="00172D9F" w:rsidRDefault="00172D9F" w:rsidP="00172D9F">
      <w:r>
        <w:t xml:space="preserve">      У входа движение. Показываются консулы и преторианская гвардия императора. Ликторы кричат: "На места! На места! Дорогу императору!" Окружавшие Агриппу сенаторы поспешно разбегаются на свои места.</w:t>
      </w:r>
    </w:p>
    <w:p w:rsidR="00172D9F" w:rsidRDefault="00172D9F" w:rsidP="00172D9F"/>
    <w:p w:rsidR="00172D9F" w:rsidRDefault="00172D9F" w:rsidP="00172D9F">
      <w:r>
        <w:t xml:space="preserve">      (Не слыша.) Кто тогда останется в Сенате? Кто будет заседать? Один жеребец. На том месте, где некогда славный Брут...</w:t>
      </w:r>
    </w:p>
    <w:p w:rsidR="00172D9F" w:rsidRDefault="00172D9F" w:rsidP="00172D9F">
      <w:r>
        <w:t xml:space="preserve">      Преторианец (толкая его). Дорогу!</w:t>
      </w:r>
    </w:p>
    <w:p w:rsidR="00172D9F" w:rsidRDefault="00172D9F" w:rsidP="00172D9F"/>
    <w:p w:rsidR="00172D9F" w:rsidRDefault="00172D9F" w:rsidP="00172D9F">
      <w:r>
        <w:t xml:space="preserve">      Агриппа, опомнившись, бежит на свое место. Шумное движение, суматоха; престарелые сенаторы, сбившись с толку, путают свои и чужие места, спорят. Проходят писцы. Изо всех углов и щелей торчат головы полусенаторов, готовящихся к составлению умственного отчета о заседании. У выходов размещаются преторианцы. В сопровождении толпы изнеженных любимцев, префектов и других высших воинских чинов показывается   Калигула. Он пьян, и двое друзей, Приск и Дион, поддерживают его под руки. На голове цезаря золотой лавровый венок. Его маленькие припухшие глаза смотрят сонно и свирепо. Из озорства цезарь волочит одну ногу и выделывает ею кренделя, но потом, рассмеявшись, отталкивает друзей и один, довольно твердо, всходит на возвышение, где цезарская ложа (в правом углу авансцены). Свита помещается возле него.</w:t>
      </w:r>
    </w:p>
    <w:p w:rsidR="00172D9F" w:rsidRDefault="00172D9F" w:rsidP="00172D9F">
      <w:r>
        <w:t xml:space="preserve">      Когда Калигула занимает свое место, весь Сенат поднимается и устраивает ему продолжительную овацию, по-тогдашнему - триумф.. Крики: "Виват цезарь! Виват!" Калигула, не кланяясь, рассматривает орущих, потом машет рукой: довольно!</w:t>
      </w:r>
    </w:p>
    <w:p w:rsidR="00172D9F" w:rsidRDefault="00172D9F" w:rsidP="00172D9F">
      <w:r>
        <w:t xml:space="preserve">      Крики стихают, сенаторы сели. Первый консул открывает заседание.</w:t>
      </w:r>
    </w:p>
    <w:p w:rsidR="00172D9F" w:rsidRDefault="00172D9F" w:rsidP="00172D9F"/>
    <w:p w:rsidR="00172D9F" w:rsidRDefault="00172D9F" w:rsidP="00172D9F">
      <w:r>
        <w:t xml:space="preserve">      Первый консул. Римские сенаторы! В непрестанном попечении о благе народа римского и блеске республики божественный цезарь повелел и соизволил назначить нового сенатора. Не останавливаясь перед жертвами, сколько ни тягостны они его великому сердцу, Калигула отказался для нужд государственных от своего любимого жере... е... лош...</w:t>
      </w:r>
    </w:p>
    <w:p w:rsidR="00172D9F" w:rsidRDefault="00172D9F" w:rsidP="00172D9F">
      <w:r>
        <w:t xml:space="preserve">      Второй консул (подсказывая). Коня.</w:t>
      </w:r>
    </w:p>
    <w:p w:rsidR="00172D9F" w:rsidRDefault="00172D9F" w:rsidP="00172D9F">
      <w:r>
        <w:lastRenderedPageBreak/>
        <w:t xml:space="preserve">      Первый консул. Коня, и ныне последний, уже в качестве сенатора и отца отечества, окажет нам честь своим посещением. И мы счастливы...</w:t>
      </w:r>
    </w:p>
    <w:p w:rsidR="00172D9F" w:rsidRDefault="00172D9F" w:rsidP="00172D9F">
      <w:r>
        <w:t xml:space="preserve">      Калигула (громко). Что он врет? Останови его, Приск.Скажи, что я буду ездить на Рыжем.</w:t>
      </w:r>
    </w:p>
    <w:p w:rsidR="00EB63B8" w:rsidRDefault="00EB63B8" w:rsidP="00EB63B8">
      <w:r>
        <w:t>Что еще придумал, дурак!</w:t>
      </w:r>
    </w:p>
    <w:p w:rsidR="00EB63B8" w:rsidRDefault="00EB63B8" w:rsidP="00EB63B8">
      <w:r>
        <w:t xml:space="preserve">      Приск (лениво). Послушай, как тебя!..</w:t>
      </w:r>
    </w:p>
    <w:p w:rsidR="00EB63B8" w:rsidRDefault="00EB63B8" w:rsidP="00EB63B8">
      <w:r>
        <w:t xml:space="preserve">      Консул. Да, я знаю. И милость цезаря столь велика, что он и впредь не оставит нового сенатора своим вниманием и будет на нем... как это сказать, будет на нем... упражняться.</w:t>
      </w:r>
    </w:p>
    <w:p w:rsidR="00EB63B8" w:rsidRDefault="00EB63B8" w:rsidP="00EB63B8">
      <w:r>
        <w:t xml:space="preserve">      Второй консул. По наказу всякий сенатор в свободное от государственных занятий время может быть... как это сказать, употребляем или вообще приспособляем...</w:t>
      </w:r>
    </w:p>
    <w:p w:rsidR="00EB63B8" w:rsidRDefault="00EB63B8" w:rsidP="00EB63B8">
      <w:r>
        <w:t xml:space="preserve">      Калигула (громко и сердито). Скажи ему: когда хочу!</w:t>
      </w:r>
    </w:p>
    <w:p w:rsidR="00EB63B8" w:rsidRDefault="00EB63B8" w:rsidP="00EB63B8">
      <w:r>
        <w:t xml:space="preserve">      Консул (поспешно). Так как служба цезарю есть важнейшее государственное дело и первая и самая святая наша обязанность, то новый сенатор всегда будет готов для этого... для упражнений. И затем я счастлив передать Сенату благодарность императора за то, что римские сенаторы, в сознании лежащего на них долга, столь поспешно и в таком отрадном количестве собрались на сегодняшнее заседание. Теперь прошу ввес... привес...</w:t>
      </w:r>
    </w:p>
    <w:p w:rsidR="00EB63B8" w:rsidRDefault="00EB63B8" w:rsidP="00EB63B8">
      <w:r>
        <w:t xml:space="preserve">      Второй консул. Пригласить.</w:t>
      </w:r>
    </w:p>
    <w:p w:rsidR="00EB63B8" w:rsidRDefault="00EB63B8" w:rsidP="00EB63B8">
      <w:r>
        <w:t xml:space="preserve">      Консул. Пригласить достойнейшего Рыж... сенатора.</w:t>
      </w:r>
    </w:p>
    <w:p w:rsidR="00EB63B8" w:rsidRDefault="00EB63B8" w:rsidP="00EB63B8"/>
    <w:p w:rsidR="00EB63B8" w:rsidRDefault="00EB63B8" w:rsidP="00EB63B8">
      <w:r>
        <w:t xml:space="preserve">      Все с волнением смотрят. Несколько конюхов вводят рослого рыжего жеребца, звонко шагающего по   каменному полу. Конь действительно прекрасен; слегка взволнованный, он тревожно косит черными гордыми глазами. Вместо попоны на нем накинута сенаторская тога.</w:t>
      </w:r>
    </w:p>
    <w:p w:rsidR="00EB63B8" w:rsidRDefault="00EB63B8" w:rsidP="00EB63B8"/>
    <w:p w:rsidR="00EB63B8" w:rsidRDefault="00EB63B8" w:rsidP="00EB63B8">
      <w:r>
        <w:t xml:space="preserve">      Калигула (бормочет в восторге). Какая лошадка! Приск, какая лошадка, а?</w:t>
      </w:r>
    </w:p>
    <w:p w:rsidR="00EB63B8" w:rsidRDefault="00EB63B8" w:rsidP="00EB63B8">
      <w:r>
        <w:t xml:space="preserve">      Консул. Римские сенаторы, что же вы! Приветствуйте же товарища. Виват!</w:t>
      </w:r>
    </w:p>
    <w:p w:rsidR="00EB63B8" w:rsidRDefault="00EB63B8" w:rsidP="00EB63B8"/>
    <w:p w:rsidR="00EB63B8" w:rsidRDefault="00EB63B8" w:rsidP="00EB63B8">
      <w:r>
        <w:t xml:space="preserve">      Сенаторы встают и единодушно громкими и продолжительными криками "виват" приветствуют коня.</w:t>
      </w:r>
    </w:p>
    <w:p w:rsidR="00EB63B8" w:rsidRDefault="00EB63B8" w:rsidP="00EB63B8"/>
    <w:p w:rsidR="00EB63B8" w:rsidRDefault="00EB63B8" w:rsidP="00EB63B8">
      <w:r>
        <w:t xml:space="preserve">      Калигула (щуря оплывшие глазки). Все встали, Приск?</w:t>
      </w:r>
    </w:p>
    <w:p w:rsidR="00EB63B8" w:rsidRDefault="00EB63B8" w:rsidP="00EB63B8">
      <w:r>
        <w:t xml:space="preserve">      Приск. Все.</w:t>
      </w:r>
    </w:p>
    <w:p w:rsidR="00EB63B8" w:rsidRDefault="00EB63B8" w:rsidP="00EB63B8">
      <w:r>
        <w:t xml:space="preserve">      Калигула (со вздохом). А может, кто не встал, вглядись?</w:t>
      </w:r>
    </w:p>
    <w:p w:rsidR="00EB63B8" w:rsidRDefault="00EB63B8" w:rsidP="00EB63B8">
      <w:r>
        <w:t xml:space="preserve">      Приск. Все.</w:t>
      </w:r>
    </w:p>
    <w:p w:rsidR="00EB63B8" w:rsidRDefault="00EB63B8" w:rsidP="00EB63B8">
      <w:r>
        <w:t xml:space="preserve">      Калигула. Дай вина. (Тянет вино, сердито поглядывая на толпу.)</w:t>
      </w:r>
    </w:p>
    <w:p w:rsidR="00EB63B8" w:rsidRDefault="00EB63B8" w:rsidP="00EB63B8"/>
    <w:p w:rsidR="00EB63B8" w:rsidRDefault="00EB63B8" w:rsidP="00EB63B8">
      <w:r>
        <w:t xml:space="preserve">      Около нового сенатора собралась кучка особенно восторженных патрициев и осторожно, боясь его зубов, похлопывает с нежной улыбкой по спине и крутой шее. Конь волнуется.</w:t>
      </w:r>
    </w:p>
    <w:p w:rsidR="00EB63B8" w:rsidRDefault="00EB63B8" w:rsidP="00EB63B8"/>
    <w:p w:rsidR="00EB63B8" w:rsidRDefault="00EB63B8" w:rsidP="00EB63B8">
      <w:r>
        <w:t xml:space="preserve">      Приск. Не кажется ли тебе, божественный, что эти новые поклонники слишком раздражают</w:t>
      </w:r>
    </w:p>
    <w:p w:rsidR="00442E30" w:rsidRDefault="00442E30" w:rsidP="00442E30">
      <w:r>
        <w:t>Рыжего?</w:t>
      </w:r>
    </w:p>
    <w:p w:rsidR="00442E30" w:rsidRDefault="00442E30" w:rsidP="00442E30">
      <w:r>
        <w:t xml:space="preserve">      Калигула. А? (Кричит.) Скажи, чтобы не трогали! Чтобы вон, вон!</w:t>
      </w:r>
    </w:p>
    <w:p w:rsidR="00442E30" w:rsidRDefault="00442E30" w:rsidP="00442E30">
      <w:r>
        <w:t xml:space="preserve">      Консул. Цезарь просит не обременять сенатора излишней ласковостью, которая его волнует...</w:t>
      </w:r>
    </w:p>
    <w:p w:rsidR="00442E30" w:rsidRDefault="00442E30" w:rsidP="00442E30">
      <w:r>
        <w:t xml:space="preserve">      Калигула. Чтобы вон! вон!</w:t>
      </w:r>
    </w:p>
    <w:p w:rsidR="00442E30" w:rsidRDefault="00442E30" w:rsidP="00442E30">
      <w:r>
        <w:t xml:space="preserve">      Консул (поспешно). И занять свои места.</w:t>
      </w:r>
    </w:p>
    <w:p w:rsidR="00442E30" w:rsidRDefault="00442E30" w:rsidP="00442E30"/>
    <w:p w:rsidR="00442E30" w:rsidRDefault="00442E30" w:rsidP="00442E30">
      <w:r>
        <w:t xml:space="preserve">      Восторженные, с поклонами и улыбкой понимания отходят на свои места. Затишье. Сенаторы негромко, с выражением на лицах лояльности, переговариваются. Кто-то лояльно зевает, показывая тем, что все обстоит благополучно.</w:t>
      </w:r>
    </w:p>
    <w:p w:rsidR="00442E30" w:rsidRDefault="00442E30" w:rsidP="00442E30"/>
    <w:p w:rsidR="00442E30" w:rsidRDefault="00442E30" w:rsidP="00442E30">
      <w:r>
        <w:t xml:space="preserve">      Калигула (мрачно). И это - все?</w:t>
      </w:r>
    </w:p>
    <w:p w:rsidR="00442E30" w:rsidRDefault="00442E30" w:rsidP="00442E30">
      <w:r>
        <w:t xml:space="preserve">      Приск (зевая). Что же еще, божественный? Твой Рыжий принят достойно.</w:t>
      </w:r>
    </w:p>
    <w:p w:rsidR="00442E30" w:rsidRDefault="00442E30" w:rsidP="00442E30">
      <w:r>
        <w:t xml:space="preserve">      Калигула. Достойно, достойно... Приск, тебе интересно?</w:t>
      </w:r>
    </w:p>
    <w:p w:rsidR="00442E30" w:rsidRDefault="00442E30" w:rsidP="00442E30">
      <w:r>
        <w:t xml:space="preserve">      Приск (небрежно). Нет. Я говорил: назначь им петуха.</w:t>
      </w:r>
    </w:p>
    <w:p w:rsidR="00442E30" w:rsidRDefault="00442E30" w:rsidP="00442E30">
      <w:r>
        <w:t xml:space="preserve">      Второй приближенный. И с петухом было бы то же.</w:t>
      </w:r>
    </w:p>
    <w:p w:rsidR="00442E30" w:rsidRDefault="00442E30" w:rsidP="00442E30">
      <w:r>
        <w:lastRenderedPageBreak/>
        <w:t xml:space="preserve">      Калигула. Не говори глупостей! Какого еще петуха? Я люблю Рыжего и никакого петуха не хочу. Сам ты петух! Нет, ты понимаешь, Приск, что же это такое? Свинство! Я хочу повеселиться,   мне скучно, а они ничего не умеют. (Плачет.) Плутон меня побери, я ищу сильных ощущений, а разве это си... сильные ощущения? О Афродита, какая скука, какая зеленая скука!</w:t>
      </w:r>
    </w:p>
    <w:p w:rsidR="00442E30" w:rsidRDefault="00442E30" w:rsidP="00442E30">
      <w:r>
        <w:t xml:space="preserve">      Приск. Успокойся, божественный, ты раздираешь нам сердце.</w:t>
      </w:r>
    </w:p>
    <w:p w:rsidR="00442E30" w:rsidRDefault="00442E30" w:rsidP="00442E30">
      <w:r>
        <w:t xml:space="preserve">      Префект (берясь за меч). Негодяи! Расстроили цезаря!</w:t>
      </w:r>
    </w:p>
    <w:p w:rsidR="00442E30" w:rsidRDefault="00442E30" w:rsidP="00442E30">
      <w:r>
        <w:t xml:space="preserve">      Второй приближенный. Успокойся! Твое здоровье необходимо для отечества! Может быть, еще что-нибудь выйдет...</w:t>
      </w:r>
    </w:p>
    <w:p w:rsidR="00442E30" w:rsidRDefault="00442E30" w:rsidP="00442E30">
      <w:r>
        <w:t xml:space="preserve">      Калигула (рыдая). Да, выйдет, как же. Я их знаю!</w:t>
      </w:r>
    </w:p>
    <w:p w:rsidR="00442E30" w:rsidRDefault="00442E30" w:rsidP="00442E30">
      <w:r>
        <w:t xml:space="preserve">      Приск. Вот сейчас Менений скажет коню приветственную речь...</w:t>
      </w:r>
    </w:p>
    <w:p w:rsidR="00442E30" w:rsidRDefault="00442E30" w:rsidP="00442E30">
      <w:r>
        <w:t xml:space="preserve">      Калигула (переставая плакать и тараща глазки). Менений... Да ты с ума сошел.</w:t>
      </w:r>
    </w:p>
    <w:p w:rsidR="00442E30" w:rsidRDefault="00442E30" w:rsidP="00442E30">
      <w:r>
        <w:t xml:space="preserve">      Приск (небрежно). Почему же? Знатный патриций, род свой ведет непосредственно от кухарки Нумы Помпилия, почтенная личность, безукоризненная репутация, уважаем Сенатом...</w:t>
      </w:r>
    </w:p>
    <w:p w:rsidR="00442E30" w:rsidRDefault="00442E30" w:rsidP="00442E30">
      <w:r>
        <w:t xml:space="preserve">      Калигула. Менений? Да пойми ты: он только на похоронах говорит. Я помню, когда еще папашу Тиверия одеялами душили, так он хорошую речь сказал, я тогда плакал. (Опять плачет.)</w:t>
      </w:r>
    </w:p>
    <w:p w:rsidR="00923D84" w:rsidRDefault="00442E30" w:rsidP="00923D84">
      <w:r>
        <w:t xml:space="preserve">      Приск. Да успокойся, божественный, утишь</w:t>
      </w:r>
      <w:r w:rsidR="00923D84">
        <w:t xml:space="preserve">   свою чувствительность! То-то и интересно: привык говорить на похоронах, пусть-ка вывернется теперь. Мы с консулом нарочно его выбрали, чтобы ты посмеялся.</w:t>
      </w:r>
    </w:p>
    <w:p w:rsidR="00923D84" w:rsidRDefault="00923D84" w:rsidP="00923D84"/>
    <w:p w:rsidR="00923D84" w:rsidRDefault="00923D84" w:rsidP="00923D84">
      <w:r>
        <w:t xml:space="preserve">      Приближенные смеются. Калигула, поняв, присоединяется к ним и громко хохочет.</w:t>
      </w:r>
    </w:p>
    <w:p w:rsidR="00923D84" w:rsidRDefault="00923D84" w:rsidP="00923D84"/>
    <w:p w:rsidR="00923D84" w:rsidRDefault="00923D84" w:rsidP="00923D84">
      <w:r>
        <w:t xml:space="preserve">      Калигула. Ну пусть, пусть, Менений!..</w:t>
      </w:r>
    </w:p>
    <w:p w:rsidR="00923D84" w:rsidRDefault="00923D84" w:rsidP="00923D84">
      <w:r>
        <w:t xml:space="preserve">      Голоса. Менений!</w:t>
      </w:r>
    </w:p>
    <w:p w:rsidR="00923D84" w:rsidRDefault="00923D84" w:rsidP="00923D84">
      <w:r>
        <w:t xml:space="preserve">      - Менений!..</w:t>
      </w:r>
    </w:p>
    <w:p w:rsidR="00923D84" w:rsidRDefault="00923D84" w:rsidP="00923D84"/>
    <w:p w:rsidR="00923D84" w:rsidRDefault="00923D84" w:rsidP="00923D84">
      <w:r>
        <w:t>Речь Менения.</w:t>
      </w:r>
    </w:p>
    <w:p w:rsidR="00923D84" w:rsidRDefault="00923D84" w:rsidP="00923D84"/>
    <w:p w:rsidR="00923D84" w:rsidRDefault="00923D84" w:rsidP="00923D84">
      <w:r>
        <w:t xml:space="preserve">      - Божественный Калигула и вы, римские сенаторы. Какую тяжелую утрату... кхе, кхе... понесли бы мы" если бы наш божественный цезарь не назначил к нам этого... как его... кхе, кхе... вот этого... сенатора. Какое душевное прискорбие испытали бы мы все, здесь собравшиеся над... под... над тем, что отнюдь не есть прах, да - если бы император вдруг пожалел своего жеребца и не по... покрыл его тогой. Слезы душат меня при одной только этой мысли. Отцы отечества! Вы все знали его и любили, и не мне вызывать в вашей памяти его незабвенный образ, да - незабвенный. Как он скакал! Как он носился, подняв трубою хвост, по императорскому</w:t>
      </w:r>
      <w:r w:rsidR="006B10D4">
        <w:t xml:space="preserve">  </w:t>
      </w:r>
      <w:r>
        <w:t>ристалищу, как он вообще резвился, а ныне, что видим? Он заседает. (Плачет.) И если даже для нас, имеющих так мало ног, это трудно, а в летнее время даже невыносимо - заседать, то каково же ему при его, да -; многоножии... и хвосте? Почтим же его еще раз вставанием и возблагодарим нашего великого и славного Августа за то, что не пожалел для Сената даже своего... (плачет) родного... жеребца. (Садится.)</w:t>
      </w:r>
    </w:p>
    <w:p w:rsidR="00923D84" w:rsidRDefault="00923D84" w:rsidP="00923D84"/>
    <w:p w:rsidR="00923D84" w:rsidRDefault="00923D84" w:rsidP="00923D84">
      <w:r>
        <w:t xml:space="preserve">      Все встают; крики "виват", хохот. Хохочут и в цезарской ложе, и только Калигула не совсем понял и недоволен.</w:t>
      </w:r>
    </w:p>
    <w:p w:rsidR="00923D84" w:rsidRDefault="00923D84" w:rsidP="00923D84"/>
    <w:p w:rsidR="00923D84" w:rsidRDefault="00923D84" w:rsidP="00923D84">
      <w:r>
        <w:t xml:space="preserve">      Калигула. Что он, хорошо сказал?</w:t>
      </w:r>
    </w:p>
    <w:p w:rsidR="00923D84" w:rsidRDefault="00923D84" w:rsidP="00923D84">
      <w:r>
        <w:t xml:space="preserve">      Второй приближенный. По-моему, хорошо.</w:t>
      </w:r>
    </w:p>
    <w:p w:rsidR="00923D84" w:rsidRDefault="00923D84" w:rsidP="00923D84">
      <w:r>
        <w:t xml:space="preserve">      Приск. И по-моему, хорошо. Вот только последние слова...</w:t>
      </w:r>
    </w:p>
    <w:p w:rsidR="00923D84" w:rsidRDefault="00923D84" w:rsidP="00923D84">
      <w:r>
        <w:t xml:space="preserve">      Второй приближенный. Да и последние слова... если принять в расчет глубокую искренность оратора, его слезы...</w:t>
      </w:r>
    </w:p>
    <w:p w:rsidR="00923D84" w:rsidRDefault="00923D84" w:rsidP="00923D84"/>
    <w:p w:rsidR="00923D84" w:rsidRDefault="00923D84" w:rsidP="00923D84">
      <w:r>
        <w:t xml:space="preserve">      Снова хохочут. Цезарь подозрительно оглядывает всех своими оплывшими глазками - и внезапно приходит в ярость.</w:t>
      </w:r>
    </w:p>
    <w:p w:rsidR="00923D84" w:rsidRDefault="00923D84" w:rsidP="00923D84"/>
    <w:p w:rsidR="00923D84" w:rsidRDefault="00923D84" w:rsidP="00923D84">
      <w:r>
        <w:lastRenderedPageBreak/>
        <w:t xml:space="preserve">      Калигула. Молчать, вы - рабы! Я вам покажу. Я вас всех, я вас!.. (Захлебывается</w:t>
      </w:r>
    </w:p>
    <w:p w:rsidR="006B10D4" w:rsidRDefault="006B10D4" w:rsidP="006B10D4">
      <w:r>
        <w:t>яростью.)</w:t>
      </w:r>
    </w:p>
    <w:p w:rsidR="006B10D4" w:rsidRDefault="006B10D4" w:rsidP="006B10D4"/>
    <w:p w:rsidR="006B10D4" w:rsidRDefault="006B10D4" w:rsidP="006B10D4">
      <w:r>
        <w:t xml:space="preserve">      Наступает могильное молчание. Багровый от гнева, Калигула встает, шатаясь, и кричит через барьер ложи:</w:t>
      </w:r>
    </w:p>
    <w:p w:rsidR="006B10D4" w:rsidRDefault="006B10D4" w:rsidP="006B10D4"/>
    <w:p w:rsidR="006B10D4" w:rsidRDefault="006B10D4" w:rsidP="006B10D4">
      <w:r>
        <w:t xml:space="preserve">      Эй вы, отцы отечества, рабы! Не смеяться! И чтобы без этих, этих ваших... я вас знаю. Кто вам позволил смеяться? Не сметь. Это моя лошадь! И если вы будете смеяться, то я вас, я вас... Молчать, навозная куча, дрянной сенатишко! А то велю вас всех бичами, бичами... Молчать. Кто я? Я - бог, вот. Я Кастору отрубил голову, я Полуксу отрубил голову и вам всем велю отрубить, мне надоело. Я - бог. Захотел я - и жеребца сделал сенатором, я захочу - всех вас сделаю жеребцами и отправлю на ристалище бегать. Вы мне побежите. Всем хвосты приставлю. Слыхали? (Садится и пьет вино, косясь кровавыми глазами на приближенных. Те шепотом переговариваются.)</w:t>
      </w:r>
    </w:p>
    <w:p w:rsidR="006B10D4" w:rsidRDefault="006B10D4" w:rsidP="006B10D4">
      <w:r>
        <w:t xml:space="preserve">      Приск. Какая речь! Это одна из лучших речей божественного.</w:t>
      </w:r>
    </w:p>
    <w:p w:rsidR="006B10D4" w:rsidRDefault="006B10D4" w:rsidP="006B10D4">
      <w:r>
        <w:t xml:space="preserve">      Калигула (пьет). То-то!</w:t>
      </w:r>
    </w:p>
    <w:p w:rsidR="006B10D4" w:rsidRDefault="006B10D4" w:rsidP="006B10D4">
      <w:r>
        <w:t xml:space="preserve">      Второй приближенны й. А насчет Хвостов? Какая мысль!</w:t>
      </w:r>
    </w:p>
    <w:p w:rsidR="006B10D4" w:rsidRDefault="006B10D4" w:rsidP="006B10D4">
      <w:r>
        <w:t xml:space="preserve">      Калигула. Ну, довольно. Надоели. Пусть говорит там кто. Только чтобы это была настоящая речь, а не над покойником.</w:t>
      </w:r>
    </w:p>
    <w:p w:rsidR="006B10D4" w:rsidRDefault="006B10D4" w:rsidP="006B10D4">
      <w:r>
        <w:t xml:space="preserve">      Приск. Кажется, очередь Марцелла.</w:t>
      </w:r>
    </w:p>
    <w:p w:rsidR="006B10D4" w:rsidRDefault="006B10D4" w:rsidP="006B10D4">
      <w:r>
        <w:t xml:space="preserve">      Калигула. А, старый буян. Разве он еще жив?</w:t>
      </w:r>
    </w:p>
    <w:p w:rsidR="006B10D4" w:rsidRDefault="006B10D4" w:rsidP="006B10D4">
      <w:r>
        <w:t xml:space="preserve">      Приск. Ты забыл о нем, божественный.</w:t>
      </w:r>
    </w:p>
    <w:p w:rsidR="006B10D4" w:rsidRDefault="006B10D4" w:rsidP="006B10D4">
      <w:r>
        <w:t xml:space="preserve">      Калигула. А вы не можете и напомнить? Ну, пусть говорит. Марцелл!..</w:t>
      </w:r>
    </w:p>
    <w:p w:rsidR="006B10D4" w:rsidRDefault="006B10D4" w:rsidP="006B10D4"/>
    <w:p w:rsidR="006B10D4" w:rsidRDefault="006B10D4" w:rsidP="006B10D4">
      <w:r>
        <w:t xml:space="preserve">      Робкие Голоса: "Марцелл!", "Марцелл!"</w:t>
      </w:r>
    </w:p>
    <w:p w:rsidR="006B10D4" w:rsidRDefault="006B10D4" w:rsidP="006B10D4"/>
    <w:p w:rsidR="006B10D4" w:rsidRDefault="006B10D4" w:rsidP="006B10D4">
      <w:r>
        <w:t>Речь Марцелла.</w:t>
      </w:r>
    </w:p>
    <w:p w:rsidR="006B10D4" w:rsidRDefault="006B10D4" w:rsidP="006B10D4"/>
    <w:p w:rsidR="006B10D4" w:rsidRDefault="006B10D4" w:rsidP="006B10D4">
      <w:r>
        <w:t xml:space="preserve">      Привет тебе, божественный и несравненный Август! Привет, сенаторы! Привет и тебе, наш новый и достойный товарищ! (Кланяется коню.) Я воин, а не оратор, и биться мечом мне пристойнее, нежели бросаться легкими словами; и заранее прошу простить-меня, если моя речь будет недостаточно искусна. Этот недостаток я постараюсь возместить воинскою прямотою и честностью старого римского гражданина.</w:t>
      </w:r>
    </w:p>
    <w:p w:rsidR="003E2974" w:rsidRDefault="006B10D4" w:rsidP="003E2974">
      <w:r>
        <w:t xml:space="preserve">      Да, ты прав, Калигула. Ты во всем прав. И когда ты гневно пожелал заткнуть смеющиеся глотки, я всем сердцем присоединился к твоей яростной речи. Бичей! Бичей им! Они клянутся и нарушают клятву, они говорят глупости, их нечистый рот набит нечистыми словами - он один с достоинством молчит. Кто же здесь лучший? Кому же быть сенатором в этом сенате, как не рыжему жеребцу?</w:t>
      </w:r>
      <w:r w:rsidR="003E2974">
        <w:t xml:space="preserve">   Но в одном я упрекну тебя, божественный: ты остановился на полдороге. Ты не довел до конца начатое тобой и не завершил мудрого дела достойным венцом: не уступил Рыжему твоего лаврового венка и высокого сана...</w:t>
      </w:r>
    </w:p>
    <w:p w:rsidR="003E2974" w:rsidRDefault="003E2974" w:rsidP="003E2974"/>
    <w:p w:rsidR="003E2974" w:rsidRDefault="003E2974" w:rsidP="003E2974">
      <w:r>
        <w:t xml:space="preserve">      Калигула еще не понял; приближенные что-то поспешно шепчут ему, но он отмахивается рукой.</w:t>
      </w:r>
    </w:p>
    <w:p w:rsidR="003E2974" w:rsidRDefault="003E2974" w:rsidP="003E2974"/>
    <w:p w:rsidR="003E2974" w:rsidRDefault="003E2974" w:rsidP="003E2974">
      <w:r>
        <w:t xml:space="preserve">      Ты бог, и ты все можешь! Сделай же рыжего коня цезарем, как ты уже сделал его сенатором, укрась жеребцом ряды великих римских владык. Но я вижу: ты покраснел, ты сомневаешься, достоин ли такого божественного дара ненавистный тебе римский народ? Успокойся: народ достоин. Если долгие годы он молчаливо и покорно терпел двуногую скотину, подобную тебе, божественный, то четвероногое животное будет только новою ступенью к славе! Долой венец, ублюдок, отдай его коню!</w:t>
      </w:r>
    </w:p>
    <w:p w:rsidR="003E2974" w:rsidRDefault="003E2974" w:rsidP="003E2974"/>
    <w:p w:rsidR="003E2974" w:rsidRDefault="003E2974" w:rsidP="003E2974">
      <w:r>
        <w:t xml:space="preserve">      Шум. Легионеры поспешно направляются к Марцеллу, чтобы взять его. Многие сенаторы поспешно удаляются, чтобы не видеть дальнейшего.</w:t>
      </w:r>
    </w:p>
    <w:p w:rsidR="003E2974" w:rsidRDefault="003E2974" w:rsidP="003E2974"/>
    <w:p w:rsidR="003E2974" w:rsidRDefault="003E2974" w:rsidP="003E2974">
      <w:r>
        <w:t xml:space="preserve">      Калигула (яростно вопит). Взять его! Я тебя брошу диким зверям! я...</w:t>
      </w:r>
    </w:p>
    <w:p w:rsidR="003E2974" w:rsidRDefault="003E2974" w:rsidP="003E2974">
      <w:r>
        <w:t xml:space="preserve">      Марцелл (кланяясь). Я кончил!</w:t>
      </w:r>
    </w:p>
    <w:p w:rsidR="00366BA0" w:rsidRDefault="00366BA0" w:rsidP="00366BA0">
      <w:r>
        <w:t>Шум растет, все убегают. Преторианцы схватывают Марцелла.</w:t>
      </w:r>
    </w:p>
    <w:p w:rsidR="00366BA0" w:rsidRDefault="00366BA0" w:rsidP="00366BA0"/>
    <w:p w:rsidR="00366BA0" w:rsidRDefault="00366BA0" w:rsidP="00366BA0">
      <w:r>
        <w:t>Занавес</w:t>
      </w:r>
    </w:p>
    <w:sectPr w:rsidR="00366BA0" w:rsidSect="00E34991">
      <w:footerReference w:type="even" r:id="rId6"/>
      <w:footerReference w:type="default" r:id="rId7"/>
      <w:type w:val="continuous"/>
      <w:pgSz w:w="11907" w:h="16840"/>
      <w:pgMar w:top="1032" w:right="747" w:bottom="567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DD" w:rsidRDefault="006721DD">
      <w:r>
        <w:separator/>
      </w:r>
    </w:p>
  </w:endnote>
  <w:endnote w:type="continuationSeparator" w:id="1">
    <w:p w:rsidR="006721DD" w:rsidRDefault="0067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A0" w:rsidRDefault="00366BA0" w:rsidP="00366BA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6BA0" w:rsidRDefault="00366BA0" w:rsidP="00366B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A0" w:rsidRDefault="00366BA0" w:rsidP="00366BA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3F06">
      <w:rPr>
        <w:rStyle w:val="a6"/>
        <w:noProof/>
      </w:rPr>
      <w:t>12</w:t>
    </w:r>
    <w:r>
      <w:rPr>
        <w:rStyle w:val="a6"/>
      </w:rPr>
      <w:fldChar w:fldCharType="end"/>
    </w:r>
  </w:p>
  <w:p w:rsidR="00366BA0" w:rsidRDefault="00366BA0" w:rsidP="00366B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DD" w:rsidRDefault="006721DD">
      <w:r>
        <w:separator/>
      </w:r>
    </w:p>
  </w:footnote>
  <w:footnote w:type="continuationSeparator" w:id="1">
    <w:p w:rsidR="006721DD" w:rsidRDefault="00672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814"/>
    <w:rsid w:val="000842C9"/>
    <w:rsid w:val="000D232B"/>
    <w:rsid w:val="00172D9F"/>
    <w:rsid w:val="00173F06"/>
    <w:rsid w:val="00222896"/>
    <w:rsid w:val="0024188F"/>
    <w:rsid w:val="002F7E84"/>
    <w:rsid w:val="00366BA0"/>
    <w:rsid w:val="003E2974"/>
    <w:rsid w:val="00442E30"/>
    <w:rsid w:val="00450ECD"/>
    <w:rsid w:val="004F7145"/>
    <w:rsid w:val="00655632"/>
    <w:rsid w:val="006721DD"/>
    <w:rsid w:val="006B10D4"/>
    <w:rsid w:val="00743DB5"/>
    <w:rsid w:val="00765E17"/>
    <w:rsid w:val="007F65E6"/>
    <w:rsid w:val="00923D84"/>
    <w:rsid w:val="00972258"/>
    <w:rsid w:val="00B32AF4"/>
    <w:rsid w:val="00B82F5B"/>
    <w:rsid w:val="00C13848"/>
    <w:rsid w:val="00DA14AD"/>
    <w:rsid w:val="00DF44D5"/>
    <w:rsid w:val="00E34991"/>
    <w:rsid w:val="00EB63B8"/>
    <w:rsid w:val="00FB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5">
    <w:name w:val="footer"/>
    <w:basedOn w:val="a"/>
    <w:rsid w:val="00366B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66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2019-05-01T05:30:00Z</dcterms:created>
  <dcterms:modified xsi:type="dcterms:W3CDTF">2019-05-01T05:30:00Z</dcterms:modified>
</cp:coreProperties>
</file>