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E" w:rsidRDefault="0087701E" w:rsidP="0073564D"/>
    <w:p w:rsidR="0087701E" w:rsidRPr="0087701E" w:rsidRDefault="0087701E" w:rsidP="008A181D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87701E">
        <w:rPr>
          <w:sz w:val="28"/>
          <w:szCs w:val="28"/>
        </w:rPr>
        <w:t>Л.Н.АНДРЕЕВ</w:t>
      </w:r>
    </w:p>
    <w:p w:rsidR="0087701E" w:rsidRDefault="0087701E" w:rsidP="0073564D"/>
    <w:p w:rsidR="0073564D" w:rsidRPr="008A181D" w:rsidRDefault="0073564D" w:rsidP="008A181D">
      <w:pPr>
        <w:jc w:val="center"/>
        <w:rPr>
          <w:b/>
          <w:sz w:val="32"/>
          <w:szCs w:val="32"/>
        </w:rPr>
      </w:pPr>
      <w:r w:rsidRPr="008A181D">
        <w:rPr>
          <w:b/>
          <w:sz w:val="32"/>
          <w:szCs w:val="32"/>
        </w:rPr>
        <w:t>МОНУМЕНТ</w:t>
      </w:r>
    </w:p>
    <w:p w:rsidR="0073564D" w:rsidRDefault="0073564D" w:rsidP="0073564D"/>
    <w:p w:rsidR="0073564D" w:rsidRPr="008A181D" w:rsidRDefault="0073564D" w:rsidP="008A181D">
      <w:pPr>
        <w:jc w:val="center"/>
        <w:rPr>
          <w:i/>
        </w:rPr>
      </w:pPr>
      <w:proofErr w:type="spellStart"/>
      <w:r w:rsidRPr="008A181D">
        <w:rPr>
          <w:i/>
        </w:rPr>
        <w:t>Комедийка</w:t>
      </w:r>
      <w:proofErr w:type="spellEnd"/>
      <w:r w:rsidRPr="008A181D">
        <w:rPr>
          <w:i/>
        </w:rPr>
        <w:t xml:space="preserve"> в одном действии</w:t>
      </w:r>
    </w:p>
    <w:p w:rsidR="0073564D" w:rsidRDefault="0073564D" w:rsidP="0073564D"/>
    <w:p w:rsidR="0073564D" w:rsidRDefault="0073564D" w:rsidP="0073564D">
      <w:r>
        <w:t xml:space="preserve">      В городе </w:t>
      </w:r>
      <w:proofErr w:type="spellStart"/>
      <w:r>
        <w:t>Коклюшине</w:t>
      </w:r>
      <w:proofErr w:type="spellEnd"/>
      <w:r>
        <w:t xml:space="preserve">, наконец, решили поставить памятник Пушкину; объявили всенародную подписку, устроили конкурс на проект памятника и учредили комиссию. Проектов было представлено множество, но Ее Превосходительство, по инициативе которой воздвигается памятник, остановила свое внимание только на двух проектах, принадлежащих художникам </w:t>
      </w:r>
      <w:proofErr w:type="spellStart"/>
      <w:r>
        <w:t>Фракову</w:t>
      </w:r>
      <w:proofErr w:type="spellEnd"/>
      <w:r>
        <w:t xml:space="preserve"> и </w:t>
      </w:r>
      <w:proofErr w:type="spellStart"/>
      <w:r>
        <w:t>Пиджакову</w:t>
      </w:r>
      <w:proofErr w:type="spellEnd"/>
      <w:r>
        <w:t>. И в настоящий момент комиссия заседает в квартире Ее Превосходительства как для обсуждения означенных проектов, так и других важных вопросов, связанных с небывалым происшествием. Члены комиссии, кроме Ее Превосходительства, следующие:</w:t>
      </w:r>
    </w:p>
    <w:p w:rsidR="0073564D" w:rsidRDefault="0073564D" w:rsidP="0073564D">
      <w:r>
        <w:t xml:space="preserve">      Градский голова, Павел </w:t>
      </w:r>
      <w:proofErr w:type="spellStart"/>
      <w:r>
        <w:t>Карпович</w:t>
      </w:r>
      <w:proofErr w:type="spellEnd"/>
      <w:r>
        <w:t xml:space="preserve"> </w:t>
      </w:r>
      <w:proofErr w:type="spellStart"/>
      <w:r>
        <w:t>Маслобойников</w:t>
      </w:r>
      <w:proofErr w:type="spellEnd"/>
      <w:r>
        <w:t xml:space="preserve">, лицо почтенное, но лишенное образования. Крупен, лыс, бородат и мордаст. Гавриил Гавриилович, податной инспектор, бывший учитель гимназии, уволенный за то, что ругал учеников дурными словами. Учитель географии в прогимназии, Петр Петрович </w:t>
      </w:r>
      <w:proofErr w:type="spellStart"/>
      <w:r>
        <w:t>Еремкин</w:t>
      </w:r>
      <w:proofErr w:type="spellEnd"/>
      <w:r>
        <w:t xml:space="preserve">, чахоточный. Местный барон. Некто, внушающий почтение и легкий трепет. Мухоморов Анатолий Наполеонович - самый умный человек в городе; ходит в </w:t>
      </w:r>
      <w:proofErr w:type="spellStart"/>
      <w:r>
        <w:t>наваченных</w:t>
      </w:r>
      <w:proofErr w:type="spellEnd"/>
      <w:r>
        <w:t xml:space="preserve"> брюках, в ушах вата, пальцы длинны и костлявы. Его супруга Анна Титовна; большие черные усы. Иван Иванович, обаятельный молодой человек без речей. И еще два члена без речей: один - всегда смеется с Гавриилом   Гаврииловичем; другой - ужасается и скорбит с Некоим, внушающим почтение.</w:t>
      </w:r>
    </w:p>
    <w:p w:rsidR="0073564D" w:rsidRDefault="0073564D" w:rsidP="0073564D">
      <w:r>
        <w:t xml:space="preserve">      Тут же присутствуют и оба художника с проектами. Фраков ненавидит </w:t>
      </w:r>
      <w:proofErr w:type="spellStart"/>
      <w:r>
        <w:t>Пиджакова</w:t>
      </w:r>
      <w:proofErr w:type="spellEnd"/>
      <w:r>
        <w:t xml:space="preserve">, последний презирает </w:t>
      </w:r>
      <w:proofErr w:type="spellStart"/>
      <w:r>
        <w:t>Фракова</w:t>
      </w:r>
      <w:proofErr w:type="spellEnd"/>
      <w:r>
        <w:t>. По этой причине сидят они в разных концах комнаты. Из посторонних лиц присутствует специально командированный представитель столичной прессы, господин Исполинов.</w:t>
      </w:r>
    </w:p>
    <w:p w:rsidR="0073564D" w:rsidRDefault="0073564D" w:rsidP="0073564D">
      <w:r>
        <w:t xml:space="preserve">      При открытии занавеса Ее Превосходительства нет: она еще не выходила из своих апартаментов. Члены комиссии собрались кружком около журналиста.</w:t>
      </w:r>
    </w:p>
    <w:p w:rsidR="0073564D" w:rsidRDefault="0073564D" w:rsidP="0073564D"/>
    <w:p w:rsidR="0073564D" w:rsidRDefault="0073564D" w:rsidP="0073564D">
      <w:r>
        <w:t xml:space="preserve">      Некто (</w:t>
      </w:r>
      <w:proofErr w:type="spellStart"/>
      <w:r>
        <w:t>Исполинову</w:t>
      </w:r>
      <w:proofErr w:type="spellEnd"/>
      <w:r>
        <w:t>). Пешком изволили? У нас извозчики с семи часов спать ложатся.</w:t>
      </w:r>
    </w:p>
    <w:p w:rsidR="0073564D" w:rsidRDefault="0073564D" w:rsidP="0073564D">
      <w:r>
        <w:t xml:space="preserve">      Исполинов (глядя на концы брюк). Пешком, да, представьте! Но очень, очень милый городок, такой оригинальный. Однако почему столько собак? Почти как в Константинополе.</w:t>
      </w:r>
    </w:p>
    <w:p w:rsidR="0073564D" w:rsidRDefault="0073564D" w:rsidP="0073564D">
      <w:r>
        <w:t xml:space="preserve">      </w:t>
      </w:r>
      <w:proofErr w:type="spellStart"/>
      <w:r>
        <w:t>Еремкин</w:t>
      </w:r>
      <w:proofErr w:type="spellEnd"/>
      <w:r>
        <w:t xml:space="preserve"> (страстно). А вы и в Константинополе были?</w:t>
      </w:r>
    </w:p>
    <w:p w:rsidR="0073564D" w:rsidRDefault="0073564D" w:rsidP="0073564D">
      <w:r>
        <w:t xml:space="preserve">      Исполинов. Как же! Два года писал оттуда корреспонденции, ведь это же рядом с Одессой, ну да! А скажите, у вас это первый памятник?</w:t>
      </w:r>
    </w:p>
    <w:p w:rsidR="0073564D" w:rsidRDefault="0073564D" w:rsidP="0073564D">
      <w:r>
        <w:t xml:space="preserve">      Барон. Пока первый. Культура этого края еще не... не... Да, первый пока.</w:t>
      </w:r>
    </w:p>
    <w:p w:rsidR="0073564D" w:rsidRDefault="0073564D" w:rsidP="0073564D">
      <w:r>
        <w:t xml:space="preserve">      </w:t>
      </w:r>
      <w:proofErr w:type="spellStart"/>
      <w:r>
        <w:t>Маслобойников</w:t>
      </w:r>
      <w:proofErr w:type="spellEnd"/>
      <w:r>
        <w:t>. А на кладбище-то забыли, барон? Есть, есть, вы сбегайте, поглядите, господин хороший.</w:t>
      </w:r>
    </w:p>
    <w:p w:rsidR="0073564D" w:rsidRDefault="0073564D" w:rsidP="0073564D">
      <w:r>
        <w:t xml:space="preserve">      Некто. Кладбище у вас знаменитое.</w:t>
      </w:r>
    </w:p>
    <w:p w:rsidR="00136497" w:rsidRDefault="0073564D" w:rsidP="00136497">
      <w:r>
        <w:t xml:space="preserve">      </w:t>
      </w:r>
      <w:proofErr w:type="spellStart"/>
      <w:r>
        <w:t>Еремкин</w:t>
      </w:r>
      <w:proofErr w:type="spellEnd"/>
      <w:r>
        <w:t>. Но господин Исполинов говорят,</w:t>
      </w:r>
      <w:r w:rsidR="00136497">
        <w:t xml:space="preserve">   если не ошибаюсь, о городских монументах. Полководцы, вообще фигуры великих мужей и...</w:t>
      </w:r>
    </w:p>
    <w:p w:rsidR="00136497" w:rsidRDefault="00136497" w:rsidP="00136497">
      <w:r>
        <w:t xml:space="preserve">      Некто. Напрасно утруждаете себя объяснениями: здесь вам не ваши ученики. Вот воздвигнем памятник Пушкину, тогда и любуйтесь, сколько хотите, тогда ваша воля.</w:t>
      </w:r>
    </w:p>
    <w:p w:rsidR="00136497" w:rsidRDefault="00136497" w:rsidP="00136497">
      <w:r>
        <w:t xml:space="preserve">      </w:t>
      </w:r>
      <w:proofErr w:type="spellStart"/>
      <w:r>
        <w:t>Еремкин</w:t>
      </w:r>
      <w:proofErr w:type="spellEnd"/>
      <w:r>
        <w:t>. Но...</w:t>
      </w:r>
    </w:p>
    <w:p w:rsidR="00136497" w:rsidRDefault="00136497" w:rsidP="00136497">
      <w:r>
        <w:t xml:space="preserve">      Гавриил Гавриилович. Нет, вы вот что нам скажите, господин Исполинов: почему Пушкину? Ну, я понимаю, как этого не понять, ну, город и вообще культура, и нельзя же, чтобы одни собаки и калачи, - но почему именно Пушкину? Мало ли других великих людей? А то все Пушкин, Пушкин, ведь это может и надоесть!</w:t>
      </w:r>
    </w:p>
    <w:p w:rsidR="00136497" w:rsidRDefault="00136497" w:rsidP="00136497">
      <w:r>
        <w:t xml:space="preserve">      </w:t>
      </w:r>
      <w:proofErr w:type="spellStart"/>
      <w:r>
        <w:t>Еремкин</w:t>
      </w:r>
      <w:proofErr w:type="spellEnd"/>
      <w:r>
        <w:t>. Но с точки зрения...</w:t>
      </w:r>
    </w:p>
    <w:p w:rsidR="00136497" w:rsidRDefault="00136497" w:rsidP="00136497">
      <w:r>
        <w:t xml:space="preserve">      Гавриил Гавриилович. Вас не спрашивают. А вот вы, господин Исполинов, как представитель столичной печати, не удостоите ли нам объяснить?</w:t>
      </w:r>
    </w:p>
    <w:p w:rsidR="00136497" w:rsidRDefault="00136497" w:rsidP="00136497">
      <w:r>
        <w:t xml:space="preserve">      Исполинов. Виноват, я в вашем городе только гость и...</w:t>
      </w:r>
    </w:p>
    <w:p w:rsidR="00136497" w:rsidRDefault="00136497" w:rsidP="00136497">
      <w:r>
        <w:lastRenderedPageBreak/>
        <w:t xml:space="preserve">      Барон. Как известно, Пушкин наш величайший поэт, и задачи культуры - как же можно, иначе нельзя. Где же тогда культура?</w:t>
      </w:r>
    </w:p>
    <w:p w:rsidR="00036AD7" w:rsidRDefault="00136497" w:rsidP="00036AD7">
      <w:r>
        <w:t xml:space="preserve">      Гавриил Гавриилович. Нет уж, барон, извините, - конечно, я не противоречу, - но кому это известно, а мне нет, неизвестно. А вам, Пал   </w:t>
      </w:r>
      <w:proofErr w:type="spellStart"/>
      <w:r w:rsidR="00036AD7">
        <w:t>Карпыч</w:t>
      </w:r>
      <w:proofErr w:type="spellEnd"/>
      <w:r w:rsidR="00036AD7">
        <w:t>, известно?</w:t>
      </w:r>
    </w:p>
    <w:p w:rsidR="00036AD7" w:rsidRDefault="00036AD7" w:rsidP="00036AD7">
      <w:r>
        <w:t xml:space="preserve">      Голова (вздыхая). Мне ничего не известно. Вы меня, Гаврил </w:t>
      </w:r>
      <w:proofErr w:type="spellStart"/>
      <w:r>
        <w:t>Гаврилыч</w:t>
      </w:r>
      <w:proofErr w:type="spellEnd"/>
      <w:r>
        <w:t>, не приводите, я здесь не в пример.</w:t>
      </w:r>
    </w:p>
    <w:p w:rsidR="00036AD7" w:rsidRDefault="00036AD7" w:rsidP="00036AD7">
      <w:r>
        <w:t xml:space="preserve">      Гавриил Гавриилович (хохочет). Вот оно-с! Не любит Пушкина наш почтеннейший городской голова, не одобряет! Но, виноват, вы желаете сказать, господин Исполинов?</w:t>
      </w:r>
    </w:p>
    <w:p w:rsidR="00036AD7" w:rsidRDefault="00036AD7" w:rsidP="00036AD7">
      <w:r>
        <w:t xml:space="preserve">      Исполинов. Как гость я, право, затрудняюсь ответить, почему вы решили ставить именно Пушкину. Это даже странно.</w:t>
      </w:r>
    </w:p>
    <w:p w:rsidR="00036AD7" w:rsidRDefault="00036AD7" w:rsidP="00036AD7">
      <w:r>
        <w:t xml:space="preserve">      Гавриил Гавриилович. А я что говорю?! Но ваше отношение к памятнику?</w:t>
      </w:r>
    </w:p>
    <w:p w:rsidR="00036AD7" w:rsidRDefault="00036AD7" w:rsidP="00036AD7">
      <w:r>
        <w:t xml:space="preserve">      Исполинов. Мое отношение? А что касается моего отношения к памятнику, то оно двоякое: одно - пока памятник еще не поставлен, и другое - когда он уже стоит. В первом случае я имею материал... ну, положим, и не так много... ну, когда десять, а когда и сотню строк; а во втором случае... Ну, и что мне от памятника, когда он уже стоит, сами посудите? Скажу просто: от всех памятников, какие стоят в Петербурге и Москве, я не имею даже рубля! Да и никто не имеет, это же не требует доказательств!</w:t>
      </w:r>
    </w:p>
    <w:p w:rsidR="00036AD7" w:rsidRDefault="00036AD7" w:rsidP="00036AD7">
      <w:r>
        <w:t xml:space="preserve">      Голова (вздыхая). Да, под квартиру не отдашь.</w:t>
      </w:r>
    </w:p>
    <w:p w:rsidR="00036AD7" w:rsidRDefault="00036AD7" w:rsidP="00036AD7">
      <w:r>
        <w:t xml:space="preserve">      </w:t>
      </w:r>
      <w:proofErr w:type="spellStart"/>
      <w:r>
        <w:t>Еремкин</w:t>
      </w:r>
      <w:proofErr w:type="spellEnd"/>
      <w:r>
        <w:t>. Но с точки зрения исторической...</w:t>
      </w:r>
    </w:p>
    <w:p w:rsidR="00036AD7" w:rsidRDefault="00036AD7" w:rsidP="00036AD7">
      <w:r>
        <w:t xml:space="preserve">      Гавриил Гавриилович. Пошла история с географией: вот уж чего не люблю, так не люблю. И почему, господин </w:t>
      </w:r>
      <w:proofErr w:type="spellStart"/>
      <w:r>
        <w:t>Еремкин</w:t>
      </w:r>
      <w:proofErr w:type="spellEnd"/>
      <w:r>
        <w:t>, вы не можете слова сказать без но?</w:t>
      </w:r>
    </w:p>
    <w:p w:rsidR="00036AD7" w:rsidRDefault="00036AD7" w:rsidP="00036AD7">
      <w:r>
        <w:t xml:space="preserve">      </w:t>
      </w:r>
      <w:proofErr w:type="spellStart"/>
      <w:r>
        <w:t>Еремкин</w:t>
      </w:r>
      <w:proofErr w:type="spellEnd"/>
      <w:r>
        <w:t>. Но...</w:t>
      </w:r>
    </w:p>
    <w:p w:rsidR="00036AD7" w:rsidRDefault="00036AD7" w:rsidP="00036AD7">
      <w:r>
        <w:t xml:space="preserve">      Некто. Вот так они всегда: но! Не могут, </w:t>
      </w:r>
      <w:proofErr w:type="spellStart"/>
      <w:r>
        <w:t>по-видимости</w:t>
      </w:r>
      <w:proofErr w:type="spellEnd"/>
      <w:r>
        <w:t>, иначе, не могут. И сколько раз я имел удовольствие их слушать, и каждый раз на этом; месте удивлялся: но.</w:t>
      </w:r>
    </w:p>
    <w:p w:rsidR="00036AD7" w:rsidRDefault="00036AD7" w:rsidP="00036AD7">
      <w:r>
        <w:t xml:space="preserve">      </w:t>
      </w:r>
      <w:proofErr w:type="spellStart"/>
      <w:r>
        <w:t>Еремкин</w:t>
      </w:r>
      <w:proofErr w:type="spellEnd"/>
      <w:r>
        <w:t xml:space="preserve"> (пугаясь и оглядываясь). Но как же мне быть, если так начинается: но? Я совсем: ничего не думаю сказать лишнего, и вообще я, но...</w:t>
      </w:r>
    </w:p>
    <w:p w:rsidR="00036AD7" w:rsidRDefault="00036AD7" w:rsidP="00036AD7">
      <w:r>
        <w:t xml:space="preserve">      Гавриил Гавриилович (хохочет). И опять! Не может!</w:t>
      </w:r>
    </w:p>
    <w:p w:rsidR="00036AD7" w:rsidRDefault="00036AD7" w:rsidP="00036AD7">
      <w:r>
        <w:t xml:space="preserve">      Некто. Очень жаль, если не можете. Позвольте вам внушить следующее: но - есть знак гордости человеческой, а что такое гордость? Но - есть отвращение ума не токмо от законов человеческих, но даже и божеских, - а что такое ум? Но - есть знак высокой непочтительности, своеволия, так сказать, и даже дерзости. Нехорошо-с, молодой человек, нехорошо-с! обидно!</w:t>
      </w:r>
    </w:p>
    <w:p w:rsidR="00036AD7" w:rsidRDefault="00036AD7" w:rsidP="00036AD7">
      <w:r>
        <w:t xml:space="preserve">      </w:t>
      </w:r>
      <w:proofErr w:type="spellStart"/>
      <w:r>
        <w:t>Еремкин</w:t>
      </w:r>
      <w:proofErr w:type="spellEnd"/>
      <w:r>
        <w:t xml:space="preserve"> (в отчаянии). Но...</w:t>
      </w:r>
    </w:p>
    <w:p w:rsidR="00036AD7" w:rsidRDefault="00036AD7" w:rsidP="00036AD7">
      <w:r>
        <w:t xml:space="preserve">      Голова. Цыц! сама.</w:t>
      </w:r>
    </w:p>
    <w:p w:rsidR="00F334FE" w:rsidRDefault="00F334FE" w:rsidP="00F334FE">
      <w:r>
        <w:t xml:space="preserve">      Входит Ее Превосходительство, поддерживаемая Иваном Ивановичем; ее почтительно приветствуют.</w:t>
      </w:r>
    </w:p>
    <w:p w:rsidR="00F334FE" w:rsidRDefault="00F334FE" w:rsidP="00F334FE"/>
    <w:p w:rsidR="00F334FE" w:rsidRDefault="00F334FE" w:rsidP="00F334FE">
      <w:r>
        <w:t xml:space="preserve">      Ее Превосходительство. Уже? здравствуйте, уже? Я так счастлива, наконец, видеть и вообще, наконец, приблизиться - не так ли, господа? Моя мечта - садитесь, господа, - или, лучше сказать, моя </w:t>
      </w:r>
      <w:proofErr w:type="spellStart"/>
      <w:r>
        <w:t>идэя</w:t>
      </w:r>
      <w:proofErr w:type="spellEnd"/>
      <w:r>
        <w:t xml:space="preserve"> наконец близка... Не хотите ли чаю? впрочем, чай потом, а сперва нужно что-то другое... что? Надеюсь, господа, вы простите слабую женщину, которая, это правда, так богата </w:t>
      </w:r>
      <w:proofErr w:type="spellStart"/>
      <w:r>
        <w:t>идэями</w:t>
      </w:r>
      <w:proofErr w:type="spellEnd"/>
      <w:r>
        <w:t>, но совершенно беспомощна в вопросах - как это называется?</w:t>
      </w:r>
    </w:p>
    <w:p w:rsidR="00F334FE" w:rsidRDefault="00F334FE" w:rsidP="00F334FE">
      <w:r>
        <w:t xml:space="preserve">      Мухоморов (подсказывая). Прозаической действительности, Ваше Превосходительство.</w:t>
      </w:r>
    </w:p>
    <w:p w:rsidR="00F334FE" w:rsidRDefault="00F334FE" w:rsidP="00F334FE">
      <w:r>
        <w:t xml:space="preserve">      Ее Превосходительство. Мерси. Вот видите, какая у меня голова, ах, я такая бедная. Раз это не </w:t>
      </w:r>
      <w:proofErr w:type="spellStart"/>
      <w:r>
        <w:t>идэя</w:t>
      </w:r>
      <w:proofErr w:type="spellEnd"/>
      <w:r>
        <w:t>, то я уже ничего не понимаю, я бессильна, как дитя, - нет, нет, не спорьте. Я даже удивляюсь иногда: зачем у меня тело? Ну, у других, я понимаю, ну, там на что-нибудь нужно; а зачем мне?</w:t>
      </w:r>
    </w:p>
    <w:p w:rsidR="00F334FE" w:rsidRDefault="00F334FE" w:rsidP="00F334FE">
      <w:r>
        <w:t xml:space="preserve">      Мухоморов. Вы, Ваше Превосходительство, по моему скромному мнению, - я заранее извиняюсь, если что-нибудь не соответствует в моих словах, - вы просто дух, Ваше Превосходительство.</w:t>
      </w:r>
    </w:p>
    <w:p w:rsidR="00F334FE" w:rsidRDefault="00F334FE" w:rsidP="00F334FE">
      <w:r>
        <w:t xml:space="preserve">      Ее Превосходительство. Вы так думаете? Ах, как это необыкновенно. Но я очень счастлива... Господа, позвольте вам представить нашего достоуважаемого сочлена, господина, господина...</w:t>
      </w:r>
    </w:p>
    <w:p w:rsidR="00F334FE" w:rsidRDefault="00F334FE" w:rsidP="00F334FE">
      <w:r>
        <w:t xml:space="preserve">      Голова. Кто его не знает, знаем.</w:t>
      </w:r>
    </w:p>
    <w:p w:rsidR="00F334FE" w:rsidRDefault="00F334FE" w:rsidP="00F334FE">
      <w:r>
        <w:t xml:space="preserve">      Мухоморов (подсказывая). Мухоморов, Анатолий Наполеонович...</w:t>
      </w:r>
    </w:p>
    <w:p w:rsidR="00F334FE" w:rsidRDefault="00F334FE" w:rsidP="00F334FE">
      <w:r>
        <w:lastRenderedPageBreak/>
        <w:t xml:space="preserve">      Ее Превосходительство. Мерси. Вот видите, какая у меня голова! Я, право, не знаю, зачем у меня самой есть имя? Это так ненужно, когда вся душа: не так ли, достоуважаемый Павел Егорович?</w:t>
      </w:r>
    </w:p>
    <w:p w:rsidR="00F334FE" w:rsidRDefault="00F334FE" w:rsidP="00F334FE">
      <w:r>
        <w:t xml:space="preserve">      Голова. </w:t>
      </w:r>
      <w:proofErr w:type="spellStart"/>
      <w:r>
        <w:t>Карпович</w:t>
      </w:r>
      <w:proofErr w:type="spellEnd"/>
      <w:r>
        <w:t>, Карпов сын. (Потея.) Не могу знать, Ваше Превосходительство. Стадо быть, нужно, коли дают.</w:t>
      </w:r>
    </w:p>
    <w:p w:rsidR="00F334FE" w:rsidRDefault="00F334FE" w:rsidP="00F334FE">
      <w:r>
        <w:t xml:space="preserve">      Гавриил Гавриилович (хохочет). А для вывески-то? "Павел </w:t>
      </w:r>
      <w:proofErr w:type="spellStart"/>
      <w:r>
        <w:t>Карпович</w:t>
      </w:r>
      <w:proofErr w:type="spellEnd"/>
      <w:r>
        <w:t xml:space="preserve"> </w:t>
      </w:r>
      <w:proofErr w:type="spellStart"/>
      <w:r>
        <w:t>Маслобойников-сыновья</w:t>
      </w:r>
      <w:proofErr w:type="spellEnd"/>
      <w:r>
        <w:t>, мука и бакалея".</w:t>
      </w:r>
    </w:p>
    <w:p w:rsidR="00F334FE" w:rsidRDefault="00F334FE" w:rsidP="00F334FE">
      <w:r>
        <w:t xml:space="preserve">      Ее Превосходительство. Ну вот, вы все что-то понимаете и даже смеетесь, а я - как это необыкновенно - но к делу, к делу, как говорит </w:t>
      </w:r>
      <w:proofErr w:type="spellStart"/>
      <w:r>
        <w:t>монмари</w:t>
      </w:r>
      <w:proofErr w:type="spellEnd"/>
      <w:r>
        <w:t xml:space="preserve">. Господа, я пригласила господина </w:t>
      </w:r>
      <w:proofErr w:type="spellStart"/>
      <w:r>
        <w:t>Мухоморова</w:t>
      </w:r>
      <w:proofErr w:type="spellEnd"/>
      <w:r>
        <w:t xml:space="preserve"> в нашу дорогую Пушкинскую комиссию...</w:t>
      </w:r>
    </w:p>
    <w:p w:rsidR="00F334FE" w:rsidRDefault="00F334FE" w:rsidP="00F334FE">
      <w:r>
        <w:t xml:space="preserve">      Голоса. Просим, просим!</w:t>
      </w:r>
    </w:p>
    <w:p w:rsidR="004C4FD2" w:rsidRDefault="004C4FD2" w:rsidP="004C4FD2">
      <w:r>
        <w:t>Мухоморов и его жена встают и кланяются.</w:t>
      </w:r>
    </w:p>
    <w:p w:rsidR="004C4FD2" w:rsidRDefault="004C4FD2" w:rsidP="004C4FD2"/>
    <w:p w:rsidR="004C4FD2" w:rsidRDefault="004C4FD2" w:rsidP="004C4FD2">
      <w:r>
        <w:t xml:space="preserve">      Ее Превосходительство. Ах, как это трогательно! Господин Мухоморов, как вам, надеюсь, известно, самый умный человек в нашем городе; его открыл нам наш дорогой барон...</w:t>
      </w:r>
    </w:p>
    <w:p w:rsidR="004C4FD2" w:rsidRDefault="004C4FD2" w:rsidP="004C4FD2">
      <w:r>
        <w:t xml:space="preserve">      Барон. Это такой русский ум!</w:t>
      </w:r>
    </w:p>
    <w:p w:rsidR="004C4FD2" w:rsidRDefault="004C4FD2" w:rsidP="004C4FD2">
      <w:r>
        <w:t xml:space="preserve">      Голоса. Известно, известно!</w:t>
      </w:r>
    </w:p>
    <w:p w:rsidR="004C4FD2" w:rsidRDefault="004C4FD2" w:rsidP="004C4FD2">
      <w:r>
        <w:t xml:space="preserve">      - Просим!</w:t>
      </w:r>
    </w:p>
    <w:p w:rsidR="004C4FD2" w:rsidRDefault="004C4FD2" w:rsidP="004C4FD2">
      <w:r>
        <w:t xml:space="preserve">      - Садись, Мухоморов.</w:t>
      </w:r>
    </w:p>
    <w:p w:rsidR="004C4FD2" w:rsidRDefault="004C4FD2" w:rsidP="004C4FD2">
      <w:r>
        <w:t xml:space="preserve">      Мухоморов (кланяясь, рукою как бы отстраняя честь). Польщен! высоко польщен! Но как глас народа, то - молчу и покоряюсь. Однако не сокрою... Анна, выступи! Моя супруга и равным образом моя муза.</w:t>
      </w:r>
    </w:p>
    <w:p w:rsidR="004C4FD2" w:rsidRDefault="004C4FD2" w:rsidP="004C4FD2">
      <w:r>
        <w:t xml:space="preserve">      Ее Превосходительство. Ах, как романтично! Садитесь, пожалуйста, или что? Но - уже, это прекрасно. Скажите, ведь у нашего Пушкина также была муза?</w:t>
      </w:r>
    </w:p>
    <w:p w:rsidR="004C4FD2" w:rsidRDefault="004C4FD2" w:rsidP="004C4FD2">
      <w:r>
        <w:t xml:space="preserve">      Мухоморов. Как же-с. Была.</w:t>
      </w:r>
    </w:p>
    <w:p w:rsidR="004C4FD2" w:rsidRDefault="004C4FD2" w:rsidP="004C4FD2">
      <w:r>
        <w:t xml:space="preserve">      Ее Превосходительство. Ах, господа, когда я подумаю, что тень великого Пушкина присутствует между нами, то мне становится страшно, я плачу. Не удивляйтесь, господа, я слабая женщина. Правда, когда мне пришла </w:t>
      </w:r>
      <w:proofErr w:type="spellStart"/>
      <w:r>
        <w:t>идэя</w:t>
      </w:r>
      <w:proofErr w:type="spellEnd"/>
      <w:r>
        <w:t xml:space="preserve"> поставить в нашем </w:t>
      </w:r>
      <w:proofErr w:type="spellStart"/>
      <w:r>
        <w:t>Коклюшине</w:t>
      </w:r>
      <w:proofErr w:type="spellEnd"/>
      <w:r>
        <w:t xml:space="preserve"> памятник великому Пушкину, я - вы понимаете? Но теперь, когда - вы понимаете? Но почему же мы не</w:t>
      </w:r>
    </w:p>
    <w:p w:rsidR="004C4FD2" w:rsidRDefault="004C4FD2" w:rsidP="004C4FD2">
      <w:r>
        <w:t>заседаем? Или мы уже? Прошу вас, господа, заседайте, заседайте! Я умоляю!</w:t>
      </w:r>
    </w:p>
    <w:p w:rsidR="004C4FD2" w:rsidRDefault="004C4FD2" w:rsidP="004C4FD2">
      <w:r>
        <w:t xml:space="preserve">      Гавриил Гавриилович. Что же, можно. Пал </w:t>
      </w:r>
      <w:proofErr w:type="spellStart"/>
      <w:r>
        <w:t>Карпыч</w:t>
      </w:r>
      <w:proofErr w:type="spellEnd"/>
      <w:r>
        <w:t>, вы, как градский голова, бессменный наш председатель - открывайте.</w:t>
      </w:r>
    </w:p>
    <w:p w:rsidR="004C4FD2" w:rsidRDefault="004C4FD2" w:rsidP="004C4FD2">
      <w:r>
        <w:t xml:space="preserve">      Голова. Открывать-то открывать... (Вздыхает.) А то вы бы, барон, а?</w:t>
      </w:r>
    </w:p>
    <w:p w:rsidR="004C4FD2" w:rsidRDefault="004C4FD2" w:rsidP="004C4FD2">
      <w:r>
        <w:t xml:space="preserve">      Барон. Нет, нет, просим.</w:t>
      </w:r>
    </w:p>
    <w:p w:rsidR="004C4FD2" w:rsidRDefault="004C4FD2" w:rsidP="004C4FD2">
      <w:r>
        <w:t xml:space="preserve">      Голова. Наше дело простое, торговое, и как по примеру прочих, так куда уж: с суконным рылом да в калачный ряд. Главное, не могу я за себя поручиться: такого могу наговорить, что и до </w:t>
      </w:r>
      <w:proofErr w:type="spellStart"/>
      <w:r>
        <w:t>завтраго</w:t>
      </w:r>
      <w:proofErr w:type="spellEnd"/>
      <w:r>
        <w:t xml:space="preserve"> не прочихаешься... А тут еще тень, говорите. Эх! Стало быть, открывается. Звоночек бы мне...</w:t>
      </w:r>
    </w:p>
    <w:p w:rsidR="004C4FD2" w:rsidRDefault="004C4FD2" w:rsidP="004C4FD2">
      <w:r>
        <w:t xml:space="preserve">      Ее Превосходительство. Я даже боюсь вас! Иван Иванович, дайте председателю звоночек - но как, уже?</w:t>
      </w:r>
    </w:p>
    <w:p w:rsidR="004C4FD2" w:rsidRDefault="004C4FD2" w:rsidP="004C4FD2">
      <w:r>
        <w:t xml:space="preserve">      Голова. Спасибо, милый. Кому желательно?</w:t>
      </w:r>
    </w:p>
    <w:p w:rsidR="004C4FD2" w:rsidRDefault="004C4FD2" w:rsidP="004C4FD2"/>
    <w:p w:rsidR="004C4FD2" w:rsidRDefault="004C4FD2" w:rsidP="004C4FD2">
      <w:r>
        <w:t>Мгновение некоторой нерешительности.</w:t>
      </w:r>
    </w:p>
    <w:p w:rsidR="004C4FD2" w:rsidRDefault="004C4FD2" w:rsidP="004C4FD2"/>
    <w:p w:rsidR="004C4FD2" w:rsidRDefault="004C4FD2" w:rsidP="004C4FD2">
      <w:r>
        <w:t xml:space="preserve">      Некто (</w:t>
      </w:r>
      <w:proofErr w:type="spellStart"/>
      <w:r>
        <w:t>Исполинову</w:t>
      </w:r>
      <w:proofErr w:type="spellEnd"/>
      <w:r>
        <w:t>, тихо). Вы уж ко мне поближе. Блокнотик вынули? Записывайте, записывайте, освещайте!</w:t>
      </w:r>
    </w:p>
    <w:p w:rsidR="004C4FD2" w:rsidRDefault="004C4FD2" w:rsidP="004C4FD2">
      <w:r>
        <w:t xml:space="preserve">      </w:t>
      </w:r>
      <w:proofErr w:type="spellStart"/>
      <w:r>
        <w:t>Еремкин</w:t>
      </w:r>
      <w:proofErr w:type="spellEnd"/>
      <w:r>
        <w:t xml:space="preserve">. Позвольте мне, я быстро. Нет, нет, я без но. Просто надо, чтобы Павел </w:t>
      </w:r>
      <w:proofErr w:type="spellStart"/>
      <w:r>
        <w:t>Карпович</w:t>
      </w:r>
      <w:proofErr w:type="spellEnd"/>
      <w:r>
        <w:t>, в ознаменование и, так сказать, в   присутствии столь почтенных лиц, выяснил нам значение, если смею так выразиться, высказал свой просвещенный взгляд на творения и личность усопшего поэта. Я уже, кончил!</w:t>
      </w:r>
    </w:p>
    <w:p w:rsidR="004C4FD2" w:rsidRDefault="004C4FD2" w:rsidP="004C4FD2">
      <w:r>
        <w:t xml:space="preserve">      Гавриил Гавриилович. Да, не мешало бы выяснить, а то я что-то не понимаю. </w:t>
      </w:r>
      <w:proofErr w:type="spellStart"/>
      <w:r>
        <w:t>Нуте-ка</w:t>
      </w:r>
      <w:proofErr w:type="spellEnd"/>
      <w:r>
        <w:t xml:space="preserve">, Пал </w:t>
      </w:r>
      <w:proofErr w:type="spellStart"/>
      <w:r>
        <w:t>Карпыч</w:t>
      </w:r>
      <w:proofErr w:type="spellEnd"/>
      <w:r>
        <w:t>, понатужьтесь! (Хохочет.)</w:t>
      </w:r>
    </w:p>
    <w:p w:rsidR="004C4FD2" w:rsidRDefault="004C4FD2" w:rsidP="004C4FD2">
      <w:r>
        <w:t xml:space="preserve">      Голова. Что? шутите вы, что ли? Да как же я выясню? Нет уж, господа, </w:t>
      </w:r>
      <w:proofErr w:type="spellStart"/>
      <w:r>
        <w:t>ей-Богу</w:t>
      </w:r>
      <w:proofErr w:type="spellEnd"/>
      <w:r>
        <w:t xml:space="preserve">, увольте: что касается остального, так я на все согласен, </w:t>
      </w:r>
      <w:proofErr w:type="spellStart"/>
      <w:r>
        <w:t>ей-Богу</w:t>
      </w:r>
      <w:proofErr w:type="spellEnd"/>
      <w:r>
        <w:t xml:space="preserve">, а уж выяснить ничего не могу. Учены мы на </w:t>
      </w:r>
      <w:r>
        <w:lastRenderedPageBreak/>
        <w:t>медные деньги, я и счета правильно-то написать не умею, а вы говорите: выяснить. Ну, Пушкин и Пушкин - что ж тут неясного?</w:t>
      </w:r>
    </w:p>
    <w:p w:rsidR="004C4FD2" w:rsidRDefault="004C4FD2" w:rsidP="004C4FD2">
      <w:r>
        <w:t xml:space="preserve">      Ее Превосходительство. Ах, как стыдно! Неужели вы не знаете Пушкина?</w:t>
      </w:r>
    </w:p>
    <w:p w:rsidR="004C4FD2" w:rsidRDefault="004C4FD2" w:rsidP="004C4FD2">
      <w:r>
        <w:t xml:space="preserve">      Голова. Как не знать - знать-то я его хорошо знаю, я его окончательно знаю - как не знать! Но только зачем это выяснять? Ну, собрались, ну, и слава Богу, и тому порадоваться надо. Я, извините, от дела отбился с этим Пушкиным, а вы еще говорите, выяснять. Стало быть, ясно, коли собрались. Я же первый и три рубля взнес: стало быть, знаю, коли взнес; не знал бы, так не взносил бы. А вы, Гаврил </w:t>
      </w:r>
      <w:proofErr w:type="spellStart"/>
      <w:r>
        <w:t>Гаврилыч</w:t>
      </w:r>
      <w:proofErr w:type="spellEnd"/>
      <w:r>
        <w:t>, чем усмехаться над моим убожеством да голову мне морочить, лучше взяли и сказали бы.</w:t>
      </w:r>
    </w:p>
    <w:p w:rsidR="007326E8" w:rsidRDefault="007326E8" w:rsidP="007326E8">
      <w:r>
        <w:t xml:space="preserve">      Гавриил Гавриилович. Позвольте, при чем я тут? Как всем известно, я вовсе уж не такой поклонник господина Пушкина, и зачем я стану говорить? Не желаю говорить, вот и все. В комиссию я согласен, потому что образованный человек, все понимаю, а говорить мне нечего. Пушкин! Ну, и ставьте памятник Пушкину, а если вы его не знаете, так это стыдно. Я, например, все наизусть знаю; не люблю - но знаю.</w:t>
      </w:r>
    </w:p>
    <w:p w:rsidR="007326E8" w:rsidRDefault="007326E8" w:rsidP="007326E8">
      <w:r>
        <w:t xml:space="preserve">      </w:t>
      </w:r>
      <w:proofErr w:type="spellStart"/>
      <w:r>
        <w:t>Еремкин</w:t>
      </w:r>
      <w:proofErr w:type="spellEnd"/>
      <w:r>
        <w:t>. Да, стыдно, стыдно.</w:t>
      </w:r>
    </w:p>
    <w:p w:rsidR="007326E8" w:rsidRDefault="007326E8" w:rsidP="007326E8">
      <w:r>
        <w:t xml:space="preserve">      Некто. Нехорошо.</w:t>
      </w:r>
    </w:p>
    <w:p w:rsidR="007326E8" w:rsidRDefault="007326E8" w:rsidP="007326E8">
      <w:r>
        <w:t xml:space="preserve">      Барон. И даже некультурно.</w:t>
      </w:r>
    </w:p>
    <w:p w:rsidR="007326E8" w:rsidRDefault="007326E8" w:rsidP="007326E8">
      <w:r>
        <w:t xml:space="preserve">      </w:t>
      </w:r>
      <w:proofErr w:type="spellStart"/>
      <w:r>
        <w:t>Маслобойников</w:t>
      </w:r>
      <w:proofErr w:type="spellEnd"/>
      <w:r>
        <w:t xml:space="preserve"> (звонит). Да что стыдного-то: я ж говорю, знаю. Может, оттого, что знаю, оттого и выяснять не хочу. Не желаю выяснять. И что это, господа, привязались вы: стыдно, стыдно. Разве я прекословлю? Будь бы я прекословил, а то нет? Пушкин так Пушкин, я против него ничего не имею. А чем препираться и председателю огорчения делать, так лучше делом займемся. Вон и </w:t>
      </w:r>
      <w:proofErr w:type="spellStart"/>
      <w:r>
        <w:t>энти</w:t>
      </w:r>
      <w:proofErr w:type="spellEnd"/>
      <w:r>
        <w:t xml:space="preserve"> господа, художники-то, на нас косятся, думают, чем занялись вместо дела. Верно, господа?</w:t>
      </w:r>
    </w:p>
    <w:p w:rsidR="007326E8" w:rsidRDefault="007326E8" w:rsidP="007326E8">
      <w:r>
        <w:t xml:space="preserve">      Фраков. Помилуйте! Нам оказана такая честь.</w:t>
      </w:r>
    </w:p>
    <w:p w:rsidR="007326E8" w:rsidRDefault="007326E8" w:rsidP="007326E8">
      <w:r>
        <w:t xml:space="preserve">      </w:t>
      </w:r>
      <w:proofErr w:type="spellStart"/>
      <w:r>
        <w:t>Маслобойников</w:t>
      </w:r>
      <w:proofErr w:type="spellEnd"/>
      <w:r>
        <w:t xml:space="preserve">. </w:t>
      </w:r>
      <w:proofErr w:type="spellStart"/>
      <w:r>
        <w:t>Прожектики-то</w:t>
      </w:r>
      <w:proofErr w:type="spellEnd"/>
      <w:r>
        <w:t xml:space="preserve"> принесли? Ну, ну, сейчас, дайте о деньгах сказать.</w:t>
      </w:r>
    </w:p>
    <w:p w:rsidR="007326E8" w:rsidRDefault="007326E8" w:rsidP="007326E8">
      <w:r>
        <w:t>Как на мне лежит счетная часть, так должен я отчитаться... Вот тут (показывает на боковой карман) лежит у меня три миллиона двести тысяч, да еще не знаю, сколько нынче по почте пришло - миллион или два. Отбою нет от денег - так ж и жертвуют, так и жертвуют: кто копейку, кто две.</w:t>
      </w:r>
    </w:p>
    <w:p w:rsidR="007326E8" w:rsidRDefault="007326E8" w:rsidP="007326E8">
      <w:r>
        <w:t xml:space="preserve">      Ее Превосходительство. Три миллиона - этого хватит?</w:t>
      </w:r>
    </w:p>
    <w:p w:rsidR="007326E8" w:rsidRDefault="007326E8" w:rsidP="007326E8">
      <w:r>
        <w:t xml:space="preserve">      </w:t>
      </w:r>
      <w:proofErr w:type="spellStart"/>
      <w:r>
        <w:t>Маслобойников</w:t>
      </w:r>
      <w:proofErr w:type="spellEnd"/>
      <w:r>
        <w:t xml:space="preserve">. Обойдемся как-нибудь. Так что ж, картинки будем смотреть или что? Давайте уж картинки посмотрим. Ну-ка, милый, </w:t>
      </w:r>
      <w:proofErr w:type="spellStart"/>
      <w:r>
        <w:t>покажь</w:t>
      </w:r>
      <w:proofErr w:type="spellEnd"/>
      <w:r>
        <w:t>, что намалевал? Разверни, разверни.</w:t>
      </w:r>
    </w:p>
    <w:p w:rsidR="007326E8" w:rsidRDefault="007326E8" w:rsidP="007326E8">
      <w:r>
        <w:t xml:space="preserve">      Фраков. Вот. Пожалуйста. (Развертывает на стене проект памятника.)</w:t>
      </w:r>
    </w:p>
    <w:p w:rsidR="007326E8" w:rsidRDefault="007326E8" w:rsidP="007326E8"/>
    <w:p w:rsidR="007326E8" w:rsidRDefault="007326E8" w:rsidP="007326E8">
      <w:r>
        <w:t xml:space="preserve">      На рисунке Пушкин изображен в короткой римской тунике с венком на голове.</w:t>
      </w:r>
    </w:p>
    <w:p w:rsidR="007326E8" w:rsidRDefault="007326E8" w:rsidP="007326E8"/>
    <w:p w:rsidR="007326E8" w:rsidRDefault="007326E8" w:rsidP="007326E8">
      <w:r>
        <w:t xml:space="preserve">      Голоса. Удивительно!</w:t>
      </w:r>
    </w:p>
    <w:p w:rsidR="007326E8" w:rsidRDefault="007326E8" w:rsidP="007326E8">
      <w:r>
        <w:t xml:space="preserve">      - Какая прелесть!</w:t>
      </w:r>
    </w:p>
    <w:p w:rsidR="007326E8" w:rsidRDefault="007326E8" w:rsidP="007326E8">
      <w:r>
        <w:t xml:space="preserve">      - Нет, но как </w:t>
      </w:r>
      <w:proofErr w:type="spellStart"/>
      <w:r>
        <w:t>классично</w:t>
      </w:r>
      <w:proofErr w:type="spellEnd"/>
      <w:r>
        <w:t>, какая поза!</w:t>
      </w:r>
    </w:p>
    <w:p w:rsidR="007326E8" w:rsidRDefault="007326E8" w:rsidP="007326E8">
      <w:r>
        <w:t xml:space="preserve">      - Великолепно!</w:t>
      </w:r>
    </w:p>
    <w:p w:rsidR="007326E8" w:rsidRDefault="007326E8" w:rsidP="007326E8">
      <w:r>
        <w:t xml:space="preserve">      Голова. Так. Это самое и есть Пушкин? Скажи ты! А отчего же он без </w:t>
      </w:r>
      <w:proofErr w:type="spellStart"/>
      <w:r>
        <w:t>брюков</w:t>
      </w:r>
      <w:proofErr w:type="spellEnd"/>
      <w:r>
        <w:t xml:space="preserve">? По-моему, брюки бы </w:t>
      </w:r>
      <w:proofErr w:type="spellStart"/>
      <w:r>
        <w:t>надоть</w:t>
      </w:r>
      <w:proofErr w:type="spellEnd"/>
      <w:r>
        <w:t>.</w:t>
      </w:r>
    </w:p>
    <w:p w:rsidR="007326E8" w:rsidRDefault="007326E8" w:rsidP="007326E8">
      <w:r>
        <w:t xml:space="preserve">      Фраков. Извините, почтеннейший, но Минин и Пожарский...</w:t>
      </w:r>
    </w:p>
    <w:p w:rsidR="003C2F16" w:rsidRDefault="007326E8" w:rsidP="003C2F16">
      <w:r>
        <w:t xml:space="preserve">      Голова. Чудак! Так то - Минин и</w:t>
      </w:r>
      <w:r w:rsidR="003C2F16">
        <w:t xml:space="preserve">   Пожарский: тогда и все без </w:t>
      </w:r>
      <w:proofErr w:type="spellStart"/>
      <w:r w:rsidR="003C2F16">
        <w:t>брюков</w:t>
      </w:r>
      <w:proofErr w:type="spellEnd"/>
      <w:r w:rsidR="003C2F16">
        <w:t xml:space="preserve"> ходили, а теперь стыдно.</w:t>
      </w:r>
    </w:p>
    <w:p w:rsidR="003C2F16" w:rsidRDefault="003C2F16" w:rsidP="003C2F16">
      <w:r>
        <w:t xml:space="preserve">      Гавриил Гавриилович (хохочет). Вот так ляпнул городской голова!</w:t>
      </w:r>
    </w:p>
    <w:p w:rsidR="003C2F16" w:rsidRDefault="003C2F16" w:rsidP="003C2F16">
      <w:r>
        <w:t xml:space="preserve">      Ее Превосходительство (страдая). Здесь недоразумение, дорогой Павел </w:t>
      </w:r>
      <w:proofErr w:type="spellStart"/>
      <w:r>
        <w:t>Карпович</w:t>
      </w:r>
      <w:proofErr w:type="spellEnd"/>
      <w:r>
        <w:t>, вы просто не знаете требований классицизма!</w:t>
      </w:r>
    </w:p>
    <w:p w:rsidR="003C2F16" w:rsidRDefault="003C2F16" w:rsidP="003C2F16"/>
    <w:p w:rsidR="003C2F16" w:rsidRDefault="003C2F16" w:rsidP="003C2F16">
      <w:r>
        <w:t>Художник Пиджаков насмешливо хохочет.</w:t>
      </w:r>
    </w:p>
    <w:p w:rsidR="003C2F16" w:rsidRDefault="003C2F16" w:rsidP="003C2F16"/>
    <w:p w:rsidR="003C2F16" w:rsidRDefault="003C2F16" w:rsidP="003C2F16">
      <w:r>
        <w:t xml:space="preserve">      Голова. Я-то? Извините, Ваше Превосходительство, но как у меня самого два сына в классической прогимназии, так я эти требования вот как знаю, здесь сидят! (Бьет себя по шее.) Но чтобы вовсе без </w:t>
      </w:r>
      <w:proofErr w:type="spellStart"/>
      <w:r>
        <w:t>брюков</w:t>
      </w:r>
      <w:proofErr w:type="spellEnd"/>
      <w:r>
        <w:t>, этого даже и не слыхал, извините, врать не стану! (От души хохочет.)</w:t>
      </w:r>
    </w:p>
    <w:p w:rsidR="003C2F16" w:rsidRDefault="003C2F16" w:rsidP="003C2F16">
      <w:r>
        <w:lastRenderedPageBreak/>
        <w:t xml:space="preserve">      Ее Превосходительство. Барон, объясните ему, я не могу!..</w:t>
      </w:r>
    </w:p>
    <w:p w:rsidR="003C2F16" w:rsidRDefault="003C2F16" w:rsidP="003C2F16">
      <w:r>
        <w:t xml:space="preserve">      Барон. Но мне и самому... Конечно, я не о той части костюма, о которой, но... Да, да, несколько странно. На, может быть, коллега, автор следующего проекта, нам что-нибудь скажет... компетентное мнение...</w:t>
      </w:r>
    </w:p>
    <w:p w:rsidR="003C2F16" w:rsidRDefault="003C2F16" w:rsidP="003C2F16">
      <w:r>
        <w:t xml:space="preserve">      Фраков (гордо). Я слушаю.</w:t>
      </w:r>
    </w:p>
    <w:p w:rsidR="003C2F16" w:rsidRDefault="003C2F16" w:rsidP="003C2F16">
      <w:r>
        <w:t xml:space="preserve">      Пиджаков. Я ему не коллега.</w:t>
      </w:r>
    </w:p>
    <w:p w:rsidR="003C2F16" w:rsidRDefault="003C2F16" w:rsidP="003C2F16">
      <w:r>
        <w:t xml:space="preserve">      Барон. Но почему же?</w:t>
      </w:r>
    </w:p>
    <w:p w:rsidR="003C2F16" w:rsidRDefault="003C2F16" w:rsidP="003C2F16">
      <w:r>
        <w:t xml:space="preserve">      Пиджаков. Он академик. А я нет.</w:t>
      </w:r>
    </w:p>
    <w:p w:rsidR="003C2F16" w:rsidRDefault="003C2F16" w:rsidP="003C2F16">
      <w:r>
        <w:t xml:space="preserve">      Фраков. Горжусь, что я академик!</w:t>
      </w:r>
    </w:p>
    <w:p w:rsidR="003C2F16" w:rsidRDefault="003C2F16" w:rsidP="003C2F16">
      <w:r>
        <w:t xml:space="preserve">      Пиджаков. Горжусь, что я не академик!</w:t>
      </w:r>
    </w:p>
    <w:p w:rsidR="003C2F16" w:rsidRDefault="003C2F16" w:rsidP="003C2F16">
      <w:r>
        <w:t xml:space="preserve">      Барон. Но, господа, позвольте, зачем так остро переживать? Я извиняюсь и, может быть, лучше, если сам автор проекта объяснит свою мысль...</w:t>
      </w:r>
    </w:p>
    <w:p w:rsidR="003C2F16" w:rsidRDefault="003C2F16" w:rsidP="003C2F16">
      <w:r>
        <w:t xml:space="preserve">      Фраков. Что же тут </w:t>
      </w:r>
      <w:proofErr w:type="spellStart"/>
      <w:r>
        <w:t>объснять</w:t>
      </w:r>
      <w:proofErr w:type="spellEnd"/>
      <w:r>
        <w:t>?</w:t>
      </w:r>
    </w:p>
    <w:p w:rsidR="003C2F16" w:rsidRDefault="003C2F16" w:rsidP="003C2F16">
      <w:r>
        <w:t xml:space="preserve">      Ее Превосходительство. Ах, пожалуйста, мы просим.</w:t>
      </w:r>
    </w:p>
    <w:p w:rsidR="003C2F16" w:rsidRDefault="003C2F16" w:rsidP="003C2F16">
      <w:r>
        <w:t xml:space="preserve">      Фраков. Подчиняюсь приказанию Ее Превосходительства. Итак - что такое памятник? Памятник - это монумент. Надеюсь, никто не возражает?</w:t>
      </w:r>
    </w:p>
    <w:p w:rsidR="003C2F16" w:rsidRDefault="003C2F16" w:rsidP="003C2F16">
      <w:r>
        <w:t xml:space="preserve">      Пиджаков. Я возражаю.</w:t>
      </w:r>
    </w:p>
    <w:p w:rsidR="003C2F16" w:rsidRDefault="003C2F16" w:rsidP="003C2F16">
      <w:r>
        <w:t xml:space="preserve">      Фраков (окидывая его презрительным взглядом). А раз монумент, то он должен быть монументален. Все временное, все слишком человеческое, все слишком обыденное и пошлое - отпадает.</w:t>
      </w:r>
    </w:p>
    <w:p w:rsidR="003C2F16" w:rsidRDefault="003C2F16" w:rsidP="003C2F16">
      <w:r>
        <w:t xml:space="preserve">      Голова (иронически). И брюки?</w:t>
      </w:r>
    </w:p>
    <w:p w:rsidR="003C2F16" w:rsidRDefault="003C2F16" w:rsidP="003C2F16">
      <w:r>
        <w:t xml:space="preserve">      Фраков. Да-с - и брюки, как вам угодно выражаться, Моя скромная задача дать величие, а не брюки, я художник, а не портной. Брюки и на вас есть, почтеннейший!</w:t>
      </w:r>
    </w:p>
    <w:p w:rsidR="003C2F16" w:rsidRDefault="003C2F16" w:rsidP="003C2F16">
      <w:r>
        <w:t xml:space="preserve">      Голова. Ну да: еще я б тебе без </w:t>
      </w:r>
      <w:proofErr w:type="spellStart"/>
      <w:r>
        <w:t>брюков</w:t>
      </w:r>
      <w:proofErr w:type="spellEnd"/>
      <w:r>
        <w:t xml:space="preserve"> ходить стал, чего захотел.</w:t>
      </w:r>
    </w:p>
    <w:p w:rsidR="003C2F16" w:rsidRDefault="003C2F16" w:rsidP="003C2F16">
      <w:r>
        <w:t>Гавриил Гавриилович хохочет.</w:t>
      </w:r>
    </w:p>
    <w:p w:rsidR="003C2F16" w:rsidRDefault="003C2F16" w:rsidP="003C2F16"/>
    <w:p w:rsidR="003C2F16" w:rsidRDefault="003C2F16" w:rsidP="003C2F16">
      <w:r>
        <w:t xml:space="preserve">      Ее Превосходительство. Боже мой, что они говорят! Но где же </w:t>
      </w:r>
      <w:proofErr w:type="spellStart"/>
      <w:r>
        <w:t>идэя</w:t>
      </w:r>
      <w:proofErr w:type="spellEnd"/>
      <w:r>
        <w:t xml:space="preserve">, </w:t>
      </w:r>
      <w:proofErr w:type="spellStart"/>
      <w:r>
        <w:t>идэя</w:t>
      </w:r>
      <w:proofErr w:type="spellEnd"/>
      <w:r>
        <w:t>?</w:t>
      </w:r>
    </w:p>
    <w:p w:rsidR="003C2F16" w:rsidRDefault="003C2F16" w:rsidP="003C2F16">
      <w:r>
        <w:t xml:space="preserve">      Голова (звонит). Прошу господ собрание не ржать, тише! И вот мой сказ: голого нельзя. У нас мимо памятника девицы ходить будут, нельзя. Так - я ничего не имею: Пушкин - ну и Пушкин, а неприличия, как градский голова, допустить не могу, на мне медаль. Одень - тогда и ставь: тут тебе не спальня, а прохожая улица. А вы опять ухмыляетесь, Гаврил </w:t>
      </w:r>
      <w:proofErr w:type="spellStart"/>
      <w:r>
        <w:t>Гаврилыч</w:t>
      </w:r>
      <w:proofErr w:type="spellEnd"/>
      <w:r>
        <w:t>- ну, чего вы?</w:t>
      </w:r>
    </w:p>
    <w:p w:rsidR="003C2F16" w:rsidRDefault="003C2F16" w:rsidP="003C2F16">
      <w:r>
        <w:t xml:space="preserve">      Гавриил Гаврилович. Так-с. Величие! Скажите пожалуйста! Конечно, я все понимаю, тут и понимать нечего, - но почему именно Пушкин велик? Стихи писал - но, позвольте, что тут такого? Стихи всякий может писать, я сам их мальчишкой сколько написал. Наконец, ставят памятник человеку, который был убит в какой-то драке...</w:t>
      </w:r>
    </w:p>
    <w:p w:rsidR="003C2F16" w:rsidRDefault="003C2F16" w:rsidP="003C2F16">
      <w:r>
        <w:t xml:space="preserve">      Некто. Смерть нехристианская, это вернее Но раз начальство ничего против такой смерти не имеет, то мы должны покориться. При всем том голизны одобрить не могу: человек умер, и Бог ему судья, а не мы. (</w:t>
      </w:r>
      <w:proofErr w:type="spellStart"/>
      <w:r>
        <w:t>Исполинову</w:t>
      </w:r>
      <w:proofErr w:type="spellEnd"/>
      <w:r>
        <w:t>.) Округлив, запишите.</w:t>
      </w:r>
    </w:p>
    <w:p w:rsidR="003C2F16" w:rsidRDefault="003C2F16" w:rsidP="003C2F16">
      <w:r>
        <w:t xml:space="preserve">      </w:t>
      </w:r>
      <w:proofErr w:type="spellStart"/>
      <w:r>
        <w:t>Еремкин</w:t>
      </w:r>
      <w:proofErr w:type="spellEnd"/>
      <w:r>
        <w:t>. Осмелюсь и я. Та широта, под которой находится наш город, условия сурового</w:t>
      </w:r>
    </w:p>
    <w:p w:rsidR="00933EEF" w:rsidRDefault="00933EEF" w:rsidP="00933EEF">
      <w:r>
        <w:t>климата заставляют и меня присоединиться к протесту. Было бы странно, если бы зимой, в мороз до тридцати градусов и боле на площади, занесенной сугробами, возвышался голый человек! Несоответственно.</w:t>
      </w:r>
    </w:p>
    <w:p w:rsidR="00933EEF" w:rsidRDefault="00933EEF" w:rsidP="00933EEF">
      <w:r>
        <w:t xml:space="preserve">      Голова. На него и глядя-то зубами </w:t>
      </w:r>
      <w:proofErr w:type="spellStart"/>
      <w:r>
        <w:t>заляскаешь</w:t>
      </w:r>
      <w:proofErr w:type="spellEnd"/>
      <w:r>
        <w:t>!</w:t>
      </w:r>
    </w:p>
    <w:p w:rsidR="00933EEF" w:rsidRDefault="00933EEF" w:rsidP="00933EEF">
      <w:r>
        <w:t xml:space="preserve">      Фраков. Но не могу же я его в шубу!..</w:t>
      </w:r>
    </w:p>
    <w:p w:rsidR="00933EEF" w:rsidRDefault="00933EEF" w:rsidP="00933EEF">
      <w:r>
        <w:t xml:space="preserve">      Голова. А не можешь, так чего ж берешься? Какой! важный! Не ты стоять будешь, а он: так чего же ты ерепенишься?</w:t>
      </w:r>
    </w:p>
    <w:p w:rsidR="00933EEF" w:rsidRDefault="00933EEF" w:rsidP="00933EEF">
      <w:r>
        <w:t xml:space="preserve">      Ее Превосходительство. Боже мой, что они говорят!</w:t>
      </w:r>
    </w:p>
    <w:p w:rsidR="00933EEF" w:rsidRDefault="00933EEF" w:rsidP="00933EEF">
      <w:r>
        <w:t xml:space="preserve">      Фраков (гневно). Это... это папуасы! Это... это.. Извиняюсь, Ваше Превосходительство, но я... позвольте мне удалиться!</w:t>
      </w:r>
    </w:p>
    <w:p w:rsidR="00933EEF" w:rsidRDefault="00933EEF" w:rsidP="00933EEF">
      <w:r>
        <w:t xml:space="preserve">      Голова. Ну, ну, какой обидчивый, - и слова сказать нельзя. Посиди, посиди, не расстраивай компании. Может, другой-то еще хуже твоего: вместе ругать будем; возьми </w:t>
      </w:r>
      <w:proofErr w:type="spellStart"/>
      <w:r>
        <w:t>папиросочку</w:t>
      </w:r>
      <w:proofErr w:type="spellEnd"/>
      <w:r>
        <w:t>, покури. Ну - твой черед, разворачивай... Эх, Пушкин!</w:t>
      </w:r>
    </w:p>
    <w:p w:rsidR="00933EEF" w:rsidRDefault="00933EEF" w:rsidP="00933EEF"/>
    <w:p w:rsidR="00933EEF" w:rsidRDefault="00933EEF" w:rsidP="00933EEF">
      <w:r>
        <w:lastRenderedPageBreak/>
        <w:t xml:space="preserve">      Пиджаков (не совсем трезвый молодой человек, лохматый, поэтической внешности) развертывает и прикалывает свой проект. На рисунке Пушкин стоит, широко расставив ноги, одну руку положив в карман, другою - сморкаясь. Снова недоумение.</w:t>
      </w:r>
      <w:r w:rsidR="009F4C41">
        <w:t xml:space="preserve"> </w:t>
      </w:r>
      <w:r>
        <w:t xml:space="preserve">  Так. Хорошо! Отчего же он за нос-то держится?</w:t>
      </w:r>
    </w:p>
    <w:p w:rsidR="00933EEF" w:rsidRDefault="00933EEF" w:rsidP="00933EEF">
      <w:r>
        <w:t xml:space="preserve">      Пиджаков (гордо). Сморкается.</w:t>
      </w:r>
    </w:p>
    <w:p w:rsidR="00933EEF" w:rsidRDefault="00933EEF" w:rsidP="00933EEF">
      <w:r>
        <w:t xml:space="preserve">      Голова. Монумент-то? Да что вы, </w:t>
      </w:r>
      <w:proofErr w:type="spellStart"/>
      <w:r>
        <w:t>ей-Богу</w:t>
      </w:r>
      <w:proofErr w:type="spellEnd"/>
      <w:r>
        <w:t>, морочите, от дела отрываете?</w:t>
      </w:r>
    </w:p>
    <w:p w:rsidR="00933EEF" w:rsidRDefault="00933EEF" w:rsidP="00933EEF">
      <w:r>
        <w:t xml:space="preserve">      Барон. Да, странно.</w:t>
      </w:r>
    </w:p>
    <w:p w:rsidR="00933EEF" w:rsidRDefault="00933EEF" w:rsidP="00933EEF">
      <w:r>
        <w:t xml:space="preserve">      Некто. И опять-таки неприлично...</w:t>
      </w:r>
    </w:p>
    <w:p w:rsidR="00933EEF" w:rsidRDefault="00933EEF" w:rsidP="00933EEF">
      <w:r>
        <w:t xml:space="preserve">      Ее Превосходительство (страдая). И где же </w:t>
      </w:r>
      <w:proofErr w:type="spellStart"/>
      <w:r>
        <w:t>идэя</w:t>
      </w:r>
      <w:proofErr w:type="spellEnd"/>
      <w:r>
        <w:t>?</w:t>
      </w:r>
    </w:p>
    <w:p w:rsidR="00933EEF" w:rsidRDefault="00933EEF" w:rsidP="00933EEF">
      <w:r>
        <w:t xml:space="preserve">      Гавриил Гавриилович (хохочет). Нет, хорошо! А то - величие! Знаю я это величие, видал великих немало: прекрасно знают, где раки зимуют, ваши великие. Нет, хорошо. Очень хорошо!- так его и надо. Браво, человек.</w:t>
      </w:r>
    </w:p>
    <w:p w:rsidR="00933EEF" w:rsidRDefault="00933EEF" w:rsidP="00933EEF">
      <w:r>
        <w:t xml:space="preserve">      Пиджаков (гордо). Несколько слов. И надеюсь, вы меня поймете, хотя от рождения я одинок. Мне надоело ваше лживое искусство, и я кладу ему конец! Довольно! (Бьет кулаком по столу.) К черту!..</w:t>
      </w:r>
    </w:p>
    <w:p w:rsidR="00933EEF" w:rsidRDefault="00933EEF" w:rsidP="00933EEF">
      <w:r>
        <w:t xml:space="preserve">      </w:t>
      </w:r>
      <w:proofErr w:type="spellStart"/>
      <w:r>
        <w:t>Еремкин</w:t>
      </w:r>
      <w:proofErr w:type="spellEnd"/>
      <w:r>
        <w:t xml:space="preserve"> (тихо). Но какой он сердитый.</w:t>
      </w:r>
    </w:p>
    <w:p w:rsidR="00933EEF" w:rsidRDefault="00933EEF" w:rsidP="00933EEF">
      <w:r>
        <w:t xml:space="preserve">      Голова (также тихо). Выпил, оттого и сердится. Погоди, еще бить нас с тобою будут... Эх, Пушкин!</w:t>
      </w:r>
    </w:p>
    <w:p w:rsidR="00933EEF" w:rsidRDefault="00933EEF" w:rsidP="00933EEF">
      <w:r>
        <w:t xml:space="preserve">      Пиджаков. Довольно! Я больше не хочу! Я ненавижу ваши лживые города с их бездушными героями на нелепых конях. Долой старую ложь! Пушкин был велик не тем, что писал стихи, как</w:t>
      </w:r>
    </w:p>
    <w:p w:rsidR="009F4C41" w:rsidRDefault="009F4C41" w:rsidP="009F4C41">
      <w:r>
        <w:t>здесь сказал какой-то идиот...</w:t>
      </w:r>
    </w:p>
    <w:p w:rsidR="009F4C41" w:rsidRDefault="009F4C41" w:rsidP="009F4C41">
      <w:r>
        <w:t xml:space="preserve">      Гавриил Гавриилович. Но, позвольте, кто дал вам право!..</w:t>
      </w:r>
    </w:p>
    <w:p w:rsidR="009F4C41" w:rsidRDefault="009F4C41" w:rsidP="009F4C41">
      <w:r>
        <w:t xml:space="preserve">      Пиджаков. Виноват, это только полемический прием, и лишь идиот может понимать это буквально. Пушкин велик тем, что он был - человеком! Человек - вот что такое Пушкин, и человека я вам даю. Вам, ничтожным людишкам, нужно, чтобы ваш герой сидел на коне, а мой - сморкается!</w:t>
      </w:r>
    </w:p>
    <w:p w:rsidR="009F4C41" w:rsidRDefault="009F4C41" w:rsidP="009F4C41">
      <w:r>
        <w:t xml:space="preserve">      Ее Превосходительство (робко). Но где же </w:t>
      </w:r>
      <w:proofErr w:type="spellStart"/>
      <w:r>
        <w:t>идэя</w:t>
      </w:r>
      <w:proofErr w:type="spellEnd"/>
      <w:r>
        <w:t>?</w:t>
      </w:r>
    </w:p>
    <w:p w:rsidR="009F4C41" w:rsidRDefault="009F4C41" w:rsidP="009F4C41">
      <w:r>
        <w:t xml:space="preserve">      Пиджаков. Вы не понимаете? Ха-ха - в насморке. Что, не понравилось? не любишь?</w:t>
      </w:r>
    </w:p>
    <w:p w:rsidR="009F4C41" w:rsidRDefault="009F4C41" w:rsidP="009F4C41">
      <w:r>
        <w:t xml:space="preserve">      Барон. Но послушайте, дорогой мой!..</w:t>
      </w:r>
    </w:p>
    <w:p w:rsidR="009F4C41" w:rsidRDefault="009F4C41" w:rsidP="009F4C41">
      <w:r>
        <w:t xml:space="preserve">      Пиджаков. Я вам не дорогой. Если у меня нет знаменитого имени, как вот у этого академического тупицы, так это не дает вам права называть меня "дорогой"!</w:t>
      </w:r>
    </w:p>
    <w:p w:rsidR="009F4C41" w:rsidRDefault="009F4C41" w:rsidP="009F4C41">
      <w:r>
        <w:t xml:space="preserve">      Фраков (вскакивая). Я протестую!</w:t>
      </w:r>
    </w:p>
    <w:p w:rsidR="009F4C41" w:rsidRDefault="009F4C41" w:rsidP="009F4C41">
      <w:r>
        <w:t xml:space="preserve">      Пиджаков. Ну и протестуй, сморчок несчастный.</w:t>
      </w:r>
    </w:p>
    <w:p w:rsidR="009F4C41" w:rsidRDefault="009F4C41" w:rsidP="009F4C41">
      <w:r>
        <w:t xml:space="preserve">      Фраков. Я ухожу!</w:t>
      </w:r>
    </w:p>
    <w:p w:rsidR="009F4C41" w:rsidRDefault="009F4C41" w:rsidP="009F4C41">
      <w:r>
        <w:t xml:space="preserve">      Пиджаков. Ну и уходи ко всем чертям! Ты думаешь, что если я молчал, так это от восторга? Молчал потому, что все вы подошвы моей не стоите - вот!</w:t>
      </w:r>
    </w:p>
    <w:p w:rsidR="009F4C41" w:rsidRDefault="009F4C41" w:rsidP="009F4C41">
      <w:r>
        <w:t>Фраков выходит. Пиджаков сатанински хохочет.</w:t>
      </w:r>
    </w:p>
    <w:p w:rsidR="009F4C41" w:rsidRDefault="009F4C41" w:rsidP="009F4C41"/>
    <w:p w:rsidR="009F4C41" w:rsidRDefault="009F4C41" w:rsidP="009F4C41">
      <w:r>
        <w:t xml:space="preserve">      Некто (</w:t>
      </w:r>
      <w:proofErr w:type="spellStart"/>
      <w:r>
        <w:t>Исполинову</w:t>
      </w:r>
      <w:proofErr w:type="spellEnd"/>
      <w:r>
        <w:t>, тихо). Этого не пишите!</w:t>
      </w:r>
    </w:p>
    <w:p w:rsidR="009F4C41" w:rsidRDefault="009F4C41" w:rsidP="009F4C41">
      <w:r>
        <w:t xml:space="preserve">      Голова. Говорил, бить начнут.</w:t>
      </w:r>
    </w:p>
    <w:p w:rsidR="009F4C41" w:rsidRDefault="009F4C41" w:rsidP="009F4C41">
      <w:r>
        <w:t xml:space="preserve">      Ее Превосходительство. Милостивый государь, вы позволяете себе такое, что я, право, не знаю. Что в этих случаях делается?</w:t>
      </w:r>
    </w:p>
    <w:p w:rsidR="009F4C41" w:rsidRDefault="009F4C41" w:rsidP="009F4C41">
      <w:r>
        <w:t xml:space="preserve">      Гавриил Гавриилович (яростно). Вывести надо, вот и все!</w:t>
      </w:r>
    </w:p>
    <w:p w:rsidR="009F4C41" w:rsidRDefault="009F4C41" w:rsidP="009F4C41">
      <w:r>
        <w:t xml:space="preserve">      Некто. Правильно!</w:t>
      </w:r>
    </w:p>
    <w:p w:rsidR="009F4C41" w:rsidRDefault="009F4C41" w:rsidP="009F4C41">
      <w:r>
        <w:t xml:space="preserve">      Пиджаков. Я все позволил и все позволяю. Выводите - я всегда готов. Я сам крикну по вашей подлой терминологии: эй, человек, выводи человека! Вы думаете, я молчал от восторга? - рожи проклятые!</w:t>
      </w:r>
    </w:p>
    <w:p w:rsidR="009F4C41" w:rsidRDefault="009F4C41" w:rsidP="009F4C41">
      <w:r>
        <w:t xml:space="preserve">      Некто (быстро). Этого не записывайте!</w:t>
      </w:r>
    </w:p>
    <w:p w:rsidR="009F4C41" w:rsidRDefault="009F4C41" w:rsidP="009F4C41"/>
    <w:p w:rsidR="009F4C41" w:rsidRDefault="009F4C41" w:rsidP="009F4C41">
      <w:r>
        <w:t xml:space="preserve">      С Ее Превосходительством дурно. Ее успокаивают, пока голова осторожно выводит </w:t>
      </w:r>
      <w:proofErr w:type="spellStart"/>
      <w:r>
        <w:t>Пиджакова</w:t>
      </w:r>
      <w:proofErr w:type="spellEnd"/>
      <w:r>
        <w:t>, уговаривая его.</w:t>
      </w:r>
    </w:p>
    <w:p w:rsidR="009F4C41" w:rsidRDefault="009F4C41" w:rsidP="009F4C41"/>
    <w:p w:rsidR="009F4C41" w:rsidRDefault="009F4C41" w:rsidP="009F4C41">
      <w:r>
        <w:t xml:space="preserve">      Голова. Ну, ну, иди! Я это дело знаю: завтра проспишься, тогда и поговорим. Ну, сморкается и сморкается, чего же плакать-то?</w:t>
      </w:r>
    </w:p>
    <w:p w:rsidR="009F4C41" w:rsidRDefault="009F4C41" w:rsidP="009F4C41">
      <w:r>
        <w:t xml:space="preserve">      Пиджаков (плача). Ты - хам, но только ты один меня понял. Поцелуемся.</w:t>
      </w:r>
    </w:p>
    <w:p w:rsidR="0068242D" w:rsidRDefault="0068242D" w:rsidP="0068242D">
      <w:r>
        <w:lastRenderedPageBreak/>
        <w:t xml:space="preserve">      Голова. Изволь, сколько хочешь. В калошах пришел или так? Калоши-то не забудь. Ну, и сморкается, эка! Не плачь, все там будем. На извозчика-то есть? А то у меня возьми, потом отдашь. (Выводит его в переднюю.)</w:t>
      </w:r>
    </w:p>
    <w:p w:rsidR="0068242D" w:rsidRDefault="0068242D" w:rsidP="0068242D"/>
    <w:p w:rsidR="0068242D" w:rsidRDefault="0068242D" w:rsidP="0068242D">
      <w:r>
        <w:t xml:space="preserve">      Здесь некоторое смущение и печаль о несовершенстве человеческого рода.</w:t>
      </w:r>
    </w:p>
    <w:p w:rsidR="0068242D" w:rsidRDefault="0068242D" w:rsidP="0068242D"/>
    <w:p w:rsidR="0068242D" w:rsidRDefault="0068242D" w:rsidP="0068242D">
      <w:r>
        <w:t xml:space="preserve">      Барон. Какое некультурное происшествие! Молодой человек сидел так скромно, - и кто бы мог подумать!</w:t>
      </w:r>
    </w:p>
    <w:p w:rsidR="0068242D" w:rsidRDefault="0068242D" w:rsidP="0068242D">
      <w:r>
        <w:t xml:space="preserve">      Мухоморов. Водка-с. Вот кто наш истинный враг.</w:t>
      </w:r>
    </w:p>
    <w:p w:rsidR="0068242D" w:rsidRDefault="0068242D" w:rsidP="0068242D">
      <w:r>
        <w:t xml:space="preserve">      Гавриил Гавриилович. А по-моему, - и больше ничего! нахал!</w:t>
      </w:r>
    </w:p>
    <w:p w:rsidR="0068242D" w:rsidRDefault="0068242D" w:rsidP="0068242D">
      <w:r>
        <w:t xml:space="preserve">      Некто (</w:t>
      </w:r>
      <w:proofErr w:type="spellStart"/>
      <w:r>
        <w:t>Еремкину</w:t>
      </w:r>
      <w:proofErr w:type="spellEnd"/>
      <w:r>
        <w:t>). А вот вы все твердите: но. Вот оно, ваше "но", молодой человек, видали? Хорошо, по-вашему?</w:t>
      </w:r>
    </w:p>
    <w:p w:rsidR="0068242D" w:rsidRDefault="0068242D" w:rsidP="0068242D">
      <w:r>
        <w:t xml:space="preserve">      </w:t>
      </w:r>
      <w:proofErr w:type="spellStart"/>
      <w:r>
        <w:t>Еремкин</w:t>
      </w:r>
      <w:proofErr w:type="spellEnd"/>
      <w:r>
        <w:t>. Но при чем же я, Господи!</w:t>
      </w:r>
    </w:p>
    <w:p w:rsidR="0068242D" w:rsidRDefault="0068242D" w:rsidP="0068242D">
      <w:r>
        <w:t xml:space="preserve">      Ее Превосходительство. Анатолий Наполеонович, вы умный человек, скажите мне, зачем я спустилась на землю? И разве </w:t>
      </w:r>
      <w:proofErr w:type="spellStart"/>
      <w:r>
        <w:t>идэи</w:t>
      </w:r>
      <w:proofErr w:type="spellEnd"/>
      <w:r>
        <w:t xml:space="preserve"> - это так трудно и недоступно другим людям?</w:t>
      </w:r>
    </w:p>
    <w:p w:rsidR="005D51C7" w:rsidRDefault="0068242D" w:rsidP="005D51C7">
      <w:r>
        <w:t xml:space="preserve">      Мухоморов. По моему скромному мнению, - вы избранная натура, Ваше Превосходительство. В нашем ли </w:t>
      </w:r>
      <w:proofErr w:type="spellStart"/>
      <w:r>
        <w:t>Коклюшине</w:t>
      </w:r>
      <w:proofErr w:type="spellEnd"/>
      <w:r>
        <w:t xml:space="preserve"> вам прозябать, когда самые первые столицы должны с гордостью</w:t>
      </w:r>
      <w:r w:rsidR="005D51C7">
        <w:t xml:space="preserve">   открыть Вашему Превосходительству свои врата. Не так ли, господин журналист?</w:t>
      </w:r>
    </w:p>
    <w:p w:rsidR="005D51C7" w:rsidRDefault="005D51C7" w:rsidP="005D51C7">
      <w:r>
        <w:t xml:space="preserve">      Исполинов. Безусловно! Целиком присоединяюсь!</w:t>
      </w:r>
    </w:p>
    <w:p w:rsidR="005D51C7" w:rsidRDefault="005D51C7" w:rsidP="005D51C7">
      <w:r>
        <w:t xml:space="preserve">      Голова (входя и отдуваясь). Отправил. Ну и народ горячий: хочет еще </w:t>
      </w:r>
      <w:proofErr w:type="spellStart"/>
      <w:r>
        <w:t>энтого</w:t>
      </w:r>
      <w:proofErr w:type="spellEnd"/>
      <w:r>
        <w:t xml:space="preserve"> первого догнать: изобью, говорит, как собаку. Так как же, по домам после такого скандала или продолжать будем? Надо бы уж кончать, а то совсем я от дела отбился, хоть лабаз закрывай.</w:t>
      </w:r>
    </w:p>
    <w:p w:rsidR="005D51C7" w:rsidRDefault="005D51C7" w:rsidP="005D51C7">
      <w:r>
        <w:t xml:space="preserve">      Ее Превосходительство (слабо). Продолжим.</w:t>
      </w:r>
    </w:p>
    <w:p w:rsidR="005D51C7" w:rsidRDefault="005D51C7" w:rsidP="005D51C7">
      <w:r>
        <w:t xml:space="preserve">      Голова (звонит). Открывается и продолжается. Как, прогнавши обоих, по какому </w:t>
      </w:r>
      <w:proofErr w:type="spellStart"/>
      <w:r>
        <w:t>планту</w:t>
      </w:r>
      <w:proofErr w:type="spellEnd"/>
      <w:r>
        <w:t xml:space="preserve"> будем памятник ставить? С ума сойдешь, </w:t>
      </w:r>
      <w:proofErr w:type="spellStart"/>
      <w:r>
        <w:t>ей-Богу</w:t>
      </w:r>
      <w:proofErr w:type="spellEnd"/>
      <w:r>
        <w:t>. Ты что все молчишь, Мухоморов? - подскажи. Ума у тебя, сказывают, целая палата.</w:t>
      </w:r>
    </w:p>
    <w:p w:rsidR="005D51C7" w:rsidRDefault="005D51C7" w:rsidP="005D51C7">
      <w:r>
        <w:t xml:space="preserve">      Мухоморов. Смею ли я?</w:t>
      </w:r>
    </w:p>
    <w:p w:rsidR="005D51C7" w:rsidRDefault="005D51C7" w:rsidP="005D51C7">
      <w:r>
        <w:t xml:space="preserve">      Голова. Раз позвали, значит, смеешь. Не форси. Ну?</w:t>
      </w:r>
    </w:p>
    <w:p w:rsidR="005D51C7" w:rsidRDefault="005D51C7" w:rsidP="005D51C7">
      <w:r>
        <w:t xml:space="preserve">      Мухоморов (вставая). Я мыслю об единообразии Анна! ты понимаешь? Раз если Пушкин один, то на каком основании памятники должны быть различны? Мыслю так: откинув </w:t>
      </w:r>
      <w:proofErr w:type="spellStart"/>
      <w:r>
        <w:t>лжемудрие</w:t>
      </w:r>
      <w:proofErr w:type="spellEnd"/>
      <w:r>
        <w:t>...</w:t>
      </w:r>
    </w:p>
    <w:p w:rsidR="005D51C7" w:rsidRDefault="005D51C7" w:rsidP="005D51C7">
      <w:r>
        <w:t xml:space="preserve">      Некто. Правильно.</w:t>
      </w:r>
    </w:p>
    <w:p w:rsidR="00217F48" w:rsidRDefault="005D51C7" w:rsidP="00217F48">
      <w:r>
        <w:t xml:space="preserve">      Мухоморов. ...воздвигнуть монумент по</w:t>
      </w:r>
      <w:r w:rsidR="00217F48">
        <w:t xml:space="preserve">   образу столичного московского. Изволили видать? Со шляпою в руке для обозначения задумчивости, и в альмавиве, то есть плаще-с. Анна, ты согласна?</w:t>
      </w:r>
    </w:p>
    <w:p w:rsidR="00217F48" w:rsidRDefault="00217F48" w:rsidP="00217F48">
      <w:r>
        <w:t xml:space="preserve">      </w:t>
      </w:r>
      <w:proofErr w:type="spellStart"/>
      <w:r>
        <w:t>Мухоморова</w:t>
      </w:r>
      <w:proofErr w:type="spellEnd"/>
      <w:r>
        <w:t>. Согласна.</w:t>
      </w:r>
    </w:p>
    <w:p w:rsidR="00217F48" w:rsidRDefault="00217F48" w:rsidP="00217F48">
      <w:r>
        <w:t xml:space="preserve">      Голова. И я согласен. Верно! Лучше московского не придумаешь. Дадим этим по сотняге за беспокойство, да и приступим, благословясь... Умница ты, Мухоморов! Спасибо!</w:t>
      </w:r>
    </w:p>
    <w:p w:rsidR="00217F48" w:rsidRDefault="00217F48" w:rsidP="00217F48">
      <w:r>
        <w:t xml:space="preserve">      Гавриил Гавриилович. А я не согласен. Позвольте! какая это еще задумчивость? Раз ты стоишь на площади, так веди себя вежливо, а не задумывайся. Голову опустил, ни на кого глядеть не желает, скажите пожалуйста! Спроси раньше, желаю ли я на тебя глядеть, а потом и задумывайся.</w:t>
      </w:r>
    </w:p>
    <w:p w:rsidR="00217F48" w:rsidRDefault="00217F48" w:rsidP="00217F48">
      <w:r>
        <w:t xml:space="preserve">      Голова. Ну и гордости у вас, Гаврил </w:t>
      </w:r>
      <w:proofErr w:type="spellStart"/>
      <w:r>
        <w:t>Гаврилыч</w:t>
      </w:r>
      <w:proofErr w:type="spellEnd"/>
      <w:r>
        <w:t>! А по-моему, то и хорошо, что ни на кого не глядит, - чего ему на нас глядеть, эка невидаль, подумаешь! Кончено (звонит), принято подавляющим большинством. Поздравляю, Ваше Превосходительство, честь имеем!..</w:t>
      </w:r>
    </w:p>
    <w:p w:rsidR="00217F48" w:rsidRDefault="00217F48" w:rsidP="00217F48">
      <w:r>
        <w:t xml:space="preserve">      Ее Превосходительство. А что?- разве уже? Ах, какие вы милые. Но когда? Я так задумалась о нашем дорогом Пушкине, тень которого...</w:t>
      </w:r>
    </w:p>
    <w:p w:rsidR="00217F48" w:rsidRDefault="00217F48" w:rsidP="00217F48">
      <w:r>
        <w:t xml:space="preserve">      Голова. Уже, уже, поздравляем. А теперь   что? В прошедший раз мы говорили, как его, этого самого Пушкина ставить, - продолжим?</w:t>
      </w:r>
    </w:p>
    <w:p w:rsidR="00217F48" w:rsidRDefault="00217F48" w:rsidP="00217F48">
      <w:r>
        <w:t xml:space="preserve">      Некто (грозно шипит). Тсс! что вы, что вы! Тут еще пресса сидит, а вы такое!.. Страха на вас нет, Пал </w:t>
      </w:r>
      <w:proofErr w:type="spellStart"/>
      <w:r>
        <w:t>Карпыч</w:t>
      </w:r>
      <w:proofErr w:type="spellEnd"/>
      <w:r>
        <w:t>!</w:t>
      </w:r>
    </w:p>
    <w:p w:rsidR="00217F48" w:rsidRDefault="00217F48" w:rsidP="00217F48">
      <w:r>
        <w:t xml:space="preserve">      Голова (мгновенно потея). </w:t>
      </w:r>
      <w:proofErr w:type="spellStart"/>
      <w:r>
        <w:t>Фух-ты</w:t>
      </w:r>
      <w:proofErr w:type="spellEnd"/>
      <w:r>
        <w:t>! Про прессу-то и забыл.</w:t>
      </w:r>
    </w:p>
    <w:p w:rsidR="00217F48" w:rsidRDefault="00217F48" w:rsidP="00217F48"/>
    <w:p w:rsidR="00217F48" w:rsidRDefault="00217F48" w:rsidP="00217F48">
      <w:r>
        <w:t xml:space="preserve">      Все со страхом смотрят друг на друга, потом на </w:t>
      </w:r>
      <w:proofErr w:type="spellStart"/>
      <w:r>
        <w:t>Исполинова</w:t>
      </w:r>
      <w:proofErr w:type="spellEnd"/>
      <w:r>
        <w:t>. Молчание.</w:t>
      </w:r>
    </w:p>
    <w:p w:rsidR="00217F48" w:rsidRDefault="00217F48" w:rsidP="00217F48"/>
    <w:p w:rsidR="00217F48" w:rsidRDefault="00217F48" w:rsidP="00217F48">
      <w:r>
        <w:t xml:space="preserve">      Исполинов. Мне удалиться?</w:t>
      </w:r>
    </w:p>
    <w:p w:rsidR="00217F48" w:rsidRDefault="00217F48" w:rsidP="00217F48">
      <w:r>
        <w:t xml:space="preserve">      Голова. Вот именно: удались, миленький. Тут у нас, понимаешь, такое дело, что...</w:t>
      </w:r>
    </w:p>
    <w:p w:rsidR="00217F48" w:rsidRDefault="00217F48" w:rsidP="00217F48">
      <w:r>
        <w:t xml:space="preserve">      Некто. Тсс!</w:t>
      </w:r>
    </w:p>
    <w:p w:rsidR="00217F48" w:rsidRDefault="00217F48" w:rsidP="00217F48">
      <w:r>
        <w:t xml:space="preserve">      Все. Тсс! тсс!</w:t>
      </w:r>
    </w:p>
    <w:p w:rsidR="00217F48" w:rsidRDefault="00217F48" w:rsidP="00217F48"/>
    <w:p w:rsidR="00217F48" w:rsidRDefault="00217F48" w:rsidP="00217F48">
      <w:r>
        <w:t>Снова со страхом смотрят друг на друга. Пауза.</w:t>
      </w:r>
    </w:p>
    <w:p w:rsidR="00217F48" w:rsidRDefault="00217F48" w:rsidP="00217F48"/>
    <w:p w:rsidR="00217F48" w:rsidRDefault="00217F48" w:rsidP="00217F48">
      <w:r>
        <w:t xml:space="preserve">      Голова. Ты не обижайся, голубчик...</w:t>
      </w:r>
    </w:p>
    <w:p w:rsidR="00217F48" w:rsidRDefault="00217F48" w:rsidP="00217F48">
      <w:r>
        <w:t xml:space="preserve">      Исполинов. Не беспокойтесь, я привык. Я удаляюсь.</w:t>
      </w:r>
    </w:p>
    <w:p w:rsidR="00217F48" w:rsidRDefault="00217F48" w:rsidP="00217F48">
      <w:r>
        <w:t xml:space="preserve">      Голова. А привык, так тем лучше: удались, миленький, удались. Завтра я тебе, </w:t>
      </w:r>
      <w:proofErr w:type="spellStart"/>
      <w:r>
        <w:t>ей-Богу</w:t>
      </w:r>
      <w:proofErr w:type="spellEnd"/>
      <w:r>
        <w:t>, все расскажу, а сейчас ступай ты от греха. Иди, иди!</w:t>
      </w:r>
    </w:p>
    <w:p w:rsidR="00217F48" w:rsidRDefault="00217F48" w:rsidP="00217F48"/>
    <w:p w:rsidR="00217F48" w:rsidRDefault="00217F48" w:rsidP="00217F48">
      <w:r>
        <w:t xml:space="preserve">      Исполинов быстро уходит. Все смотрят ему вслед. Гавриил Гавриилович заглядывает в дверь.</w:t>
      </w:r>
    </w:p>
    <w:p w:rsidR="008D4D15" w:rsidRDefault="008D4D15" w:rsidP="008D4D15">
      <w:r>
        <w:t xml:space="preserve">      Гавриил Гавриилович. Знаю я этих! Уйдет, да под дверью и притаится.</w:t>
      </w:r>
    </w:p>
    <w:p w:rsidR="008D4D15" w:rsidRDefault="008D4D15" w:rsidP="008D4D15">
      <w:r>
        <w:t xml:space="preserve">      Барон. Лучше на ключ, Гаврил </w:t>
      </w:r>
      <w:proofErr w:type="spellStart"/>
      <w:r>
        <w:t>Гаврилыч</w:t>
      </w:r>
      <w:proofErr w:type="spellEnd"/>
      <w:r>
        <w:t>.</w:t>
      </w:r>
    </w:p>
    <w:p w:rsidR="008D4D15" w:rsidRDefault="008D4D15" w:rsidP="008D4D15">
      <w:r>
        <w:t xml:space="preserve">      Голова. Да и занавески бы спустить: чего на улицу светим, прохожих беспокоим!</w:t>
      </w:r>
    </w:p>
    <w:p w:rsidR="008D4D15" w:rsidRDefault="008D4D15" w:rsidP="008D4D15">
      <w:r>
        <w:t xml:space="preserve">      Некто. Я и говорю: разные. Будь друг, </w:t>
      </w:r>
      <w:proofErr w:type="spellStart"/>
      <w:r>
        <w:t>Еремочка</w:t>
      </w:r>
      <w:proofErr w:type="spellEnd"/>
      <w:r>
        <w:t xml:space="preserve">, опустите </w:t>
      </w:r>
      <w:proofErr w:type="spellStart"/>
      <w:r>
        <w:t>занавесочки-то</w:t>
      </w:r>
      <w:proofErr w:type="spellEnd"/>
      <w:r>
        <w:t xml:space="preserve">: все спокойнее. Да и свету бы поубавить: друг дружку знаем и в потемках не ошибемся. Гаси свечи, </w:t>
      </w:r>
      <w:proofErr w:type="spellStart"/>
      <w:r>
        <w:t>Гаврилыч</w:t>
      </w:r>
      <w:proofErr w:type="spellEnd"/>
      <w:r>
        <w:t>!</w:t>
      </w:r>
    </w:p>
    <w:p w:rsidR="008D4D15" w:rsidRDefault="008D4D15" w:rsidP="008D4D15">
      <w:r>
        <w:t xml:space="preserve">      Гавриил Гавриилович. Готово. Я и лампу эту погашу, зачем она! (Гасит.)</w:t>
      </w:r>
    </w:p>
    <w:p w:rsidR="008D4D15" w:rsidRDefault="008D4D15" w:rsidP="008D4D15"/>
    <w:p w:rsidR="008D4D15" w:rsidRDefault="008D4D15" w:rsidP="008D4D15">
      <w:r>
        <w:t>На сцене темнеет. Лица заговорщиков бледны.</w:t>
      </w:r>
    </w:p>
    <w:p w:rsidR="008D4D15" w:rsidRDefault="008D4D15" w:rsidP="008D4D15"/>
    <w:p w:rsidR="008D4D15" w:rsidRDefault="008D4D15" w:rsidP="008D4D15">
      <w:r>
        <w:t xml:space="preserve">      </w:t>
      </w:r>
      <w:proofErr w:type="spellStart"/>
      <w:r>
        <w:t>Еремкин</w:t>
      </w:r>
      <w:proofErr w:type="spellEnd"/>
      <w:r>
        <w:t>. Но я полагаю, что в присутствии Ее Превосходительства...</w:t>
      </w:r>
    </w:p>
    <w:p w:rsidR="008D4D15" w:rsidRDefault="008D4D15" w:rsidP="008D4D15">
      <w:r>
        <w:t xml:space="preserve">      Некто (шипит). Опять: но! Вот как залетите в места не столь отдаленные, тогда и покаетесь, да поздно будет! поздно!</w:t>
      </w:r>
    </w:p>
    <w:p w:rsidR="008D4D15" w:rsidRDefault="008D4D15" w:rsidP="008D4D15">
      <w:r>
        <w:t xml:space="preserve">      Ее Превосходительство. Я не понимаю. Ах, как романтично. Сейчас тень, да?</w:t>
      </w:r>
    </w:p>
    <w:p w:rsidR="008D4D15" w:rsidRDefault="008D4D15" w:rsidP="008D4D15">
      <w:r>
        <w:t xml:space="preserve">      Голова. Какая еще тень? Да не пугайте вы, Христа; ради! </w:t>
      </w:r>
      <w:proofErr w:type="spellStart"/>
      <w:r>
        <w:t>ТуТитак</w:t>
      </w:r>
      <w:proofErr w:type="spellEnd"/>
      <w:r>
        <w:t xml:space="preserve"> поджилки трясутся, а вы еще: тень... Я так не могу, Ваше Превосходительство, - у меня дети!</w:t>
      </w:r>
    </w:p>
    <w:p w:rsidR="003C7245" w:rsidRDefault="008D4D15" w:rsidP="003C7245">
      <w:r>
        <w:t xml:space="preserve">      Мухоморов. Ее Превосходительство не от</w:t>
      </w:r>
      <w:r w:rsidR="003C7245">
        <w:t xml:space="preserve">   мира сего: чего мы, однако...</w:t>
      </w:r>
    </w:p>
    <w:p w:rsidR="003C7245" w:rsidRDefault="003C7245" w:rsidP="003C7245">
      <w:r>
        <w:t xml:space="preserve">      Голова. Ну да, а мы от мира сего... Потуши-ка вон свечечку, </w:t>
      </w:r>
      <w:proofErr w:type="spellStart"/>
      <w:r>
        <w:t>Гаврилыч</w:t>
      </w:r>
      <w:proofErr w:type="spellEnd"/>
      <w:r>
        <w:t xml:space="preserve">, - чего ей коптеть. Да поближе садитесь, кружком. Ну - кажись, все ладно... можно приступить. Ну - Господи благослови... чур меня, чур, </w:t>
      </w:r>
      <w:proofErr w:type="spellStart"/>
      <w:r>
        <w:t>перечур</w:t>
      </w:r>
      <w:proofErr w:type="spellEnd"/>
      <w:r>
        <w:t>, тьфу!</w:t>
      </w:r>
    </w:p>
    <w:p w:rsidR="003C7245" w:rsidRDefault="003C7245" w:rsidP="003C7245">
      <w:r>
        <w:t xml:space="preserve">      Мухоморов (тихо и выразительно). Политика?</w:t>
      </w:r>
    </w:p>
    <w:p w:rsidR="003C7245" w:rsidRDefault="003C7245" w:rsidP="003C7245">
      <w:r>
        <w:t xml:space="preserve">      Голова (одним вздохом). Она самая. Господи, всю; жизнь я этого опасался, а вот привелось на старости лет. Мука </w:t>
      </w:r>
      <w:proofErr w:type="spellStart"/>
      <w:r>
        <w:t>мученьская</w:t>
      </w:r>
      <w:proofErr w:type="spellEnd"/>
      <w:r>
        <w:t>, этот ваш Пушкин.</w:t>
      </w:r>
    </w:p>
    <w:p w:rsidR="003C7245" w:rsidRDefault="003C7245" w:rsidP="003C7245">
      <w:r>
        <w:t xml:space="preserve">      Гавриил Гавриилович. Да, фигура.</w:t>
      </w:r>
    </w:p>
    <w:p w:rsidR="003C7245" w:rsidRDefault="003C7245" w:rsidP="003C7245">
      <w:r>
        <w:t xml:space="preserve">      Некто. Сказано: от тюрьмы да от сумы не отказывайся. Что есть мы? </w:t>
      </w:r>
      <w:proofErr w:type="spellStart"/>
      <w:r>
        <w:t>Человеки</w:t>
      </w:r>
      <w:proofErr w:type="spellEnd"/>
      <w:r>
        <w:t>, а над нами перст. Куда направит, туда и придем, независимо от рассуждений.</w:t>
      </w:r>
    </w:p>
    <w:p w:rsidR="003C7245" w:rsidRDefault="003C7245" w:rsidP="003C7245">
      <w:r>
        <w:t xml:space="preserve">      Голова. Пожили, значит, побаловались, и буде. Детей мне, главное, жалко: останутся они без отца, без матери... Ну, да что уж, снявши голову, по волосам не плачут. Одним словом, навостри уши, Мухоморов, и слушай, - дело это негромкое. Навострил?</w:t>
      </w:r>
    </w:p>
    <w:p w:rsidR="00870B50" w:rsidRDefault="003C7245" w:rsidP="003C7245">
      <w:r>
        <w:t xml:space="preserve">      Барон. Да. Здесь мы очень нуждаемся в ваших компетентных советах, дорогой Анатолий Наполеонович. Ваш всему городу известный ум...       </w:t>
      </w:r>
    </w:p>
    <w:p w:rsidR="003C7245" w:rsidRDefault="003C7245" w:rsidP="003C7245">
      <w:r>
        <w:t xml:space="preserve">  Мухоморов. Готов к услугам. Способности мои преувеличены голосом народа, но насколько могу - я весь внимание. Анна, сядь ближе. Извините, но это моя муза. Анна, садись. Мы слушаем. По какой статье?</w:t>
      </w:r>
    </w:p>
    <w:p w:rsidR="003C7245" w:rsidRDefault="003C7245" w:rsidP="003C7245">
      <w:r>
        <w:t xml:space="preserve">      Голова. Статья-то еще неизвестная, а плохая. Тяжелая статья. Надо его ставить, а как поставить, чтобы без нарушения... понимаешь? - политика, брат! Вот, рассуди сам, голубчик. Нашу Ильинскую площадь знаешь? Гляди, я тебе пальцем покажу для вразумления: тут острог, а супротив его, на другой стороне, - богоугодное заведение, ну, для сумасшедших, желтый дом, понимаешь? А тут, с правой руки, сиротский суд, а тут слева, супротив его, - свечной завод Галкина, знаешь небось. Вот она какая география-то, - сам тут черт ногу сломает.</w:t>
      </w:r>
    </w:p>
    <w:p w:rsidR="003C7245" w:rsidRDefault="003C7245" w:rsidP="003C7245">
      <w:r>
        <w:lastRenderedPageBreak/>
        <w:t xml:space="preserve">      Мухоморов (качая головой). Да, расположение затруднительное, требующее крайней осторожности. Анна, ты чувствуешь?</w:t>
      </w:r>
    </w:p>
    <w:p w:rsidR="003C7245" w:rsidRDefault="003C7245" w:rsidP="003C7245">
      <w:r>
        <w:t xml:space="preserve">      Голова. Ну, конечно, осторожности, а то чего же? Не маленький, </w:t>
      </w:r>
      <w:proofErr w:type="spellStart"/>
      <w:r>
        <w:t>чать</w:t>
      </w:r>
      <w:proofErr w:type="spellEnd"/>
      <w:r>
        <w:t>, понимаю. Ну - и куда его задом приткнуть, спиной, понимаешь? Думали мы, думали, гадали, гадали и решили, после долгой канители, поставить его задом - к острогу: так оно никому не обидно... Ну... чего же ты молчишь?</w:t>
      </w:r>
    </w:p>
    <w:p w:rsidR="00A84981" w:rsidRDefault="00A84981" w:rsidP="003C7245"/>
    <w:p w:rsidR="00A84981" w:rsidRDefault="00A84981" w:rsidP="00A84981">
      <w:r>
        <w:t xml:space="preserve">      Мухоморов. Молчу, Анна, ты также?</w:t>
      </w:r>
    </w:p>
    <w:p w:rsidR="00A84981" w:rsidRDefault="00A84981" w:rsidP="00A84981">
      <w:r>
        <w:t xml:space="preserve">      Анна. Я также.</w:t>
      </w:r>
    </w:p>
    <w:p w:rsidR="00A84981" w:rsidRDefault="00A84981" w:rsidP="00A84981">
      <w:r>
        <w:t xml:space="preserve">      Голова. О Господи!..</w:t>
      </w:r>
    </w:p>
    <w:p w:rsidR="00A84981" w:rsidRDefault="00A84981" w:rsidP="00A84981">
      <w:r>
        <w:t xml:space="preserve">      Барон. Говорите, многоуважаемый, мы ждем. По-видимому, что-то не так?</w:t>
      </w:r>
    </w:p>
    <w:p w:rsidR="00A84981" w:rsidRDefault="00A84981" w:rsidP="00A84981">
      <w:r>
        <w:t xml:space="preserve">      Голова. Да говори, не мучь. По ехидству твоему вижу, что мысль имеешь: рази уж. Ну?</w:t>
      </w:r>
    </w:p>
    <w:p w:rsidR="00A84981" w:rsidRDefault="00A84981" w:rsidP="00A84981">
      <w:r>
        <w:t xml:space="preserve">      Мухоморов. Я только одно позволю себе спросить: что такое острог? Анна, ты меня понимаешь?</w:t>
      </w:r>
    </w:p>
    <w:p w:rsidR="00A84981" w:rsidRDefault="00A84981" w:rsidP="00A84981">
      <w:r>
        <w:t xml:space="preserve">      Голова. Который для арестантов, что ж тут понимать. Ну?</w:t>
      </w:r>
    </w:p>
    <w:p w:rsidR="00A84981" w:rsidRDefault="00A84981" w:rsidP="00A84981">
      <w:r>
        <w:t xml:space="preserve">      Мухоморов. Так-с. Для арестантов. Так-с. А что такое арестант?</w:t>
      </w:r>
    </w:p>
    <w:p w:rsidR="00A84981" w:rsidRDefault="00A84981" w:rsidP="00A84981"/>
    <w:p w:rsidR="00A84981" w:rsidRDefault="00A84981" w:rsidP="00A84981">
      <w:r>
        <w:t>Испуганное молчание.</w:t>
      </w:r>
    </w:p>
    <w:p w:rsidR="00A84981" w:rsidRDefault="00A84981" w:rsidP="00A84981"/>
    <w:p w:rsidR="00A84981" w:rsidRDefault="00A84981" w:rsidP="00A84981">
      <w:r>
        <w:t xml:space="preserve">      Не знаете, так я вам скажу: арестанты - это жертвы правосудия. А раз тут правосудие, то (вставая и угрожающе вытягивая руку) позвольте вас спросить, к кому задом вы изволите ставить господина Пушкина? Анна, слыхала?</w:t>
      </w:r>
    </w:p>
    <w:p w:rsidR="00A84981" w:rsidRDefault="00A84981" w:rsidP="00A84981">
      <w:r>
        <w:t xml:space="preserve">      Голова. Батюшки!</w:t>
      </w:r>
    </w:p>
    <w:p w:rsidR="00A84981" w:rsidRDefault="00A84981" w:rsidP="00A84981">
      <w:r>
        <w:t xml:space="preserve">      Мухоморов. Вот именно-с. К правосудию! К самим законам! А их четырнадцать томов, не считая кассационных решений! К самому, наконец (свистящим шепотом), министерству юстиции! (Садится.)</w:t>
      </w:r>
    </w:p>
    <w:p w:rsidR="00A84981" w:rsidRDefault="00A84981" w:rsidP="00A84981">
      <w:r>
        <w:t>Все взволнованы.</w:t>
      </w:r>
    </w:p>
    <w:p w:rsidR="00A84981" w:rsidRDefault="00A84981" w:rsidP="00A84981"/>
    <w:p w:rsidR="00A84981" w:rsidRDefault="00A84981" w:rsidP="00A84981">
      <w:r>
        <w:t xml:space="preserve">      Гавриил Гавриилович. Вот это голова! Это ум!</w:t>
      </w:r>
    </w:p>
    <w:p w:rsidR="00A84981" w:rsidRDefault="00A84981" w:rsidP="00A84981">
      <w:r>
        <w:t xml:space="preserve">      Голова. Ну и политика! Воистину только как Бог спас. Ну их, арестантов, - боюсь я их теперь, прокаженных! Вот история... Слушай, Мухоморов, наклонись-ка: а что, если мы его к сиротскому суду задом поставим?</w:t>
      </w:r>
    </w:p>
    <w:p w:rsidR="00A84981" w:rsidRDefault="00A84981" w:rsidP="00A84981">
      <w:r>
        <w:t xml:space="preserve">      Мухоморов. К сиротам-то? Анна, ты слышишь? Но, конечно, если </w:t>
      </w:r>
      <w:proofErr w:type="spellStart"/>
      <w:r>
        <w:t>невзирать</w:t>
      </w:r>
      <w:proofErr w:type="spellEnd"/>
      <w:r>
        <w:t xml:space="preserve"> ни на сиротский суд, ни на воспитательный дом, состоящий...</w:t>
      </w:r>
    </w:p>
    <w:p w:rsidR="00A84981" w:rsidRDefault="00A84981" w:rsidP="00A84981">
      <w:r>
        <w:t xml:space="preserve">      Ее Превосходительство (решительно). К сиротам нельзя спиной. Какая ужасная </w:t>
      </w:r>
      <w:proofErr w:type="spellStart"/>
      <w:r>
        <w:t>идэя</w:t>
      </w:r>
      <w:proofErr w:type="spellEnd"/>
      <w:r>
        <w:t xml:space="preserve">! Я не позволю вам обижать моих сирот, Павел </w:t>
      </w:r>
      <w:proofErr w:type="spellStart"/>
      <w:r>
        <w:t>Карпыч</w:t>
      </w:r>
      <w:proofErr w:type="spellEnd"/>
      <w:r>
        <w:t>.</w:t>
      </w:r>
    </w:p>
    <w:p w:rsidR="00A84981" w:rsidRDefault="00A84981" w:rsidP="00A84981">
      <w:r>
        <w:t xml:space="preserve">      Голова. Нет, нет, я уж сам вижу... И опять Бог спас!</w:t>
      </w:r>
    </w:p>
    <w:p w:rsidR="00A84981" w:rsidRDefault="00A84981" w:rsidP="00A84981">
      <w:r>
        <w:t xml:space="preserve">      Гавриил Гавриилович. Раз спасет, а другой и не станет.</w:t>
      </w:r>
    </w:p>
    <w:p w:rsidR="00A84981" w:rsidRDefault="00A84981" w:rsidP="00A84981">
      <w:r>
        <w:t xml:space="preserve">      Некто. Истинно удивляюсь вам, Павел </w:t>
      </w:r>
      <w:proofErr w:type="spellStart"/>
      <w:r>
        <w:t>Карпович</w:t>
      </w:r>
      <w:proofErr w:type="spellEnd"/>
      <w:r>
        <w:t>! Человек вы семейный, с достатком, а такие мысли!.. Нехорошо.</w:t>
      </w:r>
    </w:p>
    <w:p w:rsidR="00A84981" w:rsidRDefault="00A84981" w:rsidP="00A84981">
      <w:r>
        <w:t xml:space="preserve">      Голова. Язык мой - враг мой, сам вижу. Слова больше не скажу, клещами не вытащишь, оглоблей из меня не выбьешь! нет! А коли вы,   батенька, так все понимаете, так вы и говорите; я ничего не знаю, я председатель. Кому желательно?</w:t>
      </w:r>
    </w:p>
    <w:p w:rsidR="00A84981" w:rsidRDefault="00A84981" w:rsidP="00A84981">
      <w:r>
        <w:t xml:space="preserve">      </w:t>
      </w:r>
      <w:proofErr w:type="spellStart"/>
      <w:r>
        <w:t>Еремкин</w:t>
      </w:r>
      <w:proofErr w:type="spellEnd"/>
      <w:r>
        <w:t>. Позвольте мне!</w:t>
      </w:r>
    </w:p>
    <w:p w:rsidR="00A84981" w:rsidRDefault="00A84981" w:rsidP="00A84981">
      <w:r>
        <w:t xml:space="preserve">      Голова. Тебе? да ты спятил? Думаешь, двери затворены, так все тебе и можно? Помолчишь, и так хорош. Лишаю голоса, нельзя!</w:t>
      </w:r>
    </w:p>
    <w:p w:rsidR="00A84981" w:rsidRDefault="00A84981" w:rsidP="00A84981">
      <w:r>
        <w:t xml:space="preserve">      Некто. Ни в каком разе! Но по случаю того, что ко мне сделано обращение, и как человек многоопытный, весьма и весьма искушенный, предложу сие. Не поставить ли нам господина Пушкина задней их половиной к дому умалишенных? Поясню. Что есть умалишенный?..</w:t>
      </w:r>
    </w:p>
    <w:p w:rsidR="00A84981" w:rsidRDefault="00A84981" w:rsidP="00A84981">
      <w:r>
        <w:t xml:space="preserve">      Голова. Погоди, батя, он что-то улыбается. Ты что улыбаешься, Мухоморов? Ну и язва же ты, и кто тебя сотворил такого?</w:t>
      </w:r>
    </w:p>
    <w:p w:rsidR="00A84981" w:rsidRDefault="00A84981" w:rsidP="00A84981">
      <w:r>
        <w:t xml:space="preserve">      Мухоморов. Так-с. Спиной к желтому дому, - а лицом куда?</w:t>
      </w:r>
    </w:p>
    <w:p w:rsidR="00A84981" w:rsidRDefault="00A84981" w:rsidP="00A84981">
      <w:r>
        <w:t xml:space="preserve">      Голова. Погоди, дай сообразить. Ну, лицом к острогу, стало быть.</w:t>
      </w:r>
    </w:p>
    <w:p w:rsidR="00A84981" w:rsidRDefault="00A84981" w:rsidP="00A84981">
      <w:r>
        <w:t xml:space="preserve">      Мухоморов. К острогу? Так-с, хорошо. А не скажут ли свыше (вставая и угрожающе вытягиваясь) - это почему в городе </w:t>
      </w:r>
      <w:proofErr w:type="spellStart"/>
      <w:r>
        <w:t>Коклюшине</w:t>
      </w:r>
      <w:proofErr w:type="spellEnd"/>
      <w:r>
        <w:t xml:space="preserve"> господин Пушкин заглядывает в острог? Не есть </w:t>
      </w:r>
      <w:r>
        <w:lastRenderedPageBreak/>
        <w:t>ли сие (свистящим шепотом) самый предерзостный намек на неподлежащее нашим суждениям существо властей предержащих? Анна, понимаешь!</w:t>
      </w:r>
    </w:p>
    <w:p w:rsidR="00D17974" w:rsidRDefault="00D17974" w:rsidP="00D17974">
      <w:r>
        <w:t xml:space="preserve">      Гавриил Гавриилович. Ого! это уж в самые отдаленные, не ближе.</w:t>
      </w:r>
    </w:p>
    <w:p w:rsidR="00D17974" w:rsidRDefault="00D17974" w:rsidP="00D17974">
      <w:r>
        <w:t xml:space="preserve">      Голова. Да и то ежели с снисхождением.</w:t>
      </w:r>
    </w:p>
    <w:p w:rsidR="00D17974" w:rsidRDefault="00D17974" w:rsidP="00D17974">
      <w:r>
        <w:t xml:space="preserve">      Некто (взволнованно). Ну, конечно, так оно и есть. Воистину соблазн, и как это я? Тьфу, тьфу, </w:t>
      </w:r>
      <w:proofErr w:type="spellStart"/>
      <w:r>
        <w:t>отыди</w:t>
      </w:r>
      <w:proofErr w:type="spellEnd"/>
      <w:r>
        <w:t>, сатана. Намек! форменный намек, не то что прокурор, а и ребенок всякий поймет! Отрекаюсь, поспешно отрекаюсь.</w:t>
      </w:r>
    </w:p>
    <w:p w:rsidR="00D17974" w:rsidRDefault="00D17974" w:rsidP="00D17974">
      <w:r>
        <w:t xml:space="preserve">      Голова. Вот сам видишь, батя, каково это, а других осуждаешь! С виду-то оно легко, а как вдумаешься, так со всех сторон каторгой пахнет. Хорошо, что умный человек с нами, а без него давно бы уж поминай как звали! Тю-тю! Двери-то закрыты?</w:t>
      </w:r>
    </w:p>
    <w:p w:rsidR="00D17974" w:rsidRDefault="00D17974" w:rsidP="00D17974">
      <w:r>
        <w:t xml:space="preserve">      Гавриил Гавриилович. Закрыты. А по-моему, уж не так это и трудно, - только бы ум был. Позвольте мне? Свечной завод, говорите? - ну и поставьте его спиной к свечному заводу, Галкин не обидится.</w:t>
      </w:r>
    </w:p>
    <w:p w:rsidR="00D17974" w:rsidRDefault="00D17974" w:rsidP="00D17974"/>
    <w:p w:rsidR="00D17974" w:rsidRDefault="00D17974" w:rsidP="00D17974">
      <w:r>
        <w:t>Молчание. Размышляют.</w:t>
      </w:r>
    </w:p>
    <w:p w:rsidR="00D17974" w:rsidRDefault="00D17974" w:rsidP="00D17974"/>
    <w:p w:rsidR="00D17974" w:rsidRDefault="00D17974" w:rsidP="00D17974">
      <w:r>
        <w:t xml:space="preserve">      Барон. Это хорошая мысль. А вы как полагаете?</w:t>
      </w:r>
    </w:p>
    <w:p w:rsidR="00D17974" w:rsidRDefault="00D17974" w:rsidP="00D17974">
      <w:r>
        <w:t xml:space="preserve">      Некто. Не знаю. Может, хорошая, а может, и нехорошая. Ничего не понимаю. Один соблазн и больше ничего! Не знаю-с.</w:t>
      </w:r>
    </w:p>
    <w:p w:rsidR="00D17974" w:rsidRDefault="00D17974" w:rsidP="00D17974">
      <w:r>
        <w:t xml:space="preserve">      Барон. Но вы изволите молчать, Анатолий   Наполеонович?</w:t>
      </w:r>
    </w:p>
    <w:p w:rsidR="00D17974" w:rsidRDefault="00D17974" w:rsidP="00D17974">
      <w:r>
        <w:t xml:space="preserve">      Мухоморов. Молчу-с. Анна, ты понимаешь?</w:t>
      </w:r>
    </w:p>
    <w:p w:rsidR="00D17974" w:rsidRDefault="00D17974" w:rsidP="00D17974">
      <w:r>
        <w:t xml:space="preserve">      Голова. Ну, держись, сейчас распишет... о Господи!</w:t>
      </w:r>
    </w:p>
    <w:p w:rsidR="00D17974" w:rsidRDefault="00D17974" w:rsidP="00D17974">
      <w:r>
        <w:t xml:space="preserve">      Мухоморов (небрежно). Да и расписывать нечего, все и так ясно... Конечно, здесь есть маленькая аллегория или символ, как говорится, но для тонкого ума это не представляет затруднений. Господа, - а что такое свеча?</w:t>
      </w:r>
    </w:p>
    <w:p w:rsidR="00D17974" w:rsidRDefault="00D17974" w:rsidP="00D17974"/>
    <w:p w:rsidR="00D17974" w:rsidRDefault="00D17974" w:rsidP="00D17974">
      <w:r>
        <w:t>Подавленное молчание.</w:t>
      </w:r>
    </w:p>
    <w:p w:rsidR="00D17974" w:rsidRDefault="00D17974" w:rsidP="00D17974"/>
    <w:p w:rsidR="00D17974" w:rsidRDefault="00D17974" w:rsidP="00D17974">
      <w:r>
        <w:t xml:space="preserve">      Голова. Свеча, ну, и свеча, - да не пугай ты, Христа ради!</w:t>
      </w:r>
    </w:p>
    <w:p w:rsidR="00D17974" w:rsidRDefault="00D17974" w:rsidP="00D17974">
      <w:r>
        <w:t xml:space="preserve">      Мухоморов. Так-с. Свеча - это свет, не правда ли? Следовательно, к кому станет задом ваш господин Пушкин? (Поднимаясь.) К свету-с! К просвещению! (Свистящим шепотом.) К самому министерству народного просвещения!</w:t>
      </w:r>
    </w:p>
    <w:p w:rsidR="00D17974" w:rsidRDefault="00D17974" w:rsidP="00D17974"/>
    <w:p w:rsidR="00D17974" w:rsidRDefault="00D17974" w:rsidP="00D17974">
      <w:r>
        <w:t>Молчание.</w:t>
      </w:r>
    </w:p>
    <w:p w:rsidR="00D17974" w:rsidRDefault="00D17974" w:rsidP="00D17974"/>
    <w:p w:rsidR="00D17974" w:rsidRDefault="00D17974" w:rsidP="00D17974">
      <w:r>
        <w:t xml:space="preserve">      Голова. Ну и дела! Одно слово: капут. Как ни упирайся, а капут. Плакал мой лабаз! Ваше Превосходительство, </w:t>
      </w:r>
      <w:proofErr w:type="spellStart"/>
      <w:r>
        <w:t>помилосердуйте</w:t>
      </w:r>
      <w:proofErr w:type="spellEnd"/>
      <w:r>
        <w:t>, освободите - прикажите сами его поставить, как вашей душеньке угодно.</w:t>
      </w:r>
    </w:p>
    <w:p w:rsidR="009A31BE" w:rsidRDefault="009A31BE" w:rsidP="009A31BE">
      <w:r>
        <w:t xml:space="preserve">      Ее Превосходительство. Но я не понимаю или я должна? Но что? Если бы дело касалось </w:t>
      </w:r>
      <w:proofErr w:type="spellStart"/>
      <w:r>
        <w:t>идэи</w:t>
      </w:r>
      <w:proofErr w:type="spellEnd"/>
      <w:r>
        <w:t>, я могла бы, но здесь... Но помогите же нам, гениальный ум! Мы умоляем!</w:t>
      </w:r>
    </w:p>
    <w:p w:rsidR="009A31BE" w:rsidRDefault="009A31BE" w:rsidP="009A31BE">
      <w:r>
        <w:t xml:space="preserve">      Мухоморов. Нет уж, какое я имею право. Извольте сами.</w:t>
      </w:r>
    </w:p>
    <w:p w:rsidR="009A31BE" w:rsidRDefault="009A31BE" w:rsidP="009A31BE">
      <w:r>
        <w:t xml:space="preserve">      Голова. На колени перед тобой, что ли, становиться? Помоги!</w:t>
      </w:r>
    </w:p>
    <w:p w:rsidR="009A31BE" w:rsidRDefault="009A31BE" w:rsidP="009A31BE">
      <w:r>
        <w:t xml:space="preserve">      Мухоморов. Извольте сами.</w:t>
      </w:r>
    </w:p>
    <w:p w:rsidR="009A31BE" w:rsidRDefault="009A31BE" w:rsidP="009A31BE">
      <w:r>
        <w:t xml:space="preserve">      Голова. Да не упирайся ты, как козел. Скажи! Тебе при твоем уме это все равно что плюнуть, а мы мучаемся!.</w:t>
      </w:r>
    </w:p>
    <w:p w:rsidR="009A31BE" w:rsidRDefault="009A31BE" w:rsidP="009A31BE">
      <w:r>
        <w:t xml:space="preserve">      Барон. Мы просим вас.</w:t>
      </w:r>
    </w:p>
    <w:p w:rsidR="009A31BE" w:rsidRDefault="009A31BE" w:rsidP="009A31BE"/>
    <w:p w:rsidR="009A31BE" w:rsidRDefault="009A31BE" w:rsidP="009A31BE">
      <w:r>
        <w:t>Все просят.</w:t>
      </w:r>
    </w:p>
    <w:p w:rsidR="009A31BE" w:rsidRDefault="009A31BE" w:rsidP="009A31BE"/>
    <w:p w:rsidR="009A31BE" w:rsidRDefault="009A31BE" w:rsidP="009A31BE">
      <w:r>
        <w:t xml:space="preserve">      Мухоморов. Хорошо-с. Но тогда уж позвольте не мне, а моей музе. Анна! скажи.</w:t>
      </w:r>
    </w:p>
    <w:p w:rsidR="009A31BE" w:rsidRDefault="009A31BE" w:rsidP="009A31BE">
      <w:r>
        <w:t xml:space="preserve">                       Ожидание, полное надежды. </w:t>
      </w:r>
      <w:proofErr w:type="spellStart"/>
      <w:r>
        <w:t>Маслобойников</w:t>
      </w:r>
      <w:proofErr w:type="spellEnd"/>
      <w:r>
        <w:t xml:space="preserve"> даже разинул рот.</w:t>
      </w:r>
    </w:p>
    <w:p w:rsidR="009A31BE" w:rsidRDefault="009A31BE" w:rsidP="009A31BE"/>
    <w:p w:rsidR="009A31BE" w:rsidRDefault="009A31BE" w:rsidP="009A31BE">
      <w:r>
        <w:t xml:space="preserve">      Анна. Надо у Пушкина весь зад обсадить деревьями.</w:t>
      </w:r>
    </w:p>
    <w:p w:rsidR="009A31BE" w:rsidRDefault="009A31BE" w:rsidP="009A31BE">
      <w:r>
        <w:t xml:space="preserve">      Мухоморов (торжествующе). Что-с? каково-с? Так по слову самого поэта и выйдет: широколистные дубравы и прочее. Анна, я тебя благодарю.</w:t>
      </w:r>
    </w:p>
    <w:p w:rsidR="009A31BE" w:rsidRDefault="009A31BE" w:rsidP="009A31BE"/>
    <w:p w:rsidR="009A31BE" w:rsidRDefault="009A31BE" w:rsidP="009A31BE">
      <w:r>
        <w:t xml:space="preserve">      Всеобщее ликование.</w:t>
      </w:r>
    </w:p>
    <w:p w:rsidR="009A31BE" w:rsidRDefault="009A31BE" w:rsidP="009A31BE"/>
    <w:p w:rsidR="009A31BE" w:rsidRDefault="009A31BE" w:rsidP="009A31BE">
      <w:r>
        <w:t xml:space="preserve">      Голова. Спасибо! Выручил Мухоморов! Свечи зажигайте! занавески отдергивайте! Эх, музыку хорошо бы! </w:t>
      </w:r>
      <w:proofErr w:type="spellStart"/>
      <w:r>
        <w:t>Урра</w:t>
      </w:r>
      <w:proofErr w:type="spellEnd"/>
      <w:r>
        <w:t>!..</w:t>
      </w:r>
    </w:p>
    <w:p w:rsidR="009A31BE" w:rsidRDefault="009A31BE" w:rsidP="009A31BE"/>
    <w:p w:rsidR="009A31BE" w:rsidRDefault="009A31BE" w:rsidP="009A31BE">
      <w:r>
        <w:t xml:space="preserve">      Занавес</w:t>
      </w:r>
    </w:p>
    <w:sectPr w:rsidR="009A31BE" w:rsidSect="00E34991"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64D"/>
    <w:rsid w:val="000035D4"/>
    <w:rsid w:val="00036AD7"/>
    <w:rsid w:val="0006286A"/>
    <w:rsid w:val="000D232B"/>
    <w:rsid w:val="00136497"/>
    <w:rsid w:val="00217F48"/>
    <w:rsid w:val="0024188F"/>
    <w:rsid w:val="003C2F16"/>
    <w:rsid w:val="003C7245"/>
    <w:rsid w:val="004C4FD2"/>
    <w:rsid w:val="005D51C7"/>
    <w:rsid w:val="00655632"/>
    <w:rsid w:val="0068242D"/>
    <w:rsid w:val="007326E8"/>
    <w:rsid w:val="0073564D"/>
    <w:rsid w:val="007F65E6"/>
    <w:rsid w:val="00870B50"/>
    <w:rsid w:val="0087701E"/>
    <w:rsid w:val="008A181D"/>
    <w:rsid w:val="008D4D15"/>
    <w:rsid w:val="00933EEF"/>
    <w:rsid w:val="00972258"/>
    <w:rsid w:val="009A31BE"/>
    <w:rsid w:val="009F4C41"/>
    <w:rsid w:val="00A84981"/>
    <w:rsid w:val="00B81877"/>
    <w:rsid w:val="00B82F5B"/>
    <w:rsid w:val="00BC3FA7"/>
    <w:rsid w:val="00C13848"/>
    <w:rsid w:val="00D17974"/>
    <w:rsid w:val="00E34991"/>
    <w:rsid w:val="00F3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2019-05-01T05:32:00Z</dcterms:created>
  <dcterms:modified xsi:type="dcterms:W3CDTF">2019-05-01T05:32:00Z</dcterms:modified>
</cp:coreProperties>
</file>