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57" w:rsidRDefault="00CA4957" w:rsidP="00AF1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right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0" w:name="0"/>
      <w:bookmarkEnd w:id="0"/>
      <w:r w:rsidRPr="00CA4957">
        <w:rPr>
          <w:rFonts w:ascii="Courier New" w:hAnsi="Courier New" w:cs="Courier New"/>
          <w:b/>
          <w:bCs/>
          <w:sz w:val="36"/>
          <w:szCs w:val="36"/>
        </w:rPr>
        <w:t>Леонид Андреев</w:t>
      </w:r>
    </w:p>
    <w:p w:rsidR="00CA4957" w:rsidRPr="00CA4957" w:rsidRDefault="00CA4957" w:rsidP="00AF1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center"/>
        <w:outlineLvl w:val="1"/>
        <w:rPr>
          <w:rFonts w:ascii="Courier New" w:hAnsi="Courier New" w:cs="Courier New"/>
          <w:b/>
          <w:bCs/>
          <w:sz w:val="36"/>
          <w:szCs w:val="36"/>
        </w:rPr>
      </w:pPr>
      <w:r w:rsidRPr="00CA4957">
        <w:rPr>
          <w:rFonts w:ascii="Courier New" w:hAnsi="Courier New" w:cs="Courier New"/>
          <w:b/>
          <w:bCs/>
          <w:sz w:val="36"/>
          <w:szCs w:val="36"/>
        </w:rPr>
        <w:t>Савва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1" w:name="01"/>
      <w:bookmarkEnd w:id="1"/>
      <w:r w:rsidRPr="00CA4957">
        <w:rPr>
          <w:rFonts w:ascii="Courier New" w:hAnsi="Courier New" w:cs="Courier New"/>
          <w:b/>
          <w:bCs/>
          <w:sz w:val="36"/>
          <w:szCs w:val="36"/>
        </w:rPr>
        <w:t xml:space="preserve">              (IGNIS SANAT)*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</w:t>
      </w:r>
    </w:p>
    <w:p w:rsidR="00CA4957" w:rsidRPr="00AF1B6C" w:rsidRDefault="00CA4957" w:rsidP="00AF1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i/>
          <w:sz w:val="20"/>
          <w:szCs w:val="20"/>
        </w:rPr>
      </w:pPr>
      <w:r w:rsidRPr="00AF1B6C">
        <w:rPr>
          <w:rFonts w:ascii="Courier New" w:hAnsi="Courier New" w:cs="Courier New"/>
          <w:b/>
          <w:bCs/>
          <w:i/>
          <w:sz w:val="20"/>
          <w:szCs w:val="20"/>
        </w:rPr>
        <w:t>Драма в четырех действиях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ab/>
        <w:t xml:space="preserve"> * -      Огонь исцеляет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(лат.)</w:t>
      </w:r>
      <w:r w:rsidRPr="00CA4957">
        <w:rPr>
          <w:rFonts w:ascii="Courier New" w:hAnsi="Courier New" w:cs="Courier New"/>
          <w:sz w:val="20"/>
          <w:szCs w:val="20"/>
        </w:rPr>
        <w:t xml:space="preserve">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2" w:name="1"/>
      <w:bookmarkEnd w:id="2"/>
      <w:r w:rsidRPr="00CA4957">
        <w:rPr>
          <w:rFonts w:ascii="Courier New" w:hAnsi="Courier New" w:cs="Courier New"/>
          <w:b/>
          <w:bCs/>
          <w:sz w:val="36"/>
          <w:szCs w:val="36"/>
        </w:rPr>
        <w:t>ДЕЙСТВУЮЩИЕ ЛИЦА: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Егор  Иванович  Тропинин</w:t>
      </w:r>
      <w:r w:rsidRPr="00CA4957">
        <w:rPr>
          <w:rFonts w:ascii="Courier New" w:hAnsi="Courier New" w:cs="Courier New"/>
          <w:sz w:val="20"/>
          <w:szCs w:val="20"/>
        </w:rPr>
        <w:t>,  содержатель  трактира в монастырском посаде.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Старик лет под шестьдесят; держится важно, говорит внушительно и строго.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Его дети: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     Антон   </w:t>
      </w:r>
      <w:r w:rsidRPr="00CA4957">
        <w:rPr>
          <w:rFonts w:ascii="Courier New" w:hAnsi="Courier New" w:cs="Courier New"/>
          <w:b/>
          <w:bCs/>
          <w:i/>
          <w:iCs/>
          <w:sz w:val="20"/>
          <w:szCs w:val="20"/>
        </w:rPr>
        <w:t>(Тюха)</w:t>
      </w:r>
      <w:r w:rsidRPr="00CA4957">
        <w:rPr>
          <w:rFonts w:ascii="Courier New" w:hAnsi="Courier New" w:cs="Courier New"/>
          <w:sz w:val="20"/>
          <w:szCs w:val="20"/>
        </w:rPr>
        <w:t>.  Лет  35-38,  грузный,  одутловатый,  с  одышкой.  Лицо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бескровное,  мрачное,  сонное,  с редкой растительностью. Говорит медленно 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трудно; никогда не смеется.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Олимпиада.</w:t>
      </w:r>
      <w:r w:rsidRPr="00CA4957">
        <w:rPr>
          <w:rFonts w:ascii="Courier New" w:hAnsi="Courier New" w:cs="Courier New"/>
          <w:sz w:val="20"/>
          <w:szCs w:val="20"/>
        </w:rPr>
        <w:t xml:space="preserve">  28  лет. Довольно красивая, белая; есть что-то монастырское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в одежде.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24  лет.  Большой,  широкоплечий,  немного  мужиковатый.  Ходит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слегка  сгорбившись,  плечом  вперед,  носки  внутрь. Жесты рук округленные,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красивые,   ладонью  вверх  -  точно  держит  что-то.  Черты  лица  крупные,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рубленые;  вместо  бороды и усов - мягкий светлый пушок. Когда волнуется или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сердится,  становится  весь  серый,  как  пыль;  движения  делаются  легкие,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быстрые,  сутулость  исчезает,  -  точно  распахивается весь. Одет в блузу 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сапоги, как рабочий.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Пелагея</w:t>
      </w:r>
      <w:r w:rsidRPr="00CA4957">
        <w:rPr>
          <w:rFonts w:ascii="Courier New" w:hAnsi="Courier New" w:cs="Courier New"/>
          <w:sz w:val="20"/>
          <w:szCs w:val="20"/>
        </w:rPr>
        <w:t>,  жена  Тюхи,  веснушчатая,  бесцветная  женщина  лет 30. Одета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по-мещански, грязно, неряшливо.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Сперанский,  Григорий  Петрович</w:t>
      </w:r>
      <w:r w:rsidRPr="00CA4957">
        <w:rPr>
          <w:rFonts w:ascii="Courier New" w:hAnsi="Courier New" w:cs="Courier New"/>
          <w:sz w:val="20"/>
          <w:szCs w:val="20"/>
        </w:rPr>
        <w:t>,  бывший  семинарист.  Высокого  роста,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очень   худой,  лицо  продолговатое,  бледное,  с  пучком  черных  волос  на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подбородке.  Длинные  гладкие  волосы,  двумя  прядями свисающие вдоль лица.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Одет или в длинное черное пальто, или в такой же сюртук.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  Послушник,   42  лет,  невзрачный,  узкогрудый  человек  с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подпухшими живыми глазками.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Молодой  послушник  Вася</w:t>
      </w:r>
      <w:r w:rsidRPr="00CA4957">
        <w:rPr>
          <w:rFonts w:ascii="Courier New" w:hAnsi="Courier New" w:cs="Courier New"/>
          <w:sz w:val="20"/>
          <w:szCs w:val="20"/>
        </w:rPr>
        <w:t>.  Крепкий,  сильный  юноша  лет  20.  Круглое,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веселое, улыбающееся лицо, волнистые светлые волосы.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Царь  Ирод.</w:t>
      </w:r>
      <w:r w:rsidRPr="00CA4957">
        <w:rPr>
          <w:rFonts w:ascii="Courier New" w:hAnsi="Courier New" w:cs="Courier New"/>
          <w:sz w:val="20"/>
          <w:szCs w:val="20"/>
        </w:rPr>
        <w:t xml:space="preserve"> Лет 50. Странник. Лицо сухое, изможденное, черное от загара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и  придорожной пыли; косматые седые волосы, такая же борода, что придает ему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дикий  вид.  Одна  только  рука,  левая;  другая  по  плечо  отрезана. Росту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высокого, как и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Толстый монах.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sz w:val="20"/>
          <w:szCs w:val="20"/>
        </w:rPr>
      </w:pP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     Седой монах.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sz w:val="20"/>
          <w:szCs w:val="20"/>
        </w:rPr>
      </w:pP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     Человек в чуйке.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     Монахи, богомольцы, странники, калеки и убогие, слепцы, уроды.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Действие   происходит  в  начале  XX  столетия,  в  богатом  монастыре,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известном  чудотворною  иконою  Спасителя.  Между  первым и последним актами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проходит около двух недель.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3" w:name="2"/>
      <w:bookmarkEnd w:id="3"/>
      <w:r w:rsidRPr="00CA4957">
        <w:rPr>
          <w:rFonts w:ascii="Courier New" w:hAnsi="Courier New" w:cs="Courier New"/>
          <w:b/>
          <w:bCs/>
          <w:sz w:val="36"/>
          <w:szCs w:val="36"/>
        </w:rPr>
        <w:t xml:space="preserve">     ДЕЙСТВИЕ ПЕРВОЕ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Внутренность  мещанского  жилища  в  монастырском  посаде. Две комнаты,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третья  в  перспективе.  Все  кривое,  старое,  загаженное. Первая комната -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нечто  вроде  столовой,  большая,  грязная,  с  низким  потолком, с дешевыми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запятнанными  обоями, кое-где отставшими от стен. Три маленькие окна выходят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во  двор; видны навесы, телега, какая-то рухлядь. Деревянная дешевая мебель,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большой  непокрытый  стол;  на  стенах  засиженные  мухами  виды монастыря 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портреты  монахов.  Вторая  комната  для  гостей,  почище; на окнах кисейные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занавески,  два горшка с засохшей геранью; диван, круглый стол со скатертью,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горка  с  посудой.  Из  первой  комнаты  дверь налево ведет в трактир: когда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дверь  открывается,  из  трактира  доносится  чье-то  заунывное,  монотонное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пение.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Летний  жаркий  полдень,  тишина; изредка под окном прокудахчет курица;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через  каждые  полчаса  на  монастырской колокольне бьют часы: перед тем как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ударить,  они  долго  и  непонятно  вызванивают что-то. Пелагея, беременная,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моет полы.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Пелагея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(у  нее кружится голова; шатаясь, она опирается на стену и так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i/>
          <w:iCs/>
          <w:sz w:val="20"/>
          <w:szCs w:val="20"/>
        </w:rPr>
        <w:t>стоит  некоторое  время,  бессмысленно  глядя  перед  собой)</w:t>
      </w:r>
      <w:r w:rsidRPr="00CA4957">
        <w:rPr>
          <w:rFonts w:ascii="Courier New" w:hAnsi="Courier New" w:cs="Courier New"/>
          <w:sz w:val="20"/>
          <w:szCs w:val="20"/>
        </w:rPr>
        <w:t>.  Ох,  Господи!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i/>
          <w:iCs/>
          <w:sz w:val="20"/>
          <w:szCs w:val="20"/>
        </w:rPr>
        <w:t>(Моет.)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Липа 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(входит,  изнемогая  от  жары)</w:t>
      </w:r>
      <w:r w:rsidRPr="00CA4957">
        <w:rPr>
          <w:rFonts w:ascii="Courier New" w:hAnsi="Courier New" w:cs="Courier New"/>
          <w:sz w:val="20"/>
          <w:szCs w:val="20"/>
        </w:rPr>
        <w:t>.  Духота  какая!  Не  знаю,  куда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деваться. Голова как дурманом налита.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(Садится.)</w:t>
      </w:r>
      <w:r w:rsidRPr="00CA4957">
        <w:rPr>
          <w:rFonts w:ascii="Courier New" w:hAnsi="Courier New" w:cs="Courier New"/>
          <w:sz w:val="20"/>
          <w:szCs w:val="20"/>
        </w:rPr>
        <w:t xml:space="preserve"> Поля, а Поля?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Пелагея.</w:t>
      </w:r>
      <w:r w:rsidRPr="00CA4957">
        <w:rPr>
          <w:rFonts w:ascii="Courier New" w:hAnsi="Courier New" w:cs="Courier New"/>
          <w:sz w:val="20"/>
          <w:szCs w:val="20"/>
        </w:rPr>
        <w:t xml:space="preserve"> Что?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Поля, а папаша где?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Пелагея.</w:t>
      </w:r>
      <w:r w:rsidRPr="00CA4957">
        <w:rPr>
          <w:rFonts w:ascii="Courier New" w:hAnsi="Courier New" w:cs="Courier New"/>
          <w:sz w:val="20"/>
          <w:szCs w:val="20"/>
        </w:rPr>
        <w:t xml:space="preserve"> Спит.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Ох,  не  могу!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(Открывает  окна,  потом,  бесцельно пройдясь по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i/>
          <w:iCs/>
          <w:sz w:val="20"/>
          <w:szCs w:val="20"/>
        </w:rPr>
        <w:t>комнате,  заглядывает  в  трактир.)</w:t>
      </w:r>
      <w:r w:rsidRPr="00CA4957">
        <w:rPr>
          <w:rFonts w:ascii="Courier New" w:hAnsi="Courier New" w:cs="Courier New"/>
          <w:sz w:val="20"/>
          <w:szCs w:val="20"/>
        </w:rPr>
        <w:t xml:space="preserve"> Тюха тоже за стойкой спит. Искупаться бы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пойти, да жарко, не дойдешь до реки. Поля, ты хоть бы сказала что-нибудь.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Пелагея.</w:t>
      </w:r>
      <w:r w:rsidRPr="00CA4957">
        <w:rPr>
          <w:rFonts w:ascii="Courier New" w:hAnsi="Courier New" w:cs="Courier New"/>
          <w:sz w:val="20"/>
          <w:szCs w:val="20"/>
        </w:rPr>
        <w:t xml:space="preserve"> Что?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Все моешь?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Пелагея.</w:t>
      </w:r>
      <w:r w:rsidRPr="00CA4957">
        <w:rPr>
          <w:rFonts w:ascii="Courier New" w:hAnsi="Courier New" w:cs="Courier New"/>
          <w:sz w:val="20"/>
          <w:szCs w:val="20"/>
        </w:rPr>
        <w:t xml:space="preserve"> Мою.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А через день опять грязные будут. Охота тебе!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Пелагея.</w:t>
      </w:r>
      <w:r w:rsidRPr="00CA4957">
        <w:rPr>
          <w:rFonts w:ascii="Courier New" w:hAnsi="Courier New" w:cs="Courier New"/>
          <w:sz w:val="20"/>
          <w:szCs w:val="20"/>
        </w:rPr>
        <w:t xml:space="preserve"> Надо.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Посмотрела  я  сейчас  на улицу, так даже жутко: ни человека, ни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собаки.  Точно  умерло все... И монастырь такой странный: как будто он висит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в  воздухе.  Дунуть  на  него, и он заколышется и улетит. Что же ты молчишь,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Поля? А Савва где? Не видала?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Пелагея.</w:t>
      </w:r>
      <w:r w:rsidRPr="00CA4957">
        <w:rPr>
          <w:rFonts w:ascii="Courier New" w:hAnsi="Courier New" w:cs="Courier New"/>
          <w:sz w:val="20"/>
          <w:szCs w:val="20"/>
        </w:rPr>
        <w:t xml:space="preserve"> На выгоне с ребятами в ладыжки играет.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Какой смешной!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Пелагея.</w:t>
      </w:r>
      <w:r w:rsidRPr="00CA4957">
        <w:rPr>
          <w:rFonts w:ascii="Courier New" w:hAnsi="Courier New" w:cs="Courier New"/>
          <w:sz w:val="20"/>
          <w:szCs w:val="20"/>
        </w:rPr>
        <w:t xml:space="preserve">  Что же тут смешного? Ему работать надо, а он игры играет, как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маленький. Не люблю я вашего Савки!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(лениво)</w:t>
      </w:r>
      <w:r w:rsidRPr="00CA4957">
        <w:rPr>
          <w:rFonts w:ascii="Courier New" w:hAnsi="Courier New" w:cs="Courier New"/>
          <w:sz w:val="20"/>
          <w:szCs w:val="20"/>
        </w:rPr>
        <w:t xml:space="preserve">. Нет, он хороший.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Пелагея.</w:t>
      </w:r>
      <w:r w:rsidRPr="00CA4957">
        <w:rPr>
          <w:rFonts w:ascii="Courier New" w:hAnsi="Courier New" w:cs="Courier New"/>
          <w:sz w:val="20"/>
          <w:szCs w:val="20"/>
        </w:rPr>
        <w:t xml:space="preserve">  Да!  Пожаловалась  я  ему, как хорошему, что трудно мне, а он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говорит:  что  ж, хочешь быть лошадью, так вези. Зачем только приходил сюда?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Где был, там бы и оставался.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Родных повидать. Десять лет, Поля, не видал, как хочешь. Ведь он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еще мальчиком ушел отсюда.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Пелагея.</w:t>
      </w:r>
      <w:r w:rsidRPr="00CA4957">
        <w:rPr>
          <w:rFonts w:ascii="Courier New" w:hAnsi="Courier New" w:cs="Courier New"/>
          <w:sz w:val="20"/>
          <w:szCs w:val="20"/>
        </w:rPr>
        <w:t xml:space="preserve">  Очень  ему нужны родные! То-то Егор Иванович не знает, как от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него  отделаться.  Соседи  и  те  удивляются:  одет  как рабочий, а держится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по-господски.  Ни  с  кем  не хочет говорить, а только ворочает глазами, как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идол. Я глаз его боюся.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Какие пустяки! У него красивые глаза.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Пелагея.</w:t>
      </w:r>
      <w:r w:rsidRPr="00CA4957">
        <w:rPr>
          <w:rFonts w:ascii="Courier New" w:hAnsi="Courier New" w:cs="Courier New"/>
          <w:sz w:val="20"/>
          <w:szCs w:val="20"/>
        </w:rPr>
        <w:t xml:space="preserve">  Разве  он не видит, как мне трудно: одна на весь дом работаю.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А  он что? Давеча волоку я кадку, надрываюсь, а он прошел мимо, "здравствуй"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не сказал. Много я людей перевидала, а ни один не был мне так противен.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У  меня  от жары круги перед глазами. А ты если не хочешь, Поля,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так и не работай, - никто тебя не заставляет.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Пелагея.</w:t>
      </w:r>
      <w:r w:rsidRPr="00CA4957">
        <w:rPr>
          <w:rFonts w:ascii="Courier New" w:hAnsi="Courier New" w:cs="Courier New"/>
          <w:sz w:val="20"/>
          <w:szCs w:val="20"/>
        </w:rPr>
        <w:t xml:space="preserve"> А если не я, так кто же будет работать? Не ты ли?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И я не стану. Работницу наймем.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Пелагея.</w:t>
      </w:r>
      <w:r w:rsidRPr="00CA4957">
        <w:rPr>
          <w:rFonts w:ascii="Courier New" w:hAnsi="Courier New" w:cs="Courier New"/>
          <w:sz w:val="20"/>
          <w:szCs w:val="20"/>
        </w:rPr>
        <w:t xml:space="preserve"> То-то денег у вас много.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А на что их беречь?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Пелагея.</w:t>
      </w:r>
      <w:r w:rsidRPr="00CA4957">
        <w:rPr>
          <w:rFonts w:ascii="Courier New" w:hAnsi="Courier New" w:cs="Courier New"/>
          <w:sz w:val="20"/>
          <w:szCs w:val="20"/>
        </w:rPr>
        <w:t xml:space="preserve">  Вот  умру  я  скоро,  тогда  и  нанимайте. Моего веку немного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lastRenderedPageBreak/>
        <w:t>осталось.  Скинула  одного  ребенка, а на другом и сама Богу душу отдам. Что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же! Лучше, чем такая жизнь. Ох!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(Хватается за поясницу.)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Да кто же заставляет тебя? Господи! Ну брось, не мой.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Пелагея.</w:t>
      </w:r>
      <w:r w:rsidRPr="00CA4957">
        <w:rPr>
          <w:rFonts w:ascii="Courier New" w:hAnsi="Courier New" w:cs="Courier New"/>
          <w:sz w:val="20"/>
          <w:szCs w:val="20"/>
        </w:rPr>
        <w:t xml:space="preserve"> Да, брось. А потом сами будете говорить, отчего грязно.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Липа 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(маясь от жары и от речей Пелагеи)</w:t>
      </w:r>
      <w:r w:rsidRPr="00CA4957">
        <w:rPr>
          <w:rFonts w:ascii="Courier New" w:hAnsi="Courier New" w:cs="Courier New"/>
          <w:sz w:val="20"/>
          <w:szCs w:val="20"/>
        </w:rPr>
        <w:t xml:space="preserve">. Господи, тоска какая!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Пелагея.</w:t>
      </w:r>
      <w:r w:rsidRPr="00CA4957">
        <w:rPr>
          <w:rFonts w:ascii="Courier New" w:hAnsi="Courier New" w:cs="Courier New"/>
          <w:sz w:val="20"/>
          <w:szCs w:val="20"/>
        </w:rPr>
        <w:t xml:space="preserve">  А  мне  не  тоска?  Ты что, ты ведь барыня. У тебя одно дело: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Богу  молиться  да  книжки  читать.  А  мне  и  помолиться  некогда:  так  с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подоткнутым подолом на тот свет и вляпаюсь, - здравствуйте!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Ты и на том свете полы будешь мыть.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Пелагея.</w:t>
      </w:r>
      <w:r w:rsidRPr="00CA4957">
        <w:rPr>
          <w:rFonts w:ascii="Courier New" w:hAnsi="Courier New" w:cs="Courier New"/>
          <w:sz w:val="20"/>
          <w:szCs w:val="20"/>
        </w:rPr>
        <w:t xml:space="preserve">  Нет, это ты будешь там полы мыть, а я буду барыней сидеть. На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том   свете   мы  первые  будем.  А  тебя  и  твоего  Савку  за  гордость  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жестокосердие твое...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Ах, Поля! Да разве же я тебя не жалею?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Егор  Иванович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(входит;  сильно  заспанный,  борода  на сторону, ворот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i/>
          <w:iCs/>
          <w:sz w:val="20"/>
          <w:szCs w:val="20"/>
        </w:rPr>
        <w:t>рубахи   расстегнут,  дышит  тяжело)</w:t>
      </w:r>
      <w:r w:rsidRPr="00CA4957">
        <w:rPr>
          <w:rFonts w:ascii="Courier New" w:hAnsi="Courier New" w:cs="Courier New"/>
          <w:sz w:val="20"/>
          <w:szCs w:val="20"/>
        </w:rPr>
        <w:t>.  Фу-ты...  Полька,  принеси-ка  квасу.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Поживее!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Пауза.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Егор Иванович.</w:t>
      </w:r>
      <w:r w:rsidRPr="00CA4957">
        <w:rPr>
          <w:rFonts w:ascii="Courier New" w:hAnsi="Courier New" w:cs="Courier New"/>
          <w:sz w:val="20"/>
          <w:szCs w:val="20"/>
        </w:rPr>
        <w:t xml:space="preserve"> Кто окна открыл?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Я.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Егор Иванович.</w:t>
      </w:r>
      <w:r w:rsidRPr="00CA4957">
        <w:rPr>
          <w:rFonts w:ascii="Courier New" w:hAnsi="Courier New" w:cs="Courier New"/>
          <w:sz w:val="20"/>
          <w:szCs w:val="20"/>
        </w:rPr>
        <w:t xml:space="preserve"> А зачем?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Жарко. Тут от печки от трактирной продохнуть нельзя.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Егор  Иванович.</w:t>
      </w:r>
      <w:r w:rsidRPr="00CA4957">
        <w:rPr>
          <w:rFonts w:ascii="Courier New" w:hAnsi="Courier New" w:cs="Courier New"/>
          <w:sz w:val="20"/>
          <w:szCs w:val="20"/>
        </w:rPr>
        <w:t xml:space="preserve">  Ну  и  закрой.  Закрой,  говорю!  А если жарко, так на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погреб ступай.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Да зачем это?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Егор Иванович.</w:t>
      </w:r>
      <w:r w:rsidRPr="00CA4957">
        <w:rPr>
          <w:rFonts w:ascii="Courier New" w:hAnsi="Courier New" w:cs="Courier New"/>
          <w:sz w:val="20"/>
          <w:szCs w:val="20"/>
        </w:rPr>
        <w:t xml:space="preserve"> А затем! Ну, закрывай, закрывай. Сказано, чего ждешь?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Липа, пожимая плечами, закрывает; хочет уходить.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Егор Иванович.</w:t>
      </w:r>
      <w:r w:rsidRPr="00CA4957">
        <w:rPr>
          <w:rFonts w:ascii="Courier New" w:hAnsi="Courier New" w:cs="Courier New"/>
          <w:sz w:val="20"/>
          <w:szCs w:val="20"/>
        </w:rPr>
        <w:t xml:space="preserve"> Куда? Как отец пришел, так бежать. Посиди.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Да ведь я вам не нужна.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Егор  Иванович.</w:t>
      </w:r>
      <w:r w:rsidRPr="00CA4957">
        <w:rPr>
          <w:rFonts w:ascii="Courier New" w:hAnsi="Courier New" w:cs="Courier New"/>
          <w:sz w:val="20"/>
          <w:szCs w:val="20"/>
        </w:rPr>
        <w:t xml:space="preserve">  Нужна  -  не  нужна, а посиди. Не умрешь. Ох, Господи!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i/>
          <w:iCs/>
          <w:sz w:val="20"/>
          <w:szCs w:val="20"/>
        </w:rPr>
        <w:t>(Зевает и крестится.)</w:t>
      </w:r>
      <w:r w:rsidRPr="00CA4957">
        <w:rPr>
          <w:rFonts w:ascii="Courier New" w:hAnsi="Courier New" w:cs="Courier New"/>
          <w:sz w:val="20"/>
          <w:szCs w:val="20"/>
        </w:rPr>
        <w:t xml:space="preserve"> А Савка где?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Не знаю.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Егор Иванович.</w:t>
      </w:r>
      <w:r w:rsidRPr="00CA4957">
        <w:rPr>
          <w:rFonts w:ascii="Courier New" w:hAnsi="Courier New" w:cs="Courier New"/>
          <w:sz w:val="20"/>
          <w:szCs w:val="20"/>
        </w:rPr>
        <w:t xml:space="preserve"> Скажи ему, выгоню его.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Сами скажите.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Егор  Иванович.</w:t>
      </w:r>
      <w:r w:rsidRPr="00CA4957">
        <w:rPr>
          <w:rFonts w:ascii="Courier New" w:hAnsi="Courier New" w:cs="Courier New"/>
          <w:sz w:val="20"/>
          <w:szCs w:val="20"/>
        </w:rPr>
        <w:t xml:space="preserve">  Дура!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(Зевает  и  крестится.)</w:t>
      </w:r>
      <w:r w:rsidRPr="00CA4957">
        <w:rPr>
          <w:rFonts w:ascii="Courier New" w:hAnsi="Courier New" w:cs="Courier New"/>
          <w:sz w:val="20"/>
          <w:szCs w:val="20"/>
        </w:rPr>
        <w:t xml:space="preserve">  Господи Иисусе Христе,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помилуй нас грешных. Что это я нынче во сне видел?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Не знаю.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Егор  Иванович.</w:t>
      </w:r>
      <w:r w:rsidRPr="00CA4957">
        <w:rPr>
          <w:rFonts w:ascii="Courier New" w:hAnsi="Courier New" w:cs="Courier New"/>
          <w:sz w:val="20"/>
          <w:szCs w:val="20"/>
        </w:rPr>
        <w:t xml:space="preserve"> Тебя и не спрашивают. Дура, как же ты можешь знать, что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я во сне видел, а? Вот голова!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Пелагея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(подает квас)</w:t>
      </w:r>
      <w:r w:rsidRPr="00CA4957">
        <w:rPr>
          <w:rFonts w:ascii="Courier New" w:hAnsi="Courier New" w:cs="Courier New"/>
          <w:sz w:val="20"/>
          <w:szCs w:val="20"/>
        </w:rPr>
        <w:t xml:space="preserve">. Нате!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Егор  Иванович.</w:t>
      </w:r>
      <w:r w:rsidRPr="00CA4957">
        <w:rPr>
          <w:rFonts w:ascii="Courier New" w:hAnsi="Courier New" w:cs="Courier New"/>
          <w:sz w:val="20"/>
          <w:szCs w:val="20"/>
        </w:rPr>
        <w:t xml:space="preserve">  Нате! Поставь, а не нате.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(Берет кружку и пьет.)</w:t>
      </w:r>
      <w:r w:rsidRPr="00CA4957">
        <w:rPr>
          <w:rFonts w:ascii="Courier New" w:hAnsi="Courier New" w:cs="Courier New"/>
          <w:sz w:val="20"/>
          <w:szCs w:val="20"/>
        </w:rPr>
        <w:t xml:space="preserve"> О чем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я говорил-то?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Пелагея домывает полы, Липа смотрит в окно.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Егор  Иванович.</w:t>
      </w:r>
      <w:r w:rsidRPr="00CA4957">
        <w:rPr>
          <w:rFonts w:ascii="Courier New" w:hAnsi="Courier New" w:cs="Courier New"/>
          <w:sz w:val="20"/>
          <w:szCs w:val="20"/>
        </w:rPr>
        <w:t xml:space="preserve">  Да,  отец  игумен...  Ловкий  человек, поискать таких.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Новый  гроб  на  место старого поставил. Старый-то весь богомольцы изгрызли,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так  он  новый  поставил.  Новый  поставил,  да.  На  место  старого. И этот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изгрызут дураки. Им что ни поставь. Дураки! Ты слышишь или нет?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Слышу. Что же тут хорошего? Обман, больше ничего.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Егор  Иванович.</w:t>
      </w:r>
      <w:r w:rsidRPr="00CA4957">
        <w:rPr>
          <w:rFonts w:ascii="Courier New" w:hAnsi="Courier New" w:cs="Courier New"/>
          <w:sz w:val="20"/>
          <w:szCs w:val="20"/>
        </w:rPr>
        <w:t xml:space="preserve">  А  то  и  хорошего, что у тебя не спросился. Старый-то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весь  изгрызли,  так он новый поставил, такой же. Да, как раз такой, в каком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преподобный  лежал,  помяни  ты нас во царствии твоем небесном.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(Крестится 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i/>
          <w:iCs/>
          <w:sz w:val="20"/>
          <w:szCs w:val="20"/>
        </w:rPr>
        <w:t>зевает.)</w:t>
      </w:r>
      <w:r w:rsidRPr="00CA4957">
        <w:rPr>
          <w:rFonts w:ascii="Courier New" w:hAnsi="Courier New" w:cs="Courier New"/>
          <w:sz w:val="20"/>
          <w:szCs w:val="20"/>
        </w:rPr>
        <w:t xml:space="preserve">  И  зубы  от него тоже проходят. Старый-то они весь изгрызли. Куда?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Посиди.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Я не могу, тут так жарко...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Егор Иванович.</w:t>
      </w:r>
      <w:r w:rsidRPr="00CA4957">
        <w:rPr>
          <w:rFonts w:ascii="Courier New" w:hAnsi="Courier New" w:cs="Courier New"/>
          <w:sz w:val="20"/>
          <w:szCs w:val="20"/>
        </w:rPr>
        <w:t xml:space="preserve"> А я могу? Посиди, не растаешь.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Пауза.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Старый-то они сгрызли, так он новый поставил. А Савка где?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Пелагея.</w:t>
      </w:r>
      <w:r w:rsidRPr="00CA4957">
        <w:rPr>
          <w:rFonts w:ascii="Courier New" w:hAnsi="Courier New" w:cs="Courier New"/>
          <w:sz w:val="20"/>
          <w:szCs w:val="20"/>
        </w:rPr>
        <w:t xml:space="preserve"> С ребятами в ладыжки играет.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Егор Иванович.</w:t>
      </w:r>
      <w:r w:rsidRPr="00CA4957">
        <w:rPr>
          <w:rFonts w:ascii="Courier New" w:hAnsi="Courier New" w:cs="Courier New"/>
          <w:sz w:val="20"/>
          <w:szCs w:val="20"/>
        </w:rPr>
        <w:t xml:space="preserve"> Тебя не спрашивают. Который час?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Пелагея.</w:t>
      </w:r>
      <w:r w:rsidRPr="00CA4957">
        <w:rPr>
          <w:rFonts w:ascii="Courier New" w:hAnsi="Courier New" w:cs="Courier New"/>
          <w:sz w:val="20"/>
          <w:szCs w:val="20"/>
        </w:rPr>
        <w:t xml:space="preserve"> Два пробило.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Егор Иванович.</w:t>
      </w:r>
      <w:r w:rsidRPr="00CA4957">
        <w:rPr>
          <w:rFonts w:ascii="Courier New" w:hAnsi="Courier New" w:cs="Courier New"/>
          <w:sz w:val="20"/>
          <w:szCs w:val="20"/>
        </w:rPr>
        <w:t xml:space="preserve"> Ты ему скажи, что я его выгоню. Я этого не потерплю.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Да чего? Вы скажите толком.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Егор  Иванович.</w:t>
      </w:r>
      <w:r w:rsidRPr="00CA4957">
        <w:rPr>
          <w:rFonts w:ascii="Courier New" w:hAnsi="Courier New" w:cs="Courier New"/>
          <w:sz w:val="20"/>
          <w:szCs w:val="20"/>
        </w:rPr>
        <w:t xml:space="preserve">  Того.  Кто  он  такой?  Как обедать, так его и нету, 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потом  придет  и  жрет  один,  как  собака.  По  ночам  шатается, калитку не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запирает.  Вчера  выхожу,  а  калитка настежь. Обокрадут, кто тогда отвечать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будет?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Ну, какие у нас воры?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Егор  Иванович.</w:t>
      </w:r>
      <w:r w:rsidRPr="00CA4957">
        <w:rPr>
          <w:rFonts w:ascii="Courier New" w:hAnsi="Courier New" w:cs="Courier New"/>
          <w:sz w:val="20"/>
          <w:szCs w:val="20"/>
        </w:rPr>
        <w:t xml:space="preserve">  Такие,  всякие.  Люди  спят,  а  он  шатается: где это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видано?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Да если ему спать не хочется, Господи!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Егор  Иванович.</w:t>
      </w:r>
      <w:r w:rsidRPr="00CA4957">
        <w:rPr>
          <w:rFonts w:ascii="Courier New" w:hAnsi="Courier New" w:cs="Courier New"/>
          <w:sz w:val="20"/>
          <w:szCs w:val="20"/>
        </w:rPr>
        <w:t xml:space="preserve">  Ну,  ты  тоже. Не хочется, так полежи: заснешь. Никому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спать  не  хочется,  а  как  полежал,  так и заснул. Не хочется! Знаю я его.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Пришел - кто звал? Делал там бумажки, так и делал бы, а сюда чего?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Какие еще бумажки?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Егор  Иванович.</w:t>
      </w:r>
      <w:r w:rsidRPr="00CA4957">
        <w:rPr>
          <w:rFonts w:ascii="Courier New" w:hAnsi="Courier New" w:cs="Courier New"/>
          <w:sz w:val="20"/>
          <w:szCs w:val="20"/>
        </w:rPr>
        <w:t xml:space="preserve">  Какие? Не настоящие же: за настоящие ничего не бывает.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Фальшивые,  вот  какие. За это, брат, по головке не погладят, теперь строго.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А я возьму - становому приставу и скажу: так и так, пощупайте-ка его.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Какие глупости!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Пелагея.</w:t>
      </w:r>
      <w:r w:rsidRPr="00CA4957">
        <w:rPr>
          <w:rFonts w:ascii="Courier New" w:hAnsi="Courier New" w:cs="Courier New"/>
          <w:sz w:val="20"/>
          <w:szCs w:val="20"/>
        </w:rPr>
        <w:t xml:space="preserve"> Это ты одна не знаешь, все знают.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О Господи!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Егор  Иванович.</w:t>
      </w:r>
      <w:r w:rsidRPr="00CA4957">
        <w:rPr>
          <w:rFonts w:ascii="Courier New" w:hAnsi="Courier New" w:cs="Courier New"/>
          <w:sz w:val="20"/>
          <w:szCs w:val="20"/>
        </w:rPr>
        <w:t xml:space="preserve">  Ну, Бога-то мы знаем получше твоего, нечего взывать. 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ты  ему  скажи.  Я  его  не  боюсь, не на таковского напал. Возьму и выгоню: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ступай,  откуда  пришел.  Ты  грабить  будешь, а я за тебя отвечать, где это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видано?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Вы еще не проснулись как следует, папаша.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Егор  Иванович.</w:t>
      </w:r>
      <w:r w:rsidRPr="00CA4957">
        <w:rPr>
          <w:rFonts w:ascii="Courier New" w:hAnsi="Courier New" w:cs="Courier New"/>
          <w:sz w:val="20"/>
          <w:szCs w:val="20"/>
        </w:rPr>
        <w:t xml:space="preserve">  Я-то  проснулся  давно,  а  ты-то  вот  проснулась ли.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Смотри, Олимпиада, не было бы тебе того же.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Чего?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Егор  Иванович.</w:t>
      </w:r>
      <w:r w:rsidRPr="00CA4957">
        <w:rPr>
          <w:rFonts w:ascii="Courier New" w:hAnsi="Courier New" w:cs="Courier New"/>
          <w:sz w:val="20"/>
          <w:szCs w:val="20"/>
        </w:rPr>
        <w:t xml:space="preserve">  Того...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(Зевает  и  крестится.)</w:t>
      </w:r>
      <w:r w:rsidRPr="00CA4957">
        <w:rPr>
          <w:rFonts w:ascii="Courier New" w:hAnsi="Courier New" w:cs="Courier New"/>
          <w:sz w:val="20"/>
          <w:szCs w:val="20"/>
        </w:rPr>
        <w:t xml:space="preserve"> Поднялась бы из гроба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покойница,  посмотрела  бы  -  то-то  бы похвалила: хороши детки! Вскормил я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вас,  взлелеял,  а вышли настоящие прохвосты. Тюха вот скоро тоже запьет, по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харе  вижу. Где это видано? Скоро на праздник народ попрет, а я один за всех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работай. Полька, подыми спичку, вон. Да не там, дура слепая! Вот, дура!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Пелагея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(ищет)</w:t>
      </w:r>
      <w:r w:rsidRPr="00CA4957">
        <w:rPr>
          <w:rFonts w:ascii="Courier New" w:hAnsi="Courier New" w:cs="Courier New"/>
          <w:sz w:val="20"/>
          <w:szCs w:val="20"/>
        </w:rPr>
        <w:t xml:space="preserve">. Да не вижу я.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Егор  Иванович.</w:t>
      </w:r>
      <w:r w:rsidRPr="00CA4957">
        <w:rPr>
          <w:rFonts w:ascii="Courier New" w:hAnsi="Courier New" w:cs="Courier New"/>
          <w:sz w:val="20"/>
          <w:szCs w:val="20"/>
        </w:rPr>
        <w:t xml:space="preserve">  Вот огрею я тебя по затылку, так сразу увидишь. Да вот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она, черт!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(в изнеможении)</w:t>
      </w:r>
      <w:r w:rsidRPr="00CA4957">
        <w:rPr>
          <w:rFonts w:ascii="Courier New" w:hAnsi="Courier New" w:cs="Courier New"/>
          <w:sz w:val="20"/>
          <w:szCs w:val="20"/>
        </w:rPr>
        <w:t xml:space="preserve">. Господи, жарища какая!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Егор Иванович.</w:t>
      </w:r>
      <w:r w:rsidRPr="00CA4957">
        <w:rPr>
          <w:rFonts w:ascii="Courier New" w:hAnsi="Courier New" w:cs="Courier New"/>
          <w:sz w:val="20"/>
          <w:szCs w:val="20"/>
        </w:rPr>
        <w:t xml:space="preserve"> Да вот она! Куда лезешь? Под стулом. Вот анафема!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Входит Савва, очень веселый, в подоле ладыжки.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Шесть пар с лашкой выиграл!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Егор Иванович.</w:t>
      </w:r>
      <w:r w:rsidRPr="00CA4957">
        <w:rPr>
          <w:rFonts w:ascii="Courier New" w:hAnsi="Courier New" w:cs="Courier New"/>
          <w:sz w:val="20"/>
          <w:szCs w:val="20"/>
        </w:rPr>
        <w:t xml:space="preserve"> Скажите пожалуйста.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Мишку, подлеца, насилу доконал. Ты что бурчишь там?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Егор Иванович.</w:t>
      </w:r>
      <w:r w:rsidRPr="00CA4957">
        <w:rPr>
          <w:rFonts w:ascii="Courier New" w:hAnsi="Courier New" w:cs="Courier New"/>
          <w:sz w:val="20"/>
          <w:szCs w:val="20"/>
        </w:rPr>
        <w:t xml:space="preserve"> Ничего. Только бы лучше ты мне "вы" говорил.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(не обращая на него внимания)</w:t>
      </w:r>
      <w:r w:rsidRPr="00CA4957">
        <w:rPr>
          <w:rFonts w:ascii="Courier New" w:hAnsi="Courier New" w:cs="Courier New"/>
          <w:sz w:val="20"/>
          <w:szCs w:val="20"/>
        </w:rPr>
        <w:t xml:space="preserve">. Липа, я шесть пар выиграл.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Как ты можешь в такую жару!..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Погоди,  я  сейчас  ладыжки  отнесу. Теперь у меня восемнадцать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пар. Ну и подлец Мишка: здорово играет.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Уходит.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Егор  Иванович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(поднимается)</w:t>
      </w:r>
      <w:r w:rsidRPr="00CA4957">
        <w:rPr>
          <w:rFonts w:ascii="Courier New" w:hAnsi="Courier New" w:cs="Courier New"/>
          <w:sz w:val="20"/>
          <w:szCs w:val="20"/>
        </w:rPr>
        <w:t>.  Больше  я не желаю его видеть. А ты ему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скажи.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Хорошо, скажу.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Егор  Иванович.</w:t>
      </w:r>
      <w:r w:rsidRPr="00CA4957">
        <w:rPr>
          <w:rFonts w:ascii="Courier New" w:hAnsi="Courier New" w:cs="Courier New"/>
          <w:sz w:val="20"/>
          <w:szCs w:val="20"/>
        </w:rPr>
        <w:t xml:space="preserve">  Ты  - не "хорошо", а делай, что тебе отец приказывает.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Народил   прохвостов,   нечего   сказать. 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(Уходит.)</w:t>
      </w:r>
      <w:r w:rsidRPr="00CA4957">
        <w:rPr>
          <w:rFonts w:ascii="Courier New" w:hAnsi="Courier New" w:cs="Courier New"/>
          <w:sz w:val="20"/>
          <w:szCs w:val="20"/>
        </w:rPr>
        <w:t xml:space="preserve">   То-то  бы  покойница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поглядела!..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Пелагея.</w:t>
      </w:r>
      <w:r w:rsidRPr="00CA4957">
        <w:rPr>
          <w:rFonts w:ascii="Courier New" w:hAnsi="Courier New" w:cs="Courier New"/>
          <w:sz w:val="20"/>
          <w:szCs w:val="20"/>
        </w:rPr>
        <w:t xml:space="preserve">  Тоже  о  покойнице  вспоминает,  а  кто  ее в гроб вогнал? До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смерти  заговорил,  зуда проклятая. Говорит-говорит, зудит-зудит, а чего ему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надо - и сам не знает.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Да тут с вами... точно в железные обручи завинчивают голову.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Пелагея.</w:t>
      </w:r>
      <w:r w:rsidRPr="00CA4957">
        <w:rPr>
          <w:rFonts w:ascii="Courier New" w:hAnsi="Courier New" w:cs="Courier New"/>
          <w:sz w:val="20"/>
          <w:szCs w:val="20"/>
        </w:rPr>
        <w:t xml:space="preserve"> Так и уходила бы со своим Савкой, чего ждешь?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Вот ты. За что ты на меня злишься?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Пелагея.</w:t>
      </w:r>
      <w:r w:rsidRPr="00CA4957">
        <w:rPr>
          <w:rFonts w:ascii="Courier New" w:hAnsi="Courier New" w:cs="Courier New"/>
          <w:sz w:val="20"/>
          <w:szCs w:val="20"/>
        </w:rPr>
        <w:t xml:space="preserve">  Я  не  злюсь;  я  правду  говорю.  Замуж  не хочешь, женихами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брезгуешь, так шла бы в монастырь.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В монастырь я не пойду, а уйти, должно быть, скоро уйду.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Пелагея.</w:t>
      </w:r>
      <w:r w:rsidRPr="00CA4957">
        <w:rPr>
          <w:rFonts w:ascii="Courier New" w:hAnsi="Courier New" w:cs="Courier New"/>
          <w:sz w:val="20"/>
          <w:szCs w:val="20"/>
        </w:rPr>
        <w:t xml:space="preserve"> Ну и уходи: скатертью дорога.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Ах, Поля, ты вот все сердишься, злишься, а не знаешь ты, о чем я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по  ночам думаю. Лежу и думаю. И о тебе, Поля, думаю, и обо всех несчастных,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обо всех.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Пелагея.</w:t>
      </w:r>
      <w:r w:rsidRPr="00CA4957">
        <w:rPr>
          <w:rFonts w:ascii="Courier New" w:hAnsi="Courier New" w:cs="Courier New"/>
          <w:sz w:val="20"/>
          <w:szCs w:val="20"/>
        </w:rPr>
        <w:t xml:space="preserve"> Обо мне нечего думать, о себе лучше думай.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И никто об этом не знает... Ну, да что говорить: ты все равно не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поймешь. Мне жаль тебя, Поля!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Пелагея смеется.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Что ты?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Пелагея.</w:t>
      </w:r>
      <w:r w:rsidRPr="00CA4957">
        <w:rPr>
          <w:rFonts w:ascii="Courier New" w:hAnsi="Courier New" w:cs="Courier New"/>
          <w:sz w:val="20"/>
          <w:szCs w:val="20"/>
        </w:rPr>
        <w:t xml:space="preserve">  А  жаль,  так  вот  возьми-ка  ведро, вынеси. Я брюхатая, мне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тяжелое подымать не годится, так потрудись ты за меня. Христа ради.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Липа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(хмурится,  потом  лицо  ее  проясняется,  и  с улыбкой она берет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i/>
          <w:iCs/>
          <w:sz w:val="20"/>
          <w:szCs w:val="20"/>
        </w:rPr>
        <w:t>ведро)</w:t>
      </w:r>
      <w:r w:rsidRPr="00CA4957">
        <w:rPr>
          <w:rFonts w:ascii="Courier New" w:hAnsi="Courier New" w:cs="Courier New"/>
          <w:sz w:val="20"/>
          <w:szCs w:val="20"/>
        </w:rPr>
        <w:t xml:space="preserve">. Давай.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(Хочет нести.)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Пелагея</w:t>
      </w:r>
      <w:r w:rsidRPr="00CA4957">
        <w:rPr>
          <w:rFonts w:ascii="Courier New" w:hAnsi="Courier New" w:cs="Courier New"/>
          <w:sz w:val="20"/>
          <w:szCs w:val="20"/>
        </w:rPr>
        <w:t xml:space="preserve">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(со  злостью)</w:t>
      </w:r>
      <w:r w:rsidRPr="00CA4957">
        <w:rPr>
          <w:rFonts w:ascii="Courier New" w:hAnsi="Courier New" w:cs="Courier New"/>
          <w:sz w:val="20"/>
          <w:szCs w:val="20"/>
        </w:rPr>
        <w:t xml:space="preserve">.  Фокусница!  Пусти,  куда  тебе.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(Уносит ведро,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i/>
          <w:iCs/>
          <w:sz w:val="20"/>
          <w:szCs w:val="20"/>
        </w:rPr>
        <w:t>потом возвращается за тряпками.)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Входит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(сестре)</w:t>
      </w:r>
      <w:r w:rsidRPr="00CA4957">
        <w:rPr>
          <w:rFonts w:ascii="Courier New" w:hAnsi="Courier New" w:cs="Courier New"/>
          <w:sz w:val="20"/>
          <w:szCs w:val="20"/>
        </w:rPr>
        <w:t xml:space="preserve">. Ты что это такая красная?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Жарко.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Пелагея смеется.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Послушай, Пелагея, Кондратий меня не спрашивал?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Пелагея.</w:t>
      </w:r>
      <w:r w:rsidRPr="00CA4957">
        <w:rPr>
          <w:rFonts w:ascii="Courier New" w:hAnsi="Courier New" w:cs="Courier New"/>
          <w:sz w:val="20"/>
          <w:szCs w:val="20"/>
        </w:rPr>
        <w:t xml:space="preserve"> Какой еще Кондратий?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Отец Кондратий, послушник; так, вроде воробья.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Пелагея.</w:t>
      </w:r>
      <w:r w:rsidRPr="00CA4957">
        <w:rPr>
          <w:rFonts w:ascii="Courier New" w:hAnsi="Courier New" w:cs="Courier New"/>
          <w:sz w:val="20"/>
          <w:szCs w:val="20"/>
        </w:rPr>
        <w:t xml:space="preserve"> Никакого Кондратия я не видала. Воробей! Тоже скажут!..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Позови-ка сюда Тюху.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Пелагея.</w:t>
      </w:r>
      <w:r w:rsidRPr="00CA4957">
        <w:rPr>
          <w:rFonts w:ascii="Courier New" w:hAnsi="Courier New" w:cs="Courier New"/>
          <w:sz w:val="20"/>
          <w:szCs w:val="20"/>
        </w:rPr>
        <w:t xml:space="preserve"> Сам позови.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Ну!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Пелагея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(сперва  кричит  в дверь, потом идет в трактир)</w:t>
      </w:r>
      <w:r w:rsidRPr="00CA4957">
        <w:rPr>
          <w:rFonts w:ascii="Courier New" w:hAnsi="Courier New" w:cs="Courier New"/>
          <w:sz w:val="20"/>
          <w:szCs w:val="20"/>
        </w:rPr>
        <w:t>. Антон Егорыч,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вас зовут!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Зачем он тебе?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Что  у  вас  здесь  у  всех  за привычка спрашивать: куда, кто,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зачем, почему?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(немного обиженно)</w:t>
      </w:r>
      <w:r w:rsidRPr="00CA4957">
        <w:rPr>
          <w:rFonts w:ascii="Courier New" w:hAnsi="Courier New" w:cs="Courier New"/>
          <w:sz w:val="20"/>
          <w:szCs w:val="20"/>
        </w:rPr>
        <w:t xml:space="preserve">. Не хочешь, так не говори.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Тюха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(входит, говорит медленно и трудно)</w:t>
      </w:r>
      <w:r w:rsidRPr="00CA4957">
        <w:rPr>
          <w:rFonts w:ascii="Courier New" w:hAnsi="Courier New" w:cs="Courier New"/>
          <w:sz w:val="20"/>
          <w:szCs w:val="20"/>
        </w:rPr>
        <w:t xml:space="preserve">. Ну, кто там зовет?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Я.  Придет  сюда  послушник Кондратий - знаешь? - так пошли его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сюда.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Тюха.</w:t>
      </w:r>
      <w:r w:rsidRPr="00CA4957">
        <w:rPr>
          <w:rFonts w:ascii="Courier New" w:hAnsi="Courier New" w:cs="Courier New"/>
          <w:sz w:val="20"/>
          <w:szCs w:val="20"/>
        </w:rPr>
        <w:t xml:space="preserve"> А ты кто такой?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И водки пришли, полбутылки, слышишь?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Тюха.</w:t>
      </w:r>
      <w:r w:rsidRPr="00CA4957">
        <w:rPr>
          <w:rFonts w:ascii="Courier New" w:hAnsi="Courier New" w:cs="Courier New"/>
          <w:sz w:val="20"/>
          <w:szCs w:val="20"/>
        </w:rPr>
        <w:t xml:space="preserve">  Может,  слышу,  а  может, и нет. Может, пришлю водки, а может, 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нет. Кто знает?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Какой скептик! Ты одурел, Тюха?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 Оставь  его,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Это  он  у  семинариста,  у  Сперанского,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научился. У него и так в голове...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Тюха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(садится)</w:t>
      </w:r>
      <w:r w:rsidRPr="00CA4957">
        <w:rPr>
          <w:rFonts w:ascii="Courier New" w:hAnsi="Courier New" w:cs="Courier New"/>
          <w:sz w:val="20"/>
          <w:szCs w:val="20"/>
        </w:rPr>
        <w:t>.  Меня никто не учил, я сам все понимаю. У меня кровь в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сердце запеклась.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Это у тебя от пьянства,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Тюха.</w:t>
      </w:r>
      <w:r w:rsidRPr="00CA4957">
        <w:rPr>
          <w:rFonts w:ascii="Courier New" w:hAnsi="Courier New" w:cs="Courier New"/>
          <w:sz w:val="20"/>
          <w:szCs w:val="20"/>
        </w:rPr>
        <w:t xml:space="preserve"> Брось пить.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Тюха.</w:t>
      </w:r>
      <w:r w:rsidRPr="00CA4957">
        <w:rPr>
          <w:rFonts w:ascii="Courier New" w:hAnsi="Courier New" w:cs="Courier New"/>
          <w:sz w:val="20"/>
          <w:szCs w:val="20"/>
        </w:rPr>
        <w:t xml:space="preserve">  У  меня  кровь  в  сердце  запеклась.  Ты думаешь, я не понимаю,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почему  это такое? Вдруг не было тебя, и вдруг пришел. Нет, я все понимаю. У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меня видения бывают.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Что же ты видишь? Бога?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Тюха.</w:t>
      </w:r>
      <w:r w:rsidRPr="00CA4957">
        <w:rPr>
          <w:rFonts w:ascii="Courier New" w:hAnsi="Courier New" w:cs="Courier New"/>
          <w:sz w:val="20"/>
          <w:szCs w:val="20"/>
        </w:rPr>
        <w:t xml:space="preserve"> Никакого Бога нет.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Вот как!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Тюха.</w:t>
      </w:r>
      <w:r w:rsidRPr="00CA4957">
        <w:rPr>
          <w:rFonts w:ascii="Courier New" w:hAnsi="Courier New" w:cs="Courier New"/>
          <w:sz w:val="20"/>
          <w:szCs w:val="20"/>
        </w:rPr>
        <w:t xml:space="preserve">  И  дьявола нет. Ничего нет. И людей тоже нет. И зверей тоже нет.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lastRenderedPageBreak/>
        <w:t xml:space="preserve">Ничего нет.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Что же есть?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Тюха.</w:t>
      </w:r>
      <w:r w:rsidRPr="00CA4957">
        <w:rPr>
          <w:rFonts w:ascii="Courier New" w:hAnsi="Courier New" w:cs="Courier New"/>
          <w:sz w:val="20"/>
          <w:szCs w:val="20"/>
        </w:rPr>
        <w:t xml:space="preserve">  Рожи  одни  есть.  Множество  рож.  Все  рожи, рожи, рожи. Очень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смешные  рожи,  я всегда смеюсь. Я сижу, а они мимо меня так и скачут, так 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плывут.  У  тебя тоже, Савка, очень смешная рожа.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(Мрачно.)</w:t>
      </w:r>
      <w:r w:rsidRPr="00CA4957">
        <w:rPr>
          <w:rFonts w:ascii="Courier New" w:hAnsi="Courier New" w:cs="Courier New"/>
          <w:sz w:val="20"/>
          <w:szCs w:val="20"/>
        </w:rPr>
        <w:t xml:space="preserve"> Можно умереть со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смеху.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(весело смеется)</w:t>
      </w:r>
      <w:r w:rsidRPr="00CA4957">
        <w:rPr>
          <w:rFonts w:ascii="Courier New" w:hAnsi="Courier New" w:cs="Courier New"/>
          <w:sz w:val="20"/>
          <w:szCs w:val="20"/>
        </w:rPr>
        <w:t xml:space="preserve">. Ну-у? Какая же у меня рожа?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Тюха.</w:t>
      </w:r>
      <w:r w:rsidRPr="00CA4957">
        <w:rPr>
          <w:rFonts w:ascii="Courier New" w:hAnsi="Courier New" w:cs="Courier New"/>
          <w:sz w:val="20"/>
          <w:szCs w:val="20"/>
        </w:rPr>
        <w:t xml:space="preserve">  Такая...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(Тычет пальцем.)</w:t>
      </w:r>
      <w:r w:rsidRPr="00CA4957">
        <w:rPr>
          <w:rFonts w:ascii="Courier New" w:hAnsi="Courier New" w:cs="Courier New"/>
          <w:sz w:val="20"/>
          <w:szCs w:val="20"/>
        </w:rPr>
        <w:t xml:space="preserve"> И у нее рожа, и у нее рожа. И у папаши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тоже  рожа.  И,  кроме того, другие рожи. Множество рож. Я в трактире сижу 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все  вижу;  меня нельзя обмануть. Какая рожа большая, какая маленькая, и все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они  так  и  плавают,  так и плавают. Какие далеко, какие совсем близко, как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будто хочет поцеловать или за нос укусить. У них зубы.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Ну,  ладно,  Тюха,  ступай;  потом  о рожах поговорим. У тебя у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самого очень занятная рожа.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Тюха.</w:t>
      </w:r>
      <w:r w:rsidRPr="00CA4957">
        <w:rPr>
          <w:rFonts w:ascii="Courier New" w:hAnsi="Courier New" w:cs="Courier New"/>
          <w:sz w:val="20"/>
          <w:szCs w:val="20"/>
        </w:rPr>
        <w:t xml:space="preserve"> Ну да, а то как же? И у меня рожа.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Ладно, ладно. Ступай, да водки тогда пришли, не забудь.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Тюха.</w:t>
      </w:r>
      <w:r w:rsidRPr="00CA4957">
        <w:rPr>
          <w:rFonts w:ascii="Courier New" w:hAnsi="Courier New" w:cs="Courier New"/>
          <w:sz w:val="20"/>
          <w:szCs w:val="20"/>
        </w:rPr>
        <w:t xml:space="preserve">  Какие  днем,  какие ночью... Множество рож.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 порога.)</w:t>
      </w:r>
      <w:r w:rsidRPr="00CA4957">
        <w:rPr>
          <w:rFonts w:ascii="Courier New" w:hAnsi="Courier New" w:cs="Courier New"/>
          <w:sz w:val="20"/>
          <w:szCs w:val="20"/>
        </w:rPr>
        <w:t xml:space="preserve"> А водки,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может, пришлю, а может, и нет. Не знаю еще.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(Липе)</w:t>
      </w:r>
      <w:r w:rsidRPr="00CA4957">
        <w:rPr>
          <w:rFonts w:ascii="Courier New" w:hAnsi="Courier New" w:cs="Courier New"/>
          <w:sz w:val="20"/>
          <w:szCs w:val="20"/>
        </w:rPr>
        <w:t xml:space="preserve">. Давно он такой?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Не знаю, давно уже, кажется. Он сильно пьет.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Пелагея.</w:t>
      </w:r>
      <w:r w:rsidRPr="00CA4957">
        <w:rPr>
          <w:rFonts w:ascii="Courier New" w:hAnsi="Courier New" w:cs="Courier New"/>
          <w:sz w:val="20"/>
          <w:szCs w:val="20"/>
        </w:rPr>
        <w:t xml:space="preserve"> С вами нехотя запьешь.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(Уходит.)</w:t>
      </w:r>
      <w:r w:rsidRPr="00CA4957">
        <w:rPr>
          <w:rFonts w:ascii="Courier New" w:hAnsi="Courier New" w:cs="Courier New"/>
          <w:sz w:val="20"/>
          <w:szCs w:val="20"/>
        </w:rPr>
        <w:t xml:space="preserve"> Идолы!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Жара какая... куда деваться, не знаю. Савва, отчего ты так плохо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относишься к Поле? Она такая несчастная, жалкая.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Рабья душа, кривая. Она на трехногий стул похожа.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Она не виновата, что она такая.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(равнодушно)</w:t>
      </w:r>
      <w:r w:rsidRPr="00CA4957">
        <w:rPr>
          <w:rFonts w:ascii="Courier New" w:hAnsi="Courier New" w:cs="Courier New"/>
          <w:sz w:val="20"/>
          <w:szCs w:val="20"/>
        </w:rPr>
        <w:t xml:space="preserve">. Да и я не виноват.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Ах,  Савва,  если  бы  ты знал, какая у нас здесь ужасная жизнь.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Мужчины пьянствуют, бьют жен, а жены...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Знаю.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Как  ты равнодушно говоришь это. А мне так хотелось поговорить с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тобою...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Что же, говори.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Ты скоро, вероятно, опять уйдешь отсюда?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Да, скоро.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Ну вот... так, пожалуй, и не удастся поговорить. Дома ты бываешь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редко...  Сегодня  чуть  ли  не  в  первый раз... Да, Савва, и охота же тебе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играть  с  ребятами,  со  стороны  смешно  смотреть.  Такой  ты большой, как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медведь...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</w:t>
      </w:r>
      <w:r w:rsidRPr="00CA4957">
        <w:rPr>
          <w:rFonts w:ascii="Courier New" w:hAnsi="Courier New" w:cs="Courier New"/>
          <w:sz w:val="20"/>
          <w:szCs w:val="20"/>
        </w:rPr>
        <w:t xml:space="preserve">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(весело)</w:t>
      </w:r>
      <w:r w:rsidRPr="00CA4957">
        <w:rPr>
          <w:rFonts w:ascii="Courier New" w:hAnsi="Courier New" w:cs="Courier New"/>
          <w:sz w:val="20"/>
          <w:szCs w:val="20"/>
        </w:rPr>
        <w:t>.  Нет, Липа, они хорошо играют. Мишка - хорошо, и мне с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ним трудно справиться. Вчера я ему три пары проиграл.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Да ведь ему десять лет!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Ну  так  что  же? Да и народу здесь нет, кроме них. Самый умный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народ.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 улыбкой)</w:t>
      </w:r>
      <w:r w:rsidRPr="00CA4957">
        <w:rPr>
          <w:rFonts w:ascii="Courier New" w:hAnsi="Courier New" w:cs="Courier New"/>
          <w:sz w:val="20"/>
          <w:szCs w:val="20"/>
        </w:rPr>
        <w:t xml:space="preserve">. А я?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(смотрит на нее)</w:t>
      </w:r>
      <w:r w:rsidRPr="00CA4957">
        <w:rPr>
          <w:rFonts w:ascii="Courier New" w:hAnsi="Courier New" w:cs="Courier New"/>
          <w:sz w:val="20"/>
          <w:szCs w:val="20"/>
        </w:rPr>
        <w:t xml:space="preserve">. А ты? Что же, и ты - как другие.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Пауза. Липа обижена, и вялость ее несколько исчезает.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Может, тебе скучно со мной?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Нет, все равно. Я никогда не скучаю.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</w:t>
      </w:r>
      <w:r w:rsidRPr="00CA4957">
        <w:rPr>
          <w:rFonts w:ascii="Courier New" w:hAnsi="Courier New" w:cs="Courier New"/>
          <w:sz w:val="20"/>
          <w:szCs w:val="20"/>
        </w:rPr>
        <w:t xml:space="preserve">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(принужденно смеется)</w:t>
      </w:r>
      <w:r w:rsidRPr="00CA4957">
        <w:rPr>
          <w:rFonts w:ascii="Courier New" w:hAnsi="Courier New" w:cs="Courier New"/>
          <w:sz w:val="20"/>
          <w:szCs w:val="20"/>
        </w:rPr>
        <w:t>. Что же, и на том спасибо. Ты был сегодня в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монастыре? Ты туда часто, кажется, ходишь?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Был, а что?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Ты, вероятно, совсем его не помнишь? А я так его люблю. Он у нас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такой  красивый, такой задумчивый иногда. Мне нравится, что он такой старый: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от этого в нем есть какая-то важность, строгое спокойствие, отчужденность.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Ты много книг читаешь?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Липа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(краснея)</w:t>
      </w:r>
      <w:r w:rsidRPr="00CA4957">
        <w:rPr>
          <w:rFonts w:ascii="Courier New" w:hAnsi="Courier New" w:cs="Courier New"/>
          <w:sz w:val="20"/>
          <w:szCs w:val="20"/>
        </w:rPr>
        <w:t>.  Прежде  много  читала...  Я ведь четыре зимы в Москве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жила, у тети Глаши. Ты почему спрашиваешь?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Так... продолжай.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Тебе смешно, что я так говорю?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Нет, ничего... говори.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Но ведь монастырь, правда, такой удивительный. Там, знаешь, есть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хорошие  уголки,  где  никто  не  бывает,  -  так,  где-нибудь между глухими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lastRenderedPageBreak/>
        <w:t>стенами,  где только трава да упавший кирпич, да какой-то старый-старый сор.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Я  люблю бывать там, особенно в сумерки или вот в такой жаркий, сонный день.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Стоишь,  закрывши  глаза, и кажется, что видишь что-то далекое-далекое. Тех,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кто  первые его строили, кто первые в нем молились. Вот идут они по мосткам,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несут  кирпичи  и  что-то  поют  -  так тихо, далеко.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(Закрывает глаза.)</w:t>
      </w:r>
      <w:r w:rsidRPr="00CA4957">
        <w:rPr>
          <w:rFonts w:ascii="Courier New" w:hAnsi="Courier New" w:cs="Courier New"/>
          <w:sz w:val="20"/>
          <w:szCs w:val="20"/>
        </w:rPr>
        <w:t xml:space="preserve"> Так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тихо, тихо...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Я не люблю старого. И строили его, конечно, крепостные, и когда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таскали  кирпичи, то не пели, а ругались. И кто-нибудь как раз на этом месте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сломал себе шею. Так будет вернее.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Липа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(открывая  глаза)</w:t>
      </w:r>
      <w:r w:rsidRPr="00CA4957">
        <w:rPr>
          <w:rFonts w:ascii="Courier New" w:hAnsi="Courier New" w:cs="Courier New"/>
          <w:sz w:val="20"/>
          <w:szCs w:val="20"/>
        </w:rPr>
        <w:t>.  А  у  меня  такие мечты... Я ведь здесь одна,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>..  мне и поговорить не с кем. Послушай, ты не будешь сердиться? Скажи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мне,  мне  одной,  зачем  ты  пришел  сюда к нам? Ведь не молиться же, не на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праздник: ты не похож на богомольца.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(хмуро)</w:t>
      </w:r>
      <w:r w:rsidRPr="00CA4957">
        <w:rPr>
          <w:rFonts w:ascii="Courier New" w:hAnsi="Courier New" w:cs="Courier New"/>
          <w:sz w:val="20"/>
          <w:szCs w:val="20"/>
        </w:rPr>
        <w:t xml:space="preserve">. Что это, любопытство? Не люблю я этого.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Как ты можешь думать это? Разве я похожа на любопытную? Ведь две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недели  ты  видишь  меня  и  должен  понимать, что я одинока здесь. Одинока,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И  тебе  я  рада,  как  манне небесной: ведь ты первый живой человек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оттуда,  из  настоящей жизни. В Москве я жила так тихо, только книги читала,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а тут... Ты видел наших, какие они.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А в других местах, ты думаешь, лучше?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Не знаю. Вот я и хочу узнать от тебя. Ты так много видел, ты был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даже за границей...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Недолго.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 Все   равно.   Ты   видел  много  людей,  образованных,  умных,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интересных,  ты  жил  с  ними,- ну как они живут, ну какие они? Расскажи мне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все.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Дрянной народ.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Да?.. Что ты говоришь?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А живут они, как и вы здесь живете: глупо, бестолково, и только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слова  у  них  другие.  Но это еще хуже. Скоту оправданием служит отсутствие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речи,  а  когда  скот  начинает  говорить,  защищаться,  мечтать, получается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совсем  мерзко.  И  жилье у них другое, это правда, но и то неважное. Я был,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Липа,  в  одном  городе,  где  живет сто тысяч человек, и во всех домах окна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маленькие.  Все любят свет, а никто не догадается, что нужно сделать большие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окна.  И  когда  строят  новый  дом,  то  окна  делают по-старому - такие же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маленькие.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Вот  как, не думала я этого. Но ведь не все же такие, ведь видел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же ты, наверное, хороших людей, которые умеют жить.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Как  тебе  сказать?  Пожалуй,  и видел, если не совсем хороших,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то...  Вот  те,  с  которыми  я  жил  последнее  время, - народ ничего себе.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Стараются брать жизнь не готовую, а делать ее по своей мерке. Но...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Кто же они? Студенты?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Нет. Ты, того, как насчет языка - не из болтливых?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Савва! Ну как тебе не стыдно!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Ладно.  Так вот: ты читала про людей, которые бомбочки делают -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бомбочки,  понимаешь?..  Ну,  и  если  кто-нибудь  мешает жить, так они его,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того,  убирают.  Называются  они  террористами.  Но  это  не  совсем  верно.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i/>
          <w:iCs/>
          <w:sz w:val="20"/>
          <w:szCs w:val="20"/>
        </w:rPr>
        <w:t>(Пренебрежительно.)</w:t>
      </w:r>
      <w:r w:rsidRPr="00CA4957">
        <w:rPr>
          <w:rFonts w:ascii="Courier New" w:hAnsi="Courier New" w:cs="Courier New"/>
          <w:sz w:val="20"/>
          <w:szCs w:val="20"/>
        </w:rPr>
        <w:t xml:space="preserve"> Какие они террористы!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Липа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(отодвигаясь, пораженная)</w:t>
      </w:r>
      <w:r w:rsidRPr="00CA4957">
        <w:rPr>
          <w:rFonts w:ascii="Courier New" w:hAnsi="Courier New" w:cs="Courier New"/>
          <w:sz w:val="20"/>
          <w:szCs w:val="20"/>
        </w:rPr>
        <w:t>. Что ты говоришь? Неужели это правда? 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ты тоже? Все так просто, и ты вдруг... Мне даже холодно стало.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За окном кричит петух, нашедший зерно и сзывающий кур.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Ну вот, испугалась. То расскажи, а то...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Нет, ничего, я так. Очень неожиданно,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Я думала, что таких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людей  нет  в действительности, что это только сочиняют. И вдруг мой брат...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Ты не шутишь, Савва? Посмотри на меня!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Да чего ты испугалась? Они вовсе не такие страшные. Скорее даже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они  смирный  народ,  рассудительный.  Долго собираются, рассуждают, а потом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бац!  - глядь, какого-нибудь воробья и прикончили. А через минуту, глядь, на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этой же ветке другой воробей скачет. Что ты смотришь на мои руки?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Так. Дай мне твою руку... нет, правую.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На.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Какая  она  тяжелая.  Ты слышишь, какие у меня холодные руки? Ну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lastRenderedPageBreak/>
        <w:t xml:space="preserve">говори, говори - как это интересно!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Да  что  говорить!  Люди они храбрые, это верно, но храбрость у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них   больше   не   в   голове,  а  в  руках.  А  голова  у  них  старая,  с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перегородочками,  и  все  они опасаются, как бы не сделать чего лишнего, как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бы  не  повредить.  Ну  можно ли вырубить здоровенный лесище, рубя по одному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дереву,  скажи  на  милость!  А они так и делают: с одного конца рубят, а на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другом  подрастает.  Пустое  получается  занятие. Предложил я им как-то одно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дельце,  пообширнее,  да  они,  того, испугались. Слабоваты. Ну, я и ушел от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них:  пусть  себе  упражняются  в добродетели. Узкий народ: широты взгляда у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них нет.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Ты говоришь это так спокойно, как будто шутишь.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Нет, я не шучу.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А ты - неужели ты ничего не боишься?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Я-то?  Пока  ничего  -  да  и впереди не ожидаю. Страшнее того,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Липа,  что человек раз уже родился, ничего быть не может. Это все равно, что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утопленника спросить: а что, дядя, промокнуть не боишься?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(Смеется.)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Так вот ты какой!..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Одному  я  у них научился: уважению к динамиту. Сильная вещь, с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большой способностью убеждать.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Тебе  двадцать четыре только года. У тебя еще ни усов, ни бороды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нет.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(ощупывая  лицо)</w:t>
      </w:r>
      <w:r w:rsidRPr="00CA4957">
        <w:rPr>
          <w:rFonts w:ascii="Courier New" w:hAnsi="Courier New" w:cs="Courier New"/>
          <w:sz w:val="20"/>
          <w:szCs w:val="20"/>
        </w:rPr>
        <w:t>.  Растительность  дрянная, это верно. Но только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что из этого следует?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Страх еще придет.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Нет.  Если  уже  я до сих пор не испугался, когда жизнь увидел,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так  уж  больше  испугаться  нечего. Жизнь, да. Вот обнимаю я глазами землю,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всю  ее,  весь  этот  шарик,  и  нет  на  ней  ничего  страшнее  человека  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человеческой жизни. А человека я не боюсь.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</w:t>
      </w:r>
      <w:r w:rsidRPr="00CA4957">
        <w:rPr>
          <w:rFonts w:ascii="Courier New" w:hAnsi="Courier New" w:cs="Courier New"/>
          <w:sz w:val="20"/>
          <w:szCs w:val="20"/>
        </w:rPr>
        <w:t xml:space="preserve">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(почти не слушая его, восторженно)</w:t>
      </w:r>
      <w:r w:rsidRPr="00CA4957">
        <w:rPr>
          <w:rFonts w:ascii="Courier New" w:hAnsi="Courier New" w:cs="Courier New"/>
          <w:sz w:val="20"/>
          <w:szCs w:val="20"/>
        </w:rPr>
        <w:t>. Да. Вот настоящие слова, вот!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Савва,  милый,  я  тоже  не боюсь страданий тела. Я знаю, начни жечь меня на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медленном  огне, разрежь меня на части, я не вскрикну, - смеяться буду. Но я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другого  боюсь:  я  боюсь  страдания  людей,  их  неизбывного  горя. Когда я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подумаю  ночью,  в  тишине,  когда только колокол на часах, подумаю, сколько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вокруг   нас  страданий,  бесцельных,  никому  не  нужных,  даже  никому  не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известных,  -  я холодею от ужаса. Я становлюсь на колени и молюсь, молюсь 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говорю  Богу:  если нужна жертва, так возьми меня, но дай людям радость, дай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им покой, дай им наконец забвение. Господи! Быть таким всемогущим!..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Да.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Я  читала  про  человека, которого клевал орел, и мясо за ночь у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него  вырастало. Если бы мое тело могло стать хлебом и радостью для людей, я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согласилась  бы жить вечно и вечно в страданиях кормить им несчастных. Здесь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в монастыре скоро будет праздник...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Знаю.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Тут  есть  икона Спасителя с трогательною надписью: "Приидите ко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мне все труждающиися и обремененныи..."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"...И Аз упокою вы". Знаю.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Она считается чудотворною, и ты пойди тогда посмотри. Точно река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притекает  к монастырю, точно море подходит к его стенам - и все это море из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одних  человеческих  слез,  страданий,  горя.  Какие  уроды, какие калеки! Я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потом  хожу  как  сумасшедшая,  я  во  сне их вижу. Есть такие лица, с такою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глубиною  страдания,  что  их  никогда  не забудешь, сколько ни живи. Ведь я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прежде  была  веселая,  Савва, пока не увидела всего этого. Здесь каждый год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бывает один, по прозвищу царь Ирод...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Он уже здесь. Я видел его.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Да, видел?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Да. Лицо трагическое.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Он давно, в молодости еще, убил как-то нечаянно своего ребенка 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с тех пор все ходит. У него ужасное лицо. И все они ждут чуда...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Да. Есть кое-что похуже неизбывных человеческих страданий.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Что?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(небрежно)</w:t>
      </w:r>
      <w:r w:rsidRPr="00CA4957">
        <w:rPr>
          <w:rFonts w:ascii="Courier New" w:hAnsi="Courier New" w:cs="Courier New"/>
          <w:sz w:val="20"/>
          <w:szCs w:val="20"/>
        </w:rPr>
        <w:t xml:space="preserve">. Неизбывная человеческая глупость.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Не знаю.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А  я  знаю.  Ты  здесь видишь только клочок жизни, а если бы ты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увидела,  услышала  ее  всю...  Первое  время,  когда  я  читал их газеты, я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lastRenderedPageBreak/>
        <w:t>смеялся   и  думал,  что  это  нарочно,  что  это  издается  в  каком-нибудь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сумасшедшем  доме,  для  сумасшедших.  Но  нет,  это серьезно. Это серьезно,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Липа!  И  тогда  моей  мысли  стало  больно  - невыносимо больно.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(Прижимает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i/>
          <w:iCs/>
          <w:sz w:val="20"/>
          <w:szCs w:val="20"/>
        </w:rPr>
        <w:t>пальцы ко лбу.)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У тебя болела голова?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Нет.  Это особенная боль, ты ее не знаешь. Ее знают немногие. 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испытать  ее  -  все  равно  что  пройти  сквозь  смерть: все остается по ту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сторону. Я, Олимпиада Егоровна, видите ли, умер однажды - умер и воскрес.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Ты говоришь загадками.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Разве?  А  мне  кажется,  так  просто.  Только  вот что немного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странно:  почему  так  жаждете  вы  все воскресения Христа? Хорошо, конечно,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если  Он  придет  с  медовым  пряником,  а если вместо того Он бичом по всей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земле: вон, торгующие, из храма!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Липа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(удивленно)</w:t>
      </w:r>
      <w:r w:rsidRPr="00CA4957">
        <w:rPr>
          <w:rFonts w:ascii="Courier New" w:hAnsi="Courier New" w:cs="Courier New"/>
          <w:sz w:val="20"/>
          <w:szCs w:val="20"/>
        </w:rPr>
        <w:t xml:space="preserve">. Как ты говоришь про Христа!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С большим уважением. Но дело не в этом, а в том, видишь ли, что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вот тогда я и решил - уничтожить все.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Что ты говоришь?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Ну да, все. Все старое.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(в недоумении)</w:t>
      </w:r>
      <w:r w:rsidRPr="00CA4957">
        <w:rPr>
          <w:rFonts w:ascii="Courier New" w:hAnsi="Courier New" w:cs="Courier New"/>
          <w:sz w:val="20"/>
          <w:szCs w:val="20"/>
        </w:rPr>
        <w:t xml:space="preserve">. А человека?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 А  тебе  человека  жалко?  Останется,  не  бойся.  Ему  мешает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глупость,  которой за эти тысячи лет накопилась целая гора. Теперешние умные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хотят  строить  на этой горе, - но, конечно, ничего, кроме продолжения горы,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не  выходит.  Нужно срыть ее до основания - до голой земли. До голой земли -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понимаешь?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Я не понимаю тебя. Ты так странно говоришь!..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Уничтожить  все: старые дома, старые города, старую литературу,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старое искусство. Ты знаешь, что такое искусство?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Да,  конечно,  знаю. Картины, статуи... Я бывала в Третьяковской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галерее.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Ну  вот,  Третьяковская  галерея и другие поважнее которые. Там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есть  хорошее,  но  будет  еще  лучше,  когда старое не будет мешать. Старое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платье, все. У тебя есть любимые вещи?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Право, не знаю. Кажется, нет,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Остерегайся вещей! Ты не смотри, что они молчат, - они хитрые 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злые.  И их нужно уничтожить. Нужно, чтобы теперешний человек голый остался,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на  голой  земле.  Тогда  он устроит новую жизнь. Нужно оголить землю, Липа,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содрать  с нее эти мерзкие лохмотья! Достойна она царской мантии, а одели ее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в рубище, в арестантский халат. Городов настроили - идиоты!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Но кто же это сделает, уничтожит все?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Я.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Ты?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Ну  да,  я. Начну я, а потом, когда люди поймут, в чем дело, то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присоединятся  другие.  Я принес на землю меч, и скоро все услышат его звон.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Глухие - и те услышат. Не имеющие ушей, чтобы слышать, и те услышат.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Это ужасно! Сколько крови!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Да, многовато, но если бы был ее целый океан - все равно, через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это  надо  перешагнуть. Когда дело идет о существовании человека, тут уже не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приходится  жалеть об отдельных экземплярах. Только бы сам выдержал... Ну, 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не  выдержит,  туда,  значит,  ему  и дорога, - не в свои, значит, сани сел.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Мировая ошибочка произошла.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Пауза.  На  дворе кудахчут куры; оттуда же доносится сонный голос Тюхи: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"Полька, тебя папаша зовет. Куда ты его картуз девала?".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Какие планы! Ты не шутишь, Савва?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Вот надоели мне с этим все - шутишь, шутишь.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Я тебя боюсь,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Ты так серьезно говоришь...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Да. Меня многие боятся,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Ты хоть бы улыбнулся!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</w:t>
      </w:r>
      <w:r w:rsidRPr="00CA4957">
        <w:rPr>
          <w:rFonts w:ascii="Courier New" w:hAnsi="Courier New" w:cs="Courier New"/>
          <w:sz w:val="20"/>
          <w:szCs w:val="20"/>
        </w:rPr>
        <w:t xml:space="preserve">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(смотрит  на  нее  широко  и  открыто  и  смеется  с неожиданной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i/>
          <w:iCs/>
          <w:sz w:val="20"/>
          <w:szCs w:val="20"/>
        </w:rPr>
        <w:t>ясностью)</w:t>
      </w:r>
      <w:r w:rsidRPr="00CA4957">
        <w:rPr>
          <w:rFonts w:ascii="Courier New" w:hAnsi="Courier New" w:cs="Courier New"/>
          <w:sz w:val="20"/>
          <w:szCs w:val="20"/>
        </w:rPr>
        <w:t>.  Ах,  ты,  чудачка,  да зачем я буду улыбаться? Я лучше засмеюсь.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i/>
          <w:iCs/>
          <w:sz w:val="20"/>
          <w:szCs w:val="20"/>
        </w:rPr>
        <w:t>(Оба смеются.)</w:t>
      </w:r>
      <w:r w:rsidRPr="00CA4957">
        <w:rPr>
          <w:rFonts w:ascii="Courier New" w:hAnsi="Courier New" w:cs="Courier New"/>
          <w:sz w:val="20"/>
          <w:szCs w:val="20"/>
        </w:rPr>
        <w:t xml:space="preserve"> Ты щекотки боишься?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Оставь, ну что ты, какой ты еще мальчик!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Ну  ладно.  А Кондратия нет как нет! Не унес ли его черт? Черти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lastRenderedPageBreak/>
        <w:t xml:space="preserve">монахов любят.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Какие у тебя мечты, однако. Вот ты теперь шутишь...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(немного удивленно)</w:t>
      </w:r>
      <w:r w:rsidRPr="00CA4957">
        <w:rPr>
          <w:rFonts w:ascii="Courier New" w:hAnsi="Courier New" w:cs="Courier New"/>
          <w:sz w:val="20"/>
          <w:szCs w:val="20"/>
        </w:rPr>
        <w:t xml:space="preserve">. Это не мечты.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А  у  меня другие мечты,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Ты теперь, милый, разговариваешь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со  мной,  и  я  тебе  как-нибудь  вечерком все расскажу. Пойдем гулять, и я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расскажу.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Ну что ж, расскажи. Послушаю.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Савва,  а  скажи,  если  только  можно,  ты  любишь какую-нибудь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женщину?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Свела-таки  на  любовь,  по-женски.  Право,  не  знаю, что тебе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сказать. Любил я как будто одну, да она не выдержала.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Чего не выдержала?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Да  моей любви. Меня, что ли, я уж не знаю. Только взяла и ушла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от меня.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Липа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(смеется)</w:t>
      </w:r>
      <w:r w:rsidRPr="00CA4957">
        <w:rPr>
          <w:rFonts w:ascii="Courier New" w:hAnsi="Courier New" w:cs="Courier New"/>
          <w:sz w:val="20"/>
          <w:szCs w:val="20"/>
        </w:rPr>
        <w:t xml:space="preserve">. А ты что же?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Да ничего. Так и остался.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А друзья у тебя есть? Товарищи?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Нет.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А  враги?  Ну, такой враг, один, что ли, которого бы ты особенно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не любил, ненавидел?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Такой, пожалуй, есть: Бог.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(не доверяя)</w:t>
      </w:r>
      <w:r w:rsidRPr="00CA4957">
        <w:rPr>
          <w:rFonts w:ascii="Courier New" w:hAnsi="Courier New" w:cs="Courier New"/>
          <w:sz w:val="20"/>
          <w:szCs w:val="20"/>
        </w:rPr>
        <w:t xml:space="preserve">. Что?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Бог, я говорю. Ну, тот, кого вы называете вашим Спасителем.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 Липа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(кричит)</w:t>
      </w:r>
      <w:r w:rsidRPr="00CA4957">
        <w:rPr>
          <w:rFonts w:ascii="Courier New" w:hAnsi="Courier New" w:cs="Courier New"/>
          <w:sz w:val="20"/>
          <w:szCs w:val="20"/>
        </w:rPr>
        <w:t xml:space="preserve">. Ты не смеешь так говорить! Ты с ума сошел!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Ого! В чувствительное место попал?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Ты не смеешь!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Я думал, ты кроткая голубица, а язычок-то у тебя, как у змейки.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i/>
          <w:iCs/>
          <w:sz w:val="20"/>
          <w:szCs w:val="20"/>
        </w:rPr>
        <w:t>(Показывает рукой движение змеиного языка.)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Господи!  Как  ты осмелился, как ты мог, Спасителя! Ты взглянуть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на Него не смеешь... Зачем ты пришел сюда?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Из  дверей  трактира  показывается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 Оглядывается и тихонько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входит.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Во имя Отца и Сына и Святаго Духа.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Аминь. Только очень вы запоздали, почтенный!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 Творил  волю  пославшего.  Молоденькие  огурчики  для  отца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игумена  собирал:  любят  они  эту закуску. Ну, жара! Семь потов сошло, пока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добрался.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</w:t>
      </w:r>
      <w:r w:rsidRPr="00CA4957">
        <w:rPr>
          <w:rFonts w:ascii="Courier New" w:hAnsi="Courier New" w:cs="Courier New"/>
          <w:sz w:val="20"/>
          <w:szCs w:val="20"/>
        </w:rPr>
        <w:t xml:space="preserve"> 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(Липе)</w:t>
      </w:r>
      <w:r w:rsidRPr="00CA4957">
        <w:rPr>
          <w:rFonts w:ascii="Courier New" w:hAnsi="Courier New" w:cs="Courier New"/>
          <w:sz w:val="20"/>
          <w:szCs w:val="20"/>
        </w:rPr>
        <w:t>.   Вот   монах   -   посмотри:   любит  выпить,  недурно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сквернословит, не дурак и насчет бабья...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Не конфузьте, Савва Егорович. При девице-то!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И вдобавок не верит в Бога.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Они шутят!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Мне такие шутки не нравятся. Вы зачем пришли?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По зову-с.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Он мне нужен.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(не глядя на Савву)</w:t>
      </w:r>
      <w:r w:rsidRPr="00CA4957">
        <w:rPr>
          <w:rFonts w:ascii="Courier New" w:hAnsi="Courier New" w:cs="Courier New"/>
          <w:sz w:val="20"/>
          <w:szCs w:val="20"/>
        </w:rPr>
        <w:t xml:space="preserve">. Зачем?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А  это  тебя  не  касается.  Ты  вот  лучше с ним поговори; он,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правда, человек любопытный: не глуп и умеет смотреть.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Липа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(испытующе глядит на Савву)</w:t>
      </w:r>
      <w:r w:rsidRPr="00CA4957">
        <w:rPr>
          <w:rFonts w:ascii="Courier New" w:hAnsi="Courier New" w:cs="Courier New"/>
          <w:sz w:val="20"/>
          <w:szCs w:val="20"/>
        </w:rPr>
        <w:t xml:space="preserve">. Я его хорошо знаю. Очень хорошо!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 К  прискорбию  моему,  должен сказать, что это правда: имею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печальную  известность,  как  человек невоздержного образа поведения. За это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качество  был  из  волостных  писарей  изгнан,  за это же качество и ныне по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неделям  на  хлебе  да  на  воде сижу, ибо не умею действовать сокровенно, 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наоборот  -  явно  и  даже громогласно. Вот и с вами мы, Савва Егорович, при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таких обстоятельствах познакомились, что даже вспомнить нехорошо.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А вы и не вспоминайте.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Кондратий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(Липе)</w:t>
      </w:r>
      <w:r w:rsidRPr="00CA4957">
        <w:rPr>
          <w:rFonts w:ascii="Courier New" w:hAnsi="Courier New" w:cs="Courier New"/>
          <w:sz w:val="20"/>
          <w:szCs w:val="20"/>
        </w:rPr>
        <w:t>.  В  луже  я  лежал  во всем моем великолепии, свинья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свиньей...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Липа 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(брезгливо)</w:t>
      </w:r>
      <w:r w:rsidRPr="00CA4957">
        <w:rPr>
          <w:rFonts w:ascii="Courier New" w:hAnsi="Courier New" w:cs="Courier New"/>
          <w:sz w:val="20"/>
          <w:szCs w:val="20"/>
        </w:rPr>
        <w:t xml:space="preserve">. Хорошо!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 Но  только  я  не  стыжусь  об  этом  говорить, потому что,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во-первых,  многие  это  видели,  но  никто, конечно, не потрудился поднять,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кроме Саввы Егоровича. А во-вторых, я усматриваю в этом мой крест.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Хорош крест!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 У  всякого  человека,  Олимпиада  Егоровна,  свой  крест. В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луже-то  тоже  не ахти как приятно лежать, - на сухом-то всякому приятнее. 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почем  вы  знаете?  Может,  я  эту  лужу  наполовину слезами моими наполнил,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воплями моими скорбными всколыхнул?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Это  не  совсем  верно,  отец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 Вы  пели "Во Иордане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крещахуся", и притом на очень веселый мотив.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Разве? Что же, тем хуже. До чего, значит, дошел человек?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Только вы, отец, напрасно напускаете на себя меланхолию. Душа у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вас веселая, и грусть эта совсем вам не к лицу, поверьте.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 Прежде была веселая, это верно вы говорите, Савва Егорович,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до  поры  до  времени, пока в монастырь не поступил. А как поступил - вместо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радости  и  успокоения узнал я самую настоящую скорбь. Да, убил бобра, можно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сказать.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Входит  Тюха, останавливается у притолоки и влюбленными глазами смотрит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на послушника.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Что же так?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Кондратий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(подходя  ближе,  вполголоса)</w:t>
      </w:r>
      <w:r w:rsidRPr="00CA4957">
        <w:rPr>
          <w:rFonts w:ascii="Courier New" w:hAnsi="Courier New" w:cs="Courier New"/>
          <w:sz w:val="20"/>
          <w:szCs w:val="20"/>
        </w:rPr>
        <w:t>.  У  нас, Савва Егорович, Бога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нет,  у  нас  дьявол.  У  нас  страшно жить, поверьте, Савва Егорович, моему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честному  слову.  Я  человек  бывалый,  испугать  меня не легко, но, однако,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ночью по коридору ходить боюсь.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Какой дьявол?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 Обыкновенный.  К  вам,  к  людям образованным, он, конечно,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является  под  благородными фасонами, а к нам, которые попроще и поглупее, в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своем естественном виде.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С рогами?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 Как вам сказать? Рог я не видал, да и не в рогах суть дела,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хотя  должен  сказать,  что  на тени и рога отпечатываются весьма явственно.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Дело  в  том,  что нет у нас тишины, а этакий беспокойный шум. Снаружи ночью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посмотреть  -  покой, а внутри: стон и скрежет зубовный. Какие хрипят, какие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стонут,  какие  так,  непонятно  на  что  жалуются:  идешь мимо дверей, а за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каждою  дверью  словно  душа  живая  со светом прощается. И вдруг прошмыгнет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что-то  и  за  угол, а на стенке вдруг тень. Ничего нет, а на стенке тень. В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других  местах что такое тень? - так, пустяки, явление, не стоящее внимания,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а  у  нас  они,  Савва  Егорович, живут, чуть что не разговаривают. Ей-Богу!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Коридор  у  нас,  знаете  ли,  есть такой длинный-длинный, до бесконечности.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Вступишь  в  него  -  ничего,  этак черненькое что-то перед ногами мотается,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вроде  тоже  как  бы  человек,  а  потом все больше, да шире, да по потолку,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знаете,  пошло, да уже тебя сзади-то, сзади! Идти идешь, а уж чувствовать-то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- ничего уж и не чувствуешь.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(Тюхе)</w:t>
      </w:r>
      <w:r w:rsidRPr="00CA4957">
        <w:rPr>
          <w:rFonts w:ascii="Courier New" w:hAnsi="Courier New" w:cs="Courier New"/>
          <w:sz w:val="20"/>
          <w:szCs w:val="20"/>
        </w:rPr>
        <w:t xml:space="preserve">. Ты что глаза таращишь?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Тюха.</w:t>
      </w:r>
      <w:r w:rsidRPr="00CA4957">
        <w:rPr>
          <w:rFonts w:ascii="Courier New" w:hAnsi="Courier New" w:cs="Courier New"/>
          <w:sz w:val="20"/>
          <w:szCs w:val="20"/>
        </w:rPr>
        <w:t xml:space="preserve"> Какая рожа.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 И  Бог у нас сил не имеет. Конечно, есть у нас мощи и икона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чудотворная, но только все это никакого, извините, действия не оказывает.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Что вы говорите?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 Никакого-с.  Мне  не верите, так других иноков спросите, то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же  скажут.  Молимся  мы, молимся, лбами бьем, бьем - а хоть бы тебе что. Уж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ни  о  чем  другом,  а чтобы вот хоть силу-то нечистую отогнало, так нет, не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может!  Стоит  себе  образ и стоит, как будто и не его это дело, а как ночь,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так  и  пошло шмыгать по всему монастырю да за углами подкарауливать... Отец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игумен  говорит:  малодушие,  стыдитесь,  -  но  только по какой причине нет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действия? Говорят у нас...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Ну?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 Да  только  трудно очень поверить, как же это так? Говорят,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будто  дьявол-то  настоящий  образ,  который есть действительно чудотворный,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давно уже украл, а на место его свой портрет повесил.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Господи!  Какое  кощунство!  Как  же  вам не стыдно верить таким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мерзостям? А еще рясу носите... Вам, правда, только в луже лежать...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Ну-ну, не сердись. Это она нарочно, отец Кондратий, она добрая.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А  отчего  бы вам и вправду из монастыря не уйти? Что за охота с тенями да с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дьяволами возиться?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Кондратий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(пожимая  плечами)</w:t>
      </w:r>
      <w:r w:rsidRPr="00CA4957">
        <w:rPr>
          <w:rFonts w:ascii="Courier New" w:hAnsi="Courier New" w:cs="Courier New"/>
          <w:sz w:val="20"/>
          <w:szCs w:val="20"/>
        </w:rPr>
        <w:t>.  Да  и  ушел бы, да куда приткнуться? От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lastRenderedPageBreak/>
        <w:t>дела  я  отбился  давно,  а  тут,  по  крайней мере, заботы о куске хлеба не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имеешь.  Да  и  против  дьявола...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(осторожно  подмигивает  Савве  на Липу,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i/>
          <w:iCs/>
          <w:sz w:val="20"/>
          <w:szCs w:val="20"/>
        </w:rPr>
        <w:t>отвернувшуюся к окну, и щелкает себе по горлу)</w:t>
      </w:r>
      <w:r w:rsidRPr="00CA4957">
        <w:rPr>
          <w:rFonts w:ascii="Courier New" w:hAnsi="Courier New" w:cs="Courier New"/>
          <w:sz w:val="20"/>
          <w:szCs w:val="20"/>
        </w:rPr>
        <w:t xml:space="preserve"> есть у меня средствице.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Ну-ну,  пойдем,  поговорим.  Ты, рожа, пришлешь нам водки? Как,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решил или нет?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Тюха</w:t>
      </w:r>
      <w:r w:rsidRPr="00CA4957">
        <w:rPr>
          <w:rFonts w:ascii="Courier New" w:hAnsi="Courier New" w:cs="Courier New"/>
          <w:sz w:val="20"/>
          <w:szCs w:val="20"/>
        </w:rPr>
        <w:t xml:space="preserve">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(хмуро)</w:t>
      </w:r>
      <w:r w:rsidRPr="00CA4957">
        <w:rPr>
          <w:rFonts w:ascii="Courier New" w:hAnsi="Courier New" w:cs="Courier New"/>
          <w:sz w:val="20"/>
          <w:szCs w:val="20"/>
        </w:rPr>
        <w:t>.  Он  неверно  говорит.  Дьявола тоже нет. Этого не может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быть,  чтобы  дьявол свой портрет повесил, когда дьявола нет. Пусть он лучше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у меня спросит.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Ладно, потом поговоришь. Пришли водки.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Тюха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(уходит)</w:t>
      </w:r>
      <w:r w:rsidRPr="00CA4957">
        <w:rPr>
          <w:rFonts w:ascii="Courier New" w:hAnsi="Courier New" w:cs="Courier New"/>
          <w:sz w:val="20"/>
          <w:szCs w:val="20"/>
        </w:rPr>
        <w:t xml:space="preserve">. И водки не пришлю.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Вот дурень! Вы, отец, вот что: ступайте-ка пока в сад, вот в ту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дверь, знаете, а я сейчас приду. Не заблудитесь?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(Уходит следом за Тюхой.)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До свидания, Олимпиада Егоровна.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Липа   не   отвечает.   Когда  Кондратий  выходит,  она  несколько  раз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взволнованно проходит по комнате и ждет Савву.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(входит  с  бутылкой  водки и связкой бубликов)</w:t>
      </w:r>
      <w:r w:rsidRPr="00CA4957">
        <w:rPr>
          <w:rFonts w:ascii="Courier New" w:hAnsi="Courier New" w:cs="Courier New"/>
          <w:sz w:val="20"/>
          <w:szCs w:val="20"/>
        </w:rPr>
        <w:t>. Ну вот... Какой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дурень!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Липа 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(загораживает  ему дорогу)</w:t>
      </w:r>
      <w:r w:rsidRPr="00CA4957">
        <w:rPr>
          <w:rFonts w:ascii="Courier New" w:hAnsi="Courier New" w:cs="Courier New"/>
          <w:sz w:val="20"/>
          <w:szCs w:val="20"/>
        </w:rPr>
        <w:t>. Я знаю, зачем ты пришел сюда. Я знаю.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Ты не смеешь.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Что еще?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Я  слушала  тебя  и  думала, что это одни слова, что это так, но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теперь... Опомнись, подумай!.. Ты с ума сошел. Что ты хочешь делать?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Пусти!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И  я  слушала  его,  смеялась...  Господи! Я точно проснулась от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страшного  сна...  Или  все  это сон? Зачем здесь был монах? Зачем? Зачем ты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говорил про бомбы?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Ну, довольно, поговорила и достаточно. Пусти!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Да пойми же, что ты сошел с ума... понимаешь, сошел с ума!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Надоело. Пусти!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Савва,  ну  миленький,  ну  голубчик...  А, так... Хорошо же, не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слушаешь,  хорошо  же.  Ты  увидишь,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Увидишь.  Найдутся  люди. Тебя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связать надо! Господи, что же это! Да постой же! Постой!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(идя)</w:t>
      </w:r>
      <w:r w:rsidRPr="00CA4957">
        <w:rPr>
          <w:rFonts w:ascii="Courier New" w:hAnsi="Courier New" w:cs="Courier New"/>
          <w:sz w:val="20"/>
          <w:szCs w:val="20"/>
        </w:rPr>
        <w:t xml:space="preserve">. Хорошо, хорошо.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Липа 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(кричит)</w:t>
      </w:r>
      <w:r w:rsidRPr="00CA4957">
        <w:rPr>
          <w:rFonts w:ascii="Courier New" w:hAnsi="Courier New" w:cs="Courier New"/>
          <w:sz w:val="20"/>
          <w:szCs w:val="20"/>
        </w:rPr>
        <w:t xml:space="preserve">. Я донесу на тебя. Убийца! Анархист! Я донесу на тебя!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(поворачиваясь)</w:t>
      </w:r>
      <w:r w:rsidRPr="00CA4957">
        <w:rPr>
          <w:rFonts w:ascii="Courier New" w:hAnsi="Courier New" w:cs="Courier New"/>
          <w:sz w:val="20"/>
          <w:szCs w:val="20"/>
        </w:rPr>
        <w:t xml:space="preserve">. Ого! Знаешь, будь поосторожнее.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(Кладет ей руку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i/>
          <w:iCs/>
          <w:sz w:val="20"/>
          <w:szCs w:val="20"/>
        </w:rPr>
        <w:t>на плечо и смотрит в глаза.)</w:t>
      </w:r>
      <w:r w:rsidRPr="00CA4957">
        <w:rPr>
          <w:rFonts w:ascii="Courier New" w:hAnsi="Courier New" w:cs="Courier New"/>
          <w:sz w:val="20"/>
          <w:szCs w:val="20"/>
        </w:rPr>
        <w:t xml:space="preserve"> Будь поосторожнее, говорю!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Ты...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(Секунды три борьбы двух пар глаз, и Липа отворачивается,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i/>
          <w:iCs/>
          <w:sz w:val="20"/>
          <w:szCs w:val="20"/>
        </w:rPr>
        <w:t>закусив губы.)</w:t>
      </w:r>
      <w:r w:rsidRPr="00CA4957">
        <w:rPr>
          <w:rFonts w:ascii="Courier New" w:hAnsi="Courier New" w:cs="Courier New"/>
          <w:sz w:val="20"/>
          <w:szCs w:val="20"/>
        </w:rPr>
        <w:t xml:space="preserve"> Я не боюсь тебя.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Вот  так-то  лучше.  А  то  кричать.  Кричать  никогда не надо.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i/>
          <w:iCs/>
          <w:sz w:val="20"/>
          <w:szCs w:val="20"/>
        </w:rPr>
        <w:t>(Уходит.)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Липа 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(одна)</w:t>
      </w:r>
      <w:r w:rsidRPr="00CA4957">
        <w:rPr>
          <w:rFonts w:ascii="Courier New" w:hAnsi="Courier New" w:cs="Courier New"/>
          <w:sz w:val="20"/>
          <w:szCs w:val="20"/>
        </w:rPr>
        <w:t xml:space="preserve">. Что же это? Что же делать... Да?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Кудахчут куры.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Егор  Иванович 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(во дворе)</w:t>
      </w:r>
      <w:r w:rsidRPr="00CA4957">
        <w:rPr>
          <w:rFonts w:ascii="Courier New" w:hAnsi="Courier New" w:cs="Courier New"/>
          <w:sz w:val="20"/>
          <w:szCs w:val="20"/>
        </w:rPr>
        <w:t>. Что тут делается, а? На полчаса ушел, а уже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какой  беспорядок.  Полька,  ты что это цыплят в малинник выпустила? Ступай,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анафема,  загони.  Тебе  говорю!  А  вот  же  я  тебе пойду! Я тебе пойду! Я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тебе...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Занавес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4" w:name="3"/>
      <w:bookmarkEnd w:id="4"/>
      <w:r w:rsidRPr="00CA4957">
        <w:rPr>
          <w:rFonts w:ascii="Courier New" w:hAnsi="Courier New" w:cs="Courier New"/>
          <w:b/>
          <w:bCs/>
          <w:sz w:val="36"/>
          <w:szCs w:val="36"/>
        </w:rPr>
        <w:t xml:space="preserve">          ДЕЙСТВИЕ ВТОРОЕ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Внутри  монастырской  ограды.  В  глубине  сцены  и  с  левой стороны -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монастырские  здания,  трапезная,  кельи  монахов,  часть  церкви  и башня с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проходными   арчатыми  под  ней  воротами.  В  различных  направлениях  двор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пересекают  деревянные  мостки. Правая сторона сцены: слегка выдавшийся угол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lastRenderedPageBreak/>
        <w:t>стенной  башни  и  приютившееся возле стены небольшое монастырское кладбище,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обнесенное   легкой  железной  решеткой.  Мраморные  памятники,  каменные  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железные  плиты, сильно вдавшиеся в землю; все старое, покосившееся, - здесь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уже давно никого не хоронят. Шиповник, два-три небольших дерева.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Время  к  вечеру  после  всенощной;  от  башни,  от стены длинные тени.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Здания  и  башни  залиты  красноватым  светом  заходящего солнца. По мосткам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проходят  монахи,  послушники,  богомольцы. В начале действия слышно, как за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стеной  гонят  деревенское  стадо:  хлопает  пастуший  кнут,  блеяние  овец,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мычание  коров, глухие крики. К концу действия сильно темнеет, и движение по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двору  прекращается.  На  лавочке  у  железной решетки кладбища сидят Савва,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Сперанский  и  молодой  послушник.  Сперанский  держит  шляпу  на  коленях 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изредка  приглаживает  длинные  прямые волосы, висящие двумя унылыми прядями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вдоль  длинного  бледного  лица;  ноги держит вместе, говорит тихо, грустно,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жестикулирует  одним  вытянутым  указательным  пальцем.  Послушник, молодой,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круглолицый,  крепкий,  не  слушает  разговора и все время улыбается чему-то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своему.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(рассеянно глядя в сторону)</w:t>
      </w:r>
      <w:r w:rsidRPr="00CA4957">
        <w:rPr>
          <w:rFonts w:ascii="Courier New" w:hAnsi="Courier New" w:cs="Courier New"/>
          <w:sz w:val="20"/>
          <w:szCs w:val="20"/>
        </w:rPr>
        <w:t xml:space="preserve">. Да. Чем же вы занимаетесь тут?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Сперанский.</w:t>
      </w:r>
      <w:r w:rsidRPr="00CA4957">
        <w:rPr>
          <w:rFonts w:ascii="Courier New" w:hAnsi="Courier New" w:cs="Courier New"/>
          <w:sz w:val="20"/>
          <w:szCs w:val="20"/>
        </w:rPr>
        <w:t xml:space="preserve">  Да  ничем,  Савва  Егорович. Разве в таком положении можно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чем-нибудь   заниматься?   Раз   человек  сомневается  в  собственном  своем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существовании,  так  для  него  никакие  занятия необязательны. Но дьяконица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этого  не  понимает.  Она очень глупая женщина, совершенно необразованная и,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кроме  того,  дурного  характера, и заставляет меня работать. А какая же тут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работа?  Или  такое  дело:  у  меня  аппетит  очень  хороший, развился еще в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семинарии,  а  она  упрекает  меня  за  каждый,  извините,  кусок  хлеба. Не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понимает  того,  необразованная женщина, что в действительности куска этого,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весьма  возможно,  совсем  не существует. Имей я настоящее бытие, как другие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люди,  я  страдал  бы  весьма сильно, но в теперешнем моем положении нападки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эти не уязвляют меня. Меня все житейское не уязвляет, Савва Егорович.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(улыбаясь послушнику на его бессознательную радость, рассеянно)</w:t>
      </w:r>
      <w:r w:rsidRPr="00CA4957">
        <w:rPr>
          <w:rFonts w:ascii="Courier New" w:hAnsi="Courier New" w:cs="Courier New"/>
          <w:sz w:val="20"/>
          <w:szCs w:val="20"/>
        </w:rPr>
        <w:t>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И давно это с вами началось?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Сперанский.</w:t>
      </w:r>
      <w:r w:rsidRPr="00CA4957">
        <w:rPr>
          <w:rFonts w:ascii="Courier New" w:hAnsi="Courier New" w:cs="Courier New"/>
          <w:sz w:val="20"/>
          <w:szCs w:val="20"/>
        </w:rPr>
        <w:t xml:space="preserve">  Еще  с  семинарии, когда мы изучали философию. Тяжелое это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состояние,  Савва  Егорович.  Теперь  я  несколько  привык,  а  вначале было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прямо-таки  несносно. Вешался я раз - сняли; вешался другой раз - опять-таки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сняли.  И из семинарии выгнали: ступай, говорят, безумный, вешаться в другое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место. Как будто есть другое место, а не все одно.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Послушник. </w:t>
      </w:r>
      <w:r w:rsidRPr="00CA4957">
        <w:rPr>
          <w:rFonts w:ascii="Courier New" w:hAnsi="Courier New" w:cs="Courier New"/>
          <w:sz w:val="20"/>
          <w:szCs w:val="20"/>
        </w:rPr>
        <w:t xml:space="preserve">  Савва Егорович, поедемте завтра рыбу ловить на мельницу.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Я не люблю рыбу удить: скучное занятие.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Послушник. </w:t>
      </w:r>
      <w:r w:rsidRPr="00CA4957">
        <w:rPr>
          <w:rFonts w:ascii="Courier New" w:hAnsi="Courier New" w:cs="Courier New"/>
          <w:sz w:val="20"/>
          <w:szCs w:val="20"/>
        </w:rPr>
        <w:t xml:space="preserve">   Жалко. Ну так пойдемте же в лес, сухие ветки сбивать. Очень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весело:  ходишь  и  палкой  сбиваешь,  а потом как закричишь: го-го-го! А из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оврага: го-го-го! А плавать вы любите?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Люблю. Я хорошо плаваю.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Послушник. </w:t>
      </w:r>
      <w:r w:rsidRPr="00CA4957">
        <w:rPr>
          <w:rFonts w:ascii="Courier New" w:hAnsi="Courier New" w:cs="Courier New"/>
          <w:sz w:val="20"/>
          <w:szCs w:val="20"/>
        </w:rPr>
        <w:t xml:space="preserve">  Я тоже люблю.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Сперанский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(вздыхая)</w:t>
      </w:r>
      <w:r w:rsidRPr="00CA4957">
        <w:rPr>
          <w:rFonts w:ascii="Courier New" w:hAnsi="Courier New" w:cs="Courier New"/>
          <w:sz w:val="20"/>
          <w:szCs w:val="20"/>
        </w:rPr>
        <w:t xml:space="preserve">. Да. Странное положение.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(улыбаясь послушнику)</w:t>
      </w:r>
      <w:r w:rsidRPr="00CA4957">
        <w:rPr>
          <w:rFonts w:ascii="Courier New" w:hAnsi="Courier New" w:cs="Courier New"/>
          <w:sz w:val="20"/>
          <w:szCs w:val="20"/>
        </w:rPr>
        <w:t xml:space="preserve">. А? Ну как же вы теперь?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Сперанский.</w:t>
      </w:r>
      <w:r w:rsidRPr="00CA4957">
        <w:rPr>
          <w:rFonts w:ascii="Courier New" w:hAnsi="Courier New" w:cs="Courier New"/>
          <w:sz w:val="20"/>
          <w:szCs w:val="20"/>
        </w:rPr>
        <w:t xml:space="preserve">  Дядя  мой,  отец  диакон,  когда  брал  меня  к  себе, так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условием  поставил,  чтобы  я  больше  не  покушался  на  жизнь. Что же! Я 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сказал:  если  мы, говорю, действительно существуем, то больше я вешаться не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буду.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 А   зачем  вам  знать,  существуете  вы  или  нет?  Вон  небо,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посмотрите,  какое  красивое!  Вон  ласточки.  Травою  пахнет...  хорошо!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(К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i/>
          <w:iCs/>
          <w:sz w:val="20"/>
          <w:szCs w:val="20"/>
        </w:rPr>
        <w:t>послушнику.)</w:t>
      </w:r>
      <w:r w:rsidRPr="00CA4957">
        <w:rPr>
          <w:rFonts w:ascii="Courier New" w:hAnsi="Courier New" w:cs="Courier New"/>
          <w:sz w:val="20"/>
          <w:szCs w:val="20"/>
        </w:rPr>
        <w:t xml:space="preserve"> Хорошо, дядя?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Послушник. </w:t>
      </w:r>
      <w:r w:rsidRPr="00CA4957">
        <w:rPr>
          <w:rFonts w:ascii="Courier New" w:hAnsi="Courier New" w:cs="Courier New"/>
          <w:sz w:val="20"/>
          <w:szCs w:val="20"/>
        </w:rPr>
        <w:t xml:space="preserve"> Савва Егорович, а вы любите муравьиные кучи разорять?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Не знаю, не пробовал. Но думаю, что интересно.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Послушник. </w:t>
      </w:r>
      <w:r w:rsidRPr="00CA4957">
        <w:rPr>
          <w:rFonts w:ascii="Courier New" w:hAnsi="Courier New" w:cs="Courier New"/>
          <w:sz w:val="20"/>
          <w:szCs w:val="20"/>
        </w:rPr>
        <w:t xml:space="preserve"> Очень интересно. А вы любите змей пускать?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Давно уже не приходилось. А некогда очень любил.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Сперанский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(терпеливо  ждущий  окончания их разговора)</w:t>
      </w:r>
      <w:r w:rsidRPr="00CA4957">
        <w:rPr>
          <w:rFonts w:ascii="Courier New" w:hAnsi="Courier New" w:cs="Courier New"/>
          <w:sz w:val="20"/>
          <w:szCs w:val="20"/>
        </w:rPr>
        <w:t>. Ласточки! Ну 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летают  они:  что  же  мне от этого? А может быть, и ласточек этих нет и все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это только сонная греза.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Что же, и сны бывают хорошие.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Сперанский.</w:t>
      </w:r>
      <w:r w:rsidRPr="00CA4957">
        <w:rPr>
          <w:rFonts w:ascii="Courier New" w:hAnsi="Courier New" w:cs="Courier New"/>
          <w:sz w:val="20"/>
          <w:szCs w:val="20"/>
        </w:rPr>
        <w:t xml:space="preserve">  А  мне  вот все проснуться хочется - и не могу. Хожу, хожу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до  устали,  до  изнеможения,  а  очнусь  -  и  опять  я  здесь.  Монастырь,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lastRenderedPageBreak/>
        <w:t>колокольня,  часы  бьют.  И  все  - как сонная греза. Закроешь глаза - и нет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его.  Откроешь  -  опять оно появится. Иной раз выйду я в поле ночью, закрою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глаза,  и  кажется  мне, что ничего уж нет. Только вдруг коростель закричит,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телега  по  шоссе  проедет  -  и  опять, значит, греза. Потому что, если уши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заткнуты,  тогда  и  этого  не  услышишь.  А умру я, и все замолчит, и тогда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будет правда. Одни мертвые, Савва Егорович, знают правду.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Послушник 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(улыбаясь,   осторожно  машет  руками  на  какую-то  птицу,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i/>
          <w:iCs/>
          <w:sz w:val="20"/>
          <w:szCs w:val="20"/>
        </w:rPr>
        <w:t>шепотом)</w:t>
      </w:r>
      <w:r w:rsidRPr="00CA4957">
        <w:rPr>
          <w:rFonts w:ascii="Courier New" w:hAnsi="Courier New" w:cs="Courier New"/>
          <w:sz w:val="20"/>
          <w:szCs w:val="20"/>
        </w:rPr>
        <w:t xml:space="preserve">. Спать пора! Спать! Слышишь!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Савва 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   неудовольствием)</w:t>
      </w:r>
      <w:r w:rsidRPr="00CA4957">
        <w:rPr>
          <w:rFonts w:ascii="Courier New" w:hAnsi="Courier New" w:cs="Courier New"/>
          <w:sz w:val="20"/>
          <w:szCs w:val="20"/>
        </w:rPr>
        <w:t>.   Какие  мертвые?  Послушайте,  господин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хороший,  у  меня  ум  мужицкий, простой, и я этих тонкостей не понимаю. Про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каких вы мертвых говорите?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Сперанский.</w:t>
      </w:r>
      <w:r w:rsidRPr="00CA4957">
        <w:rPr>
          <w:rFonts w:ascii="Courier New" w:hAnsi="Courier New" w:cs="Courier New"/>
          <w:sz w:val="20"/>
          <w:szCs w:val="20"/>
        </w:rPr>
        <w:t xml:space="preserve">  Решительно про всяких. Оттого-то у мертвых лицо спокойное.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Вы  посмотрите:  как  бы  человек перед смертью ни мучился, а умрет - лицо у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него  сейчас  же  становится  спокойное.  Оттого,  что  правду узнал. Я сюда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постоянно  хожу,  на  все  похороны,  и  это даже удивительно. Одну бабу тут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хоронили  -  с  горя  умерла:  мужа  у  нее на чугунке задавило. Что у нее в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голове  должно  было  перед смертью совершаться, подумать страшно, - а лежит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такая  спокойная:  потому  что узнала она, что горе ее - одна греза, видение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сонное.   Я   мертвых  люблю,  Савва  Егорович.  Мне  кажется,  что  мертвые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действительно существуют.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Я  не  люблю  мертвых...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(Нетерпеливо.)</w:t>
      </w:r>
      <w:r w:rsidRPr="00CA4957">
        <w:rPr>
          <w:rFonts w:ascii="Courier New" w:hAnsi="Courier New" w:cs="Courier New"/>
          <w:sz w:val="20"/>
          <w:szCs w:val="20"/>
        </w:rPr>
        <w:t xml:space="preserve"> Послушайте, однако, вы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пренеприятный  господин.  Вы  -  как  дверь, которая покоробилась от дождя 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сквозь которую вечно дует. Вам это говорили?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Сперанский.</w:t>
      </w:r>
      <w:r w:rsidRPr="00CA4957">
        <w:rPr>
          <w:rFonts w:ascii="Courier New" w:hAnsi="Courier New" w:cs="Courier New"/>
          <w:sz w:val="20"/>
          <w:szCs w:val="20"/>
        </w:rPr>
        <w:t xml:space="preserve"> Да. Высказывали.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И  я  не  стал бы вас из петли вынимать. Какой дурак вас вынул?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Товарищи?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Сперанский.</w:t>
      </w:r>
      <w:r w:rsidRPr="00CA4957">
        <w:rPr>
          <w:rFonts w:ascii="Courier New" w:hAnsi="Courier New" w:cs="Courier New"/>
          <w:sz w:val="20"/>
          <w:szCs w:val="20"/>
        </w:rPr>
        <w:t xml:space="preserve">  Первый  раз  отец эконом, а в другой раз - товарищи. Очень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жаль,  Савва  Егорович,  что вы так мною недовольны. А я хотел было вам, как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человеку   образованному,   показать  некий  мой  письменный  труд,  еще  от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семинарии оставшийся. Называется: "Шаги смерти", так, вроде рассказа.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Нет, уж избавьте. Да и вообще...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(поднимаясь)</w:t>
      </w:r>
      <w:r w:rsidRPr="00CA4957">
        <w:rPr>
          <w:rFonts w:ascii="Courier New" w:hAnsi="Courier New" w:cs="Courier New"/>
          <w:sz w:val="20"/>
          <w:szCs w:val="20"/>
        </w:rPr>
        <w:t xml:space="preserve">. Отец Кирилл идет, надо удирать!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А что?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Послушник. </w:t>
      </w:r>
      <w:r w:rsidRPr="00CA4957">
        <w:rPr>
          <w:rFonts w:ascii="Courier New" w:hAnsi="Courier New" w:cs="Courier New"/>
          <w:sz w:val="20"/>
          <w:szCs w:val="20"/>
        </w:rPr>
        <w:t xml:space="preserve">  Он  меня  в  лесу  поймал,  как  я  "го-го" кричал. Ах, ты,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говорит,  леший,  лесной  дух,  козлоногий...  Завтра  после  обеден, ладно?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i/>
          <w:iCs/>
          <w:sz w:val="20"/>
          <w:szCs w:val="20"/>
        </w:rPr>
        <w:t>(Уходит, сперва идет прямо, потом каким-то танцующим шагом.)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Толстый  монах.</w:t>
      </w:r>
      <w:r w:rsidRPr="00CA4957">
        <w:rPr>
          <w:rFonts w:ascii="Courier New" w:hAnsi="Courier New" w:cs="Courier New"/>
          <w:sz w:val="20"/>
          <w:szCs w:val="20"/>
        </w:rPr>
        <w:t xml:space="preserve">  О  чем  беседуете, молодые люди? Вы никак будете сынок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Тропинина, Егора Ивановича?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Да, он самый.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Толстый  монах.</w:t>
      </w:r>
      <w:r w:rsidRPr="00CA4957">
        <w:rPr>
          <w:rFonts w:ascii="Courier New" w:hAnsi="Courier New" w:cs="Courier New"/>
          <w:sz w:val="20"/>
          <w:szCs w:val="20"/>
        </w:rPr>
        <w:t xml:space="preserve">  Слыхал,  слыхал.  Почтенный  человек  -  ваш  батюшка.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Присесть  позволите?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(Садится.)</w:t>
      </w:r>
      <w:r w:rsidRPr="00CA4957">
        <w:rPr>
          <w:rFonts w:ascii="Courier New" w:hAnsi="Courier New" w:cs="Courier New"/>
          <w:sz w:val="20"/>
          <w:szCs w:val="20"/>
        </w:rPr>
        <w:t xml:space="preserve">  Вечер,  а  как  жарко:  не быть бы грозе к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полуночи. Ну как, молодой человек, нравится вам у нас? Как против столиц?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Монастырь богатый.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Толстый  монах.</w:t>
      </w:r>
      <w:r w:rsidRPr="00CA4957">
        <w:rPr>
          <w:rFonts w:ascii="Courier New" w:hAnsi="Courier New" w:cs="Courier New"/>
          <w:sz w:val="20"/>
          <w:szCs w:val="20"/>
        </w:rPr>
        <w:t xml:space="preserve">  Да,  благодарение  Господу.  В большом почете во всей,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можно  сказать,  России.  Есть  многие,  что даже из Сибири приходят. Далеко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идет слава. Вот скоро праздник...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Сперанский.</w:t>
      </w:r>
      <w:r w:rsidRPr="00CA4957">
        <w:rPr>
          <w:rFonts w:ascii="Courier New" w:hAnsi="Courier New" w:cs="Courier New"/>
          <w:sz w:val="20"/>
          <w:szCs w:val="20"/>
        </w:rPr>
        <w:t xml:space="preserve"> Утомительно будет вам, батюшка. День и ночь служение...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Толстый монах.</w:t>
      </w:r>
      <w:r w:rsidRPr="00CA4957">
        <w:rPr>
          <w:rFonts w:ascii="Courier New" w:hAnsi="Courier New" w:cs="Courier New"/>
          <w:sz w:val="20"/>
          <w:szCs w:val="20"/>
        </w:rPr>
        <w:t xml:space="preserve"> Нужно потрудиться для монастыря.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А не для людей?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Толстый  монах.</w:t>
      </w:r>
      <w:r w:rsidRPr="00CA4957">
        <w:rPr>
          <w:rFonts w:ascii="Courier New" w:hAnsi="Courier New" w:cs="Courier New"/>
          <w:sz w:val="20"/>
          <w:szCs w:val="20"/>
        </w:rPr>
        <w:t xml:space="preserve">  Да  и для людей, а то для кого же? У нас в прошлый год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сколько  одних  кликуш  исцелилось  -  конца-краю  нет. Слепой прозрел, двое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хромых  заходили...  Вот сами поглядите, молодой человек, тогда улыбаться не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будете. Вы, как я слыхал, неверующий?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Верно слыхали, неверующий.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Толстый  монах.</w:t>
      </w:r>
      <w:r w:rsidRPr="00CA4957">
        <w:rPr>
          <w:rFonts w:ascii="Courier New" w:hAnsi="Courier New" w:cs="Courier New"/>
          <w:sz w:val="20"/>
          <w:szCs w:val="20"/>
        </w:rPr>
        <w:t xml:space="preserve"> Ай-ай, стыдно, стыдно! Конечно, много теперь неверующих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из образованного класса, только лучше ли им от этого? Сомневаюсь.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Нет,  не  так  много.  Это  они в церковь не ходят и думают про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себя, что неверующие, но вера у них, пожалуй, глубже сидит, чем у вас.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Толстый монах.</w:t>
      </w:r>
      <w:r w:rsidRPr="00CA4957">
        <w:rPr>
          <w:rFonts w:ascii="Courier New" w:hAnsi="Courier New" w:cs="Courier New"/>
          <w:sz w:val="20"/>
          <w:szCs w:val="20"/>
        </w:rPr>
        <w:t xml:space="preserve"> Скажите пожалуйста!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Ну да, под благородными, конечно, фасонами. Народ образованный.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Толстый монах.</w:t>
      </w:r>
      <w:r w:rsidRPr="00CA4957">
        <w:rPr>
          <w:rFonts w:ascii="Courier New" w:hAnsi="Courier New" w:cs="Courier New"/>
          <w:sz w:val="20"/>
          <w:szCs w:val="20"/>
        </w:rPr>
        <w:t xml:space="preserve"> Конечно, конечно. Только с верою спокойнее.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Слыхал я, что дьявол тут по ночам монахов душит?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Толстый монах.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(смеется)</w:t>
      </w:r>
      <w:r w:rsidRPr="00CA4957">
        <w:rPr>
          <w:rFonts w:ascii="Courier New" w:hAnsi="Courier New" w:cs="Courier New"/>
          <w:sz w:val="20"/>
          <w:szCs w:val="20"/>
        </w:rPr>
        <w:t xml:space="preserve">.  Пустяки какие!..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(К проходящему мимо седому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i/>
          <w:iCs/>
          <w:sz w:val="20"/>
          <w:szCs w:val="20"/>
        </w:rPr>
        <w:t>монаху)</w:t>
      </w:r>
      <w:r w:rsidRPr="00CA4957">
        <w:rPr>
          <w:rFonts w:ascii="Courier New" w:hAnsi="Courier New" w:cs="Courier New"/>
          <w:sz w:val="20"/>
          <w:szCs w:val="20"/>
        </w:rPr>
        <w:t>.  Отец  Виссарион, пожалуйте-ка сюда! Присаживайтесь. Вот сынок Егор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lastRenderedPageBreak/>
        <w:t xml:space="preserve">Ивановича утверждает, что нас дьявол по ночам душит. Не слыхали?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Оба монаха благодушно смеются, глядя друг на друга.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     Седой  монах.</w:t>
      </w:r>
      <w:r w:rsidRPr="00CA4957">
        <w:rPr>
          <w:rFonts w:ascii="Courier New" w:hAnsi="Courier New" w:cs="Courier New"/>
          <w:sz w:val="20"/>
          <w:szCs w:val="20"/>
        </w:rPr>
        <w:t xml:space="preserve">  Это  некоторые  от сытости плохо спят, вот им и кажется,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что их душат. Дьяволу, молодой человек, в нашу святую обитель не войти.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А вдруг да явится? Что тогда, отцы, скажете?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Толстый монах.</w:t>
      </w:r>
      <w:r w:rsidRPr="00CA4957">
        <w:rPr>
          <w:rFonts w:ascii="Courier New" w:hAnsi="Courier New" w:cs="Courier New"/>
          <w:sz w:val="20"/>
          <w:szCs w:val="20"/>
        </w:rPr>
        <w:t xml:space="preserve"> А мы его кропилом, кропилом! Куда лезешь, черномазый?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Монахи смеются.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Седой монах.</w:t>
      </w:r>
      <w:r w:rsidRPr="00CA4957">
        <w:rPr>
          <w:rFonts w:ascii="Courier New" w:hAnsi="Courier New" w:cs="Courier New"/>
          <w:sz w:val="20"/>
          <w:szCs w:val="20"/>
        </w:rPr>
        <w:t xml:space="preserve"> Царь Ирод идет.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Толстый  монах.</w:t>
      </w:r>
      <w:r w:rsidRPr="00CA4957">
        <w:rPr>
          <w:rFonts w:ascii="Courier New" w:hAnsi="Courier New" w:cs="Courier New"/>
          <w:sz w:val="20"/>
          <w:szCs w:val="20"/>
        </w:rPr>
        <w:t xml:space="preserve">  Погодите  минутку,  отец  Виссарион. Вот вы говорите -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вера  и прочее такое, а позвольте, я вам человечка одного представлю. Вон он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как  идет, а на нем вериг на полтора пуда. Танцует, а не идет. Каждое лето у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нас  гостюет,  да  и  то сказать, - гость дорогой. Глядя на него, и другие в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вере укрепляются... Ирод, а Ирод?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Царь Ирод.</w:t>
      </w:r>
      <w:r w:rsidRPr="00CA4957">
        <w:rPr>
          <w:rFonts w:ascii="Courier New" w:hAnsi="Courier New" w:cs="Courier New"/>
          <w:sz w:val="20"/>
          <w:szCs w:val="20"/>
        </w:rPr>
        <w:t xml:space="preserve"> Чего тебе надо?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Толстый   монах.</w:t>
      </w:r>
      <w:r w:rsidRPr="00CA4957">
        <w:rPr>
          <w:rFonts w:ascii="Courier New" w:hAnsi="Courier New" w:cs="Courier New"/>
          <w:sz w:val="20"/>
          <w:szCs w:val="20"/>
        </w:rPr>
        <w:t xml:space="preserve">   Подь-ка   сюда  на  минутку.  Вот  господин  в  Боге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сомневается, поговори-ка с ним.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Царь Ирод.</w:t>
      </w:r>
      <w:r w:rsidRPr="00CA4957">
        <w:rPr>
          <w:rFonts w:ascii="Courier New" w:hAnsi="Courier New" w:cs="Courier New"/>
          <w:sz w:val="20"/>
          <w:szCs w:val="20"/>
        </w:rPr>
        <w:t xml:space="preserve"> А ты сам что же, толстопузый, язык от пива не ворочается?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Толстый монах.</w:t>
      </w:r>
      <w:r w:rsidRPr="00CA4957">
        <w:rPr>
          <w:rFonts w:ascii="Courier New" w:hAnsi="Courier New" w:cs="Courier New"/>
          <w:sz w:val="20"/>
          <w:szCs w:val="20"/>
        </w:rPr>
        <w:t xml:space="preserve"> Еретик! Экий еретик!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Смеются оба.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Царь  Ирод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(подходя)</w:t>
      </w:r>
      <w:r w:rsidRPr="00CA4957">
        <w:rPr>
          <w:rFonts w:ascii="Courier New" w:hAnsi="Courier New" w:cs="Courier New"/>
          <w:sz w:val="20"/>
          <w:szCs w:val="20"/>
        </w:rPr>
        <w:t xml:space="preserve">. Который господин?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Толстый монах.</w:t>
      </w:r>
      <w:r w:rsidRPr="00CA4957">
        <w:rPr>
          <w:rFonts w:ascii="Courier New" w:hAnsi="Courier New" w:cs="Courier New"/>
          <w:sz w:val="20"/>
          <w:szCs w:val="20"/>
        </w:rPr>
        <w:t xml:space="preserve"> Вот этот.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Царь  Ирод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(смотрит внимательно)</w:t>
      </w:r>
      <w:r w:rsidRPr="00CA4957">
        <w:rPr>
          <w:rFonts w:ascii="Courier New" w:hAnsi="Courier New" w:cs="Courier New"/>
          <w:sz w:val="20"/>
          <w:szCs w:val="20"/>
        </w:rPr>
        <w:t>. Сомневается, так и пусть сомневается;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мне-то какое дело?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Вот как!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Царь Ирод.</w:t>
      </w:r>
      <w:r w:rsidRPr="00CA4957">
        <w:rPr>
          <w:rFonts w:ascii="Courier New" w:hAnsi="Courier New" w:cs="Courier New"/>
          <w:sz w:val="20"/>
          <w:szCs w:val="20"/>
        </w:rPr>
        <w:t xml:space="preserve"> А ты думал, как?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Толстый монах.</w:t>
      </w:r>
      <w:r w:rsidRPr="00CA4957">
        <w:rPr>
          <w:rFonts w:ascii="Courier New" w:hAnsi="Courier New" w:cs="Courier New"/>
          <w:sz w:val="20"/>
          <w:szCs w:val="20"/>
        </w:rPr>
        <w:t xml:space="preserve"> Ты бы сел.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Царь Ирод.</w:t>
      </w:r>
      <w:r w:rsidRPr="00CA4957">
        <w:rPr>
          <w:rFonts w:ascii="Courier New" w:hAnsi="Courier New" w:cs="Courier New"/>
          <w:sz w:val="20"/>
          <w:szCs w:val="20"/>
        </w:rPr>
        <w:t xml:space="preserve"> И так постою.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Толстый монах.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(Савве  громким шепотом)</w:t>
      </w:r>
      <w:r w:rsidRPr="00CA4957">
        <w:rPr>
          <w:rFonts w:ascii="Courier New" w:hAnsi="Courier New" w:cs="Courier New"/>
          <w:sz w:val="20"/>
          <w:szCs w:val="20"/>
        </w:rPr>
        <w:t>. Это он для усталости. Пока не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сомлеет  совсем,  так  ни  есть,  ни  спать не может.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(Громко.)</w:t>
      </w:r>
      <w:r w:rsidRPr="00CA4957">
        <w:rPr>
          <w:rFonts w:ascii="Courier New" w:hAnsi="Courier New" w:cs="Courier New"/>
          <w:sz w:val="20"/>
          <w:szCs w:val="20"/>
        </w:rPr>
        <w:t xml:space="preserve"> Вот господин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удивляется, какие на тебе вериги.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Царь  Ирод.</w:t>
      </w:r>
      <w:r w:rsidRPr="00CA4957">
        <w:rPr>
          <w:rFonts w:ascii="Courier New" w:hAnsi="Courier New" w:cs="Courier New"/>
          <w:sz w:val="20"/>
          <w:szCs w:val="20"/>
        </w:rPr>
        <w:t xml:space="preserve">  Вериги  что,  -  побрякушки. Их на лошадь надень, и лошадь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понесет,  сила  бы  у  ее была... Душа у меня мрачна.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(Смотрит на Савву.)</w:t>
      </w:r>
      <w:r w:rsidRPr="00CA4957">
        <w:rPr>
          <w:rFonts w:ascii="Courier New" w:hAnsi="Courier New" w:cs="Courier New"/>
          <w:sz w:val="20"/>
          <w:szCs w:val="20"/>
        </w:rPr>
        <w:t xml:space="preserve"> Ты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знаешь, сына я своего убил. Сам. Говорили небось сороки-то эти?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Говорили.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Царь Ирод.</w:t>
      </w:r>
      <w:r w:rsidRPr="00CA4957">
        <w:rPr>
          <w:rFonts w:ascii="Courier New" w:hAnsi="Courier New" w:cs="Courier New"/>
          <w:sz w:val="20"/>
          <w:szCs w:val="20"/>
        </w:rPr>
        <w:t xml:space="preserve"> Ты можешь это понять?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Отчего же? Могу.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Царь  Ирод.</w:t>
      </w:r>
      <w:r w:rsidRPr="00CA4957">
        <w:rPr>
          <w:rFonts w:ascii="Courier New" w:hAnsi="Courier New" w:cs="Courier New"/>
          <w:sz w:val="20"/>
          <w:szCs w:val="20"/>
        </w:rPr>
        <w:t xml:space="preserve">  Врешь ты, не можешь. И никто этого понять не может. Обойди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ты  весь свет, всю землю, всех людей опроси, и никто не может понять. А если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кто  и  говорит,  что  понимает,  так  врет, как ты. Ты и своего носа-то как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следует не видишь, а тоже говоришь. Глуп ты еще.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А ты умен?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Царь  Ирод.</w:t>
      </w:r>
      <w:r w:rsidRPr="00CA4957">
        <w:rPr>
          <w:rFonts w:ascii="Courier New" w:hAnsi="Courier New" w:cs="Courier New"/>
          <w:sz w:val="20"/>
          <w:szCs w:val="20"/>
        </w:rPr>
        <w:t xml:space="preserve"> А я умен. Меня мое горе просветило. Велико мое горе, больше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его  на  земле  нету. Сына убил, сам, своими руками. Не этой, что глядишь, 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той, которой нет.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А та где же?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Царь Ирод.</w:t>
      </w:r>
      <w:r w:rsidRPr="00CA4957">
        <w:rPr>
          <w:rFonts w:ascii="Courier New" w:hAnsi="Courier New" w:cs="Courier New"/>
          <w:sz w:val="20"/>
          <w:szCs w:val="20"/>
        </w:rPr>
        <w:t xml:space="preserve"> В печке сжег. Положил в печку да по локоть и отжег.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Что же, полегчало?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Царь Ирод.</w:t>
      </w:r>
      <w:r w:rsidRPr="00CA4957">
        <w:rPr>
          <w:rFonts w:ascii="Courier New" w:hAnsi="Courier New" w:cs="Courier New"/>
          <w:sz w:val="20"/>
          <w:szCs w:val="20"/>
        </w:rPr>
        <w:t xml:space="preserve"> Нет. Моего горя огонь не берет, мое горе горячее огня.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Огонь, дядя, все берет.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Царь Ирод.</w:t>
      </w:r>
      <w:r w:rsidRPr="00CA4957">
        <w:rPr>
          <w:rFonts w:ascii="Courier New" w:hAnsi="Courier New" w:cs="Courier New"/>
          <w:sz w:val="20"/>
          <w:szCs w:val="20"/>
        </w:rPr>
        <w:t xml:space="preserve"> Нет, парень, он слаб, огонь. Плюнул на него, а он и погас.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Какой  огонь!  Можно, дядя, такой запалить, что хоть ты море на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него вылей, так и то не погасишь.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Царь  Ирод.</w:t>
      </w:r>
      <w:r w:rsidRPr="00CA4957">
        <w:rPr>
          <w:rFonts w:ascii="Courier New" w:hAnsi="Courier New" w:cs="Courier New"/>
          <w:sz w:val="20"/>
          <w:szCs w:val="20"/>
        </w:rPr>
        <w:t xml:space="preserve">  Нет,  парень,  всякий  огонь  тухнет,  когда  время  на то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приходит.  А  моего  горя  ничем ты не угасишь. Велико мое горе, так велико,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что  как  посмотрю  я  вокруг:  ах,  мать  твою,  -  да  куда же большое все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подевалось:  дерево  маленькое,  дом  маленький,  гора маленькая. Будто это,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знаешь,  не земля, а маковая росинка. Идешь так-то да все опасаешься: как бы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ко краю не прийти да не свалиться.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Толстый монах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 удовольствием)</w:t>
      </w:r>
      <w:r w:rsidRPr="00CA4957">
        <w:rPr>
          <w:rFonts w:ascii="Courier New" w:hAnsi="Courier New" w:cs="Courier New"/>
          <w:sz w:val="20"/>
          <w:szCs w:val="20"/>
        </w:rPr>
        <w:t xml:space="preserve">. Ну-ну, царь Ирод, здорово!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Царь  Ирод.</w:t>
      </w:r>
      <w:r w:rsidRPr="00CA4957">
        <w:rPr>
          <w:rFonts w:ascii="Courier New" w:hAnsi="Courier New" w:cs="Courier New"/>
          <w:sz w:val="20"/>
          <w:szCs w:val="20"/>
        </w:rPr>
        <w:t xml:space="preserve">  Для  меня,  парень,  и  солнце  не  восходит.  Для  других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восходит,  а  для  меня  нет.  Другие  днем  темноты не видят, а я вижу. Она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промеж  свету,  как  пыль.  Сперва  взглянешь,  как будто и светло, а потом,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глядь,  Господи!  -  небеса  черные,  земля  черная, и все, как сажа. Маячит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что-то,  а  что  -  даже не разберешь: человек ли, куст ли. Тоска моя, тоска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моя  великая...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(Задумывается.)</w:t>
      </w:r>
      <w:r w:rsidRPr="00CA4957">
        <w:rPr>
          <w:rFonts w:ascii="Courier New" w:hAnsi="Courier New" w:cs="Courier New"/>
          <w:sz w:val="20"/>
          <w:szCs w:val="20"/>
        </w:rPr>
        <w:t xml:space="preserve">  Кричать  стану - кто услышит? Выть начну -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кто отзовется?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Толстый монах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(седому тихо)</w:t>
      </w:r>
      <w:r w:rsidRPr="00CA4957">
        <w:rPr>
          <w:rFonts w:ascii="Courier New" w:hAnsi="Courier New" w:cs="Courier New"/>
          <w:sz w:val="20"/>
          <w:szCs w:val="20"/>
        </w:rPr>
        <w:t xml:space="preserve">. Собаки на деревне отзовутся.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Царь  Ирод</w:t>
      </w:r>
      <w:r w:rsidRPr="00CA4957">
        <w:rPr>
          <w:rFonts w:ascii="Courier New" w:hAnsi="Courier New" w:cs="Courier New"/>
          <w:sz w:val="20"/>
          <w:szCs w:val="20"/>
        </w:rPr>
        <w:t xml:space="preserve">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(встряхнув  головой)</w:t>
      </w:r>
      <w:r w:rsidRPr="00CA4957">
        <w:rPr>
          <w:rFonts w:ascii="Courier New" w:hAnsi="Courier New" w:cs="Courier New"/>
          <w:sz w:val="20"/>
          <w:szCs w:val="20"/>
        </w:rPr>
        <w:t>. Эх, вы, люди! Вот смотрите вы на меня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как  на пугало. Волосы, да вериги, да сына убил, да царь Ирод, - а души моей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вы  не  видите и тоски моей не знаете. Слепы вы все, как черви земляные. Вас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оглоблей  по  затылку  бить, так и то не поймете! Ты, толстопузый, что брюхо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колыхаешь?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Однако, как он вас!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Толстый монах.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(успокоительно)</w:t>
      </w:r>
      <w:r w:rsidRPr="00CA4957">
        <w:rPr>
          <w:rFonts w:ascii="Courier New" w:hAnsi="Courier New" w:cs="Courier New"/>
          <w:sz w:val="20"/>
          <w:szCs w:val="20"/>
        </w:rPr>
        <w:t>.  Это  ничего.  Не в этом суть дела. Он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всех нас поносит.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Царь  Ирод.</w:t>
      </w:r>
      <w:r w:rsidRPr="00CA4957">
        <w:rPr>
          <w:rFonts w:ascii="Courier New" w:hAnsi="Courier New" w:cs="Courier New"/>
          <w:sz w:val="20"/>
          <w:szCs w:val="20"/>
        </w:rPr>
        <w:t xml:space="preserve">  И  буду поносить! Тебе такому разве Богу служить? В кабаке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тебе  сидеть, дьявола тешить. С его пуза, парень, черти по ночам на салазках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катаются.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Толстый монах.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(благодушно)</w:t>
      </w:r>
      <w:r w:rsidRPr="00CA4957">
        <w:rPr>
          <w:rFonts w:ascii="Courier New" w:hAnsi="Courier New" w:cs="Courier New"/>
          <w:sz w:val="20"/>
          <w:szCs w:val="20"/>
        </w:rPr>
        <w:t>.  Ну, ну. Господь с тобой. Ты о деле лучше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говори.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Царь   Ирод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(Савве)</w:t>
      </w:r>
      <w:r w:rsidRPr="00CA4957">
        <w:rPr>
          <w:rFonts w:ascii="Courier New" w:hAnsi="Courier New" w:cs="Courier New"/>
          <w:sz w:val="20"/>
          <w:szCs w:val="20"/>
        </w:rPr>
        <w:t>.  Видишь!  Это  он  на  моем  горе  нажить  хочет.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Наживайся, наживайся!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Седой  монах.</w:t>
      </w:r>
      <w:r w:rsidRPr="00CA4957">
        <w:rPr>
          <w:rFonts w:ascii="Courier New" w:hAnsi="Courier New" w:cs="Courier New"/>
          <w:sz w:val="20"/>
          <w:szCs w:val="20"/>
        </w:rPr>
        <w:t xml:space="preserve"> Экий ты ругатель, царь Ирод, откуда слова у тебя берутся?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Это  как-то  он при отце игумене ляпнул: кабы Бог не бессмертен был, так они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бы  Его  давно  по  кусочкам  распродали. Но, однако же, терпим, так как для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обители он человек не вредный.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Толстый  монах.</w:t>
      </w:r>
      <w:r w:rsidRPr="00CA4957">
        <w:rPr>
          <w:rFonts w:ascii="Courier New" w:hAnsi="Courier New" w:cs="Courier New"/>
          <w:sz w:val="20"/>
          <w:szCs w:val="20"/>
        </w:rPr>
        <w:t xml:space="preserve">  Народ  собирает.  Сюда для него многие приходят. А нам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что: Господь видит нашу чистоту. Верно, царь Ирод?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Царь  Ирод.</w:t>
      </w:r>
      <w:r w:rsidRPr="00CA4957">
        <w:rPr>
          <w:rFonts w:ascii="Courier New" w:hAnsi="Courier New" w:cs="Courier New"/>
          <w:sz w:val="20"/>
          <w:szCs w:val="20"/>
        </w:rPr>
        <w:t xml:space="preserve">  Ну,  ты там молчи, старый хрен. Ногами еле двигает, черт в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таратайке переехал, а на селе трех баб содержит. Одной ему мало!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Монахи добродушно хохочут.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Царь  Ирод.</w:t>
      </w:r>
      <w:r w:rsidRPr="00CA4957">
        <w:rPr>
          <w:rFonts w:ascii="Courier New" w:hAnsi="Courier New" w:cs="Courier New"/>
          <w:sz w:val="20"/>
          <w:szCs w:val="20"/>
        </w:rPr>
        <w:t xml:space="preserve">  Видишь?  Видишь?  У-у,  глаза  ваши  бесстыжие! Хоть ты им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плюй!..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Зачем же сюда ходишь?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Царь Ирод.</w:t>
      </w:r>
      <w:r w:rsidRPr="00CA4957">
        <w:rPr>
          <w:rFonts w:ascii="Courier New" w:hAnsi="Courier New" w:cs="Courier New"/>
          <w:sz w:val="20"/>
          <w:szCs w:val="20"/>
        </w:rPr>
        <w:t xml:space="preserve"> Не для них хожу. Слушай, молодец, горе у тебя есть?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Может, и есть. А что?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Царь  Ирод.</w:t>
      </w:r>
      <w:r w:rsidRPr="00CA4957">
        <w:rPr>
          <w:rFonts w:ascii="Courier New" w:hAnsi="Courier New" w:cs="Courier New"/>
          <w:sz w:val="20"/>
          <w:szCs w:val="20"/>
        </w:rPr>
        <w:t xml:space="preserve">  Ну,  так послушай ты меня: будет у тебя горе, не ходи ты к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людям.  Будь  друг,  не ходи. Невмоготу станет - лучше к волкам в лес пойди.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Сожрут  сразу,  и  баста,  а  эти...  Видел я, парень, много плохого, а хуже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человека  ничего не видал. Нет! Говорят тоже: по образу, по подобию созданы.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Ах,  сукины  дети,  сукины  дети!  Да  разве есть у вас образ? Да будь образ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самый  махонький,  так вы бы от стыда от одного на карачках поползли, сукины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дети!  Хоть  ты  им  смейся,  хоть  ты им плачь, хоть ты им кричи, - ничего,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облизываются.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Царь  Ирод.</w:t>
      </w:r>
      <w:r w:rsidRPr="00CA4957">
        <w:rPr>
          <w:rFonts w:ascii="Courier New" w:hAnsi="Courier New" w:cs="Courier New"/>
          <w:sz w:val="20"/>
          <w:szCs w:val="20"/>
        </w:rPr>
        <w:t>..  Сукины  дети!..  А  когда  царь  Ирод, не я, 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настоящий, в золотой короне, младенцев ваших избивал, вы где были, а?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Толстый монах.</w:t>
      </w:r>
      <w:r w:rsidRPr="00CA4957">
        <w:rPr>
          <w:rFonts w:ascii="Courier New" w:hAnsi="Courier New" w:cs="Courier New"/>
          <w:sz w:val="20"/>
          <w:szCs w:val="20"/>
        </w:rPr>
        <w:t xml:space="preserve"> Нас тогда, миленький, и на свете не было.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Царь  Ирод.</w:t>
      </w:r>
      <w:r w:rsidRPr="00CA4957">
        <w:rPr>
          <w:rFonts w:ascii="Courier New" w:hAnsi="Courier New" w:cs="Courier New"/>
          <w:sz w:val="20"/>
          <w:szCs w:val="20"/>
        </w:rPr>
        <w:t xml:space="preserve">  Не вы были, так другие, такие же! Избил и избил - и больше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ничего.  Многих я, парень, расспрашивал: ну, как, что? - Да ничего, говорят,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избил  и  избил.  Хороши?  За детей своих и за тех постоять не умеют, - хуже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собак, анафемы!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Толстый монах.</w:t>
      </w:r>
      <w:r w:rsidRPr="00CA4957">
        <w:rPr>
          <w:rFonts w:ascii="Courier New" w:hAnsi="Courier New" w:cs="Courier New"/>
          <w:sz w:val="20"/>
          <w:szCs w:val="20"/>
        </w:rPr>
        <w:t xml:space="preserve"> А ты-то что же бы сделал?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Царь  Ирод.</w:t>
      </w:r>
      <w:r w:rsidRPr="00CA4957">
        <w:rPr>
          <w:rFonts w:ascii="Courier New" w:hAnsi="Courier New" w:cs="Courier New"/>
          <w:sz w:val="20"/>
          <w:szCs w:val="20"/>
        </w:rPr>
        <w:t xml:space="preserve"> Я? Голову бы ему оторвал, со всей его золотой короной, мать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его!..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Седой монах.</w:t>
      </w:r>
      <w:r w:rsidRPr="00CA4957">
        <w:rPr>
          <w:rFonts w:ascii="Courier New" w:hAnsi="Courier New" w:cs="Courier New"/>
          <w:sz w:val="20"/>
          <w:szCs w:val="20"/>
        </w:rPr>
        <w:t xml:space="preserve"> В Писании сказано: Божие Богови, а кесарево кесарю.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Толстый монах.</w:t>
      </w:r>
      <w:r w:rsidRPr="00CA4957">
        <w:rPr>
          <w:rFonts w:ascii="Courier New" w:hAnsi="Courier New" w:cs="Courier New"/>
          <w:sz w:val="20"/>
          <w:szCs w:val="20"/>
        </w:rPr>
        <w:t xml:space="preserve"> В чужое, значит, дело не мешайся. Понял?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Царь  Ирод</w:t>
      </w:r>
      <w:r w:rsidRPr="00CA4957">
        <w:rPr>
          <w:rFonts w:ascii="Courier New" w:hAnsi="Courier New" w:cs="Courier New"/>
          <w:sz w:val="20"/>
          <w:szCs w:val="20"/>
        </w:rPr>
        <w:t xml:space="preserve">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 отчаянием Савве)</w:t>
      </w:r>
      <w:r w:rsidRPr="00CA4957">
        <w:rPr>
          <w:rFonts w:ascii="Courier New" w:hAnsi="Courier New" w:cs="Courier New"/>
          <w:sz w:val="20"/>
          <w:szCs w:val="20"/>
        </w:rPr>
        <w:t>. Нет, ты послушай! Ты послушай, что они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говорят!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Слыхал.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Царь  Ирод.</w:t>
      </w:r>
      <w:r w:rsidRPr="00CA4957">
        <w:rPr>
          <w:rFonts w:ascii="Courier New" w:hAnsi="Courier New" w:cs="Courier New"/>
          <w:sz w:val="20"/>
          <w:szCs w:val="20"/>
        </w:rPr>
        <w:t xml:space="preserve">  Ну  погодите же, голубчики, погодите! Дождетесь скоро. Вот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придет  дьявол,  он  вам пропишет геенну огненную. Жир-то потечет - слышишь,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lastRenderedPageBreak/>
        <w:t xml:space="preserve">монах, шпаленным пахнет?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Толстый монах.</w:t>
      </w:r>
      <w:r w:rsidRPr="00CA4957">
        <w:rPr>
          <w:rFonts w:ascii="Courier New" w:hAnsi="Courier New" w:cs="Courier New"/>
          <w:sz w:val="20"/>
          <w:szCs w:val="20"/>
        </w:rPr>
        <w:t xml:space="preserve"> Это, милый, из трапезной.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Царь  Ирод.</w:t>
      </w:r>
      <w:r w:rsidRPr="00CA4957">
        <w:rPr>
          <w:rFonts w:ascii="Courier New" w:hAnsi="Courier New" w:cs="Courier New"/>
          <w:sz w:val="20"/>
          <w:szCs w:val="20"/>
        </w:rPr>
        <w:t xml:space="preserve">  Только  пятки  засверкают,  да некуда: везде геенна, везде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огонь!  Ага,  голубчики,  голоса моего слушать не хотели, так теперь огонька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послушаетесь!  Ну  и  рад же я буду! Вериги сыму, ловить их буду и к дьяволу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по  одному предъявлять: вот он, бери! А он-то плачет, а он-то изгиляется: да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не  виноват  же я! - Не виноват? А кто же виноват, а? Да в геенну его: гори,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сукин сын, до второго пришествия!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Седой монах.</w:t>
      </w:r>
      <w:r w:rsidRPr="00CA4957">
        <w:rPr>
          <w:rFonts w:ascii="Courier New" w:hAnsi="Courier New" w:cs="Courier New"/>
          <w:sz w:val="20"/>
          <w:szCs w:val="20"/>
        </w:rPr>
        <w:t xml:space="preserve"> А не время ли нам, отец Кирилл?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Толстый  монах.</w:t>
      </w:r>
      <w:r w:rsidRPr="00CA4957">
        <w:rPr>
          <w:rFonts w:ascii="Courier New" w:hAnsi="Courier New" w:cs="Courier New"/>
          <w:sz w:val="20"/>
          <w:szCs w:val="20"/>
        </w:rPr>
        <w:t xml:space="preserve">  Что  же, тронемся, отец Виссарион. Стемнело, пора и на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покой.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Царь Ирод.</w:t>
      </w:r>
      <w:r w:rsidRPr="00CA4957">
        <w:rPr>
          <w:rFonts w:ascii="Courier New" w:hAnsi="Courier New" w:cs="Courier New"/>
          <w:sz w:val="20"/>
          <w:szCs w:val="20"/>
        </w:rPr>
        <w:t xml:space="preserve"> Ага! Правды-то не любите?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Толстый монах.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(благодушно)</w:t>
      </w:r>
      <w:r w:rsidRPr="00CA4957">
        <w:rPr>
          <w:rFonts w:ascii="Courier New" w:hAnsi="Courier New" w:cs="Courier New"/>
          <w:sz w:val="20"/>
          <w:szCs w:val="20"/>
        </w:rPr>
        <w:t>. И-и, миленький, брань на вороту не виснет.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Ты  поругаешься, а мы послушаем, а там Господь разберет, кого надо в геенну,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а  кого  куда.  Кроткие-то, голубчик, наследуют землю, сказано в Писании. До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приятного свидания, молодые люди.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Седой  монах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(сердито)</w:t>
      </w:r>
      <w:r w:rsidRPr="00CA4957">
        <w:rPr>
          <w:rFonts w:ascii="Courier New" w:hAnsi="Courier New" w:cs="Courier New"/>
          <w:sz w:val="20"/>
          <w:szCs w:val="20"/>
        </w:rPr>
        <w:t>.  А все-таки я тебе, старик, посоветую: говори,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да  не  заговаривайся.  Не  по  чему другому, как только по убожеству твоему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терпим  тебя,  да  по  глупости твоей. А в случае чего, разболтаешься очень,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так можно и попридержать. Да!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Царь Ирод.</w:t>
      </w:r>
      <w:r w:rsidRPr="00CA4957">
        <w:rPr>
          <w:rFonts w:ascii="Courier New" w:hAnsi="Courier New" w:cs="Courier New"/>
          <w:sz w:val="20"/>
          <w:szCs w:val="20"/>
        </w:rPr>
        <w:t xml:space="preserve"> Попробуй, попробуй, придержи!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Толстый  монах.</w:t>
      </w:r>
      <w:r w:rsidRPr="00CA4957">
        <w:rPr>
          <w:rFonts w:ascii="Courier New" w:hAnsi="Courier New" w:cs="Courier New"/>
          <w:sz w:val="20"/>
          <w:szCs w:val="20"/>
        </w:rPr>
        <w:t xml:space="preserve">  И  охота  вам,  отец  Виссарион! Пусть себе поговорит,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вреда   от  этого  никому  нет.  Послушайте,  послушайте,  молодые  люди,  -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человечек любопытный. До свиданья!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Уходят; слышно, как толстый монах хохочет.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Царь  Ирод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(Савве)</w:t>
      </w:r>
      <w:r w:rsidRPr="00CA4957">
        <w:rPr>
          <w:rFonts w:ascii="Courier New" w:hAnsi="Courier New" w:cs="Courier New"/>
          <w:sz w:val="20"/>
          <w:szCs w:val="20"/>
        </w:rPr>
        <w:t xml:space="preserve">. Хороши? Терпения моего с ними нету.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А ты мне, дядя, нравишься.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Царь Ирод.</w:t>
      </w:r>
      <w:r w:rsidRPr="00CA4957">
        <w:rPr>
          <w:rFonts w:ascii="Courier New" w:hAnsi="Courier New" w:cs="Courier New"/>
          <w:sz w:val="20"/>
          <w:szCs w:val="20"/>
        </w:rPr>
        <w:t xml:space="preserve"> Ой ли? Тоже не любишь ихнего брата?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Не люблю.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Царь  Ирод.</w:t>
      </w:r>
      <w:r w:rsidRPr="00CA4957">
        <w:rPr>
          <w:rFonts w:ascii="Courier New" w:hAnsi="Courier New" w:cs="Courier New"/>
          <w:sz w:val="20"/>
          <w:szCs w:val="20"/>
        </w:rPr>
        <w:t xml:space="preserve">  Ну-ка,  дай-кась, я присяду. Ноги отекли. Папироски у тебя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нет?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(дает)</w:t>
      </w:r>
      <w:r w:rsidRPr="00CA4957">
        <w:rPr>
          <w:rFonts w:ascii="Courier New" w:hAnsi="Courier New" w:cs="Courier New"/>
          <w:sz w:val="20"/>
          <w:szCs w:val="20"/>
        </w:rPr>
        <w:t xml:space="preserve">. Куришь?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Царь  Ирод.</w:t>
      </w:r>
      <w:r w:rsidRPr="00CA4957">
        <w:rPr>
          <w:rFonts w:ascii="Courier New" w:hAnsi="Courier New" w:cs="Courier New"/>
          <w:sz w:val="20"/>
          <w:szCs w:val="20"/>
        </w:rPr>
        <w:t xml:space="preserve">  Когда  как. Ты мне прости, что я тебя обругал давеча. Ты -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парень  ничего,  душевный.  Только  зачем  врешь, что понял: никто понять не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может. А это кто с тобой?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Так. Пристал.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Царь Ирод.</w:t>
      </w:r>
      <w:r w:rsidRPr="00CA4957">
        <w:rPr>
          <w:rFonts w:ascii="Courier New" w:hAnsi="Courier New" w:cs="Courier New"/>
          <w:sz w:val="20"/>
          <w:szCs w:val="20"/>
        </w:rPr>
        <w:t xml:space="preserve"> Что, парень, обмок, а? Не сладко на душе?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Сперанский.</w:t>
      </w:r>
      <w:r w:rsidRPr="00CA4957">
        <w:rPr>
          <w:rFonts w:ascii="Courier New" w:hAnsi="Courier New" w:cs="Courier New"/>
          <w:sz w:val="20"/>
          <w:szCs w:val="20"/>
        </w:rPr>
        <w:t xml:space="preserve"> Да, грустно.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Царь  Ирод.</w:t>
      </w:r>
      <w:r w:rsidRPr="00CA4957">
        <w:rPr>
          <w:rFonts w:ascii="Courier New" w:hAnsi="Courier New" w:cs="Courier New"/>
          <w:sz w:val="20"/>
          <w:szCs w:val="20"/>
        </w:rPr>
        <w:t xml:space="preserve">  Ну  молчи, молчи. Слушать не желаю. Есть горе - и молчи. Я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тоже,  брат,  человек,  не  пойму да еще обижу.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(Бросает папиросу и встает.)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Нет,  не могу. Пока стою или хожу, ничего, а как сел... У-ух ты...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(Мается.)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Просто,  брат,  продохнуть нельзя. Какая ведь вещь... Господи, видишь ли? А?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Ну-ну, ничего, ничего... Обошлось. У-ах!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Небо  заволокло  облаками, сильно темнеет. Изредка безмолвно вспыхивают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зарницы.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(тихо)</w:t>
      </w:r>
      <w:r w:rsidRPr="00CA4957">
        <w:rPr>
          <w:rFonts w:ascii="Courier New" w:hAnsi="Courier New" w:cs="Courier New"/>
          <w:sz w:val="20"/>
          <w:szCs w:val="20"/>
        </w:rPr>
        <w:t>.  Горе,  дядя, удушить надо. Сказать себе твердо: не хочу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горя, и не будет горя. Человек ты, я вижу, хороший, сильный...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Царь  Ирод.</w:t>
      </w:r>
      <w:r w:rsidRPr="00CA4957">
        <w:rPr>
          <w:rFonts w:ascii="Courier New" w:hAnsi="Courier New" w:cs="Courier New"/>
          <w:sz w:val="20"/>
          <w:szCs w:val="20"/>
        </w:rPr>
        <w:t xml:space="preserve">  Нет,  парень,  моего горя и смерть не возьмет. Что смерть!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Она  маленькая, а горе мое большое, не кончит она моего горя. Вот Каин когда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еще помер, а горе его как было, так и осталось.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Сперанский.</w:t>
      </w:r>
      <w:r w:rsidRPr="00CA4957">
        <w:rPr>
          <w:rFonts w:ascii="Courier New" w:hAnsi="Courier New" w:cs="Courier New"/>
          <w:sz w:val="20"/>
          <w:szCs w:val="20"/>
        </w:rPr>
        <w:t xml:space="preserve"> У мертвых горя нет, они спокойны. Они правду знают.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Царь  Ирод.</w:t>
      </w:r>
      <w:r w:rsidRPr="00CA4957">
        <w:rPr>
          <w:rFonts w:ascii="Courier New" w:hAnsi="Courier New" w:cs="Courier New"/>
          <w:sz w:val="20"/>
          <w:szCs w:val="20"/>
        </w:rPr>
        <w:t xml:space="preserve">  Да  никому  не  скажут...  что толку от этой правды? Я вот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живой,  а  правду  знаю.  Вот  горе мое, видишь, какое, - на земле такого не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бывает,  а призови меня Бог и скажи: "На тебе, Еремей, все царства земные, 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горе  твое  отдай  Мне"...  - не отдам. Не отдам, парень. Слаще оно мне меду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липового, крепче оно браги хмельной... Правду я узнал через мое горе.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Бога?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Царь  Ирод.</w:t>
      </w:r>
      <w:r w:rsidRPr="00CA4957">
        <w:rPr>
          <w:rFonts w:ascii="Courier New" w:hAnsi="Courier New" w:cs="Courier New"/>
          <w:sz w:val="20"/>
          <w:szCs w:val="20"/>
        </w:rPr>
        <w:t xml:space="preserve"> Христа, вот кого. Он только один понять может, какое у меня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горе.  Смотрит  и  понимает: "Да, вижу Я, Еремей, какое у тебя страдание". 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больше  ничего.  "Вижу".  -  А  я Ему отвечаю: "Да, смотри, Господи, какая у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lastRenderedPageBreak/>
        <w:t xml:space="preserve">меня тоска". Только и всего, и ничего больше не надо.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Тебе дорого, что Он за людей пострадал? Так, что ли?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Царь  Ирод.</w:t>
      </w:r>
      <w:r w:rsidRPr="00CA4957">
        <w:rPr>
          <w:rFonts w:ascii="Courier New" w:hAnsi="Courier New" w:cs="Courier New"/>
          <w:sz w:val="20"/>
          <w:szCs w:val="20"/>
        </w:rPr>
        <w:t xml:space="preserve">  Это что распинали-то Его? Нет, брат, это пустое страдание.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Распяли  и распяли, только и всего,- а то, что тут Он сам правду узнал. Пока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ходил  Он  по земле, был Он человек так себе, хороший, думал то да се, то да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се.  Вот  человеки,  вот  поговорю,  да  вот научу, да устрою. Ну, а как эти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самые  человеки  потащили  его  на крест, да кнутьями Его, тут он и прозрел: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"Ага,  говорит,  так  вот  оно  какое  дело". И взмолился: "Не могу Я такого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страдания  вынести.  Думал  Я,  что  просто это будет распятие, а это что же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такое"...  А  Отец  Ему:  "Ничего,  ничего, потерпи, Сынок, узнай правду-то,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какова она". Вот тут Он и затосковал, да... да до сих пор и тоскует.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Тоскует?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Царь Ирод.</w:t>
      </w:r>
      <w:r w:rsidRPr="00CA4957">
        <w:rPr>
          <w:rFonts w:ascii="Courier New" w:hAnsi="Courier New" w:cs="Courier New"/>
          <w:sz w:val="20"/>
          <w:szCs w:val="20"/>
        </w:rPr>
        <w:t xml:space="preserve"> Тоскует, парень.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Пауза; зарница.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Сперанский.</w:t>
      </w:r>
      <w:r w:rsidRPr="00CA4957">
        <w:rPr>
          <w:rFonts w:ascii="Courier New" w:hAnsi="Courier New" w:cs="Courier New"/>
          <w:sz w:val="20"/>
          <w:szCs w:val="20"/>
        </w:rPr>
        <w:t xml:space="preserve">  Весьма  возможно,  что  будет  дождь,  а я без калош и без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зонтика.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Царь  Ирод.</w:t>
      </w:r>
      <w:r w:rsidRPr="00CA4957">
        <w:rPr>
          <w:rFonts w:ascii="Courier New" w:hAnsi="Courier New" w:cs="Courier New"/>
          <w:sz w:val="20"/>
          <w:szCs w:val="20"/>
        </w:rPr>
        <w:t xml:space="preserve">  И  всегда передо мной лик Его чистый, куда ни повернешь. -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"Понимаешь,  Господи,  страдание  мое?"  -  "Понимаю,  Еремей.  Я, брат, все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понимаю;  иди  себе  спокойно". И весь я перед Ним, как сосуд хрустальный со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слезою.  -  "Понимаешь, Господи?" - "Понимаю, Еремей". - "Ну то-то, и я Тебя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понимаю".  Так  мы  с  Ним  вдвоем  и  живем:  Он  да я. Мне тоже Его жалко,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паренек. А помирать стану, передам Ему тоску мою: владай, Господи!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А  все-таки на людей ты напрасно так наседаешь. Есть и хорошие;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очень мало, но есть. Иначе бы, дядя, и жить не стоило.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Сперанский.</w:t>
      </w:r>
      <w:r w:rsidRPr="00CA4957">
        <w:rPr>
          <w:rFonts w:ascii="Courier New" w:hAnsi="Courier New" w:cs="Courier New"/>
          <w:sz w:val="20"/>
          <w:szCs w:val="20"/>
        </w:rPr>
        <w:t xml:space="preserve">   Да   и   Христос,  насколько  известно,  заповедал:  люби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ближнего, как самого себя.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Царь  Ирод.</w:t>
      </w:r>
      <w:r w:rsidRPr="00CA4957">
        <w:rPr>
          <w:rFonts w:ascii="Courier New" w:hAnsi="Courier New" w:cs="Courier New"/>
          <w:sz w:val="20"/>
          <w:szCs w:val="20"/>
        </w:rPr>
        <w:t xml:space="preserve">  Чудачок! Да сам же я себе руку отжег, не пожалел; так имею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я  право  другому  человеку  по  шее  дать,  когда случай подходящий? Как ты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располагаешь?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Это верно.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Царь  Ирод.</w:t>
      </w:r>
      <w:r w:rsidRPr="00CA4957">
        <w:rPr>
          <w:rFonts w:ascii="Courier New" w:hAnsi="Courier New" w:cs="Courier New"/>
          <w:sz w:val="20"/>
          <w:szCs w:val="20"/>
        </w:rPr>
        <w:t xml:space="preserve">  Вот то-то и оно. Ты знаешь, ведь это они меня царем Иродом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окрестили.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Кто?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Царь  Ирод.</w:t>
      </w:r>
      <w:r w:rsidRPr="00CA4957">
        <w:rPr>
          <w:rFonts w:ascii="Courier New" w:hAnsi="Courier New" w:cs="Courier New"/>
          <w:sz w:val="20"/>
          <w:szCs w:val="20"/>
        </w:rPr>
        <w:t xml:space="preserve">  Да  люди-то  твои.  Нет, парень, зверя жесточе человека...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Младенца  я убил - так вот и выходит по-ихнему: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Царь Ирод.</w:t>
      </w:r>
      <w:r w:rsidRPr="00CA4957">
        <w:rPr>
          <w:rFonts w:ascii="Courier New" w:hAnsi="Courier New" w:cs="Courier New"/>
          <w:sz w:val="20"/>
          <w:szCs w:val="20"/>
        </w:rPr>
        <w:t xml:space="preserve"> Не понимают того,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сукины  дети,  каково мне такую кличку-то носить. Ирод! И будь бы от злости,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а то так...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А тебя как звать?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Царь  Ирод.</w:t>
      </w:r>
      <w:r w:rsidRPr="00CA4957">
        <w:rPr>
          <w:rFonts w:ascii="Courier New" w:hAnsi="Courier New" w:cs="Courier New"/>
          <w:sz w:val="20"/>
          <w:szCs w:val="20"/>
        </w:rPr>
        <w:t xml:space="preserve"> Да Еремей же; Еремеем меня звать. А они: Ирод, да еще Царь,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чтобы  ошибки  не  было!..  Гляди,  опять  монах идет, чтоб его разразило!..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Слушай, ты образ-то Его видел?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Видел.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Царь  Ирод.</w:t>
      </w:r>
      <w:r w:rsidRPr="00CA4957">
        <w:rPr>
          <w:rFonts w:ascii="Courier New" w:hAnsi="Courier New" w:cs="Courier New"/>
          <w:sz w:val="20"/>
          <w:szCs w:val="20"/>
        </w:rPr>
        <w:t xml:space="preserve"> А глаза у Его видел? Ну так посмотри, посмотри, посмотри...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Зачем идешь, мышь летучая? На деревню, к бабам собрался?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 Мир  честной  беседе.  Здравствуйте, Савва Егорович! Какими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судьбами?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Царь Ирод.</w:t>
      </w:r>
      <w:r w:rsidRPr="00CA4957">
        <w:rPr>
          <w:rFonts w:ascii="Courier New" w:hAnsi="Courier New" w:cs="Courier New"/>
          <w:sz w:val="20"/>
          <w:szCs w:val="20"/>
        </w:rPr>
        <w:t xml:space="preserve"> Смотри, монах, из кармана чертов хвост торчит.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 Это  не  чертов  хвост,  это  редька.  Глазаст,  глазаст, 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промаху даешь,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Царь  Ирод.</w:t>
      </w:r>
      <w:r w:rsidRPr="00CA4957">
        <w:rPr>
          <w:rFonts w:ascii="Courier New" w:hAnsi="Courier New" w:cs="Courier New"/>
          <w:sz w:val="20"/>
          <w:szCs w:val="20"/>
        </w:rPr>
        <w:t xml:space="preserve">  Тьфу!  Не  могу  я  их видеть, с души воротит. Ну, прощай,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паренек... попомни, что я говорил: будет горе - не ходи к людям.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Ладно, дядя, попомню.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Царь Ирод.</w:t>
      </w:r>
      <w:r w:rsidRPr="00CA4957">
        <w:rPr>
          <w:rFonts w:ascii="Courier New" w:hAnsi="Courier New" w:cs="Courier New"/>
          <w:sz w:val="20"/>
          <w:szCs w:val="20"/>
        </w:rPr>
        <w:t xml:space="preserve"> Лучше в лес иди к волкам.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Уходит; из темноты доносится: "Господи, видишь ли?.."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 Ограниченный  человек.  Сына  убил и хорохорится, никому не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дает проходу. Радость какая, подумаешь!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Сперанский </w:t>
      </w:r>
      <w:r w:rsidRPr="00CA4957">
        <w:rPr>
          <w:rFonts w:ascii="Courier New" w:hAnsi="Courier New" w:cs="Courier New"/>
          <w:sz w:val="20"/>
          <w:szCs w:val="20"/>
        </w:rPr>
        <w:t xml:space="preserve"> 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(вздыхает)</w:t>
      </w:r>
      <w:r w:rsidRPr="00CA4957">
        <w:rPr>
          <w:rFonts w:ascii="Courier New" w:hAnsi="Courier New" w:cs="Courier New"/>
          <w:sz w:val="20"/>
          <w:szCs w:val="20"/>
        </w:rPr>
        <w:t>.   Нет,   отец   Кондратий,   вы   неправильно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рассуждаете:   он  счастливый  человек.  Ведь  теперь,  по  его  настроению,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воскресни  его  сын,  так  он его опять убьет, пяти минут сроку не даст. Но,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конечно, умрет,- узнает правду.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 Я  и  говорю:  дурак.  Будь  бы  кошку убил, а то сына. Что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призадумались, Савва Егорович?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Да  вот  жду,  скоро  этот  господин уйдет или нет. Черт их тут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носит. Вот еще кто-то прется!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(Всматривается.)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Липа 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(подходит, нерешительно всматривается)</w:t>
      </w:r>
      <w:r w:rsidRPr="00CA4957">
        <w:rPr>
          <w:rFonts w:ascii="Courier New" w:hAnsi="Courier New" w:cs="Courier New"/>
          <w:sz w:val="20"/>
          <w:szCs w:val="20"/>
        </w:rPr>
        <w:t xml:space="preserve">. Это ты, Савва?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А это ты? Чего надо?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Это отец Кондратий с тобой?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Ну  да,  он.  Чего тебе надо? Я не люблю, сестра, когда за мной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ходят по пятам.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 Двор  проходной,  сюда  никому  вход  не  запрещен...  Григорий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Петрович, вас Тюха спрашивает: отчего, говорит, семинарист не приходит?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 Вот   и  ступайте  вместе,  этакой  веселой  парой.  Прощайте,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господин, прощайте.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Сперанский.</w:t>
      </w:r>
      <w:r w:rsidRPr="00CA4957">
        <w:rPr>
          <w:rFonts w:ascii="Courier New" w:hAnsi="Courier New" w:cs="Courier New"/>
          <w:sz w:val="20"/>
          <w:szCs w:val="20"/>
        </w:rPr>
        <w:t xml:space="preserve">   До   приятного  свидания,  Савва  Егорович.  Надеюсь  еще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побеседовать.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Нет, уж не надейтесь лучше. Прощайте.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Какой  ты  грубый, Савва! Идемте, Григорий Петрович,- у них свои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дела.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Сперанский.</w:t>
      </w:r>
      <w:r w:rsidRPr="00CA4957">
        <w:rPr>
          <w:rFonts w:ascii="Courier New" w:hAnsi="Courier New" w:cs="Courier New"/>
          <w:sz w:val="20"/>
          <w:szCs w:val="20"/>
        </w:rPr>
        <w:t xml:space="preserve"> Все же не теряю надежды. До свиданья.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Уходят.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Вот пристал, черт его побери!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Кондратий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(смеется)</w:t>
      </w:r>
      <w:r w:rsidRPr="00CA4957">
        <w:rPr>
          <w:rFonts w:ascii="Courier New" w:hAnsi="Courier New" w:cs="Courier New"/>
          <w:sz w:val="20"/>
          <w:szCs w:val="20"/>
        </w:rPr>
        <w:t>. Действительно неотвязный человек. Пристанет и как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тень  ходит.  У нас многие так и зовут его: тень; отчасти, надо полагать, за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худобу. Вот подождите: вы ему понравились, теперь прилипнет.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Со мной разговоры короткие: прогоню.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 И  бить  его  пробовали  -  не помогает. Он тут на двадцать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верст известен. Фигура!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Пауза.  Темнеет.  Зарницы  чаще.  Безмолвно  вспыхивают  они  в  разных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сторонах  неба,  и  кажется при каждой вспышке, что кто-то заглядывает через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ограду и башни во двор монастыря.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Ты  зачем,  Кондратий, здесь мне место назначил? Проходной двор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какой-то.  Облепили  меня  монахи да юродивые, как блохи. Говорил я: лучше в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лесу, спокойнее.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 Для  избежания  подозрений. Пойдем мы с вами в лес,- зачем,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скажут,  благочестивый  Кондратий с таким связался - извините - человеком? 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тут  всякому  место.  Я  нарочно и приходить повременил: пусть вас с разными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людьми повидают.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(пристально смотрит)</w:t>
      </w:r>
      <w:r w:rsidRPr="00CA4957">
        <w:rPr>
          <w:rFonts w:ascii="Courier New" w:hAnsi="Courier New" w:cs="Courier New"/>
          <w:sz w:val="20"/>
          <w:szCs w:val="20"/>
        </w:rPr>
        <w:t xml:space="preserve">. Ну?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Кондратий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(отводит глаза и пожимает плечами)</w:t>
      </w:r>
      <w:r w:rsidRPr="00CA4957">
        <w:rPr>
          <w:rFonts w:ascii="Courier New" w:hAnsi="Courier New" w:cs="Courier New"/>
          <w:sz w:val="20"/>
          <w:szCs w:val="20"/>
        </w:rPr>
        <w:t xml:space="preserve">. Не могу.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Боишься?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Говоря по совести: боюсь.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Ну и дрянь же ты, брат, человек.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Это уж как хотите.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Пауза.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Да чего боишься-то, дурень? Машинка безопасная, тебя не тронет.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Поставил, завел, а сам хоть на деревню ступай, к бабам.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Да я не этого.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Суда?  Так сказано же тебе: в случае чего вину на себя беру. Не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веришь?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Как не верить? Верю.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Так чего же? Неужели Бога?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Бога.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Да ведь ты же не в Бога, а в дьявола веришь?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 А  кто  знает:  а  вдруг  Он  да  и есть? Тогда тоже, Савва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Егорович,  благодарю покорно за одолжение. Да и из-за чего? Живу я спокойно,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хорошо;  конечно,  как  вы  говорите,  обман:  так я же здесь при чем? Хотят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верить, пусть себе и верят. Не я Бога выдумал.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Послушай,  ты  знаешь, что я сам бы мог это сделать. Взял да во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lastRenderedPageBreak/>
        <w:t>время  крестного  хода  бомбу  и  бросил - вот тебе и все. Но тогда погибнет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много  народу,  а  это  сейчас  -  лишнее. Поэтому я тебя и прошу. А если ты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откажешься, так я все-таки сделаю, и на твоей душе будут убитые. Понял?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 Зачем  же  на моей? Не я буду бросать. Да опять-таки мне-то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какое  дело  до  них,  до  убитых? Народу на свете много, всех не перебьете,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сколько ни бросайте.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А тебе их не жалко?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Всех жалеть - самому не останется.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Ну  вот!  Ты  умный  человек,  говорил  же  я тебе, а ты все не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веришь. Умный, а испортить кусок дерева боишься.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 Если это кусок дерева, так из-за чего же и вам хлопотать? -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То-то, что не дерево, а образ.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Ну да. Налипло на него много, вот они его и ценят. А я не люблю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того, что люди дорого ценят.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Как же это так "не любите"?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Так  и  не  люблю.  Когда для человека шапка дороже головы, так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нужно  с него и шапку и голову снять. Эх, дядя, не будь ты трус, порассказал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бы я тебе!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 Что  ж,  расскажите,  от  этого мне греха не будет. Да и не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трус я, а просто осторожный человек.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Это, дядя, только начало.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Хорошее начало, нечего сказать. А конец какой?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Голая  земля  - понимаешь? Голая земля, и на ней голый человек,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голый,  как  мать родила. Ни штанов на нем, ни орденов на нем, ни карманов у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него  -  ничего.  Ты  подумай:  человек  без карманов - ведь это что же! Да,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брат, икона - это еще ничего.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Я и говорю: новую сделают.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Ну,  да  уж  не  та будет. Да и не забудут они уже, что динамит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сильнее  ихнего  Бога!  А человек - сильнее динамита. Вот они кланяются, вот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они  молятся,  вот  они  прямо  взглянуть не смеют, холопы поганые, а пришел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настоящий человек и разрушил. Готово!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Действительно.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И  когда так будет разрушен десяток их идолов, они почувствуют,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холопы,  что  кончилось  царство ихнего Бога и наступило царство человека. 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сколько  их  подохнет  от  ужаса  одного,  с  ума  будут  сходить,  в  огонь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бросаться. Антихрист, скажут, пришел... ты подумай, Кондратий!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А вам не жалко?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Их-то? Они мне тюрьму выстроили, а я их жалеть буду? Они голову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мою  в  застенок  посадили,  а  я  их  жалеть буду? Ха! Тебе в голову гвозди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вбивали  или  нет?  Нет.  Ну, а у меня вся голова гвоздями утыкана - мастера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они гвозди вгонять, пожалеть их надо?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Кто же вы такой, что никого не жалеете?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Я?  Я,  дядя, человек, который однажды родился. Родился и пошел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смотреть.   Увидел  церкви  -  и  каторгу.  Увидел  университеты  -  и  дома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терпимости.  Увидел  фабрики - и картинные галереи. Увидел дворец - и нору в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навозе.   Подсчитал   так,  понимаешь,  сколько  на  одну  галерею  острогов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приходится,  и  решил:  надо  уничтожить все. И мы это сделаем. Да, пора нам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посчитаться, пора!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Кто мы?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Я, ты, Кондратий, другие.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Народ глуп, не поймет он этого.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Поймет,  когда  загорится  все  кругом.  Огонь,  дядя,  учитель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хороший. Ты слыхал о Рафаэле?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Нет, не приходилось.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Ну  так  вот.  После  Бога  мы  примемся  за них. Там их много: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Тицианы,  Шекспиры,  Пушкины, Толстые. Из всего этого мы сделаем хорошенький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костерчик и польем его керосином. Потом, дядя, мы сожжем их города!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Ну-ну, вы шутите! Как же это можно - города!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Нет, зачем шутить. Все города. Ведь что такое ихние города? Это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могилы,  понимаешь,  каменные  могилы.  И  если этих дураков не остановить 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дать  им  строиться  еще,  они всю землю оденут в камень, и тогда задохнутся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все. Все!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Бедному человеку придется плохо!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Тогда  все будут бедные. Богатый - отчего он богат? Оттого, что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lastRenderedPageBreak/>
        <w:t>есть  у  него  дом, деньги, забором он отгородился. А как не будет у него ни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домов, ни денег, ни забора...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Верно! И документов, значит, нет - сгорели!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И документов нет. Иди-ка, дядя, работать,- буде дворяниться!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Кондратий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(смеется)</w:t>
      </w:r>
      <w:r w:rsidRPr="00CA4957">
        <w:rPr>
          <w:rFonts w:ascii="Courier New" w:hAnsi="Courier New" w:cs="Courier New"/>
          <w:sz w:val="20"/>
          <w:szCs w:val="20"/>
        </w:rPr>
        <w:t xml:space="preserve">. Потеха! Голые это все, как из бани!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Ты мужик, Кондратий?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Подати плачу. Крестьянин я, это верно.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Я тоже мужик. Нам, брат, с тобой хуже не станет.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 Да  уж  куда  хуже!  Но только много народу пропадет, Савва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Егорович!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Ничего,  довольно  останется.  Дрянь,  дядя,  пропадет.  Глупые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пропадут,  для  которых  эта  жизнь, как скорлупа для рака! Пропадут те, кто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верит,-  у  них  отнимется  вера.  Пропадут те, кто любит старое,- у них все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отнимется.  Пропадут  слабые,  больные, любящие покой: покоя, дядя, не будет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на  земле.  Останутся  только  свободные и смелые, с молодою жадною душой, с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ясными глазами, которые обнимают мир.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 Как  у вас... Я ваших глаз, Савва Егорович, боюсь, особенно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в темноте.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Как  у  меня?  Нет,  Кондратий, я человек отравленный,- от меня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ихнею   мертвечиною   пахнет.  Будут  люди  лучше,  свободнее,  веселее.  И,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свободные  от всего, голые, вооруженные только разумом своим, они сговорятся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и  устроят  новую  жизнь,  хорошую  жизнь, Кондратий, где можно будет дышать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человеку.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 Любопытно.  Только позвольте сказать вам, Савва Егорович...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народ  -  он хитрый, припрячет что-нибудь или как. А потом, глядь, на старое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и повернули, по-старому, значит, как было. Тогда как?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По-старому.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(Мрачно.)</w:t>
      </w:r>
      <w:r w:rsidRPr="00CA4957">
        <w:rPr>
          <w:rFonts w:ascii="Courier New" w:hAnsi="Courier New" w:cs="Courier New"/>
          <w:sz w:val="20"/>
          <w:szCs w:val="20"/>
        </w:rPr>
        <w:t xml:space="preserve">  Тогда совсем надо его уничтожить. Пусть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на  земле  совсем не будет человека. Раз жизнь ему не удалась, пусть уйдет 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даст  место  другим,- и это будет благородно, и тогда можно будет и пожалеть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его, великого осквернителя и страдальца земли!..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Кондратий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(качая головой)</w:t>
      </w:r>
      <w:r w:rsidRPr="00CA4957">
        <w:rPr>
          <w:rFonts w:ascii="Courier New" w:hAnsi="Courier New" w:cs="Courier New"/>
          <w:sz w:val="20"/>
          <w:szCs w:val="20"/>
        </w:rPr>
        <w:t xml:space="preserve">. Однако!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(кладя  ему  руку  на плечо)</w:t>
      </w:r>
      <w:r w:rsidRPr="00CA4957">
        <w:rPr>
          <w:rFonts w:ascii="Courier New" w:hAnsi="Courier New" w:cs="Courier New"/>
          <w:sz w:val="20"/>
          <w:szCs w:val="20"/>
        </w:rPr>
        <w:t>. Поверь мне, монах, я исходил много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городов  и  земель,  и  нигде я не видел свободного человека. Я видел только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рабов.  Я видел клетки, в которых они живут, постели, на которых они родятся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и  умирают;  я  видел  их вражду и любовь, грех и добродетель. И забавы их я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видел:  жалкие  попытки  воскресить умершее веселье. И на всем, что я видел,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лежит  печать  глупости  и  безумия.  Родившийся  умным - глупеет среди них;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родившийся  веселым  -  вешается от тоски и высовывает им язык. Среди цветов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прекрасной  земли,-  ты  еще  не  знаешь,  монах,  как  она прекрасна! - они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устроили  сумасшедший дом. А что они делают со своими детьми! Я еще не видел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ни  одной  пары  родителей,  которые  не  были  бы  достойны смертной казни: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во-первых,-  что  родили;  а  во-вторых,-  что,  родившись, тотчас не умерли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сами.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Ого, как вы говорите!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И  как  они  лгут,  как они лгут, монах! Они не убивают правды,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нет,  они  ежедневно  секут  ее, они обмазывают своими нечистотами ее чистое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лицо,-  чтобы  никто не узнал ее! - чтобы дети ее не любили! - чтобы не было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ей приюта! И на всей земле - на всей земле, монах, нет места для правды.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Задумывается. Пауза.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 А  нельзя  как-нибудь инако, без огня? Очень страшно, Савва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Егорович. Что же это такое будет! Светопреставление.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Нельзя,  дядя,  иначе:  светопреставление  и  нужно.  Лечили их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лекарством  -  не  помогло;  лечили их железом - не помогло. Огнем их теперь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надо - огнем!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Пауза.  Сверкают  безмолвно  зарницы.  Где-то  далеко  колотит сторож в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железную  доску.  Савва  неподвижно-широко  смотрит  на  зарницу:  он окован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громадною  думою  о  жизни,  мыслями без слов, чувством без выражения. Видит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свое одиночество и близкую смерть.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И кабаков не будет?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(думая)</w:t>
      </w:r>
      <w:r w:rsidRPr="00CA4957">
        <w:rPr>
          <w:rFonts w:ascii="Courier New" w:hAnsi="Courier New" w:cs="Courier New"/>
          <w:sz w:val="20"/>
          <w:szCs w:val="20"/>
        </w:rPr>
        <w:t xml:space="preserve">. Ничего не будет.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Кабаки построят. Без кабаков не обойдутся.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Продолжительное молчание.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 Да-а...  О  чем  задумались, Савва Егорович?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(Савва молчит.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i/>
          <w:iCs/>
          <w:sz w:val="20"/>
          <w:szCs w:val="20"/>
        </w:rPr>
        <w:t>Кондратий прикасается к его плечу.)</w:t>
      </w:r>
      <w:r w:rsidRPr="00CA4957">
        <w:rPr>
          <w:rFonts w:ascii="Courier New" w:hAnsi="Courier New" w:cs="Courier New"/>
          <w:sz w:val="20"/>
          <w:szCs w:val="20"/>
        </w:rPr>
        <w:t xml:space="preserve"> На вас бабочка села.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Что?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 Бабочка  села. Мертвая голова называемая - по ночам летает.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Да что вы?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(вздрогнув, громко)</w:t>
      </w:r>
      <w:r w:rsidRPr="00CA4957">
        <w:rPr>
          <w:rFonts w:ascii="Courier New" w:hAnsi="Courier New" w:cs="Courier New"/>
          <w:sz w:val="20"/>
          <w:szCs w:val="20"/>
        </w:rPr>
        <w:t xml:space="preserve">. Оставь.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Испугал я вас?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Что?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(Очнувшись,  удивленно.)</w:t>
      </w:r>
      <w:r w:rsidRPr="00CA4957">
        <w:rPr>
          <w:rFonts w:ascii="Courier New" w:hAnsi="Courier New" w:cs="Courier New"/>
          <w:sz w:val="20"/>
          <w:szCs w:val="20"/>
        </w:rPr>
        <w:t xml:space="preserve">  Какие зарницы! Ты что говоришь?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Да,  да.  Ничего,  брат,  все  устроится...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(Вздохнув, весело.)</w:t>
      </w:r>
      <w:r w:rsidRPr="00CA4957">
        <w:rPr>
          <w:rFonts w:ascii="Courier New" w:hAnsi="Courier New" w:cs="Courier New"/>
          <w:sz w:val="20"/>
          <w:szCs w:val="20"/>
        </w:rPr>
        <w:t xml:space="preserve"> Ну как же -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начнем? Согласен? Да ну, дядя, будет упрямиться!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Кондратий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(покачивая головой)</w:t>
      </w:r>
      <w:r w:rsidRPr="00CA4957">
        <w:rPr>
          <w:rFonts w:ascii="Courier New" w:hAnsi="Courier New" w:cs="Courier New"/>
          <w:sz w:val="20"/>
          <w:szCs w:val="20"/>
        </w:rPr>
        <w:t xml:space="preserve">. Загадали вы мне загадку.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Ничего,  дядя,  не  робей. Ты человек умный, сам понимаешь, что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нельзя иначе. Кабы можно иначе, разве стал бы я сам, пойми!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Кондратий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(густо  вздыхает)</w:t>
      </w:r>
      <w:r w:rsidRPr="00CA4957">
        <w:rPr>
          <w:rFonts w:ascii="Courier New" w:hAnsi="Courier New" w:cs="Courier New"/>
          <w:sz w:val="20"/>
          <w:szCs w:val="20"/>
        </w:rPr>
        <w:t>.  Да-а... Эх, Савва Егорович, ангел вы мой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неоцененный,  разве  я  этого  не  понимаю?  Жизнь  проклятущая!  Эх,  Савва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Егорович,  Савва  Егорович!  Вот  скажи  я вам, кому хочешь скажи: я человек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хороший,-  засмеют,  по затылку дадут: "что брешешь, пьяница!.." Кондратий -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хороший  человек... самому даже смешно, а я, ей-Богу, хороший. Так, не знаю,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как это вышло. Жил-жил - и вдруг! Как это, по какой причине - неизвестно.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А ты вот все боишься!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 Кто  я  теперь  такой: ни Богу свеча, ни черту кочерга. Как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оглянешься  иной  раз  да  подумаешь...  Эх,  Савва  Егорович,  разве у меня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совести  нет? Разве я не понимаю? Все я понимаю, но только... Я и дьявола не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то  вправду  боюсь, не то так: дурака ломаю. Эка штука - дьявол! Побыл бы на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нашем  месте,  так  узнал  бы  кузькину  мать. Недавно это, пьяный, кричу я: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выходи,  дьявол,  на  левую  руку, я человек отчаянный! Мне ничего не жалко: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пропадать,  так  пропадать...  Эх,  разжалобили  вы  меня,  Савва  Егорович!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i/>
          <w:iCs/>
          <w:sz w:val="20"/>
          <w:szCs w:val="20"/>
        </w:rPr>
        <w:t>(Утирает рукавом глаза.)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Зачем пропадать? И я пропадать не хочу. Еще поживем, дядя! Тебе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сколько лет?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Сорок два.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Ну вот, самые года. Деньги тебе нужны?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А они у вас есть?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Есть!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Кондратий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(подозрительно)</w:t>
      </w:r>
      <w:r w:rsidRPr="00CA4957">
        <w:rPr>
          <w:rFonts w:ascii="Courier New" w:hAnsi="Courier New" w:cs="Courier New"/>
          <w:sz w:val="20"/>
          <w:szCs w:val="20"/>
        </w:rPr>
        <w:t xml:space="preserve">. Откуда же это они у вас?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 А   тебе-то  что?  Может  быть,  я  убил  богатого  купца  или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кого-нибудь зарезал. Доносить ведь не пойдешь?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Кондратий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(успокаиваясь)</w:t>
      </w:r>
      <w:r w:rsidRPr="00CA4957">
        <w:rPr>
          <w:rFonts w:ascii="Courier New" w:hAnsi="Courier New" w:cs="Courier New"/>
          <w:sz w:val="20"/>
          <w:szCs w:val="20"/>
        </w:rPr>
        <w:t>.  Что  вы,  Савва  Егорович, это дело ваше. 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деньги,  конечно,  никогда  не  лишнее.  Я  тогда из монастыря уйду. У меня,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скажу  вам  по  совести,  давно уже одно мечтаньице есть: сесть при дороге 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трактир  открыть.  Компанию  я  люблю, и сам я разговорчивый человек; у меня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дело  пойдет.  Трактирщик  если  и  сам  выпивает,  так  это не беда: народу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приятнее;  у  веселого  трактирщика  и штаны оставишь - не заметишь. По себе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знаю.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Что же, можно и трактир.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 И кроме того, человек я еще в полном соку. Чем тут грешить,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лучше же я законным браком...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В посаженые отцы, не забудь, позови.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 Молоды  еще!  А  деньги, Савва Егорович, когда - раньше или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потом?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Иуда раньше получил.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Кондратий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(огорченно)</w:t>
      </w:r>
      <w:r w:rsidRPr="00CA4957">
        <w:rPr>
          <w:rFonts w:ascii="Courier New" w:hAnsi="Courier New" w:cs="Courier New"/>
          <w:sz w:val="20"/>
          <w:szCs w:val="20"/>
        </w:rPr>
        <w:t>,  Ну  вот!  То сами подговариваете, а то - Иуда.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Разве приятно такие слова слышать? Живого человека Иудой называете!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Иуда был дурак. Он удавился, а ты трактир откроешь.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Опять! Если вы так обо мне думаете...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(хлопая  по  плечу)</w:t>
      </w:r>
      <w:r w:rsidRPr="00CA4957">
        <w:rPr>
          <w:rFonts w:ascii="Courier New" w:hAnsi="Courier New" w:cs="Courier New"/>
          <w:sz w:val="20"/>
          <w:szCs w:val="20"/>
        </w:rPr>
        <w:t>, Ну-ну, дядя... Разве не видишь, что я шучу?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Иуда  человека  продал,  а  ты  что  - вроде как бы дровами торгуешь. Верно,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дядя!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Показываются Сперанский и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Тюха.</w:t>
      </w:r>
      <w:r w:rsidRPr="00CA4957">
        <w:rPr>
          <w:rFonts w:ascii="Courier New" w:hAnsi="Courier New" w:cs="Courier New"/>
          <w:sz w:val="20"/>
          <w:szCs w:val="20"/>
        </w:rPr>
        <w:t xml:space="preserve"> Последний заметно покачивается.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Вот еще нелегкая несет. Тут такой разговор пошел...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Так как же, по рукам?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Что же с вами поделаешь!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Сперанский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(кланяется)</w:t>
      </w:r>
      <w:r w:rsidRPr="00CA4957">
        <w:rPr>
          <w:rFonts w:ascii="Courier New" w:hAnsi="Courier New" w:cs="Courier New"/>
          <w:sz w:val="20"/>
          <w:szCs w:val="20"/>
        </w:rPr>
        <w:t>.  Еще  раз здравствуйте, Савва Егорович. А мы с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Антоном  Егоровичем  были  на  том  конце,  на  кладбище.  Бабу  нынче  одну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схоронили, так посмотреть...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Не  вылезла  ли? А его зачем с собой таскаете? Тюха, иди спать,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на ногах не держишься.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Тюха.</w:t>
      </w:r>
      <w:r w:rsidRPr="00CA4957">
        <w:rPr>
          <w:rFonts w:ascii="Courier New" w:hAnsi="Courier New" w:cs="Courier New"/>
          <w:sz w:val="20"/>
          <w:szCs w:val="20"/>
        </w:rPr>
        <w:t xml:space="preserve"> Не пойду.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Сперанский.</w:t>
      </w:r>
      <w:r w:rsidRPr="00CA4957">
        <w:rPr>
          <w:rFonts w:ascii="Courier New" w:hAnsi="Courier New" w:cs="Courier New"/>
          <w:sz w:val="20"/>
          <w:szCs w:val="20"/>
        </w:rPr>
        <w:t xml:space="preserve">   Антон  Егорович  сегодня  в  беспокойстве.  Им  все  рожи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представляются.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Да ведь смешные же?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Тюха.</w:t>
      </w:r>
      <w:r w:rsidRPr="00CA4957">
        <w:rPr>
          <w:rFonts w:ascii="Courier New" w:hAnsi="Courier New" w:cs="Courier New"/>
          <w:sz w:val="20"/>
          <w:szCs w:val="20"/>
        </w:rPr>
        <w:t xml:space="preserve">  Ну  да,  смешные, а то какие же?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(Мрачно.)</w:t>
      </w:r>
      <w:r w:rsidRPr="00CA4957">
        <w:rPr>
          <w:rFonts w:ascii="Courier New" w:hAnsi="Courier New" w:cs="Courier New"/>
          <w:sz w:val="20"/>
          <w:szCs w:val="20"/>
        </w:rPr>
        <w:t xml:space="preserve"> У тебя, Савка, очень,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очень смешная рожа!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Ну ладно, иди. Отведите его, нечего таскать.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Сперанский.</w:t>
      </w:r>
      <w:r w:rsidRPr="00CA4957">
        <w:rPr>
          <w:rFonts w:ascii="Courier New" w:hAnsi="Courier New" w:cs="Courier New"/>
          <w:sz w:val="20"/>
          <w:szCs w:val="20"/>
        </w:rPr>
        <w:t xml:space="preserve"> До приятного свидания! Пойдемте, Антон Егорович.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Уходят.  Тюха  идет,  озираясь  на  Савву  и  спотыкаясь.  Пропадают  в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темноте.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И нам пора. А деньги у вас как, свободные?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Свободные.  Так слушай. Праздник в воскресенье. В субботу утром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ты  возьмешь, значит, машинку и вечером поставишь, за полчаса до двенадцати.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Через  четыре  дня.  Я  тебе  покажу,  как  заводить  и все. Четыре дня еще.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Надоело мне тут у вас,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А если я того... обману?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(тяжело)</w:t>
      </w:r>
      <w:r w:rsidRPr="00CA4957">
        <w:rPr>
          <w:rFonts w:ascii="Courier New" w:hAnsi="Courier New" w:cs="Courier New"/>
          <w:sz w:val="20"/>
          <w:szCs w:val="20"/>
        </w:rPr>
        <w:t xml:space="preserve">. Убью.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Ну вот!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Теперь если и откажешься, все равно убью. Много, брат, знаешь.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Шутите!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Что  же,  может,  и  шучу.  Я,  брат,  человек  веселый.  Люблю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посмеяться.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 Попервоначалу  вы  веселый  были.  А  что,  Савва  Егорович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i/>
          <w:iCs/>
          <w:sz w:val="20"/>
          <w:szCs w:val="20"/>
        </w:rPr>
        <w:t>(оглядывается)</w:t>
      </w:r>
      <w:r w:rsidRPr="00CA4957">
        <w:rPr>
          <w:rFonts w:ascii="Courier New" w:hAnsi="Courier New" w:cs="Courier New"/>
          <w:sz w:val="20"/>
          <w:szCs w:val="20"/>
        </w:rPr>
        <w:t xml:space="preserve">, приходилось вам человека убивать живого?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Приходилось. Купца-то того зарезал-то я.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Кондратий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(машет  рукою)</w:t>
      </w:r>
      <w:r w:rsidRPr="00CA4957">
        <w:rPr>
          <w:rFonts w:ascii="Courier New" w:hAnsi="Courier New" w:cs="Courier New"/>
          <w:sz w:val="20"/>
          <w:szCs w:val="20"/>
        </w:rPr>
        <w:t>.  Теперь  вижу,  что вы шутите. Ну, прощайте,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пойду.  Да и вы не засиживайтесь, как бы ворота не заперли. Вот не боюсь, не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боюсь, а про коридор подумаешь, так страшно. Тени там теперь. Прощайте.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Прощай.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Кондратий  пропадает  в  темноте.  Зарницы.  Савва  стоит,  опершись на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решетку, и смотрит на белые камни кладбища, вспыхивающие при блеске зарниц.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(к  могилам)</w:t>
      </w:r>
      <w:r w:rsidRPr="00CA4957">
        <w:rPr>
          <w:rFonts w:ascii="Courier New" w:hAnsi="Courier New" w:cs="Courier New"/>
          <w:sz w:val="20"/>
          <w:szCs w:val="20"/>
        </w:rPr>
        <w:t>.  Ну, как-то вы, покойнички: перевернетесь в гробах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или нет? Невесело мне что-то, покойнички, невесело!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Зарницы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Занавес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5" w:name="4"/>
      <w:bookmarkEnd w:id="5"/>
      <w:r w:rsidRPr="00CA4957">
        <w:rPr>
          <w:rFonts w:ascii="Courier New" w:hAnsi="Courier New" w:cs="Courier New"/>
          <w:b/>
          <w:bCs/>
          <w:sz w:val="36"/>
          <w:szCs w:val="36"/>
        </w:rPr>
        <w:t xml:space="preserve">     ДЕЙСТВИЕ ТРЕТЬЕ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Парадная  комната;  три  окна  на  улицу,  одно  открыто,  но занавеска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спущена.  Открытая темная дверь в комнату первого действия. Вечер, темно. За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окнами  все  время,  не  прекращаясь,  слышны  шаги  богомольцев,  идущих на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завтрашний  праздник.  Идут  в сапогах, идут босые и в лаптях; шаги быстрые,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торопливые,  медленные,  усталые;  идут  группами  по двое, по трое, идут по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одному.   Большею  частью  идут  молча,  но  изредка  доносится  сдержанный,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невнятный  говор.  Глухо  начинаясь  где-то  далеко,  слева,  звуки  шагов 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lastRenderedPageBreak/>
        <w:t>разговоров  разрастаются,  иногда точно наполняют комнату и пропадают вдали.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Впечатление огромного, неудержимого, стихийного движения.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За  столом,  при колеблющемся свете сального огарка, сидят Сперанский 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сильно  пьяный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Тюха.</w:t>
      </w:r>
      <w:r w:rsidRPr="00CA4957">
        <w:rPr>
          <w:rFonts w:ascii="Courier New" w:hAnsi="Courier New" w:cs="Courier New"/>
          <w:sz w:val="20"/>
          <w:szCs w:val="20"/>
        </w:rPr>
        <w:t xml:space="preserve">  Бутылка  водки,  огурцы, селедка. В остальной комнате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совсем  темно;  временами  ветерок надувает белую занавеску в окне и колышет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пламя  свечи.  Разговор  Тюхи  и Сперанского ведется шепотом. После открытия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занавеса продолжительная пауза.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Тюха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(наклоняясь  к Сперанскому, таинственно)</w:t>
      </w:r>
      <w:r w:rsidRPr="00CA4957">
        <w:rPr>
          <w:rFonts w:ascii="Courier New" w:hAnsi="Courier New" w:cs="Courier New"/>
          <w:sz w:val="20"/>
          <w:szCs w:val="20"/>
        </w:rPr>
        <w:t>. Так ты говоришь, может,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нас и нету, а?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Сперанский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(гак  же  таинственно)</w:t>
      </w:r>
      <w:r w:rsidRPr="00CA4957">
        <w:rPr>
          <w:rFonts w:ascii="Courier New" w:hAnsi="Courier New" w:cs="Courier New"/>
          <w:sz w:val="20"/>
          <w:szCs w:val="20"/>
        </w:rPr>
        <w:t>.  Как  я  уже  докладывал  вам:  под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сомнением,  под  большим  сомнением. Весьма возможно, что в действительности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мы не существуем, вовсе не существуем.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Тюха.</w:t>
      </w:r>
      <w:r w:rsidRPr="00CA4957">
        <w:rPr>
          <w:rFonts w:ascii="Courier New" w:hAnsi="Courier New" w:cs="Courier New"/>
          <w:sz w:val="20"/>
          <w:szCs w:val="20"/>
        </w:rPr>
        <w:t xml:space="preserve"> И тебя нет и меня нет?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Сперанский.</w:t>
      </w:r>
      <w:r w:rsidRPr="00CA4957">
        <w:rPr>
          <w:rFonts w:ascii="Courier New" w:hAnsi="Courier New" w:cs="Courier New"/>
          <w:sz w:val="20"/>
          <w:szCs w:val="20"/>
        </w:rPr>
        <w:t xml:space="preserve"> И вас нет и меня нет. Никого нет.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Пауза.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Тюха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(озираясь таинственно)</w:t>
      </w:r>
      <w:r w:rsidRPr="00CA4957">
        <w:rPr>
          <w:rFonts w:ascii="Courier New" w:hAnsi="Courier New" w:cs="Courier New"/>
          <w:sz w:val="20"/>
          <w:szCs w:val="20"/>
        </w:rPr>
        <w:t xml:space="preserve">. А где же мы?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Сперанский.</w:t>
      </w:r>
      <w:r w:rsidRPr="00CA4957">
        <w:rPr>
          <w:rFonts w:ascii="Courier New" w:hAnsi="Courier New" w:cs="Courier New"/>
          <w:sz w:val="20"/>
          <w:szCs w:val="20"/>
        </w:rPr>
        <w:t xml:space="preserve"> Мы?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Тюха.</w:t>
      </w:r>
      <w:r w:rsidRPr="00CA4957">
        <w:rPr>
          <w:rFonts w:ascii="Courier New" w:hAnsi="Courier New" w:cs="Courier New"/>
          <w:sz w:val="20"/>
          <w:szCs w:val="20"/>
        </w:rPr>
        <w:t xml:space="preserve"> Ну да, мы.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Сперанский.</w:t>
      </w:r>
      <w:r w:rsidRPr="00CA4957">
        <w:rPr>
          <w:rFonts w:ascii="Courier New" w:hAnsi="Courier New" w:cs="Courier New"/>
          <w:sz w:val="20"/>
          <w:szCs w:val="20"/>
        </w:rPr>
        <w:t xml:space="preserve"> Неизвестно, Антон Егорович, никому не известно.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Тюха.</w:t>
      </w:r>
      <w:r w:rsidRPr="00CA4957">
        <w:rPr>
          <w:rFonts w:ascii="Courier New" w:hAnsi="Courier New" w:cs="Courier New"/>
          <w:sz w:val="20"/>
          <w:szCs w:val="20"/>
        </w:rPr>
        <w:t xml:space="preserve"> Никому?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Сперанский.</w:t>
      </w:r>
      <w:r w:rsidRPr="00CA4957">
        <w:rPr>
          <w:rFonts w:ascii="Courier New" w:hAnsi="Courier New" w:cs="Courier New"/>
          <w:sz w:val="20"/>
          <w:szCs w:val="20"/>
        </w:rPr>
        <w:t xml:space="preserve"> Никому.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Тюха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(оглядываясь)</w:t>
      </w:r>
      <w:r w:rsidRPr="00CA4957">
        <w:rPr>
          <w:rFonts w:ascii="Courier New" w:hAnsi="Courier New" w:cs="Courier New"/>
          <w:sz w:val="20"/>
          <w:szCs w:val="20"/>
        </w:rPr>
        <w:t xml:space="preserve">. А Савке?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Сперанский.</w:t>
      </w:r>
      <w:r w:rsidRPr="00CA4957">
        <w:rPr>
          <w:rFonts w:ascii="Courier New" w:hAnsi="Courier New" w:cs="Courier New"/>
          <w:sz w:val="20"/>
          <w:szCs w:val="20"/>
        </w:rPr>
        <w:t xml:space="preserve"> И ему не известно.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Тюха.</w:t>
      </w:r>
      <w:r w:rsidRPr="00CA4957">
        <w:rPr>
          <w:rFonts w:ascii="Courier New" w:hAnsi="Courier New" w:cs="Courier New"/>
          <w:sz w:val="20"/>
          <w:szCs w:val="20"/>
        </w:rPr>
        <w:t xml:space="preserve"> Савка все знает.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Сперанский.</w:t>
      </w:r>
      <w:r w:rsidRPr="00CA4957">
        <w:rPr>
          <w:rFonts w:ascii="Courier New" w:hAnsi="Courier New" w:cs="Courier New"/>
          <w:sz w:val="20"/>
          <w:szCs w:val="20"/>
        </w:rPr>
        <w:t xml:space="preserve"> А этого и он не знает. Нет.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Тюха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(грозит пальцем)</w:t>
      </w:r>
      <w:r w:rsidRPr="00CA4957">
        <w:rPr>
          <w:rFonts w:ascii="Courier New" w:hAnsi="Courier New" w:cs="Courier New"/>
          <w:sz w:val="20"/>
          <w:szCs w:val="20"/>
        </w:rPr>
        <w:t xml:space="preserve">. Тише! Тише!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Оба оглядываются и молчат.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Тюха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(таинственно)</w:t>
      </w:r>
      <w:r w:rsidRPr="00CA4957">
        <w:rPr>
          <w:rFonts w:ascii="Courier New" w:hAnsi="Courier New" w:cs="Courier New"/>
          <w:sz w:val="20"/>
          <w:szCs w:val="20"/>
        </w:rPr>
        <w:t xml:space="preserve">. Куда это они идут, а?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Сперанский.</w:t>
      </w:r>
      <w:r w:rsidRPr="00CA4957">
        <w:rPr>
          <w:rFonts w:ascii="Courier New" w:hAnsi="Courier New" w:cs="Courier New"/>
          <w:sz w:val="20"/>
          <w:szCs w:val="20"/>
        </w:rPr>
        <w:t xml:space="preserve"> На поднятие иконы. Завтра праздник, поднятие иконы.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Тюха.</w:t>
      </w:r>
      <w:r w:rsidRPr="00CA4957">
        <w:rPr>
          <w:rFonts w:ascii="Courier New" w:hAnsi="Courier New" w:cs="Courier New"/>
          <w:sz w:val="20"/>
          <w:szCs w:val="20"/>
        </w:rPr>
        <w:t xml:space="preserve"> Нет, а по-настоящему! По-настоящему, понимаешь?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Сперанский.</w:t>
      </w:r>
      <w:r w:rsidRPr="00CA4957">
        <w:rPr>
          <w:rFonts w:ascii="Courier New" w:hAnsi="Courier New" w:cs="Courier New"/>
          <w:sz w:val="20"/>
          <w:szCs w:val="20"/>
        </w:rPr>
        <w:t xml:space="preserve"> Понимаю. Неизвестно. Никому не известно, Антон Егорыч.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Тюха.</w:t>
      </w:r>
      <w:r w:rsidRPr="00CA4957">
        <w:rPr>
          <w:rFonts w:ascii="Courier New" w:hAnsi="Courier New" w:cs="Courier New"/>
          <w:sz w:val="20"/>
          <w:szCs w:val="20"/>
        </w:rPr>
        <w:t xml:space="preserve"> Тише!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(Кривит весело лицо, закрывая рот рукой и озираясь.)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Сперанский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(шепотом)</w:t>
      </w:r>
      <w:r w:rsidRPr="00CA4957">
        <w:rPr>
          <w:rFonts w:ascii="Courier New" w:hAnsi="Courier New" w:cs="Courier New"/>
          <w:sz w:val="20"/>
          <w:szCs w:val="20"/>
        </w:rPr>
        <w:t xml:space="preserve">. Чего вы?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Тюха.</w:t>
      </w:r>
      <w:r w:rsidRPr="00CA4957">
        <w:rPr>
          <w:rFonts w:ascii="Courier New" w:hAnsi="Courier New" w:cs="Courier New"/>
          <w:sz w:val="20"/>
          <w:szCs w:val="20"/>
        </w:rPr>
        <w:t xml:space="preserve"> Молчи, молчи! Слушай.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Оба слушают.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Тюха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(шепотом)</w:t>
      </w:r>
      <w:r w:rsidRPr="00CA4957">
        <w:rPr>
          <w:rFonts w:ascii="Courier New" w:hAnsi="Courier New" w:cs="Courier New"/>
          <w:sz w:val="20"/>
          <w:szCs w:val="20"/>
        </w:rPr>
        <w:t xml:space="preserve">. Это - рожи.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Сперанский.</w:t>
      </w:r>
      <w:r w:rsidRPr="00CA4957">
        <w:rPr>
          <w:rFonts w:ascii="Courier New" w:hAnsi="Courier New" w:cs="Courier New"/>
          <w:sz w:val="20"/>
          <w:szCs w:val="20"/>
        </w:rPr>
        <w:t xml:space="preserve"> Да?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Тюха.</w:t>
      </w:r>
      <w:r w:rsidRPr="00CA4957">
        <w:rPr>
          <w:rFonts w:ascii="Courier New" w:hAnsi="Courier New" w:cs="Courier New"/>
          <w:sz w:val="20"/>
          <w:szCs w:val="20"/>
        </w:rPr>
        <w:t xml:space="preserve"> Это - рожи идут. Множество рож. Видишь?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Сперанский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(вглядываясь)</w:t>
      </w:r>
      <w:r w:rsidRPr="00CA4957">
        <w:rPr>
          <w:rFonts w:ascii="Courier New" w:hAnsi="Courier New" w:cs="Courier New"/>
          <w:sz w:val="20"/>
          <w:szCs w:val="20"/>
        </w:rPr>
        <w:t xml:space="preserve">. Нет, не вижу.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Тюха.</w:t>
      </w:r>
      <w:r w:rsidRPr="00CA4957">
        <w:rPr>
          <w:rFonts w:ascii="Courier New" w:hAnsi="Courier New" w:cs="Courier New"/>
          <w:sz w:val="20"/>
          <w:szCs w:val="20"/>
        </w:rPr>
        <w:t xml:space="preserve"> А я вижу. Вот они, смеются. Отчего ты не смеешься, а?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Сперанский.</w:t>
      </w:r>
      <w:r w:rsidRPr="00CA4957">
        <w:rPr>
          <w:rFonts w:ascii="Courier New" w:hAnsi="Courier New" w:cs="Courier New"/>
          <w:sz w:val="20"/>
          <w:szCs w:val="20"/>
        </w:rPr>
        <w:t xml:space="preserve"> Мне очень грустно.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Тюха.</w:t>
      </w:r>
      <w:r w:rsidRPr="00CA4957">
        <w:rPr>
          <w:rFonts w:ascii="Courier New" w:hAnsi="Courier New" w:cs="Courier New"/>
          <w:sz w:val="20"/>
          <w:szCs w:val="20"/>
        </w:rPr>
        <w:t xml:space="preserve"> Нет, ты смеешься, все смеются. Молчи, молчи!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Пауза.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Тюха.</w:t>
      </w:r>
      <w:r w:rsidRPr="00CA4957">
        <w:rPr>
          <w:rFonts w:ascii="Courier New" w:hAnsi="Courier New" w:cs="Courier New"/>
          <w:sz w:val="20"/>
          <w:szCs w:val="20"/>
        </w:rPr>
        <w:t xml:space="preserve">  Слушай:  никого  нет.  Никого, понимаешь? И Бога нет, и человека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нет,  и  зверя нет. Вот стол - и стола нет. Вот свечка - и свечки нету. Одни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рожи, понимаешь? Молчи! Молчи! Я очень боюсь.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Сперанский.</w:t>
      </w:r>
      <w:r w:rsidRPr="00CA4957">
        <w:rPr>
          <w:rFonts w:ascii="Courier New" w:hAnsi="Courier New" w:cs="Courier New"/>
          <w:sz w:val="20"/>
          <w:szCs w:val="20"/>
        </w:rPr>
        <w:t xml:space="preserve"> Чего?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Тюха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(близко наклоняясь)</w:t>
      </w:r>
      <w:r w:rsidRPr="00CA4957">
        <w:rPr>
          <w:rFonts w:ascii="Courier New" w:hAnsi="Courier New" w:cs="Courier New"/>
          <w:sz w:val="20"/>
          <w:szCs w:val="20"/>
        </w:rPr>
        <w:t xml:space="preserve">. Помереть со смеху.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Сперанский.</w:t>
      </w:r>
      <w:r w:rsidRPr="00CA4957">
        <w:rPr>
          <w:rFonts w:ascii="Courier New" w:hAnsi="Courier New" w:cs="Courier New"/>
          <w:sz w:val="20"/>
          <w:szCs w:val="20"/>
        </w:rPr>
        <w:t xml:space="preserve"> Да?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Тюха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(утвердительно кивая головой)</w:t>
      </w:r>
      <w:r w:rsidRPr="00CA4957">
        <w:rPr>
          <w:rFonts w:ascii="Courier New" w:hAnsi="Courier New" w:cs="Courier New"/>
          <w:sz w:val="20"/>
          <w:szCs w:val="20"/>
        </w:rPr>
        <w:t>. Да. Помереть со смеху. Увижу такую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рожу и начну хохотать, хохотать, хохотать и умру. Молчи, молчи, я знаю.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Сперанский.</w:t>
      </w:r>
      <w:r w:rsidRPr="00CA4957">
        <w:rPr>
          <w:rFonts w:ascii="Courier New" w:hAnsi="Courier New" w:cs="Courier New"/>
          <w:sz w:val="20"/>
          <w:szCs w:val="20"/>
        </w:rPr>
        <w:t xml:space="preserve"> Вы никогда не смеетесь.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Тюха.</w:t>
      </w:r>
      <w:r w:rsidRPr="00CA4957">
        <w:rPr>
          <w:rFonts w:ascii="Courier New" w:hAnsi="Courier New" w:cs="Courier New"/>
          <w:sz w:val="20"/>
          <w:szCs w:val="20"/>
        </w:rPr>
        <w:t xml:space="preserve">  Нет.  Я постоянно смеюсь, только вы этого не видите. Это ничего.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Я  только  умереть  боюсь:  увижу  такую  рожу  и  начну хохотать, хохотать,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хохотать. Так, подступает.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(Потирает себе грудь и горло.)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Сперанский.</w:t>
      </w:r>
      <w:r w:rsidRPr="00CA4957">
        <w:rPr>
          <w:rFonts w:ascii="Courier New" w:hAnsi="Courier New" w:cs="Courier New"/>
          <w:sz w:val="20"/>
          <w:szCs w:val="20"/>
        </w:rPr>
        <w:t xml:space="preserve"> Мертвые все знают.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Тюха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(таинственно,  со страхом)</w:t>
      </w:r>
      <w:r w:rsidRPr="00CA4957">
        <w:rPr>
          <w:rFonts w:ascii="Courier New" w:hAnsi="Courier New" w:cs="Courier New"/>
          <w:sz w:val="20"/>
          <w:szCs w:val="20"/>
        </w:rPr>
        <w:t>. Я Савкиной рожи боюсь. Очень смешная,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от   нее   можно  умереть  со  смеху.  Главное  дело,  остановиться  нельзя,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понимаешь? Будешь хохотать, хохотать, хохотать! Тут никого нет?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Сперанский.</w:t>
      </w:r>
      <w:r w:rsidRPr="00CA4957">
        <w:rPr>
          <w:rFonts w:ascii="Courier New" w:hAnsi="Courier New" w:cs="Courier New"/>
          <w:sz w:val="20"/>
          <w:szCs w:val="20"/>
        </w:rPr>
        <w:t xml:space="preserve"> По-видимому, никого!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Тюха.</w:t>
      </w:r>
      <w:r w:rsidRPr="00CA4957">
        <w:rPr>
          <w:rFonts w:ascii="Courier New" w:hAnsi="Courier New" w:cs="Courier New"/>
          <w:sz w:val="20"/>
          <w:szCs w:val="20"/>
        </w:rPr>
        <w:t xml:space="preserve"> Молчи, молчи, я знаю. Молчи.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Пауза. Шаги становятся громче, как будто в самой комнате.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Тюха.</w:t>
      </w:r>
      <w:r w:rsidRPr="00CA4957">
        <w:rPr>
          <w:rFonts w:ascii="Courier New" w:hAnsi="Courier New" w:cs="Courier New"/>
          <w:sz w:val="20"/>
          <w:szCs w:val="20"/>
        </w:rPr>
        <w:t xml:space="preserve"> Идут?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Сперанский.</w:t>
      </w:r>
      <w:r w:rsidRPr="00CA4957">
        <w:rPr>
          <w:rFonts w:ascii="Courier New" w:hAnsi="Courier New" w:cs="Courier New"/>
          <w:sz w:val="20"/>
          <w:szCs w:val="20"/>
        </w:rPr>
        <w:t xml:space="preserve"> Да, идут.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Пауза.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Тюха.</w:t>
      </w:r>
      <w:r w:rsidRPr="00CA4957">
        <w:rPr>
          <w:rFonts w:ascii="Courier New" w:hAnsi="Courier New" w:cs="Courier New"/>
          <w:sz w:val="20"/>
          <w:szCs w:val="20"/>
        </w:rPr>
        <w:t xml:space="preserve"> Я тебя люблю. Спой-ка ты мне эту, твою... А я слушать буду.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Сперанский.</w:t>
      </w:r>
      <w:r w:rsidRPr="00CA4957">
        <w:rPr>
          <w:rFonts w:ascii="Courier New" w:hAnsi="Courier New" w:cs="Courier New"/>
          <w:sz w:val="20"/>
          <w:szCs w:val="20"/>
        </w:rPr>
        <w:t xml:space="preserve">  Извольте, Антон Егорыч...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(Поет вполголоса, почти шепотом,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i/>
          <w:iCs/>
          <w:sz w:val="20"/>
          <w:szCs w:val="20"/>
        </w:rPr>
        <w:t>протяжным  и  заунывным  мотивом,  несколько  похожим  на церковный.)</w:t>
      </w:r>
      <w:r w:rsidRPr="00CA4957">
        <w:rPr>
          <w:rFonts w:ascii="Courier New" w:hAnsi="Courier New" w:cs="Courier New"/>
          <w:sz w:val="20"/>
          <w:szCs w:val="20"/>
        </w:rPr>
        <w:t xml:space="preserve"> "Все в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жизни  неверно, и смерть лишь одна - верна, неизменно верна!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 возрастающей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CA4957">
        <w:rPr>
          <w:rFonts w:ascii="Courier New" w:hAnsi="Courier New" w:cs="Courier New"/>
          <w:i/>
          <w:iCs/>
          <w:sz w:val="20"/>
          <w:szCs w:val="20"/>
        </w:rPr>
        <w:t>осторожностью  и  наставительностью,  жестикулируя  одним пальцем, как будто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i/>
          <w:iCs/>
          <w:sz w:val="20"/>
          <w:szCs w:val="20"/>
        </w:rPr>
        <w:t>передает  тайну.)</w:t>
      </w:r>
      <w:r w:rsidRPr="00CA4957">
        <w:rPr>
          <w:rFonts w:ascii="Courier New" w:hAnsi="Courier New" w:cs="Courier New"/>
          <w:sz w:val="20"/>
          <w:szCs w:val="20"/>
        </w:rPr>
        <w:t xml:space="preserve">  Все  кинет-минует,  забудет,  пройдет  -  она  не минует,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найдет!  Покинутых,  скорбных,  последних  из  нас,  до  мошки, незримой для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глаз"...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Тюха.</w:t>
      </w:r>
      <w:r w:rsidRPr="00CA4957">
        <w:rPr>
          <w:rFonts w:ascii="Courier New" w:hAnsi="Courier New" w:cs="Courier New"/>
          <w:sz w:val="20"/>
          <w:szCs w:val="20"/>
        </w:rPr>
        <w:t xml:space="preserve"> Как?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Сперанский.</w:t>
      </w:r>
      <w:r w:rsidRPr="00CA4957">
        <w:rPr>
          <w:rFonts w:ascii="Courier New" w:hAnsi="Courier New" w:cs="Courier New"/>
          <w:sz w:val="20"/>
          <w:szCs w:val="20"/>
        </w:rPr>
        <w:t xml:space="preserve">  "До  мошки  -  незримой  для  глаз.  Прижмет, приголубит 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тяжкий  свой  брачный наденет венец, и - жизненной сказке конец". Все, Антон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Егорыч.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Тюха.</w:t>
      </w:r>
      <w:r w:rsidRPr="00CA4957">
        <w:rPr>
          <w:rFonts w:ascii="Courier New" w:hAnsi="Courier New" w:cs="Courier New"/>
          <w:sz w:val="20"/>
          <w:szCs w:val="20"/>
        </w:rPr>
        <w:t xml:space="preserve"> Молчи, молчи. Спел и молчи.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Входит  Липа, отворяет окна, отодвигает цветы и смотрит на улицу. Потом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зажигает лампу.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Тюха.</w:t>
      </w:r>
      <w:r w:rsidRPr="00CA4957">
        <w:rPr>
          <w:rFonts w:ascii="Courier New" w:hAnsi="Courier New" w:cs="Courier New"/>
          <w:sz w:val="20"/>
          <w:szCs w:val="20"/>
        </w:rPr>
        <w:t xml:space="preserve"> Это кто? Ты, Липа? Липа, а Липа, куда они идут?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На  праздник, ты же знаешь. Шел бы и ты спать,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Тюха.</w:t>
      </w:r>
      <w:r w:rsidRPr="00CA4957">
        <w:rPr>
          <w:rFonts w:ascii="Courier New" w:hAnsi="Courier New" w:cs="Courier New"/>
          <w:sz w:val="20"/>
          <w:szCs w:val="20"/>
        </w:rPr>
        <w:t xml:space="preserve"> А то увидит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папаша, рассердится.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Сперанский.</w:t>
      </w:r>
      <w:r w:rsidRPr="00CA4957">
        <w:rPr>
          <w:rFonts w:ascii="Courier New" w:hAnsi="Courier New" w:cs="Courier New"/>
          <w:sz w:val="20"/>
          <w:szCs w:val="20"/>
        </w:rPr>
        <w:t xml:space="preserve"> Много идет народу, Олимпиада Егоровна?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Да.  Только  темно  очень,  не  рассмотришь.  Что  это  вы такой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бледный, Григорий Петрович? Даже неприятно смотреть.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Сперанский.</w:t>
      </w:r>
      <w:r w:rsidRPr="00CA4957">
        <w:rPr>
          <w:rFonts w:ascii="Courier New" w:hAnsi="Courier New" w:cs="Courier New"/>
          <w:sz w:val="20"/>
          <w:szCs w:val="20"/>
        </w:rPr>
        <w:t xml:space="preserve"> Такой вид у меня, Олимпиада Егоровна.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В окно осторожно стучат.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Липа 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(открывая окно)</w:t>
      </w:r>
      <w:r w:rsidRPr="00CA4957">
        <w:rPr>
          <w:rFonts w:ascii="Courier New" w:hAnsi="Courier New" w:cs="Courier New"/>
          <w:sz w:val="20"/>
          <w:szCs w:val="20"/>
        </w:rPr>
        <w:t xml:space="preserve">. Кто там?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Тюха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(Сперанскому)</w:t>
      </w:r>
      <w:r w:rsidRPr="00CA4957">
        <w:rPr>
          <w:rFonts w:ascii="Courier New" w:hAnsi="Courier New" w:cs="Courier New"/>
          <w:sz w:val="20"/>
          <w:szCs w:val="20"/>
        </w:rPr>
        <w:t xml:space="preserve">. Молчи! Молчи!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(просовывая в окно улыбающееся лицо)</w:t>
      </w:r>
      <w:r w:rsidRPr="00CA4957">
        <w:rPr>
          <w:rFonts w:ascii="Courier New" w:hAnsi="Courier New" w:cs="Courier New"/>
          <w:sz w:val="20"/>
          <w:szCs w:val="20"/>
        </w:rPr>
        <w:t>. А Саввы Егорыча нет? Я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же его в лес хотел позвать.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Нет.  Как  же  это  вам  не  стыдно,  Вася!  У  вас такой завтра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праздник, а вы...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(улыбаясь)</w:t>
      </w:r>
      <w:r w:rsidRPr="00CA4957">
        <w:rPr>
          <w:rFonts w:ascii="Courier New" w:hAnsi="Courier New" w:cs="Courier New"/>
          <w:sz w:val="20"/>
          <w:szCs w:val="20"/>
        </w:rPr>
        <w:t>.  Там  и  без  меня  народу  много. Скажите Савве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Егорычу, что я в овраг пошел, светляков собирать. Пусть покричит: го-го!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Зачем вам светляки?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Послушник. </w:t>
      </w:r>
      <w:r w:rsidRPr="00CA4957">
        <w:rPr>
          <w:rFonts w:ascii="Courier New" w:hAnsi="Courier New" w:cs="Courier New"/>
          <w:sz w:val="20"/>
          <w:szCs w:val="20"/>
        </w:rPr>
        <w:t xml:space="preserve">  Да  монахов  же  пугать.  Поставлю  два светляка рядом, как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глаза,  они  и  думают,  что  это  черт.  Скажите  же  ему,  пусть покричит: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го-го-го!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(Исчезает в темноте.)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Липа 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(вдогонку)</w:t>
      </w:r>
      <w:r w:rsidRPr="00CA4957">
        <w:rPr>
          <w:rFonts w:ascii="Courier New" w:hAnsi="Courier New" w:cs="Courier New"/>
          <w:sz w:val="20"/>
          <w:szCs w:val="20"/>
        </w:rPr>
        <w:t xml:space="preserve">. Сегодня он не может... Убежал!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Сперанский.</w:t>
      </w:r>
      <w:r w:rsidRPr="00CA4957">
        <w:rPr>
          <w:rFonts w:ascii="Courier New" w:hAnsi="Courier New" w:cs="Courier New"/>
          <w:sz w:val="20"/>
          <w:szCs w:val="20"/>
        </w:rPr>
        <w:t xml:space="preserve"> Нынче, Олимпиада Егоровна, троих на кладбище хоронили.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Вы Саввы не видали?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Сперанский.</w:t>
      </w:r>
      <w:r w:rsidRPr="00CA4957">
        <w:rPr>
          <w:rFonts w:ascii="Courier New" w:hAnsi="Courier New" w:cs="Courier New"/>
          <w:sz w:val="20"/>
          <w:szCs w:val="20"/>
        </w:rPr>
        <w:t xml:space="preserve">   Нет,   не  пришлось,  к  сожалению...  Троих,  я  говорю,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хоронили. Старика одного, может, знаете: Петра Хворостова?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Да, знаю. Умер?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Сперанский.</w:t>
      </w:r>
      <w:r w:rsidRPr="00CA4957">
        <w:rPr>
          <w:rFonts w:ascii="Courier New" w:hAnsi="Courier New" w:cs="Courier New"/>
          <w:sz w:val="20"/>
          <w:szCs w:val="20"/>
        </w:rPr>
        <w:t xml:space="preserve"> Да. Его да двоих ребят. Бабы очень плакали.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Отчего они умерли?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Сперанский.</w:t>
      </w:r>
      <w:r w:rsidRPr="00CA4957">
        <w:rPr>
          <w:rFonts w:ascii="Courier New" w:hAnsi="Courier New" w:cs="Courier New"/>
          <w:sz w:val="20"/>
          <w:szCs w:val="20"/>
        </w:rPr>
        <w:t xml:space="preserve">  Извините,  не поинтересовался. Детское что-нибудь. А вы не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изволили   замечать,  Олимпиада  Егоровна,  что,  когда  ребенок  умрет,  он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делается  весь  синий?  И  вид  у  него  такой,  будто он хочет закричать. У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lastRenderedPageBreak/>
        <w:t xml:space="preserve">взрослых лицо спокойное, а у них нет. Отчего бы это?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Не знаю. Не замечала.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Сперанский.</w:t>
      </w:r>
      <w:r w:rsidRPr="00CA4957">
        <w:rPr>
          <w:rFonts w:ascii="Courier New" w:hAnsi="Courier New" w:cs="Courier New"/>
          <w:sz w:val="20"/>
          <w:szCs w:val="20"/>
        </w:rPr>
        <w:t xml:space="preserve"> Очень интересное явление.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Вот  и  папаша.  Говорила,-  досидишься,  а  теперь  брань  вашу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слушать.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(Уходит.)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Егор Иванович.</w:t>
      </w:r>
      <w:r w:rsidRPr="00CA4957">
        <w:rPr>
          <w:rFonts w:ascii="Courier New" w:hAnsi="Courier New" w:cs="Courier New"/>
          <w:sz w:val="20"/>
          <w:szCs w:val="20"/>
        </w:rPr>
        <w:t xml:space="preserve"> Кто лампу зажег?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Сперанский.</w:t>
      </w:r>
      <w:r w:rsidRPr="00CA4957">
        <w:rPr>
          <w:rFonts w:ascii="Courier New" w:hAnsi="Courier New" w:cs="Courier New"/>
          <w:sz w:val="20"/>
          <w:szCs w:val="20"/>
        </w:rPr>
        <w:t xml:space="preserve"> Здравствуйте,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Егор Иванович.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Егор Иванович.</w:t>
      </w:r>
      <w:r w:rsidRPr="00CA4957">
        <w:rPr>
          <w:rFonts w:ascii="Courier New" w:hAnsi="Courier New" w:cs="Courier New"/>
          <w:sz w:val="20"/>
          <w:szCs w:val="20"/>
        </w:rPr>
        <w:t xml:space="preserve"> Здравствуйте. Кто лампу зажег?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Сперанский.</w:t>
      </w:r>
      <w:r w:rsidRPr="00CA4957">
        <w:rPr>
          <w:rFonts w:ascii="Courier New" w:hAnsi="Courier New" w:cs="Courier New"/>
          <w:sz w:val="20"/>
          <w:szCs w:val="20"/>
        </w:rPr>
        <w:t xml:space="preserve"> Олимпиада Егоровна зажгли.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Егор  Иванович 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(тушит, закрывает окна)</w:t>
      </w:r>
      <w:r w:rsidRPr="00CA4957">
        <w:rPr>
          <w:rFonts w:ascii="Courier New" w:hAnsi="Courier New" w:cs="Courier New"/>
          <w:sz w:val="20"/>
          <w:szCs w:val="20"/>
        </w:rPr>
        <w:t xml:space="preserve">. У Савки научилась.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(К Тюхе.)</w:t>
      </w:r>
      <w:r w:rsidRPr="00CA4957">
        <w:rPr>
          <w:rFonts w:ascii="Courier New" w:hAnsi="Courier New" w:cs="Courier New"/>
          <w:sz w:val="20"/>
          <w:szCs w:val="20"/>
        </w:rPr>
        <w:t xml:space="preserve"> 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ты  это  что,  а? Докуда же это будет, а? Докуда же я из-за вас, прохвостов,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муку принимать буду, а? Где водку взял, а?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Тюха.</w:t>
      </w:r>
      <w:r w:rsidRPr="00CA4957">
        <w:rPr>
          <w:rFonts w:ascii="Courier New" w:hAnsi="Courier New" w:cs="Courier New"/>
          <w:sz w:val="20"/>
          <w:szCs w:val="20"/>
        </w:rPr>
        <w:t xml:space="preserve"> В буфете.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Егор Иванович.</w:t>
      </w:r>
      <w:r w:rsidRPr="00CA4957">
        <w:rPr>
          <w:rFonts w:ascii="Courier New" w:hAnsi="Courier New" w:cs="Courier New"/>
          <w:sz w:val="20"/>
          <w:szCs w:val="20"/>
        </w:rPr>
        <w:t xml:space="preserve"> Так это она для тебя там стоит?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Тюха.</w:t>
      </w:r>
      <w:r w:rsidRPr="00CA4957">
        <w:rPr>
          <w:rFonts w:ascii="Courier New" w:hAnsi="Courier New" w:cs="Courier New"/>
          <w:sz w:val="20"/>
          <w:szCs w:val="20"/>
        </w:rPr>
        <w:t xml:space="preserve"> У вас, папаша, очень смешная рожа.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Егор Иванович.</w:t>
      </w:r>
      <w:r w:rsidRPr="00CA4957">
        <w:rPr>
          <w:rFonts w:ascii="Courier New" w:hAnsi="Courier New" w:cs="Courier New"/>
          <w:sz w:val="20"/>
          <w:szCs w:val="20"/>
        </w:rPr>
        <w:t xml:space="preserve"> Давай водку!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Тюха.</w:t>
      </w:r>
      <w:r w:rsidRPr="00CA4957">
        <w:rPr>
          <w:rFonts w:ascii="Courier New" w:hAnsi="Courier New" w:cs="Courier New"/>
          <w:sz w:val="20"/>
          <w:szCs w:val="20"/>
        </w:rPr>
        <w:t xml:space="preserve"> Не дам.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Егор Иванович.</w:t>
      </w:r>
      <w:r w:rsidRPr="00CA4957">
        <w:rPr>
          <w:rFonts w:ascii="Courier New" w:hAnsi="Courier New" w:cs="Courier New"/>
          <w:sz w:val="20"/>
          <w:szCs w:val="20"/>
        </w:rPr>
        <w:t xml:space="preserve"> Давай!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Тюха.</w:t>
      </w:r>
      <w:r w:rsidRPr="00CA4957">
        <w:rPr>
          <w:rFonts w:ascii="Courier New" w:hAnsi="Courier New" w:cs="Courier New"/>
          <w:sz w:val="20"/>
          <w:szCs w:val="20"/>
        </w:rPr>
        <w:t xml:space="preserve"> Не дам!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Егор Иванович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(бьет его по лицу)</w:t>
      </w:r>
      <w:r w:rsidRPr="00CA4957">
        <w:rPr>
          <w:rFonts w:ascii="Courier New" w:hAnsi="Courier New" w:cs="Courier New"/>
          <w:sz w:val="20"/>
          <w:szCs w:val="20"/>
        </w:rPr>
        <w:t xml:space="preserve">. Давай, говорю!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Тюха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(падая на диван, не выпуская бутылки)</w:t>
      </w:r>
      <w:r w:rsidRPr="00CA4957">
        <w:rPr>
          <w:rFonts w:ascii="Courier New" w:hAnsi="Courier New" w:cs="Courier New"/>
          <w:sz w:val="20"/>
          <w:szCs w:val="20"/>
        </w:rPr>
        <w:t xml:space="preserve">. Не дам!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Егор  Иванович 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(садится спокойно)</w:t>
      </w:r>
      <w:r w:rsidRPr="00CA4957">
        <w:rPr>
          <w:rFonts w:ascii="Courier New" w:hAnsi="Courier New" w:cs="Courier New"/>
          <w:sz w:val="20"/>
          <w:szCs w:val="20"/>
        </w:rPr>
        <w:t>. Ну и жри, дьявол, пока лопнешь. Да,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о  чем  бишь  я  говорил?  Вот  дурак-то, сбил меня... Да, богомолец здорово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идет.  Год  нынче неурожайный, так, должно быть, еще от этого: жрать нечего,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так  они Богу молиться. Так тебе Бог всякого дурака и послушал! Всех дураков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слушать,  так  умному  человеку  нельзя  будет  жить. Дурак - так он дурак 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есть. Потому и дураком называется.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Сперанский.</w:t>
      </w:r>
      <w:r w:rsidRPr="00CA4957">
        <w:rPr>
          <w:rFonts w:ascii="Courier New" w:hAnsi="Courier New" w:cs="Courier New"/>
          <w:sz w:val="20"/>
          <w:szCs w:val="20"/>
        </w:rPr>
        <w:t xml:space="preserve"> Это справедливо!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Егор  Иванович.</w:t>
      </w:r>
      <w:r w:rsidRPr="00CA4957">
        <w:rPr>
          <w:rFonts w:ascii="Courier New" w:hAnsi="Courier New" w:cs="Courier New"/>
          <w:sz w:val="20"/>
          <w:szCs w:val="20"/>
        </w:rPr>
        <w:t xml:space="preserve"> Еще бы не справедливо. Отец Парфений мудрый человек, он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их  облапошит. Гроб, слышишь, новый поставил. Старый-то богомольцы изгрызли,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так  он новый поставил. Старый, так на место старого. Сгрызут и этот, им что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ни поставь... Тюха, опять пьешь?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Тюха.</w:t>
      </w:r>
      <w:r w:rsidRPr="00CA4957">
        <w:rPr>
          <w:rFonts w:ascii="Courier New" w:hAnsi="Courier New" w:cs="Courier New"/>
          <w:sz w:val="20"/>
          <w:szCs w:val="20"/>
        </w:rPr>
        <w:t xml:space="preserve"> Пью.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Егор Иванович.</w:t>
      </w:r>
      <w:r w:rsidRPr="00CA4957">
        <w:rPr>
          <w:rFonts w:ascii="Courier New" w:hAnsi="Courier New" w:cs="Courier New"/>
          <w:sz w:val="20"/>
          <w:szCs w:val="20"/>
        </w:rPr>
        <w:t xml:space="preserve"> Пью!.. Вот пойти да по харе тебя, а? Что тогда скажешь?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Входит  Савва,  очень  веселый и оживленный; сутулится меньше обычного,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говорит,   быстро,  смотрит  резко  и  прямо,  но  взглядом  останавливается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ненадолго.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А,  философы!  Родитель! Почтенная компания! Почему у вас темно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тут,  как  у  дьявола  под  мышками?  Для  философов нужен свет, а в темноте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хорошо только людей обирать. Где лампа? Ага, вот она!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(Зажигает.)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Егор Иванович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(иронически)</w:t>
      </w:r>
      <w:r w:rsidRPr="00CA4957">
        <w:rPr>
          <w:rFonts w:ascii="Courier New" w:hAnsi="Courier New" w:cs="Courier New"/>
          <w:sz w:val="20"/>
          <w:szCs w:val="20"/>
        </w:rPr>
        <w:t xml:space="preserve">. Может, и окна откроешь?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Верно. И окна открою.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(Открывает)</w:t>
      </w:r>
      <w:r w:rsidRPr="00CA4957">
        <w:rPr>
          <w:rFonts w:ascii="Courier New" w:hAnsi="Courier New" w:cs="Courier New"/>
          <w:sz w:val="20"/>
          <w:szCs w:val="20"/>
        </w:rPr>
        <w:t xml:space="preserve">. Ого, идут-то!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Сперанский.</w:t>
      </w:r>
      <w:r w:rsidRPr="00CA4957">
        <w:rPr>
          <w:rFonts w:ascii="Courier New" w:hAnsi="Courier New" w:cs="Courier New"/>
          <w:sz w:val="20"/>
          <w:szCs w:val="20"/>
        </w:rPr>
        <w:t xml:space="preserve"> Целая армия.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И  все  в свое время умрут и станут покойниками. И тогда узнают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правду,  ибо  приходит она не иначе как в сопутствии червей. Верно я схватил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суть вашей оптимистической философии, мой худой и длинный друг?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Сперанский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(со вздохом)</w:t>
      </w:r>
      <w:r w:rsidRPr="00CA4957">
        <w:rPr>
          <w:rFonts w:ascii="Courier New" w:hAnsi="Courier New" w:cs="Courier New"/>
          <w:sz w:val="20"/>
          <w:szCs w:val="20"/>
        </w:rPr>
        <w:t xml:space="preserve">. Вы все шутите.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А вы все грустите! Слушайте: оттого, что дьяконица плохо кормит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вас,  и  от  грусти  вы  скоро  умрете, и физиономия у вас тогда будет самой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спокойной.  Острый  нос,  и  вокруг него разлито этакое спокойствие. Неужели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вас  и  это  не  утешает?  Вы  подумайте:  островок носа среди целого океана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спокойствия.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Сперанский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(уныло)</w:t>
      </w:r>
      <w:r w:rsidRPr="00CA4957">
        <w:rPr>
          <w:rFonts w:ascii="Courier New" w:hAnsi="Courier New" w:cs="Courier New"/>
          <w:sz w:val="20"/>
          <w:szCs w:val="20"/>
        </w:rPr>
        <w:t xml:space="preserve">. Вы все шутите.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И  не  думаю.  Разве  можно  шутить  над смертью? Нет. Когда вы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умрете,  я  буду  идти  за вашим гробом и показывать: смотрите, вот человек,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который  узнал правду. Или нет, лучше так, я повешу вас, как знамя истины. 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по  мере  того,  как  с  вас  станет  сползать  кожа и мясо, будет выступать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правда.  Это  будет  в  высшей  степени  поучительно. Тюха, что уставился на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меня?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Тюха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(мрачно)</w:t>
      </w:r>
      <w:r w:rsidRPr="00CA4957">
        <w:rPr>
          <w:rFonts w:ascii="Courier New" w:hAnsi="Courier New" w:cs="Courier New"/>
          <w:sz w:val="20"/>
          <w:szCs w:val="20"/>
        </w:rPr>
        <w:t xml:space="preserve">. У тебя очень смешная рожа.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Егор Иванович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(водит глазами, недоумевая)</w:t>
      </w:r>
      <w:r w:rsidRPr="00CA4957">
        <w:rPr>
          <w:rFonts w:ascii="Courier New" w:hAnsi="Courier New" w:cs="Courier New"/>
          <w:sz w:val="20"/>
          <w:szCs w:val="20"/>
        </w:rPr>
        <w:t xml:space="preserve">. Что они говорят?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Отец,  что  это  у тебя физиономия? Запачкана чем-то? Черен ты,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lastRenderedPageBreak/>
        <w:t xml:space="preserve">как сатана.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Егор Иванович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(хватаясь за лицо)</w:t>
      </w:r>
      <w:r w:rsidRPr="00CA4957">
        <w:rPr>
          <w:rFonts w:ascii="Courier New" w:hAnsi="Courier New" w:cs="Courier New"/>
          <w:sz w:val="20"/>
          <w:szCs w:val="20"/>
        </w:rPr>
        <w:t xml:space="preserve">. Где?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Сперанский.</w:t>
      </w:r>
      <w:r w:rsidRPr="00CA4957">
        <w:rPr>
          <w:rFonts w:ascii="Courier New" w:hAnsi="Courier New" w:cs="Courier New"/>
          <w:sz w:val="20"/>
          <w:szCs w:val="20"/>
        </w:rPr>
        <w:t xml:space="preserve"> Это они шутят. Ничего нет, Егор Иванович, да ничего же!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Егор Иванович.</w:t>
      </w:r>
      <w:r w:rsidRPr="00CA4957">
        <w:rPr>
          <w:rFonts w:ascii="Courier New" w:hAnsi="Courier New" w:cs="Courier New"/>
          <w:sz w:val="20"/>
          <w:szCs w:val="20"/>
        </w:rPr>
        <w:t xml:space="preserve"> Ну и дурак! Сатана! Сам сатана, прости Господи!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(делает страшную рожу, приставляет из пальцев рога)</w:t>
      </w:r>
      <w:r w:rsidRPr="00CA4957">
        <w:rPr>
          <w:rFonts w:ascii="Courier New" w:hAnsi="Courier New" w:cs="Courier New"/>
          <w:sz w:val="20"/>
          <w:szCs w:val="20"/>
        </w:rPr>
        <w:t xml:space="preserve">. Я черт.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Егор Иванович.</w:t>
      </w:r>
      <w:r w:rsidRPr="00CA4957">
        <w:rPr>
          <w:rFonts w:ascii="Courier New" w:hAnsi="Courier New" w:cs="Courier New"/>
          <w:sz w:val="20"/>
          <w:szCs w:val="20"/>
        </w:rPr>
        <w:t xml:space="preserve"> Черт и есть!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(оглядываясь)</w:t>
      </w:r>
      <w:r w:rsidRPr="00CA4957">
        <w:rPr>
          <w:rFonts w:ascii="Courier New" w:hAnsi="Courier New" w:cs="Courier New"/>
          <w:sz w:val="20"/>
          <w:szCs w:val="20"/>
        </w:rPr>
        <w:t>.  А не будет ли черту поужинать? Грешниками я сыт,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а так, чего-нибудь повкуснее?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Егор  Иванович.</w:t>
      </w:r>
      <w:r w:rsidRPr="00CA4957">
        <w:rPr>
          <w:rFonts w:ascii="Courier New" w:hAnsi="Courier New" w:cs="Courier New"/>
          <w:sz w:val="20"/>
          <w:szCs w:val="20"/>
        </w:rPr>
        <w:t xml:space="preserve">  А  ты  где  шатался,  когда люди ужинали? Теперь и так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посидишь.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С  ребятами  я  сидел,  родитель,  с  ребятами,- они сказки мне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рассказывали.  Ну и здоровы же рассказывать! И все про чертей, да про ведьм,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да  про  покойников.  По  вашей специальности, философ. Рассказывают, а сами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трусят,  оттого  и  сидели  так  долго,-  боятся  домой  бежать.  Один Мишка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молодец: ничего не боится.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Сперанский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(равнодушно)</w:t>
      </w:r>
      <w:r w:rsidRPr="00CA4957">
        <w:rPr>
          <w:rFonts w:ascii="Courier New" w:hAnsi="Courier New" w:cs="Courier New"/>
          <w:sz w:val="20"/>
          <w:szCs w:val="20"/>
        </w:rPr>
        <w:t xml:space="preserve">. Что ж, и он умрет.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Господин  хороший!  Да  не будьте же вы мрачны, как центральное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бюро  похоронных  процессий! И охота вам каркать: умрет, умрет. Вот родитель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мой совсем скоро умрет, а смотрите, какое у него приятное и веселое лицо.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Егор Иванович.</w:t>
      </w:r>
      <w:r w:rsidRPr="00CA4957">
        <w:rPr>
          <w:rFonts w:ascii="Courier New" w:hAnsi="Courier New" w:cs="Courier New"/>
          <w:sz w:val="20"/>
          <w:szCs w:val="20"/>
        </w:rPr>
        <w:t xml:space="preserve"> Сатана! Совсем сатана!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Сперанский.</w:t>
      </w:r>
      <w:r w:rsidRPr="00CA4957">
        <w:rPr>
          <w:rFonts w:ascii="Courier New" w:hAnsi="Courier New" w:cs="Courier New"/>
          <w:sz w:val="20"/>
          <w:szCs w:val="20"/>
        </w:rPr>
        <w:t xml:space="preserve"> Да если же мы не знаем...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Голубчик! Жизнь - ведь это такое интересное занятие. Понимаете,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жизнь!  Пойдемте  завтра  в  ладышки играть, а? Я вам свинчатку дам - какую,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батенька,   свинчатку!.. 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 xml:space="preserve">(Незаметно  входит  </w:t>
      </w:r>
      <w:r w:rsidRPr="00CA4957">
        <w:rPr>
          <w:rFonts w:ascii="Courier New" w:hAnsi="Courier New" w:cs="Courier New"/>
          <w:b/>
          <w:bCs/>
          <w:i/>
          <w:iCs/>
          <w:sz w:val="20"/>
          <w:szCs w:val="20"/>
        </w:rPr>
        <w:t>Липа.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)</w:t>
      </w:r>
      <w:r w:rsidRPr="00CA4957">
        <w:rPr>
          <w:rFonts w:ascii="Courier New" w:hAnsi="Courier New" w:cs="Courier New"/>
          <w:sz w:val="20"/>
          <w:szCs w:val="20"/>
        </w:rPr>
        <w:t xml:space="preserve">  И  потом,  вам  нужно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заниматься  гимнастикой. Серьезно, голубчик. Смотрите, какая у вас грудь; вы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через  год  подохнете  от  чахотки. Дьяконица будет рада, но какой переполох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поднимется  среди  покойников!  Серьезно.  Вот  я  занимался  гимнастикой, 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поглядите.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(Легко поднимает за ножку тяжелый стул.)</w:t>
      </w:r>
      <w:r w:rsidRPr="00CA4957">
        <w:rPr>
          <w:rFonts w:ascii="Courier New" w:hAnsi="Courier New" w:cs="Courier New"/>
          <w:sz w:val="20"/>
          <w:szCs w:val="20"/>
        </w:rPr>
        <w:t xml:space="preserve"> Вот!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Липа 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(очень громко смеется)</w:t>
      </w:r>
      <w:r w:rsidRPr="00CA4957">
        <w:rPr>
          <w:rFonts w:ascii="Courier New" w:hAnsi="Courier New" w:cs="Courier New"/>
          <w:sz w:val="20"/>
          <w:szCs w:val="20"/>
        </w:rPr>
        <w:t xml:space="preserve">. Ха-ха-ха!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(опуская  стул,  несколько  сконфуженно)</w:t>
      </w:r>
      <w:r w:rsidRPr="00CA4957">
        <w:rPr>
          <w:rFonts w:ascii="Courier New" w:hAnsi="Courier New" w:cs="Courier New"/>
          <w:sz w:val="20"/>
          <w:szCs w:val="20"/>
        </w:rPr>
        <w:t>. Чего ты? Я думал, тебя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нет...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Так. Тебе бы следовало в цирк поступить акробатом.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(угрюмо)</w:t>
      </w:r>
      <w:r w:rsidRPr="00CA4957">
        <w:rPr>
          <w:rFonts w:ascii="Courier New" w:hAnsi="Courier New" w:cs="Courier New"/>
          <w:sz w:val="20"/>
          <w:szCs w:val="20"/>
        </w:rPr>
        <w:t xml:space="preserve">. Не говори глупостей.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Обиделся?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(вдруг  смеется весело и добродушно)</w:t>
      </w:r>
      <w:r w:rsidRPr="00CA4957">
        <w:rPr>
          <w:rFonts w:ascii="Courier New" w:hAnsi="Courier New" w:cs="Courier New"/>
          <w:sz w:val="20"/>
          <w:szCs w:val="20"/>
        </w:rPr>
        <w:t>. Ну вот, чепуха! В цирк так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в   цирк.  Мы  вместе  со  Сперанским  поступим.  Только  не  акробатами,  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клоунами...  согласны? Вы умеете горящую паклю глотать? Нет? Ну, погодите, я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и этому вас научу. А ты вот что, Липа, дай-ка мне поесть. С утра не жрал.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Егор  Иванович.</w:t>
      </w:r>
      <w:r w:rsidRPr="00CA4957">
        <w:rPr>
          <w:rFonts w:ascii="Courier New" w:hAnsi="Courier New" w:cs="Courier New"/>
          <w:sz w:val="20"/>
          <w:szCs w:val="20"/>
        </w:rPr>
        <w:t xml:space="preserve"> Сатана! Совсем сатана! Не жрал. Так кто же теперь жрет?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Где это видано?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А ты вот посмотри, это очень интересно. Ты погоди, отец, я тебя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тоже научу паклю глотать,- совсем молодцом будешь!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Егор Иванович.</w:t>
      </w:r>
      <w:r w:rsidRPr="00CA4957">
        <w:rPr>
          <w:rFonts w:ascii="Courier New" w:hAnsi="Courier New" w:cs="Courier New"/>
          <w:sz w:val="20"/>
          <w:szCs w:val="20"/>
        </w:rPr>
        <w:t xml:space="preserve"> Меня? Дурак ты, больше ничего. Тюха, давай водку!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Тюха.</w:t>
      </w:r>
      <w:r w:rsidRPr="00CA4957">
        <w:rPr>
          <w:rFonts w:ascii="Courier New" w:hAnsi="Courier New" w:cs="Courier New"/>
          <w:sz w:val="20"/>
          <w:szCs w:val="20"/>
        </w:rPr>
        <w:t xml:space="preserve"> Не дам.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Егор Иванович.</w:t>
      </w:r>
      <w:r w:rsidRPr="00CA4957">
        <w:rPr>
          <w:rFonts w:ascii="Courier New" w:hAnsi="Courier New" w:cs="Courier New"/>
          <w:sz w:val="20"/>
          <w:szCs w:val="20"/>
        </w:rPr>
        <w:t xml:space="preserve"> Чтоб вас всех... Вскормил, взлелеял...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(Уходит.)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Липа 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(подавая молоко и черный хлеб)</w:t>
      </w:r>
      <w:r w:rsidRPr="00CA4957">
        <w:rPr>
          <w:rFonts w:ascii="Courier New" w:hAnsi="Courier New" w:cs="Courier New"/>
          <w:sz w:val="20"/>
          <w:szCs w:val="20"/>
        </w:rPr>
        <w:t xml:space="preserve">. Ты что-то весел сегодня?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Да, и ты весела.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Липа 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(смеется)</w:t>
      </w:r>
      <w:r w:rsidRPr="00CA4957">
        <w:rPr>
          <w:rFonts w:ascii="Courier New" w:hAnsi="Courier New" w:cs="Courier New"/>
          <w:sz w:val="20"/>
          <w:szCs w:val="20"/>
        </w:rPr>
        <w:t xml:space="preserve">. Я весела.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И я весел.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Пьет  с  жадностью  молоко.  На улице шаги становятся громче, наполняют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звуком своим комнату и снова слегка стихают.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Как топочут!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Липа 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(выглядывает  в  окно)</w:t>
      </w:r>
      <w:r w:rsidRPr="00CA4957">
        <w:rPr>
          <w:rFonts w:ascii="Courier New" w:hAnsi="Courier New" w:cs="Courier New"/>
          <w:sz w:val="20"/>
          <w:szCs w:val="20"/>
        </w:rPr>
        <w:t>. Завтра будет хорошая погода. Сколько я ни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запомню, в этот день всегда солнце.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М-да. Это хорошо.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И когда несут икону, вся она сверкает от драгоценных камней, как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огонь,  и  только  лик ее темнеет. Не радуют его эти драгоценности, мрачен 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темен он, как горе народное...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(Задумывается.)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(равнодушно)</w:t>
      </w:r>
      <w:r w:rsidRPr="00CA4957">
        <w:rPr>
          <w:rFonts w:ascii="Courier New" w:hAnsi="Courier New" w:cs="Courier New"/>
          <w:sz w:val="20"/>
          <w:szCs w:val="20"/>
        </w:rPr>
        <w:t xml:space="preserve">. М-да? Вот как.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Когда  подумаешь,  сколько  пало на него слез, сколько слышал он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стонов  и вздохов! Уже одно это делает его такою святынею - для всякого, кто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любит  и  жалеет  народ,  понимает  его  душу.  Ведь никого у них нет, кроме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lastRenderedPageBreak/>
        <w:t>Христа,-  у  всех  этих  несчастных, убогих... Когда я была маленькая, я все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ждала чуда...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Это было бы интересно.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Но  теперь  я  поняла,  что Сам Он ждет от людей чуда, ждет, что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перестанут люди враждовать и губить друг друга.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Ну, и что же?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Липа 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(сурово  смотрит  на  него)</w:t>
      </w:r>
      <w:r w:rsidRPr="00CA4957">
        <w:rPr>
          <w:rFonts w:ascii="Courier New" w:hAnsi="Courier New" w:cs="Courier New"/>
          <w:sz w:val="20"/>
          <w:szCs w:val="20"/>
        </w:rPr>
        <w:t>.  Ничего.  Завтра  сам увидишь, когда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понесут  Его.  Увидишь,  что  делает  с  людьми одно только сознание, что Он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здесь,  с  ними. Живут они весь год грязно, нехорошо, в ссорах и страданьях,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а  в  этот день точно исчезает все... Страшный и радостный день, когда вдруг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точно  сбрасываешь  с себя все лишнее и так ясно чувствуешь свою близость со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всеми несчастными, какие есть, какие были,- и с Богом!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(быстро)</w:t>
      </w:r>
      <w:r w:rsidRPr="00CA4957">
        <w:rPr>
          <w:rFonts w:ascii="Courier New" w:hAnsi="Courier New" w:cs="Courier New"/>
          <w:sz w:val="20"/>
          <w:szCs w:val="20"/>
        </w:rPr>
        <w:t xml:space="preserve">. Который, однако, час?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Сперанский.</w:t>
      </w:r>
      <w:r w:rsidRPr="00CA4957">
        <w:rPr>
          <w:rFonts w:ascii="Courier New" w:hAnsi="Courier New" w:cs="Courier New"/>
          <w:sz w:val="20"/>
          <w:szCs w:val="20"/>
        </w:rPr>
        <w:t xml:space="preserve"> Сейчас пробило четверть двенадцатого, если не ошибаюсь.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Рано еще.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Что рано?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Так. Рано, говорю, еще.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(подозрительно)</w:t>
      </w:r>
      <w:r w:rsidRPr="00CA4957">
        <w:rPr>
          <w:rFonts w:ascii="Courier New" w:hAnsi="Courier New" w:cs="Courier New"/>
          <w:sz w:val="20"/>
          <w:szCs w:val="20"/>
        </w:rPr>
        <w:t xml:space="preserve">. Что это ты?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Липа 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(вызывающе)</w:t>
      </w:r>
      <w:r w:rsidRPr="00CA4957">
        <w:rPr>
          <w:rFonts w:ascii="Courier New" w:hAnsi="Courier New" w:cs="Courier New"/>
          <w:sz w:val="20"/>
          <w:szCs w:val="20"/>
        </w:rPr>
        <w:t xml:space="preserve">. А что?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Почему ты сказала: рано еще?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Липа 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(бледная)</w:t>
      </w:r>
      <w:r w:rsidRPr="00CA4957">
        <w:rPr>
          <w:rFonts w:ascii="Courier New" w:hAnsi="Courier New" w:cs="Courier New"/>
          <w:sz w:val="20"/>
          <w:szCs w:val="20"/>
        </w:rPr>
        <w:t>.  Потому  что  сейчас только одиннадцать. А когда будет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двенадцать...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(вскакивает  и быстро идет к ней. Тяжело смотрит на нее, говорит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i/>
          <w:iCs/>
          <w:sz w:val="20"/>
          <w:szCs w:val="20"/>
        </w:rPr>
        <w:t>медленно,   слово  за  словом)</w:t>
      </w:r>
      <w:r w:rsidRPr="00CA4957">
        <w:rPr>
          <w:rFonts w:ascii="Courier New" w:hAnsi="Courier New" w:cs="Courier New"/>
          <w:sz w:val="20"/>
          <w:szCs w:val="20"/>
        </w:rPr>
        <w:t>.  Так  вот  что!  Когда  будет  двенадцать...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i/>
          <w:iCs/>
          <w:sz w:val="20"/>
          <w:szCs w:val="20"/>
        </w:rPr>
        <w:t>(Поворачивает   голову   к  Сперанскому,  но  продолжая  глядеть  на  Липу.)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Послушайте вы, ступайте домой!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Липа 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 испугом)</w:t>
      </w:r>
      <w:r w:rsidRPr="00CA4957">
        <w:rPr>
          <w:rFonts w:ascii="Courier New" w:hAnsi="Courier New" w:cs="Courier New"/>
          <w:sz w:val="20"/>
          <w:szCs w:val="20"/>
        </w:rPr>
        <w:t>. Нет, подождите еще, Григорий Петрович. Пожалуйста, я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прошу вас!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Если вы не уйдете сейчас, я выброшу вас в окно. Ну?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Сперанский.</w:t>
      </w:r>
      <w:r w:rsidRPr="00CA4957">
        <w:rPr>
          <w:rFonts w:ascii="Courier New" w:hAnsi="Courier New" w:cs="Courier New"/>
          <w:sz w:val="20"/>
          <w:szCs w:val="20"/>
        </w:rPr>
        <w:t xml:space="preserve">  Извините,  я никак не думал, я с Антон Егорычем, я сейчас.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Тут где-то моя шляпа... положил я ее...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Вот ваша шляпа.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(Бросает.)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Липа 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(слабо)</w:t>
      </w:r>
      <w:r w:rsidRPr="00CA4957">
        <w:rPr>
          <w:rFonts w:ascii="Courier New" w:hAnsi="Courier New" w:cs="Courier New"/>
          <w:sz w:val="20"/>
          <w:szCs w:val="20"/>
        </w:rPr>
        <w:t xml:space="preserve">. Посидите еще, Григорий Петрович.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Сперанский.</w:t>
      </w:r>
      <w:r w:rsidRPr="00CA4957">
        <w:rPr>
          <w:rFonts w:ascii="Courier New" w:hAnsi="Courier New" w:cs="Courier New"/>
          <w:sz w:val="20"/>
          <w:szCs w:val="20"/>
        </w:rPr>
        <w:t xml:space="preserve">  Нет,  уже поздно. Я сейчас, сейчас. До приятного свиданья,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Олимпиада  Егоровна.  До приятного свиданья, Савва Егорович. А они, кажется,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уже спят, их в постельку бы надо. Иду, иду.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(Уходит.)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(говорит  тихо  и  спокойно, в движениях тяжел и медлителен, как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i/>
          <w:iCs/>
          <w:sz w:val="20"/>
          <w:szCs w:val="20"/>
        </w:rPr>
        <w:t>будто вдруг сразу почувствовал тяжесть своего тела)</w:t>
      </w:r>
      <w:r w:rsidRPr="00CA4957">
        <w:rPr>
          <w:rFonts w:ascii="Courier New" w:hAnsi="Courier New" w:cs="Courier New"/>
          <w:sz w:val="20"/>
          <w:szCs w:val="20"/>
        </w:rPr>
        <w:t xml:space="preserve">. Ты знаешь?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Знаю.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Все знаешь?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Все.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Монах сказал?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Монах сказал.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Ну?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Липа 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(слегка  отступая  и  поднимая руки для защиты)</w:t>
      </w:r>
      <w:r w:rsidRPr="00CA4957">
        <w:rPr>
          <w:rFonts w:ascii="Courier New" w:hAnsi="Courier New" w:cs="Courier New"/>
          <w:sz w:val="20"/>
          <w:szCs w:val="20"/>
        </w:rPr>
        <w:t>. Ничего не будет.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Взрыва не будет. Взрыва не будет, ты понимаешь, Савва? Не будет!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Пауза.  На  улице  шаги  и  невнятный  говор.  Савва поворачивается и с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особенной медлительностью, сгорбившись, прохаживается по комнате.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Ну?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Так лучше, брат, поверь мне. Поверь мне!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Да?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Ведь это было - не знаю что! Сумасшествие какое-то. Ты подумай!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Это - наверно?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Да, наверно. Теперь уже ничего не сделаешь.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Расскажи,  как  это  произошло.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(Осторожно  садится  и  тяжело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i/>
          <w:iCs/>
          <w:sz w:val="20"/>
          <w:szCs w:val="20"/>
        </w:rPr>
        <w:t>смотрит на Липу.)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Я  уже  давно  догадалась...  Еще  тогда,  в  тот день, когда мы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говорили.  Только  я  еще  не знала - что. И я видела... машинку эту: у меня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есть другой ключ от этого сундука.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У тебя наклонности сыщика. Продолжай.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Я не боюсь оскорблений.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Ничего, ничего, продолжай.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 Потом   я  видела,  что  ты  часто  разговариваешь  с  этим,  с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Кондратием. А вчера я посмотрела - машинки этой уже нет. И я поняла.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Второй, ты говоришь, ключ?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Да... ведь сундук этот мой. Ну, и сегодня...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Когда?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Уже  к  вечеру  -  я никак не могла найти Кондра-тия - я сказала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ему, что знаю все. Он очень испугался и рассказал мне остальное.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Достойная пара: сыщик и предатель. Ну?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Если ты будешь оскорблять меня, я замолчу.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Ничего, ничего, продолжай.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Он  хотел  донести  игумену, но я не позволила. Я не хочу губить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тебя.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Да?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Когда все это устроилось, я вдруг поняла, как это дико все - так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дико,  что этого не может быть. Кошмар какой-то. Нет, этого не может быть! 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мне стало жаль тебя.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Да?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Мне  и сейчас жаль тебя.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(Со слезами.)</w:t>
      </w:r>
      <w:r w:rsidRPr="00CA4957">
        <w:rPr>
          <w:rFonts w:ascii="Courier New" w:hAnsi="Courier New" w:cs="Courier New"/>
          <w:sz w:val="20"/>
          <w:szCs w:val="20"/>
        </w:rPr>
        <w:t xml:space="preserve"> Саввуш-ка, милый, ведь ты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мой  брат, ведь я качала тебя в люльке. Миленький, что ты задумал,- ведь это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же  ужас,  сумасшествие. Я понимаю, что тебе тяжело было смотреть, как живут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люди,  и  ты дошел до отчаяния... Ты всегда был хороший, добрый, и я понимаю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тебя.  Разве  мне  самой не тяжело смотреть? Разве я сама не мучусь? Дай мне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твою руку...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(отстраняя ее руку)</w:t>
      </w:r>
      <w:r w:rsidRPr="00CA4957">
        <w:rPr>
          <w:rFonts w:ascii="Courier New" w:hAnsi="Courier New" w:cs="Courier New"/>
          <w:sz w:val="20"/>
          <w:szCs w:val="20"/>
        </w:rPr>
        <w:t xml:space="preserve">. Он сказал тебе, что пойдет к игумену?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Да, но я не позволила ему.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А машинка у него?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Он  завтра  отдаст ее тебе; мне он побоялся ее отдать. Саввушка,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миленький,  ну,  не смотри на меня так! Я понимаю, что тебе неприятно, но ты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умный,  ты  не  можешь  не  сознавать,  что ты хотел сделать. Но ведь это же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бессмыслица,  это  бред,  это  может  присниться  только  ночью.  Разве я не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понимаю,  что  жить тяжело, не мучусь этим! Но нужно бороться со злом, нужно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работать...  Даже  эти  товарищи  твои,  анархисты... убивать нельзя, никого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нельзя, но я все же их понимаю: они убивают злых...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Они не товарищи мне; у меня нет товарищей.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Но ведь ты же анархист?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Нет.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Кто же ты?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Тюха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(поднимая голову)</w:t>
      </w:r>
      <w:r w:rsidRPr="00CA4957">
        <w:rPr>
          <w:rFonts w:ascii="Courier New" w:hAnsi="Courier New" w:cs="Courier New"/>
          <w:sz w:val="20"/>
          <w:szCs w:val="20"/>
        </w:rPr>
        <w:t xml:space="preserve">. Идут. Всё идут. Слышишь?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(тихо, но угрожающе)</w:t>
      </w:r>
      <w:r w:rsidRPr="00CA4957">
        <w:rPr>
          <w:rFonts w:ascii="Courier New" w:hAnsi="Courier New" w:cs="Courier New"/>
          <w:sz w:val="20"/>
          <w:szCs w:val="20"/>
        </w:rPr>
        <w:t xml:space="preserve">. Идут!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Да,  и  кто идет, ты подумай. Ведь это горе человеческое идет, 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ты  хотел отнять у него последнее - последнюю надежду, последнее утешение...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И  зачем,  во  имя  чего?  Во  имя  какой-то  дикой, страшной мечты о "голой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земле"...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(Смотрит  в  темную  комнату  с  ужасом.)</w:t>
      </w:r>
      <w:r w:rsidRPr="00CA4957">
        <w:rPr>
          <w:rFonts w:ascii="Courier New" w:hAnsi="Courier New" w:cs="Courier New"/>
          <w:sz w:val="20"/>
          <w:szCs w:val="20"/>
        </w:rPr>
        <w:t xml:space="preserve">  Голая земля - подумать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страшно  -  голая  земля!  Как мог человек додуматься до этого: голая земля.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Нет  ничего,  все  надо  уничтожить. Все. Над чем люди работали столько лет,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что  они  создали  с таким трудом, с такой болью... Несчастные люди! и среди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вас находится человек, который говорит: все это надо сжечь... огнем!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Ты хорошо запомнила мои слова.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Ты  разбудил  меня,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Когда  ты сказал мне, я вдруг точно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прозрела,  я полюбила все. Понимаешь, полюбила! Вот эти стены... прежде я не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замечала  их,  а  теперь  мне  жаль их, так жаль... до слез. И книги, и все,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каждый  кирпич,  каждую  деревяжку,  отделанную человеком. Пусть оно плохо,-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кто  говорит, что оно хорошо! Но за то я и люблю его - за неудачу, за кривые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линии,  за  несбывшиеся  надежды...  за  труд,  за  слезы! И все, Савва, кто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услышит  тебя,  так  же  почувствуют,  как  и  я, так же полюбят все старое,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милое, человеческое...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Мне дела нет до вас.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Нет дела! А до кого же дело? Нет, Савва, ты никого не любишь, ты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только  себя  любишь,  свои мечты. Кто любит людей, тот не станет отнимать у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них  все,  тот  не  поставит  свое  желание  выше  их жизни. Уничтожить все!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Уничтожить  Голгофу!..  Ты  подумай: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  ужасом)</w:t>
      </w:r>
      <w:r w:rsidRPr="00CA4957">
        <w:rPr>
          <w:rFonts w:ascii="Courier New" w:hAnsi="Courier New" w:cs="Courier New"/>
          <w:sz w:val="20"/>
          <w:szCs w:val="20"/>
        </w:rPr>
        <w:t xml:space="preserve">  уничтожить Голгофу! Самое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светлое,  что  было  на  земле!  Пусть ты не веришь в Христа, но если в тебе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есть  хоть  капля благородства, ты должен уважать Его, чтить Его благородную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память:  ведь  Он же был несчастен, ведь Он же был распят - распят, Савва!..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lastRenderedPageBreak/>
        <w:t xml:space="preserve">Ты молчишь?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Молчу.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Я  думала...  я  думала...  если  тебе удастся это, я убью тебя,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отравлю. Как самого вредного!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А если это не удастся...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Ты еще надеешься?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А если это не удастся, я убью тебя.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Липа 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(делает  шаг к нему)</w:t>
      </w:r>
      <w:r w:rsidRPr="00CA4957">
        <w:rPr>
          <w:rFonts w:ascii="Courier New" w:hAnsi="Courier New" w:cs="Courier New"/>
          <w:sz w:val="20"/>
          <w:szCs w:val="20"/>
        </w:rPr>
        <w:t>. Убей! Убей! Дай мне пострадать за Христа...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за Христа, за людей!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Да, я убью тебя.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Да  разве  я  не  думала  об  этом?  Разве я об этом не мечтала?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Господи! Пострадать за Тебя - да есть ли счастье выше этого!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(презрительным  жестом указывая на Липу)</w:t>
      </w:r>
      <w:r w:rsidRPr="00CA4957">
        <w:rPr>
          <w:rFonts w:ascii="Courier New" w:hAnsi="Courier New" w:cs="Courier New"/>
          <w:sz w:val="20"/>
          <w:szCs w:val="20"/>
        </w:rPr>
        <w:t>. И это - человек! И это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считалось лучшим! И этим гордились! Н-ну, не богаты же вы хорошим!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Оскорбляй, издевайся, нас всегда оскорбляли, прежде чем убить.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Нет. Я не думаю тебя оскорблять,- как я могу оскорбить тебя! Ты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просто  неумная  женщина.  Таких  много  было.  Много  есть и сейчас. Просто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неумная,  ничтожная,  даже  невинная,  как  все, кто ничтожен. И если я хочу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убить  тебя,  то  ты  не гордись этим, не думай, что ты особенная, достойная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моего  гнева.  Нет.  Просто  мне  будет  немного  легче. Когда мне случалось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колоть  дрова  и  я промахивался и вместо полена попадал по порогу, это было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легче, чем если кто-нибудь удерживал мою руку. Поднятая рука должна упасть.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И подумать, что этот зверь - мой брат!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Которого  ты  качала  в  люльке  и ставила на горшок. Да. А мне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нисколько  не  странно,  что ты моя сестра, а вот это чучело - мой брат. Эй,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Тюха?  Идут!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(Тюха ворочает головой, бессмысленно смотрит, не отвечает.)</w:t>
      </w:r>
      <w:r w:rsidRPr="00CA4957">
        <w:rPr>
          <w:rFonts w:ascii="Courier New" w:hAnsi="Courier New" w:cs="Courier New"/>
          <w:sz w:val="20"/>
          <w:szCs w:val="20"/>
        </w:rPr>
        <w:t xml:space="preserve"> Да.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Мне  нисколько  не странно, когда все ничтожное называет себя моими сестрами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и  братьями,  а когда узнает, кто я, идет покупать мышьяку на пятиалтынный -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для  брата.  Травить  меня,  видишь  ли,  уже пробовали. Та, которая ушла от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меня,  пробовала,  но  не  хватило духу. Дело в том, что все сестры и братья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мои, помимо прочего, трусы!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Я бы отравила.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 Не   спорю.   Ты   немного  истеричка,  а  истерички  -  народ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решительный, если только не расплачутся раньше.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Я истеричка? Хорошо, пусть так! Пусть так,- а кто ты, Савва?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Меня это мало интересует.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Они идут,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Они идут! И они найдут то, что им надо... И это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сделала  истеричка!  Ты слышишь, сколько их? И если бы они узнали... Если бы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подойти  сейчас к окну и открыть, и крикнуть: вот он здесь, человек, который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покушается  на  вашего  Христа...  Хочешь,  я  подойду  сейчас?  Хочешь?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(В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i/>
          <w:iCs/>
          <w:sz w:val="20"/>
          <w:szCs w:val="20"/>
        </w:rPr>
        <w:t>исступлении делает шаг к окну.)</w:t>
      </w:r>
      <w:r w:rsidRPr="00CA4957">
        <w:rPr>
          <w:rFonts w:ascii="Courier New" w:hAnsi="Courier New" w:cs="Courier New"/>
          <w:sz w:val="20"/>
          <w:szCs w:val="20"/>
        </w:rPr>
        <w:t xml:space="preserve"> Хочешь?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Да,  средство  хорошее - избавиться от мученического венца. Что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ж, крикни. Да поосторожнее: Тюху не свали!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Липа 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(возвращается)</w:t>
      </w:r>
      <w:r w:rsidRPr="00CA4957">
        <w:rPr>
          <w:rFonts w:ascii="Courier New" w:hAnsi="Courier New" w:cs="Courier New"/>
          <w:sz w:val="20"/>
          <w:szCs w:val="20"/>
        </w:rPr>
        <w:t>.  Мне жаль тебя, ты разбит, а лежачего не бьют. Но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помни! Но помни, Савва: это идут тысячи твоих смертей.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(улыбаясь)</w:t>
      </w:r>
      <w:r w:rsidRPr="00CA4957">
        <w:rPr>
          <w:rFonts w:ascii="Courier New" w:hAnsi="Courier New" w:cs="Courier New"/>
          <w:sz w:val="20"/>
          <w:szCs w:val="20"/>
        </w:rPr>
        <w:t xml:space="preserve">. Шаги смерти.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Помни,  что  каждый из них счастлив был бы убить тебя, раздавить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как  гадину.  Ты  слышишь,  сколько  их? И каждый из них - твоя смерть! Если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простого  вора,  конокрада, они бьют до смерти, то что же они должны сделать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с тобой? Ведь ты Бога у них хотел украсть!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Это верно - тоже собственность!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И  ты  еще смеешься? Кто дал тебе право? Кто дал тебе власть над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людьми,  как  смеешь  ты  касаться  того,  что  для них - право, касаться их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жизни?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Кто  дал  мне  право? Вы дали. Кто дал мне власть? Вы дали. И я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держу  ее  крепко,-  попробуй,  отними!  Вы - вашей злостью, вашим безумием,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вашим  подлым  бессилием.  Право! Власть! Превратили землю в помойную яму, в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бойню,  в  жилище  рабов,  грызут  друг  друга  и  спрашивают: кто осмелился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схватить их за горло? Я! Понимаешь? Я!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(Встает.)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Ты такой же человек, как и все.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Я  -  мститель. За моей спиной все удушенное вами. Ага! Блудили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себе  потихоньку  и  думали:  никто  не узнает, ничего, обойдется понемногу.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Лгали,  бесстыдствовали,  кривлялись  перед  своими  алтариками и бессильным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Богом  и думали: ничего, бояться некого, мы здесь одни. А вот пришел человек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lastRenderedPageBreak/>
        <w:t>и  говорит:  отчет!  Что  сделали,  ну-ка?  Отчет  давайте,  ну?  -  да  без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мошенничества,  я вас знаю! За каждого потребую! Ни одной кровинки не прощу!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Ни одной слезы вам не оставлю!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Но уничтожать все... Ты подумай!..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А  что  же  с  ними делать, по-твоему? Уговаривать этих баранов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свернуть  с  их скотской тропы, ловить каждого за рога и отводить в сторону,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надеть  фрак  и читать им лекции? Как будто мало их учили! Как будто для них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имеют   значение   слова,   мысли.  Мысль!  Чистая,  несчастная  мысль!  Они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развратили  ее,  научили  мошенничать,  сделали  ее  продажной  тварью,  что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отдается  за  пятак.  Нет,  сестра, жизнь коротка, и тратить ее на диспуты с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баранами  я  не  намерен. Огнем их надо! Огнем! Пусть надолго запомнят день,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когда пришел на землю Савва Тропинин!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Но чего ты хочешь? Чего ты хочешь?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Чего  хочу?  Освободить  землю.  Освободить  мысль!  Освободить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человека  и  уничтожить  всю  эту  двуногую болтающую тварь! Он, теперешний,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умный,  он  уже  готов  для  свободы,  но прошлое ест его душу, как короста,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замыкает  его  жизнь  в  железный  круг совершившегося, фактов. Факты я хочу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уничтожить,  факты!  Сломать  тюрьму,  в  которой  запрятаны идеи, и дать им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крылья,  и  открыть  им  новый,  великий,  неведомый простор. В огне и громе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перейти хочу я мировую грань!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Липа 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(закрывая  рукой  глаза)</w:t>
      </w:r>
      <w:r w:rsidRPr="00CA4957">
        <w:rPr>
          <w:rFonts w:ascii="Courier New" w:hAnsi="Courier New" w:cs="Courier New"/>
          <w:sz w:val="20"/>
          <w:szCs w:val="20"/>
        </w:rPr>
        <w:t>.  Мне страшно. Мне страшно! Я вижу все в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огне...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Ты  думаешь, я не знаю, что каждый из этих глупцов рад бы убить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меня?  Но  этого  не будет, нет. Настало мне время прийти, и я пришел, и вот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стою  я  среди вас. Будьте готовы! Время настало! Ничтожная! Ты думала, что,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воровски  отнявши у меня одну маленькую возможность, ты ограбила меня всего?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Нет, я все так же богат.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Липа 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  закрытыми  глазами)</w:t>
      </w:r>
      <w:r w:rsidRPr="00CA4957">
        <w:rPr>
          <w:rFonts w:ascii="Courier New" w:hAnsi="Courier New" w:cs="Courier New"/>
          <w:sz w:val="20"/>
          <w:szCs w:val="20"/>
        </w:rPr>
        <w:t>.  Тебя  убьют. Этого не может быть, чтобы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тебя не убили! Тебя убьют.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Ну  и  пускай  убьют. Но бойся тех цветов, что взойдут над моей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могилой  -  невиданных  еще  цветов  последней  мести!  Я  только посланный,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пославший  же  меня... пославший же меня - бессмертен. И не я, так другой, 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вашему миру придется худо. Сочтены дни его, и часы его измерены.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Пауза.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Ты  страшный  человек.  Я  думала, ты будешь поражен неудачей, 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ты... ты - как сатана и, падая, становишься еще чернее.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Да. Это только воробьи, Липа, прямо с земли поднимаются кверху,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а крупной птице надо сперва упасть, чтобы хорошенько расправить крылья.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Неужели тебе не жаль детей? Сколько должно погибнуть их!..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Каких  детей?  Ах,  да,  Мишка...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(Добродушно.)</w:t>
      </w:r>
      <w:r w:rsidRPr="00CA4957">
        <w:rPr>
          <w:rFonts w:ascii="Courier New" w:hAnsi="Courier New" w:cs="Courier New"/>
          <w:sz w:val="20"/>
          <w:szCs w:val="20"/>
        </w:rPr>
        <w:t xml:space="preserve"> Мишка - славный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парень,  это верно. Он подрастет, спуску вам не даст... Дети, да! Недаром вы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уже  начинаете  побаиваться  их!  Ничего.  Я  детей  люблю,  это  верно.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i/>
          <w:iCs/>
          <w:sz w:val="20"/>
          <w:szCs w:val="20"/>
        </w:rPr>
        <w:t>гордостью.)</w:t>
      </w:r>
      <w:r w:rsidRPr="00CA4957">
        <w:rPr>
          <w:rFonts w:ascii="Courier New" w:hAnsi="Courier New" w:cs="Courier New"/>
          <w:sz w:val="20"/>
          <w:szCs w:val="20"/>
        </w:rPr>
        <w:t xml:space="preserve"> И меня они любят, а вас вот - недолюбливают.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Мы не играем с ними в ладыжки.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Какая ты глупая, сестра! Да если же я люблю играть?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Вот и играл бы.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И буду играть.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Когда ты так говоришь, мне опять кажется, что все это сон... что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было, что мы говорили. Неужели это правда? и ты хочешь убить меня?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Это как понадобится. Может быть, и не придется.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Ты шутишь!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Вы все твердите, что я шучу. До чего отвыкли вы от серьезного!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Нет, это не сон. Идут!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Да, идут.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Слушают.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И ты еще как будто веришь. Во что ты веришь?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Я верю в свою судьбу.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На монастырской башне начинают бить часы.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Двенадцать.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Липа 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(считает)</w:t>
      </w:r>
      <w:r w:rsidRPr="00CA4957">
        <w:rPr>
          <w:rFonts w:ascii="Courier New" w:hAnsi="Courier New" w:cs="Courier New"/>
          <w:sz w:val="20"/>
          <w:szCs w:val="20"/>
        </w:rPr>
        <w:t>.  Семь...  Восемь...  И подумать, что в этот час должно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было совершиться... при одной мысли...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Глухой звук сильного взрыва.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Что это?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Ага, вот оно!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Оба  бросаются  к  окнам, будя Тюху, который сонно ворочает головой. На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улице  шаги  на миг останавливаются; потом слышно, как все бежит. Испуганные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вскрики,  плач,  отрывочные громкие слова: "Что это?" - Господи!" - "Пожар!"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-  "Пожар!"  -  "Нет,  завалилось  что-то". - "Бежим!" - и часто повторяется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слово "монастырь".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Тюха.</w:t>
      </w:r>
      <w:r w:rsidRPr="00CA4957">
        <w:rPr>
          <w:rFonts w:ascii="Courier New" w:hAnsi="Courier New" w:cs="Courier New"/>
          <w:sz w:val="20"/>
          <w:szCs w:val="20"/>
        </w:rPr>
        <w:t xml:space="preserve"> Бегут? Куда они бегут? А? Почему никого нет?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Пелагея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(полуодетая,  проходит)</w:t>
      </w:r>
      <w:r w:rsidRPr="00CA4957">
        <w:rPr>
          <w:rFonts w:ascii="Courier New" w:hAnsi="Courier New" w:cs="Courier New"/>
          <w:sz w:val="20"/>
          <w:szCs w:val="20"/>
        </w:rPr>
        <w:t>.  Господи,  батюшка!  Никак  монастырь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горит. Господи, батюшка! А ты тут, пьяница, василиск...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Тюха.</w:t>
      </w:r>
      <w:r w:rsidRPr="00CA4957">
        <w:rPr>
          <w:rFonts w:ascii="Courier New" w:hAnsi="Courier New" w:cs="Courier New"/>
          <w:sz w:val="20"/>
          <w:szCs w:val="20"/>
        </w:rPr>
        <w:t xml:space="preserve"> Ого! Бегут!.. Рожи-то, а?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Гулко   проносится   первый  удар  всполошного  колокола.  Затем  удары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становятся  чаще,-  торопливые,  тревожные,  неровные, они сливаются с гулом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улицы и точно лезут в окна.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Пелагея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(плачет.)</w:t>
      </w:r>
      <w:r w:rsidRPr="00CA4957">
        <w:rPr>
          <w:rFonts w:ascii="Courier New" w:hAnsi="Courier New" w:cs="Courier New"/>
          <w:sz w:val="20"/>
          <w:szCs w:val="20"/>
        </w:rPr>
        <w:t xml:space="preserve"> Господи, куда же теперь деваться?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Бежит.  Крики  на улице сильнее. Кто-то кричит в одну ноту: "ай-ай-ай",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и пропадает в общем тревожном гуле и звоне.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Липа 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(отходя  от  окна,  очень  бледная,  растерянная)</w:t>
      </w:r>
      <w:r w:rsidRPr="00CA4957">
        <w:rPr>
          <w:rFonts w:ascii="Courier New" w:hAnsi="Courier New" w:cs="Courier New"/>
          <w:sz w:val="20"/>
          <w:szCs w:val="20"/>
        </w:rPr>
        <w:t>. Что же это? Не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может  быть.  Не может быть! Тюха, Тюха, проснись! Тюха, братик, что же это,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а? Тюха!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Тюха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(успокоительно)</w:t>
      </w:r>
      <w:r w:rsidRPr="00CA4957">
        <w:rPr>
          <w:rFonts w:ascii="Courier New" w:hAnsi="Courier New" w:cs="Courier New"/>
          <w:sz w:val="20"/>
          <w:szCs w:val="20"/>
        </w:rPr>
        <w:t xml:space="preserve">. Это ничего. Это все рожи.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(отходя  от окна, спокойный и строгий, но тоже бледный)</w:t>
      </w:r>
      <w:r w:rsidRPr="00CA4957">
        <w:rPr>
          <w:rFonts w:ascii="Courier New" w:hAnsi="Courier New" w:cs="Courier New"/>
          <w:sz w:val="20"/>
          <w:szCs w:val="20"/>
        </w:rPr>
        <w:t>. Ну что,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сестра?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Липа 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(мечется)</w:t>
      </w:r>
      <w:r w:rsidRPr="00CA4957">
        <w:rPr>
          <w:rFonts w:ascii="Courier New" w:hAnsi="Courier New" w:cs="Courier New"/>
          <w:sz w:val="20"/>
          <w:szCs w:val="20"/>
        </w:rPr>
        <w:t>.  Я  побегу. Я побегу. Где платок, где платок? Господи,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Боже мой, да где же платок?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Платок  вот  он,  но  я  все равно его не дам. Посиди, там тебе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нечего делать.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Пусти!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Нет, посиди, посиди! Теперь все равно уже поздно.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Поздно...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Да, поздно. Ты слышишь, как бухают?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Я побегу, побегу.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Сиди, сиди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(сажает ее)</w:t>
      </w:r>
      <w:r w:rsidRPr="00CA4957">
        <w:rPr>
          <w:rFonts w:ascii="Courier New" w:hAnsi="Courier New" w:cs="Courier New"/>
          <w:sz w:val="20"/>
          <w:szCs w:val="20"/>
        </w:rPr>
        <w:t xml:space="preserve">. Тюха, слыхал? Бога взорвали!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Тюха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(со  страхом  смотрит  на  лицо  Саввы)</w:t>
      </w:r>
      <w:r w:rsidRPr="00CA4957">
        <w:rPr>
          <w:rFonts w:ascii="Courier New" w:hAnsi="Courier New" w:cs="Courier New"/>
          <w:sz w:val="20"/>
          <w:szCs w:val="20"/>
        </w:rPr>
        <w:t>.  Савка,  не  смеши меня,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отвернись!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Савва  улыбается и ходит по комнате решительными, очень легкими шагами,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без обычной сутуловатости.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Липа 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(слабо)</w:t>
      </w:r>
      <w:r w:rsidRPr="00CA4957">
        <w:rPr>
          <w:rFonts w:ascii="Courier New" w:hAnsi="Courier New" w:cs="Courier New"/>
          <w:sz w:val="20"/>
          <w:szCs w:val="20"/>
        </w:rPr>
        <w:t xml:space="preserve">. Савва!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Что? Громче!..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Неужели это правда?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Правда.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И Его нет?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И Его нет.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Липа  плачет  сперва  тихо,  потом  все  громче и громче. Набат и крики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точно растут. Грохочут какие-то повозки.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Бегут!  Как  они, однако!..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(Липа говорит что-то, но слов ее не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i/>
          <w:iCs/>
          <w:sz w:val="20"/>
          <w:szCs w:val="20"/>
        </w:rPr>
        <w:t>слышно.)</w:t>
      </w:r>
      <w:r w:rsidRPr="00CA4957">
        <w:rPr>
          <w:rFonts w:ascii="Courier New" w:hAnsi="Courier New" w:cs="Courier New"/>
          <w:sz w:val="20"/>
          <w:szCs w:val="20"/>
        </w:rPr>
        <w:t xml:space="preserve"> Громче! Не слышу. Видишь, как они раззвонились!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Липа 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(громко)</w:t>
      </w:r>
      <w:r w:rsidRPr="00CA4957">
        <w:rPr>
          <w:rFonts w:ascii="Courier New" w:hAnsi="Courier New" w:cs="Courier New"/>
          <w:sz w:val="20"/>
          <w:szCs w:val="20"/>
        </w:rPr>
        <w:t xml:space="preserve">. Убей меня, Савва!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Зачем? Ты умрешь сама.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Я не могу! Я убью себя.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Убивай! Убивай! Убивай скорей!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Липа  плачет,  уткнувшись  головой  в  кресло. Тюха с перекосившимся от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страха  лицом  смотрит  на Савву и обе руки держит в готовности у рта. Гулко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бухает  всполошной  колокол,  сливая  свои  тревожные  звуки с громкою речью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Саввы.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(громко)</w:t>
      </w:r>
      <w:r w:rsidRPr="00CA4957">
        <w:rPr>
          <w:rFonts w:ascii="Courier New" w:hAnsi="Courier New" w:cs="Courier New"/>
          <w:sz w:val="20"/>
          <w:szCs w:val="20"/>
        </w:rPr>
        <w:t>.  Ага! Зазвонили!! Звоните, звоните! Скоро зазвонит вся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земля.  Я  слышу!..  Я слышу! Я вижу, как горят ваши города. Я вижу пламя! Я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слышу  треск!  Я вижу, как валятся на голову дома! Бежать некуда... Спасенья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нет.  Спасенья  нет!  Огонь  везде!  Горят  церкви, горят фабрики - лопаются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котлы. Конец рабьему труду!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Тюха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(трясясь от страха)</w:t>
      </w:r>
      <w:r w:rsidRPr="00CA4957">
        <w:rPr>
          <w:rFonts w:ascii="Courier New" w:hAnsi="Courier New" w:cs="Courier New"/>
          <w:sz w:val="20"/>
          <w:szCs w:val="20"/>
        </w:rPr>
        <w:t xml:space="preserve">. Савка, замолчи! Я смеяться буду!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(не  слыша)</w:t>
      </w:r>
      <w:r w:rsidRPr="00CA4957">
        <w:rPr>
          <w:rFonts w:ascii="Courier New" w:hAnsi="Courier New" w:cs="Courier New"/>
          <w:sz w:val="20"/>
          <w:szCs w:val="20"/>
        </w:rPr>
        <w:t>.  Настало  время! Настало время!.. Ты слышишь! Земля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выбрасывает  вас.  Нет  вам  места  на земле! Нет!.. Он идет! Я вижу его! Он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идет,  свободный  человек!  Он  родится  в  пламени!..  Он  сам  -  пламя  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разрушение! Конец рабьей земле!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Тюха.</w:t>
      </w:r>
      <w:r w:rsidRPr="00CA4957">
        <w:rPr>
          <w:rFonts w:ascii="Courier New" w:hAnsi="Courier New" w:cs="Courier New"/>
          <w:sz w:val="20"/>
          <w:szCs w:val="20"/>
        </w:rPr>
        <w:t xml:space="preserve"> Савка, замолчи!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(наклоняясь  к  Тюхе)</w:t>
      </w:r>
      <w:r w:rsidRPr="00CA4957">
        <w:rPr>
          <w:rFonts w:ascii="Courier New" w:hAnsi="Courier New" w:cs="Courier New"/>
          <w:sz w:val="20"/>
          <w:szCs w:val="20"/>
        </w:rPr>
        <w:t>.  Будьте  готовы!  Он идет. Ты слышишь его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шаги? Он идет! Он идет!..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Занавес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6" w:name="5"/>
      <w:bookmarkEnd w:id="6"/>
      <w:r w:rsidRPr="00CA4957">
        <w:rPr>
          <w:rFonts w:ascii="Courier New" w:hAnsi="Courier New" w:cs="Courier New"/>
          <w:b/>
          <w:bCs/>
          <w:sz w:val="36"/>
          <w:szCs w:val="36"/>
        </w:rPr>
        <w:t xml:space="preserve">     ДЕЙСТВИЕ ЧЕТВЕРТОЕ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Вблизи  монастыря.  Большая  дорога, наискось пересекающая сцену. По ту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сторону  дороги  - через реку - широкий вид на окрестности: луга, леса, села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  горящими  на солнце крестами церквей. Направо вдали, на выступе горы, над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блестящей  излучиной  реки  видна  часть  монастырских  стен и башен. По эту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сторону  дороги  бугроватое  место,  покрытое  сильно  притоптанной  травой.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Раннее  солнечное утро; часов пять-шесть. Над лугами кое-где туман, медленно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рассеивающийся.   По  дороге  изредка  проходят  богомольцы,  торопящиеся  к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монастырю,  провозят  повозки  с  калеками  и  уродами. Со стороны монастыря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приносится  гул многотысячной, чем-то радостно возбужденной толпы. Отдельных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голосов   не   слышно,  но  чувствуется  пение  слепцов,  крики,  радостный,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торопливый,  частый  говор.  Впечатление  той  же  стихийности и силы. Через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равные  промежутки,  как  волна,  крик  упадает,  и  тогда ясно слышно пение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слепцов.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По  эту  сторону  дороги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 и молодой послушник</w:t>
      </w:r>
      <w:r w:rsidRPr="00CA4957">
        <w:rPr>
          <w:rFonts w:ascii="Courier New" w:hAnsi="Courier New" w:cs="Courier New"/>
          <w:sz w:val="20"/>
          <w:szCs w:val="20"/>
        </w:rPr>
        <w:t>. Липа, одетая, как 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ночью,  в  небрежно  повязанном  белом  платке,  усталая  от  радости, почти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грезящая,  сидит на бугорке. Возле стоит послушник; лицо у него растерянное,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недоумевающее,  движения неуверенные, нецелесообразные; пытается улыбнуться,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но  улыбка  выходит кривая, жалкая. Похож на обиженного ребенка, не знающего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точно причины своих страданий.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Липа 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(развязывая платок)</w:t>
      </w:r>
      <w:r w:rsidRPr="00CA4957">
        <w:rPr>
          <w:rFonts w:ascii="Courier New" w:hAnsi="Courier New" w:cs="Courier New"/>
          <w:sz w:val="20"/>
          <w:szCs w:val="20"/>
        </w:rPr>
        <w:t>. Господи, как хорошо. Так бы и умерла тут. Не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могу надышаться! Как хорошо! Как хорошо!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(оглядывается)</w:t>
      </w:r>
      <w:r w:rsidRPr="00CA4957">
        <w:rPr>
          <w:rFonts w:ascii="Courier New" w:hAnsi="Courier New" w:cs="Courier New"/>
          <w:sz w:val="20"/>
          <w:szCs w:val="20"/>
        </w:rPr>
        <w:t>.  Да,  хорошо.  Только я не могу там быть. Не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могу.  Толкаются, лезут... Как они эту женщину раздавили... У нее ребенок. Я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не мог смотреть. Я... я уйду в лес...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Как хорошо, Господи!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 тоской смотрит на широкую даль)</w:t>
      </w:r>
      <w:r w:rsidRPr="00CA4957">
        <w:rPr>
          <w:rFonts w:ascii="Courier New" w:hAnsi="Courier New" w:cs="Courier New"/>
          <w:sz w:val="20"/>
          <w:szCs w:val="20"/>
        </w:rPr>
        <w:t xml:space="preserve">. Я пойду в лес.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И  еще  вчера  только ничего этого не было. Ни чуда, ничего. Был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Я  не  могу  поверить, что это было вчера: как будто год прошел, сто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лет... Господи!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(морщась)</w:t>
      </w:r>
      <w:r w:rsidRPr="00CA4957">
        <w:rPr>
          <w:rFonts w:ascii="Courier New" w:hAnsi="Courier New" w:cs="Courier New"/>
          <w:sz w:val="20"/>
          <w:szCs w:val="20"/>
        </w:rPr>
        <w:t xml:space="preserve">. Зачем это он? Ну зачем?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Вы догадываетесь, Вася?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(машет рукой)</w:t>
      </w:r>
      <w:r w:rsidRPr="00CA4957">
        <w:rPr>
          <w:rFonts w:ascii="Courier New" w:hAnsi="Courier New" w:cs="Courier New"/>
          <w:sz w:val="20"/>
          <w:szCs w:val="20"/>
        </w:rPr>
        <w:t xml:space="preserve">. Говорил, пойдемте в лес. Нет, нужно!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Он что-нибудь рассказывал вам?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(машет рукой)</w:t>
      </w:r>
      <w:r w:rsidRPr="00CA4957">
        <w:rPr>
          <w:rFonts w:ascii="Courier New" w:hAnsi="Courier New" w:cs="Courier New"/>
          <w:sz w:val="20"/>
          <w:szCs w:val="20"/>
        </w:rPr>
        <w:t xml:space="preserve">. И надо было. Э-эх!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Ах,  Вася, Вася! С вашим лесом вы прозевали самое великое, такое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великое,   чего  не  запомнят  люди.  Ах,  Вася,  ну  можно  ли  говорить  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чем-нибудь,   когда   вот  сейчас,  вот  перед  вами  совершилось  чудо.  Вы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понимаете:  чудо!  Даже  сказать  страшно: чудо! Господи! Вы где были, Вася,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когда сделался взрыв? В лесу?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Послушник. </w:t>
      </w:r>
      <w:r w:rsidRPr="00CA4957">
        <w:rPr>
          <w:rFonts w:ascii="Courier New" w:hAnsi="Courier New" w:cs="Courier New"/>
          <w:sz w:val="20"/>
          <w:szCs w:val="20"/>
        </w:rPr>
        <w:t xml:space="preserve"> В лесу. Я взрыва не слыхал. Я только набат услышал.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Ну?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Послушник. </w:t>
      </w:r>
      <w:r w:rsidRPr="00CA4957">
        <w:rPr>
          <w:rFonts w:ascii="Courier New" w:hAnsi="Courier New" w:cs="Courier New"/>
          <w:sz w:val="20"/>
          <w:szCs w:val="20"/>
        </w:rPr>
        <w:t xml:space="preserve">  Да  ничего.  Прибежал,  а  у нас... ворота раскрыты, плачут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все, как помешались. И икона...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Ну-ну... Вы видели?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Послушник. </w:t>
      </w:r>
      <w:r w:rsidRPr="00CA4957">
        <w:rPr>
          <w:rFonts w:ascii="Courier New" w:hAnsi="Courier New" w:cs="Courier New"/>
          <w:sz w:val="20"/>
          <w:szCs w:val="20"/>
        </w:rPr>
        <w:t xml:space="preserve">  Да  ничего,  стоит.  А  кругом...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(Оживляясь.)</w:t>
      </w:r>
      <w:r w:rsidRPr="00CA4957">
        <w:rPr>
          <w:rFonts w:ascii="Courier New" w:hAnsi="Courier New" w:cs="Courier New"/>
          <w:sz w:val="20"/>
          <w:szCs w:val="20"/>
        </w:rPr>
        <w:t xml:space="preserve">  Вы  знаете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решетку  железную,  ту,  ну,  вы  знаете  -  скрутило всю, как веревку. Даже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смотреть  смешно: как будто она мягкая. Я попробовал, ну нет! Какая сила, а?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Должно быть, большой заряд...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Ну, а икона, икона?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Послушник. </w:t>
      </w:r>
      <w:r w:rsidRPr="00CA4957">
        <w:rPr>
          <w:rFonts w:ascii="Courier New" w:hAnsi="Courier New" w:cs="Courier New"/>
          <w:sz w:val="20"/>
          <w:szCs w:val="20"/>
        </w:rPr>
        <w:t xml:space="preserve"> Да ничего, стоит. Молятся наши около нее.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Господи! И стекло цело?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Послушник. </w:t>
      </w:r>
      <w:r w:rsidRPr="00CA4957">
        <w:rPr>
          <w:rFonts w:ascii="Courier New" w:hAnsi="Courier New" w:cs="Courier New"/>
          <w:sz w:val="20"/>
          <w:szCs w:val="20"/>
        </w:rPr>
        <w:t xml:space="preserve"> И стекло цело.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Мне  говорили, но я все сомневалась... Прости меня, Господи. Ну,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что, как они? Рады, очень?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Послушник. </w:t>
      </w:r>
      <w:r w:rsidRPr="00CA4957">
        <w:rPr>
          <w:rFonts w:ascii="Courier New" w:hAnsi="Courier New" w:cs="Courier New"/>
          <w:sz w:val="20"/>
          <w:szCs w:val="20"/>
        </w:rPr>
        <w:t xml:space="preserve">  Да,  рады.  Как  пьяные все. Не поймешь, что говорят. Чудо,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чудо.  Отец Кирилл как поросенок визжит: уи-уи. Ему холодную припарку делали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на  голову.  Он  толстый,  того и гляди помрет. Нет, не могу я тут. Ступайте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домой, Олимпиада Егоровна, а? Я вас провожу.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Нет, Вася, милый. Я туда пойду.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Послушник. </w:t>
      </w:r>
      <w:r w:rsidRPr="00CA4957">
        <w:rPr>
          <w:rFonts w:ascii="Courier New" w:hAnsi="Courier New" w:cs="Courier New"/>
          <w:sz w:val="20"/>
          <w:szCs w:val="20"/>
        </w:rPr>
        <w:t xml:space="preserve">  Не  ходите,  ей-Богу,  не  ходите. Они вас задавят. Как они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бабу  эту!  Все  -  как  пьяные.  Лопочут,  лопочут.  Глаза  вытаращенные...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Слышите, как они там?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Вы  еще мальчик, Вася, вы этого еще не понимаете. Чудо! Люди всю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жизнь  ждали  чуда, может, уже отчаиваться стали, а тут... Господи! Да тут с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ума  сойти,  можно от радости. Как я услышала вчера: "чудо", нет, думаю, что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же  это  такое?  Не  может  быть.  Только вижу: плачут, крестятся, на колени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становятся. И набат перестал.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Послушник. </w:t>
      </w:r>
      <w:r w:rsidRPr="00CA4957">
        <w:rPr>
          <w:rFonts w:ascii="Courier New" w:hAnsi="Courier New" w:cs="Courier New"/>
          <w:sz w:val="20"/>
          <w:szCs w:val="20"/>
        </w:rPr>
        <w:t xml:space="preserve"> Отец Афанасий звонил. Он страсть какой здоровый.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И только и слышно: чудо, чудо! Никто ничего не говорит, а только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слышно:  чудо,  чудо!  Как будто вся земля заговорила. Я и сейчас, как глаза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закрою,  так  и  слышу:  чудо,  чудо!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(Закрывает глаза и слушает, счастливо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i/>
          <w:iCs/>
          <w:sz w:val="20"/>
          <w:szCs w:val="20"/>
        </w:rPr>
        <w:t>улыбаясь.)</w:t>
      </w:r>
      <w:r w:rsidRPr="00CA4957">
        <w:rPr>
          <w:rFonts w:ascii="Courier New" w:hAnsi="Courier New" w:cs="Courier New"/>
          <w:sz w:val="20"/>
          <w:szCs w:val="20"/>
        </w:rPr>
        <w:t xml:space="preserve"> Как хорошо!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Послушник. </w:t>
      </w:r>
      <w:r w:rsidRPr="00CA4957">
        <w:rPr>
          <w:rFonts w:ascii="Courier New" w:hAnsi="Courier New" w:cs="Courier New"/>
          <w:sz w:val="20"/>
          <w:szCs w:val="20"/>
        </w:rPr>
        <w:t xml:space="preserve"> Мне Савву Егоровича жалко!.. Шумят-то как, а?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Оставьте,  не нужно о нем говорить. Он Богу ответит. Правда, что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сегодня  будут  "Христос Воскресе" петь, когда икону понесут?.. вместо того,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что всегда поют... Вася, вы слышите, я вас спрашиваю?..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Послушник. </w:t>
      </w:r>
      <w:r w:rsidRPr="00CA4957">
        <w:rPr>
          <w:rFonts w:ascii="Courier New" w:hAnsi="Courier New" w:cs="Courier New"/>
          <w:sz w:val="20"/>
          <w:szCs w:val="20"/>
        </w:rPr>
        <w:t xml:space="preserve"> Да, правда. Говорят. Ступайте домой. Олимпиада Егоровна, а?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Ступайте, если хотите.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Послушник. </w:t>
      </w:r>
      <w:r w:rsidRPr="00CA4957">
        <w:rPr>
          <w:rFonts w:ascii="Courier New" w:hAnsi="Courier New" w:cs="Courier New"/>
          <w:sz w:val="20"/>
          <w:szCs w:val="20"/>
        </w:rPr>
        <w:t xml:space="preserve">  Да  как же я вас оставлю: они скоро сюда нахлынут. Господи,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Савва Егорович сюда идет!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Идет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Он  без  шапки.  Лицо потемневшее, землистое; под глазами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круги.  Смотрит  исподлобья  острым, неподвижным взглядом. Часто озирается 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точно  прислушивается  к чему-то. Походка тяжелая, но быстрая. Увидев Липу 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послушника,   сворачивает   к   ним.  При  его  приближении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</w:t>
      </w:r>
      <w:r w:rsidRPr="00CA4957">
        <w:rPr>
          <w:rFonts w:ascii="Courier New" w:hAnsi="Courier New" w:cs="Courier New"/>
          <w:sz w:val="20"/>
          <w:szCs w:val="20"/>
        </w:rPr>
        <w:t xml:space="preserve">  встает  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отворачивается.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Кондратия не видали?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Послушник. </w:t>
      </w:r>
      <w:r w:rsidRPr="00CA4957">
        <w:rPr>
          <w:rFonts w:ascii="Courier New" w:hAnsi="Courier New" w:cs="Courier New"/>
          <w:sz w:val="20"/>
          <w:szCs w:val="20"/>
        </w:rPr>
        <w:t xml:space="preserve"> Нет, он в монастыре.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</w:t>
      </w:r>
      <w:r w:rsidRPr="00CA4957">
        <w:rPr>
          <w:rFonts w:ascii="Courier New" w:hAnsi="Courier New" w:cs="Courier New"/>
          <w:sz w:val="20"/>
          <w:szCs w:val="20"/>
        </w:rPr>
        <w:t xml:space="preserve">  стоит  молча.  Крик  у  монастыря  упал, и слышно жалобное пение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слепцов.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Послушник. </w:t>
      </w:r>
      <w:r w:rsidRPr="00CA4957">
        <w:rPr>
          <w:rFonts w:ascii="Courier New" w:hAnsi="Courier New" w:cs="Courier New"/>
          <w:sz w:val="20"/>
          <w:szCs w:val="20"/>
        </w:rPr>
        <w:t xml:space="preserve"> Савва Егорович!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Папироски у тебя нет?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Послушник. </w:t>
      </w:r>
      <w:r w:rsidRPr="00CA4957">
        <w:rPr>
          <w:rFonts w:ascii="Courier New" w:hAnsi="Courier New" w:cs="Courier New"/>
          <w:sz w:val="20"/>
          <w:szCs w:val="20"/>
        </w:rPr>
        <w:t xml:space="preserve">  Нет  же,  я  не  курю,  Савва Егорович.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(Плачущим голосом)</w:t>
      </w:r>
      <w:r w:rsidRPr="00CA4957">
        <w:rPr>
          <w:rFonts w:ascii="Courier New" w:hAnsi="Courier New" w:cs="Courier New"/>
          <w:sz w:val="20"/>
          <w:szCs w:val="20"/>
        </w:rPr>
        <w:t>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Пойдемте в лес!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стоит молча.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Послушник. </w:t>
      </w:r>
      <w:r w:rsidRPr="00CA4957">
        <w:rPr>
          <w:rFonts w:ascii="Courier New" w:hAnsi="Courier New" w:cs="Courier New"/>
          <w:sz w:val="20"/>
          <w:szCs w:val="20"/>
        </w:rPr>
        <w:t xml:space="preserve">  Они  вас  убьют  ведь!  Савва  Егорович,  пойдемте  в  лес,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голубчик...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</w:t>
      </w:r>
      <w:r w:rsidRPr="00CA4957">
        <w:rPr>
          <w:rFonts w:ascii="Courier New" w:hAnsi="Courier New" w:cs="Courier New"/>
          <w:sz w:val="20"/>
          <w:szCs w:val="20"/>
        </w:rPr>
        <w:t xml:space="preserve"> внимательно смотрит на него, молча поворачивается и уходит.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Послушник. </w:t>
      </w:r>
      <w:r w:rsidRPr="00CA4957">
        <w:rPr>
          <w:rFonts w:ascii="Courier New" w:hAnsi="Courier New" w:cs="Courier New"/>
          <w:sz w:val="20"/>
          <w:szCs w:val="20"/>
        </w:rPr>
        <w:t xml:space="preserve"> Савва Егорович! Ей-Богу, лучше бы в лес!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Оставьте  его. Он, как Каин, не находит себе места на земле. Вся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земля радуется, а он...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Послушник. </w:t>
      </w:r>
      <w:r w:rsidRPr="00CA4957">
        <w:rPr>
          <w:rFonts w:ascii="Courier New" w:hAnsi="Courier New" w:cs="Courier New"/>
          <w:sz w:val="20"/>
          <w:szCs w:val="20"/>
        </w:rPr>
        <w:t xml:space="preserve"> У него лицо черное... мне жалко.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Он  весь  черный...  Вы  дальше  от  него  будьте,  Вася.  Вы не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понимаете  еще,  кого  вы  жалеете.  Я его сестра, я люблю его,- но если его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убьют,  это  будет  счастье  для  всех людей. Вы еще не знаете, что он хотел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сделать:  подумать страшно. Это сумасшедший, Вася, страшный сумасшедший, или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уж не знаю кто...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(машет  рукой)</w:t>
      </w:r>
      <w:r w:rsidRPr="00CA4957">
        <w:rPr>
          <w:rFonts w:ascii="Courier New" w:hAnsi="Courier New" w:cs="Courier New"/>
          <w:sz w:val="20"/>
          <w:szCs w:val="20"/>
        </w:rPr>
        <w:t>.  Да  вижу  же  я,  ну что вы мне говорите...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только  жалко  мне  его,  ну  и  противно  тоже.  Ну зачем это он? Ну зачем?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Придумывают люди всякую глупость... Эх!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У меня одна только надежда, что он понял наконец. А если...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Послушник. </w:t>
      </w:r>
      <w:r w:rsidRPr="00CA4957">
        <w:rPr>
          <w:rFonts w:ascii="Courier New" w:hAnsi="Courier New" w:cs="Courier New"/>
          <w:sz w:val="20"/>
          <w:szCs w:val="20"/>
        </w:rPr>
        <w:t xml:space="preserve"> Ну что еще - если?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Так, ничего. Пришел он - и точно туча на солнце нашла.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Послушник. </w:t>
      </w:r>
      <w:r w:rsidRPr="00CA4957">
        <w:rPr>
          <w:rFonts w:ascii="Courier New" w:hAnsi="Courier New" w:cs="Courier New"/>
          <w:sz w:val="20"/>
          <w:szCs w:val="20"/>
        </w:rPr>
        <w:t xml:space="preserve">  Вот вы тоже: весело вам - ну и радуйтесь же, а то "если" да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"так". Нельзя без этого?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Народу  незаметно  прибывает.  На  дороге останавливаются две повозки с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калеками;  уже  некоторое  время  под  деревом  сидит  хромой  с костылями 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плачет,  сморкаясь  и  утираясь  рукавом.  Со стороны монастыря показывается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b/>
          <w:bCs/>
          <w:sz w:val="20"/>
          <w:szCs w:val="20"/>
        </w:rPr>
        <w:t>человек в чуйке</w:t>
      </w:r>
      <w:r w:rsidRPr="00CA4957">
        <w:rPr>
          <w:rFonts w:ascii="Courier New" w:hAnsi="Courier New" w:cs="Courier New"/>
          <w:sz w:val="20"/>
          <w:szCs w:val="20"/>
        </w:rPr>
        <w:t xml:space="preserve">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Человек  в  чуйке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(суетливо и озабоченно)</w:t>
      </w:r>
      <w:r w:rsidRPr="00CA4957">
        <w:rPr>
          <w:rFonts w:ascii="Courier New" w:hAnsi="Courier New" w:cs="Courier New"/>
          <w:sz w:val="20"/>
          <w:szCs w:val="20"/>
        </w:rPr>
        <w:t>. Калек-то надо к Ему поближе,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калек-то,  убогих-то.  Ну,  бабы заснули! Вези, вези, там отдохнешь. Ты что,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дедушка, не идешь, а? Тебе с ногами тоже поближе надо. Иди, дед, иди.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Хромой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(плачет)</w:t>
      </w:r>
      <w:r w:rsidRPr="00CA4957">
        <w:rPr>
          <w:rFonts w:ascii="Courier New" w:hAnsi="Courier New" w:cs="Courier New"/>
          <w:sz w:val="20"/>
          <w:szCs w:val="20"/>
        </w:rPr>
        <w:t xml:space="preserve">. Не могу я идти.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Человек  в  чуйке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(озабоченно)</w:t>
      </w:r>
      <w:r w:rsidRPr="00CA4957">
        <w:rPr>
          <w:rFonts w:ascii="Courier New" w:hAnsi="Courier New" w:cs="Courier New"/>
          <w:sz w:val="20"/>
          <w:szCs w:val="20"/>
        </w:rPr>
        <w:t>. Ах, какой ты! Как же это ты так, а? Ну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давай, пособлю, что ль... Ну, подымайся, ну?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Xромой.</w:t>
      </w:r>
      <w:r w:rsidRPr="00CA4957">
        <w:rPr>
          <w:rFonts w:ascii="Courier New" w:hAnsi="Courier New" w:cs="Courier New"/>
          <w:sz w:val="20"/>
          <w:szCs w:val="20"/>
        </w:rPr>
        <w:t xml:space="preserve"> Не могу.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Прохожий.</w:t>
      </w:r>
      <w:r w:rsidRPr="00CA4957">
        <w:rPr>
          <w:rFonts w:ascii="Courier New" w:hAnsi="Courier New" w:cs="Courier New"/>
          <w:sz w:val="20"/>
          <w:szCs w:val="20"/>
        </w:rPr>
        <w:t xml:space="preserve">  Не  действует? Дай-ка я... Его главное дело поставить, а там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он заскачет. Верно, дед?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Человек  в чуйке.</w:t>
      </w:r>
      <w:r w:rsidRPr="00CA4957">
        <w:rPr>
          <w:rFonts w:ascii="Courier New" w:hAnsi="Courier New" w:cs="Courier New"/>
          <w:sz w:val="20"/>
          <w:szCs w:val="20"/>
        </w:rPr>
        <w:t xml:space="preserve"> Ты его с того боку, а я с этого. Ну, дедушка, двигай,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двигай, недолго потерпеть осталось.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Прохожий.</w:t>
      </w:r>
      <w:r w:rsidRPr="00CA4957">
        <w:rPr>
          <w:rFonts w:ascii="Courier New" w:hAnsi="Courier New" w:cs="Courier New"/>
          <w:sz w:val="20"/>
          <w:szCs w:val="20"/>
        </w:rPr>
        <w:t xml:space="preserve">   Вот  и  заскакал.  Так,  так!  Работай,  дед,  внакладе  не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останешься.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(Уходят.)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(весело  улыбаясь)</w:t>
      </w:r>
      <w:r w:rsidRPr="00CA4957">
        <w:rPr>
          <w:rFonts w:ascii="Courier New" w:hAnsi="Courier New" w:cs="Courier New"/>
          <w:sz w:val="20"/>
          <w:szCs w:val="20"/>
        </w:rPr>
        <w:t>.  Как  они  его  завели!  Ловко, а? Так 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пошел... ишь ты, старый!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Липа 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(плачет)</w:t>
      </w:r>
      <w:r w:rsidRPr="00CA4957">
        <w:rPr>
          <w:rFonts w:ascii="Courier New" w:hAnsi="Courier New" w:cs="Courier New"/>
          <w:sz w:val="20"/>
          <w:szCs w:val="20"/>
        </w:rPr>
        <w:t xml:space="preserve">. Господи! Господи! Какие люди хорошие!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(огорченный)</w:t>
      </w:r>
      <w:r w:rsidRPr="00CA4957">
        <w:rPr>
          <w:rFonts w:ascii="Courier New" w:hAnsi="Courier New" w:cs="Courier New"/>
          <w:sz w:val="20"/>
          <w:szCs w:val="20"/>
        </w:rPr>
        <w:t>. Ну чего вы? Да не плачьте же, ей-Богу. Ну чего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вы? То ничего, а то плакать.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 Ничего,  Вася,  ничего.  Я  от  радости  плачу.  Отчего  вы  не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радуетесь, Вася? Вы не верите в чудо?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Послушник. </w:t>
      </w:r>
      <w:r w:rsidRPr="00CA4957">
        <w:rPr>
          <w:rFonts w:ascii="Courier New" w:hAnsi="Courier New" w:cs="Courier New"/>
          <w:sz w:val="20"/>
          <w:szCs w:val="20"/>
        </w:rPr>
        <w:t xml:space="preserve">  Да  верю же, Господи. Только я не могу на это смотреть. Все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как  пьяные,  лопочут, что - не разберешь. Бабу эту раздавили...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(Брезгливо,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i/>
          <w:iCs/>
          <w:sz w:val="20"/>
          <w:szCs w:val="20"/>
        </w:rPr>
        <w:t>с  тоскою.)</w:t>
      </w:r>
      <w:r w:rsidRPr="00CA4957">
        <w:rPr>
          <w:rFonts w:ascii="Courier New" w:hAnsi="Courier New" w:cs="Courier New"/>
          <w:sz w:val="20"/>
          <w:szCs w:val="20"/>
        </w:rPr>
        <w:t xml:space="preserve">  Они  ведь  ей кишки выпустили... Ах, Господи! Просто не могу. 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все  это так... Отец Кирилл хрюкает: уи-уи-уи.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(Смеется, тоскливо.)</w:t>
      </w:r>
      <w:r w:rsidRPr="00CA4957">
        <w:rPr>
          <w:rFonts w:ascii="Courier New" w:hAnsi="Courier New" w:cs="Courier New"/>
          <w:sz w:val="20"/>
          <w:szCs w:val="20"/>
        </w:rPr>
        <w:t xml:space="preserve"> Ну зачем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он хрюкает?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Липа 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(строго)</w:t>
      </w:r>
      <w:r w:rsidRPr="00CA4957">
        <w:rPr>
          <w:rFonts w:ascii="Courier New" w:hAnsi="Courier New" w:cs="Courier New"/>
          <w:sz w:val="20"/>
          <w:szCs w:val="20"/>
        </w:rPr>
        <w:t xml:space="preserve">. Это вы у Саввы научились!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Послушник. </w:t>
      </w:r>
      <w:r w:rsidRPr="00CA4957">
        <w:rPr>
          <w:rFonts w:ascii="Courier New" w:hAnsi="Courier New" w:cs="Courier New"/>
          <w:sz w:val="20"/>
          <w:szCs w:val="20"/>
        </w:rPr>
        <w:t xml:space="preserve">  Да  нет  же!  Ну  зачем  он хрюкает?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(Смеется тоскливо.)</w:t>
      </w:r>
      <w:r w:rsidRPr="00CA4957">
        <w:rPr>
          <w:rFonts w:ascii="Courier New" w:hAnsi="Courier New" w:cs="Courier New"/>
          <w:sz w:val="20"/>
          <w:szCs w:val="20"/>
        </w:rPr>
        <w:t xml:space="preserve"> Ну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зачем?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Подходит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Егор  Иванович.</w:t>
      </w:r>
      <w:r w:rsidRPr="00CA4957">
        <w:rPr>
          <w:rFonts w:ascii="Courier New" w:hAnsi="Courier New" w:cs="Courier New"/>
          <w:sz w:val="20"/>
          <w:szCs w:val="20"/>
        </w:rPr>
        <w:t xml:space="preserve">   Одет  по-праздничному.  Борода  и  волосы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lastRenderedPageBreak/>
        <w:t xml:space="preserve">расчесаны; очень важен и строг.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Егор Иванович.</w:t>
      </w:r>
      <w:r w:rsidRPr="00CA4957">
        <w:rPr>
          <w:rFonts w:ascii="Courier New" w:hAnsi="Courier New" w:cs="Courier New"/>
          <w:sz w:val="20"/>
          <w:szCs w:val="20"/>
        </w:rPr>
        <w:t xml:space="preserve"> Ты чего это тут, а? Почему в таком виде?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Не успела переодеться.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Егор  Иванович.</w:t>
      </w:r>
      <w:r w:rsidRPr="00CA4957">
        <w:rPr>
          <w:rFonts w:ascii="Courier New" w:hAnsi="Courier New" w:cs="Courier New"/>
          <w:sz w:val="20"/>
          <w:szCs w:val="20"/>
        </w:rPr>
        <w:t xml:space="preserve">  А  сюда успела? Куда не надо, успела, а куда надо - не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успела. Иди-ка домой да переоденься. Нехорошо, нигде этого не видано.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Ах, папаша!..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Егор  Иванович.</w:t>
      </w:r>
      <w:r w:rsidRPr="00CA4957">
        <w:rPr>
          <w:rFonts w:ascii="Courier New" w:hAnsi="Courier New" w:cs="Courier New"/>
          <w:sz w:val="20"/>
          <w:szCs w:val="20"/>
        </w:rPr>
        <w:t xml:space="preserve">  Нечего  ахать.  А  папаша  и  есть папаша. Вот видишь,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оделся  же  я.  Оделся  и  иду как надо. Да. Со стороны посмотреть, так и то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приятно:  оделся  как  надо,  да. А ты бы, того, для такого дня-то, ты бы за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стойкой-то  немного  постояла,  да. Тюха удрал, чтоб его разразило, а Полька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одна не управится. Нечего рожу-то кривить!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Мещанин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(проходит)</w:t>
      </w:r>
      <w:r w:rsidRPr="00CA4957">
        <w:rPr>
          <w:rFonts w:ascii="Courier New" w:hAnsi="Courier New" w:cs="Courier New"/>
          <w:sz w:val="20"/>
          <w:szCs w:val="20"/>
        </w:rPr>
        <w:t xml:space="preserve">. Егору Ивановичу! С чудом вас.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Егор  Иванович.</w:t>
      </w:r>
      <w:r w:rsidRPr="00CA4957">
        <w:rPr>
          <w:rFonts w:ascii="Courier New" w:hAnsi="Courier New" w:cs="Courier New"/>
          <w:sz w:val="20"/>
          <w:szCs w:val="20"/>
        </w:rPr>
        <w:t xml:space="preserve">  И  тебя  тоже,  любезный. Погоди, вместе пойдем. А ты,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Олимпиада, дура, да. Как была дура, так и осталась.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Мещанин.</w:t>
      </w:r>
      <w:r w:rsidRPr="00CA4957">
        <w:rPr>
          <w:rFonts w:ascii="Courier New" w:hAnsi="Courier New" w:cs="Courier New"/>
          <w:sz w:val="20"/>
          <w:szCs w:val="20"/>
        </w:rPr>
        <w:t xml:space="preserve"> Здорово нынче торговать будете.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Егор  Иванович.</w:t>
      </w:r>
      <w:r w:rsidRPr="00CA4957">
        <w:rPr>
          <w:rFonts w:ascii="Courier New" w:hAnsi="Courier New" w:cs="Courier New"/>
          <w:sz w:val="20"/>
          <w:szCs w:val="20"/>
        </w:rPr>
        <w:t xml:space="preserve">  Как  Бог  даст. А ты почему поздно? Спал? То-то вы все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спите...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(Уходят.)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Послушник. </w:t>
      </w:r>
      <w:r w:rsidRPr="00CA4957">
        <w:rPr>
          <w:rFonts w:ascii="Courier New" w:hAnsi="Courier New" w:cs="Courier New"/>
          <w:sz w:val="20"/>
          <w:szCs w:val="20"/>
        </w:rPr>
        <w:t xml:space="preserve">  Как  бежал я вчера, так всех светляков из шапки разронял по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дороге.  Растоптали  их  теперь. Лучше бы я их в лесу оставил... Как они там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кричат, а? Чего это они? Опять, должно быть, кого-нибудь раздавили.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Липа 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(закрывая глаза)</w:t>
      </w:r>
      <w:r w:rsidRPr="00CA4957">
        <w:rPr>
          <w:rFonts w:ascii="Courier New" w:hAnsi="Courier New" w:cs="Courier New"/>
          <w:sz w:val="20"/>
          <w:szCs w:val="20"/>
        </w:rPr>
        <w:t>. Вы говорите, Вася, а слова как будто мимо меня.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Слышу  - и не слышу. Так бы и осталась, кажется, на всю жизнь. С места бы не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тронулась,  все  сидела  бы,  закрывши  глаза,  и  слушала,  что там внутри.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Господи, какое счастье! Вы понимаете, Вася?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Послушник. </w:t>
      </w:r>
      <w:r w:rsidRPr="00CA4957">
        <w:rPr>
          <w:rFonts w:ascii="Courier New" w:hAnsi="Courier New" w:cs="Courier New"/>
          <w:sz w:val="20"/>
          <w:szCs w:val="20"/>
        </w:rPr>
        <w:t xml:space="preserve"> Да, понимаю я.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Нет.  Вы понимаете, что сегодня случилось? Ведь это, значит, Бог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сказал,  сам  Бог  сказал:  подождите, не бойтесь, плохо вам, но это ничего,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это  пройдет.  Нужно  ждать.  Ничего  не  надо разрушать, а нужно работать 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ждать. Оно придет, Вася, оно придет. Я теперь чувствую это, я - знаю.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Послушник. </w:t>
      </w:r>
      <w:r w:rsidRPr="00CA4957">
        <w:rPr>
          <w:rFonts w:ascii="Courier New" w:hAnsi="Courier New" w:cs="Courier New"/>
          <w:sz w:val="20"/>
          <w:szCs w:val="20"/>
        </w:rPr>
        <w:t xml:space="preserve"> Что придет?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Жизнь, Вася, настоящая придет. Господи, мне все плакать хочется,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Вася,- от радости, не бойтесь!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Подходят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Сперанский</w:t>
      </w:r>
      <w:r w:rsidRPr="00CA4957">
        <w:rPr>
          <w:rFonts w:ascii="Courier New" w:hAnsi="Courier New" w:cs="Courier New"/>
          <w:sz w:val="20"/>
          <w:szCs w:val="20"/>
        </w:rPr>
        <w:t xml:space="preserve">   и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Тюха.</w:t>
      </w:r>
      <w:r w:rsidRPr="00CA4957">
        <w:rPr>
          <w:rFonts w:ascii="Courier New" w:hAnsi="Courier New" w:cs="Courier New"/>
          <w:sz w:val="20"/>
          <w:szCs w:val="20"/>
        </w:rPr>
        <w:t xml:space="preserve">   Последний   очень  мрачен,  смотрит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исподлобья,   вздыхает.  Минутами  манерой  ходить  и  смотреть  он  странно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напоминает Савву.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Сперанский.</w:t>
      </w:r>
      <w:r w:rsidRPr="00CA4957">
        <w:rPr>
          <w:rFonts w:ascii="Courier New" w:hAnsi="Courier New" w:cs="Courier New"/>
          <w:sz w:val="20"/>
          <w:szCs w:val="20"/>
        </w:rPr>
        <w:t xml:space="preserve">   Здравствуйте,  Олимпиада  Егоровна.  Здравствуйте,  Вася.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Какое чрезвычайное событие, если только верить слухам.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Верьте, Григорий Петрович, верьте.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Сперанский.</w:t>
      </w:r>
      <w:r w:rsidRPr="00CA4957">
        <w:rPr>
          <w:rFonts w:ascii="Courier New" w:hAnsi="Courier New" w:cs="Courier New"/>
          <w:sz w:val="20"/>
          <w:szCs w:val="20"/>
        </w:rPr>
        <w:t xml:space="preserve">  Вы  рассуждаете  по  простоте,  Олимпиада Егоровна. А если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подумать, что все это и мы сами, весьма возможно, не существуем...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Тюха.</w:t>
      </w:r>
      <w:r w:rsidRPr="00CA4957">
        <w:rPr>
          <w:rFonts w:ascii="Courier New" w:hAnsi="Courier New" w:cs="Courier New"/>
          <w:sz w:val="20"/>
          <w:szCs w:val="20"/>
        </w:rPr>
        <w:t xml:space="preserve"> Молчи!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Сперанский.</w:t>
      </w:r>
      <w:r w:rsidRPr="00CA4957">
        <w:rPr>
          <w:rFonts w:ascii="Courier New" w:hAnsi="Courier New" w:cs="Courier New"/>
          <w:sz w:val="20"/>
          <w:szCs w:val="20"/>
        </w:rPr>
        <w:t xml:space="preserve">   Отчего   же?   Для  меня,  Олимпиада  Егоровна,  чуда  не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существует.  Если сейчас, скажем, сразу все повиснет в воздухе, так и это не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будет чудо.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А что же? Какой вы чудак!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Сперанский.</w:t>
      </w:r>
      <w:r w:rsidRPr="00CA4957">
        <w:rPr>
          <w:rFonts w:ascii="Courier New" w:hAnsi="Courier New" w:cs="Courier New"/>
          <w:sz w:val="20"/>
          <w:szCs w:val="20"/>
        </w:rPr>
        <w:t xml:space="preserve">  Просто  перемена,  Олимпиада  Егоровна. Было одно, а стало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другое,  больше  ничего.  Если  хотите,  для  меня  уже то чудо, что оно так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стоит.  Все  радуются,  а  я  сижу и думаю: вот моргнет время глазами, будет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перемена:  эти  все  уже  умерли,  а  на  их  место  какие-то новые. И тоже,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вероятно, радуются.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Тюха.</w:t>
      </w:r>
      <w:r w:rsidRPr="00CA4957">
        <w:rPr>
          <w:rFonts w:ascii="Courier New" w:hAnsi="Courier New" w:cs="Courier New"/>
          <w:sz w:val="20"/>
          <w:szCs w:val="20"/>
        </w:rPr>
        <w:t xml:space="preserve"> Савка где?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На что он тебе?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Сперанский.</w:t>
      </w:r>
      <w:r w:rsidRPr="00CA4957">
        <w:rPr>
          <w:rFonts w:ascii="Courier New" w:hAnsi="Courier New" w:cs="Courier New"/>
          <w:sz w:val="20"/>
          <w:szCs w:val="20"/>
        </w:rPr>
        <w:t xml:space="preserve"> Они все время Савву Егоровича ищут. Везде обошли: нету.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Послушник. </w:t>
      </w:r>
      <w:r w:rsidRPr="00CA4957">
        <w:rPr>
          <w:rFonts w:ascii="Courier New" w:hAnsi="Courier New" w:cs="Courier New"/>
          <w:sz w:val="20"/>
          <w:szCs w:val="20"/>
        </w:rPr>
        <w:t xml:space="preserve"> Он сейчас здесь был.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Тюха.</w:t>
      </w:r>
      <w:r w:rsidRPr="00CA4957">
        <w:rPr>
          <w:rFonts w:ascii="Courier New" w:hAnsi="Courier New" w:cs="Courier New"/>
          <w:sz w:val="20"/>
          <w:szCs w:val="20"/>
        </w:rPr>
        <w:t xml:space="preserve"> Куда пошел?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Послушник. </w:t>
      </w:r>
      <w:r w:rsidRPr="00CA4957">
        <w:rPr>
          <w:rFonts w:ascii="Courier New" w:hAnsi="Courier New" w:cs="Courier New"/>
          <w:sz w:val="20"/>
          <w:szCs w:val="20"/>
        </w:rPr>
        <w:t xml:space="preserve"> В монастырь, кажется.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Тюха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(тащит Сперанского)</w:t>
      </w:r>
      <w:r w:rsidRPr="00CA4957">
        <w:rPr>
          <w:rFonts w:ascii="Courier New" w:hAnsi="Courier New" w:cs="Courier New"/>
          <w:sz w:val="20"/>
          <w:szCs w:val="20"/>
        </w:rPr>
        <w:t xml:space="preserve">. Пойдем.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Сперанский.</w:t>
      </w:r>
      <w:r w:rsidRPr="00CA4957">
        <w:rPr>
          <w:rFonts w:ascii="Courier New" w:hAnsi="Courier New" w:cs="Courier New"/>
          <w:sz w:val="20"/>
          <w:szCs w:val="20"/>
        </w:rPr>
        <w:t xml:space="preserve">  До  приятного  свидания,  Олимпиада  Егоровна. Как они там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кричат! А будет время, все замолчат.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(Уходят.)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Послушник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(беспокойно)</w:t>
      </w:r>
      <w:r w:rsidRPr="00CA4957">
        <w:rPr>
          <w:rFonts w:ascii="Courier New" w:hAnsi="Courier New" w:cs="Courier New"/>
          <w:sz w:val="20"/>
          <w:szCs w:val="20"/>
        </w:rPr>
        <w:t xml:space="preserve">. Зачем они ищут Савву Егоровича?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Не знаю.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Послушник. </w:t>
      </w:r>
      <w:r w:rsidRPr="00CA4957">
        <w:rPr>
          <w:rFonts w:ascii="Courier New" w:hAnsi="Courier New" w:cs="Courier New"/>
          <w:sz w:val="20"/>
          <w:szCs w:val="20"/>
        </w:rPr>
        <w:t xml:space="preserve">  Я не люблю этого семинариста, всегда он около покойников...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lastRenderedPageBreak/>
        <w:t>и  чего  ему  надо? Такой противный. Как ни похороны, так он уж тут как тут.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Он носом мертвечину чует.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Он несчастный.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Послушник. </w:t>
      </w:r>
      <w:r w:rsidRPr="00CA4957">
        <w:rPr>
          <w:rFonts w:ascii="Courier New" w:hAnsi="Courier New" w:cs="Courier New"/>
          <w:sz w:val="20"/>
          <w:szCs w:val="20"/>
        </w:rPr>
        <w:t xml:space="preserve">  Какой  он несчастный! Его собаки на селе боятся. Не верите?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Ей-Богу. Полает-полает, да и в подворотню.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Это  все  пустяки,  Вася.  Вот  послушайте:  сегодня петь будут: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"Христос  воскресе  из  мертвых, смертию смерть поправ". Понимаете: "смертию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смерть поправ"?..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Послушник. </w:t>
      </w:r>
      <w:r w:rsidRPr="00CA4957">
        <w:rPr>
          <w:rFonts w:ascii="Courier New" w:hAnsi="Courier New" w:cs="Courier New"/>
          <w:sz w:val="20"/>
          <w:szCs w:val="20"/>
        </w:rPr>
        <w:t xml:space="preserve">  Понимаю, понимаю, но только зачем он говорит: все замолчат.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И  все  это  так... Не люблю я этого, не люблю. Вот бабу эту задавили, может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быть,  еще  кого-нибудь.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(Мотает  головой.)</w:t>
      </w:r>
      <w:r w:rsidRPr="00CA4957">
        <w:rPr>
          <w:rFonts w:ascii="Courier New" w:hAnsi="Courier New" w:cs="Courier New"/>
          <w:sz w:val="20"/>
          <w:szCs w:val="20"/>
        </w:rPr>
        <w:t xml:space="preserve">  Не  люблю. В лесу у меня тихо,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хорошо,  а  тут... Лучше бы чуда этого не было, только бы хорошо было. Зачем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это? Чудо. Не надо чуда!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Что вы говорите, Вася!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Послушник. </w:t>
      </w:r>
      <w:r w:rsidRPr="00CA4957">
        <w:rPr>
          <w:rFonts w:ascii="Courier New" w:hAnsi="Courier New" w:cs="Courier New"/>
          <w:sz w:val="20"/>
          <w:szCs w:val="20"/>
        </w:rPr>
        <w:t xml:space="preserve">  Савва  Егорович... Не надо было этого, не надо! Говорил - в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лес  пойдем,  а  он...  Прежде я его любил, знаете, а теперь... я его боюсь.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Зачем  это  он? Ну зачем? Господи, какие они все... Вот еще калек везут. Вот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тоже калеки... зачем они?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Да что с вами, Вася? Что вы мечетесь?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Послушник. </w:t>
      </w:r>
      <w:r w:rsidRPr="00CA4957">
        <w:rPr>
          <w:rFonts w:ascii="Courier New" w:hAnsi="Courier New" w:cs="Courier New"/>
          <w:sz w:val="20"/>
          <w:szCs w:val="20"/>
        </w:rPr>
        <w:t xml:space="preserve">  Так  было  все  хорошо,  Господи!  Да  идите  же  вы домой,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Олимпиада  Егоровна.  Посмотрели,  ну  и  довольно,  чего  вам  тут  сидеть?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Идите-ка, и я пойду... Ох, батюшки, опять Савва Егорович идет!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Где?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Послушник. </w:t>
      </w:r>
      <w:r w:rsidRPr="00CA4957">
        <w:rPr>
          <w:rFonts w:ascii="Courier New" w:hAnsi="Courier New" w:cs="Courier New"/>
          <w:sz w:val="20"/>
          <w:szCs w:val="20"/>
        </w:rPr>
        <w:t xml:space="preserve"> Вон он... Эх!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(садится)</w:t>
      </w:r>
      <w:r w:rsidRPr="00CA4957">
        <w:rPr>
          <w:rFonts w:ascii="Courier New" w:hAnsi="Courier New" w:cs="Courier New"/>
          <w:sz w:val="20"/>
          <w:szCs w:val="20"/>
        </w:rPr>
        <w:t xml:space="preserve">. Кондратий не приходил?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Послушник. </w:t>
      </w:r>
      <w:r w:rsidRPr="00CA4957">
        <w:rPr>
          <w:rFonts w:ascii="Courier New" w:hAnsi="Courier New" w:cs="Courier New"/>
          <w:sz w:val="20"/>
          <w:szCs w:val="20"/>
        </w:rPr>
        <w:t xml:space="preserve"> Нет, Савва Егорович.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Пауза. Снова слышно жалобное пение слепцов.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У вас нет папироски, Вася?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Послушник. </w:t>
      </w:r>
      <w:r w:rsidRPr="00CA4957">
        <w:rPr>
          <w:rFonts w:ascii="Courier New" w:hAnsi="Courier New" w:cs="Courier New"/>
          <w:sz w:val="20"/>
          <w:szCs w:val="20"/>
        </w:rPr>
        <w:t xml:space="preserve"> Да нет же, я не курю.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Липа 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(сурово)</w:t>
      </w:r>
      <w:r w:rsidRPr="00CA4957">
        <w:rPr>
          <w:rFonts w:ascii="Courier New" w:hAnsi="Courier New" w:cs="Courier New"/>
          <w:sz w:val="20"/>
          <w:szCs w:val="20"/>
        </w:rPr>
        <w:t>.  Чего  ты ждешь, Савва? Уходи отсюда,- ты здесь лишний.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Ты посмотри на себя: на тебя взглянуть страшно. У тебя лицо черное.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Не спал, вот и черное.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Чего ты ждешь?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Объяснения.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Ты не веришь в чудо?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(усмехаясь)</w:t>
      </w:r>
      <w:r w:rsidRPr="00CA4957">
        <w:rPr>
          <w:rFonts w:ascii="Courier New" w:hAnsi="Courier New" w:cs="Courier New"/>
          <w:sz w:val="20"/>
          <w:szCs w:val="20"/>
        </w:rPr>
        <w:t xml:space="preserve">. Вася, вы верите в чудо?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Послушник. </w:t>
      </w:r>
      <w:r w:rsidRPr="00CA4957">
        <w:rPr>
          <w:rFonts w:ascii="Courier New" w:hAnsi="Courier New" w:cs="Courier New"/>
          <w:sz w:val="20"/>
          <w:szCs w:val="20"/>
        </w:rPr>
        <w:t xml:space="preserve"> Да верю же, Савва Егорович.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Ну, погодите. Что они там делают! Троих уже задавили.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Послушник. </w:t>
      </w:r>
      <w:r w:rsidRPr="00CA4957">
        <w:rPr>
          <w:rFonts w:ascii="Courier New" w:hAnsi="Courier New" w:cs="Courier New"/>
          <w:sz w:val="20"/>
          <w:szCs w:val="20"/>
        </w:rPr>
        <w:t xml:space="preserve"> Троих?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И еще задавят. И все галдят: чудо, чудо! Дождались!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И это ты, Савва, дал им чудо. Тебя нужно благодарить.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(хмуро)</w:t>
      </w:r>
      <w:r w:rsidRPr="00CA4957">
        <w:rPr>
          <w:rFonts w:ascii="Courier New" w:hAnsi="Courier New" w:cs="Courier New"/>
          <w:sz w:val="20"/>
          <w:szCs w:val="20"/>
        </w:rPr>
        <w:t xml:space="preserve">. Что, Вася, рады небось монахи?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Послушник. </w:t>
      </w:r>
      <w:r w:rsidRPr="00CA4957">
        <w:rPr>
          <w:rFonts w:ascii="Courier New" w:hAnsi="Courier New" w:cs="Courier New"/>
          <w:sz w:val="20"/>
          <w:szCs w:val="20"/>
        </w:rPr>
        <w:t xml:space="preserve"> Очень рады, Савва Егорович, плачут.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(смотрит на него)</w:t>
      </w:r>
      <w:r w:rsidRPr="00CA4957">
        <w:rPr>
          <w:rFonts w:ascii="Courier New" w:hAnsi="Courier New" w:cs="Courier New"/>
          <w:sz w:val="20"/>
          <w:szCs w:val="20"/>
        </w:rPr>
        <w:t xml:space="preserve">. Плачут? Чего же они плачут?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Послушник. </w:t>
      </w:r>
      <w:r w:rsidRPr="00CA4957">
        <w:rPr>
          <w:rFonts w:ascii="Courier New" w:hAnsi="Courier New" w:cs="Courier New"/>
          <w:sz w:val="20"/>
          <w:szCs w:val="20"/>
        </w:rPr>
        <w:t xml:space="preserve">  Да не знаю же; от радости, должно быть. Отец Кирилл хрюкает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как поросенок: уи-уи-уи! Как пьяные все.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(встает,  беспокойно)</w:t>
      </w:r>
      <w:r w:rsidRPr="00CA4957">
        <w:rPr>
          <w:rFonts w:ascii="Courier New" w:hAnsi="Courier New" w:cs="Courier New"/>
          <w:sz w:val="20"/>
          <w:szCs w:val="20"/>
        </w:rPr>
        <w:t>. Как пьяные? Что это значит? Они, может, 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вправду пьяные?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Послушник. </w:t>
      </w:r>
      <w:r w:rsidRPr="00CA4957">
        <w:rPr>
          <w:rFonts w:ascii="Courier New" w:hAnsi="Courier New" w:cs="Courier New"/>
          <w:sz w:val="20"/>
          <w:szCs w:val="20"/>
        </w:rPr>
        <w:t xml:space="preserve">  Да  нет  же,  Савва  Егорович.  От чуда это они: рады. Отец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Кирилл  хрюкает: уи-уи. Говорит, что пить теперь бросит, в скит пойдет, если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жив останется.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(смотрит)</w:t>
      </w:r>
      <w:r w:rsidRPr="00CA4957">
        <w:rPr>
          <w:rFonts w:ascii="Courier New" w:hAnsi="Courier New" w:cs="Courier New"/>
          <w:sz w:val="20"/>
          <w:szCs w:val="20"/>
        </w:rPr>
        <w:t xml:space="preserve">. Ну?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Послушник. </w:t>
      </w:r>
      <w:r w:rsidRPr="00CA4957">
        <w:rPr>
          <w:rFonts w:ascii="Courier New" w:hAnsi="Courier New" w:cs="Courier New"/>
          <w:sz w:val="20"/>
          <w:szCs w:val="20"/>
        </w:rPr>
        <w:t xml:space="preserve"> Больше ничего.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Что они говорят?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Послушник. </w:t>
      </w:r>
      <w:r w:rsidRPr="00CA4957">
        <w:rPr>
          <w:rFonts w:ascii="Courier New" w:hAnsi="Courier New" w:cs="Courier New"/>
          <w:sz w:val="20"/>
          <w:szCs w:val="20"/>
        </w:rPr>
        <w:t xml:space="preserve">  Каются,  говорят,  что больше грешить не будут, обнимаются.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Как пьяные все...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(прохаживается,  гладит  себя  рукой  по  лбу)</w:t>
      </w:r>
      <w:r w:rsidRPr="00CA4957">
        <w:rPr>
          <w:rFonts w:ascii="Courier New" w:hAnsi="Courier New" w:cs="Courier New"/>
          <w:sz w:val="20"/>
          <w:szCs w:val="20"/>
        </w:rPr>
        <w:t>.  Да, так вот оно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что!.. Да. Глупо!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Липа 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(следит за ним)</w:t>
      </w:r>
      <w:r w:rsidRPr="00CA4957">
        <w:rPr>
          <w:rFonts w:ascii="Courier New" w:hAnsi="Courier New" w:cs="Courier New"/>
          <w:sz w:val="20"/>
          <w:szCs w:val="20"/>
        </w:rPr>
        <w:t xml:space="preserve">. Уходи отсюда, Савва, ты лишний.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Что?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Липа 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(неохотно)</w:t>
      </w:r>
      <w:r w:rsidRPr="00CA4957">
        <w:rPr>
          <w:rFonts w:ascii="Courier New" w:hAnsi="Courier New" w:cs="Courier New"/>
          <w:sz w:val="20"/>
          <w:szCs w:val="20"/>
        </w:rPr>
        <w:t>. Тебя могут узнать, и тогда... Ты хоть бы шапку надел,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у тебя вид, как...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Послушник. </w:t>
      </w:r>
      <w:r w:rsidRPr="00CA4957">
        <w:rPr>
          <w:rFonts w:ascii="Courier New" w:hAnsi="Courier New" w:cs="Courier New"/>
          <w:sz w:val="20"/>
          <w:szCs w:val="20"/>
        </w:rPr>
        <w:t xml:space="preserve">  Да,  уходите,  Савва  Егорович... пожалуйста, голубчик. Они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ведь... они вас убить могут.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  внезапным  гневом)</w:t>
      </w:r>
      <w:r w:rsidRPr="00CA4957">
        <w:rPr>
          <w:rFonts w:ascii="Courier New" w:hAnsi="Courier New" w:cs="Courier New"/>
          <w:sz w:val="20"/>
          <w:szCs w:val="20"/>
        </w:rPr>
        <w:t>.  Оставьте  меня  в  покое. Никто меня не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убьет. Чепуха какая!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Пауза.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(садится)</w:t>
      </w:r>
      <w:r w:rsidRPr="00CA4957">
        <w:rPr>
          <w:rFonts w:ascii="Courier New" w:hAnsi="Courier New" w:cs="Courier New"/>
          <w:sz w:val="20"/>
          <w:szCs w:val="20"/>
        </w:rPr>
        <w:t>.  Воды  бы,  что ль, выпить... пить очень хочется. Нет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тут лужи какой-нибудь?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(со страхом глядя на Савву)</w:t>
      </w:r>
      <w:r w:rsidRPr="00CA4957">
        <w:rPr>
          <w:rFonts w:ascii="Courier New" w:hAnsi="Courier New" w:cs="Courier New"/>
          <w:sz w:val="20"/>
          <w:szCs w:val="20"/>
        </w:rPr>
        <w:t xml:space="preserve">. Нет, все повысохло.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(морщась)</w:t>
      </w:r>
      <w:r w:rsidRPr="00CA4957">
        <w:rPr>
          <w:rFonts w:ascii="Courier New" w:hAnsi="Courier New" w:cs="Courier New"/>
          <w:sz w:val="20"/>
          <w:szCs w:val="20"/>
        </w:rPr>
        <w:t xml:space="preserve">. Жаль.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Послушник. </w:t>
      </w:r>
      <w:r w:rsidRPr="00CA4957">
        <w:rPr>
          <w:rFonts w:ascii="Courier New" w:hAnsi="Courier New" w:cs="Courier New"/>
          <w:sz w:val="20"/>
          <w:szCs w:val="20"/>
        </w:rPr>
        <w:t xml:space="preserve">  Вон  у  бабы  манерка  есть.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(Весело.)</w:t>
      </w:r>
      <w:r w:rsidRPr="00CA4957">
        <w:rPr>
          <w:rFonts w:ascii="Courier New" w:hAnsi="Courier New" w:cs="Courier New"/>
          <w:sz w:val="20"/>
          <w:szCs w:val="20"/>
        </w:rPr>
        <w:t xml:space="preserve"> Я сейчас попрошу...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i/>
          <w:iCs/>
          <w:sz w:val="20"/>
          <w:szCs w:val="20"/>
        </w:rPr>
        <w:t>(Бежит.)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 Тебе  бы  этой  воды  давать  не следовало. Уходи отсюда, Савва,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уходи.   Посмотри,   как  радуются  все  кругом,  земля  радуется,  солнышко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радуется,  а ты один... Я все еще не могу забыть, что ты мой брат. Уходи. Но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только  куда  ты  ни пойдешь, всюду уноси с собой память об этом дне. Помни,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что  и  везде  тебя  ждет  то  же. Земля не отдаст тебе своего Бога, люди не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отдадут  тебе,  чем они живут и дышат. Вчера я еще боялась тебя, а сегодня я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смотрю на тебя с жалостью. Ты жалок,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Уходи. Чего ты смеешься?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(улыбаясь)</w:t>
      </w:r>
      <w:r w:rsidRPr="00CA4957">
        <w:rPr>
          <w:rFonts w:ascii="Courier New" w:hAnsi="Courier New" w:cs="Courier New"/>
          <w:sz w:val="20"/>
          <w:szCs w:val="20"/>
        </w:rPr>
        <w:t xml:space="preserve">. Не рано ли ты мне, сестра, отходную читаешь?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Неужели ты еще не испуган?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А чего же мне пугаться? фокусов ваших? Я, Липа, привык ко лжи 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обманам.  Этим меня не испугаешь! Да и глупой доверчивости у меня еще много,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ну, а это помогает. На будущий раз пригодится.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Савва!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Ну?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(приносит  манерку  с  водой)</w:t>
      </w:r>
      <w:r w:rsidRPr="00CA4957">
        <w:rPr>
          <w:rFonts w:ascii="Courier New" w:hAnsi="Courier New" w:cs="Courier New"/>
          <w:sz w:val="20"/>
          <w:szCs w:val="20"/>
        </w:rPr>
        <w:t>.  Насилу  выпросил. Такая ведь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каляная баба! Самой, говорит, нужно. Такая баба!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Спасибо,  дядя.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(Пьет с жадностью.)</w:t>
      </w:r>
      <w:r w:rsidRPr="00CA4957">
        <w:rPr>
          <w:rFonts w:ascii="Courier New" w:hAnsi="Courier New" w:cs="Courier New"/>
          <w:sz w:val="20"/>
          <w:szCs w:val="20"/>
        </w:rPr>
        <w:t xml:space="preserve"> Хорошо!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(Допивает последние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i/>
          <w:iCs/>
          <w:sz w:val="20"/>
          <w:szCs w:val="20"/>
        </w:rPr>
        <w:t>капли.)</w:t>
      </w:r>
      <w:r w:rsidRPr="00CA4957">
        <w:rPr>
          <w:rFonts w:ascii="Courier New" w:hAnsi="Courier New" w:cs="Courier New"/>
          <w:sz w:val="20"/>
          <w:szCs w:val="20"/>
        </w:rPr>
        <w:t xml:space="preserve">  Сладкая  вода! Отнесите бабе и скажите: сладкая вода! Такой на всей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земле нет.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(весело)</w:t>
      </w:r>
      <w:r w:rsidRPr="00CA4957">
        <w:rPr>
          <w:rFonts w:ascii="Courier New" w:hAnsi="Courier New" w:cs="Courier New"/>
          <w:sz w:val="20"/>
          <w:szCs w:val="20"/>
        </w:rPr>
        <w:t xml:space="preserve">. Хорошо, скажу.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(Уходит.)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Липа 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(шепотом)</w:t>
      </w:r>
      <w:r w:rsidRPr="00CA4957">
        <w:rPr>
          <w:rFonts w:ascii="Courier New" w:hAnsi="Courier New" w:cs="Courier New"/>
          <w:sz w:val="20"/>
          <w:szCs w:val="20"/>
        </w:rPr>
        <w:t xml:space="preserve">. Ты враг рода человеческого!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(облизывая  губы)</w:t>
      </w:r>
      <w:r w:rsidRPr="00CA4957">
        <w:rPr>
          <w:rFonts w:ascii="Courier New" w:hAnsi="Courier New" w:cs="Courier New"/>
          <w:sz w:val="20"/>
          <w:szCs w:val="20"/>
        </w:rPr>
        <w:t>.  Ладно,  ладно.  Вот послушаем, что Кондратий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скажет. Экая каналья! Ну, я его!..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Липа 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 ударением, но все так же шепотом)</w:t>
      </w:r>
      <w:r w:rsidRPr="00CA4957">
        <w:rPr>
          <w:rFonts w:ascii="Courier New" w:hAnsi="Courier New" w:cs="Courier New"/>
          <w:sz w:val="20"/>
          <w:szCs w:val="20"/>
        </w:rPr>
        <w:t>. Ты враг рода человеческого!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Ты враг рода человеческого!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Громче говори, а то никто не слышит. Новость пикантная!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Уходи отсюда!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Послушник</w:t>
      </w:r>
      <w:r w:rsidRPr="00CA4957">
        <w:rPr>
          <w:rFonts w:ascii="Courier New" w:hAnsi="Courier New" w:cs="Courier New"/>
          <w:sz w:val="20"/>
          <w:szCs w:val="20"/>
        </w:rPr>
        <w:t xml:space="preserve"> возвращается.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(смотрит,  прищурившись, вдаль)</w:t>
      </w:r>
      <w:r w:rsidRPr="00CA4957">
        <w:rPr>
          <w:rFonts w:ascii="Courier New" w:hAnsi="Courier New" w:cs="Courier New"/>
          <w:sz w:val="20"/>
          <w:szCs w:val="20"/>
        </w:rPr>
        <w:t>. А правда, дядя, хорошо там? Чей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это лес? Базыкинский? Были мы там с вами или нет?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(весело)</w:t>
      </w:r>
      <w:r w:rsidRPr="00CA4957">
        <w:rPr>
          <w:rFonts w:ascii="Courier New" w:hAnsi="Courier New" w:cs="Courier New"/>
          <w:sz w:val="20"/>
          <w:szCs w:val="20"/>
        </w:rPr>
        <w:t>.  Да  Базыкинский лес! Я вчера, Савва Егорыч, полну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горсть  светляков  набрал,  да  только  как бежал...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(Вспоминает; тоскливо.)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Господи,  как  они кричат там! Ну чего они? Вы говорите, они троих задавили,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Савва Егорыч, а Савва Егорыч?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(равнодушно)</w:t>
      </w:r>
      <w:r w:rsidRPr="00CA4957">
        <w:rPr>
          <w:rFonts w:ascii="Courier New" w:hAnsi="Courier New" w:cs="Courier New"/>
          <w:sz w:val="20"/>
          <w:szCs w:val="20"/>
        </w:rPr>
        <w:t xml:space="preserve">. Троих.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Послушник. </w:t>
      </w:r>
      <w:r w:rsidRPr="00CA4957">
        <w:rPr>
          <w:rFonts w:ascii="Courier New" w:hAnsi="Courier New" w:cs="Courier New"/>
          <w:sz w:val="20"/>
          <w:szCs w:val="20"/>
        </w:rPr>
        <w:t xml:space="preserve"> И чего ломятся? Ведь понесут же ее, все увидят.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Когда понесут?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(смотрит вверх)</w:t>
      </w:r>
      <w:r w:rsidRPr="00CA4957">
        <w:rPr>
          <w:rFonts w:ascii="Courier New" w:hAnsi="Courier New" w:cs="Courier New"/>
          <w:sz w:val="20"/>
          <w:szCs w:val="20"/>
        </w:rPr>
        <w:t xml:space="preserve">. Теперь скоро.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Они будут петь сегодня "Христос воскресе".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(усмехаясь)</w:t>
      </w:r>
      <w:r w:rsidRPr="00CA4957">
        <w:rPr>
          <w:rFonts w:ascii="Courier New" w:hAnsi="Courier New" w:cs="Courier New"/>
          <w:sz w:val="20"/>
          <w:szCs w:val="20"/>
        </w:rPr>
        <w:t xml:space="preserve">. Да? Какой я им, однако, праздник устроил!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Показываются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Сперанский</w:t>
      </w:r>
      <w:r w:rsidRPr="00CA4957">
        <w:rPr>
          <w:rFonts w:ascii="Courier New" w:hAnsi="Courier New" w:cs="Courier New"/>
          <w:sz w:val="20"/>
          <w:szCs w:val="20"/>
        </w:rPr>
        <w:t xml:space="preserve"> и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Тюха.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Послушник. </w:t>
      </w:r>
      <w:r w:rsidRPr="00CA4957">
        <w:rPr>
          <w:rFonts w:ascii="Courier New" w:hAnsi="Courier New" w:cs="Courier New"/>
          <w:sz w:val="20"/>
          <w:szCs w:val="20"/>
        </w:rPr>
        <w:t xml:space="preserve">  Ну  вот,  теперь  эти еще идут. Э-эх! Ну чего им надо? Чего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ищут? Не люблю же я этого, Господи! Савва Егорыч, пойдемте отсюда.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Чего ради?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Послушник. </w:t>
      </w:r>
      <w:r w:rsidRPr="00CA4957">
        <w:rPr>
          <w:rFonts w:ascii="Courier New" w:hAnsi="Courier New" w:cs="Courier New"/>
          <w:sz w:val="20"/>
          <w:szCs w:val="20"/>
        </w:rPr>
        <w:t xml:space="preserve"> Они сюда идут,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Сперанский.</w:t>
      </w:r>
      <w:r w:rsidRPr="00CA4957">
        <w:rPr>
          <w:rFonts w:ascii="Courier New" w:hAnsi="Courier New" w:cs="Courier New"/>
          <w:sz w:val="20"/>
          <w:szCs w:val="20"/>
        </w:rPr>
        <w:t xml:space="preserve">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Ага! "Шаги смерти" приближаются.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</w:t>
      </w:r>
      <w:r w:rsidRPr="00CA4957">
        <w:rPr>
          <w:rFonts w:ascii="Courier New" w:hAnsi="Courier New" w:cs="Courier New"/>
          <w:sz w:val="20"/>
          <w:szCs w:val="20"/>
        </w:rPr>
        <w:t xml:space="preserve"> смотрит удивленно; послушник, волнуясь, прижимает руки к груди.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(плачущим  голосом)</w:t>
      </w:r>
      <w:r w:rsidRPr="00CA4957">
        <w:rPr>
          <w:rFonts w:ascii="Courier New" w:hAnsi="Courier New" w:cs="Courier New"/>
          <w:sz w:val="20"/>
          <w:szCs w:val="20"/>
        </w:rPr>
        <w:t>.  Ну  что  вы  говорите! Ах, Господи! Ну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зачем  это?  Не  надо  этого  говорить.  Ах,  Господи! Никаких тут нет шагов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смерти.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Это  он  рассказ такой сочинил... Здравствуйте, здравствуйте...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Чего надо?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Сперанский.</w:t>
      </w:r>
      <w:r w:rsidRPr="00CA4957">
        <w:rPr>
          <w:rFonts w:ascii="Courier New" w:hAnsi="Courier New" w:cs="Courier New"/>
          <w:sz w:val="20"/>
          <w:szCs w:val="20"/>
        </w:rPr>
        <w:t xml:space="preserve"> Вот Антон Егорович вас ищут, Савва Егорович...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(со странным беспокойством)</w:t>
      </w:r>
      <w:r w:rsidRPr="00CA4957">
        <w:rPr>
          <w:rFonts w:ascii="Courier New" w:hAnsi="Courier New" w:cs="Courier New"/>
          <w:sz w:val="20"/>
          <w:szCs w:val="20"/>
        </w:rPr>
        <w:t xml:space="preserve">. Чего тебе?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Тюха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(очень мрачно, слегка прячась за Сперанского)</w:t>
      </w:r>
      <w:r w:rsidRPr="00CA4957">
        <w:rPr>
          <w:rFonts w:ascii="Courier New" w:hAnsi="Courier New" w:cs="Courier New"/>
          <w:sz w:val="20"/>
          <w:szCs w:val="20"/>
        </w:rPr>
        <w:t xml:space="preserve">. Ничего.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(внимательно  слушающий,  горячо)</w:t>
      </w:r>
      <w:r w:rsidRPr="00CA4957">
        <w:rPr>
          <w:rFonts w:ascii="Courier New" w:hAnsi="Courier New" w:cs="Courier New"/>
          <w:sz w:val="20"/>
          <w:szCs w:val="20"/>
        </w:rPr>
        <w:t>.  Так  чего  же вы ходите!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Ничего так ничего. А то ходят, ищут. Как это нехорошо. Ей-Богу!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Тюха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(мельком взглядывает на послушника, упирается взглядом на Савву)</w:t>
      </w:r>
      <w:r w:rsidRPr="00CA4957">
        <w:rPr>
          <w:rFonts w:ascii="Courier New" w:hAnsi="Courier New" w:cs="Courier New"/>
          <w:sz w:val="20"/>
          <w:szCs w:val="20"/>
        </w:rPr>
        <w:t>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Савка!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(раздраженно)</w:t>
      </w:r>
      <w:r w:rsidRPr="00CA4957">
        <w:rPr>
          <w:rFonts w:ascii="Courier New" w:hAnsi="Courier New" w:cs="Courier New"/>
          <w:sz w:val="20"/>
          <w:szCs w:val="20"/>
        </w:rPr>
        <w:t xml:space="preserve">. Да чего тебе надо, ну?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Тюха  не  отвечает и прячется за Сперанского, выглядывая из-за спины; в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течение  дальнейшего он неотступно глядит на Савву, дергает ртом и бровями 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иногда обеими руками крепко зажимает рот. Очень мрачен.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Сперанский.</w:t>
      </w:r>
      <w:r w:rsidRPr="00CA4957">
        <w:rPr>
          <w:rFonts w:ascii="Courier New" w:hAnsi="Courier New" w:cs="Courier New"/>
          <w:sz w:val="20"/>
          <w:szCs w:val="20"/>
        </w:rPr>
        <w:t xml:space="preserve">  Народ  очень волнуется, Олимпиада Егоровна. Сломали старые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ворота,  что  на  той  стороне,  к  лесу;  ворвались.  Отец  игумен  выходил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усовещевать.  Кричат,  ничего  разобрать нельзя. Многие в корчах валяются на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земле, больные, должно быть. Очень странно, даже совсем необыкновенно!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Скоро понесут? Надо идти.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(Встает.)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Сперанский.</w:t>
      </w:r>
      <w:r w:rsidRPr="00CA4957">
        <w:rPr>
          <w:rFonts w:ascii="Courier New" w:hAnsi="Courier New" w:cs="Courier New"/>
          <w:sz w:val="20"/>
          <w:szCs w:val="20"/>
        </w:rPr>
        <w:t xml:space="preserve">  Теперь,  говорят, скоро. Повозку одну повалили с безруким,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с безногим. Лежит на земле и кричит, такой странный.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Послушник. </w:t>
      </w:r>
      <w:r w:rsidRPr="00CA4957">
        <w:rPr>
          <w:rFonts w:ascii="Courier New" w:hAnsi="Courier New" w:cs="Courier New"/>
          <w:sz w:val="20"/>
          <w:szCs w:val="20"/>
        </w:rPr>
        <w:t xml:space="preserve"> Да нет! Вы сами видели.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По   дороге   из   монастыря   идет  Кондратий  с  двумя  богомольцами,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внимательно  его  слушающими.  Увидев  Савву, Кондратий что-то говорит своим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спутникам, и те останавливаются.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Ага! Вот он!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Кондратий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(чистый,  благообразный,  сияющий)</w:t>
      </w:r>
      <w:r w:rsidRPr="00CA4957">
        <w:rPr>
          <w:rFonts w:ascii="Courier New" w:hAnsi="Courier New" w:cs="Courier New"/>
          <w:sz w:val="20"/>
          <w:szCs w:val="20"/>
        </w:rPr>
        <w:t>.  Здравствуйте, Олимпиада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Егоровна. Здравствуйте и вы, Савва Егорович!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Здравствуй, здравствуй! Пришел-таки, не побоялся!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Кондратий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(спокойно)</w:t>
      </w:r>
      <w:r w:rsidRPr="00CA4957">
        <w:rPr>
          <w:rFonts w:ascii="Courier New" w:hAnsi="Courier New" w:cs="Courier New"/>
          <w:sz w:val="20"/>
          <w:szCs w:val="20"/>
        </w:rPr>
        <w:t>.  Чего  же мне бояться? Авось не убьете, а если 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убьете, так от вашей руки и умереть сладко.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Какой  храбрый!  И чистенький какой, смотреть больно. В луже-то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не такой лежал, похуже был.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Кондратий </w:t>
      </w:r>
      <w:r w:rsidRPr="00CA4957">
        <w:rPr>
          <w:rFonts w:ascii="Courier New" w:hAnsi="Courier New" w:cs="Courier New"/>
          <w:sz w:val="20"/>
          <w:szCs w:val="20"/>
        </w:rPr>
        <w:t xml:space="preserve">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(пожимая   плечами,   с   достоинством)</w:t>
      </w:r>
      <w:r w:rsidRPr="00CA4957">
        <w:rPr>
          <w:rFonts w:ascii="Courier New" w:hAnsi="Courier New" w:cs="Courier New"/>
          <w:sz w:val="20"/>
          <w:szCs w:val="20"/>
        </w:rPr>
        <w:t>.   Напрасно  только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вспоминаете:  теперь  это  ни  к  чему.  А вам, Савва Егорович, пора бы вашу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злость и оставить. Да!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Ну?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То-то, что не - ну. Понукали и будет.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С чудом поздравить можно?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 Да,  Савва  Егорыч,  с  чудом.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(Пристойно плачет, вытираясь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i/>
          <w:iCs/>
          <w:sz w:val="20"/>
          <w:szCs w:val="20"/>
        </w:rPr>
        <w:t>платком.)</w:t>
      </w:r>
      <w:r w:rsidRPr="00CA4957">
        <w:rPr>
          <w:rFonts w:ascii="Courier New" w:hAnsi="Courier New" w:cs="Courier New"/>
          <w:sz w:val="20"/>
          <w:szCs w:val="20"/>
        </w:rPr>
        <w:t xml:space="preserve"> Дал Господь дожить.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(поднимаясь  и  делая  шаг к монаху, внушительно)</w:t>
      </w:r>
      <w:r w:rsidRPr="00CA4957">
        <w:rPr>
          <w:rFonts w:ascii="Courier New" w:hAnsi="Courier New" w:cs="Courier New"/>
          <w:sz w:val="20"/>
          <w:szCs w:val="20"/>
        </w:rPr>
        <w:t>. Ну, ты, того.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Будет  именинника  разыгрывать. Поиграл - и будет! А то я из тебя именины-то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эти повытрясу, слышишь!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Послушник. </w:t>
      </w:r>
      <w:r w:rsidRPr="00CA4957">
        <w:rPr>
          <w:rFonts w:ascii="Courier New" w:hAnsi="Courier New" w:cs="Courier New"/>
          <w:sz w:val="20"/>
          <w:szCs w:val="20"/>
        </w:rPr>
        <w:t xml:space="preserve"> Савва Егорыч, голубчик, не надо!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Кондратий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(слегка  отступая)</w:t>
      </w:r>
      <w:r w:rsidRPr="00CA4957">
        <w:rPr>
          <w:rFonts w:ascii="Courier New" w:hAnsi="Courier New" w:cs="Courier New"/>
          <w:sz w:val="20"/>
          <w:szCs w:val="20"/>
        </w:rPr>
        <w:t>.  Потише,  потише!  Мы  не  в лесу, когда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купцов резать можно. Тут и народ близко.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(хмуро)</w:t>
      </w:r>
      <w:r w:rsidRPr="00CA4957">
        <w:rPr>
          <w:rFonts w:ascii="Courier New" w:hAnsi="Courier New" w:cs="Courier New"/>
          <w:sz w:val="20"/>
          <w:szCs w:val="20"/>
        </w:rPr>
        <w:t xml:space="preserve">. Ну, рассказывай. Пойдем!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 Зачем  же  идти?  Я  и  тут  все  рассказать  могу,- у меня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секретов нет. Это у вас секреты, а я весь тут.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Ты врать тут будешь.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Кондратий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(горячо,  со  слезами)</w:t>
      </w:r>
      <w:r w:rsidRPr="00CA4957">
        <w:rPr>
          <w:rFonts w:ascii="Courier New" w:hAnsi="Courier New" w:cs="Courier New"/>
          <w:sz w:val="20"/>
          <w:szCs w:val="20"/>
        </w:rPr>
        <w:t>. Грех вам, Савва Егорыч, грех. За что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обижаете человека? Что в луже видели? Грех вам, нехорошо!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 недоумением)</w:t>
      </w:r>
      <w:r w:rsidRPr="00CA4957">
        <w:rPr>
          <w:rFonts w:ascii="Courier New" w:hAnsi="Courier New" w:cs="Courier New"/>
          <w:sz w:val="20"/>
          <w:szCs w:val="20"/>
        </w:rPr>
        <w:t xml:space="preserve">. Да что ты?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 В  такой  день и врать я буду! Олимпиада Егоровна, хоть вы!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Боже мой, Боже мой! Ведь нынче Христос воскрес, понимаете вы это?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lastRenderedPageBreak/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Прибывает  народ.  Некоторые  мельком  оглядываются  на  группу с двумя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монахами и, обертываясь, проходят.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Липа 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(взволнованно)</w:t>
      </w:r>
      <w:r w:rsidRPr="00CA4957">
        <w:rPr>
          <w:rFonts w:ascii="Courier New" w:hAnsi="Courier New" w:cs="Courier New"/>
          <w:sz w:val="20"/>
          <w:szCs w:val="20"/>
        </w:rPr>
        <w:t xml:space="preserve">. Отец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Кондратий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(бьет  себя  в  грудь)</w:t>
      </w:r>
      <w:r w:rsidRPr="00CA4957">
        <w:rPr>
          <w:rFonts w:ascii="Courier New" w:hAnsi="Courier New" w:cs="Courier New"/>
          <w:sz w:val="20"/>
          <w:szCs w:val="20"/>
        </w:rPr>
        <w:t>.  Понимаете  ли вы это? Э-эх! Жил всю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жизнь,  как  мерзавец,  и  за  что  только  Бог  привел! Олимпиада Егоровна,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понимаете вы это? Понимаете вы это? а!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(в тяжелом недоумении)</w:t>
      </w:r>
      <w:r w:rsidRPr="00CA4957">
        <w:rPr>
          <w:rFonts w:ascii="Courier New" w:hAnsi="Courier New" w:cs="Courier New"/>
          <w:sz w:val="20"/>
          <w:szCs w:val="20"/>
        </w:rPr>
        <w:t xml:space="preserve">. Говори толком! Будет хныкать.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Кондратий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(машет рукой)</w:t>
      </w:r>
      <w:r w:rsidRPr="00CA4957">
        <w:rPr>
          <w:rFonts w:ascii="Courier New" w:hAnsi="Courier New" w:cs="Courier New"/>
          <w:sz w:val="20"/>
          <w:szCs w:val="20"/>
        </w:rPr>
        <w:t xml:space="preserve">. Я на вас не сержусь. Вы что...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Говори толком!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 Я  Олимпиаде  Егоровне  расскажу,  не  вам.  Знали вы меня,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Олимпиада  Егоровна, за пьяницу, за беспутного человека,- теперь послушайте.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И  вы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(к  Сперанскому)</w:t>
      </w:r>
      <w:r w:rsidRPr="00CA4957">
        <w:rPr>
          <w:rFonts w:ascii="Courier New" w:hAnsi="Courier New" w:cs="Courier New"/>
          <w:sz w:val="20"/>
          <w:szCs w:val="20"/>
        </w:rPr>
        <w:t xml:space="preserve">  послушайте, молодой человек, вам это будет полезно: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как Бог невидимо направляет.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Я вижу, отец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Простите вы меня.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 Бог  простит,  а  я  что!..  Так  вот,  Олимпиада Егоровна,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ослушался  я  вашего  совета  и  пошел  к  отцу  игумену с этой самой адской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машинкой.   Воистину   -  адская!  И  рассказал  я  ему  все  как  на  духу,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чистосердечно.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Сперанский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(догадываясь)</w:t>
      </w:r>
      <w:r w:rsidRPr="00CA4957">
        <w:rPr>
          <w:rFonts w:ascii="Courier New" w:hAnsi="Courier New" w:cs="Courier New"/>
          <w:sz w:val="20"/>
          <w:szCs w:val="20"/>
        </w:rPr>
        <w:t xml:space="preserve">. Так это... Какое странное событие...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(тихо)</w:t>
      </w:r>
      <w:r w:rsidRPr="00CA4957">
        <w:rPr>
          <w:rFonts w:ascii="Courier New" w:hAnsi="Courier New" w:cs="Courier New"/>
          <w:sz w:val="20"/>
          <w:szCs w:val="20"/>
        </w:rPr>
        <w:t xml:space="preserve">. Ну, молчите же вы, ну вам-то что?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 Да-с.  Отец игумен даже пополовели. "Ах, ты, говорят, да ты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знаешь,  с  кем  ты  дело-то  имел?"  -  "Знаю",  говорю, а сам трясусь. Ну,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собрали  они братию, посоветовались келейно и говорят мне: вот что, говорят,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Кондратий,-  избрал  тебя  Господь  орудием Своей святой воли. Да.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(Плачет.)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Избрал тебя Господь орудием...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Ну-ну!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 Да-с.  Ступай ты, говорят, и положи машинку, как приказано,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и  заведи  ее...  Как  следует!  Пусть  дьявольский-то  помысел  так  весь 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совершится,  полностью.  А  мы  с братией, говорят, пойдем да с тихим пением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икону-то и вынесем. И вынесем. Вот дьявол в дураках и останется.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Ага!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Липа 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(удивленно)</w:t>
      </w:r>
      <w:r w:rsidRPr="00CA4957">
        <w:rPr>
          <w:rFonts w:ascii="Courier New" w:hAnsi="Courier New" w:cs="Courier New"/>
          <w:sz w:val="20"/>
          <w:szCs w:val="20"/>
        </w:rPr>
        <w:t xml:space="preserve">. Постойте, отец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.. Как же это?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Савва хохочет.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 Погодите,  Олимпиада  Егоровна. А как, говорят, дьявольский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помысел  совершится,-  мы  ее,  честную,  назад поставим. Да-с. Ну и что тут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делалось,  как  мы  ее  выносили, уже этого я рассказать вам не могу. Рыдает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братия,  петь  никто  не  может.  Горят  это  свечечки... маломало. А уж как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вынесли  мы  ее  в  притвор,  да как подумали, да как вспомнили... кто на ее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святом  месте...  Лежим  ниц  округ  иконы  да  горько-прегорько рыдаем - от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жалости,  от сокрушения: родной ты наш, сокровище ты наше, смилосердуйся над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нами, вернись ты на свое место!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Липа плачет; послушник вытирает кулаком глаза.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 А  как  трабабахнуло, как пошел по всей обители дым серный,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дышать  невозможно.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(Шепотом.)</w:t>
      </w:r>
      <w:r w:rsidRPr="00CA4957">
        <w:rPr>
          <w:rFonts w:ascii="Courier New" w:hAnsi="Courier New" w:cs="Courier New"/>
          <w:sz w:val="20"/>
          <w:szCs w:val="20"/>
        </w:rPr>
        <w:t xml:space="preserve">  И  тут многие в дыму его увидели и от ужаса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лишились  чувств.  Страшное  дело! А уж как назад мы его понесли, да все без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уговору "Христос воскресе" запели,- так что это такое было!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Ты слышишь, Липа?.. Да что с вами? Чего вы плачете все?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Послушник. </w:t>
      </w:r>
      <w:r w:rsidRPr="00CA4957">
        <w:rPr>
          <w:rFonts w:ascii="Courier New" w:hAnsi="Courier New" w:cs="Courier New"/>
          <w:sz w:val="20"/>
          <w:szCs w:val="20"/>
        </w:rPr>
        <w:t xml:space="preserve"> Да жалко же очень, Савва Егорыч.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Да ведь вас же обманули! Или вы лжете все - слезами лжете?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Кондратий пренебрежительно машет рукой.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Липа 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(качая  головой,  плача)</w:t>
      </w:r>
      <w:r w:rsidRPr="00CA4957">
        <w:rPr>
          <w:rFonts w:ascii="Courier New" w:hAnsi="Courier New" w:cs="Courier New"/>
          <w:sz w:val="20"/>
          <w:szCs w:val="20"/>
        </w:rPr>
        <w:t xml:space="preserve">.  Нет,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>..  Ты этого не понимаешь.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Господи, Господи!..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 В вас Бога нет, оттого вы и не понимаете. У вас мысли одни,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да  гордость,  да  злость, оттого вы и не понимаете. Эх, Савва Егорыч, Савва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Егорыч,  хотели  вы  и меня погубить, а я вам скажу по-христиански: лучше бы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на свет не рождались!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Да что ты говоришь! Что я, ослеп, что ли!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Кондратий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(машет рукой, отворачивается)</w:t>
      </w:r>
      <w:r w:rsidRPr="00CA4957">
        <w:rPr>
          <w:rFonts w:ascii="Courier New" w:hAnsi="Courier New" w:cs="Courier New"/>
          <w:sz w:val="20"/>
          <w:szCs w:val="20"/>
        </w:rPr>
        <w:t xml:space="preserve">. Кричите себе!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Послушник. </w:t>
      </w:r>
      <w:r w:rsidRPr="00CA4957">
        <w:rPr>
          <w:rFonts w:ascii="Courier New" w:hAnsi="Courier New" w:cs="Courier New"/>
          <w:sz w:val="20"/>
          <w:szCs w:val="20"/>
        </w:rPr>
        <w:t xml:space="preserve">  Савва Егорыч, не надо кричать, не надо! Вон народ... они уж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оглядываться начали.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(кладет  руку на плечо Кондратия, тихо)</w:t>
      </w:r>
      <w:r w:rsidRPr="00CA4957">
        <w:rPr>
          <w:rFonts w:ascii="Courier New" w:hAnsi="Courier New" w:cs="Courier New"/>
          <w:sz w:val="20"/>
          <w:szCs w:val="20"/>
        </w:rPr>
        <w:t>. По слушай, я понимаю...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Конечно,  при  людях...  Но  ты  ведь  понимаешь,  Кондратий,  ты ведь умный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человек,  очень  умный,  что  это чепуха. Подумай, брат, подумай. Ведь икону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вынесли - какое же тут чудо?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Кондратий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(сбрасывая  руку,  качает  головой,  громко)</w:t>
      </w:r>
      <w:r w:rsidRPr="00CA4957">
        <w:rPr>
          <w:rFonts w:ascii="Courier New" w:hAnsi="Courier New" w:cs="Courier New"/>
          <w:sz w:val="20"/>
          <w:szCs w:val="20"/>
        </w:rPr>
        <w:t>.  Не понимаете?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Так-таки и не понимаете, а?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(шепотом)</w:t>
      </w:r>
      <w:r w:rsidRPr="00CA4957">
        <w:rPr>
          <w:rFonts w:ascii="Courier New" w:hAnsi="Courier New" w:cs="Courier New"/>
          <w:sz w:val="20"/>
          <w:szCs w:val="20"/>
        </w:rPr>
        <w:t xml:space="preserve">. Послушай, вспомни, что мы говорили...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Кондратий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(громко)</w:t>
      </w:r>
      <w:r w:rsidRPr="00CA4957">
        <w:rPr>
          <w:rFonts w:ascii="Courier New" w:hAnsi="Courier New" w:cs="Courier New"/>
          <w:sz w:val="20"/>
          <w:szCs w:val="20"/>
        </w:rPr>
        <w:t>.  Нам  шептаться с вами не о чем. А вы думаете, как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чудо  бывает?  Эх,  вы! Вот вы тоже человек умный, а простой вещи сообразить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не  можете:  все  ведь  вы сделали, а? Все: и машинку мне дали, и взрыв был.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Все.   А  икона-то  цела!  Цела,  я  говорю,  икона-то?  Вот  вы  через  это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перескочите с вашим умом-то!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Липа 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(озираясь,  возбужденно)</w:t>
      </w:r>
      <w:r w:rsidRPr="00CA4957">
        <w:rPr>
          <w:rFonts w:ascii="Courier New" w:hAnsi="Courier New" w:cs="Courier New"/>
          <w:sz w:val="20"/>
          <w:szCs w:val="20"/>
        </w:rPr>
        <w:t>. Как это просто. Как это страшно. И я...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И моими руками... Господи!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(Падает на колени, устремив взоры в небо.)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(дико смотрит на все, потом на Кондратия)</w:t>
      </w:r>
      <w:r w:rsidRPr="00CA4957">
        <w:rPr>
          <w:rFonts w:ascii="Courier New" w:hAnsi="Courier New" w:cs="Courier New"/>
          <w:sz w:val="20"/>
          <w:szCs w:val="20"/>
        </w:rPr>
        <w:t xml:space="preserve">. Ну!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Кондратий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(отступая, со страхом)</w:t>
      </w:r>
      <w:r w:rsidRPr="00CA4957">
        <w:rPr>
          <w:rFonts w:ascii="Courier New" w:hAnsi="Courier New" w:cs="Courier New"/>
          <w:sz w:val="20"/>
          <w:szCs w:val="20"/>
        </w:rPr>
        <w:t xml:space="preserve">. Чего уставился?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(кричит)</w:t>
      </w:r>
      <w:r w:rsidRPr="00CA4957">
        <w:rPr>
          <w:rFonts w:ascii="Courier New" w:hAnsi="Courier New" w:cs="Courier New"/>
          <w:sz w:val="20"/>
          <w:szCs w:val="20"/>
        </w:rPr>
        <w:t xml:space="preserve">. Какой ты... дурак!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Кондратий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(бледнея)</w:t>
      </w:r>
      <w:r w:rsidRPr="00CA4957">
        <w:rPr>
          <w:rFonts w:ascii="Courier New" w:hAnsi="Courier New" w:cs="Courier New"/>
          <w:sz w:val="20"/>
          <w:szCs w:val="20"/>
        </w:rPr>
        <w:t>.  Вы  потише! Потише, говорю! Вы так не кричите, 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то я как крикну!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(мечется. Сперанскому)</w:t>
      </w:r>
      <w:r w:rsidRPr="00CA4957">
        <w:rPr>
          <w:rFonts w:ascii="Courier New" w:hAnsi="Courier New" w:cs="Courier New"/>
          <w:sz w:val="20"/>
          <w:szCs w:val="20"/>
        </w:rPr>
        <w:t>. Что ты рот разинул, ты! Ведь ты философ,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ты  философ!  Понимаешь,  как  они  глупы:  думают,  что это чудо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(смеется)</w:t>
      </w:r>
      <w:r w:rsidRPr="00CA4957">
        <w:rPr>
          <w:rFonts w:ascii="Courier New" w:hAnsi="Courier New" w:cs="Courier New"/>
          <w:sz w:val="20"/>
          <w:szCs w:val="20"/>
        </w:rPr>
        <w:t>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думают, что это чудо!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Сперанский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(отступая)</w:t>
      </w:r>
      <w:r w:rsidRPr="00CA4957">
        <w:rPr>
          <w:rFonts w:ascii="Courier New" w:hAnsi="Courier New" w:cs="Courier New"/>
          <w:sz w:val="20"/>
          <w:szCs w:val="20"/>
        </w:rPr>
        <w:t>.  Извините, Савва Егорыч, но с точки зрения... я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не знаю!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Не знаешь?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Сперанский.</w:t>
      </w:r>
      <w:r w:rsidRPr="00CA4957">
        <w:rPr>
          <w:rFonts w:ascii="Courier New" w:hAnsi="Courier New" w:cs="Courier New"/>
          <w:sz w:val="20"/>
          <w:szCs w:val="20"/>
        </w:rPr>
        <w:t xml:space="preserve">  Кто  же знает?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 отчаянием кричит.)</w:t>
      </w:r>
      <w:r w:rsidRPr="00CA4957">
        <w:rPr>
          <w:rFonts w:ascii="Courier New" w:hAnsi="Courier New" w:cs="Courier New"/>
          <w:sz w:val="20"/>
          <w:szCs w:val="20"/>
        </w:rPr>
        <w:t xml:space="preserve"> Мертвые только, Савва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Егорыч, мертвые!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Ага! Прижало тебя... Антихрист!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Липа 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 ужасом)</w:t>
      </w:r>
      <w:r w:rsidRPr="00CA4957">
        <w:rPr>
          <w:rFonts w:ascii="Courier New" w:hAnsi="Courier New" w:cs="Courier New"/>
          <w:sz w:val="20"/>
          <w:szCs w:val="20"/>
        </w:rPr>
        <w:t xml:space="preserve">. Антихрист?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Услышав   крик,  подходят  сперва  те двое  богомольцев, что  пришли  с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Кондратием;  к ним постепенно присоединяются другие, между прочим, человек в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чуйке.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Первый богомолец.</w:t>
      </w:r>
      <w:r w:rsidRPr="00CA4957">
        <w:rPr>
          <w:rFonts w:ascii="Courier New" w:hAnsi="Courier New" w:cs="Courier New"/>
          <w:sz w:val="20"/>
          <w:szCs w:val="20"/>
        </w:rPr>
        <w:t xml:space="preserve"> Что это, отец, а? Обнаружился?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Гляди, гляди, как его!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 Вася,  голубчик.  Что  же  это  они, а? Ты послушай, что же они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говорят, что они говорят! Милый ты мой!..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(отступая)</w:t>
      </w:r>
      <w:r w:rsidRPr="00CA4957">
        <w:rPr>
          <w:rFonts w:ascii="Courier New" w:hAnsi="Courier New" w:cs="Courier New"/>
          <w:sz w:val="20"/>
          <w:szCs w:val="20"/>
        </w:rPr>
        <w:t xml:space="preserve">. Савва Егорыч, не надо, не надо! Уходите отсюда.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Вася, Вася, ну ты, ты...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(кричит)</w:t>
      </w:r>
      <w:r w:rsidRPr="00CA4957">
        <w:rPr>
          <w:rFonts w:ascii="Courier New" w:hAnsi="Courier New" w:cs="Courier New"/>
          <w:sz w:val="20"/>
          <w:szCs w:val="20"/>
        </w:rPr>
        <w:t xml:space="preserve">. Да не знаю же я! Ничего я не знаю! Я боюсь!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Липа 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(исступленно)</w:t>
      </w:r>
      <w:r w:rsidRPr="00CA4957">
        <w:rPr>
          <w:rFonts w:ascii="Courier New" w:hAnsi="Courier New" w:cs="Courier New"/>
          <w:sz w:val="20"/>
          <w:szCs w:val="20"/>
        </w:rPr>
        <w:t xml:space="preserve">. Антихрист! Антихрист!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Второй богомолец.</w:t>
      </w:r>
      <w:r w:rsidRPr="00CA4957">
        <w:rPr>
          <w:rFonts w:ascii="Courier New" w:hAnsi="Courier New" w:cs="Courier New"/>
          <w:sz w:val="20"/>
          <w:szCs w:val="20"/>
        </w:rPr>
        <w:t xml:space="preserve"> Слушай-ка! Слушай!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  Ага!   Прижало!..  Деньги-то  твои  на!  Карманы  прожгли,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проклятые! На! На! На, антихристово семя!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(Бросает деньги.)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(поднимая руки как для удара)</w:t>
      </w:r>
      <w:r w:rsidRPr="00CA4957">
        <w:rPr>
          <w:rFonts w:ascii="Courier New" w:hAnsi="Courier New" w:cs="Courier New"/>
          <w:sz w:val="20"/>
          <w:szCs w:val="20"/>
        </w:rPr>
        <w:t xml:space="preserve">. Я вас!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Первый богомолец. </w:t>
      </w:r>
      <w:r w:rsidRPr="00CA4957">
        <w:rPr>
          <w:rFonts w:ascii="Courier New" w:hAnsi="Courier New" w:cs="Courier New"/>
          <w:sz w:val="20"/>
          <w:szCs w:val="20"/>
        </w:rPr>
        <w:t xml:space="preserve">Ребята, не бойтесь! Сюда! Сюда!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(крепко сжимая голову)</w:t>
      </w:r>
      <w:r w:rsidRPr="00CA4957">
        <w:rPr>
          <w:rFonts w:ascii="Courier New" w:hAnsi="Courier New" w:cs="Courier New"/>
          <w:sz w:val="20"/>
          <w:szCs w:val="20"/>
        </w:rPr>
        <w:t xml:space="preserve">. Болит, болит... Тьма идет.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Корчить начало! Так! Так!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Липа.</w:t>
      </w:r>
      <w:r w:rsidRPr="00CA4957">
        <w:rPr>
          <w:rFonts w:ascii="Courier New" w:hAnsi="Courier New" w:cs="Courier New"/>
          <w:sz w:val="20"/>
          <w:szCs w:val="20"/>
        </w:rPr>
        <w:t xml:space="preserve"> Антихрист!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Тюха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(кричит)</w:t>
      </w:r>
      <w:r w:rsidRPr="00CA4957">
        <w:rPr>
          <w:rFonts w:ascii="Courier New" w:hAnsi="Courier New" w:cs="Courier New"/>
          <w:sz w:val="20"/>
          <w:szCs w:val="20"/>
        </w:rPr>
        <w:t xml:space="preserve">. Савка! Савка!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</w:t>
      </w:r>
      <w:r w:rsidRPr="00CA4957">
        <w:rPr>
          <w:rFonts w:ascii="Courier New" w:hAnsi="Courier New" w:cs="Courier New"/>
          <w:sz w:val="20"/>
          <w:szCs w:val="20"/>
        </w:rPr>
        <w:t xml:space="preserve"> 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(мгновение  глубокой,  страшной  задумчивости.  Потом  внезапно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CA4957">
        <w:rPr>
          <w:rFonts w:ascii="Courier New" w:hAnsi="Courier New" w:cs="Courier New"/>
          <w:i/>
          <w:iCs/>
          <w:sz w:val="20"/>
          <w:szCs w:val="20"/>
        </w:rPr>
        <w:t>распрямляется,  смотрит  так,  точно  перед  ним  встал призрак, и с грозным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i/>
          <w:iCs/>
          <w:sz w:val="20"/>
          <w:szCs w:val="20"/>
        </w:rPr>
        <w:t>торжеством  кричит  куда-то  вдаль,  поверх  голов)</w:t>
      </w:r>
      <w:r w:rsidRPr="00CA4957">
        <w:rPr>
          <w:rFonts w:ascii="Courier New" w:hAnsi="Courier New" w:cs="Courier New"/>
          <w:sz w:val="20"/>
          <w:szCs w:val="20"/>
        </w:rPr>
        <w:t>.  Так, значит, правда! Я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прав! Я прав!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Братцы, да что же! Это он икону! Это он!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Человек  в  чуйке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(протискивается, озабоченно)</w:t>
      </w:r>
      <w:r w:rsidRPr="00CA4957">
        <w:rPr>
          <w:rFonts w:ascii="Courier New" w:hAnsi="Courier New" w:cs="Courier New"/>
          <w:sz w:val="20"/>
          <w:szCs w:val="20"/>
        </w:rPr>
        <w:t>. Что тут, братцы, такое?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Ага! Поймали? Который? Этот? Ну-ка ты!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(Хватает Савву за рукав.)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(рассеянно и злобно отбрасывает его)</w:t>
      </w:r>
      <w:r w:rsidRPr="00CA4957">
        <w:rPr>
          <w:rFonts w:ascii="Courier New" w:hAnsi="Courier New" w:cs="Courier New"/>
          <w:sz w:val="20"/>
          <w:szCs w:val="20"/>
        </w:rPr>
        <w:t xml:space="preserve">. Прочь!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Голоса. </w:t>
      </w:r>
      <w:r w:rsidRPr="00CA4957">
        <w:rPr>
          <w:rFonts w:ascii="Courier New" w:hAnsi="Courier New" w:cs="Courier New"/>
          <w:sz w:val="20"/>
          <w:szCs w:val="20"/>
        </w:rPr>
        <w:t xml:space="preserve">Ишь ты!.. Не выпускай!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Кондратий.</w:t>
      </w:r>
      <w:r w:rsidRPr="00CA4957">
        <w:rPr>
          <w:rFonts w:ascii="Courier New" w:hAnsi="Courier New" w:cs="Courier New"/>
          <w:sz w:val="20"/>
          <w:szCs w:val="20"/>
        </w:rPr>
        <w:t xml:space="preserve"> Бери его!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(кричит)</w:t>
      </w:r>
      <w:r w:rsidRPr="00CA4957">
        <w:rPr>
          <w:rFonts w:ascii="Courier New" w:hAnsi="Courier New" w:cs="Courier New"/>
          <w:sz w:val="20"/>
          <w:szCs w:val="20"/>
        </w:rPr>
        <w:t xml:space="preserve">. Бежите! Савва Егорыч, бежите!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В  течение  дальнейшего  Липа  молится;  Сперанский  смотрит  с  жадным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любопытством,  и  из-за  его  спины выглядывает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Тюха.</w:t>
      </w:r>
      <w:r w:rsidRPr="00CA4957">
        <w:rPr>
          <w:rFonts w:ascii="Courier New" w:hAnsi="Courier New" w:cs="Courier New"/>
          <w:sz w:val="20"/>
          <w:szCs w:val="20"/>
        </w:rPr>
        <w:t xml:space="preserve"> Все голоса сливаются в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один испуганный, свирепый, дикий крик.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Голоса. </w:t>
      </w:r>
      <w:r w:rsidRPr="00CA4957">
        <w:rPr>
          <w:rFonts w:ascii="Courier New" w:hAnsi="Courier New" w:cs="Courier New"/>
          <w:sz w:val="20"/>
          <w:szCs w:val="20"/>
        </w:rPr>
        <w:t xml:space="preserve"> С  того  боку!  -  Да,  поди-ка сам! У тебя палка. - Эх, ты, 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камня ни одного нету! - Держи, держи, уйдет!..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Человек  в  чуйке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(поднявшись  с  земли,  распоряжается)</w:t>
      </w:r>
      <w:r w:rsidRPr="00CA4957">
        <w:rPr>
          <w:rFonts w:ascii="Courier New" w:hAnsi="Courier New" w:cs="Courier New"/>
          <w:sz w:val="20"/>
          <w:szCs w:val="20"/>
        </w:rPr>
        <w:t>. Обступи его,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братцы, обступи! К реке-то ему ходу не давай,- убежит. Ну-ну, постарайся!..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Голоса. </w:t>
      </w:r>
      <w:r w:rsidRPr="00CA4957">
        <w:rPr>
          <w:rFonts w:ascii="Courier New" w:hAnsi="Courier New" w:cs="Courier New"/>
          <w:sz w:val="20"/>
          <w:szCs w:val="20"/>
        </w:rPr>
        <w:t xml:space="preserve"> Иди  сам.  - Сунулся раз! - Напри - так! Хватай его, хватай! -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Ага!..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Кондратий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(визжит)</w:t>
      </w:r>
      <w:r w:rsidRPr="00CA4957">
        <w:rPr>
          <w:rFonts w:ascii="Courier New" w:hAnsi="Courier New" w:cs="Courier New"/>
          <w:sz w:val="20"/>
          <w:szCs w:val="20"/>
        </w:rPr>
        <w:t xml:space="preserve">. Бей его, антихриста, бей!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(опасность  приводит  его в себя. Оглядывается быстрым взглядом,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i/>
          <w:iCs/>
          <w:sz w:val="20"/>
          <w:szCs w:val="20"/>
        </w:rPr>
        <w:t>намечает  путь к реке и, серый, как пыль, от гнева, разом двигается вперед)</w:t>
      </w:r>
      <w:r w:rsidRPr="00CA4957">
        <w:rPr>
          <w:rFonts w:ascii="Courier New" w:hAnsi="Courier New" w:cs="Courier New"/>
          <w:sz w:val="20"/>
          <w:szCs w:val="20"/>
        </w:rPr>
        <w:t>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Прочь, уроды!..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Голоса.</w:t>
      </w:r>
      <w:r w:rsidRPr="00CA4957">
        <w:rPr>
          <w:rFonts w:ascii="Courier New" w:hAnsi="Courier New" w:cs="Courier New"/>
          <w:sz w:val="20"/>
          <w:szCs w:val="20"/>
        </w:rPr>
        <w:t xml:space="preserve"> Идет! Идет! Держи! Ох, братцы! Идет! Идет!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Отступают  полукругом,  валясь  друг на друга, перед напирающим Саввой.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Кондратий  начинает  закрешивать  его  частыми,  мелкими  крестиками  и  так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крестит его во все остальное время.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(надвигаясь)</w:t>
      </w:r>
      <w:r w:rsidRPr="00CA4957">
        <w:rPr>
          <w:rFonts w:ascii="Courier New" w:hAnsi="Courier New" w:cs="Courier New"/>
          <w:sz w:val="20"/>
          <w:szCs w:val="20"/>
        </w:rPr>
        <w:t>.  Ну-у!  Дорогу!..  Ну...  поджали  хвосты, собаки!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Дорогу! Ну-у!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Голоса.</w:t>
      </w:r>
      <w:r w:rsidRPr="00CA4957">
        <w:rPr>
          <w:rFonts w:ascii="Courier New" w:hAnsi="Courier New" w:cs="Courier New"/>
          <w:sz w:val="20"/>
          <w:szCs w:val="20"/>
        </w:rPr>
        <w:t xml:space="preserve"> Идет!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Навстречу  Савве  из  толпы  выходит  царь  Ирод и загораживает дорогу.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Смотрит страшно. Савва подходит вплотную и останавливается.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Ну?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Короткая пауза и разговор почти вполголоса, почти спокойный.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Царь Ирод.</w:t>
      </w:r>
      <w:r w:rsidRPr="00CA4957">
        <w:rPr>
          <w:rFonts w:ascii="Courier New" w:hAnsi="Courier New" w:cs="Courier New"/>
          <w:sz w:val="20"/>
          <w:szCs w:val="20"/>
        </w:rPr>
        <w:t xml:space="preserve"> Это ты?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А это ты? Пусти...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Царь Ирод.</w:t>
      </w:r>
      <w:r w:rsidRPr="00CA4957">
        <w:rPr>
          <w:rFonts w:ascii="Courier New" w:hAnsi="Courier New" w:cs="Courier New"/>
          <w:sz w:val="20"/>
          <w:szCs w:val="20"/>
        </w:rPr>
        <w:t xml:space="preserve"> Человек?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Да. Пусти!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Царь Ирод.</w:t>
      </w:r>
      <w:r w:rsidRPr="00CA4957">
        <w:rPr>
          <w:rFonts w:ascii="Courier New" w:hAnsi="Courier New" w:cs="Courier New"/>
          <w:sz w:val="20"/>
          <w:szCs w:val="20"/>
        </w:rPr>
        <w:t xml:space="preserve"> Спасителя хотел? Христа?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Тебя обманывают.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Царь Ирод.</w:t>
      </w:r>
      <w:r w:rsidRPr="00CA4957">
        <w:rPr>
          <w:rFonts w:ascii="Courier New" w:hAnsi="Courier New" w:cs="Courier New"/>
          <w:sz w:val="20"/>
          <w:szCs w:val="20"/>
        </w:rPr>
        <w:t xml:space="preserve"> Люди могут обмануть, Христос нет. Как звать?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Савва.</w:t>
      </w:r>
      <w:r w:rsidRPr="00CA4957">
        <w:rPr>
          <w:rFonts w:ascii="Courier New" w:hAnsi="Courier New" w:cs="Courier New"/>
          <w:sz w:val="20"/>
          <w:szCs w:val="20"/>
        </w:rPr>
        <w:t xml:space="preserve"> Савва. Посторонись, говорю!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Царь Ирод.</w:t>
      </w:r>
      <w:r w:rsidRPr="00CA4957">
        <w:rPr>
          <w:rFonts w:ascii="Courier New" w:hAnsi="Courier New" w:cs="Courier New"/>
          <w:sz w:val="20"/>
          <w:szCs w:val="20"/>
        </w:rPr>
        <w:t xml:space="preserve"> Отпусти рабу Твоему Савве. Держись!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Тяжело  бьет левой рукой, откуда Савва не ожидал удара. Савва падает на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одно колено. Набрасывается толпа и подминает его.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Голоса.</w:t>
      </w:r>
      <w:r w:rsidRPr="00CA4957">
        <w:rPr>
          <w:rFonts w:ascii="Courier New" w:hAnsi="Courier New" w:cs="Courier New"/>
          <w:sz w:val="20"/>
          <w:szCs w:val="20"/>
        </w:rPr>
        <w:t xml:space="preserve"> Бей его!.. Ага, так... Вертится!.. Бей!..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Послушник. </w:t>
      </w:r>
      <w:r w:rsidRPr="00CA4957">
        <w:rPr>
          <w:rFonts w:ascii="Courier New" w:hAnsi="Courier New" w:cs="Courier New"/>
          <w:sz w:val="20"/>
          <w:szCs w:val="20"/>
        </w:rPr>
        <w:t xml:space="preserve">  Что  же  это,  а-а-а!..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  плачем,  взявшись  за  голову,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i/>
          <w:iCs/>
          <w:sz w:val="20"/>
          <w:szCs w:val="20"/>
        </w:rPr>
        <w:t>убегает.)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Савва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(отчаянно  борется; показываясь на минуту, страшный)</w:t>
      </w:r>
      <w:r w:rsidRPr="00CA4957">
        <w:rPr>
          <w:rFonts w:ascii="Courier New" w:hAnsi="Courier New" w:cs="Courier New"/>
          <w:sz w:val="20"/>
          <w:szCs w:val="20"/>
        </w:rPr>
        <w:t>. Пустите...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Го-о-о!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(Падает.)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Голоса. </w:t>
      </w:r>
      <w:r w:rsidRPr="00CA4957">
        <w:rPr>
          <w:rFonts w:ascii="Courier New" w:hAnsi="Courier New" w:cs="Courier New"/>
          <w:sz w:val="20"/>
          <w:szCs w:val="20"/>
        </w:rPr>
        <w:t xml:space="preserve"> Так  его!  - Раз! - Ага! - Бей! - Готов! - Нет еще! - Готов. -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Да чего смотришь? - Бей! - Готов...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Голос.</w:t>
      </w:r>
      <w:r w:rsidRPr="00CA4957">
        <w:rPr>
          <w:rFonts w:ascii="Courier New" w:hAnsi="Courier New" w:cs="Courier New"/>
          <w:sz w:val="20"/>
          <w:szCs w:val="20"/>
        </w:rPr>
        <w:t xml:space="preserve"> Ворочается.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Голоса.</w:t>
      </w:r>
      <w:r w:rsidRPr="00CA4957">
        <w:rPr>
          <w:rFonts w:ascii="Courier New" w:hAnsi="Courier New" w:cs="Courier New"/>
          <w:sz w:val="20"/>
          <w:szCs w:val="20"/>
        </w:rPr>
        <w:t xml:space="preserve"> Бей!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Ч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еловек в чуйке.</w:t>
      </w:r>
      <w:r w:rsidRPr="00CA4957">
        <w:rPr>
          <w:rFonts w:ascii="Courier New" w:hAnsi="Courier New" w:cs="Courier New"/>
          <w:sz w:val="20"/>
          <w:szCs w:val="20"/>
        </w:rPr>
        <w:t xml:space="preserve"> Петька, у тебя ножик! Ножиком его полосни! По горлу!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Петька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(фальцетом)</w:t>
      </w:r>
      <w:r w:rsidRPr="00CA4957">
        <w:rPr>
          <w:rFonts w:ascii="Courier New" w:hAnsi="Courier New" w:cs="Courier New"/>
          <w:sz w:val="20"/>
          <w:szCs w:val="20"/>
        </w:rPr>
        <w:t xml:space="preserve">. Нет, я его лучше - каблуком. Раз!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Кондратий </w:t>
      </w:r>
      <w:r w:rsidRPr="00CA4957">
        <w:rPr>
          <w:rFonts w:ascii="Courier New" w:hAnsi="Courier New" w:cs="Courier New"/>
          <w:sz w:val="20"/>
          <w:szCs w:val="20"/>
        </w:rPr>
        <w:t xml:space="preserve">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(закрещивает)</w:t>
      </w:r>
      <w:r w:rsidRPr="00CA4957">
        <w:rPr>
          <w:rFonts w:ascii="Courier New" w:hAnsi="Courier New" w:cs="Courier New"/>
          <w:sz w:val="20"/>
          <w:szCs w:val="20"/>
        </w:rPr>
        <w:t>.   Господи   Иисусе  Христе!  Господи  Иисусе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Христе...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Сзади   отчаянные   крики:  "Выносят!  Выносят!".  В  толпе  избивающих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движение; толпа редеет.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Голоса. </w:t>
      </w:r>
      <w:r w:rsidRPr="00CA4957">
        <w:rPr>
          <w:rFonts w:ascii="Courier New" w:hAnsi="Courier New" w:cs="Courier New"/>
          <w:sz w:val="20"/>
          <w:szCs w:val="20"/>
        </w:rPr>
        <w:t xml:space="preserve"> Несут. - Да буде, готов! - Нет, я его еще разок. - На! - Как я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его по морде! - Несут! - Братцы, несут! Несут!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Царь Ирод.</w:t>
      </w:r>
      <w:r w:rsidRPr="00CA4957">
        <w:rPr>
          <w:rFonts w:ascii="Courier New" w:hAnsi="Courier New" w:cs="Courier New"/>
          <w:sz w:val="20"/>
          <w:szCs w:val="20"/>
        </w:rPr>
        <w:t xml:space="preserve"> Да будет вам! Обрадовались, зверье окаянное.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Голоса.</w:t>
      </w:r>
      <w:r w:rsidRPr="00CA4957">
        <w:rPr>
          <w:rFonts w:ascii="Courier New" w:hAnsi="Courier New" w:cs="Courier New"/>
          <w:sz w:val="20"/>
          <w:szCs w:val="20"/>
        </w:rPr>
        <w:t xml:space="preserve">  Ей-Богу,  несут!  - Полежи тут, полежи. - Господи, не опоздать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бы.  -  Да  будет тебе! - А тебе-то жалко,- твоя голова, что ли? Разок один!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Идем!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Разбегаются, открывая изуродованный труп Саввы.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 Человек  в чуйке.</w:t>
      </w:r>
      <w:r w:rsidRPr="00CA4957">
        <w:rPr>
          <w:rFonts w:ascii="Courier New" w:hAnsi="Courier New" w:cs="Courier New"/>
          <w:sz w:val="20"/>
          <w:szCs w:val="20"/>
        </w:rPr>
        <w:t xml:space="preserve"> Эх, отволочь бы его, нехорошо тут при дороге. Грязно!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Ребята! Слышь, ребята! Эх, народ!..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Уходит  вслед  за  остальными, но уже навстречу валит толпа. Нестройный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говор.  Сперанский  и  Тюха  осторожно  подходят к трупу, становятся с обеих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сторон  на корточки и жадно рассматривают. Есть что-то звериное в их позах 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вытянутых шеях.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Сперанский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(таинственно,  со  зловещей убедительностью)</w:t>
      </w:r>
      <w:r w:rsidRPr="00CA4957">
        <w:rPr>
          <w:rFonts w:ascii="Courier New" w:hAnsi="Courier New" w:cs="Courier New"/>
          <w:sz w:val="20"/>
          <w:szCs w:val="20"/>
        </w:rPr>
        <w:t>. Мертвый! Глаз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нету!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Тюха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(сквозь  все  морщинки его лица, превращая его в хаос, проступает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i/>
          <w:iCs/>
          <w:sz w:val="20"/>
          <w:szCs w:val="20"/>
        </w:rPr>
        <w:t>неудержимый последний смех)</w:t>
      </w:r>
      <w:r w:rsidRPr="00CA4957">
        <w:rPr>
          <w:rFonts w:ascii="Courier New" w:hAnsi="Courier New" w:cs="Courier New"/>
          <w:sz w:val="20"/>
          <w:szCs w:val="20"/>
        </w:rPr>
        <w:t xml:space="preserve">. Молчи! Молчи!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(Зажимает рот рукою.)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Сперанский.</w:t>
      </w:r>
      <w:r w:rsidRPr="00CA4957">
        <w:rPr>
          <w:rFonts w:ascii="Courier New" w:hAnsi="Courier New" w:cs="Courier New"/>
          <w:sz w:val="20"/>
          <w:szCs w:val="20"/>
        </w:rPr>
        <w:t xml:space="preserve">  А  лицо спокойное, посмотрите, Антон Егорович. Оттого, что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узнал правду!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Тюха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(фыркает)</w:t>
      </w:r>
      <w:r w:rsidRPr="00CA4957">
        <w:rPr>
          <w:rFonts w:ascii="Courier New" w:hAnsi="Courier New" w:cs="Courier New"/>
          <w:sz w:val="20"/>
          <w:szCs w:val="20"/>
        </w:rPr>
        <w:t xml:space="preserve">. Какая же у него... смешная... рожа!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(Смеется.)</w:t>
      </w:r>
      <w:r w:rsidRPr="00CA4957">
        <w:rPr>
          <w:rFonts w:ascii="Courier New" w:hAnsi="Courier New" w:cs="Courier New"/>
          <w:sz w:val="20"/>
          <w:szCs w:val="20"/>
        </w:rPr>
        <w:t xml:space="preserve"> Рожа!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Смеется.   Смех   прорывается   сквозь   пальцы,   растет,   становится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неудержимым  и  переходит  в  визг.  Вваливается толпа, закрывая собою труп,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Сперанского  и  Тюху. На монастыре поднимается звон колоколов, как на Пасхе,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и одновременно все поет тысячью голосов.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Толпа. </w:t>
      </w:r>
      <w:r w:rsidRPr="00CA4957">
        <w:rPr>
          <w:rFonts w:ascii="Courier New" w:hAnsi="Courier New" w:cs="Courier New"/>
          <w:sz w:val="20"/>
          <w:szCs w:val="20"/>
        </w:rPr>
        <w:t xml:space="preserve"> "Христос  воскресе из мертвых, смертию смерть поправ и сущим во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гробех живот даровав. Христос..."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 xml:space="preserve">Липа  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(бросаясь в толпу, поет)</w:t>
      </w:r>
      <w:r w:rsidRPr="00CA4957">
        <w:rPr>
          <w:rFonts w:ascii="Courier New" w:hAnsi="Courier New" w:cs="Courier New"/>
          <w:sz w:val="20"/>
          <w:szCs w:val="20"/>
        </w:rPr>
        <w:t xml:space="preserve">. Христос воскресе...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Толпа  валит,  заполняя  все. Раскрытые рты, округлившиеся, расширенные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глаза.  Пронзительно  кричат кликуши, порченые, бесноватые. Мгновенный крик: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>"задавили!".   Замирающий   откуда-то  смех  Тюхи.  Победное  пение  растет,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ширится, переходит в дикий рев, покрывая собою все остальное. Колокола.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Толпа</w:t>
      </w:r>
      <w:r w:rsidRPr="00CA4957">
        <w:rPr>
          <w:rFonts w:ascii="Courier New" w:hAnsi="Courier New" w:cs="Courier New"/>
          <w:sz w:val="20"/>
          <w:szCs w:val="20"/>
        </w:rPr>
        <w:t xml:space="preserve">  </w:t>
      </w:r>
      <w:r w:rsidRPr="00CA4957">
        <w:rPr>
          <w:rFonts w:ascii="Courier New" w:hAnsi="Courier New" w:cs="Courier New"/>
          <w:i/>
          <w:iCs/>
          <w:sz w:val="20"/>
          <w:szCs w:val="20"/>
        </w:rPr>
        <w:t>(ревет)</w:t>
      </w:r>
      <w:r w:rsidRPr="00CA4957">
        <w:rPr>
          <w:rFonts w:ascii="Courier New" w:hAnsi="Courier New" w:cs="Courier New"/>
          <w:sz w:val="20"/>
          <w:szCs w:val="20"/>
        </w:rPr>
        <w:t>.  "Христос  воскресе из мертвых, смертию смерть поправ и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сущим во гробех живот даровав. Христос воскресе..."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A4957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Pr="00CA4957">
        <w:rPr>
          <w:rFonts w:ascii="Courier New" w:hAnsi="Courier New" w:cs="Courier New"/>
          <w:b/>
          <w:bCs/>
          <w:sz w:val="20"/>
          <w:szCs w:val="20"/>
        </w:rPr>
        <w:t>Занавес</w:t>
      </w:r>
      <w:r w:rsidRPr="00CA4957">
        <w:rPr>
          <w:rFonts w:ascii="Courier New" w:hAnsi="Courier New" w:cs="Courier New"/>
          <w:sz w:val="20"/>
          <w:szCs w:val="20"/>
        </w:rPr>
        <w:t xml:space="preserve"> </w:t>
      </w: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A4957" w:rsidRPr="00CA4957" w:rsidRDefault="00CA4957" w:rsidP="00CA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sectPr w:rsidR="00CA4957" w:rsidRPr="00CA4957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579D"/>
    <w:multiLevelType w:val="multilevel"/>
    <w:tmpl w:val="C95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5C0527"/>
    <w:multiLevelType w:val="multilevel"/>
    <w:tmpl w:val="A666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284BBD"/>
    <w:multiLevelType w:val="multilevel"/>
    <w:tmpl w:val="D6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957"/>
    <w:rsid w:val="000D232B"/>
    <w:rsid w:val="007223C2"/>
    <w:rsid w:val="007F65E6"/>
    <w:rsid w:val="00AF1B6C"/>
    <w:rsid w:val="00B82F5B"/>
    <w:rsid w:val="00C13848"/>
    <w:rsid w:val="00CA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CA49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CA4957"/>
    <w:rPr>
      <w:color w:val="0000FF"/>
      <w:u w:val="single"/>
    </w:rPr>
  </w:style>
  <w:style w:type="character" w:styleId="a5">
    <w:name w:val="FollowedHyperlink"/>
    <w:basedOn w:val="a0"/>
    <w:rsid w:val="00CA4957"/>
    <w:rPr>
      <w:color w:val="0000FF"/>
      <w:u w:val="single"/>
    </w:rPr>
  </w:style>
  <w:style w:type="paragraph" w:styleId="z-">
    <w:name w:val="HTML Top of Form"/>
    <w:basedOn w:val="a"/>
    <w:next w:val="a"/>
    <w:hidden/>
    <w:rsid w:val="00CA495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A495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6">
    <w:name w:val="Strong"/>
    <w:basedOn w:val="a0"/>
    <w:qFormat/>
    <w:rsid w:val="00CA49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21634</Words>
  <Characters>123315</Characters>
  <Application>Microsoft Office Word</Application>
  <DocSecurity>0</DocSecurity>
  <Lines>1027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2019-05-01T05:33:00Z</dcterms:created>
  <dcterms:modified xsi:type="dcterms:W3CDTF">2019-05-01T05:33:00Z</dcterms:modified>
</cp:coreProperties>
</file>