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A6" w:rsidRPr="00862F0A" w:rsidRDefault="002E38A6" w:rsidP="00862F0A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sz w:val="24"/>
          <w:szCs w:val="24"/>
        </w:rPr>
        <w:t>Иван Андреев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color w:val="000000"/>
          <w:sz w:val="24"/>
          <w:szCs w:val="24"/>
        </w:rPr>
        <w:t>По сучьему велению</w:t>
      </w:r>
    </w:p>
    <w:p w:rsidR="002E38A6" w:rsidRPr="00862F0A" w:rsidRDefault="00862F0A" w:rsidP="00486AA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E38A6" w:rsidRPr="00862F0A">
        <w:rPr>
          <w:rFonts w:ascii="Times New Roman" w:hAnsi="Times New Roman"/>
          <w:i/>
          <w:iCs/>
          <w:color w:val="000000"/>
          <w:sz w:val="24"/>
          <w:szCs w:val="24"/>
        </w:rPr>
        <w:t>«Это отличная пьеса, прочёл на одном дыхании»</w:t>
      </w:r>
    </w:p>
    <w:p w:rsidR="002E38A6" w:rsidRPr="00862F0A" w:rsidRDefault="002E38A6" w:rsidP="00486AA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>- Иван Андреев</w:t>
      </w:r>
    </w:p>
    <w:p w:rsidR="002E38A6" w:rsidRPr="00862F0A" w:rsidRDefault="002E38A6" w:rsidP="00486AAE">
      <w:pPr>
        <w:spacing w:after="12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862F0A">
        <w:rPr>
          <w:rFonts w:ascii="Times New Roman" w:hAnsi="Times New Roman"/>
          <w:bCs/>
          <w:color w:val="000000"/>
          <w:sz w:val="24"/>
          <w:szCs w:val="24"/>
          <w:u w:val="single"/>
        </w:rPr>
        <w:t>Действующие лица: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– напрашивается рифма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 – вторая мать его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 – любовь всей его жизни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 – лучший друг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Лариса – руководительница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Также в истории замечены: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Валера,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Дрончик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, Настенька, Официант, Соседи, взад-вперёд проходящие люди.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2F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Интро</w:t>
      </w:r>
      <w:proofErr w:type="spellEnd"/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Тесная комната. Мягкий желтый свет. Лёгкий беспорядок из разбросанных пивных банок, коробок от закуски, проводов. К одной из стен приставлены музыкальные инструменты в кофрах. У другой стены отражает свет зеркало, закрепленное на гримерную тумбу. Перед тумбой, заменяя собой стол, лежат друг на друге два больших ящика от концертных колонок "Маршал". Из-за ящиков видно лучшую половину полуобнаженного тела Светы. Девушка двигается в такт агрессивной и тяжелой музыке, глухо звучащей за стенами. Можно было бы предположить, что Света танцует, сидя на коленях, но нельзя однозначно утверждать, на чём именно она сидит – из-за ящиков не разглядеть. Танцует ли она – тоже открытый вопрос, такой вывод можно назвать, пожалуй, наивным. Кожаная куртка сползла с её плеч. Света в блаженстве запрокидывает голову назад, её волосы прилипают к блестящим от пота плечам. Она двигается всё быстрее, куртка сползает всё ниже. Сладострастный стон Светы уже заглушает музыку.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Да! Быстрее! Ах! Быстрее, да!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Ааа-х-х-ааах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 останавливается. Она медленно открывает глаза. Девушка поправляет куртку, встает, натягивает трусики. Достаёт из кармана куртки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пачк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вытаскивает одну сигарету и прикуривает. Дым в тесной комнате с мягким желтым светом кажется слишком густым, он словно бы застревает в спутанных, влажных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светиных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волосах.</w:t>
      </w:r>
      <w:r w:rsidRPr="00862F0A">
        <w:rPr>
          <w:rFonts w:ascii="Times New Roman" w:hAnsi="Times New Roman"/>
          <w:color w:val="000000"/>
          <w:sz w:val="24"/>
          <w:szCs w:val="24"/>
        </w:rPr>
        <w:tab/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У тебя очень хороший инструмент. И я не только про гитару.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Из-под ящика Свете отвечает мужской, сдавленный и смягченный сладостью минувшего оргазма, голос.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ГОЛОС. Было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охренеть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как круто! Ты просто огонь!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 забирается на ящик, садится, запрокинув ногу на ногу. Сигаретный пепел падает на обнаженное колено. Девушка ласково поглаживая ножку, смахивает пепел на пол.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Значит не о чем сожалеть.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Из-за короба поднимается Антон, он без изысков застегивает ширинку.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Мне показалось, что я кончил два раза подряд. Как тебя зовут?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 что?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Не знаю… Может, повторим? Или ты с каждым рокером по одному разу?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Фу, какой! Я 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шлюха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Ты мне понравился. Это всё алкоголь и твоя музыка.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Было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офигительно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Кстати, я тоже впервые на этом фестивале. Не думала, что здесь можно услышать что-то действительно профессиональное. Сыграешь что-нибудь только для меня?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полагаю, не здесь и не сейчас?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Ты же завтра уезжаешь?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Думаю, мы с группой приедем и в следующем году. Если пригласят, конечно.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Пригласят. Вы отлично выступили, сам видел, как вас публика приняла. Почему вы еще не знамениты?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Ну, знаешь, это тут, в большом городе, есть какие-то шансы. А в нашем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Мухосранске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мы играем чисто для себя. Там такая музыка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нафиг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никому не нужна.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Значит, завтра уезжаешь?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Ты будто расстроишься из-за этого?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 почему бы и не допустить такой вариант?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Серьезно?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Я хочу, чтобы ты сыграл ещё раз. Только для меня.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Правда хочешь?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СВЕТА. А чего бы ты хотел?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Ещё.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Думаю, не стоит так долго занимать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гримерку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Запиши мой телефон.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Так как тебя записать?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Исполнительница желаний.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Длинновато.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Тогда Света.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***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Бар. Над столиком, довлея, свисает жёлтый дизайнерский плафон. Сам стол тоже дизайнерский. И вообще всё слишком дизайнерское.  Впрочем, функциональное: на столе вмещается выпивка и закуска, за столом – четверо друзей. Антон, Игорь, Валера 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Дрончик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ДРОНЧИК. Это лучший день в моей жизни, пацаны! Я прям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щас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кончу!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Да, выступили мы что надо. Я даже не ожидал.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Все мы волновались.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ВАЛЕРА. Я с барабанами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накосячил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Не-не, было зашибись, как будто так и задумано.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ДРОНЧИК.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ваще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играл как никогда. Просто Бог! На импровизации такое соло запилил, я чуть не отсосал у него прям на сцене!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Да-да, все мы молодцы. Короче, возвращаемся и пишем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демо-альбом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Этот лысый может правду сказал.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ДРОНЧИК. Ты его визитку не потеряй! Прям хоть в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жопу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себе засунь, но чтоб никуда не выпала.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Дрончик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хорош тебе пить уже!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ДРОНЧИК. Имею право! Я рок-звезда,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ёптэ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Эй,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сучары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сосите мой огромный микрофон, мать вашу!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Слышь, звезда на букву «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», не позорь нас.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В общем, ребята, надо собраться, особо расслабляться нельзя. Это ж такой шанс! Настоящий продюсер,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чуваки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Осталось только альбом записать.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У меня как раз пара идей есть для новых песен.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По-моему лучше проверенные вещи записать.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ВАЛЕРА. Надо конденсаторные микрофоны. В прошлый раз барабаны плохо записали, каша какая-то на выходе.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ИГОРЬ. Валера, купим! А записывать надо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по-любому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проверенные вещи.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Не, не. Сейчас в тренде концептуальные альбомы. А для концепта материала не хватает.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Да ну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нафиг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С концепта даже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Пинк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Флойд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не начинали.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Нам десять лет, Игорёк, мы не начинающие. В общем, запишем б</w:t>
      </w: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862F0A">
        <w:rPr>
          <w:rFonts w:ascii="Times New Roman" w:hAnsi="Times New Roman"/>
          <w:color w:val="000000"/>
          <w:sz w:val="24"/>
          <w:szCs w:val="24"/>
        </w:rPr>
        <w:t xml:space="preserve">льшую часть старого материала, но сделаем и несколько новых вещей.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Окей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как скажешь. В конце концов, самые сложные партии у тебя. Сейчас главное - шанс 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просрать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Как вернемся - сразу в студию!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Только я задержусь тут на пару дней.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Нафига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Погуляю.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Погуляешь? Из-за той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шлюшки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что ль? 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Вообще-то, она 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шлюха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Она тебе так сказала?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 частности.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Слышь, ловелас, давай-ка обойдемся без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спермотоксикоза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а? Ну бухнул, ну всунул – сходи к венерологу, забудь.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Игорёк, я сказал, что на пару дней задержусь. Я не брызгаю сейчас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розовыми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соплями и не говорю стихами. Короче, не надо думать, что я влюбился, ясно? Просто хочу еще пару раз всунуть. Ну и пообщаться.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ДРОНЧИК. Ха, пообщаться! На языке "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куни-муни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".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Антоша,  что за подстава?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же не говорю, что жить здесь остаюсь! Пару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гребаных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дней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потусуюсь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голову проветрю, идеи обдумаю. Всё!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Может, разумнее будет обдумать идеи вместе - на репетициях?! Как ты считаешь, Антоша?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Пару дней и всё. Пару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блядских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дней! Ты что развизжался-то, истеричка? Я же не собираюсь навсегда здесь оставаться!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Хер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с тобой, Антоша, делай что хочешь. Вот только 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просрать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бы всё по твоему хотению.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Игорёк, для меня наша группа также важна, как и для тебя. Не надо строить из себя лидера. Я осознаю свою ответственность перед всеми вами, ясно? Я погуляю тут пару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гребаных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дней и вернусь в ваши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маньячные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объятия. Вы ещё протрезветь не успеете. Я хочу посмотреть этот город.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Что тут смотреть? Грязь и купола?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Я, в отличие от тебя, могу разглядеть прекрасное.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Эстет, ага. Принцессу в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шлюхе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разглядел.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АНТОН. То, что она дала мне, а не тебе, не делает её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шлюхой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Игорёк. Это во-первых. Во-вторых, девчонка тут вообще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непричем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. Во мне, может, турист проснулся. Я, типа, познавать хочу.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ДРОНЧИК. Ты её уже познал,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Пусть делает, что хочет.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два дня. Не подводи, по-человечески прошу.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Два дня и рок-н-ролл!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«Вольному воля, да крылья в путах…»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Квартира с высоким потолком и ровными стенами. Комната обставлена в соответствии с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совковским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представлением об уюте. Ковры, фотообои, люстра под гжель. Совок модернизирован плоским телевизором, установленным, однако, по привычке на тумбочке в углу комнаты. Стол-книжка разложен. Сервирован он салатами, дешевой посудой, бутылкой ещё более дешевого вина. За столом на табуретках сидят Света и Антон. Ольга продолжает заполнять стол посудой и приборами. Монотонным гулом новостей телевизор заполняет неловкие паузы в разговоре.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Светик, тарелочки принеси. Только не сервиз, не свадьба же. Ой, ну чем пахнет, понять не могу? Слышишь, пахнет прям!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Так борщом твоим. Нет?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Каким борщом? Я говорю, воняет, а ты - борщом. Запах-то...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Не чую.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Не пахнет, вроде.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Не пахнет, а воняет. Антон, я же поняла что за запах. Ты носки что ли месяц уже не меняешь?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Мы со Светой сегодня с утра на ногах. Сегодня что-то потеплело сильно, а я ещё в зимних.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ОЛЬГА. Так ты иди в ванную-то, вымой ноги. Босиком походишь, у меня ковры. Иди, ну. Кушать сейчас будем, а ты с носками.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Антон, смущенный, уходит в ванную.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 А я думаю, что за запах знакомый, сил нет. Отец твой, царство ему небесное, вечно с носками своими. Как был деревней, деревней и помер.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Мама, ты чего про носки-то начала? Гость же!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ОЛЬГА. Ладно тебе, раскраснелась. Считай он уж член семьи.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Ну не член же еще.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Да, какой-то он вялый. А на носки новые денег что ли нет? Зарабатывает хоть женишок-то?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Устроился в хорошую фирму, полгода там.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А до фирмы диван душил?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Он музыкант.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Господи, помилуй! И чего?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Чего?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Что за фирма?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Ну, платят.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Ой, не знаю. И без квартиры, говоришь?  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Снимает. На малой родине домик есть, от родителей достался.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Домик? Домик это хорошо.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Ну не здесь же. Он из Башкирии сюда приехал. Не помню, что за город, на башкирском что-то. Там и домик. 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Ну, знаешь, домик и продать можно. Или в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Мухосранск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поедете жить? Нет ведь.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Не продаст, наверное.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Это еще почему? Нет, главное тут жить негде, а у него дом гниет.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Ладно тебе, видно будет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ОЛЬГА. Надо сразу о будущем думать. Продали дом - вот тебе и первоначальный взнос на ипотеку. Тут и думать нечего, если уж семью решили. Ой, ошарашила ты меня, конечно. Но тоже ведь хорошо. Но музыкант... Ты ж не в оркестр поступаешь, в дудку дуть. Замуж - дело серьезное. Надо же о будущем думать.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возвращается. Босой.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Вот, молодец. Ой, нога-то у тебя греческая. Характер, наверное, скверный?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Нормальный у него характер.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Вот и хорошо. Светик, а бокалы-то? Сейчас, принесу.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Ты чего засмущался?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Нормально.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Не смущайся.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Говорю ж, нормально всё.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>ОЛЬГА. Я бокалы не стала доставать, стаканы же есть. Антону кружка. Светиного папы кружка. Царство ему небесное. Антон, ну разливай что ли?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слегка задумался.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Антон, разливай.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Ага… да. Задумался.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Хорошо. Значит, есть чем думать. Ладно, 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зыркай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так. Давай, за знакомство. Ой, ошарашили вы меня, конечно. Ну, ничего. Жениться - это нормально.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Антон, тебе салатик наложить?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Салатик я не досолила. Так ешьте. Малышева вчера говорит: соль вредна, если много.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Соленья тоже вредны что ли?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С чего бы? В соленьях-то соль уже неактивная. Ну, рассказывай, Антошка. Где жить-то собираетесь?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Антон, ты салат-то не ложкой. Вилка же вот.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Ипотеку, ясное дело, надо брать. Тут, рядом, кстати, квартиры продают за копейки. Берите, пока народ не одумался.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Да, наверное, придется ипотеку.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Что значит придется? Сам-то, чего хочешь?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Квартиру, конечно. Это первым делом.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Соображаешь. Только дорогую квартиру не берите. Вон, сходите гляньте, хорошую квартиру продают в моём районе - копейки по нынешним-то. До метро - сорок минут, если ползком.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Что-то не знаю даже, мы думали в новостройке брать.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Хрущев получше строил, знаешь ли. Да и нечего переплачивать, коли не зарабатываешь. Вам еще дитё рожать.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Ну, мам!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Ладно, не ворчи. Давайте, за будущее новоселье. Вы с этим не тяните. Тоже мне вздумали: по съемным мыкаться. Ой, ты, господи, помилуй! Как ты выросла, Светик, надо же! Вот только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писилась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а уже замуж. Горе мне, горе. Ну, ладно, счастья вам! 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И любви!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Антошка, счастья-то хочешь?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Ха-х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>ОЛЬГА. Правильно, все хотят. А без ипотеки счастья не построишь. Так что ноги в руки и вперёд. Ой, про ноги вспомнила, аж в пот бросило. Светик, ты носки-то покупай мужику своему. Вздрогнем!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 комнате с белым потолком, с правом на надежду…»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Неровный пол, окрашенный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ГОСТовской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краской невнятного цвета. На полу разбросаны обрезки обоев. Местами разлит обойный клей. Антон, будто вырванный из другого мира и по ошибке вставленный в этот антураж, сидит на табуретке с электрогитарой и наигрывает тяжёлый риф. Он прикрыл глаза от удовольствия, и ему нравится тягучая, задумчивая мелодия. Где-то в прихожей скрипит замок. В комнату входит Света с пакетом из супермаркета в руках.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Ты нормальный вообще?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вынужден закончить игру. Как котёнок, не понимающий за что его ругают, смотрит на Свету.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Что?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Ты на час раньше меня приходишь с работы и вместо того, чтобы продолжить ремонт,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дрочишь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гитару. Это, по-твоему, нормально? Мы когда ремонт так закончим?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Да я вещи разгребал, наткнулся вот на гитару…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Не поленился ведь подключить всё… Мог бы хотя бы чайник поставить. Может, я тоже хочу прилечь с книгой, например. Нет ведь, я прихожу, сразу – к плите.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Я… давно вынашиваю в голове одну мелодию, хотел вот тебе наиграть.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Антоша, ну тебе уже не семнадцать лет. Я понимаю, гитара – это да, но, согласись, приоритеты </w:t>
      </w:r>
      <w:r w:rsidRPr="00862F0A">
        <w:rPr>
          <w:rFonts w:ascii="Times New Roman" w:hAnsi="Times New Roman"/>
          <w:bCs/>
          <w:iCs/>
          <w:color w:val="000000"/>
          <w:sz w:val="24"/>
          <w:szCs w:val="24"/>
        </w:rPr>
        <w:t>у нас</w:t>
      </w:r>
      <w:r w:rsidRPr="00862F0A">
        <w:rPr>
          <w:rFonts w:ascii="Times New Roman" w:hAnsi="Times New Roman"/>
          <w:color w:val="000000"/>
          <w:sz w:val="24"/>
          <w:szCs w:val="24"/>
        </w:rPr>
        <w:t xml:space="preserve"> сейчас другие.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Наверное.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Сейчас ремонт закончим - и развлекайся.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Слушай, давай гитару сюда, на стену, повесим? И мешаться не будет, и на виду.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Сюда картину хорошо или часы настенные. Эта стена сразу на виду, как в комнату заходишь. Нет, с гитарой неуютно будет. Антон, я сейчас пельмешки пока сварю, повесишь карниз для гардины? И всё, считай зал закончили, можно уже сегодня начать плитку в ванной класть. Да ведь? У тебя телефон вибрирует.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Да…Хм. Игорёк звонит.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Это который из Башкирии?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Ну.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>СВЕТА. Пельмени поставлю, покурю пока. И начнём гардину вешать, ага? А то как на витрине.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кивает. Когда Света выходит из комнаты, Антон, наконец, отвечает на звонок.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Здорова, дружище. Случилось что-то?... Нет, просто, когда мы в последний раз по телефону-то... Ну, нормально у меня... куда писал?.. а, я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Вконтакт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давно не выходил, дел много... Ну, много, говорю... Днём работа, вечером ремонт... Да, ремонт... Что?.. В Екатеринбург, в смысле?.. Ты по делам сюда или что?.. Когда?.. А, ну круто, вообще круто. Город покажу... А, ну... без вопросов, поживи, конечно. А надолго ты?.. А, конечно, без проблем, ага. Круто, Игорёк, приезжай, конечно... Давай, ага.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кладёт трубку. Лицо его напряжено. Он задумчиво смотрит на прислоненные к стене части карниза для гардины. Возвращается Света.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Я сейчас под дюбеля отметки сделаю, а ты посмотри, чтобы ровно.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с карнизом и карандашом забирается на табуретку у окна.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Чего твой Игорь хотел?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Сюда едет.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В смысле, сюда?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 Екатеринбург.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Что он тут забыл?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На выставку какую-то, говорит.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Из Башкирии на выставку? Он нормальный вообще?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Просто так бы не ехал.  Ровно вот так гардина?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Середину повыше. Ещё чуток. И что, гулять пойдешь с ним?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Ну, посидим.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Пипец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конечно.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А что? Он не помешает. Может, поможет даже. Проводку в спальне поможет поменять.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Ты говорил он инженер, а не электрик. Вот так ровно, да. А где он остановится?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У него тут кроме меня никого.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То есть ты хочешь, чтобы он </w:t>
      </w:r>
      <w:r w:rsidRPr="00862F0A">
        <w:rPr>
          <w:rFonts w:ascii="Times New Roman" w:hAnsi="Times New Roman"/>
          <w:bCs/>
          <w:iCs/>
          <w:color w:val="000000"/>
          <w:sz w:val="24"/>
          <w:szCs w:val="24"/>
        </w:rPr>
        <w:t>тут</w:t>
      </w:r>
      <w:r w:rsidRPr="00862F0A">
        <w:rPr>
          <w:rFonts w:ascii="Times New Roman" w:hAnsi="Times New Roman"/>
          <w:color w:val="000000"/>
          <w:sz w:val="24"/>
          <w:szCs w:val="24"/>
        </w:rPr>
        <w:t xml:space="preserve"> жил?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АНТОН. Что-то не так?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Так-то у нас ремонт еще не закончен.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Да ладно, брось.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Я с ним не знакома. И вообще, это как-то странно. Квартиру еще сами не обжили, а уже квартиранты.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Светик, он же ненадолго совсем. И он в принципе-то культурный человек, напрягать не будет.  Он тебе понравится. Очень умный парень, я тебе рассказывал. Правда, бывает резковат и прямолинеен.     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Умный, красивый, культурный? Может, пусть тогда вообще жить тут остаётся? Я вам готовить буду, носки стирать, для вас ножки раздвигать. Так что ли? Давай я сейчас своих друзей сюда навезу? Нет, главное, мы ведь ещё даже ремонт не сделали.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Светик, ну не гони пургу-то.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Просто, даже как-то неловко человека в грязь такую пускать. Куда мы его положим? Втроем на кровати будем спать?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Ладно, понятно всё.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Ты надулся?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Нормально.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Обижаться не надо. А друг твой – человек взрослый, поймет. Вообще, не понимаю в чём проблема снять квартиру на пару дней или пожить в гостинице. Я бы вот, например, ни за что в жизни не стала бы вот так напрягать кого-то из друзей. Ну, то есть если бы я приехала в другой город. Понятное дело, друзья не откажут, но надо при этом понимать, что ты их напряжешь в любом случае. Ты согласен со мной, Антон?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включает перфоратор, сверлит первую дыру в стене. Бур входит в стену, будто та из картона.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приплыли.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 что приплыли? Что приплыли-то? Просто я не совсем понимаю, в чём проблема пожить в гостинице?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же сказал – всё нормально, никто к нам не придёт жить.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Нет, ты там недовольный такой, мол: «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приплыли».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Я про стену вообще-то. Бетон сыплется. Сверло входит, как в бумагу.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простукивает стену.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И эта стена – единственное, что нас отделяет от улицы…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 расхаживает по комнате, смотрит на Антона. Он уже забивает в отверстия дюбеля.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Слушай, а ты прав…  Давай сюда гитару повесим. В принципе, будет неплохо смотреться. Да ведь?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 Нормально.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Вполне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креативненько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будет, да? Хороший декор.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Декор? Вообще-то это классический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Фендер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Стратокастер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Ну, всё равно красивая гитара.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Антон, наконец, вешает карниз вместе с гардиной. Слегка дергает занавеску, будто хочет убедиться, что та действительно надежно закреплена. Света подходит к Антону, всё ещё стоящему на табуретке. Она хватает Антона за бедра, разворачивает его к себе, расстегивает ширинку на рваных джинсах.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Может, не сейчас…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Стой, как стоишь… мне так удобней.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Светик…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Ты ведь точно не надулся?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 через трусы хватает член Антона. В этот момент карниз вместе с гардиной падает и накрывает тканью Свету и Антона. Света начинает звонко смеяться.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Да, в темноте лучше.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«Невеселая песня моя…»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Студия звукозаписи «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Ла-Лариса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». В студии перед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микшерным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пультом в наушниках сидит Антон. За стеклом перед ним, в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звукоизолированной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комнатушке, кривляется перед микрофоном певица Настенька. Она поёт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попсовую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песню на позаимствованный мотив.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НАСТЕНЬКА. …А я, всем давала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                  </w:t>
      </w:r>
      <w:r w:rsidRPr="00862F0A">
        <w:rPr>
          <w:rFonts w:ascii="Times New Roman" w:hAnsi="Times New Roman"/>
          <w:color w:val="000000"/>
          <w:sz w:val="24"/>
          <w:szCs w:val="24"/>
        </w:rPr>
        <w:tab/>
        <w:t xml:space="preserve"> Но я так устала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                  </w:t>
      </w:r>
      <w:r w:rsidRPr="00862F0A">
        <w:rPr>
          <w:rFonts w:ascii="Times New Roman" w:hAnsi="Times New Roman"/>
          <w:color w:val="000000"/>
          <w:sz w:val="24"/>
          <w:szCs w:val="24"/>
        </w:rPr>
        <w:tab/>
        <w:t xml:space="preserve"> От любви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ла-ла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ла</w:t>
      </w:r>
      <w:proofErr w:type="spellEnd"/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                   </w:t>
      </w:r>
      <w:r w:rsidRPr="00862F0A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Ла-ла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</w:t>
      </w:r>
      <w:r w:rsidRPr="00862F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62F0A">
        <w:rPr>
          <w:rFonts w:ascii="Times New Roman" w:hAnsi="Times New Roman"/>
          <w:color w:val="000000"/>
          <w:sz w:val="24"/>
          <w:szCs w:val="24"/>
        </w:rPr>
        <w:t>Стоп!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останавливает фонограмму, Настенька удивленно смотрит на него через стекло.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Что? Текст смущает? Так-то сейчас раскрепощенные песни в тренде, если что.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Мне на текст как-то… Давайте еще раз этот фрагмент запишем. Возьмите повыше, тут вы не попали.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В смысле не попала?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Ноту не взяли.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Всё я брала.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Может быть. Но ноту не взяли. Здесь ля бемоль нужно, а у вас Соль в чистом виде.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Так-то я и хотела соль. Мне в принципе соль больше нравится.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понимаю, но фонограмма в ля бемоль.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Молодой человек, давайте не будем тратить мое время. Вы эту песню знаете? Нет. Это моя песня, и если я не хочу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лябемолить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то никто меня не заставит.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Девушка, вы поймите, некрасиво, когда не по нотам...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А вот красиво я пою или нет судить далеко не вам!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Хорошо, давайте просто попробуем ещё раз.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Я спела то, что мне нужно, дальше ваши проблемы.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Девушка, я не смогу это свести. Общую тональность я бы еще исправил, но тут всего один такт надо на полтора тона выше...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НАСТЕНЬКА. Милый мой, это исключительно ваши проблемы. Не можете справиться со своей работой, я найду других специалистов.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бы на вашем месте потратил дополнительное время на уроки вокала.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НАСТЕНЬКА. Так, всё. Это уже хамство! Сейчас ты быстро вылетишь с этой работы.</w:t>
      </w:r>
      <w:r w:rsidRPr="00862F0A">
        <w:rPr>
          <w:rFonts w:ascii="Times New Roman" w:hAnsi="Times New Roman"/>
          <w:color w:val="000000"/>
          <w:sz w:val="24"/>
          <w:szCs w:val="24"/>
        </w:rPr>
        <w:tab/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Настенька показывает Антону язык. Выходит из звукоизоляционной комнаты. Показывает Антону средний палец. Благородной куриной походкой, цокая двадцатисантиметровыми каблуками, выходит из студии. Антон, нисколько не раздосадовавшись, берёт в руки студийную электрогитару и начинает наигрывать ломаный риф в сложном размере. Антон прислушивается к этому рифу, будто оценивая </w:t>
      </w: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>его звучание. Прекратив игру, он достаёт из ящика стола тетрадь и что-то в ней записывает. Снова играет риф, и снова что-то записывает в тетрадь.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В студию заходит разъяренная, очень сердитая дама в блестящих штанах. Это Лариса.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Я, конечно, извиняюсь, но это что сейчас было?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Вы про Анастасию Николаевну? Я просто пытаюсь делать свою работу.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Хамить клиентам - это твоя работа? Настенька Николаевна подходит ко мне, кричит, что с таким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быдлом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как наша компания, она сотрудничать не собирается!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Лариса Евгеньевна...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ЛАРИСА. Ты знаешь, кто папа Настеньки Николаевны?!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Николай?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Заместитель министра культуры, не много не мало!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Её папа подпишет указ об отмене ля бемоль?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Дорогой мой, ты только что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просрал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очень ценный контакт, ой, контракт. И из-за тебя компания потеряла не только сотни тысяч рублей, но и весьма выгодное сотрудничество. Ты понимаешь, что это значит? Отложи гитару, когда я с тобой разговариваю!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Что я не  так сделал? Объясните.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Даже я знаю, что ноту можно на компьютере поднять. А ты тут красоваться начал.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Лариса Евгеньевна, я, конечно, могу это сделать, но... это будет заметно. В конце концов, мы делаем продукт, который становится лицом нашей фирмы. Если мы будем записывать так, как хотят вредные безголосые дочки министров, другие клиенты подумают, что здесь работают не профессиональные звукорежиссеры, а просто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додики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которые кнопку записи нажимают.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ЛАРИСА. Я всё сказала. Учти, что я тебя сегодня не увольняю только потому, что у нас заказов до осени много. А искать тебе замену- время. Но если еще одна такая выходка, я, конечно, извиняюсь, дорогой мой, но ты отсюда вылетишь так, что потом никуда не залетишь. Музыкант нашелся!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Лариса выходит, хлопая дверью. Антон наигрывает на гитаре «Имперский марш» из «Звездных войн». Лариса резко входит обратно. Антон прекращает играть.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Извините.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Это что было?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Игорь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Корнелюк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Неизданное.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ЛАРИСА. Странно, что не издано. Вот что, Антон, я бы на твоём месте очень старалась. Знаю, что у тебя ипотека. Так что, давай-ка засунем свои амбиции…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Давайте засунем.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Вот 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чудненько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«А не спеть ли мне песню о любви…»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Ободранные обои, серые картонные коробки с вещами. Кровать и смятая постель. Лёгкое одеяло аккуратно прикрывает обнажённые тела Светы и Антона. Он лежит на спине, задумчиво рассматривая не побеленную штукатурку потолка. Она, обняв его ножкой, лежит на боку и гладит его грудь тонкими пальцами.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Ну, не переживай. Всякое бывает.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Ты не подумай только, что это из-за тебя. Я не знаю… я хочу тебя, правда. Но почему-то не получается.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Всё нормально. Может, устал из-за ремонта? Ещё, говорят, из-за стресса бывает. У тебя на работе всё в порядке?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Нормально.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Ты только не переживай, а то вообще не встанет.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Света!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Извини... Слушай, надо детей успеть сделать, пока вообще шевелится. Прости, прости, я пошутила. Ну, ты чего?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Да, наверное, из-за стресса. Честно говоря, я от этой работы не в восторге.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Ну, милый мой, я тоже не развлекаться хожу. Работа есть работа. Надо и ремонт доделать, и ипотеку выплачивать. Ты просто прими это как данность и не будешь так напрягаться из-за этого. Понимаешь? Просто нужно понять, что без этого никак. Я понимаю, ты хочешь зарабатывать, играя в какой-нибудь группе. Но это ведь несбыточно, Антоша. Надеюсь, ты сам это понимаешь? Ты очень талантливый, но этого мало.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всё понимаю, да… но мне не хватает…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Поклонниц? Сцены?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Нет, Света. У меня никогда не было поклонниц, и на сцене мы выступали не часто. Но я занимался любимым делом. Понимаешь? Бывало, мы репетировали по 12 часов подряд, и я ни капельки не уставал.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Тебе этого не хватает?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не знаю, как тебе объяснить. На этой работе я не могу делать что-то качественно. И это не от меня зависит. Не знаю, поймёшь ли ты...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И чего ты хочешь? Бросить всё и бежать в какой-нибудь гараж?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>АНТОН. Ну почему всё бросить-то?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Ой, делай что хочешь.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Стук в дверь. Света удивлённо прислушивается – не показалось ли. Снова стук.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Это ещё кто?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Наверное, Игорь. Я ему адрес дал.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Твой друг? То есть как? Ты всё-таки пригласил его?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Он только вещи оставит, не переживай.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Света, нахмурив брови, начинает торопливо натягивать трусики. Антон одевается на пути к двери.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Пипец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А предупредить нельзя было?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О чём предупредить? Он только вещи оставит и всё. Чтоб с вещами не бегать по городу.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«…Ты в той же стае мчишь по кругу… »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отворяет дверь, заходит Игорь. За спиной рюкзак, а в руке чемодан.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Здорова, женатик! А ты чего такой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зашуганный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Привет. Проходи. Тут краска не высохла, осторожней.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Ты всё гнёздышко облагораживаешь?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Потихоньку. Давай вещи.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 и Антон проходят в зал.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Нормально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ремонтик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замутил, ага.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А что за выставка? Я так и не понял.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Промышленная выставка «ЭКСПО». Так-то международное мероприятие.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Зомбоящик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смотрю, приобрел?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>АНТОН. Чай будешь?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В комнату проходит сердитая Света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Светик, сделаешь чаю?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Привет!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Здрасти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. Чайник на плите, чай на столе. У меня времени нет за вами тут ухаживать.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 берет ящик с инструментами.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Зачем тебе инструменты?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 молча выходит из комнаты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Ты не парься. Не хочу я чаю. Пивка бы.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телек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да, купил вот. Но антенну не стали подключать. Мы чисто фильмы с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флешки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смотрим. Акустику мою хочешь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заценить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Давай позже.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Чо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как сам? Гитару-то не забросил?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Сейчас ремонт пока что.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Играть не разучился?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Пальцы помнят… Игорёк, в общем… Давай я тебе сейчас телефон мужика одного дам, он квартиру за копейки сдаёт. В центре. Я у него снимал раньше, нормальный мужик.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Я думал, что ты мне ночлег у себя пообещал.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Дык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видишь… не успел подготовить ещё.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Что подготовить?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Ну, я на счёт ремонта. Нам «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Икея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» диван ещё не привезла.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А, забей. На пол мне что-нибудь кинешь, мне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нормуль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Главное, побриться утром, да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поссать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чтоб было куда. Ты не парься, я не напрягу. А, ещё, у тебя утюг есть? Пиджак погладить, в чемодане наверняка помялся.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Ты даже на выпускной без пиджака приходил, с чего бы сейчас? Женишься?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Не, жениться - это по твоей части. Ну так что?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Игорёк, я не могу тебя на пол положить. Да и в съемной квартире тебе удобнее будет всё-таки.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ИГОРЬ. У тебя ж двухкомнатная, я вам не помешаю. Невтерпеж будет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потрахаться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– пожалуйста, я в наушниках на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музле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залипну.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Тут краска ещё не высохла.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Краска – это да, аргумент.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Ты извини…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В комнату входит Света с дезодорантом. Она обильно опрыскивает комнату, словно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дихлофосом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, протирает тряпочкой телевизор, выходит. Игорь ухмыляется. Антон явно чувствует себя неловко, пытается сообразить, что сказать своему другу.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Кстати… пока ты здесь. У меня есть новые идеи для концептуального альбома. Знаешь, хочу такую тему сделать, типа антиутопии, но не как 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Мегадет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Дрим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Тятр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А приближенней к нашим реалиям. В общем, главная тема – это то, как государственная система направлена на уничтожение в человеке личности. Все песни будут объединены этой темой. У меня есть пара набросков.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Революционную тему наметил? Прям как в той шутке: «Акция: пчёлы против мёда».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 смысле?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Чтобы писать такую музыку, надо хотя бы примерно представлять себе ту боль, которую ты хочешь в неё вложить. А какую боль ты можешь представить сейчас? У тебя солнце светит и растет трава. Твоя самая сильная эмоция сейчас - неприязнь к пересоленному борщу.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Твои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подколы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уже слишком предсказуемы. Не завидуй и заткнись. Короче, слушай. Я тут пару рифов сочинил…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берёт гитару со стены. Начинает наигрывать риф. Но в комнату заходит Света с пылесосом и начинает неистово и бессмысленно пылесосить.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Свет? Света!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Чо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Может позже?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В смысле позже? У нас так-то полно еще дел. Завтра мама в гости приедет, а у нас бардак. Или что, сейчас все сядем и болтать будем, да?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Светик, я сам сейчас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пропылесошу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. Через пять минут.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 нервно бросает шланг пылесоса на пол, выходит. Антон снова пытается наиграть риф, но из соседней комнаты доносится визг дрели.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Твоя жена сверлить умеет?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И сверлить, и пилить.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и Игорь некоторое время сидят молча, слушая визг дрели из соседней комнаты. Это молчание обоим кажется невыносимой вечностью.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Уютненько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у тебя тут. Обои красивые,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телек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вон какой! Колонки, да? Нормально. Всё как у людей.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Минетик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супчик на ужин, да? И вокруг уже птички запели, солнце ярче засветило, да? Красота! Слышь, ты, наверное, перед сном ещё в пижаму наряжаешься и колпак на голову натягиваешь, да? А осенью что? «Антошка, Антошка, пойдем копать картошку»? Не, ты не подумай, что я осуждаю. Семья – это дело житейское.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Ремонтики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, шопинги в «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Ашане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зомбоящик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- романтика.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Обиделся, да? Нет, если бы мы закончили ремонт, то конечно – добро пожаловать. Но сейчас…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ИГОРЬ.  Ухожу, ухожу. Натоптал тебе тут. И несёт от меня, да? Я ж с дороги.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 выходит из комнаты. Обувается в прихожей.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Игорёк, давай вместе, я тебе помогу адрес найти, ты ж город не знаешь.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Иди дюбель в дырку забивай.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Ты напиши, как устроишься, я к тебе заеду завтра. Сыграю пару рифов. Может, сделаем песни из них.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Мы нового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гитар</w:t>
      </w: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862F0A">
        <w:rPr>
          <w:rFonts w:ascii="Times New Roman" w:hAnsi="Times New Roman"/>
          <w:color w:val="000000"/>
          <w:sz w:val="24"/>
          <w:szCs w:val="24"/>
        </w:rPr>
        <w:t>ста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взяли.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Как?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Жопой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об косяк.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Это ведь… наша с тобой группа, Игорёк.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Хорош притворяться,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Тебе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насрать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и на группу, и на музыку, и на творчество. Не нужно передо мной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понты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гнуть. Работа, дом, ремонт,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пизда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– вот твоя судьба.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 выходит из квартиры. Антон бежит за ним следом, встаёт на пороге, одной ногой на лестничной площадке, другой – в квартире.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Игорь, дружище! Ты не прав. Ты должен понять меня! Погоди, вместе пойдём, ты же город не знаешь… Игорь?!.. Игорёк… Я в тапках, Игорь, подожди, я переобуюсь… Игорёк?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напряженно прислушивается к звуку удаляющихся шагов. На миг его оглушает тревожная тишина – настолько тревожная и странная, что Антон задерживает дыхание, чтобы услышать хоть какое-нибудь свидетельство жизни. В тот же миг стены подъезда содрогаются от мощного грохота. Антон вздрагивает, он испуган, не может понять, что произошло и где на самом деле источник звука. Кажется, будто грохот этот везде, в самих стенах, внутри всего, что окружает Антона. После секундного замешательства, Антону удается понять, что источник затихающего грохота где-то внизу. Он спускается по лестнице, этажом ниже сталкивается на площадке с вышедшей из квартиры соседкой – маленькой старушкой. Она дрожит, её рот открыт, в глазах ужас.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Что случилось? Это у вас?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СОСЕДКА. Помоги! Господи, спаси и сохрани! Помоги, Христа ради!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Что случилось?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СОСЕДКА. Балкон! Балкон рухнул! Там внук мой играл. Христом господом заклинаю, спаси!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«…тёща моя, ласковая…»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В почти отремонтированном зале – комнате с кривыми стенами – уже вполне уютно. На стене, как и было задумано, висит гитара, две картины. У другой стены – телевизор и напольные колонки. Шторы висят – красиво. Ковёр. На ковре в тапках стоят хозяева – Антон и Света. И гостья, Ольга.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Обои-то ровно не могли наклеить? Вон там не совпадает картинка.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Стены тут кривые. Обоями не скрыть.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ОЛЬГА. Везде стены кривые. Люди как-то умудряются прятать.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 подходит к гардине, щупает штору.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ОЛЬГА. Ерунда, а не ткань.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Что-то щелкнуло под самым потолком над головой Ольги, и в тот же миг, не успела она поднять взгляд к источнику шума, на голову ей падает карниз вместе с гардиной.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Ой, ты ж, господи Иисусе! Бляха-муха!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Мама?! Всё в порядке, не ударилась?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 сбрасывает с себя шторы, свирепо смотрит на Антона.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Мда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>(Свете)</w:t>
      </w:r>
      <w:r w:rsidRPr="00862F0A">
        <w:rPr>
          <w:rFonts w:ascii="Times New Roman" w:hAnsi="Times New Roman"/>
          <w:color w:val="000000"/>
          <w:sz w:val="24"/>
          <w:szCs w:val="24"/>
        </w:rPr>
        <w:t xml:space="preserve"> отец твой до чего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рукожоп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был, а уж гардину повесить мог.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Тут стены рассыпаются! У соседей вон балкон вчера упал. Балкон! Упал, рухнул прямо!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За балконом следить надо. А дом старый, да. Но не страшно, скоро новый дадут. Вон по телевизору чуть не каждый день о реновации говорят. Сейчас в Москве программа уже во всю работает. К концу года, глядишь, и до вас дойдет.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Мало ли чего по телевизору говорят.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По центральному каналу, Антон! Считай, что документ. Сами не заметите, как в новую квартиру сейчас переедете. Репортаж сегодня показывали, там семья из рухляди в новую квартиру заехала. И район там хороший, и домик с охраной. Так там у семьи на глазах слезы от счастья. "Спасибо, - говорят - батюшка".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Раз такое дело, значит и за капремонт платить не нужно.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Нет, ну платить всё равно надо, как не платить?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Зачем? Кому мы платим? Куда? Дом сначала снесут, потом ремонтировать будут?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Нет, ну понятное дело, что ремонт тут никто делать не будет, но и долги не нужно копить.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Надо же что-то копить.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Антон, а вдруг из-за долгов нам потом квартиру в новом доме не дадут?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Дадут, дадут. Всем дают. Государство обо всех заботится. Вон, долги вообще всем списывает. Ну, а как? Потому что свои же граждане.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Да, государство – моя третья мать.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ОЛЬГА. Вот именно. Вы детишек наделайте поскорее, тогда вас точно государство не обойдет. Ещё больше квартиру дадут, если с детишками. И не тяните с этим. Мне, в конце концов, до внуков дожить хочется. Света, тебе тридцать скоро! Квартира есть, всё есть – чего ещё ждёте? Все нормальные люди уже по второму родили. Света, чего у тебя подгорелым с кухни тянет?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Света, спохватившись, убегает на кухню. Ольга напористо подходит к Антону.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Ты мне тут не хандри!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Что не так-то?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Что ты Светку путаешь? Вместо того, чтобы своими руками в квартире уют создавать, вместо того, чтобы на крепких своих плечах потолок держать, ты тут </w:t>
      </w: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начинаешь хныкать: "Стены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сыпятся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". Ты мне это перестань! Ты мужчина! Светик не за этими стенами должна себя в безопасности и покое чувствовать, а за тобой, как за стеной быть. Понял? Музыкант, бляха муха. Чтобы таких минорных настроений я больше не наблюдала, ясно?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Нормально всё!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Вот и хорошо. Живите, добра наживайте. Дом ещё сто лет простоит. А сейчас прям рядом с вами станцию метро откроют новую. Ветку прямо под вами тянут. Хорошо же?  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Просто зашибись!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Так что не хандри, укрепляй дом. Строй гнёздышко, понял? Деньги копите. Как на работе-то?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Миллионером скоро стану. Надо только лизать научиться.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Вот и хорошо, учись. Учиться надо, да. А то вот взял бы и на завод в подмастерья пошел. У меня двоюродный брат в литейном цехе зам. Там мужики по пятьдесят тысяч зарабатывают. Это тебе не музыканты. И детский садик дадут от завода, и квартиру.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Ольга Валерьевна, квартиры от завода уже лет сорок не дают.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Не хочешь, как хочешь. Но ты подумай. Ладно. Живите, добра наживайте. А дом, говорю, ещё сто лет простоит. Ты, Антоша, </w:t>
      </w:r>
      <w:r w:rsidRPr="00862F0A">
        <w:rPr>
          <w:rFonts w:ascii="Times New Roman" w:hAnsi="Times New Roman"/>
          <w:bCs/>
          <w:iCs/>
          <w:color w:val="000000"/>
          <w:sz w:val="24"/>
          <w:szCs w:val="24"/>
        </w:rPr>
        <w:t>сам</w:t>
      </w:r>
      <w:r w:rsidRPr="00862F0A">
        <w:rPr>
          <w:rFonts w:ascii="Times New Roman" w:hAnsi="Times New Roman"/>
          <w:color w:val="000000"/>
          <w:sz w:val="24"/>
          <w:szCs w:val="24"/>
        </w:rPr>
        <w:t xml:space="preserve"> захотел семью строить! </w:t>
      </w:r>
      <w:r w:rsidRPr="00862F0A">
        <w:rPr>
          <w:rFonts w:ascii="Times New Roman" w:hAnsi="Times New Roman"/>
          <w:bCs/>
          <w:iCs/>
          <w:color w:val="000000"/>
          <w:sz w:val="24"/>
          <w:szCs w:val="24"/>
        </w:rPr>
        <w:t>Сам</w:t>
      </w:r>
      <w:r w:rsidRPr="00862F0A">
        <w:rPr>
          <w:rFonts w:ascii="Times New Roman" w:hAnsi="Times New Roman"/>
          <w:color w:val="000000"/>
          <w:sz w:val="24"/>
          <w:szCs w:val="24"/>
        </w:rPr>
        <w:t xml:space="preserve"> захотел. Так что теперь мою Светочку не путай, ясно?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«…А ты гни свою линию…»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Студия. В студии, играясь с микрофоном, скучает Лариса. Заходит Антон. Он явно не ожидал увидеть здесь начальницу.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Доброе утро… а вы что здесь?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Я-то здесь. А вот у тебя, смотрю, рабочий день начинается, когда захочешь? Опаздывать на полтора часа нормально, по-твоему?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Извините. Вчера до трёх ночи плитку клал в ванной. Будильник утром вообще не слышал.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Ладно, напишешь объяснительную. А часы отработаешь в субботу. Ты мне как раз в выходные нужен будешь. У подруги свадьба, надо будет там караоке организовать.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 субботу?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Проблемы?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Да не, нормально.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А чего накуксился тогда?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АНТОН. Не выспался, говорю ж.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Я, собственно, зашла предупредить. У нас спонтанный заказ на сегодня. Подготовь студию часам к пяти.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Не поздновато?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Ты бы уж не ворчал,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опоздун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Кого писать будем?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Молодежный оркестр какой-то фонограмму для спортивного мероприятия пишет. В общем, заказ от управления культуры. Мелочь, но игнорировать нельзя.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Погодите-ка, как оркестр?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Проблема?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Конечно... блин, ещё какая проблема!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Что-то ты зачастил с проблемами, не находишь?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Лариса Евгеньевна, у нас всего один динамический микрофон, какой оркестр-то!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Что не так с микрофоном? Он стоит, как две твоих зарплаты.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Во-первых, моя зарплата уж точно не характеризует качество техники, во-вторых, тут вообще не в цене дело.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И теперь ты хочешь сказать, что это не подходящий микрофон?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Блин, Лариса Евгеньевна, это отличный микрофон, но для записи вокала.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ЛАРИСА. Секундочку! Я дико извиняюсь, но давай-ка уж как-нибудь запишем, да?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Как вам объяснить-то ещё?! Ну,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Лариса Евгеньевна. Для записи оркестра мне нужно как минимум шесть разных микрофонов, понимаете?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Так, стоп! Давай-ка без изысков, да? Мы 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саундтрек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к голливудскому фильму пишем, так что давай обходиться тем, что есть.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Но это невозможно!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Хватит! Мне это неинтересно! Мне нужен результат. Вот оборудование – пиши! Это твоя работа. На компьютере что-нибудь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подшаманишь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Люди вон в квартире умудряются шедевры писать, а ты не можешь с профессиональным оборудованием справиться.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Лариса Евгеньевна, я хоть наизнанку вывернусь, но не смогу на один динамический микрофон записать оркестр, даже если мы каждый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гребаный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инструмент будем писать отдельно и просидим здесь две недели! Нельзя! Невозможно и всё тут – вот, что вам сейчас нужно понять.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А я сказала – возможно! И ты это сделаешь!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Хрен бы с вашей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упаси-боже-студией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но что со мной потом будет? Пойду устраиваться на другую работу, покажу им в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эту запись, да меня засмеют! Да и сами музыканты сейчас ведь услышат результат и.. да тут даже обсуждать нечего, мы не будем писать оркестр. Покупайте оборудование. Давайте денег, я до обеда всё сам куплю.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ЛАРИСА. Ты издеваешься? Ты свои амбиции,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музыкантишка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засунь себе знаешь куда? Я сказала! Сегодня! Записываем. Оркестр. Точка!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Как?! Как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блядь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Ты мне ещё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поматерись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тут! Жену свою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блядью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будешь называть.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Как, сука, вы стали директором звукозаписи? Я не понимаю!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Ты меня сейчас сукой назвал? Ты совсем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охренел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Ты хоть представляешь себе кто я и кто ты?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не понимаю! Откуда у вас, суки,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бабло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на дорогие игрушки? Откуда у тебя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бабло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нахуя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ты полезла в этот бизнес? Я не понимаю! Зачем? Ты же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нихрена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не понимаешь! Ну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нихрена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– абсолютно!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Хер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ли ты моргаешь своими тупыми сучьими глазками, а?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Нахера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ты моргаешь, ты ж не понимаешь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нихуя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, сука!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 снимает Антона на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Я тебя, тварь, по судам затаскаю…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АНТОНА. Да пошла ты! Достань свой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и пиши оркестр на него. Пиши на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грёбаный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если тебе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насрать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на всё. Откуда, откуда у тебя  этот бизнес? Даже насосать,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блядь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это ж надо додуматься! Зачем насасывать на то, чего ты не понимаешь? Зачем вообще хотеть чего-то, что ты не желаешь понимать?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ЛАРИСА. Ты мне всю жизнь компенсацию за моральный ущерб будешь выплачивать,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сучонок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Ты у природы компенсацию проси. Счастливо, сучка! Не скучай и не звони.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«…Хватит хлеба, да сто грамм – без них нельзя…»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Бильярдный зал. На столе начата игра. Игроки, Игорь и Антон, сидят рядом за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барным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столиком. Игорь пьёт пиво из кружки. Антон без аппетита ковыряется в тарелке с креветками.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Спасибо, что согласился встретиться.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В смысле, «Спасибо»? Мы ж вроде как друзья.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тебя за порог не пустил, думаешь мне не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херово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от этого?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Ой, ладно тебе страдальца из себя строить. Давай, пивка.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АНТОН. Да нет, не хочу.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ИГОРЬ. Жена запрещает?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Игорёк, я просто не хочу. Ничего не хочу.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Зря. Бухать надо,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Надо. Я вот бухну. Ибо бухать надо. Даже если не хочется, ты всё равно бухни. Летом пивка хлебни, а если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лють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вискарика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наверни. Если крепкое не лезет, если воротит уже от пьянства – колой разбавь, но всё равно бухни. Хреново на душе – бухни. Так заведено. А если весь холеный и всё то у тебя ровно – тем более бухни. Может тогда, во хмелю, до тебя дойдет, что жизнь твоя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говно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а ты в ней –  глист. Да-да, может, увидишь ты, что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говно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– еще не самое страшное. И к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говну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ведь привыкнуть можно. А что в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говне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еще и глисты могут появиться, ты и не ожидал, да? Бухни, бухни, глядишь, поймешь, о чём я.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машет официанту.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Доктор Дизель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Сексилайм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Официант принимает заказ.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Давно мы с тобой не болтали по-человечески. Неужели нельзя просто поболтать как старые друзья?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О чём,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О квартире? О том, какой у тебя красивый ковёр и большой телевизор? «А гречка-то нынче подорожала», - да? Мне,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до тошноты скучно об этом разговоры разговаривать. Не знаю, почему. Наверное, я боюсь состариться. Надо заниматься любимым делом – вот тогда останешься молодым навсегда. Такие дела, друг. Такие дела.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А если нет возможности делать то, что нравится? Нет и всё тут! Да, Игорёк, если хочется уюта,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минетика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и нормальной жизни, приходится чем-то жертвовать. Нужно не развлекаться, а работать. Тебе не понять. Просто, в тридцать лет уже нужно задумываться о будущем. Это же элементарно!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 возвращается к игре за бильярдный стол. Антон тоже встаёт из-за стола, ходит за Игорем вдоль зеленого сукна.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О каком будущем? Вот приполз ты домой, пожрал, поспал, врубил очередной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сериальчик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сидишь на диванчике, расслабляешься, оцениваешь искусство – эстет, типа,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культурка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Потом жена приходит с работы разозленная начальством 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дебилами-клиентами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Через силу любит тебя, тихо ненавидя, готовит тебе борщ. Ты чувствуешь свою вину и не можешь быть собой. Из этой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сраной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зоны комфорта тебя уже ничто не вытащит. Так и будешь блаженно строить дом, сажать дерево. Родишь сына, выпустишь его в мир, реальности которого ты уже не видишь. Какое будущее ты ему приготовил? </w:t>
      </w: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Уверен ли ты, что потолок твоей гнилой халупы завтра не раздавит весь твой выводок? Уверен ли ты, что стены, за которыми ты спрятался, как унылое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сыкло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достаточно крепкие? Ты не сделал ничего для будущего своего отпрыска. И не сделаешь. А когда твоя сука это поймет - выбросит тебя на улицу с алиментами, без кола и двора. Ох, сколько таких бунтарей как ты. Воины, революционеры, творцы - миллионы притворщиков. Ответь мне,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о каком будущем ты собираешься думать, пожирая борщи и кончая в свою суку? Ни о чём ты на самом деле не думаешь. Тебе просто внушили, что надо думать, ты сам себе это внушил, но ты не знаешь как, ты не знаешь о чём. Да и зачем? Жизнь ведь хороша. По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телеку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говорят: будет ещё лучше. Всё просто зашибись. Или как ты говоришь? Толково? Нормально?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Ты что ли много думаешь? Сам-то чего добился, а? Болтаешься, как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говно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в проруби. Кто ты? Вот ответь мне, кто ты? Музыкант? Инженер? Да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нихрена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Был никем, никем и остался. Только и умеешь, что языком чесать – типа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охуенно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умный такой. И кто из нас притворяется? Вот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нахрена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ты приехал сюда?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Чо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ты мне лечишь про какую-то выставку! Восемьсот километров ради выставки? Ты ведь болтаешься от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нехер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делать. С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шлюхой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какой-нибудь по Интернету познакомился, приехал ублажать? От одиночества?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Дрочить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надоело, вот и решил по большому городу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мандавошек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пособирать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Угадал? Чем ты лучше меня? Молчишь? 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хер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на тебя. Короче… Извини, у меня не лучший день.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ИГОРЬ. А может лучший?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ставит бутылку пива на зеленое сукно бильярдного стола, собирается уйти.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ИГОРЁК. Твоё здоровье,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! Я свой выбор сделал. И он в том, что я шлю вас всех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нахуй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Мне перед собой не стыдно, я сделал всё что в моих силах. Не могу больше выносить этот твой шалашный рай. Даже ты предал свои идеалы и стремишься плодить обреченную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быдлоту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... Что говорить о миллионах нормальных и добропорядочных, придавленных каблуком системы. Твоё здоровье,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Слышь, столько пафоса, будто ты не в Башкирию завтра, а в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Вальгаллу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отправляешься.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ИГОРЁК. Да не,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Антоха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Уезжаю.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И? Не на малую родину?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ИГОРЁК.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Не-а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Ну... развлекайся, что сказать...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ИГОРЁК. Бывай, ага.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 возвращается к игре. Антон ещё некоторое время молча смотрит на друга. Ему интересно, куда же он уедет. Но спросить не решается. Антон снова берет бутылку пива и уходит.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«…Ни берега, ни дна, всё начинать сначала…»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Квартира Светы и Антона. Антошка сидит, поникший, на привезенном и сложенном диване. Света стоит перед ним.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 ипотека? Думаешь, я одна буду всё это тянуть?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найду работу!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Не кричи на меня! Неужели нельзя было работать как все нормальные люди?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Светик, милая, прости, не мог я там больше. Я найду работу.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В переходе играть будешь?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Светик, что произошло с нами, а? Когда мы успели превратиться в унылую супружескую пару?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Не нравится что-то? Ты сам меня замуж позвал, я тебя не заставляла!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не о том говорю, понимаешь? Я люблю тебя, я хочу тебя любить. Но почему мы должны превращаться в обычную унылую семью со всем этими скандалами,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бытовухой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и прочим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говном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А ты что хотел? С милым рай и в шалаше? А тебе не кажется, что нужно </w:t>
      </w: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вместе</w:t>
      </w:r>
      <w:r w:rsidRPr="00862F0A">
        <w:rPr>
          <w:rFonts w:ascii="Times New Roman" w:hAnsi="Times New Roman"/>
          <w:color w:val="000000"/>
          <w:sz w:val="24"/>
          <w:szCs w:val="24"/>
        </w:rPr>
        <w:t xml:space="preserve"> развиваться, строить будущее?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Какое будущее? Квартира, машина, дети?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Да, дети! Мне уже скоро тридцать!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Я же не против...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Я против. Куда я сейчас этого ребенка?  В эту халупу с незаконченным ремонтом и невыплаченной ипотекой?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Мы совсем перестали понимать друг друга. Я хотел не этого.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Вот как?! Ты хотел, чтобы я только твои желания исполняла? Чтобы и пожрать дала, 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потрахала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и за квартиру заплатила? А ты на всем готовеньком бы жил. Так?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Разве мы оказались в этой халупе не по твоей воле? Я продал родительский дом, чтобы взять эту рухлядь – зато,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блядь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, в большом городе, зато в музеи по выходным можем ходить, зато «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Ашан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» рядом! Мы оба работаем только затем, чтобы выплатить ипотеку и купить новый рулон обоев. И телевизор, куда нам без него! Чтобы всё как у людей, чтобы идти по проторенной поколениями дорожке. Посмотри, мы живём по этой схеме. И у нас сейчас есть только схема! Что у нас есть сейчас такого, что объединяло бы нас не путами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бытовухи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, а духовно?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Ты разлюбил меня…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Нет, Светик! Я хочу, чтобы нам было хорошо вместе. Нельзя слепо полагаться только на любовь. Нельзя вот так взять и всё поставить только на любовь – слишком </w:t>
      </w: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 xml:space="preserve">большой груз для такой хрупкой и призрачной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херни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. Света, я не смогу тебе ничего объяснить, если ты сама не захочешь почувствовать, о чём я пытаюсь сказать.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СВЕТА. Я понимаю… но, Антон, нам сейчас, наверное, не стоит расставаться.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АНТОН. Нет! Не то! Как вообще ты пришла к умозаключению о расставании?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Не кричи на меня!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 снова грохот, который Антону уже знаком. Только в этот раз грохот в десять раз мощнее. Стены комнаты завибрировали, словно пожелтевший кленовый лист ветру. Света испугалась настолько, что застыла в ужасе, глядя в одну точку. Антон хватает Свету и тащит её прочь из комнаты. Секунду спустя потолок падает. Строительная пыль расстилается едкой, ядовитой пеленой и скрывает всё вокруг. Грохот продолжается. Крушение.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Грохот сменяется стонами и воплями, криками и мольбой, проклятиями. Оседает пыль, у руин когда-то бывшего пятиэтажного дома становятся видны выжившие люди. Они плачут над руинами. Среди них молча стоят Антон со Светой.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Кода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Гостиная с высоким потолком и ровными стенами. Ковры, ковры, ковры. И телевизор на тумбочке в углу. На диване перед телевизором сидит Антон в семейных трусах, грызёт семечки и смотрит концерт группы Ария на плоском экране. Заходит Света с двумя кружками чая. У Светы огромный живот – восьмой месяц, скорее всего. Она садится рядом с Антоном, целует его в щеку.  Они пьют чай и смотрят концерт Арии на плоском экране в 42 дюйма. В комнату заходит Ольга с подносом. На подносе три тарелки. Ольга ставит поднос на столик перед диваном.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ОЛЬГА. Антон, хватит семечки грызть! Ковёр же. Потом шелуху твою собирай по всему дому. А чего вы на Первый канал-то не переключаете? Сидят, смотрят ерунду какую-то. Там же Якубович начался. Ну, переключай.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переключает канал. По телевизору идут новости.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ГОЛОС ДИКТОРА: …На выставке также представлены музыкальные проигрыватели компании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Самсунг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>, которые по прогнозам специалистов, совершат революцию в музыкальной индустрии. И нашему корреспонденту удалось поговорить с разработчиком. Им оказался россиянин, родом из глубинки Башкирии.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lastRenderedPageBreak/>
        <w:t>Света удивлённо тычет пальцем в экран.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СВЕТА. Антоша, гляди, это не твой друг?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Антон замер, глядя на экран.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ГОЛОС КОРРЕСПОНДЕНТА. Игорь Андреевич, в чём заключается суть вашей разработки?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Если кратко, мы записываем цифровую музыку без импульсно-кодовой модуляции…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ГОЛОС КОРРЕСПОНДЕНТА. Простите, а можно попроще разъяснить для наших зрителей?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ИГОРЬ. В общем, одна песня будет весить три мегабайта, а качество будет лучше, чем на пластинке. Я предложил эту идею представителям компании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Самсунг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на такой же выставке несколько лет назад. И мы стали работать над ней вместе.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ГОЛОС КОРРЕСПОНДЕНТА. А почему вы не предложили эту идею российским компаниям? Вы не патриот?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ИГОРЬ. Не смешите меня.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 берет со стола пульт.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ОЛЬГА. Противный какой.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Ольге надоели новости. Она переключает на какой-то канал, где идет реклама. Рекламируют крем от геморроя. Очень радостно так рекламируют, весело. Из соседней комнаты слышен крик ребенка.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ОЛЬГА. Светик, </w:t>
      </w:r>
      <w:proofErr w:type="spellStart"/>
      <w:r w:rsidRPr="00862F0A">
        <w:rPr>
          <w:rFonts w:ascii="Times New Roman" w:hAnsi="Times New Roman"/>
          <w:color w:val="000000"/>
          <w:sz w:val="24"/>
          <w:szCs w:val="24"/>
        </w:rPr>
        <w:t>Лёшенька</w:t>
      </w:r>
      <w:proofErr w:type="spellEnd"/>
      <w:r w:rsidRPr="00862F0A">
        <w:rPr>
          <w:rFonts w:ascii="Times New Roman" w:hAnsi="Times New Roman"/>
          <w:color w:val="000000"/>
          <w:sz w:val="24"/>
          <w:szCs w:val="24"/>
        </w:rPr>
        <w:t xml:space="preserve"> проснулся, глянь.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color w:val="000000"/>
          <w:sz w:val="24"/>
          <w:szCs w:val="24"/>
        </w:rPr>
        <w:t>Света, раздраженная, тяжело ковыляя, выходит из комнаты. Антон смотрит в экран и ест суп. На какую-то секунду показалось, будто Антон о чём-то задумался. Но, возможно, он просто принюхивался, не пахнут ли его носки.</w:t>
      </w:r>
    </w:p>
    <w:p w:rsidR="002E38A6" w:rsidRPr="00862F0A" w:rsidRDefault="002E38A6" w:rsidP="00486AAE">
      <w:pPr>
        <w:spacing w:after="120"/>
        <w:ind w:left="280"/>
        <w:rPr>
          <w:rFonts w:ascii="Times New Roman" w:hAnsi="Times New Roman"/>
          <w:sz w:val="24"/>
          <w:szCs w:val="24"/>
        </w:rPr>
      </w:pPr>
    </w:p>
    <w:p w:rsidR="002E38A6" w:rsidRPr="00862F0A" w:rsidRDefault="002E38A6" w:rsidP="00486AAE">
      <w:pPr>
        <w:spacing w:after="120"/>
        <w:ind w:left="280"/>
        <w:jc w:val="center"/>
        <w:rPr>
          <w:rFonts w:ascii="Times New Roman" w:hAnsi="Times New Roman"/>
          <w:sz w:val="24"/>
          <w:szCs w:val="24"/>
        </w:rPr>
      </w:pPr>
      <w:r w:rsidRPr="00862F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«До свиданья, малыш! Я упал, а ты летишь…»</w:t>
      </w:r>
    </w:p>
    <w:sectPr w:rsidR="002E38A6" w:rsidRPr="00862F0A" w:rsidSect="00CE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F9F"/>
    <w:rsid w:val="00151BFA"/>
    <w:rsid w:val="00157F9F"/>
    <w:rsid w:val="002E38A6"/>
    <w:rsid w:val="004027F3"/>
    <w:rsid w:val="00426FE6"/>
    <w:rsid w:val="00486AAE"/>
    <w:rsid w:val="004F5BA0"/>
    <w:rsid w:val="00862F0A"/>
    <w:rsid w:val="00B155EC"/>
    <w:rsid w:val="00CE606D"/>
    <w:rsid w:val="00D423C5"/>
    <w:rsid w:val="00E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7411</Words>
  <Characters>42245</Characters>
  <Application>Microsoft Office Word</Application>
  <DocSecurity>0</DocSecurity>
  <Lines>352</Lines>
  <Paragraphs>99</Paragraphs>
  <ScaleCrop>false</ScaleCrop>
  <Company/>
  <LinksUpToDate>false</LinksUpToDate>
  <CharactersWithSpaces>49557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 И. По сучьему велению</dc:title>
  <dc:creator>Андреев И. По сучьему велению</dc:creator>
  <cp:keywords>Андреев И. По сучьему велению</cp:keywords>
  <cp:lastModifiedBy>Пользователь</cp:lastModifiedBy>
  <cp:revision>2</cp:revision>
  <dcterms:created xsi:type="dcterms:W3CDTF">2023-09-11T08:18:00Z</dcterms:created>
  <dcterms:modified xsi:type="dcterms:W3CDTF">2023-09-11T08:18:00Z</dcterms:modified>
</cp:coreProperties>
</file>