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>Леонид Андронов</w:t>
      </w:r>
    </w:p>
    <w:p w:rsidR="00000000" w:rsidRDefault="0087763E">
      <w:pPr>
        <w:jc w:val="center"/>
        <w:rPr>
          <w:rFonts w:ascii="Courier New" w:hAnsi="Courier New" w:cs="Courier New"/>
          <w:sz w:val="20"/>
          <w:szCs w:val="20"/>
        </w:rPr>
      </w:pPr>
    </w:p>
    <w:p w:rsidR="00000000" w:rsidRDefault="0087763E">
      <w:pPr>
        <w:jc w:val="center"/>
        <w:rPr>
          <w:rFonts w:ascii="Courier New" w:hAnsi="Courier New" w:cs="Courier New"/>
          <w:b/>
        </w:rPr>
      </w:pPr>
    </w:p>
    <w:p w:rsidR="00000000" w:rsidRDefault="0087763E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Синяк и Сила</w:t>
      </w: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(Божественная комедия)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Зрительный зал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начале спектакля в зрительном зале появляется ангел. Он ходит среди публики, заглядывает всем в лица. Молчит. Улыбается. В тот момент, когда его уже все увидели, он начинает</w:t>
      </w:r>
      <w:r>
        <w:rPr>
          <w:rFonts w:ascii="Courier New" w:hAnsi="Courier New" w:cs="Courier New"/>
        </w:rPr>
        <w:t xml:space="preserve"> говорить.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Все мы, люди, очень разные.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Идёт по проходу. Останавливается.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Умные и не очень.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Идёт дальше.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Удачливые и так себе. Образованные или безграмотные.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Останавливается снова у кого-нибудь из зрителей.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Красивые…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Идёт дал</w:t>
      </w:r>
      <w:r>
        <w:rPr>
          <w:rFonts w:ascii="Courier New" w:hAnsi="Courier New" w:cs="Courier New"/>
        </w:rPr>
        <w:t>ьше.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…или безобразные.Какие уж есть. И представьте себе. У каждого из нас….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Останавливается.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Информация не проверена, но почему-то мы в этом уверены. У каждого из нас есть ангел-хранитель.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Идёт дальше.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И у него.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Показывает на ближ</w:t>
      </w:r>
      <w:r>
        <w:rPr>
          <w:rFonts w:ascii="Courier New" w:hAnsi="Courier New" w:cs="Courier New"/>
        </w:rPr>
        <w:t>айшего зрителя.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И у него. И даже у него. У всех без исключения есть свой Хранитель. Тот, кто постоянно находится с нами.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идёт дальше.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Что бы мы ни делали. Где бы  мы не находились.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Останавливается у кресла, в котором сидит актёр, игра</w:t>
      </w:r>
      <w:r>
        <w:rPr>
          <w:rFonts w:ascii="Courier New" w:hAnsi="Courier New" w:cs="Courier New"/>
        </w:rPr>
        <w:t>ющий Силантия Андреича, алкоголика. Силантий Андреич прикладывается к бутылке.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АНГЕЛ Хранитель присматривает за нами. И от этого никуда не деться.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поднимается и шатающейся походкой идёт к выходу.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Мы такие разные.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Силантий Андреич </w:t>
      </w:r>
      <w:r>
        <w:rPr>
          <w:rFonts w:ascii="Courier New" w:hAnsi="Courier New" w:cs="Courier New"/>
        </w:rPr>
        <w:t>теряет равновесие и падает на сидящую у прохода даму.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Иногда мы не переносим друг друга.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делает реверанс.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Ругаемся. Плохо себя ведём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Удаляется.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Каково же им? И что они думают о нас? Таких.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Хлопает дверь. Силантий А</w:t>
      </w:r>
      <w:r>
        <w:rPr>
          <w:rFonts w:ascii="Courier New" w:hAnsi="Courier New" w:cs="Courier New"/>
        </w:rPr>
        <w:t>ндреич уходит совсем.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исчезает.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первая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Солнечный день. Облака если и есть, их почти не заметно. С крыши девятиэтажного дома виден почти весь город. То тут, то там из бетонных массивов выглядывают высотные дома, как будто приподнялись на ц</w:t>
      </w:r>
      <w:r>
        <w:rPr>
          <w:rFonts w:ascii="Courier New" w:hAnsi="Courier New" w:cs="Courier New"/>
        </w:rPr>
        <w:t xml:space="preserve">ыпочках. Торчат неказистые трубы, а кое-где краны. Это с одной стороны. </w:t>
      </w:r>
    </w:p>
    <w:p w:rsidR="00000000" w:rsidRDefault="0087763E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другой стороны полоска леса, а на горизонте сизая волна гор. Внизу дворы утопают в зелени. Тянется вдаль стрелка пешеходной дорожки. На детских площадках играют дети, бегают собаки.</w:t>
      </w:r>
    </w:p>
    <w:p w:rsidR="00000000" w:rsidRDefault="0087763E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самому краю крыши идёт молодой человек с оттопыренными ушами. На вид ему лет семнадцать. Он направляется к девушке, сидящей на углу и свесившей ноги вниз.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ПАРЕНЬ О-па! Ты чё это тут, сандали проветриваешь?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Девушка оборачивается. Сквозь оттопыренные </w:t>
      </w:r>
      <w:r>
        <w:rPr>
          <w:rFonts w:ascii="Courier New" w:hAnsi="Courier New" w:cs="Courier New"/>
        </w:rPr>
        <w:t>уши пацана просвечивает солнце.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Тебя как звать, чебурашка?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ПАРЕНЬ (засовывает руки в карманы) Силантий.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(смеётся)Не чеши бананы людям!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Парень смотрит на девушку. На голове у неё лёгкая голубая шапочка. Из</w:t>
      </w:r>
      <w:r>
        <w:rPr>
          <w:rFonts w:ascii="Courier New" w:hAnsi="Courier New" w:cs="Courier New"/>
          <w:lang w:val="en-US"/>
        </w:rPr>
        <w:t>-</w:t>
      </w:r>
      <w:r>
        <w:rPr>
          <w:rFonts w:ascii="Courier New" w:hAnsi="Courier New" w:cs="Courier New"/>
        </w:rPr>
        <w:t>под шапочки выбиваются пучки тёмн</w:t>
      </w:r>
      <w:r>
        <w:rPr>
          <w:rFonts w:ascii="Courier New" w:hAnsi="Courier New" w:cs="Courier New"/>
        </w:rPr>
        <w:t xml:space="preserve">ых волос. Футболка с длинным рукавом. Вдоль рукава написано: </w:t>
      </w:r>
      <w:r>
        <w:rPr>
          <w:rFonts w:ascii="Courier New" w:hAnsi="Courier New" w:cs="Courier New"/>
          <w:lang w:val="en-US"/>
        </w:rPr>
        <w:t>Heaven</w:t>
      </w:r>
      <w:r>
        <w:rPr>
          <w:rFonts w:ascii="Courier New" w:hAnsi="Courier New" w:cs="Courier New"/>
        </w:rPr>
        <w:t xml:space="preserve">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ПАРЕНЬ (протягивает ей руку)Для тебя Сила. 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(прикрывает рукой глаза от солнца) Чё, правда что ли?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Ты, поди, тоже не Ингеборга.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Смотрят друг на друга.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Хуже. (подаё</w:t>
      </w:r>
      <w:r>
        <w:rPr>
          <w:rFonts w:ascii="Courier New" w:hAnsi="Courier New" w:cs="Courier New"/>
        </w:rPr>
        <w:t>т ему руку) Зуля.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Зуля? (жмёт её) Это что, аббревиатура?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Зульфия.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А. (садится рядом) Зуля, и правда, лучше. Где твоя?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Маникюр. Второй час уже. А твой?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Бухаем.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(меняется в лице) Нельзя так говорить!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(морщится)Ну это… ты по</w:t>
      </w:r>
      <w:r>
        <w:rPr>
          <w:rFonts w:ascii="Courier New" w:hAnsi="Courier New" w:cs="Courier New"/>
        </w:rPr>
        <w:t>няла. Бульонит, в общем.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ЗУЛЯ И за какие заслуги дают такие ордена?  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ладно. Мне-то что.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Не будешь останавливать?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сдался он!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И не пробовал?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Дохлый номер! Да и вообще, противно.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Не боишься оставлять?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ну!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Кидает камешек вниз.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Там ботаники спившиеся. Тихие. А ты?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А чё я? Маникюр ведь.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Тоже кидает камешек вниз.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Тебе долго ещё?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Часа два. А ты до ночи?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Как пойдёт. Может, и до утра.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Откинулся назад. Опёрся на руки. Подставил щёку с</w:t>
      </w:r>
      <w:r>
        <w:rPr>
          <w:rFonts w:ascii="Courier New" w:hAnsi="Courier New" w:cs="Courier New"/>
        </w:rPr>
        <w:t>олнцу.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Чё делать будешь?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Так никуда не уйдёшь. По квартирам прокинусь. Может, найду чего.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Погонят. Сиди уж здесь. Тут культурно.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(поворачивает голову)Пройдёмся?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Пошли.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Идут вдоль края крыши.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СИЛА Они там Дошираком закусывают. У </w:t>
      </w:r>
      <w:r>
        <w:rPr>
          <w:rFonts w:ascii="Courier New" w:hAnsi="Courier New" w:cs="Courier New"/>
        </w:rPr>
        <w:t>меня аж слюна выделилась.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Возбуждаться на Доширак, Сила, то же самое, что возбуждаться на силиконовые сиськи. Ой!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Прикрывает рот рукой.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(усмехается)Сама-то! Да ладно. Что за это будет?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Ага! Недавно что ли?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(останавливается) Ну допусти</w:t>
      </w:r>
      <w:r>
        <w:rPr>
          <w:rFonts w:ascii="Courier New" w:hAnsi="Courier New" w:cs="Courier New"/>
        </w:rPr>
        <w:t>м.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Понятно.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Что тебе понятно?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Младенец-рецидивист. Всё по фикусу.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 Ну, допустим, младенец. А у тебя прямо всё по правилам? Не о чем беспокоиться? Это её там тачка стоит?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Показывает вниз.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(бросает взгляд на машину) Ну.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ИЛА Золотая молодёжь?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Дрыгает руками как на дискотеке.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 Или подружка пенсионера?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Манипулирует тазом.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Тебе-то что?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Пытается обойти его.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(хватает её за рукав) Если ты ударница производства, чего ж тут солнечные ванны сидишь, принимаешь?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(вырывает руку)Иди, морковку поточи.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Идёт дальше.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Сама точи. (догоняет её) Я с тобой как с человеком разговариваю, а у тебя одни подколы. Мне тут чё, радостно что ли с таким-то?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(останавливается, смотрит на него)Я что ли виновата, что мн</w:t>
      </w:r>
      <w:r>
        <w:rPr>
          <w:rFonts w:ascii="Courier New" w:hAnsi="Courier New" w:cs="Courier New"/>
        </w:rPr>
        <w:t>е нормальная попалась?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Ну так пожалела бы что ль?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Ну ладно, ладно. Не плачь. (усмехается) Сила!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Идут дальше.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(оживляется) «Догму» смотрела? Там ангелы без членов были!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Опять?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Ну что в этом такого!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ЗУЛЯ Это ругательство!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м</w:t>
      </w:r>
      <w:r>
        <w:rPr>
          <w:rFonts w:ascii="Courier New" w:hAnsi="Courier New" w:cs="Courier New"/>
        </w:rPr>
        <w:t>ожет быть слово «член» ругательным.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Нельзя здесь.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Это бред! А если я математик! Если у меня в голове одни многочлены!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Да откуда я знаю!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Идут дальше.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Я как допёр, что к чему, первым делом в трусы полез. Думаю, нет его!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(останавлив</w:t>
      </w:r>
      <w:r>
        <w:rPr>
          <w:rFonts w:ascii="Courier New" w:hAnsi="Courier New" w:cs="Courier New"/>
        </w:rPr>
        <w:t>ается)Только не говори это, умоляю.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как я должен говорить? Это самое приличное слово. Из всех.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Заменяй. Говори… ну, я не знаю, морковка…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Чё?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Шланг…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задумался.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Шланг? Шланг это нормально.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Капельница! (Состроила ему рож</w:t>
      </w:r>
      <w:r>
        <w:rPr>
          <w:rFonts w:ascii="Courier New" w:hAnsi="Courier New" w:cs="Courier New"/>
        </w:rPr>
        <w:t>у) Пипетка! (бежит от него) Клизма! Ой!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солнце появляется пятно.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Доигрался!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(смотрит вверх) Всё эти дурацкие ограничения. Навыдумывали запретов! Не мат ведь!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Пятно увеличивается в размерах.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Это уже не ко мне.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Отходит.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ГОЛОС СВЕРХУ С</w:t>
      </w:r>
      <w:r>
        <w:rPr>
          <w:rFonts w:ascii="Courier New" w:hAnsi="Courier New" w:cs="Courier New"/>
        </w:rPr>
        <w:t>илантий!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(кричит вверх) А она тоже слово «сиська» говорила!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неба спускается человек с крыльями до пят. Приземляется на крышу лифтовой шахты.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Силантий!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Вот блин!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Не ругайся!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Это обычное слово! Давайте масленицу тогда запретим!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Слово это оболочка мысли, Силантий! А мысли твои должны быть чистыми как воздух.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Показывает в сторону трубы.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(хватается за голову)Господи!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Не поминай имя господа всуе!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Спускается вниз.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(подпрыгивает) Мне молчать что ли? Ничё сказ</w:t>
      </w:r>
      <w:r>
        <w:rPr>
          <w:rFonts w:ascii="Courier New" w:hAnsi="Courier New" w:cs="Courier New"/>
        </w:rPr>
        <w:t>ать нельзя! Лучше бы уж тогда сразу в расход.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Нет, мой мальчик. Пока ты ответственен за кого-то…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воздухе появляется довольная физиономия Силантия Андреича, виденного нами алкоголика. Он пребывает в первой стадии алкогольного опьянения. Счастливо щ</w:t>
      </w:r>
      <w:r>
        <w:rPr>
          <w:rFonts w:ascii="Courier New" w:hAnsi="Courier New" w:cs="Courier New"/>
        </w:rPr>
        <w:t>урится. Все трое некоторое время смотрят на него.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Какой из меня на фи…(поднимает глаза на ангела, быстро поправляется) ..кус ангел!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Эти ваши словечки мы тоже запретим. Имейте в виду.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Одним взмахом руки стирает изображение довольного человека.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Ты не ангел, Силантий. Ты ответственный. Не смог проявить себя в жизни. Стал как большинство. Не праведник, не грешник.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успел, извините.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Ни туда тебя не берут (поднимает глаза вверх), ни туда (опускает их вниз).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ЗУЛЯ Ни рыба, ни мясо, </w:t>
      </w:r>
      <w:r>
        <w:rPr>
          <w:rFonts w:ascii="Courier New" w:hAnsi="Courier New" w:cs="Courier New"/>
        </w:rPr>
        <w:t>короче.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Смеётся.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Колбаса! Да, Михаил Серафимыч?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Правильно, Зульфия. И у нас тут таких как вы, 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99 процентов. Колбасная фабрика, бл…! Кхм.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(Зуле) Колбаса! Чья бы корова мычала? (Ангелу) Это корректная формулировка? (Тут же) А чё я виноват,</w:t>
      </w:r>
      <w:r>
        <w:rPr>
          <w:rFonts w:ascii="Courier New" w:hAnsi="Courier New" w:cs="Courier New"/>
        </w:rPr>
        <w:t xml:space="preserve"> что я рано помер?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Вот у тебя и появился второй шанс. Сделай так, чтобы твой подопечный прожил жизнь так, чтобы сюда не попадать. А сразу…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Поднимает глаза наверх.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какой это шанс? Всучили мне какого-то алкоголика!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воздухе снова появляетс</w:t>
      </w:r>
      <w:r>
        <w:rPr>
          <w:rFonts w:ascii="Courier New" w:hAnsi="Courier New" w:cs="Courier New"/>
        </w:rPr>
        <w:t>я изображение Силантия Андреича. Он закусывает огурцом и довольно посмеивается. Видно, что в образовавшуюся на небе прореху пытается заглянуть кто-то из его собутыльников.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На нём уже трое погорели. Он у вас как переходящее красное знамя.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Если б</w:t>
      </w:r>
      <w:r>
        <w:rPr>
          <w:rFonts w:ascii="Courier New" w:hAnsi="Courier New" w:cs="Courier New"/>
        </w:rPr>
        <w:t>ы не твой язык, Силантий, всё было бы иначе.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Снова стирает изображение с неба.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(Силе) Я тебе говорила.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Подходит ближе.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А на самом деле, не самый плохой вариант.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Кладёт руку ему на плечо.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(поворачивается к ней)Знаешь что?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Так, спо</w:t>
      </w:r>
      <w:r>
        <w:rPr>
          <w:rFonts w:ascii="Courier New" w:hAnsi="Courier New" w:cs="Courier New"/>
        </w:rPr>
        <w:t>койно. У меня новость.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(обрадовано) Забираете его?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На тебя тут анонимка пришла.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Лезет в карман.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Чего?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Жена твоего подопечного…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трое уставились в небо. На небе ничего. Так, только птичка пролетела.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… сегодня ходила к экст</w:t>
      </w:r>
      <w:r>
        <w:rPr>
          <w:rFonts w:ascii="Courier New" w:hAnsi="Courier New" w:cs="Courier New"/>
        </w:rPr>
        <w:t>расенсу. Он обнаружил, что ты недорабатываешь (останавливает его жестом), ленишься.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Извлекает из кармана листок.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А если точнее, то совсем не занимаешься своим подопечным.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Встряхивает листок.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Из-за чего он продолжает стремительно падать на сам</w:t>
      </w:r>
      <w:r>
        <w:rPr>
          <w:rFonts w:ascii="Courier New" w:hAnsi="Courier New" w:cs="Courier New"/>
        </w:rPr>
        <w:t>ое дно общества. Так вот, экстрасенс довёл до нашего сведения по своей линии.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Стуканул?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(грозно)Сын мой! У меня уже сил не хватает гневаться на тебя.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отводит взгляд.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Нравится тебе или нет, но этот человек твой подопечный. Ты отв</w:t>
      </w:r>
      <w:r>
        <w:rPr>
          <w:rFonts w:ascii="Courier New" w:hAnsi="Courier New" w:cs="Courier New"/>
        </w:rPr>
        <w:t>ечаешь за него.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чё с ним будет?!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Ты в ответе за его душу, духовное развитие.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Поднимает указательный палец.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какое развитие! У вашего Зюзикова на роду написано заснуть в сугробе в тридцать градусов, обоссаться  и умереть от воспаления</w:t>
      </w:r>
      <w:r>
        <w:rPr>
          <w:rFonts w:ascii="Courier New" w:hAnsi="Courier New" w:cs="Courier New"/>
        </w:rPr>
        <w:t xml:space="preserve"> лёгких!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Небо потемнело.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(демонически)Ты замолчишь или нет?!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Ладно.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Принято решение…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Кем?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АНГЕЛ (терпеливо) Учитывая то, что с момента твоего появления, ты всячески отлыниваешь от работы, игнорируешь запреты и не имеешь никакого ува</w:t>
      </w:r>
      <w:r>
        <w:rPr>
          <w:rFonts w:ascii="Courier New" w:hAnsi="Courier New" w:cs="Courier New"/>
        </w:rPr>
        <w:t xml:space="preserve">жения к высшим силам.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Прячет бумажку в карман.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И в свете последнего сигнала, принято решение дать тебе две недели на то, чтобы ты вернул своему подопечному человеческий облик. Не просто отучил его пить. Он должен вернуться к жизни человеком, во вс</w:t>
      </w:r>
      <w:r>
        <w:rPr>
          <w:rFonts w:ascii="Courier New" w:hAnsi="Courier New" w:cs="Courier New"/>
        </w:rPr>
        <w:t>ех смыслах. Понятно?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(одновременно с Зулей)Э…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(одновременно с Силой)А если он?...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Вы знаете, что ваша работа – это новое испытание. Второй шанс, и результат её определит ваше будущее.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недовольно поглядывает в сторону.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</w:t>
      </w:r>
      <w:r>
        <w:rPr>
          <w:rFonts w:ascii="Courier New" w:hAnsi="Courier New" w:cs="Courier New"/>
        </w:rPr>
        <w:t xml:space="preserve"> Или ты по окончании его бренной жизни отправишься за ним туда и перестанешь докучать мне здесь.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Снова поднимает глаза наверх.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Или. В общем, у тебя, Зуля, вся жизнь твоей Зульфии ещё есть в запасе. У тебя же, Силантий, только две недели.  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Если</w:t>
      </w:r>
      <w:r>
        <w:rPr>
          <w:rFonts w:ascii="Courier New" w:hAnsi="Courier New" w:cs="Courier New"/>
        </w:rPr>
        <w:t xml:space="preserve"> я ничего не смогу сделать, он через две недели умрёт?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Тебе ж сказали.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Смерть подопечного для хранителя момент истины.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(с вызовом)И что мне за это будет?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Посмотри мне в глаза.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Вокруг становится бесшумно и темно. Сила смотрит в глаза </w:t>
      </w:r>
      <w:r>
        <w:rPr>
          <w:rFonts w:ascii="Courier New" w:hAnsi="Courier New" w:cs="Courier New"/>
        </w:rPr>
        <w:t>ангела.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Я буду тебя навещать. Время пошло.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Исчезает.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вторая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Грязный, ободранный подъезд. Стены выкрашены танковой краской. За окном темно. На батарее сидит, схватившись за голову, Сила. Рядом стоит Зуля.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зале вновь появляется ангел.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Попав сюда всего неделю назад, и обнаружив, что его назначили наблюдать за известным в округе забулдыгой, Силантий здорово обрадовался. Он видел, как надрываются другие, такие же, как он сам, ответственные, и поэтому считал, что ему жутко </w:t>
      </w:r>
      <w:r>
        <w:rPr>
          <w:rFonts w:ascii="Courier New" w:hAnsi="Courier New" w:cs="Courier New"/>
        </w:rPr>
        <w:lastRenderedPageBreak/>
        <w:t>повезло. По</w:t>
      </w:r>
      <w:r>
        <w:rPr>
          <w:rFonts w:ascii="Courier New" w:hAnsi="Courier New" w:cs="Courier New"/>
        </w:rPr>
        <w:t>сле разговора с Михаилом Серафимовичем окружающий мир  предстал перед ним совсем в других красках.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Как можно конченного алкаша вылечить за две недели! Зуль!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Надо что-то делать.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Вешаться?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Не знаю. Придумай что-нибудь.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всхлипывает.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твоя Зульфия что, духовная личность?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Не знаю, Сил. Она ж не пьёт.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Одной ногой в раю, да?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треплет волосы на его голове.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как ты с ней? Помогаешь?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Ну…да. Нашла вот маникюршу ей. Хорошая.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Безопасно. Знаешь, ес</w:t>
      </w:r>
      <w:r>
        <w:rPr>
          <w:rFonts w:ascii="Courier New" w:hAnsi="Courier New" w:cs="Courier New"/>
        </w:rPr>
        <w:t>ли плохо маникюр делать, можно даже СПИД подхватить. Через заражение крови.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Поднимает голову.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Кажется, намылилась. Пойду, проверю.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 кивает головой. Зуля уходит.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вытирает нос и поднимается с батареи. С тоской смотрит в перемазанное кра</w:t>
      </w:r>
      <w:r>
        <w:rPr>
          <w:rFonts w:ascii="Courier New" w:hAnsi="Courier New" w:cs="Courier New"/>
        </w:rPr>
        <w:t xml:space="preserve">ской окно и начинает спускаться по лестнице. На первом этаже у дверей лифта, широко расставив ноги и согнувшись почти пополам, стоит человек. 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Лицом человек обращён к лифту, задом к публике. Публика в лице Силы не решается предпринимать никаких действий. Р</w:t>
      </w:r>
      <w:r>
        <w:rPr>
          <w:rFonts w:ascii="Courier New" w:hAnsi="Courier New" w:cs="Courier New"/>
        </w:rPr>
        <w:t>уками мужчина схватился за косяки двери. По его телу проходят волны.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 (с хрипом)Ы-ыыы!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Тыква ты обглоданная! (всхлипывает) Слабо лунную походку изобразить? (обходит его) Н-да!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 рта мужчины тянется длинная слюна. Она почти достигла уровня кол</w:t>
      </w:r>
      <w:r>
        <w:rPr>
          <w:rFonts w:ascii="Courier New" w:hAnsi="Courier New" w:cs="Courier New"/>
        </w:rPr>
        <w:t xml:space="preserve">ен.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Верблюд ты мохнорогий, Силантий Адреевич. Из-за тебя меня в ад отправят.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Слышно как к этажу подъезжает лифт. Двери лифта открываются. Раздаётся женский визг. Двери закрываются. Лифт мчится наверх.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 Ы-ыыы!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Двигай кочерыжкой!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Пинает п</w:t>
      </w:r>
      <w:r>
        <w:rPr>
          <w:rFonts w:ascii="Courier New" w:hAnsi="Courier New" w:cs="Courier New"/>
        </w:rPr>
        <w:t>одопечного, однако нога проходит сквозь него, не встречая никаких препятствий.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(кричит)Домой иди! Слышишь? (Чуть не плача) Чё мне с ним делать? Иди домой! Ау, цирюльня! Кому говорю?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Из-за угла выглядывает Зуля.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Как успехи?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 Ы-ыыы!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</w:t>
      </w:r>
      <w:r>
        <w:rPr>
          <w:rFonts w:ascii="Courier New" w:hAnsi="Courier New" w:cs="Courier New"/>
        </w:rPr>
        <w:t>ы чего тут?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Она перепугалась, друга своего вызывает, чтоб встретил.        Чё, никак?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сел на корточки у стены.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верю я! Ад! Да фигня всё это! Пусть забирают куда хотят.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(села рядом, гладит его по плечу)Ты попробуй, Сил. Ад, не ад, р</w:t>
      </w:r>
      <w:r>
        <w:rPr>
          <w:rFonts w:ascii="Courier New" w:hAnsi="Courier New" w:cs="Courier New"/>
        </w:rPr>
        <w:t>абота.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(всхлипывает)Чё я сделаю? Ору ему, ору.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Да он тебя и не услышит. Врубай ему автопилот, пусть домой катится.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(вытирает нос)Как?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(останавливается)Не знаешь?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Тот мотает головой.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ЗУЛЯ Тебя ж должны были научить. Инструктор у тебя </w:t>
      </w:r>
      <w:r>
        <w:rPr>
          <w:rFonts w:ascii="Courier New" w:hAnsi="Courier New" w:cs="Courier New"/>
        </w:rPr>
        <w:t>был?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я свинтил от него.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Поздравляю.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 Ы-ыыы!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я уж понял уже.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Ты что, вообще ничего не знаешь?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Ну так…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(качает головой)Обкашатниться! «Привидение» смотрел?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Фильм что ли?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Там для таких как ты мини-курс был. П</w:t>
      </w:r>
      <w:r>
        <w:rPr>
          <w:rFonts w:ascii="Courier New" w:hAnsi="Courier New" w:cs="Courier New"/>
        </w:rPr>
        <w:t>омнишь?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Ну.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(встаёт) Тренируйся. В мозгу в районе темени у человека двигательный центр расположен. Палец суй и дай ему команду.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(поднимается)Как?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Палец суй. Только чуть-чуть вперёд.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пытается.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удобно.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 Ы-ыыы!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ЗУЛЯ Ну </w:t>
      </w:r>
      <w:r>
        <w:rPr>
          <w:rFonts w:ascii="Courier New" w:hAnsi="Courier New" w:cs="Courier New"/>
        </w:rPr>
        <w:t>так ты руку-то куда суёшь? Сдвинь её, что ты стены боишься?!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Подходит ближе, направляет его руку. Часть руки Силантия скрывается в стене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Вот. Вот. Да не болтай ты пальцем. Это не суп, мозги всё-таки.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Ну?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Что ну? Думай.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Что?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Думай</w:t>
      </w:r>
      <w:r>
        <w:rPr>
          <w:rFonts w:ascii="Courier New" w:hAnsi="Courier New" w:cs="Courier New"/>
        </w:rPr>
        <w:t>, чтоб шёл домой.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Так и думать?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Так и думай.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 Ы-ыыы!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Слюна наконец отделяется и падает на пол. Мужик водит губами.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можно я вслух? Иди домой, иди домой!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качает головой.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Сила, ты сила! Горе луковое! Ты на мысли сконцентрир</w:t>
      </w:r>
      <w:r>
        <w:rPr>
          <w:rFonts w:ascii="Courier New" w:hAnsi="Courier New" w:cs="Courier New"/>
        </w:rPr>
        <w:t>уйся. Мысль в нашем деле главное.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 зашевелился.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Слава богу. Всё, иди впереди него. Гопников увидишь, сразу к их ответственным беги, договаривайся. Пусть уводят.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послушают?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ЗУЛЯ Так ты им разрисуй свою ситуацию. Люди ведь, хоть и бывшие, </w:t>
      </w:r>
      <w:r>
        <w:rPr>
          <w:rFonts w:ascii="Courier New" w:hAnsi="Courier New" w:cs="Courier New"/>
        </w:rPr>
        <w:t>поймут.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Точно?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Ты один у нас ничего не понимаешь.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Уходит.</w:t>
      </w: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третья</w:t>
      </w:r>
    </w:p>
    <w:p w:rsidR="00000000" w:rsidRDefault="0087763E">
      <w:pPr>
        <w:ind w:firstLine="708"/>
        <w:rPr>
          <w:rFonts w:ascii="Courier New" w:hAnsi="Courier New" w:cs="Courier New"/>
        </w:rPr>
      </w:pPr>
    </w:p>
    <w:p w:rsidR="00000000" w:rsidRDefault="0087763E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Комната с рваными обоями. В комнате стол, придвинутый к стене, одна табуретка, кровать со съехавшим набок матрацем. Инсталляция из бутылок и газет. Лампочка, сиротливо сви</w:t>
      </w:r>
      <w:r>
        <w:rPr>
          <w:rFonts w:ascii="Courier New" w:hAnsi="Courier New" w:cs="Courier New"/>
        </w:rPr>
        <w:t>сающая с потолка. Шторки с гарцующими лошадками. Над столом висит древняя афиша. Рядом календарь с Валерием Леонтьевым за 1988 год. На столе скрючилась настольная лампа с отбитой краской на металлическом плафоне. Под лампой греется переполненная пепельница</w:t>
      </w:r>
      <w:r>
        <w:rPr>
          <w:rFonts w:ascii="Courier New" w:hAnsi="Courier New" w:cs="Courier New"/>
        </w:rPr>
        <w:t xml:space="preserve">. </w:t>
      </w:r>
    </w:p>
    <w:p w:rsidR="00000000" w:rsidRDefault="0087763E">
      <w:pPr>
        <w:ind w:firstLine="708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 снова посещает Ангел.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С некоторых пор Силантий Андреич проживает в квартире, в которой он провёл детство, юность и часть из своих многочисленных зрелых лет. Старушка-мать с радостью согласилась приютить сына. Она всегда делала так, когда в  </w:t>
      </w:r>
      <w:r>
        <w:rPr>
          <w:rFonts w:ascii="Courier New" w:hAnsi="Courier New" w:cs="Courier New"/>
        </w:rPr>
        <w:t>его семейной жизни наступал очередной кризис.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центре комнаты распластано тело хозяина. Над телом стоит новоиспечённый ангел-хранитель. Грустит.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АНГЕЛ Хоть сейчас в это трудно поверить, но Силантий Андреич раньше был совсем другим человеком. Более того,</w:t>
      </w:r>
      <w:r>
        <w:rPr>
          <w:rFonts w:ascii="Courier New" w:hAnsi="Courier New" w:cs="Courier New"/>
        </w:rPr>
        <w:t xml:space="preserve"> он был личностью творческой. Точнее ему пришлось стать человеком искусства. Его мама очень любила музыку и половину своей жизни положила на то, чтобы Силаша вошёл в мир искусства.</w:t>
      </w:r>
    </w:p>
    <w:p w:rsidR="00000000" w:rsidRDefault="0087763E">
      <w:pPr>
        <w:ind w:firstLine="708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Подходит к Силантию Андреичу, смотрит на него.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Силантий Андреич не </w:t>
      </w:r>
      <w:r>
        <w:rPr>
          <w:rFonts w:ascii="Courier New" w:hAnsi="Courier New" w:cs="Courier New"/>
        </w:rPr>
        <w:t>любил музыку и не понимал театр, но был человеком мягким и любил маму. Поэтому актёром он стал. Он даже пел в оперетте.</w:t>
      </w:r>
    </w:p>
    <w:p w:rsidR="00000000" w:rsidRDefault="0087763E">
      <w:pPr>
        <w:rPr>
          <w:rFonts w:ascii="Courier New" w:hAnsi="Courier New" w:cs="Courier New"/>
          <w:color w:val="FF0000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Смотрит на афишу.</w:t>
      </w:r>
    </w:p>
    <w:p w:rsidR="00000000" w:rsidRDefault="0087763E">
      <w:pPr>
        <w:rPr>
          <w:rFonts w:ascii="Courier New" w:hAnsi="Courier New" w:cs="Courier New"/>
          <w:color w:val="FF0000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Но с некоторых пор он пребывает в творческом кризисе. Поэтому живёт здесь.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Как тебя менты не заметили? Те</w:t>
      </w:r>
      <w:r>
        <w:rPr>
          <w:rFonts w:ascii="Courier New" w:hAnsi="Courier New" w:cs="Courier New"/>
        </w:rPr>
        <w:t>нь что ли? Это чё, мне теперь всё время с ним ходить что ли? С ума сойти!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комнату через стену заходит женщина.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Новинькай чоль?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Чоль.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А чё?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(смотрит на тело) Ничё. Так. Видите ведь.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(тоже смотрит на тело)А.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Сочувственн</w:t>
      </w:r>
      <w:r>
        <w:rPr>
          <w:rFonts w:ascii="Courier New" w:hAnsi="Courier New" w:cs="Courier New"/>
        </w:rPr>
        <w:t xml:space="preserve">о смотрит на Силантия. 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Молодинькай. (качает головой) Меня Ниной звать.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Вы от жены?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Не, от мамы.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жена?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Так, оне ж у себя.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Открывается дверь. В комнату входит женщина лет шестидесяти.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Она?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(кивает)Матушка.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Сыночек. (пытается поднять тело) Ох, господи.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порывается помочь женщине, но Нина его останавливает.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Не надо.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некоторое время смотрит на неё.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Я это. Вы знаете, тут такое дело… Мне помочь надо.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А што?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Ну мне его надо</w:t>
      </w:r>
      <w:r>
        <w:rPr>
          <w:rFonts w:ascii="Courier New" w:hAnsi="Courier New" w:cs="Courier New"/>
        </w:rPr>
        <w:t xml:space="preserve"> как-то вылечить.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отмахивается, смеясь.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Без толку.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то он так умрёт.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Все умирают.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Через две недели.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хлопает глазами. Внезапно до неё доходит смысл этой фразы.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Мамочки! Дак я ж, дак она ж!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Смерть подопеч</w:t>
      </w:r>
      <w:r>
        <w:rPr>
          <w:rFonts w:ascii="Courier New" w:hAnsi="Courier New" w:cs="Courier New"/>
        </w:rPr>
        <w:t>ного для хранителя - момент истины, Нина.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хватает парня за грудки.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(кричит) Не выдержит она! Любит сильно!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Тем временем матушка взваливает на себя сына и тащит его к кровати.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Ой, господи, господи! (трёт лоб) Когда, говоришь?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Может и</w:t>
      </w:r>
      <w:r>
        <w:rPr>
          <w:rFonts w:ascii="Courier New" w:hAnsi="Courier New" w:cs="Courier New"/>
        </w:rPr>
        <w:t xml:space="preserve"> раньше. Надо что-то делать.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Ох, ох! Что делать-то? (Заметалась по комнате). Сичас!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Подбегает к матушке. Просовывает пятерню ей в череп и зычным голосом начинает кричать.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Нина! Нина!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Старушка вздрагивает. Тело сына валится на пол.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Спасай</w:t>
      </w:r>
      <w:r>
        <w:rPr>
          <w:rFonts w:ascii="Courier New" w:hAnsi="Courier New" w:cs="Courier New"/>
        </w:rPr>
        <w:t xml:space="preserve"> сына! Кодируй! Не-мед-лен-но!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Старушка заметалась по комнате.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Ой, господи, господи. Горе-то какое! Силаша! Сынок.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(Нине) Подействовало?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(с сомнением) Вроде.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Смотрят, как старушка нарезает круги по комнате.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МАТУШКА Голос! Сам господь </w:t>
      </w:r>
      <w:r>
        <w:rPr>
          <w:rFonts w:ascii="Courier New" w:hAnsi="Courier New" w:cs="Courier New"/>
        </w:rPr>
        <w:t>воззвал! Сыночек!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(умиротворённо)Ну, часов пяток надоть обождать. Пока проснётся. А я ей пока газетку.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Удаляется. Старушка причитает над сыном. В коридоре раздаётся шум. Из стены высовывается голова Нины.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Слышит?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Шуршит что-то.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Она-то</w:t>
      </w:r>
      <w:r>
        <w:rPr>
          <w:rFonts w:ascii="Courier New" w:hAnsi="Courier New" w:cs="Courier New"/>
        </w:rPr>
        <w:t xml:space="preserve"> слышит?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(глядит на старушку) А у неё со слухом как?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НИНА Аха! Надо погромче.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Голова исчезает. В коридоре раздаются инфернальные звуки. Старушка спохватывается.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Котик!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Выбегает в коридор. Навстречу ей из туалета пулей вылетает чёрный кот с </w:t>
      </w:r>
      <w:r>
        <w:rPr>
          <w:rFonts w:ascii="Courier New" w:hAnsi="Courier New" w:cs="Courier New"/>
        </w:rPr>
        <w:t>прилипшей к хвосту газетой. Исчезает в комнате сына.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(радостно)Пописил!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Бежит в туалет. Хватает жестяную банку из-под селёдки, сливает содержимое в унитаз. Останавливается. Переводит дух.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Молодец, молодец, пописил! (радостно пританцовыва</w:t>
      </w:r>
      <w:r>
        <w:rPr>
          <w:rFonts w:ascii="Courier New" w:hAnsi="Courier New" w:cs="Courier New"/>
        </w:rPr>
        <w:t>ет с банкой) Попал!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Вдруг замирает. Подносит банку к глазам. Удивлённо смотрит на дно. Подносит её ближе, вплотную к лицу. Поднимает голову. Глаза светятся.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Озарил! Озарил господь!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Бежит с банкой к себе в комнату. Надевает очки.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Вот оно</w:t>
      </w:r>
      <w:r>
        <w:rPr>
          <w:rFonts w:ascii="Courier New" w:hAnsi="Courier New" w:cs="Courier New"/>
        </w:rPr>
        <w:t>! Вот чудо-то! Спасение Силантию!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Вырывает участок с объявлением из намокшего газетного листка. Машет им, чтобы обсох.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Ектрасенс!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четвёртая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Утро. Позднее утро. На заводах начинается обед, в офисах рабочий день, у алкоголиков похмелье. </w:t>
      </w:r>
      <w:r>
        <w:rPr>
          <w:rFonts w:ascii="Courier New" w:hAnsi="Courier New" w:cs="Courier New"/>
        </w:rPr>
        <w:t>На кровати сидит взъерошенный объект спасения и тупо озирается по сторонам. Силантий Андреич ещё не представляет, что за утро у него началось.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ГОЛОС ИЗ КУХНИ Силаша!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(моргает)Б-бы!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ГОЛОС ИЗ КУХНИ Силаша! Силантий Андреич!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Сын не реагируе</w:t>
      </w:r>
      <w:r>
        <w:rPr>
          <w:rFonts w:ascii="Courier New" w:hAnsi="Courier New" w:cs="Courier New"/>
        </w:rPr>
        <w:t>т. Пока он не может. Он сосредотачивается. Перед ним на табуретке сидит Нина, на столе Сила. Он их, естественно, не видит.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(качает головой)Не поможет.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Попытка не пытка.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Силантий Андреич громко икает. Мать появляется в дверях со сковородкой в ру</w:t>
      </w:r>
      <w:r>
        <w:rPr>
          <w:rFonts w:ascii="Courier New" w:hAnsi="Courier New" w:cs="Courier New"/>
        </w:rPr>
        <w:t>ках.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Силаша! Оладушки!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(переводит на неё взгляд)Сто писят!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(серьёзно)Мне видение было.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(хрипло)Водки дай.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Господь говорил со мной. Лечиться тебе надо.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Давай. Лечи меня, мама!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</w:t>
      </w:r>
      <w:r>
        <w:rPr>
          <w:rFonts w:ascii="Courier New" w:hAnsi="Courier New" w:cs="Courier New"/>
        </w:rPr>
        <w:t>КА Путь указует нам господь.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Достаёт из кармана пожелтевшее объявление.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Мама. Христом богом прошу, сто писят. Ну, сто. Можно меньше.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Силантий Андреич!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Не губи сына, м-мама! Пива прысни!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Падает на колени.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</w:t>
      </w:r>
      <w:r>
        <w:rPr>
          <w:rFonts w:ascii="Courier New" w:hAnsi="Courier New" w:cs="Courier New"/>
        </w:rPr>
        <w:t>ИЙ АНДРЕИЧ Помру ведь! Кто с тобой на старости будет нянчиться?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(строго)Кушай оладушки. Мы сейчас поедем.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Выходит.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И правда, похмелить его надо, не выдержит.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Угробишь единственного сына, мать! Совесть-то совесть имей!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О</w:t>
      </w:r>
      <w:r>
        <w:rPr>
          <w:rFonts w:ascii="Courier New" w:hAnsi="Courier New" w:cs="Courier New"/>
        </w:rPr>
        <w:t xml:space="preserve">бойдётся. У него дни трезвости начались. 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Силантий!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А-а-а-а!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Бухается на пол.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Сила, займись.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Дак я…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Быстрее, щас  начнётся!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Что? Что делать?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стучит себе по голове. Сила подбегает к ползающему по полу Сил</w:t>
      </w:r>
      <w:r>
        <w:rPr>
          <w:rFonts w:ascii="Courier New" w:hAnsi="Courier New" w:cs="Courier New"/>
        </w:rPr>
        <w:t>антию и втыкает палец ему в затылок.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Дальше что?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Пусть соглашается!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Соглашайся! Соглашайся, албанец!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А-а-а-а! Ы-ы-ы!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Электричка через час.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Выходит.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Слышал? (сверлит ему пальцем череп) Я из-за тебя подыхать не</w:t>
      </w:r>
      <w:r>
        <w:rPr>
          <w:rFonts w:ascii="Courier New" w:hAnsi="Courier New" w:cs="Courier New"/>
        </w:rPr>
        <w:t xml:space="preserve"> буду.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СИЛАНТИЙ АНДРЕИЧ (тонким голосом)И-и-и-и!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(Из кухни)Одеваешься?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(склоняется над ним)Ты слышишь, тунеядец! Если мать твоя помрёт, я тебя здесь погребу, понял?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(не отрывая пальца)По-моему, не действует.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Держи!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Силантий Андреич </w:t>
      </w:r>
      <w:r>
        <w:rPr>
          <w:rFonts w:ascii="Courier New" w:hAnsi="Courier New" w:cs="Courier New"/>
        </w:rPr>
        <w:t xml:space="preserve"> перебирает лапами как пришпиленный к картонке тритон.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(Силе)Думай! Мыслью его дави! Я пока на кухню, проверю её.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 А он не помрёт?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Я ему помру!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Выходит.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пятая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Полупустой вагон электрички. Силантий Андреич причёсан, в пиджаке</w:t>
      </w:r>
      <w:r>
        <w:rPr>
          <w:rFonts w:ascii="Courier New" w:hAnsi="Courier New" w:cs="Courier New"/>
        </w:rPr>
        <w:t xml:space="preserve"> времён расцвета эры диско. Несчастные глаза и дрожь по всему телу. Матушка сидит рядом и крепко держит его под руку. На её лице блаженная улыбка. Время от времени Силантий Андреич предпринимает слабые попытки вырваться из цепких рук матери, но железная хв</w:t>
      </w:r>
      <w:r>
        <w:rPr>
          <w:rFonts w:ascii="Courier New" w:hAnsi="Courier New" w:cs="Courier New"/>
        </w:rPr>
        <w:t>атка простой русской женщины не даёт ему этого сделать. Напротив Зюзиковых сидят Сила с Ниной.</w:t>
      </w:r>
    </w:p>
    <w:p w:rsidR="00000000" w:rsidRDefault="0087763E">
      <w:pPr>
        <w:ind w:firstLine="708"/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конце вагона появляется Ангел.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Старец Авдотий, известный региональный целитель проживал в небольшом городке в полутора часах от областного центра. Объя</w:t>
      </w:r>
      <w:r>
        <w:rPr>
          <w:rFonts w:ascii="Courier New" w:hAnsi="Courier New" w:cs="Courier New"/>
        </w:rPr>
        <w:t>вление в газете вызвало у матушки Силантия Андреича лавину воспоминаний. В памяти всплыли многочисленные случаи исцелений и избавлений от всяких бед, о которых ей приходилось слышать на лавочке у подъезда и в собесе. Все контактировавшие со старцем женщины</w:t>
      </w:r>
      <w:r>
        <w:rPr>
          <w:rFonts w:ascii="Courier New" w:hAnsi="Courier New" w:cs="Courier New"/>
        </w:rPr>
        <w:t>, а это были в основной массе именно женщины, при упоминании о нём дико округляли глаза, что явственно подтверждало действенность его помощи.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Исчезает.</w:t>
      </w:r>
    </w:p>
    <w:p w:rsidR="00000000" w:rsidRDefault="0087763E">
      <w:pPr>
        <w:rPr>
          <w:rFonts w:ascii="Courier New" w:hAnsi="Courier New" w:cs="Courier New"/>
        </w:rPr>
      </w:pP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может всё-таки традиционными средствами?</w:t>
      </w:r>
    </w:p>
    <w:p w:rsidR="00000000" w:rsidRDefault="008776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Верь мне, Силантий. Он очень помогаит. Так помога</w:t>
      </w:r>
      <w:r>
        <w:rPr>
          <w:rFonts w:ascii="Courier New" w:hAnsi="Courier New" w:cs="Courier New"/>
        </w:rPr>
        <w:t>ит. Исключительно лечит. Он чёрно-белый маг. Я сама лечилась у него, пока не померла.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он не шарлатан?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Да ну, брось! Такого страху на него напустит, от водки бежать будет бегом. На все четыре стороны.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Главное, чтоб сейчас не побежал. Видишь</w:t>
      </w:r>
      <w:r>
        <w:rPr>
          <w:rFonts w:ascii="Courier New" w:hAnsi="Courier New" w:cs="Courier New"/>
        </w:rPr>
        <w:t>, как его с похмела-то мутит.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После старца облегчение будет.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вагоне появляются контролёры. Женщины в синем, с сумками наперевес.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КОНТРОЛЛЁР Билетики предъявим.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Пенсионные у нас.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КОНТРОЛЛЁР Я вижу.(сыну) У вас?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Это сыночек мой. Инвал</w:t>
      </w:r>
      <w:r>
        <w:rPr>
          <w:rFonts w:ascii="Courier New" w:hAnsi="Courier New" w:cs="Courier New"/>
        </w:rPr>
        <w:t>ид.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КОНТРОЛЛЁР Вижу. А что это его так подтрясывает? Книжка, справка, удостоверение. Предъявим.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Мы к доктору едем.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(Силе) Где у них эти?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Может им не нужны?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Да ну тебя. Вон они! Иди, договаривайся.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поднимается и направляется к д</w:t>
      </w:r>
      <w:r>
        <w:rPr>
          <w:rFonts w:ascii="Courier New" w:hAnsi="Courier New" w:cs="Courier New"/>
        </w:rPr>
        <w:t>вум женщинам, сидящим в конце вагона. Они близнецы. Женщины оживлённо беседуют.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Здравствуйте. Вы контролёрские?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Обе замолкают.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Вы?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1-ая ЖЕНЩИНА Мы. Что дальше, ну?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2-ая ЖЕНЩИНА Что уставился? Вопросы?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могли бы вы своих отогнать от наши</w:t>
      </w:r>
      <w:r>
        <w:rPr>
          <w:rFonts w:ascii="Courier New" w:hAnsi="Courier New" w:cs="Courier New"/>
        </w:rPr>
        <w:t>х?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1-ая ЖЕНЩИНА С чего ради? Мы тут что, это?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2-ая ЖЕНЩИНА (возмущённо)Это что-то нечто!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У нас бабушка с ребёнком малообеспеченные. Пойдите навстречу.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1-ая ЖЕНЩИНА А пусть оплочивают!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2-ая ЖЕНЩИНА Мы щас кого надо вызовем, будете тут вындрёкиваться.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ИЛА Мы не вындрёкиваемся. Мы просим.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Дверь в вагон с шумом отворяется. В вагон входит мужчина.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1-ая ЖЕНЩИНА Вадик, тут это!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2-ая ЖЕНЩИНА Представляешь! Это что-то нечто!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ВАДИК (Силе)Э, я не понял? Проблемы?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я просто попросил!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ВАДИК Щас!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Скрывает</w:t>
      </w:r>
      <w:r>
        <w:rPr>
          <w:rFonts w:ascii="Courier New" w:hAnsi="Courier New" w:cs="Courier New"/>
        </w:rPr>
        <w:t>ся в тамбуре.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КРИК А-а-а! Контуженный что ли!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оборачивается. Контролёры повскакивали на сиденья. Силантий Андреич с рыком кидается на них. Матушка пытается удержать его за полу пиджака.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1-ая ЖЕНЩИНА Люба, они натравливают его!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2-ая ЖЕНЩИНА Вадик!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вагон вбегают блюстители порядка. За ними Вадик и ещё пара мужчин. Пассажиры в панике. Начинается бурная потасовка. Визги, крики, плачущие дети. Вдруг всё замирает.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Люди с застывшими лицами повисли в воздухе. Лица перекошены. У некоторых в зубах вырванны</w:t>
      </w:r>
      <w:r>
        <w:rPr>
          <w:rFonts w:ascii="Courier New" w:hAnsi="Courier New" w:cs="Courier New"/>
        </w:rPr>
        <w:t>е клочья одежды. Двигаться имеют возможность только ответственные лица. Но они стоят в растерянности и смотрят друг на друга.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Ну всё!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Раздвигаются двери. Из тамбура в вагон вплывает знакомый нам ангел. Двери захлопываются. Ангел делает шаг вперёд. О</w:t>
      </w:r>
      <w:r>
        <w:rPr>
          <w:rFonts w:ascii="Courier New" w:hAnsi="Courier New" w:cs="Courier New"/>
        </w:rPr>
        <w:t>станавливается. Выдергивает зажатый дверями кончик крыла и продолжает путь.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Михаил Серафимыч!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НАПЕРЕБОЙ Здравствуйте, Михаил Серафимыч!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Только ответственные за контролёрш и опекун милиционера Вадика набыченно смотрят на босса.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то это?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>ставляет перст на кучу малу.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Контролёры зверствуют.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Как всё-таки эффективны внезапные проверки.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Ответственные виновато потупились.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Что послужило причиной?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тут же указали виновного. Сила оказался в кругу отчуждения.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У него пох</w:t>
      </w:r>
      <w:r>
        <w:rPr>
          <w:rFonts w:ascii="Courier New" w:hAnsi="Courier New" w:cs="Courier New"/>
        </w:rPr>
        <w:t>мелье. А они его трогали.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1-ая ЖЕНЩИНА Не трогали они. Он сам бросился. Собака дикая!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Застывшие глаза Силантия Андреича переполнены ужасом. Руками он пытается закрыться от набросившихся на него контролёрш. На их физиономиях звериные оскалы. В момент, когд</w:t>
      </w:r>
      <w:r>
        <w:rPr>
          <w:rFonts w:ascii="Courier New" w:hAnsi="Courier New" w:cs="Courier New"/>
        </w:rPr>
        <w:t xml:space="preserve">а время остановилось, они жестоко избивали безбилетника. 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2-ая ЖЕНЩИНА Пусть овощебазу сторожит, а не в электричках ездит.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Понятно. (Обращается ко всем) Продолжайте работать.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Хлопает в ладоши. Всё мгновенно преображается. Всё тот же полупустой ваг</w:t>
      </w:r>
      <w:r>
        <w:rPr>
          <w:rFonts w:ascii="Courier New" w:hAnsi="Courier New" w:cs="Courier New"/>
        </w:rPr>
        <w:t>он, полусонные люди. Контролёров как не бывало, тишина. Друг напротив друга сидят Сила и Нина с одной стороны и ангел с подопечными Зюзиковыми с другой. Лица матушки и сына освещены блаженным сиянием.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(Силе) Я рад, что ты не опустил руки.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 ваш</w:t>
      </w:r>
      <w:r>
        <w:rPr>
          <w:rFonts w:ascii="Courier New" w:hAnsi="Courier New" w:cs="Courier New"/>
        </w:rPr>
        <w:t>ими-то стимулами.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(Ангелу) Помогли бы парню. Уж больно вы жёстко с ним.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Значит заслужил.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Молодинькай он ищо.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СИЛА Ну закодируем мы его. Дальше-то что?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смотрит на молодого хранителя.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Так и быть. Небольшой мастер-класс.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Хрустит</w:t>
      </w:r>
      <w:r>
        <w:rPr>
          <w:rFonts w:ascii="Courier New" w:hAnsi="Courier New" w:cs="Courier New"/>
        </w:rPr>
        <w:t xml:space="preserve"> костяшками пальцев.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Что самое главное в нашем деле?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и Сила посмотрели друг на друга.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Самое главное это любовь, друзья мои. Не полюбив своего подопечного всем сердцем, вы ничего не сможете сделать для него.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Да как его любить?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</w:t>
      </w:r>
      <w:r>
        <w:rPr>
          <w:rFonts w:ascii="Courier New" w:hAnsi="Courier New" w:cs="Courier New"/>
        </w:rPr>
        <w:t>л смеётся.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Все люди прекрасны и ужасны одновременно. Ваша задача увидеть прекрасное в человеке и вытащить его наружу. Сможете вы это сделать, всё у вас получится. Не сможете, за вас это будет делать кто-то другой.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я раньше думал, что у челове</w:t>
      </w:r>
      <w:r>
        <w:rPr>
          <w:rFonts w:ascii="Courier New" w:hAnsi="Courier New" w:cs="Courier New"/>
        </w:rPr>
        <w:t>ка только один ангел. Постоянный.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Всё время один ангел? Тогда бы наша жизнь была однообразной, мой друг. Не было бы резких перемен. А перемены нужны человеку. Вот ты, жаловался на то, что он у нас как переходящий вымпел.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Любой человек </w:t>
      </w:r>
      <w:r>
        <w:rPr>
          <w:rFonts w:ascii="Courier New" w:hAnsi="Courier New" w:cs="Courier New"/>
        </w:rPr>
        <w:t xml:space="preserve">так. Пришёл новый хранитель, начал воздействовать, что-то менять. Глядишь, у человека кардинальные перемены, жизнь стала налаживаться. А любое такое изменение, это шанс к возвышению. Иногда же наоборот.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Смотрит на Силантия Андреича.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У твоего подо</w:t>
      </w:r>
      <w:r>
        <w:rPr>
          <w:rFonts w:ascii="Courier New" w:hAnsi="Courier New" w:cs="Courier New"/>
        </w:rPr>
        <w:t>печного этот шанс снова появился. И этот шанс ты.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Поднимается.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Удачи вам.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шестая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Улочка провинциального городка. С виду обычная деревенская улица. По обеим сторонам домики с резными ставнями, буйно цветущие палисадники. Довольно чисто и </w:t>
      </w:r>
      <w:r>
        <w:rPr>
          <w:rFonts w:ascii="Courier New" w:hAnsi="Courier New" w:cs="Courier New"/>
        </w:rPr>
        <w:t>не видно домашних животных. Даже собак.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 дальнего дома скопление машин. Вокруг них слоняются скучающие люди. Чего-то ждут. В их сторону по дороге идут Матушка с сыном. За ними следуют Сила и Нина.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Давно я тута не была. Сразу такой прилив сил. Энерге</w:t>
      </w:r>
      <w:r>
        <w:rPr>
          <w:rFonts w:ascii="Courier New" w:hAnsi="Courier New" w:cs="Courier New"/>
        </w:rPr>
        <w:t>тику чувствую. Сильный маг он.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Сколько мы тут стоять будем?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Часиков пять-шесть. Дети без очереди.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останавливает идущую навстречу женщину.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А где тут старец живёт? Ектрасенс?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Тама. Где людёв много.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Процессия движется даль</w:t>
      </w:r>
      <w:r>
        <w:rPr>
          <w:rFonts w:ascii="Courier New" w:hAnsi="Courier New" w:cs="Courier New"/>
        </w:rPr>
        <w:t>ше.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(Нине) Нам его за ребёнка-переростка никак не выдать?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Да где ж там! Если тока сразу пойти к евонному ангелу. Чтобы вызвал без очереди. Да он, поди, занят.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Со всеми этими нам точно не договориться.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обочине стоят красивая девушка и му</w:t>
      </w:r>
      <w:r>
        <w:rPr>
          <w:rFonts w:ascii="Courier New" w:hAnsi="Courier New" w:cs="Courier New"/>
        </w:rPr>
        <w:t>жчина под сорок.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МУЖЧИНА Я ему на днях тут джип устроил. По бизнесу помогаю. Я же сам раньше был. Дом есть хороший в Анапе. Квартира в Монте-Карло. Знаете где это?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Да старый он. Я ещё ей нормального найду. Сына чьего-нибудь.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МУЖЧИНА Да вы что, Оля</w:t>
      </w:r>
      <w:r>
        <w:rPr>
          <w:rFonts w:ascii="Courier New" w:hAnsi="Courier New" w:cs="Courier New"/>
        </w:rPr>
        <w:t>! Он в прекрасной форме. Подумаешь, сорок пять. Детей любит. Не какой-нибудь там яппи.</w:t>
      </w:r>
    </w:p>
    <w:p w:rsidR="00000000" w:rsidRDefault="0087763E">
      <w:pPr>
        <w:tabs>
          <w:tab w:val="center" w:pos="4677"/>
          <w:tab w:val="left" w:pos="7157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И прямо детьми занимается?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МУЖЧИНА Они уе взрослые, не беспокойтесь. Самое время. Ну что?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Я подумаю. А что ему с женой-то не живётся?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МУЖЧИНА Я честно пр</w:t>
      </w:r>
      <w:r>
        <w:rPr>
          <w:rFonts w:ascii="Courier New" w:hAnsi="Courier New" w:cs="Courier New"/>
        </w:rPr>
        <w:t>изнаться с его этой не в ладах.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Прикладывает руку к сердцу.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МУЖЧИНА Баба такая попалась, знаете. Не очень. А так мы бы их свели где-нибудь. Ну, договоримся где. И с вами потом чаще будем видеться.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(им) Извините. Не знаете, там быстро принимают?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</w:t>
      </w:r>
      <w:r>
        <w:rPr>
          <w:rFonts w:ascii="Courier New" w:hAnsi="Courier New" w:cs="Courier New"/>
        </w:rPr>
        <w:t>ИНА (резко) А тебе куда торопиться?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(девушке)Слала бы ты его, Оля. Сразу видно, батон какой-то!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МУЖЧИНА Э, тётя!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У нас пациент буйный, мы щас его на твоего натравим. Он ему мигом все колёса на джипе попрокусывает!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Идут дальше. Их догоняет девушк</w:t>
      </w:r>
      <w:r>
        <w:rPr>
          <w:rFonts w:ascii="Courier New" w:hAnsi="Courier New" w:cs="Courier New"/>
        </w:rPr>
        <w:t>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ОЛЯ Еле отвязалась. Вы часа четыре точно простоите.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Нам бы без очереди. У нас сроки.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(показывает на пациента) Ему помирать на следующей неделе. Никак нельзя.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ОЛЯ Моя через два человека заходит. Пропустим. Вы только договоритесь с теми, кто в </w:t>
      </w:r>
      <w:r>
        <w:rPr>
          <w:rFonts w:ascii="Courier New" w:hAnsi="Courier New" w:cs="Courier New"/>
        </w:rPr>
        <w:t>сенях ждёт.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седьмая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сенях набилось человек двадцать. Стоят в полутёмном помещении. В основном женщины. Со скуки беседуют друг с другом. Среди людей появляется ангел.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Постоянные пациенты говорят, что биополе Авдотия Моисеевича настолько </w:t>
      </w:r>
      <w:r>
        <w:rPr>
          <w:rFonts w:ascii="Courier New" w:hAnsi="Courier New" w:cs="Courier New"/>
        </w:rPr>
        <w:t>сильно, что проникает через двери, поэтому те, чья очередь подошла близко, прижимаются больными местами к двери и стенам. И вроде как даже бывали случаи, когда излечение происходило ещё до начала сеанса, что позволяло счастливчикам экономить от трёхсот руб</w:t>
      </w:r>
      <w:r>
        <w:rPr>
          <w:rFonts w:ascii="Courier New" w:hAnsi="Courier New" w:cs="Courier New"/>
        </w:rPr>
        <w:t>лей и выше.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Исчезает.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КАКАЯ-ТО ЖЕНЩИНА (трём другим, стоящим рядом) А я ещё к астрологу хожу. Знаете, так помогает. Вот всё объясняет, что со мной происходит. И всё прямо проясняется так.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ЕЩЁ ОДНА (ей) А вы доктора Курпатова смотрите?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КАКАЯ-ТО ЖЕНЩИНА Да</w:t>
      </w:r>
      <w:r>
        <w:rPr>
          <w:rFonts w:ascii="Courier New" w:hAnsi="Courier New" w:cs="Courier New"/>
        </w:rPr>
        <w:t xml:space="preserve"> что вы! Он же двух слов связать не может. Бубнит чего-то.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(Нине)А эти где?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На улице. Не видал чё-ли? Щас договорюся.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Выходит. Рядом перед двумя женщинами красуется высокий молодой человек с бородкой.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ВЫСОКИЙ ЧЕЛОВЕК В городе актёров нормальны</w:t>
      </w:r>
      <w:r>
        <w:rPr>
          <w:rFonts w:ascii="Courier New" w:hAnsi="Courier New" w:cs="Courier New"/>
        </w:rPr>
        <w:t>х нет. Плесень какая-то беспросветная. Ни голосов, ни харизмы. Я вот, знаете, сразу после консерватории, у Марка Захарова на главную роль пробовался.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Выпрямляет спину. Женщины проявляют участие.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ВЫСОКИЙ ЧЕЛОВЕК Там нужно было много петь. Ну и выводят ко </w:t>
      </w:r>
      <w:r>
        <w:rPr>
          <w:rFonts w:ascii="Courier New" w:hAnsi="Courier New" w:cs="Courier New"/>
        </w:rPr>
        <w:t>мне девочку, говорят: «Вот наша будущая звезда».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Женщины приоткрыли рты.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ВЫСОКИЙ ЧЕЛОВЕК Вы её знаете. Щас где только не показывают. Кукла набитая. Раскрутили абы что. И вот она выходит.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Жест рукой.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ВЫСОКИЙ ЧЕЛОВЕК И что-то там «пу-пу-пу». Ни черта не </w:t>
      </w:r>
      <w:r>
        <w:rPr>
          <w:rFonts w:ascii="Courier New" w:hAnsi="Courier New" w:cs="Courier New"/>
        </w:rPr>
        <w:t>слыхать. (смеётся) Захаров говорит: «Дайте ей микрофон». Дали всем микрофоны. Всем, кроме меня. Мне-то микрофон, сами понимаете. С моими-то данными.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Демонстрирует данные. Рукой задевает соседей. Соседи пятятся.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ВЫСОКИЙ ЧЕЛОВЕК Так вот. Поют все, поют. Н</w:t>
      </w:r>
      <w:r>
        <w:rPr>
          <w:rFonts w:ascii="Courier New" w:hAnsi="Courier New" w:cs="Courier New"/>
        </w:rPr>
        <w:t>о звук не тот. (щёлкает пальцами) Не тот звук. Все с микрофонами, а я без. Ну что это? Каша, правильно?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ЖЕНЩИНЫ И что?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ВЫСОКИЙ ЧЕЛОВЕК Да что! Не вышло ничего. Не делать же так. Вот вам пример. Из-за бездарных актёров не вышел хороший спектакль. А вы говор</w:t>
      </w:r>
      <w:r>
        <w:rPr>
          <w:rFonts w:ascii="Courier New" w:hAnsi="Courier New" w:cs="Courier New"/>
        </w:rPr>
        <w:t>ите.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ОДНА ИЗ ЖЕНЩИН А вот у нас театр…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ВЫСОКИЙ ЧЕЛОВЕК Да что вы мне говорите про нас?! Бо-ло-то!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ОДНА ИЗ ЖЕНЩИН А вот Коляда? Не слышали?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ВЫСОКИЙ ЧЕЛОВЕК Не знаю, не знаю. Всё это не серьёзно. Всё это мелко.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ОДНА ИЗ ЖЕНЩИН А сами вы к старцу по б</w:t>
      </w:r>
      <w:r>
        <w:rPr>
          <w:rFonts w:ascii="Courier New" w:hAnsi="Courier New" w:cs="Courier New"/>
        </w:rPr>
        <w:t>олезни или с голосом что-то?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ВЫСОКИЙ ЧЕЛОВЕК Да нет. Я, понимаете… Муза. (откидывает прядь волос назад) Трудно стало с музой. Вот хочу попросить. В прошлый раз вроде помогло.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Оля подходит к миловидной девушке, стоящей у двери. Целует её в висок.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И в</w:t>
      </w:r>
      <w:r>
        <w:rPr>
          <w:rFonts w:ascii="Courier New" w:hAnsi="Courier New" w:cs="Courier New"/>
        </w:rPr>
        <w:t>сё?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ОЛЯ Всё.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пальцем?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ОЛЯ Мне и этого достаточно.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Любишь её?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ОЛЯ Обожаю. Заводи своих.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выбегает из сеней, возвращается с Зюзиковыми. Матушка беспомощно озирается, Силантий Андреич подавлен. Подопечная Оли оживляется.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Давайте вете</w:t>
      </w:r>
      <w:r>
        <w:rPr>
          <w:rFonts w:ascii="Courier New" w:hAnsi="Courier New" w:cs="Courier New"/>
        </w:rPr>
        <w:t>рана пропустим.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ЖЕНЩИНЫ Только что двоих детей пропустили.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девушке присоединился статный мужчина в костюме, который до этого откровенно пялился на неё.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МУЖЧИНА Давайте уж пропустим. Не будет же бабушка стоять.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КТО-ТО ИЗ ТОЛПЫ Я тоже бабушка!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МУЖЧИНА Ес</w:t>
      </w:r>
      <w:r>
        <w:rPr>
          <w:rFonts w:ascii="Courier New" w:hAnsi="Courier New" w:cs="Courier New"/>
        </w:rPr>
        <w:t>ли вы бабушка, тогда я кто?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Дверь открывается. На пороге женщина в платочке: «Следующий».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(женщине)Как звать его?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Авдотий Моисеич!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Картина восьмая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комнате мага светло. Мягкий свет через тюлевые занавески. У окна письменный стол. У ст</w:t>
      </w:r>
      <w:r>
        <w:rPr>
          <w:rFonts w:ascii="Courier New" w:hAnsi="Courier New" w:cs="Courier New"/>
        </w:rPr>
        <w:t>ены кровать. Ковёр с сюжетом из 1001 ночи. Два кресла и стул. В кресле у стола восседает крупный лысый мужчина в тюбетейке.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 сыном неуверенно заходят в комнату старца. Следом за Зюзиковыми просачиваются Сила с Ниной. Маг оглядывает посетителей. Мо</w:t>
      </w:r>
      <w:r>
        <w:rPr>
          <w:rFonts w:ascii="Courier New" w:hAnsi="Courier New" w:cs="Courier New"/>
        </w:rPr>
        <w:t>лчит.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рассматривает комнату. Его внимание привлекают торчащие из-под кровати ноги.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(Нине)Это что жертва терапии или стационар?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(посетителям) Наденьте защитные устройства. Я сейчас буду производить подстройку под биополе. Это мо</w:t>
      </w:r>
      <w:r>
        <w:rPr>
          <w:rFonts w:ascii="Courier New" w:hAnsi="Courier New" w:cs="Courier New"/>
        </w:rPr>
        <w:t>жет быть опасно.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Достаёт из тумбочки стола две пары реликтовых советских наушников с обрезанными проводами и зелёные очки. Старушка с сыном надевают средства спецзащиты и смотрят друг на друга.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Садитесь.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 поспешно занимают места. Ав</w:t>
      </w:r>
      <w:r>
        <w:rPr>
          <w:rFonts w:ascii="Courier New" w:hAnsi="Courier New" w:cs="Courier New"/>
        </w:rPr>
        <w:t>дотий Моисеевич вытягивает перед собой руки и начинает производить магическое шевеление бровями. Кисти рук поочерёдно описывают в воздухе круги по часовой стрелке.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Подстройка произведена, снимайте.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МАТУШКА (протягивает ему наушники) Нам </w:t>
      </w:r>
      <w:r>
        <w:rPr>
          <w:rFonts w:ascii="Courier New" w:hAnsi="Courier New" w:cs="Courier New"/>
        </w:rPr>
        <w:t>бы от алкоголизма…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Оба?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МАТУШКА Он.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Показывает на сына. Чародей пронзительно смотрит на пациента.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Фамилия-имя-отчество?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(запинаясь) Силантий Андреич Зюзиков.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Сейчас войду в базы данн</w:t>
      </w:r>
      <w:r>
        <w:rPr>
          <w:rFonts w:ascii="Courier New" w:hAnsi="Courier New" w:cs="Courier New"/>
        </w:rPr>
        <w:t>ых.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Руки чародея начинают совершать мелкие хватательные движения. Как будто он доит невидимую корову.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О! Какие странные у вас ангелы-хранители.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(Нине) Это не он случайно на меня стукнул?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(благоговейно) А что с ними?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</w:t>
      </w:r>
      <w:r>
        <w:rPr>
          <w:rFonts w:ascii="Courier New" w:hAnsi="Courier New" w:cs="Courier New"/>
        </w:rPr>
        <w:t xml:space="preserve"> МОИСЕЕВИЧ Ладно, разберёмся.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Нам бы от алкоголизма…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Помню. Щас сделаем запрос.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Начинает издавать звуки тувинского горлового пения.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(скептически)По ходу дела у него модем.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Из-под кровати высовывается голова с засаленными в</w:t>
      </w:r>
      <w:r>
        <w:rPr>
          <w:rFonts w:ascii="Courier New" w:hAnsi="Courier New" w:cs="Courier New"/>
        </w:rPr>
        <w:t>олосами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ГОЛОВА Что бы вы понимали! У нас лучшее подключение в области.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надо мне полоскать муму! Это аттракцион для недоразвитых детей, а не маг.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Они сталкиваются взглядами. Долго смотрят друг на друга. Сила по-видимому побеждает.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ГОЛОВА Целуй ме</w:t>
      </w:r>
      <w:r>
        <w:rPr>
          <w:rFonts w:ascii="Courier New" w:hAnsi="Courier New" w:cs="Courier New"/>
        </w:rPr>
        <w:t>ня в брови, лосось!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Прячется под кроватью.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ГОЛОВА Понаедут тут умников.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(с сомнением)Тяжёлый случай.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Старушка толкает локтем сына. Тот ошалело смотрит на мага.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Поражение кармы на девяносто три процента.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охае</w:t>
      </w:r>
      <w:r>
        <w:rPr>
          <w:rFonts w:ascii="Courier New" w:hAnsi="Courier New" w:cs="Courier New"/>
        </w:rPr>
        <w:t>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Тишина в студии!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Скажите, доктор, есть шанс?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Сейчас я буду ставить блоки.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Эй, под кроватью! А можно сделать так, чтобы он никогда не пьянел?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ГОЛОС ИЗ-ПОД КРОВАТИ Фикус вам! Не умеете себя вести.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Чародей</w:t>
      </w:r>
      <w:r>
        <w:rPr>
          <w:rFonts w:ascii="Courier New" w:hAnsi="Courier New" w:cs="Courier New"/>
        </w:rPr>
        <w:t xml:space="preserve"> вытягивает перед собой руки и выпучивает глаза.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Йу-ух!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вскакивает со своего места и исчезает за дверью.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МАТУШКА Силаша! (Бросается  за ним)Сынок! 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Мамаша!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(застывает в дверях)А?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</w:t>
      </w:r>
      <w:r>
        <w:rPr>
          <w:rFonts w:ascii="Courier New" w:hAnsi="Courier New" w:cs="Courier New"/>
        </w:rPr>
        <w:t>ЕВИЧ Деньги!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Скока?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АВДОТИЙ МОИСЕЕВИЧ Двести.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 Гони её за ним. Обойдётся без денег!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ГОЛОВА Жулики!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Убегают.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девятая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Старушка, Нина и Сила выскакивают из избы и бегут по улице за исчезающим на горизонте Силантием Андреичем.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СИ</w:t>
      </w:r>
      <w:r>
        <w:rPr>
          <w:rFonts w:ascii="Courier New" w:hAnsi="Courier New" w:cs="Courier New"/>
        </w:rPr>
        <w:t>ЛА Стой, упырина!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Бабуля не выдерживает!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Помогай, что я сделаю!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Силе подбегает пацан лет двенадцати. Пристраивается рядом.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ПАЦАН Телевизор чёль дёрнули?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Какой телевизор? За пациентом бежим.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ПАЦАН А я думаю, чего это вы без машины за теле</w:t>
      </w:r>
      <w:r>
        <w:rPr>
          <w:rFonts w:ascii="Courier New" w:hAnsi="Courier New" w:cs="Courier New"/>
        </w:rPr>
        <w:t>визором-то?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(кусает губы)Уходит!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ПАЦАН Не! Там магазин. Все кодировочные туда бегут. Щас.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Пацан резко уходит в отрыв. Скрывается во дворах. Сила останавливается, чтобы перевести дух. Тяжело дышит. Сзади подбегает Нина. За ней подтягивается старушка.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Ушёл!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Шаман твой жути нагнал!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(через силу)Силаша!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снова показывается на горизонте. Бежит в обратную сторону. В его руках мелькает чекушка.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Слава богу!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клубах пыли за ним становятся различимы молодые люди с б</w:t>
      </w:r>
      <w:r>
        <w:rPr>
          <w:rFonts w:ascii="Courier New" w:hAnsi="Courier New" w:cs="Courier New"/>
        </w:rPr>
        <w:t xml:space="preserve">ейсбольными битами.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Господи!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брызгай, нас не тронут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Бежит им навстречу. В толпе трусит двенадцатилетний пацан. Сила замечает его.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(ему) Всё! Хорош!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Пацан кивает и запрыгивает на плечи самому здоровому из преследователей. Кавалькада р</w:t>
      </w:r>
      <w:r>
        <w:rPr>
          <w:rFonts w:ascii="Courier New" w:hAnsi="Courier New" w:cs="Courier New"/>
        </w:rPr>
        <w:t xml:space="preserve">езко тормозит. Пыль медленно оседает на дорогу.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ЗДОРОВЕННЫЙ Хрен с ним!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Силантий Андреич, почти добежав до матушки, резко сворачивает в сторону и скрывается во дворах. Бабушка с Ниной бегут за ним.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(пацану) Спасибо!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Бежит за женщинами.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Карт</w:t>
      </w:r>
      <w:r>
        <w:rPr>
          <w:rFonts w:ascii="Courier New" w:hAnsi="Courier New" w:cs="Courier New"/>
        </w:rPr>
        <w:t>ина десятая</w:t>
      </w:r>
    </w:p>
    <w:p w:rsidR="00000000" w:rsidRDefault="0087763E">
      <w:pPr>
        <w:jc w:val="center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Вокзал небольшого города. Лестница, крыльцо. На ступенях стоят Зюзиковы. Матушка крепко держит за плечо сына.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Ещё побегай у меня. (Смотрит в сторону). А ну!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Спускаются со ступенек. Подходят к торговке семечками.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Магазин тут</w:t>
      </w:r>
      <w:r>
        <w:rPr>
          <w:rFonts w:ascii="Courier New" w:hAnsi="Courier New" w:cs="Courier New"/>
        </w:rPr>
        <w:t xml:space="preserve"> хозяйственный есть где-нибудь?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ТОРГОВКА Откуль? Семечки хорошие, жареные.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Бросает горсть воробьям.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ТОРГОВКА Будете?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Нам бы верёвку. Верёвки у тебя нет?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ТОРГОВКА А? Нету. В кулинарии посмотри.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А далече она, кулинария твоя?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ТОРГОВКА Площад</w:t>
      </w:r>
      <w:r>
        <w:rPr>
          <w:rFonts w:ascii="Courier New" w:hAnsi="Courier New" w:cs="Courier New"/>
        </w:rPr>
        <w:t>ь перейди, через три квартала. В «Незабудке».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Пошли (дергает сына за рукав), стрекозёл!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Силантий Андреич не реагирует. Его глаза загадочно светятся.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(Нине) Чё это он?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Понятия не имею.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А! В кармане пузырь! Смотри, он крючканул где-</w:t>
      </w:r>
      <w:r>
        <w:rPr>
          <w:rFonts w:ascii="Courier New" w:hAnsi="Courier New" w:cs="Courier New"/>
        </w:rPr>
        <w:t>то!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Действительно, накладной карман пиджака подозрительно оттопыривается.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 Действуй!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Поняла.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(в воздух) За три квартала мать гоняет! Была бы совесть, сам бы пошёл, купил и привязался.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подходит к бабуле и проникает в её мозг.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(поворачивает голову) Чё ты лыбишься? Чё ты лыбишься?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Обходит его, замечает бутылку в кармане.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МАТУШКА Ах ты гад такой!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Бьёт его по голове.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Я ж полечиться.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МАТУШКА Мать тебя лечит, ночи с тобой не спит, мучается. 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ектрасен</w:t>
      </w:r>
      <w:r>
        <w:rPr>
          <w:rFonts w:ascii="Courier New" w:hAnsi="Courier New" w:cs="Courier New"/>
        </w:rPr>
        <w:t>сам его водит! А он!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Вытаскивает из его кармана чекушку.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Всё! Сил моих нет больше! Сама тебя вылечу!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Разбивает бутылку о ступени. Силантий Андреич издаёт потусторонний стон.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Лучше всякого старца!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Пошла по ряду торговок.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МАТУШКА Есть </w:t>
      </w:r>
      <w:r>
        <w:rPr>
          <w:rFonts w:ascii="Courier New" w:hAnsi="Courier New" w:cs="Courier New"/>
        </w:rPr>
        <w:t>верёвка? Верёвка есть?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(Нине)Нин! Смотри!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 на вывеску секс-шопа.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Чё?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Ну не в милицию же идти!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(мотает головой) Не, я чё-то…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набегалась?  Марафон в кулинарию тебе нужен?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немедленно решает вопрос. Парочка резко ме</w:t>
      </w:r>
      <w:r>
        <w:rPr>
          <w:rFonts w:ascii="Courier New" w:hAnsi="Courier New" w:cs="Courier New"/>
        </w:rPr>
        <w:t xml:space="preserve">няет направление движения и направляется к входу в магазин. Силантий Андреич вяло сопротивляется, силы с каждой минутой покидают его.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одиннадцатая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Нежно звякает колокольчик, несчастная пара движется  прилавку. В воздухе разлит пряный аромат эро</w:t>
      </w:r>
      <w:r>
        <w:rPr>
          <w:rFonts w:ascii="Courier New" w:hAnsi="Courier New" w:cs="Courier New"/>
        </w:rPr>
        <w:t>тических духов.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Бабуль, куда?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(подходит) Нам бы, дочка, наручники.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Чего?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Сил нет как надо.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Сжимает морщинистую шею, тоскливо смотрит на продавщицу. Продавщица долго смотрит на неё, на шею, на натруженные старческие р</w:t>
      </w:r>
      <w:r>
        <w:rPr>
          <w:rFonts w:ascii="Courier New" w:hAnsi="Courier New" w:cs="Courier New"/>
        </w:rPr>
        <w:t>уки.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Наручники?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Они самые.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Прям невтерпёж?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Все ноги сбила, всех опросила. Ты наше спасение.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(пожимает плечами) Ну, раз надо.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Уходит в подсобное помещение. Зюзиковы ждут. Пунцовый Силантий Андреич, смотрит</w:t>
      </w:r>
      <w:r>
        <w:rPr>
          <w:rFonts w:ascii="Courier New" w:hAnsi="Courier New" w:cs="Courier New"/>
        </w:rPr>
        <w:t xml:space="preserve"> в сторону и настороженно принюхивается. Старушка устало глядит перед собой. Нина скептически осматривает полки с товаром. Её взгляд останавливается на табличке перед кассой «Лица до 18 лет не обслуживаются».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(Силе)Глянь-ка.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Показывает на табличку.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СИЛА Я слишком рано умер, мне в качестве компенсации можно.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Подходит ближе к витрине. За прилавком появляется другая женщина.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(Нине)Тома?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(поднимает на неё глаза) Вера? Откуда ты тут?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Вот. От мужа бежали. Здесь теперь.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НИНА А я теперь </w:t>
      </w:r>
      <w:r>
        <w:rPr>
          <w:rFonts w:ascii="Courier New" w:hAnsi="Courier New" w:cs="Courier New"/>
        </w:rPr>
        <w:t>Нина!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У старушки этой?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Шесть лет уж как. Перевели.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А чё?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Долго рассказывать. Нам бы этого надо привязать хорошенько.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Показывает на Силантия Андреича.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Чтоб не сбежал.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А не дорого вам? У нас цены-то…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Так вы нам скидочку о</w:t>
      </w:r>
      <w:r>
        <w:rPr>
          <w:rFonts w:ascii="Courier New" w:hAnsi="Courier New" w:cs="Courier New"/>
        </w:rPr>
        <w:t>рганизуйте. У вас для пенсионеров наверняка есть.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Ты цену-то видел? Откуда у неё столько? (Нине) Вам в кулинарию надо. Там верёвка для тортов есть.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(серьёзно)Вера, надо что-то думать. Кулинария не наш вариант.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Возвращается продавщица.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</w:t>
      </w:r>
      <w:r>
        <w:rPr>
          <w:rFonts w:ascii="Courier New" w:hAnsi="Courier New" w:cs="Courier New"/>
        </w:rPr>
        <w:t>А У нас, к сожалению, последняя пара. Но у неё замок барахлит.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Будете брать?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Пойдёт. Заверните.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становится рядом с продавщицей. Нина около матушки. Пальцы синхронно проникают в черепные коробки.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Давай, дочка. Лишь бы не убёг.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</w:t>
      </w:r>
      <w:r>
        <w:rPr>
          <w:rFonts w:ascii="Courier New" w:hAnsi="Courier New" w:cs="Courier New"/>
        </w:rPr>
        <w:t>ВЩИЦА Я могу вам за половину стоимости отдать. Муж?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смотрит на Силантия Андреича и обречённо машет рукой.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Хуже.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Тогда понятно. (Пауза) Берите по оптовой цене.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Протягивает коробочку.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Пятьсот рублей.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Голубушк</w:t>
      </w:r>
      <w:r>
        <w:rPr>
          <w:rFonts w:ascii="Courier New" w:hAnsi="Courier New" w:cs="Courier New"/>
        </w:rPr>
        <w:t>а! Что так дорого?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Это хорошая цена, правда. В городе они под три тыщи стоят.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(выглядывая из-за продавщицы)Дешевле нигде не купите.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(Вере)Так нету стока.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Что ты, что ты! Где кулинария?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ПРОДАВЩИЦА Ну как знаете.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Заботливо пров</w:t>
      </w:r>
      <w:r>
        <w:rPr>
          <w:rFonts w:ascii="Courier New" w:hAnsi="Courier New" w:cs="Courier New"/>
        </w:rPr>
        <w:t>одит по коробочке рукой.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Вера!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Да вы что?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тянет за собой Силантия Андреича. Его ноги не слушаются. Сила решительно подходит к Вере.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У тебя совесть есть? Мы за ним километр бежали. Он как кенгуру носится. Ладно бы твоё б</w:t>
      </w:r>
      <w:r>
        <w:rPr>
          <w:rFonts w:ascii="Courier New" w:hAnsi="Courier New" w:cs="Courier New"/>
        </w:rPr>
        <w:t>ыло!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Так на неё же повесят!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Чё, воображения нет? У вас двери настежь, вахтёра нет. Любой бомж до трети ассортимента зараз вынести может.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Ладно. Тмин с вами!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Втыкает палец в затылок продавца.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Стойте! Бабушка!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(оборачивает</w:t>
      </w:r>
      <w:r>
        <w:rPr>
          <w:rFonts w:ascii="Courier New" w:hAnsi="Courier New" w:cs="Courier New"/>
        </w:rPr>
        <w:t>ся)А?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Что ж мы, нелюди какие чёрствые?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Поглаживает коробку.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Барыги…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возвращается к прилавку.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Я в счёт зарплаты возьму. Нам дешевле отдают. А на праздники вообще дарят. Нате!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Протягивает коробку.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Вот сп</w:t>
      </w:r>
      <w:r>
        <w:rPr>
          <w:rFonts w:ascii="Courier New" w:hAnsi="Courier New" w:cs="Courier New"/>
        </w:rPr>
        <w:t>асибо!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А плети? У нас ещё плети хорошие появились.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Достаёт плётку.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ПРОДАВЩИЦА Натуральная кожа. Немецкие. Не Китай.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берёт плётку и суёт её под нос Силантию Андреичу.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Драть тебя надо как мерина сивого!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(Нине)Тоже последня</w:t>
      </w:r>
      <w:r>
        <w:rPr>
          <w:rFonts w:ascii="Courier New" w:hAnsi="Courier New" w:cs="Courier New"/>
        </w:rPr>
        <w:t>я осталась. У нас оптовик с севера берёт. Там недавно секта хлыстов обосновалась. По триста штук в месяц уходит. Надо?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Она её что, тоже подарит?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Спасибо дочка.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Возвращает плеть.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МАТУШКА Тебе чай и самой надо. Муж поди есть. Достань-ка их нам</w:t>
      </w:r>
      <w:r>
        <w:rPr>
          <w:rFonts w:ascii="Courier New" w:hAnsi="Courier New" w:cs="Courier New"/>
        </w:rPr>
        <w:t>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Продавщица вскрывает упаковку и извлекает оттуда наручники, подбитые розовым пухом. Помогает застегнуть их на запястье Силантия Андреича. Странная пара уходит. За ней уходят Сила и Нина. Продавщица провожает их счастливым взглядом, стоя в дверях.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</w:t>
      </w:r>
      <w:r>
        <w:rPr>
          <w:rFonts w:ascii="Courier New" w:hAnsi="Courier New" w:cs="Courier New"/>
        </w:rPr>
        <w:t xml:space="preserve"> А потом мы думаем, почему люди совершают странные поступки.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Уходит.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двенадцатая</w:t>
      </w:r>
    </w:p>
    <w:p w:rsidR="00000000" w:rsidRDefault="0087763E">
      <w:pPr>
        <w:ind w:firstLine="708"/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Тот же вокзал, та же лестница. Старушка стоит и смотрит вдаль. За ней прикованный к ней сын.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Где мы теперь до утра будем? Пошли на автобус.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и Сила у</w:t>
      </w:r>
      <w:r>
        <w:rPr>
          <w:rFonts w:ascii="Courier New" w:hAnsi="Courier New" w:cs="Courier New"/>
        </w:rPr>
        <w:t>стало бредут за ними.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 Ты любила?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Кого?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Вообще. У меня из головы слова Серафимыча никак не выходят. Как мне любить это чудо?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Мой муж не лучше был. Любила.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Мимо проезжает машина, тормозит. Старушка и сын в удивлении останавливаютс</w:t>
      </w:r>
      <w:r>
        <w:rPr>
          <w:rFonts w:ascii="Courier New" w:hAnsi="Courier New" w:cs="Courier New"/>
        </w:rPr>
        <w:t>я. Машина сдаёт назад. Стекло опускается. За рулём сидит девушка в модных солнцезащитных очках.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До города?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 чего это?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Бандиты поди какие. Увезут в лес и надругаются.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Старушка и сын не решаются соглашаться.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Езжай, дочка. Мы дой</w:t>
      </w:r>
      <w:r>
        <w:rPr>
          <w:rFonts w:ascii="Courier New" w:hAnsi="Courier New" w:cs="Courier New"/>
        </w:rPr>
        <w:t>дём.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Через заднюю дверь просовывается голова Зули.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Сила, айда!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заднем сидении расположились Зюзиковы, на переднее села Нина. А Сила и Зуля примостились точно посередине между бабушкой и сыном. Зуля села на колени Силе.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Сила, ты сила!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Дерг</w:t>
      </w:r>
      <w:r>
        <w:rPr>
          <w:rFonts w:ascii="Courier New" w:hAnsi="Courier New" w:cs="Courier New"/>
        </w:rPr>
        <w:t>ает его за ухо.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ЗУЛЯ Исцелишь своего заморыша, отрастут у тебя вместо ух крылья и упорхаешь ты от нас на седьмое небо.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Я упорхаю только тогда, когда полюблю всем сердцем этого старого алкоголика.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Смотрит на него. Взгляд Силантия Андреича направлен в</w:t>
      </w:r>
      <w:r>
        <w:rPr>
          <w:rFonts w:ascii="Courier New" w:hAnsi="Courier New" w:cs="Courier New"/>
        </w:rPr>
        <w:t xml:space="preserve"> пустоту.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(матушке)От экстрасенса, говорите, едите. И как он?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Как, говоришь, тебя звать? Зульфия?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ДЕВУШКА Зуза. (Смеётся) Меня друзья так называют.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Не русское имя какое-то. Странное. И ектрасенс был странный. Страшный.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В Швей</w:t>
      </w:r>
      <w:r>
        <w:rPr>
          <w:rFonts w:ascii="Courier New" w:hAnsi="Courier New" w:cs="Courier New"/>
        </w:rPr>
        <w:t>царии хорошо от этого дела лечат. Эффект хороший.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Вдруг, ни с того, ни с сего, Силантий Андреич начинает декламировать стихи.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СИЛАНТИЙ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АНДРЕИЧ</w:t>
      </w:r>
      <w:r>
        <w:rPr>
          <w:rFonts w:ascii="Courier New" w:hAnsi="Courier New" w:cs="Courier New"/>
          <w:lang w:val="en-US"/>
        </w:rPr>
        <w:t xml:space="preserve"> O, for my sake do you with Fortune chide,</w:t>
      </w: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 guilty goddess of my harmful deeds,</w:t>
      </w: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That did not better for my li</w:t>
      </w:r>
      <w:r>
        <w:rPr>
          <w:rFonts w:ascii="Courier New" w:hAnsi="Courier New" w:cs="Courier New"/>
          <w:lang w:val="en-US"/>
        </w:rPr>
        <w:t>fe provide</w:t>
      </w: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Than public means which public manners breeds.</w:t>
      </w: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Thence comes it that my name receives a brand,</w:t>
      </w: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And almost thence my natures is subdu’d</w:t>
      </w: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To what it works in, like the dyer’s hand:</w:t>
      </w:r>
    </w:p>
    <w:p w:rsidR="00000000" w:rsidRDefault="0087763E">
      <w:pPr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Pity me, then, and wish I were renew’d!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ЗУЗА Круто! Это </w:t>
      </w:r>
      <w:r>
        <w:rPr>
          <w:rFonts w:ascii="Courier New" w:hAnsi="Courier New" w:cs="Courier New"/>
          <w:lang w:val="en-US"/>
        </w:rPr>
        <w:t>Eminem</w:t>
      </w:r>
      <w:r>
        <w:rPr>
          <w:rFonts w:ascii="Courier New" w:hAnsi="Courier New" w:cs="Courier New"/>
        </w:rPr>
        <w:t>, да</w:t>
      </w:r>
      <w:r>
        <w:rPr>
          <w:rFonts w:ascii="Courier New" w:hAnsi="Courier New" w:cs="Courier New"/>
        </w:rPr>
        <w:t>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(не сразу) Шекспир. (Пауза) По-моему.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 Он начинает читать то же самое по-русски.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СИЛАНТИЙ АНДРЕИЧ За мой удел фортуну разбрани – 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 виною всех моих страданий: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Устроены так ею мои дни,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я завишу от людских деяний.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почему</w:t>
      </w:r>
      <w:r>
        <w:rPr>
          <w:rFonts w:ascii="Courier New" w:hAnsi="Courier New" w:cs="Courier New"/>
        </w:rPr>
        <w:t xml:space="preserve"> судьба моя жалка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ремесла отмечен я печатью,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краскою – красильщика рука.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О, сделай так, чтоб вольным стал опять я!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Молчание. Слышен только шум колёс.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А откуда вы его знаете? В школе учили?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Силаша актёр.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Мама!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И</w:t>
      </w:r>
      <w:r>
        <w:rPr>
          <w:rFonts w:ascii="Courier New" w:hAnsi="Courier New" w:cs="Courier New"/>
        </w:rPr>
        <w:t>звини, сыночек. Раньше был.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Прямо играли?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А как пел!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Остановите машину!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Зачем?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Остановите машину!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Зуза тормозит. Силантий Андреич пытается вылезти из машины.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Я не поняла.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Да идите в</w:t>
      </w:r>
      <w:r>
        <w:rPr>
          <w:rFonts w:ascii="Courier New" w:hAnsi="Courier New" w:cs="Courier New"/>
        </w:rPr>
        <w:t>ы все!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Выбегает из машины.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Зузочка, вы извините его. Он не специально! Больной он.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Зуля, не отпускай её!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Бросается в догонку за подопечным. Силантий Андреич бежит по полю. За ним семенит его мать. Он падает. Ложится на спину и смотрит в обр</w:t>
      </w:r>
      <w:r>
        <w:rPr>
          <w:rFonts w:ascii="Courier New" w:hAnsi="Courier New" w:cs="Courier New"/>
        </w:rPr>
        <w:t xml:space="preserve">амлённое колосьями небо.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(не громко) Достали!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нему подбегает Сила. Смотрит на него. Силантий Андреевич смотрит в небо и естественно его не видит. Зато он замечает, как над ним появляется голова его матери.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Силаша. Ты чего? Ку</w:t>
      </w:r>
      <w:r>
        <w:rPr>
          <w:rFonts w:ascii="Courier New" w:hAnsi="Courier New" w:cs="Courier New"/>
        </w:rPr>
        <w:t>да побежал? Не надо было мне наручник-то снимать.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Мама! Уйди. Езжай домой.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Силантий Андреич!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закрывает руками лицо.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тринадцатая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Квартира Зюзиковых. Та же комната. На кровати лицом к стене, положив руку </w:t>
      </w:r>
      <w:r>
        <w:rPr>
          <w:rFonts w:ascii="Courier New" w:hAnsi="Courier New" w:cs="Courier New"/>
        </w:rPr>
        <w:t xml:space="preserve">под голову, лежит Силантий Андреич и стонет. 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 стоит перед старой афишей, сложил руки за спиной. Читает. 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Театр музыкальной комедии им. Корнея Чуковского. Лев Дудин «Под откос». Оперетта.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Оборачивается и смотрит на Силантия Андреича.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СИЛА Ну </w:t>
      </w:r>
      <w:r>
        <w:rPr>
          <w:rFonts w:ascii="Courier New" w:hAnsi="Courier New" w:cs="Courier New"/>
        </w:rPr>
        <w:t>и где ты тут, Паваротти? А, вот! (читает в самом низу афиши) Старый партизан - С.А. Зюзиков и другие. Действительно артист. Достался ведь! Могли бы мне Лагутенко дать что ли. Или Тату какое-нибудь, на худой конец.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Снова оборачивается. Подходит к кровати. </w:t>
      </w:r>
      <w:r>
        <w:rPr>
          <w:rFonts w:ascii="Courier New" w:hAnsi="Courier New" w:cs="Courier New"/>
        </w:rPr>
        <w:t>Садится на корточки. Силантий Андреич стонет как раненый боец.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И чё? Чё дальше делать будем?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Мама!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 стены выходит Нина.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Уморил ты меня, друг сердешнай.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Садится на табуретку.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И мамке его что-то худо. Волнения эти одни.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(в бреду) Не губи, мама!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Почему он так? Знаешь?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Пьёт что ли?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Приглаживает волосы.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А кто их знает, чего они все пьют?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Мамуля, пива! Пива дай!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НИНА Пьют и пьют. Вот посмотришь, вроде и не дурак. И руки на </w:t>
      </w:r>
      <w:r>
        <w:rPr>
          <w:rFonts w:ascii="Courier New" w:hAnsi="Courier New" w:cs="Courier New"/>
        </w:rPr>
        <w:t>месте. И деньги есть. И дети как дети. А всё равно.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Машет рукой.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(подходит к ней)Может там проблема какая? Трагедия жизни?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кровати доносится стон.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У всех у них трагедии. А у нас? У нас что, проблем этих нету? У нас вся жизнь такая. Дом на т</w:t>
      </w:r>
      <w:r>
        <w:rPr>
          <w:rFonts w:ascii="Courier New" w:hAnsi="Courier New" w:cs="Courier New"/>
        </w:rPr>
        <w:t>ебе, дети на тебе. В магазин сходи, суп свари, денег займи. Крутишься как белка в колесе. А потом выясняется, что ты жирная, страшная и жить с тобой одна мука.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Упёрлась руками в колени, подалась вперёд.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Да ты хоть десять раз будь красавица! Хоть вон</w:t>
      </w:r>
      <w:r>
        <w:rPr>
          <w:rFonts w:ascii="Courier New" w:hAnsi="Courier New" w:cs="Courier New"/>
        </w:rPr>
        <w:t>, как эта…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Показывает на календарь с Леонтьевым.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…хоть как Ротару. Толку-то? Они всё пить будут. Тьфу! Из театра его выгнали. Правильно! Кому ж алкоголик-то нужон! Я б ещё и под зад наддавала.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он…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Снова подходит к афише.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…талантливый в</w:t>
      </w:r>
      <w:r>
        <w:rPr>
          <w:rFonts w:ascii="Courier New" w:hAnsi="Courier New" w:cs="Courier New"/>
        </w:rPr>
        <w:t>ообще был?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шумно втянула воздух ноздрями.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Нет?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Все талантливые, пока пить не станут. Не помню я.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 кто помнит?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Встал сзади неё.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ы тут шесть лет санаторишься. Уши-то есть? Наверняка ж говорили.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НИНА Не помню я. У меня вон матушк</w:t>
      </w:r>
      <w:r>
        <w:rPr>
          <w:rFonts w:ascii="Courier New" w:hAnsi="Courier New" w:cs="Courier New"/>
        </w:rPr>
        <w:t>а его – забота.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Так тебе тогда и выгода, чтоб не пил он! Занялась бы.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Стал ходить вокруг неё.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А что я с тобой-то бегаю? Помрёт он, сердце матери не выдержит, а с меня спрос. Гармонии-то у бабки нет.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Вот и вспоминай, кто нам теперь поможет</w:t>
      </w:r>
      <w:r>
        <w:rPr>
          <w:rFonts w:ascii="Courier New" w:hAnsi="Courier New" w:cs="Courier New"/>
        </w:rPr>
        <w:t>! Ты ж видишь он талант закопанный. Шекспира шпарит!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Открывается дверь. Входит матушка с бутылью пива и стаканом.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Похмелись, сынок!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А я что?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Воздействуй!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(приподнимает голову) Мама!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Может, пожалеем? Муча</w:t>
      </w:r>
      <w:r>
        <w:rPr>
          <w:rFonts w:ascii="Courier New" w:hAnsi="Courier New" w:cs="Courier New"/>
        </w:rPr>
        <w:t>ется ведь.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Ты чего? Нам же сказано.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направляется к сыну. Играет тревожная музыка.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Нам про душу сказано.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(радостно)Мама!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Что ты над ним как над кроликом! Капельку.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С ума сошла!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Матушка приближается к кровати. </w:t>
      </w:r>
      <w:r>
        <w:rPr>
          <w:rFonts w:ascii="Courier New" w:hAnsi="Courier New" w:cs="Courier New"/>
        </w:rPr>
        <w:t>Музыка играет громче.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Жалко ведь.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Я щас сам ей палец в голову суну.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Но-но!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у самой кровати. По лицу Силантия Андреича текут слёзы счастья.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И Серафимычу стукну!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тянет руку к матери, другая рука пристёгнута на</w:t>
      </w:r>
      <w:r>
        <w:rPr>
          <w:rFonts w:ascii="Courier New" w:hAnsi="Courier New" w:cs="Courier New"/>
        </w:rPr>
        <w:t>ручником к спинке кровати, не даёт ему подняться.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Мама!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НИНА Живодёр!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Втыкает палец. Матушка благодаря воздействию Нины делает разворот и выплывает из комнаты.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(двери) Мама?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Раскомандовался.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Где жена его?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Картина четырнадцатая</w:t>
      </w:r>
    </w:p>
    <w:p w:rsidR="00000000" w:rsidRDefault="0087763E">
      <w:pPr>
        <w:ind w:firstLine="708"/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постели больного сидит хорошо одетая женщина – его супруга. На коленях сумочка. Силантий Андреич всё так же прикован к кровати. Во рту у него кляп. Рядом стоит ангел.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Все долгие годы совместной жизни, супруга Силантия Андре</w:t>
      </w:r>
      <w:r>
        <w:rPr>
          <w:rFonts w:ascii="Courier New" w:hAnsi="Courier New" w:cs="Courier New"/>
        </w:rPr>
        <w:t xml:space="preserve">ича верила в его талант. Она искренне любила своего мужа и любовь её многократно умножалась, когда её супруг делал хоть какие-то маломальские успехи в творчестве.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вытирает кончик носа платочком.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Изольда Михайловна свято верила, что в один </w:t>
      </w:r>
      <w:r>
        <w:rPr>
          <w:rFonts w:ascii="Courier New" w:hAnsi="Courier New" w:cs="Courier New"/>
        </w:rPr>
        <w:t>прекрасный момент на культурном небосклоне Европы вспыхнет новая звезда. И имя этой звезде будет Силантий Андреевич Зюзиков. Всеми правдами и неправдами она выкатывала звезду на небосклон. Выкатывала и выкатывала. Выкатывала и выкатывала.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гладит С</w:t>
      </w:r>
      <w:r>
        <w:rPr>
          <w:rFonts w:ascii="Courier New" w:hAnsi="Courier New" w:cs="Courier New"/>
        </w:rPr>
        <w:t>илантия Андреича по коленке.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Изольда Михайловна трудилась как Сизиф. Старалась приблизить искомое счастье. Воздействовала на супруга. Мотивировала. Даже иногда угрожала. Силантий Андреич был человеком мягким. Жену расстраивать не хотел. Но никак не </w:t>
      </w:r>
      <w:r>
        <w:rPr>
          <w:rFonts w:ascii="Courier New" w:hAnsi="Courier New" w:cs="Courier New"/>
        </w:rPr>
        <w:t>мог пробить себе дорогу наверх. Однако, несмотря на это, Изольда Михайловна не оставляла надежд вернуть его на большую сцену.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Тебе может помочь только радикальное средство. Я знаю, ты никогда не хотел лечиться. Ты не воспринимаешь эту привязанность</w:t>
      </w:r>
      <w:r>
        <w:rPr>
          <w:rFonts w:ascii="Courier New" w:hAnsi="Courier New" w:cs="Courier New"/>
        </w:rPr>
        <w:t xml:space="preserve"> как болезнь. Но что-то нужно делать.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Причём кляп этот Силантий Андреич засовывает себе сам. При этом он смотрит на супругу нехорошим взглядом и возможно  даже ругается про себя.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СУПРУГА Ты нужен семье. Нам не хватает обыкновенного мужского присутствия. </w:t>
      </w:r>
      <w:r>
        <w:rPr>
          <w:rFonts w:ascii="Courier New" w:hAnsi="Courier New" w:cs="Courier New"/>
        </w:rPr>
        <w:t>Вчера гардина отвалилась, там гвоздик выпал. Клей не берёт. Я вся измучилась совсем. Мы с Толечкой клеили её до середины ночи, три тюбика извели, и ничего не вышло.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мычит.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Только штора приклеилась к пуговке на его джинсах и форто</w:t>
      </w:r>
      <w:r>
        <w:rPr>
          <w:rFonts w:ascii="Courier New" w:hAnsi="Courier New" w:cs="Courier New"/>
        </w:rPr>
        <w:t>чка теперь не открывается. Я хотела пуговку отрезать, чтобы брюки снять. Потому что штора в петельку не пролезает.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Всхлипывает.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Ножницами. Но до пуговки не добраться и Толечка опасается за органы.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Сквозь слёзы.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СУПРУГА Пришлось отрезать штору, п</w:t>
      </w:r>
      <w:r>
        <w:rPr>
          <w:rFonts w:ascii="Courier New" w:hAnsi="Courier New" w:cs="Courier New"/>
        </w:rPr>
        <w:t>равда, небольшой кусочек остался. Мы пробовали заправлять его внутрь, а всё равно видно. У него там бугор образовался.  В школе ругаются.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Вздыхает. Достаёт из сумочки наручники с голубой опушкой и надевает мужу на запястье. Силантий Андреич оказывает сопр</w:t>
      </w:r>
      <w:r>
        <w:rPr>
          <w:rFonts w:ascii="Courier New" w:hAnsi="Courier New" w:cs="Courier New"/>
        </w:rPr>
        <w:t>отивление.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СУПРУГА Как ты не понимаешь, что мальчику нужен отец!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Рука жены тянет его руку к спинке кровати.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Я знаю, у тебя творческий кризис.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усилием прижимает его кисть к металлическим прутьям. Силантий Андреич собирается с силами, чтобы от</w:t>
      </w:r>
      <w:r>
        <w:rPr>
          <w:rFonts w:ascii="Courier New" w:hAnsi="Courier New" w:cs="Courier New"/>
        </w:rPr>
        <w:t>пихнуть руку, но ему это не удаётся.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Я даже ходила к экстрасенсу, чтобы узнать, когда он закончится. Он уверял, что кризис вот-вот пройдёт.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Щёлкает замок наручника.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Это твои ангелы-хранители не дорабатывают. Из-за этого заминка. Он сообщ</w:t>
      </w:r>
      <w:r>
        <w:rPr>
          <w:rFonts w:ascii="Courier New" w:hAnsi="Courier New" w:cs="Courier New"/>
        </w:rPr>
        <w:t>ил их руководству, так что надо надеяться.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Сложила руки на коленях.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В Ла Скала, тебя ещё ждут. Он так и сказал. Как только кризис закончится, надо собираться и ехать прямо в Ла Скала.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Снова достаёт платочек. Промакивает им влагу на лбу мужа.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УПРУГА Но, дорогой, тебе надо чистить карму. Обязательно. Без этого ничего не получится. Пожалуйста, ради нас, чисти карму. Я прошу тебя.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Вытирает платочком уголки глаз.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СУПРУГА Я готова помогать. Следить. Мы будем лечиться точно по книге.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Достаёт из с</w:t>
      </w:r>
      <w:r>
        <w:rPr>
          <w:rFonts w:ascii="Courier New" w:hAnsi="Courier New" w:cs="Courier New"/>
        </w:rPr>
        <w:t>умочки книгу.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Он дал мне. Вот.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Читает заголовок.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«Заветный сосуд. Теория и практика уринотерапии». Смоет всю порчу.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Смотрит на него.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СУПРУГА Ты не хочешь? Почему ты не хочешь? Я ведь желаю тебе добра.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Прижимает книгу к груди.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</w:t>
      </w:r>
      <w:r>
        <w:rPr>
          <w:rFonts w:ascii="Courier New" w:hAnsi="Courier New" w:cs="Courier New"/>
        </w:rPr>
        <w:t xml:space="preserve"> Я верю в тебя и верила всегда. Ты талант. Ты достоин большего. Я понимаю, кризис. Завистники выжили тебя из театра. Ты тонкая натура, остро переживаешь. Это судьба. Судьба любого талантливого человека.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Прижимается виском к его груди.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А я всего л</w:t>
      </w:r>
      <w:r>
        <w:rPr>
          <w:rFonts w:ascii="Courier New" w:hAnsi="Courier New" w:cs="Courier New"/>
        </w:rPr>
        <w:t>ишь твоя жена. Твоя опора. Твоя муза. Верь мне, дорогой. Не сразу, но всё наладится. Ты должен крепиться.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Поднимается.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И чистить карму два раза в день.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Пронзительно смотрит ему в глаза.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Скажи мне, ты точно не бросишь нас с Толечкой, ког</w:t>
      </w:r>
      <w:r>
        <w:rPr>
          <w:rFonts w:ascii="Courier New" w:hAnsi="Courier New" w:cs="Courier New"/>
        </w:rPr>
        <w:t>да станешь знаменитым?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мычит и мотает головой.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(сквозь слёзы) Правда? Значит, ты всё ещё любишь нас?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мотает головой.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Нет?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крутит головой по часовой стрелке, а потом наоборот.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СУПРУГА </w:t>
      </w:r>
      <w:r>
        <w:rPr>
          <w:rFonts w:ascii="Courier New" w:hAnsi="Courier New" w:cs="Courier New"/>
        </w:rPr>
        <w:t>Так да или нет, милый? Я не понимаю тебя. (Плачет) Скажи мне, ты хочешь, чтобы Толечка поехал с нами и учился в Италии? Тебе не кажется, что он будет переживать разлуку с друзьями?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мычит.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 Я так из-за этого переживаю. Он такой вп</w:t>
      </w:r>
      <w:r>
        <w:rPr>
          <w:rFonts w:ascii="Courier New" w:hAnsi="Courier New" w:cs="Courier New"/>
        </w:rPr>
        <w:t>ечатлительный мальчик.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Сморкается.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СУПРУГА В гороскопе на следующую неделю мне прогнозируют хлопоты. Я так расчувствовалась, когда была у экстрасенса, что не расслышала, когда же ты вылечишься.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Снова сморкается.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СУПРУГА Учитывая радикальность средства</w:t>
      </w:r>
      <w:r>
        <w:rPr>
          <w:rFonts w:ascii="Courier New" w:hAnsi="Courier New" w:cs="Courier New"/>
        </w:rPr>
        <w:t>, недели должно хватить. Но с другой стороны, шестнадцать лет у тебя этот кризис. Я не знаю, может надо двойную дозу?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выпучивает глаза и ещё сильнее мычит.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Не надо? Но у тебя очень сильно поражена карма. Мама твоя говорит, на дев</w:t>
      </w:r>
      <w:r>
        <w:rPr>
          <w:rFonts w:ascii="Courier New" w:hAnsi="Courier New" w:cs="Courier New"/>
        </w:rPr>
        <w:t>яносто три процента.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Вытирает уголки глаз.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Я уже боюсь за тебя. Ладно.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Нагибается за пятилитровой банкой. Силантий Андреич отчаянно ёрзает в кровати.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Сила, который находился всё время здесь, утрамбовывает кляп во рту своего подопечного. Напроти</w:t>
      </w:r>
      <w:r>
        <w:rPr>
          <w:rFonts w:ascii="Courier New" w:hAnsi="Courier New" w:cs="Courier New"/>
        </w:rPr>
        <w:t>в него, за спиной супруги несчастного стоят Нина и женщина в чёрном платке.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В ЧЁРНОМ ПЛАТКЕ Эту наволочку, между прочим, его тётя из Берлина привезла. Трофейный продукт. А вы её щас сожрёте.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Уж лучше мы её сожрём, чем будем ваши микстуры пить</w:t>
      </w:r>
      <w:r>
        <w:rPr>
          <w:rFonts w:ascii="Courier New" w:hAnsi="Courier New" w:cs="Courier New"/>
        </w:rPr>
        <w:t>. Забирай эту помешанную и греби отсюда!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Изольда, ну правда.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Вы нас призвали, мы пришли. Она его любит, она помочь хочет. Пусть карму ему почистит. Средство верное, после него, водка в горло не полезет. Сиять будет карма.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Не заставляй мен</w:t>
      </w:r>
      <w:r>
        <w:rPr>
          <w:rFonts w:ascii="Courier New" w:hAnsi="Courier New" w:cs="Courier New"/>
        </w:rPr>
        <w:t>я тебе трепанацию делать! Греби давай активней!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Зачем же кричать? Нам его судьба тоже небезразлична. Он глава семейства. А то, что вы далеки от науки, мы не виноваты.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Сила, мне кажется, он задыхается.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Нина, подключай маму! Я не справляюсь</w:t>
      </w:r>
      <w:r>
        <w:rPr>
          <w:rFonts w:ascii="Courier New" w:hAnsi="Courier New" w:cs="Courier New"/>
        </w:rPr>
        <w:t>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Напрасно ты, деточка, мамой меня стращаешь. Мама евонная невестку любит.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Жена навалилась на ноги Силантия Андреича и тянется к кляпу.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Ах ты блямба гнойная!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Бросается на тётку в платке. Однако та хватает его за грудки и легко отбрасывает в</w:t>
      </w:r>
      <w:r>
        <w:rPr>
          <w:rFonts w:ascii="Courier New" w:hAnsi="Courier New" w:cs="Courier New"/>
        </w:rPr>
        <w:t xml:space="preserve"> угол.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Я сказала будет чистить карму, значит будет.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Возвращается на место.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У нас свои методы. Вернётся в семью как миленький.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Изольда Михайловна, мы же тоже к магу ходили. К тому же самому. Он ничего про урину твою не говорил. Он б</w:t>
      </w:r>
      <w:r>
        <w:rPr>
          <w:rFonts w:ascii="Courier New" w:hAnsi="Courier New" w:cs="Courier New"/>
        </w:rPr>
        <w:t>локи ставил.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(спокойно) А нам сказал чистить!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Наблюдает как жена вытягивает наволочку изо рта мужа.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Я сдам вас, сатанюг, Серафиму! И шамана вашего!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Лежи, деточка, не вякай.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 Ну ты хоть что ли!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скрывается в стене. Двер</w:t>
      </w:r>
      <w:r>
        <w:rPr>
          <w:rFonts w:ascii="Courier New" w:hAnsi="Courier New" w:cs="Courier New"/>
        </w:rPr>
        <w:t>ь распахивается. В комнату врывается матушка Силантия Андреича.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Кто кричал? Изольда?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Нина Павловна, мама!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Тётка в платке вытянула кривой палец и нацелилась им меж бровей своей подопечной. Она начинает говорить и те же слова синхронно прои</w:t>
      </w:r>
      <w:r>
        <w:rPr>
          <w:rFonts w:ascii="Courier New" w:hAnsi="Courier New" w:cs="Courier New"/>
        </w:rPr>
        <w:t>зносит супруга Силантия Андреича.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ИЗОЛЬДА/СУПРУГА Силаша болен. Бесы его одолевают! Наволочку ест, видите.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Это от водки окаянной.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ИЗОЛЬДА/СУПРУГА Нет, мама! От бесов. Разжимайте зубы ему, будем эликсир вливать.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НИНА (появляется из стены) Озверели </w:t>
      </w:r>
      <w:r>
        <w:rPr>
          <w:rFonts w:ascii="Courier New" w:hAnsi="Courier New" w:cs="Courier New"/>
        </w:rPr>
        <w:t>что ли?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Бросается к матушке. Изольда сбивает её левой рукой, Нина падает на пол.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А-а!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разбегу толкает в грудь Изольду. Изольда падает.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Бросается на Изольду. В это время Нина подползает к матушке и хватает её за ногу. Матушка, почти н</w:t>
      </w:r>
      <w:r>
        <w:rPr>
          <w:rFonts w:ascii="Courier New" w:hAnsi="Courier New" w:cs="Courier New"/>
        </w:rPr>
        <w:t>аполовину вытащившая изо рта Силантия Андреича наволочку, застыла.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Силы небесные! И вправду бесы!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Силантий! О тебе же заботимся. Что за характер такой! (Матушке) Воронку надо!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Бегу!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Стойте! Челюсти!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Вот!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Достаёт из</w:t>
      </w:r>
      <w:r>
        <w:rPr>
          <w:rFonts w:ascii="Courier New" w:hAnsi="Courier New" w:cs="Courier New"/>
        </w:rPr>
        <w:t xml:space="preserve"> кармана деревянную ложку. Обе пытаются разжать ей челюсти Силантию Андреичу.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Изочка, черти лютуют! Ногу щас оторвут! Быстрее!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Силантий! Ты что, не хочешь вернуться на сцену? В семью? Ты губишь свой талант! Силантий!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Не проймёшь ег</w:t>
      </w:r>
      <w:r>
        <w:rPr>
          <w:rFonts w:ascii="Courier New" w:hAnsi="Courier New" w:cs="Courier New"/>
        </w:rPr>
        <w:t>о! Святой водой надо.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Эту лекарь дал. Заряжённую.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МАТУШКА Мне тоже потом отлей, у меня ноги больные!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Обе работают над челюстями Силантия Андреича. В это время в углу Сила душит тётку в платке.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Нина! Ты как?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Кончаюсь, Сила!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Держись</w:t>
      </w:r>
      <w:r>
        <w:rPr>
          <w:rFonts w:ascii="Courier New" w:hAnsi="Courier New" w:cs="Courier New"/>
        </w:rPr>
        <w:t>! Я щас её дожму.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поднимает его своими ногами в воздух, Сила беспомощно болтает ногами.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Держись, Сила!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Ползёт на помощь. Силантий Андреич кричит - женщины почти сломили его сопротивление.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Быстрее!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Нина оглядывается и ползёт быстрее. </w:t>
      </w:r>
      <w:r>
        <w:rPr>
          <w:rFonts w:ascii="Courier New" w:hAnsi="Courier New" w:cs="Courier New"/>
        </w:rPr>
        <w:t>Тётка в платке рычит.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Ага!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Достаёт из-под кровати гантель. Ползёт с ней как с гранатой на тётку в платке.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Думаешь, напугала?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Направляет на Нину свой скрюченный палец. Нина охает, гантель притягивает к полу её руку и прижимает её. Нина в уж</w:t>
      </w:r>
      <w:r>
        <w:rPr>
          <w:rFonts w:ascii="Courier New" w:hAnsi="Courier New" w:cs="Courier New"/>
        </w:rPr>
        <w:t xml:space="preserve">асе кричит. Кричит и Силантий Андреич.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А!!!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Пытается усилить давление на руки. В комнату вбегает Зуля.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ЗУЛЯ Сила!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Бежит к нему. Всемогущий палец отбрасывает её в другой конец комнаты.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Зуля! Не-ет!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комнату вбегает Зуза.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Что?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Бросае</w:t>
      </w:r>
      <w:r>
        <w:rPr>
          <w:rFonts w:ascii="Courier New" w:hAnsi="Courier New" w:cs="Courier New"/>
        </w:rPr>
        <w:t>тся на супругу Силантия Андреича.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Не трогать его! Силантий! Силантий!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бьёт наотмашь Зузу тапочком.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Это что ещё за чучундра!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Не трогай этого светлого человека! Я полюбила его!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Хватает тапочек и бьёт им в ответ.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Это я ег</w:t>
      </w:r>
      <w:r>
        <w:rPr>
          <w:rFonts w:ascii="Courier New" w:hAnsi="Courier New" w:cs="Courier New"/>
        </w:rPr>
        <w:t>о люблю!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ЗУЗА Нет я! И Шекспира тоже!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СУПРУГА Вот и иди к нему!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Сражаются на тапочках. Матушка занимается Силантием Андреичем. Нина борется с гантелью. Зуля лежит и стонет в углу. Сила безуспешно пытается задушить Изольду.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ИЗОЛЬДА Ну что, кабздец тебе, м</w:t>
      </w:r>
      <w:r>
        <w:rPr>
          <w:rFonts w:ascii="Courier New" w:hAnsi="Courier New" w:cs="Courier New"/>
        </w:rPr>
        <w:t>алютка?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Сжимает Силу ногами.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(кричит) Михаил Серафимыч! Родненький!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Вспышка света. Гремит музыка. С потолка спускаются два ангела в униформе. Крутят руки тётке в платке. Створки окна распахиваются. Михаил Серафимович нисходит с подоконника и окиды</w:t>
      </w:r>
      <w:r>
        <w:rPr>
          <w:rFonts w:ascii="Courier New" w:hAnsi="Courier New" w:cs="Courier New"/>
        </w:rPr>
        <w:t>вает комнату чистым взором.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Увести!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Ангелы в униформе волокут тётку, та инфернально визжит.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Силантий! Ты помог обезвредить опасного демона. В обличье Изольды Михайловны он третировал окружающих.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Смотрит на прикованного Силантия Андреича. Си</w:t>
      </w:r>
      <w:r>
        <w:rPr>
          <w:rFonts w:ascii="Courier New" w:hAnsi="Courier New" w:cs="Courier New"/>
        </w:rPr>
        <w:t>лантий Андреич лежит, закатив глаза.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 (держится за бока)Значит, я выполнил миссию?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Нет, Силантий. Ты пока ещё не полюбил своего подопечного всем сердцем, не вернул ему человеческий облик.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отошёл, беспомощно смотрит на ангела.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Ещё многое предстоит тебе сделать. Но ты на верном пути, Силантий!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Андреич переводит взгляд на Силу.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(растирает кисть руки) Михаил Серафимыч, а нам зачтут?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Зачтут, конечно, зачтут. Всем, кто старается, зачтётся.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Силантий Андреи</w:t>
      </w:r>
      <w:r>
        <w:rPr>
          <w:rFonts w:ascii="Courier New" w:hAnsi="Courier New" w:cs="Courier New"/>
        </w:rPr>
        <w:t>ч вскакивает с кровати и начинает петь оперным голосом песню “</w:t>
      </w:r>
      <w:r>
        <w:rPr>
          <w:rFonts w:ascii="Courier New" w:hAnsi="Courier New" w:cs="Courier New"/>
          <w:lang w:val="en-US"/>
        </w:rPr>
        <w:t>We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are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the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Champions</w:t>
      </w:r>
      <w:r>
        <w:rPr>
          <w:rFonts w:ascii="Courier New" w:hAnsi="Courier New" w:cs="Courier New"/>
        </w:rPr>
        <w:t xml:space="preserve">” группы </w:t>
      </w:r>
      <w:r>
        <w:rPr>
          <w:rFonts w:ascii="Courier New" w:hAnsi="Courier New" w:cs="Courier New"/>
          <w:lang w:val="en-US"/>
        </w:rPr>
        <w:t>Queen</w:t>
      </w:r>
      <w:r>
        <w:rPr>
          <w:rFonts w:ascii="Courier New" w:hAnsi="Courier New" w:cs="Courier New"/>
        </w:rPr>
        <w:t>.</w:t>
      </w: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Нина, матушка и Сила слаженно подпевают ему. Им вторит хор ангелов.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(зрителям)Возможно ли спасти душу человека за два дня, две недели или за целую жиз</w:t>
      </w:r>
      <w:r>
        <w:rPr>
          <w:rFonts w:ascii="Courier New" w:hAnsi="Courier New" w:cs="Courier New"/>
        </w:rPr>
        <w:t xml:space="preserve">нь?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Торжественный проигрыш.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АНГЕЛ Наверное, да. Удастся ли сделать это Силе за оставшееся время? Если честно, вряд ли. Но как правильно заметил Михаил Серафимович, тем, кто старается, зачтётся. 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Улыбается.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АНГЕЛ Обязательно зачтётся.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Занавес</w:t>
      </w:r>
    </w:p>
    <w:p w:rsidR="00000000" w:rsidRDefault="0087763E">
      <w:pPr>
        <w:jc w:val="both"/>
        <w:rPr>
          <w:rFonts w:ascii="Courier New" w:hAnsi="Courier New" w:cs="Courier New"/>
        </w:rPr>
      </w:pPr>
    </w:p>
    <w:p w:rsidR="00000000" w:rsidRDefault="008776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г. Екатеринбург</w:t>
      </w:r>
    </w:p>
    <w:p w:rsidR="0087763E" w:rsidRDefault="0087763E">
      <w:pPr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16 марта 2007 года</w:t>
      </w:r>
    </w:p>
    <w:sectPr w:rsidR="0087763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989"/>
    <w:rsid w:val="0087763E"/>
    <w:rsid w:val="008D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9176</Words>
  <Characters>52305</Characters>
  <Application>Microsoft Office Word</Application>
  <DocSecurity>0</DocSecurity>
  <Lines>435</Lines>
  <Paragraphs>122</Paragraphs>
  <ScaleCrop>false</ScaleCrop>
  <Company>Grizli777</Company>
  <LinksUpToDate>false</LinksUpToDate>
  <CharactersWithSpaces>61359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Андронов Л. Синяк и Сила</dc:title>
  <dc:creator>Андронов Л. Синяк и Сила</dc:creator>
  <cp:keywords>Андронов Л. Синяк и Сила</cp:keywords>
  <cp:lastModifiedBy>Санек</cp:lastModifiedBy>
  <cp:revision>2</cp:revision>
  <cp:lastPrinted>1601-01-01T00:02:44Z</cp:lastPrinted>
  <dcterms:created xsi:type="dcterms:W3CDTF">2019-05-01T05:42:00Z</dcterms:created>
  <dcterms:modified xsi:type="dcterms:W3CDTF">2019-05-01T05:42:00Z</dcterms:modified>
</cp:coreProperties>
</file>