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АНДРОНОВ ДЕНИС</w:t>
      </w:r>
    </w:p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C631E4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E4">
        <w:rPr>
          <w:rFonts w:ascii="Times New Roman" w:hAnsi="Times New Roman" w:cs="Times New Roman"/>
          <w:b/>
          <w:sz w:val="24"/>
          <w:szCs w:val="24"/>
        </w:rPr>
        <w:t>ИСТОРИЯ ОДНОГО ПРИНЦА</w:t>
      </w:r>
    </w:p>
    <w:p w:rsidR="00000000" w:rsidRPr="00C631E4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31E4">
        <w:rPr>
          <w:rFonts w:ascii="Times New Roman" w:hAnsi="Times New Roman" w:cs="Times New Roman"/>
          <w:i/>
          <w:sz w:val="24"/>
          <w:szCs w:val="24"/>
        </w:rPr>
        <w:t>(пьеса в двух действиях</w:t>
      </w:r>
      <w:proofErr w:type="gramEnd"/>
    </w:p>
    <w:p w:rsidR="00000000" w:rsidRPr="00C631E4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1E4">
        <w:rPr>
          <w:rFonts w:ascii="Times New Roman" w:hAnsi="Times New Roman" w:cs="Times New Roman"/>
          <w:i/>
          <w:sz w:val="24"/>
          <w:szCs w:val="24"/>
        </w:rPr>
        <w:t>для театра кукол)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Г.Саранск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ДЕЙСТВУЮЩИЕ ЛИЦА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РО́ЗА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(девушка шестнадцати лет;)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И́ТАН (городской стражник)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(хозяин замка; оборотень)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 (заколдованная м</w:t>
      </w:r>
      <w:r>
        <w:rPr>
          <w:rFonts w:ascii="Times New Roman" w:hAnsi="Times New Roman" w:cs="Times New Roman"/>
          <w:sz w:val="24"/>
          <w:szCs w:val="24"/>
        </w:rPr>
        <w:t>ама Принца - Агния)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ОБИТАТЕЛИ САДА (мартышка, лев, павлин, попугай, жираф и др.)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Пролог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занавес.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Замок. Тронный зал. Помещение выдержано в роскошном византийском стиле – двухэтажный, с рядами колонн по длинной сторо</w:t>
      </w:r>
      <w:r>
        <w:rPr>
          <w:rFonts w:ascii="Times New Roman" w:hAnsi="Times New Roman" w:cs="Times New Roman"/>
          <w:i/>
          <w:sz w:val="24"/>
          <w:szCs w:val="24"/>
        </w:rPr>
        <w:t>не, отделанных под порфир и ляпис лазурь. Сверху драгоценный канделябр в форме византийской короны из позолоченной бронзы. На окнах витражи. По периметру стоит мебель: столики, серванты, тумбы. На некоторых лежат раскрытые книги. Все блестит и сверкает, ка</w:t>
      </w:r>
      <w:r>
        <w:rPr>
          <w:rFonts w:ascii="Times New Roman" w:hAnsi="Times New Roman" w:cs="Times New Roman"/>
          <w:i/>
          <w:sz w:val="24"/>
          <w:szCs w:val="24"/>
        </w:rPr>
        <w:t>к и подобает роскошному залу. По всему залу, в хаотичном порядке стоят фарфоровые куколки молодых девушек.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Принц. Подходит к одной из кукол. Рассматривает. Подходит к другой кукле. Рассматривает. Подходит к еще одной.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колоны появляется белая к</w:t>
      </w:r>
      <w:r>
        <w:rPr>
          <w:rFonts w:ascii="Times New Roman" w:hAnsi="Times New Roman" w:cs="Times New Roman"/>
          <w:i/>
          <w:sz w:val="24"/>
          <w:szCs w:val="24"/>
        </w:rPr>
        <w:t>ошка, которая внимательно следит за Принцем.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берет одну куклу.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Даже ты не волнуешь моё бедное сердце…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КОШКА. Ты потерял его много лет назад,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Атолий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Ты снова пришла?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Я всегда была с тобой.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Я не просил тебя об </w:t>
      </w:r>
      <w:r>
        <w:rPr>
          <w:rFonts w:ascii="Times New Roman" w:hAnsi="Times New Roman" w:cs="Times New Roman"/>
          <w:sz w:val="24"/>
          <w:szCs w:val="24"/>
        </w:rPr>
        <w:t>этом…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Любуешься своими черными делами?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Черными? Ты посмотри, как они прекрасны. Не так ли?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В их глазах застыл ужас…. Они несчастны.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Не смей так говорить! Я делал для них все! Они были счастливы! А ты всегда была прот</w:t>
      </w:r>
      <w:r>
        <w:rPr>
          <w:rFonts w:ascii="Times New Roman" w:hAnsi="Times New Roman" w:cs="Times New Roman"/>
          <w:sz w:val="24"/>
          <w:szCs w:val="24"/>
        </w:rPr>
        <w:t>ив меня! Я рад, что превратил тебя в белую кошку!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Как ты можешь так говорить? Я же твоя…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Не произноси этого слова! Все мои близкие погибли…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Но я…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У меня нет никого кроме этих кукол. Они моя семья. Все эти куклы мои. </w:t>
      </w:r>
      <w:r>
        <w:rPr>
          <w:rFonts w:ascii="Times New Roman" w:hAnsi="Times New Roman" w:cs="Times New Roman"/>
          <w:sz w:val="24"/>
          <w:szCs w:val="24"/>
        </w:rPr>
        <w:t xml:space="preserve">Только мои! Но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устал от них…Они не приносят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прежней радости. Мне нужна новая кукла! Сегодня же отправлюсь за ней.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выбегает из тронного зала.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У тебя самое черное сердце, сын мой.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 На небе появляются звезды. Улица. Д</w:t>
      </w:r>
      <w:r>
        <w:rPr>
          <w:rFonts w:ascii="Times New Roman" w:hAnsi="Times New Roman" w:cs="Times New Roman"/>
          <w:i/>
          <w:sz w:val="24"/>
          <w:szCs w:val="24"/>
        </w:rPr>
        <w:t xml:space="preserve">ом Розы. К дому Розы подходит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букетом полевых цветов. Стучится в окно.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ИТАН. Милая, Роза!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Кто там?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ИТАН.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городской стражник.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Роза выходит из дома.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 снова пришли? Я думала, что после нашего разговора я вас больше </w:t>
      </w:r>
      <w:r>
        <w:rPr>
          <w:rFonts w:ascii="Times New Roman" w:hAnsi="Times New Roman" w:cs="Times New Roman"/>
          <w:sz w:val="24"/>
          <w:szCs w:val="24"/>
        </w:rPr>
        <w:t>не увижу…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О, прелестнейшая, Роза, не будьте же такой жестокой. Я переступаю через свою гордость, приходя к вам снова и снова…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Какие чудесные цветы. Это мне?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ИТАН. Что? Ах, да, эти цветы только для вас. Я выбирал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красивые из…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Мне он</w:t>
      </w:r>
      <w:r>
        <w:rPr>
          <w:rFonts w:ascii="Times New Roman" w:hAnsi="Times New Roman" w:cs="Times New Roman"/>
          <w:sz w:val="24"/>
          <w:szCs w:val="24"/>
        </w:rPr>
        <w:t xml:space="preserve">и нравятся.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Я рад.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Знаете,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 цветы мне напоминают Вас. Они красивые, чудесно пахнут, но это самые обычные полевые цветы. Такие же, как Вы…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Я тоже чудесно пахну?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Оставьте,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поймите меня не правильно. Вы мне нравитесь</w:t>
      </w:r>
      <w:r>
        <w:rPr>
          <w:rFonts w:ascii="Times New Roman" w:hAnsi="Times New Roman" w:cs="Times New Roman"/>
          <w:sz w:val="24"/>
          <w:szCs w:val="24"/>
        </w:rPr>
        <w:t>. Вы добрый, умный, сильный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о вы городской стражник.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ИТАН. Я защищаю город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воров!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Да. Но вы всего лишь защищаете город…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Всего лишь…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Вы бедны.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Я получаю жалованье…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не король. Даже не принц. Будь вы принц</w:t>
      </w:r>
      <w:r>
        <w:rPr>
          <w:rFonts w:ascii="Times New Roman" w:hAnsi="Times New Roman" w:cs="Times New Roman"/>
          <w:sz w:val="24"/>
          <w:szCs w:val="24"/>
        </w:rPr>
        <w:t xml:space="preserve">ем я непременно бы стала вашей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>
        <w:rPr>
          <w:rFonts w:ascii="Times New Roman" w:hAnsi="Times New Roman" w:cs="Times New Roman"/>
          <w:sz w:val="24"/>
          <w:szCs w:val="24"/>
        </w:rPr>
        <w:t>. Честное слово!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Неужели жалкое золото важнее самых светлых чувств?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Конечно, нет! Что вы…Оно не важнее…Просто так устроен мир!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ИТАН. Не смейте так говорить!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Ах, мне дурно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ставьте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 И больше не приходите. Своими словами вы делаете мне больно!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ИТАН уходит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там, на облаке забытом,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это только сниться мне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Гарцует белый конь копытом,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принц красивый на коне.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Мой добрый принц в прекрасный</w:t>
      </w:r>
      <w:r>
        <w:rPr>
          <w:rFonts w:ascii="Times New Roman" w:hAnsi="Times New Roman" w:cs="Times New Roman"/>
          <w:sz w:val="24"/>
          <w:szCs w:val="24"/>
        </w:rPr>
        <w:t xml:space="preserve"> замок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За собою поведет.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Мой славный принц в прекрасный замок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Меня навеки заберет.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 меня услышит, знаю,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надежды и мечты.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здесь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Я тихо увядаю…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доб</w:t>
      </w:r>
      <w:r>
        <w:rPr>
          <w:rFonts w:ascii="Times New Roman" w:hAnsi="Times New Roman" w:cs="Times New Roman"/>
          <w:sz w:val="24"/>
          <w:szCs w:val="24"/>
        </w:rPr>
        <w:t>рый принц, ну где же ты?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дому на белом коне скачет принц.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Милое создание, не вы ли сейчас звали принца?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Я…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Букет полевых цветов выпадает из её тонких рук.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Прошу любить и любить, Принц на белом коне!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Принц?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А что вас смуща</w:t>
      </w:r>
      <w:r>
        <w:rPr>
          <w:rFonts w:ascii="Times New Roman" w:hAnsi="Times New Roman" w:cs="Times New Roman"/>
          <w:sz w:val="24"/>
          <w:szCs w:val="24"/>
        </w:rPr>
        <w:t xml:space="preserve">ет? Корона есть?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Есть…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Конь?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Конь…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Белый конь?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Белый!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Прошу любить и не жаловаться, Принц на белом коне!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А…золото?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Что золото?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Золото есть?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Конечно, есть, я же принц!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Покажите!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 xml:space="preserve">А вы не промах, милое создание! Золото все в замке.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Замок…Я никогда не видела замок. А вы принц чего?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Я принц всего!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Так не бывает.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Отчего же?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достану вам с неба звезду?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А вот хочу! Мне многие обещали достать с неба </w:t>
      </w:r>
      <w:r>
        <w:rPr>
          <w:rFonts w:ascii="Times New Roman" w:hAnsi="Times New Roman" w:cs="Times New Roman"/>
          <w:sz w:val="24"/>
          <w:szCs w:val="24"/>
        </w:rPr>
        <w:t>звезду и не один не…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Достает с неба звезду.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Достал…Звезда, для прекрасной леди.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 (нет слов).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ПРИНЦ. Чего еще желаете?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день?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 (нет слов).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Наступает день.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Быть может, вы любите смотреть на радугу?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радуга.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А может снег? Вам нравится снег?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Снег? Радуга изумительна…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Я для вас сделаю все, что захотите!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сон?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Садитесь на белого коня, и мы помчим в мой замок.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Принц. Белый конь. Радуга. Замок! Я согласна!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Садятся на к</w:t>
      </w:r>
      <w:r>
        <w:rPr>
          <w:rFonts w:ascii="Times New Roman" w:hAnsi="Times New Roman" w:cs="Times New Roman"/>
          <w:i/>
          <w:sz w:val="24"/>
          <w:szCs w:val="24"/>
        </w:rPr>
        <w:t xml:space="preserve">оня и ускакивают в замок. К дому подбегает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Роза, милая, Роза! Я получил повышение! Роза, Вы слышите? Я теперь начальник городской стражи! У меня теперь достаточно золота! Роза? Вы слышите? Нам теперь ничто не помешает…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Натыкается на оброненный </w:t>
      </w:r>
      <w:r>
        <w:rPr>
          <w:rFonts w:ascii="Times New Roman" w:hAnsi="Times New Roman" w:cs="Times New Roman"/>
          <w:i/>
          <w:sz w:val="24"/>
          <w:szCs w:val="24"/>
        </w:rPr>
        <w:t>Розой букет.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вы так со мной!?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на службу.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2.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Истинные владения Принца. Изысканный сад. Птицы поют, стрекочут насекомые. По саду расхаживают величественные павлины. По деревьям карабкаются мартышки. Летают экзотические попугаи. Под дере</w:t>
      </w:r>
      <w:r>
        <w:rPr>
          <w:rFonts w:ascii="Times New Roman" w:hAnsi="Times New Roman" w:cs="Times New Roman"/>
          <w:i/>
          <w:sz w:val="24"/>
          <w:szCs w:val="24"/>
        </w:rPr>
        <w:t xml:space="preserve">вом вальяжно устроился тигр. Над кронами деревьев совсем недалеко можно разглядеть жирафа. И нет этому чудесному саду конца и края.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ПРИНЦА.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Пррр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Птицы, животные буквально на одну секунду замерли. Звуки затихают.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ПРИНЦА. Здесь начинается</w:t>
      </w:r>
      <w:r>
        <w:rPr>
          <w:rFonts w:ascii="Times New Roman" w:hAnsi="Times New Roman" w:cs="Times New Roman"/>
          <w:sz w:val="24"/>
          <w:szCs w:val="24"/>
        </w:rPr>
        <w:t xml:space="preserve"> мой сад!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Птицы, животные прячутся. Появляются Роза и Принц.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Вам нравится? Я собрал в своем саду зверей из разных уголков мира. Я собираю редкие экземпляры.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они все?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Действительно. Эй, звери, у нас гости. Проявите подобающее </w:t>
      </w:r>
      <w:r>
        <w:rPr>
          <w:rFonts w:ascii="Times New Roman" w:hAnsi="Times New Roman" w:cs="Times New Roman"/>
          <w:sz w:val="24"/>
          <w:szCs w:val="24"/>
        </w:rPr>
        <w:t>гостеприимство!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Звери показываются из крон, из-за деревьев.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РОЗА. Смотрите, смотрите, до чего же странный гусь!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Это павлин. Я привез его из Индии.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Павлин раскрывает хвост.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Я будто бы увидела самую прекрасную радугу на свете!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А это мар</w:t>
      </w:r>
      <w:r>
        <w:rPr>
          <w:rFonts w:ascii="Times New Roman" w:hAnsi="Times New Roman" w:cs="Times New Roman"/>
          <w:sz w:val="24"/>
          <w:szCs w:val="24"/>
        </w:rPr>
        <w:t xml:space="preserve">тышка.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До чего же она ловкая! Глядите, как она смешно висит на хвосте!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Абу, поздоровайся со своей новой хозяйкой…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Хозяйкой?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Мартышка спускается с дерева, держа в лапах апельсин.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Здравствуй, Абу. Я – Роза! Это мне?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Мартышка протяну</w:t>
      </w:r>
      <w:r>
        <w:rPr>
          <w:rFonts w:ascii="Times New Roman" w:hAnsi="Times New Roman" w:cs="Times New Roman"/>
          <w:i/>
          <w:sz w:val="24"/>
          <w:szCs w:val="24"/>
        </w:rPr>
        <w:t>ла апельсин.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Но что это?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Всего-навсего апельсин. В этом саду много интересного.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Мартышка прыгает Розе на плечо.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Звери, берите пример с Абу.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Мартышка спрыгивает и убегает на дерево.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Апельсин?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львенок.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А это льве</w:t>
      </w:r>
      <w:r>
        <w:rPr>
          <w:rFonts w:ascii="Times New Roman" w:hAnsi="Times New Roman" w:cs="Times New Roman"/>
          <w:sz w:val="24"/>
          <w:szCs w:val="24"/>
        </w:rPr>
        <w:t>нок. Роза, он сам вас боится. Погладьте его. Правильно.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Ему нравится! Вы слышите? Ему нравится.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Вижу, вы освоились. Я вас оставлю на несколько минут, мне нужно проверить замок.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Да, не беспокойтесь обо мне!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уходит в замок. Роза игра</w:t>
      </w:r>
      <w:r>
        <w:rPr>
          <w:rFonts w:ascii="Times New Roman" w:hAnsi="Times New Roman" w:cs="Times New Roman"/>
          <w:i/>
          <w:sz w:val="24"/>
          <w:szCs w:val="24"/>
        </w:rPr>
        <w:t>ет с львенком.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дерева появляется белая кошка. Кошка шипит, от чего львенок пугается и убегает.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Здравствуй, я – Роза.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Кошка шипит и медленно подходит к Розе.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Иди ко мне, не бойся.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Кошка подходит к Розе. Роза тянет руку, чтобы погладить ко</w:t>
      </w:r>
      <w:r>
        <w:rPr>
          <w:rFonts w:ascii="Times New Roman" w:hAnsi="Times New Roman" w:cs="Times New Roman"/>
          <w:i/>
          <w:sz w:val="24"/>
          <w:szCs w:val="24"/>
        </w:rPr>
        <w:t>шку. Но кошка вместо того, чтобы подставить спинку, царапает Розу.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Ай! Плохая кошка!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Слышны шаги. Кошка исчезает в глубине сада. Прибегает принц.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 Что случилось?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Пустяки. Меня просто оцарапала кошка.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ПРИНЦ. Кошка? Душа моя, пойдемте в за</w:t>
      </w:r>
      <w:r>
        <w:rPr>
          <w:rFonts w:ascii="Times New Roman" w:hAnsi="Times New Roman" w:cs="Times New Roman"/>
          <w:sz w:val="24"/>
          <w:szCs w:val="24"/>
        </w:rPr>
        <w:t>мок. Мы уже все посмотрели.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3.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Замок Принца. Тронный зал.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Летают метелки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дастер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вытирают пыль.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Принц и Роза.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хлопает в ладоши.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Закончили!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Метелки останавливаются, кланяются и улетают из тронного зала.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У вас даже метелк</w:t>
      </w:r>
      <w:r>
        <w:rPr>
          <w:rFonts w:ascii="Times New Roman" w:hAnsi="Times New Roman" w:cs="Times New Roman"/>
          <w:sz w:val="24"/>
          <w:szCs w:val="24"/>
        </w:rPr>
        <w:t>и сами убирают! Вы не перестаете меня удивлять! Как же здесь…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Да, здесь великолепно! И это все ваше, прелестная, Роза.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хлопает в ладоши. Влетает платье и диадема.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 их надевает.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Оно чудесно! Я так долго мечтала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…С</w:t>
      </w:r>
      <w:proofErr w:type="gramEnd"/>
      <w:r>
        <w:rPr>
          <w:rFonts w:ascii="Times New Roman" w:hAnsi="Times New Roman" w:cs="Times New Roman"/>
          <w:sz w:val="24"/>
          <w:szCs w:val="24"/>
        </w:rPr>
        <w:t>только раз представлял</w:t>
      </w:r>
      <w:r>
        <w:rPr>
          <w:rFonts w:ascii="Times New Roman" w:hAnsi="Times New Roman" w:cs="Times New Roman"/>
          <w:sz w:val="24"/>
          <w:szCs w:val="24"/>
        </w:rPr>
        <w:t>а себе нашу встречу…Но даже в самых отчаянных мечтах не могла себе такое вообразить. Мне кажется, я сплю.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Это не сон. Это есть жизнь!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Да? Вы правы. Только так и нужно жить. У вас столько книг…вы читаете? А сколько вы книг прочли?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Я чит</w:t>
      </w:r>
      <w:r>
        <w:rPr>
          <w:rFonts w:ascii="Times New Roman" w:hAnsi="Times New Roman" w:cs="Times New Roman"/>
          <w:sz w:val="24"/>
          <w:szCs w:val="24"/>
        </w:rPr>
        <w:t>аю по несколько книг в день. Сейчас уже трудно назвать их точное число.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А я тоже люблю читать. Целыми днями только и читаю…Я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помимо зверей, собираете еще и кукол…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 направилась к одной из кукол.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Собираю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е трогай!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 вздрогнула,</w:t>
      </w:r>
      <w:r>
        <w:rPr>
          <w:rFonts w:ascii="Times New Roman" w:hAnsi="Times New Roman" w:cs="Times New Roman"/>
          <w:i/>
          <w:sz w:val="24"/>
          <w:szCs w:val="24"/>
        </w:rPr>
        <w:t xml:space="preserve"> даже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успев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коснутся куклы.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Простите. Я не хотела.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Ох, милая Роза. Это вы меня простите. Просто эти куклы мне очень дороги, и напоминают мне о важных моментах моей жизни. Они очень хрупкие, и я бы не хотел лишиться моей уникальной коллекции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Я бы никогда не посмела причинить вам боль.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Само собой…Вы не голодны?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хлопает в ладоши. И на пустом месте возникает стол с различными яствами. Рядом со столом появляются стулья.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ПРИНЦ. Чего же вы стоите? Садитесь, прелестная, Роза.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ЗА. Это лучший день в моей жизни…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И в моей…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Садятся за стол.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Выбирайте, что захотите. Ни в чем себе не отказывайте.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Роза и Принц едят, а из-за колонны за ними наблюдает белая кошка. То из одной выглянет, то из другой. И подбирается все ближе </w:t>
      </w:r>
      <w:r>
        <w:rPr>
          <w:rFonts w:ascii="Times New Roman" w:hAnsi="Times New Roman" w:cs="Times New Roman"/>
          <w:i/>
          <w:sz w:val="24"/>
          <w:szCs w:val="24"/>
        </w:rPr>
        <w:t>и ближе. Появляется метелочка и пытается вымести кошку из зала. Принц слышит шорохи и обнаруживает кошку.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Ты не должна быть здесь! Роза, простите, я скоро.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Принц устремляется за кошкой. Роза осматривается. Встает из-за стола, и направляется к одной </w:t>
      </w:r>
      <w:r>
        <w:rPr>
          <w:rFonts w:ascii="Times New Roman" w:hAnsi="Times New Roman" w:cs="Times New Roman"/>
          <w:i/>
          <w:sz w:val="24"/>
          <w:szCs w:val="24"/>
        </w:rPr>
        <w:t>из кукол. Осторожно берет её в руки и рассматривает.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А глаза, как живые…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Вылетает метелочка и подлетает к Розе.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Чего тебе?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Метелочка угрожающе покачивается.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Рассмотрю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поставлю на  место. Ничего ужасного не случится.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Метелочк</w:t>
      </w:r>
      <w:r>
        <w:rPr>
          <w:rFonts w:ascii="Times New Roman" w:hAnsi="Times New Roman" w:cs="Times New Roman"/>
          <w:i/>
          <w:sz w:val="24"/>
          <w:szCs w:val="24"/>
        </w:rPr>
        <w:t>а пихает Розу. Кукла вырывается из рук Розы, и разбивается об пол.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Что я натворила?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 падает на колени возле куклы.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Принц.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От этих белых кошек никакого покоя. Роза,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…Что ты натворила?! Ты разбила мою фарфоровую куклу?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</w:t>
      </w:r>
      <w:r>
        <w:rPr>
          <w:rFonts w:ascii="Times New Roman" w:hAnsi="Times New Roman" w:cs="Times New Roman"/>
          <w:sz w:val="24"/>
          <w:szCs w:val="24"/>
        </w:rPr>
        <w:t xml:space="preserve"> Я только…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Это не какая-то безделушка!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это! Вставай! Идем!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Куда?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В темницу.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Но я не…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Это было так просто: не трогать кукол. Слуги, в темницу, девчонку!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византийские мечи.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Мой Принц…я не хотела…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Вон отсюда!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Слуги уводят Розу в темницу.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подходит к кукле.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Тихо, тихо</w:t>
      </w:r>
      <w:proofErr w:type="gramStart"/>
      <w:r>
        <w:rPr>
          <w:rFonts w:ascii="Times New Roman" w:hAnsi="Times New Roman" w:cs="Times New Roman"/>
          <w:sz w:val="24"/>
          <w:szCs w:val="24"/>
        </w:rPr>
        <w:t>…У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скоро будет новая кукла. Что с тобой сделала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девчонка</w:t>
      </w:r>
      <w:proofErr w:type="gramEnd"/>
      <w:r>
        <w:rPr>
          <w:rFonts w:ascii="Times New Roman" w:hAnsi="Times New Roman" w:cs="Times New Roman"/>
          <w:sz w:val="24"/>
          <w:szCs w:val="24"/>
        </w:rPr>
        <w:t>…я починю тебя…тихо, тихо…мы все исправим…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Принц со сломанной куклой.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4.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Темница. На стуле сидит Ро</w:t>
      </w:r>
      <w:r>
        <w:rPr>
          <w:rFonts w:ascii="Times New Roman" w:hAnsi="Times New Roman" w:cs="Times New Roman"/>
          <w:i/>
          <w:sz w:val="24"/>
          <w:szCs w:val="24"/>
        </w:rPr>
        <w:t xml:space="preserve">за.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был так зол со мной,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принц, мой добрый принц.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сегодня сам не свой,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принц, тот злобный принц.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хотела б я сейчас,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рядом был.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 укрыл меня от зла,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Собою защитил.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Ах, как же я была слепа,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рядом был.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Напрасно прогнала тебя.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 ты меня забыл…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может быть, ведет дозор,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стражник, он герой.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 его суровый взор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городской покой.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Ах, как же я была слепа,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Зачем богатства мне?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Я третий день сижу одна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кромешной темноте.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Совершенно не одна.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Кто здесь?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Неважно кто, важно зачем.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Не подходите, я буду кричать.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Я не желаю тебе зла, д</w:t>
      </w:r>
      <w:r>
        <w:rPr>
          <w:rFonts w:ascii="Times New Roman" w:hAnsi="Times New Roman" w:cs="Times New Roman"/>
          <w:sz w:val="24"/>
          <w:szCs w:val="24"/>
        </w:rPr>
        <w:t>еточка. Ты сама на себя его навлекла.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Откуда вы знаете?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Я тебя предупреждала. Как только ты появилась в саду.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Белая кошка!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КОШКА. Пусть будет так.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Что тебе нужно?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БЕЛАЯ КОШКА. Я хочу помочь тебе. Ты можешь мне верить.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Мне ничто не поможет. Я прогневала принца, и он уже три дня держит меня в темнице.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Я знаю. Я все знаю. Особенно этого принца.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Он тебя тоже привез из дальних краев?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Скорее это я его привезла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мало времени. Слушай в</w:t>
      </w:r>
      <w:r>
        <w:rPr>
          <w:rFonts w:ascii="Times New Roman" w:hAnsi="Times New Roman" w:cs="Times New Roman"/>
          <w:sz w:val="24"/>
          <w:szCs w:val="24"/>
        </w:rPr>
        <w:t>нимательно и не перебивай. Принц не такой хороший, как может показаться на первый взгляд. Помнишь куклу, которую ты разбила? Так вот, она не всегда была куклой. Когда-то давно, она была такой же красивой девочкой как ты. Также как тебя, принц привел её в з</w:t>
      </w:r>
      <w:r>
        <w:rPr>
          <w:rFonts w:ascii="Times New Roman" w:hAnsi="Times New Roman" w:cs="Times New Roman"/>
          <w:sz w:val="24"/>
          <w:szCs w:val="24"/>
        </w:rPr>
        <w:t xml:space="preserve">амок. Провел по саду. Вошел с ней в тронный зал. Они вместе отужинали.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И?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А через несколько дней она надоела принцу, и он превратил её в фарфоровую куклу.  И тебя он тоже превратит в пустую фарфоровую куклу…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тогда он</w:t>
      </w:r>
      <w:r>
        <w:rPr>
          <w:rFonts w:ascii="Times New Roman" w:hAnsi="Times New Roman" w:cs="Times New Roman"/>
          <w:sz w:val="24"/>
          <w:szCs w:val="24"/>
        </w:rPr>
        <w:t xml:space="preserve"> не превратил меня раньше в куклу?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Он потратил много сил на чудеса, которые ты видела.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Что же мне делать?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Слышатся шаги. Принц спускается по лестнице к темнице.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Он идет. Запоминай то, что я тебе скажу. Первое: веди себя так,</w:t>
      </w:r>
      <w:r>
        <w:rPr>
          <w:rFonts w:ascii="Times New Roman" w:hAnsi="Times New Roman" w:cs="Times New Roman"/>
          <w:sz w:val="24"/>
          <w:szCs w:val="24"/>
        </w:rPr>
        <w:t xml:space="preserve"> будто ты ничего не знаешь и делай все то, что он говорит. Второе: я дам тебе сон-травы, подсыпь незаметно её Принцу в питье, и когда он уснет крепким сном, ты сможешь убежать из замка.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Шаги все ближе. И громче.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Белая кошка дает траву.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Сделаеш</w:t>
      </w:r>
      <w:r>
        <w:rPr>
          <w:rFonts w:ascii="Times New Roman" w:hAnsi="Times New Roman" w:cs="Times New Roman"/>
          <w:sz w:val="24"/>
          <w:szCs w:val="24"/>
        </w:rPr>
        <w:t xml:space="preserve">ь, как я говорю, вернешься домой.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Спасибо, белая кошка. Но почему ты хочешь меня спасти?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Прощай.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Прощай, Белая Кошка.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Спустя несколько мгновений появился принц.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Ты хочешь мне что-то сказать?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</w:t>
      </w:r>
      <w:proofErr w:type="gramStart"/>
      <w:r>
        <w:rPr>
          <w:rFonts w:ascii="Times New Roman" w:hAnsi="Times New Roman" w:cs="Times New Roman"/>
          <w:sz w:val="24"/>
          <w:szCs w:val="24"/>
        </w:rPr>
        <w:t>Я очень сожалею о сделанно</w:t>
      </w:r>
      <w:r>
        <w:rPr>
          <w:rFonts w:ascii="Times New Roman" w:hAnsi="Times New Roman" w:cs="Times New Roman"/>
          <w:sz w:val="24"/>
          <w:szCs w:val="24"/>
        </w:rPr>
        <w:t>м, и виню себя в этом каждую секунду, каждую минуту…Вы были так добры ко мне…</w:t>
      </w:r>
      <w:proofErr w:type="gramEnd"/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Что же</w:t>
      </w:r>
      <w:proofErr w:type="gramStart"/>
      <w:r>
        <w:rPr>
          <w:rFonts w:ascii="Times New Roman" w:hAnsi="Times New Roman" w:cs="Times New Roman"/>
          <w:sz w:val="24"/>
          <w:szCs w:val="24"/>
        </w:rPr>
        <w:t>…У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сегодня хорошее расположение духа! Я думаю, ты усвоила урок, и впредь будешь слушать то, что я тебе говорю.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Да, мой принц.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Больше радости в голо</w:t>
      </w:r>
      <w:r>
        <w:rPr>
          <w:rFonts w:ascii="Times New Roman" w:hAnsi="Times New Roman" w:cs="Times New Roman"/>
          <w:sz w:val="24"/>
          <w:szCs w:val="24"/>
        </w:rPr>
        <w:t>се. Мы идем праздновать твое освобождение.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Тронный зал. Стоят стол, который гнется под тяжестью еды, два фужера, стулья. Принц сидит на стуле. Входит Роза.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В этом платье ты еще краше.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Благодарю.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Как насчет вальса? Ты умеешь в</w:t>
      </w:r>
      <w:r>
        <w:rPr>
          <w:rFonts w:ascii="Times New Roman" w:hAnsi="Times New Roman" w:cs="Times New Roman"/>
          <w:sz w:val="24"/>
          <w:szCs w:val="24"/>
        </w:rPr>
        <w:t xml:space="preserve">альсировать?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Да.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Господа, музыку!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 непонятно откуда начинает звучать музыка. Роза и Принц вальсируют. Вместе с ними вальсирует бокалы и столовые приборы на столе. В процессе танца Роза несколько раз пытается подбросить сон-траву в бокал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Принцу. Он так лихо закручивает её в танце, что у Розы ничего не выходит. Они продолжают кружиться в вальсе. Музыка останавливается. Принц хочет поцеловать Розу.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Белая кошка! За колонной!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Где?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Отпускает Розу и устремляется искать кошку. Роз</w:t>
      </w:r>
      <w:r>
        <w:rPr>
          <w:rFonts w:ascii="Times New Roman" w:hAnsi="Times New Roman" w:cs="Times New Roman"/>
          <w:i/>
          <w:sz w:val="24"/>
          <w:szCs w:val="24"/>
        </w:rPr>
        <w:t>а не теряется, и ловким движением насыпает сон-траву в бокал Принцу.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Да где же она? 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Мой принц, наверное, мне показалось. Я столько времени сидела одна взаперти.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Конечно. Видимо показалось.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подходит к столу. Берет бокал.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Знаешь, почему у меня есть этот замок?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медленно поднимает бокал к губам.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Потому что вы мудрый, мой принц.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Нет! А почему у меня есть сад с экзотическими животными?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поднес бокал к губам.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Потому что вы любите животных?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под</w:t>
      </w:r>
      <w:r>
        <w:rPr>
          <w:rFonts w:ascii="Times New Roman" w:hAnsi="Times New Roman" w:cs="Times New Roman"/>
          <w:i/>
          <w:sz w:val="24"/>
          <w:szCs w:val="24"/>
        </w:rPr>
        <w:t xml:space="preserve">нял бокал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смотрит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играет в нем свет.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Нет! У меня есть все…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отпускает бокал. Тот разбивается вдребезги об пол, разливая снотворное.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Ой!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Смотри же.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превращается в чудовище.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ПРИНЦ. Теперь видишь? 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Да…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м-м-м-ой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п-р-р-</w:t>
      </w:r>
      <w:r>
        <w:rPr>
          <w:rFonts w:ascii="Times New Roman" w:hAnsi="Times New Roman" w:cs="Times New Roman"/>
          <w:sz w:val="24"/>
          <w:szCs w:val="24"/>
        </w:rPr>
        <w:t>р-инц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думала я не замечу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ты подсыпала мне сон-траву?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Я…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Выходит темница тебя ничему не научила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 я превращу тебя в куклу прямо сейчас.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Громкое «Мяу». В тронный зал вбегает Белая кошка, а за ней следом с мечом в руках вбега</w:t>
      </w:r>
      <w:r>
        <w:rPr>
          <w:rFonts w:ascii="Times New Roman" w:hAnsi="Times New Roman" w:cs="Times New Roman"/>
          <w:i/>
          <w:sz w:val="24"/>
          <w:szCs w:val="24"/>
        </w:rPr>
        <w:t xml:space="preserve">ет городской стражник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Только попробуй!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А это уже интересно! Давно я не сражался с людьми. Слуги, меч!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ПРИНЦ берет меч. Начинается сражение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Итаном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искусно владеет мечом. Бой идет равный.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преимущество на стороне злого волшебни</w:t>
      </w:r>
      <w:r>
        <w:rPr>
          <w:rFonts w:ascii="Times New Roman" w:hAnsi="Times New Roman" w:cs="Times New Roman"/>
          <w:i/>
          <w:sz w:val="24"/>
          <w:szCs w:val="24"/>
        </w:rPr>
        <w:t>ка.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Ты думаешь, если махать мечом из стороны в сторону, то ты справишься со мной?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Сражение продолжается.</w:t>
      </w:r>
    </w:p>
    <w:p w:rsidR="00000000" w:rsidRDefault="002603F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А ты не так уж и плох. Тогда давай попробуем вот так!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Меч вырывается из рук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Итана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отлетает в сторону.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Это не честно!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А к</w:t>
      </w:r>
      <w:r>
        <w:rPr>
          <w:rFonts w:ascii="Times New Roman" w:hAnsi="Times New Roman" w:cs="Times New Roman"/>
          <w:sz w:val="24"/>
          <w:szCs w:val="24"/>
        </w:rPr>
        <w:t xml:space="preserve">то обещал, что будет честно? Наивный, мальчишка.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ИТАН бегает от Принца,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конце концов Принц настигает его и гибель неминуема.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ПРИНЦ пытается занести меч над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Итаном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но у него ничего не выходит.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ПРИНЦ. Что ты творишь, девчонка?!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Не тр</w:t>
      </w:r>
      <w:r>
        <w:rPr>
          <w:rFonts w:ascii="Times New Roman" w:hAnsi="Times New Roman" w:cs="Times New Roman"/>
          <w:sz w:val="24"/>
          <w:szCs w:val="24"/>
        </w:rPr>
        <w:t xml:space="preserve">огай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Роза. Убегай!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Роза подбегает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Итану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берет его за руку.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Нет, я останусь с тобой.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этих слов ПРИНЦ с криками «Нет», «Это невозможно» навсегда исчезает в небытие.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Наблюдавшая за всем этим Белая Кошка, после исчезновения Принца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превращается в старушку с белыми-белыми волосами.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КОШКА.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Роза.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РОЗА. Белая кошка?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Принц превратил меня в кошку много-много лет тому назад, а сегодня, благодаря вам, я снова стала человеком!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Но как нам удалось победить Злого</w:t>
      </w:r>
      <w:r>
        <w:rPr>
          <w:rFonts w:ascii="Times New Roman" w:hAnsi="Times New Roman" w:cs="Times New Roman"/>
          <w:sz w:val="24"/>
          <w:szCs w:val="24"/>
        </w:rPr>
        <w:t xml:space="preserve"> Принца?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С помощью самой мощной магии на свете!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Что же это за магия?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Любовь! Без нее на свете, как трудно жить! Оставайтесь жить в замке, теперь он по праву будешь вашим домом!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Спасибо,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кош..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КОШКА. Агния! </w:t>
      </w:r>
      <w:r>
        <w:rPr>
          <w:rFonts w:ascii="Times New Roman" w:hAnsi="Times New Roman" w:cs="Times New Roman"/>
          <w:sz w:val="24"/>
          <w:szCs w:val="24"/>
        </w:rPr>
        <w:t>Меня зовут Агния!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ИТАН и РОЗА переглянулись.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Спасибо, Агния. Но мы, откажемся от замка. Не нужно нам это богатство.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Да и службу оставлять не хочется.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как ты узнал, что я в беде?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Мне сказала об этом Агния. Я сначала не пове</w:t>
      </w:r>
      <w:r>
        <w:rPr>
          <w:rFonts w:ascii="Times New Roman" w:hAnsi="Times New Roman" w:cs="Times New Roman"/>
          <w:sz w:val="24"/>
          <w:szCs w:val="24"/>
        </w:rPr>
        <w:t>рил, но быстро понял, что дело серьезное.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КОШКА. Ты бы видела его выражение лица, когда он понял, что кошка умеет разговаривать.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Это было немного необычно.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знаю, сможешь ли ты простить меня за те слова, что я тебе наговорила </w:t>
      </w:r>
      <w:r>
        <w:rPr>
          <w:rFonts w:ascii="Times New Roman" w:hAnsi="Times New Roman" w:cs="Times New Roman"/>
          <w:sz w:val="24"/>
          <w:szCs w:val="24"/>
        </w:rPr>
        <w:t>несколько дней назад…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Конечно, Роза, прощу.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КОШКА АГНИЯ. Если  бы не простил, то не пришел бы на помощь. 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видел какие необыкновенные животные 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саду возле замка?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ИТАН. У меня как-то не было времени рассматривать животны</w:t>
      </w:r>
      <w:r>
        <w:rPr>
          <w:rFonts w:ascii="Times New Roman" w:hAnsi="Times New Roman" w:cs="Times New Roman"/>
          <w:sz w:val="24"/>
          <w:szCs w:val="24"/>
        </w:rPr>
        <w:t>х…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 Тогда самое время их увидеть!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КОШКА – АГНИЯ. Верно.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Пойдемте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покажу вам кенгуру!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РОЗА. Кенгуру? Как интересно. Идем же,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АГНИЯ, ИТАН, РОЗА уходят.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Эпилог.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Солнечный луч скользит по колонне и останавливается на фарфоровой кукле. Кукла</w:t>
      </w:r>
      <w:r>
        <w:rPr>
          <w:rFonts w:ascii="Times New Roman" w:hAnsi="Times New Roman" w:cs="Times New Roman"/>
          <w:i/>
          <w:sz w:val="24"/>
          <w:szCs w:val="24"/>
        </w:rPr>
        <w:t xml:space="preserve"> моргает. Начинает медленно оживать: смотрит по сторонам, шевелит руками. Встает и поднимает голову к небу.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Занавес.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60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Default="002603F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03FB" w:rsidRDefault="002603FB">
      <w:pPr>
        <w:spacing w:after="0" w:line="360" w:lineRule="auto"/>
        <w:ind w:firstLine="709"/>
        <w:jc w:val="center"/>
      </w:pPr>
    </w:p>
    <w:sectPr w:rsidR="002603FB">
      <w:pgSz w:w="11906" w:h="16838"/>
      <w:pgMar w:top="1134" w:right="850" w:bottom="993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1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E4"/>
    <w:rsid w:val="002603FB"/>
    <w:rsid w:val="00C6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font291"/>
      <w:kern w:val="1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2694</Words>
  <Characters>15357</Characters>
  <Application>Microsoft Office Word</Application>
  <DocSecurity>0</DocSecurity>
  <Lines>127</Lines>
  <Paragraphs>36</Paragraphs>
  <ScaleCrop>false</ScaleCrop>
  <Company>Grizli777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ОДНОГО ПРИНЦА</dc:title>
  <dc:creator>Андронов Д.</dc:creator>
  <cp:keywords>Андронов Д. ИСТОРИЯ ОДНОГО ПРИНЦА</cp:keywords>
  <cp:lastModifiedBy>Санек</cp:lastModifiedBy>
  <cp:revision>2</cp:revision>
  <cp:lastPrinted>1601-01-01T00:00:00Z</cp:lastPrinted>
  <dcterms:created xsi:type="dcterms:W3CDTF">2017-07-07T08:43:00Z</dcterms:created>
  <dcterms:modified xsi:type="dcterms:W3CDTF">2017-07-07T08:43:00Z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