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2" w:rsidRDefault="00996042" w:rsidP="00E35CE6">
      <w:pPr>
        <w:jc w:val="right"/>
      </w:pPr>
      <w:proofErr w:type="spellStart"/>
      <w:r>
        <w:t>Антокольский</w:t>
      </w:r>
      <w:proofErr w:type="spellEnd"/>
      <w:r>
        <w:t xml:space="preserve"> П. Г.</w:t>
      </w:r>
    </w:p>
    <w:p w:rsidR="00B67E75" w:rsidRPr="00E35CE6" w:rsidRDefault="00B67E75" w:rsidP="00B67E75">
      <w:pPr>
        <w:jc w:val="center"/>
        <w:rPr>
          <w:b/>
        </w:rPr>
      </w:pPr>
      <w:r w:rsidRPr="00E35CE6">
        <w:rPr>
          <w:b/>
        </w:rPr>
        <w:t>Кот в сапогах, или Обручение во сне</w:t>
      </w:r>
    </w:p>
    <w:p w:rsidR="00B67E75" w:rsidRDefault="00B67E75" w:rsidP="00B67E75">
      <w:pPr>
        <w:jc w:val="center"/>
      </w:pPr>
    </w:p>
    <w:p w:rsidR="00B67E75" w:rsidRPr="00E35CE6" w:rsidRDefault="00B67E75" w:rsidP="00B67E75">
      <w:pPr>
        <w:jc w:val="center"/>
        <w:rPr>
          <w:i/>
        </w:rPr>
      </w:pPr>
      <w:r w:rsidRPr="00E35CE6">
        <w:rPr>
          <w:i/>
        </w:rPr>
        <w:t xml:space="preserve">Представление в двух актах.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Лица:</w:t>
      </w:r>
    </w:p>
    <w:p w:rsidR="00B67E75" w:rsidRDefault="00B67E75" w:rsidP="00B67E75">
      <w:r>
        <w:t xml:space="preserve">    Доктор Брам. </w:t>
      </w:r>
    </w:p>
    <w:p w:rsidR="00B67E75" w:rsidRDefault="00B67E75" w:rsidP="00B67E75">
      <w:r>
        <w:t xml:space="preserve">    Пьеро. </w:t>
      </w:r>
    </w:p>
    <w:p w:rsidR="00B67E75" w:rsidRDefault="00B67E75" w:rsidP="00B67E75">
      <w:r>
        <w:t xml:space="preserve">    Кот в сапогах. </w:t>
      </w:r>
    </w:p>
    <w:p w:rsidR="00B67E75" w:rsidRDefault="00B67E75" w:rsidP="00B67E75">
      <w:r>
        <w:t xml:space="preserve">    Танцовщица Кет. </w:t>
      </w:r>
    </w:p>
    <w:p w:rsidR="00B67E75" w:rsidRDefault="00B67E75" w:rsidP="00B67E75">
      <w:r>
        <w:t xml:space="preserve">    </w:t>
      </w:r>
      <w:proofErr w:type="spellStart"/>
      <w:r>
        <w:t>Хилли</w:t>
      </w:r>
      <w:proofErr w:type="spellEnd"/>
      <w:r>
        <w:t xml:space="preserve"> – её квартирная хозяйка.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>
      <w:pPr>
        <w:jc w:val="center"/>
      </w:pPr>
      <w:r>
        <w:t xml:space="preserve">Акт 1. </w:t>
      </w:r>
    </w:p>
    <w:p w:rsidR="00B67E75" w:rsidRDefault="00B67E75" w:rsidP="00B67E75">
      <w:pPr>
        <w:jc w:val="center"/>
      </w:pPr>
      <w:r w:rsidRPr="00516883">
        <w:rPr>
          <w:sz w:val="20"/>
          <w:szCs w:val="20"/>
        </w:rPr>
        <w:t>Комната Пьеро</w:t>
      </w:r>
      <w:r w:rsidR="00516883" w:rsidRPr="00516883">
        <w:rPr>
          <w:sz w:val="20"/>
          <w:szCs w:val="20"/>
        </w:rPr>
        <w:t xml:space="preserve">. </w:t>
      </w:r>
      <w:r w:rsidRPr="00516883">
        <w:rPr>
          <w:sz w:val="20"/>
          <w:szCs w:val="20"/>
        </w:rPr>
        <w:t>Пьеро и кот</w:t>
      </w:r>
      <w:r>
        <w:t xml:space="preserve">. </w:t>
      </w:r>
    </w:p>
    <w:p w:rsidR="00B67E75" w:rsidRDefault="00B67E75" w:rsidP="00B67E75">
      <w:r>
        <w:t xml:space="preserve">Пьеро. Кот, мне скучно.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А мне не скучно, Пьеро.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Пьеро</w:t>
      </w:r>
      <w:r w:rsidR="00516883">
        <w:t xml:space="preserve">. </w:t>
      </w:r>
      <w:r>
        <w:t xml:space="preserve">Мои стихи не выражают того, чего я хочу. Я их пишу и пишу, а чернила остаются чернилами, бумага – бумагой.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Это потому, что ты сам не знаешь, чего ты хочешь.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Я-то не знаю? Прекрасно знаю.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Кот. Чего же?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Всего. И ещё кое-чего. </w:t>
      </w:r>
    </w:p>
    <w:p w:rsidR="00B67E75" w:rsidRDefault="00B67E75" w:rsidP="00B67E75"/>
    <w:p w:rsidR="00B67E75" w:rsidRDefault="00B67E75" w:rsidP="00B67E75">
      <w:r>
        <w:lastRenderedPageBreak/>
        <w:t xml:space="preserve"> </w:t>
      </w:r>
    </w:p>
    <w:p w:rsidR="00B67E75" w:rsidRDefault="00B67E75" w:rsidP="00B67E75"/>
    <w:p w:rsidR="00B67E75" w:rsidRDefault="00B67E75" w:rsidP="00B67E75">
      <w:r>
        <w:t>Кот. Ты, Пьеро, прекрасный малый. И я тебя очень люблю. Я почти влюблён в тебя.  Но это не мешает мне видеть твои недостатки. Что ты делаешь по целым дням? Чего ты ждёшь?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Я жду.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Кот. Ну да, чего ты ждёшь? Если бы я был тобой, чего бы я не сделал.  Я бы отправился в город. Я дрался бы на поединках и, истекая кровью, вскакивал с пронзённым животом, торжествуя над смертью. Я появлялся бы в сотне мест разом, в каждом с новым сердцем.  Я менял бы самого себя, как щёголи меняют банты на шляпах</w:t>
      </w:r>
      <w:r w:rsidR="00516883">
        <w:t>..</w:t>
      </w:r>
      <w:r>
        <w:t xml:space="preserve">. Но, к сожалению, я – это я, а ты – ты.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>
      <w:r>
        <w:t xml:space="preserve">Пьеро. Делай это сам, ты – Кот в Сапогах.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>
      <w:r>
        <w:t xml:space="preserve">Кот. Спасибо за напоминание. Да, я Кот в Сапогах. И я буду твоим другом, шептуном, твоей тенью и слугой, может быть даже вдохновением. А потом – потом ты прогонишь меня, - и я прилеплюсь к столетней ведьме – и станет она гадать на картах и сниться нервным девицам.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Пьеро. Кот!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Кот. Ну что?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Пьеро. Вдохнови меня!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Посмотри в окно.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Есть.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Рассказывай всё, что ты увидишь.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Небо. Дорога. Летит ворона. Качается и дымится труба сигарного завода.  Она идёт сюда? О, это человек в цилиндре.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Кот. Как он тебе нравится?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Я к нему равнодушен.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Кот. Ты не должен никогда ни к чему быть равнодушным. Помни это! Знай</w:t>
      </w:r>
      <w:r w:rsidR="00516883">
        <w:t>,</w:t>
      </w:r>
      <w:r>
        <w:t xml:space="preserve"> вот идёт твоя судьба. Прими её, как подобает. Что же ты дрожишь?</w:t>
      </w:r>
    </w:p>
    <w:p w:rsidR="00B67E75" w:rsidRDefault="00B67E75" w:rsidP="00B67E75"/>
    <w:p w:rsidR="00B67E75" w:rsidRDefault="00B67E75" w:rsidP="00B67E75">
      <w:pPr>
        <w:jc w:val="center"/>
      </w:pPr>
      <w:r w:rsidRPr="00B67E75">
        <w:rPr>
          <w:sz w:val="20"/>
          <w:szCs w:val="20"/>
        </w:rPr>
        <w:t>Стук в дверь</w:t>
      </w:r>
      <w:r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Спрячь меня. Я боюсь.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Кот. Нет, спрячусь я.  (</w:t>
      </w:r>
      <w:r w:rsidRPr="00B67E75">
        <w:rPr>
          <w:i/>
        </w:rPr>
        <w:t>Из-под стола</w:t>
      </w:r>
      <w:r>
        <w:t xml:space="preserve">). Открывай.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Пьеро. Я боюсь. Я умираю от страха.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Открывай. Я отсюда вдохновлю тебя, когда будет нужно. </w:t>
      </w:r>
    </w:p>
    <w:p w:rsidR="00B67E75" w:rsidRDefault="00B67E75" w:rsidP="00B67E75"/>
    <w:p w:rsidR="00B67E75" w:rsidRDefault="00B67E75" w:rsidP="00B67E75"/>
    <w:p w:rsidR="00B67E75" w:rsidRDefault="00B67E75" w:rsidP="00B67E75">
      <w:pPr>
        <w:jc w:val="center"/>
      </w:pPr>
      <w:r w:rsidRPr="00B67E75">
        <w:rPr>
          <w:sz w:val="20"/>
          <w:szCs w:val="20"/>
        </w:rPr>
        <w:t>Стук в дверь</w:t>
      </w:r>
      <w:r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lastRenderedPageBreak/>
        <w:t>Пьеро. Кто там?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Голос за дверью. Добрый хозяин, впустите усталого путешественника.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Пьеро (</w:t>
      </w:r>
      <w:r w:rsidRPr="00B67E75">
        <w:rPr>
          <w:i/>
        </w:rPr>
        <w:t>впускает Доктора Брама</w:t>
      </w:r>
      <w:r>
        <w:t xml:space="preserve">). Входите, сударь. Я рад вам служить, чем могу. Это, правда, немного.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Брам. Благодарю. Я очень устал.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pPr>
        <w:jc w:val="center"/>
      </w:pPr>
      <w:r w:rsidRPr="00B67E75">
        <w:rPr>
          <w:sz w:val="20"/>
          <w:szCs w:val="20"/>
        </w:rPr>
        <w:t>Занавес</w:t>
      </w:r>
      <w:r>
        <w:t>.</w:t>
      </w:r>
    </w:p>
    <w:p w:rsidR="00B67E75" w:rsidRDefault="00B67E75" w:rsidP="00B67E75"/>
    <w:p w:rsidR="00B67E75" w:rsidRDefault="00B67E75" w:rsidP="00B67E75">
      <w:pPr>
        <w:jc w:val="center"/>
      </w:pPr>
      <w:r>
        <w:t>Акт 2.</w:t>
      </w:r>
    </w:p>
    <w:p w:rsidR="00B67E75" w:rsidRDefault="00B67E75" w:rsidP="00B67E75">
      <w:pPr>
        <w:jc w:val="center"/>
      </w:pPr>
      <w:r>
        <w:t>(Сокращённый вариант).</w:t>
      </w:r>
    </w:p>
    <w:p w:rsidR="00B67E75" w:rsidRDefault="00B67E75" w:rsidP="00B67E75">
      <w:pPr>
        <w:jc w:val="center"/>
      </w:pPr>
      <w:r w:rsidRPr="00B67E75">
        <w:rPr>
          <w:sz w:val="20"/>
          <w:szCs w:val="20"/>
        </w:rPr>
        <w:t>Высокая мансарда. В срезанное по диагонали окно видны трубы и крыши, как будто вырезанные из чёрной бумаги, на фоне вечерней зари. Танцовщица Кет лежит на своей постели, закутавшись в чёрный плед. Комната имеет нежилой вид.  Как будто бы она носится в пространстве вместе с хозяйкой, дремлющей в бреду</w:t>
      </w:r>
      <w:r>
        <w:t>.</w:t>
      </w:r>
    </w:p>
    <w:p w:rsidR="00B67E75" w:rsidRDefault="00B67E75" w:rsidP="00B67E75">
      <w:r>
        <w:t>Кет:</w:t>
      </w:r>
    </w:p>
    <w:p w:rsidR="00B67E75" w:rsidRDefault="00B67E75" w:rsidP="00B67E75">
      <w:r>
        <w:t>Который час? Мне снилась</w:t>
      </w:r>
    </w:p>
    <w:p w:rsidR="00B67E75" w:rsidRDefault="00B67E75" w:rsidP="00B67E75">
      <w:r>
        <w:t xml:space="preserve">Страшная жизнь моя. </w:t>
      </w:r>
    </w:p>
    <w:p w:rsidR="00B67E75" w:rsidRDefault="00B67E75" w:rsidP="00B67E75">
      <w:r>
        <w:t>Я промочила туфли</w:t>
      </w:r>
    </w:p>
    <w:p w:rsidR="00B67E75" w:rsidRDefault="00B67E75" w:rsidP="00B67E75">
      <w:r>
        <w:t xml:space="preserve">И чулки прилипают к ногам. </w:t>
      </w:r>
    </w:p>
    <w:p w:rsidR="00B67E75" w:rsidRDefault="00B67E75" w:rsidP="00B67E75">
      <w:r>
        <w:t xml:space="preserve">А, цирк! </w:t>
      </w:r>
    </w:p>
    <w:p w:rsidR="00B67E75" w:rsidRDefault="00B67E75" w:rsidP="00B67E75">
      <w:r>
        <w:t>(</w:t>
      </w:r>
      <w:r w:rsidRPr="00B67E75">
        <w:rPr>
          <w:i/>
        </w:rPr>
        <w:t>Слышит музыку</w:t>
      </w:r>
      <w:r>
        <w:t>).</w:t>
      </w:r>
    </w:p>
    <w:p w:rsidR="00B67E75" w:rsidRDefault="00B67E75" w:rsidP="00B67E75">
      <w:r>
        <w:t xml:space="preserve">                  Там скрипят канаты на блоках –</w:t>
      </w:r>
    </w:p>
    <w:p w:rsidR="00B67E75" w:rsidRDefault="00B67E75" w:rsidP="00B67E75">
      <w:r>
        <w:t>И лошади в красных попонах</w:t>
      </w:r>
    </w:p>
    <w:p w:rsidR="00B67E75" w:rsidRDefault="00B67E75" w:rsidP="00B67E75">
      <w:r>
        <w:t>Летят по арене – и звёзды</w:t>
      </w:r>
    </w:p>
    <w:p w:rsidR="00B67E75" w:rsidRDefault="00B67E75" w:rsidP="00B67E75">
      <w:r>
        <w:t>Клоунам сыплются в их колпаки.</w:t>
      </w:r>
    </w:p>
    <w:p w:rsidR="00B67E75" w:rsidRDefault="00B67E75" w:rsidP="00B67E75">
      <w:r>
        <w:t>(</w:t>
      </w:r>
      <w:r w:rsidRPr="00B67E75">
        <w:rPr>
          <w:i/>
        </w:rPr>
        <w:t>Поёт</w:t>
      </w:r>
      <w:r>
        <w:t>).</w:t>
      </w:r>
    </w:p>
    <w:p w:rsidR="00B67E75" w:rsidRDefault="00B67E75" w:rsidP="00B67E75">
      <w:r>
        <w:t>Можно ли выше – канатные кольца закинуть?</w:t>
      </w:r>
    </w:p>
    <w:p w:rsidR="00B67E75" w:rsidRDefault="00B67E75" w:rsidP="00B67E75">
      <w:r>
        <w:t>Можно ли купол – своею рукою раздвинуть?</w:t>
      </w:r>
      <w:r w:rsidR="00516883">
        <w:t>.</w:t>
      </w:r>
      <w:r>
        <w:t xml:space="preserve">. </w:t>
      </w:r>
    </w:p>
    <w:p w:rsidR="00B67E75" w:rsidRDefault="00B67E75" w:rsidP="00B67E75"/>
    <w:p w:rsidR="00B67E75" w:rsidRDefault="00B67E75" w:rsidP="00B67E75">
      <w:pPr>
        <w:jc w:val="center"/>
      </w:pPr>
      <w:r w:rsidRPr="00B67E75">
        <w:rPr>
          <w:sz w:val="20"/>
          <w:szCs w:val="20"/>
        </w:rPr>
        <w:t xml:space="preserve">Входит хозяйка </w:t>
      </w:r>
      <w:proofErr w:type="spellStart"/>
      <w:r w:rsidRPr="00B67E75">
        <w:rPr>
          <w:sz w:val="20"/>
          <w:szCs w:val="20"/>
        </w:rPr>
        <w:t>Хилли</w:t>
      </w:r>
      <w:proofErr w:type="spellEnd"/>
      <w:r w:rsidRPr="00B67E75">
        <w:rPr>
          <w:sz w:val="20"/>
          <w:szCs w:val="20"/>
        </w:rPr>
        <w:t>.  Подсаживается к Кет. Кет открывает глаза и замечает её</w:t>
      </w:r>
      <w:r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Кет. Хорошо, что вы пришли. Поболтаем. Опять разбита моя ночь, и завтра я встану с мигренью.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proofErr w:type="spellStart"/>
      <w:r>
        <w:t>Хилли</w:t>
      </w:r>
      <w:proofErr w:type="spellEnd"/>
      <w:r>
        <w:t xml:space="preserve">. Холодно стало. Канавы замёрзли. Люди падают и ругаются, падают и ругаются.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Кет. Сколько времени я вам не платила – месяца три?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proofErr w:type="spellStart"/>
      <w:r>
        <w:t>Хилли</w:t>
      </w:r>
      <w:proofErr w:type="spellEnd"/>
      <w:r>
        <w:t xml:space="preserve">. Стоит ли об этом говорить? Лучше вас мне жилицы не надо.  Весь город глядит на вас в цирке. Сегодня карапуз какой-то на соседнем дворе клеил змея из вашей афиши.  Улетел его змей под облака и сгинул. Так что теперь – держитесь, Кет, ждите гостей с неба.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Кет. Ну, с неба, пожалуй, не придут.  У них свои дела. </w:t>
      </w:r>
    </w:p>
    <w:p w:rsidR="00B67E75" w:rsidRDefault="00B67E75" w:rsidP="00B67E75"/>
    <w:p w:rsidR="00B67E75" w:rsidRDefault="00B67E75" w:rsidP="00B67E75">
      <w:pPr>
        <w:jc w:val="center"/>
      </w:pPr>
      <w:r w:rsidRPr="00B67E75">
        <w:rPr>
          <w:sz w:val="20"/>
          <w:szCs w:val="20"/>
        </w:rPr>
        <w:t xml:space="preserve">Стук в дверь. </w:t>
      </w:r>
      <w:proofErr w:type="spellStart"/>
      <w:r w:rsidRPr="00B67E75">
        <w:rPr>
          <w:sz w:val="20"/>
          <w:szCs w:val="20"/>
        </w:rPr>
        <w:t>Хилли</w:t>
      </w:r>
      <w:proofErr w:type="spellEnd"/>
      <w:r w:rsidRPr="00B67E75">
        <w:rPr>
          <w:sz w:val="20"/>
          <w:szCs w:val="20"/>
        </w:rPr>
        <w:t xml:space="preserve"> идёт к двери. С противоположной стороны, разламывая стену, со звоном и хохотом входят Брам и кот</w:t>
      </w:r>
      <w:r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>
      <w:r>
        <w:t>Брам. Здесь живёт танцовщица Кет?</w:t>
      </w:r>
    </w:p>
    <w:p w:rsidR="00B67E75" w:rsidRDefault="00B67E75" w:rsidP="00B67E75"/>
    <w:p w:rsidR="00B67E75" w:rsidRDefault="00B67E75" w:rsidP="00B67E75"/>
    <w:p w:rsidR="00B67E75" w:rsidRDefault="00B67E75" w:rsidP="00B67E75">
      <w:r>
        <w:t xml:space="preserve">Кет. Я. </w:t>
      </w:r>
    </w:p>
    <w:p w:rsidR="00B67E75" w:rsidRDefault="00B67E75" w:rsidP="00B67E75"/>
    <w:p w:rsidR="00B67E75" w:rsidRDefault="00B67E75" w:rsidP="00B67E75">
      <w:r>
        <w:t xml:space="preserve">Брам. Скромные посетители вашего цирка, имеем дерзость вам присниться. </w:t>
      </w:r>
    </w:p>
    <w:p w:rsidR="00B67E75" w:rsidRDefault="00B67E75" w:rsidP="00B67E75"/>
    <w:p w:rsidR="00B67E75" w:rsidRDefault="00B67E75" w:rsidP="00B67E75">
      <w:r>
        <w:t xml:space="preserve">Кет. Я рада вас видеть во сне. </w:t>
      </w:r>
    </w:p>
    <w:p w:rsidR="00B67E75" w:rsidRDefault="00B67E75" w:rsidP="00B67E75"/>
    <w:p w:rsidR="00B67E75" w:rsidRDefault="00B67E75" w:rsidP="00B67E75">
      <w:r>
        <w:t xml:space="preserve">Брам. Я не один.  Мой друг стоит у дверей. </w:t>
      </w:r>
    </w:p>
    <w:p w:rsidR="00B67E75" w:rsidRDefault="00B67E75" w:rsidP="00B67E75"/>
    <w:p w:rsidR="00B67E75" w:rsidRDefault="00B67E75" w:rsidP="00B67E75">
      <w:r>
        <w:t xml:space="preserve">Кет. Я рада обоим. </w:t>
      </w:r>
    </w:p>
    <w:p w:rsidR="00B67E75" w:rsidRDefault="00B67E75" w:rsidP="00B67E75"/>
    <w:p w:rsidR="004B7351" w:rsidRDefault="00B67E75" w:rsidP="00B67E75">
      <w:r>
        <w:t xml:space="preserve">Брам. </w:t>
      </w:r>
    </w:p>
    <w:p w:rsidR="00B67E75" w:rsidRDefault="00B67E75" w:rsidP="00B67E75">
      <w:r>
        <w:t xml:space="preserve">Мы с вами встречались, танцовщица Кет. </w:t>
      </w:r>
    </w:p>
    <w:p w:rsidR="00B67E75" w:rsidRDefault="00B67E75" w:rsidP="00B67E75">
      <w:r>
        <w:t xml:space="preserve">В ту осень был ветер. Он шляпы срывал нам. </w:t>
      </w:r>
    </w:p>
    <w:p w:rsidR="00B67E75" w:rsidRDefault="00B67E75" w:rsidP="00B67E75">
      <w:r>
        <w:t>Мост гудел под каретами. И за ними вертелись</w:t>
      </w:r>
    </w:p>
    <w:p w:rsidR="00B67E75" w:rsidRDefault="00B67E75" w:rsidP="00B67E75">
      <w:r>
        <w:t xml:space="preserve">Фонари площадей. </w:t>
      </w:r>
    </w:p>
    <w:p w:rsidR="00B67E75" w:rsidRDefault="00B67E75" w:rsidP="00B67E75">
      <w:r>
        <w:t>Помните?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lastRenderedPageBreak/>
        <w:t xml:space="preserve">Кет. Нет, не помню.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Брам. Позвольте представить – мой друг, сын покойного мельника. Он не очень богат и не очень умён. Но зато он умеет...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Любить. </w:t>
      </w:r>
    </w:p>
    <w:p w:rsidR="00B67E75" w:rsidRDefault="00B67E75" w:rsidP="00B67E75"/>
    <w:p w:rsidR="00B67E75" w:rsidRDefault="00B67E75" w:rsidP="00B67E75">
      <w:r>
        <w:t>Брам (</w:t>
      </w:r>
      <w:r w:rsidRPr="00B67E75">
        <w:rPr>
          <w:i/>
        </w:rPr>
        <w:t>к Кет</w:t>
      </w:r>
      <w:r>
        <w:t xml:space="preserve">). Мы пришли, чтобы вас веселить. </w:t>
      </w:r>
    </w:p>
    <w:p w:rsidR="00B67E75" w:rsidRDefault="00B67E75" w:rsidP="00B67E75"/>
    <w:p w:rsidR="00B67E75" w:rsidRDefault="00B67E75" w:rsidP="00B67E75">
      <w:pPr>
        <w:jc w:val="center"/>
      </w:pPr>
      <w:r w:rsidRPr="00B67E75">
        <w:rPr>
          <w:sz w:val="20"/>
          <w:szCs w:val="20"/>
        </w:rPr>
        <w:t>Все садятся за стол, Брам – посередине</w:t>
      </w:r>
      <w:r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Брам (</w:t>
      </w:r>
      <w:r w:rsidRPr="00B67E75">
        <w:rPr>
          <w:i/>
        </w:rPr>
        <w:t>кричит в окно</w:t>
      </w:r>
      <w:r>
        <w:t xml:space="preserve">). Ночь! Сыграй увертюру. </w:t>
      </w:r>
    </w:p>
    <w:p w:rsidR="00B67E75" w:rsidRDefault="00B67E75" w:rsidP="00B67E75"/>
    <w:p w:rsidR="00B67E75" w:rsidRDefault="00B67E75" w:rsidP="00B67E75">
      <w:pPr>
        <w:jc w:val="center"/>
      </w:pPr>
      <w:r w:rsidRPr="00B67E75">
        <w:rPr>
          <w:sz w:val="20"/>
          <w:szCs w:val="20"/>
        </w:rPr>
        <w:t>Ветер. Лязг желобов и флюгарок. Звон телеграфных проводов. Гудки поездов. Чья-то скрипка</w:t>
      </w:r>
      <w:r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Брам (</w:t>
      </w:r>
      <w:r w:rsidRPr="00B67E75">
        <w:rPr>
          <w:i/>
        </w:rPr>
        <w:t>к Кет</w:t>
      </w:r>
      <w:r>
        <w:t xml:space="preserve">). Я хочу вам сказать, что мы не случайно из осеннего мрака по лестнице чёрной пришли в этот сон.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</w:t>
      </w:r>
    </w:p>
    <w:p w:rsidR="00B67E75" w:rsidRDefault="00B67E75" w:rsidP="00B67E75">
      <w:r>
        <w:t>Мы не глупые авантюристы</w:t>
      </w:r>
    </w:p>
    <w:p w:rsidR="00B67E75" w:rsidRDefault="00B67E75" w:rsidP="00B67E75">
      <w:r>
        <w:t xml:space="preserve">И не какая-нибудь дрянь. </w:t>
      </w:r>
    </w:p>
    <w:p w:rsidR="00B67E75" w:rsidRDefault="00B67E75" w:rsidP="00B67E75">
      <w:r>
        <w:t xml:space="preserve">Воплощаем мы вашу мечту.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Кет. </w:t>
      </w:r>
    </w:p>
    <w:p w:rsidR="00B67E75" w:rsidRDefault="00B67E75" w:rsidP="00B67E75">
      <w:r>
        <w:t>Вы? Мою?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</w:t>
      </w:r>
    </w:p>
    <w:p w:rsidR="00B67E75" w:rsidRDefault="00B67E75" w:rsidP="00B67E75">
      <w:r>
        <w:t xml:space="preserve">                          Да.  Туманную вашу мечту.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Брам. Мой приятель хочет сказать, что он любит танцовщицу Кет.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Кет. Вы мне это хотите сказать?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Да.  И много ещё другого.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Кет. Я слушаю.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Я вас люблю.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>Кет. Это всё?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Я вас очень люблю.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Брам. Он предлагает вам руку и сердце.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Кот. Совершенно верно.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Кет. </w:t>
      </w:r>
    </w:p>
    <w:p w:rsidR="00B67E75" w:rsidRDefault="00516883" w:rsidP="00B67E75">
      <w:r>
        <w:t xml:space="preserve">                                               Как странно!</w:t>
      </w:r>
    </w:p>
    <w:p w:rsidR="00B67E75" w:rsidRDefault="00B67E75" w:rsidP="00B67E75">
      <w:r>
        <w:t xml:space="preserve">Я </w:t>
      </w:r>
      <w:r w:rsidR="00516883">
        <w:t>глаза подводила и красила губы,</w:t>
      </w:r>
    </w:p>
    <w:p w:rsidR="00B67E75" w:rsidRDefault="00516883" w:rsidP="00B67E75">
      <w:r>
        <w:t>Я смотрела в глаза, не мигая,</w:t>
      </w:r>
    </w:p>
    <w:p w:rsidR="00B67E75" w:rsidRDefault="00B67E75" w:rsidP="00B67E75">
      <w:r>
        <w:t xml:space="preserve">Самым наглым и страшным врагам. </w:t>
      </w:r>
    </w:p>
    <w:p w:rsidR="00B67E75" w:rsidRDefault="00B67E75" w:rsidP="00B67E75">
      <w:r>
        <w:t xml:space="preserve">Я грешна перед вами, жених.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Кот. </w:t>
      </w:r>
    </w:p>
    <w:p w:rsidR="00B67E75" w:rsidRDefault="00B67E75" w:rsidP="00B67E75">
      <w:r>
        <w:t>Я прощаю вас нынче, невеста</w:t>
      </w:r>
      <w:r w:rsidR="00516883">
        <w:t>..</w:t>
      </w:r>
      <w:r>
        <w:t xml:space="preserve">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Кет. </w:t>
      </w:r>
    </w:p>
    <w:p w:rsidR="00B67E75" w:rsidRDefault="00B67E75" w:rsidP="00B67E75">
      <w:r>
        <w:t xml:space="preserve">Постойте – дайте мне кончить. </w:t>
      </w:r>
    </w:p>
    <w:p w:rsidR="00B67E75" w:rsidRDefault="00516883" w:rsidP="00B67E75">
      <w:r>
        <w:t>Я любила валяться в постели,</w:t>
      </w:r>
    </w:p>
    <w:p w:rsidR="00B67E75" w:rsidRDefault="00B67E75" w:rsidP="00B67E75">
      <w:r>
        <w:t xml:space="preserve">Я любила грызть шоколад. </w:t>
      </w:r>
    </w:p>
    <w:p w:rsidR="00B67E75" w:rsidRDefault="00B67E75" w:rsidP="00B67E75">
      <w:r>
        <w:t>Вы мне можете это простить?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Кот. </w:t>
      </w:r>
    </w:p>
    <w:p w:rsidR="00B67E75" w:rsidRDefault="00516883" w:rsidP="00B67E75">
      <w:r>
        <w:t>Я прощу вам всё, что угодно,</w:t>
      </w:r>
    </w:p>
    <w:p w:rsidR="00B67E75" w:rsidRDefault="00516883" w:rsidP="00B67E75">
      <w:r>
        <w:t>От того, что я очень умён</w:t>
      </w:r>
    </w:p>
    <w:p w:rsidR="00B67E75" w:rsidRDefault="00B67E75" w:rsidP="00B67E75">
      <w:r>
        <w:t xml:space="preserve">И прекрасно всё понимаю.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Кет. </w:t>
      </w:r>
    </w:p>
    <w:p w:rsidR="00B67E75" w:rsidRDefault="00B67E75" w:rsidP="00B67E75">
      <w:r>
        <w:t>Вы хотите меня увезти?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Кот. </w:t>
      </w:r>
    </w:p>
    <w:p w:rsidR="00B67E75" w:rsidRDefault="00B67E75" w:rsidP="00B67E75">
      <w:r>
        <w:t xml:space="preserve">Да. Когда вам будет угодно.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Кет. </w:t>
      </w:r>
    </w:p>
    <w:p w:rsidR="00B67E75" w:rsidRDefault="00516883" w:rsidP="00B67E75">
      <w:r>
        <w:t>Я ещё вам хотела сказать,</w:t>
      </w:r>
    </w:p>
    <w:p w:rsidR="00B67E75" w:rsidRDefault="00516883" w:rsidP="00B67E75">
      <w:r>
        <w:t>Что вот этот плед и картонка –</w:t>
      </w:r>
    </w:p>
    <w:p w:rsidR="00B67E75" w:rsidRDefault="00B67E75" w:rsidP="00B67E75">
      <w:r>
        <w:t xml:space="preserve">Больше нет у меня ничего.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Кот. </w:t>
      </w:r>
    </w:p>
    <w:p w:rsidR="00B67E75" w:rsidRDefault="00B67E75" w:rsidP="00B67E75">
      <w:r>
        <w:t xml:space="preserve">И прекрасно.  Чем меньше, тем лучше. </w:t>
      </w:r>
    </w:p>
    <w:p w:rsidR="00B67E75" w:rsidRDefault="00516883" w:rsidP="00B67E75">
      <w:r>
        <w:t>(</w:t>
      </w:r>
      <w:r w:rsidRPr="00516883">
        <w:rPr>
          <w:i/>
        </w:rPr>
        <w:t>Браму</w:t>
      </w:r>
      <w:r w:rsidR="00B67E75">
        <w:t>)</w:t>
      </w:r>
      <w:r>
        <w:t xml:space="preserve">. </w:t>
      </w:r>
      <w:r w:rsidR="00B67E75">
        <w:t xml:space="preserve">Я женюсь, поздравьте меня.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Кет. Мы хотим в церкви.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Брам. В церкви? Я один имею право! Я венчаю вас, и никто не может мне помешать.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516883" w:rsidP="00B67E75">
      <w:r>
        <w:t>Два сердца, брошенные в мир</w:t>
      </w:r>
    </w:p>
    <w:p w:rsidR="00B67E75" w:rsidRDefault="00516883" w:rsidP="00B67E75">
      <w:r>
        <w:t>Для слишком поздней встречи,</w:t>
      </w:r>
    </w:p>
    <w:p w:rsidR="00B67E75" w:rsidRDefault="00B67E75" w:rsidP="00B67E75">
      <w:r>
        <w:t xml:space="preserve">Соединяет брачный пир. </w:t>
      </w:r>
    </w:p>
    <w:p w:rsidR="00B67E75" w:rsidRDefault="00B67E75" w:rsidP="00B67E75">
      <w:r>
        <w:t>Пускай погаснут свечи!</w:t>
      </w:r>
    </w:p>
    <w:p w:rsidR="00B67E75" w:rsidRDefault="00B67E75" w:rsidP="00516883">
      <w:pPr>
        <w:jc w:val="center"/>
      </w:pPr>
      <w:r w:rsidRPr="00516883">
        <w:rPr>
          <w:sz w:val="20"/>
          <w:szCs w:val="20"/>
        </w:rPr>
        <w:t>Свечи тухнут.  В тёмной комнате на фоне огромного окна две тени слитых в поцелуе.  Брам одевает цилиндр и пальто, берёт палку и чемодан, собираясь в путь</w:t>
      </w:r>
      <w:r w:rsidR="00516883">
        <w:t>.</w:t>
      </w:r>
    </w:p>
    <w:p w:rsidR="00B67E75" w:rsidRDefault="00B67E75" w:rsidP="00B67E75"/>
    <w:p w:rsidR="00516883" w:rsidRDefault="00B67E75" w:rsidP="00B67E75">
      <w:r>
        <w:t xml:space="preserve">Брам. </w:t>
      </w:r>
    </w:p>
    <w:p w:rsidR="00B67E75" w:rsidRDefault="00516883" w:rsidP="00B67E75">
      <w:r>
        <w:t>Кот, или как вас там зовут?!</w:t>
      </w:r>
    </w:p>
    <w:p w:rsidR="00B67E75" w:rsidRDefault="00B67E75" w:rsidP="00B67E75">
      <w:r>
        <w:t xml:space="preserve">Теперь идём обратно. </w:t>
      </w:r>
    </w:p>
    <w:p w:rsidR="00B67E75" w:rsidRDefault="00516883" w:rsidP="00B67E75">
      <w:r>
        <w:t>Танцовщица! Должны вы тут</w:t>
      </w:r>
    </w:p>
    <w:p w:rsidR="00B67E75" w:rsidRDefault="00B67E75" w:rsidP="00B67E75">
      <w:r>
        <w:t>Остаться.  Вам понятно?</w:t>
      </w:r>
    </w:p>
    <w:p w:rsidR="00B67E75" w:rsidRDefault="00B67E75" w:rsidP="00B67E75"/>
    <w:p w:rsidR="00B67E75" w:rsidRDefault="00B67E75" w:rsidP="00516883">
      <w:pPr>
        <w:jc w:val="center"/>
      </w:pPr>
      <w:r w:rsidRPr="00516883">
        <w:rPr>
          <w:sz w:val="20"/>
          <w:szCs w:val="20"/>
        </w:rPr>
        <w:t>Обручённые, как слепые, повинуются ему</w:t>
      </w:r>
      <w:r w:rsidR="00516883">
        <w:t>.</w:t>
      </w:r>
    </w:p>
    <w:p w:rsidR="00B67E75" w:rsidRDefault="00B67E75" w:rsidP="00B67E75"/>
    <w:p w:rsidR="00516883" w:rsidRDefault="00B67E75" w:rsidP="00B67E75">
      <w:r>
        <w:t xml:space="preserve">Кот. </w:t>
      </w:r>
    </w:p>
    <w:p w:rsidR="00B67E75" w:rsidRDefault="00B67E75" w:rsidP="00B67E75">
      <w:r>
        <w:t>Кет! Дайте мне вашу руку!</w:t>
      </w:r>
    </w:p>
    <w:p w:rsidR="00B67E75" w:rsidRDefault="00B67E75" w:rsidP="00B67E75"/>
    <w:p w:rsidR="00B67E75" w:rsidRDefault="00B67E75" w:rsidP="00B67E75"/>
    <w:p w:rsidR="00516883" w:rsidRDefault="00B67E75" w:rsidP="00B67E75">
      <w:r>
        <w:t xml:space="preserve">Кет. </w:t>
      </w:r>
    </w:p>
    <w:p w:rsidR="00B67E75" w:rsidRDefault="00B67E75" w:rsidP="00B67E75">
      <w:r>
        <w:t>Пьеро! Кто нам может помочь?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Брам. </w:t>
      </w:r>
    </w:p>
    <w:p w:rsidR="00B67E75" w:rsidRDefault="00B67E75" w:rsidP="00B67E75">
      <w:r>
        <w:t xml:space="preserve">Соединяю вас на разлуку. </w:t>
      </w:r>
    </w:p>
    <w:p w:rsidR="00B67E75" w:rsidRDefault="00B67E75" w:rsidP="00B67E75">
      <w:r>
        <w:t xml:space="preserve">Кончается ночь.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516883" w:rsidRDefault="00B67E75" w:rsidP="00B67E75">
      <w:r>
        <w:t xml:space="preserve">Кет. </w:t>
      </w:r>
    </w:p>
    <w:p w:rsidR="00B67E75" w:rsidRDefault="00516883" w:rsidP="00B67E75">
      <w:r>
        <w:t>Шарлатан! Вы меня обманули!</w:t>
      </w:r>
    </w:p>
    <w:p w:rsidR="00B67E75" w:rsidRDefault="00B67E75" w:rsidP="00B67E75">
      <w:r>
        <w:t xml:space="preserve">Я думала, он – Пьеро. </w:t>
      </w:r>
    </w:p>
    <w:p w:rsidR="00B67E75" w:rsidRDefault="00B67E75" w:rsidP="00B67E75">
      <w:r>
        <w:t xml:space="preserve">Оказалось, он – сладкая киска. </w:t>
      </w:r>
    </w:p>
    <w:p w:rsidR="00B67E75" w:rsidRDefault="00B67E75" w:rsidP="00B67E75">
      <w:r>
        <w:t>(</w:t>
      </w:r>
      <w:r w:rsidRPr="00516883">
        <w:rPr>
          <w:i/>
        </w:rPr>
        <w:t>Плача, бросается на свою постель</w:t>
      </w:r>
      <w:r>
        <w:t>)</w:t>
      </w:r>
      <w:r w:rsidR="00516883"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Брам. Танцовщица Кет, мы уходим из вашего сна. 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516883">
      <w:pPr>
        <w:jc w:val="center"/>
      </w:pPr>
      <w:r w:rsidRPr="00516883">
        <w:rPr>
          <w:sz w:val="20"/>
          <w:szCs w:val="20"/>
        </w:rPr>
        <w:t>Занавес закрывается, о</w:t>
      </w:r>
      <w:r w:rsidR="00516883" w:rsidRPr="00516883">
        <w:rPr>
          <w:sz w:val="20"/>
          <w:szCs w:val="20"/>
        </w:rPr>
        <w:t>ставляя перед публикой Брама и к</w:t>
      </w:r>
      <w:r w:rsidRPr="00516883">
        <w:rPr>
          <w:sz w:val="20"/>
          <w:szCs w:val="20"/>
        </w:rPr>
        <w:t>ота</w:t>
      </w:r>
      <w:r w:rsidR="00516883" w:rsidRPr="00516883">
        <w:rPr>
          <w:sz w:val="20"/>
          <w:szCs w:val="20"/>
        </w:rPr>
        <w:t xml:space="preserve">. </w:t>
      </w:r>
      <w:r w:rsidRPr="00516883">
        <w:rPr>
          <w:sz w:val="20"/>
          <w:szCs w:val="20"/>
        </w:rPr>
        <w:t>Поёт петух</w:t>
      </w:r>
      <w:r w:rsidR="00516883"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r>
        <w:t xml:space="preserve">Брам. </w:t>
      </w:r>
      <w:r w:rsidR="00516883">
        <w:t xml:space="preserve">Тушите звёзды! </w:t>
      </w:r>
      <w:r>
        <w:t>(</w:t>
      </w:r>
      <w:r w:rsidRPr="00516883">
        <w:rPr>
          <w:i/>
        </w:rPr>
        <w:t>Уходит в потолок с песней</w:t>
      </w:r>
      <w:r>
        <w:t>)</w:t>
      </w:r>
      <w:r w:rsidR="00516883">
        <w:t>.</w:t>
      </w:r>
    </w:p>
    <w:p w:rsidR="00B67E75" w:rsidRDefault="00B67E75" w:rsidP="00B67E75"/>
    <w:p w:rsidR="00516883" w:rsidRDefault="00B67E75" w:rsidP="00B67E75">
      <w:r>
        <w:t xml:space="preserve">Кот. </w:t>
      </w:r>
      <w:r w:rsidR="00516883">
        <w:t xml:space="preserve">Как это он ловко улетучился! </w:t>
      </w:r>
      <w:r>
        <w:t>Каждый из вас хотел бы в глубине своего сердца так же весело и волшебно окончить свою роль в той комедии, которую играет. А вот ни мне, ни вам не выкинуть такого трюка</w:t>
      </w:r>
      <w:r w:rsidR="00516883">
        <w:t xml:space="preserve">. Прощайте! ( </w:t>
      </w:r>
      <w:r w:rsidRPr="00516883">
        <w:rPr>
          <w:i/>
        </w:rPr>
        <w:t>Уходит</w:t>
      </w:r>
      <w:r w:rsidR="00516883">
        <w:t>)</w:t>
      </w:r>
      <w:r>
        <w:t xml:space="preserve">.  </w:t>
      </w:r>
    </w:p>
    <w:p w:rsidR="00B67E75" w:rsidRDefault="00B67E75" w:rsidP="00516883">
      <w:pPr>
        <w:jc w:val="center"/>
      </w:pPr>
      <w:r w:rsidRPr="00516883">
        <w:rPr>
          <w:sz w:val="20"/>
          <w:szCs w:val="20"/>
        </w:rPr>
        <w:t xml:space="preserve">Занавес открывается.  На постели дремлет Кет.  Утро.  Голова </w:t>
      </w:r>
      <w:proofErr w:type="spellStart"/>
      <w:r w:rsidRPr="00516883">
        <w:rPr>
          <w:sz w:val="20"/>
          <w:szCs w:val="20"/>
        </w:rPr>
        <w:t>Хилли</w:t>
      </w:r>
      <w:proofErr w:type="spellEnd"/>
      <w:r w:rsidRPr="00516883">
        <w:rPr>
          <w:sz w:val="20"/>
          <w:szCs w:val="20"/>
        </w:rPr>
        <w:t xml:space="preserve"> просовывается в дверь</w:t>
      </w:r>
      <w:r w:rsidR="00516883">
        <w:t>.</w:t>
      </w:r>
    </w:p>
    <w:p w:rsidR="00B67E75" w:rsidRDefault="00B67E75" w:rsidP="00B67E75"/>
    <w:p w:rsidR="00B67E75" w:rsidRDefault="00B67E75" w:rsidP="00B67E75">
      <w:r>
        <w:t xml:space="preserve"> </w:t>
      </w:r>
    </w:p>
    <w:p w:rsidR="00B67E75" w:rsidRDefault="00B67E75" w:rsidP="00B67E75"/>
    <w:p w:rsidR="00B67E75" w:rsidRDefault="00B67E75" w:rsidP="00B67E75">
      <w:proofErr w:type="spellStart"/>
      <w:r>
        <w:t>Хилли</w:t>
      </w:r>
      <w:proofErr w:type="spellEnd"/>
      <w:r>
        <w:t>. Кет, вы спите?</w:t>
      </w:r>
    </w:p>
    <w:p w:rsidR="00B67E75" w:rsidRDefault="00B67E75" w:rsidP="00B67E75"/>
    <w:p w:rsidR="00B67E75" w:rsidRDefault="00B67E75" w:rsidP="00B67E75">
      <w:r>
        <w:t xml:space="preserve">Кет. Нет. </w:t>
      </w:r>
    </w:p>
    <w:p w:rsidR="00B67E75" w:rsidRDefault="00B67E75" w:rsidP="00B67E75"/>
    <w:p w:rsidR="00B67E75" w:rsidRDefault="00B67E75" w:rsidP="00B67E75">
      <w:proofErr w:type="spellStart"/>
      <w:r>
        <w:t>Хилли</w:t>
      </w:r>
      <w:proofErr w:type="spellEnd"/>
      <w:r>
        <w:t>. Больны?</w:t>
      </w:r>
    </w:p>
    <w:p w:rsidR="00B67E75" w:rsidRDefault="00B67E75" w:rsidP="00B67E75"/>
    <w:p w:rsidR="00B67E75" w:rsidRDefault="00B67E75" w:rsidP="00B67E75">
      <w:r>
        <w:t xml:space="preserve">Кет. Нет, к несчастью – здорова, как лошадь. </w:t>
      </w:r>
    </w:p>
    <w:p w:rsidR="00B67E75" w:rsidRDefault="00B67E75" w:rsidP="00B67E75"/>
    <w:p w:rsidR="00B67E75" w:rsidRDefault="00B67E75" w:rsidP="00B67E75">
      <w:proofErr w:type="spellStart"/>
      <w:r>
        <w:t>Хилли</w:t>
      </w:r>
      <w:proofErr w:type="spellEnd"/>
      <w:r>
        <w:t xml:space="preserve">. К вам на лестницу кот забежал. Оставьте его у себя от мышей. </w:t>
      </w:r>
    </w:p>
    <w:p w:rsidR="00B67E75" w:rsidRDefault="00B67E75" w:rsidP="00B67E75"/>
    <w:p w:rsidR="00B67E75" w:rsidRDefault="00B67E75" w:rsidP="00B67E75">
      <w:r>
        <w:t>Кет. Мне нечем кормить кошек.  Возьмите себе. Который час?</w:t>
      </w:r>
    </w:p>
    <w:p w:rsidR="00B67E75" w:rsidRDefault="00B67E75" w:rsidP="00B67E75"/>
    <w:p w:rsidR="00B67E75" w:rsidRDefault="00B67E75" w:rsidP="00B67E75">
      <w:proofErr w:type="spellStart"/>
      <w:r>
        <w:t>Хилли</w:t>
      </w:r>
      <w:proofErr w:type="spellEnd"/>
      <w:r>
        <w:t xml:space="preserve">. Восемь часов. </w:t>
      </w:r>
    </w:p>
    <w:p w:rsidR="00B67E75" w:rsidRDefault="00B67E75" w:rsidP="00B67E75"/>
    <w:p w:rsidR="00B67E75" w:rsidRDefault="00B67E75" w:rsidP="00B67E75">
      <w:r>
        <w:t>Кет. Какой дьявол научил вас будить меня в такую рань?</w:t>
      </w:r>
    </w:p>
    <w:p w:rsidR="00B67E75" w:rsidRDefault="00B67E75" w:rsidP="00B67E75"/>
    <w:p w:rsidR="00B67E75" w:rsidRDefault="00B67E75" w:rsidP="00B67E75">
      <w:proofErr w:type="spellStart"/>
      <w:r>
        <w:t>Хилли</w:t>
      </w:r>
      <w:proofErr w:type="spellEnd"/>
      <w:r>
        <w:t xml:space="preserve">. А вот такой дьявол, что если вам угодно спать до полудня, а по ночам шататься неизвестно где, а потом ещё не платить мне за комнату, то можете вообще выметаться отсюда. </w:t>
      </w:r>
    </w:p>
    <w:p w:rsidR="00B67E75" w:rsidRDefault="00B67E75" w:rsidP="00B67E75">
      <w:r>
        <w:t>Кет. Ах, вот оно что!</w:t>
      </w:r>
      <w:r w:rsidR="00516883">
        <w:t xml:space="preserve"> А вечером опять придёте охать?</w:t>
      </w:r>
    </w:p>
    <w:p w:rsidR="00B67E75" w:rsidRDefault="00B67E75" w:rsidP="00B67E75">
      <w:proofErr w:type="spellStart"/>
      <w:r>
        <w:t>Хилли</w:t>
      </w:r>
      <w:proofErr w:type="spellEnd"/>
      <w:r>
        <w:t>. Ты у меня покричишь! Вот заявлю</w:t>
      </w:r>
      <w:r w:rsidR="000938AD">
        <w:t>,</w:t>
      </w:r>
      <w:r>
        <w:t xml:space="preserve"> куда следует, кто у меня жёлтый шарф украл</w:t>
      </w:r>
      <w:r w:rsidR="00516883">
        <w:t>..</w:t>
      </w:r>
      <w:r>
        <w:t xml:space="preserve">. </w:t>
      </w:r>
    </w:p>
    <w:p w:rsidR="00B67E75" w:rsidRDefault="00B67E75" w:rsidP="00B67E75"/>
    <w:p w:rsidR="00B67E75" w:rsidRDefault="00B67E75" w:rsidP="00B67E75">
      <w:r>
        <w:t>Кет. Сама тащит с краю всё, что плохо лежит</w:t>
      </w:r>
      <w:r w:rsidR="00516883">
        <w:t>..</w:t>
      </w:r>
      <w:r>
        <w:t>. (</w:t>
      </w:r>
      <w:r w:rsidR="00516883">
        <w:t xml:space="preserve"> </w:t>
      </w:r>
      <w:r w:rsidRPr="00516883">
        <w:rPr>
          <w:i/>
        </w:rPr>
        <w:t>Бросает в неё подушкой</w:t>
      </w:r>
      <w:r>
        <w:t xml:space="preserve">).  </w:t>
      </w:r>
    </w:p>
    <w:p w:rsidR="00B67E75" w:rsidRDefault="00B67E75" w:rsidP="00B67E75">
      <w:pPr>
        <w:jc w:val="center"/>
      </w:pPr>
      <w:r w:rsidRPr="00B67E75">
        <w:rPr>
          <w:sz w:val="20"/>
          <w:szCs w:val="20"/>
        </w:rPr>
        <w:t xml:space="preserve">Голова </w:t>
      </w:r>
      <w:proofErr w:type="spellStart"/>
      <w:r w:rsidRPr="00B67E75">
        <w:rPr>
          <w:sz w:val="20"/>
          <w:szCs w:val="20"/>
        </w:rPr>
        <w:t>Хилли</w:t>
      </w:r>
      <w:proofErr w:type="spellEnd"/>
      <w:r w:rsidRPr="00B67E75">
        <w:rPr>
          <w:sz w:val="20"/>
          <w:szCs w:val="20"/>
        </w:rPr>
        <w:t xml:space="preserve"> прячется</w:t>
      </w:r>
      <w:r>
        <w:t xml:space="preserve">. </w:t>
      </w:r>
    </w:p>
    <w:p w:rsidR="00B67E75" w:rsidRDefault="00B67E75" w:rsidP="00B67E75">
      <w:pPr>
        <w:jc w:val="center"/>
      </w:pPr>
      <w:r w:rsidRPr="00B67E75">
        <w:rPr>
          <w:sz w:val="20"/>
          <w:szCs w:val="20"/>
        </w:rPr>
        <w:t>Занавес</w:t>
      </w:r>
      <w:r>
        <w:t xml:space="preserve">. </w:t>
      </w:r>
    </w:p>
    <w:p w:rsidR="00C9599E" w:rsidRDefault="00B67E75" w:rsidP="00B67E75">
      <w:r>
        <w:t xml:space="preserve">1917 г. </w:t>
      </w:r>
    </w:p>
    <w:p w:rsidR="005A408E" w:rsidRDefault="005A408E" w:rsidP="00B67E75">
      <w:r>
        <w:t xml:space="preserve">Выпуск № 42. 2016 год. Июнь. </w:t>
      </w:r>
      <w:r w:rsidRPr="005A408E">
        <w:t>Театр им. Евгения Вахтангова</w:t>
      </w:r>
      <w:r>
        <w:t>.</w:t>
      </w:r>
    </w:p>
    <w:sectPr w:rsidR="005A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E75"/>
    <w:rsid w:val="000938AD"/>
    <w:rsid w:val="00147DA7"/>
    <w:rsid w:val="001B676B"/>
    <w:rsid w:val="002D509D"/>
    <w:rsid w:val="002F7C2E"/>
    <w:rsid w:val="00314A4C"/>
    <w:rsid w:val="0038604A"/>
    <w:rsid w:val="004344B6"/>
    <w:rsid w:val="00482477"/>
    <w:rsid w:val="004B7351"/>
    <w:rsid w:val="00516883"/>
    <w:rsid w:val="005273C3"/>
    <w:rsid w:val="00542367"/>
    <w:rsid w:val="005A2F7F"/>
    <w:rsid w:val="005A408E"/>
    <w:rsid w:val="005F6EA7"/>
    <w:rsid w:val="0071007C"/>
    <w:rsid w:val="0085184C"/>
    <w:rsid w:val="008755BB"/>
    <w:rsid w:val="00952D26"/>
    <w:rsid w:val="00996042"/>
    <w:rsid w:val="009E72F0"/>
    <w:rsid w:val="00A52FF0"/>
    <w:rsid w:val="00AE7AC5"/>
    <w:rsid w:val="00B54149"/>
    <w:rsid w:val="00B67E75"/>
    <w:rsid w:val="00C10D7D"/>
    <w:rsid w:val="00C9599E"/>
    <w:rsid w:val="00CE705E"/>
    <w:rsid w:val="00E35CE6"/>
    <w:rsid w:val="00E669C3"/>
    <w:rsid w:val="00EB3E40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Антокольский П. Кот в сапогах, или Обручение во снем</dc:title>
  <dc:creator>Антокольский П. Кот в сапогах, или Обручение во сне</dc:creator>
  <cp:keywords>Антокольский П. Кот в сапогах, или Обручение во сне</cp:keywords>
  <cp:lastModifiedBy>Санек</cp:lastModifiedBy>
  <cp:revision>2</cp:revision>
  <dcterms:created xsi:type="dcterms:W3CDTF">2019-05-01T06:02:00Z</dcterms:created>
  <dcterms:modified xsi:type="dcterms:W3CDTF">2019-05-01T06:02:00Z</dcterms:modified>
</cp:coreProperties>
</file>