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57" w:rsidRPr="00123D57" w:rsidRDefault="00123D57" w:rsidP="00123D57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/>
          <w:vanish/>
          <w:lang w:eastAsia="ru-RU"/>
        </w:rPr>
      </w:pPr>
      <w:r w:rsidRPr="00123D57">
        <w:rPr>
          <w:rFonts w:eastAsia="Times New Roman"/>
          <w:vanish/>
          <w:lang w:eastAsia="ru-RU"/>
        </w:rPr>
        <w:t>Начало формы</w:t>
      </w:r>
    </w:p>
    <w:p w:rsidR="00123D57" w:rsidRPr="00123D57" w:rsidRDefault="00123D57" w:rsidP="00123D57">
      <w:pPr>
        <w:pBdr>
          <w:top w:val="single" w:sz="6" w:space="1" w:color="auto"/>
        </w:pBdr>
        <w:spacing w:after="0" w:line="240" w:lineRule="auto"/>
        <w:jc w:val="right"/>
        <w:rPr>
          <w:rFonts w:eastAsia="Times New Roman"/>
          <w:vanish/>
          <w:lang w:eastAsia="ru-RU"/>
        </w:rPr>
      </w:pPr>
      <w:r w:rsidRPr="00123D57">
        <w:rPr>
          <w:rFonts w:eastAsia="Times New Roman"/>
          <w:vanish/>
          <w:lang w:eastAsia="ru-RU"/>
        </w:rPr>
        <w:t>Конец формы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outlineLvl w:val="1"/>
        <w:rPr>
          <w:rFonts w:eastAsia="Times New Roman"/>
          <w:bCs/>
          <w:color w:val="000000"/>
          <w:lang w:eastAsia="ru-RU"/>
        </w:rPr>
      </w:pPr>
      <w:bookmarkStart w:id="0" w:name="0"/>
      <w:bookmarkEnd w:id="0"/>
      <w:r w:rsidRPr="00123D57">
        <w:rPr>
          <w:rFonts w:eastAsia="Times New Roman"/>
          <w:bCs/>
          <w:color w:val="000000"/>
          <w:lang w:eastAsia="ru-RU"/>
        </w:rPr>
        <w:t>Жан Ануй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lang w:eastAsia="ru-RU"/>
        </w:rPr>
      </w:pPr>
      <w:r w:rsidRPr="00123D57">
        <w:rPr>
          <w:rFonts w:eastAsia="Times New Roman"/>
          <w:b/>
          <w:bCs/>
          <w:color w:val="000000"/>
          <w:lang w:eastAsia="ru-RU"/>
        </w:rPr>
        <w:t>Антигона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>(сценическая редакция В. Агеева)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1"/>
        <w:rPr>
          <w:rFonts w:eastAsia="Times New Roman"/>
          <w:bCs/>
          <w:color w:val="000000"/>
          <w:u w:val="single"/>
          <w:lang w:eastAsia="ru-RU"/>
        </w:rPr>
      </w:pPr>
      <w:bookmarkStart w:id="1" w:name="1"/>
      <w:bookmarkEnd w:id="1"/>
      <w:r w:rsidRPr="00123D57">
        <w:rPr>
          <w:rFonts w:eastAsia="Times New Roman"/>
          <w:bCs/>
          <w:color w:val="000000"/>
          <w:u w:val="single"/>
          <w:lang w:eastAsia="ru-RU"/>
        </w:rPr>
        <w:t>ДЕЙСТВУЮЩИЕ ЛИЦА: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Эвридика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Стражники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23D57">
        <w:rPr>
          <w:rFonts w:eastAsia="Times New Roman"/>
          <w:i/>
          <w:color w:val="000000"/>
          <w:lang w:eastAsia="ru-RU"/>
        </w:rPr>
        <w:t>При поднятии занавеса все ДЕЙСТВУЮЩИЕ ЛИЦА на сцене.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23D57">
        <w:rPr>
          <w:rFonts w:eastAsia="Times New Roman"/>
          <w:i/>
          <w:color w:val="000000"/>
          <w:lang w:eastAsia="ru-RU"/>
        </w:rPr>
        <w:t>Они разговаривают, вяжут, играют в карты.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23D57">
        <w:rPr>
          <w:rFonts w:eastAsia="Times New Roman"/>
          <w:i/>
          <w:color w:val="000000"/>
          <w:lang w:eastAsia="ru-RU"/>
        </w:rPr>
        <w:t>От них отделяется ХОР и выходит вперед.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ХОР.  Я  мог  бы   жить  и  по  ту   сторону  перегородки,  разделяющей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положительное  и отрицательное. В  общем-то, мне кажется, что я поднялся над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такими разделениями и создаю  некую  гармонию двух этих  начал, выраженную -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пластически, но не в категориях этики. Говоря по  существу, мы, конечно, еще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 начинали жить. Мы уже не животные,  но, несомненно,  еще не  люди. С  той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поры, как возникло искусство, об этом твердил нам каждый великий художник.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Ну что ж, начнем, Эти персонажи сейчас  сыграют  перед вами трагедию об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Антигоне. Антигона - маленькая  худышка,  что  сидит вон  там, уставившись в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одну  точку  и  молчит. Она  думает.  Она  думает,  что  вот  сейчас  станет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Антигоной, что  из худой, смуглой и замкнутой девушки, которую никто в семье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 принимал всерьез, внезапно превратится в героиню и выступит  одна  против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целого  мира, против царя  Креона, своего дяди. Они думает, что  умрет, хотя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молода и очень хотела бы жить. Но ничего не поделаешь: ее зовут Антигоной, и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ей  придется  сыграть  свою роль  до конца...  С  той  минуты, как  поднялся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занавес,  она чувствует,  что  с  головокружительной  быстротой удаляется от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сестры  Исмены, которая  смеется и болтает с молодым человеком; от всех нас,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спокойно глядящих на нее, - мы ведь не умрем сегодня вечером.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Юноша, беседующий  с белокурой счастливой  красавицей Исменой, - Гемон,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сын Креона.  Он жених Антигоны. Все влекло  его к Исмене: любовь  к танцам и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играм, желание  счастья и  удачи и  чувственность тоже, ведь  Исмена гораздо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красивее Антигоны.  Но однажды  вечером на балу, где  он  танцевал только  с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Исменой,  которая  была  ослепительна  в  своем  новом  платье,  он  отыскал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Антигону, мечтавшую, сидя в  уголке, - в той же позе, что и сейчас, обхватив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руками колени, - и попросил ее стать его женой. Почему? Этого никто  никогда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  мог понять. Антигону  это удивило,  она  подняла на  него свои серьезные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глаза и, грустно улыбнувшись, дала свое  согласие...  Оркестр  начинал новый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танец. Там, в кругу других  юношей, громко смеялась Исмена. А он,  он теперь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должен был  стать мужем Антигоны. Он не знал, что на свете  никогда не будет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мужа Антигоны и что этот высокий титул давал ему лишь право на смерть.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Крепкий седой  мужчина, о  чем-то размышляющий, рядом  с  которым стоит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юный прислужник, - это Креон. Он царь. Лицо его в морщинах, он  утомлен; ему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 xml:space="preserve">выпала </w:t>
      </w:r>
      <w:r w:rsidRPr="00123D57">
        <w:rPr>
          <w:rFonts w:eastAsia="Times New Roman"/>
          <w:color w:val="000000"/>
          <w:lang w:eastAsia="ru-RU"/>
        </w:rPr>
        <w:lastRenderedPageBreak/>
        <w:t>нелегкая роль - управлять людьми. Раньше, во времена Эдипа,  когда он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был  всего  лишь  первым  вельможей  при  дворе,  он  любил музыку, красивые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переплеты,  любил  бродить по  антикварным лавочкам в  Фивах. Но  Эдип и его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сыновья умерли. Креон бросил свои  книги и безделушки, засучил рукава и стал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на их место.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Иной   раз  вечером  он  чувствует  усталость  и  спрашивает  себя,  не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бесполезное  ли это  занятие  - управлять людьми? Не лучше  ли  поручить эту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грязную другим, тем, которые не привыкли много раздумывать... Но утром перед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ним снова возникают вопросы, которые требуют срочного решения, и  он встает,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спокойный, как рабочий на пороге трудового дня.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Пожилая  женщина,  что  стоит рядом  с  кормилицей,  воспитавшей  обеих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сестер, и вяжет, - это Эвридика, жена Креона. Она будет вязать на протяжении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всей трагедии, пока не наступит ее черед  идти умирать. Она добрая, любящая,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полна достоинства, но не может быть мужу подмогой.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Наконец, трое мужчин, играющих в карты, сдвинув шапки на затылок, - это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стражники. Они, в сущности, неплохие  парни; у каждого  из  них, как  у всех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людей, есть жена, дети, мелкие заботы, но уже будьте спокойны, они  в  любую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минуту схватят обвиняемых. Но  сейчас они  служат Креону  - до тех пор, пока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новый владыка Фив,  должным  образом облеченный властью, в  свою очередь  не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прикажет арестовать его.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  теперь,  когда вы  познакомились  со  всеми героями,  мы приступим к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трагедии. Она начинается с момента, когда  сыновья Эдипа, Этеокл и  Полиник,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которые  должны  были  поочередно, в  течение года  каждый, править  Фивами,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вступили в борьбу и убили друг друга под стенами города. Этеокл, старший, по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окончании  срока  своего  правления  отказался  уступить  место  брату. Семь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чужеземных царей, которых Полиник  перетянул на  свою  сторону, были разбиты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перед семью вратами Фив. Теперь город спасен, враждовавшие братья погибли, и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Креон, новый царь, повелел старшего брата, Этеокла, похоронить торжественно,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 почестями,  а тело Полиника,  это  бунтовщика,  бродяги,  бездельника,  не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оплаканное  и  не похороненное,  оставить на растерзание воронам  и шакалам.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>Всякий,  кто  осмелится  предать  его  земле, будет  безжалостно  осужден на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смерть.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23D57">
        <w:rPr>
          <w:rFonts w:eastAsia="Times New Roman"/>
          <w:i/>
          <w:color w:val="000000"/>
          <w:lang w:eastAsia="ru-RU"/>
        </w:rPr>
        <w:t>Пока ХОР говорит, ДЕЙСТВУЮЩИЕ ЛИЦА одно за другим покидают сцену. ХОР тоже скрывается. Освещение на сцене меняется. Мертвенно-бледный рассвет проникает в спящий дом.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23D57">
        <w:rPr>
          <w:rFonts w:eastAsia="Times New Roman"/>
          <w:i/>
          <w:color w:val="000000"/>
          <w:lang w:eastAsia="ru-RU"/>
        </w:rPr>
        <w:t>АНТИГОНА  приоткрывает  дверь  и выходит  на  цыпочках, босиком,  держа сандалии в руках. На мгновение она останавливается, прислушивается. Появляется КОРМИЛИЦА.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Откуда ты?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С прогулки, няня. До чего же было красиво! Сначала все кругом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серое... Но сейчас  -  ты представить себе не можешь  - все  стало  розовым,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желтым, зеленым, словно  на цветной открытке. Нужно вставать пораньше, няня,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если хочешь увидеть мир без красок. /Собирается уйти./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Я встала, когда было еще совсем темно,  пошла в твою комнату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посмотреть, не сбросила ли ты во сне одеяло, глядь - а постель пуста!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 Сад  еще  спал.  Я  застала  его  врасплох,  няня.  Он  и не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подозревал, что  я  любуюсь  им. Как красив сад,  когда он  еще не думает  о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людях!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Ты ушла. Я побежала к дверям: ты оставила их полуоткрытыми.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 Поля  были мокрые  от  росы и чего-то  ожидали.  Все  кругом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чего-то  ожидало. Я  шла одна по дороге, звук моих  шагов гулко  отдавался в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 xml:space="preserve">тишине, и мне было </w:t>
      </w:r>
      <w:r w:rsidRPr="00123D57">
        <w:rPr>
          <w:rFonts w:eastAsia="Times New Roman"/>
          <w:color w:val="000000"/>
          <w:lang w:eastAsia="ru-RU"/>
        </w:rPr>
        <w:lastRenderedPageBreak/>
        <w:t>неловко - ведь я прекрасно знала, что ждут не меня. Тогда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я  сняла  сандалии и  осторожно проскользнула  в  поле,  так что  оно мне не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заметило.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Придется тебе вымыть ноги, прежде чем ты ляжешь в постель.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Я больше не лягу.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Но ты ведь поднялась в четыре часа! Даже четырех не было!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Если каждое утро вставать так рано, наверно, всегда будет так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же приятно выйти первой в поле. Правда, няня?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Утро?  Была еще ночь! Ты думаешь,  обманщица, так  я тебе  и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поверю, что ты ходила на прогулку! Отвечай, где ты была?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/со странной  улыбкой/. Да, правда, была еще ночь. Только одна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я в  полях  и думала, что  уже утро.  Это  чудесно,  няня! Сегодня я  первая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увидела, как настал день.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Ты была на свидании.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/тихо/. Да, я была на свидании.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У тебя есть возлюбленный!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 /странным  тоном,  после  паузы/.  Да,   няня,  у  меня  есть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возлюбленный. Бедняга!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 Боже  милосердный!  Я  думала,  что  ты  вырастешь  честной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девушкой! Но  это  даром тебе  не пройдет, моя милая! Твой дядя,  твой  дядя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Креон все узнает, будь уверена!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/устало/. Да, няня, узнает. Оставь меня в покое.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А Гемон, твой жених?  Ты же обручена с ним! Хороша невеста -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вскакивает в четыре утра и бежит на свидание к другому! Знаешь, что я должна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была бы сделать?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Не кричи так, нянечка. Не сердись на меня сегодня.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Не  кричи?  Так  мне вдобавок и кричать  нельзя? Вот  как! 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обещание, которое я давала  твоей матери! Знаешь, что она  сказала  бы, будь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она  здесь?  "Старая дура - да, старая дура, - ты не  сумела  сохранить  мою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девочку  чистой. И  кричала  ты на них, и ворчала  словно сторожевой пес,  и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кутала  их,  чтобы не  простудились, и  гоголь-моголем пичкала,  чтобы  были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здоровыми; но в четыре часа утра ты, спишь,  спишь как сурок, хоть не имеешь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права  глаз  сомкнуть,  и  они  преспокойно  удирают,  ты  приходишь к ним в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комнату, а постель давно уже  остыла...". Вот что скажет твоя мать, когда  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увижу ее на том свете, и мне станет стыдно. Я только  опущу голову  и скажу: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"Да, все это правда, госпожа Иокаста!"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 Няня! Ты сможешь смело  глядеть  в глаза моей  матери, когда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увидишь  ее. И она  скажет:  "Здравствуй,  няня, спасибо  тебе за  маленькую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Антигону. Ты хорошо заботилась о ней". Мама знает,  почему я уходила сегодня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утром.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Так у тебя нет возлюбленного?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Нет, нянечка.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 Ты  что,  смеешься надо  мной? А если бы ты меня любила, ты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сказала  бы  мне правду.  Почему твоя  постель  была пуста, когда  я  пришла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подоткнуть одеяло?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Нянечка, пожалуйста, перестань. Все  это глупости. Я чиста, у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меня  нет другого возлюбленного, кроме Гемона, моего жениха, клянусь тебе. 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даже  могу  поклясться,  если  хочешь,  что у меня  никогда не будет другого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возлюбленного.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23D57">
        <w:rPr>
          <w:rFonts w:eastAsia="Times New Roman"/>
          <w:i/>
          <w:color w:val="000000"/>
          <w:lang w:eastAsia="ru-RU"/>
        </w:rPr>
        <w:t>Входит ИСМЕНА.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Ты уже встала? Я заходила в твою комнату.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Да, я уже встала.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Ты больна?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Нет, просто  немного устала. /Улыбается./ Это потому,  что  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рано поднялась.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lastRenderedPageBreak/>
        <w:t xml:space="preserve">     ИСМЕНА. Я тоже не спала.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/снова улыбается/. Тебе надо выспаться, а  то завтра ты будешь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 такой красивой.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Не смейся надо мной!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Я  не смеюсь. Сегодня  твоя красота придает мне сил. Помнишь,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какой несчастной я чувствовала  себя  в  детстве? Я  старалась измазать тебя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грязью,  засовывала  тебе за  шиворот  гусениц. Однажды  я привязала  тебя к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дереву  и отрезала  тебе волосы,  твои  прекрасные  волосы... /Гладит  ее по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волосам./  Разве  станешь  думать  о  всякой  ерунде,  когда  у  тебя  такие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прекрасные, мягкие волосы, так аккуратно причесанные!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 /внезапно/. Почему ты говоришь о пустяках?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 /тихо,  продолжая  гладить  ее по  волосам/.  Я  не говорю  о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пустяках...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Знаешь, Антигона, я все обдумала.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Да.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Я думала всю ночь. Ты сошла с ума!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Да.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Мы не можем.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/после паузы, тихим голосом/. Почему?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Он велит нас казнить.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Конечно. Каждому свое. Он должен осудить нас на  смерть, а мы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- похоронить брата. Так уж все распределено. Что ж тут можно поделать?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Я не хочу умирать.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/тихо/. И я тоже не хотела бы умирать.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 Слушай, я думала всю ночь.  Я  старше  тебя  и всегда поступаю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разумнее. А вот ты вечно делаешь, что тебе в голову взбредет,  даже если это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страшная глупость. Я более уравновешенная. Всегда все обдумываю.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Иногда не надо слишком много думать.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Надо,  Антигона.  Разумеется,  все это  ужасно, мне тоже  жалко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брата, но я отчасти понимаю и дядю.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А я не хочу понимать отчасти!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Он царь, он обязан подавать пример.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Но я не царь, я не обязана подавать пример...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Выслушай хотя бы меня! Я чаще, чем ты, бываю права.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А я не хочу быть правой.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Попробуй, хоть понять!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 Понять...  Я только это и слышу  от вас с тех пор,  как себя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помню.  Нужно  было  понять,  что  нельзя  прикасаться к  воде,  прекрасной,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холодной воде, потому что она может пролитья на  пол, что нельзя прикасаться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  земле, потому  что  она может  выпачкать платье... Нужно было понять, что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нельзя  съедать  все  сразу, нельзя  отдавать нищему, которого встретишь  на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дороге, все, что  у тебя  в карманах;  нельзя бежать,  бежать  наперегонки с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ветром, пока не  упадешь. И пить, когда  жарко,  и  купаться  рано утром или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поздно вечером,  как раз тогда, когда хочется! Понимать. Всегда  понимать! 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 хочу понимать.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Он сильнее нас, Антигона. Он -  царь. Все  в городе думают  так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же, как он. Их тысячи, много тысяч, они кишат на улицах Фив.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Я не слушаю тебя.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 Они  будут орать. Нас  схватят тысячи  рук, тысячеликая  толпа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будет сверлить нас взглядом. Нам будут плевать в лицо. И когда нас повезут в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повозке к месту казни, их ненависть, их смрад, их насмешки всю  дорогу будут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сопровождать  нас. А на площади стеной  станут стражники, с тупыми багровыми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лицами, в жестких воротничках,  с грубыми,  чисто  вымытыми руками  и бычьим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взглядом. И ничто не поможет - ни крики, ни мольбы: они будут выполнять все,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что прикажут, как рабы, не задумываясь, хорошо это или плохо... А страдания?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 xml:space="preserve">Ведь нам  придется  страдать, испытывать  боль, и  </w:t>
      </w:r>
      <w:r w:rsidRPr="00123D57">
        <w:rPr>
          <w:rFonts w:eastAsia="Times New Roman"/>
          <w:color w:val="000000"/>
          <w:lang w:eastAsia="ru-RU"/>
        </w:rPr>
        <w:lastRenderedPageBreak/>
        <w:t>она будет  все сильней  и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сильней  и  станет  совсем нестерпимой;  нам  покажется,  что  она дошла  до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предела, но она  будет все усиливаться... Как  пронзительный  крик,  который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становится все резче... О, я не могу, не могу!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Как ты хорошо все обдумала!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Я думала всю ночь. А ты?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Я тоже можешь не сомневаться.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Ты знаешь, я не храброго десятка.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/тихо/. Я тоже. Что ж из того?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Пауза.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 /неожиданно/. Разве тебе не хочется жить? /Порывисто бросается к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Антигоне/. Антигона!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/выпрямившись,  громко/.  Нет,  оставь меня!  Теперь не  время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обнявшись хныкать. Ты говоришь, что все обдумала? По-твоему, можно отступить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только потому, что весь город ополчится против тебя, что тебя ждут страдания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и ты боишься смерти?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 /опускает голову/. Да.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Ну что ж, воспользуйся этим предлогом.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  /бросаясь к ней/. Антигона, умоляю тебя!  Пусть мужчины верят в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высокие идеалы и умирают за них. Но ты же девушка!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/сквозь зубы/. Да, девушка.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Счастье так  близко! Тебе  нужно только  протянуть руку,  и оно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твое. Ты помолвлена, ты молода, ты красива...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/глухо/. Нет, я не красива.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 Ты красива не  так, как мы, -  иначе. И ты отлично знаешь, что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именно на тебя оборачиваются, замолкают и глядят на тебя во  все глаза, пока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ты не завернешь за угол. /Помолчав/. А Гемон?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/сдержанно/.  Сейчас  я поговорю с Гемоном,  и  с  Гемоном все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будет кончено.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Ты сошла с ума!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/улыбаясь/.  Пойди  приляг,  Исмена...  Видишь,  уже светло, и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теперь  я  все равно ничего не могла бы сделать. Тело  брата тесным  кольцом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окружили стражники. Они охраняют его, как будто ему  и вправду удалось стать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царем. Иди приляг, ты побледнела от усталости.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А ты?</w:t>
      </w:r>
    </w:p>
    <w:p w:rsid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Мне не хочется спать... Но обещаю тебе, что никуда не  пойду,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пока  ты не проснешься.  Иди поспи еще. Солнце только  взошло. У  тебя глаза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слипаются. Пойди же...</w:t>
      </w:r>
      <w:r>
        <w:rPr>
          <w:rFonts w:eastAsia="Times New Roman"/>
          <w:color w:val="000000"/>
          <w:lang w:eastAsia="ru-RU"/>
        </w:rPr>
        <w:t xml:space="preserve"> 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 Я  ведь  смогу тебя  убедить, правда?  Смогу тебя  убедить? Ты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выслушаешь меня еще раз?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/устало/.  А  теперь,  прошу тебя, иди  поспи.  А то завтра ты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будешь  не  такой красивой.  Да,  я выслушаю тебя.  Я  всех вас выслушаю. /С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грустной  улыбкой провожает взглядом уходящую Исмену, потом устало садится./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Бедная Исмена!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Няня! Няня!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Что у тебя болит?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 Ничего,  нянечка.  Но  все равно  укутай  меня получше,  как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бывало,  когда я болела...  Ах,  нянечка, ты  прогоняла лихорадку, прогоняла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кошмары, тени. Ты прогоняла ночь с ее безмолвным диким воем... Ты,  нянечка,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прогоняла  и саму  смерть. Дай мне руку, как бывало, когда ты сидела  у моей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постели.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Да что с тобой?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lastRenderedPageBreak/>
        <w:t xml:space="preserve">     АНТИГОНА.  Ничего, нянечка. Просто  я  еще  мала для всего  этого... Но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никто, кроме тебя, не должен об этом знать.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Для чего мала?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 Ни  для  чего,  нянечка.  Главное,  ты со мной. Я держу твою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добрую  руку.  Может  быть, она еще  раз  спасет  меня?  Ведь  ты,  нянечка,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всемогуща.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Что ж я могу для тебя сделать?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Ничего, нянечка. Только приложи руку к моей щеке, вот так /На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минуту замирает, закрыв глаза/. Ну вот, я больше не боюсь. /Помолчав, другим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тоном./ Слушай, нянечка! Мою собаку, Милку...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Ну?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Обещай, что никогда больше не будешь бранить ее.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Да  ведь  она все пачкает  своими грязными  лапами!  Ее и  в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дом-то нельзя пускать.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Не  брани ее,  даже если она все  пачкает.  Обещай  мне  это,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нянечка!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 Что ж, по-твоему, она тут все  перепортит,  а я ей слова не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скажи?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Да, нянечка.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Ну, это уж слишком!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 Пожалуйста,   нянечка!  Ты  же  любишь  Милку,  мою   добрую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головастую Милку. И, в  конце  концов, ты  ведь обожаешь уборку.  Ты была бы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просто несчастной, не будь грязи... Ну прошу тебя, не брани мою Милку!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А если она испортит ковры?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Все  равно,  обещай, что  ты  не  будешь  бранить ее. Я  тебя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очень-очень прошу, нянечка!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Знаешь ведь, что не могу тебе отказать, когда ты  ласкаешься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ко мне...  Ну ладно, ладно. Я  буду убирать за ней и ни разу не заворчу.  Ты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совсем мне голову заморочила!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И еще обещай мне, что будешь с ней все время разговаривать.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Да где это видано?! Говорить с собакой!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В том-то и дело, не говори с ней как с собакой. Говори, как с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человеком, ты же слыхала, как я с ней разговариваю...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Ну  нет!  Хоть я из ума еще не  выжила!  Да  зачем это тебе,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чтобы все в доме разговаривали с собакой, как ты?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/тихо/. А если я вдруг не смогу с ней больше разговаривать?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 /не понимая/. Не сможешь с ней разговаривать? Почему?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 /отворачивается;  потом  твердо/.  А  потом,  если  она будет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слишком тосковать, все  время ждать меня,  смотреть  на  дверь, как  будто 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только что вышла, тогда убей ее, няня. Только чтобы ей не было больно.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Убить твою собаку? Да ты, никак, нынче сошла с ума?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Нет, няня.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КОРМИЛИЦА. Гемон.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23D57">
        <w:rPr>
          <w:rFonts w:eastAsia="Times New Roman"/>
          <w:i/>
          <w:color w:val="000000"/>
          <w:lang w:eastAsia="ru-RU"/>
        </w:rPr>
        <w:t>Входит ГЕМОН.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АНТИГОНА, Оставь нас, нянечка, и не забудь, что ты мне обещала.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23D57">
        <w:rPr>
          <w:rFonts w:eastAsia="Times New Roman"/>
          <w:i/>
          <w:color w:val="000000"/>
          <w:lang w:eastAsia="ru-RU"/>
        </w:rPr>
        <w:t>КОРМИЛИЦА уходит.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/подбегает  к Гемону/. Прости, Гемон, что я  ссорилась с тобой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вчера вечером, прости за все! Это я была неправа. Пожалуйста, прости меня!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 Ты  прекрасно  знаешь,  что  я  простил  тебя,  едва  за  тобой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захлопнулась дверь. Еще не  исчез запах духов, которыми  ты надушилась,  а 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уже простил тебя.  /Обнимает  ее,  смотрит  на  нее,  улыбается/. У кого  ты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стащила духи?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lastRenderedPageBreak/>
        <w:t xml:space="preserve">     АНТИГОНА. У Исмены.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А губную помаду, а пудру, а красивое платье?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Тоже у нее.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Для кого же ты так принарядилась?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Я скажу тебе. Потом. /Крепче прижимается к нему./ О милый мой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какой я была глупой! Вечер пропал... Такой прекрасный вечер!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Ничего, у нас будет еще немало вечеров, Антигона.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А может быть, и не будет.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И немало размолвок. Счастья без размолвок не бывает.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Счастья, да... Слушай, Гемон!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Я слушаю.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Не смейся. Будь сегодня серьезным.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Я серьезен.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И обними меня. Обними так крепко, как никогда еще не обнимал.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Чтоб вся твоя сила перелилась в меня.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Вот! Изо всех своих сил!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/вздохнув/. Как хорошо.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23D57">
        <w:rPr>
          <w:rFonts w:eastAsia="Times New Roman"/>
          <w:i/>
          <w:color w:val="000000"/>
          <w:lang w:eastAsia="ru-RU"/>
        </w:rPr>
        <w:t>Некоторое время они стоят молча обнявшись.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/Потом тихо./ Послушай, Гемон!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Да.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 Я  хотела  сказать тебе  сегодня утром...  Мальчик,  который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родился бы у нас с тобой...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Да.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Знаешь, я сумела бы защитить его от всего на свете.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Да, Антигона.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О, я так крепко обнимала бы его,  что ему никогда  не было бы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страшно, клянусь тебе!  Он не боялся бы ни  наступающего вечера,  ни палящих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лучей  полуденного солнца, ни теней... Наш  мальчик, Гемон! Мать у него была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бы такая маленькая, плохо причесанная, но самая надежная, самая настоящая из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всех матерей на свете, даже тех, у кого пышная грудь и большие передники. Ты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веришь в это, правда?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Да, любовь моя.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И ты веришь, что у тебя была бы настоящая жена?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 /обнимает ее/. У меня настоящая жена.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/внезапно вскрикивает,  прильнув к нему/. Так  ты  любил меня,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Гемон? Ты любил меня в тот вечер? Ты уверен в этом?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 /тихонько укачивая ее/. В какой вечер?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Уверен  ли ты, что тогда, на балу, когда отыскал меня в углу,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ты  не ошибся, тебе нужна  была именно такая девушка? Уверен ли  ты, что  ни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разу  с тех пор не пожалел о  своем выборе? Ни разу даже втайне не  подумал,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что лучше был бы сделать предложение Исмене?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Дурочка!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 Ты  меня  любишь, правда?  Любишь  как женщину?  Твои  руки,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сжимающие меня, не лгут? Твои большие руки, которые  обхватили меня? Меня не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обманывают  запах и  тепло  твоего тела и  беспредельное доверие, которое  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испытываю, когда склоняю голову к тебе на плечо?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Да, я люблю тебя как женщину, Антигона.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Но ведь я худа, а Исмена - точно золотисто-розовый плод.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 /шепчет/. Антигона...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 О, я сгораю  от  стыда. Но сегодня  мне  нужно  знать. Скажи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правду, прошу тебя! Когда ты думаешь о том, что я стану твоей, чувствуешь ли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ты,  что  у тебя внутри  будто  пропасть  разверзается, будто  что-то в тебе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умирает?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Да, Антигона.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lastRenderedPageBreak/>
        <w:t xml:space="preserve">     АНТИГОНА  /вздохнув  после  паузы/. И  я тоже  чувствую это.  Я  хотела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сказать  тебе,  что была  бы горда стать  твоей женой,  настоящей  женой, на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которую всегда  можно опереться  не  задумываясь,  как на ручку кресла,  где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отдыхаешь   по   вечерам,  как  на   вещь,   целиком   принадлежащую   тебе.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/Высвобождается из его  объятий и продолжает другим тоном./ Ну вот. А теперь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я хочу сказать тебе еще кое-что.  И когда я все скажу, ты немедленно уйдешь,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ни о чем не расспрашивая. Даже если мои слова покажутся тебе странными, даже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если они причинят тебе боль. Поклянись мне!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Что еще ты хочешь мне сказать?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Сперва поклянись, что уйдешь молча, даже не взглянув на меня.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Если ты меня  любишь - поклянись мне,  Гемон!  /Смотрит на него, лицо у  нее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потерянное, несчастное./  Ну  поклянись мне, пожалуйста, я очень прошу тебя,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Гемон... Это мое последнее сумасбродство, и ты должен мне его простить.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 /после паузы/. Клянусь.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 Спасибо. Так вот, сначала  о  вчерашнем.  Ты сейчас спросил,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почему я пришла в  платье Исмены, надушенная, с  накрашенными губами. Я была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глупой. И была не очень уверена, что ты действительно  хочешь меня,  поэтому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нарядилась, чтобы быть похожей на других девушек и зажечь в тебе желание.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Так вот для чего?</w:t>
      </w:r>
    </w:p>
    <w:p w:rsid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Да. А ты стал смеяться надо мной, мы поссорились, я не смогла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побороть свой скверный  характер  и  убежала... /Тише./ Но  я  приходила для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того, чтобы быть твоей, чтобы уже стать твоей женой.</w:t>
      </w:r>
    </w:p>
    <w:p w:rsidR="00123D57" w:rsidRPr="000A307F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0A307F">
        <w:rPr>
          <w:rFonts w:eastAsia="Times New Roman"/>
          <w:i/>
          <w:color w:val="000000"/>
          <w:lang w:eastAsia="ru-RU"/>
        </w:rPr>
        <w:t>Он отступает, хочет что-то сказать.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/Кричит./  Стоять! Ты  поклялся  не спрашивать почему! Ты поклялся мне,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Гемон! /Тише,  смиренно./ Умоляю тебя... /Отворачивается,  твердым голосом./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Впрочем, я скажу  тебе. Я  хотела  стать  твоей женой, несмотря ни  на  что,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потому  что  люблю тебя, очень люблю, и потому что -  прости  меня, любимый,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если  я  причиняю  тебе боль! - потому что  я никогда, никогда не смогу быть</w:t>
      </w:r>
      <w:r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твоей женой!</w:t>
      </w:r>
    </w:p>
    <w:p w:rsidR="00123D57" w:rsidRPr="000A307F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0A307F">
        <w:rPr>
          <w:rFonts w:eastAsia="Times New Roman"/>
          <w:i/>
          <w:color w:val="000000"/>
          <w:lang w:eastAsia="ru-RU"/>
        </w:rPr>
        <w:t>Он онемел от удивления.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/Отбегает к окну и кричит./ Гемон, ты  поклялся! Уйди! Сейчас  же уйди,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  сказав  ни слова.  Если ты  заговоришь,  если  сделаешь  шаг  ко мне,  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выброшусь из окна.  Клянусь  тебе, Гемон! Клянусь нашим мальчиком, о котором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мы  мечтали,  мальчиком, которого у нас  никогда не будет.  Уходи  же, уходи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скорей! Завтра ты все узнаешь. Ты узнаешь все очень  скоро! /Говорит с таким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отчаянием, что Гемон повинуется и идет к выходу./ Пожалуйста,  уйди,  Гемон!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Это все, что ты еще можешь для меня сделать, если любишь!</w:t>
      </w:r>
    </w:p>
    <w:p w:rsidR="00123D57" w:rsidRPr="000A307F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0A307F">
        <w:rPr>
          <w:rFonts w:eastAsia="Times New Roman"/>
          <w:i/>
          <w:color w:val="000000"/>
          <w:lang w:eastAsia="ru-RU"/>
        </w:rPr>
        <w:t>Гемон уходит.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Ну вот, Антигона, и с Гемоном покончено.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0A307F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0A307F">
        <w:rPr>
          <w:rFonts w:eastAsia="Times New Roman"/>
          <w:i/>
          <w:color w:val="000000"/>
          <w:lang w:eastAsia="ru-RU"/>
        </w:rPr>
        <w:t>По сцене катятся три клубка.</w:t>
      </w:r>
    </w:p>
    <w:p w:rsidR="00123D57" w:rsidRPr="000A307F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0A307F">
        <w:rPr>
          <w:rFonts w:eastAsia="Times New Roman"/>
          <w:i/>
          <w:color w:val="000000"/>
          <w:lang w:eastAsia="ru-RU"/>
        </w:rPr>
        <w:t>Появляется ЭВРИДИКА и за ней - входит ИСМЕНА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 /зовет/. Антигона!.. Ты здесь?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/не двигаясь с места/. Да, я здесь.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ИСМЕНА.  Я  не  могу спать.  Я  боялась,  что  ты  все-таки  убежишь  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попытаешься похоронить его, хотя уже совсем светло. Антигона, сестренка моя,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вот мы все здесь, мы с тобой: и Гемон, и няня, и  я,  и твоя собака Милка...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Мы любим тебя мы  живые, и ты всем  нам нужна. А Полиник мертв, и он тебя не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любил.  Он  всегда был  чужой нам,  он  был плохим  братом.  Забудь  о  нем,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Антигона, как он забыл о нас! Пусть тело его останется без погребения, пусть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его зловещая тень будет вечно скитаться, раз так повелел Креон. Не берись за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то,  что  выше твоих  сил. Ты никогда  ничего не боишься,  но ведь ты  такая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маленькая, Антигона.  Останься  с нами,  не ходи  туда ночью,  умоляю  тебя!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lastRenderedPageBreak/>
        <w:t>/Смеется/.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0A307F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0A307F">
        <w:rPr>
          <w:rFonts w:eastAsia="Times New Roman"/>
          <w:i/>
          <w:color w:val="000000"/>
          <w:lang w:eastAsia="ru-RU"/>
        </w:rPr>
        <w:t>Два карлика уносят АНТИГОНУ.</w:t>
      </w:r>
    </w:p>
    <w:p w:rsidR="00123D57" w:rsidRPr="000A307F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0A307F">
        <w:rPr>
          <w:rFonts w:eastAsia="Times New Roman"/>
          <w:i/>
          <w:color w:val="000000"/>
          <w:lang w:eastAsia="ru-RU"/>
        </w:rPr>
        <w:t>ИСМЕНА уходит. Пробегают три карлика.</w:t>
      </w:r>
    </w:p>
    <w:p w:rsidR="00123D57" w:rsidRPr="000A307F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0A307F">
        <w:rPr>
          <w:rFonts w:eastAsia="Times New Roman"/>
          <w:i/>
          <w:color w:val="000000"/>
          <w:lang w:eastAsia="ru-RU"/>
        </w:rPr>
        <w:t>Входит КРЕОН и СТРАЖНИК.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1-Й СТРАЖНИК /вытягиваясь и отдавая честь/. Стражник Жона, второй роты.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Значит, так, начальник. Мы бросили жребий, кому идти. И выпало мне. Так вот,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начальник. Я и пришел, потому что решили - пусть уж один все объяснит, и еще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потому,  что  нельзя всем троим уйти с поста. Мы, начальник,  втроем стоим в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карауле  возле трупа.  Значит, я не  один, нас  трое. Кроме меня еще Дюран 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старший, Будусс.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Вот-вот, начальник. Я говорил то же самое.  Явиться должен был старший.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Когда других командиров  нет, за все отвечает старший. Но они не согласились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и решили бросить жребий. Прикажете пойти за старшим?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Я  на службе  семнадцать  лет.  Пошел в армию  добровольцем,  награжден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медалью, две благодарности  в  приказе. Я на хорошем счету, начальник. Служу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усердно.  Знаю  только приказы.  Командиры  говорят:  "На  этого  Жона можно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положиться".  По  правилам,  должен  был  явиться  старший.  Правда,  я  уже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представлен   к  повышению,  но  еще  не   произведен.  Производство  должно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состояться в июне.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Ну так вот, начальник: труп...</w:t>
      </w:r>
    </w:p>
    <w:p w:rsidR="00123D57" w:rsidRPr="000A307F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0A307F">
        <w:rPr>
          <w:rFonts w:eastAsia="Times New Roman"/>
          <w:i/>
          <w:color w:val="000000"/>
          <w:lang w:eastAsia="ru-RU"/>
        </w:rPr>
        <w:t>Появляются ПРИЗРАКИ.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Мы вовсе не  спали!  Заступили  в два часа  ночи,  самое собачье время.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Знаете, начальник, когда ночь на исходе. Веки  словно свинцом налиты, голова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тяжелая,  мерещится,   будто  тени  какие-то  движутся,   и  утренний  туман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стелется...  Они  выбрали  подходящее время!..  Но мы  все  были  на  посту,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разговаривали и топали  ногами, чтобы согреться...  Мы не  спали, начальник,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все трое можем  поклясться,  что не спали! Да и слишком уж холодно было... 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вот я взглянул на труп...  Мы стояли  в двух  шагах от  него, но  я все-таки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поглядывал время от времени... Таков уж я, начальник все делаю  на  совесть.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Вот почему командиры говорят: "На этого Жона...".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A307F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ПРИЗРАКИ. </w:t>
      </w:r>
    </w:p>
    <w:p w:rsidR="00123D57" w:rsidRPr="00123D57" w:rsidRDefault="000A307F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123D57" w:rsidRPr="00123D57">
        <w:rPr>
          <w:rFonts w:eastAsia="Times New Roman"/>
          <w:color w:val="000000"/>
          <w:lang w:eastAsia="ru-RU"/>
        </w:rPr>
        <w:t>Царь! Человек ни в чем не должен клясться: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Окажется потом, что он солгал.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Я говорил, что не вернусь сюда,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Так был убит угрозами твоими,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Однако радость, коль не ждешь ее,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Бывает выше всяких удовольствий, -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 вот я снова здесь, хотя и клялся.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Веду ее: схватили мы девицу,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Когда умершего обрядом чтила.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Я видел сам, как тело хоронила,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Запрет нарушив, - ясно говорю!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Так было дело. Страшные угрозы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Твои услышав, мы туда вернулись,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 покойника смахнули пепел, - тело,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Наполовину сгнившее, открыли,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 сами сели на пригорке так,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Чтоб с ветром к нам не доносилось смрада.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Так время шло, пока на небесах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Не встало солнце кругом лучезарным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 зной не запылал. Но тут внезапно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Поднялся вихрь - небесная напасть,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lastRenderedPageBreak/>
        <w:t xml:space="preserve">     Застлал от взоров поле, оборвал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Листву лесов равнинных; воздух пылью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Наполнился. Зажмурясь, переносим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Мы гнев богов... Когда же, наконец,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Все стихло, видим: девушка подходит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 стонет громко злополучной птицей,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Нашедшею пустым свое гнездо.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Лишь увидала тело обнаженным,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Завыла вдруг и громко стала клясть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Виновников. И вот, песку сухого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В пригоршнях принеся, подняв высоко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Свой медный, крепко скованный сосуд,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Чтит мертвого трикратным возлияньем.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Мы бросились и девушку схватили.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Она не оробела. Уличаем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Ее в былых и новых преступленьях, -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Стоит, не отрицает ничего.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 было мне и сладостно и горько: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Отрадно самому беды избегнуть,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Но горестно друзей ввергать в беду.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 все ж не так ее несчастье к сердцу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Я принимаю, как свое спасенье.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1-Й СТРАЖНИК. /Выпаливает./ Я первый это  заметил, начальник! Остальные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могут подтвердить, что это я первый дал сигнал тревоги.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Сигнал тревоги? Почему?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1-Й  СТРАЖНИК. Да этот  труп, начальник!  Кто-то его  засыпал.  Правда,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чуть-чуть.  Тело едва забросали землей... Но  так, чтобы  его не  растерзали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хищники.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/подойдя ближе/. А может быть,  просто какое-нибудь животное рыло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землю?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1-Й СТРАЖНИК.  Никак  нет, начальник. Мы тоже сначала  так подумали. Но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земля была набросана  сверху, как полагается  по  обряду. Видно, знали,  что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делали.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  Но  кто  осмелился?  Какой   безумец  решил  ослушаться  моего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повеления? Заметил ли ты какие-нибудь следы?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1-Й СТРАЖНИК. Ничего, начальник.  Только чуть заметный  след, как будто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птичка пробежала. Потом, обыскав хорошенько  все  кругом,  Дюран нашел  чуть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подальше лопатку.  Детскую лопатку, совсем старую и заржавленную. Но ведь не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мог  же ребенок решиться на такое  дело!  Наш старший все-таки  сохранил эту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лопатку для следствия.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/задумчиво, про себя/.  Ребенок- Хоть оппозиция и разгромлена, но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тайно   она  продолжает  действовать  повсюду.  Все  эти  друзья   Полиника,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припрятавшие  золото  в  Фивах;  пропахшие  чесноком,  вожди  плебса,  вдруг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объединившиеся со знатью; жрецы, пытающиеся поживиться, ловя рыбку  в мутной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воде...  Ребенок!  Они,  наверное,  решили,  что  так   будет  трогательнее.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Представляю  себе этого ребенка с  физиономией наемного  убийцы, с лопаткой,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аккуратно завернутой в бумагу  и спрятанной под одеждой... Если только они 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  самом  деле  не  подучили  какого-нибудь ребенка, оглушили  его  громкими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фразами...  Невинная душа  -  неоценимая  находка  для  их  партии!  Бледный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мальчуган, презрительно плюющий в солдат, наводящих на него ружья... Молодая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невинная кровь, обагрившая мои руки. Еще  один удачный ход! /Приближается  к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стражнику./ У них должны быть сообщники! Может, они есть и среди стражников.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Слушай, ты!..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1-Й СТРАЖНИК. Начальник, мы сторожили  как следует!  Дюран присаживался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на полчасика, у него болели  ноги, но я, начальник, был все  время на ногах.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Старший может подтвердить.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lastRenderedPageBreak/>
        <w:t xml:space="preserve">     КРЕОН. Кому вы успели рассказать о случившемся?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1-Й СТРАЖНИК. Никому, начальник.  Мы  сразу  же бросили жребий, и вот 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пришел.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Слушай хорошенько. Приказываю  продлить  срок  вашего дежурства.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Те, кто придет вас сменить, пускай вернутся назад. Таков приказ. Возле трупа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должны находиться только вы. И ни слова о происшедшем! Вы виновны в том, что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небрежно несли  караул, вы все равно будете наказаны.  Но  если  вдобавок ты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проболтаешься,  если  в  городе  распространится  слух,  что  труп  Полиника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пытались похоронить, я всех вас повешу!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1-Й  СТРАЖНИК  /вопит  в  ужасе/.  Мы  никому  не говорили,  начальник,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клянусь! Но ведь  пока я здесь, они, может быть, уже сказали тем, кто пришел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нас сменить! /На лбу у него выступают крупные капли пота, язык заплетается./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Начальник, у  меня двое  детей, один - совсем крошка! Ведь вы подтвердите на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военном суде, что  я  был здесь?  Я  был  тут,  с вами! Значит,  у меня есть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свидетель! Если кто-нибудь и проболтается, так  это не  я,  а другие. У меня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есть свидетель!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Беги назад, да живей! Если никто не узнает, ты будешь жив.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0A307F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0A307F">
        <w:rPr>
          <w:rFonts w:eastAsia="Times New Roman"/>
          <w:i/>
          <w:color w:val="000000"/>
          <w:lang w:eastAsia="ru-RU"/>
        </w:rPr>
        <w:t>СТРАЖНИК выбегает.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/Некоторое время молчит, затем шепчет./ Ребенок...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0A307F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0A307F">
        <w:rPr>
          <w:rFonts w:eastAsia="Times New Roman"/>
          <w:i/>
          <w:color w:val="000000"/>
          <w:lang w:eastAsia="ru-RU"/>
        </w:rPr>
        <w:t>Вступает ХОР.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ХОР. Ну вот, теперь пружина натянута  до  отказа.  Дальше события будут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разворачиваться  сами собой. Этим и  удобна трагедия -  нужен лишь небольшой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толчок, чтобы  пустить  в  ход весь  механизм, достаточно любого  пустяка  -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мимолетного  взгляда  на  проходящую  по улице  девушку,  вдруг  взмахнувшую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руками,  или  честолюбивого  желания, возникшего  в одно прекрасное утро,  в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момент пробуждения, желания,  похожего на внезапно проснувшийся аппетит, или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неосторожного вопроса, который однажды вечером задаешь самому себе... И все!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А   потом   остается   одно:   предоставить  событиям  идти  своим  чередом.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Беспокоиться не о чем. Все пойдет само собой. Механизм сработан  на совесть,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хорошо  смазан.  Смерть,  предательство,  отчаяние уже  здесь,  наготове,  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взрывы, и грозы, и  безмолвие, все  виды  безмолвия: безмолвие конца,  когда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рука палача  уже  занесена;  безмолвие  начала,  когда  обнаженные любовники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впервые,  не смея пошевельнуться лежат в темной  комнате; безмолвие, которое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обрывает вопли толпы, окружающей победителя, как в кино, когда звук внезапно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пропадает,   -   открытые  рты  беззвучно   шевелятся,  а   победитель,  уже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побежденный, одинок среди этого безмолвия...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Трагедия -  дело чистое,  верное, она успокаивает... Прежде  всего, тут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все свои. В сущности,  ведь никто не виноват! Не важно, что один  убивает, 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другой  убит. Кому  что  выпадет.  В  драме - с предателями,  с закоренелыми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злодеями,  с  преследуемой   невинностью,  с  мстителями,  ньюфаундлендскими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собаками,  с  проблесками  надежды  -   умирать  ужасно,  смерть  похожа  на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несчастный случай.  Возможно, еще удалось бы спастись, благородный юноша мог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бы поспеть с жандармами вовремя. В трагедии чувствуешь себя спокойно, потому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что знаешь: нет никакой надежды, даже самой паршивенькой; ты пойман, пойман,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как крыса в ловушку,  небо обрушивается на тебя, и остается только кричать -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 стонать, не  сетовать, а вопить  во всю глотку то, что хотел сказать, что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прежде не было сказано  и о чем, может  быть,  еще даже  не знаешь. А зачем?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Чтобы сказать  об этом самому себе, узнать об этом  самому. В драме борются,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потому что есть  надежда  выпутаться  из беды.  Это  неблагородно,  чересчур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утилитарно. В трагедии  борьба ведется бескорыстно.  Это для царей. Да  и, в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конце-то концов, рассчитывать ведь не на что!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lang w:eastAsia="ru-RU"/>
        </w:rPr>
      </w:pPr>
      <w:bookmarkStart w:id="2" w:name="2"/>
      <w:bookmarkEnd w:id="2"/>
      <w:r w:rsidRPr="00123D57">
        <w:rPr>
          <w:rFonts w:eastAsia="Times New Roman"/>
          <w:b/>
          <w:bCs/>
          <w:color w:val="000000"/>
          <w:lang w:eastAsia="ru-RU"/>
        </w:rPr>
        <w:lastRenderedPageBreak/>
        <w:t>ДЕЙСТВИЕ ВТОРОЕ.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0A307F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0A307F">
        <w:rPr>
          <w:rFonts w:eastAsia="Times New Roman"/>
          <w:i/>
          <w:color w:val="000000"/>
          <w:lang w:eastAsia="ru-RU"/>
        </w:rPr>
        <w:t>Появляются все ДЕЙСТВУЮЩИЕ ЛИЦА.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A307F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</w:t>
      </w:r>
    </w:p>
    <w:p w:rsidR="00123D57" w:rsidRPr="00123D57" w:rsidRDefault="000A307F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123D57" w:rsidRPr="00123D57">
        <w:rPr>
          <w:rFonts w:eastAsia="Times New Roman"/>
          <w:color w:val="000000"/>
          <w:lang w:eastAsia="ru-RU"/>
        </w:rPr>
        <w:t>Чего ж ты медлишь? Мне твои слова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Не по душе и по душе не будут.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Тебе ж противны действия мои.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Но есть ли для меня превыше слава,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Чем погребенье брата своего?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 все они одобрили б меня.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Когда б им страх не сковывал уста,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Одна из преимуществ у царя -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 говорить и действовать как хочет.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Из граждан всех одна ты мыслишь так.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Со мной и старцы, да сказать не смеют.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Тебе не стыдно думать с ними розно?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Чтить кровных братьев - в этом нет стыда.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А тот, убитый им, тебе не брат?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Брат - общие у нас отец и мать.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За что ж его ты чтишь непочитаньем?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Не подтвердит умершей этих слов.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. Ты больше почитаешь нечестивца.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Но он - мой брат, не раб какой-нибудь.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Опустошитель Фив... А тот - защитник!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Один закон Аида для обоих.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Честь разная для добрых и для злых.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Благочестиво ль это в царстве мертвых?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Не станет другом враг и после смерти.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Я рождена любить, не ненавидеть.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ЭВРИДИКА. Сад еще  спал, он не подозревал, что я любуюсь им. Как красив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сад, когда он еще  не  думает  о людях! Поля были  мокрые  от росы и чего-то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ожидали. Все кругом чего-то ожидало.  Я шла одна  по дороге, звук моих шагов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гулко отдавался  в тишине, и мне было  неловко - ведь я прекрасно знала, что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ждут  не меня. Тогда я сняла  сандалии и осторожно проскользнула в поле, так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что оно меня не заметило. Была еще ночь. Только одна я в полях и думала, что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уже утро. Сегодня я первая увидела, как настал день.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ХОР. Я теперь меньше  познаю и больше понимаю,  но каким-то  особенным,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незаконным   способом.    Все   увереннее   удается   мне   овладеть   даром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непосредственности. Во  мне развивается  способность постигать,  улавливать,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анализировать,  соединять,  давать имя, устанавливать факты,  выражать  их -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причем все сразу.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Рай - он повсюду, к нему ведут любые дороги, если только пойти  по  ним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достаточно далеко.  Но продвинуться вперед возможно, лишь возвращаясь назад,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затем направившись вбок, и вверх, и затем вниз. Нет никакого прогресса, есть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только вечное  движение  и перемещение - оно  идет по кругу, спиралеобразно,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бесконечно. У каждого человека свое назначение, и единственный наш императив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- это следовать своему назначению, приняв его, к чему бы это ни вело.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lastRenderedPageBreak/>
        <w:t xml:space="preserve">     Я живу для одного себя,  но себялюбия или эгоизма в этом нет и следа. 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всего  лишь  стараюсь  прожить то, что мне  отпущено,  и тем  самым  помогаю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равновесию вещей в мире. Помогаю движению,  нарождению, умиранию, изменению,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свершающимся  в космосе, и делаю это всеми средствами, день за  днем.  Отдаю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все, чем  располагаю. Отдаю  в охотку, но и  вбираю  сам - все, что способен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вместить. Я и венценосец, и пират. Я символ равновесия, олицетворение Весов</w:t>
      </w:r>
      <w:r w:rsidR="000A307F">
        <w:rPr>
          <w:rFonts w:eastAsia="Times New Roman"/>
          <w:color w:val="000000"/>
          <w:lang w:eastAsia="ru-RU"/>
        </w:rPr>
        <w:t>.</w:t>
      </w:r>
    </w:p>
    <w:p w:rsidR="00123D57" w:rsidRPr="000A307F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0A307F">
        <w:rPr>
          <w:rFonts w:eastAsia="Times New Roman"/>
          <w:i/>
          <w:color w:val="000000"/>
          <w:lang w:eastAsia="ru-RU"/>
        </w:rPr>
        <w:t>СТРАЖНИКИ вносят АНТИГОНУ.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Ну  вот,  начинается. Маленькую  Антигону  схватили. Маленькая Антигона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впервые может быть сама собой.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СТРАЖНИКИ.  Забрали  ее  лопатку,  а ты  опять за свое,  ногтями  стала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рыть... Ну и дерзкая ты! Я на секунду  отвернулся, взял у Дюрана табаку и не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успел  заложить щепотку за щеку, не успел  сказать  спасибо глядь, а она  уж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роется  в  земле,  точна гиена.  Это  средь  бела дня!  А  уж как эта  девка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отбивалась,  когда  я хотел  ее  схватить!  Чуть  глаза мне  не  выцарапала!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Кричала, что должна довести дело до конца... Ей-богу, она сумасшедшая!</w:t>
      </w:r>
    </w:p>
    <w:p w:rsidR="00123D57" w:rsidRPr="000A307F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0A307F">
        <w:rPr>
          <w:rFonts w:eastAsia="Times New Roman"/>
          <w:i/>
          <w:color w:val="000000"/>
          <w:lang w:eastAsia="ru-RU"/>
        </w:rPr>
        <w:t>Входит КРЕОН.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  /останавливается,  удивленный/.   Что   это  значит?   Дурачье!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/Антигоне./ Где они тебя задержали?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У трупа, начальник.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Что ты собиралась делать у тела своего брата? Ты  же знаешь, что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я запретил к нему приближаться!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 Что  она делала, начальник? Она рыла землю  руками.  Посмела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снова закапывать труп.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А ты-то сам понял, что сказал?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Можете  спросить у  остальных,  начальник.  Когда я  вернулся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туда,  труп очистили  от земли;  но солнце сильно  припекало, и он уже начал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попахивать, вот мы и стали неподалеку за  пригорком  с подветренной стороны.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 xml:space="preserve">Мы решили,  что ничем не  рискуем  среди бела дня. Но на всякий случай </w:t>
      </w:r>
      <w:r w:rsidR="000A307F">
        <w:rPr>
          <w:rFonts w:eastAsia="Times New Roman"/>
          <w:color w:val="000000"/>
          <w:lang w:eastAsia="ru-RU"/>
        </w:rPr>
        <w:t>–</w:t>
      </w:r>
      <w:r w:rsidRPr="00123D57">
        <w:rPr>
          <w:rFonts w:eastAsia="Times New Roman"/>
          <w:color w:val="000000"/>
          <w:lang w:eastAsia="ru-RU"/>
        </w:rPr>
        <w:t xml:space="preserve"> для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большей надежности - сговорились по очереди посматривать, все  ли в порядке.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Но в полдень, когда солнце палило вовсю, а ветер стих, труп  стал вонять еще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больше, и мы совсем очумели. Сколько ни таращил я глаза, все кругом дрожало,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точно студень,  я ни черта не  видел. Подошел к товарищу за табачком, думал,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пройдет...  Не  успел  заложить  табак за  щеку  не  успел  сказать спасибо,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обернулся - глядь, она роет землю прямо руками.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Среди бела-то дня! Неужели она воображала,  что ее не  заметят? А когда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увидела,  что я бегу  за ней, думаете,  она остановилась, попыталась удрать?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Как бы не так! Продолжала рыть изо всех сил,  прямо как бешеная, словно и не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видела, что  я  подхожу.  Когда я ее схватил, она, чертовка, отбивалась, все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рвалась к трупу, требовала, чтобы  я ее отпустил, потому что тело, мол,  еще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 покрыто землей. Она сумасшедшая...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/Антигоне/. Это правда?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Да, правда.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А ночью, первый раз, тоже была ты?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Да, я. У меня была железная лопатка, которой  мы летом копали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песок.  Это  была как раз лопатка  Полиника.  Он вырезал  ножом свое  имя на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ручке. Поэтому я оставила ее возле его тела. Но они забрали ее. Вот тогда во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второй раз мне и пришлось рыть землю руками.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 Впору был подумать, что  какой-то  зверек роет  землю! Когда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Дюран взглянул туда - а воздух дрожал от зноя, - он мне сказал: "Да нет, это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какой-то зверь". А я ему  ответил:  "Скажешь тоже, разве  зверь  может такое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делать? Это девочка".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Ладно, ладно. Если понадобится, вы все это изложите в рапорте. 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сейчас оставьте меня с нею наедине.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lastRenderedPageBreak/>
        <w:t xml:space="preserve">     СТРАЖНИК. Наручники, начальник?..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ВСЕ. Нет.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0A307F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0A307F">
        <w:rPr>
          <w:rFonts w:eastAsia="Times New Roman"/>
          <w:i/>
          <w:color w:val="000000"/>
          <w:lang w:eastAsia="ru-RU"/>
        </w:rPr>
        <w:t>СТРАЖНИКИ выходят.</w:t>
      </w:r>
    </w:p>
    <w:p w:rsidR="00123D57" w:rsidRPr="000A307F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0A307F">
        <w:rPr>
          <w:rFonts w:eastAsia="Times New Roman"/>
          <w:i/>
          <w:color w:val="000000"/>
          <w:lang w:eastAsia="ru-RU"/>
        </w:rPr>
        <w:t>КРЕОН и АНТИГОНА остаются вдвоем.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Ты кому-нибудь говорила о том, что задумала?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Нет.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А когда шла туда, тебе никто не встретился?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Нет, никто.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Ты в этом уверена?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Да.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Ну так слушай: ты вернешься к себе, ляжешь в постель и  скажешь,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что  заболела,  что никуда  не  выходила  со  вчерашнего  дня. Кормилица это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подтвердит. А этих троих я уберу.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 Зачем? Ведь  вы  прекрасно  знаете,  что я  снова примусь за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прежнее.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0A307F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0A307F">
        <w:rPr>
          <w:rFonts w:eastAsia="Times New Roman"/>
          <w:i/>
          <w:color w:val="000000"/>
          <w:lang w:eastAsia="ru-RU"/>
        </w:rPr>
        <w:t>Пауза. Они смотрят друг на друга.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Почему ты пыталась похоронить брата?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Это мой долг.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Но ведь я запретил!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 /тихо/.   И  все-таки  я  должна  была  это   сделать.   Тени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непогребенных вечно блуждают,  нигде не находят  покоя. Если бы мой брат был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жив и вернулся усталый  после долгой охоты, я  бы  разула  его,  дала бы ему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поесть,  приготовила  постель...  Последняя   охота  Полиника  окончена.  Он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возвращается домой, его ждут отец, мать и Этеокл. Он имеет право отдохнуть.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Параграф восьмой,  страница 84, издательство "Высшей французской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школы". Он был бунтовщик и предатель, ты это знала!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Он был мой брат.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Ты  слышала, как  на  всех перекрестках  читали  мой  эдикт,  ты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видела, что он вывешен на всех городских стенах?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Да.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Ты знала, какая участь ждет  каждого, кем  бы он ни был, если он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осмелится воздать телу Полиника погребальные почести?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Да, знала.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Ты, может быть, думала, что раз ты дочь Эдипа, дочь гордого царя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Эдипа, то для тебя закон не писан?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Нет, я этого не думала.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 Закон прежде всего существует  для тебя, Антигона, прежде всего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для царских дочерей!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Если бы я была служанкой, и вдруг услышала, как читают эдикт,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я вытерла бы грязные руки и, не снимая фартука, пошла хоронить брата.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 Неправда. Если бы ты была  служанкой, ты не сомневалась бы, что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тебя казнят, и оплакивала бы  своего брата  дома. А  ты  рассудила  так:  ты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царской крови, моя племянница, невеста моего сына, и что  бы ни случилось, 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 осмелюсь тебя казнить.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Чего ж ты медлишь? Мне твои слова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Не по душе и по душе не будут.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Тебе ж противны действия мои.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Но есть ли для меня превыше слава,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lastRenderedPageBreak/>
        <w:t xml:space="preserve">     Чем погребенье брата своего?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 все они одобрили б меня.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Когда б им страх не сковывал уста,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Одна из преимуществ у царя -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И говорить и действовать как хочет.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Из граждан всех одна ты мыслишь так.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Со мной и старцы, да сказать не смеют.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Тебе не стыдно думать с ними розно?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Чтить кровных братьев - в этом нет стыда.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А тот, убитый им, тебе не брат?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Брат - общие у нас отец и мать.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За что ж его ты чтишь непочитаньем?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Не подтвердит умершей этих слов.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. Ты больше почитаешь нечестивца.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Но он - мой брат, не раб какой-нибудь.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Опустошитель Фив... А тот - защитник!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Один закон Аида для обоих.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Честь разная для добрых и для злых.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Благочестиво ль это в царстве мертвых?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Не станет другом враг и после смерти.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Я рождена любить, не ненавидеть.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Верю, верю, ты - Антигона. Так вот, слушай меня внимательно. Да,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ты Антигона, ты дочь Эдипа, но тебе уже  двадцать лет, и случись это немного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раньше, все уладилось  бы  очень  просто: посадили бы тебя на хлеб и  воду 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отвесили пару оплеух. /Смотрит на нее улыбаясь./ Казнить тебя? Да ты погляди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на  себя, воробышек!  Слишком  уж  ты худа. Лучше растолстей немножко, чтобы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родить Гемону  здорового мальчугана. Уверяю тебя, Фивам он нужнее, чем  твоя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смерть. Ты сейчас же  вернешься  к себе,  сделаешь так, как я тебе  велел, 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будешь  молчать.  О  том,  чтобы  молчали остальные, позабочусь  я сам.  Ты,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конечно, считаешь  меня человеком грубым,  думаешь,  что  я  не способен  на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высокие чувства. Но я все-таки  очень люблю  тебя, несмотря на твой скверный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характер. Не забудь,  что первую куклу подарил  тебе именно я и было это  не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так уж давно.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АНТИГОНА, не отвечая, направляется к выходу.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/Останавливает ее./ Антигона! Эта дверь ведет  не в  твою комнату! Куда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ты идешь?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 /остановившись,  тихо,  без рисовки/.  Вы  прекрасно  знаете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куда...</w:t>
      </w:r>
    </w:p>
    <w:p w:rsidR="00123D57" w:rsidRPr="000A307F" w:rsidRDefault="00123D57" w:rsidP="000A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0A307F">
        <w:rPr>
          <w:rFonts w:eastAsia="Times New Roman"/>
          <w:i/>
          <w:color w:val="000000"/>
          <w:lang w:eastAsia="ru-RU"/>
        </w:rPr>
        <w:t>Пауза. Они продолжают смотреть друг на друга,</w:t>
      </w:r>
      <w:r w:rsidR="000A307F" w:rsidRPr="000A307F">
        <w:rPr>
          <w:rFonts w:eastAsia="Times New Roman"/>
          <w:i/>
          <w:color w:val="000000"/>
          <w:lang w:eastAsia="ru-RU"/>
        </w:rPr>
        <w:t xml:space="preserve"> </w:t>
      </w:r>
      <w:r w:rsidRPr="000A307F">
        <w:rPr>
          <w:rFonts w:eastAsia="Times New Roman"/>
          <w:i/>
          <w:color w:val="000000"/>
          <w:lang w:eastAsia="ru-RU"/>
        </w:rPr>
        <w:t>стоя лицом к лицу.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/шепчет словно про себя/. Что это за игра?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Это не игра.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Разве  ты не понимаешь,  что если  кто-нибудь  кроме  этих  трех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дуралеев узнает сейчас,  что  ты пыталась сделать,  я  буду вынужден казнить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тебя?  Если  же  ты  будешь  молчать, если  откажешься от  своего  безумного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намерения, я еще сумею спасти тебя, но  через пять минут я  уже не смогу это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сделать. Ты понимаешь?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 Я  должна похоронить  тело  брата, которое  эти  люди  опять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откопали.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Ты  хочешь повторить свой нелепый  поступок?  Но у тела Полиника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стоит  стража, и  даже если  тебе удастся  засыпать труп  землей, его  опять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откопают, ты прекрасно знаешь. Что ты можешь сделать? Только обломаешь ногти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и дашь себя снова схватить?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 Да, ничего  другого,  я знаю. Но  это по крайней мере в моих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силах. А делать нужно то, что в твоих силах.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Так ты  в  самом деле  веришь в  погребальный обряд? Веришь, что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тень твоего брата будет осуждена на вечные скитания, если не бросить на труп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 xml:space="preserve">горсть  земли,  </w:t>
      </w:r>
      <w:r w:rsidRPr="00123D57">
        <w:rPr>
          <w:rFonts w:eastAsia="Times New Roman"/>
          <w:color w:val="000000"/>
          <w:lang w:eastAsia="ru-RU"/>
        </w:rPr>
        <w:lastRenderedPageBreak/>
        <w:t>пробормотав при этом  обычную  молитву жрецов? Ты,  конечно,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слышала,  как фиванские  жрецы  произносят  свои  молитвы?  Видела,  как эти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забитые, усталые служители, глотая слова,  торопятся кончить церемонию,  как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они на скорую руку  отпевают мертвеца, чтобы до обеда успеть  похоронить еще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одного?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Да, видела.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 И  неужели тебе никогда  не приходило в голову,  что если бы  в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гробу лежал человек, которого ты действительно любишь, ты взвыла бы от всего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этого? Ты велела бы им замолчать, выгнала бы их.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Да, я думала об этом.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И все  же сейчас ты рискуешь жизнью  из-за того, что я  запретил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совершать  над  телом твоего  брата  эту  смехотворную  церемонию,  запретил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бормотать  над  его  останками  бессмысленные  слова,  разыгрывать шутовскую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пантомиму, от которой тебе первой стало  бы и больно и стыдно..  Ведь это же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нелепо!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Да, нелепо.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Тогда для кого же ты это сделала? Для других, для тех, кто в это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верит? Чтобы восстановить их против меня?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Нет.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Ни для них, ни для брата? Для кого же тогда?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Ни для кого. Для себя.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/молча глядит на нее/. Значит, тебе захотелось умереть?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Поступайте, как я. Делайте то, что должны.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/приближаясь к ней/. Я хочу спасти тебя, Антигона.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 Вы царь,  вы всесильны, но  это не  в ваших силах. Отпустите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меня, мне больно!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/смотрит  на нее и  отпускает с  коротким смешком. Шепчет/. Одним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богам известно,  сколько дел у меня сегодня, а я все-таки трачу время на то,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чтобы спасти тебя,  дрянная девчонка! /Заставляет ее сесть на  стул  посреди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сцены.  Снимает  верхнюю одежду, остается в  рубашке,  и,  грузный, могучий,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подходит к Антигоне./ Наутро после  подавления  бунта у  меня дел по  горло,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уверяю тебя! Но срочные  дела подождут. Я  не могу допустить, чтобы ты стала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жертвой  политических неурядиц. Ты  достойна лучшей участи.  Знай, что  твой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Полиник,  эта тень которую ты  оплакиваешь, этот  разлагающийся под  охраной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стражников труп и  вся трагическая чепуха, воодушевляющая тебя, - всего лишь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политические неурядицы. Прежде всего, я отнюдь не неженка, но я разборчив; 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люблю, чтобы все было опрятно, чисто, хорошо вымыто.  Ты думаешь, мне, как 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тебе, не противна эта  падаль,  гниющая на солнце?  По вечерам,  когда ветер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дует с моря, вонь уже доносится во  дворец.  Меня тошнит.  Но я даже не велю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закрыть  окна.  Это  гнусно,  это глупо,  чудовищно глупо - тебе-то  я  могу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признаться!  -  но  необходимо, чтобы  Фивы надышались этим воздухом. Ты  же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понимаешь, я давно бы приказал похоронить  твоего брата, если  бы  заботился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только  о гигиене! Но  для  того,  чтобы  скоты,  которыми  я  управляю, все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уразумели,  трупный запах по  меньшей  мере месяц  будет отравлять городской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воздух.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Вы отвратительны!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Да, девочка, этого требует  мое ремесло. Можно спорить,  следует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им заниматься или нет. Но если уж взялся  за него - нужно действовать именно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так.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Зачем же вы за него взялись?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Однажды утром я проснулся фиванским царем. Хотя, видит бог, меня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меньше всего на свете привлекала власть...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Так надо было отказаться.</w:t>
      </w:r>
    </w:p>
    <w:p w:rsidR="000A307F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 Я  мог  это  сделать.  Но  я вдруг  почувствовал  себя рабочим,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увиливающим от работы. Я решил, что это нечестно. И сказал: "Да!"</w:t>
      </w:r>
      <w:r w:rsidR="000A307F">
        <w:rPr>
          <w:rFonts w:eastAsia="Times New Roman"/>
          <w:color w:val="000000"/>
          <w:lang w:eastAsia="ru-RU"/>
        </w:rPr>
        <w:t xml:space="preserve"> 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Тем хуже  для вас.  Но я ведь не сказала "да"! Я-то еще  могу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сказать "нет" всему, что мне не по душе. Я сама себе хозяйка. А вы, со своей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 xml:space="preserve">короной, со  своей </w:t>
      </w:r>
      <w:r w:rsidRPr="00123D57">
        <w:rPr>
          <w:rFonts w:eastAsia="Times New Roman"/>
          <w:color w:val="000000"/>
          <w:lang w:eastAsia="ru-RU"/>
        </w:rPr>
        <w:lastRenderedPageBreak/>
        <w:t>стражей, во всем своем блеске,  вы только одно  можете  -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казнить меня, потому что ответили "да"!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Послушай меня!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Я  могу вас не  слушать, если захочу.  Вы ответили: "да". Мне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больше  нечего  у  вас узнавать. А вот вам -  другое дело. Вы жадно внимаете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моим словам.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Ты меня забавляешь!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Нет. Я внушаю вам страх. Вот почему вы пытаетесь меня спасти.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Но тем не  менее вам придется сейчас меня казнить, вы это  знаете, и поэтому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вам страшно.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/глухо/. Да, мне страшно, что я  вынужден буду казнить тебя, если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ты не перестанешь. А я не хотел бы этого.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А вот меня никто не вынудил сделать то, чего я не хочу! Может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быть, вы тоже не хотели оставлять тело моего брата  без погребения? Скажите,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ведь не хотели?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Я тебе уже сказал.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 И  все-таки сделали это. А теперь  вы опять, не желая  того,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прикажете меня казнить. Это и называется быть царем!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Да, именно это!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Бедный Креон! Хотя ногти мои сломаны, испачканы в земле, хотя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на руках у меня синяки, хотя  у меня  от страха сосет под ложечкой, царствую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я, а не ты!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Ну, тогда  сжалься  надо мной! Труп твоего  брата,  гниющий  под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моими окнами, - это достаточная плата за восстановление порядка в Фивах. Мой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сын  любит тебя.  Не  вынуждай меня  расплачиваться еще  и твоей  жизнью.  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заплатил уже достаточно.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Нет.  Вы  ответили  "да".  И  теперь вам  все  время придется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платить!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 /вне себя трясет  ее/. О  господи!  Попытайся и ты тоже хоть  на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минутку  понять  меня!  Я же старался изо всех сил понять тебя.  Ведь нужно,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чтобы  кто-то ответил "да". Ведь нужно, чтобы кто-то стоял у  кормила! Судно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дало  течь по всем  швам. Оно до отказа нагружено преступлениями, глупостью,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нуждой... Корабль потерял управление. Команда не желает ничего больше делать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и думает лишь о том, как бы разграбить трюмы, а офицеры уже строят для одних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себя небольшой удобный плот,  они погрузили на него все запасы пресной воды,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чтобы  унести ноги подобру-поздорову. Мачта  трещит, ветер  завывает, паруса</w:t>
      </w:r>
      <w:r w:rsidR="000A307F">
        <w:rPr>
          <w:rFonts w:eastAsia="Times New Roman"/>
          <w:color w:val="000000"/>
          <w:lang w:eastAsia="ru-RU"/>
        </w:rPr>
        <w:t xml:space="preserve">  </w:t>
      </w:r>
      <w:r w:rsidRPr="00123D57">
        <w:rPr>
          <w:rFonts w:eastAsia="Times New Roman"/>
          <w:color w:val="000000"/>
          <w:lang w:eastAsia="ru-RU"/>
        </w:rPr>
        <w:t>разодраны в клочья, и эти скоты так и подохнут все вместе, потому что каждый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думает только  о собственной шкуре, о  своей драгоценной  шкуре, и  о  своих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делишках. Скажи  на  милость, где уж тут помнить о  всяких тонкостях, где уж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тут обдумывать, сказать "да"  или "нет", размышлять,  не  придется ли  потом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расплачиваться  слишком  дорогой ценой и сможешь ли ты после  этого остаться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человеком? Куда там! Хватаешь любую доску, чтобы поскорее заделать пробоину,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 которую так  и хлещет  вода, выкрикиваешь приказания  и  стреляешь прямо в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толпу,  в первого, кто  сунется  вперед.  В толпу! У нее нет имени. Она, как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волна, которая  обрушивается  на палубу перед  самым твоим носом, как ветер,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который хлещет тебя  по лицу, и тот,  кто  падает в  толпе,  сраженный твоим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выстрелом, не  имеет имени. Может быть, это тот, кто улыбнулся тебе накануне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и дал прикурить.  У него  больше  нет имени.  Нет  больше  имени и  у  тебя,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судорожно  вцепившегося в руль. Не осталось  больше ничего, кроме корабля, у</w:t>
      </w:r>
      <w:r w:rsidR="000A307F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которого есть имя, и бури. Понимаешь ли ты это?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/качает головой/. Я не хочу понимать. Это ваше  дело.  Я здесь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 для того, чтобы понимать, а для другого. Я здесь для того, чтобы ответить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вам "нет" - и умереть.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Ответить "нет" легко!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Не всегда.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/как бы размышляя вслух/. Забавно! Я часто представлял себе такой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разговор  с каким-нибудь бледным  юношей, который попытается  меня убить,  с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юношей,  который на все  мои вопросы будет отвечать  только презрением. Но я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никак не думал, что  разговор  этот  будет  у  меня  с  тобой  и  по  такому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 xml:space="preserve">глупейшему поводу. /Закрывает лицо </w:t>
      </w:r>
      <w:r w:rsidRPr="00123D57">
        <w:rPr>
          <w:rFonts w:eastAsia="Times New Roman"/>
          <w:color w:val="000000"/>
          <w:lang w:eastAsia="ru-RU"/>
        </w:rPr>
        <w:lastRenderedPageBreak/>
        <w:t>руками. Видно, что силы его  иссякают./ И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все же выслушай меня в последний раз. У меня  скверная роль,  но я должен ее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сыграть, и я прикажу  тебя казнить. Только сначала я хочу, чтобы и  ты  тоже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выучила назубок  свою роль.  Ты знаешь, ради чего идешь на смерть, Антигона?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Ты знаешь, в какую гнусную историю навсегда вписала кровью свое имя?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В какую?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 В историю Этеокла и Полиника,  твоих  братьев. Ты думаешь,  что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знаешь ее,  но  на самом деле  ты ничего  не  знаешь. И никто в Фивах, кроме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меня, не  знает. Но мне кажется,  что  в  это  утро ты тоже  имеешь право ее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узнать. /Задумывается, обхватив голову  руками и упершись  локтями в колени.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Слышно, как он шепчет./  О, красивого тут мало, сама  увидишь! Знаешь ли ты,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каким был твой брат?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Во всяком случае, я знаю, что ничего, кроме плохого, вы о нем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 скажете!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Никчемный, глупый гуляка,  жестокий, бездушный хищник, ничтожная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скотина, только и умеющий, что обгонять экипажи на улице да тратить деньги в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кабаках. Однажды -  я как раз был  при этом - твоей отец отказался заплатить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за Полиника  крупный  проигрыш,  а тот  побледнел, замахнулся на него, грубо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выругался. И этот скот со всего размаху ударил отца прямо в лицо.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Неправда!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 Правда! На  Эдипа жалко было  смотреть!  Он сел за стол, закрыл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лицо  руками.  Из носа  у  него  текла кровь.  Он  плакал. А Полиник  в углу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кабинета закуривал сигарету и насмешливо улыбался.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/почти умоляюще/. Это неправда!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А ты припомни! Тебе было тогда  двенадцать лет. Вы  потом  долго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его не видели, правда?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/глухо/. Да, это правда.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Это было после той ссоры. Твой отец не хотел, чтобы сына судили.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А  Полиник завербовался в  аргивянское  войско.  А как  только он очутился в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Аргосе,  началась охота на твоего  отца - на старика,  который не  желал  ни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умереть,  ни отказаться от престола.  Покушения следовали одно  за другим, и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убийцы, которых мы ловили, в конце концов всегда  признавались, что получили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деньги  от Полиника.  Впрочем,  не  от  одного Полиника.  Раз  уж  ты горишь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желанием сыграть роль в этой драме,  я  хочу, чтобы  ты узнала обо всем, что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происходило за кулисами, узнала всю эту кухню. Вчера я велел устроить пышные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похороны  Этеоклу.   Этеокл   теперь  герой  Фив,  он  святой.  В  процессии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участвовали все  фиванские жрецы скопом, в  парадном  облачении. Были отданы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воинские почести...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Но сейчас я скажу тебе нечто, известное лишь мне одному, нечто ужасное: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Этеокл,  этот  столп добродетели,  был  нисколько  не  лучше  Полиника. Этот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образцовый сын тоже пытался умертвить отца, этот  благородный правитель тоже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намерен был продать Фивы  тому, кто  больше даст.  Ну, не забавно ли  это? У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меня имеются доказательства, что Этеокл, чье  тело покоится ныне в мраморной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гробнице,  замышлял ту же  измену,  за которую поплатился  Полиник,  гниющий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сейчас на солнцепеке. Лишь случайно Полиник осуществил этот план первым. Они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вели себя, как мошенники на ярмарке, обманывали друг друга и в конце концов,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перерезали  друг   другу  глотку,  как  и  подобает  мелким  воришкам...  Но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обстоятельства заставили  меня  провозгласить одного из них героем. Я  велел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отыскать их тела в груде убитых. Братья лежали, обнявшись, очевидно, впервые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 жизни. Они пронзили друг друга мечами, а потом по ним прошлась аргивянская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конница. Их тела превратились в  кровавое месиво. Антигона,  их  нельзя было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узнать.  Я велел поднять  одно тело,  меньше  обезображенное,  с  тем  чтобы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устроить торжественные  похороны, а другое  приказал  оставить там, где  оно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валялось.  Я  даже не знаю, кого из них мы  похоронили. И, клянусь,  мне это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совершенно безразлично!</w:t>
      </w:r>
    </w:p>
    <w:p w:rsidR="00123D57" w:rsidRPr="0017696E" w:rsidRDefault="00123D57" w:rsidP="0017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7696E">
        <w:rPr>
          <w:rFonts w:eastAsia="Times New Roman"/>
          <w:i/>
          <w:color w:val="000000"/>
          <w:lang w:eastAsia="ru-RU"/>
        </w:rPr>
        <w:t>Долгая пауза. Оба сидят неподвижно, не глядя друг на друга.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lastRenderedPageBreak/>
        <w:t xml:space="preserve">     АНТИГОНА /тихо/. Для чего ты рассказал мне это?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/встает, надевает  верхнюю одежду/. Разве было бы лучше, чтобы ты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умерла из-за этой жалкой истории?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Может быть, лучше.</w:t>
      </w:r>
    </w:p>
    <w:p w:rsidR="00123D57" w:rsidRPr="0017696E" w:rsidRDefault="00123D57" w:rsidP="0017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7696E">
        <w:rPr>
          <w:rFonts w:eastAsia="Times New Roman"/>
          <w:i/>
          <w:color w:val="000000"/>
          <w:lang w:eastAsia="ru-RU"/>
        </w:rPr>
        <w:t>Опять воцаряется молчание.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/подходит к Антигоне/. Что же ты теперь будешь делать?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/встает, как во сне/. Пойду в свою комнату.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Не оставайся одна. Повидайся утром с Гемоном. Поскорее выходи за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него замуж.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/со вздохом/. Да.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У тебя вся жизнь впереди. Поверь, наши  с  тобой  споры </w:t>
      </w:r>
      <w:r w:rsidR="0017696E">
        <w:rPr>
          <w:rFonts w:eastAsia="Times New Roman"/>
          <w:color w:val="000000"/>
          <w:lang w:eastAsia="ru-RU"/>
        </w:rPr>
        <w:t>–</w:t>
      </w:r>
      <w:r w:rsidRPr="00123D57">
        <w:rPr>
          <w:rFonts w:eastAsia="Times New Roman"/>
          <w:color w:val="000000"/>
          <w:lang w:eastAsia="ru-RU"/>
        </w:rPr>
        <w:t xml:space="preserve"> пустая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болтовня</w:t>
      </w:r>
      <w:r w:rsidR="0017696E">
        <w:rPr>
          <w:rFonts w:eastAsia="Times New Roman"/>
          <w:color w:val="000000"/>
          <w:lang w:eastAsia="ru-RU"/>
        </w:rPr>
        <w:t>.</w:t>
      </w:r>
      <w:r w:rsidRPr="00123D57">
        <w:rPr>
          <w:rFonts w:eastAsia="Times New Roman"/>
          <w:color w:val="000000"/>
          <w:lang w:eastAsia="ru-RU"/>
        </w:rPr>
        <w:t xml:space="preserve"> Ведь ты владеешь таким бесценным сокровищем - жизнью.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Да.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Все остальное не в счет. А ты собиралась пустить его на ветер! Я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понимаю тебя: в двадцать  лет я поступил бы точно так же. Вот почему я жадно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внимал  твоим словам. Я слушал из  дали времен голос юного Креона, такого же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худого  и бледного, как ты,  тоже  мечтавшего о самопожертвовании...  Выходи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поскорее замуж, Антигона, и будь счастлива! Жизнь не то, что ты думаешь. Она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словно  вода  проходит  у  вас, молодых,  между пальцами  а вы  этого  и  не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 xml:space="preserve">замечаете.  Скорее  сомкни пальцы,  подставь  ладони. Удержи ее! Жизнь </w:t>
      </w:r>
      <w:r w:rsidR="0017696E">
        <w:rPr>
          <w:rFonts w:eastAsia="Times New Roman"/>
          <w:color w:val="000000"/>
          <w:lang w:eastAsia="ru-RU"/>
        </w:rPr>
        <w:t>–</w:t>
      </w:r>
      <w:r w:rsidRPr="00123D57">
        <w:rPr>
          <w:rFonts w:eastAsia="Times New Roman"/>
          <w:color w:val="000000"/>
          <w:lang w:eastAsia="ru-RU"/>
        </w:rPr>
        <w:t xml:space="preserve"> это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любимая книга, это ребенок,  играющий у твоих  ног, это скамейка у дома, где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отдыхаешь по вечерам. Ты будешь еще больше презирать меня, но когда-нибудь -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это  ничтожное  утешение  в  старости - ты  поймешь,  что  жизнь,  вероятно,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все-таки счастье.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/шепчет,  растерянно  озираясь/. Жизнь?  Какой  же  будет  моя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жизнь? Какие жалкие поступки придется мне совершать изо дня в день, скажите,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кому  мне  нужно будет лгать, кому улыбаться,  кому  продавать себя? Кому  я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спокойно дам  умереть?  Я  хочу узнать, что  я, именно я, должна  совершить,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чтобы  жить?  Вы говорите, что  жизнь прекрасна. Это  я и хочу узнать, как я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должна поступать, чтобы жить.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Ты сама не знаешь, что говоришь. Замолчи!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Нет, я знаю, что говорю, а вот вы меня уже не понимаете.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Почему ты улыбаешься?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Я должна похоронить тело брата.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Но почему?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Потому что эти люди снова откопали его.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7696E" w:rsidRDefault="00123D57" w:rsidP="0017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7696E">
        <w:rPr>
          <w:rFonts w:eastAsia="Times New Roman"/>
          <w:i/>
          <w:color w:val="000000"/>
          <w:lang w:eastAsia="ru-RU"/>
        </w:rPr>
        <w:t>Тотчас появляются СТРАЖНИКИ.</w:t>
      </w:r>
    </w:p>
    <w:p w:rsidR="00123D57" w:rsidRPr="0017696E" w:rsidRDefault="00123D57" w:rsidP="0017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7696E">
        <w:rPr>
          <w:rFonts w:eastAsia="Times New Roman"/>
          <w:i/>
          <w:color w:val="000000"/>
          <w:lang w:eastAsia="ru-RU"/>
        </w:rPr>
        <w:t>КРЕОН остается один. Появляется ХОР, приближается к нему.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ХОР. Ты безумец, Креон! Что ты наделал!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/глядя куда-то вдаль прямо перед собой/. Ей суждено было умереть.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ХОР.   Не  дай  умереть  Антигоне,  Креон!  Для  всех   нас  это  будет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кровоточащей раной на долгие века.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Она  сама хотела  умереть! Мы  все были бессильны  заставить  ее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жить. Теперь я это  понимаю.  Антигона была  создана,  чтобы  умереть.  Быть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может, она сама не сознавала этого. Самым главным для нее было сказать "нет"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и умереть.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ХОР. Она еще ребенок, Креон.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Но что я могу для нее сделать? Приговорить ее к жизни?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7696E" w:rsidRDefault="00123D57" w:rsidP="0017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7696E">
        <w:rPr>
          <w:rFonts w:eastAsia="Times New Roman"/>
          <w:i/>
          <w:color w:val="000000"/>
          <w:lang w:eastAsia="ru-RU"/>
        </w:rPr>
        <w:t>Вбегает ГЕМОН.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 /кричит/. Отец!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/бросается к нему,  обнимает его/.  Забудь ее, Гемон!  Забудь ее,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мой мальчик!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lastRenderedPageBreak/>
        <w:t xml:space="preserve">     ГЕМОН. Ты обезумел, отец!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 /сжимая  его  еще крепче/.  Я испробовал все,  чтобы спасти  ее,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Гемон. Я испробовал все, клянусь тебе! Она не любит тебя. Она могла бы жить.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Но она выбрала безумие и смерть.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 /кричит, пытаясь вырваться/. Но, отец, ты слышишь, они уводят ее!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 дай им увести ее, отец!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Теперь  она  заговорила. Все Фивы  знают, что она  сделала.  И я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вынужден ее казнить.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7696E" w:rsidRDefault="00123D57" w:rsidP="0017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7696E">
        <w:rPr>
          <w:rFonts w:eastAsia="Times New Roman"/>
          <w:i/>
          <w:color w:val="000000"/>
          <w:lang w:eastAsia="ru-RU"/>
        </w:rPr>
        <w:t>Пауза. Они стоят лицом к лицу; смотрят друг на друга.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  /приближаясь к ним/. Нельзя ли что-то придумать: сказать, что  она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лишилась рассудка, посадить ее в тюрьму?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Люди скажут, что это неправда. Скажут, я спас ее потому, что она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невеста моего сына. Я не могу.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ХОР. Нельзя ли выиграть время, заставить ее завтра бежать?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Толпа уже знает все, беснуется вокруг дворца. Я не могу.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Что значит толпа, отец? Ведь ты властелин.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Я властелин, пока не издал закон. А потом - нет.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Отец, но я твой сын, ты не допустишь, чтобы ее отняли у меня!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Нет,  Гемон. Нет, мой мальчик. Мужайся! Антигона не может больше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жить. Антигона уже покинула всех нас.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 Неужели  ты  думаешь,  что я  смогу жить  без  нее? Неужели  ты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думаешь, что я примирюсь с этой вашей жизнью? Жить без нее все дни с утра до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вечера? Жить без нее среди вашей суеты, болтовни, ничтожества?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Тебе нужно примириться с этим.  Каждый из нас в один  более  или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менее грустный  день, рано  или поздно, должен примириться с тем, что станет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мужчиной.  Для  тебя этот  день настал сегодня... И вот ты  в  последний раз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стоишь передо мной, как маленький мальчик, со слезами на глазах,  с сердцем,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полным  муки... Но когда ты  отвернешься, когда переступишь этот  порог, все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будет кончено.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 /слегка отступает; тихо/. Все уже кончено.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Не осуждай меня, Гемон. Не осуждай меня и ты тоже!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 /вглядываясь в него, внезапно/. Тот могучий  бог, воплощение силы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и мужества, который брал меня на руки и спасал от чудовищ и  теней,  неужели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это был ты? Неужели это ты в те славные вечера при свете лампы показывал мне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книги в своем кабинете и от тебя исходил тот манящий милый запах?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/смиренно/. Да, Гемон.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ГЕМОН. И все заботы,  вся гордость, все книги  о подвигах героев, - все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нужно было только для того, чтобы я  пришел вот к этому? Стал  мужчиной, как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ты говоришь, и был бесконечно счастлив, что живу?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Да, Гемон.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 /внезапно вскрикивает как ребенок, бросаясь в его объятия/. Отец,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это  неправда!  Это  не ты,  это  произойдет  не  сегодня! Нас обоих еще  не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приперли  к  стенке, когда выбора  уже  нет, и  надо  сказать "да".  Ты  еще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всемогущ, как и в дни моего детства. Умоляю тебя, отец, сделай так,  чтобы я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мог восхищаться тобой!  Я слишком  одинок, и мир слишком  пустынен для меня,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если я не могу больше восхищаться тобой.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/высвобождаясь из его объятий/. Ты слишком долго восхищался мной.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Посмотри  на меня! Это и значит стать  мужчиной - взглянуть однажды  прямо в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лицо своему отцу.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ГЕМОН  /вглядывается  в него,  потом  отступает  с  криком/.  Антигона!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/Убегает./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 /идет к Креону/. Креон, он выбежал как безумный!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lastRenderedPageBreak/>
        <w:t xml:space="preserve">     КРЕОН  /стоит  неподвижно,  глядя  прямо  перед собой, куда-то  вдаль/.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Бедный мальчик, он ее любит.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ХОР. Креон, надо что-что сделать!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Я больше ничего не могу.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ХОР. Он ушел, смертельно раненный.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 /глухо/. Да, мы все смертельно ранены.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7696E" w:rsidRDefault="00123D57" w:rsidP="0017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7696E">
        <w:rPr>
          <w:rFonts w:eastAsia="Times New Roman"/>
          <w:i/>
          <w:color w:val="000000"/>
          <w:lang w:eastAsia="ru-RU"/>
        </w:rPr>
        <w:t>Входит АНТИГОНА, подталкиваемая СТРАЖНИКАМИ.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Значит, это ты?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Что - я?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Последнее человеческое лицо, которое я вижу.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Надо полагать.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Дай, я посмотрю на тебя...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 /отходит от нее, смущенно/. Ладно, смотри.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Это ты тогда задержал меня?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Да, я.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Ты сделал  мне больно.  В  этом не  было никакой нужды. Разве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было похоже, что я убегу? Сколько тебе лет?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Двадцать девять.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У тебя есть дети?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Да, двое.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Ты их любишь? Давно вы стражником?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С тех пор, как кончилась война. Я был сержантом и  остался на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сверхсрочной.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Чтоб стать стражником, нужно быть сержантом?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Вообще-то да. Или  хотя  бы  служить в спецкоманде.  Но когда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становишься стражником,  теряешь чин  сержанта.  К примеру,  ежели я встречу</w:t>
      </w:r>
      <w:r w:rsidR="0017696E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рядового из новобранцев, он может не козырять мне.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Вот как!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Да, заметьте, обычно они все же  козыряют.  Новобранцы знают,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то  стражник  -  не  нижний  чин.  Ну  а платят  что  нам, что  спецкоманде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одинаково, и  каждые полгода  полагаются  наградные -  выплачивают жалованье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сержанта. Зато  стражник  пользуется другими выгодами.  Квартира, отопление,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пенсия, наградные...  Словом, стражнику,  особенно  ежели у него есть жена и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дети, живется лучше, чем сержанту-кадровику.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Вот как!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 Да. Вот почему сержанты со стражниками на  ножах. Видали вы,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как  сержанты   воротят  нос   от  нас,  стражников?  У  них   есть  большое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преимущество, их быстрее повышают в  чинах. В известном смысле  это верно. У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нас, конечно, продвижение по службе идет медленнее, труднее, чем в армии. Но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вы  не должны  забывать, что бригадир у стражников  - это совсем  не то, что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старший сержант в армии.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/прерывает его./ Послушай...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Да.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Я сейчас умру.</w:t>
      </w:r>
    </w:p>
    <w:p w:rsidR="00123D57" w:rsidRPr="001C4599" w:rsidRDefault="00123D57" w:rsidP="001C4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C4599">
        <w:rPr>
          <w:rFonts w:eastAsia="Times New Roman"/>
          <w:i/>
          <w:color w:val="000000"/>
          <w:lang w:eastAsia="ru-RU"/>
        </w:rPr>
        <w:t>СТРАЖНИК не отвечает. Пауза. Он ходит взад и вперед.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  /через  некоторое время  снова начинает рассуждать/. С другой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стороны,   положение   стражников   кое   в   чем,   пожалуй,   лучше,   чем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сержантов-кадровиков.  Стражник  -  солдат, но  в  то же время он  некоторым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образом государственный служащий...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Как ты думаешь, умирать больно?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lastRenderedPageBreak/>
        <w:t xml:space="preserve">     СТРАЖНИК. Не могу вам сказать. На  войне  те,  кто  был  ранен в живот,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сильно  мучились.  А  я  ни разу  не  был ранен.  И это даже помешало  моему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повышению в чине...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Какую смерть они выбрали для меня?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Не знаю. Мне кажется, как будто говорили, что Вас...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Совсем одна...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 /закладывая табак за щеку/. Тяжеленько там будет нести караул.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Сначала  собирались  послать  солдат. Но,  по  последним слухам,  как  будто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поставят опять  стражников. Они,  мол,  все вытерпят!  Не  удивительно,  что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некоторые стражники завидуют сержантам-кадровикам...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/шепчет устало/. Два зверька...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Какие еще зверьки?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Два зверька прижались бы  друг  к другу, чтобы согреться. А я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совсем одна.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Если вам что нужно, дело другое. Я могу позвать.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 Нет.  Мне  хотелось  бы  только, чтобы  после моей смерти ты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передал письмо одному человеку.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Как так - письмо?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Письмо, которое  я  напишу.  Если ты согласишься,  я дам тебе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этот перстень.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Перстень.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Золотой.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Золотой... Если меня обыщут, военного  суда не  миновать. Все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равно! /Осматривает перстень./ Если хотите, я могу написать в своей записной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книжке  то, что  вы мне  продиктуете.  Потом  я  вырву  эту страничку.  Если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написано моим почерком - дело другое.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/шепчет, закрыв глаза и невесело усмехаясь/. Твоим почерком...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Хорошо.  Бери перстень и пиши. Только скорей... Я боюсь, что мы не успеем...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Пиши: "Мой любимый!"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 /вынув записную книжку, мусолит огрызок карандаша/. Это вашему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дружку?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Любимый мой,  я решила умереть, и ты, быть может, перестанешь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меня любить...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 /пишет, медленно повторяя своим грубым голосом/. "Любимый мой,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я решила умереть, и ты, быть может, перестанешь меня любить..."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Креон был прав. Как это ужасно! Мне страшно...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 Гемон, а наш маленький мальчик. Только теперь я понимаю, как это было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просто - жить...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 /перестает  писать/. Послушайте, вы слишком торопитесь. Как же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вы хотите, чтобы я успел все это записать? Ведь на это нужно время...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На чем ты остановился?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 /перечитывает/. Мне страшно...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 Я не знаю уже, за что я умираю.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 /мусолит кончик карандаша и пишет/. "... Не знаю уже, за что я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умираю...". Никогда не знаешь, за что приходится умирать.</w:t>
      </w:r>
    </w:p>
    <w:p w:rsidR="00123D57" w:rsidRPr="00123D57" w:rsidRDefault="001C4599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АНТИГОНА /продолжает/. Мне страшно...</w:t>
      </w:r>
      <w:r w:rsidR="00123D57" w:rsidRPr="00123D57">
        <w:rPr>
          <w:rFonts w:eastAsia="Times New Roman"/>
          <w:color w:val="000000"/>
          <w:lang w:eastAsia="ru-RU"/>
        </w:rPr>
        <w:t xml:space="preserve"> /Останавливается,   вдруг</w:t>
      </w:r>
      <w:r>
        <w:rPr>
          <w:rFonts w:eastAsia="Times New Roman"/>
          <w:color w:val="000000"/>
          <w:lang w:eastAsia="ru-RU"/>
        </w:rPr>
        <w:t xml:space="preserve"> </w:t>
      </w:r>
      <w:r w:rsidR="00123D57" w:rsidRPr="00123D57">
        <w:rPr>
          <w:rFonts w:eastAsia="Times New Roman"/>
          <w:color w:val="000000"/>
          <w:lang w:eastAsia="ru-RU"/>
        </w:rPr>
        <w:t>выпрямляется./ Нет... Вычеркни  все,  что написал. Пусть лучше никто никогда</w:t>
      </w:r>
      <w:r>
        <w:rPr>
          <w:rFonts w:eastAsia="Times New Roman"/>
          <w:color w:val="000000"/>
          <w:lang w:eastAsia="ru-RU"/>
        </w:rPr>
        <w:t xml:space="preserve"> </w:t>
      </w:r>
      <w:r w:rsidR="00123D57" w:rsidRPr="00123D57">
        <w:rPr>
          <w:rFonts w:eastAsia="Times New Roman"/>
          <w:color w:val="000000"/>
          <w:lang w:eastAsia="ru-RU"/>
        </w:rPr>
        <w:t>не  узнает. Это  все  равно,  как  если бы  мой  труп  увидели  обнаженным и</w:t>
      </w:r>
      <w:r>
        <w:rPr>
          <w:rFonts w:eastAsia="Times New Roman"/>
          <w:color w:val="000000"/>
          <w:lang w:eastAsia="ru-RU"/>
        </w:rPr>
        <w:t xml:space="preserve"> </w:t>
      </w:r>
      <w:r w:rsidR="00123D57" w:rsidRPr="00123D57">
        <w:rPr>
          <w:rFonts w:eastAsia="Times New Roman"/>
          <w:color w:val="000000"/>
          <w:lang w:eastAsia="ru-RU"/>
        </w:rPr>
        <w:t>прикасались к нему. Напиши только: "Прости!"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Значит, конец вычеркнуть и вместо него написать: "Прости!"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Да... Прости! Я люблю тебя...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СТРАЖНИК. Это все?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АНТИГОНА. Да, все.</w:t>
      </w:r>
    </w:p>
    <w:p w:rsidR="00123D57" w:rsidRPr="001C4599" w:rsidRDefault="00123D57" w:rsidP="001C4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C4599">
        <w:rPr>
          <w:rFonts w:eastAsia="Times New Roman"/>
          <w:i/>
          <w:color w:val="000000"/>
          <w:lang w:eastAsia="ru-RU"/>
        </w:rPr>
        <w:t>Уходят.</w:t>
      </w:r>
    </w:p>
    <w:p w:rsidR="00123D57" w:rsidRPr="001C4599" w:rsidRDefault="00123D57" w:rsidP="001C4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1C4599">
        <w:rPr>
          <w:rFonts w:eastAsia="Times New Roman"/>
          <w:i/>
          <w:color w:val="000000"/>
          <w:lang w:eastAsia="ru-RU"/>
        </w:rPr>
        <w:lastRenderedPageBreak/>
        <w:t>является ЭВРИДИКА. Потом КРЕОН и ХОР.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ХОР.  Понимание заключается не в том, чтобы разгадать тайну,  но в том,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чтобы  ее принять,  и насладиться жизнью, и жить с нею - жить ею самой, жить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благодаря ей. Мне  бы хотелось, чтобы мои слова свободно плыли,  как плывет,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не  ведая  маршрутов,  сам  мир,  в  своем  петляющем  движении  попадая  на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совершенно непредсказуемые широты и долготы, оказываясь в незнаемых  наперед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условиях и климатических поясах, сталкиваясь с измерениями, которых никто не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исчислит. Заранее признаю свою  неспособность осуществить этот идеал. И меня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это нисколько не удручает.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В некоем высшем смысле сам мир заряжен неудачей, он представляет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собой совершенный образ несовершенства, он есть осознание провала. Когда это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понимаешь, провал перестает ощущаться.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ХОР. Ну,  для Антигоны все кончено. Теперь наступила очередь Креона. Им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всем суждено пройти этот  путь. Вбегает ВЕСТНИК. "Царица! Где царица?" Зачем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она тебе?  Что  ты хочешь ей сообщить?  "Ужасную  весть, не успели  Антигону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бросить в  пещеру,  не успели еще привалить  последние камни, как  вдруг  до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Креона и  всех, кто стоял рядом с ним,  донеслись из могилы  жалобные крики.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Все умолкли  и  стали прислушиваться,  потому что  то не был голос Антигоны.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Вновь жалобный крик донесся из глубины могилы... Все посмотрели на Креона, а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он обо всем догадался первым, он уже все  знал раньше других и закричал  как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безумный: "Прочь камни! Прочь!"  Рабы  бросаются оттаскивать камни, а с ними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царь, весь в поту,  руки разодрал в кровь. Наконец  камни сдвинуты, один  из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них, самый маленький,  упал в могилу. А там они лежат в огромной луже крови,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и он обнимает ее."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Я велел положить их рядом. Их обмыли, и теперь они лежат, словно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отдыхают, только  чуть бледные, но  лица их спокойны. Как новобрачные наутро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после первой ночи... Для них все кончено.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ХОР. Но  не  для  тебя.  Тебе предстоит  узнать  еще кое-что. Эвридика,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царица, твоя супруга...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Добрая женщина, без конца говорит о своем саде, о своем варенье,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  своем вязанье, об  этих фуфайках для бедняков. Прямо удивительно, сколько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беднякам требуется  фуфаек!  Можно  подумать, что они ни  в  чем  другом  не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нуждаются...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ХОР. Нынешней зимой фиванским беднякам будет холодно, Креон!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ЭВРИДИКА. Узнав о смерти сына,  царица  сначала довязала  ряд, потом не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спеша, как  она делает все, и даже спокойнее обычного  отложила спицы. После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этого   она  прошла  в  свою  комнату,  благоухающую  лавандой,  с  вышитыми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салфеточками  и  плюшевыми  подушечками, чтобы там  перерезать  себе  горло,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Креон. Сейчас она лежит на одной  из  ваших старомодных одинаковых кроватей,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на том самом месте,  где однажды вечером ты видел ее еще  совсем молоденькой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девушкой, - и  с той же улыбкой, может быть, чуть-чуть более  грустной. Если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бы не большое кровавое пятно  на подушке у шеи, можно было  бы подумать, что</w:t>
      </w:r>
      <w:r w:rsidR="001C459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она спит.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И она  тоже... Они все  спят. Ну  что  ж. Тяжелый  выдался день.</w:t>
      </w:r>
      <w:r w:rsidR="00A667D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/Пауза. Глухо./ Как хорошо, должно быть, уснуть.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ХОР. И теперь ты совсем один, Креон.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Да, совсем  один. /Пауза.  Кладет  руку  на  плечо прислужника./</w:t>
      </w:r>
      <w:r w:rsidR="00A667D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Мальчик!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ХОР. Что, господин?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Вот что я тебе скажу. Они этого  не понимают.  Когда перед тобой</w:t>
      </w:r>
      <w:r w:rsidR="00A667D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работа,  нельзя  сидеть сложа руки. Они  говорят, что это грязная работа, но</w:t>
      </w:r>
      <w:r w:rsidR="00A667D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если мы не сделаем ее, кто ж ее сделает?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ХОР. Не знаю, господин.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Конечно,  не знаешь. Тебе повезло! Никогда ничего не знать </w:t>
      </w:r>
      <w:r w:rsidR="00A667D9">
        <w:rPr>
          <w:rFonts w:eastAsia="Times New Roman"/>
          <w:color w:val="000000"/>
          <w:lang w:eastAsia="ru-RU"/>
        </w:rPr>
        <w:t>–</w:t>
      </w:r>
      <w:r w:rsidRPr="00123D57">
        <w:rPr>
          <w:rFonts w:eastAsia="Times New Roman"/>
          <w:color w:val="000000"/>
          <w:lang w:eastAsia="ru-RU"/>
        </w:rPr>
        <w:t xml:space="preserve"> вот</w:t>
      </w:r>
      <w:r w:rsidR="00A667D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что было бы лучше всего.</w:t>
      </w:r>
    </w:p>
    <w:p w:rsidR="00123D57" w:rsidRPr="00123D57" w:rsidRDefault="00A667D9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     ХОР</w:t>
      </w:r>
      <w:r w:rsidR="00123D57" w:rsidRPr="00123D57">
        <w:rPr>
          <w:rFonts w:eastAsia="Times New Roman"/>
          <w:color w:val="000000"/>
          <w:lang w:eastAsia="ru-RU"/>
        </w:rPr>
        <w:t>. О да, господин!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Пять часов. Что у нас сегодня в пять?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ХОР. Совет, господин.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КРЕОН. Ну что ж, раз назначен совет, пойдем на совет.</w:t>
      </w:r>
    </w:p>
    <w:p w:rsidR="00123D57" w:rsidRPr="00A667D9" w:rsidRDefault="00123D57" w:rsidP="00A6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A667D9">
        <w:rPr>
          <w:rFonts w:eastAsia="Times New Roman"/>
          <w:i/>
          <w:color w:val="000000"/>
          <w:lang w:eastAsia="ru-RU"/>
        </w:rPr>
        <w:t>КРЕОН выходит.</w:t>
      </w: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3D57" w:rsidRPr="00123D57" w:rsidRDefault="00123D57" w:rsidP="001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23D57">
        <w:rPr>
          <w:rFonts w:eastAsia="Times New Roman"/>
          <w:color w:val="000000"/>
          <w:lang w:eastAsia="ru-RU"/>
        </w:rPr>
        <w:t xml:space="preserve">     ХОР  /подходя к  авансцене/. Вот  и все.  Теперь  все кончено. Те,  кто</w:t>
      </w:r>
      <w:r w:rsidR="00A667D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должны были  умереть, умерли. И  те, кто верили во что-то, и те, кто  верили</w:t>
      </w:r>
      <w:r w:rsidR="00A667D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совсем в другое, и даже  те, кто ни во что не верили и попали в эту историю,</w:t>
      </w:r>
      <w:r w:rsidR="00A667D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ничего в ней не понимая. Все одинаковые мертвецы - застывшие, бесполезные. А</w:t>
      </w:r>
      <w:r w:rsidR="00A667D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те,  кто  остались  еще в живых, понемногу начнут забывать их  и  путать  их</w:t>
      </w:r>
      <w:r w:rsidR="00A667D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имена.  Все кончено. Антигона  обрела покой,  грустная тишина  воцарилась  в</w:t>
      </w:r>
      <w:r w:rsidR="00A667D9">
        <w:rPr>
          <w:rFonts w:eastAsia="Times New Roman"/>
          <w:color w:val="000000"/>
          <w:lang w:eastAsia="ru-RU"/>
        </w:rPr>
        <w:t xml:space="preserve"> </w:t>
      </w:r>
      <w:r w:rsidRPr="00123D57">
        <w:rPr>
          <w:rFonts w:eastAsia="Times New Roman"/>
          <w:color w:val="000000"/>
          <w:lang w:eastAsia="ru-RU"/>
        </w:rPr>
        <w:t>Фивах и в опустевшем дворце, где Креон станет ждать своей смерти.</w:t>
      </w:r>
    </w:p>
    <w:sectPr w:rsidR="00123D57" w:rsidRPr="00123D57" w:rsidSect="00D75A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25" w:rsidRDefault="000D2F25" w:rsidP="00123D57">
      <w:pPr>
        <w:spacing w:after="0" w:line="240" w:lineRule="auto"/>
      </w:pPr>
      <w:r>
        <w:separator/>
      </w:r>
    </w:p>
  </w:endnote>
  <w:endnote w:type="continuationSeparator" w:id="1">
    <w:p w:rsidR="000D2F25" w:rsidRDefault="000D2F25" w:rsidP="0012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2650"/>
    </w:sdtPr>
    <w:sdtContent>
      <w:p w:rsidR="000A307F" w:rsidRDefault="00B25448">
        <w:pPr>
          <w:pStyle w:val="a5"/>
          <w:jc w:val="center"/>
        </w:pPr>
        <w:fldSimple w:instr=" PAGE   \* MERGEFORMAT ">
          <w:r w:rsidR="001C4599">
            <w:rPr>
              <w:noProof/>
            </w:rPr>
            <w:t>1</w:t>
          </w:r>
        </w:fldSimple>
      </w:p>
    </w:sdtContent>
  </w:sdt>
  <w:p w:rsidR="000A307F" w:rsidRDefault="000A30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25" w:rsidRDefault="000D2F25" w:rsidP="00123D57">
      <w:pPr>
        <w:spacing w:after="0" w:line="240" w:lineRule="auto"/>
      </w:pPr>
      <w:r>
        <w:separator/>
      </w:r>
    </w:p>
  </w:footnote>
  <w:footnote w:type="continuationSeparator" w:id="1">
    <w:p w:rsidR="000D2F25" w:rsidRDefault="000D2F25" w:rsidP="00123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D57"/>
    <w:rsid w:val="000A307F"/>
    <w:rsid w:val="000D2F25"/>
    <w:rsid w:val="00123D57"/>
    <w:rsid w:val="0017696E"/>
    <w:rsid w:val="001C4599"/>
    <w:rsid w:val="003C2ED5"/>
    <w:rsid w:val="00A667D9"/>
    <w:rsid w:val="00B25448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123D5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D57"/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3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3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3D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3D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3D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3D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2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3D57"/>
  </w:style>
  <w:style w:type="paragraph" w:styleId="a5">
    <w:name w:val="footer"/>
    <w:basedOn w:val="a"/>
    <w:link w:val="a6"/>
    <w:uiPriority w:val="99"/>
    <w:unhideWhenUsed/>
    <w:rsid w:val="0012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D57"/>
  </w:style>
  <w:style w:type="paragraph" w:styleId="a7">
    <w:name w:val="Balloon Text"/>
    <w:basedOn w:val="a"/>
    <w:link w:val="a8"/>
    <w:uiPriority w:val="99"/>
    <w:semiHidden/>
    <w:unhideWhenUsed/>
    <w:rsid w:val="001C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10737</Words>
  <Characters>61201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Ануй Ж. Антигона (сцен.ред. В.Агеева)</dc:title>
  <dc:creator>Ануй Ж. Антигона (сцен.ред. В.Агеева)</dc:creator>
  <cp:keywords>Ануй Ж. Антигона (сцен.ред. В.Агеева)</cp:keywords>
  <cp:lastModifiedBy>Санек</cp:lastModifiedBy>
  <cp:revision>2</cp:revision>
  <dcterms:created xsi:type="dcterms:W3CDTF">2021-10-06T09:17:00Z</dcterms:created>
  <dcterms:modified xsi:type="dcterms:W3CDTF">2021-10-06T09:17:00Z</dcterms:modified>
</cp:coreProperties>
</file>