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1" w:rsidRDefault="009B5301" w:rsidP="005F6020"/>
    <w:p w:rsidR="009B5301" w:rsidRDefault="009B5301" w:rsidP="009B5301">
      <w:pPr>
        <w:jc w:val="center"/>
      </w:pPr>
    </w:p>
    <w:p w:rsidR="009B5301" w:rsidRDefault="009B5301" w:rsidP="00075A66">
      <w:pPr>
        <w:jc w:val="right"/>
      </w:pPr>
    </w:p>
    <w:p w:rsidR="009B5301" w:rsidRDefault="009B5301" w:rsidP="009B5301">
      <w:pPr>
        <w:jc w:val="center"/>
      </w:pPr>
    </w:p>
    <w:p w:rsidR="00771A09" w:rsidRDefault="00771A09" w:rsidP="00771A09">
      <w:pPr>
        <w:pStyle w:val="1"/>
        <w:jc w:val="right"/>
        <w:rPr>
          <w:b/>
        </w:rPr>
      </w:pPr>
      <w:r>
        <w:rPr>
          <w:b/>
        </w:rPr>
        <w:t>Александр Архипов</w:t>
      </w:r>
    </w:p>
    <w:p w:rsidR="00771A09" w:rsidRPr="00830AD0" w:rsidRDefault="00771A09" w:rsidP="00771A09"/>
    <w:p w:rsidR="00771A09" w:rsidRDefault="00771A09" w:rsidP="00771A09">
      <w:pPr>
        <w:pStyle w:val="1"/>
        <w:jc w:val="center"/>
        <w:rPr>
          <w:b/>
        </w:rPr>
      </w:pPr>
    </w:p>
    <w:p w:rsidR="00771A09" w:rsidRDefault="00D552BB" w:rsidP="0035735F">
      <w:pPr>
        <w:pStyle w:val="1"/>
        <w:jc w:val="center"/>
        <w:rPr>
          <w:b/>
        </w:rPr>
      </w:pPr>
      <w:r>
        <w:rPr>
          <w:b/>
        </w:rPr>
        <w:t>ОСТРОВ</w:t>
      </w:r>
      <w:r w:rsidR="00771A09">
        <w:rPr>
          <w:b/>
        </w:rPr>
        <w:t xml:space="preserve">  МИРНЫЙ</w:t>
      </w:r>
    </w:p>
    <w:p w:rsidR="001B4E55" w:rsidRDefault="001B4E55" w:rsidP="001B4E55"/>
    <w:p w:rsidR="001B4E55" w:rsidRPr="001B4E55" w:rsidRDefault="001B4E55" w:rsidP="001B4E55"/>
    <w:p w:rsidR="00771A09" w:rsidRDefault="00771A09" w:rsidP="00771A09"/>
    <w:p w:rsidR="00771A09" w:rsidRDefault="00771A09" w:rsidP="00771A09">
      <w:pPr>
        <w:jc w:val="center"/>
      </w:pPr>
    </w:p>
    <w:p w:rsidR="00771A09" w:rsidRDefault="00771A09" w:rsidP="00771A09"/>
    <w:p w:rsidR="00771A09" w:rsidRPr="00830AD0" w:rsidRDefault="00771A09" w:rsidP="00771A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0AD0">
        <w:rPr>
          <w:rFonts w:ascii="Times New Roman" w:hAnsi="Times New Roman" w:cs="Times New Roman"/>
          <w:sz w:val="24"/>
          <w:szCs w:val="24"/>
        </w:rPr>
        <w:t>Эпиграф 1</w:t>
      </w:r>
    </w:p>
    <w:p w:rsidR="00771A09" w:rsidRPr="00830AD0" w:rsidRDefault="00771A09" w:rsidP="00771A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0AD0">
        <w:rPr>
          <w:rFonts w:ascii="Times New Roman" w:hAnsi="Times New Roman" w:cs="Times New Roman"/>
          <w:sz w:val="24"/>
          <w:szCs w:val="24"/>
        </w:rPr>
        <w:t xml:space="preserve">Государственная граница - есть линия и </w:t>
      </w:r>
    </w:p>
    <w:p w:rsidR="00771A09" w:rsidRPr="00830AD0" w:rsidRDefault="00771A09" w:rsidP="00771A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0AD0">
        <w:rPr>
          <w:rFonts w:ascii="Times New Roman" w:hAnsi="Times New Roman" w:cs="Times New Roman"/>
          <w:sz w:val="24"/>
          <w:szCs w:val="24"/>
        </w:rPr>
        <w:t xml:space="preserve">проходящая по этой линии вертикальная поверхность, </w:t>
      </w:r>
    </w:p>
    <w:p w:rsidR="00771A09" w:rsidRPr="00830AD0" w:rsidRDefault="00771A09" w:rsidP="00771A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0AD0">
        <w:rPr>
          <w:rFonts w:ascii="Times New Roman" w:hAnsi="Times New Roman" w:cs="Times New Roman"/>
          <w:sz w:val="24"/>
          <w:szCs w:val="24"/>
        </w:rPr>
        <w:t>определяющая пределы действия государственного суверенитета РФ".</w:t>
      </w:r>
    </w:p>
    <w:p w:rsidR="00771A09" w:rsidRPr="00830AD0" w:rsidRDefault="00771A09" w:rsidP="00771A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0AD0">
        <w:rPr>
          <w:rFonts w:ascii="Times New Roman" w:hAnsi="Times New Roman" w:cs="Times New Roman"/>
          <w:sz w:val="24"/>
          <w:szCs w:val="24"/>
        </w:rPr>
        <w:t xml:space="preserve">Закон РФ “О государственной границе”. </w:t>
      </w:r>
    </w:p>
    <w:p w:rsidR="00771A09" w:rsidRDefault="00771A09" w:rsidP="00771A09">
      <w:pPr>
        <w:jc w:val="center"/>
      </w:pPr>
    </w:p>
    <w:p w:rsidR="00771A09" w:rsidRDefault="00771A09" w:rsidP="00771A09">
      <w:pPr>
        <w:jc w:val="center"/>
      </w:pPr>
    </w:p>
    <w:p w:rsidR="00771A09" w:rsidRDefault="00771A09" w:rsidP="00771A09">
      <w:pPr>
        <w:jc w:val="right"/>
      </w:pPr>
      <w:r>
        <w:t>Эпиграф 2</w:t>
      </w:r>
    </w:p>
    <w:p w:rsidR="00771A09" w:rsidRDefault="00771A09" w:rsidP="00771A09">
      <w:pPr>
        <w:jc w:val="right"/>
      </w:pPr>
    </w:p>
    <w:p w:rsidR="00771A09" w:rsidRDefault="00771A09" w:rsidP="00771A09">
      <w:pPr>
        <w:jc w:val="right"/>
      </w:pPr>
      <w:r>
        <w:t xml:space="preserve">Пограничники – щит Родины, </w:t>
      </w:r>
    </w:p>
    <w:p w:rsidR="00771A09" w:rsidRDefault="00771A09" w:rsidP="00771A09">
      <w:pPr>
        <w:jc w:val="right"/>
      </w:pPr>
      <w:r>
        <w:t>а остальные войска в этом щите шурупы</w:t>
      </w:r>
    </w:p>
    <w:p w:rsidR="00771A09" w:rsidRDefault="00771A09" w:rsidP="00771A09">
      <w:pPr>
        <w:jc w:val="right"/>
      </w:pPr>
      <w:r>
        <w:t>(Народная мудрость)</w:t>
      </w:r>
    </w:p>
    <w:p w:rsidR="00771A09" w:rsidRDefault="00771A09" w:rsidP="00771A09">
      <w:pPr>
        <w:jc w:val="right"/>
      </w:pPr>
    </w:p>
    <w:p w:rsidR="00771A09" w:rsidRPr="00830AD0" w:rsidRDefault="00771A09" w:rsidP="00771A09">
      <w:pPr>
        <w:rPr>
          <w:b/>
        </w:rPr>
      </w:pPr>
      <w:r w:rsidRPr="00830AD0">
        <w:rPr>
          <w:b/>
        </w:rPr>
        <w:t>Действующие лица:</w:t>
      </w:r>
    </w:p>
    <w:p w:rsidR="00771A09" w:rsidRPr="00830AD0" w:rsidRDefault="00771A09" w:rsidP="00771A09">
      <w:pPr>
        <w:rPr>
          <w:b/>
        </w:rPr>
      </w:pPr>
    </w:p>
    <w:p w:rsidR="00771A09" w:rsidRDefault="00771A09" w:rsidP="00771A09">
      <w:r>
        <w:t xml:space="preserve">Капитан </w:t>
      </w:r>
      <w:proofErr w:type="spellStart"/>
      <w:r>
        <w:t>Моренко</w:t>
      </w:r>
      <w:proofErr w:type="spellEnd"/>
      <w:r>
        <w:t>, 38 лет, начальник погранзаставы</w:t>
      </w:r>
    </w:p>
    <w:p w:rsidR="00771A09" w:rsidRDefault="00771A09" w:rsidP="00771A09"/>
    <w:p w:rsidR="00771A09" w:rsidRDefault="00771A09" w:rsidP="00771A09">
      <w:r>
        <w:t>Его жена, Даша, 23 года</w:t>
      </w:r>
    </w:p>
    <w:p w:rsidR="00771A09" w:rsidRDefault="00771A09" w:rsidP="00771A09"/>
    <w:p w:rsidR="00771A09" w:rsidRDefault="00771A09" w:rsidP="00771A09">
      <w:r>
        <w:t xml:space="preserve">Старший лейтенант </w:t>
      </w:r>
      <w:proofErr w:type="spellStart"/>
      <w:r>
        <w:t>Ребрик</w:t>
      </w:r>
      <w:proofErr w:type="spellEnd"/>
      <w:r>
        <w:t>, 34 года</w:t>
      </w:r>
    </w:p>
    <w:p w:rsidR="00771A09" w:rsidRDefault="00771A09" w:rsidP="00771A09"/>
    <w:p w:rsidR="00771A09" w:rsidRDefault="00771A09" w:rsidP="00771A09">
      <w:r>
        <w:t>Старший лейтенант Андросов, 28 лет</w:t>
      </w:r>
    </w:p>
    <w:p w:rsidR="00771A09" w:rsidRDefault="00771A09" w:rsidP="00771A09"/>
    <w:p w:rsidR="00771A09" w:rsidRDefault="006059FA" w:rsidP="00771A09">
      <w:r>
        <w:t>ДЕМБЕЛЯ</w:t>
      </w:r>
      <w:r w:rsidR="00771A09">
        <w:t xml:space="preserve">: </w:t>
      </w:r>
    </w:p>
    <w:p w:rsidR="00771A09" w:rsidRDefault="00771A09" w:rsidP="00771A09"/>
    <w:p w:rsidR="00771A09" w:rsidRDefault="00771A09" w:rsidP="00771A09">
      <w:r>
        <w:t>Горбатый, 2 год службы – 20 лет</w:t>
      </w:r>
    </w:p>
    <w:p w:rsidR="00771A09" w:rsidRDefault="00771A09" w:rsidP="00771A09"/>
    <w:p w:rsidR="006059FA" w:rsidRDefault="006059FA" w:rsidP="00771A09">
      <w:r>
        <w:t>ЧЕРПАКИ:</w:t>
      </w:r>
    </w:p>
    <w:p w:rsidR="006059FA" w:rsidRDefault="006059FA" w:rsidP="00771A09"/>
    <w:p w:rsidR="00771A09" w:rsidRDefault="00771A09" w:rsidP="00771A09">
      <w:r>
        <w:t>Тува, 1 год службы, 19 лет</w:t>
      </w:r>
    </w:p>
    <w:p w:rsidR="00771A09" w:rsidRDefault="00771A09" w:rsidP="00771A09"/>
    <w:p w:rsidR="006059FA" w:rsidRDefault="006059FA" w:rsidP="00771A09">
      <w:r>
        <w:t>ДУХИ:</w:t>
      </w:r>
    </w:p>
    <w:p w:rsidR="006059FA" w:rsidRDefault="006059FA" w:rsidP="00771A09"/>
    <w:p w:rsidR="00771A09" w:rsidRDefault="00A83E43" w:rsidP="00771A09">
      <w:r>
        <w:t>МАЛЁ</w:t>
      </w:r>
      <w:r w:rsidR="00771A09">
        <w:t>К, 1 год службы, 18 лет</w:t>
      </w:r>
    </w:p>
    <w:p w:rsidR="00771A09" w:rsidRDefault="00771A09" w:rsidP="00771A09"/>
    <w:p w:rsidR="00771A09" w:rsidRDefault="006059FA" w:rsidP="00771A09">
      <w:r>
        <w:t>БОТЯ</w:t>
      </w:r>
      <w:r w:rsidR="00771A09">
        <w:t>, 1 год службы, 18 лет</w:t>
      </w:r>
    </w:p>
    <w:p w:rsidR="00771A09" w:rsidRDefault="00771A09" w:rsidP="00771A09"/>
    <w:p w:rsidR="007B64B9" w:rsidRDefault="006059FA" w:rsidP="008F5D94">
      <w:r>
        <w:t>ТОЛСТЫЙ</w:t>
      </w:r>
      <w:r w:rsidR="00771A09">
        <w:t>, первый год службы, 18 лет</w:t>
      </w:r>
    </w:p>
    <w:p w:rsidR="007B64B9" w:rsidRPr="007B64B9" w:rsidRDefault="007B64B9" w:rsidP="007B64B9">
      <w:pPr>
        <w:rPr>
          <w:b/>
          <w:bCs/>
        </w:rPr>
      </w:pPr>
    </w:p>
    <w:p w:rsidR="00771A09" w:rsidRPr="007B64B9" w:rsidRDefault="007B64B9" w:rsidP="007B64B9">
      <w:pPr>
        <w:jc w:val="center"/>
        <w:rPr>
          <w:b/>
          <w:bCs/>
        </w:rPr>
      </w:pPr>
      <w:r w:rsidRPr="007B64B9">
        <w:rPr>
          <w:b/>
          <w:bCs/>
        </w:rPr>
        <w:lastRenderedPageBreak/>
        <w:t>Затемнение</w:t>
      </w:r>
    </w:p>
    <w:p w:rsidR="006F79C4" w:rsidRPr="007B64B9" w:rsidRDefault="006A4A8E" w:rsidP="006F79C4">
      <w:pPr>
        <w:rPr>
          <w:b/>
          <w:bCs/>
        </w:rPr>
      </w:pPr>
      <w:r w:rsidRPr="007B64B9">
        <w:rPr>
          <w:b/>
          <w:bCs/>
        </w:rPr>
        <w:t xml:space="preserve"> </w:t>
      </w:r>
    </w:p>
    <w:p w:rsidR="006C26A6" w:rsidRPr="00830AD0" w:rsidRDefault="006C26A6" w:rsidP="006C26A6">
      <w:pPr>
        <w:pStyle w:val="a6"/>
        <w:outlineLvl w:val="0"/>
      </w:pPr>
      <w:r w:rsidRPr="00830AD0">
        <w:t xml:space="preserve">КАРТИНА </w:t>
      </w:r>
      <w:r w:rsidRPr="00830AD0">
        <w:rPr>
          <w:lang w:val="en-US"/>
        </w:rPr>
        <w:t>I</w:t>
      </w:r>
    </w:p>
    <w:p w:rsidR="006C26A6" w:rsidRDefault="006C26A6" w:rsidP="006C26A6"/>
    <w:p w:rsidR="006C26A6" w:rsidRPr="00970091" w:rsidRDefault="006C26A6" w:rsidP="006C26A6">
      <w:pPr>
        <w:rPr>
          <w:b/>
          <w:bCs/>
          <w:sz w:val="28"/>
          <w:szCs w:val="28"/>
        </w:rPr>
      </w:pPr>
      <w:r w:rsidRPr="00970091">
        <w:rPr>
          <w:b/>
          <w:bCs/>
          <w:sz w:val="28"/>
          <w:szCs w:val="28"/>
        </w:rPr>
        <w:t>На корточках сидят два молодых парня в армейской форме</w:t>
      </w:r>
      <w:r w:rsidR="00BB3E4F">
        <w:rPr>
          <w:b/>
          <w:bCs/>
          <w:sz w:val="28"/>
          <w:szCs w:val="28"/>
        </w:rPr>
        <w:t xml:space="preserve">. За тем исключением, что на ногах одного из </w:t>
      </w:r>
      <w:proofErr w:type="gramStart"/>
      <w:r w:rsidR="00BB3E4F">
        <w:rPr>
          <w:b/>
          <w:bCs/>
          <w:sz w:val="28"/>
          <w:szCs w:val="28"/>
        </w:rPr>
        <w:t>пацанов</w:t>
      </w:r>
      <w:proofErr w:type="gramEnd"/>
      <w:r w:rsidR="00BB3E4F">
        <w:rPr>
          <w:b/>
          <w:bCs/>
          <w:sz w:val="28"/>
          <w:szCs w:val="28"/>
        </w:rPr>
        <w:t>, Толстого, кроссовки</w:t>
      </w:r>
      <w:r w:rsidRPr="00970091">
        <w:rPr>
          <w:b/>
          <w:bCs/>
          <w:sz w:val="28"/>
          <w:szCs w:val="28"/>
        </w:rPr>
        <w:t>,</w:t>
      </w:r>
      <w:r w:rsidR="00BB3E4F">
        <w:rPr>
          <w:b/>
          <w:bCs/>
          <w:sz w:val="28"/>
          <w:szCs w:val="28"/>
        </w:rPr>
        <w:t xml:space="preserve"> а не сапоги.</w:t>
      </w:r>
      <w:r w:rsidRPr="00970091">
        <w:rPr>
          <w:b/>
          <w:bCs/>
          <w:sz w:val="28"/>
          <w:szCs w:val="28"/>
        </w:rPr>
        <w:t xml:space="preserve"> </w:t>
      </w:r>
      <w:r w:rsidR="00BB51FA">
        <w:rPr>
          <w:b/>
          <w:bCs/>
          <w:sz w:val="28"/>
          <w:szCs w:val="28"/>
        </w:rPr>
        <w:t xml:space="preserve">Толстый – огромный, высокий парень. Малек – его противоположность, маленький и юркий. </w:t>
      </w:r>
      <w:r w:rsidR="00BB3E4F">
        <w:rPr>
          <w:b/>
          <w:bCs/>
          <w:sz w:val="28"/>
          <w:szCs w:val="28"/>
        </w:rPr>
        <w:t xml:space="preserve">Солдаты </w:t>
      </w:r>
      <w:r w:rsidRPr="00970091">
        <w:rPr>
          <w:b/>
          <w:bCs/>
          <w:sz w:val="28"/>
          <w:szCs w:val="28"/>
        </w:rPr>
        <w:t>курят одну сигарету на двоих: сделав пару затяжек, передают ее друг другу.</w:t>
      </w:r>
    </w:p>
    <w:p w:rsidR="006C26A6" w:rsidRDefault="006C26A6" w:rsidP="006C26A6"/>
    <w:p w:rsidR="006C26A6" w:rsidRDefault="00A83E43" w:rsidP="006C26A6">
      <w:r>
        <w:t>МАЛЁК</w:t>
      </w:r>
      <w:r w:rsidR="006C26A6">
        <w:t>. А ты дума</w:t>
      </w:r>
      <w:r w:rsidR="002B6964">
        <w:t xml:space="preserve">л, в сказку попал, да?  </w:t>
      </w:r>
      <w:r w:rsidR="006C26A6">
        <w:t xml:space="preserve"> Я смотрю на тебя, Сер</w:t>
      </w:r>
      <w:r w:rsidR="008F5D94">
        <w:t>ый, удив</w:t>
      </w:r>
      <w:r w:rsidR="002B6964">
        <w:t>ляюсь, как тебя на границу взяли</w:t>
      </w:r>
      <w:r w:rsidR="006C26A6">
        <w:t>, а? У тебя что, справки нет?</w:t>
      </w:r>
    </w:p>
    <w:p w:rsidR="006C26A6" w:rsidRDefault="006C26A6" w:rsidP="006C26A6"/>
    <w:p w:rsidR="006C26A6" w:rsidRDefault="00BB3E4F" w:rsidP="006C26A6">
      <w:pPr>
        <w:outlineLvl w:val="0"/>
      </w:pPr>
      <w:r>
        <w:t>ТОЛСТЫЙ</w:t>
      </w:r>
      <w:r w:rsidR="006C26A6" w:rsidRPr="00970091">
        <w:t xml:space="preserve">. Справки? </w:t>
      </w:r>
      <w:r w:rsidR="006C26A6">
        <w:t xml:space="preserve">Это </w:t>
      </w:r>
      <w:proofErr w:type="gramStart"/>
      <w:r w:rsidR="006C26A6">
        <w:t>к</w:t>
      </w:r>
      <w:r w:rsidR="006C26A6" w:rsidRPr="00970091">
        <w:t>акой</w:t>
      </w:r>
      <w:proofErr w:type="gramEnd"/>
      <w:r w:rsidR="006C26A6">
        <w:t>?</w:t>
      </w:r>
    </w:p>
    <w:p w:rsidR="006C26A6" w:rsidRDefault="006C26A6" w:rsidP="006C26A6"/>
    <w:p w:rsidR="006C26A6" w:rsidRDefault="00A83E43" w:rsidP="006C26A6">
      <w:pPr>
        <w:outlineLvl w:val="0"/>
      </w:pPr>
      <w:r>
        <w:t>МАЛЁК</w:t>
      </w:r>
      <w:r w:rsidR="006C26A6">
        <w:t>. Ну, что т</w:t>
      </w:r>
      <w:r w:rsidR="008F5D94">
        <w:t>ебе Родину нельзя защищать, что ты того -</w:t>
      </w:r>
      <w:r w:rsidR="006C26A6">
        <w:t xml:space="preserve"> с отклонениями. По тебе</w:t>
      </w:r>
      <w:r w:rsidR="008F5D94">
        <w:t xml:space="preserve"> же сразу видно…</w:t>
      </w:r>
    </w:p>
    <w:p w:rsidR="006C26A6" w:rsidRDefault="006C26A6" w:rsidP="006C26A6"/>
    <w:p w:rsidR="006C26A6" w:rsidRDefault="00BB3E4F" w:rsidP="006C26A6">
      <w:pPr>
        <w:outlineLvl w:val="0"/>
      </w:pPr>
      <w:r>
        <w:t>ТОЛСТЫЙ</w:t>
      </w:r>
      <w:r w:rsidR="006C26A6">
        <w:t>. Чего видно?</w:t>
      </w:r>
    </w:p>
    <w:p w:rsidR="006C26A6" w:rsidRDefault="006C26A6" w:rsidP="006C26A6"/>
    <w:p w:rsidR="006C26A6" w:rsidRDefault="00A83E43" w:rsidP="006C26A6">
      <w:pPr>
        <w:outlineLvl w:val="0"/>
      </w:pPr>
      <w:r>
        <w:t>МАЛЁК</w:t>
      </w:r>
      <w:r w:rsidR="006C26A6">
        <w:t xml:space="preserve">. Ладно, проехали. Ты скажи, Серега, тебя в школе как дразнили? </w:t>
      </w:r>
      <w:proofErr w:type="spellStart"/>
      <w:r w:rsidR="006C26A6">
        <w:t>Жиртрест</w:t>
      </w:r>
      <w:proofErr w:type="spellEnd"/>
      <w:r w:rsidR="006C26A6">
        <w:t xml:space="preserve">? </w:t>
      </w:r>
    </w:p>
    <w:p w:rsidR="006C26A6" w:rsidRDefault="006C26A6" w:rsidP="006C26A6"/>
    <w:p w:rsidR="006C26A6" w:rsidRDefault="00BB3E4F" w:rsidP="006C26A6">
      <w:pPr>
        <w:outlineLvl w:val="0"/>
      </w:pPr>
      <w:r>
        <w:t>ТОЛСТЫЙ</w:t>
      </w:r>
      <w:r w:rsidR="006C26A6">
        <w:t>. Ну, жирным дразнили, толстым. Я обижался.</w:t>
      </w:r>
    </w:p>
    <w:p w:rsidR="006C26A6" w:rsidRDefault="006C26A6" w:rsidP="006C26A6"/>
    <w:p w:rsidR="006C26A6" w:rsidRDefault="00A83E43" w:rsidP="006C26A6">
      <w:r>
        <w:t>МАЛЁК</w:t>
      </w:r>
      <w:r w:rsidR="006C26A6">
        <w:t xml:space="preserve">. А что обижаться? Нормально. Меня вот Мальком звали, прикинь? Потому что у </w:t>
      </w:r>
      <w:proofErr w:type="gramStart"/>
      <w:r w:rsidR="006C26A6">
        <w:t>-м</w:t>
      </w:r>
      <w:proofErr w:type="gramEnd"/>
      <w:r w:rsidR="006C26A6">
        <w:t>еня фамилия – Маль</w:t>
      </w:r>
      <w:r w:rsidR="008F5D94">
        <w:t>ков. Обычная фамилия, наследственная</w:t>
      </w:r>
      <w:r w:rsidR="006C26A6">
        <w:t>.</w:t>
      </w:r>
      <w:r w:rsidR="008F5D94">
        <w:t xml:space="preserve"> </w:t>
      </w:r>
      <w:r w:rsidR="006C26A6">
        <w:t xml:space="preserve"> Дразниться-то чего?  А  скажи, </w:t>
      </w:r>
      <w:proofErr w:type="gramStart"/>
      <w:r w:rsidR="006C26A6">
        <w:t>Серый</w:t>
      </w:r>
      <w:proofErr w:type="gramEnd"/>
      <w:r w:rsidR="006C26A6">
        <w:t>, сколько в тебе веса?</w:t>
      </w:r>
    </w:p>
    <w:p w:rsidR="006C26A6" w:rsidRDefault="006C26A6" w:rsidP="006C26A6"/>
    <w:p w:rsidR="006C26A6" w:rsidRDefault="00BB3E4F" w:rsidP="006C26A6">
      <w:r>
        <w:t>ТОЛСТЫЙ</w:t>
      </w:r>
      <w:r w:rsidR="006C26A6">
        <w:t xml:space="preserve">. </w:t>
      </w:r>
      <w:r>
        <w:t xml:space="preserve">Девяносто два. </w:t>
      </w:r>
    </w:p>
    <w:p w:rsidR="00BB3E4F" w:rsidRDefault="00BB3E4F" w:rsidP="006C26A6"/>
    <w:p w:rsidR="00BB3E4F" w:rsidRDefault="00A83E43" w:rsidP="006C26A6">
      <w:r>
        <w:t>МАЛЁК</w:t>
      </w:r>
      <w:r w:rsidR="00D35791">
        <w:t xml:space="preserve">. </w:t>
      </w:r>
      <w:r w:rsidR="00C1531C">
        <w:t xml:space="preserve"> </w:t>
      </w:r>
      <w:proofErr w:type="gramStart"/>
      <w:r w:rsidR="00C1531C">
        <w:t>Ф</w:t>
      </w:r>
      <w:r w:rsidR="00D35791">
        <w:t>и</w:t>
      </w:r>
      <w:r w:rsidR="001B4E55">
        <w:t>га</w:t>
      </w:r>
      <w:proofErr w:type="gramEnd"/>
      <w:r w:rsidR="001B4E55">
        <w:t xml:space="preserve"> себе</w:t>
      </w:r>
      <w:r w:rsidR="00D35791">
        <w:t>!</w:t>
      </w:r>
      <w:r w:rsidR="001B4E55">
        <w:t xml:space="preserve"> Здоровый какой!</w:t>
      </w:r>
      <w:r w:rsidR="00D35791">
        <w:t xml:space="preserve"> А </w:t>
      </w:r>
      <w:r w:rsidR="00B04800">
        <w:t xml:space="preserve"> почему в кроссовках, </w:t>
      </w:r>
      <w:r w:rsidR="00BB3E4F">
        <w:t>не в сапогах?</w:t>
      </w:r>
    </w:p>
    <w:p w:rsidR="00BB3E4F" w:rsidRDefault="00BB3E4F" w:rsidP="006C26A6"/>
    <w:p w:rsidR="00BB3E4F" w:rsidRDefault="00BB3E4F" w:rsidP="006C26A6">
      <w:r>
        <w:t xml:space="preserve">ТОЛСТЫЙ. А мне это… Размера моего на складе не нашлось. </w:t>
      </w:r>
      <w:r w:rsidR="008F5D94">
        <w:t>Когда нам всем форму выдавали, прапорщик бегал-бегал, то одни сапоги принесет, то другие. А</w:t>
      </w:r>
      <w:r>
        <w:t xml:space="preserve"> меня нога, это… сорок пятый размер.</w:t>
      </w:r>
      <w:r w:rsidR="008F5D94">
        <w:t xml:space="preserve"> Потом  наругался на меня, говорит – зачем себе такие ноги наел, а? А я же не специально, что сорок пятый…</w:t>
      </w:r>
    </w:p>
    <w:p w:rsidR="006F79C4" w:rsidRDefault="006F79C4" w:rsidP="006F79C4"/>
    <w:p w:rsidR="00A531FD" w:rsidRDefault="00A83E43" w:rsidP="006F79C4">
      <w:r>
        <w:t>МАЛЁК</w:t>
      </w:r>
      <w:r w:rsidR="00BB3E4F">
        <w:t xml:space="preserve">. </w:t>
      </w:r>
      <w:r w:rsidR="008F5D94">
        <w:t xml:space="preserve">Это ты зря! </w:t>
      </w:r>
      <w:r w:rsidR="00BB3E4F">
        <w:t>Без сапог в армии нельзя.</w:t>
      </w:r>
      <w:r w:rsidR="008F5D94">
        <w:t xml:space="preserve"> </w:t>
      </w:r>
      <w:r w:rsidR="00BB3E4F">
        <w:t xml:space="preserve"> </w:t>
      </w:r>
      <w:r w:rsidR="00A531FD">
        <w:t>А тут тем более! Да сам увидишь: с океана воздух соленый, потому что вода рядом, от твоих кроссовок только шнурки останутся. Импортные?</w:t>
      </w:r>
    </w:p>
    <w:p w:rsidR="00A531FD" w:rsidRDefault="00A531FD" w:rsidP="006F79C4"/>
    <w:p w:rsidR="00A531FD" w:rsidRDefault="00A531FD" w:rsidP="006F79C4">
      <w:r>
        <w:t>ТОЛСТЫЙ. Что?</w:t>
      </w:r>
    </w:p>
    <w:p w:rsidR="00A531FD" w:rsidRDefault="00A531FD" w:rsidP="006F79C4"/>
    <w:p w:rsidR="00A531FD" w:rsidRDefault="00A531FD" w:rsidP="006F79C4">
      <w:r>
        <w:t xml:space="preserve">МАЛЕК. Кроссовки? У меня тоже импортные были. </w:t>
      </w:r>
      <w:proofErr w:type="gramStart"/>
      <w:r w:rsidR="00497B8C">
        <w:t>Батя</w:t>
      </w:r>
      <w:proofErr w:type="gramEnd"/>
      <w:r w:rsidR="00497B8C">
        <w:t xml:space="preserve">, когда я в </w:t>
      </w:r>
      <w:proofErr w:type="spellStart"/>
      <w:r w:rsidR="00497B8C">
        <w:t>учагу</w:t>
      </w:r>
      <w:proofErr w:type="spellEnd"/>
      <w:r w:rsidR="00497B8C">
        <w:t xml:space="preserve"> поступил, </w:t>
      </w:r>
      <w:r>
        <w:t xml:space="preserve"> купил</w:t>
      </w:r>
      <w:r w:rsidR="00497B8C">
        <w:t xml:space="preserve"> мне</w:t>
      </w:r>
      <w:r>
        <w:t xml:space="preserve">. У нас, в поселке ни у кого импортных не было, только у меня. Завидовали, </w:t>
      </w:r>
      <w:proofErr w:type="gramStart"/>
      <w:r>
        <w:t>конечно</w:t>
      </w:r>
      <w:proofErr w:type="gramEnd"/>
      <w:r>
        <w:t>… Бабы тащились просто.</w:t>
      </w:r>
    </w:p>
    <w:p w:rsidR="00A531FD" w:rsidRDefault="00A531FD" w:rsidP="006F79C4"/>
    <w:p w:rsidR="00A531FD" w:rsidRDefault="00A531FD" w:rsidP="006F79C4">
      <w:r>
        <w:t>Толстый. Почему?</w:t>
      </w:r>
    </w:p>
    <w:p w:rsidR="00A531FD" w:rsidRDefault="00A531FD" w:rsidP="006F79C4"/>
    <w:p w:rsidR="00A531FD" w:rsidRDefault="00A531FD" w:rsidP="006F79C4">
      <w:r>
        <w:lastRenderedPageBreak/>
        <w:t>Малек. Дурак ты. Женщины с ума сходят, когда мужчина ухоженно одет. А ты жену капитанскую видел уже?</w:t>
      </w:r>
    </w:p>
    <w:p w:rsidR="00A531FD" w:rsidRDefault="00A531FD" w:rsidP="006F79C4"/>
    <w:p w:rsidR="00BB3E4F" w:rsidRPr="00A531FD" w:rsidRDefault="00A531FD" w:rsidP="00A531FD">
      <w:r>
        <w:t>Толстый. Ничего я не видел.</w:t>
      </w:r>
    </w:p>
    <w:p w:rsidR="00BB3E4F" w:rsidRDefault="00BB3E4F" w:rsidP="006F79C4"/>
    <w:p w:rsidR="006F79C4" w:rsidRDefault="006F79C4" w:rsidP="006F79C4"/>
    <w:p w:rsidR="006F79C4" w:rsidRDefault="00A83E43" w:rsidP="00DE7F22">
      <w:r>
        <w:t>МАЛЁК</w:t>
      </w:r>
      <w:r w:rsidR="00BB3E4F">
        <w:t xml:space="preserve">. </w:t>
      </w:r>
      <w:r w:rsidR="006F79C4">
        <w:t xml:space="preserve"> </w:t>
      </w:r>
      <w:r w:rsidR="00A531FD">
        <w:t xml:space="preserve">Что - то ты ничего не понял, как я посмотрю. В армии, </w:t>
      </w:r>
      <w:proofErr w:type="spellStart"/>
      <w:r w:rsidR="00A531FD">
        <w:t>шустрить</w:t>
      </w:r>
      <w:proofErr w:type="spellEnd"/>
      <w:r w:rsidR="00A531FD">
        <w:t xml:space="preserve"> надо, </w:t>
      </w:r>
      <w:proofErr w:type="spellStart"/>
      <w:r w:rsidR="00A531FD">
        <w:t>шу-устрить</w:t>
      </w:r>
      <w:proofErr w:type="spellEnd"/>
      <w:r w:rsidR="00A531FD">
        <w:t xml:space="preserve">! Я вот, за эти дни, уже просек, что к чему. </w:t>
      </w:r>
      <w:r w:rsidR="00DE7F22">
        <w:t xml:space="preserve"> </w:t>
      </w:r>
      <w:r w:rsidR="006F79C4">
        <w:t xml:space="preserve"> </w:t>
      </w:r>
      <w:r w:rsidR="00DE7F22">
        <w:t>Главное – принцип понять: с</w:t>
      </w:r>
      <w:r w:rsidR="006F79C4">
        <w:t>лужить нужно в массе, чтобы тебя не видно было.  Меньше на глаза дедам появляйся или шакалам…</w:t>
      </w:r>
    </w:p>
    <w:p w:rsidR="006F79C4" w:rsidRDefault="006F79C4" w:rsidP="006F79C4"/>
    <w:p w:rsidR="006F79C4" w:rsidRDefault="006C26A6" w:rsidP="006F79C4">
      <w:r>
        <w:t>ТОЛСТЫЙ</w:t>
      </w:r>
      <w:r w:rsidR="006F79C4">
        <w:t>. Шакалы – это кто такие?</w:t>
      </w:r>
    </w:p>
    <w:p w:rsidR="006F79C4" w:rsidRDefault="006F79C4" w:rsidP="006F79C4"/>
    <w:p w:rsidR="006F79C4" w:rsidRDefault="00A83E43" w:rsidP="002B6964">
      <w:r>
        <w:t>МАЛЁК</w:t>
      </w:r>
      <w:r w:rsidR="006F79C4">
        <w:t xml:space="preserve">. </w:t>
      </w:r>
      <w:r w:rsidR="00A531FD">
        <w:t>Ну, офицеры местные</w:t>
      </w:r>
      <w:r w:rsidR="006F79C4">
        <w:t xml:space="preserve">. Их тут, </w:t>
      </w:r>
      <w:r w:rsidR="00A531FD">
        <w:t>трое, на заставе</w:t>
      </w:r>
      <w:r w:rsidR="006F79C4">
        <w:t xml:space="preserve">: один, </w:t>
      </w:r>
      <w:r w:rsidR="00A531FD">
        <w:t>короче</w:t>
      </w:r>
      <w:r w:rsidR="002B6964">
        <w:t>, замполит</w:t>
      </w:r>
      <w:r w:rsidR="00A531FD">
        <w:t>,</w:t>
      </w:r>
      <w:r w:rsidR="002B6964">
        <w:t xml:space="preserve"> </w:t>
      </w:r>
      <w:proofErr w:type="spellStart"/>
      <w:r w:rsidR="002B6964">
        <w:t>старлей</w:t>
      </w:r>
      <w:proofErr w:type="spellEnd"/>
      <w:r w:rsidR="002B6964">
        <w:t xml:space="preserve"> Андросов. </w:t>
      </w:r>
      <w:r w:rsidR="00A531FD">
        <w:t xml:space="preserve"> Парни говорят, любит за жизнь поговорить. Обратиться так, на равноправных</w:t>
      </w:r>
      <w:r w:rsidR="006F79C4">
        <w:t>, скажет: «Сынок, как служится тебе сын</w:t>
      </w:r>
      <w:r w:rsidR="00A531FD">
        <w:t>ок</w:t>
      </w:r>
      <w:r w:rsidR="002B6964">
        <w:t>? Все ли хорошо, сынок, не обиж</w:t>
      </w:r>
      <w:r w:rsidR="00A531FD">
        <w:t>ают</w:t>
      </w:r>
      <w:r w:rsidR="006F79C4">
        <w:t>? Пишут ли из дома?»</w:t>
      </w:r>
      <w:r w:rsidR="002B6964">
        <w:t xml:space="preserve">. </w:t>
      </w:r>
      <w:r w:rsidR="006F79C4">
        <w:t xml:space="preserve"> Второй шакал – старший лейтенант </w:t>
      </w:r>
      <w:proofErr w:type="spellStart"/>
      <w:r w:rsidR="006F79C4">
        <w:t>Ребрик</w:t>
      </w:r>
      <w:proofErr w:type="spellEnd"/>
      <w:r w:rsidR="006F79C4">
        <w:t xml:space="preserve">, </w:t>
      </w:r>
      <w:r w:rsidR="002B6964">
        <w:t xml:space="preserve">серьезный мужик, говорят. </w:t>
      </w:r>
      <w:r w:rsidR="00BB3E4F">
        <w:t>Говорят, б</w:t>
      </w:r>
      <w:r w:rsidR="002B6964">
        <w:t>ьет больно…</w:t>
      </w:r>
    </w:p>
    <w:p w:rsidR="002B6964" w:rsidRDefault="002B6964" w:rsidP="002B6964"/>
    <w:p w:rsidR="002B6964" w:rsidRDefault="002B6964" w:rsidP="002B6964">
      <w:r>
        <w:t>ТОЛСТЫЙ. Не хочу я тут… Плохо тут…</w:t>
      </w:r>
    </w:p>
    <w:p w:rsidR="002B6964" w:rsidRDefault="002B6964" w:rsidP="002B6964"/>
    <w:p w:rsidR="002B6964" w:rsidRDefault="002B6964" w:rsidP="00D74935">
      <w:r>
        <w:t xml:space="preserve">МАЛЕК. </w:t>
      </w:r>
      <w:r w:rsidR="00D74935">
        <w:t>Дурак чтоли? Ну</w:t>
      </w:r>
      <w:r>
        <w:t xml:space="preserve">, валяй, плыви! </w:t>
      </w:r>
      <w:r w:rsidR="00D74935">
        <w:t xml:space="preserve">Куда с острова </w:t>
      </w:r>
      <w:proofErr w:type="gramStart"/>
      <w:r w:rsidR="00D74935">
        <w:t>–т</w:t>
      </w:r>
      <w:proofErr w:type="gramEnd"/>
      <w:r w:rsidR="00D74935">
        <w:t xml:space="preserve">о удерешь? </w:t>
      </w:r>
      <w:r>
        <w:t xml:space="preserve">Тут до берега километров </w:t>
      </w:r>
      <w:proofErr w:type="gramStart"/>
      <w:r>
        <w:t>сорок</w:t>
      </w:r>
      <w:proofErr w:type="gramEnd"/>
      <w:r>
        <w:t xml:space="preserve"> наверное. </w:t>
      </w:r>
    </w:p>
    <w:p w:rsidR="002B6964" w:rsidRDefault="002B6964" w:rsidP="002B6964"/>
    <w:p w:rsidR="002B6964" w:rsidRDefault="002B6964" w:rsidP="002B6964">
      <w:r>
        <w:t>ТОЛСТЫЙ. А вода холодная?</w:t>
      </w:r>
    </w:p>
    <w:p w:rsidR="002B6964" w:rsidRDefault="002B6964" w:rsidP="002B6964"/>
    <w:p w:rsidR="006F79C4" w:rsidRDefault="002B6964" w:rsidP="00DE7F22">
      <w:r>
        <w:t xml:space="preserve">МАЛЕК. Ты что, Серый? Всерьез чтоли? Я же так </w:t>
      </w:r>
      <w:r w:rsidR="00D74935">
        <w:t>километры прикинул</w:t>
      </w:r>
      <w:r>
        <w:t xml:space="preserve">– </w:t>
      </w:r>
      <w:proofErr w:type="gramStart"/>
      <w:r>
        <w:t>те</w:t>
      </w:r>
      <w:proofErr w:type="gramEnd"/>
      <w:r>
        <w:t xml:space="preserve">оретически. Ты не думай даже. Давай, лучше служить, как нормальные. Ты смотри – даже </w:t>
      </w:r>
      <w:r w:rsidR="00DE7F22">
        <w:t>не помышляй</w:t>
      </w:r>
      <w:r>
        <w:t>! А про капитана слышал?  Тут</w:t>
      </w:r>
      <w:r w:rsidR="006F79C4">
        <w:t>, еще капитан есть, начальник заставы. Слушай, Серег, дай еще одну сигаретку, а?</w:t>
      </w:r>
    </w:p>
    <w:p w:rsidR="006F79C4" w:rsidRDefault="006F79C4" w:rsidP="006F79C4"/>
    <w:p w:rsidR="006F79C4" w:rsidRPr="00E1464F" w:rsidRDefault="006C26A6" w:rsidP="006F79C4">
      <w:pPr>
        <w:rPr>
          <w:b/>
        </w:rPr>
      </w:pPr>
      <w:r>
        <w:rPr>
          <w:b/>
        </w:rPr>
        <w:t>ТОЛСТЫЙ</w:t>
      </w:r>
      <w:r w:rsidR="006F79C4" w:rsidRPr="00E1464F">
        <w:rPr>
          <w:b/>
        </w:rPr>
        <w:t xml:space="preserve"> лезет в карман, достает сигарету, </w:t>
      </w:r>
      <w:r w:rsidR="00A83E43">
        <w:rPr>
          <w:b/>
        </w:rPr>
        <w:t>МАЛЁК</w:t>
      </w:r>
      <w:r w:rsidR="006F79C4" w:rsidRPr="00E1464F">
        <w:rPr>
          <w:b/>
        </w:rPr>
        <w:t xml:space="preserve"> прикуривает не спеша,  делает несколько глубоких затяжек.  </w:t>
      </w:r>
    </w:p>
    <w:p w:rsidR="006F79C4" w:rsidRDefault="006F79C4" w:rsidP="006F79C4"/>
    <w:p w:rsidR="00C7623B" w:rsidRDefault="00A83E43" w:rsidP="006F79C4">
      <w:r>
        <w:t>МАЛЁК</w:t>
      </w:r>
      <w:r w:rsidR="006F79C4">
        <w:t xml:space="preserve">. </w:t>
      </w:r>
      <w:r w:rsidR="002B6964">
        <w:t xml:space="preserve">Вот… </w:t>
      </w:r>
      <w:r w:rsidR="006F79C4">
        <w:t xml:space="preserve">Капитан – это отдельная песня. </w:t>
      </w:r>
      <w:r w:rsidR="00BB3E4F">
        <w:t>Парни рассказывают, о</w:t>
      </w:r>
      <w:r w:rsidR="006F79C4">
        <w:t xml:space="preserve">дин раз, короче, полигон, на стрельбы ходили. </w:t>
      </w:r>
      <w:r w:rsidR="00BB3E4F">
        <w:t>Так он д</w:t>
      </w:r>
      <w:r w:rsidR="006F79C4">
        <w:t>ает команду, чтоб все на землю упал</w:t>
      </w:r>
      <w:r w:rsidR="00166FFC">
        <w:t>и. Падаем. Тогда он поверх  голов из</w:t>
      </w:r>
      <w:r w:rsidR="006F79C4">
        <w:t xml:space="preserve"> автомата очередь: бабах, бабах! Типа, проверял, кто четко лежит, как положено,  голову правильно пригнул, а кто нет. </w:t>
      </w:r>
      <w:proofErr w:type="gramStart"/>
      <w:r w:rsidR="00C7623B">
        <w:t>Пацаны</w:t>
      </w:r>
      <w:proofErr w:type="gramEnd"/>
      <w:r w:rsidR="00C7623B">
        <w:t xml:space="preserve"> говорят, д</w:t>
      </w:r>
      <w:r w:rsidR="006F79C4">
        <w:t>аже и не знаю</w:t>
      </w:r>
      <w:r w:rsidR="00C7623B">
        <w:t>т</w:t>
      </w:r>
      <w:r w:rsidR="006F79C4">
        <w:t xml:space="preserve">, чтобы было, если бы кто-нибудь неправильно. </w:t>
      </w:r>
    </w:p>
    <w:p w:rsidR="00C7623B" w:rsidRDefault="00C7623B" w:rsidP="006F79C4"/>
    <w:p w:rsidR="00C7623B" w:rsidRDefault="00C7623B" w:rsidP="006F79C4">
      <w:r>
        <w:t>Пауза</w:t>
      </w:r>
    </w:p>
    <w:p w:rsidR="00C7623B" w:rsidRDefault="00C7623B" w:rsidP="006F79C4"/>
    <w:p w:rsidR="006F79C4" w:rsidRDefault="006F79C4" w:rsidP="006F79C4">
      <w:r>
        <w:t xml:space="preserve">Жена у него красивая. </w:t>
      </w:r>
      <w:r w:rsidR="00C7623B">
        <w:t xml:space="preserve"> У капитана. </w:t>
      </w:r>
      <w:r>
        <w:t xml:space="preserve">Ты, если увидишь, что она мимо  пошла, глаза в землю и не смотри на нее. Потому что увидит капитан, что </w:t>
      </w:r>
      <w:proofErr w:type="gramStart"/>
      <w:r>
        <w:t>пя</w:t>
      </w:r>
      <w:r w:rsidR="002B6964">
        <w:t>лишься</w:t>
      </w:r>
      <w:proofErr w:type="gramEnd"/>
      <w:r w:rsidR="002B6964">
        <w:t xml:space="preserve"> на его бабу, все, кранты. Пацаны говорили</w:t>
      </w:r>
      <w:proofErr w:type="gramStart"/>
      <w:r w:rsidR="002B6964">
        <w:t>…</w:t>
      </w:r>
      <w:r w:rsidR="00D74935">
        <w:t xml:space="preserve"> С</w:t>
      </w:r>
      <w:proofErr w:type="gramEnd"/>
      <w:r w:rsidR="00D74935">
        <w:t>лушай, Серег, а ты женщину любил когда-нибудь?</w:t>
      </w:r>
    </w:p>
    <w:p w:rsidR="00D74935" w:rsidRDefault="00D74935" w:rsidP="006F79C4"/>
    <w:p w:rsidR="00D74935" w:rsidRDefault="00D74935" w:rsidP="006F79C4">
      <w:r>
        <w:t>ТОЛСТЫЙ. Зачем?</w:t>
      </w:r>
    </w:p>
    <w:p w:rsidR="00D74935" w:rsidRDefault="00D74935" w:rsidP="006F79C4"/>
    <w:p w:rsidR="00D74935" w:rsidRDefault="00D74935" w:rsidP="006F79C4">
      <w:r>
        <w:t>МАЛЕК. Зачем</w:t>
      </w:r>
      <w:proofErr w:type="gramStart"/>
      <w:r>
        <w:t>… Н</w:t>
      </w:r>
      <w:proofErr w:type="gramEnd"/>
      <w:r>
        <w:t>у, не знаю, зачем. Для удовольствия, наверное. С тобой говорить, как ваты поесть. Зачем, почему</w:t>
      </w:r>
      <w:proofErr w:type="gramStart"/>
      <w:r>
        <w:t>… Д</w:t>
      </w:r>
      <w:proofErr w:type="gramEnd"/>
      <w:r>
        <w:t>а ты не обижайся, дай сигаретку еще…</w:t>
      </w:r>
    </w:p>
    <w:p w:rsidR="006F79C4" w:rsidRDefault="006F79C4" w:rsidP="006F79C4"/>
    <w:p w:rsidR="006F79C4" w:rsidRDefault="006F79C4" w:rsidP="006F79C4">
      <w:pPr>
        <w:jc w:val="center"/>
        <w:rPr>
          <w:b/>
        </w:rPr>
      </w:pPr>
      <w:r w:rsidRPr="009D5B6D">
        <w:rPr>
          <w:b/>
        </w:rPr>
        <w:t>Затемнение</w:t>
      </w:r>
    </w:p>
    <w:p w:rsidR="006F79C4" w:rsidRDefault="006F79C4" w:rsidP="006F79C4">
      <w:pPr>
        <w:rPr>
          <w:b/>
        </w:rPr>
      </w:pPr>
    </w:p>
    <w:p w:rsidR="006F79C4" w:rsidRDefault="009F6689" w:rsidP="009F6689">
      <w:pPr>
        <w:pStyle w:val="a6"/>
      </w:pPr>
      <w:r>
        <w:t>КАРТИНА 2</w:t>
      </w:r>
    </w:p>
    <w:p w:rsidR="006F79C4" w:rsidRDefault="006F79C4" w:rsidP="006F79C4">
      <w:pPr>
        <w:jc w:val="center"/>
        <w:rPr>
          <w:b/>
        </w:rPr>
      </w:pPr>
    </w:p>
    <w:p w:rsidR="006F79C4" w:rsidRDefault="006F79C4" w:rsidP="00D74935">
      <w:pPr>
        <w:rPr>
          <w:b/>
        </w:rPr>
      </w:pPr>
      <w:r w:rsidRPr="008D18C2">
        <w:rPr>
          <w:b/>
        </w:rPr>
        <w:t xml:space="preserve">Большая комната, увешанная плакатами патриотического содержания, в углу свалены какие-то тряпки, стоит барабан. </w:t>
      </w:r>
      <w:r w:rsidR="00D74935">
        <w:rPr>
          <w:b/>
        </w:rPr>
        <w:t>Сидят солдаты, по комнате взад-вперед расхаживает старший лейтенант Андросов.</w:t>
      </w:r>
    </w:p>
    <w:p w:rsidR="00D74935" w:rsidRDefault="00D74935" w:rsidP="00D74935"/>
    <w:p w:rsidR="00D74935" w:rsidRDefault="006F79C4" w:rsidP="006F79C4">
      <w:r>
        <w:t>АНДРОСОВ (</w:t>
      </w:r>
      <w:r w:rsidRPr="008D18C2">
        <w:rPr>
          <w:b/>
        </w:rPr>
        <w:t>тычет указкой в географическую карту, висящую на стене).</w:t>
      </w:r>
      <w:r>
        <w:t xml:space="preserve"> Вот здесь, товарищи, и проходит водная граница Российской Федерации, которую мы призваны защищать. И безопасность, мирный сон и покой россиян в ваших руках, товарищи! Ведь мы так не кто, мы – щит Родины! В первую очередь, товарищи, вот н</w:t>
      </w:r>
      <w:r w:rsidR="00D74935">
        <w:t>аш потенциальный главный противник</w:t>
      </w:r>
      <w:r>
        <w:t xml:space="preserve"> (тыкает указкой в сторону США).</w:t>
      </w:r>
      <w:r w:rsidR="00D74935">
        <w:t xml:space="preserve"> А также, конечно, на Востоке притаилось государство Израиль. Без них и тут никуда. Вот две главных опасности, товарищи!</w:t>
      </w:r>
      <w:r>
        <w:t xml:space="preserve"> Вам может по</w:t>
      </w:r>
      <w:r w:rsidR="00D74935">
        <w:t>казаться, какое дело им</w:t>
      </w:r>
      <w:r>
        <w:t xml:space="preserve"> до нас? И вроде далеко им до России, ка</w:t>
      </w:r>
      <w:r w:rsidR="00D74935">
        <w:t>кой смысл воевать? Отвечаю:  в</w:t>
      </w:r>
      <w:r>
        <w:t>идите, сколько у нас квадратных площадей?</w:t>
      </w:r>
      <w:r w:rsidR="00D74935">
        <w:t xml:space="preserve"> Большой соблазн для агрессоров. Они же, товарищи воины, живут по простой морали – «На чужой каравай – рот </w:t>
      </w:r>
      <w:proofErr w:type="gramStart"/>
      <w:r w:rsidR="00D74935">
        <w:t>разевай</w:t>
      </w:r>
      <w:proofErr w:type="gramEnd"/>
      <w:r w:rsidR="00D74935">
        <w:t>»</w:t>
      </w:r>
      <w:r w:rsidR="00E1629C">
        <w:t xml:space="preserve">. </w:t>
      </w:r>
      <w:r>
        <w:t xml:space="preserve"> </w:t>
      </w:r>
    </w:p>
    <w:p w:rsidR="00D74935" w:rsidRDefault="00D74935" w:rsidP="006F79C4"/>
    <w:p w:rsidR="006F79C4" w:rsidRDefault="006F79C4" w:rsidP="006F79C4">
      <w:r>
        <w:t xml:space="preserve">С другой стороны, </w:t>
      </w:r>
      <w:r w:rsidR="00D74935">
        <w:t xml:space="preserve">возьмем </w:t>
      </w:r>
      <w:r>
        <w:t>Китай. Тоже наш опасный противник</w:t>
      </w:r>
      <w:r w:rsidR="00D74935">
        <w:t xml:space="preserve"> и враг</w:t>
      </w:r>
      <w:r>
        <w:t>. Потому чт</w:t>
      </w:r>
      <w:r w:rsidR="00E1629C">
        <w:t>о в Китае проблема с демографией</w:t>
      </w:r>
      <w:r>
        <w:t>:</w:t>
      </w:r>
      <w:r w:rsidR="00E1629C">
        <w:t xml:space="preserve"> уже деваться им на своих площадях некуда. Вот и начинают, исподтишка, посягать на отдельные участки нашей Родины: Дальний Восток, Приморье.  У</w:t>
      </w:r>
      <w:r>
        <w:t xml:space="preserve"> нас как люди размножаются? В арифметической прогрессии. А у них в </w:t>
      </w:r>
      <w:proofErr w:type="gramStart"/>
      <w:r>
        <w:t>геометричес</w:t>
      </w:r>
      <w:r w:rsidR="00E1629C">
        <w:t>кой</w:t>
      </w:r>
      <w:proofErr w:type="gramEnd"/>
      <w:r w:rsidR="00E1629C">
        <w:t xml:space="preserve">!  </w:t>
      </w:r>
    </w:p>
    <w:p w:rsidR="006F79C4" w:rsidRDefault="006F79C4" w:rsidP="006F79C4"/>
    <w:p w:rsidR="006F79C4" w:rsidRDefault="00887E4D" w:rsidP="006F79C4">
      <w:r>
        <w:t xml:space="preserve">АНДРОСОВ </w:t>
      </w:r>
      <w:r w:rsidR="006F79C4" w:rsidRPr="008D18C2">
        <w:rPr>
          <w:b/>
        </w:rPr>
        <w:t>(хватает мел, подбегает к доске, которая висит рядом с картой, начинает рисовать</w:t>
      </w:r>
      <w:r w:rsidR="006F79C4">
        <w:t xml:space="preserve">). Вот, товарищи солдаты, вот этот </w:t>
      </w:r>
      <w:proofErr w:type="spellStart"/>
      <w:r w:rsidR="006F79C4">
        <w:t>кругляшок</w:t>
      </w:r>
      <w:proofErr w:type="spellEnd"/>
      <w:r w:rsidR="006F79C4">
        <w:t xml:space="preserve">, это русская женщина, а этот </w:t>
      </w:r>
      <w:proofErr w:type="spellStart"/>
      <w:r w:rsidR="006F79C4">
        <w:t>кругляшок</w:t>
      </w:r>
      <w:proofErr w:type="spellEnd"/>
      <w:r w:rsidR="006F79C4">
        <w:t xml:space="preserve">, это мужчина. А вот эти два кругляшка – это китайцы. Значит, вот как размножаются русские: у них рождается один </w:t>
      </w:r>
      <w:proofErr w:type="spellStart"/>
      <w:r w:rsidR="006F79C4">
        <w:t>кругляшок</w:t>
      </w:r>
      <w:proofErr w:type="spellEnd"/>
      <w:r w:rsidR="006F79C4">
        <w:t>…</w:t>
      </w:r>
    </w:p>
    <w:p w:rsidR="006F79C4" w:rsidRDefault="006F79C4" w:rsidP="006F79C4"/>
    <w:p w:rsidR="006F79C4" w:rsidRPr="008D18C2" w:rsidRDefault="006F79C4" w:rsidP="006F79C4">
      <w:pPr>
        <w:rPr>
          <w:b/>
        </w:rPr>
      </w:pPr>
      <w:r w:rsidRPr="008D18C2">
        <w:rPr>
          <w:b/>
        </w:rPr>
        <w:t xml:space="preserve">В комнату входит старший </w:t>
      </w:r>
      <w:r>
        <w:rPr>
          <w:b/>
        </w:rPr>
        <w:t xml:space="preserve">лейтенант </w:t>
      </w:r>
      <w:proofErr w:type="spellStart"/>
      <w:r>
        <w:rPr>
          <w:b/>
        </w:rPr>
        <w:t>Ребрик</w:t>
      </w:r>
      <w:proofErr w:type="spellEnd"/>
      <w:r w:rsidRPr="008D18C2">
        <w:rPr>
          <w:b/>
        </w:rPr>
        <w:t xml:space="preserve">. Солдаты моментально вскакивают с мест и встают по стойке «смирно». </w:t>
      </w:r>
    </w:p>
    <w:p w:rsidR="006F79C4" w:rsidRDefault="006F79C4" w:rsidP="006F79C4"/>
    <w:p w:rsidR="00E1629C" w:rsidRDefault="00E1629C" w:rsidP="006F79C4">
      <w:r>
        <w:t>РЕБРИК (орет).  Воины</w:t>
      </w:r>
      <w:r w:rsidR="006F79C4">
        <w:t>, смирно!</w:t>
      </w:r>
      <w:r>
        <w:t xml:space="preserve"> А что мы тут, расслабляемся, сынки?</w:t>
      </w:r>
    </w:p>
    <w:p w:rsidR="00E1629C" w:rsidRDefault="00E1629C" w:rsidP="006F79C4"/>
    <w:p w:rsidR="00E1629C" w:rsidRDefault="00E1629C" w:rsidP="006F79C4">
      <w:r>
        <w:t>АНДРОСОВ. Так, проясняю политическую обстановку.</w:t>
      </w:r>
    </w:p>
    <w:p w:rsidR="00E1629C" w:rsidRDefault="00E1629C" w:rsidP="006F79C4"/>
    <w:p w:rsidR="00E1629C" w:rsidRDefault="00E1629C" w:rsidP="006F79C4">
      <w:r>
        <w:t xml:space="preserve">РЕБРИК. Слушайте, утомили уже. Какая политика? Там катер пришел, с продуктами. Картошки одной мешков тридцать, </w:t>
      </w:r>
      <w:proofErr w:type="gramStart"/>
      <w:r>
        <w:t>я</w:t>
      </w:r>
      <w:proofErr w:type="gramEnd"/>
      <w:r>
        <w:t xml:space="preserve"> что ли таскать буду, пока вы тут с политикой своей…  </w:t>
      </w:r>
      <w:r w:rsidR="006F79C4">
        <w:t xml:space="preserve"> </w:t>
      </w:r>
    </w:p>
    <w:p w:rsidR="00E1629C" w:rsidRDefault="00E1629C" w:rsidP="006F79C4"/>
    <w:p w:rsidR="006F79C4" w:rsidRDefault="006F79C4" w:rsidP="006F79C4">
      <w:r>
        <w:t xml:space="preserve">Что  тут ягодицы мнем? Почему не на построении? Что, сынки, давно армии не видели? </w:t>
      </w:r>
    </w:p>
    <w:p w:rsidR="00887E4D" w:rsidRDefault="00887E4D" w:rsidP="006F79C4"/>
    <w:p w:rsidR="006F79C4" w:rsidRDefault="00E1629C" w:rsidP="006F79C4">
      <w:r>
        <w:t>АНДРОСОВ. Можно я хоть молодых оставлю, для беседы</w:t>
      </w:r>
      <w:r w:rsidR="006F79C4">
        <w:t>.</w:t>
      </w:r>
    </w:p>
    <w:p w:rsidR="006F79C4" w:rsidRDefault="006F79C4" w:rsidP="006F79C4"/>
    <w:p w:rsidR="006F79C4" w:rsidRDefault="00E1629C" w:rsidP="006F79C4">
      <w:r>
        <w:t>РЕБРИК. Поговорите, поговорите</w:t>
      </w:r>
      <w:r w:rsidR="006F79C4">
        <w:t xml:space="preserve">. </w:t>
      </w:r>
    </w:p>
    <w:p w:rsidR="006F79C4" w:rsidRDefault="006F79C4" w:rsidP="006F79C4"/>
    <w:p w:rsidR="006F79C4" w:rsidRDefault="006F79C4" w:rsidP="006F79C4">
      <w:r>
        <w:t xml:space="preserve">АНДРОСОВ </w:t>
      </w:r>
      <w:r w:rsidRPr="008D18C2">
        <w:rPr>
          <w:b/>
        </w:rPr>
        <w:t>(торжественно).</w:t>
      </w:r>
      <w:r>
        <w:t xml:space="preserve"> Вновь прибывшим для прохождения службы оставаться на месте.</w:t>
      </w:r>
    </w:p>
    <w:p w:rsidR="006F79C4" w:rsidRDefault="006F79C4" w:rsidP="006F79C4"/>
    <w:p w:rsidR="00E1629C" w:rsidRDefault="00E1629C" w:rsidP="006F79C4">
      <w:r>
        <w:t>РЕБРИК. Остальные, бегемоты, бегом на берег, кто последний прибежит, три наряда на камбуз. Понятно, да?</w:t>
      </w:r>
    </w:p>
    <w:p w:rsidR="00E1629C" w:rsidRDefault="00E1629C" w:rsidP="006F79C4"/>
    <w:p w:rsidR="006F79C4" w:rsidRDefault="006F79C4" w:rsidP="006F79C4"/>
    <w:p w:rsidR="006F79C4" w:rsidRDefault="006F79C4" w:rsidP="006F79C4"/>
    <w:p w:rsidR="006F79C4" w:rsidRPr="008D18C2" w:rsidRDefault="006F79C4" w:rsidP="006F79C4">
      <w:pPr>
        <w:rPr>
          <w:b/>
        </w:rPr>
      </w:pPr>
      <w:r w:rsidRPr="008D18C2">
        <w:rPr>
          <w:b/>
        </w:rPr>
        <w:t>Солдаты выбегают из ленинской</w:t>
      </w:r>
      <w:r w:rsidR="00E1629C">
        <w:rPr>
          <w:b/>
        </w:rPr>
        <w:t xml:space="preserve"> комнаты. В ней остается Андрос</w:t>
      </w:r>
      <w:r w:rsidR="00887E4D">
        <w:rPr>
          <w:b/>
        </w:rPr>
        <w:t xml:space="preserve">ов, </w:t>
      </w:r>
      <w:r w:rsidR="006C26A6">
        <w:rPr>
          <w:b/>
        </w:rPr>
        <w:t>ТОЛСТЫЙ</w:t>
      </w:r>
      <w:r w:rsidR="00887E4D">
        <w:rPr>
          <w:b/>
        </w:rPr>
        <w:t xml:space="preserve"> и </w:t>
      </w:r>
      <w:r w:rsidR="00A83E43">
        <w:rPr>
          <w:b/>
        </w:rPr>
        <w:t>МАЛЁК</w:t>
      </w:r>
      <w:r w:rsidRPr="008D18C2">
        <w:rPr>
          <w:b/>
        </w:rPr>
        <w:t xml:space="preserve">. </w:t>
      </w:r>
    </w:p>
    <w:p w:rsidR="006F79C4" w:rsidRDefault="006F79C4" w:rsidP="006F79C4"/>
    <w:p w:rsidR="00497B8C" w:rsidRPr="00497B8C" w:rsidRDefault="006F79C4" w:rsidP="006F79C4">
      <w:pPr>
        <w:rPr>
          <w:bCs/>
        </w:rPr>
      </w:pPr>
      <w:r>
        <w:t xml:space="preserve">АНДРОСОВ </w:t>
      </w:r>
      <w:r w:rsidRPr="009F60AF">
        <w:rPr>
          <w:b/>
        </w:rPr>
        <w:t>(подходит к доск</w:t>
      </w:r>
      <w:r>
        <w:rPr>
          <w:b/>
        </w:rPr>
        <w:t xml:space="preserve">е, стирает тряпкой </w:t>
      </w:r>
      <w:r w:rsidRPr="009F60AF">
        <w:rPr>
          <w:b/>
        </w:rPr>
        <w:t xml:space="preserve"> график).</w:t>
      </w:r>
      <w:r w:rsidR="00887E4D">
        <w:t xml:space="preserve"> Садитесь, ребята</w:t>
      </w:r>
      <w:r>
        <w:t xml:space="preserve">, садитесь… </w:t>
      </w:r>
      <w:r w:rsidRPr="009F60AF">
        <w:rPr>
          <w:b/>
        </w:rPr>
        <w:t>(</w:t>
      </w:r>
      <w:proofErr w:type="gramStart"/>
      <w:r w:rsidR="006C26A6">
        <w:rPr>
          <w:b/>
        </w:rPr>
        <w:t>ТОЛСТЫЙ</w:t>
      </w:r>
      <w:proofErr w:type="gramEnd"/>
      <w:r w:rsidR="00887E4D">
        <w:rPr>
          <w:b/>
        </w:rPr>
        <w:t xml:space="preserve"> и МАЛЬКОВ садятся)</w:t>
      </w:r>
      <w:r w:rsidRPr="009F60AF">
        <w:rPr>
          <w:b/>
        </w:rPr>
        <w:t>.</w:t>
      </w:r>
      <w:r w:rsidR="00E1629C">
        <w:rPr>
          <w:b/>
        </w:rPr>
        <w:t xml:space="preserve"> </w:t>
      </w:r>
      <w:r w:rsidR="00E1629C" w:rsidRPr="00497B8C">
        <w:rPr>
          <w:bCs/>
        </w:rPr>
        <w:t>Ну что вот он понимает? Это же важно очень! Знать, кто</w:t>
      </w:r>
      <w:r w:rsidR="00497B8C" w:rsidRPr="00497B8C">
        <w:rPr>
          <w:bCs/>
        </w:rPr>
        <w:t xml:space="preserve">, понимаешь, </w:t>
      </w:r>
      <w:r w:rsidR="00E1629C" w:rsidRPr="00497B8C">
        <w:rPr>
          <w:bCs/>
        </w:rPr>
        <w:t xml:space="preserve"> </w:t>
      </w:r>
      <w:r w:rsidR="00497B8C" w:rsidRPr="00497B8C">
        <w:rPr>
          <w:bCs/>
        </w:rPr>
        <w:t>главный агрессор! Как там полководец Александр невский говорил? Кто не с нами, тот…</w:t>
      </w:r>
    </w:p>
    <w:p w:rsidR="00497B8C" w:rsidRDefault="00497B8C" w:rsidP="006F79C4">
      <w:pPr>
        <w:rPr>
          <w:b/>
        </w:rPr>
      </w:pPr>
    </w:p>
    <w:p w:rsidR="006F79C4" w:rsidRDefault="00497B8C" w:rsidP="006F79C4">
      <w:r>
        <w:rPr>
          <w:b/>
        </w:rPr>
        <w:t xml:space="preserve">Мальков и </w:t>
      </w:r>
      <w:proofErr w:type="gramStart"/>
      <w:r>
        <w:rPr>
          <w:b/>
        </w:rPr>
        <w:t>Толстый</w:t>
      </w:r>
      <w:proofErr w:type="gramEnd"/>
      <w:r>
        <w:rPr>
          <w:b/>
        </w:rPr>
        <w:t xml:space="preserve"> молчат.</w:t>
      </w:r>
      <w:r w:rsidR="006F79C4" w:rsidRPr="009F60AF">
        <w:rPr>
          <w:b/>
        </w:rPr>
        <w:t xml:space="preserve"> </w:t>
      </w:r>
    </w:p>
    <w:p w:rsidR="006F79C4" w:rsidRDefault="006F79C4" w:rsidP="006F79C4"/>
    <w:p w:rsidR="006F79C4" w:rsidRDefault="00887E4D" w:rsidP="006F79C4">
      <w:r>
        <w:t xml:space="preserve">АНДРОСОВ. </w:t>
      </w:r>
      <w:r w:rsidR="00497B8C">
        <w:t>А</w:t>
      </w:r>
      <w:proofErr w:type="gramStart"/>
      <w:r w:rsidR="00497B8C">
        <w:t xml:space="preserve">… </w:t>
      </w:r>
      <w:r>
        <w:t>Н</w:t>
      </w:r>
      <w:proofErr w:type="gramEnd"/>
      <w:r>
        <w:t>у, как служится вам, сын</w:t>
      </w:r>
      <w:r w:rsidR="007D63B5">
        <w:t>оч</w:t>
      </w:r>
      <w:r w:rsidR="006F79C4">
        <w:t>к</w:t>
      </w:r>
      <w:r>
        <w:t>и</w:t>
      </w:r>
      <w:r w:rsidR="006F79C4">
        <w:t>? Из дома пишут? Дедовщины в подразделении нет?</w:t>
      </w:r>
    </w:p>
    <w:p w:rsidR="006F79C4" w:rsidRDefault="006F79C4" w:rsidP="006F79C4"/>
    <w:p w:rsidR="006F79C4" w:rsidRDefault="006C26A6" w:rsidP="006F79C4">
      <w:proofErr w:type="gramStart"/>
      <w:r>
        <w:t>ТОЛСТЫЙ</w:t>
      </w:r>
      <w:proofErr w:type="gramEnd"/>
      <w:r w:rsidR="006F79C4">
        <w:t xml:space="preserve"> (вскакивает с места). Так точно, товарищ старший лейтенант – пишут! Никак нет, товарищ старший лейтенант, никакой дедовщины нет!</w:t>
      </w:r>
    </w:p>
    <w:p w:rsidR="006F79C4" w:rsidRDefault="006F79C4" w:rsidP="006F79C4"/>
    <w:p w:rsidR="006F79C4" w:rsidRDefault="006F79C4" w:rsidP="006F79C4">
      <w:r>
        <w:t>АНДРОСОВ (с досадой). Да ты, сиди, сиди</w:t>
      </w:r>
      <w:proofErr w:type="gramStart"/>
      <w:r>
        <w:t xml:space="preserve">…  </w:t>
      </w:r>
      <w:r w:rsidR="00887E4D">
        <w:t>А</w:t>
      </w:r>
      <w:proofErr w:type="gramEnd"/>
      <w:r w:rsidR="00887E4D">
        <w:t xml:space="preserve"> тебе к</w:t>
      </w:r>
      <w:r>
        <w:t>ак служится тебе, сынок?</w:t>
      </w:r>
    </w:p>
    <w:p w:rsidR="006F79C4" w:rsidRDefault="006F79C4" w:rsidP="006F79C4"/>
    <w:p w:rsidR="006F79C4" w:rsidRDefault="00A83E43" w:rsidP="006F79C4">
      <w:r>
        <w:t>МАЛЁК</w:t>
      </w:r>
      <w:r w:rsidR="006F79C4">
        <w:t>. Хорошо служится, товарищ старший лейтенант!</w:t>
      </w:r>
    </w:p>
    <w:p w:rsidR="006F79C4" w:rsidRDefault="006F79C4" w:rsidP="006F79C4"/>
    <w:p w:rsidR="006F79C4" w:rsidRDefault="006F79C4" w:rsidP="006F79C4">
      <w:r>
        <w:t>АНДРОСОВ (</w:t>
      </w:r>
      <w:r w:rsidR="00887E4D">
        <w:t>Садится за стол, напротив Малька</w:t>
      </w:r>
      <w:r>
        <w:t>, роется в бумагах). В общем, почитал я тут на досуге твое личное дело</w:t>
      </w:r>
      <w:proofErr w:type="gramStart"/>
      <w:r>
        <w:t>… А</w:t>
      </w:r>
      <w:proofErr w:type="gramEnd"/>
      <w:r>
        <w:t xml:space="preserve"> ты что правда, в театральном учился?</w:t>
      </w:r>
    </w:p>
    <w:p w:rsidR="006F79C4" w:rsidRDefault="006F79C4" w:rsidP="006F79C4"/>
    <w:p w:rsidR="006F79C4" w:rsidRDefault="00A83E43" w:rsidP="006F79C4">
      <w:r>
        <w:t>МАЛЁК</w:t>
      </w:r>
      <w:r w:rsidR="00887E4D">
        <w:t>. Да не</w:t>
      </w:r>
      <w:proofErr w:type="gramStart"/>
      <w:r w:rsidR="00887E4D">
        <w:t>… В</w:t>
      </w:r>
      <w:proofErr w:type="gramEnd"/>
      <w:r w:rsidR="00887E4D">
        <w:t xml:space="preserve"> кульке я учился. Бывшее </w:t>
      </w:r>
      <w:proofErr w:type="spellStart"/>
      <w:r w:rsidR="00887E4D">
        <w:t>культпросвет</w:t>
      </w:r>
      <w:r w:rsidR="00166FFC">
        <w:t>ск</w:t>
      </w:r>
      <w:r w:rsidR="00887E4D">
        <w:t>ое</w:t>
      </w:r>
      <w:proofErr w:type="spellEnd"/>
      <w:r w:rsidR="00887E4D">
        <w:t xml:space="preserve"> училище. Даже не институт никакой.</w:t>
      </w:r>
      <w:r w:rsidR="006F79C4">
        <w:t xml:space="preserve"> </w:t>
      </w:r>
    </w:p>
    <w:p w:rsidR="006F79C4" w:rsidRDefault="006F79C4" w:rsidP="006F79C4"/>
    <w:p w:rsidR="00887E4D" w:rsidRDefault="006F79C4" w:rsidP="006F79C4">
      <w:r>
        <w:t xml:space="preserve">АНДРОСОВ. Ну, знаешь, тут такие бойцы, которые в жизни других книжек кроме «Уголовного кодекса» в руках не держали. Так что, считай, что закончил. Я вот тут думал – думал… (пауза). Знаешь, у нас тут на острове, с культурно-массовым досугом страсть как плохо. Ну, телевизор в клубе есть, ну, я хоть просвещаю людей, рассказываю им знания различные. Но чего – то не хватает! И вот я думал-думал (пауза). Короче, через месяц, для всех наших войск наступает очень важный день – День Пограничника. </w:t>
      </w:r>
    </w:p>
    <w:p w:rsidR="00887E4D" w:rsidRDefault="00887E4D" w:rsidP="006F79C4"/>
    <w:p w:rsidR="00887E4D" w:rsidRDefault="00887E4D" w:rsidP="006F79C4">
      <w:r>
        <w:t>Пауза</w:t>
      </w:r>
    </w:p>
    <w:p w:rsidR="00887E4D" w:rsidRDefault="00887E4D" w:rsidP="006F79C4"/>
    <w:p w:rsidR="006F79C4" w:rsidRDefault="006F79C4" w:rsidP="006F79C4">
      <w:r>
        <w:t xml:space="preserve">В общем,  я тут думал-думал… (пауза) И придумал. Надо нам, рядовой </w:t>
      </w:r>
      <w:r w:rsidR="00940872" w:rsidRPr="00940872">
        <w:t>Мальков</w:t>
      </w:r>
      <w:r w:rsidRPr="00940872">
        <w:t>,</w:t>
      </w:r>
      <w:r>
        <w:t xml:space="preserve"> </w:t>
      </w:r>
      <w:proofErr w:type="gramStart"/>
      <w:r>
        <w:t>к</w:t>
      </w:r>
      <w:proofErr w:type="gramEnd"/>
      <w:r>
        <w:t xml:space="preserve"> Дню Пограничника спектакль поставить на темы военно-патриотической жизни. Чтобы,  так сказать, слезой всех </w:t>
      </w:r>
      <w:proofErr w:type="gramStart"/>
      <w:r>
        <w:t>прошибло</w:t>
      </w:r>
      <w:proofErr w:type="gramEnd"/>
      <w:r>
        <w:t>! А поскольку ты театральный закончил, ты пьеску ставить и  будешь…</w:t>
      </w:r>
    </w:p>
    <w:p w:rsidR="006F79C4" w:rsidRDefault="006F79C4" w:rsidP="006F79C4"/>
    <w:p w:rsidR="006F79C4" w:rsidRDefault="00A83E43" w:rsidP="006F79C4">
      <w:r>
        <w:t>МАЛЁК</w:t>
      </w:r>
      <w:r w:rsidR="00497B8C">
        <w:t>. Так меня с первого курса поперли</w:t>
      </w:r>
      <w:r w:rsidR="006F79C4">
        <w:t>, товарищ старший лейтенант…</w:t>
      </w:r>
    </w:p>
    <w:p w:rsidR="006F79C4" w:rsidRDefault="006F79C4" w:rsidP="006F79C4"/>
    <w:p w:rsidR="006F79C4" w:rsidRDefault="006F79C4" w:rsidP="006F79C4">
      <w:r>
        <w:t xml:space="preserve">АНДРОНОВ. Да, какая разница! Учился ведь? Учился? Значит, что-нибудь </w:t>
      </w:r>
      <w:proofErr w:type="spellStart"/>
      <w:r>
        <w:t>слабаешь</w:t>
      </w:r>
      <w:proofErr w:type="spellEnd"/>
      <w:r>
        <w:t xml:space="preserve">. Вот послушай, что я придумал (роется в бумагах). Короче, тут у нас в клубной библиотеке, книг, где пьесы вообще нет. Только Шекспир и </w:t>
      </w:r>
      <w:proofErr w:type="spellStart"/>
      <w:r>
        <w:t>Максуд</w:t>
      </w:r>
      <w:proofErr w:type="spellEnd"/>
      <w:r>
        <w:t xml:space="preserve"> </w:t>
      </w:r>
      <w:proofErr w:type="spellStart"/>
      <w:r>
        <w:t>Имбрамбеков</w:t>
      </w:r>
      <w:proofErr w:type="spellEnd"/>
      <w:r>
        <w:t xml:space="preserve"> – пьесы из татарской жизни. Я бы этого </w:t>
      </w:r>
      <w:proofErr w:type="spellStart"/>
      <w:r>
        <w:t>Максуда</w:t>
      </w:r>
      <w:proofErr w:type="spellEnd"/>
      <w:r>
        <w:t xml:space="preserve"> лучше бы поставил, уж очень мне не хочется Шекспира трогать, там же в стихах все – не поймет народ. Но с </w:t>
      </w:r>
      <w:proofErr w:type="spellStart"/>
      <w:r>
        <w:t>Максудом</w:t>
      </w:r>
      <w:proofErr w:type="spellEnd"/>
      <w:r>
        <w:t xml:space="preserve"> облом вышел – там вся книжка на татарском языке напечатана, а я </w:t>
      </w:r>
      <w:proofErr w:type="gramStart"/>
      <w:r>
        <w:t xml:space="preserve">по </w:t>
      </w:r>
      <w:proofErr w:type="spellStart"/>
      <w:r>
        <w:t>татарски</w:t>
      </w:r>
      <w:proofErr w:type="spellEnd"/>
      <w:proofErr w:type="gramEnd"/>
      <w:r>
        <w:t xml:space="preserve"> не умею! Значит, делать нечего, думаю, Шекспира придется ставить. Ох, и намучился я, пока прочитал ее, там же </w:t>
      </w:r>
      <w:r>
        <w:lastRenderedPageBreak/>
        <w:t>все по-старомодному, в поэзии все написано! Сначала, решил, про короля Лира ставить  - читал</w:t>
      </w:r>
      <w:r w:rsidR="00887E4D">
        <w:t>и</w:t>
      </w:r>
      <w:r>
        <w:t xml:space="preserve"> ты про него?</w:t>
      </w:r>
    </w:p>
    <w:p w:rsidR="006F79C4" w:rsidRDefault="006F79C4" w:rsidP="006F79C4"/>
    <w:p w:rsidR="006F79C4" w:rsidRDefault="00A83E43" w:rsidP="006F79C4">
      <w:r>
        <w:t>МАЛЁК</w:t>
      </w:r>
      <w:r w:rsidR="006F79C4">
        <w:t>. Читал, товарищ старший лейтенант.</w:t>
      </w:r>
    </w:p>
    <w:p w:rsidR="00887E4D" w:rsidRDefault="00887E4D" w:rsidP="006F79C4"/>
    <w:p w:rsidR="00887E4D" w:rsidRDefault="00887E4D" w:rsidP="006F79C4">
      <w:proofErr w:type="gramStart"/>
      <w:r>
        <w:t>ТОЛСТЫЙ</w:t>
      </w:r>
      <w:proofErr w:type="gramEnd"/>
      <w:r>
        <w:t xml:space="preserve"> ОТРИЦАТЕЛЬНО КАЧАЕТ ГОЛОВОЙ</w:t>
      </w:r>
    </w:p>
    <w:p w:rsidR="006F79C4" w:rsidRDefault="006F79C4" w:rsidP="006F79C4"/>
    <w:p w:rsidR="006F79C4" w:rsidRDefault="006F79C4" w:rsidP="006F79C4">
      <w:r>
        <w:t>АНДРОНОВ. Прочитал я, значит, про этого короля и понял – устарела пьеска, устарела! Не про короля ее надо ставить – про Россию! Улавливаешь метафору, рядовой?</w:t>
      </w:r>
    </w:p>
    <w:p w:rsidR="006F79C4" w:rsidRDefault="006F79C4" w:rsidP="006F79C4"/>
    <w:p w:rsidR="006F79C4" w:rsidRDefault="006C26A6" w:rsidP="006F79C4">
      <w:r>
        <w:t>ТОЛСТЫЙ</w:t>
      </w:r>
      <w:r w:rsidR="006F79C4">
        <w:t>. Никак нет, товарищ старший лейтенант.</w:t>
      </w:r>
    </w:p>
    <w:p w:rsidR="006F79C4" w:rsidRDefault="006F79C4" w:rsidP="006F79C4"/>
    <w:p w:rsidR="006F79C4" w:rsidRDefault="006F79C4" w:rsidP="006F79C4">
      <w:r>
        <w:t xml:space="preserve">АНДРОНОВ. Ну, </w:t>
      </w:r>
      <w:proofErr w:type="gramStart"/>
      <w:r>
        <w:t>мне то</w:t>
      </w:r>
      <w:proofErr w:type="gramEnd"/>
      <w:r>
        <w:t xml:space="preserve"> мозгов хватило – уловил.  Там дело в том, что этот Лир все свое движимое и недвижимое имущество </w:t>
      </w:r>
      <w:proofErr w:type="gramStart"/>
      <w:r>
        <w:t>разбазарил</w:t>
      </w:r>
      <w:proofErr w:type="gramEnd"/>
      <w:r>
        <w:t xml:space="preserve">, все по рукам пошло. Я сразу подумал – это же про нас! (кидается к карте) Ни Украины, ни Белоруссии, ни Молдовы, ни Узбекистана. Все </w:t>
      </w:r>
      <w:proofErr w:type="gramStart"/>
      <w:r>
        <w:t>гадины</w:t>
      </w:r>
      <w:proofErr w:type="gramEnd"/>
      <w:r>
        <w:t xml:space="preserve"> утащили,  как у бедного короля Лира. Так что, по нашей пьесе, Лир должен победить! Иначе, хоть тресни, не патриотично получается! Ну, как тебе идейка?    </w:t>
      </w:r>
    </w:p>
    <w:p w:rsidR="006F79C4" w:rsidRDefault="006F79C4" w:rsidP="006F79C4"/>
    <w:p w:rsidR="006F79C4" w:rsidRDefault="00A83E43" w:rsidP="006F79C4">
      <w:r>
        <w:t>МАЛЁК</w:t>
      </w:r>
      <w:r w:rsidR="006F79C4">
        <w:t xml:space="preserve"> пожимает плечами</w:t>
      </w:r>
    </w:p>
    <w:p w:rsidR="006F79C4" w:rsidRDefault="006F79C4" w:rsidP="006F79C4"/>
    <w:p w:rsidR="006F79C4" w:rsidRDefault="006F79C4" w:rsidP="006F79C4">
      <w:r>
        <w:t xml:space="preserve">АНДРОНОВ (удрученно). Вот и охладел </w:t>
      </w:r>
      <w:proofErr w:type="gramStart"/>
      <w:r>
        <w:t>к</w:t>
      </w:r>
      <w:proofErr w:type="gramEnd"/>
      <w:r>
        <w:t xml:space="preserve"> Лиру. Нет, думаю, не поймет народ, не поймет. Надо какую-нибудь уж очень простенькую пьеску – чтобы до всех дошло, даже до</w:t>
      </w:r>
      <w:r w:rsidR="00B04800">
        <w:t xml:space="preserve"> ума</w:t>
      </w:r>
      <w:r>
        <w:t xml:space="preserve"> старшего лейтенанта </w:t>
      </w:r>
      <w:proofErr w:type="spellStart"/>
      <w:r>
        <w:t>Ребрика</w:t>
      </w:r>
      <w:proofErr w:type="spellEnd"/>
      <w:r>
        <w:t>. И вот пошел я по принципу простоты.</w:t>
      </w:r>
      <w:r w:rsidR="00B04800">
        <w:t xml:space="preserve"> Думаю, что же самое элементарное</w:t>
      </w:r>
      <w:r>
        <w:t xml:space="preserve"> у Шекспира? Знаешь?</w:t>
      </w:r>
    </w:p>
    <w:p w:rsidR="00166FFC" w:rsidRDefault="00166FFC" w:rsidP="006F79C4"/>
    <w:p w:rsidR="00166FFC" w:rsidRDefault="00166FFC" w:rsidP="00166FFC">
      <w:r>
        <w:t>МАЛЁК пожимает плечами</w:t>
      </w:r>
    </w:p>
    <w:p w:rsidR="00166FFC" w:rsidRDefault="00166FFC" w:rsidP="00166FFC"/>
    <w:p w:rsidR="006F79C4" w:rsidRDefault="006F79C4" w:rsidP="006F79C4"/>
    <w:p w:rsidR="00166FFC" w:rsidRDefault="00166FFC" w:rsidP="006F79C4"/>
    <w:p w:rsidR="006F79C4" w:rsidRDefault="006F79C4" w:rsidP="006F79C4">
      <w:r>
        <w:t xml:space="preserve">АНДРОНОВ (торжественно). А я додумался! Про Джульетту! Читал? Ну, там, где парень </w:t>
      </w:r>
      <w:proofErr w:type="gramStart"/>
      <w:r>
        <w:t>девку</w:t>
      </w:r>
      <w:proofErr w:type="gramEnd"/>
      <w:r>
        <w:t xml:space="preserve"> любит, а потом они умирают?</w:t>
      </w:r>
    </w:p>
    <w:p w:rsidR="006F79C4" w:rsidRDefault="006F79C4" w:rsidP="006F79C4"/>
    <w:p w:rsidR="006F79C4" w:rsidRDefault="00A83E43" w:rsidP="006F79C4">
      <w:r>
        <w:t>МАЛЁК</w:t>
      </w:r>
      <w:r w:rsidR="00497B8C">
        <w:t>. Я фильм смотрел</w:t>
      </w:r>
      <w:r w:rsidR="006F79C4">
        <w:t>, товарищ старший лейтенант…</w:t>
      </w:r>
    </w:p>
    <w:p w:rsidR="006F79C4" w:rsidRDefault="006F79C4" w:rsidP="006F79C4"/>
    <w:p w:rsidR="006F79C4" w:rsidRDefault="006F79C4" w:rsidP="006F79C4">
      <w:r>
        <w:t xml:space="preserve">АНДРОНОВ. Но, понимаешь, опять мне не хватило патриотичности. Думал я, думал и понял: а ведь это тоже про Россию! Вот, возьмем, </w:t>
      </w:r>
      <w:proofErr w:type="gramStart"/>
      <w:r>
        <w:t>мы</w:t>
      </w:r>
      <w:proofErr w:type="gramEnd"/>
      <w:r>
        <w:t xml:space="preserve"> к примеру этих…(смотрит в шпаргалку). </w:t>
      </w:r>
      <w:proofErr w:type="spellStart"/>
      <w:r>
        <w:t>Монтеки</w:t>
      </w:r>
      <w:proofErr w:type="spellEnd"/>
      <w:r>
        <w:t xml:space="preserve">…. По сценарию автора они враждуют </w:t>
      </w:r>
      <w:proofErr w:type="gramStart"/>
      <w:r>
        <w:t>с</w:t>
      </w:r>
      <w:proofErr w:type="gramEnd"/>
      <w:r>
        <w:t xml:space="preserve">… (смотрит в шпаргалку) с </w:t>
      </w:r>
      <w:proofErr w:type="spellStart"/>
      <w:r>
        <w:t>Капуллети</w:t>
      </w:r>
      <w:proofErr w:type="spellEnd"/>
      <w:r>
        <w:t xml:space="preserve">. Так вот, предположим, к примеру, что </w:t>
      </w:r>
      <w:proofErr w:type="spellStart"/>
      <w:r>
        <w:t>Монтеки</w:t>
      </w:r>
      <w:proofErr w:type="spellEnd"/>
      <w:r>
        <w:t xml:space="preserve"> – это Украина, А </w:t>
      </w:r>
      <w:proofErr w:type="spellStart"/>
      <w:r>
        <w:t>Капуллети</w:t>
      </w:r>
      <w:proofErr w:type="spellEnd"/>
      <w:r>
        <w:t xml:space="preserve"> – это Белоруссия. Соответственно, что получается, </w:t>
      </w:r>
      <w:proofErr w:type="spellStart"/>
      <w:r>
        <w:t>секешь</w:t>
      </w:r>
      <w:proofErr w:type="spellEnd"/>
      <w:r>
        <w:t xml:space="preserve"> поляну?</w:t>
      </w:r>
    </w:p>
    <w:p w:rsidR="006F79C4" w:rsidRDefault="006F79C4" w:rsidP="006F79C4"/>
    <w:p w:rsidR="006F79C4" w:rsidRDefault="00A83E43" w:rsidP="006F79C4">
      <w:r>
        <w:t>МАЛЁК</w:t>
      </w:r>
      <w:r w:rsidR="006F79C4">
        <w:t xml:space="preserve">. Не </w:t>
      </w:r>
      <w:proofErr w:type="spellStart"/>
      <w:r w:rsidR="006F79C4">
        <w:t>допирает</w:t>
      </w:r>
      <w:proofErr w:type="spellEnd"/>
      <w:r w:rsidR="006F79C4">
        <w:t xml:space="preserve"> пока, товарищ</w:t>
      </w:r>
      <w:r w:rsidR="00887E4D">
        <w:t>…</w:t>
      </w:r>
    </w:p>
    <w:p w:rsidR="006F79C4" w:rsidRDefault="006F79C4" w:rsidP="006F79C4"/>
    <w:p w:rsidR="00A67C3B" w:rsidRDefault="006F79C4" w:rsidP="006F79C4">
      <w:r>
        <w:t xml:space="preserve">АНДРОСОВ. Там еще герцог есть, ну, который всех мирит. Так это Россия. Которая, как бы говорит в конце: вот, ребята, без меня вы перегрызетесь все, без России – никуда! Я еще </w:t>
      </w:r>
      <w:proofErr w:type="gramStart"/>
      <w:r>
        <w:t>такую</w:t>
      </w:r>
      <w:proofErr w:type="gramEnd"/>
      <w:r>
        <w:t xml:space="preserve"> </w:t>
      </w:r>
      <w:proofErr w:type="spellStart"/>
      <w:r>
        <w:t>развязочку</w:t>
      </w:r>
      <w:proofErr w:type="spellEnd"/>
      <w:r>
        <w:t xml:space="preserve"> эффектную придумал: герцог, значит, говорит: айда, ребята, давайте под мое крыло, будем строить единое такое содружество независимых государств. Они обнимаются, короче, звучит российский гимн, и все встают. И, тогда, по-моему, все поймут, о чем Шекспир </w:t>
      </w:r>
      <w:r w:rsidR="00497B8C">
        <w:t>написал. Ну, как, впечатляет сверхзадача</w:t>
      </w:r>
      <w:r>
        <w:t>?</w:t>
      </w:r>
      <w:r w:rsidR="00887E4D">
        <w:t xml:space="preserve"> В </w:t>
      </w:r>
      <w:proofErr w:type="gramStart"/>
      <w:r w:rsidR="00887E4D">
        <w:t>общем</w:t>
      </w:r>
      <w:proofErr w:type="gramEnd"/>
      <w:r w:rsidR="00887E4D">
        <w:t xml:space="preserve"> я так решил…Т</w:t>
      </w:r>
      <w:r w:rsidR="00497B8C">
        <w:t xml:space="preserve">ы нам это </w:t>
      </w:r>
      <w:proofErr w:type="spellStart"/>
      <w:r w:rsidR="00497B8C">
        <w:t>спектаклец</w:t>
      </w:r>
      <w:proofErr w:type="spellEnd"/>
      <w:r w:rsidR="00497B8C">
        <w:t xml:space="preserve"> и сварганишь</w:t>
      </w:r>
      <w:r w:rsidR="00887E4D">
        <w:t xml:space="preserve">. </w:t>
      </w:r>
      <w:r w:rsidR="00A67C3B">
        <w:t xml:space="preserve">Как режиссер типа. </w:t>
      </w:r>
    </w:p>
    <w:p w:rsidR="00A67C3B" w:rsidRDefault="00A67C3B" w:rsidP="006F79C4"/>
    <w:p w:rsidR="00497B8C" w:rsidRDefault="00A83E43" w:rsidP="006F79C4">
      <w:r>
        <w:t>МАЛЁК</w:t>
      </w:r>
      <w:r w:rsidR="00497B8C">
        <w:t xml:space="preserve">.  Ух, </w:t>
      </w:r>
      <w:r w:rsidR="00A67C3B">
        <w:t>товарищ лейтенант</w:t>
      </w:r>
      <w:r w:rsidR="00497B8C">
        <w:t>, как это вы придумали!</w:t>
      </w:r>
    </w:p>
    <w:p w:rsidR="00497B8C" w:rsidRDefault="00497B8C" w:rsidP="006F79C4"/>
    <w:p w:rsidR="00497B8C" w:rsidRDefault="00497B8C" w:rsidP="006F79C4">
      <w:r>
        <w:t xml:space="preserve">АНДРОСОВ. </w:t>
      </w:r>
      <w:proofErr w:type="gramStart"/>
      <w:r>
        <w:t>Ну</w:t>
      </w:r>
      <w:proofErr w:type="gramEnd"/>
      <w:r>
        <w:t xml:space="preserve"> </w:t>
      </w:r>
      <w:proofErr w:type="spellStart"/>
      <w:r>
        <w:t>дак</w:t>
      </w:r>
      <w:proofErr w:type="spellEnd"/>
      <w:r>
        <w:t>…</w:t>
      </w:r>
    </w:p>
    <w:p w:rsidR="00497B8C" w:rsidRDefault="00497B8C" w:rsidP="006F79C4">
      <w:r>
        <w:t>МАЛЕК. Боюсь только, не потяну</w:t>
      </w:r>
      <w:r w:rsidR="00A67C3B">
        <w:t>, товарищ лейтенант.</w:t>
      </w:r>
      <w:r>
        <w:t xml:space="preserve"> Рад бы – не потяну!</w:t>
      </w:r>
      <w:r w:rsidR="00A67C3B">
        <w:t xml:space="preserve"> Меня же почему из училища выгнали? За полную неспособность. </w:t>
      </w:r>
      <w:r>
        <w:t xml:space="preserve"> Я же, понимаете, даже</w:t>
      </w:r>
    </w:p>
    <w:p w:rsidR="00497B8C" w:rsidRDefault="00497B8C" w:rsidP="006F79C4"/>
    <w:p w:rsidR="00A67C3B" w:rsidRDefault="00A67C3B" w:rsidP="006F79C4">
      <w:r>
        <w:t>Я вам весь театр испорчу. Давайте, я лучше, как все. Просто служить буду, Родину</w:t>
      </w:r>
      <w:r w:rsidR="00497B8C">
        <w:t xml:space="preserve"> Вам</w:t>
      </w:r>
      <w:r>
        <w:t xml:space="preserve"> охранять.</w:t>
      </w:r>
    </w:p>
    <w:p w:rsidR="00A67C3B" w:rsidRDefault="00A67C3B" w:rsidP="006F79C4"/>
    <w:p w:rsidR="00A67C3B" w:rsidRDefault="00A67C3B" w:rsidP="006F79C4">
      <w:r>
        <w:t>АНДРОСОВ. Ну как так</w:t>
      </w:r>
      <w:proofErr w:type="gramStart"/>
      <w:r>
        <w:t>…О</w:t>
      </w:r>
      <w:proofErr w:type="gramEnd"/>
      <w:r>
        <w:t xml:space="preserve">чень плохо, Мальков, очень плохо! Ладно, силой заставлять не буду. </w:t>
      </w:r>
      <w:r w:rsidR="00497B8C">
        <w:t xml:space="preserve"> Но минус тебе за пассивность напишу, так и знай. </w:t>
      </w:r>
      <w:r>
        <w:t>Ну а ты</w:t>
      </w:r>
      <w:r w:rsidR="00497B8C">
        <w:t>, как тебя, Афанасьев</w:t>
      </w:r>
      <w:r>
        <w:t>?</w:t>
      </w:r>
    </w:p>
    <w:p w:rsidR="00A67C3B" w:rsidRDefault="00A67C3B" w:rsidP="006F79C4"/>
    <w:p w:rsidR="00A67C3B" w:rsidRDefault="00A67C3B" w:rsidP="006F79C4">
      <w:r>
        <w:t>ТОЛСТЫЙ. Я?</w:t>
      </w:r>
    </w:p>
    <w:p w:rsidR="00A67C3B" w:rsidRDefault="00A67C3B" w:rsidP="006F79C4"/>
    <w:p w:rsidR="006F79C4" w:rsidRDefault="00A67C3B" w:rsidP="006F79C4">
      <w:r>
        <w:t>АНДРОСОВ. Может, ты у нас Ромео  сыграешь</w:t>
      </w:r>
      <w:r w:rsidR="00887E4D">
        <w:t>?</w:t>
      </w:r>
    </w:p>
    <w:p w:rsidR="00887E4D" w:rsidRDefault="00887E4D" w:rsidP="006F79C4"/>
    <w:p w:rsidR="00887E4D" w:rsidRDefault="00887E4D" w:rsidP="006F79C4">
      <w:r>
        <w:t>ТОЛСТЫЙ. Я? Я Ромео не умею…</w:t>
      </w:r>
    </w:p>
    <w:p w:rsidR="00887E4D" w:rsidRDefault="00887E4D" w:rsidP="006F79C4"/>
    <w:p w:rsidR="00887E4D" w:rsidRDefault="00887E4D" w:rsidP="006F79C4">
      <w:r>
        <w:t>АНДР</w:t>
      </w:r>
      <w:r w:rsidR="00497B8C">
        <w:t>ОСОВ. Научим. Армия</w:t>
      </w:r>
      <w:r>
        <w:t>, сынок</w:t>
      </w:r>
      <w:r w:rsidR="00497B8C">
        <w:t>, ведь для того и сделана, чтобы учить и просвещать, понял?</w:t>
      </w:r>
      <w:r>
        <w:t xml:space="preserve"> </w:t>
      </w:r>
    </w:p>
    <w:p w:rsidR="00A67C3B" w:rsidRDefault="00A67C3B" w:rsidP="006F79C4"/>
    <w:p w:rsidR="00A67C3B" w:rsidRDefault="00A67C3B" w:rsidP="006F79C4">
      <w:r>
        <w:t xml:space="preserve">ТОЛСТЫЙ.  Тогда сыграю… </w:t>
      </w:r>
    </w:p>
    <w:p w:rsidR="006F79C4" w:rsidRDefault="006F79C4" w:rsidP="006F79C4"/>
    <w:p w:rsidR="006F79C4" w:rsidRDefault="006F79C4" w:rsidP="006F79C4">
      <w:r>
        <w:t>АНДРОСОВ.</w:t>
      </w:r>
      <w:r w:rsidR="00A67C3B">
        <w:t xml:space="preserve"> Вот и замечательно! Теперь, Джульетту осталось найти.  С</w:t>
      </w:r>
      <w:r>
        <w:t xml:space="preserve"> этим у нас загвоз</w:t>
      </w:r>
      <w:r w:rsidR="00497B8C">
        <w:t>дка, с женщинами у нас на остров</w:t>
      </w:r>
      <w:r>
        <w:t xml:space="preserve">е практически туго. </w:t>
      </w:r>
      <w:proofErr w:type="gramStart"/>
      <w:r>
        <w:t>Сперва</w:t>
      </w:r>
      <w:proofErr w:type="gramEnd"/>
      <w:r>
        <w:t xml:space="preserve"> я даже на материк хотел позвонить, чтобы нам артистку из драмтеатра прислали. Но потом подумал: своими силами обойдемся. В общем, поговорю с нашим капитаном, с капитаном </w:t>
      </w:r>
      <w:proofErr w:type="spellStart"/>
      <w:r>
        <w:t>Моренко</w:t>
      </w:r>
      <w:proofErr w:type="spellEnd"/>
      <w:r>
        <w:t>, если он разрешит, жена его, Даша сыграет.</w:t>
      </w:r>
      <w:r w:rsidR="00BB51FA">
        <w:t xml:space="preserve"> А ты что, в кроссовках, кстати? Товарищ рядовой, почему форма на ногах неположенная?!</w:t>
      </w:r>
    </w:p>
    <w:p w:rsidR="00BB51FA" w:rsidRDefault="00BB51FA" w:rsidP="006F79C4"/>
    <w:p w:rsidR="00BB51FA" w:rsidRDefault="00BB51FA" w:rsidP="006F79C4">
      <w:r>
        <w:t>ТОЛСТЫЙ. Я это… Размер на складе не нашли…</w:t>
      </w:r>
    </w:p>
    <w:p w:rsidR="006F79C4" w:rsidRDefault="006F79C4" w:rsidP="006F79C4"/>
    <w:p w:rsidR="00DE7F22" w:rsidRDefault="00497B8C" w:rsidP="006F79C4">
      <w:r>
        <w:t xml:space="preserve">АНДРОСОВ. Так </w:t>
      </w:r>
      <w:r w:rsidR="00DE7F22">
        <w:t>надо найти! Запомни, рядовой: у нас нет такого слова – «</w:t>
      </w:r>
      <w:proofErr w:type="spellStart"/>
      <w:r w:rsidR="00DE7F22">
        <w:t>нетА</w:t>
      </w:r>
      <w:proofErr w:type="spellEnd"/>
      <w:r w:rsidR="00DE7F22">
        <w:t xml:space="preserve"> почему?</w:t>
      </w:r>
    </w:p>
    <w:p w:rsidR="00DE7F22" w:rsidRDefault="00DE7F22" w:rsidP="006F79C4"/>
    <w:p w:rsidR="00DE7F22" w:rsidRDefault="00DE7F22" w:rsidP="006F79C4">
      <w:r>
        <w:t>ТОЛСТЫЙ. Почему?</w:t>
      </w:r>
    </w:p>
    <w:p w:rsidR="00DE7F22" w:rsidRDefault="00DE7F22" w:rsidP="006F79C4"/>
    <w:p w:rsidR="00497B8C" w:rsidRDefault="00DE7F22" w:rsidP="006F79C4">
      <w:r>
        <w:t xml:space="preserve">АНДРОСОВ. Потому что, нет для наших солдат ничего невозможного! Что ж ты, сыночек дорогой мой, устав нарушаешь? Это только у вас все с вешалки начинается, а у нас – с </w:t>
      </w:r>
      <w:proofErr w:type="spellStart"/>
      <w:r>
        <w:t>сапогов</w:t>
      </w:r>
      <w:proofErr w:type="spellEnd"/>
      <w:r>
        <w:t>!</w:t>
      </w:r>
    </w:p>
    <w:p w:rsidR="006F79C4" w:rsidRDefault="006F79C4" w:rsidP="006F79C4">
      <w:pPr>
        <w:jc w:val="center"/>
        <w:rPr>
          <w:b/>
        </w:rPr>
      </w:pPr>
      <w:r w:rsidRPr="00D67B89">
        <w:rPr>
          <w:b/>
        </w:rPr>
        <w:t>Затемнение</w:t>
      </w:r>
    </w:p>
    <w:p w:rsidR="006F79C4" w:rsidRDefault="006F79C4" w:rsidP="006F79C4">
      <w:pPr>
        <w:jc w:val="center"/>
        <w:rPr>
          <w:b/>
        </w:rPr>
      </w:pPr>
    </w:p>
    <w:p w:rsidR="006F79C4" w:rsidRDefault="009F6689" w:rsidP="009F6689">
      <w:pPr>
        <w:pStyle w:val="a6"/>
      </w:pPr>
      <w:r>
        <w:t>КАРТИНА 3</w:t>
      </w:r>
    </w:p>
    <w:p w:rsidR="006F79C4" w:rsidRPr="00D84555" w:rsidRDefault="006F79C4" w:rsidP="006F79C4"/>
    <w:p w:rsidR="006F79C4" w:rsidRPr="00B85283" w:rsidRDefault="006F79C4" w:rsidP="006F79C4">
      <w:pPr>
        <w:jc w:val="both"/>
        <w:rPr>
          <w:b/>
        </w:rPr>
      </w:pPr>
      <w:r w:rsidRPr="00B85283">
        <w:rPr>
          <w:b/>
        </w:rPr>
        <w:t xml:space="preserve">На </w:t>
      </w:r>
      <w:proofErr w:type="spellStart"/>
      <w:r w:rsidRPr="00B85283">
        <w:rPr>
          <w:b/>
        </w:rPr>
        <w:t>шконке</w:t>
      </w:r>
      <w:proofErr w:type="spellEnd"/>
      <w:r w:rsidRPr="00B85283">
        <w:rPr>
          <w:b/>
        </w:rPr>
        <w:t xml:space="preserve">  в казарме лежит меланхоличный парень, перебирая струны гитары, которую держит в руках. У парня сержантские лычки и бодрая украинская фамилия Горбенко. Хотя сам </w:t>
      </w:r>
      <w:proofErr w:type="gramStart"/>
      <w:r w:rsidRPr="00B85283">
        <w:rPr>
          <w:b/>
        </w:rPr>
        <w:t>отродясь</w:t>
      </w:r>
      <w:proofErr w:type="gramEnd"/>
      <w:r w:rsidRPr="00B85283">
        <w:rPr>
          <w:b/>
        </w:rPr>
        <w:t xml:space="preserve"> на Украине не бывал, и дальше родного Челябинска никуда не выбирался.</w:t>
      </w:r>
      <w:r>
        <w:rPr>
          <w:b/>
        </w:rPr>
        <w:t xml:space="preserve"> На табуретке сидит </w:t>
      </w:r>
      <w:proofErr w:type="spellStart"/>
      <w:r>
        <w:rPr>
          <w:b/>
        </w:rPr>
        <w:t>Ботя</w:t>
      </w:r>
      <w:proofErr w:type="spellEnd"/>
      <w:r>
        <w:rPr>
          <w:b/>
        </w:rPr>
        <w:t>, подшивает воротничок к «</w:t>
      </w:r>
      <w:proofErr w:type="spellStart"/>
      <w:r>
        <w:rPr>
          <w:b/>
        </w:rPr>
        <w:t>хебешке</w:t>
      </w:r>
      <w:proofErr w:type="spellEnd"/>
      <w:r>
        <w:rPr>
          <w:b/>
        </w:rPr>
        <w:t>» На другой табуретке, поставленной перед тумбочкой,  сидит Тува, пишет письмо.</w:t>
      </w:r>
      <w:r w:rsidR="008535AF">
        <w:rPr>
          <w:b/>
        </w:rPr>
        <w:t xml:space="preserve"> На тумбочке стоит чайник. </w:t>
      </w:r>
      <w:r>
        <w:rPr>
          <w:b/>
        </w:rPr>
        <w:t xml:space="preserve"> </w:t>
      </w:r>
    </w:p>
    <w:p w:rsidR="006F79C4" w:rsidRDefault="006F79C4" w:rsidP="006F79C4">
      <w:pPr>
        <w:jc w:val="both"/>
      </w:pPr>
    </w:p>
    <w:p w:rsidR="006F79C4" w:rsidRPr="001D23AA" w:rsidRDefault="006F79C4" w:rsidP="006F79C4">
      <w:pPr>
        <w:jc w:val="both"/>
        <w:rPr>
          <w:b/>
        </w:rPr>
      </w:pPr>
      <w:r w:rsidRPr="00AB4E3D">
        <w:t>ГОРБАТЫЙ</w:t>
      </w:r>
      <w:r>
        <w:t>.</w:t>
      </w:r>
      <w:r w:rsidRPr="00AB4E3D">
        <w:rPr>
          <w:b/>
        </w:rPr>
        <w:t xml:space="preserve"> </w:t>
      </w:r>
      <w:r>
        <w:rPr>
          <w:b/>
        </w:rPr>
        <w:t xml:space="preserve"> </w:t>
      </w:r>
      <w:r>
        <w:t xml:space="preserve">Э, Тува!  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lastRenderedPageBreak/>
        <w:t>ТУВА. Что?</w:t>
      </w:r>
    </w:p>
    <w:p w:rsidR="006F79C4" w:rsidRDefault="006F79C4" w:rsidP="006F79C4">
      <w:pPr>
        <w:jc w:val="both"/>
      </w:pPr>
    </w:p>
    <w:p w:rsidR="006F79C4" w:rsidRDefault="001B4E55" w:rsidP="006F79C4">
      <w:pPr>
        <w:jc w:val="both"/>
      </w:pPr>
      <w:r>
        <w:t>ГОРБАТЫЙ. Ты, индеец</w:t>
      </w:r>
      <w:r w:rsidR="006F79C4">
        <w:t>,  майку мне постирал?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ТУВА. </w:t>
      </w:r>
      <w:proofErr w:type="spellStart"/>
      <w:r>
        <w:t>Стираль</w:t>
      </w:r>
      <w:proofErr w:type="spellEnd"/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ГОРБАТЫЙ. А «</w:t>
      </w:r>
      <w:proofErr w:type="spellStart"/>
      <w:r>
        <w:t>хебе</w:t>
      </w:r>
      <w:proofErr w:type="spellEnd"/>
      <w:r>
        <w:t>» мне постирал?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ТУВА. </w:t>
      </w:r>
      <w:proofErr w:type="spellStart"/>
      <w:r>
        <w:t>Стираль</w:t>
      </w:r>
      <w:proofErr w:type="spellEnd"/>
      <w:r>
        <w:t>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ГОРБАТЫЙ. А себе?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ТУВА </w:t>
      </w:r>
      <w:r w:rsidRPr="005A336D">
        <w:rPr>
          <w:b/>
        </w:rPr>
        <w:t>(цокает языком, отрицательно трясет головой).</w:t>
      </w:r>
      <w:r>
        <w:t xml:space="preserve"> Не </w:t>
      </w:r>
      <w:proofErr w:type="spellStart"/>
      <w:r>
        <w:t>стираль</w:t>
      </w:r>
      <w:proofErr w:type="spellEnd"/>
      <w:r>
        <w:t>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ГОРБАТЫЙ. </w:t>
      </w:r>
      <w:proofErr w:type="spellStart"/>
      <w:proofErr w:type="gramStart"/>
      <w:r>
        <w:t>Чмо</w:t>
      </w:r>
      <w:proofErr w:type="spellEnd"/>
      <w:proofErr w:type="gramEnd"/>
      <w:r w:rsidR="004E5174">
        <w:t xml:space="preserve"> ты, Тува. Сколько служишь, индеец</w:t>
      </w:r>
      <w:r>
        <w:t xml:space="preserve">? 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ТУВА. </w:t>
      </w:r>
      <w:proofErr w:type="spellStart"/>
      <w:r>
        <w:t>Одинсать</w:t>
      </w:r>
      <w:proofErr w:type="spellEnd"/>
      <w:r>
        <w:t xml:space="preserve"> месясь.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ГОРБАТЫЙ. </w:t>
      </w:r>
      <w:proofErr w:type="spellStart"/>
      <w:proofErr w:type="gramStart"/>
      <w:r>
        <w:t>Чмо</w:t>
      </w:r>
      <w:proofErr w:type="spellEnd"/>
      <w:proofErr w:type="gramEnd"/>
      <w:r>
        <w:t xml:space="preserve"> ты, Тува. Ты за это время хоть мылся?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ТУВА. Мылься, мылься. Четыре раз мылься.</w:t>
      </w:r>
    </w:p>
    <w:p w:rsidR="006F79C4" w:rsidRDefault="006F79C4" w:rsidP="006F79C4">
      <w:pPr>
        <w:jc w:val="both"/>
      </w:pPr>
    </w:p>
    <w:p w:rsidR="006F79C4" w:rsidRDefault="00DE7F22" w:rsidP="006F79C4">
      <w:pPr>
        <w:jc w:val="both"/>
      </w:pPr>
      <w:r>
        <w:t>ГОРБАТЫЙ. Какой ты все-таки, аксакал типичный</w:t>
      </w:r>
      <w:r w:rsidR="004E5174">
        <w:t>, Тува! Я вот, на гражданке, когда</w:t>
      </w:r>
      <w:r>
        <w:t xml:space="preserve"> после смены приду, вымоюсь обязательно в ванной, а утром – под </w:t>
      </w:r>
      <w:proofErr w:type="spellStart"/>
      <w:r>
        <w:t>душиком</w:t>
      </w:r>
      <w:proofErr w:type="spellEnd"/>
      <w:r w:rsidR="004E5174">
        <w:t xml:space="preserve">, и ведь добровольно, сам! </w:t>
      </w:r>
      <w:proofErr w:type="gramStart"/>
      <w:r w:rsidR="004E5174">
        <w:t>Нет, мать, конечно, в детстве, зубы чистить заставляла, а потом вырос, осознал – чистым всегда приятнее.</w:t>
      </w:r>
      <w:proofErr w:type="gramEnd"/>
      <w:r w:rsidR="004E5174">
        <w:t xml:space="preserve"> Даже вот когда в кровать ляжешь – совсем другое ощущение у тела, чем когда так бухнешься.  </w:t>
      </w:r>
      <w:proofErr w:type="spellStart"/>
      <w:r w:rsidR="004E5174">
        <w:t>Ниче</w:t>
      </w:r>
      <w:proofErr w:type="spellEnd"/>
      <w:r w:rsidR="004E5174">
        <w:t xml:space="preserve">, Тува, сделаю я из тебя белого человека. 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Пауза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ГОРБАТЫЙ. Тува, поругайся по-нашему.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ТУВА. По-русски?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ГОРБАТЫЙ. По-русски.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ТУВА </w:t>
      </w:r>
      <w:proofErr w:type="gramStart"/>
      <w:r>
        <w:t xml:space="preserve">( </w:t>
      </w:r>
      <w:proofErr w:type="gramEnd"/>
      <w:r>
        <w:t>улыбается) Про маму?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ГОРБАТЫЙ. Про маму, про маму.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ТУВА (тщательно выговаривая слова) </w:t>
      </w:r>
      <w:proofErr w:type="spellStart"/>
      <w:r>
        <w:t>Уе</w:t>
      </w:r>
      <w:r w:rsidR="00B04800">
        <w:t>пваямать</w:t>
      </w:r>
      <w:proofErr w:type="spellEnd"/>
      <w:r>
        <w:t>!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</w:p>
    <w:p w:rsidR="006F79C4" w:rsidRPr="005A336D" w:rsidRDefault="004E5174" w:rsidP="006F79C4">
      <w:pPr>
        <w:jc w:val="both"/>
        <w:rPr>
          <w:b/>
        </w:rPr>
      </w:pPr>
      <w:r>
        <w:rPr>
          <w:b/>
        </w:rPr>
        <w:t xml:space="preserve">В казарму входит </w:t>
      </w:r>
      <w:r w:rsidR="006F79C4" w:rsidRPr="005A336D">
        <w:rPr>
          <w:b/>
        </w:rPr>
        <w:t xml:space="preserve"> </w:t>
      </w:r>
      <w:proofErr w:type="gramStart"/>
      <w:r w:rsidR="006C26A6">
        <w:rPr>
          <w:b/>
        </w:rPr>
        <w:t>ТОЛСТЫЙ</w:t>
      </w:r>
      <w:proofErr w:type="gramEnd"/>
      <w:r w:rsidR="00A67C3B">
        <w:rPr>
          <w:b/>
        </w:rPr>
        <w:t>.</w:t>
      </w:r>
    </w:p>
    <w:p w:rsidR="006F79C4" w:rsidRDefault="006F79C4" w:rsidP="006F79C4">
      <w:pPr>
        <w:jc w:val="both"/>
      </w:pPr>
    </w:p>
    <w:p w:rsidR="006F79C4" w:rsidRDefault="00B04800" w:rsidP="006F79C4">
      <w:pPr>
        <w:jc w:val="both"/>
      </w:pPr>
      <w:r>
        <w:t>ГОРБАТЫЙ</w:t>
      </w:r>
      <w:r w:rsidR="004E5174">
        <w:t>. О</w:t>
      </w:r>
      <w:r w:rsidR="006F79C4">
        <w:t>!</w:t>
      </w:r>
      <w:r w:rsidR="004E5174">
        <w:t xml:space="preserve"> А ты откуда, животное? Где шляешься?</w:t>
      </w:r>
    </w:p>
    <w:p w:rsidR="006F79C4" w:rsidRDefault="006F79C4" w:rsidP="006F79C4">
      <w:pPr>
        <w:jc w:val="both"/>
      </w:pPr>
    </w:p>
    <w:p w:rsidR="006F79C4" w:rsidRDefault="004E5174" w:rsidP="004E5174">
      <w:pPr>
        <w:jc w:val="both"/>
      </w:pPr>
      <w:r>
        <w:t xml:space="preserve">БОТЯ. Его Андросов вызывал, я видел! </w:t>
      </w:r>
    </w:p>
    <w:p w:rsidR="006F79C4" w:rsidRDefault="006F79C4" w:rsidP="006F79C4">
      <w:pPr>
        <w:jc w:val="both"/>
      </w:pPr>
    </w:p>
    <w:p w:rsidR="006F79C4" w:rsidRDefault="004E5174" w:rsidP="006F79C4">
      <w:pPr>
        <w:jc w:val="both"/>
      </w:pPr>
      <w:r>
        <w:t>ГОРБАТЫЙ. Слышь, Т</w:t>
      </w:r>
      <w:r w:rsidR="00A67C3B">
        <w:t>олстый</w:t>
      </w:r>
      <w:proofErr w:type="gramStart"/>
      <w:r>
        <w:t>… С</w:t>
      </w:r>
      <w:proofErr w:type="gramEnd"/>
      <w:r>
        <w:t xml:space="preserve">юда  подойди… Да подойди, не бойся. </w:t>
      </w:r>
    </w:p>
    <w:p w:rsidR="004E5174" w:rsidRDefault="004E5174" w:rsidP="006F79C4">
      <w:pPr>
        <w:jc w:val="both"/>
      </w:pPr>
    </w:p>
    <w:p w:rsidR="004E5174" w:rsidRDefault="004E5174" w:rsidP="006F79C4">
      <w:pPr>
        <w:jc w:val="both"/>
      </w:pPr>
      <w:r>
        <w:t xml:space="preserve">ТОЛСТЫЙ ПОДХОДИТ К ШКОНКЕ, </w:t>
      </w:r>
      <w:proofErr w:type="gramStart"/>
      <w:r>
        <w:t>НА</w:t>
      </w:r>
      <w:proofErr w:type="gramEnd"/>
      <w:r>
        <w:t xml:space="preserve"> КОТОРОЙ ЛЕЖИТ ГОРБАТЫЙ.</w:t>
      </w:r>
    </w:p>
    <w:p w:rsidR="004E5174" w:rsidRDefault="004E5174" w:rsidP="006F79C4">
      <w:pPr>
        <w:jc w:val="both"/>
      </w:pPr>
    </w:p>
    <w:p w:rsidR="004E5174" w:rsidRDefault="004E5174" w:rsidP="006F79C4">
      <w:pPr>
        <w:jc w:val="both"/>
      </w:pPr>
      <w:r>
        <w:t>ГОРБАТЫЙ. А что вы лясы с замполитом точили?</w:t>
      </w:r>
    </w:p>
    <w:p w:rsidR="004E5174" w:rsidRDefault="004E5174" w:rsidP="006F79C4">
      <w:pPr>
        <w:jc w:val="both"/>
      </w:pPr>
    </w:p>
    <w:p w:rsidR="004E5174" w:rsidRDefault="004E5174" w:rsidP="006F79C4">
      <w:pPr>
        <w:jc w:val="both"/>
      </w:pPr>
      <w:r>
        <w:t>ТОЛСТЫЙ. Чего, извините, не понял я.</w:t>
      </w:r>
    </w:p>
    <w:p w:rsidR="004E5174" w:rsidRDefault="004E5174" w:rsidP="006F79C4">
      <w:pPr>
        <w:jc w:val="both"/>
      </w:pPr>
    </w:p>
    <w:p w:rsidR="004E5174" w:rsidRDefault="004E5174" w:rsidP="006F79C4">
      <w:pPr>
        <w:jc w:val="both"/>
      </w:pPr>
      <w:r>
        <w:t>ГОРБАТЫЙ. Ты что –</w:t>
      </w:r>
      <w:r w:rsidR="00A62B96">
        <w:t xml:space="preserve"> з</w:t>
      </w:r>
      <w:r>
        <w:t>у</w:t>
      </w:r>
      <w:r w:rsidR="00A62B96">
        <w:t>б</w:t>
      </w:r>
      <w:r>
        <w:t xml:space="preserve">ило с Нижнего Тагила, </w:t>
      </w:r>
      <w:proofErr w:type="gramStart"/>
      <w:r>
        <w:t>придуриваешься</w:t>
      </w:r>
      <w:proofErr w:type="gramEnd"/>
      <w:r>
        <w:t xml:space="preserve"> что ли?  Я спрашиваю, с </w:t>
      </w:r>
      <w:proofErr w:type="gramStart"/>
      <w:r>
        <w:t>замполитом</w:t>
      </w:r>
      <w:proofErr w:type="gramEnd"/>
      <w:r>
        <w:t xml:space="preserve"> о чем говорил? </w:t>
      </w:r>
      <w:r w:rsidR="003B613A">
        <w:t>Господи, прислали молодую гвардию</w:t>
      </w:r>
      <w:r w:rsidR="00C80261">
        <w:t xml:space="preserve">. Мне вот на </w:t>
      </w:r>
      <w:proofErr w:type="spellStart"/>
      <w:r w:rsidR="00C80261">
        <w:t>дембель</w:t>
      </w:r>
      <w:proofErr w:type="spellEnd"/>
      <w:r w:rsidR="00C80261">
        <w:t xml:space="preserve"> скоро, как я границу на </w:t>
      </w:r>
      <w:proofErr w:type="gramStart"/>
      <w:r w:rsidR="00C80261">
        <w:t>таких</w:t>
      </w:r>
      <w:proofErr w:type="gramEnd"/>
      <w:r w:rsidR="003B613A">
        <w:t>,</w:t>
      </w:r>
      <w:r w:rsidR="00C80261">
        <w:t xml:space="preserve"> как ты оставлю? Хочешь, чтобы дедушка Горбенко вечно тут служил? Меня невеста, между прочим</w:t>
      </w:r>
      <w:r w:rsidR="003B613A">
        <w:t>,</w:t>
      </w:r>
      <w:r w:rsidR="00C80261">
        <w:t xml:space="preserve"> ждет дома. И мама с папой. Хочешь, чтобы мама моя сына не дождалась? Из-за того, что ты со справкой. Этого хочешь?</w:t>
      </w:r>
    </w:p>
    <w:p w:rsidR="00C80261" w:rsidRDefault="00C80261" w:rsidP="006F79C4">
      <w:pPr>
        <w:jc w:val="both"/>
      </w:pPr>
    </w:p>
    <w:p w:rsidR="00C80261" w:rsidRDefault="00C80261" w:rsidP="006F79C4">
      <w:pPr>
        <w:jc w:val="both"/>
      </w:pPr>
      <w:proofErr w:type="gramStart"/>
      <w:r>
        <w:t>ТОЛСТЫЙ</w:t>
      </w:r>
      <w:proofErr w:type="gramEnd"/>
      <w:r>
        <w:t xml:space="preserve"> испуганно трясет головой. 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ГОРБАТЫЙ. </w:t>
      </w:r>
      <w:r w:rsidR="00C80261">
        <w:t xml:space="preserve">Слышь, </w:t>
      </w:r>
      <w:proofErr w:type="gramStart"/>
      <w:r w:rsidR="00C80261">
        <w:t>Толстый</w:t>
      </w:r>
      <w:proofErr w:type="gramEnd"/>
      <w:r w:rsidR="00C80261">
        <w:t xml:space="preserve">, так что тебя </w:t>
      </w:r>
      <w:proofErr w:type="spellStart"/>
      <w:r w:rsidR="00C80261">
        <w:t>старлей</w:t>
      </w:r>
      <w:proofErr w:type="spellEnd"/>
      <w:r w:rsidR="00C80261">
        <w:t xml:space="preserve"> к себе вызывал?</w:t>
      </w:r>
    </w:p>
    <w:p w:rsidR="006F79C4" w:rsidRDefault="006F79C4" w:rsidP="006F79C4">
      <w:pPr>
        <w:jc w:val="both"/>
      </w:pPr>
    </w:p>
    <w:p w:rsidR="006F79C4" w:rsidRDefault="006C26A6" w:rsidP="006F79C4">
      <w:pPr>
        <w:jc w:val="both"/>
      </w:pPr>
      <w:r>
        <w:t>ТОЛСТЫЙ</w:t>
      </w:r>
      <w:r w:rsidR="00882D5E">
        <w:t>. Ну, спектакль играть будем, вот.</w:t>
      </w:r>
      <w:r w:rsidR="00C80261">
        <w:t xml:space="preserve"> Я там главную роль, как артист, играть буду.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ГОРБАТЫ</w:t>
      </w:r>
      <w:r w:rsidR="00C80261">
        <w:t>Й. Ты? И кого ты изображать будешь?</w:t>
      </w:r>
    </w:p>
    <w:p w:rsidR="006F79C4" w:rsidRDefault="006F79C4" w:rsidP="006F79C4">
      <w:pPr>
        <w:jc w:val="both"/>
      </w:pPr>
    </w:p>
    <w:p w:rsidR="006F79C4" w:rsidRDefault="006C26A6" w:rsidP="006F79C4">
      <w:pPr>
        <w:jc w:val="both"/>
      </w:pPr>
      <w:r>
        <w:t>ТОЛСТЫЙ</w:t>
      </w:r>
      <w:r w:rsidR="00A67C3B">
        <w:t>. Этот</w:t>
      </w:r>
      <w:proofErr w:type="gramStart"/>
      <w:r w:rsidR="00A67C3B">
        <w:t>… К</w:t>
      </w:r>
      <w:proofErr w:type="gramEnd"/>
      <w:r w:rsidR="00A67C3B">
        <w:t xml:space="preserve">ак его… </w:t>
      </w:r>
      <w:r w:rsidR="006F79C4">
        <w:t>Ромео.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ГОРБАТЫЙ. Какой Ромео? </w:t>
      </w:r>
    </w:p>
    <w:p w:rsidR="006F79C4" w:rsidRDefault="006F79C4" w:rsidP="006F79C4">
      <w:pPr>
        <w:jc w:val="both"/>
      </w:pPr>
    </w:p>
    <w:p w:rsidR="006F79C4" w:rsidRPr="005A336D" w:rsidRDefault="006C26A6" w:rsidP="006F79C4">
      <w:pPr>
        <w:jc w:val="both"/>
        <w:rPr>
          <w:b/>
        </w:rPr>
      </w:pPr>
      <w:proofErr w:type="gramStart"/>
      <w:r>
        <w:rPr>
          <w:b/>
        </w:rPr>
        <w:t>ТОЛСТЫЙ</w:t>
      </w:r>
      <w:proofErr w:type="gramEnd"/>
      <w:r w:rsidR="006F79C4" w:rsidRPr="005A336D">
        <w:rPr>
          <w:b/>
        </w:rPr>
        <w:t xml:space="preserve"> встает по стойке «смирно». </w:t>
      </w:r>
      <w:proofErr w:type="gramStart"/>
      <w:r w:rsidR="006F79C4" w:rsidRPr="005A336D">
        <w:rPr>
          <w:b/>
        </w:rPr>
        <w:t>ГОРБАТЫЙ</w:t>
      </w:r>
      <w:proofErr w:type="gramEnd"/>
      <w:r w:rsidR="006F79C4" w:rsidRPr="005A336D">
        <w:rPr>
          <w:b/>
        </w:rPr>
        <w:t xml:space="preserve"> не вставая с койки бьет ему ногой в грудь.</w:t>
      </w:r>
    </w:p>
    <w:p w:rsidR="006F79C4" w:rsidRDefault="006F79C4" w:rsidP="006F79C4">
      <w:pPr>
        <w:jc w:val="both"/>
      </w:pPr>
    </w:p>
    <w:p w:rsidR="008535AF" w:rsidRDefault="006F79C4" w:rsidP="006F79C4">
      <w:pPr>
        <w:jc w:val="both"/>
      </w:pPr>
      <w:r>
        <w:t>ГОР</w:t>
      </w:r>
      <w:r w:rsidR="00C80261">
        <w:t>БАТЫЙ. Какой Ромео? Ты что</w:t>
      </w:r>
      <w:r>
        <w:t>,</w:t>
      </w:r>
      <w:r w:rsidR="008535AF">
        <w:t xml:space="preserve"> воин</w:t>
      </w:r>
      <w:r w:rsidR="00C80261">
        <w:t>,</w:t>
      </w:r>
      <w:r>
        <w:t xml:space="preserve"> ты потерялся? Ты где? В оп</w:t>
      </w:r>
      <w:r w:rsidR="00C80261">
        <w:t xml:space="preserve">ерном театре? </w:t>
      </w:r>
      <w:r w:rsidR="008535AF">
        <w:t>Индеец, сделай скальп!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ТУВА </w:t>
      </w:r>
      <w:r w:rsidR="00882D5E">
        <w:rPr>
          <w:b/>
        </w:rPr>
        <w:t>(подходит к ТОЛСТОМУ</w:t>
      </w:r>
      <w:r w:rsidRPr="00AB4E3D">
        <w:rPr>
          <w:b/>
        </w:rPr>
        <w:t>, бьет его кулаком в грудь, тот падает)</w:t>
      </w:r>
      <w:r>
        <w:t xml:space="preserve"> </w:t>
      </w:r>
      <w:proofErr w:type="gramStart"/>
      <w:r>
        <w:t>Ты</w:t>
      </w:r>
      <w:proofErr w:type="gramEnd"/>
      <w:r>
        <w:t xml:space="preserve"> что мне тут умничаешь? Тут я буду умничать! Сколько служишь, дух?</w:t>
      </w:r>
    </w:p>
    <w:p w:rsidR="006F79C4" w:rsidRDefault="006F79C4" w:rsidP="006F79C4">
      <w:pPr>
        <w:jc w:val="both"/>
      </w:pPr>
    </w:p>
    <w:p w:rsidR="006F79C4" w:rsidRDefault="006C26A6" w:rsidP="006F79C4">
      <w:pPr>
        <w:jc w:val="both"/>
      </w:pPr>
      <w:r>
        <w:t>ТОЛСТЫЙ</w:t>
      </w:r>
      <w:r w:rsidR="006F79C4">
        <w:t>. Один месяц.</w:t>
      </w:r>
    </w:p>
    <w:p w:rsidR="006F79C4" w:rsidRDefault="006F79C4" w:rsidP="006F79C4">
      <w:pPr>
        <w:jc w:val="both"/>
      </w:pPr>
    </w:p>
    <w:p w:rsidR="006F79C4" w:rsidRPr="00AB4E3D" w:rsidRDefault="006F79C4" w:rsidP="006F79C4">
      <w:pPr>
        <w:jc w:val="both"/>
        <w:rPr>
          <w:b/>
        </w:rPr>
      </w:pPr>
      <w:r>
        <w:t xml:space="preserve">ТУВА. Вот! А я одиннадцать </w:t>
      </w:r>
      <w:proofErr w:type="gramStart"/>
      <w:r>
        <w:t>месясь Родину защищаю</w:t>
      </w:r>
      <w:proofErr w:type="gramEnd"/>
      <w:r>
        <w:t>. Когда полтора года буду защищать – тогда твоим дедушкой стану. Работай, дух</w:t>
      </w:r>
      <w:proofErr w:type="gramStart"/>
      <w:r>
        <w:t>.</w:t>
      </w:r>
      <w:proofErr w:type="gramEnd"/>
      <w:r>
        <w:t xml:space="preserve"> </w:t>
      </w:r>
      <w:r w:rsidRPr="00AB4E3D">
        <w:rPr>
          <w:b/>
        </w:rPr>
        <w:t>(</w:t>
      </w:r>
      <w:proofErr w:type="gramStart"/>
      <w:r>
        <w:rPr>
          <w:b/>
        </w:rPr>
        <w:t>з</w:t>
      </w:r>
      <w:proofErr w:type="gramEnd"/>
      <w:r>
        <w:rPr>
          <w:b/>
        </w:rPr>
        <w:t>абирает «</w:t>
      </w:r>
      <w:proofErr w:type="spellStart"/>
      <w:r w:rsidR="00BB51FA">
        <w:rPr>
          <w:b/>
        </w:rPr>
        <w:t>хебе</w:t>
      </w:r>
      <w:proofErr w:type="spellEnd"/>
      <w:r w:rsidR="00BB51FA">
        <w:rPr>
          <w:b/>
        </w:rPr>
        <w:t xml:space="preserve">» у </w:t>
      </w:r>
      <w:proofErr w:type="spellStart"/>
      <w:r w:rsidR="00BB51FA">
        <w:rPr>
          <w:b/>
        </w:rPr>
        <w:t>Боти</w:t>
      </w:r>
      <w:proofErr w:type="spellEnd"/>
      <w:r w:rsidR="00BB51FA">
        <w:rPr>
          <w:b/>
        </w:rPr>
        <w:t>, протягивает Толстому</w:t>
      </w:r>
      <w:r w:rsidRPr="00AB4E3D">
        <w:rPr>
          <w:b/>
        </w:rPr>
        <w:t>, тот садится на стол, начинает подшивать форму)</w:t>
      </w:r>
    </w:p>
    <w:p w:rsidR="006F79C4" w:rsidRDefault="006F79C4" w:rsidP="006F79C4">
      <w:pPr>
        <w:jc w:val="both"/>
      </w:pPr>
    </w:p>
    <w:p w:rsidR="006F79C4" w:rsidRDefault="008535AF" w:rsidP="006F79C4">
      <w:pPr>
        <w:jc w:val="both"/>
      </w:pPr>
      <w:r>
        <w:t>ГОРБАТЫЙ. Слушай, Толстый</w:t>
      </w:r>
      <w:r w:rsidR="006F79C4">
        <w:t xml:space="preserve">, а Ромео  - это про что? </w:t>
      </w:r>
    </w:p>
    <w:p w:rsidR="006F79C4" w:rsidRDefault="006F79C4" w:rsidP="006F79C4">
      <w:pPr>
        <w:jc w:val="both"/>
      </w:pPr>
    </w:p>
    <w:p w:rsidR="006F79C4" w:rsidRDefault="006C26A6" w:rsidP="006F79C4">
      <w:pPr>
        <w:jc w:val="both"/>
      </w:pPr>
      <w:r>
        <w:t>ТОЛСТЫЙ</w:t>
      </w:r>
      <w:r w:rsidR="006F79C4">
        <w:t xml:space="preserve">. </w:t>
      </w:r>
      <w:r w:rsidR="00A67C3B">
        <w:t>Да я не знаю</w:t>
      </w:r>
      <w:r w:rsidR="008535AF">
        <w:t xml:space="preserve"> точно</w:t>
      </w:r>
      <w:proofErr w:type="gramStart"/>
      <w:r w:rsidR="00A67C3B">
        <w:t>… П</w:t>
      </w:r>
      <w:proofErr w:type="gramEnd"/>
      <w:r w:rsidR="00A67C3B">
        <w:t>ро любовь вроде</w:t>
      </w:r>
      <w:r w:rsidR="00C80261">
        <w:t xml:space="preserve">. Пьеса такая </w:t>
      </w:r>
      <w:r w:rsidR="006F79C4">
        <w:t xml:space="preserve"> – «Ромео и Джульетта». </w:t>
      </w:r>
    </w:p>
    <w:p w:rsidR="006F79C4" w:rsidRDefault="006F79C4" w:rsidP="006F79C4">
      <w:pPr>
        <w:jc w:val="both"/>
      </w:pPr>
    </w:p>
    <w:p w:rsidR="008535AF" w:rsidRDefault="006F79C4" w:rsidP="006F79C4">
      <w:pPr>
        <w:jc w:val="both"/>
      </w:pPr>
      <w:r>
        <w:t>ГОРБАТЫЙ. А, в</w:t>
      </w:r>
      <w:r w:rsidR="008535AF">
        <w:t>спомнил, вспомнил. Фильм такой есть</w:t>
      </w:r>
      <w:r>
        <w:t xml:space="preserve">. </w:t>
      </w:r>
      <w:r w:rsidR="008535AF">
        <w:t xml:space="preserve">И зачем спектакль делать, если фильм уже есть? Смотрит на наручные часы. </w:t>
      </w:r>
      <w:proofErr w:type="spellStart"/>
      <w:r w:rsidR="008535AF">
        <w:t>Ботя</w:t>
      </w:r>
      <w:proofErr w:type="spellEnd"/>
      <w:r w:rsidR="008535AF">
        <w:t>, тазик!</w:t>
      </w:r>
    </w:p>
    <w:p w:rsidR="008535AF" w:rsidRDefault="008535AF" w:rsidP="006F79C4">
      <w:pPr>
        <w:jc w:val="both"/>
      </w:pPr>
    </w:p>
    <w:p w:rsidR="00A62B96" w:rsidRDefault="008535AF" w:rsidP="006F79C4">
      <w:pPr>
        <w:jc w:val="both"/>
        <w:rPr>
          <w:b/>
          <w:bCs/>
        </w:rPr>
      </w:pPr>
      <w:proofErr w:type="spellStart"/>
      <w:r w:rsidRPr="008535AF">
        <w:rPr>
          <w:b/>
          <w:bCs/>
        </w:rPr>
        <w:t>Ботя</w:t>
      </w:r>
      <w:proofErr w:type="spellEnd"/>
      <w:r w:rsidRPr="008535AF">
        <w:rPr>
          <w:b/>
          <w:bCs/>
        </w:rPr>
        <w:t xml:space="preserve"> лезет под </w:t>
      </w:r>
      <w:proofErr w:type="spellStart"/>
      <w:r w:rsidRPr="008535AF">
        <w:rPr>
          <w:b/>
          <w:bCs/>
        </w:rPr>
        <w:t>шконку</w:t>
      </w:r>
      <w:proofErr w:type="spellEnd"/>
      <w:r w:rsidRPr="008535AF">
        <w:rPr>
          <w:b/>
          <w:bCs/>
        </w:rPr>
        <w:t xml:space="preserve">, достает оттуда таз, наполовину заполненный водой. Берет с тумбочки чайник, доливает кипяток. </w:t>
      </w:r>
      <w:r>
        <w:rPr>
          <w:b/>
          <w:bCs/>
        </w:rPr>
        <w:t xml:space="preserve">Пробует пальцем воду. Пододвигает тазик к </w:t>
      </w:r>
      <w:proofErr w:type="spellStart"/>
      <w:r>
        <w:rPr>
          <w:b/>
          <w:bCs/>
        </w:rPr>
        <w:t>шконке</w:t>
      </w:r>
      <w:proofErr w:type="spellEnd"/>
      <w:r>
        <w:rPr>
          <w:b/>
          <w:bCs/>
        </w:rPr>
        <w:t xml:space="preserve">,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которой лежит Горбатый. Тот спускает ноги со </w:t>
      </w:r>
      <w:proofErr w:type="spellStart"/>
      <w:r>
        <w:rPr>
          <w:b/>
          <w:bCs/>
        </w:rPr>
        <w:t>шконки</w:t>
      </w:r>
      <w:proofErr w:type="spellEnd"/>
      <w:r>
        <w:rPr>
          <w:b/>
          <w:bCs/>
        </w:rPr>
        <w:t>, закатывает штаны, спускает ступни ног в таз.</w:t>
      </w:r>
      <w:r w:rsidR="00A62B96">
        <w:rPr>
          <w:b/>
          <w:bCs/>
        </w:rPr>
        <w:t xml:space="preserve"> </w:t>
      </w:r>
      <w:proofErr w:type="spellStart"/>
      <w:r w:rsidR="00A62B96">
        <w:rPr>
          <w:b/>
          <w:bCs/>
        </w:rPr>
        <w:t>Ботя</w:t>
      </w:r>
      <w:proofErr w:type="spellEnd"/>
      <w:r w:rsidR="00A62B96">
        <w:rPr>
          <w:b/>
          <w:bCs/>
        </w:rPr>
        <w:t xml:space="preserve"> стоит рядом, держит в руках вафельное полотенце.</w:t>
      </w:r>
    </w:p>
    <w:p w:rsidR="00A62B96" w:rsidRDefault="00A62B96" w:rsidP="006F79C4">
      <w:pPr>
        <w:jc w:val="both"/>
        <w:rPr>
          <w:b/>
          <w:bCs/>
        </w:rPr>
      </w:pPr>
    </w:p>
    <w:p w:rsidR="003B613A" w:rsidRDefault="00A62B96" w:rsidP="006F79C4">
      <w:pPr>
        <w:jc w:val="both"/>
        <w:rPr>
          <w:bCs/>
        </w:rPr>
      </w:pPr>
      <w:r w:rsidRPr="00A62B96">
        <w:rPr>
          <w:bCs/>
        </w:rPr>
        <w:lastRenderedPageBreak/>
        <w:t xml:space="preserve">ГОРБАТЫЙ. </w:t>
      </w:r>
      <w:r w:rsidR="008535AF" w:rsidRPr="00A62B96">
        <w:rPr>
          <w:bCs/>
        </w:rPr>
        <w:t xml:space="preserve"> </w:t>
      </w:r>
      <w:r>
        <w:rPr>
          <w:bCs/>
        </w:rPr>
        <w:t>О, какое удовольствие от жизни</w:t>
      </w:r>
      <w:proofErr w:type="gramStart"/>
      <w:r>
        <w:rPr>
          <w:bCs/>
        </w:rPr>
        <w:t>…</w:t>
      </w:r>
      <w:r w:rsidR="003B613A">
        <w:rPr>
          <w:bCs/>
        </w:rPr>
        <w:t>В</w:t>
      </w:r>
      <w:proofErr w:type="gramEnd"/>
      <w:r w:rsidR="003B613A">
        <w:rPr>
          <w:bCs/>
        </w:rPr>
        <w:t xml:space="preserve">от я раньше думал: какие удовольствия бывают? Ну, выпить, ну, там, понятно, с женщиной. А тут главное счастье – кипяток! Вечером ногу из сапога извлекаешь – так операция медицинская, нога неживая прямо! </w:t>
      </w:r>
      <w:proofErr w:type="gramStart"/>
      <w:r w:rsidR="003B613A">
        <w:rPr>
          <w:bCs/>
        </w:rPr>
        <w:t>Портки</w:t>
      </w:r>
      <w:proofErr w:type="gramEnd"/>
      <w:r w:rsidR="003B613A">
        <w:rPr>
          <w:bCs/>
        </w:rPr>
        <w:t xml:space="preserve"> размотаешь, там песка знаешь сколько? Песок этот проклятый ненавижу просто! Он с берега летит, понимаешь, ветер его несет, всюду, зараза лезет, за шиворот, в сапоги! Ненавижу просто! </w:t>
      </w:r>
      <w:proofErr w:type="spellStart"/>
      <w:r w:rsidR="003B613A">
        <w:rPr>
          <w:bCs/>
        </w:rPr>
        <w:t>Ботя</w:t>
      </w:r>
      <w:proofErr w:type="spellEnd"/>
      <w:r w:rsidR="003B613A">
        <w:rPr>
          <w:bCs/>
        </w:rPr>
        <w:t xml:space="preserve"> –  фен</w:t>
      </w:r>
      <w:r w:rsidR="00D820C4">
        <w:rPr>
          <w:bCs/>
        </w:rPr>
        <w:t xml:space="preserve"> включи</w:t>
      </w:r>
      <w:r w:rsidR="003B613A">
        <w:rPr>
          <w:bCs/>
        </w:rPr>
        <w:t xml:space="preserve">! </w:t>
      </w:r>
    </w:p>
    <w:p w:rsidR="003B613A" w:rsidRDefault="003B613A" w:rsidP="006F79C4">
      <w:pPr>
        <w:jc w:val="both"/>
        <w:rPr>
          <w:bCs/>
        </w:rPr>
      </w:pPr>
    </w:p>
    <w:p w:rsidR="008535AF" w:rsidRPr="00A62B96" w:rsidRDefault="003B613A" w:rsidP="006F79C4">
      <w:pPr>
        <w:jc w:val="both"/>
        <w:rPr>
          <w:bCs/>
        </w:rPr>
      </w:pPr>
      <w:r>
        <w:rPr>
          <w:bCs/>
        </w:rPr>
        <w:t>Горбатый поднимае</w:t>
      </w:r>
      <w:r w:rsidR="00D820C4">
        <w:rPr>
          <w:bCs/>
        </w:rPr>
        <w:t xml:space="preserve">т ноги над тазом, </w:t>
      </w:r>
      <w:proofErr w:type="spellStart"/>
      <w:r w:rsidR="00D820C4">
        <w:rPr>
          <w:bCs/>
        </w:rPr>
        <w:t>Ботя</w:t>
      </w:r>
      <w:proofErr w:type="spellEnd"/>
      <w:r w:rsidR="00D820C4">
        <w:rPr>
          <w:bCs/>
        </w:rPr>
        <w:t xml:space="preserve"> обмахивает </w:t>
      </w:r>
      <w:r>
        <w:rPr>
          <w:bCs/>
        </w:rPr>
        <w:t xml:space="preserve">полотенцем ему ноги.   </w:t>
      </w:r>
    </w:p>
    <w:p w:rsidR="008535AF" w:rsidRDefault="008535AF" w:rsidP="006F79C4">
      <w:pPr>
        <w:jc w:val="both"/>
      </w:pPr>
    </w:p>
    <w:p w:rsidR="00A62B96" w:rsidRDefault="00A62B96" w:rsidP="006F79C4">
      <w:pPr>
        <w:jc w:val="both"/>
      </w:pPr>
    </w:p>
    <w:p w:rsidR="006F79C4" w:rsidRDefault="006F79C4" w:rsidP="003B613A">
      <w:pPr>
        <w:jc w:val="center"/>
        <w:rPr>
          <w:b/>
        </w:rPr>
      </w:pPr>
      <w:r w:rsidRPr="00A55F54">
        <w:rPr>
          <w:b/>
        </w:rPr>
        <w:t>Затемнение</w:t>
      </w:r>
    </w:p>
    <w:p w:rsidR="006F79C4" w:rsidRDefault="006F79C4" w:rsidP="006F79C4">
      <w:pPr>
        <w:jc w:val="center"/>
        <w:rPr>
          <w:b/>
        </w:rPr>
      </w:pPr>
    </w:p>
    <w:p w:rsidR="006F79C4" w:rsidRDefault="009F6689" w:rsidP="009F6689">
      <w:pPr>
        <w:pStyle w:val="a6"/>
      </w:pPr>
      <w:r>
        <w:t>КАРТИНА  4</w:t>
      </w:r>
    </w:p>
    <w:p w:rsidR="006F79C4" w:rsidRDefault="006F79C4" w:rsidP="006F79C4">
      <w:pPr>
        <w:jc w:val="center"/>
        <w:rPr>
          <w:b/>
        </w:rPr>
      </w:pPr>
    </w:p>
    <w:p w:rsidR="006F79C4" w:rsidRPr="005A336D" w:rsidRDefault="006F79C4" w:rsidP="006F79C4">
      <w:pPr>
        <w:rPr>
          <w:b/>
        </w:rPr>
      </w:pPr>
      <w:r w:rsidRPr="005A336D">
        <w:rPr>
          <w:b/>
        </w:rPr>
        <w:t xml:space="preserve">Дом капитана </w:t>
      </w:r>
      <w:proofErr w:type="spellStart"/>
      <w:r w:rsidRPr="005A336D">
        <w:rPr>
          <w:b/>
        </w:rPr>
        <w:t>Моренко</w:t>
      </w:r>
      <w:proofErr w:type="spellEnd"/>
      <w:r w:rsidRPr="005A336D">
        <w:rPr>
          <w:b/>
        </w:rPr>
        <w:t>. Сам капитан, мужчина лет сорока, сидит за столом, ждет, когда жена принесет ему ужин.</w:t>
      </w:r>
    </w:p>
    <w:p w:rsidR="006F79C4" w:rsidRDefault="006F79C4" w:rsidP="006F79C4"/>
    <w:p w:rsidR="006F79C4" w:rsidRDefault="006F79C4" w:rsidP="006F79C4">
      <w:r>
        <w:t xml:space="preserve">МОРЕНКО (громко разговаривает, на первый взгляд – сам с собой) Я говорю, за ними за каждым </w:t>
      </w:r>
      <w:r w:rsidR="00D820C4">
        <w:t xml:space="preserve">индивидуально </w:t>
      </w:r>
      <w:r>
        <w:t xml:space="preserve">надо следить, чтобы какой-нибудь номер не выкинул. Вот  </w:t>
      </w:r>
      <w:proofErr w:type="gramStart"/>
      <w:r>
        <w:t>возьмем</w:t>
      </w:r>
      <w:proofErr w:type="gramEnd"/>
      <w:r>
        <w:t xml:space="preserve"> к примеру урода этого – </w:t>
      </w:r>
      <w:proofErr w:type="spellStart"/>
      <w:r>
        <w:t>Ребрика</w:t>
      </w:r>
      <w:proofErr w:type="spellEnd"/>
      <w:r>
        <w:t xml:space="preserve">. Он же спит и видит, чтобы меня съесть! У него там, на материке, какие-то подвязки имеются, в штабе, чуть - что у меня тут случится – он же первый прискочит с докладом: </w:t>
      </w:r>
      <w:proofErr w:type="gramStart"/>
      <w:r>
        <w:t>так</w:t>
      </w:r>
      <w:proofErr w:type="gramEnd"/>
      <w:r>
        <w:t xml:space="preserve"> мол и так, капитан </w:t>
      </w:r>
      <w:proofErr w:type="spellStart"/>
      <w:r>
        <w:t>Моренко</w:t>
      </w:r>
      <w:proofErr w:type="spellEnd"/>
      <w:r>
        <w:t xml:space="preserve"> распустил личный</w:t>
      </w:r>
      <w:r w:rsidR="00D820C4">
        <w:t xml:space="preserve"> состав</w:t>
      </w:r>
      <w:r>
        <w:t xml:space="preserve">, примите меры. На место мое метит, </w:t>
      </w:r>
      <w:proofErr w:type="gramStart"/>
      <w:r>
        <w:t>урод</w:t>
      </w:r>
      <w:proofErr w:type="gramEnd"/>
      <w:r>
        <w:t>. А что мне мое место? Пожалуйста, забирай. Не нужно мне мое место: каждый день тридцать рыл строить – что за удовольствие? (Даша, его жена, девушка лет двадцати пяти, ставит перед ним тарелку с супом). Суп с чем?</w:t>
      </w:r>
    </w:p>
    <w:p w:rsidR="006F79C4" w:rsidRDefault="006F79C4" w:rsidP="006F79C4"/>
    <w:p w:rsidR="006F79C4" w:rsidRDefault="006F79C4" w:rsidP="006F79C4">
      <w:r>
        <w:t>ДАША. Рассольник</w:t>
      </w:r>
    </w:p>
    <w:p w:rsidR="006F79C4" w:rsidRDefault="006F79C4" w:rsidP="006F79C4"/>
    <w:p w:rsidR="006F79C4" w:rsidRPr="00B85283" w:rsidRDefault="006F79C4" w:rsidP="00D820C4">
      <w:pPr>
        <w:rPr>
          <w:b/>
        </w:rPr>
      </w:pPr>
      <w:r>
        <w:t xml:space="preserve">МОРЕНКО </w:t>
      </w:r>
      <w:r w:rsidRPr="00B85283">
        <w:rPr>
          <w:b/>
        </w:rPr>
        <w:t xml:space="preserve">(размешивает сметану в тарелке).  </w:t>
      </w:r>
      <w:r>
        <w:t xml:space="preserve">Потом другой </w:t>
      </w:r>
      <w:proofErr w:type="gramStart"/>
      <w:r>
        <w:t>придурок</w:t>
      </w:r>
      <w:proofErr w:type="gramEnd"/>
      <w:r>
        <w:t xml:space="preserve"> – Андросов этот. Ну, клоун в форме, честно слово! Наберут дураков в погранвойска, хоть вешайся! Что мне с ним делать? Я к нему подхожу, говорю: ну, что ты, </w:t>
      </w:r>
      <w:proofErr w:type="gramStart"/>
      <w:r>
        <w:t>урод</w:t>
      </w:r>
      <w:proofErr w:type="gramEnd"/>
      <w:r>
        <w:t xml:space="preserve">, делаешь, тебя же даже духи не уважают, что ты форму позоришь? А он мне говорит: товарищ капитан, говорит, я тут </w:t>
      </w:r>
      <w:proofErr w:type="gramStart"/>
      <w:r>
        <w:t>книгу про Суворова</w:t>
      </w:r>
      <w:proofErr w:type="gramEnd"/>
      <w:r>
        <w:t xml:space="preserve"> читал, там написано, что офицер должен быть отцом солдатам. </w:t>
      </w:r>
      <w:proofErr w:type="spellStart"/>
      <w:r>
        <w:t>Мудак</w:t>
      </w:r>
      <w:proofErr w:type="spellEnd"/>
      <w:r>
        <w:t xml:space="preserve">, говорю, только книжки читать и умеешь. Ты хоть раз в </w:t>
      </w:r>
      <w:proofErr w:type="spellStart"/>
      <w:proofErr w:type="gramStart"/>
      <w:r>
        <w:t>ряху</w:t>
      </w:r>
      <w:proofErr w:type="spellEnd"/>
      <w:proofErr w:type="gramEnd"/>
      <w:r>
        <w:t xml:space="preserve"> солдатам бил? Ты на плацу их дрючил? Ты в марш-бросок с ними бегал? От</w:t>
      </w:r>
      <w:r w:rsidR="00C1531C">
        <w:t>ец..</w:t>
      </w:r>
      <w:r>
        <w:t xml:space="preserve">. </w:t>
      </w:r>
      <w:r w:rsidR="00D820C4">
        <w:t>При таком отце все сынки р</w:t>
      </w:r>
      <w:r>
        <w:t>азбегутся. Ну и что, что остров – все равно разбегутся. Уплывут по Тихому океану к маминым пирогам. Да…</w:t>
      </w:r>
      <w:r w:rsidRPr="00B85283">
        <w:rPr>
          <w:b/>
        </w:rPr>
        <w:t>.</w:t>
      </w:r>
      <w:r w:rsidR="00A67C3B">
        <w:rPr>
          <w:b/>
        </w:rPr>
        <w:t xml:space="preserve"> </w:t>
      </w:r>
      <w:r w:rsidR="00D820C4">
        <w:rPr>
          <w:b/>
        </w:rPr>
        <w:t>(</w:t>
      </w:r>
      <w:proofErr w:type="spellStart"/>
      <w:r w:rsidRPr="00B85283">
        <w:rPr>
          <w:b/>
        </w:rPr>
        <w:t>Моренко</w:t>
      </w:r>
      <w:proofErr w:type="spellEnd"/>
      <w:r w:rsidRPr="00B85283">
        <w:rPr>
          <w:b/>
        </w:rPr>
        <w:t xml:space="preserve"> </w:t>
      </w:r>
      <w:proofErr w:type="spellStart"/>
      <w:r w:rsidRPr="00B85283">
        <w:rPr>
          <w:b/>
        </w:rPr>
        <w:t>сьедает</w:t>
      </w:r>
      <w:proofErr w:type="spellEnd"/>
      <w:r w:rsidRPr="00B85283">
        <w:rPr>
          <w:b/>
        </w:rPr>
        <w:t xml:space="preserve"> первую ложку супа)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Default="006F79C4" w:rsidP="006F79C4">
      <w:r>
        <w:t>МОРЕНКО. Холодный</w:t>
      </w:r>
    </w:p>
    <w:p w:rsidR="006F79C4" w:rsidRDefault="006F79C4" w:rsidP="006F79C4"/>
    <w:p w:rsidR="006F79C4" w:rsidRDefault="006F79C4" w:rsidP="006F79C4">
      <w:r>
        <w:t>ДАША. Что «холодный»?</w:t>
      </w:r>
    </w:p>
    <w:p w:rsidR="006F79C4" w:rsidRDefault="006F79C4" w:rsidP="006F79C4"/>
    <w:p w:rsidR="006F79C4" w:rsidRDefault="006F79C4" w:rsidP="006F79C4">
      <w:r>
        <w:t>МОРЕНКО. Суп холодный.</w:t>
      </w:r>
    </w:p>
    <w:p w:rsidR="006F79C4" w:rsidRDefault="006F79C4" w:rsidP="006F79C4"/>
    <w:p w:rsidR="006F79C4" w:rsidRDefault="006F79C4" w:rsidP="006F79C4">
      <w:r>
        <w:t xml:space="preserve">ДАША. Остыл, наверное. </w:t>
      </w:r>
    </w:p>
    <w:p w:rsidR="006F79C4" w:rsidRDefault="006F79C4" w:rsidP="006F79C4"/>
    <w:p w:rsidR="006F79C4" w:rsidRDefault="006F79C4" w:rsidP="006F79C4">
      <w:r>
        <w:t>МОРЕНКО убирает руки от тарелки</w:t>
      </w:r>
    </w:p>
    <w:p w:rsidR="006F79C4" w:rsidRDefault="006F79C4" w:rsidP="006F79C4"/>
    <w:p w:rsidR="006F79C4" w:rsidRDefault="00C1531C" w:rsidP="006F79C4">
      <w:r>
        <w:lastRenderedPageBreak/>
        <w:t>ДАША. Сейчас, горяче</w:t>
      </w:r>
      <w:r w:rsidR="006F79C4">
        <w:t xml:space="preserve">го налью, из тарелки. </w:t>
      </w:r>
    </w:p>
    <w:p w:rsidR="006F79C4" w:rsidRDefault="006F79C4" w:rsidP="006F79C4"/>
    <w:p w:rsidR="006F79C4" w:rsidRDefault="006F79C4" w:rsidP="006F79C4">
      <w:r>
        <w:t>МОРЕНКО. Не надо, такой доем. А ты что, не знала, что муж домой придет? Не могла ему суп толком разогреть?</w:t>
      </w:r>
    </w:p>
    <w:p w:rsidR="006F79C4" w:rsidRDefault="006F79C4" w:rsidP="006F79C4"/>
    <w:p w:rsidR="006F79C4" w:rsidRDefault="006F79C4" w:rsidP="006F79C4">
      <w:r>
        <w:t>ДАША. Да знала я, просто остыл.</w:t>
      </w:r>
    </w:p>
    <w:p w:rsidR="006F79C4" w:rsidRDefault="006F79C4" w:rsidP="006F79C4"/>
    <w:p w:rsidR="006F79C4" w:rsidRPr="00F4783A" w:rsidRDefault="006F79C4" w:rsidP="006F79C4">
      <w:r>
        <w:t>МОРЕНКО. Остыл? Сейчас проверим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одходит к кастрюле, трогает ее бок). Кастрюля холодная. Тебя, наверное, дома не было, пришла только что? Куда ходила, супруга? </w:t>
      </w:r>
    </w:p>
    <w:p w:rsidR="006F79C4" w:rsidRDefault="006F79C4" w:rsidP="006F79C4">
      <w:pPr>
        <w:jc w:val="both"/>
      </w:pPr>
      <w:r>
        <w:t xml:space="preserve"> </w:t>
      </w:r>
    </w:p>
    <w:p w:rsidR="006F79C4" w:rsidRDefault="006F79C4" w:rsidP="006F79C4">
      <w:pPr>
        <w:jc w:val="both"/>
      </w:pPr>
      <w:r>
        <w:t>ДАША. Да никуда я не ходила, дома была.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МОРЕНКО. Что ты врешь мне. Меня не один солдат обмануть не может, сразу вижу – где </w:t>
      </w:r>
      <w:proofErr w:type="spellStart"/>
      <w:r>
        <w:t>пиздит</w:t>
      </w:r>
      <w:proofErr w:type="spellEnd"/>
      <w:r>
        <w:t>. Что ты мне врешь, а?! Куда ходила, говори!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ДАША. Ну, я только днем ходила, в клуб.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МОРЕНКО. Что смотрела? Время точное говори, во сколько в клубе была, я проверю.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ДАША. В 14:30 я из дома вышла, там была минут через десять. Там солдаты какие-то были, пол мыли, прибирались. Я села, включила </w:t>
      </w:r>
      <w:proofErr w:type="spellStart"/>
      <w:r>
        <w:t>телек</w:t>
      </w:r>
      <w:proofErr w:type="spellEnd"/>
      <w:r>
        <w:t xml:space="preserve">. 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МОРЕНКО. Что ты врешь мне! Что глаза прячешь! Любовника завела, пока муж на службе?!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ДАША. Так вы все на службе, некого заводить.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МОРЕНКО. Ты еще мне </w:t>
      </w:r>
      <w:proofErr w:type="spellStart"/>
      <w:r>
        <w:t>похами</w:t>
      </w:r>
      <w:proofErr w:type="spellEnd"/>
      <w:r>
        <w:t xml:space="preserve"> тут. </w:t>
      </w:r>
      <w:proofErr w:type="gramStart"/>
      <w:r>
        <w:t>Думаешь</w:t>
      </w:r>
      <w:proofErr w:type="gramEnd"/>
      <w:r>
        <w:t xml:space="preserve"> я не знаю, что ты с половиной заставы переспала? Чем я тебя не устраиваю, чем? Вроде аппарат работает, все нормально, остальные бабы не жаловались. Мало меня, боевого опыта еще</w:t>
      </w:r>
      <w:r w:rsidR="00D820C4">
        <w:t xml:space="preserve"> хочешь набраться? Говори</w:t>
      </w:r>
      <w:r>
        <w:t>, что молчишь?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ДАША молчит.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МОРЕНКО. Думаешь, я с бабой справиться не смогу? С заставой справляюсь, в тридцать рыл, а с одной такой пигалицей не смогу? В глаза смотри, что глаза отводишь?!</w:t>
      </w:r>
    </w:p>
    <w:p w:rsidR="006F79C4" w:rsidRDefault="006F79C4" w:rsidP="006F79C4">
      <w:pPr>
        <w:jc w:val="both"/>
      </w:pPr>
    </w:p>
    <w:p w:rsidR="006F79C4" w:rsidRPr="00BA4FAD" w:rsidRDefault="006F79C4" w:rsidP="006F79C4">
      <w:pPr>
        <w:jc w:val="both"/>
        <w:rPr>
          <w:b/>
        </w:rPr>
      </w:pPr>
      <w:r w:rsidRPr="00BA4FAD">
        <w:rPr>
          <w:b/>
        </w:rPr>
        <w:t xml:space="preserve">ДАША закрывает лицо руками. 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МОРЕНКО. Что рожу спрятала? Я тебя насквозь вижу. Ничего, ничего, поймаю – обоих тут же грохну. Поняла меня, нет? (бьет Дашу кулаком в живот, Даша оседает на пол, видно, что от удара у нее перехватило дыхание)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>МОРЕНКО. Что ты мне тут комедию строишь? Думаешь, я своей силы не знаю? Я ж легонечко, в воспитательных целях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адится за стол, начинает есть суп, Даша, продолжает сидеть на полу)</w:t>
      </w:r>
    </w:p>
    <w:p w:rsidR="006F79C4" w:rsidRDefault="006F79C4" w:rsidP="006F79C4">
      <w:pPr>
        <w:jc w:val="both"/>
      </w:pPr>
    </w:p>
    <w:p w:rsidR="006F79C4" w:rsidRDefault="006F79C4" w:rsidP="006F79C4">
      <w:pPr>
        <w:jc w:val="both"/>
      </w:pPr>
      <w:r>
        <w:t xml:space="preserve">МОРЕНКО. Ну, иди сюда. (Даша не двигается, </w:t>
      </w:r>
      <w:proofErr w:type="spellStart"/>
      <w:r>
        <w:t>Моренко</w:t>
      </w:r>
      <w:proofErr w:type="spellEnd"/>
      <w:r>
        <w:t xml:space="preserve"> встает из-за стола, подходит к ней, садится рядом на корточки). Ну, тяжелая у меня рука, что поделаешь. Не сдержался. А ты тоже, что доводишь меня? Не видишь, муж усталый со службы вернулся, измученный, довели там меня всякие </w:t>
      </w:r>
      <w:proofErr w:type="gramStart"/>
      <w:r>
        <w:t>уроды</w:t>
      </w:r>
      <w:proofErr w:type="gramEnd"/>
      <w:r>
        <w:t xml:space="preserve">. </w:t>
      </w:r>
      <w:proofErr w:type="gramStart"/>
      <w:r>
        <w:t>Ладно, ладно, не плачь, не плачь (гладит Дашу по голове) Ладно, знаю, не гуляешь ты, но ведь в мыслях было, было?</w:t>
      </w:r>
      <w:proofErr w:type="gramEnd"/>
      <w:r>
        <w:t xml:space="preserve"> Я ведь знаю, </w:t>
      </w:r>
      <w:r>
        <w:lastRenderedPageBreak/>
        <w:t xml:space="preserve">было? Так это все у тебя от скуки. Что ты все этот телик смотришь, там же </w:t>
      </w:r>
      <w:proofErr w:type="gramStart"/>
      <w:r>
        <w:t>одно и тоже</w:t>
      </w:r>
      <w:proofErr w:type="gramEnd"/>
      <w:r>
        <w:t xml:space="preserve"> показывают? Вот, возьми, книжку почитай или что-нибудь по дому сделай. Если в жизни занятие найти, знаешь, как интересно будет! Вот, короче, хочешь в театре играть, хочешь?</w:t>
      </w:r>
    </w:p>
    <w:p w:rsidR="006F79C4" w:rsidRDefault="006F79C4" w:rsidP="006F79C4">
      <w:pPr>
        <w:jc w:val="both"/>
      </w:pPr>
      <w:r>
        <w:t xml:space="preserve">(ДАША кладет голову на грудь капитана). Подходит, короче, ко мне сегодня долдон наш – </w:t>
      </w:r>
      <w:proofErr w:type="spellStart"/>
      <w:r>
        <w:t>старлей</w:t>
      </w:r>
      <w:proofErr w:type="spellEnd"/>
      <w:r>
        <w:t xml:space="preserve"> Андросов, говорит: «</w:t>
      </w:r>
      <w:proofErr w:type="gramStart"/>
      <w:r>
        <w:t>так</w:t>
      </w:r>
      <w:proofErr w:type="gramEnd"/>
      <w:r>
        <w:t xml:space="preserve"> мол и так, разрешите к празднику постановку театральную организовать. </w:t>
      </w:r>
      <w:proofErr w:type="gramStart"/>
      <w:r>
        <w:t>«Ромео и Джульетта», практически по Шекспиру в моей, то есть в его восприятии.</w:t>
      </w:r>
      <w:proofErr w:type="gramEnd"/>
      <w:r>
        <w:t xml:space="preserve"> А вашу жену, то есть тебя, хотим на главную роль пригласить. Я, конечно, его сначала технично на </w:t>
      </w:r>
      <w:proofErr w:type="spellStart"/>
      <w:r>
        <w:t>хер</w:t>
      </w:r>
      <w:proofErr w:type="spellEnd"/>
      <w:r>
        <w:t xml:space="preserve"> послал, а сейчас думаю, мне </w:t>
      </w:r>
      <w:proofErr w:type="gramStart"/>
      <w:r>
        <w:t>то</w:t>
      </w:r>
      <w:proofErr w:type="gramEnd"/>
      <w:r>
        <w:t xml:space="preserve"> какое дело, нехай ты делом займешься, все меньше дурных мыслей в голове будет. Будешь в спектакле играть, нет? Давай, слезы вытирай, ставь суп разогревать и давай </w:t>
      </w:r>
      <w:proofErr w:type="spellStart"/>
      <w:r>
        <w:t>хавать</w:t>
      </w:r>
      <w:proofErr w:type="spellEnd"/>
      <w:r>
        <w:t>. Джульетта.</w:t>
      </w:r>
    </w:p>
    <w:p w:rsidR="006059FA" w:rsidRDefault="006059FA" w:rsidP="006059FA">
      <w:pPr>
        <w:pStyle w:val="a4"/>
        <w:rPr>
          <w:b/>
        </w:rPr>
      </w:pPr>
    </w:p>
    <w:p w:rsidR="006F79C4" w:rsidRDefault="006F79C4" w:rsidP="009F6689">
      <w:pPr>
        <w:pStyle w:val="a6"/>
      </w:pPr>
      <w:r w:rsidRPr="00D92BDB">
        <w:t xml:space="preserve">КАРТИНА </w:t>
      </w:r>
      <w:r w:rsidR="009F6689">
        <w:t>5</w:t>
      </w:r>
    </w:p>
    <w:p w:rsidR="00882D5E" w:rsidRDefault="00882D5E" w:rsidP="00882D5E">
      <w:pPr>
        <w:pStyle w:val="a6"/>
        <w:jc w:val="left"/>
      </w:pPr>
      <w:r>
        <w:t xml:space="preserve">Вечер. На корточках сидят </w:t>
      </w:r>
      <w:r w:rsidR="00A83E43">
        <w:t>МАЛЁК</w:t>
      </w:r>
      <w:r>
        <w:t xml:space="preserve"> и Толстый, курят одну сигарету на двоих.</w:t>
      </w:r>
    </w:p>
    <w:p w:rsidR="00882D5E" w:rsidRDefault="00A83E43" w:rsidP="00882D5E">
      <w:r>
        <w:t>МАЛЁК</w:t>
      </w:r>
      <w:r w:rsidR="00882D5E">
        <w:t xml:space="preserve">. В общем, не обижайся, Серег, дурак ты. Зачем в спектакле согласился играть, а? Я ж говорил, тихо надо служить, в массе. Теперь не завидую тебе: и от Горбатого получать будешь, от капитана тоже прилетит.  </w:t>
      </w:r>
    </w:p>
    <w:p w:rsidR="00882D5E" w:rsidRDefault="00882D5E" w:rsidP="00882D5E"/>
    <w:p w:rsidR="00882D5E" w:rsidRDefault="00882D5E" w:rsidP="00882D5E">
      <w:r>
        <w:t xml:space="preserve">Думаешь, </w:t>
      </w:r>
      <w:proofErr w:type="gramStart"/>
      <w:r>
        <w:t>я</w:t>
      </w:r>
      <w:proofErr w:type="gramEnd"/>
      <w:r>
        <w:t xml:space="preserve"> почему стал </w:t>
      </w:r>
      <w:proofErr w:type="spellStart"/>
      <w:r>
        <w:t>старлею</w:t>
      </w:r>
      <w:proofErr w:type="spellEnd"/>
      <w:r>
        <w:t xml:space="preserve"> врать, что я к театру неспособный? Чтоб не </w:t>
      </w:r>
      <w:proofErr w:type="spellStart"/>
      <w:r>
        <w:t>выпячиваться</w:t>
      </w:r>
      <w:proofErr w:type="gramStart"/>
      <w:r>
        <w:t>.О</w:t>
      </w:r>
      <w:proofErr w:type="gramEnd"/>
      <w:r>
        <w:t>ткажись</w:t>
      </w:r>
      <w:proofErr w:type="spellEnd"/>
      <w:r>
        <w:t xml:space="preserve">, пока не поздно еще. Приди к </w:t>
      </w:r>
      <w:proofErr w:type="spellStart"/>
      <w:r>
        <w:t>старлею</w:t>
      </w:r>
      <w:proofErr w:type="spellEnd"/>
      <w:r>
        <w:t xml:space="preserve">, скажи, </w:t>
      </w:r>
      <w:proofErr w:type="gramStart"/>
      <w:r>
        <w:t>так</w:t>
      </w:r>
      <w:proofErr w:type="gramEnd"/>
      <w:r>
        <w:t xml:space="preserve"> мол и так. Шел, шел, </w:t>
      </w:r>
      <w:proofErr w:type="spellStart"/>
      <w:r>
        <w:t>подскользнулся</w:t>
      </w:r>
      <w:proofErr w:type="spellEnd"/>
      <w:r>
        <w:t xml:space="preserve">, упал, </w:t>
      </w:r>
      <w:proofErr w:type="gramStart"/>
      <w:r>
        <w:t>башкой</w:t>
      </w:r>
      <w:proofErr w:type="gramEnd"/>
      <w:r>
        <w:t xml:space="preserve"> ударился. Теперь, голова болит постоянно. Не могу я вашего Ромео играть, хоть тресните! Понял?</w:t>
      </w:r>
    </w:p>
    <w:p w:rsidR="00882D5E" w:rsidRDefault="00882D5E" w:rsidP="00882D5E"/>
    <w:p w:rsidR="00882D5E" w:rsidRDefault="00882D5E" w:rsidP="00882D5E">
      <w:r>
        <w:t>ТОЛСТЫЙ. Угу.</w:t>
      </w:r>
    </w:p>
    <w:p w:rsidR="00882D5E" w:rsidRDefault="00882D5E" w:rsidP="00882D5E"/>
    <w:p w:rsidR="00882D5E" w:rsidRDefault="00A83E43" w:rsidP="00882D5E">
      <w:r>
        <w:t>МАЛЁК</w:t>
      </w:r>
      <w:r w:rsidR="00882D5E">
        <w:t xml:space="preserve">. А…, ничего ты не понял! Ты что, дурак совсем? Как тебя в армию взяли вообще? Ой, дурак…Ты, Серега, не обижайся, я же добра тебе желаю. Откажись. </w:t>
      </w:r>
      <w:r w:rsidR="0074512E">
        <w:t xml:space="preserve">А ты </w:t>
      </w:r>
      <w:proofErr w:type="spellStart"/>
      <w:r w:rsidR="0074512E">
        <w:t>че</w:t>
      </w:r>
      <w:proofErr w:type="spellEnd"/>
      <w:r w:rsidR="0074512E">
        <w:t xml:space="preserve">, сапоги до сих пор не нашел себе? Ты </w:t>
      </w:r>
      <w:proofErr w:type="spellStart"/>
      <w:r w:rsidR="0074512E">
        <w:t>че</w:t>
      </w:r>
      <w:proofErr w:type="spellEnd"/>
      <w:r w:rsidR="0074512E">
        <w:t xml:space="preserve"> в кроссовках? </w:t>
      </w:r>
      <w:r w:rsidR="00D820C4">
        <w:t xml:space="preserve">Я ж тебе говорю – от соли они развалятся. </w:t>
      </w:r>
      <w:r w:rsidR="0074512E">
        <w:t>Блин! Ну, влет</w:t>
      </w:r>
      <w:r w:rsidR="00D820C4">
        <w:t>ит же тебе, Серега! Какой-то ты человек</w:t>
      </w:r>
      <w:r w:rsidR="0074512E">
        <w:t xml:space="preserve"> </w:t>
      </w:r>
      <w:r w:rsidR="00D820C4">
        <w:t>к</w:t>
      </w:r>
      <w:r w:rsidR="0074512E">
        <w:t xml:space="preserve"> армии неприспособленный! </w:t>
      </w:r>
    </w:p>
    <w:p w:rsidR="00882D5E" w:rsidRDefault="00882D5E" w:rsidP="00882D5E"/>
    <w:p w:rsidR="00882D5E" w:rsidRDefault="00882D5E" w:rsidP="00882D5E">
      <w:r>
        <w:t xml:space="preserve">ТОЛСТЫЙ. Угу. </w:t>
      </w:r>
    </w:p>
    <w:p w:rsidR="00882D5E" w:rsidRDefault="00882D5E" w:rsidP="00882D5E"/>
    <w:p w:rsidR="00882D5E" w:rsidRDefault="00A83E43" w:rsidP="00882D5E">
      <w:r>
        <w:t>МАЛЁК</w:t>
      </w:r>
      <w:r w:rsidR="00882D5E">
        <w:t xml:space="preserve"> встает. </w:t>
      </w:r>
    </w:p>
    <w:p w:rsidR="00882D5E" w:rsidRDefault="00882D5E" w:rsidP="00882D5E"/>
    <w:p w:rsidR="00882D5E" w:rsidRDefault="00A83E43" w:rsidP="00882D5E">
      <w:r>
        <w:t>МАЛЁК</w:t>
      </w:r>
      <w:r w:rsidR="00882D5E">
        <w:t>. Дурак…</w:t>
      </w:r>
      <w:r w:rsidR="00D820C4">
        <w:t>Письмо домой написал?</w:t>
      </w:r>
    </w:p>
    <w:p w:rsidR="00D820C4" w:rsidRDefault="00D820C4" w:rsidP="00882D5E"/>
    <w:p w:rsidR="00D820C4" w:rsidRPr="00D820C4" w:rsidRDefault="00D820C4" w:rsidP="00882D5E">
      <w:pPr>
        <w:rPr>
          <w:b/>
          <w:bCs/>
        </w:rPr>
      </w:pPr>
      <w:proofErr w:type="gramStart"/>
      <w:r>
        <w:rPr>
          <w:b/>
          <w:bCs/>
        </w:rPr>
        <w:t>ТОЛСТЫЙ</w:t>
      </w:r>
      <w:proofErr w:type="gramEnd"/>
      <w:r>
        <w:rPr>
          <w:b/>
          <w:bCs/>
        </w:rPr>
        <w:t xml:space="preserve"> ОТРИЦАТЕЛЬНО КАЧА</w:t>
      </w:r>
      <w:r w:rsidRPr="00D820C4">
        <w:rPr>
          <w:b/>
          <w:bCs/>
        </w:rPr>
        <w:t>ЕТ ГОЛОВОЙ.</w:t>
      </w:r>
    </w:p>
    <w:p w:rsidR="00D820C4" w:rsidRDefault="00D820C4" w:rsidP="00882D5E"/>
    <w:p w:rsidR="00D820C4" w:rsidRDefault="00D820C4" w:rsidP="00882D5E">
      <w:r>
        <w:t xml:space="preserve">МАЛЕК. Я ж тебя просил, Толстый! Напиши, что тебе стоит-то! Пусть тебе сигарет пришлют, сладкого! </w:t>
      </w:r>
    </w:p>
    <w:p w:rsidR="00882D5E" w:rsidRDefault="00882D5E" w:rsidP="00882D5E"/>
    <w:p w:rsidR="00882D5E" w:rsidRPr="00D820C4" w:rsidRDefault="00882D5E" w:rsidP="00882D5E">
      <w:pPr>
        <w:rPr>
          <w:b/>
          <w:bCs/>
        </w:rPr>
      </w:pPr>
      <w:r w:rsidRPr="00D820C4">
        <w:rPr>
          <w:b/>
          <w:bCs/>
        </w:rPr>
        <w:t xml:space="preserve">Плюет на окурок, бросает его на землю, уходит. </w:t>
      </w:r>
      <w:proofErr w:type="gramStart"/>
      <w:r w:rsidRPr="00D820C4">
        <w:rPr>
          <w:b/>
          <w:bCs/>
        </w:rPr>
        <w:t>Толстый</w:t>
      </w:r>
      <w:proofErr w:type="gramEnd"/>
      <w:r w:rsidRPr="00D820C4">
        <w:rPr>
          <w:b/>
          <w:bCs/>
        </w:rPr>
        <w:t xml:space="preserve"> остается сидеть на корточках.</w:t>
      </w:r>
    </w:p>
    <w:p w:rsidR="00D820C4" w:rsidRDefault="00D820C4" w:rsidP="00882D5E">
      <w:pPr>
        <w:pStyle w:val="3"/>
        <w:jc w:val="center"/>
      </w:pPr>
      <w:proofErr w:type="gramStart"/>
      <w:r>
        <w:t>з</w:t>
      </w:r>
      <w:proofErr w:type="gramEnd"/>
      <w:r>
        <w:t>атемнение</w:t>
      </w:r>
    </w:p>
    <w:p w:rsidR="00882D5E" w:rsidRPr="002F0B11" w:rsidRDefault="00523D4D" w:rsidP="00882D5E">
      <w:pPr>
        <w:pStyle w:val="3"/>
        <w:jc w:val="center"/>
      </w:pPr>
      <w:r>
        <w:t>КАРТИНА</w:t>
      </w:r>
      <w:r w:rsidR="00882D5E">
        <w:t xml:space="preserve"> 6</w:t>
      </w:r>
    </w:p>
    <w:p w:rsidR="006F79C4" w:rsidRDefault="006F79C4" w:rsidP="006F79C4">
      <w:pPr>
        <w:jc w:val="center"/>
        <w:rPr>
          <w:b/>
        </w:rPr>
      </w:pPr>
    </w:p>
    <w:p w:rsidR="006F79C4" w:rsidRPr="005A336D" w:rsidRDefault="006F79C4" w:rsidP="00C1531C">
      <w:pPr>
        <w:rPr>
          <w:b/>
        </w:rPr>
      </w:pPr>
      <w:r w:rsidRPr="005A336D">
        <w:rPr>
          <w:b/>
        </w:rPr>
        <w:lastRenderedPageBreak/>
        <w:t xml:space="preserve">Гарнизонный клуб. На сцене пара стульев, изображающих балкон, стоит Ромео - </w:t>
      </w:r>
      <w:r w:rsidR="006C26A6">
        <w:rPr>
          <w:b/>
        </w:rPr>
        <w:t>ТОЛСТЫЙ</w:t>
      </w:r>
      <w:r w:rsidRPr="005A336D">
        <w:rPr>
          <w:b/>
        </w:rPr>
        <w:t xml:space="preserve"> и Джульетта – Даша. В руках они держат тексты. </w:t>
      </w:r>
      <w:r w:rsidR="00C1531C">
        <w:rPr>
          <w:b/>
        </w:rPr>
        <w:t xml:space="preserve">В правой руке </w:t>
      </w:r>
      <w:proofErr w:type="gramStart"/>
      <w:r w:rsidR="00C1531C">
        <w:rPr>
          <w:b/>
        </w:rPr>
        <w:t>толстого</w:t>
      </w:r>
      <w:proofErr w:type="gramEnd"/>
      <w:r w:rsidR="00C1531C">
        <w:rPr>
          <w:b/>
        </w:rPr>
        <w:t xml:space="preserve"> металлический штырь, изображающий шпагу. </w:t>
      </w:r>
      <w:r w:rsidRPr="005A336D">
        <w:rPr>
          <w:b/>
        </w:rPr>
        <w:t>Перед ними расхажи</w:t>
      </w:r>
      <w:r w:rsidR="00C1531C">
        <w:rPr>
          <w:b/>
        </w:rPr>
        <w:t>вает старший лейтенант Андросов</w:t>
      </w:r>
      <w:r w:rsidR="00A67C3B">
        <w:rPr>
          <w:b/>
        </w:rPr>
        <w:t xml:space="preserve">. </w:t>
      </w:r>
    </w:p>
    <w:p w:rsidR="006F79C4" w:rsidRDefault="006F79C4" w:rsidP="006F79C4"/>
    <w:p w:rsidR="006F79C4" w:rsidRDefault="006F79C4" w:rsidP="006F79C4">
      <w:r>
        <w:t xml:space="preserve">АНДРОСОВ. </w:t>
      </w:r>
      <w:proofErr w:type="gramStart"/>
      <w:r>
        <w:t>Ну</w:t>
      </w:r>
      <w:proofErr w:type="gramEnd"/>
      <w:r>
        <w:t xml:space="preserve"> вот не нравится мне, как ты, Сережа играешь. Нет, как актер, может быть и хорошо, но патриотизма, патриотизма не хватает. А ведь Шекспир, Сережа, потому и гений, что его можно шиворот-навыворот переворачивать. Вот, допустим, </w:t>
      </w:r>
      <w:proofErr w:type="gramStart"/>
      <w:r>
        <w:t>говоришь ты фразу… сейчас найду</w:t>
      </w:r>
      <w:proofErr w:type="gramEnd"/>
      <w:r>
        <w:t xml:space="preserve">, вот: «Но тише! Что за свет блеснул в окне? О, там восток! Джульетта – это солнце». </w:t>
      </w:r>
      <w:proofErr w:type="gramStart"/>
      <w:r>
        <w:t>Ну</w:t>
      </w:r>
      <w:proofErr w:type="gramEnd"/>
      <w:r>
        <w:t xml:space="preserve"> понятно, про </w:t>
      </w:r>
      <w:proofErr w:type="spellStart"/>
      <w:r>
        <w:t>че</w:t>
      </w:r>
      <w:proofErr w:type="spellEnd"/>
      <w:r>
        <w:t xml:space="preserve"> говоришь, про любовь там</w:t>
      </w:r>
      <w:r w:rsidR="00C7602D">
        <w:t xml:space="preserve">, </w:t>
      </w:r>
      <w:proofErr w:type="spellStart"/>
      <w:r w:rsidR="00C7602D">
        <w:t>е-мое</w:t>
      </w:r>
      <w:proofErr w:type="spellEnd"/>
      <w:r w:rsidR="00C7602D">
        <w:t>, но ты мне кон</w:t>
      </w:r>
      <w:r>
        <w:t xml:space="preserve">текст добавь! Что у нас на Востоке? Правильно – Китай! Потенциальный наш международный противник и враг. А ты про врага так говоришь ласково! Идеологически незрело, </w:t>
      </w:r>
      <w:r w:rsidR="00882D5E">
        <w:t>Сережа</w:t>
      </w:r>
      <w:r>
        <w:t>. Попробуй так: кулаком погрози, дескать, недолго, ребята с востока, вам осталось, скоро наваляем мы вам по самые мандарины! Ну и далее по тексту уже про любовь там эту самую.</w:t>
      </w:r>
    </w:p>
    <w:p w:rsidR="006F79C4" w:rsidRDefault="006F79C4" w:rsidP="006F79C4"/>
    <w:p w:rsidR="006F79C4" w:rsidRPr="005A336D" w:rsidRDefault="006C26A6" w:rsidP="006F79C4">
      <w:pPr>
        <w:rPr>
          <w:b/>
        </w:rPr>
      </w:pPr>
      <w:proofErr w:type="gramStart"/>
      <w:r>
        <w:rPr>
          <w:b/>
        </w:rPr>
        <w:t>ТОЛСТЫЙ</w:t>
      </w:r>
      <w:proofErr w:type="gramEnd"/>
      <w:r w:rsidR="006F79C4" w:rsidRPr="005A336D">
        <w:rPr>
          <w:b/>
        </w:rPr>
        <w:t xml:space="preserve"> послушно выполняет указания старшего лейтенанта. В зал входит </w:t>
      </w:r>
      <w:proofErr w:type="spellStart"/>
      <w:r w:rsidR="006F79C4" w:rsidRPr="005A336D">
        <w:rPr>
          <w:b/>
        </w:rPr>
        <w:t>Моренко</w:t>
      </w:r>
      <w:proofErr w:type="spellEnd"/>
      <w:r w:rsidR="006F79C4" w:rsidRPr="005A336D">
        <w:rPr>
          <w:b/>
        </w:rPr>
        <w:t xml:space="preserve">. Все присутствующие, за исключением Даши, встают по стойке «смирно». </w:t>
      </w:r>
    </w:p>
    <w:p w:rsidR="006F79C4" w:rsidRDefault="006F79C4" w:rsidP="006F79C4"/>
    <w:p w:rsidR="006F79C4" w:rsidRDefault="006F79C4" w:rsidP="006F79C4">
      <w:r>
        <w:t>МОРЕНКО. Не помешал?</w:t>
      </w:r>
    </w:p>
    <w:p w:rsidR="006F79C4" w:rsidRDefault="006F79C4" w:rsidP="006F79C4"/>
    <w:p w:rsidR="006F79C4" w:rsidRDefault="006F79C4" w:rsidP="006F79C4">
      <w:r>
        <w:t xml:space="preserve">АНДРОСОВ </w:t>
      </w:r>
      <w:proofErr w:type="gramStart"/>
      <w:r w:rsidRPr="00EF3D19">
        <w:rPr>
          <w:b/>
        </w:rPr>
        <w:t xml:space="preserve">( </w:t>
      </w:r>
      <w:proofErr w:type="gramEnd"/>
      <w:r w:rsidRPr="00EF3D19">
        <w:rPr>
          <w:b/>
        </w:rPr>
        <w:t>бодро)</w:t>
      </w:r>
      <w:r>
        <w:t xml:space="preserve"> Никак нет, товарищ капитан. А мы вот </w:t>
      </w:r>
      <w:r w:rsidR="00C7602D">
        <w:t>тут – репетируем. Наращиваем кон</w:t>
      </w:r>
      <w:r>
        <w:t>текст так сказать.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Default="006F79C4" w:rsidP="006F79C4">
      <w:r>
        <w:t>МОРЕНКО. А что вы все молч</w:t>
      </w:r>
      <w:r w:rsidR="00C7602D">
        <w:t xml:space="preserve">ите-то? Там, в спектакле, </w:t>
      </w:r>
      <w:proofErr w:type="gramStart"/>
      <w:r>
        <w:t>слов</w:t>
      </w:r>
      <w:proofErr w:type="gramEnd"/>
      <w:r>
        <w:t xml:space="preserve"> что ли нету?</w:t>
      </w:r>
    </w:p>
    <w:p w:rsidR="006F79C4" w:rsidRDefault="006F79C4" w:rsidP="006F79C4"/>
    <w:p w:rsidR="006F79C4" w:rsidRDefault="006F79C4" w:rsidP="006F79C4">
      <w:r>
        <w:t>АНДР</w:t>
      </w:r>
      <w:r w:rsidR="00D820C4">
        <w:t>ОСОВ (Сергею). Рядовой А</w:t>
      </w:r>
      <w:r w:rsidR="00C7602D">
        <w:t>фанасьев</w:t>
      </w:r>
      <w:r>
        <w:t>, давайте дальше!</w:t>
      </w:r>
    </w:p>
    <w:p w:rsidR="006F79C4" w:rsidRDefault="006F79C4" w:rsidP="006F79C4"/>
    <w:p w:rsidR="00C7602D" w:rsidRDefault="006C26A6" w:rsidP="006F79C4">
      <w:r>
        <w:t>ТОЛСТЫЙ</w:t>
      </w:r>
      <w:r w:rsidR="006F79C4">
        <w:t xml:space="preserve">. Вот, подперла рукой прекрасной щеку. О, если бы я </w:t>
      </w:r>
      <w:proofErr w:type="gramStart"/>
      <w:r w:rsidR="006F79C4">
        <w:t>был</w:t>
      </w:r>
      <w:proofErr w:type="gramEnd"/>
      <w:r w:rsidR="00C7602D">
        <w:t>…если бы я был…</w:t>
      </w:r>
    </w:p>
    <w:p w:rsidR="00C7602D" w:rsidRDefault="00C7602D" w:rsidP="006F79C4"/>
    <w:p w:rsidR="00C7602D" w:rsidRDefault="00C7602D" w:rsidP="006F79C4">
      <w:r>
        <w:t xml:space="preserve">АНДРОСОВ. Что там? Ты </w:t>
      </w:r>
      <w:proofErr w:type="spellStart"/>
      <w:r>
        <w:t>чо</w:t>
      </w:r>
      <w:proofErr w:type="spellEnd"/>
      <w:r>
        <w:t>, Толстый? Дальше читай!</w:t>
      </w:r>
    </w:p>
    <w:p w:rsidR="00C7602D" w:rsidRDefault="00C7602D" w:rsidP="006F79C4"/>
    <w:p w:rsidR="006F79C4" w:rsidRDefault="006F79C4" w:rsidP="006F79C4">
      <w:r>
        <w:t xml:space="preserve"> </w:t>
      </w:r>
      <w:r w:rsidR="00C7602D">
        <w:t xml:space="preserve">ТОЛСТЫЙ. Если бы я был </w:t>
      </w:r>
      <w:r>
        <w:t>ее перчаткой, чтобы коснуться мне ее щеки!</w:t>
      </w:r>
      <w:r w:rsidR="00C7602D">
        <w:t xml:space="preserve"> Товарищ старший лейтенант! Что-то не пойму: как это – перчаткой?</w:t>
      </w:r>
    </w:p>
    <w:p w:rsidR="006F79C4" w:rsidRDefault="006F79C4" w:rsidP="006F79C4"/>
    <w:p w:rsidR="00C7602D" w:rsidRDefault="00C7602D" w:rsidP="006F79C4">
      <w:r>
        <w:t>АНДРОСОВ. Да ты не осмысляй, ты дальше, дальше читай!</w:t>
      </w:r>
    </w:p>
    <w:p w:rsidR="00C7602D" w:rsidRDefault="00C7602D" w:rsidP="006F79C4"/>
    <w:p w:rsidR="006F79C4" w:rsidRDefault="006F79C4" w:rsidP="00C80261">
      <w:r>
        <w:t>ДАША. О, горе мне!</w:t>
      </w:r>
      <w:r w:rsidR="00C80261">
        <w:t xml:space="preserve"> </w:t>
      </w:r>
      <w:r>
        <w:t xml:space="preserve">Ромео! Ромео, зачем же ты Ромео! Покинь отца и отрекись навеки от имени родного, а не хочешь – поклянись, что любишь ты меня, и больше я не буду </w:t>
      </w:r>
      <w:proofErr w:type="spellStart"/>
      <w:r>
        <w:t>Капулетти</w:t>
      </w:r>
      <w:proofErr w:type="spellEnd"/>
      <w:r>
        <w:t>.</w:t>
      </w:r>
    </w:p>
    <w:p w:rsidR="006F79C4" w:rsidRDefault="006F79C4" w:rsidP="006F79C4"/>
    <w:p w:rsidR="006F79C4" w:rsidRDefault="006F79C4" w:rsidP="006F79C4">
      <w:r>
        <w:t>МОРЕНКО разворачивается и идет к выходу из клуба. АНДРОСОВ семенит за ним.</w:t>
      </w:r>
    </w:p>
    <w:p w:rsidR="006F79C4" w:rsidRDefault="006F79C4" w:rsidP="006F79C4"/>
    <w:p w:rsidR="006F79C4" w:rsidRDefault="006F79C4" w:rsidP="006F79C4">
      <w:r>
        <w:t>МОРЕНКО (останавливаясь у выхода). А ты куда собрался? Репетируйте, репетируйте. Бойца освободить от всех работ, пусть только этим занимается. Дальше – почему они у тебя без костюмов, возьми любую ткань на складе, какую есть, я разрешаю. Чтоб на спектакле в костюмах были. Как положено. (Уходит)</w:t>
      </w:r>
    </w:p>
    <w:p w:rsidR="006F79C4" w:rsidRDefault="006F79C4" w:rsidP="006F79C4"/>
    <w:p w:rsidR="006F79C4" w:rsidRDefault="006F79C4" w:rsidP="006F79C4">
      <w:r>
        <w:t xml:space="preserve">АНДРОНОВ (радостно). Ну вот, видите, товарищу капитану понравилось! </w:t>
      </w:r>
    </w:p>
    <w:p w:rsidR="006F79C4" w:rsidRDefault="006F79C4" w:rsidP="006F79C4"/>
    <w:p w:rsidR="006F79C4" w:rsidRDefault="006F79C4" w:rsidP="006F79C4">
      <w:r>
        <w:lastRenderedPageBreak/>
        <w:t>ДАША. Если хотите, я могу попробовать костюмы сшить.</w:t>
      </w:r>
    </w:p>
    <w:p w:rsidR="006F79C4" w:rsidRDefault="006F79C4" w:rsidP="006F79C4"/>
    <w:p w:rsidR="006F79C4" w:rsidRDefault="006F79C4" w:rsidP="006F79C4">
      <w:r>
        <w:t>АНДРОНОВ. Вот это хорошо бы было, замечательно. Тогда я на склад за тканью, а вы пока текст повторите, почитайте там слова всякие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6F79C4" w:rsidRDefault="006F79C4" w:rsidP="006F79C4"/>
    <w:p w:rsidR="006F79C4" w:rsidRDefault="006C26A6" w:rsidP="006F79C4">
      <w:proofErr w:type="gramStart"/>
      <w:r>
        <w:t>ТОЛСТЫЙ</w:t>
      </w:r>
      <w:proofErr w:type="gramEnd"/>
      <w:r w:rsidR="006F79C4">
        <w:t xml:space="preserve"> и ДАША остаются одни. </w:t>
      </w:r>
    </w:p>
    <w:p w:rsidR="006F79C4" w:rsidRDefault="006F79C4" w:rsidP="006F79C4"/>
    <w:p w:rsidR="006F79C4" w:rsidRDefault="006F79C4" w:rsidP="006F79C4">
      <w:r>
        <w:t>Долгая пауза</w:t>
      </w:r>
    </w:p>
    <w:p w:rsidR="006F79C4" w:rsidRDefault="006F79C4" w:rsidP="006F79C4"/>
    <w:p w:rsidR="006F79C4" w:rsidRDefault="006F79C4" w:rsidP="006F79C4">
      <w:r>
        <w:t xml:space="preserve">ДАША. А тебя как зовут? </w:t>
      </w:r>
    </w:p>
    <w:p w:rsidR="006F79C4" w:rsidRDefault="006F79C4" w:rsidP="006F79C4"/>
    <w:p w:rsidR="00882D5E" w:rsidRDefault="006C26A6" w:rsidP="006F79C4">
      <w:r>
        <w:t>ТОЛСТЫЙ</w:t>
      </w:r>
      <w:r w:rsidR="006F79C4">
        <w:t xml:space="preserve">. </w:t>
      </w:r>
      <w:r w:rsidR="00882D5E">
        <w:t>Толстый. Ой, не так. Сергей.</w:t>
      </w:r>
    </w:p>
    <w:p w:rsidR="006F79C4" w:rsidRDefault="006F79C4" w:rsidP="006F79C4"/>
    <w:p w:rsidR="006F79C4" w:rsidRDefault="006F79C4" w:rsidP="006F79C4">
      <w:r>
        <w:t>ДАША. А меня Даша.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Default="006C26A6" w:rsidP="006F79C4">
      <w:r>
        <w:t>ТОЛСТЫЙ</w:t>
      </w:r>
      <w:r w:rsidR="00882D5E">
        <w:t>. А я это…</w:t>
      </w:r>
      <w:r w:rsidR="006F79C4">
        <w:t xml:space="preserve"> знаю. 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Default="006F79C4" w:rsidP="006F79C4">
      <w:r>
        <w:t>ДАША. Слушай! Как же я костюм шить-то буду? Я же мерок твоих даже не знаю. Сейчас, измеряем как-нибудь</w:t>
      </w:r>
      <w:proofErr w:type="gramStart"/>
      <w:r>
        <w:t>.</w:t>
      </w:r>
      <w:proofErr w:type="gramEnd"/>
      <w:r>
        <w:t xml:space="preserve"> </w:t>
      </w:r>
      <w:r w:rsidRPr="00B85283">
        <w:rPr>
          <w:b/>
        </w:rPr>
        <w:t>(</w:t>
      </w:r>
      <w:proofErr w:type="gramStart"/>
      <w:r w:rsidRPr="00B85283">
        <w:rPr>
          <w:b/>
        </w:rPr>
        <w:t>б</w:t>
      </w:r>
      <w:proofErr w:type="gramEnd"/>
      <w:r w:rsidRPr="00B85283">
        <w:rPr>
          <w:b/>
        </w:rPr>
        <w:t>ерет в руки моток бечевки).</w:t>
      </w:r>
      <w:r>
        <w:t xml:space="preserve"> Меня так бабушка учила. </w:t>
      </w:r>
      <w:proofErr w:type="spellStart"/>
      <w:r>
        <w:t>Мерять</w:t>
      </w:r>
      <w:proofErr w:type="spellEnd"/>
      <w:r>
        <w:t xml:space="preserve">. Если сантиметра нет. Просто, завязываешь на веревке узелки – это руки, это воротник, это талия. Главное, не перепутать. Сейчас померяем. </w:t>
      </w:r>
      <w:r w:rsidR="00882D5E">
        <w:t xml:space="preserve"> Ой, какой ты большущий! </w:t>
      </w:r>
      <w:r>
        <w:t>Тебе нравится тут?</w:t>
      </w:r>
    </w:p>
    <w:p w:rsidR="006F79C4" w:rsidRDefault="006F79C4" w:rsidP="006F79C4"/>
    <w:p w:rsidR="006F79C4" w:rsidRDefault="006C26A6" w:rsidP="006F79C4">
      <w:r>
        <w:t>ТОЛСТЫЙ</w:t>
      </w:r>
      <w:r w:rsidR="006F79C4">
        <w:t>. Ну, не знаю, меня же призвали, я же не выбирал.</w:t>
      </w:r>
    </w:p>
    <w:p w:rsidR="006F79C4" w:rsidRDefault="006F79C4" w:rsidP="006F79C4"/>
    <w:p w:rsidR="006F79C4" w:rsidRDefault="006F79C4" w:rsidP="006F79C4">
      <w:r>
        <w:t xml:space="preserve">ДАША. А мне нравится! Тут красиво. Тут только дни длинные. Потому что делать нечего. Но мне не скучно. Мне нравится, что здесь остров такой маленький и называется он так спокойно-спокойно – Мирный. Смешно. Вокруг острова океан – Тихий, а сам остров – Мирный. </w:t>
      </w:r>
      <w:r w:rsidR="00B76A18">
        <w:t xml:space="preserve"> Тут только с погодой плохо: то жарко, то дождь по </w:t>
      </w:r>
      <w:proofErr w:type="spellStart"/>
      <w:r w:rsidR="00B76A18">
        <w:t>пол-года</w:t>
      </w:r>
      <w:proofErr w:type="spellEnd"/>
      <w:r w:rsidR="00B76A18">
        <w:t>.</w:t>
      </w:r>
      <w:r w:rsidR="00C80261">
        <w:t xml:space="preserve"> И песок все время – как ветер, он летит, я каждый день </w:t>
      </w:r>
      <w:proofErr w:type="spellStart"/>
      <w:r w:rsidR="00C80261">
        <w:t>пол-подметаю</w:t>
      </w:r>
      <w:proofErr w:type="spellEnd"/>
      <w:r w:rsidR="00C80261">
        <w:t xml:space="preserve"> в доме, так по </w:t>
      </w:r>
      <w:proofErr w:type="spellStart"/>
      <w:r w:rsidR="00C80261">
        <w:t>пол-ведра</w:t>
      </w:r>
      <w:proofErr w:type="spellEnd"/>
      <w:r w:rsidR="00C80261">
        <w:t xml:space="preserve"> песка.</w:t>
      </w:r>
    </w:p>
    <w:p w:rsidR="006F79C4" w:rsidRDefault="00C80261" w:rsidP="006F79C4">
      <w:r>
        <w:t xml:space="preserve"> </w:t>
      </w:r>
    </w:p>
    <w:p w:rsidR="006F79C4" w:rsidRDefault="006F79C4" w:rsidP="006F79C4">
      <w:r>
        <w:t>Пауза</w:t>
      </w:r>
    </w:p>
    <w:p w:rsidR="006F79C4" w:rsidRDefault="006F79C4" w:rsidP="006F79C4"/>
    <w:p w:rsidR="00236ECB" w:rsidRDefault="006C26A6" w:rsidP="006F79C4">
      <w:r>
        <w:t>ТОЛСТЫЙ</w:t>
      </w:r>
      <w:r w:rsidR="006F79C4">
        <w:t xml:space="preserve">. А я </w:t>
      </w:r>
      <w:proofErr w:type="spellStart"/>
      <w:r w:rsidR="00B76A18">
        <w:t>токо</w:t>
      </w:r>
      <w:proofErr w:type="spellEnd"/>
      <w:r w:rsidR="00B76A18">
        <w:t xml:space="preserve"> </w:t>
      </w:r>
      <w:r w:rsidR="006F79C4">
        <w:t xml:space="preserve">один тут раз успел до океана сходить – посмотреть. Никогда до этого океана не видел. Потому что у </w:t>
      </w:r>
      <w:r w:rsidR="00B76A18">
        <w:t>нас в городе одна речка</w:t>
      </w:r>
      <w:r w:rsidR="00236ECB">
        <w:t xml:space="preserve">, маленькая. В одном месте </w:t>
      </w:r>
      <w:proofErr w:type="gramStart"/>
      <w:r w:rsidR="00236ECB">
        <w:t>плотина</w:t>
      </w:r>
      <w:proofErr w:type="gramEnd"/>
      <w:r w:rsidR="00236ECB">
        <w:t xml:space="preserve"> правда, там широкая. Но не как океан, конечно. Зато, </w:t>
      </w:r>
      <w:proofErr w:type="gramStart"/>
      <w:r w:rsidR="00236ECB">
        <w:t>там</w:t>
      </w:r>
      <w:proofErr w:type="gramEnd"/>
      <w:r w:rsidR="00236ECB">
        <w:t xml:space="preserve"> где широкая, я переплывал запросто! Я знаете, как хорошо плаваю! Меня мама хотела даже в секцию отдать!</w:t>
      </w:r>
    </w:p>
    <w:p w:rsidR="00236ECB" w:rsidRDefault="00236ECB" w:rsidP="006F79C4"/>
    <w:p w:rsidR="006F79C4" w:rsidRDefault="00236ECB" w:rsidP="006F79C4">
      <w:r>
        <w:t>ДАША. А почему не отдала?</w:t>
      </w:r>
    </w:p>
    <w:p w:rsidR="00236ECB" w:rsidRDefault="00236ECB" w:rsidP="006F79C4"/>
    <w:p w:rsidR="00236ECB" w:rsidRDefault="00236ECB" w:rsidP="006F79C4">
      <w:r>
        <w:t xml:space="preserve">ТОЛСТЫЙ. Не знаю, </w:t>
      </w:r>
      <w:proofErr w:type="gramStart"/>
      <w:r>
        <w:t>забыла</w:t>
      </w:r>
      <w:proofErr w:type="gramEnd"/>
      <w:r>
        <w:t xml:space="preserve"> наверное. А потом я вырос, там какая секция? Там в армию забрали.</w:t>
      </w:r>
    </w:p>
    <w:p w:rsidR="00236ECB" w:rsidRDefault="00236ECB" w:rsidP="006F79C4"/>
    <w:p w:rsidR="006F79C4" w:rsidRDefault="006F79C4" w:rsidP="006F79C4">
      <w:r>
        <w:t xml:space="preserve">ДАША.  А я когда школу закончила, думала, что в Москву поеду учиться. На актрису. Потому что мне в детстве говорили, что я петь хорошо умею и на фотографиях красиво получаюсь. Но так и не поступила. А сейчас вот – актриса. Ладно, давай </w:t>
      </w:r>
      <w:proofErr w:type="spellStart"/>
      <w:r>
        <w:t>мерять</w:t>
      </w:r>
      <w:proofErr w:type="spellEnd"/>
      <w:r>
        <w:t xml:space="preserve"> будем</w:t>
      </w:r>
      <w:proofErr w:type="gramStart"/>
      <w:r>
        <w:t>.</w:t>
      </w:r>
      <w:proofErr w:type="gramEnd"/>
      <w:r>
        <w:t xml:space="preserve"> </w:t>
      </w:r>
      <w:r w:rsidRPr="00404C44">
        <w:rPr>
          <w:b/>
        </w:rPr>
        <w:t>(</w:t>
      </w:r>
      <w:proofErr w:type="gramStart"/>
      <w:r w:rsidRPr="00404C44">
        <w:rPr>
          <w:b/>
        </w:rPr>
        <w:t>о</w:t>
      </w:r>
      <w:proofErr w:type="gramEnd"/>
      <w:r w:rsidRPr="00404C44">
        <w:rPr>
          <w:b/>
        </w:rPr>
        <w:t xml:space="preserve">бхватывает веревкой </w:t>
      </w:r>
      <w:r w:rsidR="00236ECB">
        <w:rPr>
          <w:b/>
        </w:rPr>
        <w:t xml:space="preserve">талию </w:t>
      </w:r>
      <w:r w:rsidR="00B76A18">
        <w:rPr>
          <w:b/>
        </w:rPr>
        <w:t>Толстого</w:t>
      </w:r>
      <w:r w:rsidRPr="00404C44">
        <w:rPr>
          <w:b/>
        </w:rPr>
        <w:t>)</w:t>
      </w:r>
      <w:r>
        <w:t xml:space="preserve"> </w:t>
      </w:r>
    </w:p>
    <w:p w:rsidR="006F79C4" w:rsidRDefault="006F79C4" w:rsidP="006F79C4"/>
    <w:p w:rsidR="006F79C4" w:rsidRDefault="006F79C4" w:rsidP="006F79C4">
      <w:pPr>
        <w:jc w:val="center"/>
        <w:rPr>
          <w:b/>
        </w:rPr>
      </w:pPr>
      <w:r w:rsidRPr="002B4B42">
        <w:rPr>
          <w:b/>
        </w:rPr>
        <w:lastRenderedPageBreak/>
        <w:t>Затемнение</w:t>
      </w:r>
    </w:p>
    <w:p w:rsidR="006F79C4" w:rsidRDefault="006F79C4" w:rsidP="006F79C4">
      <w:pPr>
        <w:rPr>
          <w:b/>
        </w:rPr>
      </w:pPr>
    </w:p>
    <w:p w:rsidR="006F79C4" w:rsidRPr="00E1464F" w:rsidRDefault="006F79C4" w:rsidP="009F6689">
      <w:pPr>
        <w:pStyle w:val="a6"/>
      </w:pPr>
      <w:r>
        <w:t xml:space="preserve">КАРТИНА </w:t>
      </w:r>
      <w:r w:rsidR="00523D4D">
        <w:t>7</w:t>
      </w:r>
    </w:p>
    <w:p w:rsidR="006F79C4" w:rsidRDefault="006F79C4" w:rsidP="006F79C4">
      <w:pPr>
        <w:jc w:val="center"/>
        <w:rPr>
          <w:b/>
        </w:rPr>
      </w:pPr>
    </w:p>
    <w:p w:rsidR="006F79C4" w:rsidRPr="00EF3D19" w:rsidRDefault="006F79C4" w:rsidP="006F79C4">
      <w:pPr>
        <w:rPr>
          <w:b/>
        </w:rPr>
      </w:pPr>
      <w:r w:rsidRPr="00EF3D19">
        <w:rPr>
          <w:b/>
        </w:rPr>
        <w:t xml:space="preserve">Казарма. На </w:t>
      </w:r>
      <w:proofErr w:type="spellStart"/>
      <w:r w:rsidRPr="00EF3D19">
        <w:rPr>
          <w:b/>
        </w:rPr>
        <w:t>шконке</w:t>
      </w:r>
      <w:proofErr w:type="spellEnd"/>
      <w:r w:rsidRPr="00EF3D19">
        <w:rPr>
          <w:b/>
        </w:rPr>
        <w:t xml:space="preserve"> лежит Горбатый, рядом с</w:t>
      </w:r>
      <w:r>
        <w:rPr>
          <w:b/>
        </w:rPr>
        <w:t xml:space="preserve">идит </w:t>
      </w:r>
      <w:proofErr w:type="spellStart"/>
      <w:r>
        <w:rPr>
          <w:b/>
        </w:rPr>
        <w:t>Ботя</w:t>
      </w:r>
      <w:proofErr w:type="spellEnd"/>
      <w:r>
        <w:rPr>
          <w:b/>
        </w:rPr>
        <w:t xml:space="preserve">, что-то рассказывает. </w:t>
      </w:r>
      <w:r w:rsidRPr="00EF3D19">
        <w:rPr>
          <w:b/>
        </w:rPr>
        <w:t>Хмурый Тува моет пол.</w:t>
      </w:r>
      <w:r>
        <w:rPr>
          <w:b/>
        </w:rPr>
        <w:t xml:space="preserve"> </w:t>
      </w:r>
    </w:p>
    <w:p w:rsidR="006F79C4" w:rsidRDefault="006F79C4" w:rsidP="006F79C4"/>
    <w:p w:rsidR="00236ECB" w:rsidRDefault="006F79C4" w:rsidP="00236ECB">
      <w:r>
        <w:t>БОТЯ. Денис? Денис! Так я дальше рассказываю?</w:t>
      </w:r>
      <w:r w:rsidR="00236ECB">
        <w:t xml:space="preserve"> Жирный наш опять отличился. Тут нас </w:t>
      </w:r>
      <w:proofErr w:type="spellStart"/>
      <w:r w:rsidR="00236ECB">
        <w:t>Ребрик</w:t>
      </w:r>
      <w:proofErr w:type="spellEnd"/>
      <w:r w:rsidR="00236ECB">
        <w:t xml:space="preserve"> в </w:t>
      </w:r>
      <w:proofErr w:type="spellStart"/>
      <w:r w:rsidR="00236ECB">
        <w:t>оружейку</w:t>
      </w:r>
      <w:proofErr w:type="spellEnd"/>
      <w:r w:rsidR="00236ECB">
        <w:t xml:space="preserve"> водил. Нормативы по сборке автомата. </w:t>
      </w:r>
      <w:proofErr w:type="gramStart"/>
      <w:r w:rsidR="00236ECB">
        <w:t>Толстый</w:t>
      </w:r>
      <w:proofErr w:type="gramEnd"/>
      <w:r w:rsidR="00236ECB">
        <w:t xml:space="preserve"> закосить хотел – говорить, репетировать ему надо. Но </w:t>
      </w:r>
      <w:proofErr w:type="gramStart"/>
      <w:r w:rsidR="00236ECB">
        <w:t>ты</w:t>
      </w:r>
      <w:proofErr w:type="gramEnd"/>
      <w:r w:rsidR="00236ECB">
        <w:t xml:space="preserve"> же </w:t>
      </w:r>
      <w:proofErr w:type="spellStart"/>
      <w:r w:rsidR="00236ECB">
        <w:t>Ребр</w:t>
      </w:r>
      <w:r w:rsidR="00070EB2">
        <w:t>ика</w:t>
      </w:r>
      <w:proofErr w:type="spellEnd"/>
      <w:r w:rsidR="00070EB2">
        <w:t xml:space="preserve"> знаешь?! Как заорал, больше все матом, Толстый про все забыл сразу, побежал, автомат собирать. И, короче, собрал-разобрал быстро-быстро, семь секунд. </w:t>
      </w:r>
      <w:proofErr w:type="spellStart"/>
      <w:r w:rsidR="00070EB2">
        <w:t>Ребрик</w:t>
      </w:r>
      <w:proofErr w:type="spellEnd"/>
      <w:r w:rsidR="00070EB2">
        <w:t xml:space="preserve"> припух тут же. Стоит – потрясенный. Говорит – рекорд части, рекорд части…Радостный, берет </w:t>
      </w:r>
      <w:proofErr w:type="gramStart"/>
      <w:r w:rsidR="00070EB2">
        <w:t>толстого</w:t>
      </w:r>
      <w:proofErr w:type="gramEnd"/>
      <w:r w:rsidR="00070EB2">
        <w:t xml:space="preserve"> за </w:t>
      </w:r>
      <w:proofErr w:type="spellStart"/>
      <w:r w:rsidR="00070EB2">
        <w:t>шкварник</w:t>
      </w:r>
      <w:proofErr w:type="spellEnd"/>
      <w:r w:rsidR="00070EB2">
        <w:t xml:space="preserve">, и расцеловал. Все </w:t>
      </w:r>
      <w:proofErr w:type="gramStart"/>
      <w:r w:rsidR="00070EB2">
        <w:t>обалдели</w:t>
      </w:r>
      <w:proofErr w:type="gramEnd"/>
      <w:r w:rsidR="00070EB2">
        <w:t>.</w:t>
      </w:r>
    </w:p>
    <w:p w:rsidR="00236ECB" w:rsidRDefault="00236ECB" w:rsidP="006F79C4"/>
    <w:p w:rsidR="006F79C4" w:rsidRDefault="00070EB2" w:rsidP="006F79C4">
      <w:r>
        <w:t xml:space="preserve">ГОРБАТЫЙ. Ну, блин, дает, спортсмен. У него же пальцы, как сосиски…Он же ими даже в носу ковырять… </w:t>
      </w:r>
    </w:p>
    <w:p w:rsidR="006F79C4" w:rsidRDefault="006F79C4" w:rsidP="006F79C4"/>
    <w:p w:rsidR="006F79C4" w:rsidRDefault="006F79C4" w:rsidP="006F79C4">
      <w:proofErr w:type="gramStart"/>
      <w:r w:rsidRPr="00D90D10">
        <w:rPr>
          <w:b/>
        </w:rPr>
        <w:t>Смотрит на Туву, который в это время остановился и внимательно слушает).</w:t>
      </w:r>
      <w:proofErr w:type="gramEnd"/>
      <w:r w:rsidR="001B4E55">
        <w:t xml:space="preserve"> Ты что слушаешь, индеец</w:t>
      </w:r>
      <w:r>
        <w:t xml:space="preserve">? Давай, пол </w:t>
      </w:r>
      <w:proofErr w:type="gramStart"/>
      <w:r>
        <w:t>в</w:t>
      </w:r>
      <w:proofErr w:type="gramEnd"/>
      <w:r>
        <w:t xml:space="preserve"> казарма, </w:t>
      </w:r>
      <w:proofErr w:type="spellStart"/>
      <w:r>
        <w:t>арбайтен</w:t>
      </w:r>
      <w:proofErr w:type="spellEnd"/>
      <w:r>
        <w:t xml:space="preserve">, </w:t>
      </w:r>
      <w:proofErr w:type="spellStart"/>
      <w:r>
        <w:t>арбайтен</w:t>
      </w:r>
      <w:proofErr w:type="spellEnd"/>
      <w:r>
        <w:t>.</w:t>
      </w:r>
    </w:p>
    <w:p w:rsidR="006F79C4" w:rsidRDefault="006F79C4" w:rsidP="006F79C4"/>
    <w:p w:rsidR="006F79C4" w:rsidRDefault="006F79C4" w:rsidP="006F79C4">
      <w:r>
        <w:t xml:space="preserve">ТУВА. Не хорошо, Денис. Я </w:t>
      </w:r>
      <w:proofErr w:type="spellStart"/>
      <w:r>
        <w:t>одинасать</w:t>
      </w:r>
      <w:proofErr w:type="spellEnd"/>
      <w:r>
        <w:t xml:space="preserve"> </w:t>
      </w:r>
      <w:proofErr w:type="spellStart"/>
      <w:r>
        <w:t>месяць</w:t>
      </w:r>
      <w:proofErr w:type="spellEnd"/>
      <w:r>
        <w:t xml:space="preserve"> все делал, как положено. А теперь новый дух есть, пусть он пол моет. </w:t>
      </w:r>
    </w:p>
    <w:p w:rsidR="006F79C4" w:rsidRDefault="006F79C4" w:rsidP="006F79C4"/>
    <w:p w:rsidR="006F79C4" w:rsidRDefault="00070EB2" w:rsidP="006F79C4">
      <w:r>
        <w:t>ГОРБАТЫЙ. Молчать, нерусский</w:t>
      </w:r>
      <w:r w:rsidR="006F79C4">
        <w:t>. Новый дух у нас в театре и</w:t>
      </w:r>
      <w:r>
        <w:t xml:space="preserve">грает, он звезда  </w:t>
      </w:r>
      <w:r w:rsidR="006F79C4">
        <w:t xml:space="preserve"> кордебалета. </w:t>
      </w:r>
    </w:p>
    <w:p w:rsidR="006F79C4" w:rsidRDefault="006F79C4" w:rsidP="006F79C4"/>
    <w:p w:rsidR="006F79C4" w:rsidRDefault="006F79C4" w:rsidP="006F79C4">
      <w:r>
        <w:t xml:space="preserve">ТУВА. Тогда </w:t>
      </w:r>
      <w:proofErr w:type="spellStart"/>
      <w:r>
        <w:t>Ботя</w:t>
      </w:r>
      <w:proofErr w:type="spellEnd"/>
      <w:r>
        <w:t xml:space="preserve"> пусть моет.</w:t>
      </w:r>
    </w:p>
    <w:p w:rsidR="006F79C4" w:rsidRDefault="006F79C4" w:rsidP="006F79C4"/>
    <w:p w:rsidR="006F79C4" w:rsidRDefault="006F79C4" w:rsidP="001B4E55">
      <w:r>
        <w:t xml:space="preserve">ГОРБАТЫЙ. </w:t>
      </w:r>
      <w:proofErr w:type="spellStart"/>
      <w:r>
        <w:t>Ботя</w:t>
      </w:r>
      <w:proofErr w:type="spellEnd"/>
      <w:r>
        <w:t xml:space="preserve"> – это мой денщик, мое личное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пансо</w:t>
      </w:r>
      <w:proofErr w:type="spellEnd"/>
      <w:r>
        <w:t xml:space="preserve">. Так что, давай, три -  </w:t>
      </w:r>
      <w:r w:rsidR="001B4E55">
        <w:t>индеец</w:t>
      </w:r>
      <w:r>
        <w:t>. И майку не забудь мне простирнуть вечером.</w:t>
      </w:r>
    </w:p>
    <w:p w:rsidR="006F79C4" w:rsidRDefault="006F79C4" w:rsidP="006F79C4"/>
    <w:p w:rsidR="006F79C4" w:rsidRDefault="006F79C4" w:rsidP="006F79C4">
      <w:r>
        <w:t xml:space="preserve">ТУВА </w:t>
      </w:r>
      <w:proofErr w:type="gramStart"/>
      <w:r w:rsidRPr="00404C44">
        <w:rPr>
          <w:b/>
        </w:rPr>
        <w:t xml:space="preserve">( </w:t>
      </w:r>
      <w:proofErr w:type="gramEnd"/>
      <w:r w:rsidRPr="00404C44">
        <w:rPr>
          <w:b/>
        </w:rPr>
        <w:t xml:space="preserve">принимается за работу). </w:t>
      </w:r>
      <w:r>
        <w:t xml:space="preserve">Все - равно, нехорошо это, Денис. </w:t>
      </w:r>
    </w:p>
    <w:p w:rsidR="006F79C4" w:rsidRDefault="006F79C4" w:rsidP="006F79C4"/>
    <w:p w:rsidR="006F79C4" w:rsidRPr="00404C44" w:rsidRDefault="006F79C4" w:rsidP="006F79C4">
      <w:pPr>
        <w:rPr>
          <w:b/>
        </w:rPr>
      </w:pPr>
      <w:r w:rsidRPr="00404C44">
        <w:rPr>
          <w:b/>
        </w:rPr>
        <w:t xml:space="preserve">В казарму входит </w:t>
      </w:r>
      <w:proofErr w:type="gramStart"/>
      <w:r w:rsidR="006C26A6">
        <w:rPr>
          <w:b/>
        </w:rPr>
        <w:t>ТОЛСТЫЙ</w:t>
      </w:r>
      <w:proofErr w:type="gramEnd"/>
      <w:r w:rsidRPr="00404C44">
        <w:rPr>
          <w:b/>
        </w:rPr>
        <w:t xml:space="preserve">. </w:t>
      </w:r>
    </w:p>
    <w:p w:rsidR="006F79C4" w:rsidRDefault="006F79C4" w:rsidP="006F79C4"/>
    <w:p w:rsidR="006F79C4" w:rsidRDefault="006F79C4" w:rsidP="00236ECB">
      <w:r>
        <w:t xml:space="preserve">ГОРБАТЫЙ </w:t>
      </w:r>
      <w:proofErr w:type="gramStart"/>
      <w:r>
        <w:t xml:space="preserve">( </w:t>
      </w:r>
      <w:proofErr w:type="gramEnd"/>
      <w:r>
        <w:t>вежливо приподнимается с койки) Привет большому театру от пограничников заставы острова Мирный. Что, репетировали сегодня? (</w:t>
      </w:r>
      <w:proofErr w:type="gramStart"/>
      <w:r>
        <w:t>Боте</w:t>
      </w:r>
      <w:proofErr w:type="gramEnd"/>
      <w:r>
        <w:t xml:space="preserve">). Брысь </w:t>
      </w:r>
      <w:proofErr w:type="spellStart"/>
      <w:r>
        <w:t>отседова</w:t>
      </w:r>
      <w:proofErr w:type="spellEnd"/>
      <w:r>
        <w:t xml:space="preserve">. Освободи место товарищу актеру (вспоминает).  Короче, вчера ты одного уже замочил. Что дальше то было? </w:t>
      </w:r>
    </w:p>
    <w:p w:rsidR="006F79C4" w:rsidRDefault="006C26A6" w:rsidP="006F79C4">
      <w:r>
        <w:t>ТОЛСТЫЙ</w:t>
      </w:r>
      <w:r w:rsidR="006F79C4">
        <w:t>. Из города выслали.</w:t>
      </w:r>
    </w:p>
    <w:p w:rsidR="006F79C4" w:rsidRDefault="006F79C4" w:rsidP="006F79C4">
      <w:r>
        <w:t>ГОРБАТ</w:t>
      </w:r>
      <w:r w:rsidR="00236ECB">
        <w:t xml:space="preserve">ЫЙ. И все? Во </w:t>
      </w:r>
      <w:proofErr w:type="gramStart"/>
      <w:r w:rsidR="00236ECB">
        <w:t>жили</w:t>
      </w:r>
      <w:proofErr w:type="gramEnd"/>
      <w:r w:rsidR="00236ECB">
        <w:t xml:space="preserve">  как могли</w:t>
      </w:r>
      <w:r>
        <w:t>! Ни срока  - ни дела?</w:t>
      </w:r>
    </w:p>
    <w:p w:rsidR="006F79C4" w:rsidRDefault="006C26A6" w:rsidP="006F79C4">
      <w:r>
        <w:t>ТОЛСТЫЙ</w:t>
      </w:r>
      <w:r w:rsidR="006F79C4">
        <w:t>. Ага. Я</w:t>
      </w:r>
      <w:r w:rsidR="006F79C4" w:rsidRPr="00AF0575">
        <w:t xml:space="preserve"> </w:t>
      </w:r>
      <w:r w:rsidR="006F79C4">
        <w:t>ведь потом, дальше еще одного убил.</w:t>
      </w:r>
    </w:p>
    <w:p w:rsidR="006F79C4" w:rsidRPr="00236ECB" w:rsidRDefault="006F79C4" w:rsidP="00236ECB">
      <w:r>
        <w:t xml:space="preserve">ГОРБАТЫЙ. Ну, этот Ромео – </w:t>
      </w:r>
      <w:r w:rsidR="00236ECB">
        <w:t xml:space="preserve">я </w:t>
      </w:r>
      <w:proofErr w:type="spellStart"/>
      <w:r w:rsidR="00236ECB">
        <w:t>фигею</w:t>
      </w:r>
      <w:proofErr w:type="spellEnd"/>
      <w:r w:rsidR="00236ECB">
        <w:t xml:space="preserve"> с этого средневековья, Ромео ваш - </w:t>
      </w:r>
      <w:proofErr w:type="spellStart"/>
      <w:r>
        <w:t>беспредельщик</w:t>
      </w:r>
      <w:proofErr w:type="spellEnd"/>
      <w:r>
        <w:t xml:space="preserve"> какой-то. </w:t>
      </w:r>
    </w:p>
    <w:p w:rsidR="006F79C4" w:rsidRPr="001D23AA" w:rsidRDefault="006F79C4" w:rsidP="006F79C4">
      <w:r>
        <w:t>Г</w:t>
      </w:r>
      <w:r w:rsidRPr="001D23AA">
        <w:t xml:space="preserve">ОРБАТЫЙ. А расскажи снова, как в начале, тот ему палец показал, а другой ему шпагу в горло </w:t>
      </w:r>
      <w:proofErr w:type="spellStart"/>
      <w:r w:rsidRPr="001D23AA">
        <w:t>засандалил</w:t>
      </w:r>
      <w:proofErr w:type="spellEnd"/>
      <w:r w:rsidR="00B76A18">
        <w:t>? Толстый</w:t>
      </w:r>
      <w:r w:rsidRPr="001D23AA">
        <w:t>,</w:t>
      </w:r>
      <w:r w:rsidR="00236ECB">
        <w:t xml:space="preserve"> ну ты</w:t>
      </w:r>
      <w:r w:rsidR="00C1531C">
        <w:t xml:space="preserve"> будешь рассказывать</w:t>
      </w:r>
      <w:r w:rsidR="00236ECB">
        <w:t>, расскажи, а?</w:t>
      </w:r>
    </w:p>
    <w:p w:rsidR="006F79C4" w:rsidRDefault="006F79C4" w:rsidP="006F79C4"/>
    <w:p w:rsidR="006F79C4" w:rsidRDefault="006F79C4" w:rsidP="006F79C4">
      <w:pPr>
        <w:rPr>
          <w:b/>
        </w:rPr>
      </w:pPr>
    </w:p>
    <w:p w:rsidR="006F79C4" w:rsidRDefault="006F79C4" w:rsidP="009F6689">
      <w:pPr>
        <w:pStyle w:val="a6"/>
      </w:pPr>
      <w:r>
        <w:lastRenderedPageBreak/>
        <w:t xml:space="preserve">КАРТИНА </w:t>
      </w:r>
      <w:r w:rsidR="00523D4D">
        <w:t xml:space="preserve"> 8</w:t>
      </w:r>
    </w:p>
    <w:p w:rsidR="006F79C4" w:rsidRDefault="006F79C4" w:rsidP="006F79C4">
      <w:pPr>
        <w:rPr>
          <w:b/>
        </w:rPr>
      </w:pPr>
    </w:p>
    <w:p w:rsidR="006F79C4" w:rsidRPr="008F4DA5" w:rsidRDefault="006F79C4" w:rsidP="006F79C4">
      <w:pPr>
        <w:rPr>
          <w:b/>
        </w:rPr>
      </w:pPr>
      <w:r w:rsidRPr="008F4DA5">
        <w:rPr>
          <w:b/>
        </w:rPr>
        <w:t xml:space="preserve">Берег океана. Стоит капитан Виктор </w:t>
      </w:r>
      <w:proofErr w:type="spellStart"/>
      <w:r w:rsidRPr="008F4DA5">
        <w:rPr>
          <w:b/>
        </w:rPr>
        <w:t>Моренко</w:t>
      </w:r>
      <w:proofErr w:type="spellEnd"/>
      <w:r w:rsidRPr="008F4DA5">
        <w:rPr>
          <w:b/>
        </w:rPr>
        <w:t>, рядом его жена – Даша</w:t>
      </w:r>
    </w:p>
    <w:p w:rsidR="006F79C4" w:rsidRDefault="006F79C4" w:rsidP="006F79C4"/>
    <w:p w:rsidR="006F79C4" w:rsidRDefault="006F79C4" w:rsidP="006F79C4">
      <w:r>
        <w:t>МОРЕНКО. Ну чего притащила то меня сюда? Будто я воды не видел.</w:t>
      </w:r>
    </w:p>
    <w:p w:rsidR="006F79C4" w:rsidRDefault="006F79C4" w:rsidP="006F79C4"/>
    <w:p w:rsidR="006F79C4" w:rsidRDefault="006F79C4" w:rsidP="006F79C4">
      <w:r>
        <w:t>ДАША. Красиво.</w:t>
      </w:r>
    </w:p>
    <w:p w:rsidR="006F79C4" w:rsidRDefault="006F79C4" w:rsidP="006F79C4"/>
    <w:p w:rsidR="006F79C4" w:rsidRDefault="006F79C4" w:rsidP="006F79C4">
      <w:r>
        <w:t>МОРЕНКО. Ну, красиво.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Default="006F79C4" w:rsidP="006F79C4">
      <w:r>
        <w:t xml:space="preserve">МОРЕНКО. Надо духам сказать, чтоб здесь скамейки вкопали. Устроим, так сказать, природный уголок досуга </w:t>
      </w:r>
      <w:r w:rsidRPr="00B85283">
        <w:rPr>
          <w:b/>
        </w:rPr>
        <w:t>(начинает ходить по берегу).</w:t>
      </w:r>
      <w:r>
        <w:t xml:space="preserve"> А здесь мангал можно поставить, тент натянуть. Никакого курорта не надо. Только вода холодная – купаться в ней нельзя.</w:t>
      </w:r>
    </w:p>
    <w:p w:rsidR="006F79C4" w:rsidRDefault="006F79C4" w:rsidP="006F79C4"/>
    <w:p w:rsidR="006F79C4" w:rsidRDefault="006F79C4" w:rsidP="006F79C4">
      <w:r>
        <w:t>ДАША. А, может, съездим куда-нибудь? Ты третий год без отпуска.</w:t>
      </w:r>
    </w:p>
    <w:p w:rsidR="006F79C4" w:rsidRDefault="006F79C4" w:rsidP="006F79C4"/>
    <w:p w:rsidR="006F79C4" w:rsidRDefault="006F79C4" w:rsidP="006F79C4">
      <w:r>
        <w:t xml:space="preserve">МОРЕНКО (заводится). Куда я поеду </w:t>
      </w:r>
      <w:proofErr w:type="gramStart"/>
      <w:r>
        <w:t>–т</w:t>
      </w:r>
      <w:proofErr w:type="gramEnd"/>
      <w:r>
        <w:t xml:space="preserve">о? Что-нибудь обязательно случится. Крысы эти из штаба приедут, им </w:t>
      </w:r>
      <w:proofErr w:type="spellStart"/>
      <w:r>
        <w:t>Ребрик</w:t>
      </w:r>
      <w:proofErr w:type="spellEnd"/>
      <w:r>
        <w:t xml:space="preserve"> накапает на меня. Что-нибудь случится обязательно.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Default="006F79C4" w:rsidP="006F79C4">
      <w:r>
        <w:t xml:space="preserve">МОРЕНКО (успокаиваясь). Да нет, я бы поехал, на самом деле. Ну, давай, не сейчас, через полгода? Или чуть пораньше? Только не на море. А то – тут вода, туда приедешь – тоже вода. Скучно. (Пауза). </w:t>
      </w:r>
    </w:p>
    <w:p w:rsidR="006F79C4" w:rsidRDefault="006F79C4" w:rsidP="006F79C4"/>
    <w:p w:rsidR="006F79C4" w:rsidRDefault="006F79C4" w:rsidP="006F79C4">
      <w:r>
        <w:t>ДАША. А как вы где граница определяете, а где нет? На воде же не видно.</w:t>
      </w:r>
    </w:p>
    <w:p w:rsidR="006F79C4" w:rsidRDefault="006F79C4" w:rsidP="006F79C4"/>
    <w:p w:rsidR="006F79C4" w:rsidRDefault="006F79C4" w:rsidP="006F79C4">
      <w:r>
        <w:t>МОРЕНКО. Так это очень просто. Пятнадцать километров от берега – это наше. А дальше, уже не наше.</w:t>
      </w:r>
    </w:p>
    <w:p w:rsidR="00771A09" w:rsidRPr="00471A37" w:rsidRDefault="00771A09" w:rsidP="00771A09">
      <w:pPr>
        <w:pStyle w:val="a4"/>
        <w:rPr>
          <w:b/>
        </w:rPr>
      </w:pPr>
    </w:p>
    <w:p w:rsidR="006F79C4" w:rsidRPr="00AF0575" w:rsidRDefault="006F79C4" w:rsidP="009F6689">
      <w:pPr>
        <w:pStyle w:val="a6"/>
      </w:pPr>
      <w:r w:rsidRPr="00AF0575">
        <w:t>КАРТИНА</w:t>
      </w:r>
      <w:r w:rsidR="00523D4D">
        <w:t xml:space="preserve"> 9</w:t>
      </w:r>
    </w:p>
    <w:p w:rsidR="006F79C4" w:rsidRDefault="006F79C4" w:rsidP="006F79C4"/>
    <w:p w:rsidR="006F79C4" w:rsidRPr="003E5251" w:rsidRDefault="006F79C4" w:rsidP="006F79C4">
      <w:r>
        <w:rPr>
          <w:b/>
        </w:rPr>
        <w:t xml:space="preserve">Ночь. Казарма. </w:t>
      </w:r>
      <w:r w:rsidRPr="003E5251">
        <w:rPr>
          <w:b/>
        </w:rPr>
        <w:t>В  ряд у стенки выставлено несколько пар сапог.</w:t>
      </w:r>
      <w:r>
        <w:rPr>
          <w:b/>
        </w:rPr>
        <w:t xml:space="preserve"> </w:t>
      </w:r>
    </w:p>
    <w:p w:rsidR="006F79C4" w:rsidRDefault="006F79C4" w:rsidP="006F79C4">
      <w:pPr>
        <w:rPr>
          <w:b/>
        </w:rPr>
      </w:pPr>
    </w:p>
    <w:p w:rsidR="006F79C4" w:rsidRPr="00AF0575" w:rsidRDefault="006F79C4" w:rsidP="006F79C4">
      <w:pPr>
        <w:rPr>
          <w:b/>
        </w:rPr>
      </w:pPr>
      <w:r w:rsidRPr="00AF0575">
        <w:rPr>
          <w:b/>
        </w:rPr>
        <w:t xml:space="preserve">В казарму входит капитан МОРЕНКО. </w:t>
      </w:r>
    </w:p>
    <w:p w:rsidR="006F79C4" w:rsidRDefault="006F79C4" w:rsidP="006F79C4"/>
    <w:p w:rsidR="006F79C4" w:rsidRDefault="006F79C4" w:rsidP="006F79C4">
      <w:r>
        <w:t xml:space="preserve">МОРЕНКО. Застава, </w:t>
      </w:r>
      <w:proofErr w:type="spellStart"/>
      <w:r>
        <w:t>подьем</w:t>
      </w:r>
      <w:proofErr w:type="spellEnd"/>
      <w:r>
        <w:t>! Ра</w:t>
      </w:r>
      <w:r w:rsidR="00B76A18">
        <w:t>вняйсь, смирно! Рядовой Афанасье</w:t>
      </w:r>
      <w:r>
        <w:t xml:space="preserve">в – на месте, остальные пулей </w:t>
      </w:r>
      <w:proofErr w:type="spellStart"/>
      <w:r>
        <w:t>отседова</w:t>
      </w:r>
      <w:proofErr w:type="spellEnd"/>
      <w:r>
        <w:t xml:space="preserve">. Построение на плацу через пять минут. </w:t>
      </w:r>
      <w:proofErr w:type="gramStart"/>
      <w:r>
        <w:t>Время пошло (садится на стул, смотрит на часы.</w:t>
      </w:r>
      <w:proofErr w:type="gramEnd"/>
      <w:r>
        <w:t xml:space="preserve"> Находящиеся в казарме солдаты начинают лихорадочно одеваться и выбегать из казармы, </w:t>
      </w:r>
      <w:proofErr w:type="gramStart"/>
      <w:r w:rsidR="006C26A6">
        <w:t>ТОЛСТЫЙ</w:t>
      </w:r>
      <w:proofErr w:type="gramEnd"/>
      <w:r>
        <w:t xml:space="preserve"> стоит на месте. </w:t>
      </w:r>
      <w:proofErr w:type="gramStart"/>
      <w:r>
        <w:t xml:space="preserve">В конце концов, </w:t>
      </w:r>
      <w:r w:rsidR="006C26A6">
        <w:t>ТОЛСТЫЙ</w:t>
      </w:r>
      <w:r>
        <w:t xml:space="preserve"> и капитан остаются одни).</w:t>
      </w:r>
      <w:proofErr w:type="gramEnd"/>
    </w:p>
    <w:p w:rsidR="006F79C4" w:rsidRDefault="006F79C4" w:rsidP="006F79C4"/>
    <w:p w:rsidR="00B76A18" w:rsidRDefault="00B76A18" w:rsidP="006F79C4">
      <w:r>
        <w:t>МОРЕНКО смотрит на ТОЛСТОГО.</w:t>
      </w:r>
    </w:p>
    <w:p w:rsidR="00B76A18" w:rsidRDefault="00B76A18" w:rsidP="006F79C4"/>
    <w:p w:rsidR="00B76A18" w:rsidRDefault="00C1531C" w:rsidP="006F79C4">
      <w:r>
        <w:t>МОРЕНКО. А ты, воин</w:t>
      </w:r>
      <w:r w:rsidR="00B76A18">
        <w:t>, почему в кроссовках?</w:t>
      </w:r>
    </w:p>
    <w:p w:rsidR="00B76A18" w:rsidRDefault="00B76A18" w:rsidP="006F79C4"/>
    <w:p w:rsidR="00B76A18" w:rsidRDefault="00B76A18" w:rsidP="006F79C4">
      <w:r>
        <w:t xml:space="preserve">ТОЛСТЫЙ. На складе… там… размера не было на складе. </w:t>
      </w:r>
    </w:p>
    <w:p w:rsidR="00B76A18" w:rsidRDefault="00B76A18" w:rsidP="006F79C4"/>
    <w:p w:rsidR="009E0DDE" w:rsidRDefault="00236ECB" w:rsidP="009E0DDE">
      <w:r>
        <w:lastRenderedPageBreak/>
        <w:t xml:space="preserve">МОРЕНКО. Что?!! Да я тебе завтра сам сапоги принесу, сука! </w:t>
      </w:r>
      <w:r w:rsidR="00CC6ABD">
        <w:t xml:space="preserve">Понял?! </w:t>
      </w:r>
      <w:r>
        <w:t xml:space="preserve">Достал ты меня своим спортивным стилем! </w:t>
      </w:r>
      <w:r w:rsidR="00B76A18">
        <w:t xml:space="preserve"> Понял?</w:t>
      </w:r>
      <w:r w:rsidR="006F79C4">
        <w:t xml:space="preserve"> Упор лежа принять! </w:t>
      </w:r>
      <w:proofErr w:type="gramStart"/>
      <w:r w:rsidR="006F79C4" w:rsidRPr="003E5251">
        <w:rPr>
          <w:b/>
        </w:rPr>
        <w:t xml:space="preserve">( </w:t>
      </w:r>
      <w:r w:rsidR="006C26A6">
        <w:rPr>
          <w:b/>
        </w:rPr>
        <w:t>ТОЛСТЫЙ</w:t>
      </w:r>
      <w:r w:rsidR="006F79C4" w:rsidRPr="003E5251">
        <w:rPr>
          <w:b/>
        </w:rPr>
        <w:t xml:space="preserve"> ложится на пол).</w:t>
      </w:r>
      <w:proofErr w:type="gramEnd"/>
      <w:r w:rsidR="006F79C4">
        <w:t xml:space="preserve"> Начинаем отжиматься. Раз </w:t>
      </w:r>
      <w:proofErr w:type="gramStart"/>
      <w:r w:rsidR="006F79C4">
        <w:t>–д</w:t>
      </w:r>
      <w:proofErr w:type="gramEnd"/>
      <w:r w:rsidR="006F79C4">
        <w:t xml:space="preserve">ва, раз-два, давай-давай, Ромео, Раз-два, раз-два, </w:t>
      </w:r>
      <w:proofErr w:type="spellStart"/>
      <w:r w:rsidR="006F79C4">
        <w:t>понапридумали</w:t>
      </w:r>
      <w:proofErr w:type="spellEnd"/>
      <w:r w:rsidR="006F79C4">
        <w:t xml:space="preserve"> театров себе на голову, уроды (придавливает голову Сергея к полу сапогом). </w:t>
      </w:r>
      <w:r w:rsidR="009E0DDE">
        <w:t xml:space="preserve">Вот в тебе талант, </w:t>
      </w:r>
      <w:proofErr w:type="gramStart"/>
      <w:r w:rsidR="009E0DDE">
        <w:t>говорят</w:t>
      </w:r>
      <w:proofErr w:type="gramEnd"/>
      <w:r w:rsidR="009E0DDE">
        <w:t xml:space="preserve"> открылся, к автомату, а ты на сцене, как дурак, скачешь! </w:t>
      </w:r>
      <w:proofErr w:type="gramStart"/>
      <w:r w:rsidR="009E0DDE">
        <w:t>Ну</w:t>
      </w:r>
      <w:proofErr w:type="gramEnd"/>
      <w:r w:rsidR="009E0DDE">
        <w:t xml:space="preserve"> какой ты после этого воин?</w:t>
      </w:r>
    </w:p>
    <w:p w:rsidR="009E0DDE" w:rsidRDefault="009E0DDE" w:rsidP="009E0DDE"/>
    <w:p w:rsidR="006F79C4" w:rsidRDefault="006F79C4" w:rsidP="006F79C4">
      <w:r>
        <w:t>Пауза</w:t>
      </w:r>
    </w:p>
    <w:p w:rsidR="006F79C4" w:rsidRDefault="006F79C4" w:rsidP="006F79C4"/>
    <w:p w:rsidR="006F79C4" w:rsidRDefault="006F79C4" w:rsidP="006F79C4">
      <w:r>
        <w:t xml:space="preserve">МОРЕНКО. Сядь, боец. 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Default="006F79C4" w:rsidP="006F79C4">
      <w:r>
        <w:t>МОРЕНКО. Хочешь сигарету?</w:t>
      </w:r>
    </w:p>
    <w:p w:rsidR="006F79C4" w:rsidRDefault="006F79C4" w:rsidP="006F79C4"/>
    <w:p w:rsidR="006F79C4" w:rsidRPr="007E6718" w:rsidRDefault="006C26A6" w:rsidP="006F79C4">
      <w:pPr>
        <w:rPr>
          <w:b/>
        </w:rPr>
      </w:pPr>
      <w:proofErr w:type="gramStart"/>
      <w:r>
        <w:rPr>
          <w:b/>
        </w:rPr>
        <w:t>ТОЛСТЫЙ</w:t>
      </w:r>
      <w:proofErr w:type="gramEnd"/>
      <w:r w:rsidR="006F79C4" w:rsidRPr="007E6718">
        <w:rPr>
          <w:b/>
        </w:rPr>
        <w:t xml:space="preserve"> берет сигарету из протянутой пачки, оба закуривают.</w:t>
      </w:r>
    </w:p>
    <w:p w:rsidR="006F79C4" w:rsidRDefault="006F79C4" w:rsidP="006F79C4"/>
    <w:p w:rsidR="006F79C4" w:rsidRDefault="006F79C4" w:rsidP="006F79C4">
      <w:r>
        <w:t xml:space="preserve">МОРЕНКО. </w:t>
      </w:r>
      <w:r w:rsidR="009E0DDE">
        <w:t xml:space="preserve">Ты вот мне объясни, что с ней происходит? </w:t>
      </w:r>
      <w:r>
        <w:t xml:space="preserve">Да ей здесь в </w:t>
      </w:r>
      <w:proofErr w:type="spellStart"/>
      <w:proofErr w:type="gramStart"/>
      <w:r>
        <w:t>тыщу</w:t>
      </w:r>
      <w:proofErr w:type="spellEnd"/>
      <w:proofErr w:type="gramEnd"/>
      <w:r>
        <w:t xml:space="preserve"> раз лучше живется, понял?! Воздух свежий, вода кругом, лес – природа. В клубе – телевизор есть. Что не хватает, понять не могу. В институт приехала поступать, провалилась. Актриса. Деньги потратила, а домой не едет – стыдно. А что, лучше, чтобы в Москве своей осталась? Бывал дух в Москве, нет? </w:t>
      </w:r>
      <w:proofErr w:type="gramStart"/>
      <w:r>
        <w:t>Свол</w:t>
      </w:r>
      <w:r w:rsidR="009E0DDE">
        <w:t>очной</w:t>
      </w:r>
      <w:proofErr w:type="gramEnd"/>
      <w:r w:rsidR="009E0DDE">
        <w:t xml:space="preserve"> город! </w:t>
      </w:r>
      <w:r>
        <w:t xml:space="preserve"> Я что здесь на границе, что там. Только здесь, кому нужна эта граница? Так, рыбаки раз в месяц нарушат! А там – на каждом шагу. Купите то, купите это, предъявите документы, пройдите контроль. Там даже в магазинах штуки такие металлические стоят, ворота, как на таможне, ч</w:t>
      </w:r>
      <w:r w:rsidR="009E0DDE">
        <w:t>тобы не вынесли ничего. С</w:t>
      </w:r>
      <w:r>
        <w:t xml:space="preserve">плошная пограничная территория.   (Пауза) Ладно, забыл боец. Скажешь слово кому, что я тебе здесь говорил – домой по кусочкам </w:t>
      </w:r>
      <w:r w:rsidR="009E0DDE">
        <w:t>поедешь. Усек, мясо</w:t>
      </w:r>
      <w:r>
        <w:t>?</w:t>
      </w:r>
    </w:p>
    <w:p w:rsidR="006F79C4" w:rsidRDefault="006F79C4" w:rsidP="006F79C4"/>
    <w:p w:rsidR="006F79C4" w:rsidRDefault="006C26A6" w:rsidP="006F79C4">
      <w:r>
        <w:t>ТОЛСТЫЙ</w:t>
      </w:r>
      <w:r w:rsidR="007E2995">
        <w:t>. Так это</w:t>
      </w:r>
      <w:r w:rsidR="00A62B96">
        <w:t>…</w:t>
      </w:r>
    </w:p>
    <w:p w:rsidR="006F79C4" w:rsidRDefault="006F79C4" w:rsidP="006F79C4"/>
    <w:p w:rsidR="006F79C4" w:rsidRDefault="006F79C4" w:rsidP="006F79C4">
      <w:r>
        <w:t xml:space="preserve">Капитан </w:t>
      </w:r>
      <w:proofErr w:type="spellStart"/>
      <w:r>
        <w:t>Моренко</w:t>
      </w:r>
      <w:proofErr w:type="spellEnd"/>
      <w:r>
        <w:t xml:space="preserve"> идет к выходу из казармы</w:t>
      </w:r>
    </w:p>
    <w:p w:rsidR="006F79C4" w:rsidRDefault="006F79C4" w:rsidP="006F79C4"/>
    <w:p w:rsidR="006F79C4" w:rsidRDefault="006C26A6" w:rsidP="006F79C4">
      <w:r>
        <w:t>ТОЛСТЫЙ</w:t>
      </w:r>
      <w:r w:rsidR="007E2995">
        <w:t xml:space="preserve">. Так это… спектакль то играть дальше, нет? </w:t>
      </w:r>
    </w:p>
    <w:p w:rsidR="006F79C4" w:rsidRDefault="006F79C4" w:rsidP="006F79C4"/>
    <w:p w:rsidR="006F79C4" w:rsidRDefault="009E0DDE" w:rsidP="006F79C4">
      <w:r>
        <w:t>МОРЕНКО. А, черт с вами</w:t>
      </w:r>
      <w:r w:rsidR="00A62B96">
        <w:t>, играйте</w:t>
      </w:r>
      <w:r w:rsidR="007E2995">
        <w:t>.</w:t>
      </w:r>
      <w:r>
        <w:t xml:space="preserve">   Репетируйте</w:t>
      </w:r>
      <w:proofErr w:type="gramStart"/>
      <w:r>
        <w:t>.</w:t>
      </w:r>
      <w:proofErr w:type="gramEnd"/>
      <w:r>
        <w:t xml:space="preserve"> </w:t>
      </w:r>
      <w:r w:rsidR="006F79C4">
        <w:t xml:space="preserve"> (</w:t>
      </w:r>
      <w:proofErr w:type="gramStart"/>
      <w:r w:rsidR="006F79C4">
        <w:t>у</w:t>
      </w:r>
      <w:proofErr w:type="gramEnd"/>
      <w:r w:rsidR="006F79C4">
        <w:t>ходит)</w:t>
      </w:r>
    </w:p>
    <w:p w:rsidR="009E0DDE" w:rsidRDefault="009E0DDE" w:rsidP="006F79C4"/>
    <w:p w:rsidR="009E0DDE" w:rsidRDefault="009E0DDE" w:rsidP="006F79C4">
      <w:proofErr w:type="gramStart"/>
      <w:r>
        <w:t>ТОЛСТЫЙ</w:t>
      </w:r>
      <w:proofErr w:type="gramEnd"/>
      <w:r>
        <w:t xml:space="preserve"> СИДИТ НА ПОЛУ, улыбается, размазывает по лицу  слезы.</w:t>
      </w:r>
    </w:p>
    <w:p w:rsidR="00523D4D" w:rsidRDefault="00523D4D" w:rsidP="006F79C4"/>
    <w:p w:rsidR="006F79C4" w:rsidRDefault="006F79C4" w:rsidP="006F79C4"/>
    <w:p w:rsidR="006F79C4" w:rsidRDefault="006F79C4" w:rsidP="006F79C4">
      <w:pPr>
        <w:jc w:val="center"/>
        <w:rPr>
          <w:b/>
        </w:rPr>
      </w:pPr>
      <w:r w:rsidRPr="002B4631">
        <w:rPr>
          <w:b/>
        </w:rPr>
        <w:t>Затемнение</w:t>
      </w:r>
    </w:p>
    <w:p w:rsidR="006F79C4" w:rsidRDefault="006F79C4" w:rsidP="00523D4D">
      <w:pPr>
        <w:rPr>
          <w:b/>
        </w:rPr>
      </w:pPr>
    </w:p>
    <w:p w:rsidR="006F79C4" w:rsidRDefault="006F79C4" w:rsidP="006F79C4">
      <w:pPr>
        <w:rPr>
          <w:b/>
        </w:rPr>
      </w:pPr>
    </w:p>
    <w:p w:rsidR="006F79C4" w:rsidRDefault="006F79C4" w:rsidP="009F6689">
      <w:pPr>
        <w:pStyle w:val="a6"/>
      </w:pPr>
      <w:r>
        <w:t>КАРТИНА</w:t>
      </w:r>
      <w:r w:rsidR="00523D4D">
        <w:t xml:space="preserve"> 10</w:t>
      </w:r>
    </w:p>
    <w:p w:rsidR="006F79C4" w:rsidRDefault="006F79C4" w:rsidP="006F79C4">
      <w:pPr>
        <w:rPr>
          <w:b/>
        </w:rPr>
      </w:pPr>
    </w:p>
    <w:p w:rsidR="006F79C4" w:rsidRDefault="006F79C4" w:rsidP="000633F2">
      <w:pPr>
        <w:rPr>
          <w:b/>
        </w:rPr>
      </w:pPr>
      <w:r>
        <w:rPr>
          <w:b/>
        </w:rPr>
        <w:t xml:space="preserve">Туалет в казарме. Стоят ряды умывальников. Стоят </w:t>
      </w:r>
      <w:r w:rsidR="00A83E43">
        <w:rPr>
          <w:b/>
        </w:rPr>
        <w:t>МАЛЁК</w:t>
      </w:r>
      <w:r w:rsidR="000633F2">
        <w:rPr>
          <w:b/>
        </w:rPr>
        <w:t xml:space="preserve"> и </w:t>
      </w:r>
      <w:proofErr w:type="spellStart"/>
      <w:r w:rsidR="000633F2">
        <w:rPr>
          <w:b/>
        </w:rPr>
        <w:t>Ботя</w:t>
      </w:r>
      <w:proofErr w:type="spellEnd"/>
    </w:p>
    <w:p w:rsidR="006F79C4" w:rsidRDefault="006F79C4" w:rsidP="006F79C4">
      <w:pPr>
        <w:rPr>
          <w:b/>
        </w:rPr>
      </w:pPr>
    </w:p>
    <w:p w:rsidR="006F79C4" w:rsidRPr="0084619B" w:rsidRDefault="006F79C4" w:rsidP="006F79C4">
      <w:r w:rsidRPr="0084619B">
        <w:t xml:space="preserve">БОТЯ. </w:t>
      </w:r>
      <w:proofErr w:type="spellStart"/>
      <w:r w:rsidRPr="0084619B">
        <w:t>Валерик</w:t>
      </w:r>
      <w:proofErr w:type="spellEnd"/>
      <w:r w:rsidRPr="0084619B">
        <w:t>…</w:t>
      </w:r>
    </w:p>
    <w:p w:rsidR="006F79C4" w:rsidRPr="0084619B" w:rsidRDefault="00A83E43" w:rsidP="006F79C4">
      <w:r>
        <w:t>МАЛЁК</w:t>
      </w:r>
      <w:r w:rsidR="003F156E">
        <w:t xml:space="preserve">. Тебе что, </w:t>
      </w:r>
      <w:proofErr w:type="spellStart"/>
      <w:r w:rsidR="003F156E">
        <w:t>Ботя</w:t>
      </w:r>
      <w:proofErr w:type="spellEnd"/>
      <w:r w:rsidR="006F79C4" w:rsidRPr="0084619B">
        <w:t>?</w:t>
      </w:r>
    </w:p>
    <w:p w:rsidR="006F79C4" w:rsidRPr="0084619B" w:rsidRDefault="006F79C4" w:rsidP="006F79C4">
      <w:r w:rsidRPr="0084619B">
        <w:t xml:space="preserve">БОТЯ. Хочешь, что расскажу? </w:t>
      </w:r>
    </w:p>
    <w:p w:rsidR="006F79C4" w:rsidRPr="0084619B" w:rsidRDefault="00A83E43" w:rsidP="006F79C4">
      <w:r>
        <w:t>МАЛЁК</w:t>
      </w:r>
      <w:r w:rsidR="006F79C4" w:rsidRPr="0084619B">
        <w:t xml:space="preserve">. Что ты рассказать можешь? </w:t>
      </w:r>
    </w:p>
    <w:p w:rsidR="006F79C4" w:rsidRPr="0084619B" w:rsidRDefault="009E0DDE" w:rsidP="006F79C4">
      <w:r>
        <w:t>БОТЯ. Да нет, очень-очень</w:t>
      </w:r>
      <w:r w:rsidR="006F79C4" w:rsidRPr="0084619B">
        <w:t xml:space="preserve"> интересное. Я еще никому не рассказывал.</w:t>
      </w:r>
    </w:p>
    <w:p w:rsidR="006F79C4" w:rsidRPr="0084619B" w:rsidRDefault="00A83E43" w:rsidP="006F79C4">
      <w:r>
        <w:lastRenderedPageBreak/>
        <w:t>МАЛЁК</w:t>
      </w:r>
      <w:r w:rsidR="006F79C4" w:rsidRPr="0084619B">
        <w:t xml:space="preserve">. Ну, говори. </w:t>
      </w:r>
    </w:p>
    <w:p w:rsidR="006F79C4" w:rsidRPr="0084619B" w:rsidRDefault="003F156E" w:rsidP="006F79C4">
      <w:r>
        <w:t xml:space="preserve">БОТЯ. Я Толстого </w:t>
      </w:r>
      <w:r w:rsidR="006F79C4" w:rsidRPr="0084619B">
        <w:t xml:space="preserve">запалил. </w:t>
      </w:r>
    </w:p>
    <w:p w:rsidR="006F79C4" w:rsidRPr="0084619B" w:rsidRDefault="00A83E43" w:rsidP="006F79C4">
      <w:r>
        <w:t>МАЛЁК</w:t>
      </w:r>
      <w:r w:rsidR="006F79C4" w:rsidRPr="0084619B">
        <w:t>. Кого?</w:t>
      </w:r>
    </w:p>
    <w:p w:rsidR="006F79C4" w:rsidRPr="0084619B" w:rsidRDefault="003F156E" w:rsidP="006F79C4">
      <w:r>
        <w:t xml:space="preserve">БОТЯ. Ну, Толстого, </w:t>
      </w:r>
      <w:proofErr w:type="gramStart"/>
      <w:r>
        <w:t>психа</w:t>
      </w:r>
      <w:proofErr w:type="gramEnd"/>
      <w:r>
        <w:t xml:space="preserve"> нашего.  Он в клубе один был</w:t>
      </w:r>
      <w:r w:rsidR="006F79C4" w:rsidRPr="0084619B">
        <w:t xml:space="preserve">. </w:t>
      </w:r>
      <w:r>
        <w:t xml:space="preserve">Я </w:t>
      </w:r>
      <w:r w:rsidR="006F79C4" w:rsidRPr="0084619B">
        <w:t>на лестницу снаружи</w:t>
      </w:r>
      <w:r>
        <w:t xml:space="preserve"> залез</w:t>
      </w:r>
      <w:r w:rsidR="006F79C4" w:rsidRPr="0084619B">
        <w:t xml:space="preserve">, через крышу – на чердак залез и смотрел. </w:t>
      </w:r>
    </w:p>
    <w:p w:rsidR="006F79C4" w:rsidRPr="0084619B" w:rsidRDefault="00A83E43" w:rsidP="006F79C4">
      <w:r>
        <w:t>МАЛЁК</w:t>
      </w:r>
      <w:r w:rsidR="006F79C4" w:rsidRPr="0084619B">
        <w:t xml:space="preserve">. И что же ты видел, </w:t>
      </w:r>
      <w:proofErr w:type="spellStart"/>
      <w:r w:rsidR="006F79C4" w:rsidRPr="0084619B">
        <w:t>Ботя</w:t>
      </w:r>
      <w:proofErr w:type="spellEnd"/>
      <w:r w:rsidR="006F79C4" w:rsidRPr="0084619B">
        <w:t>?</w:t>
      </w:r>
    </w:p>
    <w:p w:rsidR="006F79C4" w:rsidRDefault="006F79C4" w:rsidP="006F79C4">
      <w:r w:rsidRPr="006A5EF1">
        <w:t>БОТЯ</w:t>
      </w:r>
      <w:r w:rsidR="003F156E">
        <w:t xml:space="preserve">. Значит, он один был. </w:t>
      </w:r>
      <w:r w:rsidR="0079242D">
        <w:t xml:space="preserve">Взял платье, в котором жена капитанская в спектакле играет. И стал щупать. На лицо так прикладывать </w:t>
      </w:r>
      <w:proofErr w:type="gramStart"/>
      <w:r w:rsidR="0079242D">
        <w:t>всяко</w:t>
      </w:r>
      <w:proofErr w:type="gramEnd"/>
      <w:r w:rsidR="0079242D">
        <w:t xml:space="preserve">, нюхать. Он же </w:t>
      </w:r>
      <w:proofErr w:type="gramStart"/>
      <w:r w:rsidR="0079242D">
        <w:t>псих</w:t>
      </w:r>
      <w:proofErr w:type="gramEnd"/>
      <w:r w:rsidR="0079242D">
        <w:t xml:space="preserve"> натуральный, Валер! </w:t>
      </w:r>
    </w:p>
    <w:p w:rsidR="006F79C4" w:rsidRDefault="00A83E43" w:rsidP="006F79C4">
      <w:r>
        <w:t>МАЛЁК</w:t>
      </w:r>
      <w:r w:rsidR="006F79C4">
        <w:t>. А там что, на крышу по лестнице залезть можно?</w:t>
      </w:r>
    </w:p>
    <w:p w:rsidR="006F79C4" w:rsidRDefault="006F79C4" w:rsidP="006F79C4">
      <w:r>
        <w:t>БОТЯ. Ну да, там типа лестница пожарная.</w:t>
      </w:r>
    </w:p>
    <w:p w:rsidR="006F79C4" w:rsidRDefault="00A83E43" w:rsidP="006F79C4">
      <w:r>
        <w:t>МАЛЁК</w:t>
      </w:r>
      <w:r w:rsidR="006F79C4">
        <w:t xml:space="preserve">. </w:t>
      </w:r>
      <w:proofErr w:type="spellStart"/>
      <w:r w:rsidR="006F79C4">
        <w:t>Ботя</w:t>
      </w:r>
      <w:proofErr w:type="spellEnd"/>
      <w:r w:rsidR="006F79C4">
        <w:t xml:space="preserve">. Я тебя сейчас бить буду. </w:t>
      </w:r>
    </w:p>
    <w:p w:rsidR="006F79C4" w:rsidRDefault="006F79C4" w:rsidP="006F79C4">
      <w:r>
        <w:t xml:space="preserve">БОТЯ. За что, </w:t>
      </w:r>
      <w:proofErr w:type="spellStart"/>
      <w:r>
        <w:t>Валерик</w:t>
      </w:r>
      <w:proofErr w:type="spellEnd"/>
      <w:r>
        <w:t>?!</w:t>
      </w:r>
    </w:p>
    <w:p w:rsidR="006F79C4" w:rsidRDefault="00A83E43" w:rsidP="00245F26">
      <w:r>
        <w:t>МАЛЁК</w:t>
      </w:r>
      <w:r w:rsidR="006F79C4">
        <w:t xml:space="preserve">. Для профилактики. </w:t>
      </w:r>
    </w:p>
    <w:p w:rsidR="006F79C4" w:rsidRDefault="00A83E43" w:rsidP="006F79C4">
      <w:pPr>
        <w:rPr>
          <w:b/>
        </w:rPr>
      </w:pPr>
      <w:r>
        <w:rPr>
          <w:b/>
        </w:rPr>
        <w:t>МАЛЁК</w:t>
      </w:r>
      <w:r w:rsidR="006F79C4" w:rsidRPr="00174520">
        <w:rPr>
          <w:b/>
        </w:rPr>
        <w:t xml:space="preserve"> наматывает на руку полотенце</w:t>
      </w:r>
      <w:r w:rsidR="006F79C4">
        <w:rPr>
          <w:b/>
        </w:rPr>
        <w:t>.</w:t>
      </w:r>
    </w:p>
    <w:p w:rsidR="006F79C4" w:rsidRPr="00376556" w:rsidRDefault="006F79C4" w:rsidP="006F79C4">
      <w:r w:rsidRPr="00376556">
        <w:t xml:space="preserve">БОТЯ. Не надо, </w:t>
      </w:r>
      <w:proofErr w:type="spellStart"/>
      <w:r w:rsidRPr="00376556">
        <w:t>Валерик</w:t>
      </w:r>
      <w:proofErr w:type="spellEnd"/>
      <w:r w:rsidRPr="00376556">
        <w:t>.</w:t>
      </w:r>
    </w:p>
    <w:p w:rsidR="006F79C4" w:rsidRDefault="00A83E43" w:rsidP="006F79C4">
      <w:pPr>
        <w:rPr>
          <w:b/>
        </w:rPr>
      </w:pPr>
      <w:r>
        <w:rPr>
          <w:b/>
        </w:rPr>
        <w:t>МАЛЁК</w:t>
      </w:r>
      <w:r w:rsidR="006F79C4">
        <w:rPr>
          <w:b/>
        </w:rPr>
        <w:t xml:space="preserve"> бьет </w:t>
      </w:r>
      <w:proofErr w:type="spellStart"/>
      <w:r w:rsidR="006F79C4">
        <w:rPr>
          <w:b/>
        </w:rPr>
        <w:t>Ботю</w:t>
      </w:r>
      <w:proofErr w:type="spellEnd"/>
      <w:r w:rsidR="006F79C4">
        <w:rPr>
          <w:b/>
        </w:rPr>
        <w:t xml:space="preserve"> рукой в живот. </w:t>
      </w:r>
      <w:proofErr w:type="spellStart"/>
      <w:r w:rsidR="006F79C4">
        <w:rPr>
          <w:b/>
        </w:rPr>
        <w:t>Ботя</w:t>
      </w:r>
      <w:proofErr w:type="spellEnd"/>
      <w:r w:rsidR="006F79C4">
        <w:rPr>
          <w:b/>
        </w:rPr>
        <w:t xml:space="preserve"> сгибается от боли</w:t>
      </w:r>
    </w:p>
    <w:p w:rsidR="00245F26" w:rsidRDefault="00245F26" w:rsidP="00245F26">
      <w:r>
        <w:t xml:space="preserve">МАЛЁК. </w:t>
      </w:r>
      <w:proofErr w:type="spellStart"/>
      <w:r>
        <w:t>Ботя</w:t>
      </w:r>
      <w:proofErr w:type="spellEnd"/>
      <w:proofErr w:type="gramStart"/>
      <w:r>
        <w:t>…  Ч</w:t>
      </w:r>
      <w:proofErr w:type="gramEnd"/>
      <w:r>
        <w:t xml:space="preserve">ерез два месяца Горбатый домой поедет. И тогда я этому нерусскому всю </w:t>
      </w:r>
      <w:proofErr w:type="gramStart"/>
      <w:r>
        <w:t>башку</w:t>
      </w:r>
      <w:proofErr w:type="gramEnd"/>
      <w:r>
        <w:t xml:space="preserve"> расшибу, достал он меня.  </w:t>
      </w:r>
      <w:proofErr w:type="spellStart"/>
      <w:r>
        <w:t>Ботя</w:t>
      </w:r>
      <w:proofErr w:type="spellEnd"/>
      <w:r>
        <w:t>, хочешь, я тебя боксу научу?</w:t>
      </w:r>
    </w:p>
    <w:p w:rsidR="00245F26" w:rsidRDefault="00245F26" w:rsidP="00245F26">
      <w:proofErr w:type="spellStart"/>
      <w:r w:rsidRPr="00376556">
        <w:rPr>
          <w:b/>
        </w:rPr>
        <w:t>Ботя</w:t>
      </w:r>
      <w:proofErr w:type="spellEnd"/>
      <w:r w:rsidRPr="00376556">
        <w:rPr>
          <w:b/>
        </w:rPr>
        <w:t xml:space="preserve"> </w:t>
      </w:r>
      <w:r>
        <w:rPr>
          <w:b/>
        </w:rPr>
        <w:t>отрицательно мотает</w:t>
      </w:r>
      <w:r w:rsidRPr="00376556">
        <w:rPr>
          <w:b/>
        </w:rPr>
        <w:t xml:space="preserve"> головой</w:t>
      </w:r>
    </w:p>
    <w:p w:rsidR="006F79C4" w:rsidRPr="00245F26" w:rsidRDefault="00245F26" w:rsidP="00245F26">
      <w:r>
        <w:t xml:space="preserve">БОТЯ. </w:t>
      </w:r>
      <w:proofErr w:type="spellStart"/>
      <w:r>
        <w:t>Валерик</w:t>
      </w:r>
      <w:proofErr w:type="spellEnd"/>
      <w:r>
        <w:t xml:space="preserve">, хочешь, я тебе в столовой сахар буду отдавать? Я все – равно чай с сахаром не пью. </w:t>
      </w:r>
    </w:p>
    <w:p w:rsidR="006F79C4" w:rsidRPr="00376556" w:rsidRDefault="00A83E43" w:rsidP="00245F26">
      <w:r>
        <w:t>МАЛЁК</w:t>
      </w:r>
      <w:r w:rsidR="006F79C4" w:rsidRPr="00376556">
        <w:t xml:space="preserve">. Да давай, покажу. </w:t>
      </w:r>
      <w:r w:rsidR="006F79C4" w:rsidRPr="00414E47">
        <w:rPr>
          <w:b/>
        </w:rPr>
        <w:t xml:space="preserve">(Бьет </w:t>
      </w:r>
      <w:proofErr w:type="spellStart"/>
      <w:r w:rsidR="006F79C4" w:rsidRPr="00414E47">
        <w:rPr>
          <w:b/>
        </w:rPr>
        <w:t>Ботю</w:t>
      </w:r>
      <w:proofErr w:type="spellEnd"/>
      <w:r w:rsidR="006F79C4" w:rsidRPr="00414E47">
        <w:rPr>
          <w:b/>
        </w:rPr>
        <w:t xml:space="preserve"> кулаком в грудь)</w:t>
      </w:r>
      <w:r w:rsidR="006F79C4" w:rsidRPr="00376556">
        <w:t xml:space="preserve"> Вот есть такой, к примеру, удар. Если сильно </w:t>
      </w:r>
      <w:proofErr w:type="gramStart"/>
      <w:r w:rsidR="006F79C4" w:rsidRPr="00376556">
        <w:t>вдарить</w:t>
      </w:r>
      <w:proofErr w:type="gramEnd"/>
      <w:r w:rsidR="006F79C4" w:rsidRPr="00376556">
        <w:t xml:space="preserve">, </w:t>
      </w:r>
      <w:proofErr w:type="spellStart"/>
      <w:r w:rsidR="006F79C4" w:rsidRPr="00376556">
        <w:t>дыхалка</w:t>
      </w:r>
      <w:proofErr w:type="spellEnd"/>
      <w:r w:rsidR="006F79C4" w:rsidRPr="00376556">
        <w:t xml:space="preserve"> останавливаетс</w:t>
      </w:r>
      <w:r w:rsidR="00245F26">
        <w:t xml:space="preserve">я.  А если чуть правее </w:t>
      </w:r>
      <w:proofErr w:type="gramStart"/>
      <w:r w:rsidR="00245F26">
        <w:t>вдарить</w:t>
      </w:r>
      <w:proofErr w:type="gramEnd"/>
      <w:r w:rsidR="00245F26">
        <w:t>…</w:t>
      </w:r>
    </w:p>
    <w:p w:rsidR="006F79C4" w:rsidRPr="00376556" w:rsidRDefault="006F79C4" w:rsidP="006F79C4">
      <w:r w:rsidRPr="00376556">
        <w:t xml:space="preserve">БОТЯ. Не надо, </w:t>
      </w:r>
      <w:proofErr w:type="spellStart"/>
      <w:r w:rsidRPr="00376556">
        <w:t>Валерик</w:t>
      </w:r>
      <w:proofErr w:type="spellEnd"/>
      <w:r w:rsidRPr="00376556">
        <w:t xml:space="preserve">! </w:t>
      </w:r>
      <w:r w:rsidRPr="009C0545">
        <w:rPr>
          <w:b/>
        </w:rPr>
        <w:t>Садится на корточки, прикрывает  голову руками.</w:t>
      </w:r>
      <w:r w:rsidRPr="00376556">
        <w:t xml:space="preserve"> </w:t>
      </w:r>
    </w:p>
    <w:p w:rsidR="006F79C4" w:rsidRDefault="00A83E43" w:rsidP="00245F26">
      <w:pPr>
        <w:rPr>
          <w:b/>
        </w:rPr>
      </w:pPr>
      <w:r>
        <w:t>МАЛЁК</w:t>
      </w:r>
      <w:r w:rsidR="006F79C4" w:rsidRPr="00376556">
        <w:t xml:space="preserve">. Запомни, </w:t>
      </w:r>
      <w:proofErr w:type="spellStart"/>
      <w:r w:rsidR="006F79C4" w:rsidRPr="00376556">
        <w:t>Ботя</w:t>
      </w:r>
      <w:proofErr w:type="spellEnd"/>
      <w:r w:rsidR="006F79C4" w:rsidRPr="00376556">
        <w:t>, если я узнаю, что ты Г</w:t>
      </w:r>
      <w:r w:rsidR="0079242D">
        <w:t>орбатому или еще кому про Толстого</w:t>
      </w:r>
      <w:r w:rsidR="006F79C4" w:rsidRPr="00376556">
        <w:t xml:space="preserve"> расскажешь,  </w:t>
      </w:r>
      <w:proofErr w:type="spellStart"/>
      <w:r w:rsidR="00245F26">
        <w:t>Ботя</w:t>
      </w:r>
      <w:proofErr w:type="spellEnd"/>
      <w:r w:rsidR="00245F26">
        <w:t xml:space="preserve">… Я из тебя </w:t>
      </w:r>
      <w:proofErr w:type="spellStart"/>
      <w:r w:rsidR="00245F26">
        <w:t>тайсона</w:t>
      </w:r>
      <w:proofErr w:type="spellEnd"/>
      <w:r w:rsidR="00245F26">
        <w:t xml:space="preserve"> сделаю, все приемы освоишь.</w:t>
      </w:r>
      <w:r w:rsidR="006F79C4" w:rsidRPr="00376556">
        <w:t xml:space="preserve"> А  про сахар – это ты хорошо придумал. </w:t>
      </w:r>
      <w:r w:rsidR="00245F26">
        <w:t>Хорошо.</w:t>
      </w:r>
    </w:p>
    <w:p w:rsidR="006F79C4" w:rsidRDefault="006F79C4" w:rsidP="006F79C4">
      <w:pPr>
        <w:jc w:val="center"/>
        <w:rPr>
          <w:b/>
        </w:rPr>
      </w:pPr>
      <w:r>
        <w:rPr>
          <w:b/>
        </w:rPr>
        <w:t>Затемнение</w:t>
      </w:r>
    </w:p>
    <w:p w:rsidR="006F79C4" w:rsidRDefault="006F79C4" w:rsidP="006F79C4">
      <w:pPr>
        <w:rPr>
          <w:b/>
        </w:rPr>
      </w:pPr>
    </w:p>
    <w:p w:rsidR="006F79C4" w:rsidRDefault="006F79C4" w:rsidP="006F79C4">
      <w:pPr>
        <w:jc w:val="center"/>
        <w:rPr>
          <w:b/>
        </w:rPr>
      </w:pPr>
      <w:r>
        <w:rPr>
          <w:b/>
        </w:rPr>
        <w:t>КАРТИНА 13</w:t>
      </w:r>
    </w:p>
    <w:p w:rsidR="006F79C4" w:rsidRDefault="006F79C4" w:rsidP="006F79C4">
      <w:pPr>
        <w:jc w:val="center"/>
        <w:rPr>
          <w:b/>
        </w:rPr>
      </w:pPr>
    </w:p>
    <w:p w:rsidR="006F79C4" w:rsidRDefault="006F79C4" w:rsidP="006F79C4">
      <w:pPr>
        <w:rPr>
          <w:b/>
        </w:rPr>
      </w:pPr>
      <w:r>
        <w:rPr>
          <w:b/>
        </w:rPr>
        <w:t xml:space="preserve">Берег океана. </w:t>
      </w:r>
      <w:r w:rsidR="006C26A6">
        <w:rPr>
          <w:b/>
        </w:rPr>
        <w:t>ТОЛСТЫЙ</w:t>
      </w:r>
      <w:r>
        <w:rPr>
          <w:b/>
        </w:rPr>
        <w:t xml:space="preserve"> и Даша сидят на </w:t>
      </w:r>
      <w:proofErr w:type="gramStart"/>
      <w:r>
        <w:rPr>
          <w:b/>
        </w:rPr>
        <w:t>вкопанной</w:t>
      </w:r>
      <w:proofErr w:type="gramEnd"/>
      <w:r>
        <w:rPr>
          <w:b/>
        </w:rPr>
        <w:t xml:space="preserve"> на берегу скамейке.</w:t>
      </w:r>
    </w:p>
    <w:p w:rsidR="006F79C4" w:rsidRDefault="006F79C4" w:rsidP="006F79C4"/>
    <w:p w:rsidR="00245F26" w:rsidRDefault="003F156E" w:rsidP="006F79C4">
      <w:r>
        <w:t xml:space="preserve">ДАША. </w:t>
      </w:r>
      <w:proofErr w:type="spellStart"/>
      <w:r>
        <w:t>Моренко</w:t>
      </w:r>
      <w:proofErr w:type="spellEnd"/>
      <w:r>
        <w:t xml:space="preserve"> </w:t>
      </w:r>
      <w:r w:rsidR="00245F26">
        <w:t>говорит, он на спектакль мне платье новое купит. В город поедем, выбирать. И себе, говорит, костюм купит. Я его спрашиваю: а тебе-то зачем? А он смеется, говорит, не может в театр без костюма приходить. По-моему, шутит он, да?</w:t>
      </w:r>
    </w:p>
    <w:p w:rsidR="00245F26" w:rsidRDefault="00245F26" w:rsidP="006F79C4"/>
    <w:p w:rsidR="00245F26" w:rsidRDefault="00245F26" w:rsidP="006F79C4">
      <w:r>
        <w:t>ТОЛСТЫЙ не отвечает. Беззвучно шевелит губами.</w:t>
      </w:r>
    </w:p>
    <w:p w:rsidR="00245F26" w:rsidRDefault="00245F26" w:rsidP="006F79C4"/>
    <w:p w:rsidR="006F79C4" w:rsidRPr="00684B23" w:rsidRDefault="003F156E" w:rsidP="006F79C4">
      <w:pPr>
        <w:rPr>
          <w:b/>
        </w:rPr>
      </w:pPr>
      <w:r>
        <w:t xml:space="preserve">Даша </w:t>
      </w:r>
      <w:r>
        <w:rPr>
          <w:b/>
        </w:rPr>
        <w:t>целует Толстого</w:t>
      </w:r>
      <w:r w:rsidR="00245F26">
        <w:rPr>
          <w:b/>
        </w:rPr>
        <w:t xml:space="preserve"> в щеку</w:t>
      </w:r>
      <w:r>
        <w:rPr>
          <w:b/>
        </w:rPr>
        <w:t>.</w:t>
      </w:r>
    </w:p>
    <w:p w:rsidR="006F79C4" w:rsidRDefault="006F79C4" w:rsidP="006F79C4"/>
    <w:p w:rsidR="006F79C4" w:rsidRDefault="006F79C4" w:rsidP="006F79C4">
      <w:r>
        <w:t xml:space="preserve">ДАША. </w:t>
      </w:r>
      <w:proofErr w:type="gramStart"/>
      <w:r>
        <w:t>Ну</w:t>
      </w:r>
      <w:proofErr w:type="gramEnd"/>
      <w:r>
        <w:t xml:space="preserve"> все. Мне идти надо.</w:t>
      </w:r>
    </w:p>
    <w:p w:rsidR="008C3410" w:rsidRDefault="008C3410" w:rsidP="006F79C4"/>
    <w:p w:rsidR="006F79C4" w:rsidRDefault="006C26A6" w:rsidP="006F79C4">
      <w:r>
        <w:t>ТОЛСТЫЙ</w:t>
      </w:r>
      <w:r w:rsidR="006F79C4">
        <w:t xml:space="preserve">. </w:t>
      </w:r>
      <w:r w:rsidR="003F156E">
        <w:t>Я это…</w:t>
      </w:r>
      <w:r w:rsidR="008C3410">
        <w:t>Ты не ходи к нему…</w:t>
      </w:r>
    </w:p>
    <w:p w:rsidR="008C3410" w:rsidRPr="00684B23" w:rsidRDefault="008C3410" w:rsidP="006F79C4">
      <w:pPr>
        <w:rPr>
          <w:b/>
        </w:rPr>
      </w:pPr>
    </w:p>
    <w:p w:rsidR="006F79C4" w:rsidRDefault="006F79C4" w:rsidP="006F79C4">
      <w:r>
        <w:t xml:space="preserve">ДАША. </w:t>
      </w:r>
      <w:r w:rsidR="008C3410">
        <w:t xml:space="preserve">Ну как? Как – не идти? </w:t>
      </w:r>
      <w:proofErr w:type="gramStart"/>
      <w:r w:rsidR="008C3410">
        <w:t>Муж</w:t>
      </w:r>
      <w:proofErr w:type="gramEnd"/>
      <w:r w:rsidR="008C3410">
        <w:t xml:space="preserve"> любимый дорогой. Ну, в</w:t>
      </w:r>
      <w:r>
        <w:t>се</w:t>
      </w:r>
      <w:r w:rsidR="008C3410">
        <w:t>-все. П</w:t>
      </w:r>
      <w:r>
        <w:t>ошла</w:t>
      </w:r>
      <w:r w:rsidR="003F156E">
        <w:t>!</w:t>
      </w:r>
    </w:p>
    <w:p w:rsidR="003F156E" w:rsidRDefault="003F156E" w:rsidP="006F79C4"/>
    <w:p w:rsidR="003F156E" w:rsidRDefault="003F156E" w:rsidP="006F79C4">
      <w:r>
        <w:t>Уходит.</w:t>
      </w:r>
    </w:p>
    <w:p w:rsidR="003F156E" w:rsidRDefault="003F156E" w:rsidP="006F79C4"/>
    <w:p w:rsidR="003F156E" w:rsidRPr="003F156E" w:rsidRDefault="003F156E" w:rsidP="006F79C4">
      <w:pPr>
        <w:rPr>
          <w:b/>
        </w:rPr>
      </w:pPr>
      <w:r w:rsidRPr="003F156E">
        <w:rPr>
          <w:b/>
        </w:rPr>
        <w:t xml:space="preserve">Толстый остается один. </w:t>
      </w:r>
    </w:p>
    <w:p w:rsidR="006F79C4" w:rsidRDefault="00523D4D" w:rsidP="009F6689">
      <w:pPr>
        <w:pStyle w:val="a6"/>
      </w:pPr>
      <w:r>
        <w:lastRenderedPageBreak/>
        <w:t>КАРТИНА 11</w:t>
      </w:r>
    </w:p>
    <w:p w:rsidR="006F79C4" w:rsidRDefault="006F79C4" w:rsidP="006F79C4">
      <w:pPr>
        <w:jc w:val="center"/>
        <w:rPr>
          <w:b/>
        </w:rPr>
      </w:pPr>
    </w:p>
    <w:p w:rsidR="006F79C4" w:rsidRPr="00B85283" w:rsidRDefault="006F79C4" w:rsidP="006F79C4">
      <w:pPr>
        <w:rPr>
          <w:b/>
        </w:rPr>
      </w:pPr>
      <w:r w:rsidRPr="00B85283">
        <w:rPr>
          <w:b/>
        </w:rPr>
        <w:t xml:space="preserve">Гарнизонный клуб. По сцене, среди брошенных декораций, расхаживает капитан </w:t>
      </w:r>
      <w:proofErr w:type="spellStart"/>
      <w:r w:rsidRPr="00B85283">
        <w:rPr>
          <w:b/>
        </w:rPr>
        <w:t>Моренко</w:t>
      </w:r>
      <w:proofErr w:type="spellEnd"/>
      <w:r w:rsidRPr="00B85283">
        <w:rPr>
          <w:b/>
        </w:rPr>
        <w:t>. Берет лежащий на стуле самодельный реквизит, картонную шляпу с полями, обклеенную черной бумагой, снимает фуражку, меряет. Встает в позу фехтовальщика, делает выпад рукой.</w:t>
      </w:r>
    </w:p>
    <w:p w:rsidR="006F79C4" w:rsidRDefault="006F79C4" w:rsidP="006F79C4"/>
    <w:p w:rsidR="006F79C4" w:rsidRDefault="006F79C4" w:rsidP="006F79C4">
      <w:r>
        <w:t>МОРЕНКО. Скажи, Джульетта…</w:t>
      </w:r>
    </w:p>
    <w:p w:rsidR="006F79C4" w:rsidRDefault="006F79C4" w:rsidP="006F79C4"/>
    <w:p w:rsidR="006F79C4" w:rsidRDefault="006F79C4" w:rsidP="006F79C4">
      <w:r>
        <w:t>В клуб входит старший лейтенант РЕБРИК. Карманы его «</w:t>
      </w:r>
      <w:proofErr w:type="spellStart"/>
      <w:r>
        <w:t>хебе</w:t>
      </w:r>
      <w:proofErr w:type="spellEnd"/>
      <w:r>
        <w:t>» заметно оттопырены.</w:t>
      </w:r>
    </w:p>
    <w:p w:rsidR="006F79C4" w:rsidRDefault="006F79C4" w:rsidP="006F79C4"/>
    <w:p w:rsidR="006F79C4" w:rsidRDefault="006F79C4" w:rsidP="006F79C4">
      <w:r>
        <w:t>РЕБРИК. Здравия желаю, товарищ капитан!</w:t>
      </w:r>
    </w:p>
    <w:p w:rsidR="006F79C4" w:rsidRDefault="006F79C4" w:rsidP="006F79C4"/>
    <w:p w:rsidR="006F79C4" w:rsidRDefault="006F79C4" w:rsidP="006F79C4">
      <w:r>
        <w:t>МОРЕНКО. И тебе не хворать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елает выпад в сторону </w:t>
      </w:r>
      <w:proofErr w:type="spellStart"/>
      <w:r>
        <w:t>Ребрика</w:t>
      </w:r>
      <w:proofErr w:type="spellEnd"/>
      <w:r>
        <w:t>). Ум</w:t>
      </w:r>
      <w:r w:rsidR="00CC6ABD">
        <w:t xml:space="preserve">ри, </w:t>
      </w:r>
      <w:r>
        <w:t xml:space="preserve"> </w:t>
      </w:r>
      <w:proofErr w:type="spellStart"/>
      <w:r>
        <w:t>Капулетти</w:t>
      </w:r>
      <w:proofErr w:type="spellEnd"/>
      <w:r w:rsidR="00CC6ABD">
        <w:t xml:space="preserve"> - подонок</w:t>
      </w:r>
      <w:r>
        <w:t>!</w:t>
      </w:r>
    </w:p>
    <w:p w:rsidR="006F79C4" w:rsidRDefault="006F79C4" w:rsidP="006F79C4"/>
    <w:p w:rsidR="006F79C4" w:rsidRDefault="00CC6ABD" w:rsidP="006F79C4">
      <w:r>
        <w:t>РЕБРИК. Чт</w:t>
      </w:r>
      <w:r w:rsidR="006F79C4">
        <w:t>о</w:t>
      </w:r>
      <w:r>
        <w:t xml:space="preserve"> вы так</w:t>
      </w:r>
      <w:r w:rsidR="006F79C4">
        <w:t>, товарищ капитан</w:t>
      </w:r>
      <w:r>
        <w:t>, словам</w:t>
      </w:r>
      <w:r w:rsidR="009C073A">
        <w:t>и</w:t>
      </w:r>
      <w:r>
        <w:t xml:space="preserve"> </w:t>
      </w:r>
      <w:proofErr w:type="gramStart"/>
      <w:r w:rsidR="009C073A">
        <w:t>–</w:t>
      </w:r>
      <w:r>
        <w:t>т</w:t>
      </w:r>
      <w:proofErr w:type="gramEnd"/>
      <w:r>
        <w:t>о</w:t>
      </w:r>
      <w:r w:rsidR="009C073A">
        <w:t xml:space="preserve"> раскидываетесь</w:t>
      </w:r>
      <w:r w:rsidR="006F79C4">
        <w:t>?</w:t>
      </w:r>
    </w:p>
    <w:p w:rsidR="006F79C4" w:rsidRDefault="006F79C4" w:rsidP="006F79C4"/>
    <w:p w:rsidR="006F79C4" w:rsidRDefault="006F79C4" w:rsidP="006F79C4">
      <w:r>
        <w:t xml:space="preserve">МОРЕНКО. </w:t>
      </w:r>
      <w:proofErr w:type="gramStart"/>
      <w:r>
        <w:t>Ну</w:t>
      </w:r>
      <w:proofErr w:type="gramEnd"/>
      <w:r>
        <w:t xml:space="preserve"> смотри, могу же я актером быть?</w:t>
      </w:r>
      <w:r w:rsidR="00115D80">
        <w:t xml:space="preserve"> </w:t>
      </w:r>
      <w:r>
        <w:t>А ты что</w:t>
      </w:r>
      <w:r w:rsidR="00115D80">
        <w:t xml:space="preserve"> тут</w:t>
      </w:r>
      <w:r>
        <w:t xml:space="preserve"> бродишь?</w:t>
      </w:r>
      <w:r w:rsidR="00CC6ABD">
        <w:t xml:space="preserve"> Тень Гамлета?</w:t>
      </w:r>
    </w:p>
    <w:p w:rsidR="006F79C4" w:rsidRDefault="006F79C4" w:rsidP="006F79C4"/>
    <w:p w:rsidR="006F79C4" w:rsidRDefault="006F79C4" w:rsidP="006F79C4">
      <w:r>
        <w:t xml:space="preserve">РЕБРИК. </w:t>
      </w:r>
      <w:r w:rsidR="00115D80">
        <w:t xml:space="preserve">Можете, товарищ капитан. В смысле – актером! А </w:t>
      </w:r>
      <w:proofErr w:type="spellStart"/>
      <w:r w:rsidR="00115D80">
        <w:t>чо</w:t>
      </w:r>
      <w:proofErr w:type="spellEnd"/>
      <w:r w:rsidR="00115D80">
        <w:t xml:space="preserve"> брожу</w:t>
      </w:r>
      <w:proofErr w:type="gramStart"/>
      <w:r w:rsidR="00115D80">
        <w:t>… Т</w:t>
      </w:r>
      <w:proofErr w:type="gramEnd"/>
      <w:r w:rsidR="00115D80">
        <w:t xml:space="preserve">ак </w:t>
      </w:r>
      <w:r>
        <w:t xml:space="preserve"> день рожденья у м</w:t>
      </w:r>
      <w:r w:rsidR="00115D80">
        <w:t>еня, товарищ капитан!</w:t>
      </w:r>
      <w:r>
        <w:t xml:space="preserve"> Вот, в клуб зашел, хотел перед телевизором рюмашку пропустить.</w:t>
      </w:r>
    </w:p>
    <w:p w:rsidR="006F79C4" w:rsidRDefault="006F79C4" w:rsidP="006F79C4"/>
    <w:p w:rsidR="006F79C4" w:rsidRDefault="006F79C4" w:rsidP="006F79C4">
      <w:r>
        <w:t>МОРЕНКО. Щас мы сорганизуем что-нибудь (уходит в темноту клуба, гремит там посудой).</w:t>
      </w:r>
    </w:p>
    <w:p w:rsidR="006F79C4" w:rsidRDefault="006F79C4" w:rsidP="006F79C4"/>
    <w:p w:rsidR="006F79C4" w:rsidRDefault="006F79C4" w:rsidP="006F79C4">
      <w:r>
        <w:t xml:space="preserve">РЕБРИК (достает бутылку водки, ставит на стол, скручивает пробку). Я это, товарищ капитан, думаю, сержанта Харитонова, из второго отделения, </w:t>
      </w:r>
      <w:proofErr w:type="spellStart"/>
      <w:r>
        <w:t>повоспитывать</w:t>
      </w:r>
      <w:proofErr w:type="spellEnd"/>
      <w:r>
        <w:t xml:space="preserve"> немного надо. Совсе</w:t>
      </w:r>
      <w:r w:rsidR="008F5D94">
        <w:t xml:space="preserve">м </w:t>
      </w:r>
      <w:proofErr w:type="spellStart"/>
      <w:r w:rsidR="008F5D94">
        <w:t>дембель</w:t>
      </w:r>
      <w:proofErr w:type="spellEnd"/>
      <w:r w:rsidR="008F5D94">
        <w:t xml:space="preserve"> берега попута</w:t>
      </w:r>
      <w:r>
        <w:t>л – офицеры в казарму входят,</w:t>
      </w:r>
      <w:r w:rsidR="008F5D94">
        <w:t xml:space="preserve"> не встает, в койке лежит</w:t>
      </w:r>
      <w:r>
        <w:t>, совсем наглость потерял.</w:t>
      </w:r>
    </w:p>
    <w:p w:rsidR="006F79C4" w:rsidRDefault="006F79C4" w:rsidP="006F79C4"/>
    <w:p w:rsidR="006F79C4" w:rsidRDefault="006F79C4" w:rsidP="006F79C4">
      <w:r>
        <w:t>МОРЕНКО (ставя на стол два стакана). В торец -  два раза,  все дела.</w:t>
      </w:r>
    </w:p>
    <w:p w:rsidR="006F79C4" w:rsidRDefault="006F79C4" w:rsidP="006F79C4"/>
    <w:p w:rsidR="006F79C4" w:rsidRDefault="006F79C4" w:rsidP="008F5D94">
      <w:r>
        <w:t xml:space="preserve">РЕБРИК. Да нет, товарищ капитан. </w:t>
      </w:r>
      <w:proofErr w:type="spellStart"/>
      <w:r>
        <w:t>Борзость</w:t>
      </w:r>
      <w:proofErr w:type="spellEnd"/>
      <w:r>
        <w:t xml:space="preserve">, может, и собью с него, но мне другого хочется. Они там совсем </w:t>
      </w:r>
      <w:proofErr w:type="spellStart"/>
      <w:proofErr w:type="gramStart"/>
      <w:r>
        <w:t>офигели</w:t>
      </w:r>
      <w:proofErr w:type="spellEnd"/>
      <w:proofErr w:type="gramEnd"/>
      <w:r>
        <w:t xml:space="preserve"> – во втором отделении, совсем офицеров не уважают. Все под дудку Харитона пляшут. Ну, получит он от меня в торец – дальше что? Тогда вообще героем заделается. Нет, мне бы его технично опустить как-нибудь, чтобы он авторитет и уважение в коллективе потерял.</w:t>
      </w:r>
    </w:p>
    <w:p w:rsidR="006F79C4" w:rsidRDefault="006F79C4" w:rsidP="006F79C4"/>
    <w:p w:rsidR="006F79C4" w:rsidRDefault="006F79C4" w:rsidP="006F79C4">
      <w:r>
        <w:t xml:space="preserve">МОРЕНКО. Так я не понял, учить мне тебя что ли?   Ну, подставь его как-нибудь. На воровство, чтобы якобы </w:t>
      </w:r>
      <w:proofErr w:type="gramStart"/>
      <w:r>
        <w:t>спер</w:t>
      </w:r>
      <w:proofErr w:type="gramEnd"/>
      <w:r>
        <w:t xml:space="preserve"> что-нибудь у сослуживцев – а крыса, вор, это до конца службы </w:t>
      </w:r>
      <w:proofErr w:type="spellStart"/>
      <w:r>
        <w:t>штампик</w:t>
      </w:r>
      <w:proofErr w:type="spellEnd"/>
      <w:r>
        <w:t xml:space="preserve"> на лоб.</w:t>
      </w:r>
    </w:p>
    <w:p w:rsidR="006F79C4" w:rsidRDefault="006F79C4" w:rsidP="006F79C4"/>
    <w:p w:rsidR="006F79C4" w:rsidRDefault="006F79C4" w:rsidP="006F79C4">
      <w:r>
        <w:t>РЕБРИК (восхищенно). Умный вы какой, товарищ капитан! Я бы не сообразил так даже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аливают по рюмке, пьют)</w:t>
      </w:r>
    </w:p>
    <w:p w:rsidR="006F79C4" w:rsidRDefault="006F79C4" w:rsidP="006F79C4"/>
    <w:p w:rsidR="006F79C4" w:rsidRDefault="006F79C4" w:rsidP="006F79C4">
      <w:r>
        <w:t xml:space="preserve">МОРЕНКО. Так, </w:t>
      </w:r>
      <w:proofErr w:type="gramStart"/>
      <w:r>
        <w:t>просто</w:t>
      </w:r>
      <w:proofErr w:type="gramEnd"/>
      <w:r>
        <w:t xml:space="preserve"> сколько я этого брата – солдата перевидал! И всегда одно и то же. Приходят сначала, ничего не умеют, год </w:t>
      </w:r>
      <w:proofErr w:type="gramStart"/>
      <w:r>
        <w:t>пройдет уже смотришь</w:t>
      </w:r>
      <w:proofErr w:type="gramEnd"/>
      <w:r>
        <w:t xml:space="preserve"> – короли. </w:t>
      </w:r>
    </w:p>
    <w:p w:rsidR="006F79C4" w:rsidRDefault="006F79C4" w:rsidP="006F79C4"/>
    <w:p w:rsidR="006F79C4" w:rsidRDefault="006F79C4" w:rsidP="006F79C4">
      <w:r>
        <w:t>РЕБРИК.  Ладн</w:t>
      </w:r>
      <w:r w:rsidR="00437257">
        <w:t>о бы еще по сроку службы приобретали наглость</w:t>
      </w:r>
      <w:r>
        <w:t xml:space="preserve">, а </w:t>
      </w:r>
      <w:r w:rsidR="00437257">
        <w:t>то ведь сейчас даже духи позволяют себе..</w:t>
      </w:r>
      <w:r>
        <w:t>.</w:t>
      </w:r>
    </w:p>
    <w:p w:rsidR="006F79C4" w:rsidRDefault="006F79C4" w:rsidP="006F79C4"/>
    <w:p w:rsidR="006F79C4" w:rsidRDefault="006F79C4" w:rsidP="006F79C4">
      <w:r>
        <w:t>МОРЕНКО. Ты про кого?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Default="006F79C4" w:rsidP="006F79C4">
      <w:r>
        <w:t>РЕБРИК. Зря я это товарищ, капитан сказал. Давайте выпьем лучше</w:t>
      </w:r>
    </w:p>
    <w:p w:rsidR="006F79C4" w:rsidRDefault="006F79C4" w:rsidP="006F79C4"/>
    <w:p w:rsidR="006F79C4" w:rsidRDefault="006F79C4" w:rsidP="006F79C4">
      <w:r>
        <w:t>МОРЕНКО. Нач</w:t>
      </w:r>
      <w:r w:rsidR="00437257">
        <w:t>ал – уж давай, доводи мысль.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Pr="001C2651" w:rsidRDefault="006F79C4" w:rsidP="006F79C4">
      <w:r>
        <w:t>РЕБРИК. Давайте</w:t>
      </w:r>
      <w:r w:rsidR="00437257">
        <w:t>, для успокоения</w:t>
      </w:r>
      <w:r>
        <w:t xml:space="preserve"> хоть выпьем сначала (наливает рюмки).  </w:t>
      </w:r>
    </w:p>
    <w:p w:rsidR="006F79C4" w:rsidRDefault="006F79C4" w:rsidP="006F79C4"/>
    <w:p w:rsidR="006F79C4" w:rsidRDefault="006F79C4" w:rsidP="006F79C4">
      <w:r>
        <w:t>Пауза</w:t>
      </w:r>
    </w:p>
    <w:p w:rsidR="006F79C4" w:rsidRDefault="006F79C4" w:rsidP="006F79C4"/>
    <w:p w:rsidR="006F79C4" w:rsidRDefault="006F79C4" w:rsidP="006F79C4">
      <w:r>
        <w:t xml:space="preserve">РЕБРИК. Я вам что, товарищ капитан, скажу. Информация еще до конца, конечно не проверенная, </w:t>
      </w:r>
      <w:proofErr w:type="gramStart"/>
      <w:r>
        <w:t>так</w:t>
      </w:r>
      <w:proofErr w:type="gramEnd"/>
      <w:r>
        <w:t xml:space="preserve"> что вы особо не переживайте. Есть, короче, у меня в третьем отделении </w:t>
      </w:r>
      <w:proofErr w:type="spellStart"/>
      <w:r>
        <w:t>с</w:t>
      </w:r>
      <w:r w:rsidR="001B4E55">
        <w:t>тукачок</w:t>
      </w:r>
      <w:proofErr w:type="spellEnd"/>
      <w:r w:rsidR="001B4E55">
        <w:t xml:space="preserve"> один, Малек</w:t>
      </w:r>
      <w:r>
        <w:t>.</w:t>
      </w:r>
      <w:r w:rsidR="001B4E55">
        <w:t xml:space="preserve"> Это из-за фамилии – фамилия у него смешная, Мальков.</w:t>
      </w:r>
      <w:r>
        <w:t xml:space="preserve"> Ну, он мне вчера рассказывает, обсуждают у них. </w:t>
      </w:r>
    </w:p>
    <w:p w:rsidR="006F79C4" w:rsidRDefault="006F79C4" w:rsidP="006F79C4"/>
    <w:p w:rsidR="006F79C4" w:rsidRDefault="006F79C4" w:rsidP="006F79C4">
      <w:r>
        <w:t>МОРЕНКО. Кого?</w:t>
      </w:r>
    </w:p>
    <w:p w:rsidR="006F79C4" w:rsidRDefault="006F79C4" w:rsidP="006F79C4"/>
    <w:p w:rsidR="006F79C4" w:rsidRDefault="006F79C4" w:rsidP="006F79C4">
      <w:r>
        <w:t>РЕБРИК. Ну, жену вашу обсуждают. Что</w:t>
      </w:r>
      <w:r w:rsidR="009408ED">
        <w:t xml:space="preserve"> она с этим молодым, знаете, там </w:t>
      </w:r>
      <w:r w:rsidR="00CC6ABD">
        <w:t>такой толстый есть. Ромео наш, на голову контуженный. Как он автомат собирает! Эх</w:t>
      </w:r>
      <w:proofErr w:type="gramStart"/>
      <w:r w:rsidR="00CC6ABD">
        <w:t>...</w:t>
      </w:r>
      <w:r w:rsidR="009408ED">
        <w:t xml:space="preserve">. </w:t>
      </w:r>
      <w:proofErr w:type="gramEnd"/>
      <w:r w:rsidR="009408ED">
        <w:t>Так вот, говорят, он с вашей женой путается.</w:t>
      </w:r>
      <w:r>
        <w:t xml:space="preserve"> Но, только</w:t>
      </w:r>
      <w:r w:rsidR="00CC6ABD">
        <w:t>, сами понимаете,</w:t>
      </w:r>
      <w:r>
        <w:t xml:space="preserve"> информация не проверенная… </w:t>
      </w:r>
    </w:p>
    <w:p w:rsidR="006F79C4" w:rsidRDefault="003B3EF4" w:rsidP="006A416B">
      <w:pPr>
        <w:pStyle w:val="3"/>
        <w:jc w:val="center"/>
      </w:pPr>
      <w:r>
        <w:t>КАРТИНА 12</w:t>
      </w:r>
    </w:p>
    <w:p w:rsidR="00FF3E98" w:rsidRDefault="00FF3E98" w:rsidP="001B4E55">
      <w:r>
        <w:t>Казарма. В казарме один Толстый, он держит в руке книгу, в другой – металлический штырь, изображающий шпагу.</w:t>
      </w:r>
    </w:p>
    <w:p w:rsidR="00FF3E98" w:rsidRDefault="00FF3E98" w:rsidP="001B4E55"/>
    <w:p w:rsidR="001B4E55" w:rsidRDefault="00FF3E98" w:rsidP="001B4E55">
      <w:proofErr w:type="gramStart"/>
      <w:r>
        <w:t>ТОЛСТЫЙ</w:t>
      </w:r>
      <w:r w:rsidR="001B4E55">
        <w:t xml:space="preserve"> </w:t>
      </w:r>
      <w:r w:rsidR="001B4E55" w:rsidRPr="00684B23">
        <w:rPr>
          <w:b/>
        </w:rPr>
        <w:t xml:space="preserve">(смотрит в книгу, громко декламирует) </w:t>
      </w:r>
      <w:r w:rsidR="001B4E55">
        <w:t>О, милый юноша, не искушай, отчаянья души моей – беги.</w:t>
      </w:r>
      <w:proofErr w:type="gramEnd"/>
      <w:r w:rsidR="001B4E55">
        <w:t xml:space="preserve"> Оставь меня, подумай об </w:t>
      </w:r>
      <w:proofErr w:type="gramStart"/>
      <w:r w:rsidR="001B4E55">
        <w:t>умерших</w:t>
      </w:r>
      <w:proofErr w:type="gramEnd"/>
      <w:r w:rsidR="001B4E55">
        <w:t>. Пусть это устрашит тебя, молю…</w:t>
      </w:r>
    </w:p>
    <w:p w:rsidR="00FF3E98" w:rsidRDefault="00FF3E98" w:rsidP="001B4E55"/>
    <w:p w:rsidR="00FF3E98" w:rsidRDefault="00FF3E98" w:rsidP="001B4E55">
      <w:r>
        <w:t>В казарму заходит Малек.</w:t>
      </w:r>
    </w:p>
    <w:p w:rsidR="001B4E55" w:rsidRDefault="001B4E55" w:rsidP="001B4E55"/>
    <w:p w:rsidR="00FF3E98" w:rsidRDefault="00FF3E98" w:rsidP="001B4E55">
      <w:r>
        <w:t>ТОЛСТЫЙ. Вот ты где! Ну, натворил ты дел, Толстый!</w:t>
      </w:r>
    </w:p>
    <w:p w:rsidR="00FF3E98" w:rsidRDefault="00FF3E98" w:rsidP="001B4E55"/>
    <w:p w:rsidR="001B4E55" w:rsidRDefault="001B4E55" w:rsidP="001B4E55"/>
    <w:p w:rsidR="001B4E55" w:rsidRDefault="00FF3E98" w:rsidP="001B4E55">
      <w:r>
        <w:t>ТОЛСТЫЙ</w:t>
      </w:r>
      <w:r w:rsidR="001B4E55">
        <w:t>. Ты хочешь драться? Берегись же мальчик.</w:t>
      </w:r>
    </w:p>
    <w:p w:rsidR="001B4E55" w:rsidRDefault="001B4E55" w:rsidP="001B4E55"/>
    <w:p w:rsidR="00FF3E98" w:rsidRDefault="00FF3E98" w:rsidP="00FF3E98">
      <w:r>
        <w:t>МАЛЕК. Проснись, Серега, все, закончился твой театр, капитан его отменил.</w:t>
      </w:r>
    </w:p>
    <w:p w:rsidR="001B4E55" w:rsidRDefault="001B4E55" w:rsidP="00FF3E98"/>
    <w:p w:rsidR="001B4E55" w:rsidRDefault="00FF3E98" w:rsidP="001B4E55">
      <w:r>
        <w:t>ТОЛСТЫЙ. Зачем</w:t>
      </w:r>
      <w:r w:rsidR="001B4E55">
        <w:t xml:space="preserve"> отменил?</w:t>
      </w:r>
    </w:p>
    <w:p w:rsidR="001B4E55" w:rsidRDefault="001B4E55" w:rsidP="001B4E55"/>
    <w:p w:rsidR="00FF3E98" w:rsidRDefault="00FF3E98" w:rsidP="001B4E55">
      <w:r>
        <w:t>МАЛЕК. Не знаю, что там у них случилось,  к</w:t>
      </w:r>
      <w:r w:rsidR="001B4E55">
        <w:t xml:space="preserve">ороче, </w:t>
      </w:r>
      <w:proofErr w:type="spellStart"/>
      <w:r w:rsidR="001B4E55">
        <w:t>отмутузил</w:t>
      </w:r>
      <w:proofErr w:type="spellEnd"/>
      <w:r w:rsidR="001B4E55">
        <w:t xml:space="preserve"> </w:t>
      </w:r>
      <w:proofErr w:type="spellStart"/>
      <w:r>
        <w:t>кэп</w:t>
      </w:r>
      <w:proofErr w:type="spellEnd"/>
      <w:r>
        <w:t xml:space="preserve"> твою Джульетту по </w:t>
      </w:r>
      <w:proofErr w:type="gramStart"/>
      <w:r>
        <w:t>самое</w:t>
      </w:r>
      <w:proofErr w:type="gramEnd"/>
      <w:r>
        <w:t xml:space="preserve"> «не хочу»</w:t>
      </w:r>
      <w:r w:rsidR="001B4E55">
        <w:t>. Только что, на катере на материк отправили.</w:t>
      </w:r>
      <w:r>
        <w:t xml:space="preserve"> Да нормально! У них же часто бывает, семейные там ссоры всякие! Завидую я тебе, Серый! Тебя же говорят, на берег, на соревнования  отправляют!</w:t>
      </w:r>
    </w:p>
    <w:p w:rsidR="00FF3E98" w:rsidRDefault="00FF3E98" w:rsidP="001B4E55"/>
    <w:p w:rsidR="00FF3E98" w:rsidRDefault="00FF3E98" w:rsidP="001B4E55">
      <w:r>
        <w:t>ТОЛСТЫЙ. Зачем соревнования?</w:t>
      </w:r>
    </w:p>
    <w:p w:rsidR="00FF3E98" w:rsidRDefault="00FF3E98" w:rsidP="001B4E55"/>
    <w:p w:rsidR="00FF3E98" w:rsidRDefault="00FF3E98" w:rsidP="001B4E55">
      <w:r>
        <w:lastRenderedPageBreak/>
        <w:t xml:space="preserve">МАЛЕК. </w:t>
      </w:r>
      <w:r w:rsidR="001B4E55">
        <w:t xml:space="preserve"> </w:t>
      </w:r>
      <w:r>
        <w:t xml:space="preserve">Ну а кто у нас автомат за десять секунд? Вот – </w:t>
      </w:r>
      <w:proofErr w:type="gramStart"/>
      <w:r>
        <w:t>халява</w:t>
      </w:r>
      <w:proofErr w:type="gramEnd"/>
      <w:r>
        <w:t xml:space="preserve"> тебе! Недельки две на берегу поживешь! Везет! Мне бы так, так вот видишь – к автомату не </w:t>
      </w:r>
      <w:proofErr w:type="gramStart"/>
      <w:r>
        <w:t>способный</w:t>
      </w:r>
      <w:proofErr w:type="gramEnd"/>
      <w:r>
        <w:t>!</w:t>
      </w:r>
    </w:p>
    <w:p w:rsidR="00FF3E98" w:rsidRDefault="00FF3E98" w:rsidP="001B4E55"/>
    <w:p w:rsidR="00FF3E98" w:rsidRDefault="00FF3E98" w:rsidP="001B4E55">
      <w:r>
        <w:t>ТОЛСТЫЙ. А с ней что?</w:t>
      </w:r>
    </w:p>
    <w:p w:rsidR="00FF3E98" w:rsidRDefault="00FF3E98" w:rsidP="001B4E55"/>
    <w:p w:rsidR="001B4E55" w:rsidRPr="0052706B" w:rsidRDefault="00FF3E98" w:rsidP="004733A8">
      <w:r>
        <w:t xml:space="preserve">МАЛЕК. Да я ж говорю тебе, ничего! </w:t>
      </w:r>
      <w:proofErr w:type="spellStart"/>
      <w:r>
        <w:t>Лобешник</w:t>
      </w:r>
      <w:proofErr w:type="spellEnd"/>
      <w:r>
        <w:t xml:space="preserve"> он ей расшиб, зашьют по-быстрому, и все дела! </w:t>
      </w:r>
      <w:r w:rsidR="004733A8">
        <w:t xml:space="preserve">А кто виноват?! Ты и виноват! Просек капитан как-то, что ты с его женой путаешься! Ладно, забыли! </w:t>
      </w:r>
      <w:r>
        <w:t>Ты мне, Серег</w:t>
      </w:r>
      <w:r w:rsidR="004733A8">
        <w:t xml:space="preserve">, </w:t>
      </w:r>
      <w:proofErr w:type="gramStart"/>
      <w:r w:rsidR="004733A8">
        <w:t>слышь</w:t>
      </w:r>
      <w:proofErr w:type="gramEnd"/>
      <w:r w:rsidR="004733A8">
        <w:t xml:space="preserve">, </w:t>
      </w:r>
      <w:r>
        <w:t xml:space="preserve"> когда на берег поедешь, сигарет купи, сладкого!</w:t>
      </w:r>
    </w:p>
    <w:p w:rsidR="001B4E55" w:rsidRDefault="001B4E55" w:rsidP="001B4E55"/>
    <w:p w:rsidR="001B4E55" w:rsidRPr="00DD35E3" w:rsidRDefault="001B4E55" w:rsidP="001B4E55">
      <w:pPr>
        <w:rPr>
          <w:b/>
        </w:rPr>
      </w:pPr>
    </w:p>
    <w:p w:rsidR="001B4E55" w:rsidRPr="00DD35E3" w:rsidRDefault="001B4E55" w:rsidP="001B4E55">
      <w:pPr>
        <w:rPr>
          <w:b/>
        </w:rPr>
      </w:pPr>
      <w:r>
        <w:rPr>
          <w:b/>
        </w:rPr>
        <w:t>ТОЛСТЫЙ делает шаг навстречу Мальку</w:t>
      </w:r>
      <w:r w:rsidRPr="00DD35E3">
        <w:rPr>
          <w:b/>
        </w:rPr>
        <w:t>, протыкает его металлическим штырем.</w:t>
      </w:r>
    </w:p>
    <w:p w:rsidR="006F79C4" w:rsidRDefault="006F79C4" w:rsidP="006F79C4"/>
    <w:p w:rsidR="006F79C4" w:rsidRDefault="003B3EF4" w:rsidP="009F6689">
      <w:pPr>
        <w:pStyle w:val="a6"/>
      </w:pPr>
      <w:r>
        <w:t>КАРТИНА 13</w:t>
      </w:r>
    </w:p>
    <w:p w:rsidR="006F79C4" w:rsidRDefault="006F79C4" w:rsidP="006F79C4">
      <w:pPr>
        <w:jc w:val="center"/>
        <w:rPr>
          <w:b/>
        </w:rPr>
      </w:pPr>
    </w:p>
    <w:p w:rsidR="00115D80" w:rsidRDefault="00115D80" w:rsidP="006F79C4">
      <w:pPr>
        <w:rPr>
          <w:b/>
        </w:rPr>
      </w:pPr>
    </w:p>
    <w:p w:rsidR="00115D80" w:rsidRDefault="006F79C4" w:rsidP="006F79C4">
      <w:pPr>
        <w:rPr>
          <w:b/>
        </w:rPr>
      </w:pPr>
      <w:r w:rsidRPr="00B85283">
        <w:rPr>
          <w:b/>
        </w:rPr>
        <w:t>Утро.</w:t>
      </w:r>
      <w:r w:rsidR="00115D80">
        <w:rPr>
          <w:b/>
        </w:rPr>
        <w:t xml:space="preserve"> Берег океана. </w:t>
      </w:r>
      <w:proofErr w:type="gramStart"/>
      <w:r w:rsidR="00115D80">
        <w:rPr>
          <w:b/>
        </w:rPr>
        <w:t>Толстый</w:t>
      </w:r>
      <w:proofErr w:type="gramEnd"/>
      <w:r w:rsidR="00115D80">
        <w:rPr>
          <w:b/>
        </w:rPr>
        <w:t xml:space="preserve"> сидит на песке, закатал штаны, сапоги стоят рядом. Ладонями рук загребает песок, выпускает его между пальцев.</w:t>
      </w:r>
      <w:r w:rsidRPr="00B85283">
        <w:rPr>
          <w:b/>
        </w:rPr>
        <w:t xml:space="preserve"> </w:t>
      </w:r>
    </w:p>
    <w:p w:rsidR="00115D80" w:rsidRDefault="00115D80" w:rsidP="006F79C4">
      <w:pPr>
        <w:rPr>
          <w:b/>
        </w:rPr>
      </w:pPr>
    </w:p>
    <w:p w:rsidR="001B4E55" w:rsidRDefault="006C26A6" w:rsidP="006F79C4">
      <w:r>
        <w:t>ТОЛСТЫЙ</w:t>
      </w:r>
      <w:r w:rsidR="006A416B">
        <w:t>.  После того, что там с</w:t>
      </w:r>
      <w:r w:rsidR="006F79C4">
        <w:t xml:space="preserve">лучилось, я решил…Короче, ничего я не решил, </w:t>
      </w:r>
      <w:r w:rsidR="006A416B">
        <w:t xml:space="preserve">просто пришел в </w:t>
      </w:r>
      <w:proofErr w:type="spellStart"/>
      <w:r w:rsidR="006A416B">
        <w:t>оружейку</w:t>
      </w:r>
      <w:proofErr w:type="spellEnd"/>
      <w:r w:rsidR="006A416B">
        <w:t>, взял Калашникова, два рожка патронов. Нет, три.</w:t>
      </w:r>
      <w:r w:rsidR="00FF3E98">
        <w:t xml:space="preserve"> Нас потому что научили, что если больше двадцати человек, надо три рожка,  два не хватит</w:t>
      </w:r>
      <w:r w:rsidR="006A416B">
        <w:t xml:space="preserve"> просто. А потом </w:t>
      </w:r>
      <w:r w:rsidR="00FF3E98">
        <w:t xml:space="preserve">я </w:t>
      </w:r>
      <w:r w:rsidR="006A416B">
        <w:t xml:space="preserve">зашел в казарму, и стал стрелять. И в Туву, и в </w:t>
      </w:r>
      <w:proofErr w:type="spellStart"/>
      <w:r w:rsidR="006A416B">
        <w:t>Ботю</w:t>
      </w:r>
      <w:proofErr w:type="spellEnd"/>
      <w:r w:rsidR="006A416B">
        <w:t xml:space="preserve">, и много-много патронов потратил на </w:t>
      </w:r>
      <w:proofErr w:type="spellStart"/>
      <w:r w:rsidR="006A416B">
        <w:t>дембеля</w:t>
      </w:r>
      <w:proofErr w:type="spellEnd"/>
      <w:r w:rsidR="006A416B">
        <w:t xml:space="preserve"> Горбенко.  </w:t>
      </w:r>
      <w:r w:rsidR="00115D80">
        <w:t>А потом пошел дальше и стрелял, и стрелял. Зашел в общежитие, где офицеры живут, и там тоже всех пострелял. А потом понял, что на острове я один. Совсем один. Нико</w:t>
      </w:r>
      <w:r w:rsidR="001B4E55">
        <w:t xml:space="preserve">го. </w:t>
      </w:r>
    </w:p>
    <w:p w:rsidR="001B4E55" w:rsidRDefault="001B4E55" w:rsidP="006F79C4"/>
    <w:p w:rsidR="001B4E55" w:rsidRDefault="001B4E55" w:rsidP="006F79C4">
      <w:r>
        <w:t>Пауза</w:t>
      </w:r>
    </w:p>
    <w:p w:rsidR="001B4E55" w:rsidRDefault="001B4E55" w:rsidP="006F79C4"/>
    <w:p w:rsidR="00115D80" w:rsidRDefault="00115D80" w:rsidP="006F79C4">
      <w:r>
        <w:t>Поэтому, я</w:t>
      </w:r>
      <w:r w:rsidR="006F79C4">
        <w:t xml:space="preserve"> бежал и бежал, и прибежал на берег океана. И там </w:t>
      </w:r>
      <w:r>
        <w:t xml:space="preserve">кричал, долго кричал! Но никто меня не слышал. Даже птицы. Поэтому, я решил поплыть домой.  Я закопал в песок автомат, потому что в армии нас учили, что нельзя бросать оружие без присмотра, снял сапоги. </w:t>
      </w:r>
    </w:p>
    <w:p w:rsidR="00115D80" w:rsidRDefault="00115D80" w:rsidP="006F79C4"/>
    <w:p w:rsidR="00115D80" w:rsidRDefault="00115D80" w:rsidP="006F79C4">
      <w:r>
        <w:t>А снять сапоги – это так хорошо! У меня от сапог мозоли потому</w:t>
      </w:r>
      <w:r w:rsidR="00534C14">
        <w:t xml:space="preserve"> </w:t>
      </w:r>
      <w:r>
        <w:t>-</w:t>
      </w:r>
      <w:r w:rsidR="00534C14">
        <w:t xml:space="preserve"> </w:t>
      </w:r>
      <w:r>
        <w:t>что!</w:t>
      </w:r>
      <w:r w:rsidR="001B4E55">
        <w:t xml:space="preserve"> А в портянки песок насыпается.</w:t>
      </w:r>
      <w:r>
        <w:t xml:space="preserve"> В кроссовках мне удобно</w:t>
      </w:r>
      <w:r w:rsidR="001B4E55">
        <w:t xml:space="preserve"> было</w:t>
      </w:r>
      <w:r>
        <w:t xml:space="preserve">, а в сапогах, я </w:t>
      </w:r>
      <w:r w:rsidR="003018FC">
        <w:t xml:space="preserve">так </w:t>
      </w:r>
      <w:r w:rsidR="001B4E55">
        <w:t xml:space="preserve">к ним </w:t>
      </w:r>
      <w:r w:rsidR="003018FC">
        <w:t xml:space="preserve">и </w:t>
      </w:r>
      <w:r>
        <w:t>не привык.</w:t>
      </w:r>
    </w:p>
    <w:p w:rsidR="003018FC" w:rsidRDefault="00115D80" w:rsidP="006F79C4">
      <w:r>
        <w:t xml:space="preserve">И я зашел в воду. И поплыл. Я плыл час, </w:t>
      </w:r>
      <w:r w:rsidR="001B4E55">
        <w:t>потом больше часа</w:t>
      </w:r>
      <w:r>
        <w:t xml:space="preserve">, а потом перестал чувствовать ноги. </w:t>
      </w:r>
      <w:r w:rsidR="001B4E55">
        <w:t>Судо</w:t>
      </w:r>
      <w:r w:rsidR="00166FFC">
        <w:t xml:space="preserve">рогой свело. </w:t>
      </w:r>
      <w:r>
        <w:t xml:space="preserve">Но </w:t>
      </w:r>
      <w:r w:rsidR="001B4E55">
        <w:t xml:space="preserve">я </w:t>
      </w:r>
      <w:r>
        <w:t>все</w:t>
      </w:r>
      <w:r w:rsidR="001B4E55">
        <w:t xml:space="preserve"> </w:t>
      </w:r>
      <w:r>
        <w:t>-</w:t>
      </w:r>
      <w:r w:rsidR="001B4E55">
        <w:t xml:space="preserve"> равно плыл, хоть теперь </w:t>
      </w:r>
      <w:r>
        <w:t xml:space="preserve"> медленно. Потому что я сильный. Я даже без ног могу на воде держаться, на одних руках! </w:t>
      </w:r>
      <w:r w:rsidR="00A011E4">
        <w:t xml:space="preserve">И долго плыл на одних руках. </w:t>
      </w:r>
      <w:r w:rsidR="003018FC">
        <w:t xml:space="preserve"> Потом руки тоже устали.</w:t>
      </w:r>
    </w:p>
    <w:p w:rsidR="003018FC" w:rsidRDefault="003018FC" w:rsidP="006F79C4"/>
    <w:p w:rsidR="003018FC" w:rsidRDefault="001B4E55" w:rsidP="00FF3E98">
      <w:r>
        <w:t>Тогда я перевернулся на спину и стал  смотреть на солнце. И перестал плыть совсем.</w:t>
      </w:r>
      <w:r w:rsidR="00FF3E98">
        <w:t xml:space="preserve"> Смотрел на солнце и смотрел, и смотрел. Потому что, с</w:t>
      </w:r>
      <w:r w:rsidR="003018FC">
        <w:t xml:space="preserve">олнце – это хорошо. Оно теплое и греет всем. Солнце – это </w:t>
      </w:r>
      <w:r w:rsidR="00437257">
        <w:t xml:space="preserve">очень </w:t>
      </w:r>
      <w:r w:rsidR="003018FC">
        <w:t xml:space="preserve">хорошо. </w:t>
      </w:r>
    </w:p>
    <w:p w:rsidR="00115D80" w:rsidRDefault="00115D80" w:rsidP="006F79C4"/>
    <w:p w:rsidR="00115D80" w:rsidRDefault="00115D80" w:rsidP="006F79C4"/>
    <w:p w:rsidR="006F79C4" w:rsidRDefault="006F79C4" w:rsidP="006F79C4">
      <w:pPr>
        <w:jc w:val="center"/>
        <w:rPr>
          <w:b/>
        </w:rPr>
      </w:pPr>
      <w:r w:rsidRPr="00F12223">
        <w:rPr>
          <w:b/>
        </w:rPr>
        <w:t>Конец</w:t>
      </w:r>
    </w:p>
    <w:p w:rsidR="00194036" w:rsidRDefault="00194036" w:rsidP="00D552BB"/>
    <w:sectPr w:rsidR="0019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01"/>
    <w:rsid w:val="000633F2"/>
    <w:rsid w:val="00070EB2"/>
    <w:rsid w:val="00075A66"/>
    <w:rsid w:val="00115D80"/>
    <w:rsid w:val="00166FFC"/>
    <w:rsid w:val="00194036"/>
    <w:rsid w:val="001B4E55"/>
    <w:rsid w:val="00236ECB"/>
    <w:rsid w:val="00245F26"/>
    <w:rsid w:val="00297EAB"/>
    <w:rsid w:val="002B6964"/>
    <w:rsid w:val="003018FC"/>
    <w:rsid w:val="00345308"/>
    <w:rsid w:val="0035735F"/>
    <w:rsid w:val="003B3EF4"/>
    <w:rsid w:val="003B613A"/>
    <w:rsid w:val="003F156E"/>
    <w:rsid w:val="00437257"/>
    <w:rsid w:val="004733A8"/>
    <w:rsid w:val="00497B8C"/>
    <w:rsid w:val="004E0680"/>
    <w:rsid w:val="004E5174"/>
    <w:rsid w:val="00523D4D"/>
    <w:rsid w:val="00534C14"/>
    <w:rsid w:val="005A7635"/>
    <w:rsid w:val="005F6020"/>
    <w:rsid w:val="006059FA"/>
    <w:rsid w:val="006A416B"/>
    <w:rsid w:val="006A4A8E"/>
    <w:rsid w:val="006C26A6"/>
    <w:rsid w:val="006F79C4"/>
    <w:rsid w:val="0074512E"/>
    <w:rsid w:val="00771A09"/>
    <w:rsid w:val="0079242D"/>
    <w:rsid w:val="007B64B9"/>
    <w:rsid w:val="007D63B5"/>
    <w:rsid w:val="007E2995"/>
    <w:rsid w:val="008535AF"/>
    <w:rsid w:val="00882D5E"/>
    <w:rsid w:val="00887E4D"/>
    <w:rsid w:val="008C3410"/>
    <w:rsid w:val="008F5D94"/>
    <w:rsid w:val="00940872"/>
    <w:rsid w:val="009408ED"/>
    <w:rsid w:val="0095067F"/>
    <w:rsid w:val="009B5301"/>
    <w:rsid w:val="009C073A"/>
    <w:rsid w:val="009E0DDE"/>
    <w:rsid w:val="009F6689"/>
    <w:rsid w:val="00A011E4"/>
    <w:rsid w:val="00A531FD"/>
    <w:rsid w:val="00A62B96"/>
    <w:rsid w:val="00A67C3B"/>
    <w:rsid w:val="00A83E43"/>
    <w:rsid w:val="00AC2A5E"/>
    <w:rsid w:val="00B04800"/>
    <w:rsid w:val="00B76A18"/>
    <w:rsid w:val="00BB3E4F"/>
    <w:rsid w:val="00BB51FA"/>
    <w:rsid w:val="00C1531C"/>
    <w:rsid w:val="00C7602D"/>
    <w:rsid w:val="00C7623B"/>
    <w:rsid w:val="00C80261"/>
    <w:rsid w:val="00C92913"/>
    <w:rsid w:val="00CC6ABD"/>
    <w:rsid w:val="00D35791"/>
    <w:rsid w:val="00D552BB"/>
    <w:rsid w:val="00D74935"/>
    <w:rsid w:val="00D820C4"/>
    <w:rsid w:val="00DC6AD0"/>
    <w:rsid w:val="00DE7F22"/>
    <w:rsid w:val="00E04D16"/>
    <w:rsid w:val="00E1629C"/>
    <w:rsid w:val="00E16CBE"/>
    <w:rsid w:val="00E36C03"/>
    <w:rsid w:val="00E46476"/>
    <w:rsid w:val="00F45AA0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A09"/>
    <w:rPr>
      <w:sz w:val="24"/>
      <w:szCs w:val="24"/>
    </w:rPr>
  </w:style>
  <w:style w:type="paragraph" w:styleId="1">
    <w:name w:val="heading 1"/>
    <w:basedOn w:val="a"/>
    <w:next w:val="a"/>
    <w:qFormat/>
    <w:rsid w:val="00771A09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6F79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71A09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771A09"/>
    <w:pPr>
      <w:spacing w:after="120"/>
    </w:pPr>
  </w:style>
  <w:style w:type="paragraph" w:styleId="2">
    <w:name w:val="Body Text 2"/>
    <w:basedOn w:val="a"/>
    <w:rsid w:val="00E46476"/>
    <w:pPr>
      <w:spacing w:after="120" w:line="480" w:lineRule="auto"/>
    </w:pPr>
  </w:style>
  <w:style w:type="paragraph" w:styleId="a5">
    <w:name w:val="Document Map"/>
    <w:basedOn w:val="a"/>
    <w:semiHidden/>
    <w:rsid w:val="006F79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КАРТИНА"/>
    <w:basedOn w:val="3"/>
    <w:rsid w:val="009F668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Случай на острове Мирный</vt:lpstr>
    </vt:vector>
  </TitlesOfParts>
  <Company>organisation</Company>
  <LinksUpToDate>false</LinksUpToDate>
  <CharactersWithSpaces>40946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 А. Остров Мирный</dc:title>
  <dc:creator>Архипов А. Остров Мирный</dc:creator>
  <cp:keywords>Архипов А. Остров Мирный</cp:keywords>
  <cp:lastModifiedBy>Санек</cp:lastModifiedBy>
  <cp:revision>2</cp:revision>
  <dcterms:created xsi:type="dcterms:W3CDTF">2020-04-07T05:00:00Z</dcterms:created>
  <dcterms:modified xsi:type="dcterms:W3CDTF">2020-04-07T05:00:00Z</dcterms:modified>
</cp:coreProperties>
</file>