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2" w:rsidRDefault="007211B2" w:rsidP="00445579">
      <w:pPr>
        <w:pStyle w:val="a5"/>
      </w:pPr>
      <w:r>
        <w:t xml:space="preserve">       </w:t>
      </w:r>
    </w:p>
    <w:p w:rsidR="007211B2" w:rsidRDefault="007211B2" w:rsidP="00445579">
      <w:pPr>
        <w:pStyle w:val="a5"/>
      </w:pPr>
    </w:p>
    <w:p w:rsidR="007211B2" w:rsidRPr="007211B2" w:rsidRDefault="007211B2" w:rsidP="00445579">
      <w:pPr>
        <w:pStyle w:val="a5"/>
        <w:rPr>
          <w:sz w:val="28"/>
          <w:szCs w:val="28"/>
        </w:rPr>
      </w:pPr>
      <w:r>
        <w:t xml:space="preserve">                                                </w:t>
      </w:r>
      <w:r w:rsidRPr="007211B2">
        <w:rPr>
          <w:sz w:val="28"/>
          <w:szCs w:val="28"/>
        </w:rPr>
        <w:t xml:space="preserve"> </w:t>
      </w:r>
      <w:r w:rsidR="00445579" w:rsidRPr="007211B2">
        <w:rPr>
          <w:sz w:val="28"/>
          <w:szCs w:val="28"/>
        </w:rPr>
        <w:t>Аристофан</w:t>
      </w:r>
    </w:p>
    <w:p w:rsidR="007211B2" w:rsidRDefault="007211B2" w:rsidP="00445579">
      <w:pPr>
        <w:pStyle w:val="a5"/>
      </w:pPr>
    </w:p>
    <w:p w:rsidR="00445579" w:rsidRPr="008D5E4A" w:rsidRDefault="00445579" w:rsidP="008D5E4A">
      <w:pPr>
        <w:pStyle w:val="a5"/>
        <w:jc w:val="center"/>
        <w:rPr>
          <w:b/>
          <w:sz w:val="32"/>
          <w:szCs w:val="32"/>
        </w:rPr>
      </w:pPr>
      <w:r w:rsidRPr="008D5E4A">
        <w:rPr>
          <w:b/>
          <w:sz w:val="32"/>
          <w:szCs w:val="32"/>
        </w:rPr>
        <w:t>Мир</w:t>
      </w:r>
    </w:p>
    <w:p w:rsidR="00445579" w:rsidRPr="00DB3EEB" w:rsidRDefault="00445579" w:rsidP="00445579">
      <w:pPr>
        <w:pStyle w:val="a5"/>
      </w:pPr>
    </w:p>
    <w:p w:rsidR="00445579" w:rsidRPr="008D5E4A" w:rsidRDefault="00445579" w:rsidP="008D5E4A">
      <w:pPr>
        <w:pStyle w:val="a5"/>
        <w:jc w:val="center"/>
        <w:rPr>
          <w:i/>
        </w:rPr>
      </w:pPr>
      <w:r w:rsidRPr="008D5E4A">
        <w:rPr>
          <w:i/>
        </w:rPr>
        <w:t>Перевод А.Пиотровского</w:t>
      </w:r>
    </w:p>
    <w:p w:rsidR="00445579" w:rsidRPr="00DB3EEB" w:rsidRDefault="00445579" w:rsidP="00445579">
      <w:pPr>
        <w:pStyle w:val="a5"/>
      </w:pPr>
    </w:p>
    <w:p w:rsidR="00445579" w:rsidRPr="00DB3EEB" w:rsidRDefault="00F65ECF" w:rsidP="00445579">
      <w:pPr>
        <w:pStyle w:val="a5"/>
      </w:pPr>
      <w:r>
        <w:t xml:space="preserve">        </w:t>
      </w:r>
      <w:r w:rsidR="00445579" w:rsidRPr="00DB3EEB">
        <w:t>ДЕЙСТВУЮЩИЕ ЛИЦА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Два раба </w:t>
      </w:r>
      <w:proofErr w:type="spellStart"/>
      <w:r w:rsidRPr="00DB3EEB">
        <w:t>Тригея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Тригей</w:t>
      </w:r>
      <w:proofErr w:type="spellEnd"/>
      <w:r w:rsidRPr="00DB3EEB">
        <w:t>, земледелец.</w:t>
      </w:r>
    </w:p>
    <w:p w:rsidR="00445579" w:rsidRPr="00DB3EEB" w:rsidRDefault="00445579" w:rsidP="00445579">
      <w:pPr>
        <w:pStyle w:val="a5"/>
      </w:pPr>
      <w:r w:rsidRPr="00DB3EEB">
        <w:t xml:space="preserve">     Дочь </w:t>
      </w:r>
      <w:proofErr w:type="spellStart"/>
      <w:r w:rsidRPr="00DB3EEB">
        <w:t>Тригея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Гермес, бог.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Полемос</w:t>
      </w:r>
      <w:proofErr w:type="spellEnd"/>
      <w:r w:rsidRPr="00DB3EEB">
        <w:t xml:space="preserve"> (Война).</w:t>
      </w:r>
    </w:p>
    <w:p w:rsidR="00445579" w:rsidRPr="00DB3EEB" w:rsidRDefault="00445579" w:rsidP="00445579">
      <w:pPr>
        <w:pStyle w:val="a5"/>
      </w:pPr>
      <w:r w:rsidRPr="00DB3EEB">
        <w:t xml:space="preserve">     Ужас, прислужник </w:t>
      </w:r>
      <w:proofErr w:type="spellStart"/>
      <w:r w:rsidRPr="00DB3EEB">
        <w:t>Полемоса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Гиерокл</w:t>
      </w:r>
      <w:proofErr w:type="spellEnd"/>
      <w:r w:rsidRPr="00DB3EEB">
        <w:t>, толкователь прорицаний.</w:t>
      </w:r>
    </w:p>
    <w:p w:rsidR="00445579" w:rsidRPr="00DB3EEB" w:rsidRDefault="00445579" w:rsidP="00445579">
      <w:pPr>
        <w:pStyle w:val="a5"/>
      </w:pPr>
      <w:r w:rsidRPr="00DB3EEB">
        <w:t xml:space="preserve">     Кузнец.</w:t>
      </w:r>
    </w:p>
    <w:p w:rsidR="00445579" w:rsidRPr="00DB3EEB" w:rsidRDefault="00445579" w:rsidP="00445579">
      <w:pPr>
        <w:pStyle w:val="a5"/>
      </w:pPr>
      <w:r w:rsidRPr="00DB3EEB">
        <w:t xml:space="preserve">     Торговец оружием.</w:t>
      </w:r>
    </w:p>
    <w:p w:rsidR="00445579" w:rsidRPr="00DB3EEB" w:rsidRDefault="00445579" w:rsidP="00445579">
      <w:pPr>
        <w:pStyle w:val="a5"/>
      </w:pPr>
      <w:r w:rsidRPr="00DB3EEB">
        <w:t xml:space="preserve">     Сын </w:t>
      </w:r>
      <w:proofErr w:type="spellStart"/>
      <w:r w:rsidRPr="00DB3EEB">
        <w:t>Ламаха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Сын </w:t>
      </w:r>
      <w:proofErr w:type="spellStart"/>
      <w:r w:rsidRPr="00DB3EEB">
        <w:t>Клеонима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Лица  без  слов:  Ирина,  богиня  Мира; Жатва и Ярмарка, сопровождающие</w:t>
      </w:r>
    </w:p>
    <w:p w:rsidR="00445579" w:rsidRPr="00DB3EEB" w:rsidRDefault="00445579" w:rsidP="00445579">
      <w:pPr>
        <w:pStyle w:val="a5"/>
      </w:pPr>
      <w:r w:rsidRPr="00DB3EEB">
        <w:t xml:space="preserve">богиню   Мира;   горшечник;   копейщик;  </w:t>
      </w:r>
      <w:proofErr w:type="spellStart"/>
      <w:r w:rsidRPr="00DB3EEB">
        <w:t>панцирщик</w:t>
      </w:r>
      <w:proofErr w:type="spellEnd"/>
      <w:r w:rsidRPr="00DB3EEB">
        <w:t xml:space="preserve">  и  другие  ремесленники,</w:t>
      </w:r>
    </w:p>
    <w:p w:rsidR="00445579" w:rsidRPr="00DB3EEB" w:rsidRDefault="00445579" w:rsidP="00445579">
      <w:pPr>
        <w:pStyle w:val="a5"/>
      </w:pPr>
      <w:r w:rsidRPr="00DB3EEB">
        <w:t>изготовляющие военное снаряжение.</w:t>
      </w:r>
    </w:p>
    <w:p w:rsidR="00445579" w:rsidRPr="00DB3EEB" w:rsidRDefault="00445579" w:rsidP="00445579">
      <w:pPr>
        <w:pStyle w:val="a5"/>
      </w:pPr>
      <w:r w:rsidRPr="00DB3EEB">
        <w:t xml:space="preserve">     Хор земледельцев.</w:t>
      </w:r>
    </w:p>
    <w:p w:rsidR="00445579" w:rsidRPr="00DB3EEB" w:rsidRDefault="00445579" w:rsidP="00445579">
      <w:pPr>
        <w:pStyle w:val="a5"/>
      </w:pPr>
    </w:p>
    <w:p w:rsidR="00445579" w:rsidRPr="00DB3EEB" w:rsidRDefault="00F65ECF" w:rsidP="00445579">
      <w:pPr>
        <w:pStyle w:val="a5"/>
      </w:pPr>
      <w:r>
        <w:t xml:space="preserve">        ПРОЛОГ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Двор перед домом виноградаря </w:t>
      </w:r>
      <w:proofErr w:type="spellStart"/>
      <w:r w:rsidRPr="00DB3EEB">
        <w:t>Тригея</w:t>
      </w:r>
      <w:proofErr w:type="spellEnd"/>
      <w:r w:rsidRPr="00DB3EEB">
        <w:t>. Двое рабов замешивают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корм в хлеву.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Живее! Теста поскорей жуку подай!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Бери, корми проклятого! Чтоб </w:t>
      </w:r>
      <w:proofErr w:type="spellStart"/>
      <w:r w:rsidRPr="00DB3EEB">
        <w:t>сдохнул</w:t>
      </w:r>
      <w:proofErr w:type="spellEnd"/>
      <w:r w:rsidRPr="00DB3EEB">
        <w:t xml:space="preserve"> он!</w:t>
      </w:r>
    </w:p>
    <w:p w:rsidR="00445579" w:rsidRPr="00DB3EEB" w:rsidRDefault="00445579" w:rsidP="00445579">
      <w:pPr>
        <w:pStyle w:val="a5"/>
      </w:pPr>
      <w:r w:rsidRPr="00DB3EEB">
        <w:t xml:space="preserve">                Чтоб слаще корма никогда не жрать ему!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Еще лепешку из добра ослиного.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Бери еще! Куда же делось прежнее?</w:t>
      </w:r>
    </w:p>
    <w:p w:rsidR="00445579" w:rsidRPr="00DB3EEB" w:rsidRDefault="00445579" w:rsidP="00445579">
      <w:pPr>
        <w:pStyle w:val="a5"/>
      </w:pPr>
      <w:r w:rsidRPr="00DB3EEB">
        <w:t xml:space="preserve">                Все скушал?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Нет, свидетель Зевс, схватил, сглотнул,</w:t>
      </w:r>
    </w:p>
    <w:p w:rsidR="00445579" w:rsidRPr="00DB3EEB" w:rsidRDefault="00445579" w:rsidP="00445579">
      <w:pPr>
        <w:pStyle w:val="a5"/>
      </w:pPr>
      <w:r w:rsidRPr="00DB3EEB">
        <w:t xml:space="preserve">                Меж лап зажав, с чудовищною жадностью.</w:t>
      </w:r>
    </w:p>
    <w:p w:rsidR="00445579" w:rsidRPr="00DB3EEB" w:rsidRDefault="00445579" w:rsidP="00445579">
      <w:pPr>
        <w:pStyle w:val="a5"/>
      </w:pPr>
      <w:r w:rsidRPr="00DB3EEB">
        <w:t xml:space="preserve">                Меси покруче, пожирней замешивай!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(к 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 мастера золотари! На помощь мне!.</w:t>
      </w:r>
    </w:p>
    <w:p w:rsidR="00445579" w:rsidRPr="00DB3EEB" w:rsidRDefault="00445579" w:rsidP="00445579">
      <w:pPr>
        <w:pStyle w:val="a5"/>
      </w:pPr>
      <w:r w:rsidRPr="00DB3EEB">
        <w:t xml:space="preserve">                Не то я задохнусь в вонище этакой.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Распутного мальчишки нам помет подай!</w:t>
      </w:r>
    </w:p>
    <w:p w:rsidR="00445579" w:rsidRPr="00DB3EEB" w:rsidRDefault="00445579" w:rsidP="00445579">
      <w:pPr>
        <w:pStyle w:val="a5"/>
      </w:pPr>
      <w:r w:rsidRPr="00DB3EEB">
        <w:t xml:space="preserve">                Нам захотелось нежного.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Пожалуйста!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(К зрителям.)</w:t>
      </w:r>
    </w:p>
    <w:p w:rsidR="00445579" w:rsidRPr="00DB3EEB" w:rsidRDefault="00445579" w:rsidP="00445579">
      <w:pPr>
        <w:pStyle w:val="a5"/>
      </w:pPr>
      <w:r w:rsidRPr="00DB3EEB">
        <w:t xml:space="preserve">                В одном грехе зато не упрекнуть меня:</w:t>
      </w:r>
    </w:p>
    <w:p w:rsidR="00445579" w:rsidRPr="00DB3EEB" w:rsidRDefault="00445579" w:rsidP="00445579">
      <w:pPr>
        <w:pStyle w:val="a5"/>
      </w:pPr>
      <w:r w:rsidRPr="00DB3EEB">
        <w:t xml:space="preserve">                Не скажут, что у печки пекарь кормится.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Ой-ой-ой-ой</w:t>
      </w:r>
      <w:proofErr w:type="spellEnd"/>
      <w:r w:rsidRPr="00DB3EEB">
        <w:t>! Еще подай, еще подай!</w:t>
      </w:r>
    </w:p>
    <w:p w:rsidR="00445579" w:rsidRPr="00DB3EEB" w:rsidRDefault="00445579" w:rsidP="00445579">
      <w:pPr>
        <w:pStyle w:val="a5"/>
      </w:pPr>
      <w:r w:rsidRPr="00DB3EEB">
        <w:t xml:space="preserve">                Меси еще!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Не буду! Нет! Свидетель Феб!</w:t>
      </w:r>
    </w:p>
    <w:p w:rsidR="00445579" w:rsidRPr="00DB3EEB" w:rsidRDefault="00445579" w:rsidP="00445579">
      <w:pPr>
        <w:pStyle w:val="a5"/>
      </w:pPr>
      <w:r w:rsidRPr="00DB3EEB">
        <w:t xml:space="preserve">                Мне эту лужу мерзкую не вычерпать!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Стащу ему, пусть на здоровье лопает!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(Тащит корыто.)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Чтоб он пропал, свидетель Зевс, и ты за ним!!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(К зрителям.)</w:t>
      </w:r>
    </w:p>
    <w:p w:rsidR="00445579" w:rsidRPr="00DB3EEB" w:rsidRDefault="00445579" w:rsidP="00445579">
      <w:pPr>
        <w:pStyle w:val="a5"/>
      </w:pPr>
      <w:r w:rsidRPr="00DB3EEB">
        <w:t xml:space="preserve">                Прошу вас, если знаете, скажите мне,</w:t>
      </w:r>
    </w:p>
    <w:p w:rsidR="00445579" w:rsidRPr="00DB3EEB" w:rsidRDefault="00445579" w:rsidP="00445579">
      <w:pPr>
        <w:pStyle w:val="a5"/>
      </w:pPr>
      <w:r w:rsidRPr="00DB3EEB">
        <w:t xml:space="preserve">                Где нос бы мне купить, в котором дырок нет}</w:t>
      </w:r>
    </w:p>
    <w:p w:rsidR="00445579" w:rsidRPr="00DB3EEB" w:rsidRDefault="00445579" w:rsidP="00445579">
      <w:pPr>
        <w:pStyle w:val="a5"/>
      </w:pPr>
      <w:r w:rsidRPr="00DB3EEB">
        <w:t xml:space="preserve">                Не видано поденщины чудовищней,</w:t>
      </w:r>
    </w:p>
    <w:p w:rsidR="00445579" w:rsidRPr="00DB3EEB" w:rsidRDefault="00445579" w:rsidP="00445579">
      <w:pPr>
        <w:pStyle w:val="a5"/>
      </w:pPr>
      <w:r w:rsidRPr="00DB3EEB">
        <w:t xml:space="preserve">                Чем эта: корм давать жуку-навознику!</w:t>
      </w:r>
    </w:p>
    <w:p w:rsidR="00445579" w:rsidRPr="00DB3EEB" w:rsidRDefault="00445579" w:rsidP="00445579">
      <w:pPr>
        <w:pStyle w:val="a5"/>
      </w:pPr>
      <w:r w:rsidRPr="00DB3EEB">
        <w:t xml:space="preserve">                Свинья или собака - те помет сырьем</w:t>
      </w:r>
    </w:p>
    <w:p w:rsidR="00445579" w:rsidRPr="00DB3EEB" w:rsidRDefault="00445579" w:rsidP="00445579">
      <w:pPr>
        <w:pStyle w:val="a5"/>
      </w:pPr>
      <w:r w:rsidRPr="00DB3EEB">
        <w:t xml:space="preserve">                Готовы жрать. А этот зверь заносчивый</w:t>
      </w:r>
    </w:p>
    <w:p w:rsidR="00445579" w:rsidRPr="00DB3EEB" w:rsidRDefault="00445579" w:rsidP="00445579">
      <w:pPr>
        <w:pStyle w:val="a5"/>
      </w:pPr>
      <w:r w:rsidRPr="00DB3EEB">
        <w:t xml:space="preserve">                Воротит морду, к пище не притронется,</w:t>
      </w:r>
    </w:p>
    <w:p w:rsidR="00445579" w:rsidRPr="00DB3EEB" w:rsidRDefault="00445579" w:rsidP="00445579">
      <w:pPr>
        <w:pStyle w:val="a5"/>
      </w:pPr>
      <w:r w:rsidRPr="00DB3EEB">
        <w:t xml:space="preserve">                Пока не раскатаю, не скручу и корм</w:t>
      </w:r>
    </w:p>
    <w:p w:rsidR="00445579" w:rsidRPr="00DB3EEB" w:rsidRDefault="00445579" w:rsidP="00445579">
      <w:pPr>
        <w:pStyle w:val="a5"/>
      </w:pPr>
      <w:r w:rsidRPr="00DB3EEB">
        <w:t xml:space="preserve">                Лепешечкой подам, как бабы любят есть.</w:t>
      </w:r>
    </w:p>
    <w:p w:rsidR="00445579" w:rsidRPr="00DB3EEB" w:rsidRDefault="00445579" w:rsidP="00445579">
      <w:pPr>
        <w:pStyle w:val="a5"/>
      </w:pPr>
      <w:r w:rsidRPr="00DB3EEB">
        <w:t xml:space="preserve">                Ну, что же, жрать он кончил? Погляжу тишком,</w:t>
      </w:r>
    </w:p>
    <w:p w:rsidR="00445579" w:rsidRPr="00DB3EEB" w:rsidRDefault="00445579" w:rsidP="00445579">
      <w:pPr>
        <w:pStyle w:val="a5"/>
      </w:pPr>
      <w:r w:rsidRPr="00DB3EEB">
        <w:t xml:space="preserve">                Дверь приоткрывши, чтоб не увидал меня.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(Заглядывает в дверь.)</w:t>
      </w:r>
    </w:p>
    <w:p w:rsidR="00445579" w:rsidRPr="00DB3EEB" w:rsidRDefault="00445579" w:rsidP="00445579">
      <w:pPr>
        <w:pStyle w:val="a5"/>
      </w:pPr>
      <w:r w:rsidRPr="00DB3EEB">
        <w:t xml:space="preserve">                Ну, лопай, трескай, брюхо набивай едой,</w:t>
      </w:r>
    </w:p>
    <w:p w:rsidR="00445579" w:rsidRPr="00DB3EEB" w:rsidRDefault="00445579" w:rsidP="00445579">
      <w:pPr>
        <w:pStyle w:val="a5"/>
      </w:pPr>
      <w:r w:rsidRPr="00DB3EEB">
        <w:t xml:space="preserve">                Пока не разорвешься ненароком сам!</w:t>
      </w:r>
    </w:p>
    <w:p w:rsidR="00445579" w:rsidRPr="00DB3EEB" w:rsidRDefault="00445579" w:rsidP="00445579">
      <w:pPr>
        <w:pStyle w:val="a5"/>
      </w:pPr>
      <w:r w:rsidRPr="00DB3EEB">
        <w:t xml:space="preserve">                Да, ну и жрет, проклятый! Как силач-борец,</w:t>
      </w:r>
    </w:p>
    <w:p w:rsidR="00445579" w:rsidRPr="00DB3EEB" w:rsidRDefault="00445579" w:rsidP="00445579">
      <w:pPr>
        <w:pStyle w:val="a5"/>
      </w:pPr>
      <w:r w:rsidRPr="00DB3EEB">
        <w:t xml:space="preserve">                Налег на корм и челюстями лязгает,</w:t>
      </w:r>
    </w:p>
    <w:p w:rsidR="00445579" w:rsidRPr="00DB3EEB" w:rsidRDefault="00445579" w:rsidP="00445579">
      <w:pPr>
        <w:pStyle w:val="a5"/>
      </w:pPr>
      <w:r w:rsidRPr="00DB3EEB">
        <w:t xml:space="preserve">                И головою вертит, и ногами мнет.</w:t>
      </w:r>
    </w:p>
    <w:p w:rsidR="00445579" w:rsidRPr="00DB3EEB" w:rsidRDefault="00445579" w:rsidP="00445579">
      <w:pPr>
        <w:pStyle w:val="a5"/>
      </w:pPr>
      <w:r w:rsidRPr="00DB3EEB">
        <w:t xml:space="preserve">                Так скручивает корабельщик снасть свою,</w:t>
      </w:r>
    </w:p>
    <w:p w:rsidR="00445579" w:rsidRPr="00DB3EEB" w:rsidRDefault="00445579" w:rsidP="00445579">
      <w:pPr>
        <w:pStyle w:val="a5"/>
      </w:pPr>
      <w:r w:rsidRPr="00DB3EEB">
        <w:t xml:space="preserve">                Когда для барок толстые канаты вьет.</w:t>
      </w:r>
    </w:p>
    <w:p w:rsidR="00445579" w:rsidRPr="00DB3EEB" w:rsidRDefault="00445579" w:rsidP="00445579">
      <w:pPr>
        <w:pStyle w:val="a5"/>
      </w:pPr>
      <w:r w:rsidRPr="00DB3EEB">
        <w:t xml:space="preserve">                Тварь гнусная, прожорливая, смрадная!</w:t>
      </w:r>
    </w:p>
    <w:p w:rsidR="00445579" w:rsidRPr="00DB3EEB" w:rsidRDefault="00445579" w:rsidP="00445579">
      <w:pPr>
        <w:pStyle w:val="a5"/>
      </w:pPr>
      <w:r w:rsidRPr="00DB3EEB">
        <w:t xml:space="preserve">                Кто из божеств всевышних произвел его,</w:t>
      </w:r>
    </w:p>
    <w:p w:rsidR="00445579" w:rsidRPr="00DB3EEB" w:rsidRDefault="00445579" w:rsidP="00445579">
      <w:pPr>
        <w:pStyle w:val="a5"/>
      </w:pPr>
      <w:r w:rsidRPr="00DB3EEB">
        <w:t xml:space="preserve">                Не знаю. Но не Афродита, думаю,</w:t>
      </w:r>
    </w:p>
    <w:p w:rsidR="00445579" w:rsidRPr="00DB3EEB" w:rsidRDefault="00445579" w:rsidP="00445579">
      <w:pPr>
        <w:pStyle w:val="a5"/>
      </w:pPr>
      <w:r w:rsidRPr="00DB3EEB">
        <w:t xml:space="preserve">                И не Хариты также.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Кто же?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Зевс родил,</w:t>
      </w:r>
    </w:p>
    <w:p w:rsidR="00445579" w:rsidRPr="00DB3EEB" w:rsidRDefault="00445579" w:rsidP="00445579">
      <w:pPr>
        <w:pStyle w:val="a5"/>
      </w:pPr>
      <w:r w:rsidRPr="00DB3EEB">
        <w:t xml:space="preserve">                Из кучи, не из тучи, громыхнув грозой.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Теперь, пожалуй, спросит кто из зрителей,</w:t>
      </w:r>
    </w:p>
    <w:p w:rsidR="00445579" w:rsidRPr="00DB3EEB" w:rsidRDefault="00445579" w:rsidP="00445579">
      <w:pPr>
        <w:pStyle w:val="a5"/>
      </w:pPr>
      <w:r w:rsidRPr="00DB3EEB">
        <w:t xml:space="preserve">                Заносчивый молодчик: в чем же драмы суть?</w:t>
      </w:r>
    </w:p>
    <w:p w:rsidR="00445579" w:rsidRPr="00DB3EEB" w:rsidRDefault="00445579" w:rsidP="00445579">
      <w:pPr>
        <w:pStyle w:val="a5"/>
      </w:pPr>
      <w:r w:rsidRPr="00DB3EEB">
        <w:t xml:space="preserve">                И жук при чем? А этому молодчику</w:t>
      </w:r>
    </w:p>
    <w:p w:rsidR="00445579" w:rsidRPr="00DB3EEB" w:rsidRDefault="00445579" w:rsidP="00445579">
      <w:pPr>
        <w:pStyle w:val="a5"/>
      </w:pPr>
      <w:r w:rsidRPr="00DB3EEB">
        <w:t xml:space="preserve">                Заезжий иониец объясненье даст:</w:t>
      </w:r>
    </w:p>
    <w:p w:rsidR="00445579" w:rsidRPr="00DB3EEB" w:rsidRDefault="00445579" w:rsidP="00445579">
      <w:pPr>
        <w:pStyle w:val="a5"/>
      </w:pPr>
      <w:r w:rsidRPr="00DB3EEB">
        <w:t xml:space="preserve">                "Я понял, на Клеона намекают здесь:</w:t>
      </w:r>
    </w:p>
    <w:p w:rsidR="00445579" w:rsidRPr="00DB3EEB" w:rsidRDefault="00445579" w:rsidP="00445579">
      <w:pPr>
        <w:pStyle w:val="a5"/>
      </w:pPr>
      <w:r w:rsidRPr="00DB3EEB">
        <w:t xml:space="preserve">                Навоз в Аиде, дескать, поедает он..."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Бежать мне нужно и жуку напиться дать.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Я объясню, в чем дело, детям маленьким,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Подросточкам</w:t>
      </w:r>
      <w:proofErr w:type="spellEnd"/>
      <w:r w:rsidRPr="00DB3EEB">
        <w:t xml:space="preserve"> и </w:t>
      </w:r>
      <w:proofErr w:type="spellStart"/>
      <w:r w:rsidRPr="00DB3EEB">
        <w:t>взросленьким</w:t>
      </w:r>
      <w:proofErr w:type="spellEnd"/>
      <w:r w:rsidRPr="00DB3EEB">
        <w:t xml:space="preserve"> </w:t>
      </w:r>
      <w:proofErr w:type="spellStart"/>
      <w:r w:rsidRPr="00DB3EEB">
        <w:t>мужчиночкам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Мужчинам расскажу великовозрастным.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Мужчинищам</w:t>
      </w:r>
      <w:proofErr w:type="spellEnd"/>
      <w:r w:rsidRPr="00DB3EEB">
        <w:t xml:space="preserve"> </w:t>
      </w:r>
      <w:proofErr w:type="spellStart"/>
      <w:r w:rsidRPr="00DB3EEB">
        <w:t>великовозрастнейшим</w:t>
      </w:r>
      <w:proofErr w:type="spellEnd"/>
      <w:r w:rsidRPr="00DB3EEB">
        <w:t xml:space="preserve"> всем.</w:t>
      </w:r>
    </w:p>
    <w:p w:rsidR="00445579" w:rsidRPr="00DB3EEB" w:rsidRDefault="00445579" w:rsidP="00445579">
      <w:pPr>
        <w:pStyle w:val="a5"/>
      </w:pPr>
      <w:r w:rsidRPr="00DB3EEB">
        <w:t xml:space="preserve">                Хозяин наш взбесился, но особенно,</w:t>
      </w:r>
    </w:p>
    <w:p w:rsidR="00445579" w:rsidRPr="00DB3EEB" w:rsidRDefault="00445579" w:rsidP="00445579">
      <w:pPr>
        <w:pStyle w:val="a5"/>
      </w:pPr>
      <w:r w:rsidRPr="00DB3EEB">
        <w:t xml:space="preserve">                Не так, как вы, иначе и по-новому.</w:t>
      </w:r>
    </w:p>
    <w:p w:rsidR="00445579" w:rsidRPr="00DB3EEB" w:rsidRDefault="00445579" w:rsidP="00445579">
      <w:pPr>
        <w:pStyle w:val="a5"/>
      </w:pPr>
      <w:r w:rsidRPr="00DB3EEB">
        <w:t xml:space="preserve">                День целый в небо он глядит, разинув рот,</w:t>
      </w:r>
    </w:p>
    <w:p w:rsidR="00445579" w:rsidRPr="00DB3EEB" w:rsidRDefault="00445579" w:rsidP="00445579">
      <w:pPr>
        <w:pStyle w:val="a5"/>
      </w:pPr>
      <w:r w:rsidRPr="00DB3EEB">
        <w:t xml:space="preserve">                И Зевса кроет руганью отборною.</w:t>
      </w:r>
    </w:p>
    <w:p w:rsidR="00445579" w:rsidRPr="00DB3EEB" w:rsidRDefault="00445579" w:rsidP="00445579">
      <w:pPr>
        <w:pStyle w:val="a5"/>
      </w:pPr>
      <w:r w:rsidRPr="00DB3EEB">
        <w:t xml:space="preserve">                "Эй, Зевс, - кричит он, - чем же это кончится?</w:t>
      </w:r>
    </w:p>
    <w:p w:rsidR="00445579" w:rsidRPr="00DB3EEB" w:rsidRDefault="00445579" w:rsidP="00445579">
      <w:pPr>
        <w:pStyle w:val="a5"/>
      </w:pPr>
      <w:r w:rsidRPr="00DB3EEB">
        <w:t xml:space="preserve">                Оставь метлу! Не то Элладу выметешь".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Слышится голос </w:t>
      </w:r>
      <w:proofErr w:type="spellStart"/>
      <w:r w:rsidRPr="00DB3EEB">
        <w:t>Тригея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Вот, вот!</w:t>
      </w:r>
    </w:p>
    <w:p w:rsidR="00445579" w:rsidRPr="00DB3EEB" w:rsidRDefault="00445579" w:rsidP="00445579">
      <w:pPr>
        <w:pStyle w:val="a5"/>
      </w:pPr>
      <w:r w:rsidRPr="00DB3EEB">
        <w:t xml:space="preserve">                Молчите! Голос слышится хозяина.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(за сценой)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 Зевс! Ты что с народом нашим делаешь?</w:t>
      </w:r>
    </w:p>
    <w:p w:rsidR="00445579" w:rsidRPr="00DB3EEB" w:rsidRDefault="00445579" w:rsidP="00445579">
      <w:pPr>
        <w:pStyle w:val="a5"/>
      </w:pPr>
      <w:r w:rsidRPr="00DB3EEB">
        <w:t xml:space="preserve">                Ты, как стручки, все города </w:t>
      </w:r>
      <w:proofErr w:type="spellStart"/>
      <w:r w:rsidRPr="00DB3EEB">
        <w:t>повылущил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Вот-вот она, напасть! Об этом речь моя!</w:t>
      </w:r>
    </w:p>
    <w:p w:rsidR="00445579" w:rsidRPr="00DB3EEB" w:rsidRDefault="00445579" w:rsidP="00445579">
      <w:pPr>
        <w:pStyle w:val="a5"/>
      </w:pPr>
      <w:r w:rsidRPr="00DB3EEB">
        <w:t xml:space="preserve">                Образчик перед вами помешательства.</w:t>
      </w:r>
    </w:p>
    <w:p w:rsidR="00445579" w:rsidRPr="00DB3EEB" w:rsidRDefault="00445579" w:rsidP="00445579">
      <w:pPr>
        <w:pStyle w:val="a5"/>
      </w:pPr>
      <w:r w:rsidRPr="00DB3EEB">
        <w:t xml:space="preserve">                Как только началось его безумие,</w:t>
      </w:r>
    </w:p>
    <w:p w:rsidR="00445579" w:rsidRPr="00DB3EEB" w:rsidRDefault="00445579" w:rsidP="00445579">
      <w:pPr>
        <w:pStyle w:val="a5"/>
      </w:pPr>
      <w:r w:rsidRPr="00DB3EEB">
        <w:t xml:space="preserve">                Себе вопрос он задал, вы послушайте:</w:t>
      </w:r>
    </w:p>
    <w:p w:rsidR="00445579" w:rsidRPr="00DB3EEB" w:rsidRDefault="00445579" w:rsidP="00445579">
      <w:pPr>
        <w:pStyle w:val="a5"/>
      </w:pPr>
      <w:r w:rsidRPr="00DB3EEB">
        <w:t xml:space="preserve">                "Как прямиком залезть мне к Зевсу на небо?"</w:t>
      </w:r>
    </w:p>
    <w:p w:rsidR="00445579" w:rsidRPr="00DB3EEB" w:rsidRDefault="00445579" w:rsidP="00445579">
      <w:pPr>
        <w:pStyle w:val="a5"/>
      </w:pPr>
      <w:r w:rsidRPr="00DB3EEB">
        <w:t xml:space="preserve">                Тут лестницу он смастерил ледащую,</w:t>
      </w:r>
    </w:p>
    <w:p w:rsidR="00445579" w:rsidRPr="00DB3EEB" w:rsidRDefault="00445579" w:rsidP="00445579">
      <w:pPr>
        <w:pStyle w:val="a5"/>
      </w:pPr>
      <w:r w:rsidRPr="00DB3EEB">
        <w:t xml:space="preserve">                Чтобы по ней вскарабкаться, и шлепнулся,</w:t>
      </w:r>
    </w:p>
    <w:p w:rsidR="00445579" w:rsidRPr="00DB3EEB" w:rsidRDefault="00445579" w:rsidP="00445579">
      <w:pPr>
        <w:pStyle w:val="a5"/>
      </w:pPr>
      <w:r w:rsidRPr="00DB3EEB">
        <w:t xml:space="preserve">                И дырку на затылке проломил себе.</w:t>
      </w:r>
    </w:p>
    <w:p w:rsidR="00445579" w:rsidRPr="00DB3EEB" w:rsidRDefault="00445579" w:rsidP="00445579">
      <w:pPr>
        <w:pStyle w:val="a5"/>
      </w:pPr>
      <w:r w:rsidRPr="00DB3EEB">
        <w:t xml:space="preserve">                Вчера ж, невесть откуда, приволок домой</w:t>
      </w:r>
    </w:p>
    <w:p w:rsidR="00445579" w:rsidRPr="00DB3EEB" w:rsidRDefault="00445579" w:rsidP="00445579">
      <w:pPr>
        <w:pStyle w:val="a5"/>
      </w:pPr>
      <w:r w:rsidRPr="00DB3EEB">
        <w:t xml:space="preserve">                С коня величиной жука </w:t>
      </w:r>
      <w:proofErr w:type="spellStart"/>
      <w:r w:rsidRPr="00DB3EEB">
        <w:t>этнейского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И конюхом к жуку меня приставил. Сам</w:t>
      </w:r>
    </w:p>
    <w:p w:rsidR="00445579" w:rsidRPr="00DB3EEB" w:rsidRDefault="00445579" w:rsidP="00445579">
      <w:pPr>
        <w:pStyle w:val="a5"/>
      </w:pPr>
      <w:r w:rsidRPr="00DB3EEB">
        <w:t xml:space="preserve">                Его он гладит, словно жеребеночка:</w:t>
      </w:r>
    </w:p>
    <w:p w:rsidR="00445579" w:rsidRPr="00DB3EEB" w:rsidRDefault="00445579" w:rsidP="00445579">
      <w:pPr>
        <w:pStyle w:val="a5"/>
      </w:pPr>
      <w:r w:rsidRPr="00DB3EEB">
        <w:t xml:space="preserve">                "</w:t>
      </w:r>
      <w:proofErr w:type="spellStart"/>
      <w:r w:rsidRPr="00DB3EEB">
        <w:t>Пегасик</w:t>
      </w:r>
      <w:proofErr w:type="spellEnd"/>
      <w:r w:rsidRPr="00DB3EEB">
        <w:t xml:space="preserve"> мой! Краса моя пернатая!</w:t>
      </w:r>
    </w:p>
    <w:p w:rsidR="00445579" w:rsidRPr="00DB3EEB" w:rsidRDefault="00445579" w:rsidP="00445579">
      <w:pPr>
        <w:pStyle w:val="a5"/>
      </w:pPr>
      <w:r w:rsidRPr="00DB3EEB">
        <w:t xml:space="preserve">                Взлети, примчи меня к престолу </w:t>
      </w:r>
      <w:proofErr w:type="spellStart"/>
      <w:r w:rsidRPr="00DB3EEB">
        <w:t>Зевсову</w:t>
      </w:r>
      <w:proofErr w:type="spellEnd"/>
      <w:r w:rsidRPr="00DB3EEB">
        <w:t>!"</w:t>
      </w:r>
    </w:p>
    <w:p w:rsidR="00445579" w:rsidRPr="00DB3EEB" w:rsidRDefault="00445579" w:rsidP="00445579">
      <w:pPr>
        <w:pStyle w:val="a5"/>
      </w:pPr>
      <w:r w:rsidRPr="00DB3EEB">
        <w:t xml:space="preserve">                Но погляжу, что там внутри он делает.</w:t>
      </w:r>
    </w:p>
    <w:p w:rsidR="00445579" w:rsidRPr="00DB3EEB" w:rsidRDefault="00445579" w:rsidP="00445579">
      <w:pPr>
        <w:pStyle w:val="a5"/>
      </w:pPr>
      <w:r w:rsidRPr="00DB3EEB">
        <w:t xml:space="preserve">               (Вбегает в дом и тотчас же выбегает в ужасе.)</w:t>
      </w:r>
    </w:p>
    <w:p w:rsidR="00445579" w:rsidRPr="00DB3EEB" w:rsidRDefault="00445579" w:rsidP="00445579">
      <w:pPr>
        <w:pStyle w:val="a5"/>
      </w:pPr>
      <w:r w:rsidRPr="00DB3EEB">
        <w:t xml:space="preserve">                Беда, беда! Соседи, поспешите, эй!</w:t>
      </w:r>
    </w:p>
    <w:p w:rsidR="00445579" w:rsidRPr="00DB3EEB" w:rsidRDefault="00445579" w:rsidP="00445579">
      <w:pPr>
        <w:pStyle w:val="a5"/>
      </w:pPr>
      <w:r w:rsidRPr="00DB3EEB">
        <w:t xml:space="preserve">                Хозяин мой меж небом и землей повис:</w:t>
      </w:r>
    </w:p>
    <w:p w:rsidR="00445579" w:rsidRPr="00DB3EEB" w:rsidRDefault="00445579" w:rsidP="00445579">
      <w:pPr>
        <w:pStyle w:val="a5"/>
      </w:pPr>
      <w:r w:rsidRPr="00DB3EEB">
        <w:t xml:space="preserve">                Сев на жука верхом, парит он в воздухе.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(появляясь над крышей дома верхом на навозном жуке)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Тпр_у_-у</w:t>
      </w:r>
      <w:proofErr w:type="spellEnd"/>
      <w:r w:rsidRPr="00DB3EEB">
        <w:t xml:space="preserve">, стой! </w:t>
      </w:r>
      <w:proofErr w:type="spellStart"/>
      <w:r w:rsidRPr="00DB3EEB">
        <w:t>Тпр_у_-у</w:t>
      </w:r>
      <w:proofErr w:type="spellEnd"/>
      <w:r w:rsidRPr="00DB3EEB">
        <w:t>, стой! Тише шаг, мой жучок,</w:t>
      </w:r>
    </w:p>
    <w:p w:rsidR="00445579" w:rsidRPr="00DB3EEB" w:rsidRDefault="00445579" w:rsidP="00445579">
      <w:pPr>
        <w:pStyle w:val="a5"/>
      </w:pPr>
      <w:r w:rsidRPr="00DB3EEB">
        <w:t xml:space="preserve">                Горячиться нельзя, выступая в поход!</w:t>
      </w:r>
    </w:p>
    <w:p w:rsidR="00445579" w:rsidRPr="00DB3EEB" w:rsidRDefault="00445579" w:rsidP="00445579">
      <w:pPr>
        <w:pStyle w:val="a5"/>
      </w:pPr>
      <w:r w:rsidRPr="00DB3EEB">
        <w:t xml:space="preserve">                Юной силой гордясь, не гарцуй, не кичись,</w:t>
      </w:r>
    </w:p>
    <w:p w:rsidR="00445579" w:rsidRPr="00DB3EEB" w:rsidRDefault="00445579" w:rsidP="00445579">
      <w:pPr>
        <w:pStyle w:val="a5"/>
      </w:pPr>
      <w:r w:rsidRPr="00DB3EEB">
        <w:t xml:space="preserve">                А сперва разойдись, жар почувствуй в костях,</w:t>
      </w:r>
    </w:p>
    <w:p w:rsidR="00445579" w:rsidRPr="00DB3EEB" w:rsidRDefault="00445579" w:rsidP="00445579">
      <w:pPr>
        <w:pStyle w:val="a5"/>
      </w:pPr>
      <w:r w:rsidRPr="00DB3EEB">
        <w:t xml:space="preserve">                Сухожилья расправь </w:t>
      </w:r>
      <w:proofErr w:type="spellStart"/>
      <w:r w:rsidRPr="00DB3EEB">
        <w:t>ветровеющих</w:t>
      </w:r>
      <w:proofErr w:type="spellEnd"/>
      <w:r w:rsidRPr="00DB3EEB">
        <w:t xml:space="preserve"> крыл!</w:t>
      </w:r>
    </w:p>
    <w:p w:rsidR="00445579" w:rsidRPr="00DB3EEB" w:rsidRDefault="00445579" w:rsidP="00445579">
      <w:pPr>
        <w:pStyle w:val="a5"/>
      </w:pPr>
      <w:r w:rsidRPr="00DB3EEB">
        <w:t xml:space="preserve">                Но в лицо не дыши мне, тебя я молю:</w:t>
      </w:r>
    </w:p>
    <w:p w:rsidR="00445579" w:rsidRPr="00DB3EEB" w:rsidRDefault="00445579" w:rsidP="00445579">
      <w:pPr>
        <w:pStyle w:val="a5"/>
      </w:pPr>
      <w:r w:rsidRPr="00DB3EEB">
        <w:t xml:space="preserve">                Если будешь ты вонью меня обдавать,</w:t>
      </w:r>
    </w:p>
    <w:p w:rsidR="00445579" w:rsidRPr="00DB3EEB" w:rsidRDefault="00445579" w:rsidP="00445579">
      <w:pPr>
        <w:pStyle w:val="a5"/>
      </w:pPr>
      <w:r w:rsidRPr="00DB3EEB">
        <w:t xml:space="preserve">                То тогда оставайся уж лучше в хлеву!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Господин и владыка! С ума ты сошел!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Замолчи! Замолчи!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Но куда же гребешь ты, воздушный пловец?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Я для блага всей Греции начал полет,</w:t>
      </w:r>
    </w:p>
    <w:p w:rsidR="00445579" w:rsidRPr="00DB3EEB" w:rsidRDefault="00445579" w:rsidP="00445579">
      <w:pPr>
        <w:pStyle w:val="a5"/>
      </w:pPr>
      <w:r w:rsidRPr="00DB3EEB">
        <w:t xml:space="preserve">                Небывалый задумал я подвиг свершить.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Но зачем же лететь? Ты в своем ли уме?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 </w:t>
      </w:r>
      <w:proofErr w:type="spellStart"/>
      <w:r w:rsidRPr="00DB3EEB">
        <w:t>благоречье</w:t>
      </w:r>
      <w:proofErr w:type="spellEnd"/>
      <w:r w:rsidRPr="00DB3EEB">
        <w:t xml:space="preserve"> молчите! Ни жалоб, ни слез!</w:t>
      </w:r>
    </w:p>
    <w:p w:rsidR="00445579" w:rsidRPr="00DB3EEB" w:rsidRDefault="00445579" w:rsidP="00445579">
      <w:pPr>
        <w:pStyle w:val="a5"/>
      </w:pPr>
      <w:r w:rsidRPr="00DB3EEB">
        <w:t xml:space="preserve">                Не вопить - ликовать наступила пора,</w:t>
      </w:r>
    </w:p>
    <w:p w:rsidR="00445579" w:rsidRPr="00DB3EEB" w:rsidRDefault="00445579" w:rsidP="00445579">
      <w:pPr>
        <w:pStyle w:val="a5"/>
      </w:pPr>
      <w:r w:rsidRPr="00DB3EEB">
        <w:t xml:space="preserve">                Горожанам язык за зубами держать,</w:t>
      </w:r>
    </w:p>
    <w:p w:rsidR="00445579" w:rsidRPr="00DB3EEB" w:rsidRDefault="00445579" w:rsidP="00445579">
      <w:pPr>
        <w:pStyle w:val="a5"/>
      </w:pPr>
      <w:r w:rsidRPr="00DB3EEB">
        <w:t xml:space="preserve">                Все навозные ямы и нужники все</w:t>
      </w:r>
    </w:p>
    <w:p w:rsidR="00445579" w:rsidRPr="00DB3EEB" w:rsidRDefault="00445579" w:rsidP="00445579">
      <w:pPr>
        <w:pStyle w:val="a5"/>
      </w:pPr>
      <w:r w:rsidRPr="00DB3EEB">
        <w:t xml:space="preserve">                Запечатать и новым покрыть кирпичом,</w:t>
      </w:r>
    </w:p>
    <w:p w:rsidR="00445579" w:rsidRPr="00DB3EEB" w:rsidRDefault="00445579" w:rsidP="00445579">
      <w:pPr>
        <w:pStyle w:val="a5"/>
      </w:pPr>
      <w:r w:rsidRPr="00DB3EEB">
        <w:t xml:space="preserve">                И зады заклепать до отказа!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замолчу, покуда не расскажешь мне,</w:t>
      </w:r>
    </w:p>
    <w:p w:rsidR="00445579" w:rsidRPr="00DB3EEB" w:rsidRDefault="00445579" w:rsidP="00445579">
      <w:pPr>
        <w:pStyle w:val="a5"/>
      </w:pPr>
      <w:r w:rsidRPr="00DB3EEB">
        <w:t xml:space="preserve">                Куда лететь собрался?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Да куда ж еще?</w:t>
      </w:r>
    </w:p>
    <w:p w:rsidR="00445579" w:rsidRPr="00DB3EEB" w:rsidRDefault="00445579" w:rsidP="00445579">
      <w:pPr>
        <w:pStyle w:val="a5"/>
      </w:pPr>
      <w:r w:rsidRPr="00DB3EEB">
        <w:t xml:space="preserve">                К престолу Зевса, на небо.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Зачем это?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Чтобы спросить, что делать затевает он</w:t>
      </w:r>
    </w:p>
    <w:p w:rsidR="00445579" w:rsidRPr="00DB3EEB" w:rsidRDefault="00445579" w:rsidP="00445579">
      <w:pPr>
        <w:pStyle w:val="a5"/>
      </w:pPr>
      <w:r w:rsidRPr="00DB3EEB">
        <w:t xml:space="preserve">                Со всеми нами, жителями Греции.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Первый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если не ответит?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Обвиню его</w:t>
      </w:r>
    </w:p>
    <w:p w:rsidR="00445579" w:rsidRPr="00DB3EEB" w:rsidRDefault="00445579" w:rsidP="00445579">
      <w:pPr>
        <w:pStyle w:val="a5"/>
      </w:pPr>
      <w:r w:rsidRPr="00DB3EEB">
        <w:t xml:space="preserve">                И заявлю, что предал персам эллинов.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допущу, покуда жив, свидетель Зевс!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Я не могу иначе.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Второй раб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(кричит)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Ого-го</w:t>
      </w:r>
      <w:proofErr w:type="spellEnd"/>
      <w:r w:rsidRPr="00DB3EEB">
        <w:t>! Эй-эй!</w:t>
      </w:r>
    </w:p>
    <w:p w:rsidR="00445579" w:rsidRPr="00DB3EEB" w:rsidRDefault="00445579" w:rsidP="00445579">
      <w:pPr>
        <w:pStyle w:val="a5"/>
      </w:pPr>
      <w:r w:rsidRPr="00DB3EEB">
        <w:t xml:space="preserve">                Детишки! Ваш родитель собрался удрать,</w:t>
      </w:r>
    </w:p>
    <w:p w:rsidR="00445579" w:rsidRPr="00DB3EEB" w:rsidRDefault="00445579" w:rsidP="00445579">
      <w:pPr>
        <w:pStyle w:val="a5"/>
      </w:pPr>
      <w:r w:rsidRPr="00DB3EEB">
        <w:t xml:space="preserve">                Летит на небо, сиротами бросил вас.</w:t>
      </w:r>
    </w:p>
    <w:p w:rsidR="00445579" w:rsidRPr="00DB3EEB" w:rsidRDefault="00445579" w:rsidP="00445579">
      <w:pPr>
        <w:pStyle w:val="a5"/>
      </w:pPr>
      <w:r w:rsidRPr="00DB3EEB">
        <w:t xml:space="preserve">                Отца просите, заклинайте, бедные!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Девочки - дети </w:t>
      </w:r>
      <w:proofErr w:type="spellStart"/>
      <w:r w:rsidRPr="00DB3EEB">
        <w:t>Тригея</w:t>
      </w:r>
      <w:proofErr w:type="spellEnd"/>
      <w:r w:rsidRPr="00DB3EEB">
        <w:t xml:space="preserve"> - выбегают из дома.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Милый отец наш, отец! Справедлива,</w:t>
      </w:r>
    </w:p>
    <w:p w:rsidR="00445579" w:rsidRPr="00DB3EEB" w:rsidRDefault="00445579" w:rsidP="00445579">
      <w:pPr>
        <w:pStyle w:val="a5"/>
      </w:pPr>
      <w:r w:rsidRPr="00DB3EEB">
        <w:t xml:space="preserve">                Значит, та весть, что несется по дому.</w:t>
      </w:r>
    </w:p>
    <w:p w:rsidR="00445579" w:rsidRPr="00DB3EEB" w:rsidRDefault="00445579" w:rsidP="00445579">
      <w:pPr>
        <w:pStyle w:val="a5"/>
      </w:pPr>
      <w:r w:rsidRPr="00DB3EEB">
        <w:t xml:space="preserve">                Нас покидая, ты с птицами вместе,</w:t>
      </w:r>
    </w:p>
    <w:p w:rsidR="00445579" w:rsidRPr="00DB3EEB" w:rsidRDefault="00445579" w:rsidP="00445579">
      <w:pPr>
        <w:pStyle w:val="a5"/>
      </w:pPr>
      <w:r w:rsidRPr="00DB3EEB">
        <w:t xml:space="preserve">                Легкий, как ветер, несешься к воронам?</w:t>
      </w:r>
    </w:p>
    <w:p w:rsidR="00445579" w:rsidRPr="00DB3EEB" w:rsidRDefault="00445579" w:rsidP="00445579">
      <w:pPr>
        <w:pStyle w:val="a5"/>
      </w:pPr>
      <w:r w:rsidRPr="00DB3EEB">
        <w:t xml:space="preserve">           Все это правда? Скажи мне, отец, если любишь немножко!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Может быть, так, мои доченьки. Правда, что жаль мне вас,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бедных,</w:t>
      </w:r>
    </w:p>
    <w:p w:rsidR="00445579" w:rsidRPr="00DB3EEB" w:rsidRDefault="00445579" w:rsidP="00445579">
      <w:pPr>
        <w:pStyle w:val="a5"/>
      </w:pPr>
      <w:r w:rsidRPr="00DB3EEB">
        <w:t xml:space="preserve">           Жаль, когда хлеба вы просите, папочкой ласково клича,</w:t>
      </w:r>
    </w:p>
    <w:p w:rsidR="00445579" w:rsidRPr="00DB3EEB" w:rsidRDefault="00445579" w:rsidP="00445579">
      <w:pPr>
        <w:pStyle w:val="a5"/>
      </w:pPr>
      <w:r w:rsidRPr="00DB3EEB">
        <w:t xml:space="preserve">           В доме же нет ни полушки, ни крошки, ни грошика денег.</w:t>
      </w:r>
    </w:p>
    <w:p w:rsidR="00445579" w:rsidRPr="00DB3EEB" w:rsidRDefault="00445579" w:rsidP="00445579">
      <w:pPr>
        <w:pStyle w:val="a5"/>
      </w:pPr>
      <w:r w:rsidRPr="00DB3EEB">
        <w:t xml:space="preserve">           Вот когда, дело удачно свершив, прилечу я обратно,</w:t>
      </w:r>
    </w:p>
    <w:p w:rsidR="00445579" w:rsidRPr="00DB3EEB" w:rsidRDefault="00445579" w:rsidP="00445579">
      <w:pPr>
        <w:pStyle w:val="a5"/>
      </w:pPr>
      <w:r w:rsidRPr="00DB3EEB">
        <w:t xml:space="preserve">           Будет большой каравай и пинков я вам дам на закуску.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как же ты в небесный путь отправишься?</w:t>
      </w:r>
    </w:p>
    <w:p w:rsidR="00445579" w:rsidRPr="00DB3EEB" w:rsidRDefault="00445579" w:rsidP="00445579">
      <w:pPr>
        <w:pStyle w:val="a5"/>
      </w:pPr>
      <w:r w:rsidRPr="00DB3EEB">
        <w:t xml:space="preserve">                Не повезет тебя корабль по воздуху.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Крылатый конь, а не корабль помчит меня.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Скажи, что за причуда - оседлать жука</w:t>
      </w:r>
    </w:p>
    <w:p w:rsidR="00445579" w:rsidRPr="00DB3EEB" w:rsidRDefault="00445579" w:rsidP="00445579">
      <w:pPr>
        <w:pStyle w:val="a5"/>
      </w:pPr>
      <w:r w:rsidRPr="00DB3EEB">
        <w:t xml:space="preserve">                И воспарить на нем к богам, </w:t>
      </w:r>
      <w:proofErr w:type="spellStart"/>
      <w:r w:rsidRPr="00DB3EEB">
        <w:t>папашенька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знаешь? В баснях у </w:t>
      </w:r>
      <w:proofErr w:type="spellStart"/>
      <w:r w:rsidRPr="00DB3EEB">
        <w:t>Эсопа</w:t>
      </w:r>
      <w:proofErr w:type="spellEnd"/>
      <w:r w:rsidRPr="00DB3EEB">
        <w:t xml:space="preserve"> сказано,</w:t>
      </w:r>
    </w:p>
    <w:p w:rsidR="00445579" w:rsidRPr="00DB3EEB" w:rsidRDefault="00445579" w:rsidP="00445579">
      <w:pPr>
        <w:pStyle w:val="a5"/>
      </w:pPr>
      <w:r w:rsidRPr="00DB3EEB">
        <w:t xml:space="preserve">                Что из крылатых жук один небес достиг.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Отец, отец, невероятно все-таки,</w:t>
      </w:r>
    </w:p>
    <w:p w:rsidR="00445579" w:rsidRPr="00DB3EEB" w:rsidRDefault="00445579" w:rsidP="00445579">
      <w:pPr>
        <w:pStyle w:val="a5"/>
      </w:pPr>
      <w:r w:rsidRPr="00DB3EEB">
        <w:t xml:space="preserve">                Чтобы богов достигла тварь вонючая.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 орлом враждуя, жук когда-то в небо взмыл</w:t>
      </w:r>
    </w:p>
    <w:p w:rsidR="00445579" w:rsidRPr="00DB3EEB" w:rsidRDefault="00445579" w:rsidP="00445579">
      <w:pPr>
        <w:pStyle w:val="a5"/>
      </w:pPr>
      <w:r w:rsidRPr="00DB3EEB">
        <w:t xml:space="preserve">                И там разворошил гнездо орлиное.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лучше ли Пегаса оседлать тебе?</w:t>
      </w:r>
    </w:p>
    <w:p w:rsidR="00445579" w:rsidRPr="00DB3EEB" w:rsidRDefault="00445579" w:rsidP="00445579">
      <w:pPr>
        <w:pStyle w:val="a5"/>
      </w:pPr>
      <w:r w:rsidRPr="00DB3EEB">
        <w:t xml:space="preserve">                Богам ты показался бы трагичнее.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Да нет, чудачка. Корма мне двойной запас</w:t>
      </w:r>
    </w:p>
    <w:p w:rsidR="00445579" w:rsidRPr="00DB3EEB" w:rsidRDefault="00445579" w:rsidP="00445579">
      <w:pPr>
        <w:pStyle w:val="a5"/>
      </w:pPr>
      <w:r w:rsidRPr="00DB3EEB">
        <w:t xml:space="preserve">                Тогда б был нужен. А теперь, чем сам кормлюсь,</w:t>
      </w:r>
    </w:p>
    <w:p w:rsidR="00445579" w:rsidRPr="00DB3EEB" w:rsidRDefault="00445579" w:rsidP="00445579">
      <w:pPr>
        <w:pStyle w:val="a5"/>
      </w:pPr>
      <w:r w:rsidRPr="00DB3EEB">
        <w:t xml:space="preserve">                Добром тем самым и жука кормлю затем.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что, когда в пучину моря влажную</w:t>
      </w:r>
    </w:p>
    <w:p w:rsidR="00445579" w:rsidRPr="00DB3EEB" w:rsidRDefault="00445579" w:rsidP="00445579">
      <w:pPr>
        <w:pStyle w:val="a5"/>
      </w:pPr>
      <w:r w:rsidRPr="00DB3EEB">
        <w:t xml:space="preserve">                Он свергнется? Как он, крылатый, вынырнет?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Есть у меня правило подходящее: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Челном </w:t>
      </w:r>
      <w:proofErr w:type="spellStart"/>
      <w:r w:rsidRPr="00DB3EEB">
        <w:t>наксосским</w:t>
      </w:r>
      <w:proofErr w:type="spellEnd"/>
      <w:r w:rsidRPr="00DB3EEB">
        <w:t xml:space="preserve"> будет мне навозный жук.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свой корабль к какой пригонишь пристани?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 </w:t>
      </w:r>
      <w:proofErr w:type="spellStart"/>
      <w:r w:rsidRPr="00DB3EEB">
        <w:t>Пирее</w:t>
      </w:r>
      <w:proofErr w:type="spellEnd"/>
      <w:r w:rsidRPr="00DB3EEB">
        <w:t xml:space="preserve">, в бухте </w:t>
      </w:r>
      <w:proofErr w:type="spellStart"/>
      <w:r w:rsidRPr="00DB3EEB">
        <w:t>Жучьей</w:t>
      </w:r>
      <w:proofErr w:type="spellEnd"/>
      <w:r w:rsidRPr="00DB3EEB">
        <w:t>, бросим якорь мы.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Девочка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Смотри же, не свались и не сломай костей!</w:t>
      </w:r>
    </w:p>
    <w:p w:rsidR="00445579" w:rsidRPr="00DB3EEB" w:rsidRDefault="00445579" w:rsidP="00445579">
      <w:pPr>
        <w:pStyle w:val="a5"/>
      </w:pPr>
      <w:r w:rsidRPr="00DB3EEB">
        <w:t xml:space="preserve">                Не то хромцом ты станешь - Еврипид тебя</w:t>
      </w:r>
    </w:p>
    <w:p w:rsidR="00445579" w:rsidRPr="00DB3EEB" w:rsidRDefault="00445579" w:rsidP="00445579">
      <w:pPr>
        <w:pStyle w:val="a5"/>
      </w:pPr>
      <w:r w:rsidRPr="00DB3EEB">
        <w:t xml:space="preserve">                Подцепит и состряпает трагедию.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Об этом позабочусь. До свидания!</w:t>
      </w:r>
    </w:p>
    <w:p w:rsidR="00445579" w:rsidRPr="00DB3EEB" w:rsidRDefault="00445579" w:rsidP="00445579">
      <w:pPr>
        <w:pStyle w:val="a5"/>
      </w:pPr>
      <w:r w:rsidRPr="00DB3EEB">
        <w:t xml:space="preserve">                А вы, кому на благо я свершаю труд,</w:t>
      </w:r>
    </w:p>
    <w:p w:rsidR="00445579" w:rsidRPr="00DB3EEB" w:rsidRDefault="00445579" w:rsidP="00445579">
      <w:pPr>
        <w:pStyle w:val="a5"/>
      </w:pPr>
      <w:r w:rsidRPr="00DB3EEB">
        <w:t xml:space="preserve">                Сдержите ветры, отливать помедлите</w:t>
      </w:r>
    </w:p>
    <w:p w:rsidR="00445579" w:rsidRPr="00DB3EEB" w:rsidRDefault="00445579" w:rsidP="00445579">
      <w:pPr>
        <w:pStyle w:val="a5"/>
      </w:pPr>
      <w:r w:rsidRPr="00DB3EEB">
        <w:t xml:space="preserve">                Три дня. Когда в полете жук почует смрад,</w:t>
      </w:r>
    </w:p>
    <w:p w:rsidR="00445579" w:rsidRPr="00DB3EEB" w:rsidRDefault="00445579" w:rsidP="00445579">
      <w:pPr>
        <w:pStyle w:val="a5"/>
      </w:pPr>
      <w:r w:rsidRPr="00DB3EEB">
        <w:t xml:space="preserve">                Меня он скинет и на корм набросится.</w:t>
      </w:r>
    </w:p>
    <w:p w:rsidR="00445579" w:rsidRPr="00DB3EEB" w:rsidRDefault="00445579" w:rsidP="00445579">
      <w:pPr>
        <w:pStyle w:val="a5"/>
      </w:pPr>
      <w:r w:rsidRPr="00DB3EEB">
        <w:t xml:space="preserve">               (</w:t>
      </w:r>
      <w:proofErr w:type="spellStart"/>
      <w:r w:rsidRPr="00DB3EEB">
        <w:t>Тригей</w:t>
      </w:r>
      <w:proofErr w:type="spellEnd"/>
      <w:r w:rsidRPr="00DB3EEB">
        <w:t xml:space="preserve"> поднимается на воздух верхом на жуке.)</w:t>
      </w:r>
    </w:p>
    <w:p w:rsidR="00445579" w:rsidRPr="00DB3EEB" w:rsidRDefault="00445579" w:rsidP="00445579">
      <w:pPr>
        <w:pStyle w:val="a5"/>
      </w:pPr>
      <w:r w:rsidRPr="00DB3EEB">
        <w:t xml:space="preserve">                Подымайся бодрей, мой Пегас, веселей,</w:t>
      </w:r>
    </w:p>
    <w:p w:rsidR="00445579" w:rsidRPr="00DB3EEB" w:rsidRDefault="00445579" w:rsidP="00445579">
      <w:pPr>
        <w:pStyle w:val="a5"/>
      </w:pPr>
      <w:r w:rsidRPr="00DB3EEB">
        <w:t xml:space="preserve">                Шевелись, золотою уздою звеня!</w:t>
      </w:r>
    </w:p>
    <w:p w:rsidR="00445579" w:rsidRPr="00DB3EEB" w:rsidRDefault="00445579" w:rsidP="00445579">
      <w:pPr>
        <w:pStyle w:val="a5"/>
      </w:pPr>
      <w:r w:rsidRPr="00DB3EEB">
        <w:t xml:space="preserve">                Пусть сверкает зубов белоснежный оскал.</w:t>
      </w:r>
    </w:p>
    <w:p w:rsidR="00445579" w:rsidRPr="00DB3EEB" w:rsidRDefault="00445579" w:rsidP="00445579">
      <w:pPr>
        <w:pStyle w:val="a5"/>
      </w:pPr>
      <w:r w:rsidRPr="00DB3EEB">
        <w:t xml:space="preserve">                Что с тобою? Что делаешь? Ноздри куда</w:t>
      </w:r>
    </w:p>
    <w:p w:rsidR="00445579" w:rsidRPr="00DB3EEB" w:rsidRDefault="00445579" w:rsidP="00445579">
      <w:pPr>
        <w:pStyle w:val="a5"/>
      </w:pPr>
      <w:r w:rsidRPr="00DB3EEB">
        <w:t xml:space="preserve">                Повернул? Что почувствовал? Нужника дух?</w:t>
      </w:r>
    </w:p>
    <w:p w:rsidR="00445579" w:rsidRPr="00DB3EEB" w:rsidRDefault="00445579" w:rsidP="00445579">
      <w:pPr>
        <w:pStyle w:val="a5"/>
      </w:pPr>
      <w:r w:rsidRPr="00DB3EEB">
        <w:t xml:space="preserve">                Подымайся смелей, над землей воспари!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Легковейными</w:t>
      </w:r>
      <w:proofErr w:type="spellEnd"/>
      <w:r w:rsidRPr="00DB3EEB">
        <w:t xml:space="preserve"> крыльями вверх устремись</w:t>
      </w:r>
    </w:p>
    <w:p w:rsidR="00445579" w:rsidRPr="00DB3EEB" w:rsidRDefault="00445579" w:rsidP="00445579">
      <w:pPr>
        <w:pStyle w:val="a5"/>
      </w:pPr>
      <w:r w:rsidRPr="00DB3EEB">
        <w:t xml:space="preserve">                И до </w:t>
      </w:r>
      <w:proofErr w:type="spellStart"/>
      <w:r w:rsidRPr="00DB3EEB">
        <w:t>Зевсова</w:t>
      </w:r>
      <w:proofErr w:type="spellEnd"/>
      <w:r w:rsidRPr="00DB3EEB">
        <w:t xml:space="preserve"> дома домчись прямиком!</w:t>
      </w:r>
    </w:p>
    <w:p w:rsidR="00445579" w:rsidRPr="00DB3EEB" w:rsidRDefault="00445579" w:rsidP="00445579">
      <w:pPr>
        <w:pStyle w:val="a5"/>
      </w:pPr>
      <w:r w:rsidRPr="00DB3EEB">
        <w:t xml:space="preserve">                А от пакости всякой свой нос отврати</w:t>
      </w:r>
    </w:p>
    <w:p w:rsidR="00445579" w:rsidRPr="00DB3EEB" w:rsidRDefault="00445579" w:rsidP="00445579">
      <w:pPr>
        <w:pStyle w:val="a5"/>
      </w:pPr>
      <w:r w:rsidRPr="00DB3EEB">
        <w:t xml:space="preserve">                И про корм свой всегдашний сегодня забудь.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(Кричит вниз.)</w:t>
      </w:r>
    </w:p>
    <w:p w:rsidR="00445579" w:rsidRPr="00DB3EEB" w:rsidRDefault="00445579" w:rsidP="00445579">
      <w:pPr>
        <w:pStyle w:val="a5"/>
      </w:pPr>
      <w:r w:rsidRPr="00DB3EEB">
        <w:t xml:space="preserve">                Что ты делаешь? Эй! Кто там сел за нуждой</w:t>
      </w:r>
    </w:p>
    <w:p w:rsidR="00445579" w:rsidRPr="00DB3EEB" w:rsidRDefault="00445579" w:rsidP="00445579">
      <w:pPr>
        <w:pStyle w:val="a5"/>
      </w:pPr>
      <w:r w:rsidRPr="00DB3EEB">
        <w:t xml:space="preserve">                В закоулке у девок, в </w:t>
      </w:r>
      <w:proofErr w:type="spellStart"/>
      <w:r w:rsidRPr="00DB3EEB">
        <w:t>Пирее</w:t>
      </w:r>
      <w:proofErr w:type="spellEnd"/>
      <w:r w:rsidRPr="00DB3EEB">
        <w:t>? Эй-эй!..</w:t>
      </w:r>
    </w:p>
    <w:p w:rsidR="00445579" w:rsidRPr="00DB3EEB" w:rsidRDefault="00445579" w:rsidP="00445579">
      <w:pPr>
        <w:pStyle w:val="a5"/>
      </w:pPr>
      <w:r w:rsidRPr="00DB3EEB">
        <w:t xml:space="preserve">                Ты погубишь, погубишь меня! Закопай!</w:t>
      </w:r>
    </w:p>
    <w:p w:rsidR="00445579" w:rsidRPr="00DB3EEB" w:rsidRDefault="00445579" w:rsidP="00445579">
      <w:pPr>
        <w:pStyle w:val="a5"/>
      </w:pPr>
      <w:r w:rsidRPr="00DB3EEB">
        <w:t xml:space="preserve">                И побольше землицы поверху насыпь!</w:t>
      </w:r>
    </w:p>
    <w:p w:rsidR="00445579" w:rsidRPr="00DB3EEB" w:rsidRDefault="00445579" w:rsidP="00445579">
      <w:pPr>
        <w:pStyle w:val="a5"/>
      </w:pPr>
      <w:r w:rsidRPr="00DB3EEB">
        <w:t xml:space="preserve">                И тимьяна цветущего куст посади,</w:t>
      </w:r>
    </w:p>
    <w:p w:rsidR="00445579" w:rsidRPr="00DB3EEB" w:rsidRDefault="00445579" w:rsidP="00445579">
      <w:pPr>
        <w:pStyle w:val="a5"/>
      </w:pPr>
      <w:r w:rsidRPr="00DB3EEB">
        <w:t xml:space="preserve">                И душистого масла налей! А не то</w:t>
      </w:r>
    </w:p>
    <w:p w:rsidR="00445579" w:rsidRPr="00DB3EEB" w:rsidRDefault="00445579" w:rsidP="00445579">
      <w:pPr>
        <w:pStyle w:val="a5"/>
      </w:pPr>
      <w:r w:rsidRPr="00DB3EEB">
        <w:t xml:space="preserve">                Я сломаю хребет, и за гибель мою</w:t>
      </w:r>
    </w:p>
    <w:p w:rsidR="00445579" w:rsidRPr="00DB3EEB" w:rsidRDefault="00445579" w:rsidP="00445579">
      <w:pPr>
        <w:pStyle w:val="a5"/>
      </w:pPr>
      <w:r w:rsidRPr="00DB3EEB">
        <w:t xml:space="preserve">                Пять талантов заплатит </w:t>
      </w:r>
      <w:proofErr w:type="spellStart"/>
      <w:r w:rsidRPr="00DB3EEB">
        <w:t>хиосский</w:t>
      </w:r>
      <w:proofErr w:type="spellEnd"/>
      <w:r w:rsidRPr="00DB3EEB">
        <w:t xml:space="preserve"> народ,</w:t>
      </w:r>
    </w:p>
    <w:p w:rsidR="00445579" w:rsidRPr="00DB3EEB" w:rsidRDefault="00445579" w:rsidP="00445579">
      <w:pPr>
        <w:pStyle w:val="a5"/>
      </w:pPr>
      <w:r w:rsidRPr="00DB3EEB">
        <w:t xml:space="preserve">                И всему будет зад твой виною!</w:t>
      </w:r>
    </w:p>
    <w:p w:rsidR="00445579" w:rsidRPr="00DB3EEB" w:rsidRDefault="00445579" w:rsidP="00445579">
      <w:pPr>
        <w:pStyle w:val="a5"/>
      </w:pPr>
      <w:r w:rsidRPr="00DB3EEB">
        <w:t xml:space="preserve">                Ай-ай-ай-ай! Как страшно! Не до шуток мне!</w:t>
      </w:r>
    </w:p>
    <w:p w:rsidR="00445579" w:rsidRPr="00DB3EEB" w:rsidRDefault="00445579" w:rsidP="00445579">
      <w:pPr>
        <w:pStyle w:val="a5"/>
      </w:pPr>
      <w:r w:rsidRPr="00DB3EEB">
        <w:t xml:space="preserve">                Эй ты, машинный мастер, пожалей меня!</w:t>
      </w:r>
    </w:p>
    <w:p w:rsidR="00445579" w:rsidRPr="00DB3EEB" w:rsidRDefault="00445579" w:rsidP="00445579">
      <w:pPr>
        <w:pStyle w:val="a5"/>
      </w:pPr>
      <w:r w:rsidRPr="00DB3EEB">
        <w:t xml:space="preserve">                Какой-то вихрь ужасный вкруг пупка подул.</w:t>
      </w:r>
    </w:p>
    <w:p w:rsidR="00445579" w:rsidRPr="00DB3EEB" w:rsidRDefault="00445579" w:rsidP="00445579">
      <w:pPr>
        <w:pStyle w:val="a5"/>
      </w:pPr>
      <w:r w:rsidRPr="00DB3EEB">
        <w:t xml:space="preserve">                Потише, а не то я накормлю жука!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Жук опускается на Олимпе, перед дворцом небожителей.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Но вот уж я в соседство с божеством попал.</w:t>
      </w:r>
    </w:p>
    <w:p w:rsidR="00445579" w:rsidRPr="00DB3EEB" w:rsidRDefault="00445579" w:rsidP="00445579">
      <w:pPr>
        <w:pStyle w:val="a5"/>
      </w:pPr>
      <w:r w:rsidRPr="00DB3EEB">
        <w:t xml:space="preserve">                И предо мною Зевса двор, как кажется.</w:t>
      </w:r>
    </w:p>
    <w:p w:rsidR="00445579" w:rsidRPr="00DB3EEB" w:rsidRDefault="00445579" w:rsidP="00445579">
      <w:pPr>
        <w:pStyle w:val="a5"/>
      </w:pPr>
      <w:r w:rsidRPr="00DB3EEB">
        <w:t xml:space="preserve">                Эй-эй, привратник Зевса! Отопри живей!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ЭПИСОДИЙ ПЕРВЫЙ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(выходит)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Пахнуло чем-то смертным на меня! Геракл!</w:t>
      </w:r>
    </w:p>
    <w:p w:rsidR="00445579" w:rsidRPr="00DB3EEB" w:rsidRDefault="00445579" w:rsidP="00445579">
      <w:pPr>
        <w:pStyle w:val="a5"/>
      </w:pPr>
      <w:r w:rsidRPr="00DB3EEB">
        <w:t xml:space="preserve">                Что за напасть такая?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Это мерин-жук!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Ах, мерзкий, ах, проныра, ах, бессовестный!</w:t>
      </w:r>
    </w:p>
    <w:p w:rsidR="00445579" w:rsidRPr="00DB3EEB" w:rsidRDefault="00445579" w:rsidP="00445579">
      <w:pPr>
        <w:pStyle w:val="a5"/>
      </w:pPr>
      <w:r w:rsidRPr="00DB3EEB">
        <w:t xml:space="preserve">                Подлец, из подлых подлый! </w:t>
      </w:r>
      <w:proofErr w:type="spellStart"/>
      <w:r w:rsidRPr="00DB3EEB">
        <w:t>Прощелыжина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  <w:r w:rsidRPr="00DB3EEB">
        <w:t xml:space="preserve">                Как ты пришел к нам, подлый </w:t>
      </w:r>
      <w:proofErr w:type="spellStart"/>
      <w:r w:rsidRPr="00DB3EEB">
        <w:t>прощелыжина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  <w:r w:rsidRPr="00DB3EEB">
        <w:t xml:space="preserve">                Как звать тебя? Ответь же!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</w:t>
      </w:r>
      <w:proofErr w:type="spellStart"/>
      <w:r w:rsidRPr="00DB3EEB">
        <w:t>Прощелыжина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Откуда родом? Ну же!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</w:t>
      </w:r>
      <w:proofErr w:type="spellStart"/>
      <w:r w:rsidRPr="00DB3EEB">
        <w:t>Прощелыжина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Отец твой кто?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Отец мой? </w:t>
      </w:r>
      <w:proofErr w:type="spellStart"/>
      <w:r w:rsidRPr="00DB3EEB">
        <w:t>Прощелыжина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Клянусь Землей и Небом, не уйдешь живым,</w:t>
      </w:r>
    </w:p>
    <w:p w:rsidR="00445579" w:rsidRPr="00DB3EEB" w:rsidRDefault="00445579" w:rsidP="00445579">
      <w:pPr>
        <w:pStyle w:val="a5"/>
      </w:pPr>
      <w:r w:rsidRPr="00DB3EEB">
        <w:t xml:space="preserve">                Когда не скажешь имя и откуда ты.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Тригей</w:t>
      </w:r>
      <w:proofErr w:type="spellEnd"/>
      <w:r w:rsidRPr="00DB3EEB">
        <w:t xml:space="preserve"> - я, </w:t>
      </w:r>
      <w:proofErr w:type="spellStart"/>
      <w:r w:rsidRPr="00DB3EEB">
        <w:t>афмониец</w:t>
      </w:r>
      <w:proofErr w:type="spellEnd"/>
      <w:r w:rsidRPr="00DB3EEB">
        <w:t>. Виноградарь я,</w:t>
      </w:r>
    </w:p>
    <w:p w:rsidR="00445579" w:rsidRPr="00DB3EEB" w:rsidRDefault="00445579" w:rsidP="00445579">
      <w:pPr>
        <w:pStyle w:val="a5"/>
      </w:pPr>
      <w:r w:rsidRPr="00DB3EEB">
        <w:t xml:space="preserve">                Не сплетник, не сутяжник и не ябедник.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Пришел зачем?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Привез тебе говядины.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(сразу переменив тон)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Зачем ты здесь, бедняжка?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Видишь, лакомка,</w:t>
      </w:r>
    </w:p>
    <w:p w:rsidR="00445579" w:rsidRPr="00DB3EEB" w:rsidRDefault="00445579" w:rsidP="00445579">
      <w:pPr>
        <w:pStyle w:val="a5"/>
      </w:pPr>
      <w:r w:rsidRPr="00DB3EEB">
        <w:t xml:space="preserve">                Теперь я у тебя не </w:t>
      </w:r>
      <w:proofErr w:type="spellStart"/>
      <w:r w:rsidRPr="00DB3EEB">
        <w:t>прощелыжина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  <w:r w:rsidRPr="00DB3EEB">
        <w:t xml:space="preserve">                Ступай, покличь мне Зевса.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Нет и нет! Тю-тю!</w:t>
      </w:r>
    </w:p>
    <w:p w:rsidR="00445579" w:rsidRPr="00DB3EEB" w:rsidRDefault="00445579" w:rsidP="00445579">
      <w:pPr>
        <w:pStyle w:val="a5"/>
      </w:pPr>
      <w:r w:rsidRPr="00DB3EEB">
        <w:t xml:space="preserve">                Ведь ты к богам нисколько не приблизился.</w:t>
      </w:r>
    </w:p>
    <w:p w:rsidR="00445579" w:rsidRPr="00DB3EEB" w:rsidRDefault="00445579" w:rsidP="00445579">
      <w:pPr>
        <w:pStyle w:val="a5"/>
      </w:pPr>
      <w:r w:rsidRPr="00DB3EEB">
        <w:t xml:space="preserve">                Их дома нет. Они вчера уехали.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 страну какую?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в страну.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Куда ж?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Куда?</w:t>
      </w:r>
    </w:p>
    <w:p w:rsidR="00445579" w:rsidRPr="00DB3EEB" w:rsidRDefault="00445579" w:rsidP="00445579">
      <w:pPr>
        <w:pStyle w:val="a5"/>
      </w:pPr>
      <w:r w:rsidRPr="00DB3EEB">
        <w:t xml:space="preserve">                На край вселенной. К куполу небесному.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Зачем же одного тебя оставили?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Да стерегу я барахлишко </w:t>
      </w:r>
      <w:proofErr w:type="spellStart"/>
      <w:r w:rsidRPr="00DB3EEB">
        <w:t>божее</w:t>
      </w:r>
      <w:proofErr w:type="spellEnd"/>
      <w:r w:rsidRPr="00DB3EEB">
        <w:t>:</w:t>
      </w:r>
    </w:p>
    <w:p w:rsidR="00445579" w:rsidRPr="00DB3EEB" w:rsidRDefault="00445579" w:rsidP="00445579">
      <w:pPr>
        <w:pStyle w:val="a5"/>
      </w:pPr>
      <w:r w:rsidRPr="00DB3EEB">
        <w:t xml:space="preserve">                Горшочки, ложки, плошки, сковородочки!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Но почему же божества уехали?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На греков рассердились. Поселили здесь</w:t>
      </w:r>
    </w:p>
    <w:p w:rsidR="00445579" w:rsidRPr="00DB3EEB" w:rsidRDefault="00445579" w:rsidP="00445579">
      <w:pPr>
        <w:pStyle w:val="a5"/>
      </w:pPr>
      <w:r w:rsidRPr="00DB3EEB">
        <w:t xml:space="preserve">                Они Войну и ей на растерзание</w:t>
      </w:r>
    </w:p>
    <w:p w:rsidR="00445579" w:rsidRPr="00DB3EEB" w:rsidRDefault="00445579" w:rsidP="00445579">
      <w:pPr>
        <w:pStyle w:val="a5"/>
      </w:pPr>
      <w:r w:rsidRPr="00DB3EEB">
        <w:t xml:space="preserve">                Вас отдали. Что хочет, то и делает.</w:t>
      </w:r>
    </w:p>
    <w:p w:rsidR="00445579" w:rsidRPr="00DB3EEB" w:rsidRDefault="00445579" w:rsidP="00445579">
      <w:pPr>
        <w:pStyle w:val="a5"/>
      </w:pPr>
      <w:r w:rsidRPr="00DB3EEB">
        <w:t xml:space="preserve">                А сами удалились в выси горние,</w:t>
      </w:r>
    </w:p>
    <w:p w:rsidR="00445579" w:rsidRPr="00DB3EEB" w:rsidRDefault="00445579" w:rsidP="00445579">
      <w:pPr>
        <w:pStyle w:val="a5"/>
      </w:pPr>
      <w:r w:rsidRPr="00DB3EEB">
        <w:t xml:space="preserve">                Чтобы не видеть ваших непрестанных свар</w:t>
      </w:r>
    </w:p>
    <w:p w:rsidR="00445579" w:rsidRPr="00DB3EEB" w:rsidRDefault="00445579" w:rsidP="00445579">
      <w:pPr>
        <w:pStyle w:val="a5"/>
      </w:pPr>
      <w:r w:rsidRPr="00DB3EEB">
        <w:t xml:space="preserve">                И жалоб ваших не слыхать назойливых.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Зачем же боги с нами поступили так?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За то что вечно воевать хотели вы,</w:t>
      </w:r>
    </w:p>
    <w:p w:rsidR="00445579" w:rsidRPr="00DB3EEB" w:rsidRDefault="00445579" w:rsidP="00445579">
      <w:pPr>
        <w:pStyle w:val="a5"/>
      </w:pPr>
      <w:r w:rsidRPr="00DB3EEB">
        <w:t xml:space="preserve">                Хоть боги мир устраивали. Стоит лишь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Лаконцам</w:t>
      </w:r>
      <w:proofErr w:type="spellEnd"/>
      <w:r w:rsidRPr="00DB3EEB">
        <w:t xml:space="preserve"> потеснить афинян чуточку,</w:t>
      </w:r>
    </w:p>
    <w:p w:rsidR="00445579" w:rsidRPr="00DB3EEB" w:rsidRDefault="00445579" w:rsidP="00445579">
      <w:pPr>
        <w:pStyle w:val="a5"/>
      </w:pPr>
      <w:r w:rsidRPr="00DB3EEB">
        <w:t xml:space="preserve">                Они кричат: "Мы зададим афинянам!</w:t>
      </w:r>
    </w:p>
    <w:p w:rsidR="00445579" w:rsidRPr="00DB3EEB" w:rsidRDefault="00445579" w:rsidP="00445579">
      <w:pPr>
        <w:pStyle w:val="a5"/>
      </w:pPr>
      <w:r w:rsidRPr="00DB3EEB">
        <w:t xml:space="preserve">                Клянемся близнецами!" Если ж Аттике</w:t>
      </w:r>
    </w:p>
    <w:p w:rsidR="00445579" w:rsidRPr="00DB3EEB" w:rsidRDefault="00445579" w:rsidP="00445579">
      <w:pPr>
        <w:pStyle w:val="a5"/>
      </w:pPr>
      <w:r w:rsidRPr="00DB3EEB">
        <w:t xml:space="preserve">                Вдруг повезет и мир предложит Спарта вам,</w:t>
      </w:r>
    </w:p>
    <w:p w:rsidR="00445579" w:rsidRPr="00DB3EEB" w:rsidRDefault="00445579" w:rsidP="00445579">
      <w:pPr>
        <w:pStyle w:val="a5"/>
      </w:pPr>
      <w:r w:rsidRPr="00DB3EEB">
        <w:t xml:space="preserve">                Тут вы орете снова: "Нас надуть хотят!</w:t>
      </w:r>
    </w:p>
    <w:p w:rsidR="00445579" w:rsidRPr="00DB3EEB" w:rsidRDefault="00445579" w:rsidP="00445579">
      <w:pPr>
        <w:pStyle w:val="a5"/>
      </w:pPr>
      <w:r w:rsidRPr="00DB3EEB">
        <w:t xml:space="preserve">                Афиною клянемся мы! Не верьте им!</w:t>
      </w:r>
    </w:p>
    <w:p w:rsidR="00445579" w:rsidRPr="00DB3EEB" w:rsidRDefault="00445579" w:rsidP="00445579">
      <w:pPr>
        <w:pStyle w:val="a5"/>
      </w:pPr>
      <w:r w:rsidRPr="00DB3EEB">
        <w:t xml:space="preserve">                Ведь </w:t>
      </w:r>
      <w:proofErr w:type="spellStart"/>
      <w:r w:rsidRPr="00DB3EEB">
        <w:t>Пилос</w:t>
      </w:r>
      <w:proofErr w:type="spellEnd"/>
      <w:r w:rsidRPr="00DB3EEB">
        <w:t xml:space="preserve"> - наш. Послов пришлют опять они".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Все наши разговоры, узнаю точь-в-точь.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думаю, чтобы пришлось Ирину вам,</w:t>
      </w:r>
    </w:p>
    <w:p w:rsidR="00445579" w:rsidRPr="00DB3EEB" w:rsidRDefault="00445579" w:rsidP="00445579">
      <w:pPr>
        <w:pStyle w:val="a5"/>
      </w:pPr>
      <w:r w:rsidRPr="00DB3EEB">
        <w:t xml:space="preserve">                Богиню Мира, увидать.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Да где ж она?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Ее низверг в пещеру страшный </w:t>
      </w:r>
      <w:proofErr w:type="spellStart"/>
      <w:r w:rsidRPr="00DB3EEB">
        <w:t>Полемос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Да где ж пещера?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Вон внизу, каменьями,</w:t>
      </w:r>
    </w:p>
    <w:p w:rsidR="00445579" w:rsidRPr="00DB3EEB" w:rsidRDefault="00445579" w:rsidP="00445579">
      <w:pPr>
        <w:pStyle w:val="a5"/>
      </w:pPr>
      <w:r w:rsidRPr="00DB3EEB">
        <w:t xml:space="preserve">                Ты видишь, завалил ее он доверху,</w:t>
      </w:r>
    </w:p>
    <w:p w:rsidR="00445579" w:rsidRPr="00DB3EEB" w:rsidRDefault="00445579" w:rsidP="00445579">
      <w:pPr>
        <w:pStyle w:val="a5"/>
      </w:pPr>
      <w:r w:rsidRPr="00DB3EEB">
        <w:t xml:space="preserve">                Чтоб вам никак Ирину не добыть.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Скажи,</w:t>
      </w:r>
    </w:p>
    <w:p w:rsidR="00445579" w:rsidRPr="00DB3EEB" w:rsidRDefault="00445579" w:rsidP="00445579">
      <w:pPr>
        <w:pStyle w:val="a5"/>
      </w:pPr>
      <w:r w:rsidRPr="00DB3EEB">
        <w:t xml:space="preserve">                А что он с нами делать собирается?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Одно лишь знаю, что вчера он вечером</w:t>
      </w:r>
    </w:p>
    <w:p w:rsidR="00445579" w:rsidRPr="00DB3EEB" w:rsidRDefault="00445579" w:rsidP="00445579">
      <w:pPr>
        <w:pStyle w:val="a5"/>
      </w:pPr>
      <w:r w:rsidRPr="00DB3EEB">
        <w:t xml:space="preserve">                Чудовищную ступку приволок домой.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что ж он с этой страшной ступкой сделает?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Все города он хочет в порошок стереть.</w:t>
      </w:r>
    </w:p>
    <w:p w:rsidR="00445579" w:rsidRPr="00DB3EEB" w:rsidRDefault="00445579" w:rsidP="00445579">
      <w:pPr>
        <w:pStyle w:val="a5"/>
      </w:pPr>
      <w:r w:rsidRPr="00DB3EEB">
        <w:t xml:space="preserve">                Но я пойду. Мне слышится, выходит он.</w:t>
      </w:r>
    </w:p>
    <w:p w:rsidR="00445579" w:rsidRPr="00DB3EEB" w:rsidRDefault="00445579" w:rsidP="00445579">
      <w:pPr>
        <w:pStyle w:val="a5"/>
      </w:pPr>
      <w:r w:rsidRPr="00DB3EEB">
        <w:t xml:space="preserve">                Ужасный шум донесся изнутри.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(Гермес уходит.)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Слышится ужасный грохот.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Ай-ай!</w:t>
      </w:r>
    </w:p>
    <w:p w:rsidR="00445579" w:rsidRPr="00DB3EEB" w:rsidRDefault="00445579" w:rsidP="00445579">
      <w:pPr>
        <w:pStyle w:val="a5"/>
      </w:pPr>
      <w:r w:rsidRPr="00DB3EEB">
        <w:t xml:space="preserve">                Ах, горе, горе! Побегу. Почудилось</w:t>
      </w:r>
    </w:p>
    <w:p w:rsidR="00445579" w:rsidRPr="00DB3EEB" w:rsidRDefault="00445579" w:rsidP="00445579">
      <w:pPr>
        <w:pStyle w:val="a5"/>
      </w:pPr>
      <w:r w:rsidRPr="00DB3EEB">
        <w:t xml:space="preserve">                Мне грохотанье ступки истребительной.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(Прячется.)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ЭПИСОДИЙ ВТОРОЙ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На орхестру выходит </w:t>
      </w:r>
      <w:proofErr w:type="spellStart"/>
      <w:r w:rsidRPr="00DB3EEB">
        <w:t>Полемос</w:t>
      </w:r>
      <w:proofErr w:type="spellEnd"/>
      <w:r w:rsidRPr="00DB3EEB">
        <w:t xml:space="preserve"> с огромной ступкой в руках.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Увы, народ, народ, народ несчастнейший!</w:t>
      </w:r>
    </w:p>
    <w:p w:rsidR="00445579" w:rsidRPr="00DB3EEB" w:rsidRDefault="00445579" w:rsidP="00445579">
      <w:pPr>
        <w:pStyle w:val="a5"/>
      </w:pPr>
      <w:r w:rsidRPr="00DB3EEB">
        <w:t xml:space="preserve">                Вот скоро вы зубную боль узнаете!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(спрятавшись)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Чудовищная ступка! О владыка Феб!</w:t>
      </w:r>
    </w:p>
    <w:p w:rsidR="00445579" w:rsidRPr="00DB3EEB" w:rsidRDefault="00445579" w:rsidP="00445579">
      <w:pPr>
        <w:pStyle w:val="a5"/>
      </w:pPr>
      <w:r w:rsidRPr="00DB3EEB">
        <w:t xml:space="preserve">                А взгляд его - как гибель. Страшен </w:t>
      </w:r>
      <w:proofErr w:type="spellStart"/>
      <w:r w:rsidRPr="00DB3EEB">
        <w:t>Полемос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  <w:r w:rsidRPr="00DB3EEB">
        <w:t xml:space="preserve">                Так вот кого боимся, вот кто душит нас,</w:t>
      </w:r>
    </w:p>
    <w:p w:rsidR="00445579" w:rsidRPr="00DB3EEB" w:rsidRDefault="00445579" w:rsidP="00445579">
      <w:pPr>
        <w:pStyle w:val="a5"/>
      </w:pPr>
      <w:r w:rsidRPr="00DB3EEB">
        <w:t xml:space="preserve">                Ужасный, страшный, наземь повергающий!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(над ступкой)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Чесночные спартанцы, вам конец пришел.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Пятижды</w:t>
      </w:r>
      <w:proofErr w:type="spellEnd"/>
      <w:r w:rsidRPr="00DB3EEB">
        <w:t>, трижды, десять раз проклятые!</w:t>
      </w:r>
    </w:p>
    <w:p w:rsidR="00445579" w:rsidRPr="00DB3EEB" w:rsidRDefault="00445579" w:rsidP="00445579">
      <w:pPr>
        <w:pStyle w:val="a5"/>
      </w:pPr>
      <w:r w:rsidRPr="00DB3EEB">
        <w:t xml:space="preserve">                         (Бросает в ступку чеснок.)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(к 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нам, друзья, до Спарты дела вовсе нет!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Лаконяне</w:t>
      </w:r>
      <w:proofErr w:type="spellEnd"/>
      <w:r w:rsidRPr="00DB3EEB">
        <w:t xml:space="preserve"> пусть плачутся. Несчастье - их.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Мегара</w:t>
      </w:r>
      <w:proofErr w:type="spellEnd"/>
      <w:r w:rsidRPr="00DB3EEB">
        <w:t xml:space="preserve">, эй, </w:t>
      </w:r>
      <w:proofErr w:type="spellStart"/>
      <w:r w:rsidRPr="00DB3EEB">
        <w:t>Мегара</w:t>
      </w:r>
      <w:proofErr w:type="spellEnd"/>
      <w:r w:rsidRPr="00DB3EEB">
        <w:t>! Изотру тебя!</w:t>
      </w:r>
    </w:p>
    <w:p w:rsidR="00445579" w:rsidRPr="00DB3EEB" w:rsidRDefault="00445579" w:rsidP="00445579">
      <w:pPr>
        <w:pStyle w:val="a5"/>
      </w:pPr>
      <w:r w:rsidRPr="00DB3EEB">
        <w:t xml:space="preserve">                        (Бросает в ступку луковицу.)</w:t>
      </w:r>
    </w:p>
    <w:p w:rsidR="00445579" w:rsidRPr="00DB3EEB" w:rsidRDefault="00445579" w:rsidP="00445579">
      <w:pPr>
        <w:pStyle w:val="a5"/>
      </w:pPr>
      <w:r w:rsidRPr="00DB3EEB">
        <w:t xml:space="preserve">                Помну, поперчу, станешь кашей луковой.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Ой-ой-ой-ой</w:t>
      </w:r>
      <w:proofErr w:type="spellEnd"/>
      <w:r w:rsidRPr="00DB3EEB">
        <w:t>! Тяжелые и горькие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Мегарцам</w:t>
      </w:r>
      <w:proofErr w:type="spellEnd"/>
      <w:r w:rsidRPr="00DB3EEB">
        <w:t xml:space="preserve"> тут </w:t>
      </w:r>
      <w:proofErr w:type="spellStart"/>
      <w:r w:rsidRPr="00DB3EEB">
        <w:t>слезищи</w:t>
      </w:r>
      <w:proofErr w:type="spellEnd"/>
      <w:r w:rsidRPr="00DB3EEB">
        <w:t xml:space="preserve"> приготовлены.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Сицилия, </w:t>
      </w:r>
      <w:proofErr w:type="spellStart"/>
      <w:r w:rsidRPr="00DB3EEB">
        <w:t>эгей</w:t>
      </w:r>
      <w:proofErr w:type="spellEnd"/>
      <w:r w:rsidRPr="00DB3EEB">
        <w:t>, и ты раздавлена!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(Бросает в ступку сыр.)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Страна какая на творог размолота!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Аттического меда подолью еще.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(Льет в ступку мед.)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(в испуге)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Другого меда поищи, прошу тебя!</w:t>
      </w:r>
    </w:p>
    <w:p w:rsidR="00445579" w:rsidRPr="00DB3EEB" w:rsidRDefault="00445579" w:rsidP="00445579">
      <w:pPr>
        <w:pStyle w:val="a5"/>
      </w:pPr>
      <w:r w:rsidRPr="00DB3EEB">
        <w:t xml:space="preserve">                А этот дорог! Пожалей аттический!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Эй, мальчик, Ужас!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(выбегает)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Звал меня?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Наплачешься!</w:t>
      </w:r>
    </w:p>
    <w:p w:rsidR="00445579" w:rsidRPr="00DB3EEB" w:rsidRDefault="00445579" w:rsidP="00445579">
      <w:pPr>
        <w:pStyle w:val="a5"/>
      </w:pPr>
      <w:r w:rsidRPr="00DB3EEB">
        <w:t xml:space="preserve">                Зевал без толку? Кулаки забыл мои?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(Бьет его).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(про себя)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Кулак сердитый!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Сжалься, господин, ай-ай!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(про себя)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Он луковку вложил в кулак, наверное!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Достань толкач покрепче!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Толкача еще</w:t>
      </w:r>
    </w:p>
    <w:p w:rsidR="00445579" w:rsidRPr="00DB3EEB" w:rsidRDefault="00445579" w:rsidP="00445579">
      <w:pPr>
        <w:pStyle w:val="a5"/>
      </w:pPr>
      <w:r w:rsidRPr="00DB3EEB">
        <w:t xml:space="preserve">                Не завели. Вчера ведь только въехали.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Тогда беги, в Афинах раздобудь живей!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Бегу стрелою. А не то побьют опять.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Ужас убегает.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(к 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Что ж делать нам, людишки горемычные?</w:t>
      </w:r>
    </w:p>
    <w:p w:rsidR="00445579" w:rsidRPr="00DB3EEB" w:rsidRDefault="00445579" w:rsidP="00445579">
      <w:pPr>
        <w:pStyle w:val="a5"/>
      </w:pPr>
      <w:r w:rsidRPr="00DB3EEB">
        <w:t xml:space="preserve">                Грозит опасность страшная, вы видите!</w:t>
      </w:r>
    </w:p>
    <w:p w:rsidR="00445579" w:rsidRPr="00DB3EEB" w:rsidRDefault="00445579" w:rsidP="00445579">
      <w:pPr>
        <w:pStyle w:val="a5"/>
      </w:pPr>
      <w:r w:rsidRPr="00DB3EEB">
        <w:t xml:space="preserve">                Когда толкач добудет он дробительный,</w:t>
      </w:r>
    </w:p>
    <w:p w:rsidR="00445579" w:rsidRPr="00DB3EEB" w:rsidRDefault="00445579" w:rsidP="00445579">
      <w:pPr>
        <w:pStyle w:val="a5"/>
      </w:pPr>
      <w:r w:rsidRPr="00DB3EEB">
        <w:t xml:space="preserve">                Усядется и в крохи города сотрет.</w:t>
      </w:r>
    </w:p>
    <w:p w:rsidR="00445579" w:rsidRPr="00DB3EEB" w:rsidRDefault="00445579" w:rsidP="00445579">
      <w:pPr>
        <w:pStyle w:val="a5"/>
      </w:pPr>
      <w:r w:rsidRPr="00DB3EEB">
        <w:t xml:space="preserve">                Не дай ему вернуться, Дионис, спаси!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Вбегает Ужас.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Эй, ты!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Что надо?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Не принес?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Беда, беда!</w:t>
      </w:r>
    </w:p>
    <w:p w:rsidR="00445579" w:rsidRPr="00DB3EEB" w:rsidRDefault="00445579" w:rsidP="00445579">
      <w:pPr>
        <w:pStyle w:val="a5"/>
      </w:pPr>
      <w:r w:rsidRPr="00DB3EEB">
        <w:t xml:space="preserve">                Пропал толкач афинский знаменитейший,</w:t>
      </w:r>
    </w:p>
    <w:p w:rsidR="00445579" w:rsidRPr="00DB3EEB" w:rsidRDefault="00445579" w:rsidP="00445579">
      <w:pPr>
        <w:pStyle w:val="a5"/>
      </w:pPr>
      <w:r w:rsidRPr="00DB3EEB">
        <w:t xml:space="preserve">                Кожевник тот, что ворошил Элладу всю.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 госпожа Афина, славно сделал он,</w:t>
      </w:r>
    </w:p>
    <w:p w:rsidR="00445579" w:rsidRPr="00DB3EEB" w:rsidRDefault="00445579" w:rsidP="00445579">
      <w:pPr>
        <w:pStyle w:val="a5"/>
      </w:pPr>
      <w:r w:rsidRPr="00DB3EEB">
        <w:t xml:space="preserve">                Что вовремя подох, на благо городу,</w:t>
      </w:r>
    </w:p>
    <w:p w:rsidR="00445579" w:rsidRPr="00DB3EEB" w:rsidRDefault="00445579" w:rsidP="00445579">
      <w:pPr>
        <w:pStyle w:val="a5"/>
      </w:pPr>
      <w:r w:rsidRPr="00DB3EEB">
        <w:t xml:space="preserve">                И кашу заварить не может новую.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Так принеси другой, из </w:t>
      </w:r>
      <w:proofErr w:type="spellStart"/>
      <w:r w:rsidRPr="00DB3EEB">
        <w:t>Лакедемона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Пошел!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Не медлю.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(Убегает.)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Приходи скорей назад!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(к 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Что с нами будет, граждане, беда идет!</w:t>
      </w:r>
    </w:p>
    <w:p w:rsidR="00445579" w:rsidRPr="00DB3EEB" w:rsidRDefault="00445579" w:rsidP="00445579">
      <w:pPr>
        <w:pStyle w:val="a5"/>
      </w:pPr>
      <w:r w:rsidRPr="00DB3EEB">
        <w:t xml:space="preserve">                Средь вас тут не найдется ль посвященного</w:t>
      </w:r>
    </w:p>
    <w:p w:rsidR="00445579" w:rsidRPr="00DB3EEB" w:rsidRDefault="00445579" w:rsidP="00445579">
      <w:pPr>
        <w:pStyle w:val="a5"/>
      </w:pPr>
      <w:r w:rsidRPr="00DB3EEB">
        <w:t xml:space="preserve">                В мистерии? Теперь пускай он молится,</w:t>
      </w:r>
    </w:p>
    <w:p w:rsidR="00445579" w:rsidRPr="00DB3EEB" w:rsidRDefault="00445579" w:rsidP="00445579">
      <w:pPr>
        <w:pStyle w:val="a5"/>
      </w:pPr>
      <w:r w:rsidRPr="00DB3EEB">
        <w:t xml:space="preserve">                Чтобы в дороге Ужас ногу вывихнул.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(прибегает снова)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Ай-ай, погиб я, ай, несчастье, ай, беда!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Что? Не принес опять ты ничего?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Пропал</w:t>
      </w:r>
    </w:p>
    <w:p w:rsidR="00445579" w:rsidRPr="00DB3EEB" w:rsidRDefault="00445579" w:rsidP="00445579">
      <w:pPr>
        <w:pStyle w:val="a5"/>
      </w:pPr>
      <w:r w:rsidRPr="00DB3EEB">
        <w:t xml:space="preserve">                Толкач первейший также в </w:t>
      </w:r>
      <w:proofErr w:type="spellStart"/>
      <w:r w:rsidRPr="00DB3EEB">
        <w:t>Лакедемоне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Проклятье! Как же?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Ужас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Отдали во Фракию</w:t>
      </w:r>
    </w:p>
    <w:p w:rsidR="00445579" w:rsidRPr="00DB3EEB" w:rsidRDefault="00445579" w:rsidP="00445579">
      <w:pPr>
        <w:pStyle w:val="a5"/>
      </w:pPr>
      <w:r w:rsidRPr="00DB3EEB">
        <w:t xml:space="preserve">                Его на подержанье, и пиши - конец!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 боги </w:t>
      </w:r>
      <w:proofErr w:type="spellStart"/>
      <w:r w:rsidRPr="00DB3EEB">
        <w:t>Диоскуры</w:t>
      </w:r>
      <w:proofErr w:type="spellEnd"/>
      <w:r w:rsidRPr="00DB3EEB">
        <w:t>, славно сделано!</w:t>
      </w:r>
    </w:p>
    <w:p w:rsidR="00445579" w:rsidRPr="00DB3EEB" w:rsidRDefault="00445579" w:rsidP="00445579">
      <w:pPr>
        <w:pStyle w:val="a5"/>
      </w:pPr>
      <w:r w:rsidRPr="00DB3EEB">
        <w:t xml:space="preserve">                Пока живем! Мужайтесь, люди честные!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Полемос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Возьми весь скарб, под кровлю отнеси его!</w:t>
      </w:r>
    </w:p>
    <w:p w:rsidR="00445579" w:rsidRPr="00DB3EEB" w:rsidRDefault="00445579" w:rsidP="00445579">
      <w:pPr>
        <w:pStyle w:val="a5"/>
      </w:pPr>
      <w:r w:rsidRPr="00DB3EEB">
        <w:t xml:space="preserve">                А я пойду и смастерю толкач себе.</w:t>
      </w:r>
    </w:p>
    <w:p w:rsidR="00445579" w:rsidRPr="00DB3EEB" w:rsidRDefault="00445579" w:rsidP="00445579">
      <w:pPr>
        <w:pStyle w:val="a5"/>
      </w:pPr>
      <w:r w:rsidRPr="00DB3EEB">
        <w:t xml:space="preserve">                         (Уходит вместе с Ужасом.)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(выйдя из укрытия)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Теперь шута </w:t>
      </w:r>
      <w:proofErr w:type="spellStart"/>
      <w:r w:rsidRPr="00DB3EEB">
        <w:t>Датида</w:t>
      </w:r>
      <w:proofErr w:type="spellEnd"/>
      <w:r w:rsidRPr="00DB3EEB">
        <w:t xml:space="preserve"> вспомним песенку.</w:t>
      </w:r>
    </w:p>
    <w:p w:rsidR="00445579" w:rsidRPr="00DB3EEB" w:rsidRDefault="00445579" w:rsidP="00445579">
      <w:pPr>
        <w:pStyle w:val="a5"/>
      </w:pPr>
      <w:r w:rsidRPr="00DB3EEB">
        <w:t xml:space="preserve">                Он так мурлыкал, пальцем тешась, в летний зной:</w:t>
      </w:r>
    </w:p>
    <w:p w:rsidR="00445579" w:rsidRPr="00DB3EEB" w:rsidRDefault="00445579" w:rsidP="00445579">
      <w:pPr>
        <w:pStyle w:val="a5"/>
      </w:pPr>
      <w:r w:rsidRPr="00DB3EEB">
        <w:t xml:space="preserve">                Как ладно мне, как сладко мне, как весело!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(К зрителям.)</w:t>
      </w:r>
    </w:p>
    <w:p w:rsidR="00445579" w:rsidRPr="00DB3EEB" w:rsidRDefault="00445579" w:rsidP="00445579">
      <w:pPr>
        <w:pStyle w:val="a5"/>
      </w:pPr>
      <w:r w:rsidRPr="00DB3EEB">
        <w:t xml:space="preserve">                Теперь настало время, братья эллины,</w:t>
      </w:r>
    </w:p>
    <w:p w:rsidR="00445579" w:rsidRPr="00DB3EEB" w:rsidRDefault="00445579" w:rsidP="00445579">
      <w:pPr>
        <w:pStyle w:val="a5"/>
      </w:pPr>
      <w:r w:rsidRPr="00DB3EEB">
        <w:t xml:space="preserve">                Оставив распри, позабыв усобицы,</w:t>
      </w:r>
    </w:p>
    <w:p w:rsidR="00445579" w:rsidRPr="00DB3EEB" w:rsidRDefault="00445579" w:rsidP="00445579">
      <w:pPr>
        <w:pStyle w:val="a5"/>
      </w:pPr>
      <w:r w:rsidRPr="00DB3EEB">
        <w:t xml:space="preserve">                На волю нам богиню Мира вывести,</w:t>
      </w:r>
    </w:p>
    <w:p w:rsidR="00445579" w:rsidRPr="00DB3EEB" w:rsidRDefault="00445579" w:rsidP="00445579">
      <w:pPr>
        <w:pStyle w:val="a5"/>
      </w:pPr>
      <w:r w:rsidRPr="00DB3EEB">
        <w:t xml:space="preserve">                Пока толкач не помешает новый нам.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(Кричит.)</w:t>
      </w:r>
    </w:p>
    <w:p w:rsidR="00445579" w:rsidRPr="00DB3EEB" w:rsidRDefault="00445579" w:rsidP="00445579">
      <w:pPr>
        <w:pStyle w:val="a5"/>
      </w:pPr>
      <w:r w:rsidRPr="00DB3EEB">
        <w:t xml:space="preserve">                Эй, пахари, торговцы, люд ремесленный!</w:t>
      </w:r>
    </w:p>
    <w:p w:rsidR="00445579" w:rsidRPr="00DB3EEB" w:rsidRDefault="00445579" w:rsidP="00445579">
      <w:pPr>
        <w:pStyle w:val="a5"/>
      </w:pPr>
      <w:r w:rsidRPr="00DB3EEB">
        <w:t xml:space="preserve">                Эй, </w:t>
      </w:r>
      <w:proofErr w:type="spellStart"/>
      <w:r w:rsidRPr="00DB3EEB">
        <w:t>рукоделы</w:t>
      </w:r>
      <w:proofErr w:type="spellEnd"/>
      <w:r w:rsidRPr="00DB3EEB">
        <w:t>, поселенцы, пришлые</w:t>
      </w:r>
    </w:p>
    <w:p w:rsidR="00445579" w:rsidRPr="00DB3EEB" w:rsidRDefault="00445579" w:rsidP="00445579">
      <w:pPr>
        <w:pStyle w:val="a5"/>
      </w:pPr>
      <w:r w:rsidRPr="00DB3EEB">
        <w:t xml:space="preserve">                И вы, островитяне, весь народ, сходись!</w:t>
      </w:r>
    </w:p>
    <w:p w:rsidR="00445579" w:rsidRPr="00DB3EEB" w:rsidRDefault="00445579" w:rsidP="00445579">
      <w:pPr>
        <w:pStyle w:val="a5"/>
      </w:pPr>
      <w:r w:rsidRPr="00DB3EEB">
        <w:t xml:space="preserve">                Всяк скорей бери лопаты, и канаты, и кирки!</w:t>
      </w:r>
    </w:p>
    <w:p w:rsidR="00445579" w:rsidRPr="00DB3EEB" w:rsidRDefault="00445579" w:rsidP="00445579">
      <w:pPr>
        <w:pStyle w:val="a5"/>
      </w:pPr>
      <w:r w:rsidRPr="00DB3EEB">
        <w:t xml:space="preserve">         Потрудиться предстоит нам, всем на радость, в добрый час!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ПАРОД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На орхестру выходит хор афинских поселян. С ним</w:t>
      </w:r>
    </w:p>
    <w:p w:rsidR="00445579" w:rsidRPr="00DB3EEB" w:rsidRDefault="00445579" w:rsidP="00445579">
      <w:pPr>
        <w:pStyle w:val="a5"/>
      </w:pPr>
      <w:r w:rsidRPr="00DB3EEB">
        <w:t xml:space="preserve">           несколько спартанцев, беотийцев, аргосцев и </w:t>
      </w:r>
      <w:proofErr w:type="spellStart"/>
      <w:r w:rsidRPr="00DB3EEB">
        <w:t>мегарцев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Смело, </w:t>
      </w:r>
      <w:proofErr w:type="spellStart"/>
      <w:r w:rsidRPr="00DB3EEB">
        <w:t>други</w:t>
      </w:r>
      <w:proofErr w:type="spellEnd"/>
      <w:r w:rsidRPr="00DB3EEB">
        <w:t>, поспешите, избавленья близок день.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О </w:t>
      </w:r>
      <w:proofErr w:type="spellStart"/>
      <w:r w:rsidRPr="00DB3EEB">
        <w:t>всеэллинское</w:t>
      </w:r>
      <w:proofErr w:type="spellEnd"/>
      <w:r w:rsidRPr="00DB3EEB">
        <w:t xml:space="preserve"> племя! Друг за друга встанем все,</w:t>
      </w:r>
    </w:p>
    <w:p w:rsidR="00445579" w:rsidRPr="00DB3EEB" w:rsidRDefault="00445579" w:rsidP="00445579">
      <w:pPr>
        <w:pStyle w:val="a5"/>
      </w:pPr>
      <w:r w:rsidRPr="00DB3EEB">
        <w:t xml:space="preserve">         Бросим гневные раздоры и кровавую вражду!</w:t>
      </w:r>
    </w:p>
    <w:p w:rsidR="00445579" w:rsidRPr="00DB3EEB" w:rsidRDefault="00445579" w:rsidP="00445579">
      <w:pPr>
        <w:pStyle w:val="a5"/>
      </w:pPr>
      <w:r w:rsidRPr="00DB3EEB">
        <w:t xml:space="preserve">         Светит нам весенний праздник, пусть удавится Ламах!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(</w:t>
      </w:r>
      <w:proofErr w:type="spellStart"/>
      <w:r w:rsidRPr="00DB3EEB">
        <w:t>Тригею</w:t>
      </w:r>
      <w:proofErr w:type="spellEnd"/>
      <w:r w:rsidRPr="00DB3EEB">
        <w:t>.)</w:t>
      </w:r>
    </w:p>
    <w:p w:rsidR="00445579" w:rsidRPr="00DB3EEB" w:rsidRDefault="00445579" w:rsidP="00445579">
      <w:pPr>
        <w:pStyle w:val="a5"/>
      </w:pPr>
      <w:r w:rsidRPr="00DB3EEB">
        <w:t xml:space="preserve">         Объясни теперь, что делать, главарем в работе будь!</w:t>
      </w:r>
    </w:p>
    <w:p w:rsidR="00445579" w:rsidRPr="00DB3EEB" w:rsidRDefault="00445579" w:rsidP="00445579">
      <w:pPr>
        <w:pStyle w:val="a5"/>
      </w:pPr>
      <w:r w:rsidRPr="00DB3EEB">
        <w:t xml:space="preserve">         Все мы твердо порешили, не уйдем домой, пока</w:t>
      </w:r>
    </w:p>
    <w:p w:rsidR="00445579" w:rsidRPr="00DB3EEB" w:rsidRDefault="00445579" w:rsidP="00445579">
      <w:pPr>
        <w:pStyle w:val="a5"/>
      </w:pPr>
      <w:r w:rsidRPr="00DB3EEB">
        <w:t xml:space="preserve">         Бечевою, рычагами вновь на землю не вернем</w:t>
      </w:r>
    </w:p>
    <w:p w:rsidR="00445579" w:rsidRPr="00DB3EEB" w:rsidRDefault="00445579" w:rsidP="00445579">
      <w:pPr>
        <w:pStyle w:val="a5"/>
      </w:pPr>
      <w:r w:rsidRPr="00DB3EEB">
        <w:t xml:space="preserve">         Величайшую богиню, покровительницу лоз.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Хор шумно пляшет.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Тише! </w:t>
      </w:r>
      <w:proofErr w:type="spellStart"/>
      <w:r w:rsidRPr="00DB3EEB">
        <w:t>Полемос</w:t>
      </w:r>
      <w:proofErr w:type="spellEnd"/>
      <w:r w:rsidRPr="00DB3EEB">
        <w:t xml:space="preserve"> услышит ваши крики, топот ваш,</w:t>
      </w:r>
    </w:p>
    <w:p w:rsidR="00445579" w:rsidRPr="00DB3EEB" w:rsidRDefault="00445579" w:rsidP="00445579">
      <w:pPr>
        <w:pStyle w:val="a5"/>
      </w:pPr>
      <w:r w:rsidRPr="00DB3EEB">
        <w:t xml:space="preserve">         И тогда опять начнется ненавистная война.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Веселее и приятней услыхать такой приказ,</w:t>
      </w:r>
    </w:p>
    <w:p w:rsidR="00445579" w:rsidRPr="00DB3EEB" w:rsidRDefault="00445579" w:rsidP="00445579">
      <w:pPr>
        <w:pStyle w:val="a5"/>
      </w:pPr>
      <w:r w:rsidRPr="00DB3EEB">
        <w:t xml:space="preserve">         Чем приказ: "Явиться срочно с провиантом на три дня".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Хор продолжает плясать.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Тише, чтобы в преисподней </w:t>
      </w:r>
      <w:proofErr w:type="spellStart"/>
      <w:r w:rsidRPr="00DB3EEB">
        <w:t>Кербера</w:t>
      </w:r>
      <w:proofErr w:type="spellEnd"/>
      <w:r w:rsidRPr="00DB3EEB">
        <w:t xml:space="preserve"> не разбудить,</w:t>
      </w:r>
    </w:p>
    <w:p w:rsidR="00445579" w:rsidRPr="00DB3EEB" w:rsidRDefault="00445579" w:rsidP="00445579">
      <w:pPr>
        <w:pStyle w:val="a5"/>
      </w:pPr>
      <w:r w:rsidRPr="00DB3EEB">
        <w:t xml:space="preserve">         Чтобы гомона и гама снова он не учинил</w:t>
      </w:r>
    </w:p>
    <w:p w:rsidR="00445579" w:rsidRPr="00DB3EEB" w:rsidRDefault="00445579" w:rsidP="00445579">
      <w:pPr>
        <w:pStyle w:val="a5"/>
      </w:pPr>
      <w:r w:rsidRPr="00DB3EEB">
        <w:t xml:space="preserve">         И сладчайшую богиню нам спасти не помешал.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Ну, уж нет! Никто на свете нас Ирины не лишит,</w:t>
      </w:r>
    </w:p>
    <w:p w:rsidR="00445579" w:rsidRPr="00DB3EEB" w:rsidRDefault="00445579" w:rsidP="00445579">
      <w:pPr>
        <w:pStyle w:val="a5"/>
      </w:pPr>
      <w:r w:rsidRPr="00DB3EEB">
        <w:t xml:space="preserve">         Только бы она досталась в руки нам! Хо-хо-хо-хо!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Хор продолжает плясать.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Все погубите вы! Стойте! Если будете орать,</w:t>
      </w:r>
    </w:p>
    <w:p w:rsidR="00445579" w:rsidRPr="00DB3EEB" w:rsidRDefault="00445579" w:rsidP="00445579">
      <w:pPr>
        <w:pStyle w:val="a5"/>
      </w:pPr>
      <w:r w:rsidRPr="00DB3EEB">
        <w:t xml:space="preserve">         Он прискачет и растопчет все тяжелою пятой.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Пусть бушует, сколько хочет, пусть грохочет и стучит!</w:t>
      </w:r>
    </w:p>
    <w:p w:rsidR="00445579" w:rsidRPr="00DB3EEB" w:rsidRDefault="00445579" w:rsidP="00445579">
      <w:pPr>
        <w:pStyle w:val="a5"/>
      </w:pPr>
      <w:r w:rsidRPr="00DB3EEB">
        <w:t xml:space="preserve">         Не оставим мы веселья в этот расчудесный день!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Хор продолжает плясать.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Вот беда! Взбесились, что ли? Бросьте, ради всех богов!</w:t>
      </w:r>
    </w:p>
    <w:p w:rsidR="00445579" w:rsidRPr="00DB3EEB" w:rsidRDefault="00445579" w:rsidP="00445579">
      <w:pPr>
        <w:pStyle w:val="a5"/>
      </w:pPr>
      <w:r w:rsidRPr="00DB3EEB">
        <w:t xml:space="preserve">         Нашу славную затею пляской сгубите вконец.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Не хочу плясать я вовсе. Но от радости, гляди,</w:t>
      </w:r>
    </w:p>
    <w:p w:rsidR="00445579" w:rsidRPr="00DB3EEB" w:rsidRDefault="00445579" w:rsidP="00445579">
      <w:pPr>
        <w:pStyle w:val="a5"/>
      </w:pPr>
      <w:r w:rsidRPr="00DB3EEB">
        <w:t xml:space="preserve">         Хоть стою на месте, ноги сами ходят ходуном.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Пляшут.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Ну, теперь-то уж довольно. Бросьте, бросьте танцевать!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Вот уж бросили мы, видишь.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Продолжают плясать.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На словах. А пляс идет.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Ну, еще разок, вот этак! И тогда уже конец.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Продолжают плясать.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Ну, еще разок - и хватит. Перестаньте же скакать.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Если пляс наш делу вреден, мы не будем танцевать.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Продолжают плясать.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Вижу, пляшете вы все же!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Зевс свидетель, раз еще</w:t>
      </w:r>
    </w:p>
    <w:p w:rsidR="00445579" w:rsidRPr="00DB3EEB" w:rsidRDefault="00445579" w:rsidP="00445579">
      <w:pPr>
        <w:pStyle w:val="a5"/>
      </w:pPr>
      <w:r w:rsidRPr="00DB3EEB">
        <w:t xml:space="preserve">         Ногу правую поднимем и притопнем - и конец!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Пляшут.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Я согласен. Только больше не сердите вы меня.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Левая нога за правой в пляску просится сама.</w:t>
      </w:r>
    </w:p>
    <w:p w:rsidR="00445579" w:rsidRPr="00DB3EEB" w:rsidRDefault="00445579" w:rsidP="00445579">
      <w:pPr>
        <w:pStyle w:val="a5"/>
      </w:pPr>
      <w:r w:rsidRPr="00DB3EEB">
        <w:t xml:space="preserve">         Счастлив я. Свищу, ликую, и кряхчу, и хохочу.</w:t>
      </w:r>
    </w:p>
    <w:p w:rsidR="00445579" w:rsidRPr="00DB3EEB" w:rsidRDefault="00445579" w:rsidP="00445579">
      <w:pPr>
        <w:pStyle w:val="a5"/>
      </w:pPr>
      <w:r w:rsidRPr="00DB3EEB">
        <w:t xml:space="preserve">         Словно злую старость сбросил, так я рад, что кинул щит.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Пляшут.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Рано, рано веселитесь! Не дался еще успех.</w:t>
      </w:r>
    </w:p>
    <w:p w:rsidR="00445579" w:rsidRPr="00DB3EEB" w:rsidRDefault="00445579" w:rsidP="00445579">
      <w:pPr>
        <w:pStyle w:val="a5"/>
      </w:pPr>
      <w:r w:rsidRPr="00DB3EEB">
        <w:t xml:space="preserve">         Вот когда спасем богиню, смейтесь, веселитесь все!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вопите и орите!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Будет нам заботой - дрыхнуть,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Обжираться, обниматься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по ярмаркам шататься,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Напиваться, наряжаться,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Волочиться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кричать: хо-хо-хо-хо!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Строфа 1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Как увидеть я желаю этот долгожданный день!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Бедствовал долго я,</w:t>
      </w:r>
    </w:p>
    <w:p w:rsidR="00445579" w:rsidRPr="00DB3EEB" w:rsidRDefault="00445579" w:rsidP="00445579">
      <w:pPr>
        <w:pStyle w:val="a5"/>
      </w:pPr>
      <w:r w:rsidRPr="00DB3EEB">
        <w:t xml:space="preserve">         Все валялся на соломе, как железный </w:t>
      </w:r>
      <w:proofErr w:type="spellStart"/>
      <w:r w:rsidRPr="00DB3EEB">
        <w:t>Формион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    Больше я судьей не буду черствым, сумрачным и злым.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Нет, не буду я, как прежде, скучным, строгим сухарем!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Буду ласков, весел, мил,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Буду снова молодым,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Позабыв тревоги войн.</w:t>
      </w:r>
    </w:p>
    <w:p w:rsidR="00445579" w:rsidRPr="00DB3EEB" w:rsidRDefault="00445579" w:rsidP="00445579">
      <w:pPr>
        <w:pStyle w:val="a5"/>
      </w:pPr>
      <w:r w:rsidRPr="00DB3EEB">
        <w:t xml:space="preserve">         Сколько времени нас мучат все походы да бои.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Гонят нас туда, сюда,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Из </w:t>
      </w:r>
      <w:proofErr w:type="spellStart"/>
      <w:r w:rsidRPr="00DB3EEB">
        <w:t>Ликея</w:t>
      </w:r>
      <w:proofErr w:type="spellEnd"/>
      <w:r w:rsidRPr="00DB3EEB">
        <w:t xml:space="preserve"> и в </w:t>
      </w:r>
      <w:proofErr w:type="spellStart"/>
      <w:r w:rsidRPr="00DB3EEB">
        <w:t>Ликей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Со щитом, с копьем в руке.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Расскажи же, что нам делать, чем нам другу услужить!</w:t>
      </w:r>
    </w:p>
    <w:p w:rsidR="00445579" w:rsidRPr="00DB3EEB" w:rsidRDefault="00445579" w:rsidP="00445579">
      <w:pPr>
        <w:pStyle w:val="a5"/>
      </w:pPr>
      <w:r w:rsidRPr="00DB3EEB">
        <w:t xml:space="preserve">         Господином и владыкой дал тебя нам добрый рок.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Куда свалить нам камни, погляжу сейчас.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(Идет к пещере).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Из ворот дворца появляется Гермес.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Наглец, негодник, что ты делать думаешь?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Да ничего худого. Словно </w:t>
      </w:r>
      <w:proofErr w:type="spellStart"/>
      <w:r w:rsidRPr="00DB3EEB">
        <w:t>Килликон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Погибнешь, мерзкий.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Если жребий выпадет.</w:t>
      </w:r>
    </w:p>
    <w:p w:rsidR="00445579" w:rsidRPr="00DB3EEB" w:rsidRDefault="00445579" w:rsidP="00445579">
      <w:pPr>
        <w:pStyle w:val="a5"/>
      </w:pPr>
      <w:r w:rsidRPr="00DB3EEB">
        <w:t xml:space="preserve">                Ведь ты, Гермес, мастак по части жребиев.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Конец тебе, погибнешь!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Завтра к вечеру?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Сейчас же.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Ничего я не купил себе,</w:t>
      </w:r>
    </w:p>
    <w:p w:rsidR="00445579" w:rsidRPr="00DB3EEB" w:rsidRDefault="00445579" w:rsidP="00445579">
      <w:pPr>
        <w:pStyle w:val="a5"/>
      </w:pPr>
      <w:r w:rsidRPr="00DB3EEB">
        <w:t xml:space="preserve">                Ни сыра, ни муки. Не приготовился.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Считай себя истертым!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Почему ж это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Такого я блаженства не почувствовал?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знаешь разве, смерть назначил Зевс тому,</w:t>
      </w:r>
    </w:p>
    <w:p w:rsidR="00445579" w:rsidRPr="00DB3EEB" w:rsidRDefault="00445579" w:rsidP="00445579">
      <w:pPr>
        <w:pStyle w:val="a5"/>
      </w:pPr>
      <w:r w:rsidRPr="00DB3EEB">
        <w:t xml:space="preserve">                Кто выпустит Ирину.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Это, значит, мне</w:t>
      </w:r>
    </w:p>
    <w:p w:rsidR="00445579" w:rsidRPr="00DB3EEB" w:rsidRDefault="00445579" w:rsidP="00445579">
      <w:pPr>
        <w:pStyle w:val="a5"/>
      </w:pPr>
      <w:r w:rsidRPr="00DB3EEB">
        <w:t xml:space="preserve">                Придется умереть?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В том нет сомнения.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Тогда на поросенка дай мне драхмы три!</w:t>
      </w:r>
    </w:p>
    <w:p w:rsidR="00445579" w:rsidRPr="00DB3EEB" w:rsidRDefault="00445579" w:rsidP="00445579">
      <w:pPr>
        <w:pStyle w:val="a5"/>
      </w:pPr>
      <w:r w:rsidRPr="00DB3EEB">
        <w:t xml:space="preserve">                Принять хочу пред смертью посвящение.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 Зевс, метатель молний!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Ради всех богов,</w:t>
      </w:r>
    </w:p>
    <w:p w:rsidR="00445579" w:rsidRPr="00DB3EEB" w:rsidRDefault="00445579" w:rsidP="00445579">
      <w:pPr>
        <w:pStyle w:val="a5"/>
      </w:pPr>
      <w:r w:rsidRPr="00DB3EEB">
        <w:t xml:space="preserve">                Не выдавай же, господин, молю тебя.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Молчать не стану.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Вспомни о </w:t>
      </w:r>
      <w:proofErr w:type="spellStart"/>
      <w:r w:rsidRPr="00DB3EEB">
        <w:t>говядинке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О жертвах, что тебе я приносил, любя!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Чудак! Да Зевс угробит самого меня,</w:t>
      </w:r>
    </w:p>
    <w:p w:rsidR="00445579" w:rsidRPr="00DB3EEB" w:rsidRDefault="00445579" w:rsidP="00445579">
      <w:pPr>
        <w:pStyle w:val="a5"/>
      </w:pPr>
      <w:r w:rsidRPr="00DB3EEB">
        <w:t xml:space="preserve">                Когда не буду горло драть, орать, кричать.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Гермесик</w:t>
      </w:r>
      <w:proofErr w:type="spellEnd"/>
      <w:r w:rsidRPr="00DB3EEB">
        <w:t>, горла не дери, прошу тебя!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(К хору.)</w:t>
      </w:r>
    </w:p>
    <w:p w:rsidR="00445579" w:rsidRPr="00DB3EEB" w:rsidRDefault="00445579" w:rsidP="00445579">
      <w:pPr>
        <w:pStyle w:val="a5"/>
      </w:pPr>
      <w:r w:rsidRPr="00DB3EEB">
        <w:t xml:space="preserve">         Что такое с вами сталось, что стоите, очумев?</w:t>
      </w:r>
    </w:p>
    <w:p w:rsidR="00445579" w:rsidRPr="00DB3EEB" w:rsidRDefault="00445579" w:rsidP="00445579">
      <w:pPr>
        <w:pStyle w:val="a5"/>
      </w:pPr>
      <w:r w:rsidRPr="00DB3EEB">
        <w:t xml:space="preserve">         Ну, кричите же, лентяи, чтобы он не закричал!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Антистрофа 1a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Ни за что, Гермес-владыка, ни за что! Ни-ни-ни-ни!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Сладкую, сочную</w:t>
      </w:r>
    </w:p>
    <w:p w:rsidR="00445579" w:rsidRPr="00DB3EEB" w:rsidRDefault="00445579" w:rsidP="00445579">
      <w:pPr>
        <w:pStyle w:val="a5"/>
      </w:pPr>
      <w:r w:rsidRPr="00DB3EEB">
        <w:t xml:space="preserve">                Поросятину в подарок принимал ты от меня.</w:t>
      </w:r>
    </w:p>
    <w:p w:rsidR="00445579" w:rsidRPr="00DB3EEB" w:rsidRDefault="00445579" w:rsidP="00445579">
      <w:pPr>
        <w:pStyle w:val="a5"/>
      </w:pPr>
      <w:r w:rsidRPr="00DB3EEB">
        <w:t xml:space="preserve">                Не забудь, Гермес, об этом в нашей нынешней беде.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Слышишь, чтут тебя и хвалят, господин и властелин!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О, дозволь, щедрейший бог,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Нам Ирину взять к себе.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Ты всегда был к людям добр.</w:t>
      </w:r>
    </w:p>
    <w:p w:rsidR="00445579" w:rsidRPr="00DB3EEB" w:rsidRDefault="00445579" w:rsidP="00445579">
      <w:pPr>
        <w:pStyle w:val="a5"/>
      </w:pPr>
      <w:r w:rsidRPr="00DB3EEB">
        <w:t xml:space="preserve">                Если ты </w:t>
      </w:r>
      <w:proofErr w:type="spellStart"/>
      <w:r w:rsidRPr="00DB3EEB">
        <w:t>Писандра</w:t>
      </w:r>
      <w:proofErr w:type="spellEnd"/>
      <w:r w:rsidRPr="00DB3EEB">
        <w:t xml:space="preserve"> шлемы ненавидишь и щиты,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Шествия священные,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Жертвоприношения,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Обещаем мы тебе.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О, снизойди к их просьбам, я молю тебя!</w:t>
      </w:r>
    </w:p>
    <w:p w:rsidR="00445579" w:rsidRPr="00DB3EEB" w:rsidRDefault="00445579" w:rsidP="00445579">
      <w:pPr>
        <w:pStyle w:val="a5"/>
      </w:pPr>
      <w:r w:rsidRPr="00DB3EEB">
        <w:t xml:space="preserve">                Они сейчас смиренней, чем когда-либо.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(В сторону.)</w:t>
      </w:r>
    </w:p>
    <w:p w:rsidR="00445579" w:rsidRPr="00DB3EEB" w:rsidRDefault="00445579" w:rsidP="00445579">
      <w:pPr>
        <w:pStyle w:val="a5"/>
      </w:pPr>
      <w:r w:rsidRPr="00DB3EEB">
        <w:t xml:space="preserve">                И вороватей нынче, чем когда-либо.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(Вслух.)</w:t>
      </w:r>
    </w:p>
    <w:p w:rsidR="00445579" w:rsidRPr="00DB3EEB" w:rsidRDefault="00445579" w:rsidP="00445579">
      <w:pPr>
        <w:pStyle w:val="a5"/>
      </w:pPr>
      <w:r w:rsidRPr="00DB3EEB">
        <w:t xml:space="preserve">                Тебе открою тайну очень важную,</w:t>
      </w:r>
    </w:p>
    <w:p w:rsidR="00445579" w:rsidRPr="00DB3EEB" w:rsidRDefault="00445579" w:rsidP="00445579">
      <w:pPr>
        <w:pStyle w:val="a5"/>
      </w:pPr>
      <w:r w:rsidRPr="00DB3EEB">
        <w:t xml:space="preserve">                Всем божествам большой бедой грозящую.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Ну, говори! Быть может, убедишь меня.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Луна-Селена и мошенник Гелиос</w:t>
      </w:r>
    </w:p>
    <w:p w:rsidR="00445579" w:rsidRPr="00DB3EEB" w:rsidRDefault="00445579" w:rsidP="00445579">
      <w:pPr>
        <w:pStyle w:val="a5"/>
      </w:pPr>
      <w:r w:rsidRPr="00DB3EEB">
        <w:t xml:space="preserve">                Давно уж против вас готовят заговор,</w:t>
      </w:r>
    </w:p>
    <w:p w:rsidR="00445579" w:rsidRPr="00DB3EEB" w:rsidRDefault="00445579" w:rsidP="00445579">
      <w:pPr>
        <w:pStyle w:val="a5"/>
      </w:pPr>
      <w:r w:rsidRPr="00DB3EEB">
        <w:t xml:space="preserve">                Предать хотят они Элладу варварам.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Но почему же?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Потому, свидетель Зевс,</w:t>
      </w:r>
    </w:p>
    <w:p w:rsidR="00445579" w:rsidRPr="00DB3EEB" w:rsidRDefault="00445579" w:rsidP="00445579">
      <w:pPr>
        <w:pStyle w:val="a5"/>
      </w:pPr>
      <w:r w:rsidRPr="00DB3EEB">
        <w:t xml:space="preserve">                Что мы приносим жертвы вам, а варвары -</w:t>
      </w:r>
    </w:p>
    <w:p w:rsidR="00445579" w:rsidRPr="00DB3EEB" w:rsidRDefault="00445579" w:rsidP="00445579">
      <w:pPr>
        <w:pStyle w:val="a5"/>
      </w:pPr>
      <w:r w:rsidRPr="00DB3EEB">
        <w:t xml:space="preserve">                Луне и солнцу. Потому, естественно,</w:t>
      </w:r>
    </w:p>
    <w:p w:rsidR="00445579" w:rsidRPr="00DB3EEB" w:rsidRDefault="00445579" w:rsidP="00445579">
      <w:pPr>
        <w:pStyle w:val="a5"/>
      </w:pPr>
      <w:r w:rsidRPr="00DB3EEB">
        <w:t xml:space="preserve">                Они хотят нас всех замучить до смерти,</w:t>
      </w:r>
    </w:p>
    <w:p w:rsidR="00445579" w:rsidRPr="00DB3EEB" w:rsidRDefault="00445579" w:rsidP="00445579">
      <w:pPr>
        <w:pStyle w:val="a5"/>
      </w:pPr>
      <w:r w:rsidRPr="00DB3EEB">
        <w:t xml:space="preserve">                Чтоб у божеств отнять все приношения.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Так вот зачем они все время праздники</w:t>
      </w:r>
    </w:p>
    <w:p w:rsidR="00445579" w:rsidRPr="00DB3EEB" w:rsidRDefault="00445579" w:rsidP="00445579">
      <w:pPr>
        <w:pStyle w:val="a5"/>
      </w:pPr>
      <w:r w:rsidRPr="00DB3EEB">
        <w:t xml:space="preserve">                У нас крадут и дни грызут, мошенники.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потому, любезнейший Гермес, возьмись</w:t>
      </w:r>
    </w:p>
    <w:p w:rsidR="00445579" w:rsidRPr="00DB3EEB" w:rsidRDefault="00445579" w:rsidP="00445579">
      <w:pPr>
        <w:pStyle w:val="a5"/>
      </w:pPr>
      <w:r w:rsidRPr="00DB3EEB">
        <w:t xml:space="preserve">                За дело с нами, помоги добыть ее!</w:t>
      </w:r>
    </w:p>
    <w:p w:rsidR="00445579" w:rsidRPr="00DB3EEB" w:rsidRDefault="00445579" w:rsidP="00445579">
      <w:pPr>
        <w:pStyle w:val="a5"/>
      </w:pPr>
      <w:r w:rsidRPr="00DB3EEB">
        <w:t xml:space="preserve">                И в честь тебя </w:t>
      </w:r>
      <w:proofErr w:type="spellStart"/>
      <w:r w:rsidRPr="00DB3EEB">
        <w:t>Панафинеи</w:t>
      </w:r>
      <w:proofErr w:type="spellEnd"/>
      <w:r w:rsidRPr="00DB3EEB">
        <w:t xml:space="preserve"> справим мы</w:t>
      </w:r>
    </w:p>
    <w:p w:rsidR="00445579" w:rsidRPr="00DB3EEB" w:rsidRDefault="00445579" w:rsidP="00445579">
      <w:pPr>
        <w:pStyle w:val="a5"/>
      </w:pPr>
      <w:r w:rsidRPr="00DB3EEB">
        <w:t xml:space="preserve">                И все другие празднества великие,</w:t>
      </w:r>
    </w:p>
    <w:p w:rsidR="00445579" w:rsidRPr="00DB3EEB" w:rsidRDefault="00445579" w:rsidP="00445579">
      <w:pPr>
        <w:pStyle w:val="a5"/>
      </w:pPr>
      <w:r w:rsidRPr="00DB3EEB">
        <w:t xml:space="preserve">                Мистерии, </w:t>
      </w:r>
      <w:proofErr w:type="spellStart"/>
      <w:r w:rsidRPr="00DB3EEB">
        <w:t>Диполии</w:t>
      </w:r>
      <w:proofErr w:type="spellEnd"/>
      <w:r w:rsidRPr="00DB3EEB">
        <w:t xml:space="preserve">, </w:t>
      </w:r>
      <w:proofErr w:type="spellStart"/>
      <w:r w:rsidRPr="00DB3EEB">
        <w:t>Адонии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           И государства прочие, уйдя от бед,</w:t>
      </w:r>
    </w:p>
    <w:p w:rsidR="00445579" w:rsidRPr="00DB3EEB" w:rsidRDefault="00445579" w:rsidP="00445579">
      <w:pPr>
        <w:pStyle w:val="a5"/>
      </w:pPr>
      <w:r w:rsidRPr="00DB3EEB">
        <w:t xml:space="preserve">                Тебе молиться будут, избавителю.</w:t>
      </w:r>
    </w:p>
    <w:p w:rsidR="00445579" w:rsidRPr="00DB3EEB" w:rsidRDefault="00445579" w:rsidP="00445579">
      <w:pPr>
        <w:pStyle w:val="a5"/>
      </w:pPr>
      <w:r w:rsidRPr="00DB3EEB">
        <w:t xml:space="preserve">                Получишь много всякого добра. И я</w:t>
      </w:r>
    </w:p>
    <w:p w:rsidR="00445579" w:rsidRPr="00DB3EEB" w:rsidRDefault="00445579" w:rsidP="00445579">
      <w:pPr>
        <w:pStyle w:val="a5"/>
      </w:pPr>
      <w:r w:rsidRPr="00DB3EEB">
        <w:t xml:space="preserve">                Тебе дарю вот этот золотой кувшин!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(Подносит ему подарок.)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Гермес любуется подарком.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Как жалостлив я сердцем к золотым вещам.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(Отходит в сторону.)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(к хору)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Дело, граждане, за вами! В ход лопаты и кирки!</w:t>
      </w:r>
    </w:p>
    <w:p w:rsidR="00445579" w:rsidRPr="00DB3EEB" w:rsidRDefault="00445579" w:rsidP="00445579">
      <w:pPr>
        <w:pStyle w:val="a5"/>
      </w:pPr>
      <w:r w:rsidRPr="00DB3EEB">
        <w:t xml:space="preserve">                Поскорее, веселее оттащите камни прочь!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За работу мы возьмемся, ты ж, мудрейший из богов,</w:t>
      </w:r>
    </w:p>
    <w:p w:rsidR="00445579" w:rsidRPr="00DB3EEB" w:rsidRDefault="00445579" w:rsidP="00445579">
      <w:pPr>
        <w:pStyle w:val="a5"/>
      </w:pPr>
      <w:r w:rsidRPr="00DB3EEB">
        <w:t xml:space="preserve">                Будь в работе нашей старшим. Приказанья отдавай</w:t>
      </w:r>
    </w:p>
    <w:p w:rsidR="00445579" w:rsidRPr="00DB3EEB" w:rsidRDefault="00445579" w:rsidP="00445579">
      <w:pPr>
        <w:pStyle w:val="a5"/>
      </w:pPr>
      <w:r w:rsidRPr="00DB3EEB">
        <w:t xml:space="preserve">                И увидишь: неплохие подмастерья у тебя.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Проворней чашу протяни мне! Чашу мы</w:t>
      </w:r>
    </w:p>
    <w:p w:rsidR="00445579" w:rsidRPr="00DB3EEB" w:rsidRDefault="00445579" w:rsidP="00445579">
      <w:pPr>
        <w:pStyle w:val="a5"/>
      </w:pPr>
      <w:r w:rsidRPr="00DB3EEB">
        <w:t xml:space="preserve">                    Винцом наполним и богам помолимся!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  <w:r w:rsidRPr="00DB3EEB">
        <w:t xml:space="preserve">                        (с золотым кувшином в руках)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Возлиянье! Возлиянье!</w:t>
      </w:r>
    </w:p>
    <w:p w:rsidR="00445579" w:rsidRPr="00DB3EEB" w:rsidRDefault="00445579" w:rsidP="00445579">
      <w:pPr>
        <w:pStyle w:val="a5"/>
      </w:pPr>
      <w:r w:rsidRPr="00DB3EEB">
        <w:t xml:space="preserve">                    Все молчите! Все молчите!</w:t>
      </w:r>
    </w:p>
    <w:p w:rsidR="00445579" w:rsidRPr="00DB3EEB" w:rsidRDefault="00445579" w:rsidP="00445579">
      <w:pPr>
        <w:pStyle w:val="a5"/>
      </w:pPr>
      <w:r w:rsidRPr="00DB3EEB">
        <w:t xml:space="preserve">                    Мы, совершая возлиянье, молимся,</w:t>
      </w:r>
    </w:p>
    <w:p w:rsidR="00445579" w:rsidRPr="00DB3EEB" w:rsidRDefault="00445579" w:rsidP="00445579">
      <w:pPr>
        <w:pStyle w:val="a5"/>
      </w:pPr>
      <w:r w:rsidRPr="00DB3EEB">
        <w:t xml:space="preserve">                    Чтоб этот день началом всяких радостей</w:t>
      </w:r>
    </w:p>
    <w:p w:rsidR="00445579" w:rsidRPr="00DB3EEB" w:rsidRDefault="00445579" w:rsidP="00445579">
      <w:pPr>
        <w:pStyle w:val="a5"/>
      </w:pPr>
      <w:r w:rsidRPr="00DB3EEB">
        <w:t xml:space="preserve">                    Для греков стал. Кто за канат ухватится</w:t>
      </w:r>
    </w:p>
    <w:p w:rsidR="00445579" w:rsidRPr="00DB3EEB" w:rsidRDefault="00445579" w:rsidP="00445579">
      <w:pPr>
        <w:pStyle w:val="a5"/>
      </w:pPr>
      <w:r w:rsidRPr="00DB3EEB">
        <w:t xml:space="preserve">                    От всей души, пусть не берет щита вовек.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 нет! Пусть в мире сладком он проводит жизнь,</w:t>
      </w:r>
    </w:p>
    <w:p w:rsidR="00445579" w:rsidRPr="00DB3EEB" w:rsidRDefault="00445579" w:rsidP="00445579">
      <w:pPr>
        <w:pStyle w:val="a5"/>
      </w:pPr>
      <w:r w:rsidRPr="00DB3EEB">
        <w:t xml:space="preserve">                    У камелька с веселою подружкою.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кто войну не может разлюбить никак,</w:t>
      </w:r>
    </w:p>
    <w:p w:rsidR="00445579" w:rsidRPr="00DB3EEB" w:rsidRDefault="00445579" w:rsidP="00445579">
      <w:pPr>
        <w:pStyle w:val="a5"/>
      </w:pPr>
      <w:r w:rsidRPr="00DB3EEB">
        <w:t xml:space="preserve">                    Тому бы вечно, Дионис, владыка наш...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Из тела стрелы острые вытаскивать.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кто к походам страстью одержим, тебя,</w:t>
      </w:r>
    </w:p>
    <w:p w:rsidR="00445579" w:rsidRPr="00DB3EEB" w:rsidRDefault="00445579" w:rsidP="00445579">
      <w:pPr>
        <w:pStyle w:val="a5"/>
      </w:pPr>
      <w:r w:rsidRPr="00DB3EEB">
        <w:t xml:space="preserve">                    Владычица, мешает воскресить на свет...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Пусть с ним случится то же, что с </w:t>
      </w:r>
      <w:proofErr w:type="spellStart"/>
      <w:r w:rsidRPr="00DB3EEB">
        <w:t>Клеонимом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Копейный мастер или продавец щитов,</w:t>
      </w:r>
    </w:p>
    <w:p w:rsidR="00445579" w:rsidRPr="00DB3EEB" w:rsidRDefault="00445579" w:rsidP="00445579">
      <w:pPr>
        <w:pStyle w:val="a5"/>
      </w:pPr>
      <w:r w:rsidRPr="00DB3EEB">
        <w:t xml:space="preserve">                    Кто миру враг, а друг своей лишь прибыли...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Пусть жрет ячмень, разбойниками схваченный.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И кто желает власти полководческой,</w:t>
      </w:r>
    </w:p>
    <w:p w:rsidR="00445579" w:rsidRPr="00DB3EEB" w:rsidRDefault="00445579" w:rsidP="00445579">
      <w:pPr>
        <w:pStyle w:val="a5"/>
      </w:pPr>
      <w:r w:rsidRPr="00DB3EEB">
        <w:t xml:space="preserve">                    И раб, который о побеге думает...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На колесо поднять того и выстегать!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А нам пускай поможет </w:t>
      </w:r>
      <w:proofErr w:type="spellStart"/>
      <w:r w:rsidRPr="00DB3EEB">
        <w:t>сребролукий</w:t>
      </w:r>
      <w:proofErr w:type="spellEnd"/>
      <w:r w:rsidRPr="00DB3EEB">
        <w:t xml:space="preserve"> Феб!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Про лук не надо! Феба одного зови!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Приди, приди к нам! Феба одного зову.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И с ним Харит, Гермеса, Афродиту, Ор.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Арес не нужен?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Нет!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А </w:t>
      </w:r>
      <w:proofErr w:type="spellStart"/>
      <w:r w:rsidRPr="00DB3EEB">
        <w:t>Эниалий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Нет!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Гермес и Третей совершают возлияние. Все хватаются за канат, чтобы</w:t>
      </w:r>
    </w:p>
    <w:p w:rsidR="00445579" w:rsidRPr="00DB3EEB" w:rsidRDefault="00445579" w:rsidP="00445579">
      <w:pPr>
        <w:pStyle w:val="a5"/>
      </w:pPr>
      <w:r w:rsidRPr="00DB3EEB">
        <w:t xml:space="preserve">           отвалить камень от пещеры, где скрывается богиня Мира.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За бечеву возьмемся и потянем, эй!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Строфа 2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Потянем!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Потянем!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Еще,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Потянем! Потянем!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(подходит к тянущим)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Нет, не дружно, не ладно работа идет.</w:t>
      </w:r>
    </w:p>
    <w:p w:rsidR="00445579" w:rsidRPr="00DB3EEB" w:rsidRDefault="00445579" w:rsidP="00445579">
      <w:pPr>
        <w:pStyle w:val="a5"/>
      </w:pPr>
      <w:r w:rsidRPr="00DB3EEB">
        <w:t xml:space="preserve">                    За канат не схватились? Надулись чего?</w:t>
      </w:r>
    </w:p>
    <w:p w:rsidR="00445579" w:rsidRPr="00DB3EEB" w:rsidRDefault="00445579" w:rsidP="00445579">
      <w:pPr>
        <w:pStyle w:val="a5"/>
      </w:pPr>
      <w:r w:rsidRPr="00DB3EEB">
        <w:t xml:space="preserve">                    Ох, достанется вам, беотийцы!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Но вы оба не тянете также?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Я ж тяну, как могу, налегаю вовсю,</w:t>
      </w:r>
    </w:p>
    <w:p w:rsidR="00445579" w:rsidRPr="00DB3EEB" w:rsidRDefault="00445579" w:rsidP="00445579">
      <w:pPr>
        <w:pStyle w:val="a5"/>
      </w:pPr>
      <w:r w:rsidRPr="00DB3EEB">
        <w:t xml:space="preserve">                    Запрягаюсь в канат, выбиваюсь из сил.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Почему же работа ни с места?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Ламах, ты нам мешаешь, зря расселся здесь!</w:t>
      </w:r>
    </w:p>
    <w:p w:rsidR="00445579" w:rsidRPr="00DB3EEB" w:rsidRDefault="00445579" w:rsidP="00445579">
      <w:pPr>
        <w:pStyle w:val="a5"/>
      </w:pPr>
      <w:r w:rsidRPr="00DB3EEB">
        <w:t xml:space="preserve">                    Нам ни к чему, дружище, это пугало!</w:t>
      </w:r>
    </w:p>
    <w:p w:rsidR="00445579" w:rsidRPr="00DB3EEB" w:rsidRDefault="00445579" w:rsidP="00445579">
      <w:pPr>
        <w:pStyle w:val="a5"/>
      </w:pPr>
      <w:r w:rsidRPr="00DB3EEB">
        <w:t xml:space="preserve">                    Да и аргосцы тоже не усердствуют,</w:t>
      </w:r>
    </w:p>
    <w:p w:rsidR="00445579" w:rsidRPr="00DB3EEB" w:rsidRDefault="00445579" w:rsidP="00445579">
      <w:pPr>
        <w:pStyle w:val="a5"/>
      </w:pPr>
      <w:r w:rsidRPr="00DB3EEB">
        <w:t xml:space="preserve">                    Они смеются над трудами нашими.</w:t>
      </w:r>
    </w:p>
    <w:p w:rsidR="00445579" w:rsidRPr="00DB3EEB" w:rsidRDefault="00445579" w:rsidP="00445579">
      <w:pPr>
        <w:pStyle w:val="a5"/>
      </w:pPr>
      <w:r w:rsidRPr="00DB3EEB">
        <w:t xml:space="preserve">                    Сосут двух маток, хлеб едят у двух господ.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Зато </w:t>
      </w:r>
      <w:proofErr w:type="spellStart"/>
      <w:r w:rsidRPr="00DB3EEB">
        <w:t>лаконцы</w:t>
      </w:r>
      <w:proofErr w:type="spellEnd"/>
      <w:r w:rsidRPr="00DB3EEB">
        <w:t>, милый, тянут здорово.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Но знаешь что? Из них одни колодники</w:t>
      </w:r>
    </w:p>
    <w:p w:rsidR="00445579" w:rsidRPr="00DB3EEB" w:rsidRDefault="00445579" w:rsidP="00445579">
      <w:pPr>
        <w:pStyle w:val="a5"/>
      </w:pPr>
      <w:r w:rsidRPr="00DB3EEB">
        <w:t xml:space="preserve">                    Вовсю хлопочут, да мешают цепи им.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Нет толку и в </w:t>
      </w:r>
      <w:proofErr w:type="spellStart"/>
      <w:r w:rsidRPr="00DB3EEB">
        <w:t>мегарцах</w:t>
      </w:r>
      <w:proofErr w:type="spellEnd"/>
      <w:r w:rsidRPr="00DB3EEB">
        <w:t>. Тянут врозь они,</w:t>
      </w:r>
    </w:p>
    <w:p w:rsidR="00445579" w:rsidRPr="00DB3EEB" w:rsidRDefault="00445579" w:rsidP="00445579">
      <w:pPr>
        <w:pStyle w:val="a5"/>
      </w:pPr>
      <w:r w:rsidRPr="00DB3EEB">
        <w:t xml:space="preserve">                    Точь-в-точь щенята, зубы как оскалили!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Они от голодухи обессилели.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Так ничего не сделать нам! Смелей, друзья,</w:t>
      </w:r>
    </w:p>
    <w:p w:rsidR="00445579" w:rsidRPr="00DB3EEB" w:rsidRDefault="00445579" w:rsidP="00445579">
      <w:pPr>
        <w:pStyle w:val="a5"/>
      </w:pPr>
      <w:r w:rsidRPr="00DB3EEB">
        <w:t xml:space="preserve">                    Единым духом все возьмемся сызнова!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Тянут за канат.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Антистрофа 2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Потянем!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Потянем!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Да ну,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Идет еле-еле!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Никуда не годится. Ведь просто беда!</w:t>
      </w:r>
    </w:p>
    <w:p w:rsidR="00445579" w:rsidRPr="00DB3EEB" w:rsidRDefault="00445579" w:rsidP="00445579">
      <w:pPr>
        <w:pStyle w:val="a5"/>
      </w:pPr>
      <w:r w:rsidRPr="00DB3EEB">
        <w:t xml:space="preserve">                    Эти тянут вперед, а другие назад!</w:t>
      </w:r>
    </w:p>
    <w:p w:rsidR="00445579" w:rsidRPr="00DB3EEB" w:rsidRDefault="00445579" w:rsidP="00445579">
      <w:pPr>
        <w:pStyle w:val="a5"/>
      </w:pPr>
      <w:r w:rsidRPr="00DB3EEB">
        <w:t xml:space="preserve">                    Эй, аргосцы, вы будете биты!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Снова принимаются тянуть.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Затесались предатели, видно, меж нас!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(к афинянам)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Ну хоть вы, - ведь по миру тоскуете вы, -</w:t>
      </w:r>
    </w:p>
    <w:p w:rsidR="00445579" w:rsidRPr="00DB3EEB" w:rsidRDefault="00445579" w:rsidP="00445579">
      <w:pPr>
        <w:pStyle w:val="a5"/>
      </w:pPr>
      <w:r w:rsidRPr="00DB3EEB">
        <w:t xml:space="preserve">                    Хорошенько возьмитесь, тяните дружней!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Тянем мы, да другие мешают.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Эй вы, </w:t>
      </w:r>
      <w:proofErr w:type="spellStart"/>
      <w:r w:rsidRPr="00DB3EEB">
        <w:t>мегарцы</w:t>
      </w:r>
      <w:proofErr w:type="spellEnd"/>
      <w:r w:rsidRPr="00DB3EEB">
        <w:t>, убирайтесь тотчас же!</w:t>
      </w:r>
    </w:p>
    <w:p w:rsidR="00445579" w:rsidRPr="00DB3EEB" w:rsidRDefault="00445579" w:rsidP="00445579">
      <w:pPr>
        <w:pStyle w:val="a5"/>
      </w:pPr>
      <w:r w:rsidRPr="00DB3EEB">
        <w:t xml:space="preserve">                    Богиня ненавидит вас. Ей помнится,</w:t>
      </w:r>
    </w:p>
    <w:p w:rsidR="00445579" w:rsidRPr="00DB3EEB" w:rsidRDefault="00445579" w:rsidP="00445579">
      <w:pPr>
        <w:pStyle w:val="a5"/>
      </w:pPr>
      <w:r w:rsidRPr="00DB3EEB">
        <w:t xml:space="preserve">                    Вы чесноком ее натерли первые,</w:t>
      </w:r>
    </w:p>
    <w:p w:rsidR="00445579" w:rsidRPr="00DB3EEB" w:rsidRDefault="00445579" w:rsidP="00445579">
      <w:pPr>
        <w:pStyle w:val="a5"/>
      </w:pPr>
      <w:r w:rsidRPr="00DB3EEB">
        <w:t xml:space="preserve">                    И вы остановитесь, эй, афиняне!</w:t>
      </w:r>
    </w:p>
    <w:p w:rsidR="00445579" w:rsidRPr="00DB3EEB" w:rsidRDefault="00445579" w:rsidP="00445579">
      <w:pPr>
        <w:pStyle w:val="a5"/>
      </w:pPr>
      <w:r w:rsidRPr="00DB3EEB">
        <w:t xml:space="preserve">                    Вы тянете совсем не там, где надобно.</w:t>
      </w:r>
    </w:p>
    <w:p w:rsidR="00445579" w:rsidRPr="00DB3EEB" w:rsidRDefault="00445579" w:rsidP="00445579">
      <w:pPr>
        <w:pStyle w:val="a5"/>
      </w:pPr>
      <w:r w:rsidRPr="00DB3EEB">
        <w:t xml:space="preserve">                    Судить-рядить - одно лишь вы умеете.</w:t>
      </w:r>
    </w:p>
    <w:p w:rsidR="00445579" w:rsidRPr="00DB3EEB" w:rsidRDefault="00445579" w:rsidP="00445579">
      <w:pPr>
        <w:pStyle w:val="a5"/>
      </w:pPr>
      <w:r w:rsidRPr="00DB3EEB">
        <w:t xml:space="preserve">                    Когда богиню воскресить желаете,</w:t>
      </w:r>
    </w:p>
    <w:p w:rsidR="00445579" w:rsidRPr="00DB3EEB" w:rsidRDefault="00445579" w:rsidP="00445579">
      <w:pPr>
        <w:pStyle w:val="a5"/>
      </w:pPr>
      <w:r w:rsidRPr="00DB3EEB">
        <w:t xml:space="preserve">                    Вам ближе к морю потесниться следует.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Гермес и </w:t>
      </w:r>
      <w:proofErr w:type="spellStart"/>
      <w:r w:rsidRPr="00DB3EEB">
        <w:t>Тригей</w:t>
      </w:r>
      <w:proofErr w:type="spellEnd"/>
      <w:r w:rsidRPr="00DB3EEB">
        <w:t xml:space="preserve"> разгоняют Города и другой пришлый народ.</w:t>
      </w:r>
    </w:p>
    <w:p w:rsidR="00445579" w:rsidRPr="00DB3EEB" w:rsidRDefault="00445579" w:rsidP="00445579">
      <w:pPr>
        <w:pStyle w:val="a5"/>
      </w:pPr>
      <w:r w:rsidRPr="00DB3EEB">
        <w:t xml:space="preserve">      Остается один хор земледельцев, который снова берется за канат.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За дело примемся одни! Эй, </w:t>
      </w:r>
      <w:proofErr w:type="spellStart"/>
      <w:r w:rsidRPr="00DB3EEB">
        <w:t>други-земледельцы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Принимаются тянуть.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Работа спорится у вас. На лад идет, отлично!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Сказал он: спорится! Дружней! Пусть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напряжется каждый!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Тянут.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Одни лишь земледельцы мир нам возвратить сумеют.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Раз еще потяни!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Немного остается!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Не отставать! Еще разок!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Потянем весело! Наддай!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Уже, уже! Готово!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Еще разок! Пойдет, пойдет!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Сама пойдет! Сама пойдет!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Еще, еще, еще разок!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Тянут. Камень отвален. Из пещеры поднимается богиня Мира,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с нею Жатва и Ярмарка.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Подательница лоз! О, что скажу тебе,</w:t>
      </w:r>
    </w:p>
    <w:p w:rsidR="00445579" w:rsidRPr="00DB3EEB" w:rsidRDefault="00445579" w:rsidP="00445579">
      <w:pPr>
        <w:pStyle w:val="a5"/>
      </w:pPr>
      <w:r w:rsidRPr="00DB3EEB">
        <w:t xml:space="preserve">                    Где взять мне слово </w:t>
      </w:r>
      <w:proofErr w:type="spellStart"/>
      <w:r w:rsidRPr="00DB3EEB">
        <w:t>тысячекувшинное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    Чтобы тебя приветить: в доме нет таких!</w:t>
      </w:r>
    </w:p>
    <w:p w:rsidR="00445579" w:rsidRPr="00DB3EEB" w:rsidRDefault="00445579" w:rsidP="00445579">
      <w:pPr>
        <w:pStyle w:val="a5"/>
      </w:pPr>
      <w:r w:rsidRPr="00DB3EEB">
        <w:t xml:space="preserve">                    Здорово, Жатва! Ярмарка, тебе привет!</w:t>
      </w:r>
    </w:p>
    <w:p w:rsidR="00445579" w:rsidRPr="00DB3EEB" w:rsidRDefault="00445579" w:rsidP="00445579">
      <w:pPr>
        <w:pStyle w:val="a5"/>
      </w:pPr>
      <w:r w:rsidRPr="00DB3EEB">
        <w:t xml:space="preserve">                    Как ты красива, Ярмарка любезная!</w:t>
      </w:r>
    </w:p>
    <w:p w:rsidR="00445579" w:rsidRPr="00DB3EEB" w:rsidRDefault="00445579" w:rsidP="00445579">
      <w:pPr>
        <w:pStyle w:val="a5"/>
      </w:pPr>
      <w:r w:rsidRPr="00DB3EEB">
        <w:t xml:space="preserve">                    Как сладостно душе твое дыхание,</w:t>
      </w:r>
    </w:p>
    <w:p w:rsidR="00445579" w:rsidRPr="00DB3EEB" w:rsidRDefault="00445579" w:rsidP="00445579">
      <w:pPr>
        <w:pStyle w:val="a5"/>
      </w:pPr>
      <w:r w:rsidRPr="00DB3EEB">
        <w:t xml:space="preserve">                    Концом походов пахнет, благовоньями...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заодно солдатским ранцем, может быть?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Отвергну мысль я мужа ненавистного:</w:t>
      </w:r>
    </w:p>
    <w:p w:rsidR="00445579" w:rsidRPr="00DB3EEB" w:rsidRDefault="00445579" w:rsidP="00445579">
      <w:pPr>
        <w:pStyle w:val="a5"/>
      </w:pPr>
      <w:r w:rsidRPr="00DB3EEB">
        <w:t xml:space="preserve">                    Воняет ранец чесноком и уксусом.</w:t>
      </w:r>
    </w:p>
    <w:p w:rsidR="00445579" w:rsidRPr="00DB3EEB" w:rsidRDefault="00445579" w:rsidP="00445579">
      <w:pPr>
        <w:pStyle w:val="a5"/>
      </w:pPr>
      <w:r w:rsidRPr="00DB3EEB">
        <w:t xml:space="preserve">                    Здесь - жатва, угощенье, Дионисии,</w:t>
      </w:r>
    </w:p>
    <w:p w:rsidR="00445579" w:rsidRPr="00DB3EEB" w:rsidRDefault="00445579" w:rsidP="00445579">
      <w:pPr>
        <w:pStyle w:val="a5"/>
      </w:pPr>
      <w:r w:rsidRPr="00DB3EEB">
        <w:t xml:space="preserve">                    </w:t>
      </w:r>
      <w:proofErr w:type="spellStart"/>
      <w:r w:rsidRPr="00DB3EEB">
        <w:t>Софокла</w:t>
      </w:r>
      <w:proofErr w:type="spellEnd"/>
      <w:r w:rsidRPr="00DB3EEB">
        <w:t xml:space="preserve"> песни, флейты, соловьиный свист,</w:t>
      </w:r>
    </w:p>
    <w:p w:rsidR="00445579" w:rsidRPr="00DB3EEB" w:rsidRDefault="00445579" w:rsidP="00445579">
      <w:pPr>
        <w:pStyle w:val="a5"/>
      </w:pPr>
      <w:r w:rsidRPr="00DB3EEB">
        <w:t xml:space="preserve">                    </w:t>
      </w:r>
      <w:proofErr w:type="spellStart"/>
      <w:r w:rsidRPr="00DB3EEB">
        <w:t>Стишонки</w:t>
      </w:r>
      <w:proofErr w:type="spellEnd"/>
      <w:r w:rsidRPr="00DB3EEB">
        <w:t xml:space="preserve"> Еврипида.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Замолчи! Не лги</w:t>
      </w:r>
    </w:p>
    <w:p w:rsidR="00445579" w:rsidRPr="00DB3EEB" w:rsidRDefault="00445579" w:rsidP="00445579">
      <w:pPr>
        <w:pStyle w:val="a5"/>
      </w:pPr>
      <w:r w:rsidRPr="00DB3EEB">
        <w:t xml:space="preserve">                    На госпожу. Не может ей понравиться</w:t>
      </w:r>
    </w:p>
    <w:p w:rsidR="00445579" w:rsidRPr="00DB3EEB" w:rsidRDefault="00445579" w:rsidP="00445579">
      <w:pPr>
        <w:pStyle w:val="a5"/>
      </w:pPr>
      <w:r w:rsidRPr="00DB3EEB">
        <w:t xml:space="preserve">                    Поэт сутяг, певец судейской кляузы.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Здесь плющ, овец блеянье, виноградный сок,</w:t>
      </w:r>
    </w:p>
    <w:p w:rsidR="00445579" w:rsidRPr="00DB3EEB" w:rsidRDefault="00445579" w:rsidP="00445579">
      <w:pPr>
        <w:pStyle w:val="a5"/>
      </w:pPr>
      <w:r w:rsidRPr="00DB3EEB">
        <w:t xml:space="preserve">                    Бегущих в поле женщин груди круглые,</w:t>
      </w:r>
    </w:p>
    <w:p w:rsidR="00445579" w:rsidRPr="00DB3EEB" w:rsidRDefault="00445579" w:rsidP="00445579">
      <w:pPr>
        <w:pStyle w:val="a5"/>
      </w:pPr>
      <w:r w:rsidRPr="00DB3EEB">
        <w:t xml:space="preserve">                    Ковш опрокинутый, служанка пьяная</w:t>
      </w:r>
    </w:p>
    <w:p w:rsidR="00445579" w:rsidRPr="00DB3EEB" w:rsidRDefault="00445579" w:rsidP="00445579">
      <w:pPr>
        <w:pStyle w:val="a5"/>
      </w:pPr>
      <w:r w:rsidRPr="00DB3EEB">
        <w:t xml:space="preserve">                    И множество других утех.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Гляди сюда!</w:t>
      </w:r>
    </w:p>
    <w:p w:rsidR="00445579" w:rsidRPr="00DB3EEB" w:rsidRDefault="00445579" w:rsidP="00445579">
      <w:pPr>
        <w:pStyle w:val="a5"/>
      </w:pPr>
      <w:r w:rsidRPr="00DB3EEB">
        <w:t xml:space="preserve">                    Заметь: друг с другом Города беседуют,</w:t>
      </w:r>
    </w:p>
    <w:p w:rsidR="00445579" w:rsidRPr="00DB3EEB" w:rsidRDefault="00445579" w:rsidP="00445579">
      <w:pPr>
        <w:pStyle w:val="a5"/>
      </w:pPr>
      <w:r w:rsidRPr="00DB3EEB">
        <w:t xml:space="preserve">                    Смеются радостные, примиренные...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Хотя в ужасных синяках, в царапинах,</w:t>
      </w:r>
    </w:p>
    <w:p w:rsidR="00445579" w:rsidRPr="00DB3EEB" w:rsidRDefault="00445579" w:rsidP="00445579">
      <w:pPr>
        <w:pStyle w:val="a5"/>
      </w:pPr>
      <w:r w:rsidRPr="00DB3EEB">
        <w:t xml:space="preserve">                    С продавленными головами, в ссадинах.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Теперь взгляни на зрителей! Написано</w:t>
      </w:r>
    </w:p>
    <w:p w:rsidR="00445579" w:rsidRPr="00DB3EEB" w:rsidRDefault="00445579" w:rsidP="00445579">
      <w:pPr>
        <w:pStyle w:val="a5"/>
      </w:pPr>
      <w:r w:rsidRPr="00DB3EEB">
        <w:t xml:space="preserve">                    У них на лицах ремесло.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И верно ведь.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Сидит там, видишь, мастер оружейных дел</w:t>
      </w:r>
    </w:p>
    <w:p w:rsidR="00445579" w:rsidRPr="00DB3EEB" w:rsidRDefault="00445579" w:rsidP="00445579">
      <w:pPr>
        <w:pStyle w:val="a5"/>
      </w:pPr>
      <w:r w:rsidRPr="00DB3EEB">
        <w:t xml:space="preserve">                    И рвет в печали волосы.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А рядом с ним</w:t>
      </w:r>
    </w:p>
    <w:p w:rsidR="00445579" w:rsidRPr="00DB3EEB" w:rsidRDefault="00445579" w:rsidP="00445579">
      <w:pPr>
        <w:pStyle w:val="a5"/>
      </w:pPr>
      <w:r w:rsidRPr="00DB3EEB">
        <w:t xml:space="preserve">                    </w:t>
      </w:r>
      <w:proofErr w:type="spellStart"/>
      <w:r w:rsidRPr="00DB3EEB">
        <w:t>Мотыжник</w:t>
      </w:r>
      <w:proofErr w:type="spellEnd"/>
      <w:r w:rsidRPr="00DB3EEB">
        <w:t>, плюнул в рожу оружейнику.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Ковач плугов, ты видишь, как доволен он?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Он строит кукиш мастеру копейному.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Скажи же поселянам, пусть домой идут!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Услышь, народ! Велим мы земледельцам всем,</w:t>
      </w:r>
    </w:p>
    <w:p w:rsidR="00445579" w:rsidRPr="00DB3EEB" w:rsidRDefault="00445579" w:rsidP="00445579">
      <w:pPr>
        <w:pStyle w:val="a5"/>
      </w:pPr>
      <w:r w:rsidRPr="00DB3EEB">
        <w:t xml:space="preserve">                    Орудья снарядивши, выходить в поля.</w:t>
      </w:r>
    </w:p>
    <w:p w:rsidR="00445579" w:rsidRPr="00DB3EEB" w:rsidRDefault="00445579" w:rsidP="00445579">
      <w:pPr>
        <w:pStyle w:val="a5"/>
      </w:pPr>
      <w:r w:rsidRPr="00DB3EEB">
        <w:t xml:space="preserve">                Бросьте щит скорей, и дротик, и проклятое копье!</w:t>
      </w:r>
    </w:p>
    <w:p w:rsidR="00445579" w:rsidRPr="00DB3EEB" w:rsidRDefault="00445579" w:rsidP="00445579">
      <w:pPr>
        <w:pStyle w:val="a5"/>
      </w:pPr>
      <w:r w:rsidRPr="00DB3EEB">
        <w:t xml:space="preserve">                Воздух весь наполнен миром, плодоносным и хмельным.</w:t>
      </w:r>
    </w:p>
    <w:p w:rsidR="00445579" w:rsidRPr="00DB3EEB" w:rsidRDefault="00445579" w:rsidP="00445579">
      <w:pPr>
        <w:pStyle w:val="a5"/>
      </w:pPr>
      <w:r w:rsidRPr="00DB3EEB">
        <w:t xml:space="preserve">                Все спешите на работу в поле, с песнями, вперед!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День счастливый, день желанный для хозяев-поселян!</w:t>
      </w:r>
    </w:p>
    <w:p w:rsidR="00445579" w:rsidRPr="00DB3EEB" w:rsidRDefault="00445579" w:rsidP="00445579">
      <w:pPr>
        <w:pStyle w:val="a5"/>
      </w:pPr>
      <w:r w:rsidRPr="00DB3EEB">
        <w:t xml:space="preserve">                Ты пришел. Веселья полон, шлю я лозам свой привет.</w:t>
      </w:r>
    </w:p>
    <w:p w:rsidR="00445579" w:rsidRPr="00DB3EEB" w:rsidRDefault="00445579" w:rsidP="00445579">
      <w:pPr>
        <w:pStyle w:val="a5"/>
      </w:pPr>
      <w:r w:rsidRPr="00DB3EEB">
        <w:t xml:space="preserve">                Вижу смоквы, что когда-то я мальчишкой посадил.</w:t>
      </w:r>
    </w:p>
    <w:p w:rsidR="00445579" w:rsidRPr="00DB3EEB" w:rsidRDefault="00445579" w:rsidP="00445579">
      <w:pPr>
        <w:pStyle w:val="a5"/>
      </w:pPr>
      <w:r w:rsidRPr="00DB3EEB">
        <w:t xml:space="preserve">                Их обнять я счастлив снова, после долгих-долгих лет!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Други</w:t>
      </w:r>
      <w:proofErr w:type="spellEnd"/>
      <w:r w:rsidRPr="00DB3EEB">
        <w:t xml:space="preserve"> милые, богине мы помолимся сперва,</w:t>
      </w:r>
    </w:p>
    <w:p w:rsidR="00445579" w:rsidRPr="00DB3EEB" w:rsidRDefault="00445579" w:rsidP="00445579">
      <w:pPr>
        <w:pStyle w:val="a5"/>
      </w:pPr>
      <w:r w:rsidRPr="00DB3EEB">
        <w:t xml:space="preserve">                Той, что нас освободила от султанов и Горгон.</w:t>
      </w:r>
    </w:p>
    <w:p w:rsidR="00445579" w:rsidRPr="00DB3EEB" w:rsidRDefault="00445579" w:rsidP="00445579">
      <w:pPr>
        <w:pStyle w:val="a5"/>
      </w:pPr>
      <w:r w:rsidRPr="00DB3EEB">
        <w:t xml:space="preserve">                На дорогу купим вкусный </w:t>
      </w:r>
      <w:proofErr w:type="spellStart"/>
      <w:r w:rsidRPr="00DB3EEB">
        <w:t>полоточек</w:t>
      </w:r>
      <w:proofErr w:type="spellEnd"/>
      <w:r w:rsidRPr="00DB3EEB">
        <w:t xml:space="preserve"> балыка</w:t>
      </w:r>
    </w:p>
    <w:p w:rsidR="00445579" w:rsidRPr="00DB3EEB" w:rsidRDefault="00445579" w:rsidP="00445579">
      <w:pPr>
        <w:pStyle w:val="a5"/>
      </w:pPr>
      <w:r w:rsidRPr="00DB3EEB">
        <w:t xml:space="preserve">                И отправимся с весельем восвояси, по домам!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Посейдон свидетель, славной собрались они толпой!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Встали густо, встали плотно, словно праздничный пирог.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Видит Зевс, блестит мотыга наостренным лезвием,</w:t>
      </w:r>
    </w:p>
    <w:p w:rsidR="00445579" w:rsidRPr="00DB3EEB" w:rsidRDefault="00445579" w:rsidP="00445579">
      <w:pPr>
        <w:pStyle w:val="a5"/>
      </w:pPr>
      <w:r w:rsidRPr="00DB3EEB">
        <w:t xml:space="preserve">                И на солнышке сверкают вилы зубьями тремя!</w:t>
      </w:r>
    </w:p>
    <w:p w:rsidR="00445579" w:rsidRPr="00DB3EEB" w:rsidRDefault="00445579" w:rsidP="00445579">
      <w:pPr>
        <w:pStyle w:val="a5"/>
      </w:pPr>
      <w:r w:rsidRPr="00DB3EEB">
        <w:t xml:space="preserve">                Как чудесно, как нарядно выстроились их ряды!</w:t>
      </w:r>
    </w:p>
    <w:p w:rsidR="00445579" w:rsidRPr="00DB3EEB" w:rsidRDefault="00445579" w:rsidP="00445579">
      <w:pPr>
        <w:pStyle w:val="a5"/>
      </w:pPr>
      <w:r w:rsidRPr="00DB3EEB">
        <w:t xml:space="preserve">                Как мне хочется вернуться поскорее на поля</w:t>
      </w:r>
    </w:p>
    <w:p w:rsidR="00445579" w:rsidRPr="00DB3EEB" w:rsidRDefault="00445579" w:rsidP="00445579">
      <w:pPr>
        <w:pStyle w:val="a5"/>
      </w:pPr>
      <w:r w:rsidRPr="00DB3EEB">
        <w:t xml:space="preserve">                И перекопать лопатой мой участочек земли.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Братья, вспомните, как прежде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Мы живали под покровом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Золотой богини Мира!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Вспомните о тех вареньях,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Об изюме, черносливе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о соке виноградном,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 фиалках у колодца,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 серебряных маслинах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Ненаглядных,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за это все богине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Вознесите похвалу!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Антистрофа 1б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Здравствуй, здравствуй, дорогая! Будь прославлен твой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приход!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Долго мы ждем тебя!</w:t>
      </w:r>
    </w:p>
    <w:p w:rsidR="00445579" w:rsidRPr="00DB3EEB" w:rsidRDefault="00445579" w:rsidP="00445579">
      <w:pPr>
        <w:pStyle w:val="a5"/>
      </w:pPr>
      <w:r w:rsidRPr="00DB3EEB">
        <w:t xml:space="preserve">                Нам давно уже хотелось возвратиться на поля.</w:t>
      </w:r>
    </w:p>
    <w:p w:rsidR="00445579" w:rsidRPr="00DB3EEB" w:rsidRDefault="00445579" w:rsidP="00445579">
      <w:pPr>
        <w:pStyle w:val="a5"/>
      </w:pPr>
      <w:r w:rsidRPr="00DB3EEB">
        <w:t xml:space="preserve">                Ты наш клад, богиня Мира, всех сокровищ ты милей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Для того, кто сеет, жнет.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Сколько вынесли мы бед,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Прежде чем явилась ты!</w:t>
      </w:r>
    </w:p>
    <w:p w:rsidR="00445579" w:rsidRPr="00DB3EEB" w:rsidRDefault="00445579" w:rsidP="00445579">
      <w:pPr>
        <w:pStyle w:val="a5"/>
      </w:pPr>
      <w:r w:rsidRPr="00DB3EEB">
        <w:t xml:space="preserve">                Ты - спасенье земледельца, блюдо каши из муки!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Все, что зреет на земле,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Гроздья лоз, плоды олив -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Все ликует и поет.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Только где ж она скрывалась столько долгих, тяжких лет?</w:t>
      </w:r>
    </w:p>
    <w:p w:rsidR="00445579" w:rsidRPr="00DB3EEB" w:rsidRDefault="00445579" w:rsidP="00445579">
      <w:pPr>
        <w:pStyle w:val="a5"/>
      </w:pPr>
      <w:r w:rsidRPr="00DB3EEB">
        <w:t xml:space="preserve">                Ты, среди богов добрейший, расскажи нам, научи!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К вам, почтенным земледельцам, обращу свои слова:</w:t>
      </w:r>
    </w:p>
    <w:p w:rsidR="00445579" w:rsidRPr="00DB3EEB" w:rsidRDefault="00445579" w:rsidP="00445579">
      <w:pPr>
        <w:pStyle w:val="a5"/>
      </w:pPr>
      <w:r w:rsidRPr="00DB3EEB">
        <w:t xml:space="preserve">                Слушайте, чтоб знать и помнить, как лишились вы ее.</w:t>
      </w:r>
    </w:p>
    <w:p w:rsidR="00445579" w:rsidRPr="00DB3EEB" w:rsidRDefault="00445579" w:rsidP="00445579">
      <w:pPr>
        <w:pStyle w:val="a5"/>
      </w:pPr>
      <w:r w:rsidRPr="00DB3EEB">
        <w:t xml:space="preserve">                Начал Фидий злополучный, первый он нанес удар,</w:t>
      </w:r>
    </w:p>
    <w:p w:rsidR="00445579" w:rsidRPr="00DB3EEB" w:rsidRDefault="00445579" w:rsidP="00445579">
      <w:pPr>
        <w:pStyle w:val="a5"/>
      </w:pPr>
      <w:r w:rsidRPr="00DB3EEB">
        <w:t xml:space="preserve">                А затем Перикл. Боялся он невзгоды для себя.</w:t>
      </w:r>
    </w:p>
    <w:p w:rsidR="00445579" w:rsidRPr="00DB3EEB" w:rsidRDefault="00445579" w:rsidP="00445579">
      <w:pPr>
        <w:pStyle w:val="a5"/>
      </w:pPr>
      <w:r w:rsidRPr="00DB3EEB">
        <w:t xml:space="preserve">                Ваших прихотей страшился, ваши зубы злые знал.</w:t>
      </w:r>
    </w:p>
    <w:p w:rsidR="00445579" w:rsidRPr="00DB3EEB" w:rsidRDefault="00445579" w:rsidP="00445579">
      <w:pPr>
        <w:pStyle w:val="a5"/>
      </w:pPr>
      <w:r w:rsidRPr="00DB3EEB">
        <w:t xml:space="preserve">                Чтобы самому не плакать, в город он метнул пожар,</w:t>
      </w:r>
    </w:p>
    <w:p w:rsidR="00445579" w:rsidRPr="00DB3EEB" w:rsidRDefault="00445579" w:rsidP="00445579">
      <w:pPr>
        <w:pStyle w:val="a5"/>
      </w:pPr>
      <w:r w:rsidRPr="00DB3EEB">
        <w:t xml:space="preserve">                Бросил маленькую искру - о </w:t>
      </w:r>
      <w:proofErr w:type="spellStart"/>
      <w:r w:rsidRPr="00DB3EEB">
        <w:t>мегарянах</w:t>
      </w:r>
      <w:proofErr w:type="spellEnd"/>
      <w:r w:rsidRPr="00DB3EEB">
        <w:t xml:space="preserve"> закон.</w:t>
      </w:r>
    </w:p>
    <w:p w:rsidR="00445579" w:rsidRPr="00DB3EEB" w:rsidRDefault="00445579" w:rsidP="00445579">
      <w:pPr>
        <w:pStyle w:val="a5"/>
      </w:pPr>
      <w:r w:rsidRPr="00DB3EEB">
        <w:t xml:space="preserve">                И раздул войну такую, что у эллинов из глаз</w:t>
      </w:r>
    </w:p>
    <w:p w:rsidR="00445579" w:rsidRPr="00DB3EEB" w:rsidRDefault="00445579" w:rsidP="00445579">
      <w:pPr>
        <w:pStyle w:val="a5"/>
      </w:pPr>
      <w:r w:rsidRPr="00DB3EEB">
        <w:t xml:space="preserve">                Полились от дыма слезы. Плакал здесь народ и там.</w:t>
      </w:r>
    </w:p>
    <w:p w:rsidR="00445579" w:rsidRPr="00DB3EEB" w:rsidRDefault="00445579" w:rsidP="00445579">
      <w:pPr>
        <w:pStyle w:val="a5"/>
      </w:pPr>
      <w:r w:rsidRPr="00DB3EEB">
        <w:t xml:space="preserve">                Услыхав про это, лозы грозно начали шуметь,</w:t>
      </w:r>
    </w:p>
    <w:p w:rsidR="00445579" w:rsidRPr="00DB3EEB" w:rsidRDefault="00445579" w:rsidP="00445579">
      <w:pPr>
        <w:pStyle w:val="a5"/>
      </w:pPr>
      <w:r w:rsidRPr="00DB3EEB">
        <w:t xml:space="preserve">                В гневе бочки застучали, друг на дружку наскочив,</w:t>
      </w:r>
    </w:p>
    <w:p w:rsidR="00445579" w:rsidRPr="00DB3EEB" w:rsidRDefault="00445579" w:rsidP="00445579">
      <w:pPr>
        <w:pStyle w:val="a5"/>
      </w:pPr>
      <w:r w:rsidRPr="00DB3EEB">
        <w:t xml:space="preserve">                И конца не стало ссоре. Так Ирина прочь ушла.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Слов таких, клянусь я Фебом, не слыхал ни от кого,</w:t>
      </w:r>
    </w:p>
    <w:p w:rsidR="00445579" w:rsidRPr="00DB3EEB" w:rsidRDefault="00445579" w:rsidP="00445579">
      <w:pPr>
        <w:pStyle w:val="a5"/>
      </w:pPr>
      <w:r w:rsidRPr="00DB3EEB">
        <w:t xml:space="preserve">                Не слыхал о том, что Фидий ей доводится родней.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Не слыхал и я доселе. Значит, потому она</w:t>
      </w:r>
    </w:p>
    <w:p w:rsidR="00445579" w:rsidRPr="00DB3EEB" w:rsidRDefault="00445579" w:rsidP="00445579">
      <w:pPr>
        <w:pStyle w:val="a5"/>
      </w:pPr>
      <w:r w:rsidRPr="00DB3EEB">
        <w:t xml:space="preserve">                Так красива, что в родстве с ним. Многого не знаем мы.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Вам подвластные тотчас же услыхали Города,</w:t>
      </w:r>
    </w:p>
    <w:p w:rsidR="00445579" w:rsidRPr="00DB3EEB" w:rsidRDefault="00445579" w:rsidP="00445579">
      <w:pPr>
        <w:pStyle w:val="a5"/>
      </w:pPr>
      <w:r w:rsidRPr="00DB3EEB">
        <w:t xml:space="preserve">                Как грызетесь меж собой вы, широко оскалив пасть.</w:t>
      </w:r>
    </w:p>
    <w:p w:rsidR="00445579" w:rsidRPr="00DB3EEB" w:rsidRDefault="00445579" w:rsidP="00445579">
      <w:pPr>
        <w:pStyle w:val="a5"/>
      </w:pPr>
      <w:r w:rsidRPr="00DB3EEB">
        <w:t xml:space="preserve">                Стали строить злые козни, чтобы подать не платить,</w:t>
      </w:r>
    </w:p>
    <w:p w:rsidR="00445579" w:rsidRPr="00DB3EEB" w:rsidRDefault="00445579" w:rsidP="00445579">
      <w:pPr>
        <w:pStyle w:val="a5"/>
      </w:pPr>
      <w:r w:rsidRPr="00DB3EEB">
        <w:t xml:space="preserve">                Кушем золота </w:t>
      </w:r>
      <w:proofErr w:type="spellStart"/>
      <w:r w:rsidRPr="00DB3EEB">
        <w:t>лаконских</w:t>
      </w:r>
      <w:proofErr w:type="spellEnd"/>
      <w:r w:rsidRPr="00DB3EEB">
        <w:t xml:space="preserve"> подкупили вожаков.</w:t>
      </w:r>
    </w:p>
    <w:p w:rsidR="00445579" w:rsidRPr="00DB3EEB" w:rsidRDefault="00445579" w:rsidP="00445579">
      <w:pPr>
        <w:pStyle w:val="a5"/>
      </w:pPr>
      <w:r w:rsidRPr="00DB3EEB">
        <w:t xml:space="preserve">                Те - бесчестны и корыстны, лицемерные друзья -</w:t>
      </w:r>
    </w:p>
    <w:p w:rsidR="00445579" w:rsidRPr="00DB3EEB" w:rsidRDefault="00445579" w:rsidP="00445579">
      <w:pPr>
        <w:pStyle w:val="a5"/>
      </w:pPr>
      <w:r w:rsidRPr="00DB3EEB">
        <w:t xml:space="preserve">                Подло выгнали богиню, ухватились за войну.</w:t>
      </w:r>
    </w:p>
    <w:p w:rsidR="00445579" w:rsidRPr="00DB3EEB" w:rsidRDefault="00445579" w:rsidP="00445579">
      <w:pPr>
        <w:pStyle w:val="a5"/>
      </w:pPr>
      <w:r w:rsidRPr="00DB3EEB">
        <w:t xml:space="preserve">                Но и там богатых прибыль стала злом для поселян!</w:t>
      </w:r>
    </w:p>
    <w:p w:rsidR="00445579" w:rsidRPr="00DB3EEB" w:rsidRDefault="00445579" w:rsidP="00445579">
      <w:pPr>
        <w:pStyle w:val="a5"/>
      </w:pPr>
      <w:r w:rsidRPr="00DB3EEB">
        <w:t xml:space="preserve">                Ведь отсюда им в отместку шли военные суда,</w:t>
      </w:r>
    </w:p>
    <w:p w:rsidR="00445579" w:rsidRPr="00DB3EEB" w:rsidRDefault="00445579" w:rsidP="00445579">
      <w:pPr>
        <w:pStyle w:val="a5"/>
      </w:pPr>
      <w:r w:rsidRPr="00DB3EEB">
        <w:t xml:space="preserve">                Чтоб сожрать у невиновных смоквы спелые в садах.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Поделом! </w:t>
      </w:r>
      <w:proofErr w:type="spellStart"/>
      <w:r w:rsidRPr="00DB3EEB">
        <w:t>Повырубали</w:t>
      </w:r>
      <w:proofErr w:type="spellEnd"/>
      <w:r w:rsidRPr="00DB3EEB">
        <w:t xml:space="preserve"> смоквы и в моем саду.</w:t>
      </w:r>
    </w:p>
    <w:p w:rsidR="00445579" w:rsidRPr="00DB3EEB" w:rsidRDefault="00445579" w:rsidP="00445579">
      <w:pPr>
        <w:pStyle w:val="a5"/>
      </w:pPr>
      <w:r w:rsidRPr="00DB3EEB">
        <w:t xml:space="preserve">                Посадил я их, взлелеял, вырастил своей рукой.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Поделом, дружок, по праву! Ведь каменьями они</w:t>
      </w:r>
    </w:p>
    <w:p w:rsidR="00445579" w:rsidRPr="00DB3EEB" w:rsidRDefault="00445579" w:rsidP="00445579">
      <w:pPr>
        <w:pStyle w:val="a5"/>
      </w:pPr>
      <w:r w:rsidRPr="00DB3EEB">
        <w:t xml:space="preserve">                </w:t>
      </w:r>
      <w:proofErr w:type="spellStart"/>
      <w:r w:rsidRPr="00DB3EEB">
        <w:t>Шестиведерную</w:t>
      </w:r>
      <w:proofErr w:type="spellEnd"/>
      <w:r w:rsidRPr="00DB3EEB">
        <w:t xml:space="preserve"> бочку раскололи у меня.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А когда сюда сошелся из полей рабочий люд,</w:t>
      </w:r>
    </w:p>
    <w:p w:rsidR="00445579" w:rsidRPr="00DB3EEB" w:rsidRDefault="00445579" w:rsidP="00445579">
      <w:pPr>
        <w:pStyle w:val="a5"/>
      </w:pPr>
      <w:r w:rsidRPr="00DB3EEB">
        <w:t xml:space="preserve">                Он не знал, что им торгуют, что обманут он кругом.</w:t>
      </w:r>
    </w:p>
    <w:p w:rsidR="00445579" w:rsidRPr="00DB3EEB" w:rsidRDefault="00445579" w:rsidP="00445579">
      <w:pPr>
        <w:pStyle w:val="a5"/>
      </w:pPr>
      <w:r w:rsidRPr="00DB3EEB">
        <w:t xml:space="preserve">                Сад растоптан виноградный, и маслин родимых нет, -</w:t>
      </w:r>
    </w:p>
    <w:p w:rsidR="00445579" w:rsidRPr="00DB3EEB" w:rsidRDefault="00445579" w:rsidP="00445579">
      <w:pPr>
        <w:pStyle w:val="a5"/>
      </w:pPr>
      <w:r w:rsidRPr="00DB3EEB">
        <w:t xml:space="preserve">                Вот на болтунов с надеждой стал глядеть бедняк. А те,</w:t>
      </w:r>
    </w:p>
    <w:p w:rsidR="00445579" w:rsidRPr="00DB3EEB" w:rsidRDefault="00445579" w:rsidP="00445579">
      <w:pPr>
        <w:pStyle w:val="a5"/>
      </w:pPr>
      <w:r w:rsidRPr="00DB3EEB">
        <w:t xml:space="preserve">                Хоть и знали, что без хлеба и без сил уже народ,</w:t>
      </w:r>
    </w:p>
    <w:p w:rsidR="00445579" w:rsidRPr="00DB3EEB" w:rsidRDefault="00445579" w:rsidP="00445579">
      <w:pPr>
        <w:pStyle w:val="a5"/>
      </w:pPr>
      <w:r w:rsidRPr="00DB3EEB">
        <w:t xml:space="preserve">                Как плетьми, Ирину гнали языками: ведь она</w:t>
      </w:r>
    </w:p>
    <w:p w:rsidR="00445579" w:rsidRPr="00DB3EEB" w:rsidRDefault="00445579" w:rsidP="00445579">
      <w:pPr>
        <w:pStyle w:val="a5"/>
      </w:pPr>
      <w:r w:rsidRPr="00DB3EEB">
        <w:t xml:space="preserve">                Нам показывалась часто, нашу родину любя.</w:t>
      </w:r>
    </w:p>
    <w:p w:rsidR="00445579" w:rsidRPr="00DB3EEB" w:rsidRDefault="00445579" w:rsidP="00445579">
      <w:pPr>
        <w:pStyle w:val="a5"/>
      </w:pPr>
      <w:r w:rsidRPr="00DB3EEB">
        <w:t xml:space="preserve">                А они купцов союзных, словно яблоню в саду,</w:t>
      </w:r>
    </w:p>
    <w:p w:rsidR="00445579" w:rsidRPr="00DB3EEB" w:rsidRDefault="00445579" w:rsidP="00445579">
      <w:pPr>
        <w:pStyle w:val="a5"/>
      </w:pPr>
      <w:r w:rsidRPr="00DB3EEB">
        <w:t xml:space="preserve">                Околачивали палкой с визгом: "Он - </w:t>
      </w:r>
      <w:proofErr w:type="spellStart"/>
      <w:r w:rsidRPr="00DB3EEB">
        <w:t>Брасиду</w:t>
      </w:r>
      <w:proofErr w:type="spellEnd"/>
      <w:r w:rsidRPr="00DB3EEB">
        <w:t xml:space="preserve"> друг!"</w:t>
      </w:r>
    </w:p>
    <w:p w:rsidR="00445579" w:rsidRPr="00DB3EEB" w:rsidRDefault="00445579" w:rsidP="00445579">
      <w:pPr>
        <w:pStyle w:val="a5"/>
      </w:pPr>
      <w:r w:rsidRPr="00DB3EEB">
        <w:t xml:space="preserve">                Вы ж на жертвы без оглядки налетали, как щенки.</w:t>
      </w:r>
    </w:p>
    <w:p w:rsidR="00445579" w:rsidRPr="00DB3EEB" w:rsidRDefault="00445579" w:rsidP="00445579">
      <w:pPr>
        <w:pStyle w:val="a5"/>
      </w:pPr>
      <w:r w:rsidRPr="00DB3EEB">
        <w:t xml:space="preserve">                Побледневший, изможденный, город в ужасе поник,</w:t>
      </w:r>
    </w:p>
    <w:p w:rsidR="00445579" w:rsidRPr="00DB3EEB" w:rsidRDefault="00445579" w:rsidP="00445579">
      <w:pPr>
        <w:pStyle w:val="a5"/>
      </w:pPr>
      <w:r w:rsidRPr="00DB3EEB">
        <w:t xml:space="preserve">                Клевету любую жадно проглотить он был готов.</w:t>
      </w:r>
    </w:p>
    <w:p w:rsidR="00445579" w:rsidRPr="00DB3EEB" w:rsidRDefault="00445579" w:rsidP="00445579">
      <w:pPr>
        <w:pStyle w:val="a5"/>
      </w:pPr>
      <w:r w:rsidRPr="00DB3EEB">
        <w:t xml:space="preserve">                А союзники, увидев, как терзают их и бьют,</w:t>
      </w:r>
    </w:p>
    <w:p w:rsidR="00445579" w:rsidRPr="00DB3EEB" w:rsidRDefault="00445579" w:rsidP="00445579">
      <w:pPr>
        <w:pStyle w:val="a5"/>
      </w:pPr>
      <w:r w:rsidRPr="00DB3EEB">
        <w:t xml:space="preserve">                Стали золотом червонным засыпать горланам рот.</w:t>
      </w:r>
    </w:p>
    <w:p w:rsidR="00445579" w:rsidRPr="00DB3EEB" w:rsidRDefault="00445579" w:rsidP="00445579">
      <w:pPr>
        <w:pStyle w:val="a5"/>
      </w:pPr>
      <w:r w:rsidRPr="00DB3EEB">
        <w:t xml:space="preserve">                Страшно те разбогатели. Обнищала вся страна.</w:t>
      </w:r>
    </w:p>
    <w:p w:rsidR="00445579" w:rsidRPr="00DB3EEB" w:rsidRDefault="00445579" w:rsidP="00445579">
      <w:pPr>
        <w:pStyle w:val="a5"/>
      </w:pPr>
      <w:r w:rsidRPr="00DB3EEB">
        <w:t xml:space="preserve">                Ничего-то вы не знали. А кожевник был во всем</w:t>
      </w:r>
    </w:p>
    <w:p w:rsidR="00445579" w:rsidRPr="00DB3EEB" w:rsidRDefault="00445579" w:rsidP="00445579">
      <w:pPr>
        <w:pStyle w:val="a5"/>
      </w:pPr>
      <w:r w:rsidRPr="00DB3EEB">
        <w:t xml:space="preserve">                Виноват.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Гермес-владыка! Помолчи, не называй!</w:t>
      </w:r>
    </w:p>
    <w:p w:rsidR="00445579" w:rsidRPr="00DB3EEB" w:rsidRDefault="00445579" w:rsidP="00445579">
      <w:pPr>
        <w:pStyle w:val="a5"/>
      </w:pPr>
      <w:r w:rsidRPr="00DB3EEB">
        <w:t xml:space="preserve">                Под землей, куда ушел он, не тревожь его, оставь!</w:t>
      </w:r>
    </w:p>
    <w:p w:rsidR="00445579" w:rsidRPr="00DB3EEB" w:rsidRDefault="00445579" w:rsidP="00445579">
      <w:pPr>
        <w:pStyle w:val="a5"/>
      </w:pPr>
      <w:r w:rsidRPr="00DB3EEB">
        <w:t xml:space="preserve">                Он уж стал теперь не нашим, он тебе принадлежит.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Все, что про него ты скажешь,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Что мерзавцем жил негодным,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Болтуном, лгуном, пройдохой,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</w:t>
      </w:r>
      <w:proofErr w:type="spellStart"/>
      <w:r w:rsidRPr="00DB3EEB">
        <w:t>мутилой</w:t>
      </w:r>
      <w:proofErr w:type="spellEnd"/>
      <w:r w:rsidRPr="00DB3EEB">
        <w:t>, и задирой, -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Это все сейчас ты скажешь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 знакомце о своем.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(обращаясь к богине Мира)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Но ты-то почему молчишь, владычица?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Не подарит она ни слова зрителям:</w:t>
      </w:r>
    </w:p>
    <w:p w:rsidR="00445579" w:rsidRPr="00DB3EEB" w:rsidRDefault="00445579" w:rsidP="00445579">
      <w:pPr>
        <w:pStyle w:val="a5"/>
      </w:pPr>
      <w:r w:rsidRPr="00DB3EEB">
        <w:t xml:space="preserve">                    За муки все она на них разгневана.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Так пусть с тобой поговорит хоть чуточку!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Что думаешь о них, скажи мне, милая</w:t>
      </w:r>
    </w:p>
    <w:p w:rsidR="00445579" w:rsidRPr="00DB3EEB" w:rsidRDefault="00445579" w:rsidP="00445579">
      <w:pPr>
        <w:pStyle w:val="a5"/>
      </w:pPr>
      <w:r w:rsidRPr="00DB3EEB">
        <w:t xml:space="preserve">                    Красавица. Доспехов Ненавистница!</w:t>
      </w:r>
    </w:p>
    <w:p w:rsidR="00445579" w:rsidRPr="00DB3EEB" w:rsidRDefault="00445579" w:rsidP="00445579">
      <w:pPr>
        <w:pStyle w:val="a5"/>
      </w:pPr>
      <w:r w:rsidRPr="00DB3EEB">
        <w:t xml:space="preserve">                  (Как бы перешептывается с богиней Мира.)</w:t>
      </w:r>
    </w:p>
    <w:p w:rsidR="00445579" w:rsidRPr="00DB3EEB" w:rsidRDefault="00445579" w:rsidP="00445579">
      <w:pPr>
        <w:pStyle w:val="a5"/>
      </w:pPr>
      <w:r w:rsidRPr="00DB3EEB">
        <w:t xml:space="preserve">                    Так, слышу, слышу. Жалуешься? Понял все!</w:t>
      </w:r>
    </w:p>
    <w:p w:rsidR="00445579" w:rsidRPr="00DB3EEB" w:rsidRDefault="00445579" w:rsidP="00445579">
      <w:pPr>
        <w:pStyle w:val="a5"/>
      </w:pPr>
      <w:r w:rsidRPr="00DB3EEB">
        <w:t xml:space="preserve">                    Узнайте, почему она так сердится:</w:t>
      </w:r>
    </w:p>
    <w:p w:rsidR="00445579" w:rsidRPr="00DB3EEB" w:rsidRDefault="00445579" w:rsidP="00445579">
      <w:pPr>
        <w:pStyle w:val="a5"/>
      </w:pPr>
      <w:r w:rsidRPr="00DB3EEB">
        <w:t xml:space="preserve">                    Сама она пришла к вам после </w:t>
      </w:r>
      <w:proofErr w:type="spellStart"/>
      <w:r w:rsidRPr="00DB3EEB">
        <w:t>Пилоса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С котомкой, договоров полной доверху.</w:t>
      </w:r>
    </w:p>
    <w:p w:rsidR="00445579" w:rsidRPr="00DB3EEB" w:rsidRDefault="00445579" w:rsidP="00445579">
      <w:pPr>
        <w:pStyle w:val="a5"/>
      </w:pPr>
      <w:r w:rsidRPr="00DB3EEB">
        <w:t xml:space="preserve">                    Над ней в собранье трижды посмеялись вы.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Мы согрешили, верно. Но уж ты прости!</w:t>
      </w:r>
    </w:p>
    <w:p w:rsidR="00445579" w:rsidRPr="00DB3EEB" w:rsidRDefault="00445579" w:rsidP="00445579">
      <w:pPr>
        <w:pStyle w:val="a5"/>
      </w:pPr>
      <w:r w:rsidRPr="00DB3EEB">
        <w:t xml:space="preserve">                    Ушел у нас весь разум в кожу в те поры.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 чем сейчас меня спросила, слушайте!</w:t>
      </w:r>
    </w:p>
    <w:p w:rsidR="00445579" w:rsidRPr="00DB3EEB" w:rsidRDefault="00445579" w:rsidP="00445579">
      <w:pPr>
        <w:pStyle w:val="a5"/>
      </w:pPr>
      <w:r w:rsidRPr="00DB3EEB">
        <w:t xml:space="preserve">                    Из здешних кто ей самый беспощадный враг</w:t>
      </w:r>
    </w:p>
    <w:p w:rsidR="00445579" w:rsidRPr="00DB3EEB" w:rsidRDefault="00445579" w:rsidP="00445579">
      <w:pPr>
        <w:pStyle w:val="a5"/>
      </w:pPr>
      <w:r w:rsidRPr="00DB3EEB">
        <w:t xml:space="preserve">                    И кто ей друг и битв противник яростный?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Всех больше ненавидит </w:t>
      </w:r>
      <w:proofErr w:type="spellStart"/>
      <w:r w:rsidRPr="00DB3EEB">
        <w:t>Клеоним</w:t>
      </w:r>
      <w:proofErr w:type="spellEnd"/>
      <w:r w:rsidRPr="00DB3EEB">
        <w:t xml:space="preserve"> войну.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в деле боевом слывет каким у вас</w:t>
      </w:r>
    </w:p>
    <w:p w:rsidR="00445579" w:rsidRPr="00DB3EEB" w:rsidRDefault="00445579" w:rsidP="00445579">
      <w:pPr>
        <w:pStyle w:val="a5"/>
      </w:pPr>
      <w:r w:rsidRPr="00DB3EEB">
        <w:t xml:space="preserve">                    Вот этот самый </w:t>
      </w:r>
      <w:proofErr w:type="spellStart"/>
      <w:r w:rsidRPr="00DB3EEB">
        <w:t>Клеоним</w:t>
      </w:r>
      <w:proofErr w:type="spellEnd"/>
      <w:r w:rsidRPr="00DB3EEB">
        <w:t>?..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Душою храбр,</w:t>
      </w:r>
    </w:p>
    <w:p w:rsidR="00445579" w:rsidRPr="00DB3EEB" w:rsidRDefault="00445579" w:rsidP="00445579">
      <w:pPr>
        <w:pStyle w:val="a5"/>
      </w:pPr>
      <w:r w:rsidRPr="00DB3EEB">
        <w:t xml:space="preserve">                    Зато не сын он вовсе своего отца.</w:t>
      </w:r>
    </w:p>
    <w:p w:rsidR="00445579" w:rsidRPr="00DB3EEB" w:rsidRDefault="00445579" w:rsidP="00445579">
      <w:pPr>
        <w:pStyle w:val="a5"/>
      </w:pPr>
      <w:r w:rsidRPr="00DB3EEB">
        <w:t xml:space="preserve">                    Подкидыш он, и сам, попав в сражение,</w:t>
      </w:r>
    </w:p>
    <w:p w:rsidR="00445579" w:rsidRPr="00DB3EEB" w:rsidRDefault="00445579" w:rsidP="00445579">
      <w:pPr>
        <w:pStyle w:val="a5"/>
      </w:pPr>
      <w:r w:rsidRPr="00DB3EEB">
        <w:t xml:space="preserve">                    Подкидывает щит свой обязательно.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Еще о чем меня спросила, слушайте!</w:t>
      </w:r>
    </w:p>
    <w:p w:rsidR="00445579" w:rsidRPr="00DB3EEB" w:rsidRDefault="00445579" w:rsidP="00445579">
      <w:pPr>
        <w:pStyle w:val="a5"/>
      </w:pPr>
      <w:r w:rsidRPr="00DB3EEB">
        <w:t xml:space="preserve">                    Кто завладел в собрании трибуною?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Гипербол свил гнездо себе на месте том.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(Богине Мира.)</w:t>
      </w:r>
    </w:p>
    <w:p w:rsidR="00445579" w:rsidRPr="00DB3EEB" w:rsidRDefault="00445579" w:rsidP="00445579">
      <w:pPr>
        <w:pStyle w:val="a5"/>
      </w:pPr>
      <w:r w:rsidRPr="00DB3EEB">
        <w:t xml:space="preserve">                    Но что с тобой? Зачем глядишь ты в сторону?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Да, отвернулась. Сердится на город ваш</w:t>
      </w:r>
    </w:p>
    <w:p w:rsidR="00445579" w:rsidRPr="00DB3EEB" w:rsidRDefault="00445579" w:rsidP="00445579">
      <w:pPr>
        <w:pStyle w:val="a5"/>
      </w:pPr>
      <w:r w:rsidRPr="00DB3EEB">
        <w:t xml:space="preserve">                    За то, что проходимца вожаком избрал.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Мы от него откажемся. Но город наш</w:t>
      </w:r>
    </w:p>
    <w:p w:rsidR="00445579" w:rsidRPr="00DB3EEB" w:rsidRDefault="00445579" w:rsidP="00445579">
      <w:pPr>
        <w:pStyle w:val="a5"/>
      </w:pPr>
      <w:r w:rsidRPr="00DB3EEB">
        <w:t xml:space="preserve">                    Сейчас остался без опеки, сир и гол,</w:t>
      </w:r>
    </w:p>
    <w:p w:rsidR="00445579" w:rsidRPr="00DB3EEB" w:rsidRDefault="00445579" w:rsidP="00445579">
      <w:pPr>
        <w:pStyle w:val="a5"/>
      </w:pPr>
      <w:r w:rsidRPr="00DB3EEB">
        <w:t xml:space="preserve">                    И с горя проходимцем препоясался.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городу какая ж в этом выгода?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В Совете нам полезен он.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Но как, скажи?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Да видишь, ламповщик он. До него в делах</w:t>
      </w:r>
    </w:p>
    <w:p w:rsidR="00445579" w:rsidRPr="00DB3EEB" w:rsidRDefault="00445579" w:rsidP="00445579">
      <w:pPr>
        <w:pStyle w:val="a5"/>
      </w:pPr>
      <w:r w:rsidRPr="00DB3EEB">
        <w:t xml:space="preserve">                    Порой впотьмах блуждали мы и ощупью,</w:t>
      </w:r>
    </w:p>
    <w:p w:rsidR="00445579" w:rsidRPr="00DB3EEB" w:rsidRDefault="00445579" w:rsidP="00445579">
      <w:pPr>
        <w:pStyle w:val="a5"/>
      </w:pPr>
      <w:r w:rsidRPr="00DB3EEB">
        <w:t xml:space="preserve">                    Сейчас же все при свете ламп решается.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  <w:r w:rsidRPr="00DB3EEB">
        <w:t xml:space="preserve">                    (как бы пошептавшись с богиней Мира)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</w:t>
      </w:r>
      <w:proofErr w:type="spellStart"/>
      <w:r w:rsidRPr="00DB3EEB">
        <w:t>Ого-го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  <w:r w:rsidRPr="00DB3EEB">
        <w:t xml:space="preserve">                    О чем сейчас велела мне спросить!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Тритей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О чем?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О многом старом, что она оставила.</w:t>
      </w:r>
    </w:p>
    <w:p w:rsidR="00445579" w:rsidRPr="00DB3EEB" w:rsidRDefault="00445579" w:rsidP="00445579">
      <w:pPr>
        <w:pStyle w:val="a5"/>
      </w:pPr>
      <w:r w:rsidRPr="00DB3EEB">
        <w:t xml:space="preserve">                    Во-первых, о </w:t>
      </w:r>
      <w:proofErr w:type="spellStart"/>
      <w:r w:rsidRPr="00DB3EEB">
        <w:t>Софокле</w:t>
      </w:r>
      <w:proofErr w:type="spellEnd"/>
      <w:r w:rsidRPr="00DB3EEB">
        <w:t>. Как он здравствует?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Здоров. Но с ним творятся чудеса.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А что?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Да из </w:t>
      </w:r>
      <w:proofErr w:type="spellStart"/>
      <w:r w:rsidRPr="00DB3EEB">
        <w:t>Софокла</w:t>
      </w:r>
      <w:proofErr w:type="spellEnd"/>
      <w:r w:rsidRPr="00DB3EEB">
        <w:t xml:space="preserve"> вдруг он </w:t>
      </w:r>
      <w:proofErr w:type="spellStart"/>
      <w:r w:rsidRPr="00DB3EEB">
        <w:t>Симонидом</w:t>
      </w:r>
      <w:proofErr w:type="spellEnd"/>
      <w:r w:rsidRPr="00DB3EEB">
        <w:t xml:space="preserve"> стал.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Как, </w:t>
      </w:r>
      <w:proofErr w:type="spellStart"/>
      <w:r w:rsidRPr="00DB3EEB">
        <w:t>Симонидом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Дряхлый, за наживою</w:t>
      </w:r>
    </w:p>
    <w:p w:rsidR="00445579" w:rsidRPr="00DB3EEB" w:rsidRDefault="00445579" w:rsidP="00445579">
      <w:pPr>
        <w:pStyle w:val="a5"/>
      </w:pPr>
      <w:r w:rsidRPr="00DB3EEB">
        <w:t xml:space="preserve">                    Готов хоть на рогоже выйти в плаванье.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жив </w:t>
      </w:r>
      <w:proofErr w:type="spellStart"/>
      <w:r w:rsidRPr="00DB3EEB">
        <w:t>Кратин</w:t>
      </w:r>
      <w:proofErr w:type="spellEnd"/>
      <w:r w:rsidRPr="00DB3EEB">
        <w:t xml:space="preserve"> мудрейший?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Умер он в тот год,</w:t>
      </w:r>
    </w:p>
    <w:p w:rsidR="00445579" w:rsidRPr="00DB3EEB" w:rsidRDefault="00445579" w:rsidP="00445579">
      <w:pPr>
        <w:pStyle w:val="a5"/>
      </w:pPr>
      <w:r w:rsidRPr="00DB3EEB">
        <w:t xml:space="preserve">                    Как был набег спартанцев.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Умер как?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Да так!</w:t>
      </w:r>
    </w:p>
    <w:p w:rsidR="00445579" w:rsidRPr="00DB3EEB" w:rsidRDefault="00445579" w:rsidP="00445579">
      <w:pPr>
        <w:pStyle w:val="a5"/>
      </w:pPr>
      <w:r w:rsidRPr="00DB3EEB">
        <w:t xml:space="preserve">                    Свалил удар. Разбилось сердце старое,</w:t>
      </w:r>
    </w:p>
    <w:p w:rsidR="00445579" w:rsidRPr="00DB3EEB" w:rsidRDefault="00445579" w:rsidP="00445579">
      <w:pPr>
        <w:pStyle w:val="a5"/>
      </w:pPr>
      <w:r w:rsidRPr="00DB3EEB">
        <w:t xml:space="preserve">                    Когда с вином бочонок стали в щепы бить.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А сколько бедствий город испытал других!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(К богине Мира.)</w:t>
      </w:r>
    </w:p>
    <w:p w:rsidR="00445579" w:rsidRPr="00DB3EEB" w:rsidRDefault="00445579" w:rsidP="00445579">
      <w:pPr>
        <w:pStyle w:val="a5"/>
      </w:pPr>
      <w:r w:rsidRPr="00DB3EEB">
        <w:t xml:space="preserve">                    Нет, никогда с тобой мы не расстанемся!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Так что же! В жены Жатву ты возьми себе,</w:t>
      </w:r>
    </w:p>
    <w:p w:rsidR="00445579" w:rsidRPr="00DB3EEB" w:rsidRDefault="00445579" w:rsidP="00445579">
      <w:pPr>
        <w:pStyle w:val="a5"/>
      </w:pPr>
      <w:r w:rsidRPr="00DB3EEB">
        <w:t xml:space="preserve">                    На хуторе живи с ней, чтоб росли у вас,</w:t>
      </w:r>
    </w:p>
    <w:p w:rsidR="00445579" w:rsidRPr="00DB3EEB" w:rsidRDefault="00445579" w:rsidP="00445579">
      <w:pPr>
        <w:pStyle w:val="a5"/>
      </w:pPr>
      <w:r w:rsidRPr="00DB3EEB">
        <w:t xml:space="preserve">                    Цвели и зрели гроздья виноградные!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(к Жатве)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Так подойди ж и дай поцеловать себя,</w:t>
      </w:r>
    </w:p>
    <w:p w:rsidR="00445579" w:rsidRPr="00DB3EEB" w:rsidRDefault="00445579" w:rsidP="00445579">
      <w:pPr>
        <w:pStyle w:val="a5"/>
      </w:pPr>
      <w:r w:rsidRPr="00DB3EEB">
        <w:t xml:space="preserve">                    Красотка! Вредно, думаешь, Гермес-дружок,</w:t>
      </w:r>
    </w:p>
    <w:p w:rsidR="00445579" w:rsidRPr="00DB3EEB" w:rsidRDefault="00445579" w:rsidP="00445579">
      <w:pPr>
        <w:pStyle w:val="a5"/>
      </w:pPr>
      <w:r w:rsidRPr="00DB3EEB">
        <w:t xml:space="preserve">                    Поспать мне будет с Жатвой после долгих лет?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Нет, коль запьешь настойкою полынною.</w:t>
      </w:r>
    </w:p>
    <w:p w:rsidR="00445579" w:rsidRPr="00DB3EEB" w:rsidRDefault="00445579" w:rsidP="00445579">
      <w:pPr>
        <w:pStyle w:val="a5"/>
      </w:pPr>
      <w:r w:rsidRPr="00DB3EEB">
        <w:t xml:space="preserve">                    Возьми с собой и Ярмарку. И отведи</w:t>
      </w:r>
    </w:p>
    <w:p w:rsidR="00445579" w:rsidRPr="00DB3EEB" w:rsidRDefault="00445579" w:rsidP="00445579">
      <w:pPr>
        <w:pStyle w:val="a5"/>
      </w:pPr>
      <w:r w:rsidRPr="00DB3EEB">
        <w:t xml:space="preserve">                    Ее в Совет. Там место ей законное!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Совет, блаженство ждет тебя с женой такой!</w:t>
      </w:r>
    </w:p>
    <w:p w:rsidR="00445579" w:rsidRPr="00DB3EEB" w:rsidRDefault="00445579" w:rsidP="00445579">
      <w:pPr>
        <w:pStyle w:val="a5"/>
      </w:pPr>
      <w:r w:rsidRPr="00DB3EEB">
        <w:t xml:space="preserve">                    Какая будет выпивка трехдневная!</w:t>
      </w:r>
    </w:p>
    <w:p w:rsidR="00445579" w:rsidRPr="00DB3EEB" w:rsidRDefault="00445579" w:rsidP="00445579">
      <w:pPr>
        <w:pStyle w:val="a5"/>
      </w:pPr>
      <w:r w:rsidRPr="00DB3EEB">
        <w:t xml:space="preserve">                    А угощенье: суп, кишки вареные!</w:t>
      </w:r>
    </w:p>
    <w:p w:rsidR="00445579" w:rsidRPr="00DB3EEB" w:rsidRDefault="00445579" w:rsidP="00445579">
      <w:pPr>
        <w:pStyle w:val="a5"/>
      </w:pPr>
      <w:r w:rsidRPr="00DB3EEB">
        <w:t xml:space="preserve">                    Гермес дражайший, будь здоров!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И ты прощай!</w:t>
      </w:r>
    </w:p>
    <w:p w:rsidR="00445579" w:rsidRPr="00DB3EEB" w:rsidRDefault="00445579" w:rsidP="00445579">
      <w:pPr>
        <w:pStyle w:val="a5"/>
      </w:pPr>
      <w:r w:rsidRPr="00DB3EEB">
        <w:t xml:space="preserve">                    Дружок, будь весел и не забывай меня!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Эй, жук! Сюда! Пора лететь домой, домой!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Нигде жука не видно.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А куда ушел?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Впряженный в колесницу Зевса, молнии</w:t>
      </w:r>
    </w:p>
    <w:p w:rsidR="00445579" w:rsidRPr="00DB3EEB" w:rsidRDefault="00445579" w:rsidP="00445579">
      <w:pPr>
        <w:pStyle w:val="a5"/>
      </w:pPr>
      <w:r w:rsidRPr="00DB3EEB">
        <w:t xml:space="preserve">                    Влачит.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Бедняга! Чем же он прокормится?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Сыт будет </w:t>
      </w:r>
      <w:proofErr w:type="spellStart"/>
      <w:r w:rsidRPr="00DB3EEB">
        <w:t>Ганимедовой</w:t>
      </w:r>
      <w:proofErr w:type="spellEnd"/>
      <w:r w:rsidRPr="00DB3EEB">
        <w:t xml:space="preserve"> </w:t>
      </w:r>
      <w:proofErr w:type="spellStart"/>
      <w:r w:rsidRPr="00DB3EEB">
        <w:t>амвросией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А как мне вниз спуститься?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Гермес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Не робей! Вот здесь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Сойдешь, с самой богиней вместе.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(к Жатве и Ярмарке)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Милые!</w:t>
      </w:r>
    </w:p>
    <w:p w:rsidR="00445579" w:rsidRPr="00DB3EEB" w:rsidRDefault="00445579" w:rsidP="00445579">
      <w:pPr>
        <w:pStyle w:val="a5"/>
      </w:pPr>
      <w:r w:rsidRPr="00DB3EEB">
        <w:t xml:space="preserve">                    Сюда за мной скорей идите. Многие</w:t>
      </w:r>
    </w:p>
    <w:p w:rsidR="00445579" w:rsidRPr="00DB3EEB" w:rsidRDefault="00445579" w:rsidP="00445579">
      <w:pPr>
        <w:pStyle w:val="a5"/>
      </w:pPr>
      <w:r w:rsidRPr="00DB3EEB">
        <w:t xml:space="preserve">                    Вас ждут, желанья сладостного полные.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</w:t>
      </w:r>
      <w:proofErr w:type="spellStart"/>
      <w:r w:rsidRPr="00DB3EEB">
        <w:t>Тригей</w:t>
      </w:r>
      <w:proofErr w:type="spellEnd"/>
      <w:r w:rsidRPr="00DB3EEB">
        <w:t xml:space="preserve"> вместе с Жатвой и Ярмаркой спускается вниз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 покидает орхестру.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Хор остается один.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ПАРАБАСА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Так иди же с весельем на радость! А мы отдадим на хранение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слугам</w:t>
      </w:r>
    </w:p>
    <w:p w:rsidR="00445579" w:rsidRPr="00DB3EEB" w:rsidRDefault="00445579" w:rsidP="00445579">
      <w:pPr>
        <w:pStyle w:val="a5"/>
      </w:pPr>
      <w:r w:rsidRPr="00DB3EEB">
        <w:t xml:space="preserve">           Нашу утварь, кирки и веревки. Народ непутевый толпится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у сцены.</w:t>
      </w:r>
    </w:p>
    <w:p w:rsidR="00445579" w:rsidRPr="00DB3EEB" w:rsidRDefault="00445579" w:rsidP="00445579">
      <w:pPr>
        <w:pStyle w:val="a5"/>
      </w:pPr>
      <w:r w:rsidRPr="00DB3EEB">
        <w:t xml:space="preserve">           Здесь воришек не счесть. Так и шарят они, что стащить бы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и чем поживиться.</w:t>
      </w:r>
    </w:p>
    <w:p w:rsidR="00445579" w:rsidRPr="00DB3EEB" w:rsidRDefault="00445579" w:rsidP="00445579">
      <w:pPr>
        <w:pStyle w:val="a5"/>
      </w:pPr>
      <w:r w:rsidRPr="00DB3EEB">
        <w:t xml:space="preserve">           В оба глаза добро караульте! А мы обратимся к собравшимся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с речью,</w:t>
      </w:r>
    </w:p>
    <w:p w:rsidR="00445579" w:rsidRPr="00DB3EEB" w:rsidRDefault="00445579" w:rsidP="00445579">
      <w:pPr>
        <w:pStyle w:val="a5"/>
      </w:pPr>
      <w:r w:rsidRPr="00DB3EEB">
        <w:t xml:space="preserve">           Скажем зрителям все, что пришло нам на ум, и пройдемся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дорогами мыслей.</w:t>
      </w:r>
    </w:p>
    <w:p w:rsidR="00445579" w:rsidRPr="00DB3EEB" w:rsidRDefault="00445579" w:rsidP="00445579">
      <w:pPr>
        <w:pStyle w:val="a5"/>
      </w:pPr>
      <w:r w:rsidRPr="00DB3EEB">
        <w:t xml:space="preserve">           Надзирателям палками следует бить комедийных поэтов, что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смеют,</w:t>
      </w:r>
    </w:p>
    <w:p w:rsidR="00445579" w:rsidRPr="00DB3EEB" w:rsidRDefault="00445579" w:rsidP="00445579">
      <w:pPr>
        <w:pStyle w:val="a5"/>
      </w:pPr>
      <w:r w:rsidRPr="00DB3EEB">
        <w:t xml:space="preserve">           Выходя, пред театром себя восхвалять в анапестах и хвастать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бесстыдно.</w:t>
      </w:r>
    </w:p>
    <w:p w:rsidR="00445579" w:rsidRPr="00DB3EEB" w:rsidRDefault="00445579" w:rsidP="00445579">
      <w:pPr>
        <w:pStyle w:val="a5"/>
      </w:pPr>
      <w:r w:rsidRPr="00DB3EEB">
        <w:t xml:space="preserve">           Но когда справедливо, о </w:t>
      </w:r>
      <w:proofErr w:type="spellStart"/>
      <w:r w:rsidRPr="00DB3EEB">
        <w:t>Зевсова</w:t>
      </w:r>
      <w:proofErr w:type="spellEnd"/>
      <w:r w:rsidRPr="00DB3EEB">
        <w:t xml:space="preserve"> дочь, превосходного славить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поэта,</w:t>
      </w:r>
    </w:p>
    <w:p w:rsidR="00445579" w:rsidRPr="00DB3EEB" w:rsidRDefault="00445579" w:rsidP="00445579">
      <w:pPr>
        <w:pStyle w:val="a5"/>
      </w:pPr>
      <w:r w:rsidRPr="00DB3EEB">
        <w:t xml:space="preserve">           Кто соперников всех в комедийной игре одолел, став любимцем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народа,</w:t>
      </w:r>
    </w:p>
    <w:p w:rsidR="00445579" w:rsidRPr="00DB3EEB" w:rsidRDefault="00445579" w:rsidP="00445579">
      <w:pPr>
        <w:pStyle w:val="a5"/>
      </w:pPr>
      <w:r w:rsidRPr="00DB3EEB">
        <w:t xml:space="preserve">           То тогда наш учитель считает, что он и хвалы и награды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достоин.</w:t>
      </w:r>
    </w:p>
    <w:p w:rsidR="00445579" w:rsidRPr="00DB3EEB" w:rsidRDefault="00445579" w:rsidP="00445579">
      <w:pPr>
        <w:pStyle w:val="a5"/>
      </w:pPr>
      <w:r w:rsidRPr="00DB3EEB">
        <w:t xml:space="preserve">           Из поэтов один он противников всех уничтожил, кропателей,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жалких,</w:t>
      </w:r>
    </w:p>
    <w:p w:rsidR="00445579" w:rsidRPr="00DB3EEB" w:rsidRDefault="00445579" w:rsidP="00445579">
      <w:pPr>
        <w:pStyle w:val="a5"/>
      </w:pPr>
      <w:r w:rsidRPr="00DB3EEB">
        <w:t xml:space="preserve">           Кто над рубищем грязным смеяться привык, кто со вшами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отважно воюет,</w:t>
      </w:r>
    </w:p>
    <w:p w:rsidR="00445579" w:rsidRPr="00DB3EEB" w:rsidRDefault="00445579" w:rsidP="00445579">
      <w:pPr>
        <w:pStyle w:val="a5"/>
      </w:pPr>
      <w:r w:rsidRPr="00DB3EEB">
        <w:t xml:space="preserve">           И с разинутой пастью </w:t>
      </w:r>
      <w:proofErr w:type="spellStart"/>
      <w:r w:rsidRPr="00DB3EEB">
        <w:t>Гераклов</w:t>
      </w:r>
      <w:proofErr w:type="spellEnd"/>
      <w:r w:rsidRPr="00DB3EEB">
        <w:t xml:space="preserve"> прогнал, вечно жрущих и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вечно голодных.</w:t>
      </w:r>
    </w:p>
    <w:p w:rsidR="00445579" w:rsidRPr="00DB3EEB" w:rsidRDefault="00445579" w:rsidP="00445579">
      <w:pPr>
        <w:pStyle w:val="a5"/>
      </w:pPr>
      <w:r w:rsidRPr="00DB3EEB">
        <w:t xml:space="preserve">           Он с бесчестием выкинул их, от беды он избавил рабов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горемычных,</w:t>
      </w:r>
    </w:p>
    <w:p w:rsidR="00445579" w:rsidRPr="00DB3EEB" w:rsidRDefault="00445579" w:rsidP="00445579">
      <w:pPr>
        <w:pStyle w:val="a5"/>
      </w:pPr>
      <w:r w:rsidRPr="00DB3EEB">
        <w:t xml:space="preserve">           Суетящихся, строящих плутни везде, а в конце избиваемых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палкой,</w:t>
      </w:r>
    </w:p>
    <w:p w:rsidR="00445579" w:rsidRPr="00DB3EEB" w:rsidRDefault="00445579" w:rsidP="00445579">
      <w:pPr>
        <w:pStyle w:val="a5"/>
      </w:pPr>
      <w:r w:rsidRPr="00DB3EEB">
        <w:t xml:space="preserve">           Выходящих обычно из дома в слезах и затем только автору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нужных,</w:t>
      </w:r>
    </w:p>
    <w:p w:rsidR="00445579" w:rsidRPr="00DB3EEB" w:rsidRDefault="00445579" w:rsidP="00445579">
      <w:pPr>
        <w:pStyle w:val="a5"/>
      </w:pPr>
      <w:r w:rsidRPr="00DB3EEB">
        <w:t xml:space="preserve">           Чтобы раб-сотоварищ их мог поддразнить, над побоями зло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насмехаясь:</w:t>
      </w:r>
    </w:p>
    <w:p w:rsidR="00445579" w:rsidRPr="00DB3EEB" w:rsidRDefault="00445579" w:rsidP="00445579">
      <w:pPr>
        <w:pStyle w:val="a5"/>
      </w:pPr>
      <w:r w:rsidRPr="00DB3EEB">
        <w:t xml:space="preserve">           "Ах, бедняк, это кто ж изукрасил тебя? Или с тылу с великою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ратью</w:t>
      </w:r>
    </w:p>
    <w:p w:rsidR="00445579" w:rsidRPr="00DB3EEB" w:rsidRDefault="00445579" w:rsidP="00445579">
      <w:pPr>
        <w:pStyle w:val="a5"/>
      </w:pPr>
      <w:r w:rsidRPr="00DB3EEB">
        <w:t xml:space="preserve">           На тебя навалилась трехвостка? Иль ты к лесорубам попал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в переделку?"</w:t>
      </w:r>
    </w:p>
    <w:p w:rsidR="00445579" w:rsidRPr="00DB3EEB" w:rsidRDefault="00445579" w:rsidP="00445579">
      <w:pPr>
        <w:pStyle w:val="a5"/>
      </w:pPr>
      <w:r w:rsidRPr="00DB3EEB">
        <w:t xml:space="preserve">           Наш поэт устранил эту грубую брань, шутовство балаганное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  это,</w:t>
      </w:r>
    </w:p>
    <w:p w:rsidR="00445579" w:rsidRPr="00DB3EEB" w:rsidRDefault="00445579" w:rsidP="00445579">
      <w:pPr>
        <w:pStyle w:val="a5"/>
      </w:pPr>
      <w:r w:rsidRPr="00DB3EEB">
        <w:t xml:space="preserve">           И большое искусство он создал для нас и высокую башню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построил</w:t>
      </w:r>
    </w:p>
    <w:p w:rsidR="00445579" w:rsidRPr="00DB3EEB" w:rsidRDefault="00445579" w:rsidP="00445579">
      <w:pPr>
        <w:pStyle w:val="a5"/>
      </w:pPr>
      <w:r w:rsidRPr="00DB3EEB">
        <w:t xml:space="preserve">           Из возвышенных мыслей, из важных речей, из тончайших,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не рыночных, шуток.</w:t>
      </w:r>
    </w:p>
    <w:p w:rsidR="00445579" w:rsidRPr="00DB3EEB" w:rsidRDefault="00445579" w:rsidP="00445579">
      <w:pPr>
        <w:pStyle w:val="a5"/>
      </w:pPr>
      <w:r w:rsidRPr="00DB3EEB">
        <w:t xml:space="preserve">           Не на мелкую сошку, ничтожных людей, ополчился поэт,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не на женщин,</w:t>
      </w:r>
    </w:p>
    <w:p w:rsidR="00445579" w:rsidRPr="00DB3EEB" w:rsidRDefault="00445579" w:rsidP="00445579">
      <w:pPr>
        <w:pStyle w:val="a5"/>
      </w:pPr>
      <w:r w:rsidRPr="00DB3EEB">
        <w:t xml:space="preserve">           Но с </w:t>
      </w:r>
      <w:proofErr w:type="spellStart"/>
      <w:r w:rsidRPr="00DB3EEB">
        <w:t>Геракловым</w:t>
      </w:r>
      <w:proofErr w:type="spellEnd"/>
      <w:r w:rsidRPr="00DB3EEB">
        <w:t xml:space="preserve"> мужеством в гневной душе он восстал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на великих и сильных</w:t>
      </w:r>
    </w:p>
    <w:p w:rsidR="00445579" w:rsidRPr="00DB3EEB" w:rsidRDefault="00445579" w:rsidP="00445579">
      <w:pPr>
        <w:pStyle w:val="a5"/>
      </w:pPr>
      <w:r w:rsidRPr="00DB3EEB">
        <w:t xml:space="preserve">           Он прошел через страшный кожевенный смрад, через злости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                      вонючей угрозу.</w:t>
      </w:r>
    </w:p>
    <w:p w:rsidR="00445579" w:rsidRPr="00DB3EEB" w:rsidRDefault="00445579" w:rsidP="00445579">
      <w:pPr>
        <w:pStyle w:val="a5"/>
      </w:pPr>
      <w:r w:rsidRPr="00DB3EEB">
        <w:t xml:space="preserve">           Да, без трепета с первых шагов поднялся он на чудище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с пастью зубастой,</w:t>
      </w:r>
    </w:p>
    <w:p w:rsidR="00445579" w:rsidRPr="00DB3EEB" w:rsidRDefault="00445579" w:rsidP="00445579">
      <w:pPr>
        <w:pStyle w:val="a5"/>
      </w:pPr>
      <w:r w:rsidRPr="00DB3EEB">
        <w:t xml:space="preserve">           Чьи глаза, как у </w:t>
      </w:r>
      <w:proofErr w:type="spellStart"/>
      <w:r w:rsidRPr="00DB3EEB">
        <w:t>Кинны</w:t>
      </w:r>
      <w:proofErr w:type="spellEnd"/>
      <w:r w:rsidRPr="00DB3EEB">
        <w:t xml:space="preserve"> распутной, огнем, словно плошки,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свирепо горели,</w:t>
      </w:r>
    </w:p>
    <w:p w:rsidR="00445579" w:rsidRPr="00DB3EEB" w:rsidRDefault="00445579" w:rsidP="00445579">
      <w:pPr>
        <w:pStyle w:val="a5"/>
      </w:pPr>
      <w:r w:rsidRPr="00DB3EEB">
        <w:t xml:space="preserve">           А вокруг головы его лижущих сто языков, сто льстецов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извивались.</w:t>
      </w:r>
    </w:p>
    <w:p w:rsidR="00445579" w:rsidRPr="00DB3EEB" w:rsidRDefault="00445579" w:rsidP="00445579">
      <w:pPr>
        <w:pStyle w:val="a5"/>
      </w:pPr>
      <w:r w:rsidRPr="00DB3EEB">
        <w:t xml:space="preserve">           Его голос ревет, как в горах водопад, громыхающий, гибель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несущий,</w:t>
      </w:r>
    </w:p>
    <w:p w:rsidR="00445579" w:rsidRPr="00DB3EEB" w:rsidRDefault="00445579" w:rsidP="00445579">
      <w:pPr>
        <w:pStyle w:val="a5"/>
      </w:pPr>
      <w:r w:rsidRPr="00DB3EEB">
        <w:t xml:space="preserve">           Он вонюч, словно морж, он задаст, как верблюд, как немытая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</w:t>
      </w:r>
      <w:proofErr w:type="spellStart"/>
      <w:r w:rsidRPr="00DB3EEB">
        <w:t>Ламия</w:t>
      </w:r>
      <w:proofErr w:type="spellEnd"/>
      <w:r w:rsidRPr="00DB3EEB">
        <w:t>, грязен.</w:t>
      </w:r>
    </w:p>
    <w:p w:rsidR="00445579" w:rsidRPr="00DB3EEB" w:rsidRDefault="00445579" w:rsidP="00445579">
      <w:pPr>
        <w:pStyle w:val="a5"/>
      </w:pPr>
      <w:r w:rsidRPr="00DB3EEB">
        <w:t xml:space="preserve">           Я взглянул на него, не дрожа, не страшась, я вступил с ним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в смертельную битву.</w:t>
      </w:r>
    </w:p>
    <w:p w:rsidR="00445579" w:rsidRPr="00DB3EEB" w:rsidRDefault="00445579" w:rsidP="00445579">
      <w:pPr>
        <w:pStyle w:val="a5"/>
      </w:pPr>
      <w:r w:rsidRPr="00DB3EEB">
        <w:t xml:space="preserve">           Ради вас, ради всех островов я в борьбу с ним вступил.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И за это сегодня</w:t>
      </w:r>
    </w:p>
    <w:p w:rsidR="00445579" w:rsidRPr="00DB3EEB" w:rsidRDefault="00445579" w:rsidP="00445579">
      <w:pPr>
        <w:pStyle w:val="a5"/>
      </w:pPr>
      <w:r w:rsidRPr="00DB3EEB">
        <w:t xml:space="preserve">           Вы должны благодарностью мне заплатить и старинную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дружбу припомнить.</w:t>
      </w:r>
    </w:p>
    <w:p w:rsidR="00445579" w:rsidRPr="00DB3EEB" w:rsidRDefault="00445579" w:rsidP="00445579">
      <w:pPr>
        <w:pStyle w:val="a5"/>
      </w:pPr>
      <w:r w:rsidRPr="00DB3EEB">
        <w:t xml:space="preserve">           Я и в прежние годы, в счастливые дни, никогда по палестрам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не шлялся,</w:t>
      </w:r>
    </w:p>
    <w:p w:rsidR="00445579" w:rsidRPr="00DB3EEB" w:rsidRDefault="00445579" w:rsidP="00445579">
      <w:pPr>
        <w:pStyle w:val="a5"/>
      </w:pPr>
      <w:r w:rsidRPr="00DB3EEB">
        <w:t xml:space="preserve">           Соблазняя красивеньких мальчиков. Нет, я домой убежать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торопился.</w:t>
      </w:r>
    </w:p>
    <w:p w:rsidR="00445579" w:rsidRPr="00DB3EEB" w:rsidRDefault="00445579" w:rsidP="00445579">
      <w:pPr>
        <w:pStyle w:val="a5"/>
      </w:pPr>
      <w:r w:rsidRPr="00DB3EEB">
        <w:t xml:space="preserve">           Огорчал вас немного, и много смешил, и всегда надлежащее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    делал.</w:t>
      </w:r>
    </w:p>
    <w:p w:rsidR="00445579" w:rsidRPr="00DB3EEB" w:rsidRDefault="00445579" w:rsidP="00445579">
      <w:pPr>
        <w:pStyle w:val="a5"/>
      </w:pPr>
      <w:r w:rsidRPr="00DB3EEB">
        <w:t xml:space="preserve">                    Потому-то должны вы друзьями мне быть,</w:t>
      </w:r>
    </w:p>
    <w:p w:rsidR="00445579" w:rsidRPr="00DB3EEB" w:rsidRDefault="00445579" w:rsidP="00445579">
      <w:pPr>
        <w:pStyle w:val="a5"/>
      </w:pPr>
      <w:r w:rsidRPr="00DB3EEB">
        <w:t xml:space="preserve">                    Старики, и мужчины, и мальчики все,</w:t>
      </w:r>
    </w:p>
    <w:p w:rsidR="00445579" w:rsidRPr="00DB3EEB" w:rsidRDefault="00445579" w:rsidP="00445579">
      <w:pPr>
        <w:pStyle w:val="a5"/>
      </w:pPr>
      <w:r w:rsidRPr="00DB3EEB">
        <w:t xml:space="preserve">                    А вдвойне и особо плешивых прошу</w:t>
      </w:r>
    </w:p>
    <w:p w:rsidR="00445579" w:rsidRPr="00DB3EEB" w:rsidRDefault="00445579" w:rsidP="00445579">
      <w:pPr>
        <w:pStyle w:val="a5"/>
      </w:pPr>
      <w:r w:rsidRPr="00DB3EEB">
        <w:t xml:space="preserve">                    Посодействовать мне и в победе помочь.</w:t>
      </w:r>
    </w:p>
    <w:p w:rsidR="00445579" w:rsidRPr="00DB3EEB" w:rsidRDefault="00445579" w:rsidP="00445579">
      <w:pPr>
        <w:pStyle w:val="a5"/>
      </w:pPr>
      <w:r w:rsidRPr="00DB3EEB">
        <w:t xml:space="preserve">                    А когда победить мне удастся сейчас,</w:t>
      </w:r>
    </w:p>
    <w:p w:rsidR="00445579" w:rsidRPr="00DB3EEB" w:rsidRDefault="00445579" w:rsidP="00445579">
      <w:pPr>
        <w:pStyle w:val="a5"/>
      </w:pPr>
      <w:r w:rsidRPr="00DB3EEB">
        <w:t xml:space="preserve">                    На пирах, на попойках кричать будут все:</w:t>
      </w:r>
    </w:p>
    <w:p w:rsidR="00445579" w:rsidRPr="00DB3EEB" w:rsidRDefault="00445579" w:rsidP="00445579">
      <w:pPr>
        <w:pStyle w:val="a5"/>
      </w:pPr>
      <w:r w:rsidRPr="00DB3EEB">
        <w:t xml:space="preserve">                    "Дать плешивому это, плешивому то,</w:t>
      </w:r>
    </w:p>
    <w:p w:rsidR="00445579" w:rsidRPr="00DB3EEB" w:rsidRDefault="00445579" w:rsidP="00445579">
      <w:pPr>
        <w:pStyle w:val="a5"/>
      </w:pPr>
      <w:r w:rsidRPr="00DB3EEB">
        <w:t xml:space="preserve">                    И сластей и орехов! Не жаль ничего</w:t>
      </w:r>
    </w:p>
    <w:p w:rsidR="00445579" w:rsidRPr="00DB3EEB" w:rsidRDefault="00445579" w:rsidP="00445579">
      <w:pPr>
        <w:pStyle w:val="a5"/>
      </w:pPr>
      <w:r w:rsidRPr="00DB3EEB">
        <w:t xml:space="preserve">                    Для того, кто хоть лысиной равен ему,</w:t>
      </w:r>
    </w:p>
    <w:p w:rsidR="00445579" w:rsidRPr="00DB3EEB" w:rsidRDefault="00445579" w:rsidP="00445579">
      <w:pPr>
        <w:pStyle w:val="a5"/>
      </w:pPr>
      <w:r w:rsidRPr="00DB3EEB">
        <w:t xml:space="preserve">                    Благороднейшему из поэтов!"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Ода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Муза, забудь про войну,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К дружку своему подойди,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Пропляши со мною!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Свадьбы бессмертных, героев пиры,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Игры блаженных прославь!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Это удел твой, Муза.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Если ж попросит тебя </w:t>
      </w:r>
      <w:proofErr w:type="spellStart"/>
      <w:r w:rsidRPr="00DB3EEB">
        <w:t>Каркин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С его сыновьями сплясать,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Не поддавайся, не верь,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Льстивой не слушай просьбы!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Все они - помни твердо -</w:t>
      </w:r>
    </w:p>
    <w:p w:rsidR="00445579" w:rsidRPr="00DB3EEB" w:rsidRDefault="00445579" w:rsidP="00445579">
      <w:pPr>
        <w:pStyle w:val="a5"/>
      </w:pPr>
      <w:r w:rsidRPr="00DB3EEB">
        <w:t xml:space="preserve">                    Пигалицы, плясуны-головастики,</w:t>
      </w:r>
    </w:p>
    <w:p w:rsidR="00445579" w:rsidRPr="00DB3EEB" w:rsidRDefault="00445579" w:rsidP="00445579">
      <w:pPr>
        <w:pStyle w:val="a5"/>
      </w:pPr>
      <w:r w:rsidRPr="00DB3EEB">
        <w:t xml:space="preserve">                    Карлики, козий помет, мастера на дурацкие штуки.</w:t>
      </w:r>
    </w:p>
    <w:p w:rsidR="00445579" w:rsidRPr="00DB3EEB" w:rsidRDefault="00445579" w:rsidP="00445579">
      <w:pPr>
        <w:pStyle w:val="a5"/>
      </w:pPr>
      <w:r w:rsidRPr="00DB3EEB">
        <w:t xml:space="preserve">                    Сам их родитель признался, что вечером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Драму, рожденную в муках,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Утащила кошка.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Антода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Пышноволосых Харит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Заветную песнь заведет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Песенник искусный.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Пусть он споет нам весною, когда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Ласточка лепит гнездо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</w:t>
      </w:r>
      <w:proofErr w:type="spellStart"/>
      <w:r w:rsidRPr="00DB3EEB">
        <w:t>Морсима</w:t>
      </w:r>
      <w:proofErr w:type="spellEnd"/>
      <w:r w:rsidRPr="00DB3EEB">
        <w:t xml:space="preserve"> не слышно.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Да и </w:t>
      </w:r>
      <w:proofErr w:type="spellStart"/>
      <w:r w:rsidRPr="00DB3EEB">
        <w:t>Меланфий</w:t>
      </w:r>
      <w:proofErr w:type="spellEnd"/>
      <w:r w:rsidRPr="00DB3EEB">
        <w:t xml:space="preserve"> тогда молчит.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Как мерзок мне голос его!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В хоре трагическом шел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Он и почтенный братец,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Оба с </w:t>
      </w:r>
      <w:proofErr w:type="spellStart"/>
      <w:r w:rsidRPr="00DB3EEB">
        <w:t>Горгоньим</w:t>
      </w:r>
      <w:proofErr w:type="spellEnd"/>
      <w:r w:rsidRPr="00DB3EEB">
        <w:t xml:space="preserve"> зубом,</w:t>
      </w:r>
    </w:p>
    <w:p w:rsidR="00445579" w:rsidRPr="00DB3EEB" w:rsidRDefault="00445579" w:rsidP="00445579">
      <w:pPr>
        <w:pStyle w:val="a5"/>
      </w:pPr>
      <w:r w:rsidRPr="00DB3EEB">
        <w:t xml:space="preserve">                    Лакомки, гарпии, жрущие камбалу,</w:t>
      </w:r>
    </w:p>
    <w:p w:rsidR="00445579" w:rsidRPr="00DB3EEB" w:rsidRDefault="00445579" w:rsidP="00445579">
      <w:pPr>
        <w:pStyle w:val="a5"/>
      </w:pPr>
      <w:r w:rsidRPr="00DB3EEB">
        <w:t xml:space="preserve">                    Хахали гнусных старух, как козлы, оба брата вонючи.</w:t>
      </w:r>
    </w:p>
    <w:p w:rsidR="00445579" w:rsidRPr="00DB3EEB" w:rsidRDefault="00445579" w:rsidP="00445579">
      <w:pPr>
        <w:pStyle w:val="a5"/>
      </w:pPr>
      <w:r w:rsidRPr="00DB3EEB">
        <w:t xml:space="preserve">                    В рожу густою им плюнь блевотиною,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Муза-богиня! Со мною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В пляс пустись веселый!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ЭПИСОДИЙ ТРЕТИЙ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</w:t>
      </w:r>
      <w:proofErr w:type="spellStart"/>
      <w:r w:rsidRPr="00DB3EEB">
        <w:t>Тригей</w:t>
      </w:r>
      <w:proofErr w:type="spellEnd"/>
      <w:r w:rsidRPr="00DB3EEB">
        <w:t xml:space="preserve"> со своими спутницами спускается "на землю" и появляется у ворот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своего дома.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Не шутка прямиком к богам направиться!</w:t>
      </w:r>
    </w:p>
    <w:p w:rsidR="00445579" w:rsidRPr="00DB3EEB" w:rsidRDefault="00445579" w:rsidP="00445579">
      <w:pPr>
        <w:pStyle w:val="a5"/>
      </w:pPr>
      <w:r w:rsidRPr="00DB3EEB">
        <w:t xml:space="preserve">                   Признаться вам, колени ломит здорово!</w:t>
      </w:r>
    </w:p>
    <w:p w:rsidR="00445579" w:rsidRPr="00DB3EEB" w:rsidRDefault="00445579" w:rsidP="00445579">
      <w:pPr>
        <w:pStyle w:val="a5"/>
      </w:pPr>
      <w:r w:rsidRPr="00DB3EEB">
        <w:t xml:space="preserve">                   Малюсенькими сверху вы казались мне.</w:t>
      </w:r>
    </w:p>
    <w:p w:rsidR="00445579" w:rsidRPr="00DB3EEB" w:rsidRDefault="00445579" w:rsidP="00445579">
      <w:pPr>
        <w:pStyle w:val="a5"/>
      </w:pPr>
      <w:r w:rsidRPr="00DB3EEB">
        <w:t xml:space="preserve">                   С небес взглянуть - вы подленькими кажетесь,</w:t>
      </w:r>
    </w:p>
    <w:p w:rsidR="00445579" w:rsidRPr="00DB3EEB" w:rsidRDefault="00445579" w:rsidP="00445579">
      <w:pPr>
        <w:pStyle w:val="a5"/>
      </w:pPr>
      <w:r w:rsidRPr="00DB3EEB">
        <w:t xml:space="preserve">                   Взглянуть с земли - вы подлецы изрядные.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Раб </w:t>
      </w:r>
      <w:proofErr w:type="spellStart"/>
      <w:r w:rsidRPr="00DB3EEB">
        <w:t>Тригея</w:t>
      </w:r>
      <w:proofErr w:type="spellEnd"/>
      <w:r w:rsidRPr="00DB3EEB">
        <w:t xml:space="preserve"> выбегает ему навстречу.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Мой господин вернулся?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Говорят, что да.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что с тобою было?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Ноги долгий путь</w:t>
      </w:r>
    </w:p>
    <w:p w:rsidR="00445579" w:rsidRPr="00DB3EEB" w:rsidRDefault="00445579" w:rsidP="00445579">
      <w:pPr>
        <w:pStyle w:val="a5"/>
      </w:pPr>
      <w:r w:rsidRPr="00DB3EEB">
        <w:t xml:space="preserve">                   Перестрадали.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Расскажи нам!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Что сказать?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Встречал ли ты, чтоб кто-нибудь другой, как ты,</w:t>
      </w:r>
    </w:p>
    <w:p w:rsidR="00445579" w:rsidRPr="00DB3EEB" w:rsidRDefault="00445579" w:rsidP="00445579">
      <w:pPr>
        <w:pStyle w:val="a5"/>
      </w:pPr>
      <w:r w:rsidRPr="00DB3EEB">
        <w:t xml:space="preserve">                   По небесам шатался?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Нет. Блуждали там</w:t>
      </w:r>
    </w:p>
    <w:p w:rsidR="00445579" w:rsidRPr="00DB3EEB" w:rsidRDefault="00445579" w:rsidP="00445579">
      <w:pPr>
        <w:pStyle w:val="a5"/>
      </w:pPr>
      <w:r w:rsidRPr="00DB3EEB">
        <w:t xml:space="preserve">                   Две-три души певцов дифирамбических.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для чего?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Запевки крали в воздухе</w:t>
      </w:r>
    </w:p>
    <w:p w:rsidR="00445579" w:rsidRPr="00DB3EEB" w:rsidRDefault="00445579" w:rsidP="00445579">
      <w:pPr>
        <w:pStyle w:val="a5"/>
      </w:pPr>
      <w:r w:rsidRPr="00DB3EEB">
        <w:t xml:space="preserve">                   </w:t>
      </w:r>
      <w:proofErr w:type="spellStart"/>
      <w:r w:rsidRPr="00DB3EEB">
        <w:t>Весенне-вейно-мглисто-серебристые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Скажи, а правду говорят, что на небе,</w:t>
      </w:r>
    </w:p>
    <w:p w:rsidR="00445579" w:rsidRPr="00DB3EEB" w:rsidRDefault="00445579" w:rsidP="00445579">
      <w:pPr>
        <w:pStyle w:val="a5"/>
      </w:pPr>
      <w:r w:rsidRPr="00DB3EEB">
        <w:t xml:space="preserve">                   Когда умрем, становимся мы звездами?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Все правда!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Кто же там звездою сделался?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</w:t>
      </w:r>
      <w:proofErr w:type="spellStart"/>
      <w:r w:rsidRPr="00DB3EEB">
        <w:t>Хиосец</w:t>
      </w:r>
      <w:proofErr w:type="spellEnd"/>
      <w:r w:rsidRPr="00DB3EEB">
        <w:t xml:space="preserve"> Ион. Воспевал и прежде он</w:t>
      </w:r>
    </w:p>
    <w:p w:rsidR="00445579" w:rsidRPr="00DB3EEB" w:rsidRDefault="00445579" w:rsidP="00445579">
      <w:pPr>
        <w:pStyle w:val="a5"/>
      </w:pPr>
      <w:r w:rsidRPr="00DB3EEB">
        <w:t xml:space="preserve">                   "Звезду-денницу". Как скончался, на небе</w:t>
      </w:r>
    </w:p>
    <w:p w:rsidR="00445579" w:rsidRPr="00DB3EEB" w:rsidRDefault="00445579" w:rsidP="00445579">
      <w:pPr>
        <w:pStyle w:val="a5"/>
      </w:pPr>
      <w:r w:rsidRPr="00DB3EEB">
        <w:t xml:space="preserve">                   Его прозвали все "Звездою утренней".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это что за звезды? Полосой огня</w:t>
      </w:r>
    </w:p>
    <w:p w:rsidR="00445579" w:rsidRPr="00DB3EEB" w:rsidRDefault="00445579" w:rsidP="00445579">
      <w:pPr>
        <w:pStyle w:val="a5"/>
      </w:pPr>
      <w:r w:rsidRPr="00DB3EEB">
        <w:t xml:space="preserve">                   Они скользят по небу.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Возвращаются</w:t>
      </w:r>
    </w:p>
    <w:p w:rsidR="00445579" w:rsidRPr="00DB3EEB" w:rsidRDefault="00445579" w:rsidP="00445579">
      <w:pPr>
        <w:pStyle w:val="a5"/>
      </w:pPr>
      <w:r w:rsidRPr="00DB3EEB">
        <w:t xml:space="preserve">                   От богача-звезды с пирушки звездочки</w:t>
      </w:r>
    </w:p>
    <w:p w:rsidR="00445579" w:rsidRPr="00DB3EEB" w:rsidRDefault="00445579" w:rsidP="00445579">
      <w:pPr>
        <w:pStyle w:val="a5"/>
      </w:pPr>
      <w:r w:rsidRPr="00DB3EEB">
        <w:t xml:space="preserve">                   С фонариками, и огонь в фонариках.</w:t>
      </w:r>
    </w:p>
    <w:p w:rsidR="00445579" w:rsidRPr="00DB3EEB" w:rsidRDefault="00445579" w:rsidP="00445579">
      <w:pPr>
        <w:pStyle w:val="a5"/>
      </w:pPr>
      <w:r w:rsidRPr="00DB3EEB">
        <w:t xml:space="preserve">                         (Рабу, указывая на Жатву.)</w:t>
      </w:r>
    </w:p>
    <w:p w:rsidR="00445579" w:rsidRPr="00DB3EEB" w:rsidRDefault="00445579" w:rsidP="00445579">
      <w:pPr>
        <w:pStyle w:val="a5"/>
      </w:pPr>
      <w:r w:rsidRPr="00DB3EEB">
        <w:t xml:space="preserve">                   Теперь вот эту проводи скорее в дом!</w:t>
      </w:r>
    </w:p>
    <w:p w:rsidR="00445579" w:rsidRPr="00DB3EEB" w:rsidRDefault="00445579" w:rsidP="00445579">
      <w:pPr>
        <w:pStyle w:val="a5"/>
      </w:pPr>
      <w:r w:rsidRPr="00DB3EEB">
        <w:t xml:space="preserve">                   Ополосни лоханку, вскипяти воды</w:t>
      </w:r>
    </w:p>
    <w:p w:rsidR="00445579" w:rsidRPr="00DB3EEB" w:rsidRDefault="00445579" w:rsidP="00445579">
      <w:pPr>
        <w:pStyle w:val="a5"/>
      </w:pPr>
      <w:r w:rsidRPr="00DB3EEB">
        <w:t xml:space="preserve">                   И постели для нас ты ложе брачное.</w:t>
      </w:r>
    </w:p>
    <w:p w:rsidR="00445579" w:rsidRPr="00DB3EEB" w:rsidRDefault="00445579" w:rsidP="00445579">
      <w:pPr>
        <w:pStyle w:val="a5"/>
      </w:pPr>
      <w:r w:rsidRPr="00DB3EEB">
        <w:t xml:space="preserve">                   А выполнив приказ мой, возвратись сюда!</w:t>
      </w:r>
    </w:p>
    <w:p w:rsidR="00445579" w:rsidRPr="00DB3EEB" w:rsidRDefault="00445579" w:rsidP="00445579">
      <w:pPr>
        <w:pStyle w:val="a5"/>
      </w:pPr>
      <w:r w:rsidRPr="00DB3EEB">
        <w:t xml:space="preserve">                   А я в Совет вот эту провожу сейчас.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(Показывает на Ярмарку.)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Где ты достал девчонок?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Где же? </w:t>
      </w:r>
      <w:proofErr w:type="spellStart"/>
      <w:r w:rsidRPr="00DB3EEB">
        <w:t>Н_а</w:t>
      </w:r>
      <w:proofErr w:type="spellEnd"/>
      <w:r w:rsidRPr="00DB3EEB">
        <w:t>_ небе.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Не дам я и полушки за богов теперь:</w:t>
      </w:r>
    </w:p>
    <w:p w:rsidR="00445579" w:rsidRPr="00DB3EEB" w:rsidRDefault="00445579" w:rsidP="00445579">
      <w:pPr>
        <w:pStyle w:val="a5"/>
      </w:pPr>
      <w:r w:rsidRPr="00DB3EEB">
        <w:t xml:space="preserve">                   Они, как мы здесь, сводниками сделались.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Да, кое-кто живет и в небе с этого.</w:t>
      </w:r>
    </w:p>
    <w:p w:rsidR="00445579" w:rsidRPr="00DB3EEB" w:rsidRDefault="00445579" w:rsidP="00445579">
      <w:pPr>
        <w:pStyle w:val="a5"/>
      </w:pPr>
      <w:r w:rsidRPr="00DB3EEB">
        <w:t xml:space="preserve">                   Пойдем теперь.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Скажи лишь, чем кормить ее</w:t>
      </w:r>
    </w:p>
    <w:p w:rsidR="00445579" w:rsidRPr="00DB3EEB" w:rsidRDefault="00445579" w:rsidP="00445579">
      <w:pPr>
        <w:pStyle w:val="a5"/>
      </w:pPr>
      <w:r w:rsidRPr="00DB3EEB">
        <w:t xml:space="preserve">                   Мы будем?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Да ничем. Не станет есть она</w:t>
      </w:r>
    </w:p>
    <w:p w:rsidR="00445579" w:rsidRPr="00DB3EEB" w:rsidRDefault="00445579" w:rsidP="00445579">
      <w:pPr>
        <w:pStyle w:val="a5"/>
      </w:pPr>
      <w:r w:rsidRPr="00DB3EEB">
        <w:t xml:space="preserve">                   Ни толокна, ни хлеба. У богов вверху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Она лизать </w:t>
      </w:r>
      <w:proofErr w:type="spellStart"/>
      <w:r w:rsidRPr="00DB3EEB">
        <w:t>амвросию</w:t>
      </w:r>
      <w:proofErr w:type="spellEnd"/>
      <w:r w:rsidRPr="00DB3EEB">
        <w:t xml:space="preserve"> приучена.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Что ж, полизать найдется для нее и здесь.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Раб уводит Жатву в дом.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Строфа 3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Сомнения нет у нас.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Дела старика теперь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Идут превосходно.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скоро женихом меня увидите блестящим!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Завидуем мы, старик,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Ты юность вернул себе,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Ты лоснишься маслом!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Еще бы! А когда к груди прижму красотку Жатву?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Блаженней будешь ты тогда, чем плясуны </w:t>
      </w:r>
      <w:proofErr w:type="spellStart"/>
      <w:r w:rsidRPr="00DB3EEB">
        <w:t>Каркина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И по заслугам. Это я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Жука-навозника взнуздал,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Спасенье эллинам принес,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Чтоб все могли по деревням,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Не зная страхов, по ночам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 спать и забавляться.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(возвращается)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Помыта спереди и сзади девочка.</w:t>
      </w:r>
    </w:p>
    <w:p w:rsidR="00445579" w:rsidRPr="00DB3EEB" w:rsidRDefault="00445579" w:rsidP="00445579">
      <w:pPr>
        <w:pStyle w:val="a5"/>
      </w:pPr>
      <w:r w:rsidRPr="00DB3EEB">
        <w:t xml:space="preserve">                   Готов пирог. Коврижки подрумянены.</w:t>
      </w:r>
    </w:p>
    <w:p w:rsidR="00445579" w:rsidRPr="00DB3EEB" w:rsidRDefault="00445579" w:rsidP="00445579">
      <w:pPr>
        <w:pStyle w:val="a5"/>
      </w:pPr>
      <w:r w:rsidRPr="00DB3EEB">
        <w:t xml:space="preserve">                   Все приготовлено. За женихом черед!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Но Ярмарку должны мы отвести сперва</w:t>
      </w:r>
    </w:p>
    <w:p w:rsidR="00445579" w:rsidRPr="00DB3EEB" w:rsidRDefault="00445579" w:rsidP="00445579">
      <w:pPr>
        <w:pStyle w:val="a5"/>
      </w:pPr>
      <w:r w:rsidRPr="00DB3EEB">
        <w:t xml:space="preserve">                   И передать Совету.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Это кто ж еще?</w:t>
      </w:r>
    </w:p>
    <w:p w:rsidR="00445579" w:rsidRPr="00DB3EEB" w:rsidRDefault="00445579" w:rsidP="00445579">
      <w:pPr>
        <w:pStyle w:val="a5"/>
      </w:pPr>
      <w:r w:rsidRPr="00DB3EEB">
        <w:t xml:space="preserve">                   Та самая, с которой во </w:t>
      </w:r>
      <w:proofErr w:type="spellStart"/>
      <w:r w:rsidRPr="00DB3EEB">
        <w:t>Бравроне</w:t>
      </w:r>
      <w:proofErr w:type="spellEnd"/>
      <w:r w:rsidRPr="00DB3EEB">
        <w:t xml:space="preserve"> мы</w:t>
      </w:r>
    </w:p>
    <w:p w:rsidR="00445579" w:rsidRPr="00DB3EEB" w:rsidRDefault="00445579" w:rsidP="00445579">
      <w:pPr>
        <w:pStyle w:val="a5"/>
      </w:pPr>
      <w:r w:rsidRPr="00DB3EEB">
        <w:t xml:space="preserve">                   Гуляли, нагрузившись молодым вином?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Та самая, добытая в трудах.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             Ой-ой!</w:t>
      </w:r>
    </w:p>
    <w:p w:rsidR="00445579" w:rsidRPr="00DB3EEB" w:rsidRDefault="00445579" w:rsidP="00445579">
      <w:pPr>
        <w:pStyle w:val="a5"/>
      </w:pPr>
      <w:r w:rsidRPr="00DB3EEB">
        <w:t xml:space="preserve">                   Не зад у ней, а праздничное шествие!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Эй, кто здесь честный человек? Кому вручить</w:t>
      </w:r>
    </w:p>
    <w:p w:rsidR="00445579" w:rsidRPr="00DB3EEB" w:rsidRDefault="00445579" w:rsidP="00445579">
      <w:pPr>
        <w:pStyle w:val="a5"/>
      </w:pPr>
      <w:r w:rsidRPr="00DB3EEB">
        <w:t xml:space="preserve">                   На сбереженье эту вот красавицу?</w:t>
      </w:r>
    </w:p>
    <w:p w:rsidR="00445579" w:rsidRPr="00DB3EEB" w:rsidRDefault="00445579" w:rsidP="00445579">
      <w:pPr>
        <w:pStyle w:val="a5"/>
      </w:pPr>
      <w:r w:rsidRPr="00DB3EEB">
        <w:t xml:space="preserve">                   (Рабу, который возится около Ярмарки.)</w:t>
      </w:r>
    </w:p>
    <w:p w:rsidR="00445579" w:rsidRPr="00DB3EEB" w:rsidRDefault="00445579" w:rsidP="00445579">
      <w:pPr>
        <w:pStyle w:val="a5"/>
      </w:pPr>
      <w:r w:rsidRPr="00DB3EEB">
        <w:t xml:space="preserve">                   А ты чего тут крутишься?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На </w:t>
      </w:r>
      <w:proofErr w:type="spellStart"/>
      <w:r w:rsidRPr="00DB3EEB">
        <w:t>Истме</w:t>
      </w:r>
      <w:proofErr w:type="spellEnd"/>
      <w:r w:rsidRPr="00DB3EEB">
        <w:t xml:space="preserve"> я</w:t>
      </w:r>
    </w:p>
    <w:p w:rsidR="00445579" w:rsidRPr="00DB3EEB" w:rsidRDefault="00445579" w:rsidP="00445579">
      <w:pPr>
        <w:pStyle w:val="a5"/>
      </w:pPr>
      <w:r w:rsidRPr="00DB3EEB">
        <w:t xml:space="preserve">                   Хочу занять палатку для приятеля.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Никто в опекуны не вызывается?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(К Ярмарке.)</w:t>
      </w:r>
    </w:p>
    <w:p w:rsidR="00445579" w:rsidRPr="00DB3EEB" w:rsidRDefault="00445579" w:rsidP="00445579">
      <w:pPr>
        <w:pStyle w:val="a5"/>
      </w:pPr>
      <w:r w:rsidRPr="00DB3EEB">
        <w:t xml:space="preserve">                   Иди сюда! Народу передам тебя.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Кивнул ей кто-то.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Кто же?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</w:t>
      </w:r>
      <w:proofErr w:type="spellStart"/>
      <w:r w:rsidRPr="00DB3EEB">
        <w:t>Арифрад</w:t>
      </w:r>
      <w:proofErr w:type="spellEnd"/>
      <w:r w:rsidRPr="00DB3EEB">
        <w:t xml:space="preserve"> кивнул.</w:t>
      </w:r>
    </w:p>
    <w:p w:rsidR="00445579" w:rsidRPr="00DB3EEB" w:rsidRDefault="00445579" w:rsidP="00445579">
      <w:pPr>
        <w:pStyle w:val="a5"/>
      </w:pPr>
      <w:r w:rsidRPr="00DB3EEB">
        <w:t xml:space="preserve">                   Он хочет получить ее.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Подлец, да он</w:t>
      </w:r>
    </w:p>
    <w:p w:rsidR="00445579" w:rsidRPr="00DB3EEB" w:rsidRDefault="00445579" w:rsidP="00445579">
      <w:pPr>
        <w:pStyle w:val="a5"/>
      </w:pPr>
      <w:r w:rsidRPr="00DB3EEB">
        <w:t xml:space="preserve">                   Ее обгложет, обсосет, как косточку.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(К Ярмарке.)</w:t>
      </w:r>
    </w:p>
    <w:p w:rsidR="00445579" w:rsidRPr="00DB3EEB" w:rsidRDefault="00445579" w:rsidP="00445579">
      <w:pPr>
        <w:pStyle w:val="a5"/>
      </w:pPr>
      <w:r w:rsidRPr="00DB3EEB">
        <w:t xml:space="preserve">                   А ты сперва на землю одежонку скинь!</w:t>
      </w:r>
    </w:p>
    <w:p w:rsidR="00445579" w:rsidRPr="00DB3EEB" w:rsidRDefault="00445579" w:rsidP="00445579">
      <w:pPr>
        <w:pStyle w:val="a5"/>
      </w:pPr>
      <w:r w:rsidRPr="00DB3EEB">
        <w:t xml:space="preserve">                   Совет, </w:t>
      </w:r>
      <w:proofErr w:type="spellStart"/>
      <w:r w:rsidRPr="00DB3EEB">
        <w:t>пританы</w:t>
      </w:r>
      <w:proofErr w:type="spellEnd"/>
      <w:r w:rsidRPr="00DB3EEB">
        <w:t>! Перед вами Ярмарка!</w:t>
      </w:r>
    </w:p>
    <w:p w:rsidR="00445579" w:rsidRPr="00DB3EEB" w:rsidRDefault="00445579" w:rsidP="00445579">
      <w:pPr>
        <w:pStyle w:val="a5"/>
      </w:pPr>
      <w:r w:rsidRPr="00DB3EEB">
        <w:t xml:space="preserve">                   Взгляните, что за сладость вам вручается:</w:t>
      </w:r>
    </w:p>
    <w:p w:rsidR="00445579" w:rsidRPr="00DB3EEB" w:rsidRDefault="00445579" w:rsidP="00445579">
      <w:pPr>
        <w:pStyle w:val="a5"/>
      </w:pPr>
      <w:r w:rsidRPr="00DB3EEB">
        <w:t xml:space="preserve">                   Раздвинуть ножки стоит лишь немножечко,</w:t>
      </w:r>
    </w:p>
    <w:p w:rsidR="00445579" w:rsidRPr="00DB3EEB" w:rsidRDefault="00445579" w:rsidP="00445579">
      <w:pPr>
        <w:pStyle w:val="a5"/>
      </w:pPr>
      <w:r w:rsidRPr="00DB3EEB">
        <w:t xml:space="preserve">                   Для жертв местечко сразу приоткроется.</w:t>
      </w:r>
    </w:p>
    <w:p w:rsidR="00445579" w:rsidRPr="00DB3EEB" w:rsidRDefault="00445579" w:rsidP="00445579">
      <w:pPr>
        <w:pStyle w:val="a5"/>
      </w:pPr>
      <w:r w:rsidRPr="00DB3EEB">
        <w:t xml:space="preserve">                   А тут, глядите, кухня.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Хороша-то как!</w:t>
      </w:r>
    </w:p>
    <w:p w:rsidR="00445579" w:rsidRPr="00DB3EEB" w:rsidRDefault="00445579" w:rsidP="00445579">
      <w:pPr>
        <w:pStyle w:val="a5"/>
      </w:pPr>
      <w:r w:rsidRPr="00DB3EEB">
        <w:t xml:space="preserve">                   Понятно, почему она закопчена.</w:t>
      </w:r>
    </w:p>
    <w:p w:rsidR="00445579" w:rsidRPr="00DB3EEB" w:rsidRDefault="00445579" w:rsidP="00445579">
      <w:pPr>
        <w:pStyle w:val="a5"/>
      </w:pPr>
      <w:r w:rsidRPr="00DB3EEB">
        <w:t xml:space="preserve">                   Здесь до войны Совет пыхтел над вертелом.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И с Ярмаркою сможете вы завтра же</w:t>
      </w:r>
    </w:p>
    <w:p w:rsidR="00445579" w:rsidRPr="00DB3EEB" w:rsidRDefault="00445579" w:rsidP="00445579">
      <w:pPr>
        <w:pStyle w:val="a5"/>
      </w:pPr>
      <w:r w:rsidRPr="00DB3EEB">
        <w:t xml:space="preserve">                   Устроить состязанья превосходные.</w:t>
      </w:r>
    </w:p>
    <w:p w:rsidR="00445579" w:rsidRPr="00DB3EEB" w:rsidRDefault="00445579" w:rsidP="00445579">
      <w:pPr>
        <w:pStyle w:val="a5"/>
      </w:pPr>
      <w:r w:rsidRPr="00DB3EEB">
        <w:t xml:space="preserve">                   На четвереньках, на коленках, бок о бок,</w:t>
      </w:r>
    </w:p>
    <w:p w:rsidR="00445579" w:rsidRPr="00DB3EEB" w:rsidRDefault="00445579" w:rsidP="00445579">
      <w:pPr>
        <w:pStyle w:val="a5"/>
      </w:pPr>
      <w:r w:rsidRPr="00DB3EEB">
        <w:t xml:space="preserve">                   Стоймя стоять, бороться врукопашную</w:t>
      </w:r>
    </w:p>
    <w:p w:rsidR="00445579" w:rsidRPr="00DB3EEB" w:rsidRDefault="00445579" w:rsidP="00445579">
      <w:pPr>
        <w:pStyle w:val="a5"/>
      </w:pPr>
      <w:r w:rsidRPr="00DB3EEB">
        <w:t xml:space="preserve">                   И, умастившись, как бойцы кулачные,</w:t>
      </w:r>
    </w:p>
    <w:p w:rsidR="00445579" w:rsidRPr="00DB3EEB" w:rsidRDefault="00445579" w:rsidP="00445579">
      <w:pPr>
        <w:pStyle w:val="a5"/>
      </w:pPr>
      <w:r w:rsidRPr="00DB3EEB">
        <w:t xml:space="preserve">                   По-молодецки драться, жать, долбить, копать.</w:t>
      </w:r>
    </w:p>
    <w:p w:rsidR="00445579" w:rsidRPr="00DB3EEB" w:rsidRDefault="00445579" w:rsidP="00445579">
      <w:pPr>
        <w:pStyle w:val="a5"/>
      </w:pPr>
      <w:r w:rsidRPr="00DB3EEB">
        <w:t xml:space="preserve">                   На третий день устроите ристания.</w:t>
      </w:r>
    </w:p>
    <w:p w:rsidR="00445579" w:rsidRPr="00DB3EEB" w:rsidRDefault="00445579" w:rsidP="00445579">
      <w:pPr>
        <w:pStyle w:val="a5"/>
      </w:pPr>
      <w:r w:rsidRPr="00DB3EEB">
        <w:t xml:space="preserve">                   На ездока наскочит на лету ездок,</w:t>
      </w:r>
    </w:p>
    <w:p w:rsidR="00445579" w:rsidRPr="00DB3EEB" w:rsidRDefault="00445579" w:rsidP="00445579">
      <w:pPr>
        <w:pStyle w:val="a5"/>
      </w:pPr>
      <w:r w:rsidRPr="00DB3EEB">
        <w:t xml:space="preserve">                   Повозка на повозку рухнет с грохотом,</w:t>
      </w:r>
    </w:p>
    <w:p w:rsidR="00445579" w:rsidRPr="00DB3EEB" w:rsidRDefault="00445579" w:rsidP="00445579">
      <w:pPr>
        <w:pStyle w:val="a5"/>
      </w:pPr>
      <w:r w:rsidRPr="00DB3EEB">
        <w:t xml:space="preserve">                   Помчатся, задыхаясь, тяжело храпя,</w:t>
      </w:r>
    </w:p>
    <w:p w:rsidR="00445579" w:rsidRPr="00DB3EEB" w:rsidRDefault="00445579" w:rsidP="00445579">
      <w:pPr>
        <w:pStyle w:val="a5"/>
      </w:pPr>
      <w:r w:rsidRPr="00DB3EEB">
        <w:t xml:space="preserve">                   И здесь и там возницы, ниц простертые,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Без сил, в бесчестье будут у меты лежать.</w:t>
      </w:r>
    </w:p>
    <w:p w:rsidR="00445579" w:rsidRPr="00DB3EEB" w:rsidRDefault="00445579" w:rsidP="00445579">
      <w:pPr>
        <w:pStyle w:val="a5"/>
      </w:pPr>
      <w:r w:rsidRPr="00DB3EEB">
        <w:t xml:space="preserve">                   Эгей, </w:t>
      </w:r>
      <w:proofErr w:type="spellStart"/>
      <w:r w:rsidRPr="00DB3EEB">
        <w:t>пританы</w:t>
      </w:r>
      <w:proofErr w:type="spellEnd"/>
      <w:r w:rsidRPr="00DB3EEB">
        <w:t>, получайте Ярмарку!</w:t>
      </w:r>
    </w:p>
    <w:p w:rsidR="00445579" w:rsidRPr="00DB3EEB" w:rsidRDefault="00445579" w:rsidP="00445579">
      <w:pPr>
        <w:pStyle w:val="a5"/>
      </w:pPr>
      <w:r w:rsidRPr="00DB3EEB">
        <w:t xml:space="preserve">                   Гляди, как принял радостно </w:t>
      </w:r>
      <w:proofErr w:type="spellStart"/>
      <w:r w:rsidRPr="00DB3EEB">
        <w:t>притан</w:t>
      </w:r>
      <w:proofErr w:type="spellEnd"/>
      <w:r w:rsidRPr="00DB3EEB">
        <w:t xml:space="preserve"> ее,</w:t>
      </w:r>
    </w:p>
    <w:p w:rsidR="00445579" w:rsidRPr="00DB3EEB" w:rsidRDefault="00445579" w:rsidP="00445579">
      <w:pPr>
        <w:pStyle w:val="a5"/>
      </w:pPr>
      <w:r w:rsidRPr="00DB3EEB">
        <w:t xml:space="preserve">                   Что значит - не с пустою приходить рукой</w:t>
      </w:r>
    </w:p>
    <w:p w:rsidR="00445579" w:rsidRPr="00DB3EEB" w:rsidRDefault="00445579" w:rsidP="00445579">
      <w:pPr>
        <w:pStyle w:val="a5"/>
      </w:pPr>
      <w:r w:rsidRPr="00DB3EEB">
        <w:t xml:space="preserve">                   К начальству! А не то проходишь без толку.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Антистрофа 3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Чудеснейший малый он!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Всем гражданам верный друг -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</w:t>
      </w:r>
      <w:proofErr w:type="spellStart"/>
      <w:r w:rsidRPr="00DB3EEB">
        <w:t>Тригей</w:t>
      </w:r>
      <w:proofErr w:type="spellEnd"/>
      <w:r w:rsidRPr="00DB3EEB">
        <w:t xml:space="preserve"> наш любимый!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Меня оцените вполне, когда созреет жатва.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Сейчас уже ясно все,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Спасителем всех людей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Тебя мы считаем!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Что скажешь, нового вина хмельной глоток отведав?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Вслед за богами величать тебя мы будем первым.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Да, вашей стою похвалы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Я, из </w:t>
      </w:r>
      <w:proofErr w:type="spellStart"/>
      <w:r w:rsidRPr="00DB3EEB">
        <w:t>Афмонии</w:t>
      </w:r>
      <w:proofErr w:type="spellEnd"/>
      <w:r w:rsidRPr="00DB3EEB">
        <w:t xml:space="preserve"> </w:t>
      </w:r>
      <w:proofErr w:type="spellStart"/>
      <w:r w:rsidRPr="00DB3EEB">
        <w:t>Тригей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Избавил я от горьких зол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Весь бедный люд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 деревенский весь народ,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Гипербола сразивши.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Все хорошо! Теперь что станем делать мы?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Как что? Кувшины в жертву принесем мы ей.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Кувшины? Как Гермесу захудалому?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что ж, быка забить вы мне прикажете?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Забить? Убить? Нет, с боем мы покончили.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Тогда свинью упитанную?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          Нет!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А что?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Ведь свинство </w:t>
      </w:r>
      <w:proofErr w:type="spellStart"/>
      <w:r w:rsidRPr="00DB3EEB">
        <w:t>Феогеново</w:t>
      </w:r>
      <w:proofErr w:type="spellEnd"/>
      <w:r w:rsidRPr="00DB3EEB">
        <w:t xml:space="preserve"> получится.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Кого же взять нам напоследок?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</w:t>
      </w:r>
      <w:proofErr w:type="spellStart"/>
      <w:r w:rsidRPr="00DB3EEB">
        <w:t>Нетеля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Как, </w:t>
      </w:r>
      <w:proofErr w:type="spellStart"/>
      <w:r w:rsidRPr="00DB3EEB">
        <w:t>нетеля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Ну да!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Уж очень дикое</w:t>
      </w:r>
    </w:p>
    <w:p w:rsidR="00445579" w:rsidRPr="00DB3EEB" w:rsidRDefault="00445579" w:rsidP="00445579">
      <w:pPr>
        <w:pStyle w:val="a5"/>
      </w:pPr>
      <w:r w:rsidRPr="00DB3EEB">
        <w:t xml:space="preserve">                   Словечко!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 самый раз. Когда в собрании</w:t>
      </w:r>
    </w:p>
    <w:p w:rsidR="00445579" w:rsidRPr="00DB3EEB" w:rsidRDefault="00445579" w:rsidP="00445579">
      <w:pPr>
        <w:pStyle w:val="a5"/>
      </w:pPr>
      <w:r w:rsidRPr="00DB3EEB">
        <w:t xml:space="preserve">                   Начать войну предложат заседатели,</w:t>
      </w:r>
    </w:p>
    <w:p w:rsidR="00445579" w:rsidRPr="00DB3EEB" w:rsidRDefault="00445579" w:rsidP="00445579">
      <w:pPr>
        <w:pStyle w:val="a5"/>
      </w:pPr>
      <w:r w:rsidRPr="00DB3EEB">
        <w:t xml:space="preserve">                   Тут все со страху замычат: нет, нет, нет, нет.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Сказал ты дельно.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Станут все любезными</w:t>
      </w:r>
    </w:p>
    <w:p w:rsidR="00445579" w:rsidRPr="00DB3EEB" w:rsidRDefault="00445579" w:rsidP="00445579">
      <w:pPr>
        <w:pStyle w:val="a5"/>
      </w:pPr>
      <w:r w:rsidRPr="00DB3EEB">
        <w:t xml:space="preserve">                   И кроткими друг с другом, словно телочки,</w:t>
      </w:r>
    </w:p>
    <w:p w:rsidR="00445579" w:rsidRPr="00DB3EEB" w:rsidRDefault="00445579" w:rsidP="00445579">
      <w:pPr>
        <w:pStyle w:val="a5"/>
      </w:pPr>
      <w:r w:rsidRPr="00DB3EEB">
        <w:t xml:space="preserve">                   С союзниками сделаются ласковы.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Так приходи сюда скорее с телочкой!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</w:t>
      </w:r>
      <w:proofErr w:type="spellStart"/>
      <w:r w:rsidRPr="00DB3EEB">
        <w:t>Тригей</w:t>
      </w:r>
      <w:proofErr w:type="spellEnd"/>
      <w:r w:rsidRPr="00DB3EEB">
        <w:t xml:space="preserve"> и раб спешат в дом.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Строфа 4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Как ладится счастливо все, лишь только бог захочет!</w:t>
      </w:r>
    </w:p>
    <w:p w:rsidR="00445579" w:rsidRPr="00DB3EEB" w:rsidRDefault="00445579" w:rsidP="00445579">
      <w:pPr>
        <w:pStyle w:val="a5"/>
      </w:pPr>
      <w:r w:rsidRPr="00DB3EEB">
        <w:t xml:space="preserve">                   Как по маслу идет, все растет и растет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Наше дело. Какая удача!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(возвращаясь)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И верно! Вот уже стоит алтарь перед дверями.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(Уходит в дом.)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Поспешите, пока он силен,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Этот ветер, грозящий войне,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Милосердный послал его бог!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Это ясно, на счастье теперь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Изменилась судьба и на радость.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(возвращаясь)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Вот вам корзина с ячменем! Вот вам топор и ленты!</w:t>
      </w:r>
    </w:p>
    <w:p w:rsidR="00445579" w:rsidRPr="00DB3EEB" w:rsidRDefault="00445579" w:rsidP="00445579">
      <w:pPr>
        <w:pStyle w:val="a5"/>
      </w:pPr>
      <w:r w:rsidRPr="00DB3EEB">
        <w:t xml:space="preserve">                   Горит огонь, готово все. Лишь телка не хватает.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Спешите, торопитесь, эй!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Не то увидит вас </w:t>
      </w:r>
      <w:proofErr w:type="spellStart"/>
      <w:r w:rsidRPr="00DB3EEB">
        <w:t>Хэрид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Незваным приплетется он.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В дуду дудеть, свистеть, потеть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Он станет, знаю хорошо,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Пока не поживится.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Возьми корзину в руки и кропильницу,</w:t>
      </w:r>
    </w:p>
    <w:p w:rsidR="00445579" w:rsidRPr="00DB3EEB" w:rsidRDefault="00445579" w:rsidP="00445579">
      <w:pPr>
        <w:pStyle w:val="a5"/>
      </w:pPr>
      <w:r w:rsidRPr="00DB3EEB">
        <w:t xml:space="preserve">                   По ходу солнца обойди скорей алтарь.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Готово! Обошел я. Дальше делать что?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Дай факел, в воду окуну теперь его!</w:t>
      </w:r>
    </w:p>
    <w:p w:rsidR="00445579" w:rsidRPr="00DB3EEB" w:rsidRDefault="00445579" w:rsidP="00445579">
      <w:pPr>
        <w:pStyle w:val="a5"/>
      </w:pPr>
      <w:r w:rsidRPr="00DB3EEB">
        <w:t xml:space="preserve">                   (Окропляет водой жертвенное животное.)</w:t>
      </w:r>
    </w:p>
    <w:p w:rsidR="00445579" w:rsidRPr="00DB3EEB" w:rsidRDefault="00445579" w:rsidP="00445579">
      <w:pPr>
        <w:pStyle w:val="a5"/>
      </w:pPr>
      <w:r w:rsidRPr="00DB3EEB">
        <w:t xml:space="preserve">                   Стряхни скорей.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(Рабу.)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А ты теперь ячмень подай.</w:t>
      </w:r>
    </w:p>
    <w:p w:rsidR="00445579" w:rsidRPr="00DB3EEB" w:rsidRDefault="00445579" w:rsidP="00445579">
      <w:pPr>
        <w:pStyle w:val="a5"/>
      </w:pPr>
      <w:r w:rsidRPr="00DB3EEB">
        <w:t xml:space="preserve">                   Сам руки окропи, и дай кропило мне,</w:t>
      </w:r>
    </w:p>
    <w:p w:rsidR="00445579" w:rsidRPr="00DB3EEB" w:rsidRDefault="00445579" w:rsidP="00445579">
      <w:pPr>
        <w:pStyle w:val="a5"/>
      </w:pPr>
      <w:r w:rsidRPr="00DB3EEB">
        <w:t xml:space="preserve">                   И зрителей осыпь зерном.</w:t>
      </w:r>
    </w:p>
    <w:p w:rsidR="00445579" w:rsidRPr="00DB3EEB" w:rsidRDefault="00445579" w:rsidP="00445579">
      <w:pPr>
        <w:pStyle w:val="a5"/>
      </w:pPr>
      <w:r w:rsidRPr="00DB3EEB">
        <w:t xml:space="preserve">                     (Осыпает животное горстью ячменя.)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Готово все!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Осыпал всех?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Гермес свидетель, сделано!</w:t>
      </w:r>
    </w:p>
    <w:p w:rsidR="00445579" w:rsidRPr="00DB3EEB" w:rsidRDefault="00445579" w:rsidP="00445579">
      <w:pPr>
        <w:pStyle w:val="a5"/>
      </w:pPr>
      <w:r w:rsidRPr="00DB3EEB">
        <w:t xml:space="preserve">                   В театре, сколько ни собралось зрителей,</w:t>
      </w:r>
    </w:p>
    <w:p w:rsidR="00445579" w:rsidRPr="00DB3EEB" w:rsidRDefault="00445579" w:rsidP="00445579">
      <w:pPr>
        <w:pStyle w:val="a5"/>
      </w:pPr>
      <w:r w:rsidRPr="00DB3EEB">
        <w:t xml:space="preserve">                   Ни одного нет, кто б сидел без семени.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И женщинам досталось?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Нынче вечером</w:t>
      </w:r>
    </w:p>
    <w:p w:rsidR="00445579" w:rsidRPr="00DB3EEB" w:rsidRDefault="00445579" w:rsidP="00445579">
      <w:pPr>
        <w:pStyle w:val="a5"/>
      </w:pPr>
      <w:r w:rsidRPr="00DB3EEB">
        <w:t xml:space="preserve">                   Мужья им всыплют.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Ну, тогда помолимся!</w:t>
      </w:r>
    </w:p>
    <w:p w:rsidR="00445579" w:rsidRPr="00DB3EEB" w:rsidRDefault="00445579" w:rsidP="00445579">
      <w:pPr>
        <w:pStyle w:val="a5"/>
      </w:pPr>
      <w:r w:rsidRPr="00DB3EEB">
        <w:t xml:space="preserve">                   Кто здесь собрался? Где благочестивый сонм?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Уж я полью их, сей благочестивый сонм!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Считаешь этих ты благочестивыми?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Да, сколько мы на них водицы вылили,</w:t>
      </w:r>
    </w:p>
    <w:p w:rsidR="00445579" w:rsidRPr="00DB3EEB" w:rsidRDefault="00445579" w:rsidP="00445579">
      <w:pPr>
        <w:pStyle w:val="a5"/>
      </w:pPr>
      <w:r w:rsidRPr="00DB3EEB">
        <w:t xml:space="preserve">                   Стоят, как пни, ни с места не шелохнутся.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Теперь скорей помолимся!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Помолимся!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Пресвятая богиня, царица небес,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О Ирина могучая!</w:t>
      </w:r>
    </w:p>
    <w:p w:rsidR="00445579" w:rsidRPr="00DB3EEB" w:rsidRDefault="00445579" w:rsidP="00445579">
      <w:pPr>
        <w:pStyle w:val="a5"/>
      </w:pPr>
      <w:r w:rsidRPr="00DB3EEB">
        <w:t xml:space="preserve">                   Хороводов владычица, свадеб глава,</w:t>
      </w:r>
    </w:p>
    <w:p w:rsidR="00445579" w:rsidRPr="00DB3EEB" w:rsidRDefault="00445579" w:rsidP="00445579">
      <w:pPr>
        <w:pStyle w:val="a5"/>
      </w:pPr>
      <w:r w:rsidRPr="00DB3EEB">
        <w:t xml:space="preserve">                   Нашу мирную жертву с любовью прими!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Да, красавица наша, с любовью прими,</w:t>
      </w:r>
    </w:p>
    <w:p w:rsidR="00445579" w:rsidRPr="00DB3EEB" w:rsidRDefault="00445579" w:rsidP="00445579">
      <w:pPr>
        <w:pStyle w:val="a5"/>
      </w:pPr>
      <w:r w:rsidRPr="00DB3EEB">
        <w:t xml:space="preserve">                   Зевс свидетель! И брать не подумай пример</w:t>
      </w:r>
    </w:p>
    <w:p w:rsidR="00445579" w:rsidRPr="00DB3EEB" w:rsidRDefault="00445579" w:rsidP="00445579">
      <w:pPr>
        <w:pStyle w:val="a5"/>
      </w:pPr>
      <w:r w:rsidRPr="00DB3EEB">
        <w:t xml:space="preserve">                   С похотливых, блудливых девчонок! Они,</w:t>
      </w:r>
    </w:p>
    <w:p w:rsidR="00445579" w:rsidRPr="00DB3EEB" w:rsidRDefault="00445579" w:rsidP="00445579">
      <w:pPr>
        <w:pStyle w:val="a5"/>
      </w:pPr>
      <w:r w:rsidRPr="00DB3EEB">
        <w:t xml:space="preserve">                   Створку чуть приоткрывши, за дверью стоят</w:t>
      </w:r>
    </w:p>
    <w:p w:rsidR="00445579" w:rsidRPr="00DB3EEB" w:rsidRDefault="00445579" w:rsidP="00445579">
      <w:pPr>
        <w:pStyle w:val="a5"/>
      </w:pPr>
      <w:r w:rsidRPr="00DB3EEB">
        <w:t xml:space="preserve">                   И, головку просунув, глядят плутовски.</w:t>
      </w:r>
    </w:p>
    <w:p w:rsidR="00445579" w:rsidRPr="00DB3EEB" w:rsidRDefault="00445579" w:rsidP="00445579">
      <w:pPr>
        <w:pStyle w:val="a5"/>
      </w:pPr>
      <w:r w:rsidRPr="00DB3EEB">
        <w:t xml:space="preserve">                   Только стоит им сердце отдать хоть на миг,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Убегают тотчас.</w:t>
      </w:r>
    </w:p>
    <w:p w:rsidR="00445579" w:rsidRPr="00DB3EEB" w:rsidRDefault="00445579" w:rsidP="00445579">
      <w:pPr>
        <w:pStyle w:val="a5"/>
      </w:pPr>
      <w:r w:rsidRPr="00DB3EEB">
        <w:t xml:space="preserve">                   А пройдешь, снова выглянут, снова зовут.</w:t>
      </w:r>
    </w:p>
    <w:p w:rsidR="00445579" w:rsidRPr="00DB3EEB" w:rsidRDefault="00445579" w:rsidP="00445579">
      <w:pPr>
        <w:pStyle w:val="a5"/>
      </w:pPr>
      <w:r w:rsidRPr="00DB3EEB">
        <w:t xml:space="preserve">                   С нами так никогда не играй, госпожа!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Нет, во всем обаянье чудесной красы</w:t>
      </w:r>
    </w:p>
    <w:p w:rsidR="00445579" w:rsidRPr="00DB3EEB" w:rsidRDefault="00445579" w:rsidP="00445579">
      <w:pPr>
        <w:pStyle w:val="a5"/>
      </w:pPr>
      <w:r w:rsidRPr="00DB3EEB">
        <w:t xml:space="preserve">                   Дай счастливым влюбленным глядеть на тебя!</w:t>
      </w:r>
    </w:p>
    <w:p w:rsidR="00445579" w:rsidRPr="00DB3EEB" w:rsidRDefault="00445579" w:rsidP="00445579">
      <w:pPr>
        <w:pStyle w:val="a5"/>
      </w:pPr>
      <w:r w:rsidRPr="00DB3EEB">
        <w:t xml:space="preserve">                   Десять лет и три года в тоске и слезах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Мы взывали к тебе.</w:t>
      </w:r>
    </w:p>
    <w:p w:rsidR="00445579" w:rsidRPr="00DB3EEB" w:rsidRDefault="00445579" w:rsidP="00445579">
      <w:pPr>
        <w:pStyle w:val="a5"/>
      </w:pPr>
      <w:r w:rsidRPr="00DB3EEB">
        <w:t xml:space="preserve">                   От усобиц избавь нас, от свары и драк,</w:t>
      </w:r>
    </w:p>
    <w:p w:rsidR="00445579" w:rsidRPr="00DB3EEB" w:rsidRDefault="00445579" w:rsidP="00445579">
      <w:pPr>
        <w:pStyle w:val="a5"/>
      </w:pPr>
      <w:r w:rsidRPr="00DB3EEB">
        <w:t xml:space="preserve">                   "Прекращающей битвы" тебя назовем!</w:t>
      </w:r>
    </w:p>
    <w:p w:rsidR="00445579" w:rsidRPr="00DB3EEB" w:rsidRDefault="00445579" w:rsidP="00445579">
      <w:pPr>
        <w:pStyle w:val="a5"/>
      </w:pPr>
      <w:r w:rsidRPr="00DB3EEB">
        <w:t xml:space="preserve">                   Подозрительность злую сними с наших душ,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Прекрати болтовню,</w:t>
      </w:r>
    </w:p>
    <w:p w:rsidR="00445579" w:rsidRPr="00DB3EEB" w:rsidRDefault="00445579" w:rsidP="00445579">
      <w:pPr>
        <w:pStyle w:val="a5"/>
      </w:pPr>
      <w:r w:rsidRPr="00DB3EEB">
        <w:t xml:space="preserve">                   Под обличьем изящным грызущую нас.</w:t>
      </w:r>
    </w:p>
    <w:p w:rsidR="00445579" w:rsidRPr="00DB3EEB" w:rsidRDefault="00445579" w:rsidP="00445579">
      <w:pPr>
        <w:pStyle w:val="a5"/>
      </w:pPr>
      <w:r w:rsidRPr="00DB3EEB">
        <w:t xml:space="preserve">                   Соком дружбы взаимной, прощеньем обид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Напои, как и встарь,</w:t>
      </w:r>
    </w:p>
    <w:p w:rsidR="00445579" w:rsidRPr="00DB3EEB" w:rsidRDefault="00445579" w:rsidP="00445579">
      <w:pPr>
        <w:pStyle w:val="a5"/>
      </w:pPr>
      <w:r w:rsidRPr="00DB3EEB">
        <w:t xml:space="preserve">                   Нас, прекрасной Эллады счастливый народ,</w:t>
      </w:r>
    </w:p>
    <w:p w:rsidR="00445579" w:rsidRPr="00DB3EEB" w:rsidRDefault="00445579" w:rsidP="00445579">
      <w:pPr>
        <w:pStyle w:val="a5"/>
      </w:pPr>
      <w:r w:rsidRPr="00DB3EEB">
        <w:t xml:space="preserve">                   В наше сердце веселую кротость пролей!</w:t>
      </w:r>
    </w:p>
    <w:p w:rsidR="00445579" w:rsidRPr="00DB3EEB" w:rsidRDefault="00445579" w:rsidP="00445579">
      <w:pPr>
        <w:pStyle w:val="a5"/>
      </w:pPr>
      <w:r w:rsidRPr="00DB3EEB">
        <w:t xml:space="preserve">                   Рынок весь нам доверху добром завали!</w:t>
      </w:r>
    </w:p>
    <w:p w:rsidR="00445579" w:rsidRPr="00DB3EEB" w:rsidRDefault="00445579" w:rsidP="00445579">
      <w:pPr>
        <w:pStyle w:val="a5"/>
      </w:pPr>
      <w:r w:rsidRPr="00DB3EEB">
        <w:t xml:space="preserve">                   Ранним яблоком, луком </w:t>
      </w:r>
      <w:proofErr w:type="spellStart"/>
      <w:r w:rsidRPr="00DB3EEB">
        <w:t>мегарским</w:t>
      </w:r>
      <w:proofErr w:type="spellEnd"/>
      <w:r w:rsidRPr="00DB3EEB">
        <w:t>, ботвой,</w:t>
      </w:r>
    </w:p>
    <w:p w:rsidR="00445579" w:rsidRPr="00DB3EEB" w:rsidRDefault="00445579" w:rsidP="00445579">
      <w:pPr>
        <w:pStyle w:val="a5"/>
      </w:pPr>
      <w:r w:rsidRPr="00DB3EEB">
        <w:t xml:space="preserve">                   Огурцами, гранатами, злым чесноком,</w:t>
      </w:r>
    </w:p>
    <w:p w:rsidR="00445579" w:rsidRPr="00DB3EEB" w:rsidRDefault="00445579" w:rsidP="00445579">
      <w:pPr>
        <w:pStyle w:val="a5"/>
      </w:pPr>
      <w:r w:rsidRPr="00DB3EEB">
        <w:t xml:space="preserve">                   Рубашонками маленькими для рабов.</w:t>
      </w:r>
    </w:p>
    <w:p w:rsidR="00445579" w:rsidRPr="00DB3EEB" w:rsidRDefault="00445579" w:rsidP="00445579">
      <w:pPr>
        <w:pStyle w:val="a5"/>
      </w:pPr>
      <w:r w:rsidRPr="00DB3EEB">
        <w:t xml:space="preserve">                   Беотийцев увидеть позволь нам опять</w:t>
      </w:r>
    </w:p>
    <w:p w:rsidR="00445579" w:rsidRPr="00DB3EEB" w:rsidRDefault="00445579" w:rsidP="00445579">
      <w:pPr>
        <w:pStyle w:val="a5"/>
      </w:pPr>
      <w:r w:rsidRPr="00DB3EEB">
        <w:t xml:space="preserve">                   С куропатками, с кряквами, с гусем, с овцой,</w:t>
      </w:r>
    </w:p>
    <w:p w:rsidR="00445579" w:rsidRPr="00DB3EEB" w:rsidRDefault="00445579" w:rsidP="00445579">
      <w:pPr>
        <w:pStyle w:val="a5"/>
      </w:pPr>
      <w:r w:rsidRPr="00DB3EEB">
        <w:t xml:space="preserve">                   Пусть в корзинках притащат копайских угрей,</w:t>
      </w:r>
    </w:p>
    <w:p w:rsidR="00445579" w:rsidRPr="00DB3EEB" w:rsidRDefault="00445579" w:rsidP="00445579">
      <w:pPr>
        <w:pStyle w:val="a5"/>
      </w:pPr>
      <w:r w:rsidRPr="00DB3EEB">
        <w:t xml:space="preserve">                   А кругом мы толпимся, кричим, гомоним,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Рвем из рук и торгуемся. Жмутся к лоткам</w:t>
      </w:r>
    </w:p>
    <w:p w:rsidR="00445579" w:rsidRPr="00DB3EEB" w:rsidRDefault="00445579" w:rsidP="00445579">
      <w:pPr>
        <w:pStyle w:val="a5"/>
      </w:pPr>
      <w:r w:rsidRPr="00DB3EEB">
        <w:t xml:space="preserve">                   Знаменитые лакомки: </w:t>
      </w:r>
      <w:proofErr w:type="spellStart"/>
      <w:r w:rsidRPr="00DB3EEB">
        <w:t>Морих</w:t>
      </w:r>
      <w:proofErr w:type="spellEnd"/>
      <w:r w:rsidRPr="00DB3EEB">
        <w:t xml:space="preserve">, </w:t>
      </w:r>
      <w:proofErr w:type="spellStart"/>
      <w:r w:rsidRPr="00DB3EEB">
        <w:t>Телей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И </w:t>
      </w:r>
      <w:proofErr w:type="spellStart"/>
      <w:r w:rsidRPr="00DB3EEB">
        <w:t>Главкет</w:t>
      </w:r>
      <w:proofErr w:type="spellEnd"/>
      <w:r w:rsidRPr="00DB3EEB">
        <w:t xml:space="preserve">. Напоследок </w:t>
      </w:r>
      <w:proofErr w:type="spellStart"/>
      <w:r w:rsidRPr="00DB3EEB">
        <w:t>Меланфий</w:t>
      </w:r>
      <w:proofErr w:type="spellEnd"/>
      <w:r w:rsidRPr="00DB3EEB">
        <w:t xml:space="preserve"> придет:</w:t>
      </w:r>
    </w:p>
    <w:p w:rsidR="00445579" w:rsidRPr="00DB3EEB" w:rsidRDefault="00445579" w:rsidP="00445579">
      <w:pPr>
        <w:pStyle w:val="a5"/>
      </w:pPr>
      <w:r w:rsidRPr="00DB3EEB">
        <w:t xml:space="preserve">                   Он на рынок приходит всех позже. Увы!</w:t>
      </w:r>
    </w:p>
    <w:p w:rsidR="00445579" w:rsidRPr="00DB3EEB" w:rsidRDefault="00445579" w:rsidP="00445579">
      <w:pPr>
        <w:pStyle w:val="a5"/>
      </w:pPr>
      <w:r w:rsidRPr="00DB3EEB">
        <w:t xml:space="preserve">                   Все распродано. Стонет и плачет бедняк,</w:t>
      </w:r>
    </w:p>
    <w:p w:rsidR="00445579" w:rsidRPr="00DB3EEB" w:rsidRDefault="00445579" w:rsidP="00445579">
      <w:pPr>
        <w:pStyle w:val="a5"/>
      </w:pPr>
      <w:r w:rsidRPr="00DB3EEB">
        <w:t xml:space="preserve">                   А потом из "Медеи" протяжно вопит:</w:t>
      </w:r>
    </w:p>
    <w:p w:rsidR="00445579" w:rsidRPr="00DB3EEB" w:rsidRDefault="00445579" w:rsidP="00445579">
      <w:pPr>
        <w:pStyle w:val="a5"/>
      </w:pPr>
      <w:r w:rsidRPr="00DB3EEB">
        <w:t xml:space="preserve">                   "Все погибло, погибло! И я - сирота!</w:t>
      </w:r>
    </w:p>
    <w:p w:rsidR="00445579" w:rsidRPr="00DB3EEB" w:rsidRDefault="00445579" w:rsidP="00445579">
      <w:pPr>
        <w:pStyle w:val="a5"/>
      </w:pPr>
      <w:r w:rsidRPr="00DB3EEB">
        <w:t xml:space="preserve">                   </w:t>
      </w:r>
      <w:proofErr w:type="spellStart"/>
      <w:r w:rsidRPr="00DB3EEB">
        <w:t>Сельдереевы</w:t>
      </w:r>
      <w:proofErr w:type="spellEnd"/>
      <w:r w:rsidRPr="00DB3EEB">
        <w:t xml:space="preserve"> дети, о, где вы, о, где?"</w:t>
      </w:r>
    </w:p>
    <w:p w:rsidR="00445579" w:rsidRPr="00DB3EEB" w:rsidRDefault="00445579" w:rsidP="00445579">
      <w:pPr>
        <w:pStyle w:val="a5"/>
      </w:pPr>
      <w:r w:rsidRPr="00DB3EEB">
        <w:t xml:space="preserve">                   Люди добрые смотрят, смеются.</w:t>
      </w:r>
    </w:p>
    <w:p w:rsidR="00445579" w:rsidRPr="00DB3EEB" w:rsidRDefault="00445579" w:rsidP="00445579">
      <w:pPr>
        <w:pStyle w:val="a5"/>
      </w:pPr>
      <w:r w:rsidRPr="00DB3EEB">
        <w:t xml:space="preserve">                Так соверши по нашему молению,</w:t>
      </w:r>
    </w:p>
    <w:p w:rsidR="00445579" w:rsidRPr="00DB3EEB" w:rsidRDefault="00445579" w:rsidP="00445579">
      <w:pPr>
        <w:pStyle w:val="a5"/>
      </w:pPr>
      <w:r w:rsidRPr="00DB3EEB">
        <w:t xml:space="preserve">                Любимая!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(Рабу.)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Топор возьми! </w:t>
      </w:r>
      <w:proofErr w:type="spellStart"/>
      <w:r w:rsidRPr="00DB3EEB">
        <w:t>По-поварски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Зарежь тельца!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Никак нельзя.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А почему?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Богиня Мира - враг кровопролития.</w:t>
      </w:r>
    </w:p>
    <w:p w:rsidR="00445579" w:rsidRPr="00DB3EEB" w:rsidRDefault="00445579" w:rsidP="00445579">
      <w:pPr>
        <w:pStyle w:val="a5"/>
      </w:pPr>
      <w:r w:rsidRPr="00DB3EEB">
        <w:t xml:space="preserve">                Ее алтарь не терпит крови.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В дом зайди,</w:t>
      </w:r>
    </w:p>
    <w:p w:rsidR="00445579" w:rsidRPr="00DB3EEB" w:rsidRDefault="00445579" w:rsidP="00445579">
      <w:pPr>
        <w:pStyle w:val="a5"/>
      </w:pPr>
      <w:r w:rsidRPr="00DB3EEB">
        <w:t xml:space="preserve">                Там заколи и вынеси нам окорок!</w:t>
      </w:r>
    </w:p>
    <w:p w:rsidR="00445579" w:rsidRPr="00DB3EEB" w:rsidRDefault="00445579" w:rsidP="00445579">
      <w:pPr>
        <w:pStyle w:val="a5"/>
      </w:pPr>
      <w:r w:rsidRPr="00DB3EEB">
        <w:t xml:space="preserve">                Телец </w:t>
      </w:r>
      <w:proofErr w:type="spellStart"/>
      <w:r w:rsidRPr="00DB3EEB">
        <w:t>хорегу</w:t>
      </w:r>
      <w:proofErr w:type="spellEnd"/>
      <w:r w:rsidRPr="00DB3EEB">
        <w:t xml:space="preserve"> целенький достанется.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Раб уходит в дом.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Антистрофа 4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Перед дверьми останься сам и выполни что надо.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И дрова наколи, чтоб костер развести,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Весь обряд соблюди, как пристало!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Смотри-ка, прямо как жрецы, накладываю хворост!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Ну еще бы! На все ты мастак!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Ты во всем расторопен и мудр,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Нет труда не по силам тебе.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Ловок ты и хитер, а беду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Ты встречаешь с отважной душой.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Прекрасно сложены дрова, </w:t>
      </w:r>
      <w:proofErr w:type="spellStart"/>
      <w:r w:rsidRPr="00DB3EEB">
        <w:t>Стильбида</w:t>
      </w:r>
      <w:proofErr w:type="spellEnd"/>
      <w:r w:rsidRPr="00DB3EEB">
        <w:t xml:space="preserve"> дым замучит.</w:t>
      </w:r>
    </w:p>
    <w:p w:rsidR="00445579" w:rsidRPr="00DB3EEB" w:rsidRDefault="00445579" w:rsidP="00445579">
      <w:pPr>
        <w:pStyle w:val="a5"/>
      </w:pPr>
      <w:r w:rsidRPr="00DB3EEB">
        <w:t xml:space="preserve">                   Сейчас алтарь я принесу. Без слуг мы обойдемся.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Ну кто же не воздаст хвалы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Ему? Он сил не пожалел,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Не пожалел своих трудов,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Чтоб город наш святой спасти!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Навеки будет он для всех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</w:t>
      </w:r>
      <w:proofErr w:type="spellStart"/>
      <w:r w:rsidRPr="00DB3EEB">
        <w:t>Завиднейшим</w:t>
      </w:r>
      <w:proofErr w:type="spellEnd"/>
      <w:r w:rsidRPr="00DB3EEB">
        <w:t xml:space="preserve"> примером!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ЭПИСОДИЙ ЧЕТВЕРТЫЙ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(рабу, который возвращается с частью туши)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Все сделано! Клади на угли окорок,</w:t>
      </w:r>
    </w:p>
    <w:p w:rsidR="00445579" w:rsidRPr="00DB3EEB" w:rsidRDefault="00445579" w:rsidP="00445579">
      <w:pPr>
        <w:pStyle w:val="a5"/>
      </w:pPr>
      <w:r w:rsidRPr="00DB3EEB">
        <w:t xml:space="preserve">                     А я за сердцем сбегаю и </w:t>
      </w:r>
      <w:proofErr w:type="spellStart"/>
      <w:r w:rsidRPr="00DB3EEB">
        <w:t>потрохом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И сам схожу.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(Уходит в дом.)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Чего же он копается?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(прибегает)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Да вот он я! Признайся, разве мешкаю?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Теперь поджарим мясо. Погляди, идет</w:t>
      </w:r>
    </w:p>
    <w:p w:rsidR="00445579" w:rsidRPr="00DB3EEB" w:rsidRDefault="00445579" w:rsidP="00445579">
      <w:pPr>
        <w:pStyle w:val="a5"/>
      </w:pPr>
      <w:r w:rsidRPr="00DB3EEB">
        <w:t xml:space="preserve">                     Какой-то щеголь, лаврами увенчанный.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Кто б это был?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По виду он - бахвал и шут.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Пророк как будто?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Нет же, просто </w:t>
      </w:r>
      <w:proofErr w:type="spellStart"/>
      <w:r w:rsidRPr="00DB3EEB">
        <w:t>Гиерокл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     Гадатель из </w:t>
      </w:r>
      <w:proofErr w:type="spellStart"/>
      <w:r w:rsidRPr="00DB3EEB">
        <w:t>Орея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Самолично он.</w:t>
      </w:r>
    </w:p>
    <w:p w:rsidR="00445579" w:rsidRPr="00DB3EEB" w:rsidRDefault="00445579" w:rsidP="00445579">
      <w:pPr>
        <w:pStyle w:val="a5"/>
      </w:pPr>
      <w:r w:rsidRPr="00DB3EEB">
        <w:t xml:space="preserve">                     Послушаем, что скажет!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Дело ясное:</w:t>
      </w:r>
    </w:p>
    <w:p w:rsidR="00445579" w:rsidRPr="00DB3EEB" w:rsidRDefault="00445579" w:rsidP="00445579">
      <w:pPr>
        <w:pStyle w:val="a5"/>
      </w:pPr>
      <w:r w:rsidRPr="00DB3EEB">
        <w:t xml:space="preserve">                     Кричать он станет против перемирия.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Да нет, почуял, что запахло жареным.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Прикинемся, что мы его не видим!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Да.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</w:t>
      </w:r>
      <w:proofErr w:type="spellStart"/>
      <w:r w:rsidRPr="00DB3EEB">
        <w:t>Гиерокл</w:t>
      </w:r>
      <w:proofErr w:type="spellEnd"/>
      <w:r w:rsidRPr="00DB3EEB">
        <w:t xml:space="preserve"> входит. </w:t>
      </w:r>
      <w:proofErr w:type="spellStart"/>
      <w:r w:rsidRPr="00DB3EEB">
        <w:t>Тригей</w:t>
      </w:r>
      <w:proofErr w:type="spellEnd"/>
      <w:r w:rsidRPr="00DB3EEB">
        <w:t xml:space="preserve"> и раб заняты жертвоприношением.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Кто жертвы здесь приносит и каким богам?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(рабу)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Молчи и жарь! И жиром сам не лакомись!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Кому здесь жертва? Говорите.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Хвост готов?</w:t>
      </w:r>
    </w:p>
    <w:p w:rsidR="00445579" w:rsidRPr="00DB3EEB" w:rsidRDefault="00445579" w:rsidP="00445579">
      <w:pPr>
        <w:pStyle w:val="a5"/>
      </w:pPr>
      <w:r w:rsidRPr="00DB3EEB">
        <w:t xml:space="preserve">                     Хрустит?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И как! Богиня Мира, милая!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Тогда отрежь початок и отведать дай!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Пускай еще пожарится!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Сойдет и так!</w:t>
      </w:r>
    </w:p>
    <w:p w:rsidR="00445579" w:rsidRPr="00DB3EEB" w:rsidRDefault="00445579" w:rsidP="00445579">
      <w:pPr>
        <w:pStyle w:val="a5"/>
      </w:pPr>
      <w:r w:rsidRPr="00DB3EEB">
        <w:t xml:space="preserve">                     Готово!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Нос не суй, куда не прошено!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(Рабу.)</w:t>
      </w:r>
    </w:p>
    <w:p w:rsidR="00445579" w:rsidRPr="00DB3EEB" w:rsidRDefault="00445579" w:rsidP="00445579">
      <w:pPr>
        <w:pStyle w:val="a5"/>
      </w:pPr>
      <w:r w:rsidRPr="00DB3EEB">
        <w:t xml:space="preserve">                     Теперь разрежь!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Где жертвенник?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Неси вино!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Язык отдельно режут.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Знаем сами все.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</w:t>
      </w:r>
      <w:proofErr w:type="spellStart"/>
      <w:r w:rsidRPr="00DB3EEB">
        <w:t>Гиероклу</w:t>
      </w:r>
      <w:proofErr w:type="spellEnd"/>
      <w:r w:rsidRPr="00DB3EEB">
        <w:t>.)</w:t>
      </w:r>
    </w:p>
    <w:p w:rsidR="00445579" w:rsidRPr="00DB3EEB" w:rsidRDefault="00445579" w:rsidP="00445579">
      <w:pPr>
        <w:pStyle w:val="a5"/>
      </w:pPr>
      <w:r w:rsidRPr="00DB3EEB">
        <w:t xml:space="preserve">                     Ты вот что сделай!..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Что же?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Перестань болтать!</w:t>
      </w:r>
    </w:p>
    <w:p w:rsidR="00445579" w:rsidRPr="00DB3EEB" w:rsidRDefault="00445579" w:rsidP="00445579">
      <w:pPr>
        <w:pStyle w:val="a5"/>
      </w:pPr>
      <w:r w:rsidRPr="00DB3EEB">
        <w:t xml:space="preserve">                     Приносим жертву мы богине Мира здесь.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(торжественно)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Смертные, вас охватило безумие.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Сам ты помешан!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Темен ваш разум, богов вы не чуете воли державной,</w:t>
      </w:r>
    </w:p>
    <w:p w:rsidR="00445579" w:rsidRPr="00DB3EEB" w:rsidRDefault="00445579" w:rsidP="00445579">
      <w:pPr>
        <w:pStyle w:val="a5"/>
      </w:pPr>
      <w:r w:rsidRPr="00DB3EEB">
        <w:t xml:space="preserve">             Мир заключаете с племенем дико глядящих мартышек.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Ха-ха!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Чего смеешься?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Над мартышками.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Вы, простодушные горлицы, верите хитрым лисицам.</w:t>
      </w:r>
    </w:p>
    <w:p w:rsidR="00445579" w:rsidRPr="00DB3EEB" w:rsidRDefault="00445579" w:rsidP="00445579">
      <w:pPr>
        <w:pStyle w:val="a5"/>
      </w:pPr>
      <w:r w:rsidRPr="00DB3EEB">
        <w:t xml:space="preserve">             Ложь у них в сердце и ложь у них в мыслях.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Пускай прокоптится</w:t>
      </w:r>
    </w:p>
    <w:p w:rsidR="00445579" w:rsidRPr="00DB3EEB" w:rsidRDefault="00445579" w:rsidP="00445579">
      <w:pPr>
        <w:pStyle w:val="a5"/>
      </w:pPr>
      <w:r w:rsidRPr="00DB3EEB">
        <w:t xml:space="preserve">             В глотке твоей бестолковый язык, как вот это жаркое!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Ежели не обманули </w:t>
      </w:r>
      <w:proofErr w:type="spellStart"/>
      <w:r w:rsidRPr="00DB3EEB">
        <w:t>Бакида</w:t>
      </w:r>
      <w:proofErr w:type="spellEnd"/>
      <w:r w:rsidRPr="00DB3EEB">
        <w:t xml:space="preserve"> священные нимфы,</w:t>
      </w:r>
    </w:p>
    <w:p w:rsidR="00445579" w:rsidRPr="00DB3EEB" w:rsidRDefault="00445579" w:rsidP="00445579">
      <w:pPr>
        <w:pStyle w:val="a5"/>
      </w:pPr>
      <w:r w:rsidRPr="00DB3EEB">
        <w:t xml:space="preserve">             Или же смертных </w:t>
      </w:r>
      <w:proofErr w:type="spellStart"/>
      <w:r w:rsidRPr="00DB3EEB">
        <w:t>Бакид</w:t>
      </w:r>
      <w:proofErr w:type="spellEnd"/>
      <w:r w:rsidRPr="00DB3EEB">
        <w:t xml:space="preserve">, иль опять-таки нимфы </w:t>
      </w:r>
      <w:proofErr w:type="spellStart"/>
      <w:r w:rsidRPr="00DB3EEB">
        <w:t>Бакида</w:t>
      </w:r>
      <w:proofErr w:type="spellEnd"/>
      <w:r w:rsidRPr="00DB3EEB">
        <w:t>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Жалкою смертью умри, перестань завывать о </w:t>
      </w:r>
      <w:proofErr w:type="spellStart"/>
      <w:r w:rsidRPr="00DB3EEB">
        <w:t>Бакиде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Боги еще не велят от неволи богиню избавить,</w:t>
      </w:r>
    </w:p>
    <w:p w:rsidR="00445579" w:rsidRPr="00DB3EEB" w:rsidRDefault="00445579" w:rsidP="00445579">
      <w:pPr>
        <w:pStyle w:val="a5"/>
      </w:pPr>
      <w:r w:rsidRPr="00DB3EEB">
        <w:t xml:space="preserve">             Прежде чем, раньше чем...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Пресно! Прибавь еще чуточку соли!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(продолжает вещать)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Нет, не угодно блаженным богам, чтобы миром и дружбой</w:t>
      </w:r>
    </w:p>
    <w:p w:rsidR="00445579" w:rsidRPr="00DB3EEB" w:rsidRDefault="00445579" w:rsidP="00445579">
      <w:pPr>
        <w:pStyle w:val="a5"/>
      </w:pPr>
      <w:r w:rsidRPr="00DB3EEB">
        <w:t xml:space="preserve">             Спор мы покончили прежде, чем волк обручится с овцою...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Врун распроклятый! Да как это волк обручится с овцою?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Знай, пока, бегством спасаясь, куница смердит тошнотворно</w:t>
      </w:r>
    </w:p>
    <w:p w:rsidR="00445579" w:rsidRPr="00DB3EEB" w:rsidRDefault="00445579" w:rsidP="00445579">
      <w:pPr>
        <w:pStyle w:val="a5"/>
      </w:pPr>
      <w:r w:rsidRPr="00DB3EEB">
        <w:t xml:space="preserve">             И </w:t>
      </w:r>
      <w:proofErr w:type="spellStart"/>
      <w:r w:rsidRPr="00DB3EEB">
        <w:t>непорожняя</w:t>
      </w:r>
      <w:proofErr w:type="spellEnd"/>
      <w:r w:rsidRPr="00DB3EEB">
        <w:t xml:space="preserve"> сука щенится слепыми щенками,</w:t>
      </w:r>
    </w:p>
    <w:p w:rsidR="00445579" w:rsidRPr="00DB3EEB" w:rsidRDefault="00445579" w:rsidP="00445579">
      <w:pPr>
        <w:pStyle w:val="a5"/>
      </w:pPr>
      <w:r w:rsidRPr="00DB3EEB">
        <w:t xml:space="preserve">             Вам до тех пор не дозволено мир заключить нерушимый.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Что же нам делать? Друг с другом вести бесконечные войны?</w:t>
      </w:r>
    </w:p>
    <w:p w:rsidR="00445579" w:rsidRPr="00DB3EEB" w:rsidRDefault="00445579" w:rsidP="00445579">
      <w:pPr>
        <w:pStyle w:val="a5"/>
      </w:pPr>
      <w:r w:rsidRPr="00DB3EEB">
        <w:t xml:space="preserve">             Или уж бросить нам жребий, кто больше претерпит мучений?</w:t>
      </w:r>
    </w:p>
    <w:p w:rsidR="00445579" w:rsidRPr="00DB3EEB" w:rsidRDefault="00445579" w:rsidP="00445579">
      <w:pPr>
        <w:pStyle w:val="a5"/>
      </w:pPr>
      <w:r w:rsidRPr="00DB3EEB">
        <w:t xml:space="preserve">             А заключив договор, мы бы Грецией правили вместе.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Нет же, ползти прямиком никогда не научишь ты рака!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Нет, в Пританее обедать тебе никогда не придется,</w:t>
      </w:r>
    </w:p>
    <w:p w:rsidR="00445579" w:rsidRPr="00DB3EEB" w:rsidRDefault="00445579" w:rsidP="00445579">
      <w:pPr>
        <w:pStyle w:val="a5"/>
      </w:pPr>
      <w:r w:rsidRPr="00DB3EEB">
        <w:t xml:space="preserve">             И не придется тебе сочинять предсказанья отныне.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Помни, ежа никогда вам колючего мягким не сделать!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Иль никогда ты не кончишь афинян бахвальством дурачить?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А по какому же слову богам вы приносите жертвы?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Слово чудесное это старинный Гомер заповедал:</w:t>
      </w:r>
    </w:p>
    <w:p w:rsidR="00445579" w:rsidRPr="00DB3EEB" w:rsidRDefault="00445579" w:rsidP="00445579">
      <w:pPr>
        <w:pStyle w:val="a5"/>
      </w:pPr>
      <w:r w:rsidRPr="00DB3EEB">
        <w:t xml:space="preserve">             "Грозную тучу войны отогнали они и призвали</w:t>
      </w:r>
    </w:p>
    <w:p w:rsidR="00445579" w:rsidRPr="00DB3EEB" w:rsidRDefault="00445579" w:rsidP="00445579">
      <w:pPr>
        <w:pStyle w:val="a5"/>
      </w:pPr>
      <w:r w:rsidRPr="00DB3EEB">
        <w:t xml:space="preserve">             Снова Ирину к себе и с жертвами к ней обратились.</w:t>
      </w:r>
    </w:p>
    <w:p w:rsidR="00445579" w:rsidRPr="00DB3EEB" w:rsidRDefault="00445579" w:rsidP="00445579">
      <w:pPr>
        <w:pStyle w:val="a5"/>
      </w:pPr>
      <w:r w:rsidRPr="00DB3EEB">
        <w:t xml:space="preserve">             Тучные бедра сожгли они, сердца и легких вкусили</w:t>
      </w:r>
    </w:p>
    <w:p w:rsidR="00445579" w:rsidRPr="00DB3EEB" w:rsidRDefault="00445579" w:rsidP="00445579">
      <w:pPr>
        <w:pStyle w:val="a5"/>
      </w:pPr>
      <w:r w:rsidRPr="00DB3EEB">
        <w:t xml:space="preserve">             И </w:t>
      </w:r>
      <w:proofErr w:type="spellStart"/>
      <w:r w:rsidRPr="00DB3EEB">
        <w:t>возлияли</w:t>
      </w:r>
      <w:proofErr w:type="spellEnd"/>
      <w:r w:rsidRPr="00DB3EEB">
        <w:t xml:space="preserve"> вина. Был вожатым я в шествии славном!</w:t>
      </w:r>
    </w:p>
    <w:p w:rsidR="00445579" w:rsidRPr="00DB3EEB" w:rsidRDefault="00445579" w:rsidP="00445579">
      <w:pPr>
        <w:pStyle w:val="a5"/>
      </w:pPr>
      <w:r w:rsidRPr="00DB3EEB">
        <w:t xml:space="preserve">             Но прорицателю кубка никто не поднес золотого".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С этим отнюдь не согласен. Не так возвещала Сивилла.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Правильно, Зевс мне свидетель, великий Гомер заповедал:</w:t>
      </w:r>
    </w:p>
    <w:p w:rsidR="00445579" w:rsidRPr="00DB3EEB" w:rsidRDefault="00445579" w:rsidP="00445579">
      <w:pPr>
        <w:pStyle w:val="a5"/>
      </w:pPr>
      <w:r w:rsidRPr="00DB3EEB">
        <w:t xml:space="preserve">             "Проклят, поруган и прогнан да будет навек окаянный,</w:t>
      </w:r>
    </w:p>
    <w:p w:rsidR="00445579" w:rsidRPr="00DB3EEB" w:rsidRDefault="00445579" w:rsidP="00445579">
      <w:pPr>
        <w:pStyle w:val="a5"/>
      </w:pPr>
      <w:r w:rsidRPr="00DB3EEB">
        <w:t xml:space="preserve">             Кто возлюбил смертоносную междоусобную распрю".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Бдителен будь, берегись, чтобы ястреб даров не похитил,</w:t>
      </w:r>
    </w:p>
    <w:p w:rsidR="00445579" w:rsidRPr="00DB3EEB" w:rsidRDefault="00445579" w:rsidP="00445579">
      <w:pPr>
        <w:pStyle w:val="a5"/>
      </w:pPr>
      <w:r w:rsidRPr="00DB3EEB">
        <w:t xml:space="preserve">             Ловко тебя обманув...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(рабу)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Опасаться нам следует вора!</w:t>
      </w:r>
    </w:p>
    <w:p w:rsidR="00445579" w:rsidRPr="00DB3EEB" w:rsidRDefault="00445579" w:rsidP="00445579">
      <w:pPr>
        <w:pStyle w:val="a5"/>
      </w:pPr>
      <w:r w:rsidRPr="00DB3EEB">
        <w:t xml:space="preserve">             Явно опасно телятине нашей пророчество это.</w:t>
      </w:r>
    </w:p>
    <w:p w:rsidR="00445579" w:rsidRPr="00DB3EEB" w:rsidRDefault="00445579" w:rsidP="00445579">
      <w:pPr>
        <w:pStyle w:val="a5"/>
      </w:pPr>
      <w:r w:rsidRPr="00DB3EEB">
        <w:t xml:space="preserve">             Чашу наполни вином, потроха передай мне и сердце!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Ну, если так, самому управляться придется мне, видно!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Вот - возлияние, вот - возлияние!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(рабу)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Чашу наполни и мне и отведать позволь мне жаркого.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Нет, не угодно еще это сонму богов непорочных!</w:t>
      </w:r>
    </w:p>
    <w:p w:rsidR="00445579" w:rsidRPr="00DB3EEB" w:rsidRDefault="00445579" w:rsidP="00445579">
      <w:pPr>
        <w:pStyle w:val="a5"/>
      </w:pPr>
      <w:r w:rsidRPr="00DB3EEB">
        <w:t xml:space="preserve">             Будем сперва </w:t>
      </w:r>
      <w:proofErr w:type="spellStart"/>
      <w:r w:rsidRPr="00DB3EEB">
        <w:t>возлиять</w:t>
      </w:r>
      <w:proofErr w:type="spellEnd"/>
      <w:r w:rsidRPr="00DB3EEB">
        <w:t xml:space="preserve"> мы. А ты уходи </w:t>
      </w:r>
      <w:proofErr w:type="spellStart"/>
      <w:r w:rsidRPr="00DB3EEB">
        <w:t>поздорову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(Торжественно.)</w:t>
      </w:r>
    </w:p>
    <w:p w:rsidR="00445579" w:rsidRPr="00DB3EEB" w:rsidRDefault="00445579" w:rsidP="00445579">
      <w:pPr>
        <w:pStyle w:val="a5"/>
      </w:pPr>
      <w:r w:rsidRPr="00DB3EEB">
        <w:t xml:space="preserve">             Мира богиня, владычица! С нами навеки останься.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Живо язык мне подай!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Со своим убирайся подальше!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Вот </w:t>
      </w:r>
      <w:proofErr w:type="spellStart"/>
      <w:r w:rsidRPr="00DB3EEB">
        <w:t>возлияю</w:t>
      </w:r>
      <w:proofErr w:type="spellEnd"/>
      <w:r w:rsidRPr="00DB3EEB">
        <w:t xml:space="preserve"> и 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(передавая рабу мясо)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Получай, да бери поскорее!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Кто поднесет мне жаркого?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Никак поднести невозможно!</w:t>
      </w:r>
    </w:p>
    <w:p w:rsidR="00445579" w:rsidRPr="00DB3EEB" w:rsidRDefault="00445579" w:rsidP="00445579">
      <w:pPr>
        <w:pStyle w:val="a5"/>
      </w:pPr>
      <w:r w:rsidRPr="00DB3EEB">
        <w:t xml:space="preserve">             Нет потрохов тебе, прежде чем волк обручится с овцою!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Вот я коснулся колен твоих!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Молишь напрасно, бедняга!</w:t>
      </w:r>
    </w:p>
    <w:p w:rsidR="00445579" w:rsidRPr="00DB3EEB" w:rsidRDefault="00445579" w:rsidP="00445579">
      <w:pPr>
        <w:pStyle w:val="a5"/>
      </w:pPr>
      <w:r w:rsidRPr="00DB3EEB">
        <w:t xml:space="preserve">             Знаешь, ежа никогда нам не сделать колючего мягким.</w:t>
      </w:r>
    </w:p>
    <w:p w:rsidR="00445579" w:rsidRPr="00DB3EEB" w:rsidRDefault="00445579" w:rsidP="00445579">
      <w:pPr>
        <w:pStyle w:val="a5"/>
      </w:pPr>
      <w:r w:rsidRPr="00DB3EEB">
        <w:t xml:space="preserve">                (Обращается к собравшемуся в театре народу.)</w:t>
      </w:r>
    </w:p>
    <w:p w:rsidR="00445579" w:rsidRPr="00DB3EEB" w:rsidRDefault="00445579" w:rsidP="00445579">
      <w:pPr>
        <w:pStyle w:val="a5"/>
      </w:pPr>
      <w:r w:rsidRPr="00DB3EEB">
        <w:t xml:space="preserve">                     Эй, зрители, сюда! От блюд отведайте</w:t>
      </w:r>
    </w:p>
    <w:p w:rsidR="00445579" w:rsidRPr="00DB3EEB" w:rsidRDefault="00445579" w:rsidP="00445579">
      <w:pPr>
        <w:pStyle w:val="a5"/>
      </w:pPr>
      <w:r w:rsidRPr="00DB3EEB">
        <w:t xml:space="preserve">                     От наших.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Как же 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А ты - Сивиллу жуй!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Клянусь Землею, вам не пировать одним!</w:t>
      </w:r>
    </w:p>
    <w:p w:rsidR="00445579" w:rsidRPr="00DB3EEB" w:rsidRDefault="00445579" w:rsidP="00445579">
      <w:pPr>
        <w:pStyle w:val="a5"/>
      </w:pPr>
      <w:r w:rsidRPr="00DB3EEB">
        <w:t xml:space="preserve">                     И я урву жаркого! Дело общее!</w:t>
      </w:r>
    </w:p>
    <w:p w:rsidR="00445579" w:rsidRPr="00DB3EEB" w:rsidRDefault="00445579" w:rsidP="00445579">
      <w:pPr>
        <w:pStyle w:val="a5"/>
      </w:pPr>
      <w:r w:rsidRPr="00DB3EEB">
        <w:t xml:space="preserve">                 (Пытается стащить кусок. </w:t>
      </w:r>
      <w:proofErr w:type="spellStart"/>
      <w:r w:rsidRPr="00DB3EEB">
        <w:t>Тригей</w:t>
      </w:r>
      <w:proofErr w:type="spellEnd"/>
      <w:r w:rsidRPr="00DB3EEB">
        <w:t xml:space="preserve"> бьет его.)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Лупи </w:t>
      </w:r>
      <w:proofErr w:type="spellStart"/>
      <w:r w:rsidRPr="00DB3EEB">
        <w:t>Бакида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Гиерокл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(зрителям)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Вас зову в свидетели!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И я. Ты - вор, обжора и дрянной хвастун!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(Рабу.)</w:t>
      </w:r>
    </w:p>
    <w:p w:rsidR="00445579" w:rsidRPr="00DB3EEB" w:rsidRDefault="00445579" w:rsidP="00445579">
      <w:pPr>
        <w:pStyle w:val="a5"/>
      </w:pPr>
      <w:r w:rsidRPr="00DB3EEB">
        <w:t xml:space="preserve">                     Лупи его! Дубась бахвала палкою!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Раб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Ты бей. А я его из шкуры вытащу,</w:t>
      </w:r>
    </w:p>
    <w:p w:rsidR="00445579" w:rsidRPr="00DB3EEB" w:rsidRDefault="00445579" w:rsidP="00445579">
      <w:pPr>
        <w:pStyle w:val="a5"/>
      </w:pPr>
      <w:r w:rsidRPr="00DB3EEB">
        <w:t xml:space="preserve">                     В которую он под шумок закутался.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Отдай, святоша, шкуру! Раздевайся, эй!</w:t>
      </w:r>
    </w:p>
    <w:p w:rsidR="00445579" w:rsidRPr="00DB3EEB" w:rsidRDefault="00445579" w:rsidP="00445579">
      <w:pPr>
        <w:pStyle w:val="a5"/>
      </w:pPr>
      <w:r w:rsidRPr="00DB3EEB">
        <w:t xml:space="preserve">                     Слыхал, ворона мерзкая </w:t>
      </w:r>
      <w:proofErr w:type="spellStart"/>
      <w:r w:rsidRPr="00DB3EEB">
        <w:t>орейская</w:t>
      </w:r>
      <w:proofErr w:type="spellEnd"/>
      <w:r w:rsidRPr="00DB3EEB">
        <w:t>!</w:t>
      </w:r>
    </w:p>
    <w:p w:rsidR="00445579" w:rsidRPr="00DB3EEB" w:rsidRDefault="00445579" w:rsidP="00445579">
      <w:pPr>
        <w:pStyle w:val="a5"/>
      </w:pPr>
      <w:r w:rsidRPr="00DB3EEB">
        <w:t xml:space="preserve">                     Лети назад, в </w:t>
      </w:r>
      <w:proofErr w:type="spellStart"/>
      <w:r w:rsidRPr="00DB3EEB">
        <w:t>Элимний</w:t>
      </w:r>
      <w:proofErr w:type="spellEnd"/>
      <w:r w:rsidRPr="00DB3EEB">
        <w:t>! Торопись! Эй-эй!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</w:t>
      </w:r>
      <w:proofErr w:type="spellStart"/>
      <w:r w:rsidRPr="00DB3EEB">
        <w:t>Тригей</w:t>
      </w:r>
      <w:proofErr w:type="spellEnd"/>
      <w:r w:rsidRPr="00DB3EEB">
        <w:t xml:space="preserve"> и раб бьют </w:t>
      </w:r>
      <w:proofErr w:type="spellStart"/>
      <w:r w:rsidRPr="00DB3EEB">
        <w:t>Гиерокла</w:t>
      </w:r>
      <w:proofErr w:type="spellEnd"/>
      <w:r w:rsidRPr="00DB3EEB">
        <w:t>. Тот убегает. Они преследуют его и покидают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орхестру.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МАЛАЯ ПАРАБАСА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Ода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Первое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Хорошо, хорошо!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Шлемов больше не видать!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Лука нет, и сыра нет!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Не любитель я войны.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Лучше вечер зимний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 тем, кто мил, с тем, кто друг и сосед,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Проводить у огня, наколов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Жарких и сухих дровец,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Что сушились лето все,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Греть у угольков орешки,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поджаривать каштаны,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служанку целовать,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Если дома нет жены.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</w:t>
      </w:r>
      <w:proofErr w:type="spellStart"/>
      <w:r w:rsidRPr="00DB3EEB">
        <w:t>Эпиррема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Предводитель первого </w:t>
      </w:r>
      <w:proofErr w:type="spellStart"/>
      <w:r w:rsidRPr="00DB3EEB">
        <w:t>полухория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Что милей всего на свете? Дни, когда закончен сев.</w:t>
      </w:r>
    </w:p>
    <w:p w:rsidR="00445579" w:rsidRPr="00DB3EEB" w:rsidRDefault="00445579" w:rsidP="00445579">
      <w:pPr>
        <w:pStyle w:val="a5"/>
      </w:pPr>
      <w:r w:rsidRPr="00DB3EEB">
        <w:t xml:space="preserve">          Небо дождик посылает, и сосед нам говорит:</w:t>
      </w:r>
    </w:p>
    <w:p w:rsidR="00445579" w:rsidRPr="00DB3EEB" w:rsidRDefault="00445579" w:rsidP="00445579">
      <w:pPr>
        <w:pStyle w:val="a5"/>
      </w:pPr>
      <w:r w:rsidRPr="00DB3EEB">
        <w:t xml:space="preserve">          "Чем бы нам таким заняться, отвечай-ка, </w:t>
      </w:r>
      <w:proofErr w:type="spellStart"/>
      <w:r w:rsidRPr="00DB3EEB">
        <w:t>Комархид</w:t>
      </w:r>
      <w:proofErr w:type="spellEnd"/>
      <w:r w:rsidRPr="00DB3EEB">
        <w:t>!"</w:t>
      </w:r>
    </w:p>
    <w:p w:rsidR="00445579" w:rsidRPr="00DB3EEB" w:rsidRDefault="00445579" w:rsidP="00445579">
      <w:pPr>
        <w:pStyle w:val="a5"/>
      </w:pPr>
      <w:r w:rsidRPr="00DB3EEB">
        <w:t xml:space="preserve">          "Выпить хочется мне, вот что! С неба шлет ненастье бог!</w:t>
      </w:r>
    </w:p>
    <w:p w:rsidR="00445579" w:rsidRPr="00DB3EEB" w:rsidRDefault="00445579" w:rsidP="00445579">
      <w:pPr>
        <w:pStyle w:val="a5"/>
      </w:pPr>
      <w:r w:rsidRPr="00DB3EEB">
        <w:t xml:space="preserve">          Эй, жена, бобов поджарь нам, да побольше, меры три!</w:t>
      </w:r>
    </w:p>
    <w:p w:rsidR="00445579" w:rsidRPr="00DB3EEB" w:rsidRDefault="00445579" w:rsidP="00445579">
      <w:pPr>
        <w:pStyle w:val="a5"/>
      </w:pPr>
      <w:r w:rsidRPr="00DB3EEB">
        <w:t xml:space="preserve">          И муки прибавь пшеничной и маслин не пожалей!</w:t>
      </w:r>
    </w:p>
    <w:p w:rsidR="00445579" w:rsidRPr="00DB3EEB" w:rsidRDefault="00445579" w:rsidP="00445579">
      <w:pPr>
        <w:pStyle w:val="a5"/>
      </w:pPr>
      <w:r w:rsidRPr="00DB3EEB">
        <w:t xml:space="preserve">          И </w:t>
      </w:r>
      <w:proofErr w:type="spellStart"/>
      <w:r w:rsidRPr="00DB3EEB">
        <w:t>Манета</w:t>
      </w:r>
      <w:proofErr w:type="spellEnd"/>
      <w:r w:rsidRPr="00DB3EEB">
        <w:t xml:space="preserve"> пусть покличет Сира с улицы домой;</w:t>
      </w:r>
    </w:p>
    <w:p w:rsidR="00445579" w:rsidRPr="00DB3EEB" w:rsidRDefault="00445579" w:rsidP="00445579">
      <w:pPr>
        <w:pStyle w:val="a5"/>
      </w:pPr>
      <w:r w:rsidRPr="00DB3EEB">
        <w:t xml:space="preserve">          Все равно ведь невозможно нынче лозы подрезать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И окапывать напрасно: землю дождичек смочил,</w:t>
      </w:r>
    </w:p>
    <w:p w:rsidR="00445579" w:rsidRPr="00DB3EEB" w:rsidRDefault="00445579" w:rsidP="00445579">
      <w:pPr>
        <w:pStyle w:val="a5"/>
      </w:pPr>
      <w:r w:rsidRPr="00DB3EEB">
        <w:t xml:space="preserve">          Пусть пошлют за перепелкой, двух тетерок принесут!</w:t>
      </w:r>
    </w:p>
    <w:p w:rsidR="00445579" w:rsidRPr="00DB3EEB" w:rsidRDefault="00445579" w:rsidP="00445579">
      <w:pPr>
        <w:pStyle w:val="a5"/>
      </w:pPr>
      <w:r w:rsidRPr="00DB3EEB">
        <w:t xml:space="preserve">          Молоко найдется в доме и от зайца три куска,</w:t>
      </w:r>
    </w:p>
    <w:p w:rsidR="00445579" w:rsidRPr="00DB3EEB" w:rsidRDefault="00445579" w:rsidP="00445579">
      <w:pPr>
        <w:pStyle w:val="a5"/>
      </w:pPr>
      <w:r w:rsidRPr="00DB3EEB">
        <w:t xml:space="preserve">          Если только прошлой ночью не стащила кошка их;</w:t>
      </w:r>
    </w:p>
    <w:p w:rsidR="00445579" w:rsidRPr="00DB3EEB" w:rsidRDefault="00445579" w:rsidP="00445579">
      <w:pPr>
        <w:pStyle w:val="a5"/>
      </w:pPr>
      <w:r w:rsidRPr="00DB3EEB">
        <w:t xml:space="preserve">          Что-то очень уж шумела и возилась там она.</w:t>
      </w:r>
    </w:p>
    <w:p w:rsidR="00445579" w:rsidRPr="00DB3EEB" w:rsidRDefault="00445579" w:rsidP="00445579">
      <w:pPr>
        <w:pStyle w:val="a5"/>
      </w:pPr>
      <w:r w:rsidRPr="00DB3EEB">
        <w:t xml:space="preserve">          Два куска неси нам, мальчик, третий дедушке оставь!</w:t>
      </w:r>
    </w:p>
    <w:p w:rsidR="00445579" w:rsidRPr="00DB3EEB" w:rsidRDefault="00445579" w:rsidP="00445579">
      <w:pPr>
        <w:pStyle w:val="a5"/>
      </w:pPr>
      <w:r w:rsidRPr="00DB3EEB">
        <w:t xml:space="preserve">          Мирта ветвь у </w:t>
      </w:r>
      <w:proofErr w:type="spellStart"/>
      <w:r w:rsidRPr="00DB3EEB">
        <w:t>Эсхинада</w:t>
      </w:r>
      <w:proofErr w:type="spellEnd"/>
      <w:r w:rsidRPr="00DB3EEB">
        <w:t xml:space="preserve"> попроси, да чтоб в цвету!</w:t>
      </w:r>
    </w:p>
    <w:p w:rsidR="00445579" w:rsidRPr="00DB3EEB" w:rsidRDefault="00445579" w:rsidP="00445579">
      <w:pPr>
        <w:pStyle w:val="a5"/>
      </w:pPr>
      <w:r w:rsidRPr="00DB3EEB">
        <w:t xml:space="preserve">          Заодно и </w:t>
      </w:r>
      <w:proofErr w:type="spellStart"/>
      <w:r w:rsidRPr="00DB3EEB">
        <w:t>Харинада</w:t>
      </w:r>
      <w:proofErr w:type="spellEnd"/>
      <w:r w:rsidRPr="00DB3EEB">
        <w:t xml:space="preserve"> по дороге пригласи!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 нами пусть он нынче выпьет!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Посылает бог удачу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Нашим нивам и садам".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Антода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Второе </w:t>
      </w:r>
      <w:proofErr w:type="spellStart"/>
      <w:r w:rsidRPr="00DB3EEB">
        <w:t>полухорие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В дни, когда луг звенит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Песней милою цикад,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Я разглядывать люблю,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Не созрели ли уже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Грозди лоз с </w:t>
      </w:r>
      <w:proofErr w:type="spellStart"/>
      <w:r w:rsidRPr="00DB3EEB">
        <w:t>Лемноса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Прежде всех зреет плод этих лоз,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А потом горстку фиг с ветки рву,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Спелость пробую на вкус,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Фиги тают - так сочны!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"</w:t>
      </w:r>
      <w:proofErr w:type="spellStart"/>
      <w:r w:rsidRPr="00DB3EEB">
        <w:t>Оры</w:t>
      </w:r>
      <w:proofErr w:type="spellEnd"/>
      <w:r w:rsidRPr="00DB3EEB">
        <w:t xml:space="preserve"> милые", - пою я,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</w:t>
      </w:r>
      <w:proofErr w:type="spellStart"/>
      <w:r w:rsidRPr="00DB3EEB">
        <w:t>настоечку</w:t>
      </w:r>
      <w:proofErr w:type="spellEnd"/>
      <w:r w:rsidRPr="00DB3EEB">
        <w:t xml:space="preserve"> хлебаю,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И за лето становлюсь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Жирен, гладок и </w:t>
      </w:r>
      <w:proofErr w:type="spellStart"/>
      <w:r w:rsidRPr="00DB3EEB">
        <w:t>лоснист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</w:t>
      </w:r>
      <w:proofErr w:type="spellStart"/>
      <w:r w:rsidRPr="00DB3EEB">
        <w:t>Антэпиррема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Предводитель второго </w:t>
      </w:r>
      <w:proofErr w:type="spellStart"/>
      <w:r w:rsidRPr="00DB3EEB">
        <w:t>полухория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Много хуже </w:t>
      </w:r>
      <w:proofErr w:type="spellStart"/>
      <w:r w:rsidRPr="00DB3EEB">
        <w:t>таксиархом</w:t>
      </w:r>
      <w:proofErr w:type="spellEnd"/>
      <w:r w:rsidRPr="00DB3EEB">
        <w:t xml:space="preserve"> любоваться, - чтоб он сдох! -</w:t>
      </w:r>
    </w:p>
    <w:p w:rsidR="00445579" w:rsidRPr="00DB3EEB" w:rsidRDefault="00445579" w:rsidP="00445579">
      <w:pPr>
        <w:pStyle w:val="a5"/>
      </w:pPr>
      <w:r w:rsidRPr="00DB3EEB">
        <w:t xml:space="preserve">          С гребнями тремя на шлеме, в алом пламенном плаще.</w:t>
      </w:r>
    </w:p>
    <w:p w:rsidR="00445579" w:rsidRPr="00DB3EEB" w:rsidRDefault="00445579" w:rsidP="00445579">
      <w:pPr>
        <w:pStyle w:val="a5"/>
      </w:pPr>
      <w:r w:rsidRPr="00DB3EEB">
        <w:t xml:space="preserve">          "Крашен плащ, - бахвал клянется, - в </w:t>
      </w:r>
      <w:proofErr w:type="spellStart"/>
      <w:r w:rsidRPr="00DB3EEB">
        <w:t>сардский</w:t>
      </w:r>
      <w:proofErr w:type="spellEnd"/>
      <w:r w:rsidRPr="00DB3EEB">
        <w:t xml:space="preserve"> пурпур,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в чистый цвет".</w:t>
      </w:r>
    </w:p>
    <w:p w:rsidR="00445579" w:rsidRPr="00DB3EEB" w:rsidRDefault="00445579" w:rsidP="00445579">
      <w:pPr>
        <w:pStyle w:val="a5"/>
      </w:pPr>
      <w:r w:rsidRPr="00DB3EEB">
        <w:t xml:space="preserve">          Но когда придется драться в этой пурпурной красе,</w:t>
      </w:r>
    </w:p>
    <w:p w:rsidR="00445579" w:rsidRPr="00DB3EEB" w:rsidRDefault="00445579" w:rsidP="00445579">
      <w:pPr>
        <w:pStyle w:val="a5"/>
      </w:pPr>
      <w:r w:rsidRPr="00DB3EEB">
        <w:t xml:space="preserve">          Тут окрасится накидка в самый подлый рыжий цвет.</w:t>
      </w:r>
    </w:p>
    <w:p w:rsidR="00445579" w:rsidRPr="00DB3EEB" w:rsidRDefault="00445579" w:rsidP="00445579">
      <w:pPr>
        <w:pStyle w:val="a5"/>
      </w:pPr>
      <w:r w:rsidRPr="00DB3EEB">
        <w:t xml:space="preserve">          Первым франт несется с поля, словно рыжий конь-петух.</w:t>
      </w:r>
    </w:p>
    <w:p w:rsidR="00445579" w:rsidRPr="00DB3EEB" w:rsidRDefault="00445579" w:rsidP="00445579">
      <w:pPr>
        <w:pStyle w:val="a5"/>
      </w:pPr>
      <w:r w:rsidRPr="00DB3EEB">
        <w:t xml:space="preserve">          Я, как птицелов, глазею. А султан его дрожит.</w:t>
      </w:r>
    </w:p>
    <w:p w:rsidR="00445579" w:rsidRPr="00DB3EEB" w:rsidRDefault="00445579" w:rsidP="00445579">
      <w:pPr>
        <w:pStyle w:val="a5"/>
      </w:pPr>
      <w:r w:rsidRPr="00DB3EEB">
        <w:t xml:space="preserve">          Но зато уж, сидя дома, шутки дикие творят.</w:t>
      </w:r>
    </w:p>
    <w:p w:rsidR="00445579" w:rsidRPr="00DB3EEB" w:rsidRDefault="00445579" w:rsidP="00445579">
      <w:pPr>
        <w:pStyle w:val="a5"/>
      </w:pPr>
      <w:r w:rsidRPr="00DB3EEB">
        <w:t xml:space="preserve">          В список призывной внесут нас, после вычеркнут опять,</w:t>
      </w:r>
    </w:p>
    <w:p w:rsidR="00445579" w:rsidRPr="00DB3EEB" w:rsidRDefault="00445579" w:rsidP="00445579">
      <w:pPr>
        <w:pStyle w:val="a5"/>
      </w:pPr>
      <w:r w:rsidRPr="00DB3EEB">
        <w:t xml:space="preserve">          Впишут снова, дважды, трижды. Вдруг кричат: "В поход идем!"</w:t>
      </w:r>
    </w:p>
    <w:p w:rsidR="00445579" w:rsidRPr="00DB3EEB" w:rsidRDefault="00445579" w:rsidP="00445579">
      <w:pPr>
        <w:pStyle w:val="a5"/>
      </w:pPr>
      <w:r w:rsidRPr="00DB3EEB">
        <w:t xml:space="preserve">          А еды не закупили. Ведь не знали ни про что.</w:t>
      </w:r>
    </w:p>
    <w:p w:rsidR="00445579" w:rsidRPr="00DB3EEB" w:rsidRDefault="00445579" w:rsidP="00445579">
      <w:pPr>
        <w:pStyle w:val="a5"/>
      </w:pPr>
      <w:r w:rsidRPr="00DB3EEB">
        <w:t xml:space="preserve">          К </w:t>
      </w:r>
      <w:proofErr w:type="spellStart"/>
      <w:r w:rsidRPr="00DB3EEB">
        <w:t>Пандионовой</w:t>
      </w:r>
      <w:proofErr w:type="spellEnd"/>
      <w:r w:rsidRPr="00DB3EEB">
        <w:t xml:space="preserve"> колонне подлетишь и, тут себя</w:t>
      </w:r>
    </w:p>
    <w:p w:rsidR="00445579" w:rsidRPr="00DB3EEB" w:rsidRDefault="00445579" w:rsidP="00445579">
      <w:pPr>
        <w:pStyle w:val="a5"/>
      </w:pPr>
      <w:r w:rsidRPr="00DB3EEB">
        <w:t xml:space="preserve">          В призывном увидев списке, с горькой злобою уйдешь.</w:t>
      </w:r>
    </w:p>
    <w:p w:rsidR="00445579" w:rsidRPr="00DB3EEB" w:rsidRDefault="00445579" w:rsidP="00445579">
      <w:pPr>
        <w:pStyle w:val="a5"/>
      </w:pPr>
      <w:r w:rsidRPr="00DB3EEB">
        <w:t xml:space="preserve">          Вот что терпим мы, крестьяне, терпим больше городских</w:t>
      </w:r>
    </w:p>
    <w:p w:rsidR="00445579" w:rsidRPr="00DB3EEB" w:rsidRDefault="00445579" w:rsidP="00445579">
      <w:pPr>
        <w:pStyle w:val="a5"/>
      </w:pPr>
      <w:r w:rsidRPr="00DB3EEB">
        <w:t xml:space="preserve">          От трусливых </w:t>
      </w:r>
      <w:proofErr w:type="spellStart"/>
      <w:r w:rsidRPr="00DB3EEB">
        <w:t>щитобросов</w:t>
      </w:r>
      <w:proofErr w:type="spellEnd"/>
      <w:r w:rsidRPr="00DB3EEB">
        <w:t xml:space="preserve"> - людям и богам врагов.</w:t>
      </w:r>
    </w:p>
    <w:p w:rsidR="00445579" w:rsidRPr="00DB3EEB" w:rsidRDefault="00445579" w:rsidP="00445579">
      <w:pPr>
        <w:pStyle w:val="a5"/>
      </w:pPr>
      <w:r w:rsidRPr="00DB3EEB">
        <w:t xml:space="preserve">          С ними, если Зевс позволит, расквитаемся за все!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Нам от них беда и слезы,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Львы они в кругу домашнем,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</w:t>
      </w:r>
      <w:proofErr w:type="spellStart"/>
      <w:r w:rsidRPr="00DB3EEB">
        <w:t>Хитролисы</w:t>
      </w:r>
      <w:proofErr w:type="spellEnd"/>
      <w:r w:rsidRPr="00DB3EEB">
        <w:t xml:space="preserve"> на войне!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ЭПИСОДИЙ ПЯТЫЙ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</w:t>
      </w:r>
      <w:proofErr w:type="spellStart"/>
      <w:r w:rsidRPr="00DB3EEB">
        <w:t>Тригей</w:t>
      </w:r>
      <w:proofErr w:type="spellEnd"/>
      <w:r w:rsidRPr="00DB3EEB">
        <w:t xml:space="preserve"> выходит из дверей дома, за ним - слуги.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Ну-ну!</w:t>
      </w:r>
    </w:p>
    <w:p w:rsidR="00445579" w:rsidRPr="00DB3EEB" w:rsidRDefault="00445579" w:rsidP="00445579">
      <w:pPr>
        <w:pStyle w:val="a5"/>
      </w:pPr>
      <w:r w:rsidRPr="00DB3EEB">
        <w:t xml:space="preserve">                   На свадьбу, на пирушку привалил народ.</w:t>
      </w:r>
    </w:p>
    <w:p w:rsidR="00445579" w:rsidRPr="00DB3EEB" w:rsidRDefault="00445579" w:rsidP="00445579">
      <w:pPr>
        <w:pStyle w:val="a5"/>
      </w:pPr>
      <w:r w:rsidRPr="00DB3EEB">
        <w:t xml:space="preserve">                   Возьми султаны эти, обмети столы,</w:t>
      </w:r>
    </w:p>
    <w:p w:rsidR="00445579" w:rsidRPr="00DB3EEB" w:rsidRDefault="00445579" w:rsidP="00445579">
      <w:pPr>
        <w:pStyle w:val="a5"/>
      </w:pPr>
      <w:r w:rsidRPr="00DB3EEB">
        <w:t xml:space="preserve">                   Ведь ни на что другое не годны они.</w:t>
      </w:r>
    </w:p>
    <w:p w:rsidR="00445579" w:rsidRPr="00DB3EEB" w:rsidRDefault="00445579" w:rsidP="00445579">
      <w:pPr>
        <w:pStyle w:val="a5"/>
      </w:pPr>
      <w:r w:rsidRPr="00DB3EEB">
        <w:t xml:space="preserve">                   Перепелов неси сюда и рябчиков,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Зайчатины и хлеба дай пшеничного.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Собирается народ. Входят кузнец и горшечник.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Кузнец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Где, где </w:t>
      </w:r>
      <w:proofErr w:type="spellStart"/>
      <w:r w:rsidRPr="00DB3EEB">
        <w:t>Тригей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Да здесь я! Жарю рябчиков.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Кузнец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</w:t>
      </w:r>
      <w:proofErr w:type="spellStart"/>
      <w:r w:rsidRPr="00DB3EEB">
        <w:t>Тригей</w:t>
      </w:r>
      <w:proofErr w:type="spellEnd"/>
      <w:r w:rsidRPr="00DB3EEB">
        <w:t>, дружок любезный! Сколько радости</w:t>
      </w:r>
    </w:p>
    <w:p w:rsidR="00445579" w:rsidRPr="00DB3EEB" w:rsidRDefault="00445579" w:rsidP="00445579">
      <w:pPr>
        <w:pStyle w:val="a5"/>
      </w:pPr>
      <w:r w:rsidRPr="00DB3EEB">
        <w:t xml:space="preserve">                   Принес ты нам, вернувши снова мир! Никто</w:t>
      </w:r>
    </w:p>
    <w:p w:rsidR="00445579" w:rsidRPr="00DB3EEB" w:rsidRDefault="00445579" w:rsidP="00445579">
      <w:pPr>
        <w:pStyle w:val="a5"/>
      </w:pPr>
      <w:r w:rsidRPr="00DB3EEB">
        <w:t xml:space="preserve">                   И за полушку кос не покупал у нас.</w:t>
      </w:r>
    </w:p>
    <w:p w:rsidR="00445579" w:rsidRPr="00DB3EEB" w:rsidRDefault="00445579" w:rsidP="00445579">
      <w:pPr>
        <w:pStyle w:val="a5"/>
      </w:pPr>
      <w:r w:rsidRPr="00DB3EEB">
        <w:t xml:space="preserve">                   А нынче за пять драхм я продаю косу.</w:t>
      </w:r>
    </w:p>
    <w:p w:rsidR="00445579" w:rsidRPr="00DB3EEB" w:rsidRDefault="00445579" w:rsidP="00445579">
      <w:pPr>
        <w:pStyle w:val="a5"/>
      </w:pPr>
      <w:r w:rsidRPr="00DB3EEB">
        <w:t xml:space="preserve">                   А тот три драхмы за кувшин с селян берет.</w:t>
      </w:r>
    </w:p>
    <w:p w:rsidR="00445579" w:rsidRPr="00DB3EEB" w:rsidRDefault="00445579" w:rsidP="00445579">
      <w:pPr>
        <w:pStyle w:val="a5"/>
      </w:pPr>
      <w:r w:rsidRPr="00DB3EEB">
        <w:t xml:space="preserve">                   Прими ж в подарок лучшую косу, </w:t>
      </w:r>
      <w:proofErr w:type="spellStart"/>
      <w:r w:rsidRPr="00DB3EEB">
        <w:t>Тригей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                   Кувшин возьми, бери и это! Даром все!</w:t>
      </w:r>
    </w:p>
    <w:p w:rsidR="00445579" w:rsidRPr="00DB3EEB" w:rsidRDefault="00445579" w:rsidP="00445579">
      <w:pPr>
        <w:pStyle w:val="a5"/>
      </w:pPr>
      <w:r w:rsidRPr="00DB3EEB">
        <w:t xml:space="preserve">                   Мы нажились в торговле. И за то теперь</w:t>
      </w:r>
    </w:p>
    <w:p w:rsidR="00445579" w:rsidRPr="00DB3EEB" w:rsidRDefault="00445579" w:rsidP="00445579">
      <w:pPr>
        <w:pStyle w:val="a5"/>
      </w:pPr>
      <w:r w:rsidRPr="00DB3EEB">
        <w:t xml:space="preserve">                   К тебе пришли на свадьбу с приношеньями.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Спасибо! Все сложите и идите в дом!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Кузнец и горшечник уходят. Входит торговец оружием, за ним</w:t>
      </w:r>
    </w:p>
    <w:p w:rsidR="00445579" w:rsidRPr="00DB3EEB" w:rsidRDefault="00445579" w:rsidP="00445579">
      <w:pPr>
        <w:pStyle w:val="a5"/>
      </w:pPr>
      <w:r w:rsidRPr="00DB3EEB">
        <w:t xml:space="preserve">        копейщик, </w:t>
      </w:r>
      <w:proofErr w:type="spellStart"/>
      <w:r w:rsidRPr="00DB3EEB">
        <w:t>панцирщик</w:t>
      </w:r>
      <w:proofErr w:type="spellEnd"/>
      <w:r w:rsidRPr="00DB3EEB">
        <w:t xml:space="preserve"> и другие поставщики военного снаряжения.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Спешите на пирушку! Поглядите-ка:</w:t>
      </w:r>
    </w:p>
    <w:p w:rsidR="00445579" w:rsidRPr="00DB3EEB" w:rsidRDefault="00445579" w:rsidP="00445579">
      <w:pPr>
        <w:pStyle w:val="a5"/>
      </w:pPr>
      <w:r w:rsidRPr="00DB3EEB">
        <w:t xml:space="preserve">                   Подходит оружейник. Он ужасно зол.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Ай-ай, </w:t>
      </w:r>
      <w:proofErr w:type="spellStart"/>
      <w:r w:rsidRPr="00DB3EEB">
        <w:t>Тригей</w:t>
      </w:r>
      <w:proofErr w:type="spellEnd"/>
      <w:r w:rsidRPr="00DB3EEB">
        <w:t>! Меня ты разорил дотла!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Чего ты, горемыка? Шлемом рвет тебя?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  <w:r w:rsidRPr="00DB3EEB">
        <w:t xml:space="preserve">               (указывая на мастера, изготовляющего султаны)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И ремесла и хлеба ты лишил меня,</w:t>
      </w:r>
    </w:p>
    <w:p w:rsidR="00445579" w:rsidRPr="00DB3EEB" w:rsidRDefault="00445579" w:rsidP="00445579">
      <w:pPr>
        <w:pStyle w:val="a5"/>
      </w:pPr>
      <w:r w:rsidRPr="00DB3EEB">
        <w:t xml:space="preserve">                   И вот его, и мастера-копейщика!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За эти два султана сколько просишь ты?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сколько дашь?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Что дам? Мне, право, совестно,</w:t>
      </w:r>
    </w:p>
    <w:p w:rsidR="00445579" w:rsidRPr="00DB3EEB" w:rsidRDefault="00445579" w:rsidP="00445579">
      <w:pPr>
        <w:pStyle w:val="a5"/>
      </w:pPr>
      <w:r w:rsidRPr="00DB3EEB">
        <w:t xml:space="preserve">                   Но чтоб над вязкой не трудиться веников,</w:t>
      </w:r>
    </w:p>
    <w:p w:rsidR="00445579" w:rsidRPr="00DB3EEB" w:rsidRDefault="00445579" w:rsidP="00445579">
      <w:pPr>
        <w:pStyle w:val="a5"/>
      </w:pPr>
      <w:r w:rsidRPr="00DB3EEB">
        <w:t xml:space="preserve">                   Три мерки фиг за оба дам, и со стола</w:t>
      </w:r>
    </w:p>
    <w:p w:rsidR="00445579" w:rsidRPr="00DB3EEB" w:rsidRDefault="00445579" w:rsidP="00445579">
      <w:pPr>
        <w:pStyle w:val="a5"/>
      </w:pPr>
      <w:r w:rsidRPr="00DB3EEB">
        <w:t xml:space="preserve">                   Теперь сметать я буду сор султанами.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Зайди во двор и фиг три мерки вынеси!</w:t>
      </w:r>
    </w:p>
    <w:p w:rsidR="00445579" w:rsidRPr="00DB3EEB" w:rsidRDefault="00445579" w:rsidP="00445579">
      <w:pPr>
        <w:pStyle w:val="a5"/>
      </w:pPr>
      <w:r w:rsidRPr="00DB3EEB">
        <w:t xml:space="preserve">                   Ведь лучше что-нибудь, чем ничего, дружок!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(рассматривая султаны)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Прочь убери, к воронам, этот подлый хлам!</w:t>
      </w:r>
    </w:p>
    <w:p w:rsidR="00445579" w:rsidRPr="00DB3EEB" w:rsidRDefault="00445579" w:rsidP="00445579">
      <w:pPr>
        <w:pStyle w:val="a5"/>
      </w:pPr>
      <w:r w:rsidRPr="00DB3EEB">
        <w:t xml:space="preserve">                   Да из твоих султанов лезут волосы.</w:t>
      </w:r>
    </w:p>
    <w:p w:rsidR="00445579" w:rsidRPr="00DB3EEB" w:rsidRDefault="00445579" w:rsidP="00445579">
      <w:pPr>
        <w:pStyle w:val="a5"/>
      </w:pPr>
      <w:r w:rsidRPr="00DB3EEB">
        <w:t xml:space="preserve">                   За эту дрянь и фиги я не дам тебе!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Куда ж девать мне панцирь замечательный?</w:t>
      </w:r>
    </w:p>
    <w:p w:rsidR="00445579" w:rsidRPr="00DB3EEB" w:rsidRDefault="00445579" w:rsidP="00445579">
      <w:pPr>
        <w:pStyle w:val="a5"/>
      </w:pPr>
      <w:r w:rsidRPr="00DB3EEB">
        <w:t xml:space="preserve">                   С роскошною чеканкой, в десять мин ценой?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На панцире убытка не потерпишь ты.</w:t>
      </w:r>
    </w:p>
    <w:p w:rsidR="00445579" w:rsidRPr="00DB3EEB" w:rsidRDefault="00445579" w:rsidP="00445579">
      <w:pPr>
        <w:pStyle w:val="a5"/>
      </w:pPr>
      <w:r w:rsidRPr="00DB3EEB">
        <w:t xml:space="preserve">                   За ту же цену у тебя куплю его.</w:t>
      </w:r>
    </w:p>
    <w:p w:rsidR="00445579" w:rsidRPr="00DB3EEB" w:rsidRDefault="00445579" w:rsidP="00445579">
      <w:pPr>
        <w:pStyle w:val="a5"/>
      </w:pPr>
      <w:r w:rsidRPr="00DB3EEB">
        <w:t xml:space="preserve">                   Отлично, как стульчак его использую.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Не издевайся, дерзкий, над моим добром!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Сюда еще три камешка - и кончено!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Невежа! Как же подтираться думаешь?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Вот так просуну руку через скважину,</w:t>
      </w:r>
    </w:p>
    <w:p w:rsidR="00445579" w:rsidRPr="00DB3EEB" w:rsidRDefault="00445579" w:rsidP="00445579">
      <w:pPr>
        <w:pStyle w:val="a5"/>
      </w:pPr>
      <w:r w:rsidRPr="00DB3EEB">
        <w:t xml:space="preserve">                   А этак вот другую.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Через обе?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Да!</w:t>
      </w:r>
    </w:p>
    <w:p w:rsidR="00445579" w:rsidRPr="00DB3EEB" w:rsidRDefault="00445579" w:rsidP="00445579">
      <w:pPr>
        <w:pStyle w:val="a5"/>
      </w:pPr>
      <w:r w:rsidRPr="00DB3EEB">
        <w:t xml:space="preserve">                   У кораблей не занимать же дырочек!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Уплатишь ты за нужник десять мин, чудак?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Еще бы! Зевс свидетель! Что ж ты думаешь,</w:t>
      </w:r>
    </w:p>
    <w:p w:rsidR="00445579" w:rsidRPr="00DB3EEB" w:rsidRDefault="00445579" w:rsidP="00445579">
      <w:pPr>
        <w:pStyle w:val="a5"/>
      </w:pPr>
      <w:r w:rsidRPr="00DB3EEB">
        <w:t xml:space="preserve">                   Дешевле </w:t>
      </w:r>
      <w:proofErr w:type="spellStart"/>
      <w:r w:rsidRPr="00DB3EEB">
        <w:t>тыщи</w:t>
      </w:r>
      <w:proofErr w:type="spellEnd"/>
      <w:r w:rsidRPr="00DB3EEB">
        <w:t xml:space="preserve"> драхм ценю я задницу?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Иди ж, и деньги принеси!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(вскакивает)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Постой, дружок!</w:t>
      </w:r>
    </w:p>
    <w:p w:rsidR="00445579" w:rsidRPr="00DB3EEB" w:rsidRDefault="00445579" w:rsidP="00445579">
      <w:pPr>
        <w:pStyle w:val="a5"/>
      </w:pPr>
      <w:r w:rsidRPr="00DB3EEB">
        <w:t xml:space="preserve">                   Жмет в мягком месте. Не куплю! Неси назад!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с этой боевой трубой что делать мне?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Ведь за нее я отдал шесть десятков драхм.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Сюда в воронку жидкого свинца нальем,</w:t>
      </w:r>
    </w:p>
    <w:p w:rsidR="00445579" w:rsidRPr="00DB3EEB" w:rsidRDefault="00445579" w:rsidP="00445579">
      <w:pPr>
        <w:pStyle w:val="a5"/>
      </w:pPr>
      <w:r w:rsidRPr="00DB3EEB">
        <w:t xml:space="preserve">                   Прицепим сверху небольшую палочку,</w:t>
      </w:r>
    </w:p>
    <w:p w:rsidR="00445579" w:rsidRPr="00DB3EEB" w:rsidRDefault="00445579" w:rsidP="00445579">
      <w:pPr>
        <w:pStyle w:val="a5"/>
      </w:pPr>
      <w:r w:rsidRPr="00DB3EEB">
        <w:t xml:space="preserve">                   И </w:t>
      </w:r>
      <w:proofErr w:type="spellStart"/>
      <w:r w:rsidRPr="00DB3EEB">
        <w:t>коттаб</w:t>
      </w:r>
      <w:proofErr w:type="spellEnd"/>
      <w:r w:rsidRPr="00DB3EEB">
        <w:t xml:space="preserve"> превосходнейший получится.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Ты все смеешься?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Вот тебе другой совет:</w:t>
      </w:r>
    </w:p>
    <w:p w:rsidR="00445579" w:rsidRPr="00DB3EEB" w:rsidRDefault="00445579" w:rsidP="00445579">
      <w:pPr>
        <w:pStyle w:val="a5"/>
      </w:pPr>
      <w:r w:rsidRPr="00DB3EEB">
        <w:t xml:space="preserve">                   Налей свинца в воронку, как указано,</w:t>
      </w:r>
    </w:p>
    <w:p w:rsidR="00445579" w:rsidRPr="00DB3EEB" w:rsidRDefault="00445579" w:rsidP="00445579">
      <w:pPr>
        <w:pStyle w:val="a5"/>
      </w:pPr>
      <w:r w:rsidRPr="00DB3EEB">
        <w:t xml:space="preserve">                   Привесь грузило к кончику, бечевкою</w:t>
      </w:r>
    </w:p>
    <w:p w:rsidR="00445579" w:rsidRPr="00DB3EEB" w:rsidRDefault="00445579" w:rsidP="00445579">
      <w:pPr>
        <w:pStyle w:val="a5"/>
      </w:pPr>
      <w:r w:rsidRPr="00DB3EEB">
        <w:t xml:space="preserve">                   Перевяжи как следует, получится</w:t>
      </w:r>
    </w:p>
    <w:p w:rsidR="00445579" w:rsidRPr="00DB3EEB" w:rsidRDefault="00445579" w:rsidP="00445579">
      <w:pPr>
        <w:pStyle w:val="a5"/>
      </w:pPr>
      <w:r w:rsidRPr="00DB3EEB">
        <w:t xml:space="preserve">                   Безмен, чтоб фиги домочадцам взвешивать.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Меня зарезал без ножа, чудовище!</w:t>
      </w:r>
    </w:p>
    <w:p w:rsidR="00445579" w:rsidRPr="00DB3EEB" w:rsidRDefault="00445579" w:rsidP="00445579">
      <w:pPr>
        <w:pStyle w:val="a5"/>
      </w:pPr>
      <w:r w:rsidRPr="00DB3EEB">
        <w:t xml:space="preserve">                   Я заплатил когда-то мину целую</w:t>
      </w:r>
    </w:p>
    <w:p w:rsidR="00445579" w:rsidRPr="00DB3EEB" w:rsidRDefault="00445579" w:rsidP="00445579">
      <w:pPr>
        <w:pStyle w:val="a5"/>
      </w:pPr>
      <w:r w:rsidRPr="00DB3EEB">
        <w:t xml:space="preserve">                   За эти шлемы. А теперь кому продам?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Ступай и шлемы предложи египтянам!</w:t>
      </w:r>
    </w:p>
    <w:p w:rsidR="00445579" w:rsidRPr="00DB3EEB" w:rsidRDefault="00445579" w:rsidP="00445579">
      <w:pPr>
        <w:pStyle w:val="a5"/>
      </w:pPr>
      <w:r w:rsidRPr="00DB3EEB">
        <w:t xml:space="preserve">                   Слабительное будут в них размешивать.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Ох, горе, </w:t>
      </w:r>
      <w:proofErr w:type="spellStart"/>
      <w:r w:rsidRPr="00DB3EEB">
        <w:t>шлемщик</w:t>
      </w:r>
      <w:proofErr w:type="spellEnd"/>
      <w:r w:rsidRPr="00DB3EEB">
        <w:t>, горе, ох, погибли мы!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с ним какая же беда?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Смешной вопрос!</w:t>
      </w:r>
    </w:p>
    <w:p w:rsidR="00445579" w:rsidRPr="00DB3EEB" w:rsidRDefault="00445579" w:rsidP="00445579">
      <w:pPr>
        <w:pStyle w:val="a5"/>
      </w:pPr>
      <w:r w:rsidRPr="00DB3EEB">
        <w:t xml:space="preserve">                   Кому же может пригодиться шлем теперь?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Такие вот приделай рукоятки к ним,</w:t>
      </w:r>
    </w:p>
    <w:p w:rsidR="00445579" w:rsidRPr="00DB3EEB" w:rsidRDefault="00445579" w:rsidP="00445579">
      <w:pPr>
        <w:pStyle w:val="a5"/>
      </w:pPr>
      <w:r w:rsidRPr="00DB3EEB">
        <w:t xml:space="preserve">                   Пойдет товар гораздо лучше, верь мне, друг!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Пойдем, копейный мастер!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Погоди-ка ты!</w:t>
      </w:r>
    </w:p>
    <w:p w:rsidR="00445579" w:rsidRPr="00DB3EEB" w:rsidRDefault="00445579" w:rsidP="00445579">
      <w:pPr>
        <w:pStyle w:val="a5"/>
      </w:pPr>
      <w:r w:rsidRPr="00DB3EEB">
        <w:t xml:space="preserve">                   Хочу я эти копья у него купить.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сколько дашь?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Перепили их надвое.</w:t>
      </w:r>
    </w:p>
    <w:p w:rsidR="00445579" w:rsidRPr="00DB3EEB" w:rsidRDefault="00445579" w:rsidP="00445579">
      <w:pPr>
        <w:pStyle w:val="a5"/>
      </w:pPr>
      <w:r w:rsidRPr="00DB3EEB">
        <w:t xml:space="preserve">                   Возьму за драхму сотню штук для колышков.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   Торговец оружием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Уйдем, мой друг, над нами издеваются!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Уходят.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ЭПИСОДИЙ ШЕСТОЙ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Из дома появляются два мальчика.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Гостей моих сынишки, глянь, идут сюда,</w:t>
      </w:r>
    </w:p>
    <w:p w:rsidR="00445579" w:rsidRPr="00DB3EEB" w:rsidRDefault="00445579" w:rsidP="00445579">
      <w:pPr>
        <w:pStyle w:val="a5"/>
      </w:pPr>
      <w:r w:rsidRPr="00DB3EEB">
        <w:t xml:space="preserve">             Отлить хотят. Да заодно испробовать</w:t>
      </w:r>
    </w:p>
    <w:p w:rsidR="00445579" w:rsidRPr="00DB3EEB" w:rsidRDefault="00445579" w:rsidP="00445579">
      <w:pPr>
        <w:pStyle w:val="a5"/>
      </w:pPr>
      <w:r w:rsidRPr="00DB3EEB">
        <w:t xml:space="preserve">             Те песни, что решили на пирушке спеть.</w:t>
      </w:r>
    </w:p>
    <w:p w:rsidR="00445579" w:rsidRPr="00DB3EEB" w:rsidRDefault="00445579" w:rsidP="00445579">
      <w:pPr>
        <w:pStyle w:val="a5"/>
      </w:pPr>
      <w:r w:rsidRPr="00DB3EEB">
        <w:t xml:space="preserve">             Эй-эй! Мальчишка! Что пропеть ты думаешь?</w:t>
      </w:r>
    </w:p>
    <w:p w:rsidR="00445579" w:rsidRPr="00DB3EEB" w:rsidRDefault="00445579" w:rsidP="00445579">
      <w:pPr>
        <w:pStyle w:val="a5"/>
      </w:pPr>
      <w:r w:rsidRPr="00DB3EEB">
        <w:t xml:space="preserve">             Поди ко мне, давай-ка я прослушаю.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(поет)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"Воинов вооруженных поем мы..."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(прерывает его)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Постой, погоди ты!</w:t>
      </w:r>
    </w:p>
    <w:p w:rsidR="00445579" w:rsidRPr="00DB3EEB" w:rsidRDefault="00445579" w:rsidP="00445579">
      <w:pPr>
        <w:pStyle w:val="a5"/>
      </w:pPr>
      <w:r w:rsidRPr="00DB3EEB">
        <w:t xml:space="preserve">          "Воины вооруженные" где же? О чем же поешь ты?</w:t>
      </w:r>
    </w:p>
    <w:p w:rsidR="00445579" w:rsidRPr="00DB3EEB" w:rsidRDefault="00445579" w:rsidP="00445579">
      <w:pPr>
        <w:pStyle w:val="a5"/>
      </w:pPr>
      <w:r w:rsidRPr="00DB3EEB">
        <w:t xml:space="preserve">          Ведь возвратилась к нам снова Ирина. О глупый невежда!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(продолжает)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"Только друг к другу они подошли, устремляясь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на битву,</w:t>
      </w:r>
    </w:p>
    <w:p w:rsidR="00445579" w:rsidRPr="00DB3EEB" w:rsidRDefault="00445579" w:rsidP="00445579">
      <w:pPr>
        <w:pStyle w:val="a5"/>
      </w:pPr>
      <w:r w:rsidRPr="00DB3EEB">
        <w:t xml:space="preserve">          Тотчас же сшиблись щитами и медью доспехов звенящих".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Что еще, "сшиблись щитами"? Чтоб мне о щитах и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не слышать?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Ламaxa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(продолжает)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"Воинов вопли раздались, а там - ликования крики..."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Что это? "Воинов вопли"? Клянусь Дионисом, завоешь,</w:t>
      </w:r>
    </w:p>
    <w:p w:rsidR="00445579" w:rsidRPr="00DB3EEB" w:rsidRDefault="00445579" w:rsidP="00445579">
      <w:pPr>
        <w:pStyle w:val="a5"/>
      </w:pPr>
      <w:r w:rsidRPr="00DB3EEB">
        <w:t xml:space="preserve">          Если о воплях ты будешь мне петь и о меди звенящей!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Ну, так о чем же запеть? Подскажи мне, чего ты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желаешь?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Да хоть о том, как "быков закололи они", и так дальше,</w:t>
      </w:r>
    </w:p>
    <w:p w:rsidR="00445579" w:rsidRPr="00DB3EEB" w:rsidRDefault="00445579" w:rsidP="00445579">
      <w:pPr>
        <w:pStyle w:val="a5"/>
      </w:pPr>
      <w:r w:rsidRPr="00DB3EEB">
        <w:t xml:space="preserve">          Или о том, как "был подан им завтрак и сладкие блюда".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(поет)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"После быков закололи они, распрягли утомленных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Коней, дымящихся потом. Насытившись тяжкой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войною..."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Славно! "Войною насытившись, приналегли на жаркое"</w:t>
      </w:r>
    </w:p>
    <w:p w:rsidR="00445579" w:rsidRPr="00DB3EEB" w:rsidRDefault="00445579" w:rsidP="00445579">
      <w:pPr>
        <w:pStyle w:val="a5"/>
      </w:pPr>
      <w:r w:rsidRPr="00DB3EEB">
        <w:t xml:space="preserve">          Это вот пой, как, насытившись, жрали и допьяна пили!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(поет)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"Но, отдохнувши, взялись они снова..."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За песни, наверно.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 (поет)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"Бросились бешено к башням с неистовым воинским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криком..."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Чтоб ты пропал, мальчишка, вместе с битвами!</w:t>
      </w:r>
    </w:p>
    <w:p w:rsidR="00445579" w:rsidRPr="00DB3EEB" w:rsidRDefault="00445579" w:rsidP="00445579">
      <w:pPr>
        <w:pStyle w:val="a5"/>
      </w:pPr>
      <w:r w:rsidRPr="00DB3EEB">
        <w:t xml:space="preserve">             Одно и знаешь, петь войну! Ты кто и чей?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Ламаха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Кто я?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Да, ты, свидетель Зевс!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Сын </w:t>
      </w:r>
      <w:proofErr w:type="spellStart"/>
      <w:r w:rsidRPr="00DB3EEB">
        <w:t>Ламaxa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</w:t>
      </w:r>
      <w:proofErr w:type="spellStart"/>
      <w:r w:rsidRPr="00DB3EEB">
        <w:t>Ламаха</w:t>
      </w:r>
      <w:proofErr w:type="spellEnd"/>
      <w:r w:rsidRPr="00DB3EEB">
        <w:t xml:space="preserve"> сын.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Ага! Ага!</w:t>
      </w:r>
    </w:p>
    <w:p w:rsidR="00445579" w:rsidRPr="00DB3EEB" w:rsidRDefault="00445579" w:rsidP="00445579">
      <w:pPr>
        <w:pStyle w:val="a5"/>
      </w:pPr>
      <w:r w:rsidRPr="00DB3EEB">
        <w:t xml:space="preserve">          Не удивительно вовсе мне слышать, что ты - порожденье</w:t>
      </w:r>
    </w:p>
    <w:p w:rsidR="00445579" w:rsidRPr="00DB3EEB" w:rsidRDefault="00445579" w:rsidP="00445579">
      <w:pPr>
        <w:pStyle w:val="a5"/>
      </w:pPr>
      <w:r w:rsidRPr="00DB3EEB">
        <w:t xml:space="preserve">          </w:t>
      </w:r>
      <w:proofErr w:type="spellStart"/>
      <w:r w:rsidRPr="00DB3EEB">
        <w:t>Ахов-ламахов-бабахов</w:t>
      </w:r>
      <w:proofErr w:type="spellEnd"/>
      <w:r w:rsidRPr="00DB3EEB">
        <w:t xml:space="preserve">, </w:t>
      </w:r>
      <w:proofErr w:type="spellStart"/>
      <w:r w:rsidRPr="00DB3EEB">
        <w:t>ломальщиков</w:t>
      </w:r>
      <w:proofErr w:type="spellEnd"/>
      <w:r w:rsidRPr="00DB3EEB">
        <w:t xml:space="preserve">, </w:t>
      </w:r>
      <w:proofErr w:type="spellStart"/>
      <w:r w:rsidRPr="00DB3EEB">
        <w:t>головоломов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        Уйди! Твои для копьеносцев песенки.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Мальчик уходит.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А где еще тут чадо </w:t>
      </w:r>
      <w:proofErr w:type="spellStart"/>
      <w:r w:rsidRPr="00DB3EEB">
        <w:t>Клеонимово</w:t>
      </w:r>
      <w:proofErr w:type="spellEnd"/>
      <w:r w:rsidRPr="00DB3EEB">
        <w:t>?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(К другому мальчику.)</w:t>
      </w:r>
    </w:p>
    <w:p w:rsidR="00445579" w:rsidRPr="00DB3EEB" w:rsidRDefault="00445579" w:rsidP="00445579">
      <w:pPr>
        <w:pStyle w:val="a5"/>
      </w:pPr>
      <w:r w:rsidRPr="00DB3EEB">
        <w:t xml:space="preserve">             Останься здесь и спой нам! Знаю, про войну</w:t>
      </w:r>
    </w:p>
    <w:p w:rsidR="00445579" w:rsidRPr="00DB3EEB" w:rsidRDefault="00445579" w:rsidP="00445579">
      <w:pPr>
        <w:pStyle w:val="a5"/>
      </w:pPr>
      <w:r w:rsidRPr="00DB3EEB">
        <w:t xml:space="preserve">             Не станешь петь, ты - сын отца разумного.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Сын </w:t>
      </w:r>
      <w:proofErr w:type="spellStart"/>
      <w:r w:rsidRPr="00DB3EEB">
        <w:t>Клеонима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(декламирует)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"Воин </w:t>
      </w:r>
      <w:proofErr w:type="spellStart"/>
      <w:r w:rsidRPr="00DB3EEB">
        <w:t>Салийский</w:t>
      </w:r>
      <w:proofErr w:type="spellEnd"/>
      <w:r w:rsidRPr="00DB3EEB">
        <w:t xml:space="preserve"> гордится щитом моим. Бросить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пришлось мне,</w:t>
      </w:r>
    </w:p>
    <w:p w:rsidR="00445579" w:rsidRPr="00DB3EEB" w:rsidRDefault="00445579" w:rsidP="00445579">
      <w:pPr>
        <w:pStyle w:val="a5"/>
      </w:pPr>
      <w:r w:rsidRPr="00DB3EEB">
        <w:t xml:space="preserve">          С поля бежав, под кустом свой знаменитый доспех".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Эй, коротыш, отвечай, про отца ты поешь эту песню?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Сын </w:t>
      </w:r>
      <w:proofErr w:type="spellStart"/>
      <w:r w:rsidRPr="00DB3EEB">
        <w:t>Клеонима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"Но сохранил я дыханье..."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  Родителям на поношенье...</w:t>
      </w:r>
    </w:p>
    <w:p w:rsidR="00445579" w:rsidRPr="00DB3EEB" w:rsidRDefault="00445579" w:rsidP="00445579">
      <w:pPr>
        <w:pStyle w:val="a5"/>
      </w:pPr>
      <w:r w:rsidRPr="00DB3EEB">
        <w:t xml:space="preserve">             Войдем же в дом! Уверен я, мой миленький,</w:t>
      </w:r>
    </w:p>
    <w:p w:rsidR="00445579" w:rsidRPr="00DB3EEB" w:rsidRDefault="00445579" w:rsidP="00445579">
      <w:pPr>
        <w:pStyle w:val="a5"/>
      </w:pPr>
      <w:r w:rsidRPr="00DB3EEB">
        <w:t xml:space="preserve">             Что песенки о том, как нужно щит бросать,</w:t>
      </w:r>
    </w:p>
    <w:p w:rsidR="00445579" w:rsidRPr="00DB3EEB" w:rsidRDefault="00445579" w:rsidP="00445579">
      <w:pPr>
        <w:pStyle w:val="a5"/>
      </w:pPr>
      <w:r w:rsidRPr="00DB3EEB">
        <w:t xml:space="preserve">             Не позабудешь. На отца похож сынок.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Сын </w:t>
      </w:r>
      <w:proofErr w:type="spellStart"/>
      <w:r w:rsidRPr="00DB3EEB">
        <w:t>Клеонима</w:t>
      </w:r>
      <w:proofErr w:type="spellEnd"/>
      <w:r w:rsidRPr="00DB3EEB">
        <w:t xml:space="preserve"> уходит.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</w:t>
      </w:r>
      <w:r w:rsidRPr="00DB3EEB">
        <w:t>ЭКСОД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  <w:r w:rsidRPr="00DB3EEB">
        <w:t xml:space="preserve">                                  (к хору)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А вы останьтесь на пиру, друзья, забота ваша -</w:t>
      </w:r>
    </w:p>
    <w:p w:rsidR="00445579" w:rsidRPr="00DB3EEB" w:rsidRDefault="00445579" w:rsidP="00445579">
      <w:pPr>
        <w:pStyle w:val="a5"/>
      </w:pPr>
      <w:r w:rsidRPr="00DB3EEB">
        <w:t xml:space="preserve">          Отважно взяться за еду! Набить потуже брюхо!</w:t>
      </w:r>
    </w:p>
    <w:p w:rsidR="00445579" w:rsidRPr="00DB3EEB" w:rsidRDefault="00445579" w:rsidP="00445579">
      <w:pPr>
        <w:pStyle w:val="a5"/>
      </w:pPr>
      <w:r w:rsidRPr="00DB3EEB">
        <w:t xml:space="preserve">          Вгрызайтесь с силой! Раз и два!</w:t>
      </w:r>
    </w:p>
    <w:p w:rsidR="00445579" w:rsidRPr="00DB3EEB" w:rsidRDefault="00445579" w:rsidP="00445579">
      <w:pPr>
        <w:pStyle w:val="a5"/>
      </w:pPr>
      <w:r w:rsidRPr="00DB3EEB">
        <w:t xml:space="preserve">          Пусть храбро челюсти жуют! Затем дарован людям</w:t>
      </w:r>
    </w:p>
    <w:p w:rsidR="00445579" w:rsidRPr="00DB3EEB" w:rsidRDefault="00445579" w:rsidP="00445579">
      <w:pPr>
        <w:pStyle w:val="a5"/>
      </w:pPr>
      <w:r w:rsidRPr="00DB3EEB">
        <w:t xml:space="preserve">          Зубов блестящих белых ряд, чтоб мы жевали ими.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Спасибо за советы, друг! Да тут совет не нужен.</w:t>
      </w:r>
    </w:p>
    <w:p w:rsidR="00445579" w:rsidRPr="00DB3EEB" w:rsidRDefault="00445579" w:rsidP="00445579">
      <w:pPr>
        <w:pStyle w:val="a5"/>
      </w:pPr>
      <w:r w:rsidRPr="00DB3EEB">
        <w:t xml:space="preserve">          Довольно голодали мы. В зайчатину впивайтесь!</w:t>
      </w:r>
    </w:p>
    <w:p w:rsidR="00445579" w:rsidRPr="00DB3EEB" w:rsidRDefault="00445579" w:rsidP="00445579">
      <w:pPr>
        <w:pStyle w:val="a5"/>
      </w:pPr>
      <w:r w:rsidRPr="00DB3EEB">
        <w:t xml:space="preserve">          Случается не каждый день,</w:t>
      </w:r>
    </w:p>
    <w:p w:rsidR="00445579" w:rsidRPr="00DB3EEB" w:rsidRDefault="00445579" w:rsidP="00445579">
      <w:pPr>
        <w:pStyle w:val="a5"/>
      </w:pPr>
      <w:r w:rsidRPr="00DB3EEB">
        <w:t xml:space="preserve">          Чтоб без хозяев пироги по улицам гуляли.</w:t>
      </w:r>
    </w:p>
    <w:p w:rsidR="00445579" w:rsidRPr="00DB3EEB" w:rsidRDefault="00445579" w:rsidP="00445579">
      <w:pPr>
        <w:pStyle w:val="a5"/>
      </w:pPr>
      <w:r w:rsidRPr="00DB3EEB">
        <w:t xml:space="preserve">          Кусайте смело! А не то раскаетесь, да поздно!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Час настал </w:t>
      </w:r>
      <w:proofErr w:type="spellStart"/>
      <w:r w:rsidRPr="00DB3EEB">
        <w:t>благоречья</w:t>
      </w:r>
      <w:proofErr w:type="spellEnd"/>
      <w:r w:rsidRPr="00DB3EEB">
        <w:t>! Настала пора проводить нам невесту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из дома</w:t>
      </w:r>
    </w:p>
    <w:p w:rsidR="00445579" w:rsidRPr="00DB3EEB" w:rsidRDefault="00445579" w:rsidP="00445579">
      <w:pPr>
        <w:pStyle w:val="a5"/>
      </w:pPr>
      <w:r w:rsidRPr="00DB3EEB">
        <w:t xml:space="preserve">          И поднять </w:t>
      </w:r>
      <w:proofErr w:type="spellStart"/>
      <w:r w:rsidRPr="00DB3EEB">
        <w:t>огненосные</w:t>
      </w:r>
      <w:proofErr w:type="spellEnd"/>
      <w:r w:rsidRPr="00DB3EEB">
        <w:t xml:space="preserve"> факелы ввысь, всем народом плясать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и смеяться.</w:t>
      </w:r>
    </w:p>
    <w:p w:rsidR="00445579" w:rsidRPr="00DB3EEB" w:rsidRDefault="00445579" w:rsidP="00445579">
      <w:pPr>
        <w:pStyle w:val="a5"/>
      </w:pPr>
      <w:r w:rsidRPr="00DB3EEB">
        <w:t xml:space="preserve">          И с киркой и с сохой возвратиться в поля, в виноградники,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      на огороды,</w:t>
      </w:r>
    </w:p>
    <w:p w:rsidR="00445579" w:rsidRPr="00DB3EEB" w:rsidRDefault="00445579" w:rsidP="00445579">
      <w:pPr>
        <w:pStyle w:val="a5"/>
      </w:pPr>
      <w:r w:rsidRPr="00DB3EEB">
        <w:t xml:space="preserve">          Поплясав хорошенько, натешившись всласть и Гипербола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                         вытолкав в шею.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Пляшут.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А теперь обратимся с молитвой к богам:</w:t>
      </w:r>
    </w:p>
    <w:p w:rsidR="00445579" w:rsidRPr="00DB3EEB" w:rsidRDefault="00445579" w:rsidP="00445579">
      <w:pPr>
        <w:pStyle w:val="a5"/>
      </w:pPr>
      <w:r w:rsidRPr="00DB3EEB">
        <w:t xml:space="preserve">                   Пусть Элладе обилье и милость пошлют,</w:t>
      </w:r>
    </w:p>
    <w:p w:rsidR="00445579" w:rsidRPr="00DB3EEB" w:rsidRDefault="00445579" w:rsidP="00445579">
      <w:pPr>
        <w:pStyle w:val="a5"/>
      </w:pPr>
      <w:r w:rsidRPr="00DB3EEB">
        <w:t xml:space="preserve">                   Пусть богато ячмень уродится у нас</w:t>
      </w:r>
    </w:p>
    <w:p w:rsidR="00445579" w:rsidRPr="00DB3EEB" w:rsidRDefault="00445579" w:rsidP="00445579">
      <w:pPr>
        <w:pStyle w:val="a5"/>
      </w:pPr>
      <w:r w:rsidRPr="00DB3EEB">
        <w:t xml:space="preserve">                   И хмельное вино, и плодятся в садах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Грозди сочные смокв.</w:t>
      </w:r>
    </w:p>
    <w:p w:rsidR="00445579" w:rsidRPr="00DB3EEB" w:rsidRDefault="00445579" w:rsidP="00445579">
      <w:pPr>
        <w:pStyle w:val="a5"/>
      </w:pPr>
      <w:r w:rsidRPr="00DB3EEB">
        <w:t xml:space="preserve">                   Пусть рожают нам жены детей-крепышей,</w:t>
      </w:r>
    </w:p>
    <w:p w:rsidR="00445579" w:rsidRPr="00DB3EEB" w:rsidRDefault="00445579" w:rsidP="00445579">
      <w:pPr>
        <w:pStyle w:val="a5"/>
      </w:pPr>
      <w:r w:rsidRPr="00DB3EEB">
        <w:t xml:space="preserve">                   Пусть сокровища все, что война отняла,</w:t>
      </w:r>
    </w:p>
    <w:p w:rsidR="00445579" w:rsidRPr="00DB3EEB" w:rsidRDefault="00445579" w:rsidP="00445579">
      <w:pPr>
        <w:pStyle w:val="a5"/>
      </w:pPr>
      <w:r w:rsidRPr="00DB3EEB">
        <w:t xml:space="preserve">                   К нам вернутся сторицей! И пусть навсегда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Мы забудем о блеске железа!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Из дома выходит свадебное шествие во главе с нарядно одетой невестой и</w:t>
      </w:r>
    </w:p>
    <w:p w:rsidR="00445579" w:rsidRPr="00DB3EEB" w:rsidRDefault="00445579" w:rsidP="00445579">
      <w:pPr>
        <w:pStyle w:val="a5"/>
      </w:pPr>
      <w:r w:rsidRPr="00DB3EEB">
        <w:t xml:space="preserve">                     Жатвой. </w:t>
      </w:r>
      <w:proofErr w:type="spellStart"/>
      <w:r w:rsidRPr="00DB3EEB">
        <w:t>Тригей</w:t>
      </w:r>
      <w:proofErr w:type="spellEnd"/>
      <w:r w:rsidRPr="00DB3EEB">
        <w:t xml:space="preserve"> идет ей навстречу.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Эй, жена, идем в поля!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Красавица, сладко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Поспим мы с тобою!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(обнимает Жатву)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lastRenderedPageBreak/>
        <w:t xml:space="preserve">                           Счастливчик, по праву ты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Блаженства утех достиг!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Что делать нам с нею?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Что делать нам с нею?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Сорвем ее спелый плод!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Сорвем ее спелый плод!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А мы жениха возьмем,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Соседи, и на плечи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Со славой подымем!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 Хор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Живите сытехонько,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Уйдя от тревог войны,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И смоквы сбирайте!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Корифей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Сучок его прям и тверд,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Сладка ее смоква!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  </w:t>
      </w:r>
      <w:proofErr w:type="spellStart"/>
      <w:r w:rsidRPr="00DB3EEB">
        <w:t>Тригей</w:t>
      </w:r>
      <w:proofErr w:type="spellEnd"/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Налегайте на еду!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Пусть вино течет рекой!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Гимен-Гименей, о!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     (Зрителям.)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Желаю вам счастья всем,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Ступайте за мною: ждут</w:t>
      </w:r>
    </w:p>
    <w:p w:rsidR="00445579" w:rsidRPr="00DB3EEB" w:rsidRDefault="00445579" w:rsidP="00445579">
      <w:pPr>
        <w:pStyle w:val="a5"/>
      </w:pPr>
      <w:r w:rsidRPr="00DB3EEB">
        <w:t xml:space="preserve">                           Коврижки и сласти!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В праздничном шествии актеры и хор покидают орхестру.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</w:p>
    <w:p w:rsidR="00445579" w:rsidRPr="00DB3EEB" w:rsidRDefault="006F065F" w:rsidP="00445579">
      <w:pPr>
        <w:pStyle w:val="a5"/>
      </w:pPr>
      <w:r>
        <w:t xml:space="preserve">        </w:t>
      </w:r>
      <w:r w:rsidR="00445579" w:rsidRPr="00DB3EEB">
        <w:t xml:space="preserve">ПРИМЕЧАНИЯ  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                            Аристофан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Биографические сведения об Аристофане (</w:t>
      </w:r>
      <w:proofErr w:type="spellStart"/>
      <w:r w:rsidRPr="00DB3EEB">
        <w:t>ок</w:t>
      </w:r>
      <w:proofErr w:type="spellEnd"/>
      <w:r w:rsidRPr="00DB3EEB">
        <w:t>. 446-385  гг.  до  н.  э.)  в</w:t>
      </w:r>
    </w:p>
    <w:p w:rsidR="00445579" w:rsidRPr="00DB3EEB" w:rsidRDefault="00445579" w:rsidP="00445579">
      <w:pPr>
        <w:pStyle w:val="a5"/>
      </w:pPr>
      <w:r w:rsidRPr="00DB3EEB">
        <w:lastRenderedPageBreak/>
        <w:t>общем исчерпываются изложенным в статье.</w:t>
      </w:r>
    </w:p>
    <w:p w:rsidR="00445579" w:rsidRPr="00DB3EEB" w:rsidRDefault="00445579" w:rsidP="00445579">
      <w:pPr>
        <w:pStyle w:val="a5"/>
      </w:pPr>
      <w:r w:rsidRPr="00DB3EEB">
        <w:t xml:space="preserve">     До нас дошло одиннадцать его комедий, а написано им было,  по  античным</w:t>
      </w:r>
    </w:p>
    <w:p w:rsidR="00445579" w:rsidRPr="00DB3EEB" w:rsidRDefault="00445579" w:rsidP="00445579">
      <w:pPr>
        <w:pStyle w:val="a5"/>
      </w:pPr>
      <w:r w:rsidRPr="00DB3EEB">
        <w:t>свидетельствам, ровно вчетверо больше.</w:t>
      </w:r>
    </w:p>
    <w:p w:rsidR="00445579" w:rsidRPr="00DB3EEB" w:rsidRDefault="00445579" w:rsidP="00445579">
      <w:pPr>
        <w:pStyle w:val="a5"/>
      </w:pPr>
    </w:p>
    <w:p w:rsidR="00445579" w:rsidRPr="00DB3EEB" w:rsidRDefault="00445579" w:rsidP="00445579">
      <w:pPr>
        <w:pStyle w:val="a5"/>
      </w:pPr>
      <w:r w:rsidRPr="00DB3EEB">
        <w:t xml:space="preserve">     Стр. 434. Милый отец наш... - Многие стихи  диалога  </w:t>
      </w:r>
      <w:proofErr w:type="spellStart"/>
      <w:r w:rsidRPr="00DB3EEB">
        <w:t>Тригея</w:t>
      </w:r>
      <w:proofErr w:type="spellEnd"/>
      <w:r w:rsidRPr="00DB3EEB">
        <w:t xml:space="preserve">  и  Девочки</w:t>
      </w:r>
    </w:p>
    <w:p w:rsidR="00445579" w:rsidRPr="00DB3EEB" w:rsidRDefault="00445579" w:rsidP="00445579">
      <w:pPr>
        <w:pStyle w:val="a5"/>
      </w:pPr>
      <w:r w:rsidRPr="00DB3EEB">
        <w:t>пародируют Еврипида.</w:t>
      </w:r>
    </w:p>
    <w:p w:rsidR="00445579" w:rsidRPr="00DB3EEB" w:rsidRDefault="00445579" w:rsidP="00445579">
      <w:pPr>
        <w:pStyle w:val="a5"/>
      </w:pPr>
      <w:r w:rsidRPr="00DB3EEB">
        <w:t xml:space="preserve">     Стр. 435. В </w:t>
      </w:r>
      <w:proofErr w:type="spellStart"/>
      <w:r w:rsidRPr="00DB3EEB">
        <w:t>Пирее</w:t>
      </w:r>
      <w:proofErr w:type="spellEnd"/>
      <w:r w:rsidRPr="00DB3EEB">
        <w:t xml:space="preserve">, в бухте </w:t>
      </w:r>
      <w:proofErr w:type="spellStart"/>
      <w:r w:rsidRPr="00DB3EEB">
        <w:t>Жучьей</w:t>
      </w:r>
      <w:proofErr w:type="spellEnd"/>
      <w:r w:rsidRPr="00DB3EEB">
        <w:t>... - Дано подлинное название бухты.</w:t>
      </w:r>
    </w:p>
    <w:p w:rsidR="00445579" w:rsidRPr="00DB3EEB" w:rsidRDefault="00445579" w:rsidP="00445579">
      <w:pPr>
        <w:pStyle w:val="a5"/>
      </w:pPr>
      <w:r w:rsidRPr="00DB3EEB">
        <w:t xml:space="preserve">     Стр.  436.  Пять  талантов  заплатит  </w:t>
      </w:r>
      <w:proofErr w:type="spellStart"/>
      <w:r w:rsidRPr="00DB3EEB">
        <w:t>хиосский</w:t>
      </w:r>
      <w:proofErr w:type="spellEnd"/>
      <w:r w:rsidRPr="00DB3EEB">
        <w:t xml:space="preserve">  народ...  -  Намек   на</w:t>
      </w:r>
    </w:p>
    <w:p w:rsidR="00445579" w:rsidRPr="00DB3EEB" w:rsidRDefault="00445579" w:rsidP="00445579">
      <w:pPr>
        <w:pStyle w:val="a5"/>
      </w:pPr>
      <w:r w:rsidRPr="00DB3EEB">
        <w:t>постоянные поборы с военных союзников Афин.</w:t>
      </w:r>
    </w:p>
    <w:p w:rsidR="00445579" w:rsidRPr="00DB3EEB" w:rsidRDefault="00445579" w:rsidP="00445579">
      <w:pPr>
        <w:pStyle w:val="a5"/>
      </w:pPr>
      <w:r w:rsidRPr="00DB3EEB">
        <w:t xml:space="preserve">     Стр. 437. </w:t>
      </w:r>
      <w:proofErr w:type="spellStart"/>
      <w:r w:rsidRPr="00DB3EEB">
        <w:t>Афмониец</w:t>
      </w:r>
      <w:proofErr w:type="spellEnd"/>
      <w:r w:rsidRPr="00DB3EEB">
        <w:t xml:space="preserve"> - житель </w:t>
      </w:r>
      <w:proofErr w:type="spellStart"/>
      <w:r w:rsidRPr="00DB3EEB">
        <w:t>Афмонии</w:t>
      </w:r>
      <w:proofErr w:type="spellEnd"/>
      <w:r w:rsidRPr="00DB3EEB">
        <w:t>, афинского пригорода.</w:t>
      </w:r>
    </w:p>
    <w:p w:rsidR="00445579" w:rsidRPr="00DB3EEB" w:rsidRDefault="00445579" w:rsidP="00445579">
      <w:pPr>
        <w:pStyle w:val="a5"/>
      </w:pPr>
      <w:r w:rsidRPr="00DB3EEB">
        <w:t xml:space="preserve">     Стр. 438. Клянемся близнецами! - Близнецы - Кастор и </w:t>
      </w:r>
      <w:proofErr w:type="spellStart"/>
      <w:r w:rsidRPr="00DB3EEB">
        <w:t>Полидевк</w:t>
      </w:r>
      <w:proofErr w:type="spellEnd"/>
      <w:r w:rsidRPr="00DB3EEB">
        <w:t>,  сыновья</w:t>
      </w:r>
    </w:p>
    <w:p w:rsidR="00445579" w:rsidRPr="00DB3EEB" w:rsidRDefault="00445579" w:rsidP="00445579">
      <w:pPr>
        <w:pStyle w:val="a5"/>
      </w:pPr>
      <w:r w:rsidRPr="00DB3EEB">
        <w:t xml:space="preserve">Зевса и </w:t>
      </w:r>
      <w:proofErr w:type="spellStart"/>
      <w:r w:rsidRPr="00DB3EEB">
        <w:t>Леды</w:t>
      </w:r>
      <w:proofErr w:type="spellEnd"/>
      <w:r w:rsidRPr="00DB3EEB">
        <w:t>, Они пользовались в Спарте большим почетом.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Пилос</w:t>
      </w:r>
      <w:proofErr w:type="spellEnd"/>
      <w:r w:rsidRPr="00DB3EEB">
        <w:t xml:space="preserve"> - стратегически важный, благодаря  прекрасной  гавани,  город  на</w:t>
      </w:r>
    </w:p>
    <w:p w:rsidR="00445579" w:rsidRPr="00DB3EEB" w:rsidRDefault="00445579" w:rsidP="00445579">
      <w:pPr>
        <w:pStyle w:val="a5"/>
      </w:pPr>
      <w:proofErr w:type="spellStart"/>
      <w:r w:rsidRPr="00DB3EEB">
        <w:t>Корифасийском</w:t>
      </w:r>
      <w:proofErr w:type="spellEnd"/>
      <w:r w:rsidRPr="00DB3EEB">
        <w:t xml:space="preserve"> мысе, захваченный в Пелопоннесе афинянами в </w:t>
      </w:r>
      <w:smartTag w:uri="urn:schemas-microsoft-com:office:smarttags" w:element="metricconverter">
        <w:smartTagPr>
          <w:attr w:name="ProductID" w:val="425 г"/>
        </w:smartTagPr>
        <w:r w:rsidRPr="00DB3EEB">
          <w:t>425 г</w:t>
        </w:r>
      </w:smartTag>
      <w:r w:rsidRPr="00DB3EEB">
        <w:t>. до н. э.</w:t>
      </w:r>
    </w:p>
    <w:p w:rsidR="00445579" w:rsidRPr="00DB3EEB" w:rsidRDefault="00445579" w:rsidP="00445579">
      <w:pPr>
        <w:pStyle w:val="a5"/>
      </w:pPr>
      <w:r w:rsidRPr="00DB3EEB">
        <w:t xml:space="preserve">     Стр. 442. Кожевник - Клеон (см. второе примечание к стр. 377).</w:t>
      </w:r>
    </w:p>
    <w:p w:rsidR="00445579" w:rsidRPr="00DB3EEB" w:rsidRDefault="00445579" w:rsidP="00445579">
      <w:pPr>
        <w:pStyle w:val="a5"/>
      </w:pPr>
      <w:r w:rsidRPr="00DB3EEB">
        <w:t xml:space="preserve">     Стр. 443. </w:t>
      </w:r>
      <w:proofErr w:type="spellStart"/>
      <w:r w:rsidRPr="00DB3EEB">
        <w:t>Диоскуры</w:t>
      </w:r>
      <w:proofErr w:type="spellEnd"/>
      <w:r w:rsidRPr="00DB3EEB">
        <w:t xml:space="preserve"> - в переводе: "</w:t>
      </w:r>
      <w:proofErr w:type="spellStart"/>
      <w:r w:rsidRPr="00DB3EEB">
        <w:t>Зевсовы</w:t>
      </w:r>
      <w:proofErr w:type="spellEnd"/>
      <w:r w:rsidRPr="00DB3EEB">
        <w:t xml:space="preserve"> отроки", Кастор и </w:t>
      </w:r>
      <w:proofErr w:type="spellStart"/>
      <w:r w:rsidRPr="00DB3EEB">
        <w:t>Полидевк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Стр. 444. ...чтобы в преисподней  </w:t>
      </w:r>
      <w:proofErr w:type="spellStart"/>
      <w:r w:rsidRPr="00DB3EEB">
        <w:t>Керберане</w:t>
      </w:r>
      <w:proofErr w:type="spellEnd"/>
      <w:r w:rsidRPr="00DB3EEB">
        <w:t xml:space="preserve">  разбудить...  -  Аристофан</w:t>
      </w:r>
    </w:p>
    <w:p w:rsidR="00445579" w:rsidRPr="00DB3EEB" w:rsidRDefault="00445579" w:rsidP="00445579">
      <w:pPr>
        <w:pStyle w:val="a5"/>
      </w:pPr>
      <w:r w:rsidRPr="00DB3EEB">
        <w:t xml:space="preserve">называет </w:t>
      </w:r>
      <w:proofErr w:type="spellStart"/>
      <w:r w:rsidRPr="00DB3EEB">
        <w:t>Кербером</w:t>
      </w:r>
      <w:proofErr w:type="spellEnd"/>
      <w:r w:rsidRPr="00DB3EEB">
        <w:t xml:space="preserve"> (имя трехглавого пса,  сторожившего  вход  в  преисподнюю)</w:t>
      </w:r>
    </w:p>
    <w:p w:rsidR="00445579" w:rsidRPr="00DB3EEB" w:rsidRDefault="00445579" w:rsidP="00445579">
      <w:pPr>
        <w:pStyle w:val="a5"/>
      </w:pPr>
      <w:r w:rsidRPr="00DB3EEB">
        <w:t>погибшего своего врага Клеона.</w:t>
      </w:r>
    </w:p>
    <w:p w:rsidR="00445579" w:rsidRPr="00DB3EEB" w:rsidRDefault="00445579" w:rsidP="00445579">
      <w:pPr>
        <w:pStyle w:val="a5"/>
      </w:pPr>
      <w:r w:rsidRPr="00DB3EEB">
        <w:t xml:space="preserve">     Стр. 446. </w:t>
      </w:r>
      <w:proofErr w:type="spellStart"/>
      <w:r w:rsidRPr="00DB3EEB">
        <w:t>Формион</w:t>
      </w:r>
      <w:proofErr w:type="spellEnd"/>
      <w:r w:rsidRPr="00DB3EEB">
        <w:t xml:space="preserve"> - известный афинский полководец времен Пелопоннесской</w:t>
      </w:r>
    </w:p>
    <w:p w:rsidR="00445579" w:rsidRPr="00DB3EEB" w:rsidRDefault="00445579" w:rsidP="00445579">
      <w:pPr>
        <w:pStyle w:val="a5"/>
      </w:pPr>
      <w:r w:rsidRPr="00DB3EEB">
        <w:t>войны.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Ликей</w:t>
      </w:r>
      <w:proofErr w:type="spellEnd"/>
      <w:r w:rsidRPr="00DB3EEB">
        <w:t xml:space="preserve"> - </w:t>
      </w:r>
      <w:proofErr w:type="spellStart"/>
      <w:r w:rsidRPr="00DB3EEB">
        <w:t>гимнасий</w:t>
      </w:r>
      <w:proofErr w:type="spellEnd"/>
      <w:r w:rsidRPr="00DB3EEB">
        <w:t xml:space="preserve"> за восточной окраиной Афин, место военных учений.</w:t>
      </w:r>
    </w:p>
    <w:p w:rsidR="00445579" w:rsidRPr="00DB3EEB" w:rsidRDefault="00445579" w:rsidP="00445579">
      <w:pPr>
        <w:pStyle w:val="a5"/>
      </w:pPr>
      <w:r w:rsidRPr="00DB3EEB">
        <w:t xml:space="preserve">     Да ничего худого. Словно  </w:t>
      </w:r>
      <w:proofErr w:type="spellStart"/>
      <w:r w:rsidRPr="00DB3EEB">
        <w:t>Килликон</w:t>
      </w:r>
      <w:proofErr w:type="spellEnd"/>
      <w:r w:rsidRPr="00DB3EEB">
        <w:t xml:space="preserve">.  -  </w:t>
      </w:r>
      <w:proofErr w:type="spellStart"/>
      <w:r w:rsidRPr="00DB3EEB">
        <w:t>Килликон</w:t>
      </w:r>
      <w:proofErr w:type="spellEnd"/>
      <w:r w:rsidRPr="00DB3EEB">
        <w:t xml:space="preserve">  -  гражданин  </w:t>
      </w:r>
      <w:proofErr w:type="spellStart"/>
      <w:r w:rsidRPr="00DB3EEB">
        <w:t>Милета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 xml:space="preserve">предавший свою родину жителям </w:t>
      </w:r>
      <w:proofErr w:type="spellStart"/>
      <w:r w:rsidRPr="00DB3EEB">
        <w:t>Приены</w:t>
      </w:r>
      <w:proofErr w:type="spellEnd"/>
      <w:r w:rsidRPr="00DB3EEB">
        <w:t xml:space="preserve"> и заявивший при  этом,  что  не  сделал</w:t>
      </w:r>
    </w:p>
    <w:p w:rsidR="00445579" w:rsidRPr="00DB3EEB" w:rsidRDefault="00445579" w:rsidP="00445579">
      <w:pPr>
        <w:pStyle w:val="a5"/>
      </w:pPr>
      <w:r w:rsidRPr="00DB3EEB">
        <w:t>ничего дурного.</w:t>
      </w:r>
    </w:p>
    <w:p w:rsidR="00445579" w:rsidRPr="00DB3EEB" w:rsidRDefault="00445579" w:rsidP="00445579">
      <w:pPr>
        <w:pStyle w:val="a5"/>
      </w:pPr>
      <w:r w:rsidRPr="00DB3EEB">
        <w:t xml:space="preserve">     Стр. 448. </w:t>
      </w:r>
      <w:proofErr w:type="spellStart"/>
      <w:r w:rsidRPr="00DB3EEB">
        <w:t>Писандр</w:t>
      </w:r>
      <w:proofErr w:type="spellEnd"/>
      <w:r w:rsidRPr="00DB3EEB">
        <w:t xml:space="preserve"> - афинский флотоводец,  член  олигархического  совета</w:t>
      </w:r>
    </w:p>
    <w:p w:rsidR="00445579" w:rsidRPr="00DB3EEB" w:rsidRDefault="00445579" w:rsidP="00445579">
      <w:pPr>
        <w:pStyle w:val="a5"/>
      </w:pPr>
      <w:r w:rsidRPr="00DB3EEB">
        <w:t>четырехсот, пользовавшийся славой предателя и лихоимца.</w:t>
      </w:r>
    </w:p>
    <w:p w:rsidR="00445579" w:rsidRPr="00DB3EEB" w:rsidRDefault="00445579" w:rsidP="00445579">
      <w:pPr>
        <w:pStyle w:val="a5"/>
      </w:pPr>
      <w:r w:rsidRPr="00DB3EEB">
        <w:t xml:space="preserve">     Стр. 449. ...они все время праздники  у  нас  крадут...  -  см.  первое</w:t>
      </w:r>
    </w:p>
    <w:p w:rsidR="00445579" w:rsidRPr="00DB3EEB" w:rsidRDefault="00445579" w:rsidP="00445579">
      <w:pPr>
        <w:pStyle w:val="a5"/>
      </w:pPr>
      <w:r w:rsidRPr="00DB3EEB">
        <w:t>примечание к стр. 379.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Панафинеи</w:t>
      </w:r>
      <w:proofErr w:type="spellEnd"/>
      <w:r w:rsidRPr="00DB3EEB">
        <w:t xml:space="preserve"> - см. прим. к стр. 370.</w:t>
      </w:r>
    </w:p>
    <w:p w:rsidR="00445579" w:rsidRPr="00DB3EEB" w:rsidRDefault="00445579" w:rsidP="00445579">
      <w:pPr>
        <w:pStyle w:val="a5"/>
      </w:pPr>
      <w:r w:rsidRPr="00DB3EEB">
        <w:t xml:space="preserve">     Мистерии - см. второе примечание к стр. 364.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Диполии</w:t>
      </w:r>
      <w:proofErr w:type="spellEnd"/>
      <w:r w:rsidRPr="00DB3EEB">
        <w:t xml:space="preserve"> - см. первое примечание к стр. 401.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Адоний</w:t>
      </w:r>
      <w:proofErr w:type="spellEnd"/>
      <w:r w:rsidRPr="00DB3EEB">
        <w:t xml:space="preserve"> - празднества в честь Афродиты.</w:t>
      </w:r>
    </w:p>
    <w:p w:rsidR="00445579" w:rsidRPr="00DB3EEB" w:rsidRDefault="00445579" w:rsidP="00445579">
      <w:pPr>
        <w:pStyle w:val="a5"/>
      </w:pPr>
      <w:r w:rsidRPr="00DB3EEB">
        <w:t xml:space="preserve">     Стр. 451. Хариты - божества красоты и  радости.  </w:t>
      </w:r>
      <w:proofErr w:type="spellStart"/>
      <w:r w:rsidRPr="00DB3EEB">
        <w:t>Оры</w:t>
      </w:r>
      <w:proofErr w:type="spellEnd"/>
      <w:r w:rsidRPr="00DB3EEB">
        <w:t xml:space="preserve">  -  богини  времен</w:t>
      </w:r>
    </w:p>
    <w:p w:rsidR="00445579" w:rsidRPr="00DB3EEB" w:rsidRDefault="00445579" w:rsidP="00445579">
      <w:pPr>
        <w:pStyle w:val="a5"/>
      </w:pPr>
      <w:r w:rsidRPr="00DB3EEB">
        <w:t>года, ясной погоды, урожая, юности, красоты.</w:t>
      </w:r>
    </w:p>
    <w:p w:rsidR="00445579" w:rsidRPr="00DB3EEB" w:rsidRDefault="00445579" w:rsidP="00445579">
      <w:pPr>
        <w:pStyle w:val="a5"/>
      </w:pPr>
      <w:r w:rsidRPr="00DB3EEB">
        <w:t xml:space="preserve">     </w:t>
      </w:r>
      <w:proofErr w:type="spellStart"/>
      <w:r w:rsidRPr="00DB3EEB">
        <w:t>Эниалий</w:t>
      </w:r>
      <w:proofErr w:type="spellEnd"/>
      <w:r w:rsidRPr="00DB3EEB">
        <w:t xml:space="preserve"> - "Воинственный", эпитет бога войны Ареса.</w:t>
      </w:r>
    </w:p>
    <w:p w:rsidR="00445579" w:rsidRPr="00DB3EEB" w:rsidRDefault="00445579" w:rsidP="00445579">
      <w:pPr>
        <w:pStyle w:val="a5"/>
      </w:pPr>
      <w:r w:rsidRPr="00DB3EEB">
        <w:t xml:space="preserve">     Стр. 452. Ох, достанется вам, беотийцы! - Понятный  зрителям  намек  на</w:t>
      </w:r>
    </w:p>
    <w:p w:rsidR="00445579" w:rsidRPr="00DB3EEB" w:rsidRDefault="00445579" w:rsidP="00445579">
      <w:pPr>
        <w:pStyle w:val="a5"/>
      </w:pPr>
      <w:r w:rsidRPr="00DB3EEB">
        <w:t>политические расчеты, из-за которых  беотийцы  выступали  против  заключения</w:t>
      </w:r>
    </w:p>
    <w:p w:rsidR="00445579" w:rsidRPr="00DB3EEB" w:rsidRDefault="00445579" w:rsidP="00445579">
      <w:pPr>
        <w:pStyle w:val="a5"/>
      </w:pPr>
      <w:r w:rsidRPr="00DB3EEB">
        <w:t>мира.</w:t>
      </w:r>
    </w:p>
    <w:p w:rsidR="00445579" w:rsidRPr="00DB3EEB" w:rsidRDefault="00445579" w:rsidP="00445579">
      <w:pPr>
        <w:pStyle w:val="a5"/>
      </w:pPr>
      <w:r w:rsidRPr="00DB3EEB">
        <w:t xml:space="preserve">     Стр. 458. Фидий злополучный... - Знаменитый афинский скульптор V в.  до</w:t>
      </w:r>
    </w:p>
    <w:p w:rsidR="00445579" w:rsidRPr="00DB3EEB" w:rsidRDefault="00445579" w:rsidP="00445579">
      <w:pPr>
        <w:pStyle w:val="a5"/>
      </w:pPr>
      <w:r w:rsidRPr="00DB3EEB">
        <w:t>н. э. Фидий,  пользовавшийся  покровительством  Перикла,  был  из-за  интриг</w:t>
      </w:r>
    </w:p>
    <w:p w:rsidR="00445579" w:rsidRPr="00DB3EEB" w:rsidRDefault="00445579" w:rsidP="00445579">
      <w:pPr>
        <w:pStyle w:val="a5"/>
      </w:pPr>
      <w:r w:rsidRPr="00DB3EEB">
        <w:t>против Перикла обвинен сначала в краже золота, отпущенного  государством  на</w:t>
      </w:r>
    </w:p>
    <w:p w:rsidR="00445579" w:rsidRPr="00DB3EEB" w:rsidRDefault="00445579" w:rsidP="00445579">
      <w:pPr>
        <w:pStyle w:val="a5"/>
      </w:pPr>
      <w:r w:rsidRPr="00DB3EEB">
        <w:t>статую Афины, а затем,  когда  доказал  свою  невиновность,  -  в  том,  что</w:t>
      </w:r>
    </w:p>
    <w:p w:rsidR="00445579" w:rsidRPr="00DB3EEB" w:rsidRDefault="00445579" w:rsidP="00445579">
      <w:pPr>
        <w:pStyle w:val="a5"/>
      </w:pPr>
      <w:r w:rsidRPr="00DB3EEB">
        <w:t xml:space="preserve">изобразил на щите богини самого себя и Перикла. Умер в тюрьме в </w:t>
      </w:r>
      <w:smartTag w:uri="urn:schemas-microsoft-com:office:smarttags" w:element="metricconverter">
        <w:smartTagPr>
          <w:attr w:name="ProductID" w:val="431 г"/>
        </w:smartTagPr>
        <w:r w:rsidRPr="00DB3EEB">
          <w:t>431 г</w:t>
        </w:r>
      </w:smartTag>
      <w:r w:rsidRPr="00DB3EEB">
        <w:t>. до н.</w:t>
      </w:r>
    </w:p>
    <w:p w:rsidR="00445579" w:rsidRPr="00DB3EEB" w:rsidRDefault="00445579" w:rsidP="00445579">
      <w:pPr>
        <w:pStyle w:val="a5"/>
      </w:pPr>
      <w:r w:rsidRPr="00DB3EEB">
        <w:t>э.</w:t>
      </w:r>
    </w:p>
    <w:p w:rsidR="00445579" w:rsidRPr="00DB3EEB" w:rsidRDefault="00445579" w:rsidP="00445579">
      <w:pPr>
        <w:pStyle w:val="a5"/>
      </w:pPr>
      <w:r w:rsidRPr="00DB3EEB">
        <w:t xml:space="preserve">     Стр. 460. Ушел у нас весь разум в  кожу...  -  Снова  потревожена  тень</w:t>
      </w:r>
    </w:p>
    <w:p w:rsidR="00445579" w:rsidRPr="00DB3EEB" w:rsidRDefault="00445579" w:rsidP="00445579">
      <w:pPr>
        <w:pStyle w:val="a5"/>
      </w:pPr>
      <w:r w:rsidRPr="00DB3EEB">
        <w:t>кожевника Клеона.</w:t>
      </w:r>
    </w:p>
    <w:p w:rsidR="00445579" w:rsidRPr="00DB3EEB" w:rsidRDefault="00445579" w:rsidP="00445579">
      <w:pPr>
        <w:pStyle w:val="a5"/>
      </w:pPr>
      <w:r w:rsidRPr="00DB3EEB">
        <w:t xml:space="preserve">     Стр. 463. Нет, коль запьешь настойкою полынною. - К полынной настойке в</w:t>
      </w:r>
    </w:p>
    <w:p w:rsidR="00445579" w:rsidRPr="00DB3EEB" w:rsidRDefault="00445579" w:rsidP="00445579">
      <w:pPr>
        <w:pStyle w:val="a5"/>
      </w:pPr>
      <w:r w:rsidRPr="00DB3EEB">
        <w:t>древности  прибегали,  когда  объедались;  смысл:  союз   с   Жатвой   сулит</w:t>
      </w:r>
    </w:p>
    <w:p w:rsidR="00445579" w:rsidRPr="00DB3EEB" w:rsidRDefault="00445579" w:rsidP="00445579">
      <w:pPr>
        <w:pStyle w:val="a5"/>
      </w:pPr>
      <w:r w:rsidRPr="00DB3EEB">
        <w:t>пресыщение.</w:t>
      </w:r>
    </w:p>
    <w:p w:rsidR="00445579" w:rsidRPr="00DB3EEB" w:rsidRDefault="00445579" w:rsidP="00445579">
      <w:pPr>
        <w:pStyle w:val="a5"/>
      </w:pPr>
      <w:r w:rsidRPr="00DB3EEB">
        <w:t xml:space="preserve">     Сыт  будет  </w:t>
      </w:r>
      <w:proofErr w:type="spellStart"/>
      <w:r w:rsidRPr="00DB3EEB">
        <w:t>Ганимедовой</w:t>
      </w:r>
      <w:proofErr w:type="spellEnd"/>
      <w:r w:rsidRPr="00DB3EEB">
        <w:t xml:space="preserve">  </w:t>
      </w:r>
      <w:proofErr w:type="spellStart"/>
      <w:r w:rsidRPr="00DB3EEB">
        <w:t>амвросией</w:t>
      </w:r>
      <w:proofErr w:type="spellEnd"/>
      <w:r w:rsidRPr="00DB3EEB">
        <w:t>.  -  Ганимед  -  прекрасный   юноша,</w:t>
      </w:r>
    </w:p>
    <w:p w:rsidR="00445579" w:rsidRPr="00DB3EEB" w:rsidRDefault="00445579" w:rsidP="00445579">
      <w:pPr>
        <w:pStyle w:val="a5"/>
      </w:pPr>
      <w:r w:rsidRPr="00DB3EEB">
        <w:t>похищенный Зевсом и назначенный его виночерпием.</w:t>
      </w:r>
    </w:p>
    <w:p w:rsidR="00445579" w:rsidRPr="00DB3EEB" w:rsidRDefault="00445579" w:rsidP="00445579">
      <w:pPr>
        <w:pStyle w:val="a5"/>
      </w:pPr>
      <w:r w:rsidRPr="00DB3EEB">
        <w:t xml:space="preserve">     Стр. 467. </w:t>
      </w:r>
      <w:proofErr w:type="spellStart"/>
      <w:r w:rsidRPr="00DB3EEB">
        <w:t>Морсим</w:t>
      </w:r>
      <w:proofErr w:type="spellEnd"/>
      <w:r w:rsidRPr="00DB3EEB">
        <w:t xml:space="preserve">, </w:t>
      </w:r>
      <w:proofErr w:type="spellStart"/>
      <w:r w:rsidRPr="00DB3EEB">
        <w:t>Меланфий</w:t>
      </w:r>
      <w:proofErr w:type="spellEnd"/>
      <w:r w:rsidRPr="00DB3EEB">
        <w:t xml:space="preserve"> -  плохие  поэты-трагики,  сыновья  </w:t>
      </w:r>
      <w:proofErr w:type="spellStart"/>
      <w:r w:rsidRPr="00DB3EEB">
        <w:t>Филокла</w:t>
      </w:r>
      <w:proofErr w:type="spellEnd"/>
      <w:r w:rsidRPr="00DB3EEB">
        <w:t>,</w:t>
      </w:r>
    </w:p>
    <w:p w:rsidR="00445579" w:rsidRPr="00DB3EEB" w:rsidRDefault="00445579" w:rsidP="00445579">
      <w:pPr>
        <w:pStyle w:val="a5"/>
      </w:pPr>
      <w:r w:rsidRPr="00DB3EEB">
        <w:t>племянника и неумелого подражателя Эсхила.</w:t>
      </w:r>
    </w:p>
    <w:p w:rsidR="00445579" w:rsidRPr="00DB3EEB" w:rsidRDefault="00445579" w:rsidP="00445579">
      <w:pPr>
        <w:pStyle w:val="a5"/>
      </w:pPr>
      <w:r w:rsidRPr="00DB3EEB">
        <w:t xml:space="preserve">     Стр. 468. </w:t>
      </w:r>
      <w:proofErr w:type="spellStart"/>
      <w:r w:rsidRPr="00DB3EEB">
        <w:t>Хиосец</w:t>
      </w:r>
      <w:proofErr w:type="spellEnd"/>
      <w:r w:rsidRPr="00DB3EEB">
        <w:t xml:space="preserve"> Ион - лирик и трагик, умер в  422  г.  до  н.  э.  Два</w:t>
      </w:r>
    </w:p>
    <w:p w:rsidR="00445579" w:rsidRPr="00DB3EEB" w:rsidRDefault="00445579" w:rsidP="00445579">
      <w:pPr>
        <w:pStyle w:val="a5"/>
      </w:pPr>
      <w:r w:rsidRPr="00DB3EEB">
        <w:t xml:space="preserve">фрагмента из стихов Иона </w:t>
      </w:r>
      <w:proofErr w:type="spellStart"/>
      <w:r w:rsidRPr="00DB3EEB">
        <w:t>Хиосского</w:t>
      </w:r>
      <w:proofErr w:type="spellEnd"/>
      <w:r w:rsidRPr="00DB3EEB">
        <w:t xml:space="preserve">  вольно  переведены  Пушкиным  ("Вино"  и</w:t>
      </w:r>
    </w:p>
    <w:p w:rsidR="00445579" w:rsidRPr="00DB3EEB" w:rsidRDefault="00445579" w:rsidP="00445579">
      <w:pPr>
        <w:pStyle w:val="a5"/>
      </w:pPr>
      <w:r w:rsidRPr="00DB3EEB">
        <w:t>"Юноша! скромно пируй...").</w:t>
      </w:r>
    </w:p>
    <w:p w:rsidR="00445579" w:rsidRPr="00DB3EEB" w:rsidRDefault="00445579" w:rsidP="00445579">
      <w:pPr>
        <w:pStyle w:val="a5"/>
      </w:pPr>
      <w:r w:rsidRPr="00DB3EEB">
        <w:t xml:space="preserve">     Стр. 470. </w:t>
      </w:r>
      <w:proofErr w:type="spellStart"/>
      <w:r w:rsidRPr="00DB3EEB">
        <w:t>Браврон</w:t>
      </w:r>
      <w:proofErr w:type="spellEnd"/>
      <w:r w:rsidRPr="00DB3EEB">
        <w:t xml:space="preserve">  -  местность  в  Аттике,  где  находилось  святилище</w:t>
      </w:r>
    </w:p>
    <w:p w:rsidR="00445579" w:rsidRPr="00DB3EEB" w:rsidRDefault="00445579" w:rsidP="00445579">
      <w:pPr>
        <w:pStyle w:val="a5"/>
      </w:pPr>
      <w:r w:rsidRPr="00DB3EEB">
        <w:t>Артемиды и где каждые четыре года устраивались гулянья.</w:t>
      </w:r>
    </w:p>
    <w:p w:rsidR="00445579" w:rsidRPr="00DB3EEB" w:rsidRDefault="00445579" w:rsidP="00445579">
      <w:pPr>
        <w:pStyle w:val="a5"/>
      </w:pPr>
      <w:r w:rsidRPr="00DB3EEB">
        <w:t xml:space="preserve">     Стр. 471. </w:t>
      </w:r>
      <w:proofErr w:type="spellStart"/>
      <w:r w:rsidRPr="00DB3EEB">
        <w:t>Истм</w:t>
      </w:r>
      <w:proofErr w:type="spellEnd"/>
      <w:r w:rsidRPr="00DB3EEB">
        <w:t xml:space="preserve">  -  Коринфский  перешеек,  место,  где  происходили  так</w:t>
      </w:r>
    </w:p>
    <w:p w:rsidR="00445579" w:rsidRPr="00DB3EEB" w:rsidRDefault="00445579" w:rsidP="00445579">
      <w:pPr>
        <w:pStyle w:val="a5"/>
      </w:pPr>
      <w:r w:rsidRPr="00DB3EEB">
        <w:t xml:space="preserve">называемые </w:t>
      </w:r>
      <w:proofErr w:type="spellStart"/>
      <w:r w:rsidRPr="00DB3EEB">
        <w:t>Истмийские</w:t>
      </w:r>
      <w:proofErr w:type="spellEnd"/>
      <w:r w:rsidRPr="00DB3EEB">
        <w:t xml:space="preserve"> игры.</w:t>
      </w:r>
    </w:p>
    <w:p w:rsidR="00445579" w:rsidRPr="00DB3EEB" w:rsidRDefault="00445579" w:rsidP="00445579">
      <w:pPr>
        <w:pStyle w:val="a5"/>
      </w:pPr>
      <w:r w:rsidRPr="00DB3EEB">
        <w:t xml:space="preserve">     Стр. 475. </w:t>
      </w:r>
      <w:proofErr w:type="spellStart"/>
      <w:r w:rsidRPr="00DB3EEB">
        <w:t>Хэрид</w:t>
      </w:r>
      <w:proofErr w:type="spellEnd"/>
      <w:r w:rsidRPr="00DB3EEB">
        <w:t xml:space="preserve"> - </w:t>
      </w:r>
      <w:proofErr w:type="spellStart"/>
      <w:r w:rsidRPr="00DB3EEB">
        <w:t>фиванский</w:t>
      </w:r>
      <w:proofErr w:type="spellEnd"/>
      <w:r w:rsidRPr="00DB3EEB">
        <w:t xml:space="preserve"> музыкант, известный своей неумелой игрой.</w:t>
      </w:r>
    </w:p>
    <w:p w:rsidR="00445579" w:rsidRPr="00DB3EEB" w:rsidRDefault="00445579" w:rsidP="00445579">
      <w:pPr>
        <w:pStyle w:val="a5"/>
      </w:pPr>
      <w:r w:rsidRPr="00DB3EEB">
        <w:t xml:space="preserve">     Где благочестивый сонм? - Подлинная обрядовая формула.</w:t>
      </w:r>
    </w:p>
    <w:p w:rsidR="00445579" w:rsidRPr="00DB3EEB" w:rsidRDefault="00445579" w:rsidP="00445579">
      <w:pPr>
        <w:pStyle w:val="a5"/>
      </w:pPr>
      <w:r w:rsidRPr="00DB3EEB">
        <w:t xml:space="preserve">     Стр. 478. </w:t>
      </w:r>
      <w:proofErr w:type="spellStart"/>
      <w:r w:rsidRPr="00DB3EEB">
        <w:t>Стильбид</w:t>
      </w:r>
      <w:proofErr w:type="spellEnd"/>
      <w:r w:rsidRPr="00DB3EEB">
        <w:t xml:space="preserve">  -  прорицатель,  сопровождавший  афинскую  армию  в</w:t>
      </w:r>
    </w:p>
    <w:p w:rsidR="00445579" w:rsidRPr="00DB3EEB" w:rsidRDefault="00445579" w:rsidP="00445579">
      <w:pPr>
        <w:pStyle w:val="a5"/>
      </w:pPr>
      <w:r w:rsidRPr="00DB3EEB">
        <w:t>походе на Сицилию.</w:t>
      </w:r>
    </w:p>
    <w:p w:rsidR="00445579" w:rsidRPr="00DB3EEB" w:rsidRDefault="00445579" w:rsidP="00445579">
      <w:pPr>
        <w:pStyle w:val="a5"/>
      </w:pPr>
      <w:r w:rsidRPr="00DB3EEB">
        <w:t xml:space="preserve">     Стр. 479. </w:t>
      </w:r>
      <w:proofErr w:type="spellStart"/>
      <w:r w:rsidRPr="00DB3EEB">
        <w:t>Орей</w:t>
      </w:r>
      <w:proofErr w:type="spellEnd"/>
      <w:r w:rsidRPr="00DB3EEB">
        <w:t xml:space="preserve"> - город на острове </w:t>
      </w:r>
      <w:proofErr w:type="spellStart"/>
      <w:r w:rsidRPr="00DB3EEB">
        <w:t>Эвбее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Стр. 481. </w:t>
      </w:r>
      <w:proofErr w:type="spellStart"/>
      <w:r w:rsidRPr="00DB3EEB">
        <w:t>Вакид</w:t>
      </w:r>
      <w:proofErr w:type="spellEnd"/>
      <w:r w:rsidRPr="00DB3EEB">
        <w:t xml:space="preserve"> - </w:t>
      </w:r>
      <w:proofErr w:type="spellStart"/>
      <w:r w:rsidRPr="00DB3EEB">
        <w:t>древнебеотийский</w:t>
      </w:r>
      <w:proofErr w:type="spellEnd"/>
      <w:r w:rsidRPr="00DB3EEB">
        <w:t xml:space="preserve"> прорицатель.</w:t>
      </w:r>
    </w:p>
    <w:p w:rsidR="00445579" w:rsidRPr="00DB3EEB" w:rsidRDefault="00445579" w:rsidP="00445579">
      <w:pPr>
        <w:pStyle w:val="a5"/>
      </w:pPr>
      <w:r w:rsidRPr="00DB3EEB">
        <w:lastRenderedPageBreak/>
        <w:t xml:space="preserve">     Стр.  482.  Пританей  -  общественное  здание  в   греческих   городах,</w:t>
      </w:r>
    </w:p>
    <w:p w:rsidR="00445579" w:rsidRPr="00DB3EEB" w:rsidRDefault="00445579" w:rsidP="00445579">
      <w:pPr>
        <w:pStyle w:val="a5"/>
      </w:pPr>
      <w:r w:rsidRPr="00DB3EEB">
        <w:t>считавшееся символическим  центром  государства.  В  Пританее  поддерживался</w:t>
      </w:r>
    </w:p>
    <w:p w:rsidR="00445579" w:rsidRPr="00DB3EEB" w:rsidRDefault="00445579" w:rsidP="00445579">
      <w:pPr>
        <w:pStyle w:val="a5"/>
      </w:pPr>
      <w:r w:rsidRPr="00DB3EEB">
        <w:t xml:space="preserve">"вечный огонь", и там получали бесплатный обед члены  коллегии  </w:t>
      </w:r>
      <w:proofErr w:type="spellStart"/>
      <w:r w:rsidRPr="00DB3EEB">
        <w:t>пританов</w:t>
      </w:r>
      <w:proofErr w:type="spellEnd"/>
      <w:r w:rsidRPr="00DB3EEB">
        <w:t>,  а</w:t>
      </w:r>
    </w:p>
    <w:p w:rsidR="00445579" w:rsidRPr="00DB3EEB" w:rsidRDefault="00445579" w:rsidP="00445579">
      <w:pPr>
        <w:pStyle w:val="a5"/>
      </w:pPr>
      <w:r w:rsidRPr="00DB3EEB">
        <w:t>также заслуженные граждане и почетные иностранные гости.</w:t>
      </w:r>
    </w:p>
    <w:p w:rsidR="00445579" w:rsidRPr="00DB3EEB" w:rsidRDefault="00445579" w:rsidP="00445579">
      <w:pPr>
        <w:pStyle w:val="a5"/>
      </w:pPr>
      <w:r w:rsidRPr="00DB3EEB">
        <w:t xml:space="preserve">     Стр. 483. Сивилла - так называли в древности женщин-прорицательниц.</w:t>
      </w:r>
    </w:p>
    <w:p w:rsidR="00445579" w:rsidRPr="00DB3EEB" w:rsidRDefault="00445579" w:rsidP="00445579">
      <w:pPr>
        <w:pStyle w:val="a5"/>
      </w:pPr>
      <w:r w:rsidRPr="00DB3EEB">
        <w:t xml:space="preserve">     "Проклят, поруган и прогнан..." - цитата из "Илиады".</w:t>
      </w:r>
    </w:p>
    <w:p w:rsidR="00445579" w:rsidRPr="00DB3EEB" w:rsidRDefault="00445579" w:rsidP="00445579">
      <w:pPr>
        <w:pStyle w:val="a5"/>
      </w:pPr>
      <w:r w:rsidRPr="00DB3EEB">
        <w:t xml:space="preserve">     Стр. 485. </w:t>
      </w:r>
      <w:proofErr w:type="spellStart"/>
      <w:r w:rsidRPr="00DB3EEB">
        <w:t>Элимний</w:t>
      </w:r>
      <w:proofErr w:type="spellEnd"/>
      <w:r w:rsidRPr="00DB3EEB">
        <w:t xml:space="preserve"> - местность на острове </w:t>
      </w:r>
      <w:proofErr w:type="spellStart"/>
      <w:r w:rsidRPr="00DB3EEB">
        <w:t>Эвбее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Стр. 486. </w:t>
      </w:r>
      <w:proofErr w:type="spellStart"/>
      <w:r w:rsidRPr="00DB3EEB">
        <w:t>Таксиарх</w:t>
      </w:r>
      <w:proofErr w:type="spellEnd"/>
      <w:r w:rsidRPr="00DB3EEB">
        <w:t xml:space="preserve"> - пехотный командир.</w:t>
      </w:r>
    </w:p>
    <w:p w:rsidR="00445579" w:rsidRPr="00DB3EEB" w:rsidRDefault="00445579" w:rsidP="00445579">
      <w:pPr>
        <w:pStyle w:val="a5"/>
      </w:pPr>
      <w:r w:rsidRPr="00DB3EEB">
        <w:t xml:space="preserve">     Стр.   487.   </w:t>
      </w:r>
      <w:proofErr w:type="spellStart"/>
      <w:r w:rsidRPr="00DB3EEB">
        <w:t>Пандион</w:t>
      </w:r>
      <w:proofErr w:type="spellEnd"/>
      <w:r w:rsidRPr="00DB3EEB">
        <w:t xml:space="preserve">   -   покровитель   одной   из   аттических   фил</w:t>
      </w:r>
    </w:p>
    <w:p w:rsidR="00445579" w:rsidRPr="00DB3EEB" w:rsidRDefault="00445579" w:rsidP="00445579">
      <w:pPr>
        <w:pStyle w:val="a5"/>
      </w:pPr>
      <w:r w:rsidRPr="00DB3EEB">
        <w:t xml:space="preserve">(территориально-политических общин) - </w:t>
      </w:r>
      <w:proofErr w:type="spellStart"/>
      <w:r w:rsidRPr="00DB3EEB">
        <w:t>Пандиониды</w:t>
      </w:r>
      <w:proofErr w:type="spellEnd"/>
      <w:r w:rsidRPr="00DB3EEB">
        <w:t>.</w:t>
      </w:r>
    </w:p>
    <w:p w:rsidR="00445579" w:rsidRPr="00DB3EEB" w:rsidRDefault="00445579" w:rsidP="00445579">
      <w:pPr>
        <w:pStyle w:val="a5"/>
      </w:pPr>
      <w:r w:rsidRPr="00DB3EEB">
        <w:t xml:space="preserve">     Стр. 490.  </w:t>
      </w:r>
      <w:proofErr w:type="spellStart"/>
      <w:r w:rsidRPr="00DB3EEB">
        <w:t>Коттаб</w:t>
      </w:r>
      <w:proofErr w:type="spellEnd"/>
      <w:r w:rsidRPr="00DB3EEB">
        <w:t xml:space="preserve">  -  распространенная  в  Афинах  игра:  остаток  вина</w:t>
      </w:r>
    </w:p>
    <w:p w:rsidR="00445579" w:rsidRPr="00DB3EEB" w:rsidRDefault="00445579" w:rsidP="00445579">
      <w:pPr>
        <w:pStyle w:val="a5"/>
      </w:pPr>
      <w:r w:rsidRPr="00DB3EEB">
        <w:t>выплескивался из кубка в металлический сосуд, и при этом  произносилось  имя</w:t>
      </w:r>
    </w:p>
    <w:p w:rsidR="00445579" w:rsidRPr="00DB3EEB" w:rsidRDefault="00445579" w:rsidP="00445579">
      <w:pPr>
        <w:pStyle w:val="a5"/>
      </w:pPr>
      <w:r w:rsidRPr="00DB3EEB">
        <w:t>возлюбленной. Если вино целиком попадало в сосуд и производило чистый  звук,</w:t>
      </w:r>
    </w:p>
    <w:p w:rsidR="00445579" w:rsidRPr="00DB3EEB" w:rsidRDefault="00445579" w:rsidP="00445579">
      <w:pPr>
        <w:pStyle w:val="a5"/>
      </w:pPr>
      <w:r w:rsidRPr="00DB3EEB">
        <w:t>влюбленный мог рассчитывать на ее благосклонность.</w:t>
      </w:r>
    </w:p>
    <w:p w:rsidR="00445579" w:rsidRPr="00DB3EEB" w:rsidRDefault="00445579" w:rsidP="00445579">
      <w:pPr>
        <w:pStyle w:val="a5"/>
      </w:pPr>
      <w:r w:rsidRPr="00DB3EEB">
        <w:t xml:space="preserve">     Стр.  493.  "Воин  </w:t>
      </w:r>
      <w:proofErr w:type="spellStart"/>
      <w:r w:rsidRPr="00DB3EEB">
        <w:t>Салийский</w:t>
      </w:r>
      <w:proofErr w:type="spellEnd"/>
      <w:r w:rsidRPr="00DB3EEB">
        <w:t xml:space="preserve">  гордится..."   -   цитируется   известное</w:t>
      </w:r>
    </w:p>
    <w:p w:rsidR="00445579" w:rsidRPr="00DB3EEB" w:rsidRDefault="00445579" w:rsidP="00445579">
      <w:pPr>
        <w:pStyle w:val="a5"/>
      </w:pPr>
      <w:r w:rsidRPr="00DB3EEB">
        <w:t xml:space="preserve">стихотворение </w:t>
      </w:r>
      <w:proofErr w:type="spellStart"/>
      <w:r w:rsidRPr="00DB3EEB">
        <w:t>Архилоха</w:t>
      </w:r>
      <w:proofErr w:type="spellEnd"/>
      <w:r w:rsidRPr="00DB3EEB">
        <w:t xml:space="preserve"> (VII в. до н. э.).</w:t>
      </w:r>
    </w:p>
    <w:p w:rsidR="00445579" w:rsidRPr="00DB3EEB" w:rsidRDefault="00445579" w:rsidP="00445579">
      <w:pPr>
        <w:pStyle w:val="a5"/>
      </w:pPr>
      <w:r w:rsidRPr="00DB3EEB">
        <w:t xml:space="preserve">     Стр. 494. Гимен-Гименей, о! -  Обращение  к  богу  брака  Гименею  было</w:t>
      </w:r>
    </w:p>
    <w:p w:rsidR="00445579" w:rsidRPr="00DB3EEB" w:rsidRDefault="00445579" w:rsidP="00445579">
      <w:pPr>
        <w:pStyle w:val="a5"/>
      </w:pPr>
      <w:r w:rsidRPr="00DB3EEB">
        <w:t>обычным припевом свадебных песен.</w:t>
      </w:r>
    </w:p>
    <w:p w:rsidR="00445579" w:rsidRPr="00DB3EEB" w:rsidRDefault="00445579" w:rsidP="00445579">
      <w:pPr>
        <w:pStyle w:val="a5"/>
      </w:pPr>
    </w:p>
    <w:p w:rsidR="00445579" w:rsidRDefault="00445579" w:rsidP="00445579">
      <w:pPr>
        <w:pStyle w:val="a5"/>
      </w:pPr>
      <w:r w:rsidRPr="00DB3EEB">
        <w:t xml:space="preserve">                                                                      С. </w:t>
      </w:r>
      <w:proofErr w:type="spellStart"/>
      <w:r w:rsidRPr="00DB3EEB">
        <w:t>Апт</w:t>
      </w:r>
      <w:proofErr w:type="spellEnd"/>
    </w:p>
    <w:p w:rsidR="000D232B" w:rsidRDefault="000D232B"/>
    <w:sectPr w:rsidR="000D232B" w:rsidSect="00445579">
      <w:type w:val="continuous"/>
      <w:pgSz w:w="11907" w:h="16840"/>
      <w:pgMar w:top="794" w:right="1153" w:bottom="851" w:left="115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579"/>
    <w:rsid w:val="000D232B"/>
    <w:rsid w:val="0024188F"/>
    <w:rsid w:val="003B16AE"/>
    <w:rsid w:val="00445579"/>
    <w:rsid w:val="00452D33"/>
    <w:rsid w:val="0056674B"/>
    <w:rsid w:val="00655632"/>
    <w:rsid w:val="006F065F"/>
    <w:rsid w:val="006F2319"/>
    <w:rsid w:val="007211B2"/>
    <w:rsid w:val="007F65E6"/>
    <w:rsid w:val="008D5E4A"/>
    <w:rsid w:val="00972258"/>
    <w:rsid w:val="00A17C41"/>
    <w:rsid w:val="00B81877"/>
    <w:rsid w:val="00B82F5B"/>
    <w:rsid w:val="00C13848"/>
    <w:rsid w:val="00D97D28"/>
    <w:rsid w:val="00E34991"/>
    <w:rsid w:val="00F65ECF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5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Plain Text"/>
    <w:basedOn w:val="a"/>
    <w:rsid w:val="0044557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18518</Words>
  <Characters>105558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Аристофан. Мир (Пер. А.Пиатровского)</dc:title>
  <dc:creator>Аристофан. Мир (Пер. А.Пиатровского)</dc:creator>
  <cp:keywords>Аристофан. Мир (Пер. А.Пиатровского)</cp:keywords>
  <cp:lastModifiedBy>Санек</cp:lastModifiedBy>
  <cp:revision>2</cp:revision>
  <dcterms:created xsi:type="dcterms:W3CDTF">2022-04-06T13:47:00Z</dcterms:created>
  <dcterms:modified xsi:type="dcterms:W3CDTF">2022-04-06T13:47:00Z</dcterms:modified>
</cp:coreProperties>
</file>