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00" w:rsidRPr="002653F1" w:rsidRDefault="00196300" w:rsidP="002653F1">
      <w:pPr>
        <w:jc w:val="right"/>
      </w:pPr>
      <w:r>
        <w:t>Артюковская Владислава</w:t>
      </w:r>
    </w:p>
    <w:p w:rsidR="007C25AB" w:rsidRPr="002653F1" w:rsidRDefault="007C25AB"/>
    <w:p w:rsidR="007C25AB" w:rsidRPr="002653F1" w:rsidRDefault="007C25AB"/>
    <w:p w:rsidR="007C25AB" w:rsidRPr="002653F1" w:rsidRDefault="007C25AB" w:rsidP="002653F1">
      <w:pPr>
        <w:jc w:val="center"/>
        <w:rPr>
          <w:b/>
        </w:rPr>
      </w:pPr>
      <w:r w:rsidRPr="002653F1">
        <w:rPr>
          <w:b/>
        </w:rPr>
        <w:t>«</w:t>
      </w:r>
      <w:r w:rsidR="00330909" w:rsidRPr="002653F1">
        <w:rPr>
          <w:b/>
        </w:rPr>
        <w:t>Притяжение ветра</w:t>
      </w:r>
      <w:r w:rsidRPr="002653F1">
        <w:rPr>
          <w:b/>
        </w:rPr>
        <w:t>»</w:t>
      </w:r>
    </w:p>
    <w:p w:rsidR="00196300" w:rsidRDefault="00196300"/>
    <w:p w:rsidR="00196300" w:rsidRDefault="00196300"/>
    <w:p w:rsidR="00196300" w:rsidRDefault="00196300"/>
    <w:p w:rsidR="00904C8D" w:rsidRDefault="004E2374">
      <w:r>
        <w:t>ДЕЙСТВУЮЩИЕ ЛИЦА</w:t>
      </w:r>
      <w:r w:rsidR="00196300">
        <w:t>:</w:t>
      </w:r>
    </w:p>
    <w:p w:rsidR="00196300" w:rsidRDefault="00196300"/>
    <w:p w:rsidR="00196300" w:rsidRDefault="00196300"/>
    <w:p w:rsidR="00196300" w:rsidRDefault="00196300">
      <w:r>
        <w:t>ОНА</w:t>
      </w:r>
    </w:p>
    <w:p w:rsidR="00196300" w:rsidRDefault="00196300"/>
    <w:p w:rsidR="00196300" w:rsidRDefault="00196300">
      <w:r>
        <w:t>СУЩЕСТВО</w:t>
      </w:r>
    </w:p>
    <w:p w:rsidR="00196300" w:rsidRDefault="00196300"/>
    <w:p w:rsidR="00196300" w:rsidRDefault="00196300">
      <w:r>
        <w:t>ГОЛУБЬ</w:t>
      </w:r>
    </w:p>
    <w:p w:rsidR="00904C8D" w:rsidRDefault="00904C8D"/>
    <w:p w:rsidR="00196300" w:rsidRDefault="00196300"/>
    <w:p w:rsidR="00196300" w:rsidRDefault="00196300"/>
    <w:p w:rsidR="00196300" w:rsidRDefault="00196300"/>
    <w:p w:rsidR="0090118D" w:rsidRDefault="0090118D">
      <w:r>
        <w:t xml:space="preserve"> В тени ночи по железной крыше шагала девушка, ее ноги чеканили шаг</w:t>
      </w:r>
      <w:r w:rsidR="00F803FA">
        <w:t>,</w:t>
      </w:r>
      <w:r>
        <w:t xml:space="preserve"> который звонким эхом  заполнял город. Город  затих и слушал музыку шагов. </w:t>
      </w:r>
      <w:r w:rsidR="00F803FA">
        <w:t>Девушка  шла, не спеша, что-то мурлыча под нос, глаза ее светились от счастья и покоя.</w:t>
      </w:r>
    </w:p>
    <w:p w:rsidR="0090118D" w:rsidRDefault="0090118D"/>
    <w:p w:rsidR="00D266C9" w:rsidRDefault="00174CD2">
      <w:r>
        <w:t>Она  проснулась от стука в окно. Оглушительный свист ворвался и расп</w:t>
      </w:r>
      <w:r w:rsidR="00A81814">
        <w:t>а</w:t>
      </w:r>
      <w:r>
        <w:t>хнул окна.</w:t>
      </w:r>
      <w:r w:rsidR="00A81814">
        <w:t xml:space="preserve"> </w:t>
      </w:r>
      <w:r>
        <w:t>Она вс</w:t>
      </w:r>
      <w:r w:rsidR="005C59BD">
        <w:t>порхнула</w:t>
      </w:r>
      <w:r w:rsidR="00A81814">
        <w:t xml:space="preserve"> с постели и подбежала к окну: </w:t>
      </w:r>
      <w:r w:rsidR="007C25AB">
        <w:t>«</w:t>
      </w:r>
      <w:r>
        <w:t>Кыш</w:t>
      </w:r>
      <w:r w:rsidR="00F803FA">
        <w:t>,</w:t>
      </w:r>
      <w:r w:rsidR="005C1D17">
        <w:t xml:space="preserve"> зануда</w:t>
      </w:r>
      <w:r w:rsidR="00F803FA">
        <w:t xml:space="preserve">, </w:t>
      </w:r>
      <w:r>
        <w:t>пошел вон.</w:t>
      </w:r>
      <w:r w:rsidR="007C25AB">
        <w:t xml:space="preserve"> Надоел до чертиков». </w:t>
      </w:r>
      <w:r>
        <w:t>Снова легла в постель</w:t>
      </w:r>
      <w:r w:rsidR="00D266C9">
        <w:t>.</w:t>
      </w:r>
      <w:r w:rsidR="00A81814">
        <w:t xml:space="preserve"> </w:t>
      </w:r>
      <w:r w:rsidR="00D266C9">
        <w:t>Рядом лежало безликое существо</w:t>
      </w:r>
      <w:r w:rsidR="00F803FA">
        <w:t>.</w:t>
      </w:r>
      <w:r w:rsidR="00D266C9">
        <w:t xml:space="preserve"> Она потянулась к нему рукой</w:t>
      </w:r>
      <w:r w:rsidR="00196300">
        <w:t>,</w:t>
      </w:r>
      <w:r w:rsidR="00D266C9">
        <w:t xml:space="preserve"> </w:t>
      </w:r>
      <w:r w:rsidR="00196300">
        <w:t>С</w:t>
      </w:r>
      <w:r w:rsidR="00D266C9">
        <w:t>ущество заворчало.</w:t>
      </w:r>
    </w:p>
    <w:p w:rsidR="00D266C9" w:rsidRDefault="00D266C9">
      <w:r>
        <w:t>-Что? Что надо? Ничего не дам.</w:t>
      </w:r>
    </w:p>
    <w:p w:rsidR="00D266C9" w:rsidRDefault="00D266C9">
      <w:r>
        <w:t xml:space="preserve">Страх пропустил через нее свои огромные тонкие </w:t>
      </w:r>
      <w:r w:rsidR="00F803FA">
        <w:t>пальцы. Она</w:t>
      </w:r>
      <w:r>
        <w:t xml:space="preserve"> застонала и </w:t>
      </w:r>
      <w:r w:rsidR="00F803FA">
        <w:t>съежилась</w:t>
      </w:r>
      <w:r>
        <w:t>.</w:t>
      </w:r>
      <w:r w:rsidR="00A81814">
        <w:t xml:space="preserve"> </w:t>
      </w:r>
      <w:r>
        <w:t>На кухне бренчала валерьянкой</w:t>
      </w:r>
      <w:r w:rsidR="00F803FA">
        <w:t xml:space="preserve">, </w:t>
      </w:r>
      <w:r>
        <w:t>жадно пила.</w:t>
      </w:r>
    </w:p>
    <w:p w:rsidR="00D266C9" w:rsidRDefault="00D266C9">
      <w:r>
        <w:t>Она: Не пищи и не рыпайся.</w:t>
      </w:r>
    </w:p>
    <w:p w:rsidR="00D266C9" w:rsidRPr="00A81814" w:rsidRDefault="00A81814">
      <w:pPr>
        <w:rPr>
          <w:lang w:val="en-US"/>
        </w:rPr>
      </w:pPr>
      <w:r>
        <w:t>Существо зашаркало тапочками.</w:t>
      </w:r>
    </w:p>
    <w:p w:rsidR="00D266C9" w:rsidRDefault="00D266C9">
      <w:r>
        <w:t>Она: Какофония.</w:t>
      </w:r>
    </w:p>
    <w:p w:rsidR="00D266C9" w:rsidRDefault="00D266C9">
      <w:r>
        <w:t>Они сидели на кухне и  ели яичницу.</w:t>
      </w:r>
    </w:p>
    <w:p w:rsidR="00D266C9" w:rsidRDefault="00D266C9">
      <w:r>
        <w:t xml:space="preserve">Существо: Я не </w:t>
      </w:r>
      <w:r w:rsidR="00F803FA">
        <w:t>понимаю, почему</w:t>
      </w:r>
      <w:r>
        <w:t xml:space="preserve"> ты всегда ешь только половину?</w:t>
      </w:r>
    </w:p>
    <w:p w:rsidR="00D266C9" w:rsidRDefault="00A81814">
      <w:r>
        <w:t>Она: Что?</w:t>
      </w:r>
    </w:p>
    <w:p w:rsidR="00D266C9" w:rsidRDefault="00D266C9">
      <w:r>
        <w:t xml:space="preserve">Существо: Половину </w:t>
      </w:r>
      <w:r w:rsidR="00F803FA">
        <w:t>бутерброда, половину</w:t>
      </w:r>
      <w:r>
        <w:t xml:space="preserve"> </w:t>
      </w:r>
      <w:r w:rsidR="00F803FA">
        <w:t>яблока, половину</w:t>
      </w:r>
      <w:r>
        <w:t xml:space="preserve"> чашки с кофе?</w:t>
      </w:r>
    </w:p>
    <w:p w:rsidR="00D266C9" w:rsidRDefault="00D266C9">
      <w:r>
        <w:t>Она: Ты выдумываешь.</w:t>
      </w:r>
    </w:p>
    <w:p w:rsidR="00D266C9" w:rsidRDefault="00D266C9">
      <w:r>
        <w:t xml:space="preserve">Существо: Нет </w:t>
      </w:r>
      <w:r w:rsidR="00F803FA">
        <w:t>посмотри. Хоть</w:t>
      </w:r>
      <w:r>
        <w:t xml:space="preserve"> линейкой мерь, ровно половина.</w:t>
      </w:r>
    </w:p>
    <w:p w:rsidR="00D266C9" w:rsidRDefault="00D266C9">
      <w:r>
        <w:t xml:space="preserve">Она: Не </w:t>
      </w:r>
      <w:r w:rsidR="00F803FA">
        <w:t>знаю. Что</w:t>
      </w:r>
      <w:r>
        <w:t xml:space="preserve"> ты тычешь мне в лицо </w:t>
      </w:r>
      <w:r w:rsidR="00F803FA">
        <w:t>бутербродом. Не</w:t>
      </w:r>
      <w:r>
        <w:t xml:space="preserve"> знаю.</w:t>
      </w:r>
    </w:p>
    <w:p w:rsidR="00D266C9" w:rsidRDefault="00D266C9">
      <w:r>
        <w:t xml:space="preserve">Существо: </w:t>
      </w:r>
      <w:r w:rsidR="00F803FA">
        <w:t>Съешь</w:t>
      </w:r>
      <w:r>
        <w:t xml:space="preserve"> другую половину</w:t>
      </w:r>
      <w:r w:rsidR="00A81814">
        <w:t>,</w:t>
      </w:r>
      <w:r>
        <w:t xml:space="preserve"> </w:t>
      </w:r>
      <w:r w:rsidR="00F803FA">
        <w:t>съешь</w:t>
      </w:r>
      <w:r>
        <w:t>.</w:t>
      </w:r>
    </w:p>
    <w:p w:rsidR="00D266C9" w:rsidRDefault="00D266C9">
      <w:r>
        <w:t>Она: Я не буду. Не заставляй меня жмот.</w:t>
      </w:r>
    </w:p>
    <w:p w:rsidR="00D266C9" w:rsidRDefault="00D266C9">
      <w:r>
        <w:t xml:space="preserve">Существо: Просто это </w:t>
      </w:r>
      <w:r w:rsidR="00F803FA">
        <w:t>странно. Сколько тебя знаю, ты всегда ешь только половину. Да</w:t>
      </w:r>
      <w:r>
        <w:t xml:space="preserve"> и все остальное.</w:t>
      </w:r>
    </w:p>
    <w:p w:rsidR="00D266C9" w:rsidRDefault="00D266C9">
      <w:r>
        <w:t>Она: Что остальное?</w:t>
      </w:r>
    </w:p>
    <w:p w:rsidR="00C2758E" w:rsidRDefault="00D266C9">
      <w:r>
        <w:t xml:space="preserve">Существо: Половина свитера, ты вяжешь </w:t>
      </w:r>
      <w:r w:rsidR="00F803FA">
        <w:t>его,</w:t>
      </w:r>
      <w:r w:rsidR="00C2758E">
        <w:t xml:space="preserve"> уже пять лет, половину рабочего </w:t>
      </w:r>
      <w:r w:rsidR="00F803FA">
        <w:t>дня, как</w:t>
      </w:r>
      <w:r w:rsidR="00C2758E">
        <w:t xml:space="preserve"> будто ты больна чем-то, половина подушки…</w:t>
      </w:r>
    </w:p>
    <w:p w:rsidR="00C2758E" w:rsidRDefault="00C2758E">
      <w:r>
        <w:t>Она: Какая подушка?</w:t>
      </w:r>
    </w:p>
    <w:p w:rsidR="00C2758E" w:rsidRDefault="00C2758E">
      <w:r>
        <w:t>Существо: Ты всегда спишь на половине подушки.</w:t>
      </w:r>
    </w:p>
    <w:p w:rsidR="00C2758E" w:rsidRDefault="00C2758E">
      <w:r>
        <w:t xml:space="preserve">Она: Так все </w:t>
      </w:r>
      <w:r w:rsidR="00F803FA">
        <w:t>спят. Ты</w:t>
      </w:r>
      <w:r>
        <w:t xml:space="preserve"> просто сошел с ума. </w:t>
      </w:r>
    </w:p>
    <w:p w:rsidR="00C2758E" w:rsidRDefault="00C2758E">
      <w:r>
        <w:t>Существо: Не я. Опять пила валерьянку?</w:t>
      </w:r>
    </w:p>
    <w:p w:rsidR="00C2758E" w:rsidRDefault="00C2758E">
      <w:r>
        <w:t xml:space="preserve">Она: Да. Не смотри на </w:t>
      </w:r>
      <w:r w:rsidR="00F803FA">
        <w:t>меня. Мне</w:t>
      </w:r>
      <w:r>
        <w:t xml:space="preserve"> было страшно.</w:t>
      </w:r>
    </w:p>
    <w:p w:rsidR="00C2758E" w:rsidRDefault="00C2758E">
      <w:r>
        <w:lastRenderedPageBreak/>
        <w:t>Существо: Почему? Ты не ребенок</w:t>
      </w:r>
      <w:r w:rsidR="00F803FA">
        <w:t>,</w:t>
      </w:r>
      <w:r>
        <w:t xml:space="preserve"> чтобы всего бояться</w:t>
      </w:r>
      <w:r w:rsidR="00F803FA">
        <w:t>,</w:t>
      </w:r>
      <w:r>
        <w:t xml:space="preserve"> темноты или кого-то страшного </w:t>
      </w:r>
      <w:r w:rsidR="00FB15CF">
        <w:t>на крыше</w:t>
      </w:r>
      <w:r>
        <w:t>.</w:t>
      </w:r>
    </w:p>
    <w:p w:rsidR="00C2758E" w:rsidRDefault="00C2758E">
      <w:r>
        <w:t xml:space="preserve">Она: </w:t>
      </w:r>
      <w:r w:rsidR="00FB15CF">
        <w:t>На крыше</w:t>
      </w:r>
      <w:r>
        <w:t>?</w:t>
      </w:r>
    </w:p>
    <w:p w:rsidR="00C2758E" w:rsidRDefault="00C2758E">
      <w:r>
        <w:t>Существо: Не дергайся.</w:t>
      </w:r>
    </w:p>
    <w:p w:rsidR="00C2758E" w:rsidRDefault="00C2758E">
      <w:r>
        <w:t>Она: Страх опять пропускал в меня свои пальцы.</w:t>
      </w:r>
    </w:p>
    <w:p w:rsidR="00C2758E" w:rsidRDefault="00C2758E">
      <w:r>
        <w:t>Существо: Дура, это мои руки.</w:t>
      </w:r>
    </w:p>
    <w:p w:rsidR="00C2758E" w:rsidRDefault="00C2758E">
      <w:r>
        <w:t>Она: Нет не сейчас.</w:t>
      </w:r>
    </w:p>
    <w:p w:rsidR="00C2758E" w:rsidRDefault="00C2758E">
      <w:pPr>
        <w:rPr>
          <w:lang w:val="en-US"/>
        </w:rPr>
      </w:pPr>
      <w:r>
        <w:t xml:space="preserve">Существо: Молчи, </w:t>
      </w:r>
      <w:r w:rsidR="00F803FA">
        <w:t>молчи. Я</w:t>
      </w:r>
      <w:r>
        <w:t xml:space="preserve"> не хочу этого </w:t>
      </w:r>
      <w:r w:rsidR="00F803FA">
        <w:t>слушать. Бред</w:t>
      </w:r>
      <w:r>
        <w:t xml:space="preserve"> </w:t>
      </w:r>
      <w:r w:rsidR="00F803FA">
        <w:t>брехня. Нервическая</w:t>
      </w:r>
      <w:r>
        <w:t xml:space="preserve"> женщина</w:t>
      </w:r>
      <w:r w:rsidR="00F803FA">
        <w:t>. И</w:t>
      </w:r>
      <w:r>
        <w:t xml:space="preserve">стеричка.Вопливая </w:t>
      </w:r>
      <w:r w:rsidR="00F803FA">
        <w:t>баба. Психопатка</w:t>
      </w:r>
      <w:r>
        <w:t>.</w:t>
      </w:r>
    </w:p>
    <w:p w:rsidR="006D3E67" w:rsidRDefault="006D3E67">
      <w:r>
        <w:t xml:space="preserve">Она сидела, как прилежная школьница и послушно слушала все гневные выкрики </w:t>
      </w:r>
      <w:r w:rsidR="00F803FA">
        <w:t>Существа</w:t>
      </w:r>
      <w:r>
        <w:t>.</w:t>
      </w:r>
    </w:p>
    <w:p w:rsidR="000F1446" w:rsidRDefault="000F1446">
      <w:r>
        <w:t xml:space="preserve">Она: </w:t>
      </w:r>
      <w:r w:rsidR="00FB15CF">
        <w:t>У каждого есть слабости.</w:t>
      </w:r>
    </w:p>
    <w:p w:rsidR="000F1446" w:rsidRDefault="00F803FA">
      <w:r>
        <w:t>Существо: Я</w:t>
      </w:r>
      <w:r w:rsidR="00FB15CF">
        <w:t xml:space="preserve"> в это не </w:t>
      </w:r>
      <w:r>
        <w:t>верю. И отойди от окна, отойди, тебе говорят.</w:t>
      </w:r>
    </w:p>
    <w:p w:rsidR="00FB15CF" w:rsidRDefault="00FB15CF">
      <w:r>
        <w:t xml:space="preserve">Она: Я и не </w:t>
      </w:r>
      <w:r w:rsidR="00F803FA">
        <w:t>приближаюсь. Я</w:t>
      </w:r>
      <w:r>
        <w:t xml:space="preserve"> же обещала.</w:t>
      </w:r>
    </w:p>
    <w:p w:rsidR="000F1446" w:rsidRDefault="000F1446">
      <w:r>
        <w:t xml:space="preserve">Существо: </w:t>
      </w:r>
      <w:r w:rsidR="00FB15CF">
        <w:t>Врешь, все врешь. И что тебя тянет туда</w:t>
      </w:r>
    </w:p>
    <w:p w:rsidR="000F1446" w:rsidRDefault="000F1446">
      <w:r>
        <w:t xml:space="preserve">Она: </w:t>
      </w:r>
      <w:r w:rsidR="00FB15CF">
        <w:t>Тебе этого не понять.</w:t>
      </w:r>
    </w:p>
    <w:p w:rsidR="000F1446" w:rsidRDefault="000F1446">
      <w:r>
        <w:t xml:space="preserve">Существо: </w:t>
      </w:r>
      <w:r w:rsidR="00FB15CF">
        <w:t>Я постараюсь.</w:t>
      </w:r>
    </w:p>
    <w:p w:rsidR="00904C8D" w:rsidRDefault="000F1446">
      <w:r>
        <w:t>Она</w:t>
      </w:r>
      <w:r w:rsidR="00F803FA">
        <w:t>:</w:t>
      </w:r>
      <w:r>
        <w:t xml:space="preserve"> </w:t>
      </w:r>
      <w:r w:rsidR="00F803FA">
        <w:t>Ветер. Обдувающий</w:t>
      </w:r>
      <w:r w:rsidR="00FB15CF">
        <w:t xml:space="preserve"> </w:t>
      </w:r>
      <w:r w:rsidR="00F803FA">
        <w:t>ветер. Я</w:t>
      </w:r>
      <w:r w:rsidR="00A81814">
        <w:t xml:space="preserve"> шагаю, а он сдувает меня, испытывает. Забавляется. Он сильный, он может.</w:t>
      </w:r>
    </w:p>
    <w:p w:rsidR="00A54256" w:rsidRDefault="00A54256">
      <w:r>
        <w:t xml:space="preserve">Существо: </w:t>
      </w:r>
      <w:r w:rsidR="00FB15CF">
        <w:t xml:space="preserve">Я </w:t>
      </w:r>
      <w:r w:rsidR="00F803FA">
        <w:t>просил. Я</w:t>
      </w:r>
      <w:r w:rsidR="00FB15CF">
        <w:t xml:space="preserve"> умолял тебя.</w:t>
      </w:r>
    </w:p>
    <w:p w:rsidR="00FB15CF" w:rsidRDefault="00A54256">
      <w:r>
        <w:t xml:space="preserve">Она: </w:t>
      </w:r>
      <w:r w:rsidR="00FB15CF">
        <w:t>Я знаю.</w:t>
      </w:r>
    </w:p>
    <w:p w:rsidR="00FB15CF" w:rsidRDefault="00A72DDB">
      <w:r>
        <w:t xml:space="preserve">Существо: </w:t>
      </w:r>
      <w:r w:rsidR="00FB15CF">
        <w:t>Ненавижу эти окна, крыши.</w:t>
      </w:r>
      <w:r w:rsidR="00A24663">
        <w:t xml:space="preserve"> И эти пожарные лестницы.</w:t>
      </w:r>
    </w:p>
    <w:p w:rsidR="00FB15CF" w:rsidRDefault="00FB15CF">
      <w:r>
        <w:t>( в окно раздается стук)</w:t>
      </w:r>
    </w:p>
    <w:p w:rsidR="00A72DDB" w:rsidRDefault="00FB15CF">
      <w:r>
        <w:t>Существо: И ненавижу этот стук.</w:t>
      </w:r>
    </w:p>
    <w:p w:rsidR="00A72DDB" w:rsidRDefault="00A72DDB">
      <w:r>
        <w:t xml:space="preserve">Она: </w:t>
      </w:r>
      <w:r w:rsidR="00FB15CF">
        <w:t>Я знаю.</w:t>
      </w:r>
    </w:p>
    <w:p w:rsidR="00FB15CF" w:rsidRDefault="00A72DDB">
      <w:r>
        <w:t xml:space="preserve">Существо: </w:t>
      </w:r>
      <w:r w:rsidR="00527637">
        <w:t>Это опасно, ты это понимаешь?</w:t>
      </w:r>
    </w:p>
    <w:p w:rsidR="00A72DDB" w:rsidRDefault="00FB15CF">
      <w:r>
        <w:t>Она: Понимаю.</w:t>
      </w:r>
    </w:p>
    <w:p w:rsidR="00A72DDB" w:rsidRDefault="00FB15CF">
      <w:r>
        <w:t>Существо</w:t>
      </w:r>
      <w:r w:rsidR="00A72DDB">
        <w:t xml:space="preserve">: </w:t>
      </w:r>
      <w:r>
        <w:t xml:space="preserve">Я волнуюсь за тебя. </w:t>
      </w:r>
    </w:p>
    <w:p w:rsidR="003569B0" w:rsidRDefault="003569B0">
      <w:r>
        <w:t>Она: Это лишнее</w:t>
      </w:r>
      <w:r w:rsidR="00A81814">
        <w:t>.</w:t>
      </w:r>
    </w:p>
    <w:p w:rsidR="003569B0" w:rsidRDefault="003569B0">
      <w:r>
        <w:t xml:space="preserve">Существо: </w:t>
      </w:r>
      <w:r w:rsidR="00A81814">
        <w:t xml:space="preserve">Эгоистка. Тебе обо мне не хочется </w:t>
      </w:r>
      <w:r w:rsidR="00F803FA">
        <w:t>думать. Я</w:t>
      </w:r>
      <w:r>
        <w:t xml:space="preserve"> ведь только </w:t>
      </w:r>
      <w:r w:rsidR="00F803FA">
        <w:t>помеха. Страсть</w:t>
      </w:r>
      <w:r>
        <w:t xml:space="preserve"> сильна.</w:t>
      </w:r>
      <w:r w:rsidR="00A81814">
        <w:t xml:space="preserve"> </w:t>
      </w:r>
    </w:p>
    <w:p w:rsidR="003569B0" w:rsidRDefault="003569B0">
      <w:r>
        <w:t>Она: Глупо тебе говорить об этом.</w:t>
      </w:r>
    </w:p>
    <w:p w:rsidR="003569B0" w:rsidRDefault="00527637">
      <w:r>
        <w:t>Существо: Что это значит?</w:t>
      </w:r>
    </w:p>
    <w:p w:rsidR="003569B0" w:rsidRDefault="003569B0">
      <w:r>
        <w:t>Она: Глупо говорить о том</w:t>
      </w:r>
      <w:r w:rsidR="00527637">
        <w:t>,</w:t>
      </w:r>
      <w:r>
        <w:t xml:space="preserve"> чего не знаешь</w:t>
      </w:r>
      <w:r w:rsidR="00527637">
        <w:t>.</w:t>
      </w:r>
    </w:p>
    <w:p w:rsidR="003569B0" w:rsidRDefault="003569B0">
      <w:r>
        <w:t>Существо: Я молчу.</w:t>
      </w:r>
    </w:p>
    <w:p w:rsidR="003569B0" w:rsidRDefault="003569B0">
      <w:r>
        <w:t>Она: Помолчим.</w:t>
      </w:r>
    </w:p>
    <w:p w:rsidR="003569B0" w:rsidRDefault="003569B0">
      <w:r>
        <w:t xml:space="preserve">Она закрыла глаза и </w:t>
      </w:r>
      <w:r w:rsidR="00F803FA">
        <w:t>отключилась. Словно</w:t>
      </w:r>
      <w:r>
        <w:t xml:space="preserve"> внутри выключили </w:t>
      </w:r>
      <w:r w:rsidR="00F803FA">
        <w:t>свет. Ее</w:t>
      </w:r>
      <w:r>
        <w:t xml:space="preserve"> тело сбросило все импульсы, а на лице проступила </w:t>
      </w:r>
      <w:r w:rsidR="00F803FA">
        <w:t>улыбка. Существо</w:t>
      </w:r>
      <w:r>
        <w:t xml:space="preserve"> оторопело.</w:t>
      </w:r>
    </w:p>
    <w:p w:rsidR="003569B0" w:rsidRDefault="00527637">
      <w:r>
        <w:t>Существо: Что смешного?</w:t>
      </w:r>
    </w:p>
    <w:p w:rsidR="00A54256" w:rsidRDefault="003569B0">
      <w:r>
        <w:t>Она: М</w:t>
      </w:r>
      <w:r w:rsidR="00A54256">
        <w:t>еня нет</w:t>
      </w:r>
      <w:r w:rsidR="00527637">
        <w:t>,</w:t>
      </w:r>
      <w:r w:rsidR="00A54256">
        <w:t xml:space="preserve"> я растворилась, как сахар в чае.</w:t>
      </w:r>
    </w:p>
    <w:p w:rsidR="00E349EB" w:rsidRDefault="00F803FA">
      <w:r>
        <w:t>Существо: В</w:t>
      </w:r>
      <w:r w:rsidR="00A72DDB">
        <w:t xml:space="preserve"> </w:t>
      </w:r>
      <w:r>
        <w:t>чае? Я</w:t>
      </w:r>
      <w:r w:rsidR="00E349EB">
        <w:t xml:space="preserve"> подавлюсь.</w:t>
      </w:r>
    </w:p>
    <w:p w:rsidR="00005A28" w:rsidRDefault="005C1D17">
      <w:r>
        <w:t>Она: З</w:t>
      </w:r>
      <w:r w:rsidR="00005A28">
        <w:t xml:space="preserve">а окном </w:t>
      </w:r>
      <w:r w:rsidR="00D15BEC">
        <w:t>солнце</w:t>
      </w:r>
      <w:r w:rsidR="00005A28">
        <w:t>.</w:t>
      </w:r>
    </w:p>
    <w:p w:rsidR="00005A28" w:rsidRDefault="00005A28">
      <w:r>
        <w:t>Существо:</w:t>
      </w:r>
      <w:r w:rsidR="0046590D">
        <w:t xml:space="preserve"> И сладк</w:t>
      </w:r>
      <w:r w:rsidR="00527637">
        <w:t>ие</w:t>
      </w:r>
      <w:r w:rsidR="0046590D">
        <w:t xml:space="preserve"> мечты?</w:t>
      </w:r>
    </w:p>
    <w:p w:rsidR="00005A28" w:rsidRDefault="00005A28">
      <w:r>
        <w:t xml:space="preserve">Она: </w:t>
      </w:r>
      <w:r w:rsidR="0046590D">
        <w:t>Разве т</w:t>
      </w:r>
      <w:r>
        <w:t>ы можешь мечтать.</w:t>
      </w:r>
    </w:p>
    <w:p w:rsidR="00005A28" w:rsidRDefault="00F803FA">
      <w:r>
        <w:t>Существо. Это</w:t>
      </w:r>
      <w:r w:rsidR="00005A28">
        <w:t xml:space="preserve"> могут </w:t>
      </w:r>
      <w:r>
        <w:t>все. Я</w:t>
      </w:r>
      <w:r w:rsidR="00005A28">
        <w:t xml:space="preserve"> где-то читал, что </w:t>
      </w:r>
      <w:r>
        <w:t>тот,</w:t>
      </w:r>
      <w:r w:rsidR="00005A28">
        <w:t xml:space="preserve"> кто </w:t>
      </w:r>
      <w:r>
        <w:t>мечтает,</w:t>
      </w:r>
      <w:r w:rsidR="00005A28">
        <w:t xml:space="preserve"> живет дольше.</w:t>
      </w:r>
    </w:p>
    <w:p w:rsidR="00005A28" w:rsidRDefault="00005A28">
      <w:r>
        <w:t>Она: Дольше кого</w:t>
      </w:r>
      <w:r w:rsidR="001C522B">
        <w:t>?</w:t>
      </w:r>
    </w:p>
    <w:p w:rsidR="00005A28" w:rsidRDefault="00005A28">
      <w:r>
        <w:t>Существо: А тебе всегда нужны уточнения. На каждую полочку положи и подпиши.</w:t>
      </w:r>
    </w:p>
    <w:p w:rsidR="00005A28" w:rsidRDefault="00005A28">
      <w:r>
        <w:t>Она: Ты заговариваешься.</w:t>
      </w:r>
    </w:p>
    <w:p w:rsidR="00254767" w:rsidRDefault="00527637">
      <w:r>
        <w:t>(</w:t>
      </w:r>
      <w:r w:rsidR="00254767">
        <w:t xml:space="preserve">За </w:t>
      </w:r>
      <w:r w:rsidR="00F803FA">
        <w:t>окном</w:t>
      </w:r>
      <w:r w:rsidR="00254767">
        <w:t xml:space="preserve"> раздался робкий стук.</w:t>
      </w:r>
      <w:r>
        <w:t>)</w:t>
      </w:r>
    </w:p>
    <w:p w:rsidR="00005A28" w:rsidRDefault="00F803FA">
      <w:r>
        <w:t>Существо: Опять</w:t>
      </w:r>
      <w:r w:rsidR="000F37F5">
        <w:t xml:space="preserve"> стучат в окно.</w:t>
      </w:r>
    </w:p>
    <w:p w:rsidR="000F37F5" w:rsidRDefault="000F37F5">
      <w:r>
        <w:t>Она: Галлюцинация.</w:t>
      </w:r>
    </w:p>
    <w:p w:rsidR="000F37F5" w:rsidRDefault="000F37F5">
      <w:r>
        <w:t>Существо: Стучат и по ночам тоже</w:t>
      </w:r>
      <w:r w:rsidR="00527637">
        <w:t>,</w:t>
      </w:r>
      <w:r>
        <w:t xml:space="preserve"> и все морды небритые</w:t>
      </w:r>
      <w:r w:rsidR="00527637">
        <w:t>.</w:t>
      </w:r>
    </w:p>
    <w:p w:rsidR="000F37F5" w:rsidRDefault="000F37F5">
      <w:r>
        <w:lastRenderedPageBreak/>
        <w:t>Она: Я ничего не знаю, не видела.</w:t>
      </w:r>
      <w:r w:rsidR="005C1D17">
        <w:t xml:space="preserve"> Ты все выдумываешь. </w:t>
      </w:r>
      <w:r w:rsidR="00A72DDB">
        <w:t>А впрочем</w:t>
      </w:r>
      <w:r w:rsidR="00F803FA">
        <w:t>,</w:t>
      </w:r>
      <w:r w:rsidR="005C1D17">
        <w:t xml:space="preserve"> мне надоело</w:t>
      </w:r>
      <w:r w:rsidR="00527637">
        <w:t>,</w:t>
      </w:r>
      <w:r w:rsidR="005C1D17">
        <w:t xml:space="preserve"> </w:t>
      </w:r>
      <w:r w:rsidR="0046590D">
        <w:t>думай что хочешь</w:t>
      </w:r>
      <w:r w:rsidR="00A72DDB">
        <w:t>.</w:t>
      </w:r>
    </w:p>
    <w:p w:rsidR="000F37F5" w:rsidRDefault="00F803FA">
      <w:r>
        <w:t>Существо: И</w:t>
      </w:r>
      <w:r w:rsidR="0046590D">
        <w:t xml:space="preserve"> </w:t>
      </w:r>
      <w:r>
        <w:t>подумаю. Стучат</w:t>
      </w:r>
      <w:r w:rsidR="000F37F5">
        <w:t>.</w:t>
      </w:r>
    </w:p>
    <w:p w:rsidR="000F37F5" w:rsidRDefault="000F37F5">
      <w:r>
        <w:t xml:space="preserve">Она: Кто </w:t>
      </w:r>
      <w:r w:rsidR="00F803FA">
        <w:t>стучит. Так</w:t>
      </w:r>
      <w:r>
        <w:t xml:space="preserve"> окно царапают.</w:t>
      </w:r>
    </w:p>
    <w:p w:rsidR="000F37F5" w:rsidRDefault="000F37F5">
      <w:r>
        <w:t xml:space="preserve">Существо: </w:t>
      </w:r>
      <w:r w:rsidR="00E47B29">
        <w:t xml:space="preserve">Это еще </w:t>
      </w:r>
      <w:r>
        <w:t xml:space="preserve"> </w:t>
      </w:r>
      <w:r w:rsidR="00F803FA">
        <w:t>кто. Смотри</w:t>
      </w:r>
    </w:p>
    <w:p w:rsidR="00194286" w:rsidRDefault="00194286">
      <w:r>
        <w:t>(на окне показался серый голубь)</w:t>
      </w:r>
    </w:p>
    <w:p w:rsidR="00E47B29" w:rsidRDefault="000F37F5">
      <w:r>
        <w:t xml:space="preserve">Голубь: </w:t>
      </w:r>
      <w:r w:rsidR="00E47B29">
        <w:t xml:space="preserve">Ну что </w:t>
      </w:r>
      <w:r w:rsidR="00F803FA">
        <w:t>вылупились. Что</w:t>
      </w:r>
      <w:r w:rsidR="00E47B29">
        <w:t xml:space="preserve"> голубя никогда не видели.</w:t>
      </w:r>
    </w:p>
    <w:p w:rsidR="00E47B29" w:rsidRDefault="00E47B29">
      <w:r>
        <w:t xml:space="preserve">Она: </w:t>
      </w:r>
      <w:r w:rsidR="00194286">
        <w:t xml:space="preserve">Курлыкает </w:t>
      </w:r>
      <w:r w:rsidR="00F803FA">
        <w:t>что-то. Красивый</w:t>
      </w:r>
      <w:r>
        <w:t>.</w:t>
      </w:r>
    </w:p>
    <w:p w:rsidR="00E47B29" w:rsidRDefault="00F803FA">
      <w:r>
        <w:t>Голубь: Как</w:t>
      </w:r>
      <w:r w:rsidR="00194286">
        <w:t xml:space="preserve"> разглядывают. Да я такой. </w:t>
      </w:r>
      <w:r w:rsidR="00E47B29">
        <w:t>Красотой не обделен.Эй</w:t>
      </w:r>
      <w:r>
        <w:t xml:space="preserve">, </w:t>
      </w:r>
      <w:r w:rsidR="00E47B29">
        <w:t>эй без рук.</w:t>
      </w:r>
    </w:p>
    <w:p w:rsidR="000F37F5" w:rsidRDefault="00E47B29">
      <w:r>
        <w:t>Она: Не пугай его.</w:t>
      </w:r>
      <w:r w:rsidR="000F37F5">
        <w:t xml:space="preserve"> </w:t>
      </w:r>
    </w:p>
    <w:p w:rsidR="000F37F5" w:rsidRDefault="00F803FA">
      <w:r>
        <w:t>Существо: Он</w:t>
      </w:r>
      <w:r w:rsidR="00E47B29">
        <w:t xml:space="preserve"> все время здесь </w:t>
      </w:r>
      <w:r>
        <w:t>сидит. Я</w:t>
      </w:r>
      <w:r w:rsidR="00E47B29">
        <w:t xml:space="preserve"> его давно приметил.</w:t>
      </w:r>
    </w:p>
    <w:p w:rsidR="00953DD5" w:rsidRDefault="000F37F5">
      <w:r>
        <w:t xml:space="preserve">Голубь: </w:t>
      </w:r>
      <w:r w:rsidR="00AC0971">
        <w:t>Да вам все голуби на одно лицо.</w:t>
      </w:r>
    </w:p>
    <w:p w:rsidR="000F37F5" w:rsidRDefault="000F37F5">
      <w:r>
        <w:t xml:space="preserve">Она: </w:t>
      </w:r>
      <w:r w:rsidR="00E47B29">
        <w:t xml:space="preserve">Он </w:t>
      </w:r>
      <w:r w:rsidR="00F803FA">
        <w:t>серенький. Я</w:t>
      </w:r>
      <w:r w:rsidR="00E47B29">
        <w:t xml:space="preserve"> его запомнила.</w:t>
      </w:r>
    </w:p>
    <w:p w:rsidR="000F37F5" w:rsidRPr="000F37F5" w:rsidRDefault="000F37F5">
      <w:r>
        <w:t xml:space="preserve">Голубь: </w:t>
      </w:r>
      <w:r w:rsidR="00AC0971">
        <w:t xml:space="preserve">Эта точно </w:t>
      </w:r>
      <w:r w:rsidR="00F803FA">
        <w:t>хорошая. И</w:t>
      </w:r>
      <w:r w:rsidR="00E47B29">
        <w:t xml:space="preserve"> крошек подбросит и </w:t>
      </w:r>
      <w:r w:rsidR="00F803FA">
        <w:t>зернышек. О</w:t>
      </w:r>
      <w:r w:rsidR="00E47B29">
        <w:t xml:space="preserve"> чем думают не </w:t>
      </w:r>
      <w:r w:rsidR="00F803FA">
        <w:t>понятно. Что</w:t>
      </w:r>
      <w:r w:rsidR="00E47B29">
        <w:t xml:space="preserve"> смотреть то без толку.</w:t>
      </w:r>
    </w:p>
    <w:p w:rsidR="000F37F5" w:rsidRDefault="000F37F5">
      <w:r>
        <w:t>Существо: Может хлеба ему дать.</w:t>
      </w:r>
    </w:p>
    <w:p w:rsidR="000F37F5" w:rsidRDefault="00F803FA">
      <w:r>
        <w:t>Она: Пусть</w:t>
      </w:r>
      <w:r w:rsidR="000F37F5">
        <w:t xml:space="preserve"> клюет</w:t>
      </w:r>
      <w:r w:rsidR="00527637">
        <w:t>.</w:t>
      </w:r>
    </w:p>
    <w:p w:rsidR="000F37F5" w:rsidRDefault="000F37F5">
      <w:r>
        <w:t xml:space="preserve">Голубь: </w:t>
      </w:r>
      <w:r w:rsidR="00F803FA">
        <w:t>Догадались. Вот</w:t>
      </w:r>
      <w:r>
        <w:t xml:space="preserve"> за это </w:t>
      </w:r>
      <w:r w:rsidR="00F803FA">
        <w:t>спасибо. Сразу</w:t>
      </w:r>
      <w:r>
        <w:t xml:space="preserve"> бы </w:t>
      </w:r>
      <w:r w:rsidR="00F803FA">
        <w:t>так. Черствый</w:t>
      </w:r>
      <w:r>
        <w:t>.</w:t>
      </w:r>
      <w:r w:rsidR="00E47B29">
        <w:t xml:space="preserve"> </w:t>
      </w:r>
      <w:r>
        <w:t>А вы покрошите мне</w:t>
      </w:r>
      <w:r w:rsidR="00527637">
        <w:t>,</w:t>
      </w:r>
      <w:r>
        <w:t xml:space="preserve"> я и с руки могу.</w:t>
      </w:r>
      <w:r w:rsidR="006173D4">
        <w:t xml:space="preserve"> Мне</w:t>
      </w:r>
      <w:r w:rsidR="00E47B29">
        <w:t xml:space="preserve"> что, </w:t>
      </w:r>
      <w:r w:rsidR="006173D4">
        <w:t>а вам удовольствие</w:t>
      </w:r>
      <w:r w:rsidR="00527637">
        <w:t>.</w:t>
      </w:r>
    </w:p>
    <w:p w:rsidR="00F153F0" w:rsidRDefault="000F37F5">
      <w:r>
        <w:t xml:space="preserve">Она: </w:t>
      </w:r>
      <w:r w:rsidR="00F803FA">
        <w:t>Смотри, прямо с руки клюет. Смешной</w:t>
      </w:r>
      <w:r w:rsidR="00527637">
        <w:t>. И</w:t>
      </w:r>
      <w:r>
        <w:t xml:space="preserve"> </w:t>
      </w:r>
      <w:r w:rsidR="00F803FA">
        <w:t>щекочет. Клювом</w:t>
      </w:r>
      <w:r w:rsidR="00F153F0">
        <w:t xml:space="preserve"> щекочет.</w:t>
      </w:r>
    </w:p>
    <w:p w:rsidR="00F153F0" w:rsidRDefault="00F153F0">
      <w:r>
        <w:t xml:space="preserve">Существо: </w:t>
      </w:r>
      <w:r w:rsidR="00F803FA">
        <w:t>Ну,</w:t>
      </w:r>
      <w:r>
        <w:t xml:space="preserve"> хватит, </w:t>
      </w:r>
      <w:r w:rsidR="00F803FA">
        <w:t>хватит. Что</w:t>
      </w:r>
      <w:r>
        <w:t xml:space="preserve"> за нежности.</w:t>
      </w:r>
    </w:p>
    <w:p w:rsidR="00F153F0" w:rsidRDefault="00F153F0">
      <w:r>
        <w:t xml:space="preserve">Голубь: У нас у голубей всегда </w:t>
      </w:r>
      <w:r w:rsidR="00F803FA">
        <w:t>так. Любим</w:t>
      </w:r>
      <w:r>
        <w:t xml:space="preserve"> мы </w:t>
      </w:r>
      <w:r w:rsidR="00F803FA">
        <w:t>ласкаться. А</w:t>
      </w:r>
      <w:r>
        <w:t xml:space="preserve">, да вам не </w:t>
      </w:r>
      <w:r w:rsidR="00F803FA">
        <w:t>понять. Неба</w:t>
      </w:r>
      <w:r w:rsidR="006173D4">
        <w:t xml:space="preserve"> у вас нету.</w:t>
      </w:r>
    </w:p>
    <w:p w:rsidR="00F153F0" w:rsidRDefault="00F153F0">
      <w:r>
        <w:t xml:space="preserve">Существо: </w:t>
      </w:r>
      <w:r w:rsidR="00F803FA">
        <w:t>Смотри,</w:t>
      </w:r>
      <w:r w:rsidR="006173D4">
        <w:t xml:space="preserve"> нахохлился </w:t>
      </w:r>
      <w:r w:rsidR="00F803FA">
        <w:t>чего. Это</w:t>
      </w:r>
      <w:r>
        <w:t xml:space="preserve"> почему?</w:t>
      </w:r>
    </w:p>
    <w:p w:rsidR="006173D4" w:rsidRDefault="006173D4" w:rsidP="006173D4">
      <w:pPr>
        <w:jc w:val="both"/>
      </w:pPr>
      <w:r>
        <w:t>Она: Ты его пугаешь.</w:t>
      </w:r>
    </w:p>
    <w:p w:rsidR="00F153F0" w:rsidRDefault="00F153F0">
      <w:r>
        <w:t xml:space="preserve">Голубь: </w:t>
      </w:r>
      <w:r w:rsidR="006173D4">
        <w:t xml:space="preserve">Крошки в горле </w:t>
      </w:r>
      <w:r w:rsidR="00F803FA">
        <w:t>стали. Ну</w:t>
      </w:r>
      <w:r w:rsidR="006173D4">
        <w:t xml:space="preserve"> что опять </w:t>
      </w:r>
      <w:r w:rsidR="00F803FA">
        <w:t>смотрите. Водички</w:t>
      </w:r>
      <w:r w:rsidR="006173D4">
        <w:t xml:space="preserve"> дайте.</w:t>
      </w:r>
    </w:p>
    <w:p w:rsidR="006173D4" w:rsidRDefault="00F153F0">
      <w:r>
        <w:t xml:space="preserve">Существо: </w:t>
      </w:r>
      <w:r w:rsidR="00F803FA">
        <w:t>Чего- то хочет. Вот</w:t>
      </w:r>
      <w:r w:rsidR="006173D4">
        <w:t xml:space="preserve"> </w:t>
      </w:r>
      <w:r w:rsidR="00F803FA">
        <w:t>корка. Клюй</w:t>
      </w:r>
      <w:r w:rsidR="006173D4">
        <w:t xml:space="preserve"> ее, клюй.</w:t>
      </w:r>
    </w:p>
    <w:p w:rsidR="00F153F0" w:rsidRDefault="00F153F0">
      <w:r>
        <w:t xml:space="preserve">Она: </w:t>
      </w:r>
      <w:r w:rsidR="006173D4">
        <w:t xml:space="preserve">Не понимаешь ты </w:t>
      </w:r>
      <w:r w:rsidR="00F803FA">
        <w:t>его. Надо</w:t>
      </w:r>
      <w:r w:rsidR="006173D4">
        <w:t xml:space="preserve"> ласково. Т</w:t>
      </w:r>
      <w:r>
        <w:t xml:space="preserve">ы клюй, </w:t>
      </w:r>
      <w:r w:rsidR="00F803FA">
        <w:t>проголодался,</w:t>
      </w:r>
      <w:r>
        <w:t xml:space="preserve"> наверное.</w:t>
      </w:r>
    </w:p>
    <w:p w:rsidR="00F153F0" w:rsidRDefault="00F153F0">
      <w:r>
        <w:t xml:space="preserve">Голубь: </w:t>
      </w:r>
      <w:r w:rsidR="006173D4">
        <w:t xml:space="preserve">Вот не </w:t>
      </w:r>
      <w:r w:rsidR="00F803FA">
        <w:t>понятные. Хорошо</w:t>
      </w:r>
      <w:r w:rsidR="006173D4">
        <w:t xml:space="preserve">, что </w:t>
      </w:r>
      <w:r>
        <w:t xml:space="preserve"> </w:t>
      </w:r>
      <w:r w:rsidR="00F803FA">
        <w:t>добрые. Некоторые</w:t>
      </w:r>
      <w:r>
        <w:t xml:space="preserve"> и </w:t>
      </w:r>
      <w:r w:rsidR="00F803FA">
        <w:t>камнем. И</w:t>
      </w:r>
      <w:r>
        <w:t xml:space="preserve"> кошки.</w:t>
      </w:r>
    </w:p>
    <w:p w:rsidR="00F153F0" w:rsidRDefault="00F153F0">
      <w:r>
        <w:t xml:space="preserve">Существо: </w:t>
      </w:r>
      <w:r w:rsidR="006173D4">
        <w:t>Смотри</w:t>
      </w:r>
      <w:r w:rsidR="00527637">
        <w:t>,</w:t>
      </w:r>
      <w:r w:rsidR="006173D4">
        <w:t xml:space="preserve"> какой важный</w:t>
      </w:r>
      <w:r w:rsidR="00527637">
        <w:t>.</w:t>
      </w:r>
    </w:p>
    <w:p w:rsidR="00F153F0" w:rsidRDefault="00F153F0">
      <w:r>
        <w:t>Голубь: Крошек поклюешь, водички попьешь на солнышке сядешь</w:t>
      </w:r>
      <w:r w:rsidR="00527637">
        <w:t>,</w:t>
      </w:r>
      <w:r>
        <w:t xml:space="preserve"> помечтаешь</w:t>
      </w:r>
      <w:r w:rsidR="00527637">
        <w:t>.</w:t>
      </w:r>
    </w:p>
    <w:p w:rsidR="00F153F0" w:rsidRDefault="00F153F0">
      <w:r>
        <w:t xml:space="preserve">Существо: </w:t>
      </w:r>
      <w:r w:rsidR="006173D4">
        <w:t>Смешная птица</w:t>
      </w:r>
      <w:r w:rsidR="00527637">
        <w:t>.</w:t>
      </w:r>
    </w:p>
    <w:p w:rsidR="00F153F0" w:rsidRDefault="00F153F0">
      <w:r>
        <w:t xml:space="preserve">Голубь: А эти кошки всегда тут как тут и в хвост </w:t>
      </w:r>
      <w:r w:rsidR="00F803FA">
        <w:t>зубами. Сердце</w:t>
      </w:r>
      <w:r>
        <w:t xml:space="preserve"> стучит в глазах искры.</w:t>
      </w:r>
    </w:p>
    <w:p w:rsidR="00F153F0" w:rsidRDefault="00F153F0">
      <w:r>
        <w:t>Существо: Может воды ему дать.</w:t>
      </w:r>
    </w:p>
    <w:p w:rsidR="00F153F0" w:rsidRDefault="00F153F0">
      <w:r>
        <w:t>Она: Можно и воды.</w:t>
      </w:r>
    </w:p>
    <w:p w:rsidR="00F153F0" w:rsidRDefault="00F153F0">
      <w:r>
        <w:t xml:space="preserve">Голубь: </w:t>
      </w:r>
      <w:r w:rsidR="00F803FA">
        <w:t>Наконец-то</w:t>
      </w:r>
      <w:r w:rsidR="006173D4">
        <w:t xml:space="preserve">. Хорошо. </w:t>
      </w:r>
      <w:r>
        <w:t xml:space="preserve">А вы воды в рот </w:t>
      </w:r>
      <w:r w:rsidR="00F803FA">
        <w:t>наберите. Я</w:t>
      </w:r>
      <w:r w:rsidR="0022260D">
        <w:t xml:space="preserve"> и так </w:t>
      </w:r>
      <w:r w:rsidR="00F803FA">
        <w:t>могу. Людям нравится. Аттракцион говорят.</w:t>
      </w:r>
    </w:p>
    <w:p w:rsidR="006173D4" w:rsidRDefault="006173D4">
      <w:r>
        <w:t>Она: Смотри, что он может</w:t>
      </w:r>
      <w:r w:rsidR="00F803FA">
        <w:t>. (</w:t>
      </w:r>
      <w:r w:rsidR="00527637">
        <w:t xml:space="preserve"> Она набрала в рот воды и подсунула лицо голубю)</w:t>
      </w:r>
    </w:p>
    <w:p w:rsidR="002B0EB7" w:rsidRDefault="00F153F0">
      <w:r>
        <w:t xml:space="preserve">Существо: Вот это не </w:t>
      </w:r>
      <w:r w:rsidR="00F803FA">
        <w:t>надо. Цирка</w:t>
      </w:r>
      <w:r w:rsidR="0022260D">
        <w:t xml:space="preserve"> нам еще не хватает тут.</w:t>
      </w:r>
    </w:p>
    <w:p w:rsidR="002B0EB7" w:rsidRDefault="002B0EB7">
      <w:r>
        <w:t>Она: Романтика.</w:t>
      </w:r>
    </w:p>
    <w:p w:rsidR="002B0EB7" w:rsidRDefault="002B0EB7">
      <w:r>
        <w:t>Существо: Без этой романтики жили и проживем</w:t>
      </w:r>
    </w:p>
    <w:p w:rsidR="00D8145A" w:rsidRDefault="002B0EB7">
      <w:r>
        <w:t xml:space="preserve">Голубь: </w:t>
      </w:r>
      <w:r w:rsidR="00F803FA">
        <w:t>Ну,</w:t>
      </w:r>
      <w:r>
        <w:t xml:space="preserve"> как </w:t>
      </w:r>
      <w:r w:rsidR="00F803FA">
        <w:t>хотите. Странные</w:t>
      </w:r>
      <w:r w:rsidR="00D8145A">
        <w:t xml:space="preserve"> вы люди.</w:t>
      </w:r>
    </w:p>
    <w:p w:rsidR="00D8145A" w:rsidRDefault="00D8145A">
      <w:r>
        <w:t xml:space="preserve">Существо: </w:t>
      </w:r>
      <w:r w:rsidR="00F803FA">
        <w:t>Смотри,</w:t>
      </w:r>
      <w:r w:rsidR="00EE091E">
        <w:t xml:space="preserve"> как </w:t>
      </w:r>
      <w:r w:rsidR="00F803FA">
        <w:t>смотрит. Чего</w:t>
      </w:r>
      <w:r w:rsidR="00EE091E">
        <w:t xml:space="preserve"> </w:t>
      </w:r>
      <w:r w:rsidR="00F803FA">
        <w:t>надо? Человека</w:t>
      </w:r>
      <w:r w:rsidR="00EE091E">
        <w:t xml:space="preserve"> никогда не </w:t>
      </w:r>
      <w:r w:rsidR="00F803FA">
        <w:t>видел. Вот</w:t>
      </w:r>
      <w:r w:rsidR="00EE091E">
        <w:t xml:space="preserve"> он человек на двух </w:t>
      </w:r>
      <w:r w:rsidR="00F803FA">
        <w:t>ногах. Крыльев</w:t>
      </w:r>
      <w:r w:rsidR="00EE091E">
        <w:t xml:space="preserve"> нет.</w:t>
      </w:r>
    </w:p>
    <w:p w:rsidR="00D8145A" w:rsidRDefault="00D8145A">
      <w:r>
        <w:t xml:space="preserve">Голубь: </w:t>
      </w:r>
      <w:r w:rsidR="00EE091E">
        <w:t>Чего кривляешься?</w:t>
      </w:r>
    </w:p>
    <w:p w:rsidR="00D8145A" w:rsidRDefault="00D8145A">
      <w:r>
        <w:t>Существо:</w:t>
      </w:r>
      <w:r w:rsidR="00EE091E">
        <w:t xml:space="preserve"> </w:t>
      </w:r>
      <w:r>
        <w:t xml:space="preserve">Смотри </w:t>
      </w:r>
      <w:r w:rsidR="00F803FA">
        <w:t>какой. Давно</w:t>
      </w:r>
      <w:r w:rsidR="00EE091E">
        <w:t xml:space="preserve"> я наблюдаю за этими </w:t>
      </w:r>
      <w:r w:rsidR="00F803FA">
        <w:t>птицами. Диву</w:t>
      </w:r>
      <w:r w:rsidR="00EE091E">
        <w:t xml:space="preserve"> </w:t>
      </w:r>
      <w:r w:rsidR="00F803FA">
        <w:t>даешься. Головка</w:t>
      </w:r>
      <w:r w:rsidR="00EE091E">
        <w:t xml:space="preserve"> маленькая, а что-то там думают, соображают.</w:t>
      </w:r>
    </w:p>
    <w:p w:rsidR="00D8145A" w:rsidRDefault="00D8145A">
      <w:r>
        <w:t xml:space="preserve">Она: </w:t>
      </w:r>
      <w:r w:rsidR="00EE091E">
        <w:t>А он</w:t>
      </w:r>
      <w:r w:rsidR="00527637">
        <w:t>,</w:t>
      </w:r>
      <w:r w:rsidR="00EE091E">
        <w:t xml:space="preserve"> небось</w:t>
      </w:r>
      <w:r w:rsidR="00527637">
        <w:t>,</w:t>
      </w:r>
      <w:r w:rsidR="00EE091E">
        <w:t xml:space="preserve"> думает голова у них большая</w:t>
      </w:r>
      <w:r w:rsidR="00527637">
        <w:t>,</w:t>
      </w:r>
      <w:r w:rsidR="00EE091E">
        <w:t xml:space="preserve"> а что толку крыльев то нет.</w:t>
      </w:r>
    </w:p>
    <w:p w:rsidR="00D8145A" w:rsidRDefault="00D8145A">
      <w:r>
        <w:t xml:space="preserve">Голубь: </w:t>
      </w:r>
      <w:r w:rsidR="00F803FA">
        <w:t>Вот смотрю на вас, на всех и не понимаю. И</w:t>
      </w:r>
      <w:r>
        <w:t xml:space="preserve">  крошек у вас много и во</w:t>
      </w:r>
      <w:r w:rsidR="00EE091E">
        <w:t xml:space="preserve">ды чистой, а   взгляд тоскливый и радости </w:t>
      </w:r>
      <w:r w:rsidR="00F803FA">
        <w:t>нет. Чего</w:t>
      </w:r>
      <w:r w:rsidR="00527637">
        <w:t xml:space="preserve"> печалятся,</w:t>
      </w:r>
      <w:r w:rsidR="00EE091E">
        <w:t xml:space="preserve"> непонятно.</w:t>
      </w:r>
    </w:p>
    <w:p w:rsidR="00D8145A" w:rsidRDefault="00D8145A">
      <w:r>
        <w:t xml:space="preserve">Она: </w:t>
      </w:r>
      <w:r w:rsidR="00EE091E">
        <w:t xml:space="preserve">Клюй, </w:t>
      </w:r>
      <w:r w:rsidR="00F803FA">
        <w:t>клюй. Когда</w:t>
      </w:r>
      <w:r w:rsidR="00EE091E">
        <w:t xml:space="preserve"> еще поешь.</w:t>
      </w:r>
    </w:p>
    <w:p w:rsidR="00AC0971" w:rsidRDefault="00AC0971">
      <w:r>
        <w:t xml:space="preserve">Существо: </w:t>
      </w:r>
      <w:r w:rsidR="00F803FA">
        <w:t>Ручной. Люди</w:t>
      </w:r>
      <w:r>
        <w:t xml:space="preserve"> разб</w:t>
      </w:r>
      <w:r w:rsidR="00527637">
        <w:t>а</w:t>
      </w:r>
      <w:r>
        <w:t>ловали.</w:t>
      </w:r>
    </w:p>
    <w:p w:rsidR="00AC0971" w:rsidRDefault="00AC0971">
      <w:r>
        <w:lastRenderedPageBreak/>
        <w:t xml:space="preserve">Она: </w:t>
      </w:r>
      <w:r w:rsidR="00F803FA">
        <w:t>Осторожный. Смотри,</w:t>
      </w:r>
      <w:r>
        <w:t xml:space="preserve"> как </w:t>
      </w:r>
      <w:r w:rsidR="00F803FA">
        <w:t>клюет. Вроде</w:t>
      </w:r>
      <w:r>
        <w:t xml:space="preserve"> и близко, а дистанцию держит.</w:t>
      </w:r>
    </w:p>
    <w:p w:rsidR="00AC0971" w:rsidRDefault="00AC0971">
      <w:r>
        <w:t>Существо: А я его на руку посажу, пусть сидит.</w:t>
      </w:r>
    </w:p>
    <w:p w:rsidR="00AC0971" w:rsidRDefault="00F803FA">
      <w:r>
        <w:t>Голубь. Эй</w:t>
      </w:r>
      <w:r w:rsidR="00AC0971">
        <w:t>, ишь чего надумал.</w:t>
      </w:r>
    </w:p>
    <w:p w:rsidR="00AC0971" w:rsidRDefault="00AC0971">
      <w:r>
        <w:t xml:space="preserve">Она: Зачем </w:t>
      </w:r>
      <w:r w:rsidR="00F803FA">
        <w:t>испугал. Лети</w:t>
      </w:r>
      <w:r>
        <w:t xml:space="preserve"> </w:t>
      </w:r>
      <w:r w:rsidR="00F803FA">
        <w:t>сюда. Вернись</w:t>
      </w:r>
      <w:r>
        <w:t>.</w:t>
      </w:r>
    </w:p>
    <w:p w:rsidR="00AC0971" w:rsidRDefault="00AC0971">
      <w:r>
        <w:t xml:space="preserve">Существо: Не </w:t>
      </w:r>
      <w:r w:rsidR="00F803FA">
        <w:t>бойся. Не бойся, тебе говорят. Не</w:t>
      </w:r>
      <w:r>
        <w:t xml:space="preserve"> полезу больше.</w:t>
      </w:r>
    </w:p>
    <w:p w:rsidR="00AC0971" w:rsidRDefault="00AC0971">
      <w:r>
        <w:t xml:space="preserve">Голубь: </w:t>
      </w:r>
      <w:r w:rsidR="00F803FA">
        <w:t>Тоже мне. Хвататься</w:t>
      </w:r>
      <w:r>
        <w:t xml:space="preserve"> </w:t>
      </w:r>
      <w:r w:rsidR="00F803FA">
        <w:t>вздумали. Я</w:t>
      </w:r>
      <w:r>
        <w:t xml:space="preserve"> такой я и клюнуть могу.</w:t>
      </w:r>
    </w:p>
    <w:p w:rsidR="00AC0971" w:rsidRDefault="00AC0971">
      <w:r>
        <w:t xml:space="preserve">Существо: </w:t>
      </w:r>
      <w:r w:rsidR="00F803FA">
        <w:t>Не обижайся, не со зла Я.хотел на руках подержать.</w:t>
      </w:r>
    </w:p>
    <w:p w:rsidR="00AC0971" w:rsidRDefault="00AC0971">
      <w:r>
        <w:t xml:space="preserve">Голубь: </w:t>
      </w:r>
      <w:r w:rsidR="001E5892">
        <w:t>Я</w:t>
      </w:r>
      <w:r>
        <w:t xml:space="preserve"> тебе не кошка какая-нибудь, чтоб меня </w:t>
      </w:r>
      <w:r w:rsidR="00F803FA">
        <w:t>тискать. Видал,</w:t>
      </w:r>
      <w:r>
        <w:t xml:space="preserve"> как вы люди этих мохнатых  </w:t>
      </w:r>
      <w:r w:rsidR="00F803FA">
        <w:t>тузите. Ой,</w:t>
      </w:r>
      <w:r>
        <w:t xml:space="preserve"> </w:t>
      </w:r>
      <w:r w:rsidR="00F803FA">
        <w:t>противно. Тьфу</w:t>
      </w:r>
      <w:r>
        <w:t>.</w:t>
      </w:r>
    </w:p>
    <w:p w:rsidR="00AC0971" w:rsidRDefault="00AC0971">
      <w:r>
        <w:t>Она: Видно не понравилось что-то.</w:t>
      </w:r>
    </w:p>
    <w:p w:rsidR="00AC0971" w:rsidRDefault="00AC0971">
      <w:r>
        <w:t>Сущест</w:t>
      </w:r>
      <w:r w:rsidR="00527637">
        <w:t xml:space="preserve">во: Что черный хлеб не нравится? </w:t>
      </w:r>
      <w:r>
        <w:t>Те</w:t>
      </w:r>
      <w:r w:rsidR="00527637">
        <w:t>бе наверно только булки подавай?</w:t>
      </w:r>
    </w:p>
    <w:p w:rsidR="005C1D17" w:rsidRDefault="00A24663">
      <w:r>
        <w:t>Она: Хорошо ему птице. Летать можно.</w:t>
      </w:r>
    </w:p>
    <w:p w:rsidR="007D4A70" w:rsidRDefault="005C1D17">
      <w:r>
        <w:t>Существо: А ты</w:t>
      </w:r>
      <w:r w:rsidR="00527637">
        <w:t>,</w:t>
      </w:r>
      <w:r>
        <w:t xml:space="preserve"> о своем.</w:t>
      </w:r>
    </w:p>
    <w:p w:rsidR="007D4A70" w:rsidRDefault="007D4A70">
      <w:r>
        <w:t>Она: Не нагнетай.</w:t>
      </w:r>
    </w:p>
    <w:p w:rsidR="007D4A70" w:rsidRDefault="007D4A70">
      <w:r>
        <w:t>Существо: Маньячка.</w:t>
      </w:r>
    </w:p>
    <w:p w:rsidR="007D4A70" w:rsidRDefault="00527637">
      <w:r>
        <w:t xml:space="preserve">Она: Что с тобой? </w:t>
      </w:r>
      <w:r w:rsidR="007D4A70">
        <w:t>Что мне и к окну нельзя подойти.</w:t>
      </w:r>
    </w:p>
    <w:p w:rsidR="005C1D17" w:rsidRDefault="007D4A70">
      <w:r>
        <w:t xml:space="preserve">Существо: </w:t>
      </w:r>
      <w:r w:rsidR="005C1D17">
        <w:t>Говорил</w:t>
      </w:r>
      <w:r w:rsidR="00527637">
        <w:t>,</w:t>
      </w:r>
      <w:r w:rsidR="005C1D17">
        <w:t xml:space="preserve"> не приближайся</w:t>
      </w:r>
      <w:r>
        <w:t xml:space="preserve">. </w:t>
      </w:r>
      <w:r w:rsidR="005C1D17">
        <w:t xml:space="preserve">Рефлекс </w:t>
      </w:r>
      <w:r>
        <w:t xml:space="preserve">у тебя </w:t>
      </w:r>
      <w:r w:rsidR="005C1D17">
        <w:t>какой-то.</w:t>
      </w:r>
    </w:p>
    <w:p w:rsidR="005C1D17" w:rsidRDefault="005C1D17">
      <w:r>
        <w:t>Она: Ты сошел с ума.</w:t>
      </w:r>
      <w:r w:rsidR="00527637">
        <w:t xml:space="preserve"> </w:t>
      </w:r>
      <w:r>
        <w:t>Может еще и привяжешь.</w:t>
      </w:r>
    </w:p>
    <w:p w:rsidR="005C1D17" w:rsidRDefault="005C1D17">
      <w:r>
        <w:t>Существо: Может и привяжу.</w:t>
      </w:r>
    </w:p>
    <w:p w:rsidR="005C1D17" w:rsidRDefault="005C1D17">
      <w:r>
        <w:t>Она: Буд</w:t>
      </w:r>
      <w:r w:rsidR="00990F17">
        <w:t>е</w:t>
      </w:r>
      <w:r>
        <w:t>шь, как этого голубя с рук кормить.</w:t>
      </w:r>
    </w:p>
    <w:p w:rsidR="005C1D17" w:rsidRDefault="005C1D17">
      <w:r>
        <w:t>Существо: Я для блага.</w:t>
      </w:r>
    </w:p>
    <w:p w:rsidR="004131FD" w:rsidRDefault="008D6451">
      <w:r>
        <w:t xml:space="preserve">Она: </w:t>
      </w:r>
      <w:r w:rsidR="00990F17">
        <w:t xml:space="preserve">Для чьего блага? </w:t>
      </w:r>
    </w:p>
    <w:p w:rsidR="004131FD" w:rsidRDefault="004131FD">
      <w:r>
        <w:t xml:space="preserve">Существо: </w:t>
      </w:r>
      <w:r w:rsidR="00990F17">
        <w:t>Что ты. Как будто я о себе думаю.</w:t>
      </w:r>
    </w:p>
    <w:p w:rsidR="005C1D17" w:rsidRDefault="004131FD">
      <w:r>
        <w:t xml:space="preserve">Она: </w:t>
      </w:r>
      <w:r w:rsidR="008D6451">
        <w:t>Я тебе зернышке клевать, а ты меня по затылку гладить.</w:t>
      </w:r>
    </w:p>
    <w:p w:rsidR="008D6451" w:rsidRDefault="008D6451">
      <w:r>
        <w:t>Существо: Не изверг я</w:t>
      </w:r>
      <w:r w:rsidR="00F803FA">
        <w:t>.</w:t>
      </w:r>
      <w:r>
        <w:t xml:space="preserve"> Но и  ты не птица.</w:t>
      </w:r>
    </w:p>
    <w:p w:rsidR="008D6451" w:rsidRDefault="008D6451">
      <w:r>
        <w:t>Она вскочила на окно и</w:t>
      </w:r>
      <w:r w:rsidR="00990F17">
        <w:t xml:space="preserve"> </w:t>
      </w:r>
      <w:r>
        <w:t xml:space="preserve"> задержалась на карнизе.</w:t>
      </w:r>
    </w:p>
    <w:p w:rsidR="008D6451" w:rsidRDefault="008D6451">
      <w:r>
        <w:t xml:space="preserve">Существо: </w:t>
      </w:r>
      <w:r w:rsidR="00F803FA">
        <w:t>Стой. Не</w:t>
      </w:r>
      <w:r>
        <w:t xml:space="preserve"> </w:t>
      </w:r>
      <w:r w:rsidR="00F803FA">
        <w:t>надо. Держись за раму, держись. Лезь</w:t>
      </w:r>
      <w:r>
        <w:t xml:space="preserve"> </w:t>
      </w:r>
      <w:r w:rsidR="00F803FA">
        <w:t>обратно. Лезь</w:t>
      </w:r>
      <w:r>
        <w:t xml:space="preserve"> обратно </w:t>
      </w:r>
      <w:r w:rsidR="00F803FA">
        <w:t>дура. Упадешь</w:t>
      </w:r>
      <w:r w:rsidR="00A24663">
        <w:t>.</w:t>
      </w:r>
    </w:p>
    <w:p w:rsidR="008D6451" w:rsidRDefault="008D6451">
      <w:r>
        <w:t xml:space="preserve">Она </w:t>
      </w:r>
      <w:r w:rsidR="00990F17">
        <w:t>(</w:t>
      </w:r>
      <w:r>
        <w:t>стоя на карнизе</w:t>
      </w:r>
      <w:r w:rsidR="00990F17">
        <w:t>)</w:t>
      </w:r>
      <w:r>
        <w:t xml:space="preserve">: </w:t>
      </w:r>
      <w:r w:rsidR="00F803FA">
        <w:t>Ветер,</w:t>
      </w:r>
      <w:r>
        <w:t xml:space="preserve"> какой сегодня </w:t>
      </w:r>
      <w:r w:rsidR="00F803FA">
        <w:t>сильный. Что</w:t>
      </w:r>
      <w:r w:rsidR="001E5892">
        <w:t xml:space="preserve"> соскучился бродяга?</w:t>
      </w:r>
    </w:p>
    <w:p w:rsidR="008D6451" w:rsidRDefault="008D6451">
      <w:r>
        <w:t>Голубь: Так и подавится можно.</w:t>
      </w:r>
    </w:p>
    <w:p w:rsidR="008D6451" w:rsidRDefault="00990F17">
      <w:r>
        <w:t xml:space="preserve">Она: Не бойся, серенький. </w:t>
      </w:r>
      <w:r w:rsidR="008D6451">
        <w:t xml:space="preserve">Я не </w:t>
      </w:r>
      <w:r w:rsidR="00F803FA">
        <w:t>опасная. Странная</w:t>
      </w:r>
      <w:r w:rsidR="008D6451">
        <w:t xml:space="preserve"> очень.</w:t>
      </w:r>
    </w:p>
    <w:p w:rsidR="008D6451" w:rsidRDefault="008D6451">
      <w:r>
        <w:t>Голубь: Это точно</w:t>
      </w:r>
      <w:r w:rsidR="00990F17">
        <w:t>. В</w:t>
      </w:r>
      <w:r>
        <w:t xml:space="preserve">се </w:t>
      </w:r>
      <w:r w:rsidR="00F803FA">
        <w:t>видел. Но</w:t>
      </w:r>
      <w:r>
        <w:t xml:space="preserve"> что бы с человеком на одном карнизе вместе </w:t>
      </w:r>
      <w:r w:rsidR="00F803FA">
        <w:t>сидеть. Не</w:t>
      </w:r>
      <w:r>
        <w:t xml:space="preserve"> </w:t>
      </w:r>
      <w:r w:rsidR="00F803FA">
        <w:t>поверят. Заклюют</w:t>
      </w:r>
      <w:r>
        <w:t>.</w:t>
      </w:r>
    </w:p>
    <w:p w:rsidR="008D6451" w:rsidRDefault="008D6451">
      <w:r>
        <w:t xml:space="preserve">Она: Вот смешной, что глаза свои </w:t>
      </w:r>
      <w:r w:rsidR="00F803FA">
        <w:t>округлил. Переваривай. И</w:t>
      </w:r>
      <w:r>
        <w:t xml:space="preserve"> такое бывает.</w:t>
      </w:r>
    </w:p>
    <w:p w:rsidR="008D6451" w:rsidRDefault="008D6451">
      <w:r>
        <w:t>Существо</w:t>
      </w:r>
      <w:r w:rsidR="00990F17">
        <w:t xml:space="preserve"> (держа ее за ногу)</w:t>
      </w:r>
      <w:r>
        <w:t xml:space="preserve">: Прости, прости </w:t>
      </w:r>
      <w:r w:rsidR="00F803FA">
        <w:t>меня. Я</w:t>
      </w:r>
      <w:r>
        <w:t xml:space="preserve"> зря сказал. </w:t>
      </w:r>
      <w:r w:rsidR="00F803FA">
        <w:t>Вернись,</w:t>
      </w:r>
      <w:r>
        <w:t xml:space="preserve"> </w:t>
      </w:r>
      <w:r w:rsidR="00F803FA">
        <w:t>пожалуйста. Ты</w:t>
      </w:r>
      <w:r>
        <w:t xml:space="preserve"> же мне </w:t>
      </w:r>
      <w:r w:rsidR="00F803FA">
        <w:t>обещала. Что</w:t>
      </w:r>
      <w:r>
        <w:t xml:space="preserve"> мне делать прикажешь.</w:t>
      </w:r>
      <w:r w:rsidR="00990F17">
        <w:t xml:space="preserve"> </w:t>
      </w:r>
    </w:p>
    <w:p w:rsidR="008D6451" w:rsidRDefault="008D6451">
      <w:r>
        <w:t xml:space="preserve">Она: Опять слезы </w:t>
      </w:r>
      <w:r w:rsidR="00F803FA">
        <w:t>льет. Что</w:t>
      </w:r>
      <w:r>
        <w:t xml:space="preserve"> за жизнь.</w:t>
      </w:r>
    </w:p>
    <w:p w:rsidR="008D6451" w:rsidRDefault="008D6451">
      <w:r>
        <w:t>Голубь: Как во сне.</w:t>
      </w:r>
    </w:p>
    <w:p w:rsidR="008D6451" w:rsidRDefault="008D6451">
      <w:r>
        <w:t xml:space="preserve">Она: Другой бы развелся, а этот </w:t>
      </w:r>
      <w:r w:rsidR="00F803FA">
        <w:t>терпит. Терпеливый</w:t>
      </w:r>
      <w:r>
        <w:t xml:space="preserve"> попался.</w:t>
      </w:r>
    </w:p>
    <w:p w:rsidR="008D6451" w:rsidRDefault="008D6451">
      <w:r>
        <w:t xml:space="preserve">Голубь: </w:t>
      </w:r>
      <w:r w:rsidR="004131FD">
        <w:t>Такое выкидывать, никто не стерпит.</w:t>
      </w:r>
      <w:r w:rsidR="00990F17">
        <w:t xml:space="preserve"> Жалко мне его, как надрывается. Жалеет дуру эту.</w:t>
      </w:r>
    </w:p>
    <w:p w:rsidR="00990F17" w:rsidRDefault="00990F17">
      <w:r>
        <w:t>Существо: Ты за меня</w:t>
      </w:r>
      <w:r w:rsidR="00F803FA">
        <w:t>,</w:t>
      </w:r>
      <w:r>
        <w:t xml:space="preserve"> за меня </w:t>
      </w:r>
      <w:r w:rsidR="00F803FA">
        <w:t>цепляйся. Карниз</w:t>
      </w:r>
      <w:r>
        <w:t xml:space="preserve"> хлипкий, смотри </w:t>
      </w:r>
      <w:r w:rsidR="00F803FA">
        <w:t>обвалиться</w:t>
      </w:r>
      <w:r>
        <w:t>.</w:t>
      </w:r>
    </w:p>
    <w:p w:rsidR="007D4A70" w:rsidRDefault="007D4A70">
      <w:r>
        <w:t>Он</w:t>
      </w:r>
      <w:r w:rsidR="00990F17">
        <w:t xml:space="preserve">а: </w:t>
      </w:r>
      <w:r w:rsidR="008F7F77">
        <w:t>Обвалится. Полечу.</w:t>
      </w:r>
      <w:r>
        <w:t xml:space="preserve"> Хорошо здесь птицам </w:t>
      </w:r>
      <w:r w:rsidR="00F803FA">
        <w:t xml:space="preserve">то. Простор. </w:t>
      </w:r>
      <w:r>
        <w:t xml:space="preserve"> Да что ты понимаешь.</w:t>
      </w:r>
    </w:p>
    <w:p w:rsidR="004131FD" w:rsidRDefault="007D4A70">
      <w:r>
        <w:t>Голубь: Мне ли это не понять.</w:t>
      </w:r>
    </w:p>
    <w:p w:rsidR="007D4A70" w:rsidRDefault="004131FD">
      <w:r>
        <w:t xml:space="preserve">Она: </w:t>
      </w:r>
      <w:r w:rsidR="00F803FA">
        <w:t>Эй,</w:t>
      </w:r>
      <w:r w:rsidR="00990F17">
        <w:t xml:space="preserve"> </w:t>
      </w:r>
      <w:r w:rsidR="00F803FA">
        <w:t>красавчик. Не</w:t>
      </w:r>
      <w:r w:rsidR="00990F17">
        <w:t xml:space="preserve"> боишься меня.  Иди сюда. </w:t>
      </w:r>
      <w:r w:rsidR="008F7F77">
        <w:t xml:space="preserve">Я не страшная. </w:t>
      </w:r>
    </w:p>
    <w:p w:rsidR="004131FD" w:rsidRDefault="004131FD">
      <w:r>
        <w:t xml:space="preserve">Голубь: Эй, чего </w:t>
      </w:r>
      <w:r w:rsidR="00F803FA">
        <w:t>ты. Караул. Отпусти</w:t>
      </w:r>
      <w:r w:rsidR="00A24663">
        <w:t xml:space="preserve"> ненормальная.</w:t>
      </w:r>
    </w:p>
    <w:p w:rsidR="00A24663" w:rsidRDefault="00A24663">
      <w:r>
        <w:t>Она: Не трепыхайся так, а то вместе свалимся.</w:t>
      </w:r>
    </w:p>
    <w:p w:rsidR="00A24663" w:rsidRDefault="00A24663">
      <w:r>
        <w:t>Существо: Иди сюда я прошу тебя.</w:t>
      </w:r>
      <w:r w:rsidR="008F7F77">
        <w:t xml:space="preserve"> Зачем тебе эта птица.</w:t>
      </w:r>
    </w:p>
    <w:p w:rsidR="00990F17" w:rsidRDefault="00D67A3B">
      <w:r>
        <w:t xml:space="preserve">Она (влезая обратно в комнату): </w:t>
      </w:r>
      <w:r w:rsidR="00F803FA">
        <w:t>Хватит. Хватит. Живая. Руки</w:t>
      </w:r>
      <w:r w:rsidR="007D4A70">
        <w:t xml:space="preserve"> ноги на </w:t>
      </w:r>
      <w:r w:rsidR="00F803FA">
        <w:t xml:space="preserve">месте. Тебе подарок. </w:t>
      </w:r>
    </w:p>
    <w:p w:rsidR="00990F17" w:rsidRDefault="004131FD">
      <w:r>
        <w:t xml:space="preserve">По комнате </w:t>
      </w:r>
      <w:r w:rsidR="00F803FA">
        <w:t>вспорхнула</w:t>
      </w:r>
      <w:r>
        <w:t xml:space="preserve"> птица и нервно забилась около потолка.</w:t>
      </w:r>
      <w:r w:rsidR="00990F17">
        <w:t xml:space="preserve"> Существо железной хваткой схватил </w:t>
      </w:r>
      <w:r w:rsidR="00196873">
        <w:t>женщину</w:t>
      </w:r>
      <w:r w:rsidR="00990F17">
        <w:t xml:space="preserve"> и </w:t>
      </w:r>
      <w:r w:rsidR="00F803FA">
        <w:t>наотмашь</w:t>
      </w:r>
      <w:r w:rsidR="00990F17">
        <w:t xml:space="preserve"> врезал по </w:t>
      </w:r>
      <w:r w:rsidR="00F803FA">
        <w:t>лицу. Она</w:t>
      </w:r>
      <w:r w:rsidR="00990F17">
        <w:t xml:space="preserve"> закрылась руками.</w:t>
      </w:r>
    </w:p>
    <w:p w:rsidR="007D4A70" w:rsidRDefault="007D4A70">
      <w:r>
        <w:lastRenderedPageBreak/>
        <w:t xml:space="preserve">Она: </w:t>
      </w:r>
      <w:r w:rsidR="00F803FA">
        <w:t>Отрезвил. Спасибо</w:t>
      </w:r>
      <w:r w:rsidR="001E5892">
        <w:t>.</w:t>
      </w:r>
    </w:p>
    <w:p w:rsidR="004131FD" w:rsidRDefault="004131FD"/>
    <w:p w:rsidR="00931895" w:rsidRDefault="003F0700">
      <w:r>
        <w:t xml:space="preserve">По комнате летала птица, натыкаясь на </w:t>
      </w:r>
      <w:r w:rsidR="00F803FA">
        <w:t>стены</w:t>
      </w:r>
      <w:r>
        <w:t xml:space="preserve"> и </w:t>
      </w:r>
      <w:r w:rsidR="00F803FA">
        <w:t>потолок. Голубь</w:t>
      </w:r>
      <w:r>
        <w:t xml:space="preserve"> уставал и </w:t>
      </w:r>
      <w:r w:rsidR="00F803FA">
        <w:t>останавливался. А</w:t>
      </w:r>
      <w:r>
        <w:t xml:space="preserve"> потом снова начинал летать и натыкаться. Она </w:t>
      </w:r>
      <w:r w:rsidR="00931895">
        <w:t xml:space="preserve">посмотрела на </w:t>
      </w:r>
      <w:r w:rsidR="00F803FA">
        <w:t>окно. Из</w:t>
      </w:r>
      <w:r w:rsidR="00931895">
        <w:t xml:space="preserve"> окна доносилась тихая и приятная музыка:</w:t>
      </w:r>
      <w:r w:rsidR="007C25AB">
        <w:t xml:space="preserve"> «</w:t>
      </w:r>
      <w:r w:rsidR="00931895">
        <w:t xml:space="preserve"> </w:t>
      </w:r>
      <w:r w:rsidR="00F803FA">
        <w:t>Ах,</w:t>
      </w:r>
      <w:r w:rsidR="00931895">
        <w:t xml:space="preserve"> Самара городок, беспокойная я …</w:t>
      </w:r>
      <w:r w:rsidR="007C25AB">
        <w:t>».</w:t>
      </w:r>
      <w:r w:rsidR="00931895">
        <w:t xml:space="preserve"> Страх ослепил ей глаза, она вскрикнула от боли.</w:t>
      </w:r>
    </w:p>
    <w:p w:rsidR="00931895" w:rsidRDefault="00931895">
      <w:r>
        <w:t>Существо: Что опять?</w:t>
      </w:r>
    </w:p>
    <w:p w:rsidR="00931895" w:rsidRDefault="00931895">
      <w:r>
        <w:t xml:space="preserve">Она:  Я же хорошая девочка. </w:t>
      </w:r>
      <w:r w:rsidR="004131FD">
        <w:t>Ни в чем не провинилась, ничего не нарушила.</w:t>
      </w:r>
      <w:r w:rsidR="008A35F7">
        <w:t xml:space="preserve"> Ни с кем не кокетничала.</w:t>
      </w:r>
      <w:r>
        <w:t xml:space="preserve"> Почему я так мучаюсь.</w:t>
      </w:r>
    </w:p>
    <w:p w:rsidR="00931895" w:rsidRDefault="00931895">
      <w:r>
        <w:t xml:space="preserve">Существо: Голова </w:t>
      </w:r>
      <w:r w:rsidR="00F803FA">
        <w:t>глупая. Во</w:t>
      </w:r>
      <w:r>
        <w:t xml:space="preserve"> </w:t>
      </w:r>
      <w:r w:rsidR="00F803FA">
        <w:t>все</w:t>
      </w:r>
      <w:r>
        <w:t xml:space="preserve"> стороны смотрит, а видит только свою задницу.</w:t>
      </w:r>
    </w:p>
    <w:p w:rsidR="004131FD" w:rsidRDefault="00931895">
      <w:r>
        <w:t xml:space="preserve">Она: Глаза болят. А внутри </w:t>
      </w:r>
      <w:r w:rsidR="00F803FA">
        <w:t>комок</w:t>
      </w:r>
      <w:r>
        <w:t>.</w:t>
      </w:r>
    </w:p>
    <w:p w:rsidR="008A35F7" w:rsidRDefault="00931895">
      <w:r>
        <w:t xml:space="preserve">Существо: </w:t>
      </w:r>
      <w:r w:rsidR="00F803FA">
        <w:t>Может,</w:t>
      </w:r>
      <w:r>
        <w:t xml:space="preserve"> отпустишь птицу?</w:t>
      </w:r>
    </w:p>
    <w:p w:rsidR="008A35F7" w:rsidRDefault="008A35F7">
      <w:r>
        <w:t xml:space="preserve">Она: </w:t>
      </w:r>
      <w:r w:rsidR="00A24663">
        <w:t xml:space="preserve">Я ее не </w:t>
      </w:r>
      <w:r w:rsidR="00F803FA">
        <w:t>держу. Вот</w:t>
      </w:r>
      <w:r w:rsidR="00A24663">
        <w:t xml:space="preserve"> окно открыто</w:t>
      </w:r>
      <w:r w:rsidR="001E5892">
        <w:t>,</w:t>
      </w:r>
      <w:r w:rsidR="00A24663">
        <w:t xml:space="preserve"> лети.</w:t>
      </w:r>
    </w:p>
    <w:p w:rsidR="00A22D44" w:rsidRDefault="00A22D44">
      <w:r>
        <w:t>Голубь</w:t>
      </w:r>
      <w:r w:rsidR="00931895">
        <w:t xml:space="preserve"> подлетел и присел на подоконник около окна</w:t>
      </w:r>
      <w:r>
        <w:t>: Я лучше тут посижу.</w:t>
      </w:r>
      <w:r w:rsidR="00931895">
        <w:t xml:space="preserve"> Присмотрюсь. </w:t>
      </w:r>
      <w:r>
        <w:t>От вас чего угодно ждать можно.</w:t>
      </w:r>
    </w:p>
    <w:p w:rsidR="00A24663" w:rsidRDefault="00A24663">
      <w:r>
        <w:t>Существо: Чего смотришь дурачок.</w:t>
      </w:r>
      <w:r w:rsidR="00931895">
        <w:t xml:space="preserve"> </w:t>
      </w:r>
      <w:r>
        <w:t>Лети.</w:t>
      </w:r>
    </w:p>
    <w:p w:rsidR="00A24663" w:rsidRDefault="00A24663">
      <w:r>
        <w:t xml:space="preserve">Она: Испугался. Не </w:t>
      </w:r>
      <w:r w:rsidR="00F803FA">
        <w:t>верит. Думают</w:t>
      </w:r>
      <w:r>
        <w:t xml:space="preserve"> обманут.</w:t>
      </w:r>
    </w:p>
    <w:p w:rsidR="00A22D44" w:rsidRDefault="00A22D44">
      <w:r>
        <w:t xml:space="preserve">Голубь: И </w:t>
      </w:r>
      <w:r w:rsidR="00F803FA">
        <w:t>обманете. Нет</w:t>
      </w:r>
      <w:r>
        <w:t xml:space="preserve"> вам веры </w:t>
      </w:r>
      <w:r w:rsidR="00F803FA">
        <w:t>людям. Двуличные,</w:t>
      </w:r>
      <w:r>
        <w:t xml:space="preserve"> да и только.</w:t>
      </w:r>
      <w:r w:rsidR="00931895">
        <w:t xml:space="preserve"> Улыбаются. Улыбаются. А потом кипятком </w:t>
      </w:r>
      <w:r w:rsidR="00F803FA">
        <w:t>обольют. Эта</w:t>
      </w:r>
      <w:r>
        <w:t xml:space="preserve"> еще хорошей прикидывалась, а я у нее из рук </w:t>
      </w:r>
      <w:r w:rsidR="00F803FA">
        <w:t>ел. Кретин</w:t>
      </w:r>
      <w:r>
        <w:t>.</w:t>
      </w:r>
    </w:p>
    <w:p w:rsidR="00A24663" w:rsidRDefault="00A24663">
      <w:r>
        <w:t xml:space="preserve">Существо: Так </w:t>
      </w:r>
      <w:r w:rsidR="00F803FA">
        <w:t>обманула. Корочки</w:t>
      </w:r>
      <w:r>
        <w:t xml:space="preserve"> подсовывала, добренькой была, а потом вцепилась </w:t>
      </w:r>
      <w:r w:rsidR="00F803FA">
        <w:t>в перья. Все</w:t>
      </w:r>
      <w:r>
        <w:t xml:space="preserve"> себе </w:t>
      </w:r>
      <w:r w:rsidR="00F803FA">
        <w:t>заберу. Будет</w:t>
      </w:r>
      <w:r>
        <w:t xml:space="preserve"> у меня голубь ручной словно канарейка.</w:t>
      </w:r>
    </w:p>
    <w:p w:rsidR="00A22D44" w:rsidRDefault="00A22D44">
      <w:r>
        <w:t xml:space="preserve">Голубь: Чего </w:t>
      </w:r>
      <w:r w:rsidR="00F803FA">
        <w:t>придумала. Ненормальная</w:t>
      </w:r>
      <w:r>
        <w:t>.</w:t>
      </w:r>
    </w:p>
    <w:p w:rsidR="00A24663" w:rsidRDefault="00931895">
      <w:r>
        <w:t xml:space="preserve">Она: Так </w:t>
      </w:r>
      <w:r w:rsidR="00F803FA">
        <w:t>говорю,</w:t>
      </w:r>
      <w:r>
        <w:t xml:space="preserve"> лети.  Н</w:t>
      </w:r>
      <w:r w:rsidR="00A24663">
        <w:t>е летит.</w:t>
      </w:r>
    </w:p>
    <w:p w:rsidR="00A22D44" w:rsidRDefault="00A22D44">
      <w:r>
        <w:t xml:space="preserve">Голубь: </w:t>
      </w:r>
      <w:r w:rsidR="00F803FA">
        <w:t>Может, вы еще что придумали.</w:t>
      </w:r>
    </w:p>
    <w:p w:rsidR="00A24663" w:rsidRDefault="00A24663">
      <w:r>
        <w:t xml:space="preserve">Существо: </w:t>
      </w:r>
      <w:r w:rsidR="00E62B7F">
        <w:t xml:space="preserve">Не верит. </w:t>
      </w:r>
      <w:r w:rsidR="00F803FA">
        <w:t>Целую ночь трепыхался, крыльями махал, в потолок бился.</w:t>
      </w:r>
    </w:p>
    <w:p w:rsidR="00A22D44" w:rsidRDefault="00A22D44">
      <w:r>
        <w:t xml:space="preserve">Голубь: До сих пор крылья болят. А эти только и смотрели на мои </w:t>
      </w:r>
      <w:r w:rsidR="00F803FA">
        <w:t xml:space="preserve">мучения. Злорадствовали. </w:t>
      </w:r>
    </w:p>
    <w:p w:rsidR="00A24663" w:rsidRDefault="00A24663">
      <w:r>
        <w:t>Она: Глаза закроешь</w:t>
      </w:r>
      <w:r w:rsidR="00F803FA">
        <w:t>,</w:t>
      </w:r>
      <w:r>
        <w:t xml:space="preserve"> как в раю.</w:t>
      </w:r>
    </w:p>
    <w:p w:rsidR="00A22D44" w:rsidRDefault="00F803FA">
      <w:r>
        <w:t>Существо: Что</w:t>
      </w:r>
      <w:r w:rsidR="00A22D44">
        <w:t xml:space="preserve"> </w:t>
      </w:r>
      <w:r>
        <w:t>говорит. Где</w:t>
      </w:r>
      <w:r w:rsidR="00A22D44">
        <w:t xml:space="preserve"> твоя голова</w:t>
      </w:r>
    </w:p>
    <w:p w:rsidR="00A22D44" w:rsidRDefault="00A22D44">
      <w:r>
        <w:t xml:space="preserve">Она: На </w:t>
      </w:r>
      <w:r w:rsidR="00F803FA">
        <w:t>месте. Я</w:t>
      </w:r>
      <w:r>
        <w:t xml:space="preserve"> ее руками </w:t>
      </w:r>
      <w:r w:rsidR="00F803FA">
        <w:t>щупаю. Ага,</w:t>
      </w:r>
      <w:r>
        <w:t xml:space="preserve"> на </w:t>
      </w:r>
      <w:r w:rsidR="00F803FA">
        <w:t>месте. Жить</w:t>
      </w:r>
      <w:r>
        <w:t xml:space="preserve"> можно.</w:t>
      </w:r>
    </w:p>
    <w:p w:rsidR="00A22D44" w:rsidRDefault="00A22D44">
      <w:r>
        <w:t xml:space="preserve">Существо: Ну что ты на окошечке сел, </w:t>
      </w:r>
      <w:r w:rsidR="00F803FA">
        <w:t>дурачок. Лети</w:t>
      </w:r>
      <w:r>
        <w:t>. Там то лучше.</w:t>
      </w:r>
    </w:p>
    <w:p w:rsidR="000B2BF1" w:rsidRDefault="000B2BF1">
      <w:r>
        <w:t xml:space="preserve">Голубь: Ты подальше, подальше от меня </w:t>
      </w:r>
      <w:r w:rsidR="00F803FA">
        <w:t>держись. Может, еще чего задумал. Я слышал, где-то супы из нас бедных птиц готовят. Так нет тебе, не получится. В</w:t>
      </w:r>
      <w:r>
        <w:t xml:space="preserve"> горле встану.</w:t>
      </w:r>
    </w:p>
    <w:p w:rsidR="001E5892" w:rsidRDefault="00A22D44">
      <w:r>
        <w:t xml:space="preserve">Она: </w:t>
      </w:r>
      <w:r w:rsidR="000B2BF1">
        <w:t>Там  лучше, за окном</w:t>
      </w:r>
      <w:r w:rsidR="00E62B7F">
        <w:t>?</w:t>
      </w:r>
    </w:p>
    <w:p w:rsidR="00A22D44" w:rsidRDefault="001E5892">
      <w:r>
        <w:t>С</w:t>
      </w:r>
      <w:r w:rsidR="00A22D44">
        <w:t>ущество: Для птиц</w:t>
      </w:r>
      <w:r w:rsidR="00E62B7F">
        <w:t>ы</w:t>
      </w:r>
      <w:r w:rsidR="00A22D44">
        <w:t xml:space="preserve"> </w:t>
      </w:r>
      <w:r w:rsidR="00F803FA">
        <w:t>лучше. Она птица чтобы по карнизам шастать, да на крыше сидеть. А</w:t>
      </w:r>
      <w:r w:rsidR="000B2BF1">
        <w:t xml:space="preserve"> тебе-то за </w:t>
      </w:r>
      <w:r w:rsidR="00F803FA">
        <w:t>чем. Что</w:t>
      </w:r>
      <w:r w:rsidR="000B2BF1">
        <w:t xml:space="preserve"> ты там забыла?</w:t>
      </w:r>
    </w:p>
    <w:p w:rsidR="000B2BF1" w:rsidRDefault="000B2BF1">
      <w:r>
        <w:t>Она: Что-то видно забыла</w:t>
      </w:r>
      <w:r w:rsidR="00E62B7F">
        <w:t>,</w:t>
      </w:r>
      <w:r>
        <w:t xml:space="preserve"> раз </w:t>
      </w:r>
      <w:r w:rsidR="00F803FA">
        <w:t>тянет. Страшно</w:t>
      </w:r>
      <w:r w:rsidR="00E62B7F">
        <w:t xml:space="preserve"> мне тут.</w:t>
      </w:r>
    </w:p>
    <w:p w:rsidR="00E62B7F" w:rsidRDefault="000B2BF1">
      <w:r>
        <w:t xml:space="preserve">Существо: </w:t>
      </w:r>
      <w:r w:rsidR="00E62B7F">
        <w:t>Страшно? А т</w:t>
      </w:r>
      <w:r w:rsidR="001E5892">
        <w:t>а</w:t>
      </w:r>
      <w:r w:rsidR="00E62B7F">
        <w:t>м что</w:t>
      </w:r>
      <w:r w:rsidR="00F803FA">
        <w:t>?</w:t>
      </w:r>
      <w:r w:rsidR="00E62B7F">
        <w:t xml:space="preserve"> Ночью на крыше </w:t>
      </w:r>
      <w:r w:rsidR="00F803FA">
        <w:t>весело,</w:t>
      </w:r>
      <w:r w:rsidR="00E62B7F">
        <w:t xml:space="preserve"> </w:t>
      </w:r>
      <w:r w:rsidR="00F803FA">
        <w:t>наверное,</w:t>
      </w:r>
      <w:r w:rsidR="00E62B7F">
        <w:t xml:space="preserve"> гулять?</w:t>
      </w:r>
    </w:p>
    <w:p w:rsidR="00E62B7F" w:rsidRDefault="00E62B7F">
      <w:r>
        <w:t>Она: Там спокойнее.</w:t>
      </w:r>
    </w:p>
    <w:p w:rsidR="000B2BF1" w:rsidRDefault="00E62B7F">
      <w:r>
        <w:t xml:space="preserve">Существо: </w:t>
      </w:r>
      <w:r w:rsidR="000B2BF1">
        <w:t xml:space="preserve">Лечится тебе </w:t>
      </w:r>
      <w:r w:rsidR="00F803FA">
        <w:t>надо. Болезнь</w:t>
      </w:r>
      <w:r>
        <w:t xml:space="preserve"> </w:t>
      </w:r>
      <w:r w:rsidR="00F803FA">
        <w:t>это. Как</w:t>
      </w:r>
      <w:r>
        <w:t xml:space="preserve"> ее называют лунная.</w:t>
      </w:r>
    </w:p>
    <w:p w:rsidR="00E62B7F" w:rsidRDefault="000B2BF1">
      <w:r>
        <w:t xml:space="preserve">Она: Не </w:t>
      </w:r>
      <w:r w:rsidR="00F803FA">
        <w:t>вылечат. Это</w:t>
      </w:r>
      <w:r w:rsidR="00E62B7F">
        <w:t xml:space="preserve"> лунатики с закрытыми глазами ходят. А я нет в памяти и </w:t>
      </w:r>
      <w:r w:rsidR="00F803FA">
        <w:t>чувствах.</w:t>
      </w:r>
    </w:p>
    <w:p w:rsidR="00E62B7F" w:rsidRDefault="00E62B7F">
      <w:r>
        <w:t>Существо: Постыдилась бы.</w:t>
      </w:r>
    </w:p>
    <w:p w:rsidR="000B2BF1" w:rsidRDefault="00E62B7F">
      <w:r>
        <w:t>Она: Вся в краске.</w:t>
      </w:r>
      <w:r w:rsidR="000B2BF1">
        <w:t xml:space="preserve"> </w:t>
      </w:r>
    </w:p>
    <w:p w:rsidR="000B2BF1" w:rsidRDefault="000B2BF1">
      <w:r>
        <w:t>Существо: Помни</w:t>
      </w:r>
      <w:r w:rsidR="00E62B7F">
        <w:t>,</w:t>
      </w:r>
      <w:r>
        <w:t xml:space="preserve"> ты мне обещала.</w:t>
      </w:r>
    </w:p>
    <w:p w:rsidR="000B2BF1" w:rsidRDefault="000B2BF1">
      <w:r>
        <w:t>Она: Хватит, что ты начинаешь.</w:t>
      </w:r>
    </w:p>
    <w:p w:rsidR="000B2BF1" w:rsidRDefault="000B2BF1">
      <w:r>
        <w:t>Голубь: Вот</w:t>
      </w:r>
      <w:r w:rsidR="00F803FA">
        <w:t>,</w:t>
      </w:r>
      <w:r>
        <w:t xml:space="preserve"> вот меж собой-то </w:t>
      </w:r>
      <w:r w:rsidR="00F803FA">
        <w:t>разберитесь. А</w:t>
      </w:r>
      <w:r>
        <w:t xml:space="preserve"> то на мне </w:t>
      </w:r>
      <w:r w:rsidR="00F803FA">
        <w:t>срываетесь. Я</w:t>
      </w:r>
      <w:r>
        <w:t xml:space="preserve"> то в чем виноват.</w:t>
      </w:r>
    </w:p>
    <w:p w:rsidR="000B2BF1" w:rsidRDefault="00E62B7F">
      <w:r>
        <w:t xml:space="preserve">Она: </w:t>
      </w:r>
      <w:r w:rsidR="00F803FA">
        <w:t>Ну что уселся? Лети. Надоел</w:t>
      </w:r>
      <w:r w:rsidR="00C6738B">
        <w:t xml:space="preserve"> ты </w:t>
      </w:r>
      <w:r w:rsidR="00F803FA">
        <w:t>мне. Примитивное</w:t>
      </w:r>
      <w:r>
        <w:t xml:space="preserve"> животное.</w:t>
      </w:r>
    </w:p>
    <w:p w:rsidR="00E62B7F" w:rsidRDefault="00E62B7F">
      <w:r>
        <w:t>Голубь: Еще обзывается.</w:t>
      </w:r>
    </w:p>
    <w:p w:rsidR="00C6738B" w:rsidRDefault="00C6738B">
      <w:r>
        <w:t xml:space="preserve">Существо: </w:t>
      </w:r>
      <w:r w:rsidR="00E62B7F">
        <w:t xml:space="preserve">А ты думала он игрушка заводная. Дернешь за веревочку, крыльями начнет </w:t>
      </w:r>
      <w:r w:rsidR="00F803FA">
        <w:t>махать. Надоело,</w:t>
      </w:r>
      <w:r w:rsidR="00E62B7F">
        <w:t xml:space="preserve"> выбросишь.</w:t>
      </w:r>
    </w:p>
    <w:p w:rsidR="00C6738B" w:rsidRDefault="00C6738B">
      <w:r>
        <w:lastRenderedPageBreak/>
        <w:t xml:space="preserve">Она: </w:t>
      </w:r>
      <w:r w:rsidR="006C446B">
        <w:t>Л</w:t>
      </w:r>
      <w:r w:rsidR="00E62B7F">
        <w:t>ети</w:t>
      </w:r>
      <w:r w:rsidR="001E5892">
        <w:t>,</w:t>
      </w:r>
      <w:r w:rsidR="00E62B7F">
        <w:t xml:space="preserve"> давай. По</w:t>
      </w:r>
      <w:r>
        <w:t xml:space="preserve">шутить я </w:t>
      </w:r>
      <w:r w:rsidR="00F803FA">
        <w:t>хотела. Понимаешь. Не</w:t>
      </w:r>
      <w:r>
        <w:t xml:space="preserve"> </w:t>
      </w:r>
      <w:r w:rsidR="00F803FA">
        <w:t>обижайся. Больше</w:t>
      </w:r>
      <w:r>
        <w:t xml:space="preserve"> и руками не притронусь.</w:t>
      </w:r>
    </w:p>
    <w:p w:rsidR="00C6738B" w:rsidRDefault="00C6738B">
      <w:r>
        <w:t>Голубь: А я и не позволю.</w:t>
      </w:r>
    </w:p>
    <w:p w:rsidR="00C6738B" w:rsidRDefault="00C6738B">
      <w:r>
        <w:t xml:space="preserve">Она: </w:t>
      </w:r>
      <w:r w:rsidR="00A02E4B">
        <w:t xml:space="preserve">Кыш </w:t>
      </w:r>
      <w:r w:rsidR="00F803FA">
        <w:t>отсюда. Что</w:t>
      </w:r>
      <w:r w:rsidR="00A02E4B">
        <w:t xml:space="preserve"> глаза </w:t>
      </w:r>
      <w:r w:rsidR="00F803FA">
        <w:t>мозолишь. Вот</w:t>
      </w:r>
      <w:r w:rsidR="00A02E4B">
        <w:t xml:space="preserve"> я тебе сейчас.</w:t>
      </w:r>
    </w:p>
    <w:p w:rsidR="00C6738B" w:rsidRDefault="00A02E4B">
      <w:r>
        <w:t xml:space="preserve">Голубь </w:t>
      </w:r>
      <w:r w:rsidR="00F803FA">
        <w:t>выпорхнул</w:t>
      </w:r>
      <w:r>
        <w:t xml:space="preserve"> в окно и взлетел высоко-высоко пробираясь через облака и осколки солнца. </w:t>
      </w:r>
      <w:r w:rsidR="00F803FA">
        <w:t xml:space="preserve">Она высунулась в окно и протянула ему руки, закричала: </w:t>
      </w:r>
      <w:r w:rsidR="00196873">
        <w:t xml:space="preserve">Только не возвращайся, </w:t>
      </w:r>
      <w:r w:rsidR="00F803FA">
        <w:t>слышь,</w:t>
      </w:r>
      <w:r w:rsidR="00196873">
        <w:t xml:space="preserve"> не возвращайся</w:t>
      </w:r>
      <w:r w:rsidR="00075849">
        <w:t xml:space="preserve">. </w:t>
      </w:r>
    </w:p>
    <w:p w:rsidR="00C6738B" w:rsidRDefault="00C6738B"/>
    <w:p w:rsidR="00C6738B" w:rsidRDefault="00196873">
      <w:r>
        <w:t xml:space="preserve">Она пробиралась на цыпочках сквозь темные углы комнаты, случайно наткнулась на кресло: </w:t>
      </w:r>
      <w:r w:rsidR="007C25AB">
        <w:t>«</w:t>
      </w:r>
      <w:r w:rsidR="00F803FA">
        <w:t>Чтоб тебя</w:t>
      </w:r>
      <w:r w:rsidR="007C25AB">
        <w:t>»</w:t>
      </w:r>
      <w:r w:rsidR="00F803FA">
        <w:t xml:space="preserve">. Она оглянулась на постель, Существо мирно и тихо спало: </w:t>
      </w:r>
      <w:r w:rsidR="007C25AB">
        <w:t>«</w:t>
      </w:r>
      <w:r>
        <w:t>Спишь сладенький</w:t>
      </w:r>
      <w:r w:rsidR="007C25AB">
        <w:t>»</w:t>
      </w:r>
      <w:r>
        <w:t>. Окно звякнуло от камешка, котор</w:t>
      </w:r>
      <w:r w:rsidR="00282E45">
        <w:t>ый</w:t>
      </w:r>
      <w:r>
        <w:t xml:space="preserve"> в него бросили.</w:t>
      </w:r>
    </w:p>
    <w:p w:rsidR="00C6738B" w:rsidRDefault="00C6738B">
      <w:r>
        <w:t>Она</w:t>
      </w:r>
      <w:r w:rsidR="00196873">
        <w:t xml:space="preserve"> </w:t>
      </w:r>
      <w:r w:rsidR="00F803FA">
        <w:t>высунулась</w:t>
      </w:r>
      <w:r w:rsidR="00196873">
        <w:t xml:space="preserve"> из окна</w:t>
      </w:r>
      <w:r w:rsidR="00F803FA">
        <w:t>:</w:t>
      </w:r>
      <w:r w:rsidR="00196873">
        <w:t xml:space="preserve"> Что стучишь подлец?</w:t>
      </w:r>
    </w:p>
    <w:p w:rsidR="00C6738B" w:rsidRDefault="00C6738B">
      <w:r>
        <w:t xml:space="preserve">Голос: </w:t>
      </w:r>
      <w:r w:rsidR="00F803FA">
        <w:t>Выходи. Заждался</w:t>
      </w:r>
      <w:r>
        <w:t>.</w:t>
      </w:r>
    </w:p>
    <w:p w:rsidR="00C6738B" w:rsidRDefault="00C6738B">
      <w:r>
        <w:t xml:space="preserve">Она: Тише всех </w:t>
      </w:r>
      <w:r w:rsidR="00F803FA">
        <w:t>разбудишь. Неугомонный</w:t>
      </w:r>
      <w:r>
        <w:t>.</w:t>
      </w:r>
    </w:p>
    <w:p w:rsidR="00C6738B" w:rsidRDefault="00C6738B">
      <w:r>
        <w:t>Голос: Весь горю.</w:t>
      </w:r>
    </w:p>
    <w:p w:rsidR="00C6738B" w:rsidRDefault="00C6738B">
      <w:r>
        <w:t>Она: Осторожно</w:t>
      </w:r>
      <w:r w:rsidR="006C446B">
        <w:t>,</w:t>
      </w:r>
      <w:r>
        <w:t xml:space="preserve"> так и сгоришь.</w:t>
      </w:r>
    </w:p>
    <w:p w:rsidR="00C6738B" w:rsidRDefault="00C6738B">
      <w:r>
        <w:t>Голос: Не боюсь.</w:t>
      </w:r>
    </w:p>
    <w:p w:rsidR="00C6738B" w:rsidRDefault="00C6738B">
      <w:r>
        <w:t>Существо перевернулось на другой бок.</w:t>
      </w:r>
    </w:p>
    <w:p w:rsidR="00C6738B" w:rsidRDefault="00C6738B">
      <w:r>
        <w:t>Она: Тише тебе говорю.</w:t>
      </w:r>
    </w:p>
    <w:p w:rsidR="00C6738B" w:rsidRDefault="00C6738B">
      <w:r>
        <w:t>Она перелезло через окно.</w:t>
      </w:r>
    </w:p>
    <w:p w:rsidR="00196873" w:rsidRDefault="00C6738B">
      <w:r>
        <w:t>Она: Ло</w:t>
      </w:r>
      <w:r w:rsidR="00196873">
        <w:t>ви птицу.</w:t>
      </w:r>
    </w:p>
    <w:p w:rsidR="00C6738B" w:rsidRDefault="00196873">
      <w:r>
        <w:t xml:space="preserve"> </w:t>
      </w:r>
    </w:p>
    <w:p w:rsidR="00C6738B" w:rsidRDefault="00F803FA">
      <w:r>
        <w:t>Существо сидел на своей кровати, монотонно включая и выключая свет маленького торшера. Он</w:t>
      </w:r>
      <w:r w:rsidR="00282E45">
        <w:t xml:space="preserve"> заслышал звуки поспешно лег в постель, полежал немного и  снова сел на кровати. В оконном проеме показалась Она.</w:t>
      </w:r>
    </w:p>
    <w:p w:rsidR="008E21A5" w:rsidRDefault="00282E45">
      <w:r>
        <w:t>Она: Что не спишь</w:t>
      </w:r>
      <w:r w:rsidR="00F803FA">
        <w:t>?</w:t>
      </w:r>
      <w:r>
        <w:t xml:space="preserve"> Давно?</w:t>
      </w:r>
    </w:p>
    <w:p w:rsidR="008E21A5" w:rsidRDefault="008E21A5">
      <w:r>
        <w:t>Существо: Давно.</w:t>
      </w:r>
    </w:p>
    <w:p w:rsidR="008E21A5" w:rsidRDefault="00282E45">
      <w:r>
        <w:t>Она: Что надумал?</w:t>
      </w:r>
    </w:p>
    <w:p w:rsidR="008E21A5" w:rsidRDefault="008E21A5">
      <w:r>
        <w:t xml:space="preserve">Существо: Что тут </w:t>
      </w:r>
      <w:r w:rsidR="00F803FA">
        <w:t>думать. Руки</w:t>
      </w:r>
      <w:r>
        <w:t xml:space="preserve"> надо тебе связать.</w:t>
      </w:r>
    </w:p>
    <w:p w:rsidR="008E21A5" w:rsidRDefault="008E21A5">
      <w:r>
        <w:t>Она: Что легче станет.</w:t>
      </w:r>
    </w:p>
    <w:p w:rsidR="008E21A5" w:rsidRDefault="008E21A5">
      <w:r>
        <w:t>Существо: Спокойнее.</w:t>
      </w:r>
    </w:p>
    <w:p w:rsidR="008E21A5" w:rsidRDefault="008E21A5">
      <w:r>
        <w:t>Она: Вяжи.</w:t>
      </w:r>
    </w:p>
    <w:p w:rsidR="008E21A5" w:rsidRDefault="008E21A5">
      <w:r>
        <w:t>Существо: И свяжу</w:t>
      </w:r>
      <w:r w:rsidR="00F803FA">
        <w:t>. (</w:t>
      </w:r>
      <w:r w:rsidR="00282E45">
        <w:t xml:space="preserve"> </w:t>
      </w:r>
      <w:r w:rsidR="00F803FA">
        <w:t>О</w:t>
      </w:r>
      <w:r w:rsidR="00282E45">
        <w:t>н схватил ее и стал привязывать веревкою к стулу</w:t>
      </w:r>
      <w:r w:rsidR="00F803FA">
        <w:t>) Т</w:t>
      </w:r>
      <w:r>
        <w:t>ы замужняя женщина, чтобы по</w:t>
      </w:r>
      <w:r w:rsidR="00282E45">
        <w:t xml:space="preserve"> </w:t>
      </w:r>
      <w:r>
        <w:t>ночам по лестницам ползать.</w:t>
      </w:r>
    </w:p>
    <w:p w:rsidR="008E21A5" w:rsidRDefault="008E21A5">
      <w:r>
        <w:t>Она: Щекотно, не могу.</w:t>
      </w:r>
    </w:p>
    <w:p w:rsidR="008E21A5" w:rsidRDefault="008E21A5">
      <w:r>
        <w:t>С</w:t>
      </w:r>
      <w:r w:rsidR="00282E45">
        <w:t>ущество</w:t>
      </w:r>
      <w:r w:rsidR="00723863">
        <w:t xml:space="preserve"> бросил веревку</w:t>
      </w:r>
      <w:r w:rsidR="00282E45">
        <w:t xml:space="preserve">: Что </w:t>
      </w:r>
      <w:r w:rsidR="00F803FA">
        <w:t>ты. Что</w:t>
      </w:r>
      <w:r w:rsidR="00282E45">
        <w:t xml:space="preserve"> ты смеешься?</w:t>
      </w:r>
    </w:p>
    <w:p w:rsidR="008E21A5" w:rsidRDefault="008E21A5">
      <w:r>
        <w:t xml:space="preserve">Она: </w:t>
      </w:r>
      <w:r w:rsidR="00282E45">
        <w:t xml:space="preserve">Анекдот: Девушка вы хотите заниматься </w:t>
      </w:r>
      <w:r w:rsidR="00F803FA">
        <w:t>бизнесом. Хочу. Главное</w:t>
      </w:r>
      <w:r w:rsidR="00282E45">
        <w:t>, чтобы мама не узнала.</w:t>
      </w:r>
    </w:p>
    <w:p w:rsidR="008E21A5" w:rsidRDefault="008E21A5">
      <w:r>
        <w:t xml:space="preserve">Существо: А </w:t>
      </w:r>
      <w:r w:rsidR="00282E45">
        <w:t xml:space="preserve"> мне что отравиться?</w:t>
      </w:r>
    </w:p>
    <w:p w:rsidR="008E21A5" w:rsidRDefault="008E21A5">
      <w:r>
        <w:t xml:space="preserve">Она: </w:t>
      </w:r>
      <w:r w:rsidR="00F803FA">
        <w:t>Зачем. Живи</w:t>
      </w:r>
      <w:r>
        <w:t>.</w:t>
      </w:r>
      <w:r w:rsidR="00FF2D4D">
        <w:t xml:space="preserve"> Как таракан в банке</w:t>
      </w:r>
      <w:r>
        <w:t>.</w:t>
      </w:r>
    </w:p>
    <w:p w:rsidR="008E21A5" w:rsidRDefault="008E21A5">
      <w:r>
        <w:t xml:space="preserve">Существо: </w:t>
      </w:r>
      <w:r w:rsidR="00F803FA">
        <w:t>Не могу, уже пробовал.</w:t>
      </w:r>
    </w:p>
    <w:p w:rsidR="008E21A5" w:rsidRDefault="00FF2D4D">
      <w:r>
        <w:t xml:space="preserve">Она:  И </w:t>
      </w:r>
      <w:r w:rsidR="008E21A5">
        <w:t xml:space="preserve"> </w:t>
      </w:r>
      <w:r w:rsidR="00F803FA">
        <w:t>что. Не</w:t>
      </w:r>
      <w:r>
        <w:t xml:space="preserve"> понравилось?</w:t>
      </w:r>
    </w:p>
    <w:p w:rsidR="008E21A5" w:rsidRDefault="008E21A5">
      <w:r>
        <w:t xml:space="preserve">Существо: Не </w:t>
      </w:r>
      <w:r w:rsidR="00F803FA">
        <w:t>получилось. Все</w:t>
      </w:r>
      <w:r>
        <w:t xml:space="preserve"> вокруг</w:t>
      </w:r>
      <w:r w:rsidR="00FF2D4D">
        <w:t xml:space="preserve"> тебя </w:t>
      </w:r>
      <w:r w:rsidR="00F803FA">
        <w:t>хожу. Что</w:t>
      </w:r>
      <w:r w:rsidR="00FF2D4D">
        <w:t xml:space="preserve"> </w:t>
      </w:r>
      <w:r w:rsidR="00F803FA">
        <w:t>я,</w:t>
      </w:r>
      <w:r w:rsidR="00FF2D4D">
        <w:t xml:space="preserve"> какой не такой? </w:t>
      </w:r>
      <w:r>
        <w:t xml:space="preserve">Чем тебе не </w:t>
      </w:r>
      <w:r w:rsidR="00F803FA">
        <w:t>нравлюсь. Что</w:t>
      </w:r>
      <w:r>
        <w:t xml:space="preserve"> ты но</w:t>
      </w:r>
      <w:r w:rsidR="00FF2D4D">
        <w:t>сом вертишь?</w:t>
      </w:r>
    </w:p>
    <w:p w:rsidR="008E21A5" w:rsidRDefault="008E21A5">
      <w:r>
        <w:t>Она: О чем ты</w:t>
      </w:r>
      <w:r w:rsidR="00FF2D4D">
        <w:t>?</w:t>
      </w:r>
    </w:p>
    <w:p w:rsidR="008E21A5" w:rsidRDefault="008E21A5">
      <w:r>
        <w:t>Существо: Так и ч</w:t>
      </w:r>
      <w:r w:rsidR="00FF2D4D">
        <w:t>у</w:t>
      </w:r>
      <w:r>
        <w:t>вств</w:t>
      </w:r>
      <w:r w:rsidR="00FF2D4D">
        <w:t xml:space="preserve">ую злобу </w:t>
      </w:r>
      <w:r w:rsidR="00F803FA">
        <w:t>твою. Ненавидишь. За</w:t>
      </w:r>
      <w:r w:rsidR="00FF2D4D">
        <w:t xml:space="preserve"> что?</w:t>
      </w:r>
    </w:p>
    <w:p w:rsidR="008E21A5" w:rsidRDefault="008E21A5">
      <w:r>
        <w:t>Она: Что ты люблю.</w:t>
      </w:r>
    </w:p>
    <w:p w:rsidR="008E21A5" w:rsidRDefault="008E21A5">
      <w:r>
        <w:t xml:space="preserve">Существо: </w:t>
      </w:r>
      <w:r w:rsidR="00FF2D4D">
        <w:t>П</w:t>
      </w:r>
      <w:r>
        <w:t xml:space="preserve">ритворяешься. Все время притворяешься. В глазах для всех хочешь быть примерной, чтоб никто и не заметил, что ты девка </w:t>
      </w:r>
      <w:r w:rsidR="00F803FA">
        <w:t>подзаборная</w:t>
      </w:r>
      <w:r>
        <w:t>.</w:t>
      </w:r>
    </w:p>
    <w:p w:rsidR="008E21A5" w:rsidRDefault="008E21A5">
      <w:r>
        <w:t xml:space="preserve">Она: </w:t>
      </w:r>
      <w:r w:rsidR="00FF2D4D">
        <w:t>Под забором под забором  меня мама родила…</w:t>
      </w:r>
    </w:p>
    <w:p w:rsidR="008E21A5" w:rsidRDefault="008E21A5">
      <w:r>
        <w:t>Существо: Всю душу мою в узел скрутила.</w:t>
      </w:r>
    </w:p>
    <w:p w:rsidR="008E21A5" w:rsidRDefault="008E21A5">
      <w:r>
        <w:t xml:space="preserve">Она: </w:t>
      </w:r>
      <w:r w:rsidR="00FF2D4D">
        <w:t xml:space="preserve"> А ты развяжи </w:t>
      </w:r>
      <w:r w:rsidR="00F803FA">
        <w:t>узел. Тяжело,</w:t>
      </w:r>
      <w:r w:rsidR="00FF2D4D">
        <w:t xml:space="preserve"> наверное.</w:t>
      </w:r>
    </w:p>
    <w:p w:rsidR="008E21A5" w:rsidRDefault="008E21A5">
      <w:r>
        <w:lastRenderedPageBreak/>
        <w:t xml:space="preserve">Существо: </w:t>
      </w:r>
      <w:r w:rsidR="00F803FA">
        <w:t>Тяжело. Но</w:t>
      </w:r>
      <w:r w:rsidR="00FF2D4D">
        <w:t xml:space="preserve"> не могу. </w:t>
      </w:r>
    </w:p>
    <w:p w:rsidR="008E21A5" w:rsidRDefault="008E21A5">
      <w:r>
        <w:t xml:space="preserve">Она: </w:t>
      </w:r>
      <w:r w:rsidR="00FF2D4D">
        <w:t>Сиди и мучайся. Слабак.</w:t>
      </w:r>
    </w:p>
    <w:p w:rsidR="00A0416D" w:rsidRDefault="008E21A5">
      <w:r>
        <w:t xml:space="preserve">Существо: </w:t>
      </w:r>
      <w:r w:rsidR="00FF2D4D">
        <w:t>Пинай меня. Пинай.</w:t>
      </w:r>
      <w:r w:rsidR="001E5892">
        <w:t xml:space="preserve"> Я боли не чувствую. Боль моя далеко</w:t>
      </w:r>
      <w:r w:rsidR="00A0416D">
        <w:t xml:space="preserve"> спрятана под семью замками и печатями. </w:t>
      </w:r>
    </w:p>
    <w:p w:rsidR="00A0416D" w:rsidRDefault="00A0416D">
      <w:r>
        <w:t>Она: На конце иглы. Словно сказка.</w:t>
      </w:r>
    </w:p>
    <w:p w:rsidR="00A0416D" w:rsidRDefault="00A0416D">
      <w:r>
        <w:t>Существо: Сказка это или нет, не знаю. Только покоя нет. Как убийца все время возвращается на место преступления, так я к тебе тянусь.</w:t>
      </w:r>
    </w:p>
    <w:p w:rsidR="00A0416D" w:rsidRDefault="00A0416D">
      <w:r>
        <w:t>Она: Страшно.</w:t>
      </w:r>
    </w:p>
    <w:p w:rsidR="008E21A5" w:rsidRDefault="00A0416D">
      <w:r>
        <w:t>Существо: А я думал смешно.</w:t>
      </w:r>
      <w:r w:rsidR="008E21A5">
        <w:t xml:space="preserve"> </w:t>
      </w:r>
    </w:p>
    <w:p w:rsidR="008E21A5" w:rsidRDefault="008E21A5">
      <w:r>
        <w:t xml:space="preserve">Она: </w:t>
      </w:r>
      <w:r w:rsidR="00F803FA">
        <w:t>Смотри. А</w:t>
      </w:r>
      <w:r>
        <w:t xml:space="preserve"> этот </w:t>
      </w:r>
      <w:r w:rsidR="00F803FA">
        <w:t>голубь. Снова</w:t>
      </w:r>
      <w:r>
        <w:t xml:space="preserve"> прилетел.</w:t>
      </w:r>
    </w:p>
    <w:p w:rsidR="008E21A5" w:rsidRDefault="008E21A5">
      <w:r>
        <w:t xml:space="preserve">Существо: </w:t>
      </w:r>
      <w:r w:rsidR="00FF2D4D">
        <w:t xml:space="preserve">Он </w:t>
      </w:r>
      <w:r>
        <w:t xml:space="preserve"> обиды не держит.</w:t>
      </w:r>
    </w:p>
    <w:p w:rsidR="008E21A5" w:rsidRDefault="008E21A5">
      <w:r>
        <w:t xml:space="preserve">Она: </w:t>
      </w:r>
      <w:r w:rsidR="00F803FA">
        <w:t>Проголодался,</w:t>
      </w:r>
      <w:r>
        <w:t xml:space="preserve"> наверное</w:t>
      </w:r>
      <w:r w:rsidR="00FF2D4D">
        <w:t>.</w:t>
      </w:r>
    </w:p>
    <w:p w:rsidR="008E21A5" w:rsidRDefault="008E21A5">
      <w:r>
        <w:t>Голубь: Догадливая.</w:t>
      </w:r>
    </w:p>
    <w:p w:rsidR="008E21A5" w:rsidRDefault="008E21A5">
      <w:r>
        <w:t>Существо: А я тебе зернышек припас и корочек.</w:t>
      </w:r>
    </w:p>
    <w:p w:rsidR="008E21A5" w:rsidRDefault="008E21A5">
      <w:r>
        <w:t>Она: Знал, что верне</w:t>
      </w:r>
      <w:r w:rsidR="00FF2D4D">
        <w:t>т</w:t>
      </w:r>
      <w:r>
        <w:t>ся</w:t>
      </w:r>
      <w:r w:rsidR="0011292F">
        <w:t>?</w:t>
      </w:r>
    </w:p>
    <w:p w:rsidR="0011292F" w:rsidRDefault="0011292F">
      <w:r>
        <w:t xml:space="preserve">Существо: </w:t>
      </w:r>
      <w:r w:rsidR="00723863">
        <w:t>Н</w:t>
      </w:r>
      <w:r>
        <w:t>адеялся.</w:t>
      </w:r>
    </w:p>
    <w:p w:rsidR="0011292F" w:rsidRDefault="0011292F">
      <w:r>
        <w:t>Голубь: А я не злопаметный</w:t>
      </w:r>
      <w:r w:rsidR="00F803FA">
        <w:t>. Я</w:t>
      </w:r>
      <w:r>
        <w:t xml:space="preserve"> зла не </w:t>
      </w:r>
      <w:r w:rsidR="00F803FA">
        <w:t>помню. Такой</w:t>
      </w:r>
      <w:r>
        <w:t xml:space="preserve"> я. Особенно, когда в животе бурчит.</w:t>
      </w:r>
    </w:p>
    <w:p w:rsidR="0011292F" w:rsidRDefault="0011292F">
      <w:r>
        <w:t xml:space="preserve">Она: Клюй, </w:t>
      </w:r>
      <w:r w:rsidR="00F803FA">
        <w:t>клюй. Прости</w:t>
      </w:r>
      <w:r>
        <w:t xml:space="preserve"> меня.</w:t>
      </w:r>
    </w:p>
    <w:p w:rsidR="0011292F" w:rsidRDefault="0011292F">
      <w:r>
        <w:t>Голубь: Кто старое помянет.</w:t>
      </w:r>
    </w:p>
    <w:p w:rsidR="0011292F" w:rsidRDefault="0011292F">
      <w:r>
        <w:t xml:space="preserve">Существо: Хорошие </w:t>
      </w:r>
      <w:r w:rsidR="00F803FA">
        <w:t>корочки. Белые</w:t>
      </w:r>
      <w:r w:rsidR="00723863">
        <w:t xml:space="preserve">. </w:t>
      </w:r>
      <w:r>
        <w:t>Такие любишь.</w:t>
      </w:r>
    </w:p>
    <w:p w:rsidR="00723863" w:rsidRDefault="00723863">
      <w:r>
        <w:t xml:space="preserve">Голубь жадно клевал крошки, существо смотрел на него с умилением: Топчи, топчи милый, не </w:t>
      </w:r>
      <w:r w:rsidR="00F803FA">
        <w:t xml:space="preserve">суетись. </w:t>
      </w:r>
      <w:r w:rsidR="00D67A3B">
        <w:t xml:space="preserve">Она сладко спала, положив голову, на подоконник. </w:t>
      </w:r>
      <w:r w:rsidR="00F803FA">
        <w:t>Существо</w:t>
      </w:r>
      <w:r>
        <w:t xml:space="preserve"> прикрыл ей ноги одеялом: </w:t>
      </w:r>
      <w:r w:rsidR="00A0416D">
        <w:t>«</w:t>
      </w:r>
      <w:r>
        <w:t>Как ребенок</w:t>
      </w:r>
      <w:r w:rsidR="00A0416D">
        <w:t>»</w:t>
      </w:r>
      <w:r>
        <w:t>.</w:t>
      </w:r>
    </w:p>
    <w:p w:rsidR="0011292F" w:rsidRDefault="0011292F"/>
    <w:p w:rsidR="0011292F" w:rsidRDefault="0011292F"/>
    <w:p w:rsidR="0011292F" w:rsidRDefault="00723863">
      <w:r>
        <w:t>Существо проснулся от стука в окно. Она стояла около оконной рамы  и пыталась ее открыть, но  рама не поддавалась.</w:t>
      </w:r>
    </w:p>
    <w:p w:rsidR="0011292F" w:rsidRDefault="00723863">
      <w:r>
        <w:t xml:space="preserve">Она: </w:t>
      </w:r>
      <w:r w:rsidR="00D67A3B">
        <w:t>Что гвоздями забил?</w:t>
      </w:r>
    </w:p>
    <w:p w:rsidR="0011292F" w:rsidRDefault="0011292F">
      <w:r>
        <w:t xml:space="preserve">Существо: А ты как </w:t>
      </w:r>
      <w:r w:rsidR="00D67A3B">
        <w:t>думала. Думала,</w:t>
      </w:r>
      <w:r>
        <w:t xml:space="preserve"> буду спокойно на это смотреть.</w:t>
      </w:r>
    </w:p>
    <w:p w:rsidR="0011292F" w:rsidRDefault="0011292F">
      <w:r>
        <w:t>Она: Лучше не будет.</w:t>
      </w:r>
    </w:p>
    <w:p w:rsidR="0011292F" w:rsidRDefault="0011292F">
      <w:r>
        <w:t>Существо: Спокойнее.</w:t>
      </w:r>
    </w:p>
    <w:p w:rsidR="0011292F" w:rsidRDefault="0011292F">
      <w:r>
        <w:t>Она: Думаешь</w:t>
      </w:r>
      <w:r w:rsidR="00723863">
        <w:t>, остановишь?</w:t>
      </w:r>
    </w:p>
    <w:p w:rsidR="0011292F" w:rsidRDefault="00A0416D">
      <w:r>
        <w:t>Существо: А как тебя остановить?</w:t>
      </w:r>
    </w:p>
    <w:p w:rsidR="0011292F" w:rsidRDefault="0011292F">
      <w:r>
        <w:t>Она: Не держи, не удержишь.</w:t>
      </w:r>
    </w:p>
    <w:p w:rsidR="0011292F" w:rsidRDefault="0011292F">
      <w:r>
        <w:t>Существо: Есть</w:t>
      </w:r>
      <w:r w:rsidR="00723863">
        <w:t>,</w:t>
      </w:r>
      <w:r>
        <w:t xml:space="preserve"> наверное</w:t>
      </w:r>
      <w:r w:rsidR="00723863">
        <w:t>,</w:t>
      </w:r>
      <w:r>
        <w:t xml:space="preserve"> кому держать.</w:t>
      </w:r>
    </w:p>
    <w:p w:rsidR="0011292F" w:rsidRDefault="0011292F">
      <w:r>
        <w:t xml:space="preserve">Она: А если и </w:t>
      </w:r>
      <w:r w:rsidR="00D67A3B">
        <w:t>так. Чего</w:t>
      </w:r>
      <w:r w:rsidR="00A0416D">
        <w:t xml:space="preserve"> не выгоняешь?</w:t>
      </w:r>
    </w:p>
    <w:p w:rsidR="0011292F" w:rsidRDefault="0011292F">
      <w:r>
        <w:t xml:space="preserve">Существо: </w:t>
      </w:r>
      <w:r w:rsidR="00D67A3B">
        <w:t>Знаешь,</w:t>
      </w:r>
      <w:r>
        <w:t xml:space="preserve"> не могу.</w:t>
      </w:r>
    </w:p>
    <w:p w:rsidR="0011292F" w:rsidRDefault="0011292F">
      <w:r>
        <w:t>Она: Не удержишь.</w:t>
      </w:r>
    </w:p>
    <w:p w:rsidR="0011292F" w:rsidRDefault="0011292F">
      <w:r>
        <w:t>Существо: А чего тебя держать, все равно возвращаешься.</w:t>
      </w:r>
    </w:p>
    <w:p w:rsidR="0011292F" w:rsidRDefault="0011292F">
      <w:r>
        <w:t>Она: Не вернусь.</w:t>
      </w:r>
    </w:p>
    <w:p w:rsidR="0011292F" w:rsidRDefault="0011292F">
      <w:r>
        <w:t>Существо: Полетаешь и вернешься.</w:t>
      </w:r>
    </w:p>
    <w:p w:rsidR="0011292F" w:rsidRDefault="00D67A3B">
      <w:r>
        <w:t>Она: Уверенный.</w:t>
      </w:r>
    </w:p>
    <w:p w:rsidR="0011292F" w:rsidRDefault="0011292F">
      <w:r>
        <w:t>Существо: Я тебя знаю.</w:t>
      </w:r>
    </w:p>
    <w:p w:rsidR="0011292F" w:rsidRDefault="0011292F">
      <w:r>
        <w:t>Она: Да где тебе.</w:t>
      </w:r>
    </w:p>
    <w:p w:rsidR="0011292F" w:rsidRDefault="00442364">
      <w:r>
        <w:t>(</w:t>
      </w:r>
      <w:r w:rsidR="00723863">
        <w:t>За окном раздался иг</w:t>
      </w:r>
      <w:r>
        <w:t>р</w:t>
      </w:r>
      <w:r w:rsidR="00723863">
        <w:t xml:space="preserve">ивый </w:t>
      </w:r>
      <w:r>
        <w:t xml:space="preserve"> свист.)</w:t>
      </w:r>
    </w:p>
    <w:p w:rsidR="0011292F" w:rsidRDefault="0011292F">
      <w:r>
        <w:t xml:space="preserve">Существо: </w:t>
      </w:r>
      <w:r w:rsidR="00D67A3B">
        <w:t xml:space="preserve">Что за волновалась? </w:t>
      </w:r>
      <w:r>
        <w:t xml:space="preserve">Места себе не находишь. </w:t>
      </w:r>
      <w:r w:rsidR="00442364">
        <w:t>Может снова страх со своими   пальцами терзает.</w:t>
      </w:r>
    </w:p>
    <w:p w:rsidR="0011292F" w:rsidRDefault="0011292F">
      <w:r>
        <w:t xml:space="preserve">Она: </w:t>
      </w:r>
      <w:r w:rsidR="00442364">
        <w:t xml:space="preserve"> Когда одним воздухом  с тобой дышу</w:t>
      </w:r>
      <w:r w:rsidR="00A0416D">
        <w:t>,</w:t>
      </w:r>
      <w:r w:rsidR="00442364">
        <w:t xml:space="preserve"> мне страшно. А там  легко, как в санатории.</w:t>
      </w:r>
    </w:p>
    <w:p w:rsidR="0011292F" w:rsidRDefault="0011292F">
      <w:r>
        <w:t xml:space="preserve">Существо: </w:t>
      </w:r>
      <w:r w:rsidR="00442364">
        <w:t xml:space="preserve"> Вот как. Так чего не бежишь. Беги. </w:t>
      </w:r>
      <w:r w:rsidR="00D67A3B">
        <w:t xml:space="preserve">Ты через дверь беги. Что не можешь? </w:t>
      </w:r>
      <w:r w:rsidR="00442364">
        <w:t>Или ты как обезьяна по деревьям привыкла лазить.</w:t>
      </w:r>
    </w:p>
    <w:p w:rsidR="0011292F" w:rsidRDefault="00442364">
      <w:r>
        <w:t xml:space="preserve"> Снова раздался с</w:t>
      </w:r>
      <w:r w:rsidR="0011292F">
        <w:t>вист.</w:t>
      </w:r>
    </w:p>
    <w:p w:rsidR="0011292F" w:rsidRDefault="0011292F">
      <w:r>
        <w:t>Существо: Как свистит соловей.</w:t>
      </w:r>
    </w:p>
    <w:p w:rsidR="0011292F" w:rsidRDefault="0011292F">
      <w:r>
        <w:lastRenderedPageBreak/>
        <w:t xml:space="preserve">Она </w:t>
      </w:r>
      <w:r w:rsidR="00442364">
        <w:t xml:space="preserve"> схватила стул и </w:t>
      </w:r>
      <w:r>
        <w:t xml:space="preserve">разбила </w:t>
      </w:r>
      <w:r w:rsidR="00442364">
        <w:t xml:space="preserve"> им окно.</w:t>
      </w:r>
    </w:p>
    <w:p w:rsidR="0011292F" w:rsidRDefault="0011292F">
      <w:r>
        <w:t xml:space="preserve">Существо: </w:t>
      </w:r>
      <w:r w:rsidR="00D67A3B">
        <w:t>Что творишь стерва.</w:t>
      </w:r>
    </w:p>
    <w:p w:rsidR="003B3F3C" w:rsidRDefault="003B3F3C">
      <w:r>
        <w:t xml:space="preserve">Она: </w:t>
      </w:r>
      <w:r w:rsidR="00442364">
        <w:t>П</w:t>
      </w:r>
      <w:r>
        <w:t>ривыкла я по ок</w:t>
      </w:r>
      <w:r w:rsidR="00442364">
        <w:t>нам лазить. По другому не могу</w:t>
      </w:r>
    </w:p>
    <w:p w:rsidR="003B3F3C" w:rsidRDefault="003B3F3C">
      <w:r>
        <w:t>Существо: Порежешься.</w:t>
      </w:r>
    </w:p>
    <w:p w:rsidR="003B3F3C" w:rsidRDefault="003B3F3C">
      <w:r>
        <w:t xml:space="preserve">Она: Будь </w:t>
      </w:r>
      <w:r w:rsidR="00D67A3B">
        <w:t>спокоен. Жива</w:t>
      </w:r>
      <w:r>
        <w:t xml:space="preserve"> буду.</w:t>
      </w:r>
    </w:p>
    <w:p w:rsidR="00442364" w:rsidRDefault="00442364">
      <w:r>
        <w:t xml:space="preserve">Ее силуэт мелькнул в очертаниях окна и </w:t>
      </w:r>
      <w:r w:rsidR="00D67A3B">
        <w:t>исчез. Существо</w:t>
      </w:r>
      <w:r>
        <w:t xml:space="preserve"> стал подбирать осколки и порезался: </w:t>
      </w:r>
      <w:r w:rsidR="00A0416D">
        <w:t>«</w:t>
      </w:r>
      <w:r>
        <w:t>Так всегда. Ей вершки мне корешки</w:t>
      </w:r>
      <w:r w:rsidR="00A0416D">
        <w:t>»</w:t>
      </w:r>
      <w:r>
        <w:t>.</w:t>
      </w:r>
    </w:p>
    <w:p w:rsidR="003B3F3C" w:rsidRDefault="003B3F3C"/>
    <w:p w:rsidR="003B3F3C" w:rsidRDefault="00442364">
      <w:r>
        <w:t>Существо сидел у окна. Он сидел долго</w:t>
      </w:r>
      <w:r w:rsidR="004F6CC1">
        <w:t>,</w:t>
      </w:r>
      <w:r>
        <w:t xml:space="preserve"> уже несколько дней. На его щеках появилась седая </w:t>
      </w:r>
      <w:r w:rsidR="004A00A6">
        <w:t>щетина</w:t>
      </w:r>
      <w:r>
        <w:t>. На окно прилетел голубь и клювом постучал в окно.</w:t>
      </w:r>
    </w:p>
    <w:p w:rsidR="00D425B0" w:rsidRDefault="003B3F3C">
      <w:r>
        <w:t>Существо: Что снова прилетел</w:t>
      </w:r>
      <w:r w:rsidR="00442364">
        <w:t xml:space="preserve">? </w:t>
      </w:r>
    </w:p>
    <w:p w:rsidR="003B3F3C" w:rsidRDefault="00D425B0">
      <w:r>
        <w:t xml:space="preserve">Голубь: Что с тобой </w:t>
      </w:r>
      <w:r w:rsidR="00D67A3B">
        <w:t>творится. Рожа</w:t>
      </w:r>
      <w:r w:rsidR="003B3F3C">
        <w:t xml:space="preserve"> небритая.</w:t>
      </w:r>
    </w:p>
    <w:p w:rsidR="006A7F33" w:rsidRDefault="006A7F33">
      <w:r>
        <w:t xml:space="preserve">Существо: Чем угостить то не знаю. Где-то корка </w:t>
      </w:r>
      <w:r w:rsidR="00D67A3B">
        <w:t>была. Помню. Немного</w:t>
      </w:r>
      <w:r>
        <w:t xml:space="preserve"> </w:t>
      </w:r>
      <w:r w:rsidR="00D67A3B">
        <w:t>плесневая. Сгодится</w:t>
      </w:r>
      <w:r w:rsidR="00D425B0">
        <w:t>?</w:t>
      </w:r>
    </w:p>
    <w:p w:rsidR="006A7F33" w:rsidRDefault="006A7F33">
      <w:r>
        <w:t xml:space="preserve">Голубь: И за то </w:t>
      </w:r>
      <w:r w:rsidR="00D67A3B">
        <w:t>спасибо. Выбирать</w:t>
      </w:r>
      <w:r>
        <w:t xml:space="preserve"> не приходится. </w:t>
      </w:r>
      <w:r w:rsidR="00D67A3B">
        <w:t>Эх,</w:t>
      </w:r>
      <w:r>
        <w:t xml:space="preserve"> крутит тебя, ой как крутит.</w:t>
      </w:r>
    </w:p>
    <w:p w:rsidR="006A7F33" w:rsidRDefault="006A7F33">
      <w:r>
        <w:t xml:space="preserve">Существо: Что </w:t>
      </w:r>
      <w:r w:rsidR="00D67A3B">
        <w:t>смотришь,</w:t>
      </w:r>
      <w:r>
        <w:t xml:space="preserve"> не узнал.</w:t>
      </w:r>
      <w:r w:rsidR="00D425B0">
        <w:t xml:space="preserve"> Гомо </w:t>
      </w:r>
      <w:r w:rsidR="00D67A3B">
        <w:t>сапиенс</w:t>
      </w:r>
      <w:r w:rsidR="00D425B0">
        <w:t xml:space="preserve"> самой персоной.</w:t>
      </w:r>
    </w:p>
    <w:p w:rsidR="006A7F33" w:rsidRDefault="00D425B0">
      <w:r>
        <w:t>Голубь:</w:t>
      </w:r>
      <w:r w:rsidR="006A7F33">
        <w:t xml:space="preserve"> </w:t>
      </w:r>
      <w:r w:rsidR="00D67A3B">
        <w:t>Опустился. Чего убиваешься? Ну,</w:t>
      </w:r>
      <w:r w:rsidR="006A7F33">
        <w:t xml:space="preserve"> нет ее и наплюй.</w:t>
      </w:r>
      <w:r>
        <w:t xml:space="preserve"> Да если голуби такие слезы лили из-за всякой голубки, повымирали бы давно.</w:t>
      </w:r>
    </w:p>
    <w:p w:rsidR="006A7F33" w:rsidRDefault="006A7F33">
      <w:r>
        <w:t xml:space="preserve">Существо: </w:t>
      </w:r>
      <w:r w:rsidR="00D425B0">
        <w:t>Вот только эта корка и есть. Прости, брат. Такие вот времена.</w:t>
      </w:r>
      <w:r>
        <w:t xml:space="preserve"> </w:t>
      </w:r>
    </w:p>
    <w:p w:rsidR="006A7F33" w:rsidRDefault="006A7F33">
      <w:r>
        <w:t xml:space="preserve">Голубь: Что ждешь? </w:t>
      </w:r>
      <w:r w:rsidR="00D67A3B">
        <w:t>Ну,</w:t>
      </w:r>
      <w:r>
        <w:t xml:space="preserve"> жди. Не дождешься.</w:t>
      </w:r>
    </w:p>
    <w:p w:rsidR="006A7F33" w:rsidRDefault="006A7F33">
      <w:r>
        <w:t xml:space="preserve">Существо: </w:t>
      </w:r>
      <w:r w:rsidR="00D425B0">
        <w:t>Луна с блюдечко.</w:t>
      </w:r>
    </w:p>
    <w:p w:rsidR="006A7F33" w:rsidRDefault="006A7F33">
      <w:r>
        <w:t xml:space="preserve">Голубь: </w:t>
      </w:r>
      <w:r w:rsidR="00D425B0">
        <w:t>Светло, как днем.</w:t>
      </w:r>
      <w:r w:rsidR="00F804B8">
        <w:t xml:space="preserve"> И чего себя  мучаешь</w:t>
      </w:r>
      <w:r w:rsidR="00D67A3B">
        <w:t>?</w:t>
      </w:r>
      <w:r w:rsidR="00F804B8">
        <w:t xml:space="preserve"> Из-за бабы? </w:t>
      </w:r>
      <w:r>
        <w:t>Эх.</w:t>
      </w:r>
    </w:p>
    <w:p w:rsidR="006A7F33" w:rsidRDefault="006A7F33">
      <w:r>
        <w:t>Существо: Хорошо.</w:t>
      </w:r>
      <w:r w:rsidR="00F804B8">
        <w:t xml:space="preserve"> </w:t>
      </w:r>
      <w:r>
        <w:t>Поговорить есть с кем. А то все молчу и молчу.</w:t>
      </w:r>
    </w:p>
    <w:p w:rsidR="006A7F33" w:rsidRDefault="006A7F33">
      <w:r>
        <w:t>Голубь: Будто с ней много разговаривал.</w:t>
      </w:r>
      <w:r w:rsidR="00F804B8">
        <w:t xml:space="preserve">  </w:t>
      </w:r>
    </w:p>
    <w:p w:rsidR="006A7F33" w:rsidRDefault="006A7F33">
      <w:r>
        <w:t xml:space="preserve">Существо: </w:t>
      </w:r>
      <w:r w:rsidR="00F804B8">
        <w:t xml:space="preserve">На вещи ее натыкаюсь. Забыться не могу. </w:t>
      </w:r>
      <w:r w:rsidR="00D67A3B">
        <w:t>Думаешь,</w:t>
      </w:r>
      <w:r w:rsidR="00F804B8">
        <w:t xml:space="preserve"> не вернется?</w:t>
      </w:r>
    </w:p>
    <w:p w:rsidR="006A7F33" w:rsidRDefault="006A7F33">
      <w:r>
        <w:t xml:space="preserve">Голубь: </w:t>
      </w:r>
      <w:r w:rsidR="00D67A3B">
        <w:t>Размазня,</w:t>
      </w:r>
      <w:r>
        <w:t xml:space="preserve"> да и тольк</w:t>
      </w:r>
      <w:r w:rsidR="00F804B8">
        <w:t>о.</w:t>
      </w:r>
    </w:p>
    <w:p w:rsidR="006A7F33" w:rsidRDefault="00A0416D">
      <w:r>
        <w:t>Существо: И горечь во рту словно полынь.</w:t>
      </w:r>
    </w:p>
    <w:p w:rsidR="006A7F33" w:rsidRDefault="0080133A">
      <w:r>
        <w:t>(За окном раздался знакомый с</w:t>
      </w:r>
      <w:r w:rsidR="006A7F33">
        <w:t>вист</w:t>
      </w:r>
      <w:r>
        <w:t>)</w:t>
      </w:r>
    </w:p>
    <w:p w:rsidR="006A7F33" w:rsidRDefault="006A7F33">
      <w:r>
        <w:t>Существо: Все не унимается.</w:t>
      </w:r>
    </w:p>
    <w:p w:rsidR="006A7F33" w:rsidRDefault="006A7F33">
      <w:r>
        <w:t xml:space="preserve">Голубь: Чего свистишь, денег не </w:t>
      </w:r>
      <w:r w:rsidR="00D67A3B">
        <w:t>будет. А  вы люди без денег- ноль.</w:t>
      </w:r>
    </w:p>
    <w:p w:rsidR="006A7F33" w:rsidRDefault="006A7F33">
      <w:r>
        <w:t xml:space="preserve">Существо: </w:t>
      </w:r>
      <w:r w:rsidR="00D67A3B">
        <w:t>Не свисти, нет ее. Улетела</w:t>
      </w:r>
      <w:r w:rsidR="0085368B">
        <w:t xml:space="preserve"> в далекие края</w:t>
      </w:r>
      <w:r w:rsidR="0080133A">
        <w:t xml:space="preserve"> райская птичка</w:t>
      </w:r>
      <w:r w:rsidR="00D67A3B">
        <w:t xml:space="preserve">. </w:t>
      </w:r>
      <w:r w:rsidR="0085368B">
        <w:t>Смотри как побежал, как ошпаренный</w:t>
      </w:r>
      <w:r w:rsidR="00D67A3B">
        <w:t>. М</w:t>
      </w:r>
      <w:r w:rsidR="00566D26">
        <w:t>ного тут свистунов ходит.</w:t>
      </w:r>
    </w:p>
    <w:p w:rsidR="00566D26" w:rsidRDefault="00566D26">
      <w:r>
        <w:t xml:space="preserve">Голубь: </w:t>
      </w:r>
      <w:r w:rsidR="0080133A">
        <w:t xml:space="preserve"> Обманула. Всех обманула.</w:t>
      </w:r>
    </w:p>
    <w:p w:rsidR="0085368B" w:rsidRDefault="0080133A">
      <w:r>
        <w:t>Существо: Никогда не понимал, что это ей нравится ночью по крышам ходить. Она</w:t>
      </w:r>
      <w:r w:rsidR="0085368B">
        <w:t xml:space="preserve"> говорила</w:t>
      </w:r>
      <w:r>
        <w:t xml:space="preserve">, а я </w:t>
      </w:r>
      <w:r w:rsidR="0085368B">
        <w:t xml:space="preserve"> не понима</w:t>
      </w:r>
      <w:r>
        <w:t>л</w:t>
      </w:r>
      <w:r w:rsidR="00D67A3B">
        <w:t>.</w:t>
      </w:r>
      <w:r>
        <w:t xml:space="preserve"> Ч</w:t>
      </w:r>
      <w:r w:rsidR="0085368B">
        <w:t xml:space="preserve">то тут такого. </w:t>
      </w:r>
      <w:r>
        <w:t xml:space="preserve"> Ты птица знаешь?</w:t>
      </w:r>
      <w:r w:rsidR="0085368B">
        <w:t xml:space="preserve"> </w:t>
      </w:r>
    </w:p>
    <w:p w:rsidR="0085368B" w:rsidRDefault="0085368B">
      <w:r>
        <w:t xml:space="preserve">Голубь: </w:t>
      </w:r>
      <w:r w:rsidR="0080133A">
        <w:t xml:space="preserve"> Чужая душа потемки.</w:t>
      </w:r>
    </w:p>
    <w:p w:rsidR="0085368B" w:rsidRDefault="0085368B">
      <w:r>
        <w:t xml:space="preserve">С </w:t>
      </w:r>
      <w:r w:rsidR="00D67A3B">
        <w:t>существо</w:t>
      </w:r>
      <w:r>
        <w:t>: А может и вправду.</w:t>
      </w:r>
      <w:r w:rsidR="0080133A">
        <w:t xml:space="preserve"> </w:t>
      </w:r>
      <w:r>
        <w:t>Как птица</w:t>
      </w:r>
      <w:r w:rsidR="0080133A">
        <w:t xml:space="preserve">. Что я хуже ее. </w:t>
      </w:r>
    </w:p>
    <w:p w:rsidR="0085368B" w:rsidRDefault="0085368B">
      <w:r>
        <w:t>Голу</w:t>
      </w:r>
      <w:r w:rsidR="0080133A">
        <w:t>б</w:t>
      </w:r>
      <w:r>
        <w:t>ь</w:t>
      </w:r>
      <w:r w:rsidR="0080133A">
        <w:t>: Что делаешь</w:t>
      </w:r>
      <w:r w:rsidR="00D67A3B">
        <w:t>?</w:t>
      </w:r>
      <w:r w:rsidR="0080133A">
        <w:t xml:space="preserve"> </w:t>
      </w:r>
      <w:r>
        <w:t>Что делаешь</w:t>
      </w:r>
      <w:r w:rsidR="0080133A">
        <w:t>,</w:t>
      </w:r>
      <w:r>
        <w:t xml:space="preserve"> не удержишься.</w:t>
      </w:r>
    </w:p>
    <w:p w:rsidR="00B76C71" w:rsidRDefault="0085368B">
      <w:r>
        <w:t>Существо</w:t>
      </w:r>
      <w:r w:rsidR="0080133A">
        <w:t xml:space="preserve"> вылез на карниз</w:t>
      </w:r>
      <w:r w:rsidR="004F6CC1">
        <w:t>,</w:t>
      </w:r>
      <w:r w:rsidR="0080133A">
        <w:t xml:space="preserve"> теплый  сильный ветер наткнулся на его лицо: </w:t>
      </w:r>
      <w:r w:rsidR="007C25AB">
        <w:t>«</w:t>
      </w:r>
      <w:r w:rsidR="004F6CC1">
        <w:t>В</w:t>
      </w:r>
      <w:r w:rsidR="0080133A">
        <w:t>етер</w:t>
      </w:r>
      <w:r>
        <w:t>.</w:t>
      </w:r>
      <w:r w:rsidR="004F6CC1">
        <w:t xml:space="preserve"> </w:t>
      </w:r>
      <w:r>
        <w:t xml:space="preserve">Какой </w:t>
      </w:r>
      <w:r w:rsidR="00041801">
        <w:t>оглушительный  в</w:t>
      </w:r>
      <w:r w:rsidR="007C25AB">
        <w:t>етер».</w:t>
      </w:r>
      <w:r w:rsidR="004E6C3E">
        <w:t xml:space="preserve"> Его нога дрожала на слабом карнизе. </w:t>
      </w:r>
      <w:r w:rsidR="004A00A6">
        <w:t>Существо заорал</w:t>
      </w:r>
      <w:r w:rsidR="004E6C3E">
        <w:t>,</w:t>
      </w:r>
      <w:r w:rsidR="004A00A6">
        <w:t xml:space="preserve"> что есть силы в эту темную ночь: «А</w:t>
      </w:r>
      <w:r w:rsidR="004E6C3E">
        <w:t xml:space="preserve"> </w:t>
      </w:r>
      <w:r w:rsidR="004A00A6">
        <w:t>ты не плач и не горюй, моя дорогая</w:t>
      </w:r>
      <w:r w:rsidR="004E6C3E">
        <w:t>…»</w:t>
      </w:r>
      <w:r w:rsidR="004A00A6">
        <w:t>. Небо со</w:t>
      </w:r>
      <w:r w:rsidR="004E6C3E">
        <w:t>д</w:t>
      </w:r>
      <w:r w:rsidR="004A00A6">
        <w:t>рогнулось и замерло.</w:t>
      </w:r>
      <w:r w:rsidR="007C25AB">
        <w:t xml:space="preserve"> </w:t>
      </w:r>
      <w:r w:rsidR="004E6C3E">
        <w:t>Р</w:t>
      </w:r>
      <w:r w:rsidR="0080133A">
        <w:t>астерянная птица нервно хлопала крыльями.</w:t>
      </w:r>
      <w:r w:rsidR="004F6CC1">
        <w:t xml:space="preserve"> В окнах погас свет, ночь темной лапой закрыла весь город. Город </w:t>
      </w:r>
      <w:r w:rsidR="004A00A6">
        <w:t xml:space="preserve">безразлично </w:t>
      </w:r>
      <w:r w:rsidR="004F6CC1">
        <w:t>спал</w:t>
      </w:r>
      <w:r w:rsidR="004A00A6">
        <w:t>.</w:t>
      </w:r>
      <w:r w:rsidR="004F6CC1">
        <w:t xml:space="preserve"> </w:t>
      </w:r>
      <w:r w:rsidR="00D67A3B">
        <w:t xml:space="preserve">И только сотни </w:t>
      </w:r>
      <w:r w:rsidR="004E6C3E">
        <w:t>голубей</w:t>
      </w:r>
      <w:r w:rsidR="00D67A3B">
        <w:t xml:space="preserve"> вспорхнули в небо и долго там кружились, пока не взошло солнце. </w:t>
      </w:r>
    </w:p>
    <w:p w:rsidR="006524B5" w:rsidRDefault="006524B5"/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505"/>
      </w:tblGrid>
      <w:tr w:rsidR="006524B5">
        <w:trPr>
          <w:tblCellSpacing w:w="0" w:type="dxa"/>
        </w:trPr>
        <w:tc>
          <w:tcPr>
            <w:tcW w:w="0" w:type="auto"/>
            <w:vAlign w:val="center"/>
          </w:tcPr>
          <w:p w:rsidR="006524B5" w:rsidRDefault="006524B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Владислава Артюковская, «Притяжение ветра»</w:t>
            </w:r>
          </w:p>
        </w:tc>
      </w:tr>
      <w:tr w:rsidR="006524B5">
        <w:trPr>
          <w:tblCellSpacing w:w="0" w:type="dxa"/>
        </w:trPr>
        <w:tc>
          <w:tcPr>
            <w:tcW w:w="0" w:type="auto"/>
            <w:vAlign w:val="center"/>
          </w:tcPr>
          <w:p w:rsidR="006524B5" w:rsidRDefault="006524B5">
            <w:pPr>
              <w:rPr>
                <w:rFonts w:ascii="Verdana" w:hAnsi="Verdana"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color w:val="666666"/>
                <w:sz w:val="17"/>
                <w:szCs w:val="17"/>
              </w:rPr>
              <w:t>Родилась 14 июня 1977 года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  <w:t>Проживаю по адресу: г. Минск, ул. Киселева 28-26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  <w:t>Телефон для контактов: 2642888, 80296448499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  <w:t>Электронный адрес: vlada_asunta@tut.by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lastRenderedPageBreak/>
              <w:br/>
              <w:t xml:space="preserve">Училась в театральном лицее. Во время учебы написала молодежную пьесу «Пока звезды не растаяли». В 1992 году по этой пьесе был поставлен спектакль в театральном лицее школы № 136. 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  <w:t xml:space="preserve">В 1993 году спектакль получил приз на детском фестивале в городе Бресте. В 1995 году поступила в Белорусскую Академию Искусств на специальность режиссер драмы. Во время учебы мною был поставлен спектакль «TUTTI FRUTTI», соавтором которого я являюсь. Спектакль был удостоен призов на фестивалях в городе Гомеле и Бресте. 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  <w:t xml:space="preserve">По окончанию Академии работала в Молодежном театре и в театре Белоруской драматургии, поставила ряд спектаклей. В настоящее время ушла из театра и работаю в компании, занимающейся рекламой. Замужем. Имею дочь 3 лет. 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  <w:t>На конкурс представляю пьесу «Притяжение ветра» написанную в июле 2005 года.</w:t>
            </w:r>
          </w:p>
        </w:tc>
      </w:tr>
    </w:tbl>
    <w:p w:rsidR="006524B5" w:rsidRDefault="006524B5"/>
    <w:sectPr w:rsidR="006524B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09" w:rsidRDefault="00981009">
      <w:r>
        <w:separator/>
      </w:r>
    </w:p>
  </w:endnote>
  <w:endnote w:type="continuationSeparator" w:id="1">
    <w:p w:rsidR="00981009" w:rsidRDefault="0098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74" w:rsidRDefault="004E2374" w:rsidP="004E237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374" w:rsidRDefault="004E2374" w:rsidP="004E23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74" w:rsidRDefault="004E2374" w:rsidP="004E237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450F">
      <w:rPr>
        <w:rStyle w:val="a4"/>
        <w:noProof/>
      </w:rPr>
      <w:t>1</w:t>
    </w:r>
    <w:r>
      <w:rPr>
        <w:rStyle w:val="a4"/>
      </w:rPr>
      <w:fldChar w:fldCharType="end"/>
    </w:r>
  </w:p>
  <w:p w:rsidR="004E2374" w:rsidRDefault="004E2374" w:rsidP="004E23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09" w:rsidRDefault="00981009">
      <w:r>
        <w:separator/>
      </w:r>
    </w:p>
  </w:footnote>
  <w:footnote w:type="continuationSeparator" w:id="1">
    <w:p w:rsidR="00981009" w:rsidRDefault="00981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6C9"/>
    <w:rsid w:val="0000296C"/>
    <w:rsid w:val="00005A28"/>
    <w:rsid w:val="00041801"/>
    <w:rsid w:val="00071128"/>
    <w:rsid w:val="00075849"/>
    <w:rsid w:val="000B2BF1"/>
    <w:rsid w:val="000F1446"/>
    <w:rsid w:val="000F37F5"/>
    <w:rsid w:val="00107599"/>
    <w:rsid w:val="0011292F"/>
    <w:rsid w:val="0012450F"/>
    <w:rsid w:val="00164812"/>
    <w:rsid w:val="00165AA2"/>
    <w:rsid w:val="00171E82"/>
    <w:rsid w:val="00174CD2"/>
    <w:rsid w:val="00183020"/>
    <w:rsid w:val="00194286"/>
    <w:rsid w:val="00196300"/>
    <w:rsid w:val="00196873"/>
    <w:rsid w:val="00197DF7"/>
    <w:rsid w:val="001A5214"/>
    <w:rsid w:val="001C522B"/>
    <w:rsid w:val="001E5892"/>
    <w:rsid w:val="0022260D"/>
    <w:rsid w:val="002238BD"/>
    <w:rsid w:val="00254767"/>
    <w:rsid w:val="002653F1"/>
    <w:rsid w:val="00282E45"/>
    <w:rsid w:val="002B0EB7"/>
    <w:rsid w:val="00300FDB"/>
    <w:rsid w:val="00330909"/>
    <w:rsid w:val="00331C25"/>
    <w:rsid w:val="00336009"/>
    <w:rsid w:val="003569B0"/>
    <w:rsid w:val="003B09F6"/>
    <w:rsid w:val="003B3F3C"/>
    <w:rsid w:val="003D3932"/>
    <w:rsid w:val="003E3808"/>
    <w:rsid w:val="003F0700"/>
    <w:rsid w:val="004131FD"/>
    <w:rsid w:val="00442364"/>
    <w:rsid w:val="0046590D"/>
    <w:rsid w:val="004A00A6"/>
    <w:rsid w:val="004B6932"/>
    <w:rsid w:val="004E2374"/>
    <w:rsid w:val="004E6C3E"/>
    <w:rsid w:val="004F6CC1"/>
    <w:rsid w:val="00527637"/>
    <w:rsid w:val="00527D94"/>
    <w:rsid w:val="00546300"/>
    <w:rsid w:val="00566D26"/>
    <w:rsid w:val="005B566D"/>
    <w:rsid w:val="005C1D17"/>
    <w:rsid w:val="005C59BD"/>
    <w:rsid w:val="0060243A"/>
    <w:rsid w:val="00612CD0"/>
    <w:rsid w:val="006173D4"/>
    <w:rsid w:val="00646C54"/>
    <w:rsid w:val="006524B5"/>
    <w:rsid w:val="00673C73"/>
    <w:rsid w:val="006A7F33"/>
    <w:rsid w:val="006C446B"/>
    <w:rsid w:val="006D3E67"/>
    <w:rsid w:val="00713994"/>
    <w:rsid w:val="00723863"/>
    <w:rsid w:val="00774199"/>
    <w:rsid w:val="007C25AB"/>
    <w:rsid w:val="007D4A70"/>
    <w:rsid w:val="007E2517"/>
    <w:rsid w:val="0080097E"/>
    <w:rsid w:val="0080133A"/>
    <w:rsid w:val="0085368B"/>
    <w:rsid w:val="008A35F7"/>
    <w:rsid w:val="008C29AD"/>
    <w:rsid w:val="008C73D1"/>
    <w:rsid w:val="008D6451"/>
    <w:rsid w:val="008E21A5"/>
    <w:rsid w:val="008E57E5"/>
    <w:rsid w:val="008F7F77"/>
    <w:rsid w:val="0090118D"/>
    <w:rsid w:val="00904C8D"/>
    <w:rsid w:val="00931895"/>
    <w:rsid w:val="00953DD5"/>
    <w:rsid w:val="00981009"/>
    <w:rsid w:val="00990F17"/>
    <w:rsid w:val="0099520A"/>
    <w:rsid w:val="009B62FC"/>
    <w:rsid w:val="00A02E4B"/>
    <w:rsid w:val="00A0416D"/>
    <w:rsid w:val="00A16D35"/>
    <w:rsid w:val="00A22D44"/>
    <w:rsid w:val="00A24663"/>
    <w:rsid w:val="00A54256"/>
    <w:rsid w:val="00A61FD9"/>
    <w:rsid w:val="00A72DDB"/>
    <w:rsid w:val="00A81814"/>
    <w:rsid w:val="00AB5004"/>
    <w:rsid w:val="00AC0971"/>
    <w:rsid w:val="00B76C71"/>
    <w:rsid w:val="00C10F0F"/>
    <w:rsid w:val="00C2758E"/>
    <w:rsid w:val="00C6738B"/>
    <w:rsid w:val="00CD7766"/>
    <w:rsid w:val="00CE2DCF"/>
    <w:rsid w:val="00D15BEC"/>
    <w:rsid w:val="00D266C9"/>
    <w:rsid w:val="00D425B0"/>
    <w:rsid w:val="00D52544"/>
    <w:rsid w:val="00D67A3B"/>
    <w:rsid w:val="00D8145A"/>
    <w:rsid w:val="00D87C17"/>
    <w:rsid w:val="00D94330"/>
    <w:rsid w:val="00DA0BC5"/>
    <w:rsid w:val="00DC12C9"/>
    <w:rsid w:val="00E262E9"/>
    <w:rsid w:val="00E349EB"/>
    <w:rsid w:val="00E35F93"/>
    <w:rsid w:val="00E47B29"/>
    <w:rsid w:val="00E62B7F"/>
    <w:rsid w:val="00EE091E"/>
    <w:rsid w:val="00EE32F6"/>
    <w:rsid w:val="00EF2C2E"/>
    <w:rsid w:val="00F153F0"/>
    <w:rsid w:val="00F35383"/>
    <w:rsid w:val="00F47A11"/>
    <w:rsid w:val="00F803FA"/>
    <w:rsid w:val="00F804B8"/>
    <w:rsid w:val="00FB15CF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E237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E2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Она проснулась в шесть часов автоматически открыв глаза</vt:lpstr>
    </vt:vector>
  </TitlesOfParts>
  <Company>Asunta</Company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Артюковская В. Притяжение ветра</dc:title>
  <dc:creator>Артюковская В. Притяжение ветра</dc:creator>
  <cp:keywords>Артюковская В. Притяжение ветра</cp:keywords>
  <cp:lastModifiedBy>Санек</cp:lastModifiedBy>
  <cp:revision>2</cp:revision>
  <dcterms:created xsi:type="dcterms:W3CDTF">2022-04-07T03:59:00Z</dcterms:created>
  <dcterms:modified xsi:type="dcterms:W3CDTF">2022-04-07T03:59:00Z</dcterms:modified>
</cp:coreProperties>
</file>