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2E" w:rsidRPr="00F43B8A" w:rsidRDefault="0077161A" w:rsidP="00207C7C">
      <w:pPr>
        <w:jc w:val="right"/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                                                                            </w:t>
      </w:r>
      <w:r w:rsidR="00207C7C">
        <w:rPr>
          <w:sz w:val="28"/>
          <w:szCs w:val="28"/>
        </w:rPr>
        <w:t xml:space="preserve">              В. Асланова</w:t>
      </w:r>
      <w:r w:rsidRPr="00F43B8A">
        <w:rPr>
          <w:sz w:val="28"/>
          <w:szCs w:val="28"/>
        </w:rPr>
        <w:t xml:space="preserve">                                          </w:t>
      </w:r>
    </w:p>
    <w:p w:rsidR="0017712E" w:rsidRPr="00694E70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  <w:r w:rsidRPr="00694E70">
        <w:rPr>
          <w:sz w:val="28"/>
          <w:szCs w:val="28"/>
        </w:rPr>
        <w:t xml:space="preserve">                                           </w:t>
      </w:r>
    </w:p>
    <w:p w:rsidR="0017712E" w:rsidRPr="00F43B8A" w:rsidRDefault="0077161A" w:rsidP="00207C7C">
      <w:pPr>
        <w:jc w:val="center"/>
        <w:rPr>
          <w:b/>
          <w:sz w:val="28"/>
          <w:szCs w:val="28"/>
        </w:rPr>
      </w:pPr>
      <w:r w:rsidRPr="00F43B8A">
        <w:rPr>
          <w:b/>
          <w:sz w:val="28"/>
          <w:szCs w:val="28"/>
        </w:rPr>
        <w:t>СТУПЕНИ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b/>
          <w:sz w:val="28"/>
          <w:szCs w:val="28"/>
        </w:rPr>
        <w:t xml:space="preserve">                         </w:t>
      </w:r>
      <w:r w:rsidRPr="00694E70">
        <w:rPr>
          <w:b/>
          <w:sz w:val="28"/>
          <w:szCs w:val="28"/>
        </w:rPr>
        <w:t xml:space="preserve">                                                </w:t>
      </w:r>
      <w:r w:rsidRPr="00F43B8A">
        <w:rPr>
          <w:b/>
          <w:sz w:val="28"/>
          <w:szCs w:val="28"/>
        </w:rPr>
        <w:t xml:space="preserve">                                           </w:t>
      </w:r>
      <w:r w:rsidRPr="00694E70">
        <w:rPr>
          <w:b/>
          <w:sz w:val="28"/>
          <w:szCs w:val="28"/>
        </w:rPr>
        <w:t xml:space="preserve">     </w:t>
      </w:r>
      <w:r w:rsidRPr="00F43B8A">
        <w:rPr>
          <w:b/>
          <w:sz w:val="28"/>
          <w:szCs w:val="28"/>
        </w:rPr>
        <w:t xml:space="preserve">                                                        </w:t>
      </w:r>
      <w:r w:rsidRPr="00F43B8A">
        <w:rPr>
          <w:sz w:val="28"/>
          <w:szCs w:val="28"/>
        </w:rPr>
        <w:t xml:space="preserve">                                    </w:t>
      </w:r>
    </w:p>
    <w:p w:rsidR="0017712E" w:rsidRPr="00207C7C" w:rsidRDefault="0077161A" w:rsidP="00207C7C">
      <w:pPr>
        <w:rPr>
          <w:sz w:val="28"/>
          <w:szCs w:val="28"/>
          <w:u w:val="single"/>
        </w:rPr>
      </w:pPr>
      <w:r w:rsidRPr="00207C7C">
        <w:rPr>
          <w:sz w:val="28"/>
          <w:szCs w:val="28"/>
          <w:u w:val="single"/>
        </w:rPr>
        <w:t>Действующие лица: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F07BFF">
      <w:pPr>
        <w:rPr>
          <w:sz w:val="28"/>
          <w:szCs w:val="28"/>
        </w:rPr>
      </w:pPr>
      <w:r>
        <w:rPr>
          <w:sz w:val="28"/>
          <w:szCs w:val="28"/>
        </w:rPr>
        <w:t>Юра-  18 лет</w:t>
      </w:r>
      <w:r w:rsidR="0077161A" w:rsidRPr="00F43B8A">
        <w:rPr>
          <w:sz w:val="28"/>
          <w:szCs w:val="28"/>
        </w:rPr>
        <w:t xml:space="preserve">, будущий поэт. 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F07BFF">
      <w:pPr>
        <w:rPr>
          <w:sz w:val="28"/>
          <w:szCs w:val="28"/>
        </w:rPr>
      </w:pPr>
      <w:r>
        <w:rPr>
          <w:sz w:val="28"/>
          <w:szCs w:val="28"/>
        </w:rPr>
        <w:t>Таня - одноклассница</w:t>
      </w:r>
      <w:r w:rsidR="0077161A" w:rsidRPr="00F43B8A">
        <w:rPr>
          <w:sz w:val="28"/>
          <w:szCs w:val="28"/>
        </w:rPr>
        <w:t>, мечтает быть актрисой.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  - одноклассница, студентка финансовой академии,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</w:t>
      </w:r>
    </w:p>
    <w:p w:rsidR="0017712E" w:rsidRPr="00F43B8A" w:rsidRDefault="00F07BFF">
      <w:pPr>
        <w:rPr>
          <w:sz w:val="28"/>
          <w:szCs w:val="28"/>
        </w:rPr>
      </w:pPr>
      <w:r>
        <w:rPr>
          <w:sz w:val="28"/>
          <w:szCs w:val="28"/>
        </w:rPr>
        <w:t>Серёжа -  одноклассник</w:t>
      </w:r>
      <w:r w:rsidR="0077161A" w:rsidRPr="00F43B8A">
        <w:rPr>
          <w:sz w:val="28"/>
          <w:szCs w:val="28"/>
        </w:rPr>
        <w:t>,  студент МИМО. Мальчик- мажор.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  -  одноклассник, студент консерватории.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Тимур-  друг детства, сосед.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-  сестра Юры, замужем за богачом.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Тина- тётя  Юры, работает в институте. Преподаёт арабский язык.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Действие происходит в одной из квартир, новостроек Москвы. На сцене комната, где свалены  ещё не разобранные вещи, после переезда, в основном книги. Это квартира Юры и тёти Тины, она воспитывала его с детства.  Прямо на зрительный зал, в глубине,. дверь в кухню. Слева дверь в прихожую. Окно - зрительный зал Вечер. На следующее утро, Юра уходит в армию. Тина и Юра готовятся к приёму гостей- друзей Юры. 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На сцене темно. Голос Тины.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Юра! Я всё выключила. Умоляю, не двигайся!  Я уже несу!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Стою! Стою! Не волнуйся!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Входит в комнату со свечой в руке)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Стоишь? Умница!  Стой. Вечно она перегорает не вовремя!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Юра.( </w:t>
      </w:r>
      <w:r w:rsidRPr="00F43B8A">
        <w:rPr>
          <w:i/>
          <w:sz w:val="28"/>
          <w:szCs w:val="28"/>
        </w:rPr>
        <w:t xml:space="preserve">вкручивает) </w:t>
      </w:r>
      <w:r w:rsidRPr="00F43B8A">
        <w:rPr>
          <w:sz w:val="28"/>
          <w:szCs w:val="28"/>
        </w:rPr>
        <w:t>А где ты видела лампочку, которая перегорает во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</w:t>
      </w:r>
      <w:r w:rsidRPr="00F43B8A">
        <w:rPr>
          <w:sz w:val="28"/>
          <w:szCs w:val="28"/>
        </w:rPr>
        <w:t xml:space="preserve"> время.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Тина. Ну как сказать! Бывает.. бывает..</w:t>
      </w:r>
      <w:r w:rsidRPr="00F43B8A">
        <w:rPr>
          <w:i/>
          <w:sz w:val="28"/>
          <w:szCs w:val="28"/>
        </w:rPr>
        <w:t>(смеётся)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Ах! Тина! Тина! Эта твоя история 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Тина. Ах, Юрочка! Это было так давно, что я иногда спрашиваю, а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</w:t>
      </w:r>
      <w:r w:rsidRPr="00F43B8A">
        <w:rPr>
          <w:sz w:val="28"/>
          <w:szCs w:val="28"/>
        </w:rPr>
        <w:t xml:space="preserve"> было ли?. Или</w:t>
      </w:r>
      <w:r w:rsidRPr="00694E70">
        <w:rPr>
          <w:sz w:val="28"/>
          <w:szCs w:val="28"/>
        </w:rPr>
        <w:t xml:space="preserve">  </w:t>
      </w:r>
      <w:r w:rsidRPr="00F43B8A">
        <w:rPr>
          <w:sz w:val="28"/>
          <w:szCs w:val="28"/>
        </w:rPr>
        <w:t xml:space="preserve"> это   я  видела в телевизоре.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Это всё я! Я разогнал всех твоих женихов.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</w:t>
      </w:r>
      <w:r w:rsidRPr="00F43B8A">
        <w:rPr>
          <w:i/>
          <w:sz w:val="28"/>
          <w:szCs w:val="28"/>
        </w:rPr>
        <w:t>( спускается с табур6етки)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О чём ты! Наоборот! Ты их просто спас! Я индивидуум не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</w:t>
      </w:r>
      <w:r w:rsidRPr="00F43B8A">
        <w:rPr>
          <w:sz w:val="28"/>
          <w:szCs w:val="28"/>
        </w:rPr>
        <w:t xml:space="preserve"> способный  к</w:t>
      </w:r>
      <w:r w:rsidRPr="00694E70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 совместному  проживанию. Варить  не умею.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   </w:t>
      </w:r>
      <w:r w:rsidRPr="00F43B8A">
        <w:rPr>
          <w:sz w:val="28"/>
          <w:szCs w:val="28"/>
        </w:rPr>
        <w:t xml:space="preserve">  Гладить терпеть не могу.</w:t>
      </w:r>
      <w:r w:rsidRPr="00694E70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 Курю. Характер неустойчивый.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   </w:t>
      </w:r>
      <w:r w:rsidRPr="00F43B8A">
        <w:rPr>
          <w:sz w:val="28"/>
          <w:szCs w:val="28"/>
        </w:rPr>
        <w:t xml:space="preserve">  Нет Юр, для   вашего брата, просто</w:t>
      </w:r>
      <w:r w:rsidRPr="00694E70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 баласт. Так! Пошли за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   </w:t>
      </w:r>
      <w:r w:rsidRPr="00F43B8A">
        <w:rPr>
          <w:sz w:val="28"/>
          <w:szCs w:val="28"/>
        </w:rPr>
        <w:t xml:space="preserve"> столом!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                    (вдруг  обнимает Юру,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Ты там поосторожней. Не очень , я ведь тебя знаю. Не борись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   </w:t>
      </w:r>
      <w:r w:rsidRPr="00F43B8A">
        <w:rPr>
          <w:sz w:val="28"/>
          <w:szCs w:val="28"/>
        </w:rPr>
        <w:t xml:space="preserve"> за</w:t>
      </w:r>
      <w:r w:rsidRPr="00694E70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 справедливость. Начальники этого страшно не любят.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(</w:t>
      </w:r>
      <w:r w:rsidRPr="00F43B8A">
        <w:rPr>
          <w:i/>
          <w:sz w:val="28"/>
          <w:szCs w:val="28"/>
        </w:rPr>
        <w:t xml:space="preserve"> уходят)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Тина! Всё будет хорошо</w:t>
      </w:r>
      <w:r w:rsidRPr="00F43B8A">
        <w:rPr>
          <w:i/>
          <w:sz w:val="28"/>
          <w:szCs w:val="28"/>
        </w:rPr>
        <w:t>! ( за сценой)</w:t>
      </w:r>
      <w:r w:rsidRPr="00F43B8A">
        <w:rPr>
          <w:sz w:val="28"/>
          <w:szCs w:val="28"/>
        </w:rPr>
        <w:t xml:space="preserve">  Годы сделали своё! Я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</w:t>
      </w:r>
      <w:r w:rsidRPr="00F43B8A">
        <w:rPr>
          <w:sz w:val="28"/>
          <w:szCs w:val="28"/>
        </w:rPr>
        <w:t xml:space="preserve"> помудрел и</w:t>
      </w:r>
      <w:r w:rsidRPr="00694E70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  постарел!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Главное, чтоб кормили хорошо!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Сейчас с едой  всё нормально.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(Грохот, падает стол , крик Тины)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 (</w:t>
      </w:r>
      <w:r w:rsidRPr="00F43B8A">
        <w:rPr>
          <w:i/>
          <w:sz w:val="28"/>
          <w:szCs w:val="28"/>
        </w:rPr>
        <w:t xml:space="preserve"> входит,</w:t>
      </w:r>
      <w:r w:rsidRPr="00F43B8A">
        <w:rPr>
          <w:sz w:val="28"/>
          <w:szCs w:val="28"/>
        </w:rPr>
        <w:t xml:space="preserve"> ). Всё! Умер! Заслуженный стол всех времён и народов!</w:t>
      </w:r>
    </w:p>
    <w:p w:rsidR="0017712E" w:rsidRPr="00F43B8A" w:rsidRDefault="0077161A">
      <w:pPr>
        <w:rPr>
          <w:sz w:val="28"/>
          <w:szCs w:val="28"/>
        </w:rPr>
      </w:pPr>
      <w:r w:rsidRPr="00694E70">
        <w:rPr>
          <w:sz w:val="28"/>
          <w:szCs w:val="28"/>
        </w:rPr>
        <w:t xml:space="preserve">                </w:t>
      </w:r>
      <w:r w:rsidRPr="00F43B8A">
        <w:rPr>
          <w:sz w:val="28"/>
          <w:szCs w:val="28"/>
        </w:rPr>
        <w:t xml:space="preserve"> Сорок лет!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ну его! (</w:t>
      </w:r>
      <w:r w:rsidRPr="00F43B8A">
        <w:rPr>
          <w:i/>
          <w:sz w:val="28"/>
          <w:szCs w:val="28"/>
        </w:rPr>
        <w:t>смеётся</w:t>
      </w:r>
      <w:r w:rsidRPr="00F43B8A">
        <w:rPr>
          <w:sz w:val="28"/>
          <w:szCs w:val="28"/>
        </w:rPr>
        <w:t>) Новый купим.   У него была хроническая болезнь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  <w:r w:rsidRPr="00694E70">
        <w:rPr>
          <w:sz w:val="28"/>
          <w:szCs w:val="28"/>
        </w:rPr>
        <w:t xml:space="preserve">  </w:t>
      </w:r>
      <w:r w:rsidRPr="00F43B8A">
        <w:rPr>
          <w:sz w:val="28"/>
          <w:szCs w:val="28"/>
        </w:rPr>
        <w:t xml:space="preserve"> суставов.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Тебе смешно?  А гости? Гости. Где будут сидеть?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вот так и будут! На полу. Давай твой «бухарский ковёр».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</w:t>
      </w:r>
      <w:r w:rsidRPr="00F43B8A">
        <w:rPr>
          <w:i/>
          <w:sz w:val="28"/>
          <w:szCs w:val="28"/>
        </w:rPr>
        <w:t xml:space="preserve"> ( Бежит к вещам, разворачивает)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Это даже здорово! Ну, как у тебя там, твои арабы сидят.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Они люди привычные, с детства.. Ну и подушки..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( </w:t>
      </w:r>
      <w:r w:rsidRPr="00F43B8A">
        <w:rPr>
          <w:i/>
          <w:sz w:val="28"/>
          <w:szCs w:val="28"/>
        </w:rPr>
        <w:t>Бежит в угол берёт подушки)</w:t>
      </w:r>
      <w:r w:rsidRPr="00F43B8A">
        <w:rPr>
          <w:sz w:val="28"/>
          <w:szCs w:val="28"/>
        </w:rPr>
        <w:t xml:space="preserve"> Вот и подушки! Мал, мала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меньше..  Вот так.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 (</w:t>
      </w:r>
      <w:r w:rsidRPr="00F43B8A">
        <w:rPr>
          <w:i/>
          <w:sz w:val="28"/>
          <w:szCs w:val="28"/>
        </w:rPr>
        <w:t>смотрит на Юру, всхлипывает)</w:t>
      </w:r>
      <w:r w:rsidRPr="00F43B8A">
        <w:rPr>
          <w:sz w:val="28"/>
          <w:szCs w:val="28"/>
        </w:rPr>
        <w:t xml:space="preserve"> Господи! Ты же совсем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ребёнок!.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Тина! Мы с тобой договорились. Прекрати!. Я уезжаю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длительную  командировку, как  ты   когда то в Сирию.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помню, как ты говорила маме:  Сестра, я до  Находки 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обратно,   но пешком»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Это я говорила?. Какая глупость! Ты должен мне писать,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каждую неделю. Конверты я тебе положила и ручки с бумагой.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Как   кормят? Как командир,  ребята, окрестности.. вокруг..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как.. ну в общем обо всём.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Юра. Тина!. Дай мне, как говориться отъехать ..  Давай скатерть,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самую большую.  Всё    поставим сразу. Будем сидеть в позе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лотоса, а кто захочет, может и   полежать.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( </w:t>
      </w:r>
      <w:r w:rsidRPr="00F43B8A">
        <w:rPr>
          <w:i/>
          <w:sz w:val="28"/>
          <w:szCs w:val="28"/>
        </w:rPr>
        <w:t>Тина достаёт скатерть, уходит за тарелками. Юра стелет скатерть на ковёр)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Это даже необычно! Вот увидишь, всем понравится!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Тина.( </w:t>
      </w:r>
      <w:r w:rsidRPr="00F43B8A">
        <w:rPr>
          <w:i/>
          <w:sz w:val="28"/>
          <w:szCs w:val="28"/>
        </w:rPr>
        <w:t>возвращается с тарелками)</w:t>
      </w:r>
      <w:r w:rsidRPr="00F43B8A">
        <w:rPr>
          <w:sz w:val="28"/>
          <w:szCs w:val="28"/>
        </w:rPr>
        <w:t xml:space="preserve"> Но извиниться надо.. за не стандарт.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(  </w:t>
      </w:r>
      <w:r w:rsidRPr="00F43B8A">
        <w:rPr>
          <w:i/>
          <w:sz w:val="28"/>
          <w:szCs w:val="28"/>
        </w:rPr>
        <w:t>Юра уходит за закусками, Тина кричит вслед)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Да! Книжки! Какие книги ты возьмёшь?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уже всё положил. А с ребятами не волнуйся. Все свои, сто лет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друг друга   знаем! (</w:t>
      </w:r>
      <w:r w:rsidRPr="00F43B8A">
        <w:rPr>
          <w:i/>
          <w:sz w:val="28"/>
          <w:szCs w:val="28"/>
        </w:rPr>
        <w:t xml:space="preserve">возвращается, уходит Тина).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Переезд- это стихийное бедствие. Надо, чтобы всё вместе. Переезд, твой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отъезд (</w:t>
      </w:r>
      <w:r w:rsidRPr="00F43B8A">
        <w:rPr>
          <w:i/>
          <w:sz w:val="28"/>
          <w:szCs w:val="28"/>
        </w:rPr>
        <w:t>останавливается)</w:t>
      </w:r>
      <w:r w:rsidRPr="00F43B8A">
        <w:rPr>
          <w:sz w:val="28"/>
          <w:szCs w:val="28"/>
        </w:rPr>
        <w:t xml:space="preserve"> Юр! А вдруг тебя    пошлют    туда.. ну где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спокойно.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</w:t>
      </w:r>
      <w:r w:rsidRPr="00F43B8A">
        <w:rPr>
          <w:i/>
          <w:sz w:val="28"/>
          <w:szCs w:val="28"/>
        </w:rPr>
        <w:t>(Расставляет</w:t>
      </w:r>
      <w:r w:rsidRPr="00F43B8A">
        <w:rPr>
          <w:sz w:val="28"/>
          <w:szCs w:val="28"/>
        </w:rPr>
        <w:t>) А где сейчас спокойно? Только на кладбище!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</w:t>
      </w:r>
      <w:r w:rsidRPr="00F43B8A">
        <w:rPr>
          <w:i/>
          <w:sz w:val="28"/>
          <w:szCs w:val="28"/>
        </w:rPr>
        <w:t>( Тина машет руками,» фу-ты!», уходит)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Тина( </w:t>
      </w:r>
      <w:r w:rsidRPr="00F43B8A">
        <w:rPr>
          <w:i/>
          <w:sz w:val="28"/>
          <w:szCs w:val="28"/>
        </w:rPr>
        <w:t>возвращается)</w:t>
      </w:r>
      <w:r w:rsidRPr="00F43B8A">
        <w:rPr>
          <w:sz w:val="28"/>
          <w:szCs w:val="28"/>
        </w:rPr>
        <w:t xml:space="preserve">  Вот ты говоришь не пошлют? А  сколько случаев, вон по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телевизору?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  (кладёт на скатерть , закрывает лицо руками)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Тина, прекрати!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Тина.(</w:t>
      </w:r>
      <w:r w:rsidRPr="00F43B8A">
        <w:rPr>
          <w:i/>
          <w:sz w:val="28"/>
          <w:szCs w:val="28"/>
        </w:rPr>
        <w:t xml:space="preserve"> хватает его руку)</w:t>
      </w:r>
      <w:r w:rsidRPr="00F43B8A">
        <w:rPr>
          <w:sz w:val="28"/>
          <w:szCs w:val="28"/>
        </w:rPr>
        <w:t xml:space="preserve"> Юрочка , мальчик мой! Ты всё , что у меня осталось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жизни.   Зачем, зачем,  так.. Я всё мучаюсь .. если б они были живы, твои 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. ты бы не  ушёл.. Не ушёл?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А при них бы- тем более ушёл. Тебя вот не хотел оставлять. Но Настя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обещала, слово дала.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Ты прости меня. Сейчас гости придут и я уйду и не смогу тебя обнять, как 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детстве. Ты стесняешься меня...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Юра.( </w:t>
      </w:r>
      <w:r w:rsidRPr="00F43B8A">
        <w:rPr>
          <w:i/>
          <w:sz w:val="28"/>
          <w:szCs w:val="28"/>
        </w:rPr>
        <w:t>обнимает её)</w:t>
      </w:r>
      <w:r w:rsidRPr="00F43B8A">
        <w:rPr>
          <w:sz w:val="28"/>
          <w:szCs w:val="28"/>
        </w:rPr>
        <w:t xml:space="preserve"> Ну, что за глупости, Тина! Я люблю тебя, ближе у меня нет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никого.  Мы не плачем, когда нам хочется плакать, мы смеёмся. А ну- ка,,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как   там, по арабски  в твоей книге?. «Араб не    заплачет , пока ишак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засмеётся»   Ну скажи, скажи. Ахаля - махаля....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Тина.(говорит по арабски) Всё, всё, я не буду. Ухожу к Мочаловым, если что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позвони..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Там же негде? Где ты будешь спать? 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Тина(</w:t>
      </w:r>
      <w:r w:rsidRPr="00F43B8A">
        <w:rPr>
          <w:i/>
          <w:sz w:val="28"/>
          <w:szCs w:val="28"/>
        </w:rPr>
        <w:t xml:space="preserve"> гордо- шутя)</w:t>
      </w:r>
      <w:r w:rsidRPr="00F43B8A">
        <w:rPr>
          <w:sz w:val="28"/>
          <w:szCs w:val="28"/>
        </w:rPr>
        <w:t xml:space="preserve"> С доберман пинчером Пиней.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</w:t>
      </w:r>
      <w:r w:rsidRPr="00F43B8A">
        <w:rPr>
          <w:i/>
          <w:sz w:val="28"/>
          <w:szCs w:val="28"/>
        </w:rPr>
        <w:t>Звонок.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Ну вот и первые гости!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Значит ты всё уложил. 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.(</w:t>
      </w:r>
      <w:r w:rsidRPr="00F43B8A">
        <w:rPr>
          <w:i/>
          <w:sz w:val="28"/>
          <w:szCs w:val="28"/>
        </w:rPr>
        <w:t>идёт встречать)</w:t>
      </w:r>
      <w:r w:rsidRPr="00F43B8A">
        <w:rPr>
          <w:sz w:val="28"/>
          <w:szCs w:val="28"/>
        </w:rPr>
        <w:t xml:space="preserve"> Тина! Сама ведь проверяла. Сколько можно!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(</w:t>
      </w:r>
      <w:r w:rsidRPr="00F43B8A">
        <w:rPr>
          <w:i/>
          <w:sz w:val="28"/>
          <w:szCs w:val="28"/>
        </w:rPr>
        <w:t xml:space="preserve"> входит Ира)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Здравствуйте Валентина Васильевна.!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Тина. Здравствуй, Ирочка. Я уже ухожу. А ты тут помоги.  Юра! Ну...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 ( </w:t>
      </w:r>
      <w:r w:rsidRPr="00F43B8A">
        <w:rPr>
          <w:i/>
          <w:sz w:val="28"/>
          <w:szCs w:val="28"/>
        </w:rPr>
        <w:t>предостерегает)</w:t>
      </w:r>
      <w:r w:rsidRPr="00F43B8A">
        <w:rPr>
          <w:sz w:val="28"/>
          <w:szCs w:val="28"/>
        </w:rPr>
        <w:t xml:space="preserve"> Тина, Тина!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Тина(</w:t>
      </w:r>
      <w:r w:rsidRPr="00F43B8A">
        <w:rPr>
          <w:i/>
          <w:sz w:val="28"/>
          <w:szCs w:val="28"/>
        </w:rPr>
        <w:t xml:space="preserve"> обнимает его)</w:t>
      </w:r>
      <w:r w:rsidRPr="00F43B8A">
        <w:rPr>
          <w:sz w:val="28"/>
          <w:szCs w:val="28"/>
        </w:rPr>
        <w:t xml:space="preserve"> Мальчик мой!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Я люблю тебя, слышишь?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Тина. Встретимся  утром. (</w:t>
      </w:r>
      <w:r w:rsidRPr="00F43B8A">
        <w:rPr>
          <w:i/>
          <w:sz w:val="28"/>
          <w:szCs w:val="28"/>
        </w:rPr>
        <w:t>звонок)</w:t>
      </w:r>
      <w:r w:rsidRPr="00F43B8A">
        <w:rPr>
          <w:sz w:val="28"/>
          <w:szCs w:val="28"/>
        </w:rPr>
        <w:t xml:space="preserve">  Ирочка пока!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 (</w:t>
      </w:r>
      <w:r w:rsidRPr="00F43B8A">
        <w:rPr>
          <w:i/>
          <w:sz w:val="28"/>
          <w:szCs w:val="28"/>
        </w:rPr>
        <w:t>уходит. Шум за сценой. Пришёл Коля, с музыкальным инструментом.  Ира подходит к Юре, он ставит  тарелки)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Ира(</w:t>
      </w:r>
      <w:r w:rsidRPr="00F43B8A">
        <w:rPr>
          <w:i/>
          <w:sz w:val="28"/>
          <w:szCs w:val="28"/>
        </w:rPr>
        <w:t>приседает на колени</w:t>
      </w:r>
      <w:r w:rsidRPr="00F43B8A">
        <w:rPr>
          <w:sz w:val="28"/>
          <w:szCs w:val="28"/>
        </w:rPr>
        <w:t>) Это тебе.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Что это?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Это талисман! Он заговорённый.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Что за чепуха!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Возьми! Умоляю тебя. Пусть он всегда будет  с тобой.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Юра . Ну ладно. (</w:t>
      </w:r>
      <w:r w:rsidRPr="00F43B8A">
        <w:rPr>
          <w:i/>
          <w:sz w:val="28"/>
          <w:szCs w:val="28"/>
        </w:rPr>
        <w:t xml:space="preserve"> кладёт его в карман)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  ( входит Коля)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Еле тачку взял. Полный нульсон. Всех пугают мои  друзья.</w:t>
      </w:r>
    </w:p>
    <w:p w:rsidR="0017712E" w:rsidRPr="00694E70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</w:t>
      </w:r>
      <w:r w:rsidRPr="00F43B8A">
        <w:rPr>
          <w:i/>
          <w:sz w:val="28"/>
          <w:szCs w:val="28"/>
        </w:rPr>
        <w:t>( раскрывает инструменты)</w:t>
      </w:r>
      <w:r w:rsidRPr="00F43B8A">
        <w:rPr>
          <w:sz w:val="28"/>
          <w:szCs w:val="28"/>
        </w:rPr>
        <w:t xml:space="preserve"> Намбе ван!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Зажрались  таксисты. Деньги требуют, как до Парижа. Выбирают, блин!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</w:t>
      </w:r>
      <w:r w:rsidRPr="00F43B8A">
        <w:rPr>
          <w:i/>
          <w:sz w:val="28"/>
          <w:szCs w:val="28"/>
        </w:rPr>
        <w:t>(обнимается с Колей)</w:t>
      </w:r>
      <w:r w:rsidRPr="00F43B8A">
        <w:rPr>
          <w:sz w:val="28"/>
          <w:szCs w:val="28"/>
        </w:rPr>
        <w:t xml:space="preserve"> Ну, молоток!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</w:t>
      </w:r>
      <w:r w:rsidRPr="00F43B8A">
        <w:rPr>
          <w:i/>
          <w:sz w:val="28"/>
          <w:szCs w:val="28"/>
        </w:rPr>
        <w:t>.( Ире)</w:t>
      </w:r>
      <w:r w:rsidRPr="00F43B8A">
        <w:rPr>
          <w:sz w:val="28"/>
          <w:szCs w:val="28"/>
        </w:rPr>
        <w:t xml:space="preserve"> А ты чего? Как будто первый раз замужем? Кис ми!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(</w:t>
      </w:r>
      <w:r w:rsidRPr="00F43B8A">
        <w:rPr>
          <w:i/>
          <w:sz w:val="28"/>
          <w:szCs w:val="28"/>
        </w:rPr>
        <w:t>целуются с Ирой)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Колян,, ну ты гений. Без музыки , это не то.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А как без данса? Без данса , это посиделки для престарелых! Я тебе, честно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скажу. Да!  Чего я нашёл! Сижу за своим компухтером, лазаю по пыльным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дорожкам интернэта и узнаю, оказывается! Даже рыбы нуждаются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в музыке! .Ха -Ха!И   сидит  там, понимаешь , в Марианской впадине, какая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ни будь   кукарача, и мечтает о фуге    Баха.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да! Ладно врать то!  Твои кукарачи  выпрыгнули бы из моря.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Клава! Во-первых, Марианская впадина находится в океане, а во- вторых,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Юр, какая акустика!. ( </w:t>
      </w:r>
      <w:r w:rsidRPr="00F43B8A">
        <w:rPr>
          <w:i/>
          <w:sz w:val="28"/>
          <w:szCs w:val="28"/>
        </w:rPr>
        <w:t>напевает)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Так! Остальные видимо на подходе, давайте,(</w:t>
      </w:r>
      <w:r w:rsidRPr="00F43B8A">
        <w:rPr>
          <w:i/>
          <w:sz w:val="28"/>
          <w:szCs w:val="28"/>
        </w:rPr>
        <w:t xml:space="preserve"> Ире</w:t>
      </w:r>
      <w:r w:rsidRPr="00F43B8A">
        <w:rPr>
          <w:sz w:val="28"/>
          <w:szCs w:val="28"/>
        </w:rPr>
        <w:t>)  Там ещё еда осталась.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</w:t>
      </w:r>
      <w:r w:rsidRPr="00F43B8A">
        <w:rPr>
          <w:i/>
          <w:sz w:val="28"/>
          <w:szCs w:val="28"/>
        </w:rPr>
        <w:t xml:space="preserve">(звонок)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Ну я же   говорил!(уходит)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Ира. Ко-ля-я!(</w:t>
      </w:r>
      <w:r w:rsidRPr="00F43B8A">
        <w:rPr>
          <w:i/>
          <w:sz w:val="28"/>
          <w:szCs w:val="28"/>
        </w:rPr>
        <w:t xml:space="preserve"> бросается к нему)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Ты чего!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Юрку жалко.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А ну , кочумай! Считай , что на день рождения пришла. или  лучше давай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гоу -хоум,   поняла?  А где тут КПД?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Что?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Комната полезного действия.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Там!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</w:t>
      </w:r>
      <w:r w:rsidRPr="00F43B8A">
        <w:rPr>
          <w:i/>
          <w:sz w:val="28"/>
          <w:szCs w:val="28"/>
        </w:rPr>
        <w:t>( За сценой шум. Приехал Серёжа)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 Будь спок! Не возникай!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</w:t>
      </w:r>
      <w:r w:rsidRPr="00F43B8A">
        <w:rPr>
          <w:i/>
          <w:sz w:val="28"/>
          <w:szCs w:val="28"/>
        </w:rPr>
        <w:t xml:space="preserve">( входят Серёжа  и Юра)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Ну знаешь, Юрий,  к  тебе надо ехать до Рязани , а там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курьерским.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Да старик, ты прав. Это тебе не Солянка.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Сережа. Привет однокашники! Как жизнь? Барахтаетесь?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Не хуже твоей.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Тогда плохо. Учёба задавила. Где остальные?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Коля(</w:t>
      </w:r>
      <w:r w:rsidRPr="00F43B8A">
        <w:rPr>
          <w:i/>
          <w:sz w:val="28"/>
          <w:szCs w:val="28"/>
        </w:rPr>
        <w:t xml:space="preserve"> восхищённо)</w:t>
      </w:r>
      <w:r w:rsidRPr="00F43B8A">
        <w:rPr>
          <w:sz w:val="28"/>
          <w:szCs w:val="28"/>
        </w:rPr>
        <w:t xml:space="preserve"> Ну у тебя и клифт!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Положение обязывает.. Юр! Вот тебе гифт(подарок) авось пригодится.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( </w:t>
      </w:r>
      <w:r w:rsidRPr="00F43B8A">
        <w:rPr>
          <w:i/>
          <w:sz w:val="28"/>
          <w:szCs w:val="28"/>
        </w:rPr>
        <w:t>протягивает коробку с ручкой).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Ты как новый гоблин!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Иди  в бексайд!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Ребята! Ребята!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А чего он! Иришка, давай поцелуемся. Как вышка? Интегралы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снятся по ночам? Штудируешь? А вы новость слышали? Наш дуректор,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премию отхватил, лучший учитель года!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Правда? Как здорово!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Крови у нас выпил не мало.  И  пэренсам тоже. Я бы ему не дал.  А где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остальные?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Чуть ждём и приступаем  к официальной части., Я имею ввиду..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Коля. Музыка! Подождите! Музыка должна быть! (</w:t>
      </w:r>
      <w:r w:rsidRPr="00F43B8A">
        <w:rPr>
          <w:i/>
          <w:sz w:val="28"/>
          <w:szCs w:val="28"/>
        </w:rPr>
        <w:t>бежит к инструменту)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С какого, извините, боку у нас, официальная часть,  в неформальной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обстановке, начиналась с   семи   нот. Нет! Мой   друг, она  начнётся со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сладкого,    близкого , каждому   россиянину слова - выпить.  Мы пьём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сегодня или не  пьём.?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 </w:t>
      </w:r>
      <w:r w:rsidRPr="00F43B8A">
        <w:rPr>
          <w:i/>
          <w:sz w:val="28"/>
          <w:szCs w:val="28"/>
        </w:rPr>
        <w:t>обращается к  Юре)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Как там, в армии,  наверняка   возбраняется?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не знаю.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Серёжа, ты как всегда! Ты , что речи готовишь, как будущий посол.? Здесь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свои , а не депутаты!  Язык у тебя ,  какой то стеклянный. Говори проще.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Налейте!(</w:t>
      </w:r>
      <w:r w:rsidRPr="00F43B8A">
        <w:rPr>
          <w:i/>
          <w:sz w:val="28"/>
          <w:szCs w:val="28"/>
        </w:rPr>
        <w:t>смеётся).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У всех дипломатов язык такой. Скажи так, чтобы  да звучало , как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нет , а   нет , как да!. Поверьте мне , это высокое искусство.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Может сядем? Или лягем?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Ещё немножко подождём,. Хорошо 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Да! Я Таньки не вижу. Где наша  Дженифер Лопес?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Будет ,будет! Ещё мой друг, по дому придёт, Тимур. Ну, вот Ирка его знает,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Таня тоже..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</w:t>
      </w:r>
      <w:r w:rsidRPr="00F43B8A">
        <w:rPr>
          <w:i/>
          <w:sz w:val="28"/>
          <w:szCs w:val="28"/>
        </w:rPr>
        <w:t>( звонок)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О! Легка на помине.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</w:t>
      </w:r>
      <w:r w:rsidRPr="00F43B8A">
        <w:rPr>
          <w:i/>
          <w:sz w:val="28"/>
          <w:szCs w:val="28"/>
        </w:rPr>
        <w:t xml:space="preserve"> Юра уходит)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Может туш сыграть?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А давай! Подфарти! А я прокомментирую.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( Коля бросается к инструменту, играет туш, входит Таня.)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Серёжа. (</w:t>
      </w:r>
      <w:r w:rsidRPr="00F43B8A">
        <w:rPr>
          <w:i/>
          <w:sz w:val="28"/>
          <w:szCs w:val="28"/>
        </w:rPr>
        <w:t xml:space="preserve"> подносит к руке банан)</w:t>
      </w:r>
      <w:r w:rsidRPr="00F43B8A">
        <w:rPr>
          <w:sz w:val="28"/>
          <w:szCs w:val="28"/>
        </w:rPr>
        <w:t xml:space="preserve"> Вот на ковровой дорожке знаменитой Каннской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лестницы, появилась выдающаяся актриса всех времён и народов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Татьяна..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Дурак!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Как интересно? Меняешь одну букву и получаешь Дирак! Выдающийся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физик! Простая игра слов!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Таня.  Привет, привет!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</w:t>
      </w:r>
      <w:r w:rsidRPr="00F43B8A">
        <w:rPr>
          <w:i/>
          <w:sz w:val="28"/>
          <w:szCs w:val="28"/>
        </w:rPr>
        <w:t>( обнимается с Колей и Ирой)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Ну всё замечательно! Таня пришла, можно садится.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А Тимура не будем ждать?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Маленькая объявляла. Дворкина и Петрухина не будет. Со-ре-вно-ва-ния!.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   Карасёва не придёт, работает бэби - ситером у   старшей сестры, там двое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малышей.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Куда торопятся? Плодятся, как только школьную дверь закроют.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 </w:t>
      </w:r>
      <w:r w:rsidRPr="00F43B8A">
        <w:rPr>
          <w:i/>
          <w:sz w:val="28"/>
          <w:szCs w:val="28"/>
        </w:rPr>
        <w:t>(смеётся)</w:t>
      </w:r>
      <w:r w:rsidRPr="00F43B8A">
        <w:rPr>
          <w:sz w:val="28"/>
          <w:szCs w:val="28"/>
        </w:rPr>
        <w:t xml:space="preserve">  Ты чего не понял? Это её сестра!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Серёжа. Да помню.  Сам за ней  ходил.  У неё  такой бедраж! (</w:t>
      </w:r>
      <w:r w:rsidRPr="00F43B8A">
        <w:rPr>
          <w:i/>
          <w:sz w:val="28"/>
          <w:szCs w:val="28"/>
        </w:rPr>
        <w:t xml:space="preserve"> показывает)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Признания ловеласа! Не забудь в мемуарах описать.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Можно я продолжу? Пончик тоже не может, просил передать вот это.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(</w:t>
      </w:r>
      <w:r w:rsidRPr="00F43B8A">
        <w:rPr>
          <w:i/>
          <w:sz w:val="28"/>
          <w:szCs w:val="28"/>
        </w:rPr>
        <w:t>достаёт зажигалку)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же не курю?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Сказал, что если занесёт тебя не лёгкая в тундру, его подарок тебя спасёт.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( </w:t>
      </w:r>
      <w:r w:rsidRPr="00F43B8A">
        <w:rPr>
          <w:i/>
          <w:sz w:val="28"/>
          <w:szCs w:val="28"/>
        </w:rPr>
        <w:t>ёрничая</w:t>
      </w:r>
      <w:r w:rsidRPr="00F43B8A">
        <w:rPr>
          <w:sz w:val="28"/>
          <w:szCs w:val="28"/>
        </w:rPr>
        <w:t>) Однако , какой он эстетик, тундра и зажигалка.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Давайте  начинать. Жрать охота.( берёт еду) У меня же гастрит. Мазер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говорит надо есть часто, а у меня получается наоборот. Эти инструменты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никогда не дадут мне   потолстеть.</w:t>
      </w:r>
      <w:r w:rsidRPr="00F43B8A">
        <w:rPr>
          <w:i/>
          <w:sz w:val="28"/>
          <w:szCs w:val="28"/>
        </w:rPr>
        <w:t>(хватает еду)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</w:t>
      </w:r>
      <w:r w:rsidRPr="00F43B8A">
        <w:rPr>
          <w:i/>
          <w:sz w:val="28"/>
          <w:szCs w:val="28"/>
        </w:rPr>
        <w:t>( Все садятся,  обнимаются, передают друг другу еду, наливают. Юра садится рядом с Таней)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Ребята ешьте, это всё нам. Тина сказала , чтобы всё съели.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Таня. А где она?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К друзьям ушла , чтобы нам не мешать.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Какая деликатная женщина!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Дурак!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Таня!.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Ей, видимо , как Элочке Людоедочке известны, только пара слов.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Дурак!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Прекратите!. Вам  в школе не надоело?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врубаю музон!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Да погоди ты! У всех налито? Мои друзья! Я хочу  сказать, можно?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(Все хором.» Говори, говори !»)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Я вам хочу спасибо сказать, что пришли сегодня.. Не смотря ни на что.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    </w:t>
      </w:r>
      <w:r w:rsidRPr="00F43B8A">
        <w:rPr>
          <w:i/>
          <w:sz w:val="28"/>
          <w:szCs w:val="28"/>
        </w:rPr>
        <w:t>( смотрит на Таню).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Что этот день для меня самый дорогой,  хочу сказать, что наш класс, был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самый лучший класс на свете, что там учились  самые лучшие ребята!.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</w:t>
      </w:r>
      <w:r w:rsidRPr="00F43B8A">
        <w:rPr>
          <w:i/>
          <w:sz w:val="28"/>
          <w:szCs w:val="28"/>
        </w:rPr>
        <w:t xml:space="preserve"> ( все кричат» ура!»)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и  школа  тоже,  наша самая лучшая  была и есть!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</w:t>
      </w:r>
      <w:r w:rsidRPr="00F43B8A">
        <w:rPr>
          <w:i/>
          <w:sz w:val="28"/>
          <w:szCs w:val="28"/>
        </w:rPr>
        <w:t>( все» Ура!»).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Одиннадцать лет вместе не шутка.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Серёжа.(</w:t>
      </w:r>
      <w:r w:rsidRPr="00F43B8A">
        <w:rPr>
          <w:i/>
          <w:sz w:val="28"/>
          <w:szCs w:val="28"/>
        </w:rPr>
        <w:t xml:space="preserve"> шутка</w:t>
      </w:r>
      <w:r w:rsidRPr="00F43B8A">
        <w:rPr>
          <w:sz w:val="28"/>
          <w:szCs w:val="28"/>
        </w:rPr>
        <w:t>) То- то мне ваши рожи опротивели!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Дурак!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(</w:t>
      </w:r>
      <w:r w:rsidRPr="00F43B8A">
        <w:rPr>
          <w:i/>
          <w:sz w:val="28"/>
          <w:szCs w:val="28"/>
        </w:rPr>
        <w:t xml:space="preserve"> взрывается</w:t>
      </w:r>
      <w:r w:rsidRPr="00F43B8A">
        <w:rPr>
          <w:sz w:val="28"/>
          <w:szCs w:val="28"/>
        </w:rPr>
        <w:t xml:space="preserve">) Ну , ты артистка! Надоела! Сколько можно?!  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( все хором « Дайте сказать!» « Серёжа! « Таня!»)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чего он!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А чего она!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Да успокойтесь вы ребята! Чепуха это всё! Главное, что мы вместе и сегодня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и  завтра и.. всегда. Чтобы ни случилось, куда бы нас не заносило, мы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вместе. Вы  все-   Коля, Таня , Серёжа,  Ира . и другие , кто не смог сегодня,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короче .. я ..я  люблю вас и  спасибо.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lastRenderedPageBreak/>
        <w:t>(</w:t>
      </w:r>
      <w:r w:rsidRPr="00F43B8A">
        <w:rPr>
          <w:i/>
          <w:sz w:val="28"/>
          <w:szCs w:val="28"/>
        </w:rPr>
        <w:t xml:space="preserve"> все перебивают друг друга. « Юр, за тебя» « За нас за всех» « И за « Матильду». Смеются. Голоса. «  Она опять чемпионов будет делать»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</w:t>
      </w:r>
      <w:r w:rsidRPr="00F43B8A">
        <w:rPr>
          <w:i/>
          <w:sz w:val="28"/>
          <w:szCs w:val="28"/>
        </w:rPr>
        <w:t>(вскакивает</w:t>
      </w:r>
      <w:r w:rsidRPr="00F43B8A">
        <w:rPr>
          <w:sz w:val="28"/>
          <w:szCs w:val="28"/>
        </w:rPr>
        <w:t>) Включаю музон!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</w:t>
      </w:r>
      <w:r w:rsidRPr="00F43B8A">
        <w:rPr>
          <w:i/>
          <w:sz w:val="28"/>
          <w:szCs w:val="28"/>
        </w:rPr>
        <w:t xml:space="preserve"> ( Юра вскакивает, начинает танцевать, тянет за собой Таню)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Ребята !Ребята! Надо  поесть ,а то всё остынет!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Правильно Ирочка! Терпеть не могу холодную  картошку. Ты как? Ещё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не   разложила мир на цифры?.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Ты знаешь Серёжка, ты вот смеёшься , а я их ненавижу.  Сессии сдаю из под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палки,  на лекциях сплю. Эта наука действует на меня  лучше любого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димедрола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Беги на зверфак.  Ты же хотела.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Не могу. Слово дала, паренсам.. В Тимирязевке я была бы самая счастливая.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Но насколько я знаю Тимиряэевка у тебя дома. Сколько нынче котов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проживает на суверенной территории?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Шесть.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Они ж плодятся!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Ира. К сожалению, да. Меня скоро выгонят из дома вместе  с ними.(</w:t>
      </w:r>
      <w:r w:rsidRPr="00F43B8A">
        <w:rPr>
          <w:i/>
          <w:sz w:val="28"/>
          <w:szCs w:val="28"/>
        </w:rPr>
        <w:t>смеётся)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   (Юра  и Таня танцуют затем подходят к окну.)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Ночь какая тёплая. Супер!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Говорят, самая теплая в столетии.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Звёзд ско ль-ко!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Ты будешь мне писать?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Конечно.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Часто? Ну пожалуйста.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Ну.. я не знаю. Я не люблю писать.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я люблю писать. У меня на бумаге лучше получается.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Ну , у тебя всегда лучшие сочинения были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ты меня ждать будешь?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Я вот и Петьку Комарова жду и Лёньку Свиридова, и толстого нашего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Кузина...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Ты знаешь, о чём 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                </w:t>
      </w:r>
      <w:r w:rsidRPr="00F43B8A">
        <w:rPr>
          <w:i/>
          <w:sz w:val="28"/>
          <w:szCs w:val="28"/>
        </w:rPr>
        <w:t>( молчат)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О чём ты сейчас думаешь, если не секрет?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что с нами будет через десять лет?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Ну, это целая вечность!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Что будет с ребятами? Со мной? Как всё будет? Мне так хочется заглянуть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туда, далеко , далеко...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Что то будет и конечно ..хорошее.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Так не хочется вылезать из детства, но жутко любопытно, правда?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мне уже хочется делать, что то .. ну как сказать...  существенное.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Чего ты так торопишься?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Вот я написал стихи.. можно прочту? Я не хочу при всех.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Давай.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 только пять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И мир огромен!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Меня  пугает звук шмеля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Но я иду, мой шаг не строен,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Я знаю, он зовёт- меня.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 десять.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Я лежу в постели.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Ангина душит , всё горит.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И Ангел ласково и нежно.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Мне, что -то, что-то говорит.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  много.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 уже пятнадцать.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И я влюблен, но не любим.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Как в старину , готов  я драться,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С любым соперником моим.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И вот теперь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Мне восемнадцать.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Я стал спокойней и мудрей.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Но за любовь, готов  сражаться,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Как прежде в юности моей.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( Во время чтения стихов, всё замолкают и подтягиваются к окну. После чтения  аплодируют)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Вот здорово!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Серёжа. Ну, ясно Юрка. Ты - поэт, и всегда им был. Только какого.. ты лешего 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армию  идёшь?  Тебе музыку слов надо слышать , а не вздрачку.  Там уж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точно  не до стихов мой милый!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Таня. Так говорит, будто сам служил.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Не служил , а знаю!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Эх! Юрка не подумал ты... Ты же паузу какую  делаешь, в го-ды! А надо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учиться. Вот у нас перерыв и  гибель, руки не те  и кончита.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Учится надо всем.... и учиться никогда не поздно , правда Юра?.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Серёжа.(</w:t>
      </w:r>
      <w:r w:rsidRPr="00F43B8A">
        <w:rPr>
          <w:i/>
          <w:sz w:val="28"/>
          <w:szCs w:val="28"/>
        </w:rPr>
        <w:t>иронично</w:t>
      </w:r>
      <w:r w:rsidRPr="00F43B8A">
        <w:rPr>
          <w:sz w:val="28"/>
          <w:szCs w:val="28"/>
        </w:rPr>
        <w:t>) Какая глубокая мысль!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(все хором ! Серёжа, Таня»)</w:t>
      </w:r>
      <w:r w:rsidRPr="00F43B8A">
        <w:rPr>
          <w:sz w:val="28"/>
          <w:szCs w:val="28"/>
        </w:rPr>
        <w:t xml:space="preserve">  </w:t>
      </w:r>
      <w:r w:rsidRPr="00F43B8A">
        <w:rPr>
          <w:sz w:val="28"/>
          <w:szCs w:val="28"/>
        </w:rPr>
        <w:br/>
        <w:t>Юра . Именно это мне и сказали. Вам надо учиться.... у вас нет жизненного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опыта, сказали , что приходите.. ну.. потом., набирайтесь опыта. Хотя кое,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что похвалили, ну короче.. всё правильно.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А разве писать стихи , это не талант?. Ведь не каждый может? Разве можно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этому    научится.?    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Талант талантом, но они правы... наверно,  человеку нужно оторваться от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гнезда, когда то, как   листку от дерева. Его уносит..  уносит. И сколько чего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он может увидеть.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По-ле-тать.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вот всё уже остыло!.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Да запихни ты это в духовку и забудь! Помните , как наш Баян- Баяныч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говорил   тугоухим  в хоре.» Запихни своё ДО, в  пальто!»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в театре говорят...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Ты , что поступила?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</w:t>
      </w:r>
      <w:r w:rsidRPr="00F43B8A">
        <w:rPr>
          <w:i/>
          <w:sz w:val="28"/>
          <w:szCs w:val="28"/>
        </w:rPr>
        <w:t>(резко</w:t>
      </w:r>
      <w:r w:rsidRPr="00F43B8A">
        <w:rPr>
          <w:sz w:val="28"/>
          <w:szCs w:val="28"/>
        </w:rPr>
        <w:t>) Поступлю! Так вот!  Не обязательно ложиться под рельсы  чтобы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сыграть   Анну Каренину. Есть воображение.. фантазия..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( </w:t>
      </w:r>
      <w:r w:rsidRPr="00F43B8A">
        <w:rPr>
          <w:i/>
          <w:sz w:val="28"/>
          <w:szCs w:val="28"/>
        </w:rPr>
        <w:t>хохочет и изображает ложиться на пол)</w:t>
      </w:r>
      <w:r w:rsidRPr="00F43B8A">
        <w:rPr>
          <w:sz w:val="28"/>
          <w:szCs w:val="28"/>
        </w:rPr>
        <w:t xml:space="preserve"> Чук-чук-чук. Спасите меня!. А-а-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а.(</w:t>
      </w:r>
      <w:r w:rsidRPr="00F43B8A">
        <w:rPr>
          <w:i/>
          <w:sz w:val="28"/>
          <w:szCs w:val="28"/>
        </w:rPr>
        <w:t>плюётся)</w:t>
      </w:r>
      <w:r w:rsidRPr="00F43B8A">
        <w:rPr>
          <w:sz w:val="28"/>
          <w:szCs w:val="28"/>
        </w:rPr>
        <w:t xml:space="preserve">  туда ей и дорога. Замотала всех!  Мармыга какая то!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Коля, а кто ж тебе нравится?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Коля. Бритни Спирс! Так-ая лемура!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Начинается!  Давайте выпьем знаете . за что?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За  Дженифер Лопес и за её соблазнительные параметры 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(обращается к Тане) Твоя реплика!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Дурак!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  Да ну вас! Я включаю музон.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(</w:t>
      </w:r>
      <w:r w:rsidRPr="00F43B8A">
        <w:rPr>
          <w:i/>
          <w:sz w:val="28"/>
          <w:szCs w:val="28"/>
        </w:rPr>
        <w:t xml:space="preserve"> все хором « да погоди! Говори Таня» 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У каждого есть заветная мечта, правильно? Помните тогда на выпускном,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каждый говорил куда, чего... не у всех она исполнилась. Я всё равно, через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год,  два буду , буду артисткой.(обращаясь к Серёже) « Когда я стану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большой   актрисой , приезжайте взглянуть на меня». Кто то срезался,. Кого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то не пустили   родители. Вон Ирка, мы знаем, была  бы  лучший врач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нашим Муркам , а вот  будет  бухгалтером.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Экономистом!. Превратится в Скруджа и всё! Ирки нет!(хохочет)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 Да ну вас!  Я не буду!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Ну говори , говори Таня. Говори!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Вот Юра себе выбрал такую дорогу, пожелаем , чтобы она быстро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закончилась и он опять вернулся к нам, чтобы... мы опять встречались бы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все вместе, как раньше.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Спасибо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</w:t>
      </w:r>
      <w:r w:rsidRPr="00F43B8A">
        <w:rPr>
          <w:i/>
          <w:sz w:val="28"/>
          <w:szCs w:val="28"/>
        </w:rPr>
        <w:t>( все пьют , Юра тихо Тане)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Ты мне не ответила Тань , ты будешь меня ждать?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Я не знаю Юра. Я пока себя не знаю, сама  удивляюсь. Иногда ,чувствую,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что то незнакомое во мне. Откуда? Меня   постоянно заносит  к людям,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предметам, которые не существовали в моей  жизни,  Поступки! Поступки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иногда ,просто без головы.. Я не принадлежу себе пока,  Вдруг  плачу,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потом смеюсь. С мамой скандалы. Я себя  иногда ненавижу.  А ничего поделать не могу Не  люблю обещать, потому что знаю, я могу..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Это же прекрасно! « Непостоянство! Имя  твоё женщина!»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   ( Звонок)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Ира.  Это Тимур наверное!</w:t>
      </w:r>
      <w:r w:rsidRPr="00F43B8A">
        <w:rPr>
          <w:i/>
          <w:sz w:val="28"/>
          <w:szCs w:val="28"/>
        </w:rPr>
        <w:t xml:space="preserve"> (бежит открывать)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</w:t>
      </w:r>
      <w:r w:rsidRPr="00F43B8A">
        <w:rPr>
          <w:i/>
          <w:sz w:val="28"/>
          <w:szCs w:val="28"/>
        </w:rPr>
        <w:t>( шум . приехала сестра Настя. Впархивает, как облако в воздушных одеждах с пакетами)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Настя. Братик , где ты?. Это сестрица Настёнушка.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( все встают)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Юра. Настя !   ( </w:t>
      </w:r>
      <w:r w:rsidRPr="00F43B8A">
        <w:rPr>
          <w:i/>
          <w:sz w:val="28"/>
          <w:szCs w:val="28"/>
        </w:rPr>
        <w:t>обнимаются.)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Настя . Привет всем. </w:t>
      </w:r>
      <w:r w:rsidRPr="00F43B8A">
        <w:rPr>
          <w:i/>
          <w:sz w:val="28"/>
          <w:szCs w:val="28"/>
        </w:rPr>
        <w:t>(видя застолье)</w:t>
      </w:r>
      <w:r w:rsidRPr="00F43B8A">
        <w:rPr>
          <w:sz w:val="28"/>
          <w:szCs w:val="28"/>
        </w:rPr>
        <w:t xml:space="preserve"> А это что, за персидские мотивы? О! Тина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уже    приучает вас к исламу?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Да нет стол развалился.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. Ну позвонил бы, сказал.. Сергееич бы  прислал своих Ильемуромцев.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Да это случилось внезапно.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(</w:t>
      </w:r>
      <w:r w:rsidRPr="00F43B8A">
        <w:rPr>
          <w:i/>
          <w:sz w:val="28"/>
          <w:szCs w:val="28"/>
        </w:rPr>
        <w:t>подаёт бокал Насте</w:t>
      </w:r>
      <w:r w:rsidRPr="00F43B8A">
        <w:rPr>
          <w:sz w:val="28"/>
          <w:szCs w:val="28"/>
        </w:rPr>
        <w:t>) Выпьем  за внезапную смерть стола.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Стоп! Стоп! Что ещё за глупости! Я приехала проводить своего брата,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солдата. Можно  сказать на войну,  а вы мне тут про какой то дурацкий стол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рассказываете. Он  кто?(</w:t>
      </w:r>
      <w:r w:rsidRPr="00F43B8A">
        <w:rPr>
          <w:i/>
          <w:sz w:val="28"/>
          <w:szCs w:val="28"/>
        </w:rPr>
        <w:t xml:space="preserve"> показывает на Серёжу</w:t>
      </w:r>
      <w:r w:rsidRPr="00F43B8A">
        <w:rPr>
          <w:sz w:val="28"/>
          <w:szCs w:val="28"/>
        </w:rPr>
        <w:t xml:space="preserve">)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( </w:t>
      </w:r>
      <w:r w:rsidRPr="00F43B8A">
        <w:rPr>
          <w:i/>
          <w:sz w:val="28"/>
          <w:szCs w:val="28"/>
        </w:rPr>
        <w:t>Все хором « Серёжа»)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(кокетничая) Красивый мальчик. Чем занимается , красивый мальчик.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( </w:t>
      </w:r>
      <w:r w:rsidRPr="00F43B8A">
        <w:rPr>
          <w:i/>
          <w:sz w:val="28"/>
          <w:szCs w:val="28"/>
        </w:rPr>
        <w:t>Серёжа элегантно встаёт и целует ей руку)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Этот мальчик учится в МИМО.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А - а!  Дипломатом будешь? Отлично! В армии конечно не служил, и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будешь.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Серёжа.» Служить бы рад, прислуживаться тошно»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    Знаю , знаю, в школе проходила. Ну знакомь меня Юрка . Знакомь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</w:t>
      </w:r>
      <w:r w:rsidRPr="00F43B8A">
        <w:rPr>
          <w:i/>
          <w:sz w:val="28"/>
          <w:szCs w:val="28"/>
        </w:rPr>
        <w:t>. (обращаясь к Серёже)</w:t>
      </w: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А с вами мы ещё   поговорим.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Серёжа.(</w:t>
      </w:r>
      <w:r w:rsidRPr="00F43B8A">
        <w:rPr>
          <w:i/>
          <w:sz w:val="28"/>
          <w:szCs w:val="28"/>
        </w:rPr>
        <w:t>нарочито вежливо</w:t>
      </w:r>
      <w:r w:rsidRPr="00F43B8A">
        <w:rPr>
          <w:sz w:val="28"/>
          <w:szCs w:val="28"/>
        </w:rPr>
        <w:t>)  Почту за удовольствие.( Говорит по- английски)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</w:t>
      </w:r>
      <w:r w:rsidRPr="00F43B8A">
        <w:rPr>
          <w:i/>
          <w:sz w:val="28"/>
          <w:szCs w:val="28"/>
        </w:rPr>
        <w:t>Настя  обращается к Коле)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 Вотз из ё нейм?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 . Май нэйм - Николай.. Студент  консерватории. Музыкант в третьем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поколении, можно    сказать.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Серёжа. Внучатый племянник Римского и Корсакова.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 А-а! Слышала.  Правда , что ли?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Серёжа. Понимаете, ( </w:t>
      </w:r>
      <w:r w:rsidRPr="00F43B8A">
        <w:rPr>
          <w:i/>
          <w:sz w:val="28"/>
          <w:szCs w:val="28"/>
        </w:rPr>
        <w:t>берёт её за локоть, прижимает к себе</w:t>
      </w:r>
      <w:r w:rsidRPr="00F43B8A">
        <w:rPr>
          <w:sz w:val="28"/>
          <w:szCs w:val="28"/>
        </w:rPr>
        <w:t>) у них была давняя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вражда из-за  первой части « Шехерезады», ну вы , конечно знаете?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Один настаивал , на аллегро, а  другой на модерато. В итоге классики 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пришли к  консенсусу,  рассорились, и никогда больше не кланялись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друг, другу.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Кто?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Ну, Римский с Корсаковым.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 ( Во время его разговора с Настей , все сдерживая себя смеются</w:t>
      </w:r>
      <w:r w:rsidRPr="00F43B8A">
        <w:rPr>
          <w:sz w:val="28"/>
          <w:szCs w:val="28"/>
        </w:rPr>
        <w:t>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Настя. А он то причём.?(</w:t>
      </w:r>
      <w:r w:rsidRPr="00F43B8A">
        <w:rPr>
          <w:i/>
          <w:sz w:val="28"/>
          <w:szCs w:val="28"/>
        </w:rPr>
        <w:t xml:space="preserve"> показывает на Колю)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 . Вот в том то и дело , что не причём!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Настя.( </w:t>
      </w:r>
      <w:r w:rsidRPr="00F43B8A">
        <w:rPr>
          <w:i/>
          <w:sz w:val="28"/>
          <w:szCs w:val="28"/>
        </w:rPr>
        <w:t>Коле)</w:t>
      </w:r>
      <w:r w:rsidRPr="00F43B8A">
        <w:rPr>
          <w:sz w:val="28"/>
          <w:szCs w:val="28"/>
        </w:rPr>
        <w:t xml:space="preserve"> Так вы    классику пишете?           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Ни боже мой! Я джазмен!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</w:t>
      </w:r>
      <w:r w:rsidRPr="00F43B8A">
        <w:rPr>
          <w:i/>
          <w:sz w:val="28"/>
          <w:szCs w:val="28"/>
        </w:rPr>
        <w:t>( бежит к своей установке</w:t>
      </w:r>
      <w:r w:rsidRPr="00F43B8A">
        <w:rPr>
          <w:sz w:val="28"/>
          <w:szCs w:val="28"/>
        </w:rPr>
        <w:t xml:space="preserve">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Танцуют все!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( </w:t>
      </w:r>
      <w:r w:rsidRPr="00F43B8A">
        <w:rPr>
          <w:i/>
          <w:sz w:val="28"/>
          <w:szCs w:val="28"/>
        </w:rPr>
        <w:t>звучит музыка, все танцуют,. Настя  передаёт Юре подарки</w:t>
      </w:r>
      <w:r w:rsidRPr="00F43B8A">
        <w:rPr>
          <w:sz w:val="28"/>
          <w:szCs w:val="28"/>
        </w:rPr>
        <w:t>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Юрка, я тебе вот привезла кое что. Вот коньяк» Мартель» возьмёшь с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собой.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Насть ты чего с ума сошла? Какой « Мартель?» Куда?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Как приедешь , сразу подари командиру, лучше будет относиться.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Настя!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Я знаю! Мужики все любят пить, а  хорошее тем более. А то пьют, бог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знает что! Если он  джентльмен., он оценит. </w:t>
      </w:r>
      <w:r w:rsidRPr="00F43B8A">
        <w:rPr>
          <w:sz w:val="28"/>
          <w:szCs w:val="28"/>
        </w:rPr>
        <w:br/>
        <w:t>Юра. Да не возьму я это!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Вот   коробки конфет, отдашь на кухню , чтобы блат был. Кухня для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солдата ,  самое важное. Кто к кухне ближе, тот в порядке. Вон поварихи 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какие   мордастые..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Ой! Я забыла!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(</w:t>
      </w:r>
      <w:r w:rsidRPr="00F43B8A">
        <w:rPr>
          <w:i/>
          <w:sz w:val="28"/>
          <w:szCs w:val="28"/>
        </w:rPr>
        <w:t xml:space="preserve"> Ира бежит на кухню, вспомнив про духовку)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Откуда ты всё это знаешь?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Степаныч говорил. Они иногда собираются  у нас. Сумасшедший дом.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Пьют, поют, стреляют, благо не в городе живём. А уж про еду я наслышана.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Настя там не поварихи, а сами солдаты готовят, понимаешь . Там ещё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наряды  бывают... ну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Настя( </w:t>
      </w:r>
      <w:r w:rsidRPr="00F43B8A">
        <w:rPr>
          <w:i/>
          <w:sz w:val="28"/>
          <w:szCs w:val="28"/>
        </w:rPr>
        <w:t>в ужасе</w:t>
      </w:r>
      <w:r w:rsidRPr="00F43B8A">
        <w:rPr>
          <w:sz w:val="28"/>
          <w:szCs w:val="28"/>
        </w:rPr>
        <w:t>) Теперь сами готовят? Какой ужас! Ладно отдашь  там на кухне,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кто будет.   Солдатики , тоже сладкое любят. Боже мой! Они же дети , как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ты!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</w:t>
      </w:r>
      <w:r w:rsidRPr="00F43B8A">
        <w:rPr>
          <w:i/>
          <w:sz w:val="28"/>
          <w:szCs w:val="28"/>
        </w:rPr>
        <w:t>(бросается на шею Юре</w:t>
      </w:r>
      <w:r w:rsidRPr="00F43B8A">
        <w:rPr>
          <w:sz w:val="28"/>
          <w:szCs w:val="28"/>
        </w:rPr>
        <w:t>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Юрка, малыш, как же ты там будешь без меня!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Как и здесь!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Настя. Если , что, дай знать! Я приеду! Командовать я умею.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(</w:t>
      </w:r>
      <w:r w:rsidRPr="00F43B8A">
        <w:rPr>
          <w:i/>
          <w:sz w:val="28"/>
          <w:szCs w:val="28"/>
        </w:rPr>
        <w:t>подходит к Насте</w:t>
      </w:r>
      <w:r w:rsidRPr="00F43B8A">
        <w:rPr>
          <w:sz w:val="28"/>
          <w:szCs w:val="28"/>
        </w:rPr>
        <w:t>) Позвольте пригласить вас на танец.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Да , да , потанцуй.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Юр, там горячее внимать из духовки?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Ирочка, делай , что хочешь, хозяйничай. Мне всё равно!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Юра, а ты будешь мне писать?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Конечно!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Ира. Я буду ждать! </w:t>
      </w:r>
      <w:r w:rsidRPr="00F43B8A">
        <w:rPr>
          <w:i/>
          <w:sz w:val="28"/>
          <w:szCs w:val="28"/>
        </w:rPr>
        <w:t>(уходит на кухню)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 </w:t>
      </w:r>
      <w:r w:rsidRPr="00F43B8A">
        <w:rPr>
          <w:i/>
          <w:sz w:val="28"/>
          <w:szCs w:val="28"/>
        </w:rPr>
        <w:t>танцуют    Настя и Серёжа, Таня смотрит в окно, на зал)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Танюша, а знаешь, я ещё в третьем классе тебя заметил.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Это такая старая любовь?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Нет, это было совсем непонятное чувство. Я даже не понимал , что это?. Но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видеть тебя, слышать твой голос было осознанной необходимостью.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Таня . Ладно об этом. Ты мне скажи зачем ты это сделал?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Что?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Ну вот это! Вдруг пошёл в армию! Зачем?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Байрон тоже уходил воевать и наши Коган, Кульчицкий..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 Коган....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Поэты.  Я же уже говорил. Школа это прекрасно, но это не вся жизнь.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Нужен опыт.Свой..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Опыт ? Глупость какая! Можно было уехать на корабле в кругосветное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путешествие или  смотаться в Сибирь,  в народ пойти наконец, но в армию.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Вот   загонят тебя в Чечню.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Говорят, нас не обученных не пошлют, Тина узнавала.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Что твоя Тина! Надо было просто тебя отмазать, как все делают1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 Я не все , это раз, А про Тину ты не говори так. Она моя семья. Она жизнь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положила   за   меня , как на войне. Она диссертацию так и не защитила из -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за меня. Карьеру не сделала.   Она  единственная , кто любит меня.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 Извини. А куда ты? Ну ты знаешь уже?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Конечно. На Урал.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Это наверное очень далеко от Москвы?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Для кого как.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</w:t>
      </w:r>
      <w:r w:rsidRPr="00F43B8A">
        <w:rPr>
          <w:i/>
          <w:sz w:val="28"/>
          <w:szCs w:val="28"/>
        </w:rPr>
        <w:t>(звонок)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Это Тимур!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( Ира</w:t>
      </w:r>
      <w:r w:rsidRPr="00F43B8A">
        <w:rPr>
          <w:sz w:val="28"/>
          <w:szCs w:val="28"/>
        </w:rPr>
        <w:t xml:space="preserve"> идёт встречать)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Перерыв господа! Коля уймись! Анастасия..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Настя.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А мне нравится Анастасия.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А кто этот Тимур? Тамерлан.. как его там?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Да ты знаешь его, он у нас во дворе жил.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 А твой защитник?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( </w:t>
      </w:r>
      <w:r w:rsidRPr="00F43B8A">
        <w:rPr>
          <w:i/>
          <w:sz w:val="28"/>
          <w:szCs w:val="28"/>
        </w:rPr>
        <w:t>Входят Ира и Тимур ,Юра обнимается с Тимуром</w:t>
      </w:r>
      <w:r w:rsidRPr="00F43B8A">
        <w:rPr>
          <w:sz w:val="28"/>
          <w:szCs w:val="28"/>
        </w:rPr>
        <w:t>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Никак раньше не мог. Срочная работа.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Что за работа, если не секрет?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А это вы, Анастасия Николавна! Да срочный заказ. Мебель одному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олигарху, не  стандарт доделывали.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Настя Стоп! Стоп! Тимур мне надо с вами поговорить! Ах , вот вы какой стали? 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меня к вам предложение.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Настя потом!. Вот это Тимур!(</w:t>
      </w:r>
      <w:r w:rsidRPr="00F43B8A">
        <w:rPr>
          <w:i/>
          <w:sz w:val="28"/>
          <w:szCs w:val="28"/>
        </w:rPr>
        <w:t>представляет друзьям)</w:t>
      </w:r>
      <w:r w:rsidRPr="00F43B8A">
        <w:rPr>
          <w:sz w:val="28"/>
          <w:szCs w:val="28"/>
        </w:rPr>
        <w:t xml:space="preserve"> Мой друг детства, с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детского сада. Шишки вместе   набивали, дрались бывало.. защищались...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Да есть,  что вспомнить.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Вот он, мой самый близкий друг, сами понимаете, с детского сада...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Сидели на одном горшке! Ну , что такое. Сейчас так говорят!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 И когда наш дом ломали,  мы   так и говорили, ну тем кто нас расселял. Мы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только вместе, а то не   уедем ( </w:t>
      </w:r>
      <w:r w:rsidRPr="00F43B8A">
        <w:rPr>
          <w:i/>
          <w:sz w:val="28"/>
          <w:szCs w:val="28"/>
        </w:rPr>
        <w:t>Тимуру)</w:t>
      </w:r>
      <w:r w:rsidRPr="00F43B8A">
        <w:rPr>
          <w:sz w:val="28"/>
          <w:szCs w:val="28"/>
        </w:rPr>
        <w:t xml:space="preserve"> Было   так?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Было! Но по секрету. Взятку дать пришлось.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Не подмажешь не подъедешь!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Ну , что! Нет никакого препятствия , чтобы не выпить. Анастасия вы как?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Настя. С удовольствием! С такой молодёжной компанией.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Настя нечего прибедняться. Ириша. Как там? Есть бокалы.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(</w:t>
      </w:r>
      <w:r w:rsidRPr="00F43B8A">
        <w:rPr>
          <w:i/>
          <w:sz w:val="28"/>
          <w:szCs w:val="28"/>
        </w:rPr>
        <w:t>Ира даёт Тимуру бокал)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Тебе шампанское или вино?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 всё равно.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Скажи Тимур..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Давай , друг детства, давай!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(</w:t>
      </w:r>
      <w:r w:rsidRPr="00F43B8A">
        <w:rPr>
          <w:i/>
          <w:sz w:val="28"/>
          <w:szCs w:val="28"/>
        </w:rPr>
        <w:t xml:space="preserve"> все загалдели)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 я не умею. Сразу извиняюсь.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Тимур, говорите, я вас помню в коротких штанишках( смеётся)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Тимур </w:t>
      </w:r>
      <w:r w:rsidRPr="00F43B8A">
        <w:rPr>
          <w:i/>
          <w:sz w:val="28"/>
          <w:szCs w:val="28"/>
        </w:rPr>
        <w:t>( смущаясь</w:t>
      </w:r>
      <w:r w:rsidRPr="00F43B8A">
        <w:rPr>
          <w:sz w:val="28"/>
          <w:szCs w:val="28"/>
        </w:rPr>
        <w:t>) Да, нет..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Говори! Мы все вышли из коротких штанишек, как  из Гоголевской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Шинели»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Вы наверное уже говорили.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Мне например не дали слова!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Колька уймись!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Такой момент. Я сам не служил в армии и наверное не буду , если, конечно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не война. Болезнь..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Прости Господи, Богородица и Никола Морской.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Коль, Ну!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Тимур. Да ничего! Но я бы конечно хотел. То есть, я бы хотел  быть там, и знать,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чему я учусь и что я защищаю.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Там все защищают Родину.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 Моя Родина. Это моя деревня, где я родился, мой дом, река. где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чуть не утонул. Это моя Родина.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Но из этих маленьких Родин и получается большая.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Может быть! Но сейчас, как то все  свою маленькую родину защищать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хотят, а та большая как то высоко и далеко.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Ой! Правда! У нас  в нашем дачном посёлке такие заборы понастроили, по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самую крышу. Как наш дом,-</w:t>
      </w:r>
      <w:r w:rsidRPr="00207C7C">
        <w:rPr>
          <w:sz w:val="28"/>
          <w:szCs w:val="28"/>
        </w:rPr>
        <w:t xml:space="preserve"> </w:t>
      </w:r>
      <w:r w:rsidRPr="00F43B8A">
        <w:rPr>
          <w:sz w:val="28"/>
          <w:szCs w:val="28"/>
        </w:rPr>
        <w:t xml:space="preserve">только два осталось.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Давайте музон включим 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 Юрка, ты молодец. Я горжусь , что я твой друг.  Вот в этой башке всё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наше с тобой- уроки , драки , велосипеды. тайны.. Мне повезло, ты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настоящий     друг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. Что это  за тайны?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Спасибо Тимур.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А вы пейте , пейте и вот закусочка.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Извините меня, я наверное не так сказал.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Сказал , как сказал.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Настя. Ой! Юрка, мне пора, А то  Сашка там заждался.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Это ещё , что за Сашка.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Настя Мой шофёр.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Личный? А нельзя  и мне стать личным.. я тоже умею водить машину.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Настя. ( </w:t>
      </w:r>
      <w:r w:rsidRPr="00F43B8A">
        <w:rPr>
          <w:i/>
          <w:sz w:val="28"/>
          <w:szCs w:val="28"/>
        </w:rPr>
        <w:t>кокетливо)</w:t>
      </w:r>
      <w:r w:rsidRPr="00F43B8A">
        <w:rPr>
          <w:sz w:val="28"/>
          <w:szCs w:val="28"/>
        </w:rPr>
        <w:t xml:space="preserve"> Я подумаю. Юрик, принеси мою сумку , вон там! Там кое что,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для твоей службы, а то я забуду.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( </w:t>
      </w:r>
      <w:r w:rsidRPr="00F43B8A">
        <w:rPr>
          <w:i/>
          <w:sz w:val="28"/>
          <w:szCs w:val="28"/>
        </w:rPr>
        <w:t>Юра приносит пакет, Настя достаёт предметы и во время её монолога все еле сдерживают хохот.)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Это тебе  туалетная вода « Фаренгейт» От солдата всегда должно хорошо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пахнуть- раз. Вот тебе шарф от» Гуччи»,  это два., вот  пипифакс,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трёхслойная  бумага,   наверняка это дефицит там,  лекарства, ..там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 наверняка будут земляные   работы. Крем для рук. Вон по телевизору,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вижу , они все время  что то   копают. Да! Говорят , что тебе там нужны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теплые носки. Вот! Да! Ещё Сергеич   прислал тебе   сто долларов. Мало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ли   что?. Разменяешь там, когда будет   надо. Я тебя   целую и люблю!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Пиши!   Молодёжь прощайте! Проводи меня Юрик. Я вас   всех целую.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Я так не согласен! Требую конкретики!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( идет за ней. Юра , Настя и Серёжа уходят. Все оставшиеся начинают хохотать)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 ( </w:t>
      </w:r>
      <w:r w:rsidRPr="00F43B8A">
        <w:rPr>
          <w:i/>
          <w:sz w:val="28"/>
          <w:szCs w:val="28"/>
        </w:rPr>
        <w:t>изображает</w:t>
      </w:r>
      <w:r w:rsidRPr="00F43B8A">
        <w:rPr>
          <w:sz w:val="28"/>
          <w:szCs w:val="28"/>
        </w:rPr>
        <w:t>) Это тебе от Гуччи, это от фигуччи.  Пипифакс от Версачи!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Она с луны свалилась.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Она жена  крутого и этим всё сказано!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Тимур. У каждого своё представление о жизни.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Но не до такой же степени! Гуччи - фигуччи!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(</w:t>
      </w:r>
      <w:r w:rsidRPr="00F43B8A">
        <w:rPr>
          <w:i/>
          <w:sz w:val="28"/>
          <w:szCs w:val="28"/>
        </w:rPr>
        <w:t xml:space="preserve"> смеясь</w:t>
      </w:r>
      <w:r w:rsidRPr="00F43B8A">
        <w:rPr>
          <w:sz w:val="28"/>
          <w:szCs w:val="28"/>
        </w:rPr>
        <w:t>) Вы тут нахохотались!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 Цирк!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А мне нравится, когда женщина так..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Наивна.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Это сказал ты!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Что за манера , обсуждать человека , который только , что вышел за дверь!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 Точно! А давайте сыграем в правду. Помните, мы у Серёжки, на день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рождения  играли. Выставляем за дверь и моем косточки. </w:t>
      </w:r>
      <w:r w:rsidRPr="00F43B8A">
        <w:rPr>
          <w:sz w:val="28"/>
          <w:szCs w:val="28"/>
        </w:rPr>
        <w:tab/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Я чего то не помню.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Ты как всегда был пьян в батефляй!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(</w:t>
      </w:r>
      <w:r w:rsidRPr="00F43B8A">
        <w:rPr>
          <w:i/>
          <w:sz w:val="28"/>
          <w:szCs w:val="28"/>
        </w:rPr>
        <w:t xml:space="preserve"> юродствует</w:t>
      </w:r>
      <w:r w:rsidRPr="00F43B8A">
        <w:rPr>
          <w:sz w:val="28"/>
          <w:szCs w:val="28"/>
        </w:rPr>
        <w:t>) Обидели, бедного Колечку!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это так. Каждый отдаёт свой предмет. Мы кладём это в мешочек 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каждый вытягивает потом. Чей предмет,  тот и  уходит.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А можно я не буду! Это ваша игра.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Ну что значит ваша.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Была наша, стала  ваша.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может потанцуем?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 (</w:t>
      </w:r>
      <w:r w:rsidRPr="00F43B8A">
        <w:rPr>
          <w:i/>
          <w:sz w:val="28"/>
          <w:szCs w:val="28"/>
        </w:rPr>
        <w:t>встрепенулся)</w:t>
      </w:r>
      <w:r w:rsidRPr="00F43B8A">
        <w:rPr>
          <w:sz w:val="28"/>
          <w:szCs w:val="28"/>
        </w:rPr>
        <w:t xml:space="preserve"> Му -з-он!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 </w:t>
      </w:r>
      <w:r w:rsidRPr="00F43B8A">
        <w:rPr>
          <w:i/>
          <w:sz w:val="28"/>
          <w:szCs w:val="28"/>
        </w:rPr>
        <w:t>(побежал к музыке)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Ну, Коля!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вам сейчас песню спою. Я Юрке написал. Можно сказать посвятил.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 . А мне есть захотелось!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Ирка. Трусы! Трусы!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Ирка! Не возмущайся! Не охота. Тогда мы были детьми , и нам нечего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было  скрывать друг  от друга, мыльные пузырики, а сейчас(</w:t>
      </w:r>
      <w:r w:rsidRPr="00F43B8A">
        <w:rPr>
          <w:i/>
          <w:sz w:val="28"/>
          <w:szCs w:val="28"/>
        </w:rPr>
        <w:t>берёт огурец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откусывает) а сейчас жизнь заставляет скрытничать.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Я же не спрашиваю, какой у тебя счёт в банке?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Умру , не скажу.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Слушайте!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(</w:t>
      </w:r>
      <w:r w:rsidRPr="00F43B8A">
        <w:rPr>
          <w:i/>
          <w:sz w:val="28"/>
          <w:szCs w:val="28"/>
        </w:rPr>
        <w:t xml:space="preserve"> Коля исполняет песню посвящённую Юре. Это может быть Шевчук. После песни все аплодируют)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Спасибо Колян.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.С пафосом.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. Очень душевно!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Коля.(</w:t>
      </w:r>
      <w:r w:rsidRPr="00F43B8A">
        <w:rPr>
          <w:i/>
          <w:sz w:val="28"/>
          <w:szCs w:val="28"/>
        </w:rPr>
        <w:t xml:space="preserve"> ёрничает</w:t>
      </w:r>
      <w:r w:rsidRPr="00F43B8A">
        <w:rPr>
          <w:sz w:val="28"/>
          <w:szCs w:val="28"/>
        </w:rPr>
        <w:t>)  Спасибо  дорогие поклонники.  Цветов и поцелуев не надо!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( </w:t>
      </w:r>
      <w:r w:rsidRPr="00F43B8A">
        <w:rPr>
          <w:i/>
          <w:sz w:val="28"/>
          <w:szCs w:val="28"/>
        </w:rPr>
        <w:t>Коля ставит диск.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Принимаю заказы</w:t>
      </w:r>
      <w:r w:rsidRPr="00F43B8A">
        <w:rPr>
          <w:i/>
          <w:sz w:val="28"/>
          <w:szCs w:val="28"/>
        </w:rPr>
        <w:t xml:space="preserve">, </w:t>
      </w:r>
      <w:r w:rsidRPr="00F43B8A">
        <w:rPr>
          <w:sz w:val="28"/>
          <w:szCs w:val="28"/>
        </w:rPr>
        <w:t xml:space="preserve">на общедоступную музыку. </w:t>
      </w:r>
      <w:r w:rsidRPr="00F43B8A">
        <w:rPr>
          <w:i/>
          <w:sz w:val="28"/>
          <w:szCs w:val="28"/>
        </w:rPr>
        <w:t>Патрисия</w:t>
      </w:r>
      <w:r w:rsidRPr="00F43B8A">
        <w:rPr>
          <w:sz w:val="28"/>
          <w:szCs w:val="28"/>
        </w:rPr>
        <w:t xml:space="preserve"> Квас, Мармеладзе, Шухеринский..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</w:t>
      </w:r>
      <w:r w:rsidRPr="00F43B8A">
        <w:rPr>
          <w:i/>
          <w:sz w:val="28"/>
          <w:szCs w:val="28"/>
        </w:rPr>
        <w:t>( все кричат.  Таня начинает танцевать, затем  подзывает к себе Юру,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(Ира огорчённая отходит к окну , к ней подходит Тимур)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почему они так?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Вы взрослеете.  Это понятно. У нас в классе тоже самое. Раньше вы были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компанией, а сейчас все    пробиваются в лидеры. У нас на встрече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школе, просто не о чём было говорить.   Каждый тянет  одеяло на себя.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Юрка вот не тянет.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Тимур. А ему не надо , он  там внутри лидер.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Пойдём потанцуем?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(</w:t>
      </w:r>
      <w:r w:rsidRPr="00F43B8A">
        <w:rPr>
          <w:i/>
          <w:sz w:val="28"/>
          <w:szCs w:val="28"/>
        </w:rPr>
        <w:t xml:space="preserve"> Присоединяются к Юре  с Таней. Ира следит за Юрой. Пары на расстоянии друг от друга)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Тимур. Юрка , классный парень!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Ира . Я знаю.  Я люблю его. ( </w:t>
      </w:r>
      <w:r w:rsidRPr="00F43B8A">
        <w:rPr>
          <w:i/>
          <w:sz w:val="28"/>
          <w:szCs w:val="28"/>
        </w:rPr>
        <w:t>остановила танец)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(</w:t>
      </w:r>
      <w:r w:rsidRPr="00F43B8A">
        <w:rPr>
          <w:i/>
          <w:sz w:val="28"/>
          <w:szCs w:val="28"/>
        </w:rPr>
        <w:t xml:space="preserve"> берёт её за руки , они продолжают</w:t>
      </w:r>
      <w:r w:rsidRPr="00F43B8A">
        <w:rPr>
          <w:sz w:val="28"/>
          <w:szCs w:val="28"/>
        </w:rPr>
        <w:t>) Любить трудно, потому что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знаешь  что это такое, чего то  с тобой происходит. Там внутри!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( Юра с Таней)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Я бы танцевал так всю жизнь!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Таня(</w:t>
      </w:r>
      <w:r w:rsidRPr="00F43B8A">
        <w:rPr>
          <w:i/>
          <w:sz w:val="28"/>
          <w:szCs w:val="28"/>
        </w:rPr>
        <w:t xml:space="preserve"> смеётся)</w:t>
      </w:r>
      <w:r w:rsidRPr="00F43B8A">
        <w:rPr>
          <w:sz w:val="28"/>
          <w:szCs w:val="28"/>
        </w:rPr>
        <w:t xml:space="preserve"> Вот интересно! День, год..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Глупышка, малыш, с тобой.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( Ира с Тимуром)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 Самое ужасное , что ты себе не принадлежишь. Маята какая то..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Тимур. Старые люди говорят, что  это как болезнь, потом проходит.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У меня н проходит. У меня это с первого класса.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Он Таню любит.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Неправда!  ( </w:t>
      </w:r>
      <w:r w:rsidRPr="00F43B8A">
        <w:rPr>
          <w:i/>
          <w:sz w:val="28"/>
          <w:szCs w:val="28"/>
        </w:rPr>
        <w:t>решительно идёт к Тане,</w:t>
      </w:r>
      <w:r w:rsidRPr="00F43B8A">
        <w:rPr>
          <w:sz w:val="28"/>
          <w:szCs w:val="28"/>
        </w:rPr>
        <w:t xml:space="preserve"> ) Тань можно тебя на минуту?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. Конечно. Извини Юр.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 </w:t>
      </w:r>
      <w:r w:rsidRPr="00F43B8A">
        <w:rPr>
          <w:i/>
          <w:sz w:val="28"/>
          <w:szCs w:val="28"/>
        </w:rPr>
        <w:t>Таня и Ира отходят к окну.)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Что тебе Ира?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(</w:t>
      </w:r>
      <w:r w:rsidRPr="00F43B8A">
        <w:rPr>
          <w:i/>
          <w:sz w:val="28"/>
          <w:szCs w:val="28"/>
        </w:rPr>
        <w:t>Ира молчит, не  может начать)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Я слушаю!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Тань я никогда бы не стала говорить с тобой.. об этом. Но сегодня такой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день..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Не пугай меня!  О чём?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 Юре. Отдай его мне.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Что значит отдай. Бери если сможешь.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Я знаю , я чувствую , он тебе не нужен и никогда был не нужен. Я же вижу.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Сегодня такой день. Не надо его обманывать, хоть в этот день. Он уедет 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будет думать, что ты его любишь, а он.. а он .. тебе даром не нужен.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Интересная ты, какая Киреева. Откуда ты всё это знаешь? Нафантазировала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себе чего то. Что ты про нас с Юркой знаешь? Да! Я не могу ему сказать,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что люблю его., потому что не знаю,  что это такое. Вот ты знаешь, а я нет. 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обманывать я не могу И потом! Десять лет видеть это лицо , а потом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влюбится? Так не бывает.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Ира . Бывает. ( </w:t>
      </w:r>
      <w:r w:rsidRPr="00F43B8A">
        <w:rPr>
          <w:i/>
          <w:sz w:val="28"/>
          <w:szCs w:val="28"/>
        </w:rPr>
        <w:t>плачет)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И потом. Я никого не держу и он не игрушка , чтобы его отдавать. Сможешь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возьми. Не волнуйся. Я ничего ему не скажу. Успокою тебя . Я никого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люблю. Я люблю -только театр. Но  люблю , когда меня любят. Я никого 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отталкиваю, зачем? Мне нужны поклонники. Я должна к этому  привыкать.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И гнать его я не буду, даже , если ты очень попросишь.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Внимание! Соло!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Какая же ты...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Какая? Я не виновата. Я ничего для этого не делала. ( </w:t>
      </w:r>
      <w:r w:rsidRPr="00F43B8A">
        <w:rPr>
          <w:i/>
          <w:sz w:val="28"/>
          <w:szCs w:val="28"/>
        </w:rPr>
        <w:t>зовёт Юру)</w:t>
      </w:r>
      <w:r w:rsidRPr="00F43B8A">
        <w:rPr>
          <w:sz w:val="28"/>
          <w:szCs w:val="28"/>
        </w:rPr>
        <w:t xml:space="preserve"> Юра!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 ( </w:t>
      </w:r>
      <w:r w:rsidRPr="00F43B8A">
        <w:rPr>
          <w:i/>
          <w:sz w:val="28"/>
          <w:szCs w:val="28"/>
        </w:rPr>
        <w:t>испуганно</w:t>
      </w:r>
      <w:r w:rsidRPr="00F43B8A">
        <w:rPr>
          <w:sz w:val="28"/>
          <w:szCs w:val="28"/>
        </w:rPr>
        <w:t xml:space="preserve">) Что ты!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 ( </w:t>
      </w:r>
      <w:r w:rsidRPr="00F43B8A">
        <w:rPr>
          <w:i/>
          <w:sz w:val="28"/>
          <w:szCs w:val="28"/>
        </w:rPr>
        <w:t>Ире тихо</w:t>
      </w:r>
      <w:r w:rsidRPr="00F43B8A">
        <w:rPr>
          <w:sz w:val="28"/>
          <w:szCs w:val="28"/>
        </w:rPr>
        <w:t>)  Не бойся! Я не виновата.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Сейчас самое  главное, слушайте.           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По моему его пора вязать. Ночь на дворе, сейчас менты прискачут.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( Тимур разговаривал с Серёжей)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Тимур....... Никто книг не читал в классе. Ну караул!  И вот представляешь,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Серёжа,  наша русичка чего придумала.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Ребята , ребята рассказывай всем Тимур.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.Смешной случай. Вот я говорил . Никто в классе не читал книг, ну все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приклеились к компикам и сами знаете, всё по боку. Так чего учудила наша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русичка?. Приходит в класс, даёт письменное задание, а сама глазами под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свой стол зырит  Ну, как мы, когда парнушный  журнал , кто принесёт.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День зырит, два зырит. Один малец Мишка, говорит ,» Чего она , там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зырит,  может тоже парнуха, давайте глянем, больно интересно.»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Перемена. Уходит она в своё осиное логово, ну в училку, мы к столу 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книжка лежит. переворачиваем и..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          ( </w:t>
      </w:r>
      <w:r w:rsidRPr="00F43B8A">
        <w:rPr>
          <w:i/>
          <w:sz w:val="28"/>
          <w:szCs w:val="28"/>
        </w:rPr>
        <w:t>все хором « Ну!)</w:t>
      </w:r>
      <w:r w:rsidRPr="00F43B8A">
        <w:rPr>
          <w:sz w:val="28"/>
          <w:szCs w:val="28"/>
        </w:rPr>
        <w:t xml:space="preserve">            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« Преступление и наказание»!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 </w:t>
      </w:r>
      <w:r w:rsidRPr="00F43B8A">
        <w:rPr>
          <w:i/>
          <w:sz w:val="28"/>
          <w:szCs w:val="28"/>
        </w:rPr>
        <w:t>все зааплодировали)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Таня. Супер!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Гениально!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 . Ну , вы прочли?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Тимур . Обижаешь!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Вот ей бы, я и дал, «учитель года»!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Так выпьем за учителей , которые  ради нас вступили в великую битву с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компьютерами!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все чокаются)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Наша Нина Павловна, тоже была ничего.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я любила  Матильду.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А я Петровича , ну ОБЖ.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Я хочу сказать, можно?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Говори! Ребята , давайте не спрашивайте. Кто как хочет!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Я... хочу сказать.. я вас всех  очень люблю.. 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(расплакалась  и убежала на кухню)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Это всё интегралы!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Юра( идёт за ней) Я сейчас.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(</w:t>
      </w:r>
      <w:r w:rsidRPr="00F43B8A">
        <w:rPr>
          <w:i/>
          <w:sz w:val="28"/>
          <w:szCs w:val="28"/>
        </w:rPr>
        <w:t xml:space="preserve"> Коле)</w:t>
      </w:r>
      <w:r w:rsidRPr="00F43B8A">
        <w:rPr>
          <w:sz w:val="28"/>
          <w:szCs w:val="28"/>
        </w:rPr>
        <w:t xml:space="preserve"> Я хочу сделать сюрприз. Раз тут восточные посиделки. Я же хожу на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восточные танцы. Коль , что   ни будь подыграй.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О, кей!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</w:t>
      </w:r>
      <w:r w:rsidRPr="00F43B8A">
        <w:rPr>
          <w:i/>
          <w:sz w:val="28"/>
          <w:szCs w:val="28"/>
        </w:rPr>
        <w:t>( Таня  сворачивает кофточку, надевает шарф)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Интересно! Ковёр, мы лежим... всё актуально. Герла! Кальяна не хватает!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( </w:t>
      </w:r>
      <w:r w:rsidRPr="00F43B8A">
        <w:rPr>
          <w:i/>
          <w:sz w:val="28"/>
          <w:szCs w:val="28"/>
        </w:rPr>
        <w:t>Начинается музыка, появляется Юра с Ирой, танец Тани. В танце все видят другую Таню, незнакомую  и   загадочную    Аплодисменты)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Таня!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Танька! В гареме была бы первой женой. Супер!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Тимур. Ну Тань. Не ожидал!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Таня( </w:t>
      </w:r>
      <w:r w:rsidRPr="00F43B8A">
        <w:rPr>
          <w:i/>
          <w:sz w:val="28"/>
          <w:szCs w:val="28"/>
        </w:rPr>
        <w:t>смеётся)</w:t>
      </w:r>
      <w:r w:rsidRPr="00F43B8A">
        <w:rPr>
          <w:sz w:val="28"/>
          <w:szCs w:val="28"/>
        </w:rPr>
        <w:t xml:space="preserve"> Я только учусь.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 Хорошо учишься!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</w:t>
      </w:r>
      <w:r w:rsidRPr="00F43B8A">
        <w:rPr>
          <w:i/>
          <w:sz w:val="28"/>
          <w:szCs w:val="28"/>
        </w:rPr>
        <w:t>( все садятся</w:t>
      </w:r>
      <w:r w:rsidRPr="00F43B8A">
        <w:rPr>
          <w:sz w:val="28"/>
          <w:szCs w:val="28"/>
        </w:rPr>
        <w:t xml:space="preserve"> .)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Ну давайте поиграем в правду.? Мы же всегда в неё играли, когда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собирались.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Лучше в бутылочку. Я бы с Танькой целовался и с тобой Ирка.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Нас то всего двое.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Тимур. Да! Перекос. Придётся мужикам целоваться.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Сейчас это модно!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Юра. Ладно. Давайте! Приносит коробку. Сдавайте вещи.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Му-зон, музон для затравки. Потряситесь немного.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Коля!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Коля!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« Все на выборы!»                                                          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общий живой танец , все валятся на ковёр)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Я проголодался, после танца.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бы съел целую курицу.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Целую не получишь , только , что причитается.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мне вон ту грушу, передайте кто ни будь пожалуйста.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( </w:t>
      </w:r>
      <w:r w:rsidRPr="00F43B8A">
        <w:rPr>
          <w:i/>
          <w:sz w:val="28"/>
          <w:szCs w:val="28"/>
        </w:rPr>
        <w:t xml:space="preserve">тянется за ней и соприкасается  рукой с Серёжей)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Пожалуйста( </w:t>
      </w:r>
      <w:r w:rsidRPr="00F43B8A">
        <w:rPr>
          <w:i/>
          <w:sz w:val="28"/>
          <w:szCs w:val="28"/>
        </w:rPr>
        <w:t>задерживает  руку Тани</w:t>
      </w:r>
      <w:r w:rsidRPr="00F43B8A">
        <w:rPr>
          <w:sz w:val="28"/>
          <w:szCs w:val="28"/>
        </w:rPr>
        <w:t>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(</w:t>
      </w:r>
      <w:r w:rsidRPr="00F43B8A">
        <w:rPr>
          <w:i/>
          <w:sz w:val="28"/>
          <w:szCs w:val="28"/>
        </w:rPr>
        <w:t xml:space="preserve"> одёргивает руку</w:t>
      </w:r>
      <w:r w:rsidRPr="00F43B8A">
        <w:rPr>
          <w:sz w:val="28"/>
          <w:szCs w:val="28"/>
        </w:rPr>
        <w:t>) спасибо.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Все сдали вещи?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Я нет. Я не участвую.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Почему?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Не хочу. Это ваша игра.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Была наша, стала ваша.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 Начинаем! ( </w:t>
      </w:r>
      <w:r w:rsidRPr="00F43B8A">
        <w:rPr>
          <w:i/>
          <w:sz w:val="28"/>
          <w:szCs w:val="28"/>
        </w:rPr>
        <w:t>мешает  в коробке достаёт</w:t>
      </w:r>
      <w:r w:rsidRPr="00F43B8A">
        <w:rPr>
          <w:sz w:val="28"/>
          <w:szCs w:val="28"/>
        </w:rPr>
        <w:t>) Чей?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 Мой. Ну так я и знал! Поесть не дадут. Невезуха!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( </w:t>
      </w:r>
      <w:r w:rsidRPr="00F43B8A">
        <w:rPr>
          <w:i/>
          <w:sz w:val="28"/>
          <w:szCs w:val="28"/>
        </w:rPr>
        <w:t>все. « Давай , давай, не подслушивай чеши на кухню и)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Не сожрите тут всё! И побыстрее.  Маман говорит , что мне надо часто есть!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Кто начнёт?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Я! Парень он компанейский. Это его губит.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Нужно одно слово.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. Пусть так!  Тусовщик.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Он друг! Настоящий!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Одно слово.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Настоящий, это не существительное.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Друг.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Приврать любит. Врушка. Но маленькая.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Одно слово. Теперь я. Друг.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Тимур, ты как? Первое впечатление , тоже учитывается.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. Живчик.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все хором « Входи! Входи» пауза)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 Чего это он?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Серёжа.(</w:t>
      </w:r>
      <w:r w:rsidRPr="00F43B8A">
        <w:rPr>
          <w:i/>
          <w:sz w:val="28"/>
          <w:szCs w:val="28"/>
        </w:rPr>
        <w:t>шутит</w:t>
      </w:r>
      <w:r w:rsidRPr="00F43B8A">
        <w:rPr>
          <w:sz w:val="28"/>
          <w:szCs w:val="28"/>
        </w:rPr>
        <w:t>) Стесняется.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все кричат ( Входи!» Входит Коля , поправляя рубашку.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Чего орёте , я не глухой. Природа позвала. Фу ты какие не догадливые. Ну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давайте, гадюки.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Вот тут было сказано. Тусовщик, друг, врушка, лруг,  живчик.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Убью!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Друг!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Ну друг, сказал Юрка, и ты. Проще простого, а вот с этими тремями,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сейчас разберусь. Серёга , это ты подлянку сказал , про вруна!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А вот и нет!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Это я сказала! Ты проиграл.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Иди в наказание играть.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Цыплята! Для меня это удовольствие!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Подожди! Идём дальше,.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Чей вещь?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Мой вещь. Ухожу.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Серёжа. Трудный случай. За это время она очень изменилась. И некоторые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привычные черты стёрлись, на место которых пришли незнакомые и 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Серёжа, ты чего. Целую диссертацию начал.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Ближе к тексту , давай. Вот я говорю. Язва, но с приятным оттенком.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Коль , да брось, ты!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Мармеладка.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Чего?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Десерт пошёл. Не выпендривайся.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Мармеладка.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  Хорошо. Кто ещё?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Язва.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(</w:t>
      </w:r>
      <w:r w:rsidRPr="00F43B8A">
        <w:rPr>
          <w:i/>
          <w:sz w:val="28"/>
          <w:szCs w:val="28"/>
        </w:rPr>
        <w:t xml:space="preserve"> все смеются и смотрят на Юру.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У меня так много, что я не могу выбрать одно. Скажите промолчал.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А можно я скажу?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  <w:r w:rsidRPr="00F43B8A">
        <w:rPr>
          <w:i/>
          <w:sz w:val="28"/>
          <w:szCs w:val="28"/>
        </w:rPr>
        <w:t>( все загалдели)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Нежная.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Хорошо. А я говорю. Честная.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</w:t>
      </w:r>
      <w:r w:rsidRPr="00F43B8A">
        <w:rPr>
          <w:i/>
          <w:sz w:val="28"/>
          <w:szCs w:val="28"/>
        </w:rPr>
        <w:t>( все кричат» входи» . Входит согнувшись , изображая старуху Таня)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Таня. ( </w:t>
      </w:r>
      <w:r w:rsidRPr="00F43B8A">
        <w:rPr>
          <w:i/>
          <w:sz w:val="28"/>
          <w:szCs w:val="28"/>
        </w:rPr>
        <w:t>изображая</w:t>
      </w:r>
      <w:r w:rsidRPr="00F43B8A">
        <w:rPr>
          <w:sz w:val="28"/>
          <w:szCs w:val="28"/>
        </w:rPr>
        <w:t xml:space="preserve"> ) Кто? Кто бросит камень в бедную женщину.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потеряла красоту, семью, детей, деньги  и голос. Я не могу уже петь на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сцене. Публика обожала меня, а сейчас проходит мимо. Страшно быть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кумиром и дожить до седин. Лучше умереть красивой!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( </w:t>
      </w:r>
      <w:r w:rsidRPr="00F43B8A">
        <w:rPr>
          <w:i/>
          <w:sz w:val="28"/>
          <w:szCs w:val="28"/>
        </w:rPr>
        <w:t>сбрасывает покрывало , все аплодируют)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Грандиозно!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Ну, Танька, ты и язва. Всё заранее приготовила. Дала нам по балде. Супер!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Тань , вот увидишь , ты станешь актрисой1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Я знаю! Другой дороги у меня нет.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Кто знает!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Я - знает!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Это правда, было здорово!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Му-зо-он!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Дай выпить!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Наливайте, ешьте. Колян не обижайся. Сейчас все  пожуют и с новыми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силами.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  А я вот жалею, что школы нет.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Ты всегда жила в периоде созревания. Не задерживайся , это опасно,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особенно сегодня. Ты же должна стать акулой финансовой империи.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Да она плотва, её сожрут с её характером. Беги на свой зверфак.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совершенно не жалею школу. Эти уроки! Да кто их столько придумал.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Химия! Эти бензоидные кольца. Физика! Эти задачи! Застрелиться можно!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А на фига , они мне, с моими диезами  и бекарами.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А мне вот жалко и не жалко. С одной стороны  детства жалко. Вроде за тебя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там всё решали, ответственности ни какой. Получил двояк, ну и ладно,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исправишь. А вот в жизни уже сложнее. В жизни ,  куда не надо вырулишь,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исправлять трудно. А время? Я его раньше , совсем не чувствовал . Летит,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себе и летит. А сейчас. Чувствую,  быстро летит. Надо успеть сделать , чего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хочешь, чего задумал.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 , Юр,  я чуть постарше вас. Сейчас нет времени на разгон. Вон в нашей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фирме  молодые менеджеры, уже акулы. В жизни , милые ребята, а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работе, акулы. Надо дело делать!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вот  на дискотеках чешу. Народ хорошо живёт. Радостно! Сплошной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биток!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Ну это здесь. А я вот ежу за деревом, по России, там по другому. Одним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словом тяжело. Работы стоящей нет, денег сами понимаете.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Но сейчас есть выбор! Голова есть - вперёд!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То , что Тимур сказал правда, и ты Серёжа прав. Многое зависит от нас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самих.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, знаешь Серёжа , у всех по разному, вот ты ! Родители у тебя какие!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С рождения про тебя было всё ясно. Пажеский корпус.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Я не виноват. Родителей не выбирают!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Таня. Давайте за родителей выпьем.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За предков, всегда. Они у меня золотые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Терпеть тебя..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Что породили, то и кушают.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Давайте за Юриных. Их давно нет. Но Юрка их не подвёл. Не чокаемся.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 </w:t>
      </w:r>
      <w:r w:rsidRPr="00F43B8A">
        <w:rPr>
          <w:i/>
          <w:sz w:val="28"/>
          <w:szCs w:val="28"/>
        </w:rPr>
        <w:t>ребята все встают)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Спасибо. Знаете, память выскребает самые мельчайшие воспоминания. 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был маленький был, когда это случилось... но поразительно, чувство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странное, ни на что непохожее осталось. Какие то мгновения... да..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( пауза)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Коля.( вскакивает) Я иду, я иду ставить. Данс. Объявляю красный танец.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Мужчины   приглашают дам.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На всех не хватит!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Не подерёмся.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Что ставить Патрисию Квас или  крутой тяжмет?.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Только не это!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</w:t>
      </w:r>
      <w:r w:rsidRPr="00F43B8A">
        <w:rPr>
          <w:i/>
          <w:sz w:val="28"/>
          <w:szCs w:val="28"/>
        </w:rPr>
        <w:t>звучит музыка, Серёжа подходит к Тане, она не хочет , но он властно тянет её 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Пошли! Это мой танец!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lastRenderedPageBreak/>
        <w:t xml:space="preserve">       ( Коля хватает Иру. Тимур и Юра подходят к окну)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Тимур , а мы подождём, правда?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 я вообще не танцую.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Который час?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Да не смотри ты на часы. Скоро рассвет.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Юра. Одну минуту. Я взгляну , что там на кухне.(</w:t>
      </w:r>
      <w:r w:rsidRPr="00F43B8A">
        <w:rPr>
          <w:i/>
          <w:sz w:val="28"/>
          <w:szCs w:val="28"/>
        </w:rPr>
        <w:t xml:space="preserve"> уходит)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</w:t>
      </w:r>
      <w:r w:rsidRPr="00F43B8A">
        <w:rPr>
          <w:i/>
          <w:sz w:val="28"/>
          <w:szCs w:val="28"/>
        </w:rPr>
        <w:t>( Серёжа , крепко обнял Таню)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Ну , как успехи!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Всё хорошо. Занимаюсь.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Поступишь  А почему ты меня ненавидишь?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Я? Это неправда!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Ненавидишь, потому что, я тебе нравлюсь и нравился всегда.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Ты?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Да я! И не изображай , что это неправда.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Это.. это неправда.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</w:t>
      </w:r>
      <w:r w:rsidRPr="00F43B8A">
        <w:rPr>
          <w:i/>
          <w:sz w:val="28"/>
          <w:szCs w:val="28"/>
        </w:rPr>
        <w:t xml:space="preserve"> ( В танце приближаются к Тимуру, который  курит)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Я понимаю , что ты вся в фантазиях, но.. поедем со мной. У меня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практика   целый год в Дании.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Фу, какая скука!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Да ты ведь , дальше Малаховки не была!  Сейчас Дания , потом Нью-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йорк, Париж...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С чего ты взял?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Я обещаю тебе настоящую жизнь. Родители помогут. Будешь учиться  в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Америке. Соглашайся! Ты достала меня , своими приколами.  Вот и случилось! Люблю  тебя, дуру!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Ты с ума сошёл?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Поедем! Не пожалеешь,  ну?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( Тимур, разворачивает его и даёт пощёчину Серёже. Начинается драка  Все останавливаются ,  Таня испуганна)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Коля. Э-э! Вы чего!(</w:t>
      </w:r>
      <w:r w:rsidRPr="00F43B8A">
        <w:rPr>
          <w:i/>
          <w:sz w:val="28"/>
          <w:szCs w:val="28"/>
        </w:rPr>
        <w:t xml:space="preserve"> начинает разнимать)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</w:t>
      </w:r>
      <w:r w:rsidRPr="00F43B8A">
        <w:rPr>
          <w:i/>
          <w:sz w:val="28"/>
          <w:szCs w:val="28"/>
        </w:rPr>
        <w:t xml:space="preserve"> ( Входит Юра)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</w:t>
      </w:r>
      <w:r w:rsidRPr="00F43B8A">
        <w:rPr>
          <w:i/>
          <w:sz w:val="28"/>
          <w:szCs w:val="28"/>
        </w:rPr>
        <w:t>( несёт миску с горячим</w:t>
      </w:r>
      <w:r w:rsidRPr="00F43B8A">
        <w:rPr>
          <w:sz w:val="28"/>
          <w:szCs w:val="28"/>
        </w:rPr>
        <w:t>) Вот, готово! Вы чего ребята?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( Тимур и  Серёжа смотрят друг на друга, расходятся в разные стороны)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Вы чего ребята?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. Так , жизненные разногласия.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Серёжа . Да я вообще не понимаю, налетел, ненормальный.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Я то нормальный, а ты гнида!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Серёжа( рванул к нему) Сейчас за гниду...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( Юра и Коля бросаются к ребятам)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Ну нашли время! Чего с ума сошли. Юркин день , а вы здесь драку устроили?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Ладно ребята1 Успокойтесь.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</w:t>
      </w:r>
      <w:r w:rsidRPr="00F43B8A">
        <w:rPr>
          <w:i/>
          <w:sz w:val="28"/>
          <w:szCs w:val="28"/>
        </w:rPr>
        <w:t>подойдя к Тимуру , тихо)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А подслушивать , нехорошо. В детстве не учили?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( громко) Я пойду. Мне завтра рано на работу.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Ты же говорил, что до утра.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Тимур. Вон оно за окном. Доброе утро всем!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( </w:t>
      </w:r>
      <w:r w:rsidRPr="00F43B8A">
        <w:rPr>
          <w:i/>
          <w:sz w:val="28"/>
          <w:szCs w:val="28"/>
        </w:rPr>
        <w:t>Юра в недоумении уходит с Тимуром)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 Сразу видно! Шарик не с нашего двора.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Как ты можешь так говорить!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Ему можно!  Смотрите! Он даже одет круче, чем там заграницей.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Откуда ты знаешь?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Вижу. Ты весь на вынос!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Муз-он!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(</w:t>
      </w:r>
      <w:r w:rsidRPr="00F43B8A">
        <w:rPr>
          <w:i/>
          <w:sz w:val="28"/>
          <w:szCs w:val="28"/>
        </w:rPr>
        <w:t>зло)</w:t>
      </w:r>
      <w:r w:rsidRPr="00F43B8A">
        <w:rPr>
          <w:sz w:val="28"/>
          <w:szCs w:val="28"/>
        </w:rPr>
        <w:t xml:space="preserve"> Надоел ты! Достал всех!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</w:t>
      </w:r>
      <w:r w:rsidRPr="00F43B8A">
        <w:rPr>
          <w:i/>
          <w:sz w:val="28"/>
          <w:szCs w:val="28"/>
        </w:rPr>
        <w:t>( Возвращается Юра)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Вязать тебя надо!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Дураки , вы дураки. Чему вас в школе учили? Колю , вязать. А кто же будет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играть вам   нашу...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</w:t>
      </w:r>
      <w:r w:rsidRPr="00F43B8A">
        <w:rPr>
          <w:i/>
          <w:sz w:val="28"/>
          <w:szCs w:val="28"/>
        </w:rPr>
        <w:t xml:space="preserve"> ( начинает играть песню Макаревича, все поют и напряжение постепенно спадает, слова песни объединяют их, как прежде)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У нас это здорово получается! А кто ни будь помнит свой самый счастливый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день?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Дурацкий вопрос!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Тебя не спрашивают! Ты уже отличился!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помню, но не скажу.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Когда мне подарили котёнка.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. Когда уроки отменяли.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</w:t>
      </w:r>
      <w:r w:rsidRPr="00F43B8A">
        <w:rPr>
          <w:i/>
          <w:sz w:val="28"/>
          <w:szCs w:val="28"/>
        </w:rPr>
        <w:t xml:space="preserve">                      (Все смотрят на Серёжу)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Всё относительно, ребята,  время тасует эти дни , как карты...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у меня он только будет..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Что это за день?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Таня. Секрет.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Когда поступит.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тебя не спрашивают.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Ежу понятно! Туманы  наводит.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Коля. Му-зо-н!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( </w:t>
      </w:r>
      <w:r w:rsidRPr="00F43B8A">
        <w:rPr>
          <w:i/>
          <w:sz w:val="28"/>
          <w:szCs w:val="28"/>
        </w:rPr>
        <w:t>все нападают на Колю, заворачивают его в покрывало. Коля отбивается. Все хохочут)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Человеки! Вы звери! Нельзя так с музыкой!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Пусть музыка отдохнёт.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 Вы превратитесь в обезьян. Варварство вас погубит.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Отдохни Коленька.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. Ну, что за Колю , нашего прекрасного музыканта и друга..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Надежду Россию!.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Будущего русского Рея Чарьза!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Алло, я тоже хочу! Это нечестно!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Серёжа.(</w:t>
      </w:r>
      <w:r w:rsidRPr="00F43B8A">
        <w:rPr>
          <w:i/>
          <w:sz w:val="28"/>
          <w:szCs w:val="28"/>
        </w:rPr>
        <w:t>Ире</w:t>
      </w:r>
      <w:r w:rsidRPr="00F43B8A">
        <w:rPr>
          <w:sz w:val="28"/>
          <w:szCs w:val="28"/>
        </w:rPr>
        <w:t>) Дай столько , чтоб притих!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ж вас всех помню в пелёнках!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Смотрю я на вас.. какие же все вы были...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(кричит)Ах старушка ты наша родная.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 Слушайте. А кто помнит себя маленьким?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Я помню себя большим!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Таня.( смеётся) А я помню, как  в школе в классе третьем, я получила за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изложение единицу, но 21 раз.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Как это?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я 21 раз написала катёнок!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Помню , что то.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вы помните нашу первую учительницу?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Её я помню прекрасно! Такие  монбланчики,( показывает на груди),и 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Коля.  Нет! Вы видите, какой у нас пипл!. С пелёнок помнит о деталях!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А помню всё!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Ну память. О!  Вспомнил! Как то болела мама, мне было около четырёх,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. пришла  навестить   подруга, и даёт мне шоколадку, маленькую, я её нюхаю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и громко говорю:   « Пахнет , как большая»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( </w:t>
      </w:r>
      <w:r w:rsidRPr="00F43B8A">
        <w:rPr>
          <w:i/>
          <w:sz w:val="28"/>
          <w:szCs w:val="28"/>
        </w:rPr>
        <w:t>все смеются)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Стала носить большие?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>Серёжа  Спрашиваешь!</w:t>
      </w:r>
      <w:r w:rsidRPr="00F43B8A">
        <w:rPr>
          <w:sz w:val="28"/>
          <w:szCs w:val="28"/>
        </w:rPr>
        <w:br/>
        <w:t>Юра. А я вот , Тина мне рассказывала всё её спрашивал. « Знает , ли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верблюд, что он верблюд?»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Ира.. Ну ты   философ.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.( как репортаж) А помните?. Школа Восемь часов утра. Все караулят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Кукушкину, чтобы наброситься на её тетради и списать всё!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. Ребята, а пусть Юра прочтёт нам.. 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Кто против! Давай!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Вы знаете , сегодня мне приснился сон. Будто я летаю.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Вы все конечно летали , знаете , что это? Я встал и записал его , без единой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помарки , оно пришло сразу после сна. Вот так!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Летать во сне,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Какое чудо!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Вдруг оттолкнешься и летишь,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Какая странная причуда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Без крыла - паришь!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И ты мечтаешь, сон продлить,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Опять летать под небесами,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В одно мгновенье перекрыть,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Пространство между полюсами.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Летать, это прекрасно!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 Здорово, Юра. Вот так, встать и  написать?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Талант невозможно объяснить, его можно только чувствовать.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Ну, ты профессор! Как там Коля?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Задрых. Наконец! Что нам мешает поднять ...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( За окном мужской голос кричит: «Люди! Не спите! Слышите? Я люблю тебя ! «    Все смеются. Таня и Юра смотрят друг на друга)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</w:t>
      </w:r>
      <w:r w:rsidRPr="00F43B8A">
        <w:rPr>
          <w:i/>
          <w:sz w:val="28"/>
          <w:szCs w:val="28"/>
        </w:rPr>
        <w:t>(  Смотрит на часы.)</w:t>
      </w:r>
      <w:r w:rsidRPr="00F43B8A">
        <w:rPr>
          <w:sz w:val="28"/>
          <w:szCs w:val="28"/>
        </w:rPr>
        <w:t xml:space="preserve"> Нам пора собираться.. Пока доедем.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( </w:t>
      </w:r>
      <w:r w:rsidRPr="00F43B8A">
        <w:rPr>
          <w:i/>
          <w:sz w:val="28"/>
          <w:szCs w:val="28"/>
        </w:rPr>
        <w:t>Все начинают суетиться</w:t>
      </w:r>
      <w:r w:rsidRPr="00F43B8A">
        <w:rPr>
          <w:sz w:val="28"/>
          <w:szCs w:val="28"/>
        </w:rPr>
        <w:t>,)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Таня. Ребята! Ребята! Стойте! Идите сюда!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(становится на центр комнаты)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Давайте, встретимся здесь, когда Юрка вернётся. Даёшь слово!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  <w:r w:rsidRPr="00F43B8A">
        <w:rPr>
          <w:i/>
          <w:sz w:val="28"/>
          <w:szCs w:val="28"/>
        </w:rPr>
        <w:t>(  Протягивает на середину руку. Серёжа первый кладёт свою, потом Ира, потом  опять Серёжа)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Серёжа. А это за Колю!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Ира  ( </w:t>
      </w:r>
      <w:r w:rsidRPr="00F43B8A">
        <w:rPr>
          <w:i/>
          <w:sz w:val="28"/>
          <w:szCs w:val="28"/>
        </w:rPr>
        <w:t>кладёт другую руку</w:t>
      </w:r>
      <w:r w:rsidRPr="00F43B8A">
        <w:rPr>
          <w:sz w:val="28"/>
          <w:szCs w:val="28"/>
        </w:rPr>
        <w:t>)А это за Тимура!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</w:t>
      </w:r>
      <w:r w:rsidRPr="00F43B8A">
        <w:rPr>
          <w:i/>
          <w:sz w:val="28"/>
          <w:szCs w:val="28"/>
        </w:rPr>
        <w:t>( кладёт другую руку</w:t>
      </w:r>
      <w:r w:rsidRPr="00F43B8A">
        <w:rPr>
          <w:sz w:val="28"/>
          <w:szCs w:val="28"/>
        </w:rPr>
        <w:t>) А это за тётю Тину.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</w:t>
      </w:r>
      <w:r w:rsidRPr="00F43B8A">
        <w:rPr>
          <w:i/>
          <w:sz w:val="28"/>
          <w:szCs w:val="28"/>
        </w:rPr>
        <w:t xml:space="preserve"> все смотрят на Юру «давай!». Юра кладёт последним обе руки и берёт руку Тани)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Пора! Колю будить будем?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Серёжа и Юра( </w:t>
      </w:r>
      <w:r w:rsidRPr="00F43B8A">
        <w:rPr>
          <w:i/>
          <w:sz w:val="28"/>
          <w:szCs w:val="28"/>
        </w:rPr>
        <w:t>берут его  завёрнутого в одеяло)</w:t>
      </w:r>
      <w:r w:rsidRPr="00F43B8A">
        <w:rPr>
          <w:sz w:val="28"/>
          <w:szCs w:val="28"/>
        </w:rPr>
        <w:t xml:space="preserve"> Донесём!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</w:t>
      </w:r>
      <w:r w:rsidRPr="00F43B8A">
        <w:rPr>
          <w:i/>
          <w:sz w:val="28"/>
          <w:szCs w:val="28"/>
        </w:rPr>
        <w:t>( роняют Колю).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Вы  чего ребята!   На мне же было написано» не кантовать!»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    (Крики смех. Тишина. Свет убирается до  полной темноты .  Затем .звучат     телефонные звонки. Все сцены с телефоном идут в лучах света,  разных местах. Они должны идти в темпе. Слева луч света берёт лицо тёти Тины с телефонной трубкой.  Появляется  Ира , тоже с трубкой.)</w:t>
      </w:r>
    </w:p>
    <w:p w:rsidR="0017712E" w:rsidRPr="00F43B8A" w:rsidRDefault="0017712E">
      <w:pPr>
        <w:rPr>
          <w:i/>
          <w:sz w:val="28"/>
          <w:szCs w:val="28"/>
        </w:rPr>
      </w:pP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Тётя Тина. Ира! Ирочка! Счастье какое! Юрочка завтра приезжает!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Ура! А когда?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Тётя Тина. Телеграмму прислал, а время не написал. Может ты пораньше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придёшь? Поможешь. Пока я доеду из института.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 Я с утра буду! 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</w:t>
      </w:r>
      <w:r w:rsidRPr="00F43B8A">
        <w:rPr>
          <w:i/>
          <w:sz w:val="28"/>
          <w:szCs w:val="28"/>
        </w:rPr>
        <w:t>( Ира  набирает номер  телефона .Голос Серёжи..... оставьте ваше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сообщение.,после звукого сигнала.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Серёж , это Ира. Юрка приезжает завтра. Встречаемся у него, как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договаривались.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Тётя Тина. (слева, набирает номер,  Тимур в глубине) Алло!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Да.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Тётя Тина. Тимур, Радость какая! Юрик завтра возвращается.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Во сколько? У меня работа..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Тётя Тина.  Приходи , когда сможешь.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(звонит, появляется Коля) Алле!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Ира. Коль привет!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Привет! Давай быстро, не могу говорить.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Юрка завтра приезжает, встречаемся , как договорились.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 Ноу дискашен! Горючее принесу.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До завтра! Да! Позвони Тане!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 Понял! Пока!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( </w:t>
      </w:r>
      <w:r w:rsidRPr="00F43B8A">
        <w:rPr>
          <w:i/>
          <w:sz w:val="28"/>
          <w:szCs w:val="28"/>
        </w:rPr>
        <w:t xml:space="preserve">появляется лицо Тани с трубкой)                                                                                                                    </w:t>
      </w:r>
      <w:r w:rsidRPr="00F43B8A">
        <w:rPr>
          <w:sz w:val="28"/>
          <w:szCs w:val="28"/>
        </w:rPr>
        <w:t>Таня. Я слушаю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Хорошо , что ты меня слушаешь.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Колька ты?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Ты сидишь или стоишь?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 Стою.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Сядь , а лучше «ляж».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Что такое?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Юрка завтра приезжает. Собираемся как обещали!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 Как ? Уже возвращается? Время..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Коля. Наверное за выдающиеся заслуги. Отпустили... ну ты будешь?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Таня. Да.   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( Сцена освещается и мы видим ту же комнату, но прибранную  Юра ходит по комнате, он  в военной   форме но...без руки, . Рядом Ира.)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Ира. Да не волнуйся ты так!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Ира!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(</w:t>
      </w:r>
      <w:r w:rsidRPr="00F43B8A">
        <w:rPr>
          <w:i/>
          <w:sz w:val="28"/>
          <w:szCs w:val="28"/>
        </w:rPr>
        <w:t xml:space="preserve">он продолжает ходить, будто , что то повторяет про себя)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Ира. Где же ты был.. что так? Как же Юра? ( </w:t>
      </w:r>
      <w:r w:rsidRPr="00F43B8A">
        <w:rPr>
          <w:i/>
          <w:sz w:val="28"/>
          <w:szCs w:val="28"/>
        </w:rPr>
        <w:t>плачет , вдруг</w:t>
      </w:r>
      <w:r w:rsidRPr="00F43B8A">
        <w:rPr>
          <w:sz w:val="28"/>
          <w:szCs w:val="28"/>
        </w:rPr>
        <w:t xml:space="preserve">.) А мой талисман?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Где он?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потерял его.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 Как же так? Юра! Почему так? С тобой? Ты такой добрый, ты же никому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никогда зла не желал? Почему тебе это? Где же ты был?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Юра. Ир- ра!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</w:t>
      </w:r>
      <w:r w:rsidRPr="00F43B8A">
        <w:rPr>
          <w:i/>
          <w:sz w:val="28"/>
          <w:szCs w:val="28"/>
        </w:rPr>
        <w:t xml:space="preserve">(звонок)        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Я открою! (</w:t>
      </w:r>
      <w:r w:rsidRPr="00F43B8A">
        <w:rPr>
          <w:i/>
          <w:sz w:val="28"/>
          <w:szCs w:val="28"/>
        </w:rPr>
        <w:t xml:space="preserve"> уходит открывать. Голос Тимура.)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Тимур( входит стремительно, обнимает Юру и видит  пустой рукав) Юр! Ты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что?...  Как? Что случилось?</w:t>
      </w:r>
    </w:p>
    <w:p w:rsidR="0017712E" w:rsidRPr="00F43B8A" w:rsidRDefault="0017712E">
      <w:pPr>
        <w:rPr>
          <w:sz w:val="28"/>
          <w:szCs w:val="28"/>
        </w:rPr>
      </w:pP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( </w:t>
      </w:r>
      <w:r w:rsidRPr="00F43B8A">
        <w:rPr>
          <w:i/>
          <w:sz w:val="28"/>
          <w:szCs w:val="28"/>
        </w:rPr>
        <w:t xml:space="preserve">В сцене с друзьями, Юра сдержан, видно , что он повзрослел. Он внимательно смотрит на друзей , будто не верит , что остался жив)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Я жив и это главное. Может выпьем? Ир , там всё готово, принеси.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( </w:t>
      </w:r>
      <w:r w:rsidRPr="00F43B8A">
        <w:rPr>
          <w:i/>
          <w:sz w:val="28"/>
          <w:szCs w:val="28"/>
        </w:rPr>
        <w:t>Ира уходит)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Как у тебя жизнь?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. Да вот женился, ты знаешь ,  родил сына , пока не знаешь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. Маята началась. Орёт , как зарезанный . Ты  ничего не расскажешь?.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Как ни будь в другой раз. Сейчас не время.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 Кто ни будь знает..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Нет никто. Хотел написать , а потом.. пусть , как будет. О чём писать?!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 Я к тебе на минуту. Оставил своего богатыря  на соседку. Тебя хотел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увидеть.  Юрка,... вот увидишь , всё будет хорошо.  Ты талант!</w:t>
      </w:r>
      <w:r w:rsidRPr="00F43B8A">
        <w:rPr>
          <w:sz w:val="28"/>
          <w:szCs w:val="28"/>
        </w:rPr>
        <w:br/>
        <w:t xml:space="preserve"> Юра.</w:t>
      </w:r>
      <w:r w:rsidRPr="00F43B8A">
        <w:rPr>
          <w:i/>
          <w:sz w:val="28"/>
          <w:szCs w:val="28"/>
        </w:rPr>
        <w:t>(тихо</w:t>
      </w:r>
      <w:r w:rsidRPr="00F43B8A">
        <w:rPr>
          <w:sz w:val="28"/>
          <w:szCs w:val="28"/>
        </w:rPr>
        <w:t>) Талант?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( Ира приносит бокалы . еду на подносе)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Можно, на кухню пойти, а можно и здесь.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</w:t>
      </w:r>
      <w:r w:rsidRPr="00F43B8A">
        <w:rPr>
          <w:i/>
          <w:sz w:val="28"/>
          <w:szCs w:val="28"/>
        </w:rPr>
        <w:t xml:space="preserve"> (Юра чокается с ребятами и пьёт)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Нет, здесь мне больше нравится. Я люблю , этот вид из окна. Он мне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напоминает другую жизнь, которой может быть я не так дорожил ..но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любил, и которая никогда не повториться.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</w:t>
      </w:r>
      <w:r w:rsidRPr="00F43B8A">
        <w:rPr>
          <w:i/>
          <w:sz w:val="28"/>
          <w:szCs w:val="28"/>
        </w:rPr>
        <w:t>(  телефонный звонок  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Тимур. Я пойду, но я ещё вернусь. Не прощаюсь!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>Юра. (</w:t>
      </w:r>
      <w:r w:rsidRPr="00F43B8A">
        <w:rPr>
          <w:i/>
          <w:sz w:val="28"/>
          <w:szCs w:val="28"/>
        </w:rPr>
        <w:t xml:space="preserve"> берёт трубку)</w:t>
      </w:r>
      <w:r w:rsidRPr="00F43B8A">
        <w:rPr>
          <w:sz w:val="28"/>
          <w:szCs w:val="28"/>
        </w:rPr>
        <w:t xml:space="preserve"> Да! Да! ( </w:t>
      </w:r>
      <w:r w:rsidRPr="00F43B8A">
        <w:rPr>
          <w:i/>
          <w:sz w:val="28"/>
          <w:szCs w:val="28"/>
        </w:rPr>
        <w:t>обнимаются с Тимуром)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( </w:t>
      </w:r>
      <w:r w:rsidRPr="00F43B8A">
        <w:rPr>
          <w:i/>
          <w:sz w:val="28"/>
          <w:szCs w:val="28"/>
        </w:rPr>
        <w:t>Ира с тревогой следит за Юрой)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Алло!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Привет! Ах ты  лаки мен! Везёт тебе! Уже дома! Ну, что, прошёл школу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жизни?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 Да! Ты где ? Не заедешь?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Я рад бы! Но нас разделяет море- якеан.  С возвращением тебя!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Поздравляю я - и  жители Латинской Америки, конкретно-Бразилия.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 Так ты не дома?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 В двух словах , как там служба прошла?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Прошла.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Говори, я могу говорить, всё оплачено.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Это не телефонный разговор.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А чё, такой заторможенный? Глобальный недосып.!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Юра. Ты прав! Буду отсыпаться.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Я наверное летом  приеду. Погуляем, вспомним, ох погуляем!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Конечно! Спасибо , что позвонил.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Серёжа. Аллё, алллё! Всем привет. Небось соберётесь сегодня компашкой.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 Вспомните меня гадюги, того, кто трудится  на благо, нашей Родины,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далеко за её рубежами. Обнимаю, до встречи!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</w:t>
      </w:r>
      <w:r w:rsidRPr="00F43B8A">
        <w:rPr>
          <w:i/>
          <w:sz w:val="28"/>
          <w:szCs w:val="28"/>
        </w:rPr>
        <w:t>(кладёт трубку)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Ты почему ему ничего не сказал?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Почему? Когда человек находится в Бразилии, вряд ли ему стоит портить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настроение.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Юра, я знаю. Это первое время трудно , а потом.. проходит.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Юра( почти кричит на неё) Ир-аа!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Прости. Я так много хочу тебе сказать.. ты так редко писал , хотя обещал.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Времени не было.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А стихи ты писал?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Стихи?  Я пишу их всегда.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(</w:t>
      </w:r>
      <w:r w:rsidRPr="00F43B8A">
        <w:rPr>
          <w:i/>
          <w:sz w:val="28"/>
          <w:szCs w:val="28"/>
        </w:rPr>
        <w:t xml:space="preserve"> Звонок, Ира рванулась открыть)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Юра. Там открыто!  ( стоит на месте)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      ( </w:t>
      </w:r>
      <w:r w:rsidRPr="00F43B8A">
        <w:rPr>
          <w:i/>
          <w:sz w:val="28"/>
          <w:szCs w:val="28"/>
        </w:rPr>
        <w:t>вбегает Таня, с охапкой сирени 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Таня. Юрка! Ура!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(</w:t>
      </w:r>
      <w:r w:rsidRPr="00F43B8A">
        <w:rPr>
          <w:i/>
          <w:sz w:val="28"/>
          <w:szCs w:val="28"/>
        </w:rPr>
        <w:t>бежит к Юре обнимает его, а он её. Таня Чувствует, потом  видит пустой рукав, не знает , что сказать . ей страшно, бежит обратно. Юра не двигается)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Ира бросается к Юре.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>Ира. Она не придёт! Всё! Она не придёт! Только я! Ты мой! Какой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бы ты ни был , ты мой!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( в дверях появляется  Таня)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Я люблю тебя Юра , слышишь? Она не  придёт! Никогда!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                 ( </w:t>
      </w:r>
      <w:r w:rsidRPr="00F43B8A">
        <w:rPr>
          <w:i/>
          <w:sz w:val="28"/>
          <w:szCs w:val="28"/>
        </w:rPr>
        <w:t xml:space="preserve">Юра стоит не отвечая на её слова. </w:t>
      </w:r>
      <w:r w:rsidRPr="00F43B8A">
        <w:rPr>
          <w:sz w:val="28"/>
          <w:szCs w:val="28"/>
        </w:rPr>
        <w:t xml:space="preserve">  </w:t>
      </w:r>
      <w:r w:rsidRPr="00F43B8A">
        <w:rPr>
          <w:i/>
          <w:sz w:val="28"/>
          <w:szCs w:val="28"/>
        </w:rPr>
        <w:t>Таня, смотрит на Юру. Ира , тоже смотрит на Юру.  Чуть позже появляется тётя Тина . Мгновение, три  женщины смотрят на Юру, потом тётка   бросается   к Юре!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sz w:val="28"/>
          <w:szCs w:val="28"/>
        </w:rPr>
        <w:t xml:space="preserve">Тётя Тина. Юра-а а.. мальчик мой!  </w:t>
      </w:r>
      <w:r w:rsidRPr="00F43B8A">
        <w:rPr>
          <w:i/>
          <w:sz w:val="28"/>
          <w:szCs w:val="28"/>
        </w:rPr>
        <w:t>( обнимает  )</w:t>
      </w:r>
    </w:p>
    <w:p w:rsidR="0017712E" w:rsidRPr="00F43B8A" w:rsidRDefault="0077161A">
      <w:pPr>
        <w:rPr>
          <w:i/>
          <w:sz w:val="28"/>
          <w:szCs w:val="28"/>
        </w:rPr>
      </w:pPr>
      <w:r w:rsidRPr="00F43B8A">
        <w:rPr>
          <w:i/>
          <w:sz w:val="28"/>
          <w:szCs w:val="28"/>
        </w:rPr>
        <w:t xml:space="preserve">               (   Полная темнота. Луч света на  Юре)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Где я был,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Лучше вам не бывать никогда!             </w:t>
      </w:r>
      <w:r w:rsidRPr="00F43B8A">
        <w:rPr>
          <w:sz w:val="28"/>
          <w:szCs w:val="28"/>
        </w:rPr>
        <w:br/>
        <w:t xml:space="preserve">                    О беде, по дорогам , гудят провода.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Там цветы вырастают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Уже на крови,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И не знают они,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Что есть соки земли.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Где я был,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lastRenderedPageBreak/>
        <w:t xml:space="preserve">                     Лучше вам не бывать никогда!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Чтоб не видеть,  как друг,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Взял огонь на себя.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И бессилье и боль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По ночам меня вновь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Настигают во сне,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И взрывают мне кровь 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Где я был,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Лучше вам не бывать никогда!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Там тащили ребята меня из огня.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Не нужны там слова,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Только дружба и честь,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Только там, на войне ,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У мужчин она есть.</w:t>
      </w:r>
    </w:p>
    <w:p w:rsidR="0017712E" w:rsidRPr="00F43B8A" w:rsidRDefault="0077161A">
      <w:pPr>
        <w:rPr>
          <w:sz w:val="28"/>
          <w:szCs w:val="28"/>
        </w:rPr>
      </w:pPr>
      <w:r w:rsidRPr="00F43B8A">
        <w:rPr>
          <w:sz w:val="28"/>
          <w:szCs w:val="28"/>
        </w:rPr>
        <w:t xml:space="preserve">                                                              Конец.  </w:t>
      </w:r>
    </w:p>
    <w:sectPr w:rsidR="0017712E" w:rsidRPr="00F43B8A" w:rsidSect="0017712E">
      <w:footerReference w:type="default" r:id="rId6"/>
      <w:footnotePr>
        <w:pos w:val="beneathText"/>
      </w:footnotePr>
      <w:pgSz w:w="11905" w:h="16837"/>
      <w:pgMar w:top="1440" w:right="1800" w:bottom="1421" w:left="1560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9E" w:rsidRDefault="00631D9E">
      <w:r>
        <w:separator/>
      </w:r>
    </w:p>
  </w:endnote>
  <w:endnote w:type="continuationSeparator" w:id="1">
    <w:p w:rsidR="00631D9E" w:rsidRDefault="0063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2E" w:rsidRDefault="00571A27">
    <w:pPr>
      <w:pStyle w:val="a9"/>
      <w:framePr w:w="366" w:wrap="around" w:vAnchor="text" w:hAnchor="text" w:xAlign="right" w:y="1"/>
    </w:pPr>
    <w:r>
      <w:rPr>
        <w:rStyle w:val="a3"/>
      </w:rPr>
      <w:fldChar w:fldCharType="begin"/>
    </w:r>
    <w:r w:rsidR="0077161A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07BFF">
      <w:rPr>
        <w:rStyle w:val="a3"/>
        <w:noProof/>
      </w:rPr>
      <w:t>1</w:t>
    </w:r>
    <w:r>
      <w:rPr>
        <w:rStyle w:val="a3"/>
      </w:rPr>
      <w:fldChar w:fldCharType="end"/>
    </w:r>
  </w:p>
  <w:p w:rsidR="0017712E" w:rsidRDefault="0017712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9E" w:rsidRDefault="00631D9E">
      <w:r>
        <w:separator/>
      </w:r>
    </w:p>
  </w:footnote>
  <w:footnote w:type="continuationSeparator" w:id="1">
    <w:p w:rsidR="00631D9E" w:rsidRDefault="00631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8A"/>
    <w:rsid w:val="0017712E"/>
    <w:rsid w:val="00207C7C"/>
    <w:rsid w:val="00571A27"/>
    <w:rsid w:val="00631D9E"/>
    <w:rsid w:val="00694E70"/>
    <w:rsid w:val="0077161A"/>
    <w:rsid w:val="00F07BFF"/>
    <w:rsid w:val="00F4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2E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"/>
    <w:rsid w:val="0017712E"/>
  </w:style>
  <w:style w:type="character" w:styleId="a3">
    <w:name w:val="page number"/>
    <w:basedOn w:val="WW-"/>
    <w:semiHidden/>
    <w:rsid w:val="0017712E"/>
  </w:style>
  <w:style w:type="paragraph" w:customStyle="1" w:styleId="a4">
    <w:name w:val="?????????"/>
    <w:basedOn w:val="a"/>
    <w:next w:val="a5"/>
    <w:rsid w:val="0017712E"/>
    <w:pPr>
      <w:keepNext/>
      <w:spacing w:before="240" w:after="120"/>
    </w:pPr>
    <w:rPr>
      <w:rFonts w:ascii="Verdana" w:hAnsi="Verdana"/>
      <w:sz w:val="28"/>
    </w:rPr>
  </w:style>
  <w:style w:type="paragraph" w:styleId="a5">
    <w:name w:val="Body Text"/>
    <w:basedOn w:val="a"/>
    <w:semiHidden/>
    <w:rsid w:val="0017712E"/>
    <w:pPr>
      <w:spacing w:after="120"/>
    </w:pPr>
  </w:style>
  <w:style w:type="paragraph" w:styleId="a6">
    <w:name w:val="List"/>
    <w:basedOn w:val="a5"/>
    <w:semiHidden/>
    <w:rsid w:val="0017712E"/>
    <w:rPr>
      <w:rFonts w:ascii="Verdana" w:hAnsi="Verdana"/>
    </w:rPr>
  </w:style>
  <w:style w:type="paragraph" w:customStyle="1" w:styleId="a7">
    <w:name w:val="???????"/>
    <w:basedOn w:val="a"/>
    <w:rsid w:val="0017712E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??????????"/>
    <w:basedOn w:val="a"/>
    <w:rsid w:val="0017712E"/>
    <w:pPr>
      <w:suppressLineNumbers/>
    </w:pPr>
    <w:rPr>
      <w:rFonts w:ascii="Verdana" w:hAnsi="Verdana"/>
    </w:rPr>
  </w:style>
  <w:style w:type="paragraph" w:styleId="a9">
    <w:name w:val="footer"/>
    <w:basedOn w:val="a"/>
    <w:semiHidden/>
    <w:rsid w:val="0017712E"/>
    <w:pPr>
      <w:tabs>
        <w:tab w:val="center" w:pos="4153"/>
        <w:tab w:val="right" w:pos="8306"/>
      </w:tabs>
    </w:pPr>
  </w:style>
  <w:style w:type="paragraph" w:styleId="aa">
    <w:name w:val="header"/>
    <w:basedOn w:val="a"/>
    <w:semiHidden/>
    <w:rsid w:val="0017712E"/>
    <w:pPr>
      <w:tabs>
        <w:tab w:val="center" w:pos="4153"/>
        <w:tab w:val="right" w:pos="8306"/>
      </w:tabs>
    </w:pPr>
  </w:style>
  <w:style w:type="paragraph" w:customStyle="1" w:styleId="ab">
    <w:name w:val="?????????? ?????"/>
    <w:basedOn w:val="a5"/>
    <w:rsid w:val="00177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8450</Words>
  <Characters>48167</Characters>
  <Application>Microsoft Office Word</Application>
  <DocSecurity>0</DocSecurity>
  <Lines>401</Lines>
  <Paragraphs>113</Paragraphs>
  <ScaleCrop>false</ScaleCrop>
  <Company>Microsoft</Company>
  <LinksUpToDate>false</LinksUpToDate>
  <CharactersWithSpaces>56504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Асланова В. Ступени</dc:title>
  <dc:creator>Асланова В. Ступени</dc:creator>
  <cp:keywords>Асланова В. Ступени</cp:keywords>
  <cp:lastModifiedBy>Санек</cp:lastModifiedBy>
  <cp:revision>4</cp:revision>
  <cp:lastPrinted>2004-06-08T02:27:00Z</cp:lastPrinted>
  <dcterms:created xsi:type="dcterms:W3CDTF">2019-09-17T06:43:00Z</dcterms:created>
  <dcterms:modified xsi:type="dcterms:W3CDTF">2019-09-17T06:43:00Z</dcterms:modified>
</cp:coreProperties>
</file>