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D" w:rsidRPr="009120ED" w:rsidRDefault="00E763DC" w:rsidP="009120ED">
      <w:pPr>
        <w:jc w:val="right"/>
        <w:rPr>
          <w:sz w:val="24"/>
          <w:szCs w:val="24"/>
        </w:rPr>
      </w:pPr>
      <w:r w:rsidRPr="009120ED">
        <w:rPr>
          <w:b/>
          <w:sz w:val="24"/>
          <w:szCs w:val="24"/>
        </w:rPr>
        <w:t xml:space="preserve">                   </w:t>
      </w:r>
      <w:r w:rsidR="00716E4D" w:rsidRPr="009120ED">
        <w:rPr>
          <w:b/>
          <w:sz w:val="24"/>
          <w:szCs w:val="24"/>
        </w:rPr>
        <w:t xml:space="preserve">                                                          </w:t>
      </w:r>
      <w:r w:rsidRPr="009120ED">
        <w:rPr>
          <w:b/>
          <w:sz w:val="24"/>
          <w:szCs w:val="24"/>
        </w:rPr>
        <w:t xml:space="preserve"> </w:t>
      </w:r>
      <w:r w:rsidR="00716E4D" w:rsidRPr="009120ED">
        <w:rPr>
          <w:sz w:val="24"/>
          <w:szCs w:val="24"/>
        </w:rPr>
        <w:t>С. Астраханцев.</w:t>
      </w:r>
    </w:p>
    <w:p w:rsidR="00AB35D6" w:rsidRPr="009120ED" w:rsidRDefault="009918D6" w:rsidP="00320FCA">
      <w:pPr>
        <w:jc w:val="center"/>
        <w:rPr>
          <w:b/>
          <w:sz w:val="24"/>
          <w:szCs w:val="24"/>
        </w:rPr>
      </w:pPr>
      <w:r w:rsidRPr="009120ED">
        <w:rPr>
          <w:b/>
          <w:sz w:val="24"/>
          <w:szCs w:val="24"/>
        </w:rPr>
        <w:t>Чрезвычайно опасное, увлекательное и удивительное путешествие барона Карла Фридриха Иеронима фон Мюнхгаузена на Луну!</w:t>
      </w:r>
    </w:p>
    <w:p w:rsidR="009918D6" w:rsidRPr="009120ED" w:rsidRDefault="000E39F9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Сенсация! Оказывается, звёзды поют! Жаль, что услышать песню звёзд может не каждый. Но не сегодня!</w:t>
      </w:r>
    </w:p>
    <w:p w:rsidR="000E39F9" w:rsidRPr="009120ED" w:rsidRDefault="000E39F9">
      <w:pPr>
        <w:rPr>
          <w:b/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>Картина первая.</w:t>
      </w:r>
    </w:p>
    <w:p w:rsidR="00716E4D" w:rsidRPr="009120ED" w:rsidRDefault="00C5663E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Вальс</w:t>
      </w:r>
      <w:r w:rsidR="00716E4D" w:rsidRPr="009120ED">
        <w:rPr>
          <w:i/>
          <w:sz w:val="24"/>
          <w:szCs w:val="24"/>
        </w:rPr>
        <w:t xml:space="preserve"> звёзд и Луны.</w:t>
      </w:r>
    </w:p>
    <w:p w:rsidR="007408E8" w:rsidRPr="009120ED" w:rsidRDefault="001502B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Звёзды:</w:t>
      </w:r>
      <w:r w:rsidRPr="009120ED">
        <w:rPr>
          <w:sz w:val="24"/>
          <w:szCs w:val="24"/>
        </w:rPr>
        <w:t xml:space="preserve">        </w:t>
      </w:r>
      <w:r w:rsidR="007408E8" w:rsidRPr="009120ED">
        <w:rPr>
          <w:sz w:val="24"/>
          <w:szCs w:val="24"/>
        </w:rPr>
        <w:t>Ах, почему все</w:t>
      </w:r>
      <w:r w:rsidR="00EE5389" w:rsidRPr="009120ED">
        <w:rPr>
          <w:sz w:val="24"/>
          <w:szCs w:val="24"/>
        </w:rPr>
        <w:t xml:space="preserve"> кругом</w:t>
      </w:r>
      <w:r w:rsidR="007408E8" w:rsidRPr="009120ED">
        <w:rPr>
          <w:sz w:val="24"/>
          <w:szCs w:val="24"/>
        </w:rPr>
        <w:t xml:space="preserve"> говорят, </w:t>
      </w:r>
    </w:p>
    <w:p w:rsidR="007408E8" w:rsidRPr="009120ED" w:rsidRDefault="007408E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Будто</w:t>
      </w:r>
      <w:r w:rsidR="00ED5BC5" w:rsidRPr="009120ED">
        <w:rPr>
          <w:sz w:val="24"/>
          <w:szCs w:val="24"/>
        </w:rPr>
        <w:t xml:space="preserve"> бы</w:t>
      </w:r>
      <w:r w:rsidRPr="009120ED">
        <w:rPr>
          <w:sz w:val="24"/>
          <w:szCs w:val="24"/>
        </w:rPr>
        <w:t xml:space="preserve"> звёзды</w:t>
      </w:r>
      <w:r w:rsidR="00EE5389" w:rsidRPr="009120ED">
        <w:rPr>
          <w:sz w:val="24"/>
          <w:szCs w:val="24"/>
        </w:rPr>
        <w:t xml:space="preserve"> всегда</w:t>
      </w:r>
      <w:r w:rsidRPr="009120ED">
        <w:rPr>
          <w:sz w:val="24"/>
          <w:szCs w:val="24"/>
        </w:rPr>
        <w:t xml:space="preserve"> холодны?</w:t>
      </w:r>
    </w:p>
    <w:p w:rsidR="001D0B03" w:rsidRPr="009120ED" w:rsidRDefault="001D0B03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Даже немножко обидно….</w:t>
      </w:r>
    </w:p>
    <w:p w:rsidR="001D0B03" w:rsidRPr="009120ED" w:rsidRDefault="007408E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</w:t>
      </w:r>
      <w:r w:rsidR="00EE5389" w:rsidRPr="009120ED">
        <w:rPr>
          <w:sz w:val="24"/>
          <w:szCs w:val="24"/>
        </w:rPr>
        <w:t>Разве им в телескопы видны</w:t>
      </w:r>
      <w:r w:rsidR="001D0B03" w:rsidRPr="009120ED">
        <w:rPr>
          <w:sz w:val="24"/>
          <w:szCs w:val="24"/>
        </w:rPr>
        <w:t>,</w:t>
      </w:r>
    </w:p>
    <w:p w:rsidR="001D0B03" w:rsidRPr="009120ED" w:rsidRDefault="001D0B03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Наши души. </w:t>
      </w:r>
      <w:r w:rsidR="00BC3FC9" w:rsidRPr="009120ED">
        <w:rPr>
          <w:sz w:val="24"/>
          <w:szCs w:val="24"/>
        </w:rPr>
        <w:t>Нет им не</w:t>
      </w:r>
      <w:r w:rsidRPr="009120ED">
        <w:rPr>
          <w:sz w:val="24"/>
          <w:szCs w:val="24"/>
        </w:rPr>
        <w:t xml:space="preserve"> видно,</w:t>
      </w:r>
    </w:p>
    <w:p w:rsidR="00716E4D" w:rsidRPr="009120ED" w:rsidRDefault="001D0B03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Как наши сердца горят?!</w:t>
      </w:r>
      <w:r w:rsidR="007408E8" w:rsidRPr="009120ED">
        <w:rPr>
          <w:sz w:val="24"/>
          <w:szCs w:val="24"/>
        </w:rPr>
        <w:t xml:space="preserve">      </w:t>
      </w:r>
    </w:p>
    <w:p w:rsidR="00716E4D" w:rsidRPr="009120ED" w:rsidRDefault="00ED5BC5">
      <w:pPr>
        <w:rPr>
          <w:sz w:val="24"/>
          <w:szCs w:val="24"/>
        </w:rPr>
      </w:pPr>
      <w:r w:rsidRPr="009120ED">
        <w:rPr>
          <w:sz w:val="24"/>
          <w:szCs w:val="24"/>
        </w:rPr>
        <w:t>Ах, разве увидеть, разве понять</w:t>
      </w:r>
    </w:p>
    <w:p w:rsidR="00ED5BC5" w:rsidRPr="009120ED" w:rsidRDefault="00ED5BC5">
      <w:pPr>
        <w:rPr>
          <w:sz w:val="24"/>
          <w:szCs w:val="24"/>
        </w:rPr>
      </w:pPr>
      <w:r w:rsidRPr="009120ED">
        <w:rPr>
          <w:sz w:val="24"/>
          <w:szCs w:val="24"/>
        </w:rPr>
        <w:t>Через простое смешное стекло,</w:t>
      </w:r>
    </w:p>
    <w:p w:rsidR="00ED5BC5" w:rsidRPr="009120ED" w:rsidRDefault="00ED5BC5">
      <w:pPr>
        <w:rPr>
          <w:sz w:val="24"/>
          <w:szCs w:val="24"/>
        </w:rPr>
      </w:pPr>
      <w:r w:rsidRPr="009120ED">
        <w:rPr>
          <w:sz w:val="24"/>
          <w:szCs w:val="24"/>
        </w:rPr>
        <w:t>Даже представить стыдно….</w:t>
      </w:r>
    </w:p>
    <w:p w:rsidR="00ED5BC5" w:rsidRPr="009120ED" w:rsidRDefault="003B44C3">
      <w:pPr>
        <w:rPr>
          <w:sz w:val="24"/>
          <w:szCs w:val="24"/>
        </w:rPr>
      </w:pPr>
      <w:r w:rsidRPr="009120ED">
        <w:rPr>
          <w:sz w:val="24"/>
          <w:szCs w:val="24"/>
        </w:rPr>
        <w:t>Как з</w:t>
      </w:r>
      <w:r w:rsidR="00C5663E" w:rsidRPr="009120ED">
        <w:rPr>
          <w:sz w:val="24"/>
          <w:szCs w:val="24"/>
        </w:rPr>
        <w:t>вёздная песня расправит крыло,</w:t>
      </w:r>
    </w:p>
    <w:p w:rsidR="00C5663E" w:rsidRPr="009120ED" w:rsidRDefault="003B44C3">
      <w:pPr>
        <w:rPr>
          <w:sz w:val="24"/>
          <w:szCs w:val="24"/>
        </w:rPr>
      </w:pPr>
      <w:r w:rsidRPr="009120ED">
        <w:rPr>
          <w:sz w:val="24"/>
          <w:szCs w:val="24"/>
        </w:rPr>
        <w:t>И полетит. Разве им видно?</w:t>
      </w:r>
    </w:p>
    <w:p w:rsidR="003B44C3" w:rsidRPr="009120ED" w:rsidRDefault="003B44C3">
      <w:pPr>
        <w:rPr>
          <w:sz w:val="24"/>
          <w:szCs w:val="24"/>
        </w:rPr>
      </w:pPr>
      <w:r w:rsidRPr="009120ED">
        <w:rPr>
          <w:sz w:val="24"/>
          <w:szCs w:val="24"/>
        </w:rPr>
        <w:t>Не будем за это пенять.</w:t>
      </w:r>
    </w:p>
    <w:p w:rsidR="003B44C3" w:rsidRPr="009120ED" w:rsidRDefault="003B44C3">
      <w:pPr>
        <w:rPr>
          <w:sz w:val="24"/>
          <w:szCs w:val="24"/>
        </w:rPr>
      </w:pPr>
    </w:p>
    <w:p w:rsidR="003B44C3" w:rsidRPr="009120ED" w:rsidRDefault="003B44C3">
      <w:pPr>
        <w:rPr>
          <w:sz w:val="24"/>
          <w:szCs w:val="24"/>
        </w:rPr>
      </w:pPr>
      <w:r w:rsidRPr="009120ED">
        <w:rPr>
          <w:i/>
          <w:sz w:val="24"/>
          <w:szCs w:val="24"/>
        </w:rPr>
        <w:t>Припев:</w:t>
      </w:r>
      <w:r w:rsidRPr="009120ED">
        <w:rPr>
          <w:sz w:val="24"/>
          <w:szCs w:val="24"/>
        </w:rPr>
        <w:t xml:space="preserve">         Раз, два, три. Раз, два, три. Звёздный балет.</w:t>
      </w:r>
    </w:p>
    <w:p w:rsidR="003B44C3" w:rsidRPr="009120ED" w:rsidRDefault="003B44C3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Три, два, раз. Три, два. Огромный секрет.</w:t>
      </w:r>
    </w:p>
    <w:p w:rsidR="003B44C3" w:rsidRPr="009120ED" w:rsidRDefault="003B44C3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</w:t>
      </w:r>
      <w:r w:rsidR="00E4510B" w:rsidRPr="009120ED">
        <w:rPr>
          <w:sz w:val="24"/>
          <w:szCs w:val="24"/>
        </w:rPr>
        <w:t>Кружится в вихре вальс неземной,</w:t>
      </w:r>
    </w:p>
    <w:p w:rsidR="00E4510B" w:rsidRPr="009120ED" w:rsidRDefault="00E4510B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Звёзды танцуют,</w:t>
      </w:r>
    </w:p>
    <w:p w:rsidR="00E4510B" w:rsidRPr="009120ED" w:rsidRDefault="00E4510B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Звёзды танцуют,</w:t>
      </w:r>
    </w:p>
    <w:p w:rsidR="00E4510B" w:rsidRPr="009120ED" w:rsidRDefault="00E4510B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Звёзды танцуют,</w:t>
      </w:r>
    </w:p>
    <w:p w:rsidR="00E4510B" w:rsidRPr="009120ED" w:rsidRDefault="00E4510B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Танцуют с Луной! </w:t>
      </w:r>
    </w:p>
    <w:p w:rsidR="00E4510B" w:rsidRPr="009120ED" w:rsidRDefault="00E4510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Луна:</w:t>
      </w:r>
      <w:r w:rsidRPr="009120ED">
        <w:rPr>
          <w:sz w:val="24"/>
          <w:szCs w:val="24"/>
        </w:rPr>
        <w:t xml:space="preserve">               </w:t>
      </w:r>
      <w:r w:rsidR="00E0603F" w:rsidRPr="009120ED">
        <w:rPr>
          <w:sz w:val="24"/>
          <w:szCs w:val="24"/>
        </w:rPr>
        <w:t>Ах, как хорошо парить</w:t>
      </w:r>
    </w:p>
    <w:p w:rsidR="00F24E4C" w:rsidRPr="009120ED" w:rsidRDefault="00E0603F">
      <w:pPr>
        <w:rPr>
          <w:sz w:val="24"/>
          <w:szCs w:val="24"/>
        </w:rPr>
      </w:pPr>
      <w:r w:rsidRPr="009120ED">
        <w:rPr>
          <w:sz w:val="24"/>
          <w:szCs w:val="24"/>
        </w:rPr>
        <w:lastRenderedPageBreak/>
        <w:t xml:space="preserve">                        По орбите</w:t>
      </w:r>
      <w:r w:rsidR="00F24E4C" w:rsidRPr="009120ED">
        <w:rPr>
          <w:sz w:val="24"/>
          <w:szCs w:val="24"/>
        </w:rPr>
        <w:t>,</w:t>
      </w:r>
    </w:p>
    <w:p w:rsidR="00F24E4C" w:rsidRPr="009120ED" w:rsidRDefault="00F24E4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По орбите,</w:t>
      </w:r>
      <w:r w:rsidR="00E0603F" w:rsidRPr="009120ED">
        <w:rPr>
          <w:sz w:val="24"/>
          <w:szCs w:val="24"/>
        </w:rPr>
        <w:t xml:space="preserve"> </w:t>
      </w:r>
    </w:p>
    <w:p w:rsidR="00E0603F" w:rsidRPr="009120ED" w:rsidRDefault="00F24E4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По орбите </w:t>
      </w:r>
      <w:r w:rsidR="00E0603F" w:rsidRPr="009120ED">
        <w:rPr>
          <w:sz w:val="24"/>
          <w:szCs w:val="24"/>
        </w:rPr>
        <w:t>танца.</w:t>
      </w:r>
    </w:p>
    <w:p w:rsidR="00FD6725" w:rsidRPr="009120ED" w:rsidRDefault="00FD672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</w:t>
      </w:r>
      <w:r w:rsidR="00F24E4C" w:rsidRPr="009120ED">
        <w:rPr>
          <w:sz w:val="24"/>
          <w:szCs w:val="24"/>
        </w:rPr>
        <w:t xml:space="preserve">Смеяться, петь и </w:t>
      </w:r>
      <w:r w:rsidRPr="009120ED">
        <w:rPr>
          <w:sz w:val="24"/>
          <w:szCs w:val="24"/>
        </w:rPr>
        <w:t xml:space="preserve"> </w:t>
      </w:r>
      <w:r w:rsidR="00F24E4C" w:rsidRPr="009120ED">
        <w:rPr>
          <w:sz w:val="24"/>
          <w:szCs w:val="24"/>
        </w:rPr>
        <w:t>говорить</w:t>
      </w:r>
    </w:p>
    <w:p w:rsidR="00F24E4C" w:rsidRPr="009120ED" w:rsidRDefault="00FD672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В лучах</w:t>
      </w:r>
      <w:r w:rsidR="00F24E4C" w:rsidRPr="009120ED">
        <w:rPr>
          <w:sz w:val="24"/>
          <w:szCs w:val="24"/>
        </w:rPr>
        <w:t>,</w:t>
      </w:r>
    </w:p>
    <w:p w:rsidR="00F24E4C" w:rsidRPr="009120ED" w:rsidRDefault="00F24E4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В лучах,</w:t>
      </w:r>
    </w:p>
    <w:p w:rsidR="00E0603F" w:rsidRPr="009120ED" w:rsidRDefault="00F24E4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В лучах</w:t>
      </w:r>
      <w:r w:rsidR="00FD6725" w:rsidRPr="009120ED">
        <w:rPr>
          <w:sz w:val="24"/>
          <w:szCs w:val="24"/>
        </w:rPr>
        <w:t xml:space="preserve"> протуберан</w:t>
      </w:r>
      <w:r w:rsidR="00E507C2" w:rsidRPr="009120ED">
        <w:rPr>
          <w:sz w:val="24"/>
          <w:szCs w:val="24"/>
        </w:rPr>
        <w:t>ц</w:t>
      </w:r>
      <w:r w:rsidR="00FD6725" w:rsidRPr="009120ED">
        <w:rPr>
          <w:sz w:val="24"/>
          <w:szCs w:val="24"/>
        </w:rPr>
        <w:t>а!</w:t>
      </w:r>
      <w:r w:rsidR="00E507C2" w:rsidRPr="009120ED">
        <w:rPr>
          <w:sz w:val="24"/>
          <w:szCs w:val="24"/>
        </w:rPr>
        <w:t xml:space="preserve"> </w:t>
      </w:r>
    </w:p>
    <w:p w:rsidR="00BC3FC9" w:rsidRPr="009120ED" w:rsidRDefault="00BC3FC9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</w:t>
      </w:r>
      <w:r w:rsidR="004775A9" w:rsidRPr="009120ED">
        <w:rPr>
          <w:sz w:val="24"/>
          <w:szCs w:val="24"/>
        </w:rPr>
        <w:t>И если не совсем получаются некоторые па,</w:t>
      </w:r>
    </w:p>
    <w:p w:rsidR="004775A9" w:rsidRPr="009120ED" w:rsidRDefault="004775A9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</w:t>
      </w:r>
      <w:r w:rsidR="007D25BE" w:rsidRPr="009120ED">
        <w:rPr>
          <w:sz w:val="24"/>
          <w:szCs w:val="24"/>
        </w:rPr>
        <w:t>Улыбнитесь, подпрыгните и скажите: «О-па»!</w:t>
      </w:r>
    </w:p>
    <w:p w:rsidR="007D25BE" w:rsidRPr="009120ED" w:rsidRDefault="007D25B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И всё сразу сладится, уладится и наладится!</w:t>
      </w:r>
    </w:p>
    <w:p w:rsidR="007D25BE" w:rsidRPr="009120ED" w:rsidRDefault="007D25B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</w:t>
      </w:r>
      <w:r w:rsidR="00641B5D" w:rsidRPr="009120ED">
        <w:rPr>
          <w:sz w:val="24"/>
          <w:szCs w:val="24"/>
        </w:rPr>
        <w:t>И все па; О-па! Р</w:t>
      </w:r>
      <w:r w:rsidR="004B0570" w:rsidRPr="009120ED">
        <w:rPr>
          <w:sz w:val="24"/>
          <w:szCs w:val="24"/>
        </w:rPr>
        <w:t>азгладятся.</w:t>
      </w:r>
    </w:p>
    <w:p w:rsidR="004B0570" w:rsidRPr="009120ED" w:rsidRDefault="004B0570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</w:t>
      </w:r>
      <w:r w:rsidR="00641B5D" w:rsidRPr="009120ED">
        <w:rPr>
          <w:sz w:val="24"/>
          <w:szCs w:val="24"/>
        </w:rPr>
        <w:t xml:space="preserve">И не </w:t>
      </w:r>
      <w:r w:rsidR="00681DA6" w:rsidRPr="009120ED">
        <w:rPr>
          <w:sz w:val="24"/>
          <w:szCs w:val="24"/>
        </w:rPr>
        <w:t>смотря</w:t>
      </w:r>
      <w:r w:rsidR="00641B5D" w:rsidRPr="009120ED">
        <w:rPr>
          <w:sz w:val="24"/>
          <w:szCs w:val="24"/>
        </w:rPr>
        <w:t>, на крохотные ошибки,</w:t>
      </w:r>
    </w:p>
    <w:p w:rsidR="00641B5D" w:rsidRPr="009120ED" w:rsidRDefault="00641B5D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Засияет созвездие Улыбки!</w:t>
      </w:r>
    </w:p>
    <w:p w:rsidR="00641B5D" w:rsidRPr="009120ED" w:rsidRDefault="00641B5D">
      <w:pPr>
        <w:rPr>
          <w:sz w:val="24"/>
          <w:szCs w:val="24"/>
        </w:rPr>
      </w:pPr>
    </w:p>
    <w:p w:rsidR="00641B5D" w:rsidRPr="009120ED" w:rsidRDefault="00641B5D">
      <w:pPr>
        <w:rPr>
          <w:sz w:val="24"/>
          <w:szCs w:val="24"/>
        </w:rPr>
      </w:pPr>
    </w:p>
    <w:p w:rsidR="00641B5D" w:rsidRPr="009120ED" w:rsidRDefault="00641B5D" w:rsidP="00641B5D">
      <w:pPr>
        <w:rPr>
          <w:sz w:val="24"/>
          <w:szCs w:val="24"/>
        </w:rPr>
      </w:pPr>
      <w:r w:rsidRPr="009120ED">
        <w:rPr>
          <w:i/>
          <w:sz w:val="24"/>
          <w:szCs w:val="24"/>
        </w:rPr>
        <w:t>Припев:</w:t>
      </w:r>
      <w:r w:rsidRPr="009120ED">
        <w:rPr>
          <w:sz w:val="24"/>
          <w:szCs w:val="24"/>
        </w:rPr>
        <w:t xml:space="preserve">         Раз, два, три. Раз, два, три. Звёздный балет.</w:t>
      </w:r>
    </w:p>
    <w:p w:rsidR="00641B5D" w:rsidRPr="009120ED" w:rsidRDefault="00641B5D" w:rsidP="00641B5D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Три, два, раз. Три, два. Огромный секрет.</w:t>
      </w:r>
    </w:p>
    <w:p w:rsidR="00641B5D" w:rsidRPr="009120ED" w:rsidRDefault="00641B5D" w:rsidP="00641B5D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Кружится в вихре вальс неземной,</w:t>
      </w:r>
    </w:p>
    <w:p w:rsidR="00641B5D" w:rsidRPr="009120ED" w:rsidRDefault="00641B5D" w:rsidP="00641B5D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Звёзды танцуют,</w:t>
      </w:r>
    </w:p>
    <w:p w:rsidR="00641B5D" w:rsidRPr="009120ED" w:rsidRDefault="00641B5D" w:rsidP="00641B5D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Звёзды танцуют,</w:t>
      </w:r>
    </w:p>
    <w:p w:rsidR="00641B5D" w:rsidRPr="009120ED" w:rsidRDefault="00641B5D" w:rsidP="00641B5D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Звёзды танцуют,</w:t>
      </w:r>
    </w:p>
    <w:p w:rsidR="00641B5D" w:rsidRPr="009120ED" w:rsidRDefault="00641B5D" w:rsidP="00641B5D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Танцуют с Луной! </w:t>
      </w:r>
    </w:p>
    <w:p w:rsidR="00EF3F3F" w:rsidRPr="009120ED" w:rsidRDefault="00EF3F3F" w:rsidP="00641B5D">
      <w:pPr>
        <w:rPr>
          <w:sz w:val="24"/>
          <w:szCs w:val="24"/>
        </w:rPr>
      </w:pPr>
    </w:p>
    <w:p w:rsidR="00641B5D" w:rsidRPr="009120ED" w:rsidRDefault="00641B5D" w:rsidP="00641B5D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Пришло время появиться главному герою. Поэтому барабаны отбивают бравурный ритм, голосят фанфары и прочая! Барон Карл Фридрих Иероним фон Мюнхгаузен! </w:t>
      </w:r>
      <w:r w:rsidR="001C4114" w:rsidRPr="009120ED">
        <w:rPr>
          <w:i/>
          <w:sz w:val="24"/>
          <w:szCs w:val="24"/>
        </w:rPr>
        <w:t xml:space="preserve">С изящным поклоном, достойным королей, барон </w:t>
      </w:r>
      <w:r w:rsidR="00EF3F3F" w:rsidRPr="009120ED">
        <w:rPr>
          <w:i/>
          <w:sz w:val="24"/>
          <w:szCs w:val="24"/>
        </w:rPr>
        <w:t>снимает свою знаменитую треуголку, придаёт своим, не мене знаменитым усам соответствующее случаю направление и поправляет кружева манжета.</w:t>
      </w:r>
    </w:p>
    <w:p w:rsidR="00EF3F3F" w:rsidRPr="009120ED" w:rsidRDefault="00EF3F3F" w:rsidP="00641B5D">
      <w:pPr>
        <w:rPr>
          <w:i/>
          <w:sz w:val="24"/>
          <w:szCs w:val="24"/>
        </w:rPr>
      </w:pPr>
    </w:p>
    <w:p w:rsidR="00EF3F3F" w:rsidRPr="009120ED" w:rsidRDefault="00EF3F3F" w:rsidP="00641B5D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Мюнхгаузен:</w:t>
      </w:r>
      <w:r w:rsidRPr="009120ED">
        <w:rPr>
          <w:sz w:val="24"/>
          <w:szCs w:val="24"/>
        </w:rPr>
        <w:t xml:space="preserve">        Барон Карл Фридрих Иероним фон Мюнхгаузен приветствует вас!</w:t>
      </w:r>
    </w:p>
    <w:p w:rsidR="00EF3F3F" w:rsidRPr="009120ED" w:rsidRDefault="00EF3F3F" w:rsidP="00641B5D">
      <w:pPr>
        <w:rPr>
          <w:sz w:val="24"/>
          <w:szCs w:val="24"/>
        </w:rPr>
      </w:pPr>
    </w:p>
    <w:p w:rsidR="00EF3F3F" w:rsidRPr="009120ED" w:rsidRDefault="00EF3F3F" w:rsidP="00641B5D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В этом месте не помешает плавная космическая мелодия, ибо впереди серьёзный разговор.</w:t>
      </w:r>
    </w:p>
    <w:p w:rsidR="00EF3F3F" w:rsidRPr="009120ED" w:rsidRDefault="00EF3F3F" w:rsidP="00641B5D">
      <w:pPr>
        <w:rPr>
          <w:i/>
          <w:sz w:val="24"/>
          <w:szCs w:val="24"/>
        </w:rPr>
      </w:pPr>
    </w:p>
    <w:p w:rsidR="00EF3F3F" w:rsidRPr="009120ED" w:rsidRDefault="00EF3F3F" w:rsidP="00641B5D">
      <w:pPr>
        <w:rPr>
          <w:sz w:val="24"/>
          <w:szCs w:val="24"/>
        </w:rPr>
      </w:pPr>
    </w:p>
    <w:p w:rsidR="00641B5D" w:rsidRPr="009120ED" w:rsidRDefault="00EF3F3F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Луна:</w:t>
      </w:r>
      <w:r w:rsidRPr="009120ED">
        <w:rPr>
          <w:sz w:val="24"/>
          <w:szCs w:val="24"/>
        </w:rPr>
        <w:t xml:space="preserve">               Итак, барон, вы решились? Вы готовы оставить всё, к чему вы привыкли, всё, что любили</w:t>
      </w:r>
      <w:r w:rsidR="006B690C" w:rsidRPr="009120ED">
        <w:rPr>
          <w:sz w:val="24"/>
          <w:szCs w:val="24"/>
        </w:rPr>
        <w:t xml:space="preserve"> и отправиться в путь?</w:t>
      </w:r>
    </w:p>
    <w:p w:rsidR="006B690C" w:rsidRPr="009120ED" w:rsidRDefault="006B690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Да, сударыня! Я готов!</w:t>
      </w:r>
    </w:p>
    <w:p w:rsidR="006B690C" w:rsidRPr="009120ED" w:rsidRDefault="006B690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Луна:</w:t>
      </w:r>
      <w:r w:rsidRPr="009120ED">
        <w:rPr>
          <w:sz w:val="24"/>
          <w:szCs w:val="24"/>
        </w:rPr>
        <w:t xml:space="preserve">               Фридрих, подумайте, вы можете никогда не вернуться.</w:t>
      </w:r>
    </w:p>
    <w:p w:rsidR="006B690C" w:rsidRPr="009120ED" w:rsidRDefault="006B690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Что ж, это будет прискорбно.</w:t>
      </w:r>
    </w:p>
    <w:p w:rsidR="006B690C" w:rsidRPr="009120ED" w:rsidRDefault="006B690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Луна:</w:t>
      </w:r>
      <w:r w:rsidRPr="009120ED">
        <w:rPr>
          <w:sz w:val="24"/>
          <w:szCs w:val="24"/>
        </w:rPr>
        <w:t xml:space="preserve">               И тем не менее….</w:t>
      </w:r>
    </w:p>
    <w:p w:rsidR="006B690C" w:rsidRPr="009120ED" w:rsidRDefault="006B690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И, тем не менее, я отправляюсь в путь. Есть вещи страшнее, чем опасности, разлука, раны и болезни, чем смерть. Гораздо страшнее всю жизнь просидеть на диване и в старости клясть себя за то, что не увидел, не попробовал, не узнал. Господа, в жизни всегда есть место подвигу!</w:t>
      </w:r>
    </w:p>
    <w:p w:rsidR="007B3B36" w:rsidRPr="009120ED" w:rsidRDefault="007B3B3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Луна:</w:t>
      </w:r>
      <w:r w:rsidRPr="009120ED">
        <w:rPr>
          <w:sz w:val="24"/>
          <w:szCs w:val="24"/>
        </w:rPr>
        <w:t xml:space="preserve">               Итак?</w:t>
      </w:r>
    </w:p>
    <w:p w:rsidR="00030606" w:rsidRPr="009120ED" w:rsidRDefault="007B3B3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Итак…. Дамы и господа</w:t>
      </w:r>
      <w:r w:rsidR="00C61B39" w:rsidRPr="009120ED">
        <w:rPr>
          <w:sz w:val="24"/>
          <w:szCs w:val="24"/>
        </w:rPr>
        <w:t xml:space="preserve">, я улетаю на луну! Я не знаю, что меня ждёт, но тем интереснее, </w:t>
      </w:r>
      <w:r w:rsidR="00712C26" w:rsidRPr="009120ED">
        <w:rPr>
          <w:sz w:val="24"/>
          <w:szCs w:val="24"/>
        </w:rPr>
        <w:t>доннер</w:t>
      </w:r>
      <w:r w:rsidR="00C61B39" w:rsidRPr="009120ED">
        <w:rPr>
          <w:sz w:val="24"/>
          <w:szCs w:val="24"/>
        </w:rPr>
        <w:t xml:space="preserve"> ветер!</w:t>
      </w:r>
    </w:p>
    <w:p w:rsidR="00C61B39" w:rsidRPr="009120ED" w:rsidRDefault="006B2A9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</w:t>
      </w:r>
      <w:r w:rsidR="00C10DBE" w:rsidRPr="009120ED">
        <w:rPr>
          <w:sz w:val="24"/>
          <w:szCs w:val="24"/>
        </w:rPr>
        <w:t>Итак…. Я улетаю!</w:t>
      </w:r>
    </w:p>
    <w:p w:rsidR="00C10DBE" w:rsidRPr="009120ED" w:rsidRDefault="00C10DB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Но я вернусь, я точно знаю!</w:t>
      </w:r>
    </w:p>
    <w:p w:rsidR="00C10DBE" w:rsidRPr="009120ED" w:rsidRDefault="00C10DB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Фюнф, фир, драй….</w:t>
      </w:r>
    </w:p>
    <w:p w:rsidR="00C10DBE" w:rsidRPr="009120ED" w:rsidRDefault="00C10DB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Прощай, земля, прощай!</w:t>
      </w:r>
    </w:p>
    <w:p w:rsidR="006B2A98" w:rsidRPr="009120ED" w:rsidRDefault="006B2A98">
      <w:pPr>
        <w:rPr>
          <w:sz w:val="24"/>
          <w:szCs w:val="24"/>
        </w:rPr>
      </w:pPr>
    </w:p>
    <w:p w:rsidR="00C10DBE" w:rsidRPr="009120ED" w:rsidRDefault="00C10DB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</w:t>
      </w:r>
      <w:r w:rsidR="006B2A98" w:rsidRPr="009120ED">
        <w:rPr>
          <w:sz w:val="24"/>
          <w:szCs w:val="24"/>
        </w:rPr>
        <w:t>Но, что же мне на память взять?</w:t>
      </w:r>
    </w:p>
    <w:p w:rsidR="006B2A98" w:rsidRPr="009120ED" w:rsidRDefault="006B2A9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Вот стебелёк! Что б, не помять,</w:t>
      </w:r>
    </w:p>
    <w:p w:rsidR="006B2A98" w:rsidRPr="009120ED" w:rsidRDefault="006B2A9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У сердца буду сохранять,</w:t>
      </w:r>
    </w:p>
    <w:p w:rsidR="006B2A98" w:rsidRPr="009120ED" w:rsidRDefault="006B2A9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И фатерланд мой вспоминать!</w:t>
      </w:r>
    </w:p>
    <w:p w:rsidR="00030606" w:rsidRPr="009120ED" w:rsidRDefault="00030606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Вдруг пригодится он, как знать?</w:t>
      </w:r>
    </w:p>
    <w:p w:rsidR="00030606" w:rsidRPr="009120ED" w:rsidRDefault="00030606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Ох, не помять….</w:t>
      </w:r>
    </w:p>
    <w:p w:rsidR="00030606" w:rsidRPr="009120ED" w:rsidRDefault="00030606">
      <w:pPr>
        <w:rPr>
          <w:sz w:val="24"/>
          <w:szCs w:val="24"/>
        </w:rPr>
      </w:pPr>
      <w:r w:rsidRPr="009120ED">
        <w:rPr>
          <w:sz w:val="24"/>
          <w:szCs w:val="24"/>
        </w:rPr>
        <w:lastRenderedPageBreak/>
        <w:t xml:space="preserve">                  Ох, не помять….</w:t>
      </w:r>
    </w:p>
    <w:p w:rsidR="00030606" w:rsidRPr="009120ED" w:rsidRDefault="00030606">
      <w:pPr>
        <w:rPr>
          <w:sz w:val="24"/>
          <w:szCs w:val="24"/>
        </w:rPr>
      </w:pPr>
    </w:p>
    <w:p w:rsidR="00030606" w:rsidRPr="009120ED" w:rsidRDefault="00030606">
      <w:pPr>
        <w:rPr>
          <w:sz w:val="24"/>
          <w:szCs w:val="24"/>
        </w:rPr>
      </w:pPr>
      <w:r w:rsidRPr="009120ED">
        <w:rPr>
          <w:sz w:val="24"/>
          <w:szCs w:val="24"/>
        </w:rPr>
        <w:t>Ну, что ж, уже лечу!</w:t>
      </w:r>
    </w:p>
    <w:p w:rsidR="00030606" w:rsidRPr="009120ED" w:rsidRDefault="00030606">
      <w:pPr>
        <w:rPr>
          <w:sz w:val="24"/>
          <w:szCs w:val="24"/>
        </w:rPr>
      </w:pPr>
      <w:r w:rsidRPr="009120ED">
        <w:rPr>
          <w:sz w:val="24"/>
          <w:szCs w:val="24"/>
        </w:rPr>
        <w:t>Но я вернусь, я так хочу!</w:t>
      </w:r>
    </w:p>
    <w:p w:rsidR="00030606" w:rsidRPr="009120ED" w:rsidRDefault="00030606">
      <w:pPr>
        <w:rPr>
          <w:sz w:val="24"/>
          <w:szCs w:val="24"/>
        </w:rPr>
      </w:pPr>
      <w:r w:rsidRPr="009120ED">
        <w:rPr>
          <w:sz w:val="24"/>
          <w:szCs w:val="24"/>
        </w:rPr>
        <w:t>Фир, цвай, драй!</w:t>
      </w:r>
    </w:p>
    <w:p w:rsidR="00030606" w:rsidRPr="009120ED" w:rsidRDefault="00030606">
      <w:pPr>
        <w:rPr>
          <w:sz w:val="24"/>
          <w:szCs w:val="24"/>
        </w:rPr>
      </w:pPr>
      <w:r w:rsidRPr="009120ED">
        <w:rPr>
          <w:sz w:val="24"/>
          <w:szCs w:val="24"/>
        </w:rPr>
        <w:t>Встречай, Луна, встречай!</w:t>
      </w:r>
    </w:p>
    <w:p w:rsidR="00C61B39" w:rsidRPr="009120ED" w:rsidRDefault="00C61B39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Барон Карл Фридрих Иероним фон Мюнхгаузен улетел на луну.</w:t>
      </w:r>
    </w:p>
    <w:p w:rsidR="00C61B39" w:rsidRPr="009120ED" w:rsidRDefault="00C61B39">
      <w:pPr>
        <w:rPr>
          <w:i/>
          <w:sz w:val="24"/>
          <w:szCs w:val="24"/>
        </w:rPr>
      </w:pPr>
    </w:p>
    <w:p w:rsidR="00C61B39" w:rsidRPr="009120ED" w:rsidRDefault="00C61B3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Луна:</w:t>
      </w:r>
      <w:r w:rsidRPr="009120ED">
        <w:rPr>
          <w:sz w:val="24"/>
          <w:szCs w:val="24"/>
        </w:rPr>
        <w:t xml:space="preserve">               Барон, я жду вас!</w:t>
      </w:r>
    </w:p>
    <w:p w:rsidR="00712C26" w:rsidRPr="009120ED" w:rsidRDefault="00712C26">
      <w:pPr>
        <w:rPr>
          <w:sz w:val="24"/>
          <w:szCs w:val="24"/>
        </w:rPr>
      </w:pPr>
    </w:p>
    <w:p w:rsidR="00712C26" w:rsidRPr="009120ED" w:rsidRDefault="00712C26">
      <w:pPr>
        <w:rPr>
          <w:sz w:val="24"/>
          <w:szCs w:val="24"/>
        </w:rPr>
      </w:pPr>
    </w:p>
    <w:p w:rsidR="00712C26" w:rsidRPr="009120ED" w:rsidRDefault="00712C26">
      <w:pPr>
        <w:rPr>
          <w:sz w:val="24"/>
          <w:szCs w:val="24"/>
        </w:rPr>
      </w:pPr>
    </w:p>
    <w:p w:rsidR="00C61B39" w:rsidRPr="009120ED" w:rsidRDefault="00C61B39">
      <w:pPr>
        <w:rPr>
          <w:sz w:val="24"/>
          <w:szCs w:val="24"/>
        </w:rPr>
      </w:pPr>
    </w:p>
    <w:p w:rsidR="00681DA6" w:rsidRPr="009120ED" w:rsidRDefault="00C61B39">
      <w:pPr>
        <w:rPr>
          <w:b/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>Картина вторая. Поверхность луны.</w:t>
      </w:r>
    </w:p>
    <w:p w:rsidR="00681DA6" w:rsidRPr="009120ED" w:rsidRDefault="00681DA6">
      <w:pPr>
        <w:rPr>
          <w:b/>
          <w:i/>
          <w:sz w:val="24"/>
          <w:szCs w:val="24"/>
        </w:rPr>
      </w:pPr>
    </w:p>
    <w:p w:rsidR="00C61B39" w:rsidRPr="009120ED" w:rsidRDefault="00681DA6">
      <w:pPr>
        <w:rPr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 xml:space="preserve"> </w:t>
      </w:r>
      <w:r w:rsidRPr="009120ED">
        <w:rPr>
          <w:i/>
          <w:sz w:val="24"/>
          <w:szCs w:val="24"/>
        </w:rPr>
        <w:t>На первый взгляд холодная, пустынная. Кратеры, пыль, космос. Ба-бах! Барон Мюнхгаузен с шумом прилуняется! Немного помят и растрёпан, но в целом цел и невредим.</w:t>
      </w:r>
    </w:p>
    <w:p w:rsidR="00681DA6" w:rsidRPr="009120ED" w:rsidRDefault="00681DA6">
      <w:pPr>
        <w:rPr>
          <w:i/>
          <w:sz w:val="24"/>
          <w:szCs w:val="24"/>
        </w:rPr>
      </w:pPr>
    </w:p>
    <w:p w:rsidR="00681DA6" w:rsidRPr="009120ED" w:rsidRDefault="00681DA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Ну, здравствуй, Луна! Что тут у нас. Поверхность, как и ожидалось закруглённая, как и ожидалось пустынная и, как и ожидалось безлюдная. Эге-гей! Никого….</w:t>
      </w:r>
      <w:r w:rsidR="000739B8" w:rsidRPr="009120ED">
        <w:rPr>
          <w:sz w:val="24"/>
          <w:szCs w:val="24"/>
        </w:rPr>
        <w:t xml:space="preserve"> Что и следовало ожидать…. Ну, и что дальше? Где здесь место подвигу? Подвигу место найдётся всегда, поэтому я принимаю решение! Айнс! Цвай! Спать! Мне необходим отдых. Спать, спать, а там видно будет.</w:t>
      </w:r>
    </w:p>
    <w:p w:rsidR="000739B8" w:rsidRPr="009120ED" w:rsidRDefault="000739B8">
      <w:pPr>
        <w:rPr>
          <w:sz w:val="24"/>
          <w:szCs w:val="24"/>
        </w:rPr>
      </w:pPr>
    </w:p>
    <w:p w:rsidR="000739B8" w:rsidRPr="009120ED" w:rsidRDefault="000739B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Ну, что ж, решение вполне разумное. Барон укладывается спать. Приятных ему снов. </w:t>
      </w:r>
      <w:r w:rsidR="00B13FDE" w:rsidRPr="009120ED">
        <w:rPr>
          <w:i/>
          <w:sz w:val="24"/>
          <w:szCs w:val="24"/>
        </w:rPr>
        <w:t>Так бы дело и закончилось неизвестно чем, мы не узнали бы о столь великом подвиге барона, если бы…. Не одно обстоятельство…. Луна обитаема! Какие-то тени, какие-то вздохи, поверхность Луны дышит, шевелится. Казалось бы, из неоткуда,</w:t>
      </w:r>
      <w:r w:rsidR="00DB686C" w:rsidRPr="009120ED">
        <w:rPr>
          <w:i/>
          <w:sz w:val="24"/>
          <w:szCs w:val="24"/>
        </w:rPr>
        <w:t xml:space="preserve"> появился летучий Г</w:t>
      </w:r>
      <w:r w:rsidR="00B13FDE" w:rsidRPr="009120ED">
        <w:rPr>
          <w:i/>
          <w:sz w:val="24"/>
          <w:szCs w:val="24"/>
        </w:rPr>
        <w:t>лаз. Глаз обозревает поверхность, подмигивает и вдруг замечает спящего барона. С удивлением Глаз обозревает незнакомца</w:t>
      </w:r>
      <w:r w:rsidR="00DB686C" w:rsidRPr="009120ED">
        <w:rPr>
          <w:i/>
          <w:sz w:val="24"/>
          <w:szCs w:val="24"/>
        </w:rPr>
        <w:t xml:space="preserve">, моргает и удаляется. </w:t>
      </w:r>
    </w:p>
    <w:p w:rsidR="00DB686C" w:rsidRPr="009120ED" w:rsidRDefault="00DB686C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lastRenderedPageBreak/>
        <w:t>Пора бы герою проснуться, но Мюнхгаузен, только приоткрыл веко и завалился на другой бок. Видно снится ему, что-то очень хорошее.</w:t>
      </w:r>
      <w:r w:rsidR="007F75EC" w:rsidRPr="009120ED">
        <w:rPr>
          <w:i/>
          <w:sz w:val="24"/>
          <w:szCs w:val="24"/>
        </w:rPr>
        <w:t xml:space="preserve"> Планета З</w:t>
      </w:r>
      <w:r w:rsidRPr="009120ED">
        <w:rPr>
          <w:i/>
          <w:sz w:val="24"/>
          <w:szCs w:val="24"/>
        </w:rPr>
        <w:t>емля.</w:t>
      </w:r>
    </w:p>
    <w:p w:rsidR="007F75EC" w:rsidRPr="009120ED" w:rsidRDefault="007F75EC">
      <w:pPr>
        <w:rPr>
          <w:sz w:val="24"/>
          <w:szCs w:val="24"/>
          <w:u w:val="single"/>
        </w:rPr>
      </w:pPr>
      <w:r w:rsidRPr="009120ED">
        <w:rPr>
          <w:i/>
          <w:sz w:val="24"/>
          <w:szCs w:val="24"/>
        </w:rPr>
        <w:t>Из далека, слышна довольно приятная, но непривычная нам песня. Вместе с песней по лунной поверхности ступает Звёздочка. Это имя такое.</w:t>
      </w:r>
    </w:p>
    <w:p w:rsidR="007F75EC" w:rsidRPr="009120ED" w:rsidRDefault="007F75EC">
      <w:pPr>
        <w:rPr>
          <w:sz w:val="24"/>
          <w:szCs w:val="24"/>
          <w:u w:val="single"/>
        </w:rPr>
      </w:pPr>
    </w:p>
    <w:p w:rsidR="007F75EC" w:rsidRPr="009120ED" w:rsidRDefault="007F75E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Огромный синий глобус над головой.</w:t>
      </w:r>
    </w:p>
    <w:p w:rsidR="007F75EC" w:rsidRPr="009120ED" w:rsidRDefault="007F75E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Все называют Лямзе, а я зову Землёй!</w:t>
      </w:r>
    </w:p>
    <w:p w:rsidR="007F75EC" w:rsidRPr="009120ED" w:rsidRDefault="007F75E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Материки и реки, моря и острова,</w:t>
      </w:r>
    </w:p>
    <w:p w:rsidR="0094148F" w:rsidRPr="009120ED" w:rsidRDefault="007F75E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И там растёт, мне кажется</w:t>
      </w:r>
      <w:r w:rsidR="0094148F" w:rsidRPr="009120ED">
        <w:rPr>
          <w:sz w:val="24"/>
          <w:szCs w:val="24"/>
        </w:rPr>
        <w:t xml:space="preserve">, </w:t>
      </w:r>
    </w:p>
    <w:p w:rsidR="0094148F" w:rsidRPr="009120ED" w:rsidRDefault="0094148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Мне кажется, что там цветёт,</w:t>
      </w:r>
    </w:p>
    <w:p w:rsidR="0094148F" w:rsidRPr="009120ED" w:rsidRDefault="0094148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Нет, верю я, что там живёт</w:t>
      </w:r>
    </w:p>
    <w:p w:rsidR="007F75EC" w:rsidRPr="009120ED" w:rsidRDefault="0094148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                      Зелёная трава!</w:t>
      </w:r>
    </w:p>
    <w:p w:rsidR="0094148F" w:rsidRPr="009120ED" w:rsidRDefault="0094148F">
      <w:pPr>
        <w:rPr>
          <w:sz w:val="24"/>
          <w:szCs w:val="24"/>
        </w:rPr>
      </w:pPr>
      <w:r w:rsidRPr="009120ED">
        <w:rPr>
          <w:sz w:val="24"/>
          <w:szCs w:val="24"/>
        </w:rPr>
        <w:t>И там</w:t>
      </w:r>
      <w:r w:rsidR="0041179E" w:rsidRPr="009120ED">
        <w:rPr>
          <w:sz w:val="24"/>
          <w:szCs w:val="24"/>
        </w:rPr>
        <w:t>,</w:t>
      </w:r>
      <w:r w:rsidRPr="009120ED">
        <w:rPr>
          <w:sz w:val="24"/>
          <w:szCs w:val="24"/>
        </w:rPr>
        <w:t xml:space="preserve"> наверное</w:t>
      </w:r>
      <w:r w:rsidR="0041179E" w:rsidRPr="009120ED">
        <w:rPr>
          <w:sz w:val="24"/>
          <w:szCs w:val="24"/>
        </w:rPr>
        <w:t>,</w:t>
      </w:r>
      <w:r w:rsidRPr="009120ED">
        <w:rPr>
          <w:sz w:val="24"/>
          <w:szCs w:val="24"/>
        </w:rPr>
        <w:t xml:space="preserve"> живут земляне и землянки,</w:t>
      </w:r>
    </w:p>
    <w:p w:rsidR="0094148F" w:rsidRPr="009120ED" w:rsidRDefault="0041179E">
      <w:pPr>
        <w:rPr>
          <w:sz w:val="24"/>
          <w:szCs w:val="24"/>
        </w:rPr>
      </w:pPr>
      <w:r w:rsidRPr="009120ED">
        <w:rPr>
          <w:sz w:val="24"/>
          <w:szCs w:val="24"/>
        </w:rPr>
        <w:t>И могут с кем хотят дружить знатные дворянки,</w:t>
      </w:r>
    </w:p>
    <w:p w:rsidR="0041179E" w:rsidRPr="009120ED" w:rsidRDefault="0041179E">
      <w:pPr>
        <w:rPr>
          <w:sz w:val="24"/>
          <w:szCs w:val="24"/>
        </w:rPr>
      </w:pPr>
      <w:r w:rsidRPr="009120ED">
        <w:rPr>
          <w:sz w:val="24"/>
          <w:szCs w:val="24"/>
        </w:rPr>
        <w:t>Царевна дружит с поваром, дворянка дружит с дворником.</w:t>
      </w:r>
    </w:p>
    <w:p w:rsidR="0041179E" w:rsidRPr="009120ED" w:rsidRDefault="0041179E">
      <w:pPr>
        <w:rPr>
          <w:sz w:val="24"/>
          <w:szCs w:val="24"/>
        </w:rPr>
      </w:pPr>
      <w:r w:rsidRPr="009120ED">
        <w:rPr>
          <w:sz w:val="24"/>
          <w:szCs w:val="24"/>
        </w:rPr>
        <w:t>Суббота может там дружить и с пятницей и с вторником!</w:t>
      </w:r>
    </w:p>
    <w:p w:rsidR="0041179E" w:rsidRPr="009120ED" w:rsidRDefault="0041179E">
      <w:pPr>
        <w:rPr>
          <w:sz w:val="24"/>
          <w:szCs w:val="24"/>
        </w:rPr>
      </w:pPr>
    </w:p>
    <w:p w:rsidR="0041179E" w:rsidRPr="009120ED" w:rsidRDefault="0041179E" w:rsidP="0041179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Огромный синий глобус над головой.</w:t>
      </w:r>
    </w:p>
    <w:p w:rsidR="0041179E" w:rsidRPr="009120ED" w:rsidRDefault="0041179E" w:rsidP="0041179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Все называют Лямзе, а я зову Землёй!</w:t>
      </w:r>
    </w:p>
    <w:p w:rsidR="0041179E" w:rsidRPr="009120ED" w:rsidRDefault="0041179E" w:rsidP="0041179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Материки и реки, моря и острова,</w:t>
      </w:r>
    </w:p>
    <w:p w:rsidR="0041179E" w:rsidRPr="009120ED" w:rsidRDefault="0041179E" w:rsidP="0041179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И там растёт, мне кажется, </w:t>
      </w:r>
    </w:p>
    <w:p w:rsidR="0041179E" w:rsidRPr="009120ED" w:rsidRDefault="0041179E" w:rsidP="0041179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Мне кажется, что там цветёт,</w:t>
      </w:r>
    </w:p>
    <w:p w:rsidR="0041179E" w:rsidRPr="009120ED" w:rsidRDefault="0041179E" w:rsidP="0041179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Нет, верю я, что там живёт</w:t>
      </w:r>
    </w:p>
    <w:p w:rsidR="0041179E" w:rsidRPr="009120ED" w:rsidRDefault="0041179E" w:rsidP="0041179E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                      Зелёная трава!</w:t>
      </w:r>
    </w:p>
    <w:p w:rsidR="0041179E" w:rsidRPr="009120ED" w:rsidRDefault="0041179E">
      <w:pPr>
        <w:rPr>
          <w:sz w:val="24"/>
          <w:szCs w:val="24"/>
        </w:rPr>
      </w:pPr>
    </w:p>
    <w:p w:rsidR="008E0850" w:rsidRPr="009120ED" w:rsidRDefault="008E0850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Звёздочка натыкается на спящего Мюнхгаузена. Сначала, естественно испуг, ну а затем, конечно любопытство. </w:t>
      </w:r>
    </w:p>
    <w:p w:rsidR="008E0850" w:rsidRPr="009120ED" w:rsidRDefault="008E0850">
      <w:pPr>
        <w:rPr>
          <w:i/>
          <w:sz w:val="24"/>
          <w:szCs w:val="24"/>
        </w:rPr>
      </w:pPr>
    </w:p>
    <w:p w:rsidR="008E0850" w:rsidRPr="009120ED" w:rsidRDefault="008E085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Звёздочка:</w:t>
      </w:r>
      <w:r w:rsidRPr="009120ED">
        <w:rPr>
          <w:sz w:val="24"/>
          <w:szCs w:val="24"/>
        </w:rPr>
        <w:t xml:space="preserve">        Какой странный лунтянин. Я никогда таких не видела…. Смешной…. Ой, а почему он тут валяется? Ведь это опасно! Эй! Лунтянин! Вставайте! Вставайте! Здесь нельзя валяться!</w:t>
      </w:r>
    </w:p>
    <w:p w:rsidR="008E0850" w:rsidRPr="009120ED" w:rsidRDefault="008E085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</w:t>
      </w:r>
      <w:r w:rsidRPr="009120ED">
        <w:rPr>
          <w:i/>
          <w:sz w:val="24"/>
          <w:szCs w:val="24"/>
        </w:rPr>
        <w:t>(сквозь сон)</w:t>
      </w:r>
      <w:r w:rsidRPr="009120ED">
        <w:rPr>
          <w:sz w:val="24"/>
          <w:szCs w:val="24"/>
        </w:rPr>
        <w:t xml:space="preserve">   Я не валяюсь, я сплю. </w:t>
      </w:r>
    </w:p>
    <w:p w:rsidR="008E0850" w:rsidRPr="009120ED" w:rsidRDefault="008E085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Сплю? Что такое сплю? Вставайте! Здесь нельзя сплю!</w:t>
      </w:r>
    </w:p>
    <w:p w:rsidR="008E0850" w:rsidRPr="009120ED" w:rsidRDefault="008E085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</w:t>
      </w:r>
      <w:r w:rsidR="00A54822" w:rsidRPr="009120ED">
        <w:rPr>
          <w:i/>
          <w:sz w:val="24"/>
          <w:szCs w:val="24"/>
        </w:rPr>
        <w:t>(сквозь сон)</w:t>
      </w:r>
      <w:r w:rsidR="00A54822" w:rsidRPr="009120ED">
        <w:rPr>
          <w:sz w:val="24"/>
          <w:szCs w:val="24"/>
        </w:rPr>
        <w:t xml:space="preserve">   </w:t>
      </w:r>
      <w:r w:rsidRPr="009120ED">
        <w:rPr>
          <w:sz w:val="24"/>
          <w:szCs w:val="24"/>
        </w:rPr>
        <w:t xml:space="preserve">  Не мешайте, я устал и немного отдохну здесь на травке.</w:t>
      </w:r>
    </w:p>
    <w:p w:rsidR="008E0850" w:rsidRPr="009120ED" w:rsidRDefault="008E085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</w:t>
      </w:r>
      <w:r w:rsidR="00A54822" w:rsidRPr="009120ED">
        <w:rPr>
          <w:sz w:val="24"/>
          <w:szCs w:val="24"/>
        </w:rPr>
        <w:t>На травке? Откуда он знает это слово? Эй, здесь нет травки, это слово я сама придумала! Вставайте!</w:t>
      </w:r>
    </w:p>
    <w:p w:rsidR="00681DA6" w:rsidRPr="009120ED" w:rsidRDefault="00A5482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</w:t>
      </w:r>
      <w:r w:rsidRPr="009120ED">
        <w:rPr>
          <w:i/>
          <w:sz w:val="24"/>
          <w:szCs w:val="24"/>
        </w:rPr>
        <w:t>(сквозь сон)</w:t>
      </w:r>
      <w:r w:rsidRPr="009120ED">
        <w:rPr>
          <w:sz w:val="24"/>
          <w:szCs w:val="24"/>
        </w:rPr>
        <w:t xml:space="preserve">   Ну ещё пять минут.</w:t>
      </w:r>
    </w:p>
    <w:p w:rsidR="00A54822" w:rsidRPr="009120ED" w:rsidRDefault="00A5482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Вы, что? Так нельзя! </w:t>
      </w:r>
      <w:r w:rsidR="00272A51" w:rsidRPr="009120ED">
        <w:rPr>
          <w:sz w:val="24"/>
          <w:szCs w:val="24"/>
        </w:rPr>
        <w:t>Здесь может встретиться</w:t>
      </w:r>
      <w:r w:rsidRPr="009120ED">
        <w:rPr>
          <w:sz w:val="24"/>
          <w:szCs w:val="24"/>
        </w:rPr>
        <w:t xml:space="preserve"> многоногий многорук, </w:t>
      </w:r>
      <w:r w:rsidR="00272A51" w:rsidRPr="009120ED">
        <w:rPr>
          <w:sz w:val="24"/>
          <w:szCs w:val="24"/>
        </w:rPr>
        <w:t>или</w:t>
      </w:r>
      <w:r w:rsidRPr="009120ED">
        <w:rPr>
          <w:sz w:val="24"/>
          <w:szCs w:val="24"/>
        </w:rPr>
        <w:t xml:space="preserve"> наоборотголовый рукоход, или, не дай бог, прилипучий пучеглаз! В конце концов, вы можете простыть</w:t>
      </w:r>
      <w:r w:rsidR="00191B8C" w:rsidRPr="009120ED">
        <w:rPr>
          <w:sz w:val="24"/>
          <w:szCs w:val="24"/>
        </w:rPr>
        <w:t>! Здесь опасности на каждом шагу!</w:t>
      </w:r>
    </w:p>
    <w:p w:rsidR="00191B8C" w:rsidRPr="009120ED" w:rsidRDefault="00191B8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</w:t>
      </w:r>
      <w:r w:rsidRPr="009120ED">
        <w:rPr>
          <w:i/>
          <w:sz w:val="24"/>
          <w:szCs w:val="24"/>
        </w:rPr>
        <w:t>(просыпаясь)</w:t>
      </w:r>
      <w:r w:rsidRPr="009120ED">
        <w:rPr>
          <w:sz w:val="24"/>
          <w:szCs w:val="24"/>
        </w:rPr>
        <w:t xml:space="preserve">     Опасности!? Я готов! </w:t>
      </w:r>
      <w:r w:rsidRPr="009120ED">
        <w:rPr>
          <w:i/>
          <w:sz w:val="24"/>
          <w:szCs w:val="24"/>
        </w:rPr>
        <w:t>(замечает Звёздочку)</w:t>
      </w:r>
      <w:r w:rsidRPr="009120ED">
        <w:rPr>
          <w:sz w:val="24"/>
          <w:szCs w:val="24"/>
        </w:rPr>
        <w:t xml:space="preserve">  Фрау, примите мои искренние извинения. Я гулял, здесь по парку, немножко устал, прилёг отдохнуть на травке…. </w:t>
      </w:r>
      <w:r w:rsidRPr="009120ED">
        <w:rPr>
          <w:i/>
          <w:sz w:val="24"/>
          <w:szCs w:val="24"/>
        </w:rPr>
        <w:t>(замечает отсутствие травы и парка, как таковых)</w:t>
      </w:r>
      <w:r w:rsidRPr="009120ED">
        <w:rPr>
          <w:sz w:val="24"/>
          <w:szCs w:val="24"/>
        </w:rPr>
        <w:t xml:space="preserve"> Где я?</w:t>
      </w:r>
    </w:p>
    <w:p w:rsidR="00191B8C" w:rsidRPr="009120ED" w:rsidRDefault="00191B8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На Луне, конечно.</w:t>
      </w:r>
    </w:p>
    <w:p w:rsidR="00191B8C" w:rsidRPr="009120ED" w:rsidRDefault="00191B8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На Луне? </w:t>
      </w:r>
      <w:r w:rsidRPr="009120ED">
        <w:rPr>
          <w:i/>
          <w:sz w:val="24"/>
          <w:szCs w:val="24"/>
        </w:rPr>
        <w:t>(вспомнив)</w:t>
      </w:r>
      <w:r w:rsidRPr="009120ED">
        <w:rPr>
          <w:sz w:val="24"/>
          <w:szCs w:val="24"/>
        </w:rPr>
        <w:t xml:space="preserve"> Ах, да! Конечно же, на Луне!  Но если я на Луне, вы тоже на Луне, значит вы?....</w:t>
      </w:r>
    </w:p>
    <w:p w:rsidR="00191B8C" w:rsidRPr="009120ED" w:rsidRDefault="00191B8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Меня зовут….</w:t>
      </w:r>
    </w:p>
    <w:p w:rsidR="00191B8C" w:rsidRPr="009120ED" w:rsidRDefault="00191B8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Здравствуй, Лунатик!</w:t>
      </w:r>
    </w:p>
    <w:p w:rsidR="00191B8C" w:rsidRPr="009120ED" w:rsidRDefault="00191B8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Кто Лунатик!? Я лунатик!? Зачем вы обзываетесь? Я к вам по-хорошему, а вы….</w:t>
      </w:r>
    </w:p>
    <w:p w:rsidR="00822D77" w:rsidRPr="009120ED" w:rsidRDefault="00822D77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Разрешите представиться! Барон Карл Фридрих Иероним фон Мюнхгаузен, первый представитель планеты Земля на Луне!</w:t>
      </w:r>
    </w:p>
    <w:p w:rsidR="00191B8C" w:rsidRPr="009120ED" w:rsidRDefault="00822D77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Ой, так вы Землятик.</w:t>
      </w:r>
    </w:p>
    <w:p w:rsidR="00822D77" w:rsidRPr="009120ED" w:rsidRDefault="00822D77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Кто Землятик?! Я Землятик?! Чего это вы обзываетесь? Я Барон Карл Фридрих Иероним фон Мюнхгаузен – землянин!</w:t>
      </w:r>
    </w:p>
    <w:p w:rsidR="00822D77" w:rsidRPr="009120ED" w:rsidRDefault="00822D77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Ах, простите меня, пожалуйста, я не хотела вас обидеть, уважаемый землянин, но и вы незаслуженно назвали меня лунатиком. Разрешите представиться: принцесса Звёздочка, дочь лунного короля</w:t>
      </w:r>
      <w:r w:rsidR="005C2D98" w:rsidRPr="009120ED">
        <w:rPr>
          <w:sz w:val="24"/>
          <w:szCs w:val="24"/>
        </w:rPr>
        <w:t>,</w:t>
      </w:r>
      <w:r w:rsidR="00C34E2F" w:rsidRPr="009120ED">
        <w:rPr>
          <w:sz w:val="24"/>
          <w:szCs w:val="24"/>
        </w:rPr>
        <w:t xml:space="preserve"> Кратера минус четвёртого. Лун</w:t>
      </w:r>
      <w:r w:rsidR="00272A51" w:rsidRPr="009120ED">
        <w:rPr>
          <w:sz w:val="24"/>
          <w:szCs w:val="24"/>
        </w:rPr>
        <w:t>я</w:t>
      </w:r>
      <w:r w:rsidR="005C2D98" w:rsidRPr="009120ED">
        <w:rPr>
          <w:sz w:val="24"/>
          <w:szCs w:val="24"/>
        </w:rPr>
        <w:t>нка.</w:t>
      </w:r>
    </w:p>
    <w:p w:rsidR="005C2D98" w:rsidRPr="009120ED" w:rsidRDefault="005C2D9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Рад знакомству, ваше высочество.</w:t>
      </w:r>
    </w:p>
    <w:p w:rsidR="005C2D98" w:rsidRPr="009120ED" w:rsidRDefault="005C2D9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Скажите, МюхФон, Фон барон…, фон Карл….</w:t>
      </w:r>
    </w:p>
    <w:p w:rsidR="005C2D98" w:rsidRPr="009120ED" w:rsidRDefault="005C2D9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Барон Мюнхгаузен, к вашим услугам.</w:t>
      </w:r>
    </w:p>
    <w:p w:rsidR="005C2D98" w:rsidRPr="009120ED" w:rsidRDefault="005C2D9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Звёздочка:</w:t>
      </w:r>
      <w:r w:rsidRPr="009120ED">
        <w:rPr>
          <w:sz w:val="24"/>
          <w:szCs w:val="24"/>
        </w:rPr>
        <w:t xml:space="preserve">        Скажите, барон, мне очень важно знать: а правда, что там у Вас на Земле, есть зелёная трава? Или, всё-таки я её придумала?</w:t>
      </w:r>
    </w:p>
    <w:p w:rsidR="005C2D98" w:rsidRPr="009120ED" w:rsidRDefault="005C2D9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Есть, принцесса, конечно </w:t>
      </w:r>
      <w:r w:rsidR="00A500CB" w:rsidRPr="009120ED">
        <w:rPr>
          <w:sz w:val="24"/>
          <w:szCs w:val="24"/>
        </w:rPr>
        <w:t>же,</w:t>
      </w:r>
      <w:r w:rsidRPr="009120ED">
        <w:rPr>
          <w:sz w:val="24"/>
          <w:szCs w:val="24"/>
        </w:rPr>
        <w:t xml:space="preserve"> есть.</w:t>
      </w:r>
    </w:p>
    <w:p w:rsidR="005C2D98" w:rsidRPr="009120ED" w:rsidRDefault="00A500C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Какое счастье! А какая она, трава?</w:t>
      </w:r>
    </w:p>
    <w:p w:rsidR="00A500CB" w:rsidRPr="009120ED" w:rsidRDefault="00A500C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О, она прекрасна! Она нежная, как руки мутер, она пахнет детством и свободой, она зелёная-зелёная, как… как… как трава!</w:t>
      </w:r>
    </w:p>
    <w:p w:rsidR="00A500CB" w:rsidRPr="009120ED" w:rsidRDefault="00A500CB">
      <w:pPr>
        <w:rPr>
          <w:i/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Как это </w:t>
      </w:r>
      <w:r w:rsidR="00A91E87" w:rsidRPr="009120ED">
        <w:rPr>
          <w:sz w:val="24"/>
          <w:szCs w:val="24"/>
        </w:rPr>
        <w:t>удивительно</w:t>
      </w:r>
      <w:r w:rsidRPr="009120ED">
        <w:rPr>
          <w:sz w:val="24"/>
          <w:szCs w:val="24"/>
        </w:rPr>
        <w:t>!</w:t>
      </w:r>
      <w:r w:rsidR="00A91E87" w:rsidRPr="009120ED">
        <w:rPr>
          <w:sz w:val="24"/>
          <w:szCs w:val="24"/>
        </w:rPr>
        <w:t xml:space="preserve"> </w:t>
      </w:r>
      <w:r w:rsidR="00A91E87" w:rsidRPr="009120ED">
        <w:rPr>
          <w:i/>
          <w:sz w:val="24"/>
          <w:szCs w:val="24"/>
        </w:rPr>
        <w:t>(принцесса почему-то загрустила).</w:t>
      </w:r>
    </w:p>
    <w:p w:rsidR="00A91E87" w:rsidRPr="009120ED" w:rsidRDefault="006249C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Принцесса, вы почему-то загрустили?</w:t>
      </w:r>
    </w:p>
    <w:p w:rsidR="006249C2" w:rsidRPr="009120ED" w:rsidRDefault="006249C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Ах…. На то есть причины.</w:t>
      </w:r>
    </w:p>
    <w:p w:rsidR="006249C2" w:rsidRPr="009120ED" w:rsidRDefault="006249C2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</w:t>
      </w:r>
      <w:r w:rsidR="00D00104" w:rsidRPr="009120ED">
        <w:rPr>
          <w:sz w:val="24"/>
          <w:szCs w:val="24"/>
        </w:rPr>
        <w:t xml:space="preserve">Всё дело в том, </w:t>
      </w:r>
    </w:p>
    <w:p w:rsidR="00D00104" w:rsidRPr="009120ED" w:rsidRDefault="00D00104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Всё дело в том, </w:t>
      </w:r>
    </w:p>
    <w:p w:rsidR="00D00104" w:rsidRPr="009120ED" w:rsidRDefault="00D00104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    Что очень я люблю свой дом.</w:t>
      </w:r>
    </w:p>
    <w:p w:rsidR="00D00104" w:rsidRPr="009120ED" w:rsidRDefault="00D00104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Люблю пустыни, кратеры и пыльные моря,</w:t>
      </w:r>
    </w:p>
    <w:p w:rsidR="00D00104" w:rsidRPr="009120ED" w:rsidRDefault="00D00104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Люблю, как рассветает лунная заря.</w:t>
      </w:r>
    </w:p>
    <w:p w:rsidR="00D00104" w:rsidRPr="009120ED" w:rsidRDefault="00D00104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Но, признаюсь, мой друг, </w:t>
      </w:r>
      <w:r w:rsidR="00E273B5" w:rsidRPr="009120ED">
        <w:rPr>
          <w:sz w:val="24"/>
          <w:szCs w:val="24"/>
        </w:rPr>
        <w:t xml:space="preserve">вам </w:t>
      </w:r>
      <w:r w:rsidRPr="009120ED">
        <w:rPr>
          <w:sz w:val="24"/>
          <w:szCs w:val="24"/>
        </w:rPr>
        <w:t>в этом,</w:t>
      </w:r>
    </w:p>
    <w:p w:rsidR="00D00104" w:rsidRPr="009120ED" w:rsidRDefault="00D00104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Здесь не хватает зелёного цвета.</w:t>
      </w:r>
    </w:p>
    <w:p w:rsidR="002B08D0" w:rsidRPr="009120ED" w:rsidRDefault="0074199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</w:t>
      </w:r>
      <w:r w:rsidR="002B08D0" w:rsidRPr="009120ED">
        <w:rPr>
          <w:sz w:val="24"/>
          <w:szCs w:val="24"/>
        </w:rPr>
        <w:t>Всё дело в том,</w:t>
      </w:r>
    </w:p>
    <w:p w:rsidR="002B08D0" w:rsidRPr="009120ED" w:rsidRDefault="002B08D0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Всё дело в том,</w:t>
      </w:r>
      <w:r w:rsidR="0074199A" w:rsidRPr="009120ED">
        <w:rPr>
          <w:sz w:val="24"/>
          <w:szCs w:val="24"/>
        </w:rPr>
        <w:t xml:space="preserve">    </w:t>
      </w:r>
    </w:p>
    <w:p w:rsidR="00C7391B" w:rsidRPr="009120ED" w:rsidRDefault="002B08D0">
      <w:pPr>
        <w:rPr>
          <w:sz w:val="24"/>
          <w:szCs w:val="24"/>
          <w:lang w:val="en-US"/>
        </w:rPr>
      </w:pPr>
      <w:r w:rsidRPr="009120ED">
        <w:rPr>
          <w:sz w:val="24"/>
          <w:szCs w:val="24"/>
        </w:rPr>
        <w:t xml:space="preserve">                           Что очень я люблю свой дом.</w:t>
      </w:r>
    </w:p>
    <w:p w:rsidR="008F2265" w:rsidRPr="009120ED" w:rsidRDefault="008F226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Мне очень нравится здесь жить,</w:t>
      </w:r>
    </w:p>
    <w:p w:rsidR="008F2265" w:rsidRPr="009120ED" w:rsidRDefault="008F226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Но мне нельзя, ни с кем дружить.</w:t>
      </w:r>
    </w:p>
    <w:p w:rsidR="008F2265" w:rsidRPr="009120ED" w:rsidRDefault="008F226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</w:t>
      </w:r>
      <w:r w:rsidR="000B2A90" w:rsidRPr="009120ED">
        <w:rPr>
          <w:sz w:val="24"/>
          <w:szCs w:val="24"/>
        </w:rPr>
        <w:t>Нельзя дружить с тем с кем хочу,</w:t>
      </w:r>
    </w:p>
    <w:p w:rsidR="000B2A90" w:rsidRPr="009120ED" w:rsidRDefault="000B2A90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Об этом плачу и молчу.</w:t>
      </w:r>
    </w:p>
    <w:p w:rsidR="000B2A90" w:rsidRPr="009120ED" w:rsidRDefault="000B2A90">
      <w:pPr>
        <w:rPr>
          <w:sz w:val="24"/>
          <w:szCs w:val="24"/>
        </w:rPr>
      </w:pPr>
      <w:r w:rsidRPr="009120ED">
        <w:rPr>
          <w:sz w:val="24"/>
          <w:szCs w:val="24"/>
        </w:rPr>
        <w:t>А мне так хочется подружиться с поварёнком,</w:t>
      </w:r>
      <w:r w:rsidR="00272A51" w:rsidRPr="009120ED">
        <w:rPr>
          <w:sz w:val="24"/>
          <w:szCs w:val="24"/>
        </w:rPr>
        <w:t xml:space="preserve"> который служит у нас во Дворце, с дочкой подметальщицы, с племянником фонарщика. Я хочу дружить с обыкновенными детьми.</w:t>
      </w:r>
      <w:r w:rsidRPr="009120ED">
        <w:rPr>
          <w:sz w:val="24"/>
          <w:szCs w:val="24"/>
        </w:rPr>
        <w:t xml:space="preserve"> Но, увы…. Принцессам дружить нельзя.</w:t>
      </w:r>
    </w:p>
    <w:p w:rsidR="000B2A90" w:rsidRPr="009120ED" w:rsidRDefault="000B2A9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Знакомая ситуация. Ну, что ж постараюсь, вам помочь.</w:t>
      </w:r>
    </w:p>
    <w:p w:rsidR="000B2A90" w:rsidRPr="009120ED" w:rsidRDefault="000B2A9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Правда?! Ой!</w:t>
      </w:r>
    </w:p>
    <w:p w:rsidR="000B2A90" w:rsidRPr="009120ED" w:rsidRDefault="000B2A90">
      <w:pPr>
        <w:rPr>
          <w:sz w:val="24"/>
          <w:szCs w:val="24"/>
        </w:rPr>
      </w:pPr>
    </w:p>
    <w:p w:rsidR="000B2A90" w:rsidRPr="009120ED" w:rsidRDefault="000B2A90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lastRenderedPageBreak/>
        <w:t>Принцесса крикнула «Ой», потому что, как чёрт из табакерки вынырнул Глаз и, как завоет, как зарычит!</w:t>
      </w:r>
      <w:r w:rsidR="000721C7" w:rsidRPr="009120ED">
        <w:rPr>
          <w:i/>
          <w:sz w:val="24"/>
          <w:szCs w:val="24"/>
        </w:rPr>
        <w:t xml:space="preserve"> И, каким-то непонятным, путём Мюнхгаузена подвергли аресту. В общем, барон оказался в клетке.</w:t>
      </w:r>
    </w:p>
    <w:p w:rsidR="00493A2D" w:rsidRPr="009120ED" w:rsidRDefault="00493A2D">
      <w:pPr>
        <w:rPr>
          <w:i/>
          <w:sz w:val="24"/>
          <w:szCs w:val="24"/>
        </w:rPr>
      </w:pPr>
    </w:p>
    <w:p w:rsidR="000721C7" w:rsidRPr="009120ED" w:rsidRDefault="00493A2D">
      <w:pPr>
        <w:rPr>
          <w:b/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>Картина третья. Арест.</w:t>
      </w:r>
    </w:p>
    <w:p w:rsidR="00493A2D" w:rsidRPr="009120ED" w:rsidRDefault="00493A2D">
      <w:pPr>
        <w:rPr>
          <w:b/>
          <w:i/>
          <w:sz w:val="24"/>
          <w:szCs w:val="24"/>
        </w:rPr>
      </w:pPr>
    </w:p>
    <w:p w:rsidR="000721C7" w:rsidRPr="009120ED" w:rsidRDefault="000721C7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Что вы делаете!? Немедленно отпустите его! Это гость! Он с неба прилетел! Я приказываю! Негодяи лунные!</w:t>
      </w:r>
    </w:p>
    <w:p w:rsidR="000721C7" w:rsidRPr="009120ED" w:rsidRDefault="000721C7">
      <w:pPr>
        <w:rPr>
          <w:sz w:val="24"/>
          <w:szCs w:val="24"/>
        </w:rPr>
      </w:pPr>
    </w:p>
    <w:p w:rsidR="000721C7" w:rsidRPr="009120ED" w:rsidRDefault="000721C7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Кричала она впустую. Никто пленника не отпустил. Может у них так принято? Но появились новые лунати</w:t>
      </w:r>
      <w:r w:rsidR="008D3AD3" w:rsidRPr="009120ED">
        <w:rPr>
          <w:i/>
          <w:sz w:val="24"/>
          <w:szCs w:val="24"/>
        </w:rPr>
        <w:t>…, простите лунанетяне.</w:t>
      </w:r>
      <w:r w:rsidR="00C34E2F" w:rsidRPr="009120ED">
        <w:rPr>
          <w:i/>
          <w:sz w:val="24"/>
          <w:szCs w:val="24"/>
        </w:rPr>
        <w:t xml:space="preserve"> В первую очередь их величества король Кратер минус четвёртый и королева Альфа первой величины. </w:t>
      </w:r>
      <w:r w:rsidR="00BD6B34" w:rsidRPr="009120ED">
        <w:rPr>
          <w:i/>
          <w:sz w:val="24"/>
          <w:szCs w:val="24"/>
        </w:rPr>
        <w:t xml:space="preserve">Кстати об этом сообщил </w:t>
      </w:r>
      <w:r w:rsidR="00C34E2F" w:rsidRPr="009120ED">
        <w:rPr>
          <w:i/>
          <w:sz w:val="24"/>
          <w:szCs w:val="24"/>
        </w:rPr>
        <w:t xml:space="preserve">лунный </w:t>
      </w:r>
      <w:r w:rsidR="00BD6B34" w:rsidRPr="009120ED">
        <w:rPr>
          <w:i/>
          <w:sz w:val="24"/>
          <w:szCs w:val="24"/>
        </w:rPr>
        <w:t>церемониймейстер</w:t>
      </w:r>
      <w:r w:rsidR="00C34E2F" w:rsidRPr="009120ED">
        <w:rPr>
          <w:i/>
          <w:sz w:val="24"/>
          <w:szCs w:val="24"/>
        </w:rPr>
        <w:t>.</w:t>
      </w:r>
    </w:p>
    <w:p w:rsidR="007F6ECA" w:rsidRPr="009120ED" w:rsidRDefault="00BD6B34">
      <w:pPr>
        <w:rPr>
          <w:sz w:val="24"/>
          <w:szCs w:val="24"/>
          <w:lang w:val="en-US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Их величества король Кратер минус четвёртый и королева Альфа первой величины!</w:t>
      </w:r>
    </w:p>
    <w:p w:rsidR="007F6ECA" w:rsidRPr="009120ED" w:rsidRDefault="007F6ECA">
      <w:pPr>
        <w:rPr>
          <w:sz w:val="24"/>
          <w:szCs w:val="24"/>
          <w:lang w:val="en-US"/>
        </w:rPr>
      </w:pPr>
    </w:p>
    <w:p w:rsidR="006330CC" w:rsidRPr="009120ED" w:rsidRDefault="007F6ECA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Набежали царедворцы, фрейлины, пажи. Может на луне они по-другому называются, но суть одна.</w:t>
      </w:r>
      <w:r w:rsidR="006330CC" w:rsidRPr="009120ED">
        <w:rPr>
          <w:i/>
          <w:sz w:val="24"/>
          <w:szCs w:val="24"/>
        </w:rPr>
        <w:t xml:space="preserve"> И, как водится, запели дворцовые песни.</w:t>
      </w:r>
    </w:p>
    <w:p w:rsidR="006330CC" w:rsidRPr="009120ED" w:rsidRDefault="006330CC">
      <w:pPr>
        <w:rPr>
          <w:i/>
          <w:sz w:val="24"/>
          <w:szCs w:val="24"/>
        </w:rPr>
      </w:pPr>
    </w:p>
    <w:p w:rsidR="000F1E8F" w:rsidRPr="009120ED" w:rsidRDefault="006330C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Слава! Слава! Слава!</w:t>
      </w:r>
    </w:p>
    <w:p w:rsidR="000F1E8F" w:rsidRPr="009120ED" w:rsidRDefault="000F1E8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Кратеру минус четвёртому!</w:t>
      </w:r>
    </w:p>
    <w:p w:rsidR="000F1E8F" w:rsidRPr="009120ED" w:rsidRDefault="000F1E8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Слава! Слава! Слава!</w:t>
      </w:r>
    </w:p>
    <w:p w:rsidR="000F1E8F" w:rsidRPr="009120ED" w:rsidRDefault="000F1E8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Королеве Альфе первой величины!</w:t>
      </w:r>
    </w:p>
    <w:p w:rsidR="00E2105B" w:rsidRPr="009120ED" w:rsidRDefault="000F1E8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</w:t>
      </w:r>
      <w:r w:rsidR="00E2105B" w:rsidRPr="009120ED">
        <w:rPr>
          <w:sz w:val="24"/>
          <w:szCs w:val="24"/>
        </w:rPr>
        <w:t>И нам тоже всем – слава!</w:t>
      </w:r>
    </w:p>
    <w:p w:rsidR="00E2105B" w:rsidRPr="009120ED" w:rsidRDefault="00E2105B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И гостю нашему – слава, чьи часы сочтены!</w:t>
      </w:r>
    </w:p>
    <w:p w:rsidR="00E2105B" w:rsidRPr="009120ED" w:rsidRDefault="00E2105B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         Ны, ны, ны, ны.</w:t>
      </w:r>
    </w:p>
    <w:p w:rsidR="007F6ECA" w:rsidRPr="009120ED" w:rsidRDefault="00C7391B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</w:t>
      </w:r>
    </w:p>
    <w:p w:rsidR="007F6ECA" w:rsidRPr="009120ED" w:rsidRDefault="00E2105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Позвольте, господа! Что значит, сочтены мои часы? Что означает этот незаконный арест? Что всё это значит, доннер ветер?</w:t>
      </w:r>
    </w:p>
    <w:p w:rsidR="00E2105B" w:rsidRPr="009120ED" w:rsidRDefault="00E2105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Ах! Что за слог?! Какая невоспитанность?! Какая </w:t>
      </w:r>
      <w:r w:rsidR="001E77C9" w:rsidRPr="009120ED">
        <w:rPr>
          <w:sz w:val="24"/>
          <w:szCs w:val="24"/>
        </w:rPr>
        <w:t>бестактность</w:t>
      </w:r>
      <w:r w:rsidRPr="009120ED">
        <w:rPr>
          <w:sz w:val="24"/>
          <w:szCs w:val="24"/>
        </w:rPr>
        <w:t>?! Ах, ах, ах! Ох, ох, ох!</w:t>
      </w:r>
      <w:r w:rsidR="001E77C9" w:rsidRPr="009120ED">
        <w:rPr>
          <w:sz w:val="24"/>
          <w:szCs w:val="24"/>
        </w:rPr>
        <w:t xml:space="preserve"> Он, как будто, с Лямзи свалился! 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Откуда?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Придворные:</w:t>
      </w:r>
      <w:r w:rsidRPr="009120ED">
        <w:rPr>
          <w:sz w:val="24"/>
          <w:szCs w:val="24"/>
        </w:rPr>
        <w:t xml:space="preserve">       С Лямзи!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Откуда?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С Лямзи, с большого синего шара над головой!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Господа! Это не Лемзя, это Земля!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Лемзя!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</w:t>
      </w:r>
      <w:r w:rsidR="000E3FCB" w:rsidRPr="009120ED">
        <w:rPr>
          <w:sz w:val="24"/>
          <w:szCs w:val="24"/>
        </w:rPr>
        <w:t>Земля! И я действительно от</w:t>
      </w:r>
      <w:r w:rsidRPr="009120ED">
        <w:rPr>
          <w:sz w:val="24"/>
          <w:szCs w:val="24"/>
        </w:rPr>
        <w:t>туда!</w:t>
      </w:r>
    </w:p>
    <w:p w:rsidR="001E77C9" w:rsidRPr="009120ED" w:rsidRDefault="001E77C9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Ай – яй – яй – яй – яй – я </w:t>
      </w:r>
      <w:r w:rsidR="00A45B07" w:rsidRPr="009120ED">
        <w:rPr>
          <w:sz w:val="24"/>
          <w:szCs w:val="24"/>
        </w:rPr>
        <w:t>–</w:t>
      </w:r>
      <w:r w:rsidRPr="009120ED">
        <w:rPr>
          <w:sz w:val="24"/>
          <w:szCs w:val="24"/>
        </w:rPr>
        <w:t xml:space="preserve"> яй</w:t>
      </w:r>
      <w:r w:rsidR="00A45B07" w:rsidRPr="009120ED">
        <w:rPr>
          <w:sz w:val="24"/>
          <w:szCs w:val="24"/>
        </w:rPr>
        <w:t>! Обманывать нехорошо! Особенно в присутствии царствующих особ. Хорошо обманывать царствующим особам в присутствии особ не ц</w:t>
      </w:r>
      <w:r w:rsidR="00E1536B" w:rsidRPr="009120ED">
        <w:rPr>
          <w:sz w:val="24"/>
          <w:szCs w:val="24"/>
        </w:rPr>
        <w:t>арствующих</w:t>
      </w:r>
      <w:r w:rsidR="00A45B07" w:rsidRPr="009120ED">
        <w:rPr>
          <w:sz w:val="24"/>
          <w:szCs w:val="24"/>
        </w:rPr>
        <w:t>. Неплохо сказано.</w:t>
      </w:r>
    </w:p>
    <w:p w:rsidR="00A45B07" w:rsidRPr="009120ED" w:rsidRDefault="00A45B07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Ах! Ох! Браво! Как мудро!</w:t>
      </w:r>
    </w:p>
    <w:p w:rsidR="007D2276" w:rsidRPr="009120ED" w:rsidRDefault="007D227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Накажите его, ваше величество! Накажите!</w:t>
      </w:r>
    </w:p>
    <w:p w:rsidR="007D2276" w:rsidRPr="009120ED" w:rsidRDefault="007D227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Непременно, ваше величество!</w:t>
      </w:r>
    </w:p>
    <w:p w:rsidR="007D2276" w:rsidRPr="009120ED" w:rsidRDefault="007D227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Вы душечка, ваше величество!</w:t>
      </w:r>
    </w:p>
    <w:p w:rsidR="007D2276" w:rsidRPr="009120ED" w:rsidRDefault="007D227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Вы пампушечка, ваше величество!</w:t>
      </w:r>
    </w:p>
    <w:p w:rsidR="007D2276" w:rsidRPr="009120ED" w:rsidRDefault="007D227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Мама! Папа!</w:t>
      </w:r>
    </w:p>
    <w:p w:rsidR="007D2276" w:rsidRPr="009120ED" w:rsidRDefault="007D227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Король, Королева:</w:t>
      </w:r>
      <w:r w:rsidRPr="009120ED">
        <w:rPr>
          <w:sz w:val="24"/>
          <w:szCs w:val="24"/>
        </w:rPr>
        <w:t xml:space="preserve">      Что? Ваше высочество!</w:t>
      </w:r>
    </w:p>
    <w:p w:rsidR="007D2276" w:rsidRPr="009120ED" w:rsidRDefault="007D2276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Ах! Ох!</w:t>
      </w:r>
    </w:p>
    <w:p w:rsidR="000E3FCB" w:rsidRPr="009120ED" w:rsidRDefault="000E3FC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Простите. Ваше величество, папа. Ваше величество, мама. Этот человек действительно оттуда, с Земли, которую, все называют Лемзёй, но, которая на самом деле зовётся Земля.</w:t>
      </w:r>
    </w:p>
    <w:p w:rsidR="000E3FCB" w:rsidRPr="009120ED" w:rsidRDefault="000E3FC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</w:t>
      </w:r>
      <w:r w:rsidR="00C7391B" w:rsidRPr="009120ED">
        <w:rPr>
          <w:sz w:val="24"/>
          <w:szCs w:val="24"/>
        </w:rPr>
        <w:t xml:space="preserve">         </w:t>
      </w:r>
      <w:r w:rsidRPr="009120ED">
        <w:rPr>
          <w:sz w:val="24"/>
          <w:szCs w:val="24"/>
        </w:rPr>
        <w:t>Лемзя!</w:t>
      </w:r>
    </w:p>
    <w:p w:rsidR="000E3FCB" w:rsidRPr="009120ED" w:rsidRDefault="000E3FC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Земля!</w:t>
      </w:r>
    </w:p>
    <w:p w:rsidR="000E3FCB" w:rsidRPr="009120ED" w:rsidRDefault="000E3FCB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Лемзя!</w:t>
      </w:r>
    </w:p>
    <w:p w:rsidR="00AD0CE2" w:rsidRPr="009120ED" w:rsidRDefault="000E3FCB">
      <w:pPr>
        <w:rPr>
          <w:sz w:val="24"/>
          <w:szCs w:val="24"/>
          <w:lang w:val="en-US"/>
        </w:rPr>
      </w:pPr>
      <w:r w:rsidRPr="009120ED">
        <w:rPr>
          <w:sz w:val="24"/>
          <w:szCs w:val="24"/>
          <w:u w:val="single"/>
        </w:rPr>
        <w:t>Звёздочка, Мюнхгаузен:</w:t>
      </w:r>
      <w:r w:rsidRPr="009120ED">
        <w:rPr>
          <w:sz w:val="24"/>
          <w:szCs w:val="24"/>
        </w:rPr>
        <w:t xml:space="preserve">       Земля! </w:t>
      </w:r>
      <w:r w:rsidR="00C7391B" w:rsidRPr="009120ED">
        <w:rPr>
          <w:sz w:val="24"/>
          <w:szCs w:val="24"/>
        </w:rPr>
        <w:t xml:space="preserve">              </w:t>
      </w:r>
      <w:r w:rsidR="0074199A" w:rsidRPr="009120ED">
        <w:rPr>
          <w:sz w:val="24"/>
          <w:szCs w:val="24"/>
        </w:rPr>
        <w:t xml:space="preserve"> </w:t>
      </w:r>
    </w:p>
    <w:p w:rsidR="00AD0CE2" w:rsidRPr="009120ED" w:rsidRDefault="00AD0CE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Молчать всем!</w:t>
      </w:r>
      <w:r w:rsidR="0074199A" w:rsidRPr="009120ED">
        <w:rPr>
          <w:sz w:val="24"/>
          <w:szCs w:val="24"/>
        </w:rPr>
        <w:t xml:space="preserve"> </w:t>
      </w:r>
      <w:r w:rsidRPr="009120ED">
        <w:rPr>
          <w:sz w:val="24"/>
          <w:szCs w:val="24"/>
        </w:rPr>
        <w:t>Наше величество будет говорить умную мысль!</w:t>
      </w:r>
    </w:p>
    <w:p w:rsidR="00AD0CE2" w:rsidRPr="009120ED" w:rsidRDefault="00AD0CE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Просим! Просим!</w:t>
      </w:r>
    </w:p>
    <w:p w:rsidR="00AD0CE2" w:rsidRPr="009120ED" w:rsidRDefault="00AD0CE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Ах! Выразитесь, ваше величество, душечка!</w:t>
      </w:r>
    </w:p>
    <w:p w:rsidR="00AD0CE2" w:rsidRPr="009120ED" w:rsidRDefault="00AD0CE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С удовольствием, ваше величество, пампушечка! Каждый лунянин знает, что голубой шар над головой, под названием Лемзя….</w:t>
      </w:r>
    </w:p>
    <w:p w:rsidR="00AD0CE2" w:rsidRPr="009120ED" w:rsidRDefault="0074199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</w:t>
      </w:r>
      <w:r w:rsidR="00AD0CE2" w:rsidRPr="009120ED">
        <w:rPr>
          <w:sz w:val="24"/>
          <w:szCs w:val="24"/>
          <w:u w:val="single"/>
        </w:rPr>
        <w:t>Мюнхгаузен:</w:t>
      </w:r>
      <w:r w:rsidR="00AD0CE2" w:rsidRPr="009120ED">
        <w:rPr>
          <w:sz w:val="24"/>
          <w:szCs w:val="24"/>
        </w:rPr>
        <w:t xml:space="preserve">        Земля….</w:t>
      </w:r>
    </w:p>
    <w:p w:rsidR="008B2BD0" w:rsidRPr="009120ED" w:rsidRDefault="00AD0CE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Король:</w:t>
      </w:r>
      <w:r w:rsidRPr="009120ED">
        <w:rPr>
          <w:sz w:val="24"/>
          <w:szCs w:val="24"/>
        </w:rPr>
        <w:t xml:space="preserve">       Под названием Лемзя необитаем, пуст и безжизнен. А посему мы накажем этого бессовестного лгуна</w:t>
      </w:r>
      <w:r w:rsidR="008B2BD0" w:rsidRPr="009120ED">
        <w:rPr>
          <w:sz w:val="24"/>
          <w:szCs w:val="24"/>
        </w:rPr>
        <w:t>…</w:t>
      </w:r>
      <w:r w:rsidRPr="009120ED">
        <w:rPr>
          <w:sz w:val="24"/>
          <w:szCs w:val="24"/>
        </w:rPr>
        <w:t xml:space="preserve"> </w:t>
      </w:r>
      <w:r w:rsidR="008B2BD0" w:rsidRPr="009120ED">
        <w:rPr>
          <w:sz w:val="24"/>
          <w:szCs w:val="24"/>
        </w:rPr>
        <w:t>путём наказания!</w:t>
      </w:r>
      <w:r w:rsidR="0074199A" w:rsidRPr="009120ED">
        <w:rPr>
          <w:sz w:val="24"/>
          <w:szCs w:val="24"/>
        </w:rPr>
        <w:t xml:space="preserve">  </w:t>
      </w:r>
    </w:p>
    <w:p w:rsidR="008B2BD0" w:rsidRPr="009120ED" w:rsidRDefault="0074199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</w:t>
      </w:r>
      <w:r w:rsidR="008B2BD0" w:rsidRPr="009120ED">
        <w:rPr>
          <w:sz w:val="24"/>
          <w:szCs w:val="24"/>
          <w:u w:val="single"/>
        </w:rPr>
        <w:t>Королева:</w:t>
      </w:r>
      <w:r w:rsidR="008B2BD0" w:rsidRPr="009120ED">
        <w:rPr>
          <w:sz w:val="24"/>
          <w:szCs w:val="24"/>
        </w:rPr>
        <w:t xml:space="preserve">      Браво! Браво! А, как мы его накажем, душечка?</w:t>
      </w:r>
    </w:p>
    <w:p w:rsidR="008B2BD0" w:rsidRPr="009120ED" w:rsidRDefault="008B2BD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Мы его отдадим на растерзание чудовищам, пампушечка!</w:t>
      </w:r>
    </w:p>
    <w:p w:rsidR="008B2BD0" w:rsidRPr="009120ED" w:rsidRDefault="008B2BD0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</w:t>
      </w:r>
      <w:r w:rsidR="00D12CCA" w:rsidRPr="009120ED">
        <w:rPr>
          <w:sz w:val="24"/>
          <w:szCs w:val="24"/>
        </w:rPr>
        <w:t>Как мило! Ура королю Кратеру минус четвёртому! Браво!</w:t>
      </w:r>
    </w:p>
    <w:p w:rsidR="00D12CCA" w:rsidRPr="009120ED" w:rsidRDefault="00D12CC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Но почему?</w:t>
      </w:r>
    </w:p>
    <w:p w:rsidR="00D12CCA" w:rsidRPr="009120ED" w:rsidRDefault="00D12CC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Вы спрашиваете почему? Да потому, что….</w:t>
      </w:r>
    </w:p>
    <w:p w:rsidR="00D12CCA" w:rsidRPr="009120ED" w:rsidRDefault="00D12CC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Луна – малая планета…</w:t>
      </w:r>
    </w:p>
    <w:p w:rsidR="00D12CCA" w:rsidRPr="009120ED" w:rsidRDefault="00D12CC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Известно каждому об этом.</w:t>
      </w:r>
    </w:p>
    <w:p w:rsidR="00D12CCA" w:rsidRPr="009120ED" w:rsidRDefault="00D12CC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</w:t>
      </w:r>
      <w:r w:rsidR="007B6FCA" w:rsidRPr="009120ED">
        <w:rPr>
          <w:sz w:val="24"/>
          <w:szCs w:val="24"/>
        </w:rPr>
        <w:t xml:space="preserve"> </w:t>
      </w:r>
      <w:r w:rsidR="00427BAF" w:rsidRPr="009120ED">
        <w:rPr>
          <w:sz w:val="24"/>
          <w:szCs w:val="24"/>
        </w:rPr>
        <w:t>Нет обширных площадей,</w:t>
      </w:r>
    </w:p>
    <w:p w:rsidR="00427BAF" w:rsidRPr="009120ED" w:rsidRDefault="00427BAF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</w:t>
      </w:r>
      <w:r w:rsidR="007B6FCA" w:rsidRPr="009120ED">
        <w:rPr>
          <w:sz w:val="24"/>
          <w:szCs w:val="24"/>
        </w:rPr>
        <w:t xml:space="preserve"> Мало, что имеется на ней!</w:t>
      </w:r>
    </w:p>
    <w:p w:rsidR="007B6FCA" w:rsidRPr="009120ED" w:rsidRDefault="007B6FC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              Очень мало жителей,</w:t>
      </w:r>
    </w:p>
    <w:p w:rsidR="007B6FCA" w:rsidRPr="009120ED" w:rsidRDefault="007B6FC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А стало быть, правителей,</w:t>
      </w:r>
    </w:p>
    <w:p w:rsidR="007B6FCA" w:rsidRPr="009120ED" w:rsidRDefault="007B6FC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 Очень мало карамели,</w:t>
      </w:r>
    </w:p>
    <w:p w:rsidR="007B6FCA" w:rsidRPr="009120ED" w:rsidRDefault="007B6FC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Всю вчера её подъели!</w:t>
      </w:r>
    </w:p>
    <w:p w:rsidR="007B6FCA" w:rsidRPr="009120ED" w:rsidRDefault="007B6FC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  Мало </w:t>
      </w:r>
      <w:r w:rsidR="0009717C" w:rsidRPr="009120ED">
        <w:rPr>
          <w:sz w:val="24"/>
          <w:szCs w:val="24"/>
        </w:rPr>
        <w:t>пряников</w:t>
      </w:r>
      <w:r w:rsidRPr="009120ED">
        <w:rPr>
          <w:sz w:val="24"/>
          <w:szCs w:val="24"/>
        </w:rPr>
        <w:t>, печений,</w:t>
      </w:r>
    </w:p>
    <w:p w:rsidR="007B6FCA" w:rsidRPr="009120ED" w:rsidRDefault="007B6FC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И конечно развлечений!</w:t>
      </w:r>
    </w:p>
    <w:p w:rsidR="0009717C" w:rsidRPr="009120ED" w:rsidRDefault="007B6FC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    </w:t>
      </w:r>
      <w:r w:rsidR="0009717C" w:rsidRPr="009120ED">
        <w:rPr>
          <w:sz w:val="24"/>
          <w:szCs w:val="24"/>
        </w:rPr>
        <w:t>А без них нам ну ни как!</w:t>
      </w:r>
    </w:p>
    <w:p w:rsidR="0009717C" w:rsidRPr="009120ED" w:rsidRDefault="0009717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Так что, друг прощай! Вот так!</w:t>
      </w:r>
    </w:p>
    <w:p w:rsidR="0009717C" w:rsidRPr="009120ED" w:rsidRDefault="0009717C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Дайте, дайте развлечений!</w:t>
      </w:r>
    </w:p>
    <w:p w:rsidR="0009717C" w:rsidRPr="009120ED" w:rsidRDefault="0009717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Мы хотим увеселений!</w:t>
      </w:r>
    </w:p>
    <w:p w:rsidR="0009717C" w:rsidRPr="009120ED" w:rsidRDefault="0009717C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Вас казнят! Ура! Ура!</w:t>
      </w:r>
    </w:p>
    <w:p w:rsidR="00493A2D" w:rsidRPr="009120ED" w:rsidRDefault="00493A2D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</w:t>
      </w:r>
      <w:r w:rsidR="0009717C" w:rsidRPr="009120ED">
        <w:rPr>
          <w:sz w:val="24"/>
          <w:szCs w:val="24"/>
        </w:rPr>
        <w:t xml:space="preserve">          </w:t>
      </w:r>
      <w:r w:rsidRPr="009120ED">
        <w:rPr>
          <w:sz w:val="24"/>
          <w:szCs w:val="24"/>
        </w:rPr>
        <w:t xml:space="preserve">    </w:t>
      </w:r>
      <w:r w:rsidR="0009717C" w:rsidRPr="009120ED">
        <w:rPr>
          <w:sz w:val="24"/>
          <w:szCs w:val="24"/>
        </w:rPr>
        <w:t>Начинайте, всё пора!</w:t>
      </w:r>
      <w:r w:rsidR="007B6FCA" w:rsidRPr="009120ED">
        <w:rPr>
          <w:sz w:val="24"/>
          <w:szCs w:val="24"/>
        </w:rPr>
        <w:t xml:space="preserve">                  </w:t>
      </w:r>
    </w:p>
    <w:p w:rsidR="00493A2D" w:rsidRPr="009120ED" w:rsidRDefault="00493A2D">
      <w:pPr>
        <w:rPr>
          <w:sz w:val="24"/>
          <w:szCs w:val="24"/>
        </w:rPr>
      </w:pPr>
    </w:p>
    <w:p w:rsidR="00493A2D" w:rsidRPr="009120ED" w:rsidRDefault="00493A2D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Вот в такую переделку попал наш уважаемый Мюнхгаузен. Ему, конечно, не привыкать, но космос есть космос…. Мало ли чего.</w:t>
      </w:r>
    </w:p>
    <w:p w:rsidR="00493A2D" w:rsidRPr="009120ED" w:rsidRDefault="00493A2D">
      <w:pPr>
        <w:rPr>
          <w:i/>
          <w:sz w:val="24"/>
          <w:szCs w:val="24"/>
        </w:rPr>
      </w:pPr>
    </w:p>
    <w:p w:rsidR="00493A2D" w:rsidRPr="009120ED" w:rsidRDefault="00493A2D">
      <w:pPr>
        <w:rPr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 xml:space="preserve">Картина четвёртая. </w:t>
      </w:r>
      <w:r w:rsidR="007F0665" w:rsidRPr="009120ED">
        <w:rPr>
          <w:b/>
          <w:i/>
          <w:sz w:val="24"/>
          <w:szCs w:val="24"/>
        </w:rPr>
        <w:t>Развлекательная казнь.</w:t>
      </w:r>
    </w:p>
    <w:p w:rsidR="007F0665" w:rsidRPr="009120ED" w:rsidRDefault="007F0665">
      <w:pPr>
        <w:rPr>
          <w:i/>
          <w:sz w:val="24"/>
          <w:szCs w:val="24"/>
        </w:rPr>
      </w:pPr>
    </w:p>
    <w:p w:rsidR="007F0665" w:rsidRPr="009120ED" w:rsidRDefault="007F0665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По высочайшему приказу высочайших особ приказано казнить самозванца, по имени барон фон Мюнхгаузен Иероним Карл.</w:t>
      </w:r>
    </w:p>
    <w:p w:rsidR="007F0665" w:rsidRPr="009120ED" w:rsidRDefault="007F0665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Я Барон Карл Фридрих Иероним фон Мюнхгаузен!</w:t>
      </w:r>
    </w:p>
    <w:p w:rsidR="00E043ED" w:rsidRPr="009120ED" w:rsidRDefault="007F0665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Правильно!</w:t>
      </w:r>
      <w:r w:rsidR="00E043ED" w:rsidRPr="009120ED">
        <w:rPr>
          <w:sz w:val="24"/>
          <w:szCs w:val="24"/>
        </w:rPr>
        <w:t xml:space="preserve"> Я так и сказал…. Казнить его посредством троекратного чудовищного испытания чудовищами.</w:t>
      </w:r>
    </w:p>
    <w:p w:rsidR="007F0665" w:rsidRPr="009120ED" w:rsidRDefault="00E043ED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</w:t>
      </w:r>
      <w:r w:rsidR="002416E1" w:rsidRPr="009120ED">
        <w:rPr>
          <w:sz w:val="24"/>
          <w:szCs w:val="24"/>
        </w:rPr>
        <w:t>Простите, я н</w:t>
      </w:r>
      <w:r w:rsidRPr="009120ED">
        <w:rPr>
          <w:sz w:val="24"/>
          <w:szCs w:val="24"/>
        </w:rPr>
        <w:t>ичего не понял…. Вы, что три раза меня казнить собираетесь?</w:t>
      </w:r>
    </w:p>
    <w:p w:rsidR="00E043ED" w:rsidRPr="009120ED" w:rsidRDefault="00E043ED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Да!</w:t>
      </w:r>
    </w:p>
    <w:p w:rsidR="00E043ED" w:rsidRPr="009120ED" w:rsidRDefault="00E043ED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Именно, наш дорогой гость. Троекратная казнь, это высочайшая милость! Правда, моя пампушечка?</w:t>
      </w:r>
    </w:p>
    <w:p w:rsidR="00E043ED" w:rsidRPr="009120ED" w:rsidRDefault="00E043ED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А если он выживет, мы его ещё три раза казним! Ведь так, мой душечка?</w:t>
      </w:r>
    </w:p>
    <w:p w:rsidR="00E043ED" w:rsidRPr="009120ED" w:rsidRDefault="00E043ED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Слава!</w:t>
      </w:r>
    </w:p>
    <w:p w:rsidR="00E043ED" w:rsidRPr="009120ED" w:rsidRDefault="00613481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</w:t>
      </w:r>
      <w:r w:rsidR="00C41404" w:rsidRPr="009120ED">
        <w:rPr>
          <w:sz w:val="24"/>
          <w:szCs w:val="24"/>
        </w:rPr>
        <w:t>Казнь первая! Чудовище первое! Перевёрнутоголовый рукоход!</w:t>
      </w:r>
    </w:p>
    <w:p w:rsidR="00C41404" w:rsidRPr="009120ED" w:rsidRDefault="00C41404">
      <w:pPr>
        <w:rPr>
          <w:sz w:val="24"/>
          <w:szCs w:val="24"/>
        </w:rPr>
      </w:pPr>
    </w:p>
    <w:p w:rsidR="00C41404" w:rsidRPr="009120ED" w:rsidRDefault="00C41404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Да, да. На луне всё </w:t>
      </w:r>
      <w:r w:rsidR="00C911B0" w:rsidRPr="009120ED">
        <w:rPr>
          <w:i/>
          <w:sz w:val="24"/>
          <w:szCs w:val="24"/>
        </w:rPr>
        <w:t>как – то необычно</w:t>
      </w:r>
      <w:r w:rsidRPr="009120ED">
        <w:rPr>
          <w:i/>
          <w:sz w:val="24"/>
          <w:szCs w:val="24"/>
        </w:rPr>
        <w:t xml:space="preserve">. </w:t>
      </w:r>
      <w:r w:rsidR="00C911B0" w:rsidRPr="009120ED">
        <w:rPr>
          <w:i/>
          <w:sz w:val="24"/>
          <w:szCs w:val="24"/>
        </w:rPr>
        <w:t xml:space="preserve">Трудно ответить на вопрос, почему перевёрнутоголового рукохода называют чудовищем. С виду – милейшее создание, просто ходит на руках, то есть вверх </w:t>
      </w:r>
      <w:r w:rsidR="002416E1" w:rsidRPr="009120ED">
        <w:rPr>
          <w:i/>
          <w:sz w:val="24"/>
          <w:szCs w:val="24"/>
        </w:rPr>
        <w:t>тормашками и очень грустный</w:t>
      </w:r>
      <w:r w:rsidR="00C911B0" w:rsidRPr="009120ED">
        <w:rPr>
          <w:i/>
          <w:sz w:val="24"/>
          <w:szCs w:val="24"/>
        </w:rPr>
        <w:t>. Интересно, что такое тормашки? Но не будем отвлекаться.</w:t>
      </w:r>
      <w:r w:rsidR="006B02D2" w:rsidRPr="009120ED">
        <w:rPr>
          <w:i/>
          <w:sz w:val="24"/>
          <w:szCs w:val="24"/>
        </w:rPr>
        <w:t xml:space="preserve"> Нам повезло, мы видим настоящего лунного перевёрнутоголового рукохода. Повезло ли Мюнхгаузену?</w:t>
      </w:r>
    </w:p>
    <w:p w:rsidR="006B02D2" w:rsidRPr="009120ED" w:rsidRDefault="006B02D2">
      <w:pPr>
        <w:rPr>
          <w:i/>
          <w:sz w:val="24"/>
          <w:szCs w:val="24"/>
        </w:rPr>
      </w:pPr>
    </w:p>
    <w:p w:rsidR="006B02D2" w:rsidRPr="009120ED" w:rsidRDefault="006B02D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Рукоход:</w:t>
      </w:r>
      <w:r w:rsidRPr="009120ED">
        <w:rPr>
          <w:sz w:val="24"/>
          <w:szCs w:val="24"/>
        </w:rPr>
        <w:t xml:space="preserve">        Всё смеётесь?!</w:t>
      </w:r>
    </w:p>
    <w:p w:rsidR="006B02D2" w:rsidRPr="009120ED" w:rsidRDefault="006B02D2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Всё смеётесь?!</w:t>
      </w:r>
    </w:p>
    <w:p w:rsidR="006B02D2" w:rsidRPr="009120ED" w:rsidRDefault="006B02D2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Вам бы лишь бы посмеяться!</w:t>
      </w:r>
    </w:p>
    <w:p w:rsidR="006B02D2" w:rsidRPr="009120ED" w:rsidRDefault="006B02D2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</w:t>
      </w:r>
      <w:r w:rsidR="002416E1" w:rsidRPr="009120ED">
        <w:rPr>
          <w:sz w:val="24"/>
          <w:szCs w:val="24"/>
        </w:rPr>
        <w:t>Не уймётесь?!</w:t>
      </w:r>
    </w:p>
    <w:p w:rsidR="002416E1" w:rsidRPr="009120ED" w:rsidRDefault="002416E1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Не  уймётесь?!</w:t>
      </w:r>
    </w:p>
    <w:p w:rsidR="002416E1" w:rsidRPr="009120ED" w:rsidRDefault="002416E1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  Вам бы всё бы издеваться!</w:t>
      </w:r>
    </w:p>
    <w:p w:rsidR="002416E1" w:rsidRPr="009120ED" w:rsidRDefault="002416E1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Ах! Какой потешный! Ох! Какой чудовищно смешной! Ха – ха – ха!</w:t>
      </w:r>
    </w:p>
    <w:p w:rsidR="00AE40D5" w:rsidRPr="009120ED" w:rsidRDefault="00AE40D5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Рукоход:</w:t>
      </w:r>
      <w:r w:rsidRPr="009120ED">
        <w:rPr>
          <w:sz w:val="24"/>
          <w:szCs w:val="24"/>
        </w:rPr>
        <w:t xml:space="preserve">                    Как не стыдно?</w:t>
      </w:r>
    </w:p>
    <w:p w:rsidR="00AE40D5" w:rsidRPr="009120ED" w:rsidRDefault="00AE40D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Как вам не стыдно?</w:t>
      </w:r>
    </w:p>
    <w:p w:rsidR="00AE40D5" w:rsidRPr="009120ED" w:rsidRDefault="00AE40D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 Вы смеётесь, а мне обидно!</w:t>
      </w:r>
    </w:p>
    <w:p w:rsidR="00AE40D5" w:rsidRPr="009120ED" w:rsidRDefault="00AE40D5">
      <w:pPr>
        <w:rPr>
          <w:sz w:val="24"/>
          <w:szCs w:val="24"/>
        </w:rPr>
      </w:pPr>
      <w:r w:rsidRPr="009120ED">
        <w:rPr>
          <w:sz w:val="24"/>
          <w:szCs w:val="24"/>
        </w:rPr>
        <w:lastRenderedPageBreak/>
        <w:t xml:space="preserve">                                  Разве можно?</w:t>
      </w:r>
    </w:p>
    <w:p w:rsidR="00AE40D5" w:rsidRPr="009120ED" w:rsidRDefault="00AE40D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Разве можно?</w:t>
      </w:r>
    </w:p>
    <w:p w:rsidR="00AE40D5" w:rsidRPr="009120ED" w:rsidRDefault="00AE40D5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         Жить так дальше не возможно!</w:t>
      </w:r>
    </w:p>
    <w:p w:rsidR="00086972" w:rsidRPr="009120ED" w:rsidRDefault="00086972">
      <w:pPr>
        <w:rPr>
          <w:sz w:val="24"/>
          <w:szCs w:val="24"/>
        </w:rPr>
      </w:pPr>
    </w:p>
    <w:p w:rsidR="00086972" w:rsidRPr="009120ED" w:rsidRDefault="00086972" w:rsidP="0008697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Ах! Какой потешный! Ох! Какой чудовищно смешной! Ха – ха – ха!</w:t>
      </w:r>
    </w:p>
    <w:p w:rsidR="00086972" w:rsidRPr="009120ED" w:rsidRDefault="00086972" w:rsidP="0008697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А мне его жалко!</w:t>
      </w:r>
    </w:p>
    <w:p w:rsidR="007B6FCA" w:rsidRPr="009120ED" w:rsidRDefault="00AE40D5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</w:t>
      </w:r>
      <w:r w:rsidR="00086972" w:rsidRPr="009120ED">
        <w:rPr>
          <w:sz w:val="24"/>
          <w:szCs w:val="24"/>
        </w:rPr>
        <w:t xml:space="preserve">Господа! Прошу прощения, насколько я понял, здесь я должен испугаться. </w:t>
      </w:r>
      <w:r w:rsidR="007B6FCA" w:rsidRPr="009120ED">
        <w:rPr>
          <w:sz w:val="24"/>
          <w:szCs w:val="24"/>
        </w:rPr>
        <w:t xml:space="preserve">             </w:t>
      </w:r>
    </w:p>
    <w:p w:rsidR="00086972" w:rsidRPr="009120ED" w:rsidRDefault="0074199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</w:t>
      </w:r>
      <w:r w:rsidR="00086972" w:rsidRPr="009120ED">
        <w:rPr>
          <w:sz w:val="24"/>
          <w:szCs w:val="24"/>
          <w:u w:val="single"/>
        </w:rPr>
        <w:t>Король:</w:t>
      </w:r>
      <w:r w:rsidR="00086972" w:rsidRPr="009120ED">
        <w:rPr>
          <w:sz w:val="24"/>
          <w:szCs w:val="24"/>
        </w:rPr>
        <w:t xml:space="preserve">       Ну, зачем же испугаться?! Рассмеяться!</w:t>
      </w:r>
    </w:p>
    <w:p w:rsidR="00086972" w:rsidRPr="009120ED" w:rsidRDefault="0008697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</w:t>
      </w:r>
      <w:r w:rsidR="0074199A" w:rsidRPr="009120ED">
        <w:rPr>
          <w:sz w:val="24"/>
          <w:szCs w:val="24"/>
        </w:rPr>
        <w:t xml:space="preserve">         </w:t>
      </w:r>
      <w:r w:rsidRPr="009120ED">
        <w:rPr>
          <w:sz w:val="24"/>
          <w:szCs w:val="24"/>
        </w:rPr>
        <w:t>Не смешно!</w:t>
      </w:r>
    </w:p>
    <w:p w:rsidR="00E273B5" w:rsidRPr="009120ED" w:rsidRDefault="0008697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А вот если вы не заставите смеяться это чудовище, мы вас будем пытать</w:t>
      </w:r>
      <w:r w:rsidR="00847FBF" w:rsidRPr="009120ED">
        <w:rPr>
          <w:sz w:val="24"/>
          <w:szCs w:val="24"/>
        </w:rPr>
        <w:t>,</w:t>
      </w:r>
      <w:r w:rsidRPr="009120ED">
        <w:rPr>
          <w:sz w:val="24"/>
          <w:szCs w:val="24"/>
        </w:rPr>
        <w:t xml:space="preserve"> и нам станет смешно!</w:t>
      </w:r>
      <w:r w:rsidR="0074199A" w:rsidRPr="009120ED">
        <w:rPr>
          <w:sz w:val="24"/>
          <w:szCs w:val="24"/>
        </w:rPr>
        <w:t xml:space="preserve"> </w:t>
      </w:r>
      <w:r w:rsidR="00847FBF" w:rsidRPr="009120ED">
        <w:rPr>
          <w:sz w:val="24"/>
          <w:szCs w:val="24"/>
        </w:rPr>
        <w:t>Правда, моя душечка?</w:t>
      </w:r>
    </w:p>
    <w:p w:rsidR="00847FBF" w:rsidRPr="009120ED" w:rsidRDefault="00847FBF">
      <w:pPr>
        <w:rPr>
          <w:sz w:val="24"/>
          <w:szCs w:val="24"/>
          <w:lang w:val="en-US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И никак иначе, моя пампушечка!</w:t>
      </w:r>
    </w:p>
    <w:p w:rsidR="00DB7C0A" w:rsidRPr="009120ED" w:rsidRDefault="00DB7C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Приступайте.</w:t>
      </w:r>
    </w:p>
    <w:p w:rsidR="005A5C11" w:rsidRPr="009120ED" w:rsidRDefault="005A5C11">
      <w:pPr>
        <w:rPr>
          <w:sz w:val="24"/>
          <w:szCs w:val="24"/>
        </w:rPr>
      </w:pPr>
    </w:p>
    <w:p w:rsidR="005A5C11" w:rsidRPr="009120ED" w:rsidRDefault="005D68DE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Мы-то знаем, что барон Мюнхгаузен никогда не теряет присутствие духа. Вот и сейчас расправив усы, наш герой с энтузиазмом берётся за дело.</w:t>
      </w:r>
    </w:p>
    <w:p w:rsidR="005D68DE" w:rsidRPr="009120ED" w:rsidRDefault="005D68DE">
      <w:pPr>
        <w:rPr>
          <w:i/>
          <w:sz w:val="24"/>
          <w:szCs w:val="24"/>
        </w:rPr>
      </w:pPr>
    </w:p>
    <w:p w:rsidR="005D68DE" w:rsidRPr="009120ED" w:rsidRDefault="005D68DE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</w:t>
      </w:r>
      <w:r w:rsidR="00E158A2" w:rsidRPr="009120ED">
        <w:rPr>
          <w:sz w:val="24"/>
          <w:szCs w:val="24"/>
        </w:rPr>
        <w:t>Милостивый государь….</w:t>
      </w:r>
    </w:p>
    <w:p w:rsidR="00E158A2" w:rsidRPr="009120ED" w:rsidRDefault="00E158A2">
      <w:pPr>
        <w:rPr>
          <w:sz w:val="24"/>
          <w:szCs w:val="24"/>
        </w:rPr>
      </w:pPr>
    </w:p>
    <w:p w:rsidR="00E158A2" w:rsidRPr="009120ED" w:rsidRDefault="00E158A2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Сильные душераздирающие рыдания прервали монолог. </w:t>
      </w:r>
      <w:r w:rsidR="006C27DF" w:rsidRPr="009120ED">
        <w:rPr>
          <w:i/>
          <w:sz w:val="24"/>
          <w:szCs w:val="24"/>
        </w:rPr>
        <w:t>Перевёрнутоголовый рукоход рыдает, - придворные хохочут, Мюнхгаузен в недоумении.</w:t>
      </w:r>
      <w:r w:rsidRPr="009120ED">
        <w:rPr>
          <w:i/>
          <w:sz w:val="24"/>
          <w:szCs w:val="24"/>
        </w:rPr>
        <w:t xml:space="preserve"> </w:t>
      </w:r>
    </w:p>
    <w:p w:rsidR="006C27DF" w:rsidRPr="009120ED" w:rsidRDefault="001042D2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41.75pt">
            <v:imagedata r:id="rId6" o:title="рукоход"/>
          </v:shape>
        </w:pict>
      </w:r>
    </w:p>
    <w:p w:rsidR="006C27DF" w:rsidRPr="009120ED" w:rsidRDefault="006C27DF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Что я такого сказал? Милостивый государь, почему вы рыдаете?</w:t>
      </w:r>
      <w:r w:rsidR="006C672E" w:rsidRPr="009120ED">
        <w:rPr>
          <w:sz w:val="24"/>
          <w:szCs w:val="24"/>
        </w:rPr>
        <w:t xml:space="preserve"> Вы должны смеяться, дабы спасти жизнь человеку, а рыдаете бессовестным образом!</w:t>
      </w:r>
    </w:p>
    <w:p w:rsidR="006C672E" w:rsidRPr="009120ED" w:rsidRDefault="006C672E">
      <w:pPr>
        <w:rPr>
          <w:i/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Рукоход:</w:t>
      </w:r>
      <w:r w:rsidRPr="009120ED">
        <w:rPr>
          <w:sz w:val="24"/>
          <w:szCs w:val="24"/>
        </w:rPr>
        <w:t xml:space="preserve">      </w:t>
      </w:r>
      <w:r w:rsidR="00C225E5" w:rsidRPr="009120ED">
        <w:rPr>
          <w:sz w:val="24"/>
          <w:szCs w:val="24"/>
        </w:rPr>
        <w:t xml:space="preserve">А вы пробовали когда-нибудь, есть ногами, ходить руками и смотреть снизу вверх! </w:t>
      </w:r>
      <w:r w:rsidR="00C225E5" w:rsidRPr="009120ED">
        <w:rPr>
          <w:i/>
          <w:sz w:val="24"/>
          <w:szCs w:val="24"/>
        </w:rPr>
        <w:t>(и давай рыдать).</w:t>
      </w:r>
    </w:p>
    <w:p w:rsidR="00C225E5" w:rsidRPr="009120ED" w:rsidRDefault="00C225E5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Так встаньте на ноги!</w:t>
      </w:r>
    </w:p>
    <w:p w:rsidR="00C225E5" w:rsidRPr="009120ED" w:rsidRDefault="00C225E5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Рукоход:</w:t>
      </w:r>
      <w:r w:rsidRPr="009120ED">
        <w:rPr>
          <w:sz w:val="24"/>
          <w:szCs w:val="24"/>
        </w:rPr>
        <w:t xml:space="preserve">      Ну, как вы не понимаете</w:t>
      </w:r>
      <w:r w:rsidR="00590B5B" w:rsidRPr="009120ED">
        <w:rPr>
          <w:sz w:val="24"/>
          <w:szCs w:val="24"/>
        </w:rPr>
        <w:t xml:space="preserve">, если я перевернусь, голова смотрит по-другому.  </w:t>
      </w:r>
      <w:r w:rsidR="00590B5B" w:rsidRPr="009120ED">
        <w:rPr>
          <w:i/>
          <w:sz w:val="24"/>
          <w:szCs w:val="24"/>
        </w:rPr>
        <w:t>(Перевёрнутоголовый рукоход встаёт на ноги, причём, голова занимает верхнее положение, но вверх тормашками. Интересно, что такое тормашки?)</w:t>
      </w:r>
      <w:r w:rsidR="00590B5B" w:rsidRPr="009120ED">
        <w:rPr>
          <w:sz w:val="24"/>
          <w:szCs w:val="24"/>
        </w:rPr>
        <w:t xml:space="preserve"> Ай! Всё перевернулось!</w:t>
      </w:r>
    </w:p>
    <w:p w:rsidR="00590B5B" w:rsidRPr="009120ED" w:rsidRDefault="00590B5B">
      <w:pPr>
        <w:rPr>
          <w:sz w:val="24"/>
          <w:szCs w:val="24"/>
        </w:rPr>
      </w:pPr>
    </w:p>
    <w:p w:rsidR="00590B5B" w:rsidRPr="009120ED" w:rsidRDefault="00590B5B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Пока </w:t>
      </w:r>
      <w:r w:rsidR="001E3939" w:rsidRPr="009120ED">
        <w:rPr>
          <w:i/>
          <w:sz w:val="24"/>
          <w:szCs w:val="24"/>
        </w:rPr>
        <w:t>«чудовище» рыдает, придворные и царствующие особы смеются, барон чешет свой парик.</w:t>
      </w:r>
    </w:p>
    <w:p w:rsidR="00355A0A" w:rsidRPr="009120ED" w:rsidRDefault="00355A0A">
      <w:pPr>
        <w:rPr>
          <w:i/>
          <w:sz w:val="24"/>
          <w:szCs w:val="24"/>
        </w:rPr>
      </w:pPr>
    </w:p>
    <w:p w:rsidR="00355A0A" w:rsidRPr="009120ED" w:rsidRDefault="00355A0A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</w:t>
      </w:r>
      <w:r w:rsidR="00B71112" w:rsidRPr="009120ED">
        <w:rPr>
          <w:sz w:val="24"/>
          <w:szCs w:val="24"/>
        </w:rPr>
        <w:t>Ну, не медлите, смешите его, смешите!</w:t>
      </w:r>
    </w:p>
    <w:p w:rsidR="00B71112" w:rsidRPr="009120ED" w:rsidRDefault="00B71112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Сударыня, не до смеха сейчас, у лунянина горе, помочь нужно. </w:t>
      </w:r>
    </w:p>
    <w:p w:rsidR="00C53A67" w:rsidRPr="009120ED" w:rsidRDefault="00C53A67" w:rsidP="00355A0A">
      <w:pPr>
        <w:rPr>
          <w:sz w:val="24"/>
          <w:szCs w:val="24"/>
        </w:rPr>
      </w:pPr>
    </w:p>
    <w:p w:rsidR="00C53A67" w:rsidRPr="009120ED" w:rsidRDefault="00C53A67" w:rsidP="00355A0A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Барон всегда принимал быстрые решения.</w:t>
      </w:r>
    </w:p>
    <w:p w:rsidR="00C53A67" w:rsidRPr="009120ED" w:rsidRDefault="00C53A67" w:rsidP="00355A0A">
      <w:pPr>
        <w:rPr>
          <w:i/>
          <w:sz w:val="24"/>
          <w:szCs w:val="24"/>
        </w:rPr>
      </w:pPr>
    </w:p>
    <w:p w:rsidR="00C53A67" w:rsidRPr="009120ED" w:rsidRDefault="00C53A67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Я всегда принимаю быстрые решения! Вам поможет хирургическое вмешательство! Операцию беру на себя!</w:t>
      </w:r>
    </w:p>
    <w:p w:rsidR="00C53A67" w:rsidRPr="009120ED" w:rsidRDefault="00C53A67" w:rsidP="00355A0A">
      <w:pPr>
        <w:rPr>
          <w:sz w:val="24"/>
          <w:szCs w:val="24"/>
        </w:rPr>
      </w:pPr>
    </w:p>
    <w:p w:rsidR="00C53A67" w:rsidRPr="009120ED" w:rsidRDefault="00C53A67" w:rsidP="00355A0A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Столь смелое решение обусловлено, конечно, тем, что Мюнхгаузену, несомненно, приходилось врачевать огромное количество раненых солдат и офицеров. </w:t>
      </w:r>
    </w:p>
    <w:p w:rsidR="007A7FC7" w:rsidRPr="009120ED" w:rsidRDefault="007A7FC7" w:rsidP="00355A0A">
      <w:pPr>
        <w:rPr>
          <w:i/>
          <w:sz w:val="24"/>
          <w:szCs w:val="24"/>
        </w:rPr>
      </w:pPr>
    </w:p>
    <w:p w:rsidR="007A7FC7" w:rsidRPr="009120ED" w:rsidRDefault="007A7FC7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Мне приходилось врачевать огромное </w:t>
      </w:r>
      <w:r w:rsidR="00E1536B" w:rsidRPr="009120ED">
        <w:rPr>
          <w:sz w:val="24"/>
          <w:szCs w:val="24"/>
        </w:rPr>
        <w:t>количество</w:t>
      </w:r>
      <w:r w:rsidRPr="009120ED">
        <w:rPr>
          <w:sz w:val="24"/>
          <w:szCs w:val="24"/>
        </w:rPr>
        <w:t xml:space="preserve"> раненых солдат и офицеров! </w:t>
      </w:r>
      <w:r w:rsidRPr="009120ED">
        <w:rPr>
          <w:i/>
          <w:sz w:val="24"/>
          <w:szCs w:val="24"/>
        </w:rPr>
        <w:t xml:space="preserve">(Не нужно повторять, барон). </w:t>
      </w:r>
      <w:r w:rsidRPr="009120ED">
        <w:rPr>
          <w:sz w:val="24"/>
          <w:szCs w:val="24"/>
        </w:rPr>
        <w:t>Я приступаю к операции!</w:t>
      </w:r>
    </w:p>
    <w:p w:rsidR="007A7FC7" w:rsidRPr="009120ED" w:rsidRDefault="007A7FC7" w:rsidP="00355A0A">
      <w:pPr>
        <w:rPr>
          <w:sz w:val="24"/>
          <w:szCs w:val="24"/>
        </w:rPr>
      </w:pPr>
    </w:p>
    <w:p w:rsidR="00736AFE" w:rsidRPr="009120ED" w:rsidRDefault="007A7FC7" w:rsidP="00355A0A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Барон приступает к операции. Гм…. Ему помогает принцесса Звёздочка. Помогает, как может. В процессе </w:t>
      </w:r>
      <w:r w:rsidR="001B3630" w:rsidRPr="009120ED">
        <w:rPr>
          <w:i/>
          <w:sz w:val="24"/>
          <w:szCs w:val="24"/>
        </w:rPr>
        <w:t>хирургического</w:t>
      </w:r>
      <w:r w:rsidRPr="009120ED">
        <w:rPr>
          <w:i/>
          <w:sz w:val="24"/>
          <w:szCs w:val="24"/>
        </w:rPr>
        <w:t xml:space="preserve"> </w:t>
      </w:r>
      <w:r w:rsidR="001B3630" w:rsidRPr="009120ED">
        <w:rPr>
          <w:i/>
          <w:sz w:val="24"/>
          <w:szCs w:val="24"/>
        </w:rPr>
        <w:t>вмешательства,</w:t>
      </w:r>
      <w:r w:rsidRPr="009120ED">
        <w:rPr>
          <w:i/>
          <w:sz w:val="24"/>
          <w:szCs w:val="24"/>
        </w:rPr>
        <w:t xml:space="preserve"> </w:t>
      </w:r>
      <w:r w:rsidR="001B3630" w:rsidRPr="009120ED">
        <w:rPr>
          <w:i/>
          <w:sz w:val="24"/>
          <w:szCs w:val="24"/>
        </w:rPr>
        <w:t>может быть, и были допущены некоторые ошибки, но в конечном результате лицезрению публики предстал лунянин с нормальным, общепринятым расположением частей тела.</w:t>
      </w:r>
      <w:r w:rsidR="00DD2F6E" w:rsidRPr="009120ED">
        <w:rPr>
          <w:i/>
          <w:sz w:val="24"/>
          <w:szCs w:val="24"/>
        </w:rPr>
        <w:t xml:space="preserve"> Все ждут реакции пациента. </w:t>
      </w:r>
      <w:r w:rsidR="00736AFE" w:rsidRPr="009120ED">
        <w:rPr>
          <w:i/>
          <w:sz w:val="24"/>
          <w:szCs w:val="24"/>
        </w:rPr>
        <w:t>Рукоход огляделся, оглядел себя, сделал первые шаги и…. Разразился рыданиями.</w:t>
      </w:r>
    </w:p>
    <w:p w:rsidR="00736AFE" w:rsidRPr="009120ED" w:rsidRDefault="00736AFE" w:rsidP="00355A0A">
      <w:pPr>
        <w:rPr>
          <w:i/>
          <w:sz w:val="24"/>
          <w:szCs w:val="24"/>
        </w:rPr>
      </w:pPr>
    </w:p>
    <w:p w:rsidR="007A7FC7" w:rsidRPr="009120ED" w:rsidRDefault="001B3630" w:rsidP="00355A0A">
      <w:pPr>
        <w:rPr>
          <w:sz w:val="24"/>
          <w:szCs w:val="24"/>
        </w:rPr>
      </w:pPr>
      <w:r w:rsidRPr="009120ED">
        <w:rPr>
          <w:i/>
          <w:sz w:val="24"/>
          <w:szCs w:val="24"/>
        </w:rPr>
        <w:t xml:space="preserve"> </w:t>
      </w:r>
      <w:r w:rsidR="00736AFE" w:rsidRPr="009120ED">
        <w:rPr>
          <w:sz w:val="24"/>
          <w:szCs w:val="24"/>
          <w:u w:val="single"/>
        </w:rPr>
        <w:t>Придворные:</w:t>
      </w:r>
      <w:r w:rsidR="00736AFE" w:rsidRPr="009120ED">
        <w:rPr>
          <w:sz w:val="24"/>
          <w:szCs w:val="24"/>
        </w:rPr>
        <w:t xml:space="preserve">            Ха –</w:t>
      </w:r>
      <w:r w:rsidR="00E1536B" w:rsidRPr="009120ED">
        <w:rPr>
          <w:sz w:val="24"/>
          <w:szCs w:val="24"/>
        </w:rPr>
        <w:t xml:space="preserve"> ха – ха! Он плачет! Рыдает! Ни</w:t>
      </w:r>
      <w:r w:rsidR="00736AFE" w:rsidRPr="009120ED">
        <w:rPr>
          <w:sz w:val="24"/>
          <w:szCs w:val="24"/>
        </w:rPr>
        <w:t>чего не вышло!</w:t>
      </w:r>
    </w:p>
    <w:p w:rsidR="00736AFE" w:rsidRPr="009120ED" w:rsidRDefault="00736AFE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Звёздочка:</w:t>
      </w:r>
      <w:r w:rsidRPr="009120ED">
        <w:rPr>
          <w:sz w:val="24"/>
          <w:szCs w:val="24"/>
        </w:rPr>
        <w:t xml:space="preserve">        Это слёзы радости!</w:t>
      </w:r>
    </w:p>
    <w:p w:rsidR="00736AFE" w:rsidRPr="009120ED" w:rsidRDefault="00736AFE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В чём дело? Сейчас то что? Вы не рады?</w:t>
      </w:r>
    </w:p>
    <w:p w:rsidR="00736AFE" w:rsidRPr="009120ED" w:rsidRDefault="00736AFE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Рукоход:</w:t>
      </w:r>
      <w:r w:rsidRPr="009120ED">
        <w:rPr>
          <w:sz w:val="24"/>
          <w:szCs w:val="24"/>
        </w:rPr>
        <w:t xml:space="preserve">      Но меня зовут Перевёрнутоголовый рукоход! А какой я Перевёрнутоголовый, если голова не перевёрнута?! Какой я рукоход, если руками не хожу?!</w:t>
      </w:r>
    </w:p>
    <w:p w:rsidR="00736AFE" w:rsidRPr="009120ED" w:rsidRDefault="00736AFE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</w:t>
      </w:r>
      <w:r w:rsidR="005F7714" w:rsidRPr="009120ED">
        <w:rPr>
          <w:sz w:val="24"/>
          <w:szCs w:val="24"/>
        </w:rPr>
        <w:t>Вот бы землянам ваши заботы!</w:t>
      </w:r>
    </w:p>
    <w:p w:rsidR="005F7714" w:rsidRPr="009120ED" w:rsidRDefault="005F7714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</w:t>
      </w:r>
      <w:r w:rsidR="003C45D0" w:rsidRPr="009120ED">
        <w:rPr>
          <w:sz w:val="24"/>
          <w:szCs w:val="24"/>
        </w:rPr>
        <w:t>Успокойтесь! Успокойтесь, пожалуйста! Вы теперь не Перевёрнутоголовый! Вы теперь не рукоход! Я, принцесса Звёздочка, нарекаю вас Нормальноголовым ногоходом!</w:t>
      </w:r>
    </w:p>
    <w:p w:rsidR="003C45D0" w:rsidRPr="009120ED" w:rsidRDefault="003C45D0" w:rsidP="00355A0A">
      <w:pPr>
        <w:rPr>
          <w:sz w:val="24"/>
          <w:szCs w:val="24"/>
        </w:rPr>
      </w:pPr>
    </w:p>
    <w:p w:rsidR="003C45D0" w:rsidRPr="009120ED" w:rsidRDefault="003C45D0" w:rsidP="00355A0A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Прекрасно сказано, девочка.</w:t>
      </w:r>
    </w:p>
    <w:p w:rsidR="003C45D0" w:rsidRPr="009120ED" w:rsidRDefault="003C45D0" w:rsidP="00355A0A">
      <w:pPr>
        <w:rPr>
          <w:i/>
          <w:sz w:val="24"/>
          <w:szCs w:val="24"/>
        </w:rPr>
      </w:pPr>
    </w:p>
    <w:p w:rsidR="003C45D0" w:rsidRPr="009120ED" w:rsidRDefault="003C45D0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Прекрасная идея, ваше высочество.</w:t>
      </w:r>
    </w:p>
    <w:p w:rsidR="003C45D0" w:rsidRPr="009120ED" w:rsidRDefault="003C45D0" w:rsidP="00355A0A">
      <w:pPr>
        <w:rPr>
          <w:sz w:val="24"/>
          <w:szCs w:val="24"/>
        </w:rPr>
      </w:pPr>
    </w:p>
    <w:p w:rsidR="003C45D0" w:rsidRPr="009120ED" w:rsidRDefault="003C45D0" w:rsidP="00355A0A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Бывший Перевёрнутоголовый рукоход, вновь наречённый Нормальноголовый ногоход задумался, помялся и… засмеялся! Заливисто, радостно!</w:t>
      </w:r>
    </w:p>
    <w:p w:rsidR="003C45D0" w:rsidRPr="009120ED" w:rsidRDefault="003C45D0" w:rsidP="00355A0A">
      <w:pPr>
        <w:rPr>
          <w:i/>
          <w:sz w:val="24"/>
          <w:szCs w:val="24"/>
        </w:rPr>
      </w:pPr>
    </w:p>
    <w:p w:rsidR="003C45D0" w:rsidRPr="009120ED" w:rsidRDefault="003C45D0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Ногоход:</w:t>
      </w:r>
      <w:r w:rsidRPr="009120ED">
        <w:rPr>
          <w:sz w:val="24"/>
          <w:szCs w:val="24"/>
        </w:rPr>
        <w:t xml:space="preserve">      Какое прекрасное имя! Какие прекрасные вы! Теперь я</w:t>
      </w:r>
      <w:r w:rsidR="0084075C" w:rsidRPr="009120ED">
        <w:rPr>
          <w:sz w:val="24"/>
          <w:szCs w:val="24"/>
        </w:rPr>
        <w:t xml:space="preserve"> </w:t>
      </w:r>
      <w:r w:rsidRPr="009120ED">
        <w:rPr>
          <w:sz w:val="24"/>
          <w:szCs w:val="24"/>
        </w:rPr>
        <w:t>смогу смотреть прямо в глаза, а не в коленки!</w:t>
      </w:r>
    </w:p>
    <w:p w:rsidR="00351CEC" w:rsidRPr="009120ED" w:rsidRDefault="00351CEC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Ах,  спасибо, спасибо, благодарю!</w:t>
      </w:r>
    </w:p>
    <w:p w:rsidR="00351CEC" w:rsidRPr="009120ED" w:rsidRDefault="00351CEC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Я весь сияю, от счастья горю!</w:t>
      </w:r>
    </w:p>
    <w:p w:rsidR="00351CEC" w:rsidRPr="009120ED" w:rsidRDefault="00351CEC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Хотите, станцую, хотите, спою?</w:t>
      </w:r>
    </w:p>
    <w:p w:rsidR="00351CEC" w:rsidRPr="009120ED" w:rsidRDefault="00351CEC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Хотите я звёзды вам подарю!</w:t>
      </w:r>
    </w:p>
    <w:p w:rsidR="00351CEC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>Как слышать приятно снова и снова,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>Что я Ногоход нормальноголовый!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>Логи, моги, поги, жва!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>На месте ноги</w:t>
      </w:r>
      <w:r w:rsidR="00840F6B" w:rsidRPr="009120ED">
        <w:rPr>
          <w:sz w:val="24"/>
          <w:szCs w:val="24"/>
        </w:rPr>
        <w:t>,</w:t>
      </w:r>
      <w:r w:rsidRPr="009120ED">
        <w:rPr>
          <w:sz w:val="24"/>
          <w:szCs w:val="24"/>
        </w:rPr>
        <w:t xml:space="preserve"> голова!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Логи?.. Жва?..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На месте ноги</w:t>
      </w:r>
      <w:r w:rsidR="00840F6B" w:rsidRPr="009120ED">
        <w:rPr>
          <w:sz w:val="24"/>
          <w:szCs w:val="24"/>
        </w:rPr>
        <w:t>,</w:t>
      </w:r>
      <w:r w:rsidRPr="009120ED">
        <w:rPr>
          <w:sz w:val="24"/>
          <w:szCs w:val="24"/>
        </w:rPr>
        <w:t xml:space="preserve"> голова?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Это не считается! Мы так не договаривались! Отменяю!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Он не должен смеяться! Такого приказа не было!</w:t>
      </w:r>
    </w:p>
    <w:p w:rsidR="00991151" w:rsidRPr="009120ED" w:rsidRDefault="00991151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Звёздочка:</w:t>
      </w:r>
      <w:r w:rsidRPr="009120ED">
        <w:rPr>
          <w:sz w:val="24"/>
          <w:szCs w:val="24"/>
        </w:rPr>
        <w:t xml:space="preserve">        Папа! Мама! Так не честно! </w:t>
      </w:r>
      <w:r w:rsidR="00840F6B" w:rsidRPr="009120ED">
        <w:rPr>
          <w:sz w:val="24"/>
          <w:szCs w:val="24"/>
        </w:rPr>
        <w:t>Вы же царствующие особы! Барон справился. Вы должны это признать!</w:t>
      </w:r>
    </w:p>
    <w:p w:rsidR="00840F6B" w:rsidRPr="009120ED" w:rsidRDefault="00840F6B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Ну, хорошо, хорошо! Так и быть! Я соглашусь, душечка.</w:t>
      </w:r>
    </w:p>
    <w:p w:rsidR="00840F6B" w:rsidRPr="009120ED" w:rsidRDefault="00840F6B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Соглашайтесь, пампушечка.</w:t>
      </w:r>
      <w:r w:rsidR="006F2801" w:rsidRPr="009120ED">
        <w:rPr>
          <w:sz w:val="24"/>
          <w:szCs w:val="24"/>
        </w:rPr>
        <w:t xml:space="preserve"> У него впереди, ещё две казни, два чудовища.</w:t>
      </w:r>
    </w:p>
    <w:p w:rsidR="006F2801" w:rsidRPr="009120ED" w:rsidRDefault="006F2801" w:rsidP="00355A0A">
      <w:pPr>
        <w:rPr>
          <w:sz w:val="24"/>
          <w:szCs w:val="24"/>
          <w:lang w:val="en-US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Один – два, в вашу пользу, барон. Продолжаем!</w:t>
      </w:r>
    </w:p>
    <w:p w:rsidR="008A4775" w:rsidRPr="009120ED" w:rsidRDefault="008A4775" w:rsidP="00355A0A">
      <w:pPr>
        <w:rPr>
          <w:sz w:val="24"/>
          <w:szCs w:val="24"/>
          <w:lang w:val="en-US"/>
        </w:rPr>
      </w:pPr>
    </w:p>
    <w:p w:rsidR="008A4775" w:rsidRPr="009120ED" w:rsidRDefault="00867377" w:rsidP="00355A0A">
      <w:pPr>
        <w:rPr>
          <w:b/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>Картина пятая. Продолжение казни.</w:t>
      </w:r>
    </w:p>
    <w:p w:rsidR="006F2801" w:rsidRPr="009120ED" w:rsidRDefault="006F2801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Казнь вторая! Чудовище второе! Многорукий многоног! Прячьтесь, кто может!</w:t>
      </w:r>
    </w:p>
    <w:p w:rsidR="006F2801" w:rsidRPr="009120ED" w:rsidRDefault="006F2801" w:rsidP="00355A0A">
      <w:pPr>
        <w:rPr>
          <w:sz w:val="24"/>
          <w:szCs w:val="24"/>
        </w:rPr>
      </w:pPr>
    </w:p>
    <w:p w:rsidR="00C704B1" w:rsidRPr="009120ED" w:rsidRDefault="00C704B1" w:rsidP="00355A0A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Похоже у лунян, какие-то проблемы с руками и ногами. Но, что это? Придворные попрятались, только макушки торчат. Пыль, грохот. Ого! Следующий персонаж действительно страшен! У него много рук, в каждой по дубинке. У него много ног, и все топают. И две головы</w:t>
      </w:r>
      <w:r w:rsidR="00D40F22" w:rsidRPr="009120ED">
        <w:rPr>
          <w:i/>
          <w:sz w:val="24"/>
          <w:szCs w:val="24"/>
        </w:rPr>
        <w:t>,</w:t>
      </w:r>
      <w:r w:rsidRPr="009120ED">
        <w:rPr>
          <w:i/>
          <w:sz w:val="24"/>
          <w:szCs w:val="24"/>
        </w:rPr>
        <w:t xml:space="preserve"> на которых свирепые лица. Тут можно и испугаться.</w:t>
      </w:r>
    </w:p>
    <w:p w:rsidR="00C704B1" w:rsidRPr="009120ED" w:rsidRDefault="00C704B1" w:rsidP="00355A0A">
      <w:pPr>
        <w:rPr>
          <w:i/>
          <w:sz w:val="24"/>
          <w:szCs w:val="24"/>
        </w:rPr>
      </w:pPr>
    </w:p>
    <w:p w:rsidR="00C704B1" w:rsidRPr="009120ED" w:rsidRDefault="00C704B1" w:rsidP="00355A0A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Многоног:</w:t>
      </w:r>
      <w:r w:rsidRPr="009120ED">
        <w:rPr>
          <w:sz w:val="24"/>
          <w:szCs w:val="24"/>
        </w:rPr>
        <w:t xml:space="preserve">        Что, боитесь?</w:t>
      </w:r>
    </w:p>
    <w:p w:rsidR="00C704B1" w:rsidRPr="009120ED" w:rsidRDefault="00C704B1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  Что, боитесь?</w:t>
      </w:r>
    </w:p>
    <w:p w:rsidR="00991151" w:rsidRPr="009120ED" w:rsidRDefault="00D40F22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</w:t>
      </w:r>
      <w:r w:rsidR="008F2748" w:rsidRPr="009120ED">
        <w:rPr>
          <w:sz w:val="24"/>
          <w:szCs w:val="24"/>
        </w:rPr>
        <w:t>Бойтесь! Я такой свирепый!</w:t>
      </w:r>
    </w:p>
    <w:p w:rsidR="008F2748" w:rsidRPr="009120ED" w:rsidRDefault="008F2748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Торопитесь!</w:t>
      </w:r>
    </w:p>
    <w:p w:rsidR="008F2748" w:rsidRPr="009120ED" w:rsidRDefault="008F2748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 Не споткнитесь!</w:t>
      </w:r>
    </w:p>
    <w:p w:rsidR="008F2748" w:rsidRPr="009120ED" w:rsidRDefault="008F2748" w:rsidP="00355A0A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В гневе я такой нелепый!</w:t>
      </w:r>
    </w:p>
    <w:p w:rsidR="00351CEC" w:rsidRPr="009120ED" w:rsidRDefault="008F2748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Ах, какой страшный! Ох! Какой чудовищно нелепый! </w:t>
      </w:r>
      <w:r w:rsidR="006D4887" w:rsidRPr="009120ED">
        <w:rPr>
          <w:sz w:val="24"/>
          <w:szCs w:val="24"/>
        </w:rPr>
        <w:t>Ой – ой – ой!</w:t>
      </w:r>
    </w:p>
    <w:p w:rsidR="00FD35F0" w:rsidRPr="009120ED" w:rsidRDefault="00276055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pict>
          <v:shape id="_x0000_i1026" type="#_x0000_t75" style="width:141.75pt;height:170.25pt">
            <v:imagedata r:id="rId7" o:title="многоног"/>
          </v:shape>
        </w:pict>
      </w:r>
    </w:p>
    <w:p w:rsidR="006D4887" w:rsidRPr="009120ED" w:rsidRDefault="006D4887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Многоног:</w:t>
      </w:r>
      <w:r w:rsidRPr="009120ED">
        <w:rPr>
          <w:sz w:val="24"/>
          <w:szCs w:val="24"/>
        </w:rPr>
        <w:t xml:space="preserve">        Испугались?</w:t>
      </w:r>
    </w:p>
    <w:p w:rsidR="006D4887" w:rsidRPr="009120ED" w:rsidRDefault="006D4887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lastRenderedPageBreak/>
        <w:t xml:space="preserve">                               Испугались?</w:t>
      </w:r>
    </w:p>
    <w:p w:rsidR="006D4887" w:rsidRPr="009120ED" w:rsidRDefault="006D4887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Так и надо вам! Дождались!</w:t>
      </w:r>
    </w:p>
    <w:p w:rsidR="006D4887" w:rsidRPr="009120ED" w:rsidRDefault="006D4887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Правит страх!</w:t>
      </w:r>
    </w:p>
    <w:p w:rsidR="006D4887" w:rsidRPr="009120ED" w:rsidRDefault="006D4887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Только страх!</w:t>
      </w:r>
    </w:p>
    <w:p w:rsidR="006D4887" w:rsidRPr="009120ED" w:rsidRDefault="006D4887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</w:t>
      </w:r>
      <w:r w:rsidR="00B468B8" w:rsidRPr="009120ED">
        <w:rPr>
          <w:sz w:val="24"/>
          <w:szCs w:val="24"/>
        </w:rPr>
        <w:t xml:space="preserve">  В этом и других мирах!</w:t>
      </w:r>
    </w:p>
    <w:p w:rsidR="00B468B8" w:rsidRPr="009120ED" w:rsidRDefault="00B468B8" w:rsidP="00B468B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Ах, какой страшный! Ох! Какой чудовищно нелепый! Ой – ой – ой!</w:t>
      </w:r>
    </w:p>
    <w:p w:rsidR="00B468B8" w:rsidRPr="009120ED" w:rsidRDefault="00B468B8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Дяденька, Мюнхгаузен, вы его не бойтесь, потому что я сама боюсь.</w:t>
      </w:r>
    </w:p>
    <w:p w:rsidR="0096790D" w:rsidRPr="009120ED" w:rsidRDefault="0096790D" w:rsidP="008F2748">
      <w:pPr>
        <w:rPr>
          <w:sz w:val="24"/>
          <w:szCs w:val="24"/>
        </w:rPr>
      </w:pPr>
    </w:p>
    <w:p w:rsidR="0096790D" w:rsidRPr="009120ED" w:rsidRDefault="0096790D" w:rsidP="008F274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Ситуация, казалось бы, критическая, но мы – то знаем, что Иеронима фон Мюнхгаузена так просто не возьмёшь. Наш герой выхватывает шпагу и наносит блестящие удары слева, справа, туше</w:t>
      </w:r>
      <w:r w:rsidR="000264C1" w:rsidRPr="009120ED">
        <w:rPr>
          <w:i/>
          <w:sz w:val="24"/>
          <w:szCs w:val="24"/>
        </w:rPr>
        <w:t xml:space="preserve"> и… остаётся без шпаги. У противника много дубинок. Но бывалого солдата, так просто не возьмёшь! Он выхватывает пистолет. Бабах! Бах! Но пули отскакивают от толстокожего Многорука, а две он поймал зубами и выплюнул. Патроны кончились! Ура в рукопашную! Не в первой! Но превосходящие руки противника схватили барона, скрутили, стянули и…. «Барон, нет безвыходных ситуаций!»</w:t>
      </w:r>
    </w:p>
    <w:p w:rsidR="00175080" w:rsidRPr="009120ED" w:rsidRDefault="00175080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Нет безвыходных ситуаций!</w:t>
      </w:r>
    </w:p>
    <w:p w:rsidR="00175080" w:rsidRPr="009120ED" w:rsidRDefault="00175080" w:rsidP="008F274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Произнеся это кредо, барон пощекотал Многорукого Многонога! Такого заливистого смеха, гомерического хохота и умильного хихиканья Луна не слышала никогда!</w:t>
      </w:r>
    </w:p>
    <w:p w:rsidR="00175080" w:rsidRPr="009120ED" w:rsidRDefault="00175080" w:rsidP="008F2748">
      <w:pPr>
        <w:rPr>
          <w:i/>
          <w:sz w:val="24"/>
          <w:szCs w:val="24"/>
        </w:rPr>
      </w:pPr>
    </w:p>
    <w:p w:rsidR="00175080" w:rsidRPr="009120ED" w:rsidRDefault="00175080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Многоног:</w:t>
      </w:r>
      <w:r w:rsidRPr="009120ED">
        <w:rPr>
          <w:sz w:val="24"/>
          <w:szCs w:val="24"/>
        </w:rPr>
        <w:t xml:space="preserve">        Ха – ха – ха! Хо – хо – хо! Хи – хи – хи! Ещё!</w:t>
      </w:r>
    </w:p>
    <w:p w:rsidR="00175080" w:rsidRPr="009120ED" w:rsidRDefault="00175080" w:rsidP="008F2748">
      <w:pPr>
        <w:rPr>
          <w:i/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Битте! </w:t>
      </w:r>
      <w:r w:rsidRPr="009120ED">
        <w:rPr>
          <w:i/>
          <w:sz w:val="24"/>
          <w:szCs w:val="24"/>
        </w:rPr>
        <w:t>(щекочет).</w:t>
      </w:r>
    </w:p>
    <w:p w:rsidR="00175080" w:rsidRPr="009120ED" w:rsidRDefault="00175080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Многоног:</w:t>
      </w:r>
      <w:r w:rsidRPr="009120ED">
        <w:rPr>
          <w:sz w:val="24"/>
          <w:szCs w:val="24"/>
        </w:rPr>
        <w:t xml:space="preserve">        Ха – ха – ха! Хо – хо – хо! Хи – хи – хи! </w:t>
      </w:r>
    </w:p>
    <w:p w:rsidR="00175080" w:rsidRPr="009120ED" w:rsidRDefault="00175080" w:rsidP="00175080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Ах,  спасибо, спасибо, благодарю!</w:t>
      </w:r>
    </w:p>
    <w:p w:rsidR="00175080" w:rsidRPr="009120ED" w:rsidRDefault="00175080" w:rsidP="00175080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Я весь сияю, от счастья горю!</w:t>
      </w:r>
    </w:p>
    <w:p w:rsidR="00175080" w:rsidRPr="009120ED" w:rsidRDefault="00175080" w:rsidP="00175080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Хотите, станцую, хотите, спою?</w:t>
      </w:r>
    </w:p>
    <w:p w:rsidR="00175080" w:rsidRPr="009120ED" w:rsidRDefault="00175080" w:rsidP="00175080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Хотите я звёзды вам подарю!</w:t>
      </w:r>
    </w:p>
    <w:p w:rsidR="00175080" w:rsidRPr="009120ED" w:rsidRDefault="000A2A61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Как приятно смеяться, ржать, хохотать!</w:t>
      </w:r>
    </w:p>
    <w:p w:rsidR="000A2A61" w:rsidRPr="009120ED" w:rsidRDefault="000A2A61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Не знал я об этом, а буду знать!</w:t>
      </w:r>
    </w:p>
    <w:p w:rsidR="00BE2732" w:rsidRPr="009120ED" w:rsidRDefault="007C5A36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Хи – хи – хи!</w:t>
      </w:r>
      <w:r w:rsidR="00BE2732" w:rsidRPr="009120ED">
        <w:rPr>
          <w:sz w:val="24"/>
          <w:szCs w:val="24"/>
        </w:rPr>
        <w:t xml:space="preserve"> </w:t>
      </w:r>
      <w:r w:rsidRPr="009120ED">
        <w:rPr>
          <w:sz w:val="24"/>
          <w:szCs w:val="24"/>
        </w:rPr>
        <w:t>Лучше смеяться</w:t>
      </w:r>
      <w:r w:rsidR="008D65E3" w:rsidRPr="009120ED">
        <w:rPr>
          <w:sz w:val="24"/>
          <w:szCs w:val="24"/>
        </w:rPr>
        <w:t>!</w:t>
      </w:r>
    </w:p>
    <w:p w:rsidR="008D65E3" w:rsidRPr="009120ED" w:rsidRDefault="008D65E3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</w:t>
      </w:r>
      <w:r w:rsidR="007C5A36" w:rsidRPr="009120ED">
        <w:rPr>
          <w:sz w:val="24"/>
          <w:szCs w:val="24"/>
        </w:rPr>
        <w:t>Хо – хо – хо</w:t>
      </w:r>
      <w:r w:rsidRPr="009120ED">
        <w:rPr>
          <w:sz w:val="24"/>
          <w:szCs w:val="24"/>
        </w:rPr>
        <w:t>, чем драться!</w:t>
      </w:r>
    </w:p>
    <w:p w:rsidR="008D65E3" w:rsidRPr="009120ED" w:rsidRDefault="008D65E3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Придворные:</w:t>
      </w:r>
      <w:r w:rsidRPr="009120ED">
        <w:rPr>
          <w:sz w:val="24"/>
          <w:szCs w:val="24"/>
        </w:rPr>
        <w:t xml:space="preserve">            Хи</w:t>
      </w:r>
      <w:r w:rsidR="007C5A36" w:rsidRPr="009120ED">
        <w:rPr>
          <w:sz w:val="24"/>
          <w:szCs w:val="24"/>
        </w:rPr>
        <w:t>… Лучше смеяться</w:t>
      </w:r>
      <w:r w:rsidRPr="009120ED">
        <w:rPr>
          <w:sz w:val="24"/>
          <w:szCs w:val="24"/>
        </w:rPr>
        <w:t xml:space="preserve">? </w:t>
      </w:r>
    </w:p>
    <w:p w:rsidR="008D65E3" w:rsidRPr="009120ED" w:rsidRDefault="008D65E3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</w:t>
      </w:r>
      <w:r w:rsidR="007C5A36" w:rsidRPr="009120ED">
        <w:rPr>
          <w:sz w:val="24"/>
          <w:szCs w:val="24"/>
        </w:rPr>
        <w:t>Ха… Ч</w:t>
      </w:r>
      <w:r w:rsidRPr="009120ED">
        <w:rPr>
          <w:sz w:val="24"/>
          <w:szCs w:val="24"/>
        </w:rPr>
        <w:t>ем драться?</w:t>
      </w:r>
    </w:p>
    <w:p w:rsidR="00DB21E5" w:rsidRPr="009120ED" w:rsidRDefault="00DB21E5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Да! Да! Да! Лучше смеяться, чем драться!</w:t>
      </w:r>
    </w:p>
    <w:p w:rsidR="00DB21E5" w:rsidRPr="009120ED" w:rsidRDefault="00DB21E5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Ну, я так не играю! Так не честно!</w:t>
      </w:r>
    </w:p>
    <w:p w:rsidR="00DB21E5" w:rsidRPr="009120ED" w:rsidRDefault="00DB21E5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Вы не имеете права расстраивать его величество!</w:t>
      </w:r>
    </w:p>
    <w:p w:rsidR="00DB21E5" w:rsidRPr="009120ED" w:rsidRDefault="00DB21E5" w:rsidP="008F2748">
      <w:pPr>
        <w:rPr>
          <w:sz w:val="24"/>
          <w:szCs w:val="24"/>
        </w:rPr>
      </w:pPr>
    </w:p>
    <w:p w:rsidR="00DB21E5" w:rsidRPr="009120ED" w:rsidRDefault="00DB21E5" w:rsidP="008F274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Вот люди! То им не то, это им не так.</w:t>
      </w:r>
    </w:p>
    <w:p w:rsidR="00867377" w:rsidRPr="009120ED" w:rsidRDefault="00867377" w:rsidP="008F2748">
      <w:pPr>
        <w:rPr>
          <w:i/>
          <w:sz w:val="24"/>
          <w:szCs w:val="24"/>
        </w:rPr>
      </w:pPr>
    </w:p>
    <w:p w:rsidR="00867377" w:rsidRPr="009120ED" w:rsidRDefault="00867377" w:rsidP="008F2748">
      <w:pPr>
        <w:rPr>
          <w:b/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>Картина шестая. Испытания продолжаются.</w:t>
      </w:r>
    </w:p>
    <w:p w:rsidR="00DB21E5" w:rsidRPr="009120ED" w:rsidRDefault="00DB21E5" w:rsidP="008F2748">
      <w:pPr>
        <w:rPr>
          <w:i/>
          <w:sz w:val="24"/>
          <w:szCs w:val="24"/>
        </w:rPr>
      </w:pPr>
    </w:p>
    <w:p w:rsidR="00DB21E5" w:rsidRPr="009120ED" w:rsidRDefault="00DB21E5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Испытания продолжаются! Казнь третья и последняя! Чудовище</w:t>
      </w:r>
      <w:r w:rsidR="003C12A7" w:rsidRPr="009120ED">
        <w:rPr>
          <w:sz w:val="24"/>
          <w:szCs w:val="24"/>
        </w:rPr>
        <w:t xml:space="preserve"> третье и последнее. Кончились!</w:t>
      </w:r>
      <w:r w:rsidR="003B34B4" w:rsidRPr="009120ED">
        <w:rPr>
          <w:sz w:val="24"/>
          <w:szCs w:val="24"/>
        </w:rPr>
        <w:t xml:space="preserve"> Прилипучий пучеглаз! </w:t>
      </w:r>
    </w:p>
    <w:p w:rsidR="003B34B4" w:rsidRPr="009120ED" w:rsidRDefault="003B34B4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Ну, что у вас за названия? Это ещё что за монстр?</w:t>
      </w:r>
    </w:p>
    <w:p w:rsidR="003B34B4" w:rsidRPr="009120ED" w:rsidRDefault="003B34B4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С виду он не страшный, но противнее нет никого. Он как увидит лунянина, так сразу липнет к нему с расспросами</w:t>
      </w:r>
      <w:r w:rsidR="00941710" w:rsidRPr="009120ED">
        <w:rPr>
          <w:sz w:val="24"/>
          <w:szCs w:val="24"/>
        </w:rPr>
        <w:t>, излияниями</w:t>
      </w:r>
      <w:r w:rsidRPr="009120ED">
        <w:rPr>
          <w:sz w:val="24"/>
          <w:szCs w:val="24"/>
        </w:rPr>
        <w:t xml:space="preserve"> и советами. И не отлипнет, пока не изведёт совсем. Вот уже прилип к кому-то.</w:t>
      </w:r>
    </w:p>
    <w:p w:rsidR="003B34B4" w:rsidRPr="009120ED" w:rsidRDefault="003B34B4" w:rsidP="008F2748">
      <w:pPr>
        <w:rPr>
          <w:i/>
          <w:sz w:val="24"/>
          <w:szCs w:val="24"/>
          <w:lang w:val="en-US"/>
        </w:rPr>
      </w:pPr>
    </w:p>
    <w:p w:rsidR="00C11226" w:rsidRPr="009120ED" w:rsidRDefault="00C11226" w:rsidP="008F274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Удивительный, все-таки спутник нашей  планеты. На земле ничего подобного не встречается. Тем временем слышны чьи – то вопли: «Отлепите его! Отлепите! Спасите! Ну чего пристал!</w:t>
      </w:r>
      <w:r w:rsidR="00941710" w:rsidRPr="009120ED">
        <w:rPr>
          <w:i/>
          <w:sz w:val="24"/>
          <w:szCs w:val="24"/>
        </w:rPr>
        <w:t>?</w:t>
      </w:r>
      <w:r w:rsidRPr="009120ED">
        <w:rPr>
          <w:i/>
          <w:sz w:val="24"/>
          <w:szCs w:val="24"/>
        </w:rPr>
        <w:t xml:space="preserve"> Ну чего прилип</w:t>
      </w:r>
      <w:r w:rsidR="00941710" w:rsidRPr="009120ED">
        <w:rPr>
          <w:i/>
          <w:sz w:val="24"/>
          <w:szCs w:val="24"/>
        </w:rPr>
        <w:t>!?» Все присутствующие, на крайний случай отодвинулись подальше, так как к обществу присоединился Прилипучий пучеглаз – рослое существо с большими выпученными глазами, что бы лучше видеть, с большими руками, что бы лучше обнимать и с большими губами, что бы лучше целовать. К нему уже прилипли два лунянина, он их нежно обнял и чмокает в макушку.</w:t>
      </w:r>
    </w:p>
    <w:p w:rsidR="00941710" w:rsidRPr="009120ED" w:rsidRDefault="00B07146" w:rsidP="008F2748">
      <w:pPr>
        <w:rPr>
          <w:sz w:val="24"/>
          <w:szCs w:val="24"/>
          <w:lang w:val="en-US"/>
        </w:rPr>
      </w:pPr>
      <w:r w:rsidRPr="009120ED">
        <w:rPr>
          <w:sz w:val="24"/>
          <w:szCs w:val="24"/>
          <w:lang w:val="en-US"/>
        </w:rPr>
        <w:t xml:space="preserve">                                                                     </w:t>
      </w:r>
      <w:r w:rsidRPr="009120ED">
        <w:rPr>
          <w:sz w:val="24"/>
          <w:szCs w:val="24"/>
          <w:lang w:val="en-US"/>
        </w:rPr>
        <w:pict>
          <v:shape id="_x0000_i1027" type="#_x0000_t75" style="width:141.75pt;height:170.25pt">
            <v:imagedata r:id="rId8" o:title="пучеглаз"/>
          </v:shape>
        </w:pict>
      </w:r>
    </w:p>
    <w:p w:rsidR="00941710" w:rsidRPr="009120ED" w:rsidRDefault="00941710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Пучеглаз:</w:t>
      </w:r>
      <w:r w:rsidRPr="009120ED">
        <w:rPr>
          <w:sz w:val="24"/>
          <w:szCs w:val="24"/>
        </w:rPr>
        <w:t xml:space="preserve">       </w:t>
      </w:r>
      <w:r w:rsidR="006D1C0B" w:rsidRPr="009120ED">
        <w:rPr>
          <w:sz w:val="24"/>
          <w:szCs w:val="24"/>
        </w:rPr>
        <w:t xml:space="preserve">Вы мои хорошие! Вы мои пригожие! </w:t>
      </w:r>
      <w:r w:rsidR="00E92D71" w:rsidRPr="009120ED">
        <w:rPr>
          <w:sz w:val="24"/>
          <w:szCs w:val="24"/>
        </w:rPr>
        <w:t xml:space="preserve">Вы мои лапочки! </w:t>
      </w:r>
      <w:r w:rsidR="007C5A36" w:rsidRPr="009120ED">
        <w:rPr>
          <w:sz w:val="24"/>
          <w:szCs w:val="24"/>
        </w:rPr>
        <w:t>У – тю – тю…. А – тя – тя….</w:t>
      </w:r>
    </w:p>
    <w:p w:rsidR="000357DE" w:rsidRPr="009120ED" w:rsidRDefault="000357DE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</w:t>
      </w:r>
      <w:r w:rsidR="00140822" w:rsidRPr="009120ED">
        <w:rPr>
          <w:sz w:val="24"/>
          <w:szCs w:val="24"/>
        </w:rPr>
        <w:t>Ох, вы лапочки!</w:t>
      </w:r>
    </w:p>
    <w:p w:rsidR="00140822" w:rsidRPr="009120ED" w:rsidRDefault="00140822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Ишь вы, лапочки!</w:t>
      </w:r>
    </w:p>
    <w:p w:rsidR="00140822" w:rsidRPr="009120ED" w:rsidRDefault="00140822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Не нужны вам мамочки!</w:t>
      </w:r>
    </w:p>
    <w:p w:rsidR="00140822" w:rsidRPr="009120ED" w:rsidRDefault="00F94FBA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А где шапочки?</w:t>
      </w:r>
    </w:p>
    <w:p w:rsidR="00F94FBA" w:rsidRPr="009120ED" w:rsidRDefault="00F94FBA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     А где тапочки?</w:t>
      </w:r>
    </w:p>
    <w:p w:rsidR="00F94FBA" w:rsidRPr="009120ED" w:rsidRDefault="00F94FBA" w:rsidP="008F2748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                             </w:t>
      </w:r>
      <w:r w:rsidR="00A042A2" w:rsidRPr="009120ED">
        <w:rPr>
          <w:sz w:val="24"/>
          <w:szCs w:val="24"/>
        </w:rPr>
        <w:t>А папочки до лампочки!</w:t>
      </w:r>
    </w:p>
    <w:p w:rsidR="00A042A2" w:rsidRPr="009120ED" w:rsidRDefault="00A042A2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Ах! Какой прилипучий! Ох! Какой чудовищно пучеглазый! Ой – ой – ой!</w:t>
      </w:r>
    </w:p>
    <w:p w:rsidR="000357DE" w:rsidRPr="009120ED" w:rsidRDefault="000357DE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У нас на Земле такие, тоже встречаются. И никто не знает, как с ними бороться.</w:t>
      </w:r>
    </w:p>
    <w:p w:rsidR="000357DE" w:rsidRPr="009120ED" w:rsidRDefault="000357DE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Вы, уж попробуйте, дорогой Мюнхгаузен.</w:t>
      </w:r>
    </w:p>
    <w:p w:rsidR="00A042A2" w:rsidRPr="009120ED" w:rsidRDefault="00A042A2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Попытаюсь! Любезный, вы не могли бы отпустить этих господ?</w:t>
      </w:r>
    </w:p>
    <w:p w:rsidR="00A042A2" w:rsidRPr="009120ED" w:rsidRDefault="00A042A2" w:rsidP="00A042A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Пучеглаз:</w:t>
      </w:r>
      <w:r w:rsidRPr="009120ED">
        <w:rPr>
          <w:sz w:val="24"/>
          <w:szCs w:val="24"/>
        </w:rPr>
        <w:t xml:space="preserve">       Что вы, что вы! Иди ко мне, мой хороший, я к тебе прилипну и буду тебя чмокать в макушку.</w:t>
      </w:r>
    </w:p>
    <w:p w:rsidR="00A042A2" w:rsidRPr="009120ED" w:rsidRDefault="00A042A2" w:rsidP="00A042A2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</w:t>
      </w:r>
      <w:r w:rsidR="00F61B87" w:rsidRPr="009120ED">
        <w:rPr>
          <w:sz w:val="24"/>
          <w:szCs w:val="24"/>
        </w:rPr>
        <w:t>Отставить целовать меня в макушку!</w:t>
      </w:r>
      <w:r w:rsidR="002E3D44" w:rsidRPr="009120ED">
        <w:rPr>
          <w:sz w:val="24"/>
          <w:szCs w:val="24"/>
        </w:rPr>
        <w:t xml:space="preserve"> Скажите, уважаемый, Вам, что больше некого, или нечего любить? </w:t>
      </w:r>
    </w:p>
    <w:p w:rsidR="00A042A2" w:rsidRPr="009120ED" w:rsidRDefault="002E3D44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Пучеглаз:</w:t>
      </w:r>
      <w:r w:rsidRPr="009120ED">
        <w:rPr>
          <w:sz w:val="24"/>
          <w:szCs w:val="24"/>
        </w:rPr>
        <w:t xml:space="preserve">       Некого и нечего…. А кого и чего ещё можно любить?</w:t>
      </w:r>
    </w:p>
    <w:p w:rsidR="002E3D44" w:rsidRPr="009120ED" w:rsidRDefault="002E3D44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Да всё, что угодно! Можно любить хомячков и кроликов! Можно любить слонов! В конце концов можно любить траву и цветы1</w:t>
      </w:r>
    </w:p>
    <w:p w:rsidR="002E3D44" w:rsidRPr="009120ED" w:rsidRDefault="002E3D44" w:rsidP="008F274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Ах, как я хочу любить траву!</w:t>
      </w:r>
    </w:p>
    <w:p w:rsidR="002E3D44" w:rsidRPr="009120ED" w:rsidRDefault="008A3B08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Прекратите молоть чепуху, дочь наша!</w:t>
      </w:r>
    </w:p>
    <w:p w:rsidR="008A3B08" w:rsidRPr="009120ED" w:rsidRDefault="008A3B08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Травы не бывает, наша дочь!</w:t>
      </w:r>
    </w:p>
    <w:p w:rsidR="008A3B08" w:rsidRPr="009120ED" w:rsidRDefault="008A3B08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Пучеглаз:</w:t>
      </w:r>
      <w:r w:rsidRPr="009120ED">
        <w:rPr>
          <w:sz w:val="24"/>
          <w:szCs w:val="24"/>
        </w:rPr>
        <w:t xml:space="preserve">       Хороший мой, дай я тебя чмокну, здесь нет кроликов! Здесь нет слонов! А травы вообще не бывает!</w:t>
      </w:r>
    </w:p>
    <w:p w:rsidR="008A3B08" w:rsidRPr="009120ED" w:rsidRDefault="008A3B08" w:rsidP="008A3B08">
      <w:pPr>
        <w:rPr>
          <w:sz w:val="24"/>
          <w:szCs w:val="24"/>
        </w:rPr>
      </w:pPr>
    </w:p>
    <w:p w:rsidR="008A3B08" w:rsidRPr="009120ED" w:rsidRDefault="008A3B08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Сердце Звёздочки не выдерживает подобных надругательств над её мечтой и она окунается в неудержимые рыдания.</w:t>
      </w:r>
    </w:p>
    <w:p w:rsidR="008A3B08" w:rsidRPr="009120ED" w:rsidRDefault="008A3B08" w:rsidP="008A3B08">
      <w:pPr>
        <w:rPr>
          <w:i/>
          <w:sz w:val="24"/>
          <w:szCs w:val="24"/>
        </w:rPr>
      </w:pPr>
    </w:p>
    <w:p w:rsidR="008A3B08" w:rsidRPr="009120ED" w:rsidRDefault="008A3B08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Минуточку! Тихо!</w:t>
      </w:r>
    </w:p>
    <w:p w:rsidR="008A3B08" w:rsidRPr="009120ED" w:rsidRDefault="008A3B08" w:rsidP="008A3B08">
      <w:pPr>
        <w:rPr>
          <w:sz w:val="24"/>
          <w:szCs w:val="24"/>
        </w:rPr>
      </w:pPr>
    </w:p>
    <w:p w:rsidR="008A3B08" w:rsidRPr="009120ED" w:rsidRDefault="008A3B08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Сразу видно, что барона Мюнхгаузена пронзила какая-то идея. Он судорожно роется </w:t>
      </w:r>
      <w:r w:rsidR="00D22426" w:rsidRPr="009120ED">
        <w:rPr>
          <w:i/>
          <w:sz w:val="24"/>
          <w:szCs w:val="24"/>
        </w:rPr>
        <w:t>в карманах</w:t>
      </w:r>
      <w:r w:rsidRPr="009120ED">
        <w:rPr>
          <w:i/>
          <w:sz w:val="24"/>
          <w:szCs w:val="24"/>
        </w:rPr>
        <w:t xml:space="preserve">,  за пазухой и вынимает жалкий, измятый и засохший, но настоящий цветочек, который прихватил перед отправлением на Луну на память о </w:t>
      </w:r>
      <w:r w:rsidR="00D22426" w:rsidRPr="009120ED">
        <w:rPr>
          <w:i/>
          <w:sz w:val="24"/>
          <w:szCs w:val="24"/>
        </w:rPr>
        <w:t>родной планете</w:t>
      </w:r>
      <w:r w:rsidRPr="009120ED">
        <w:rPr>
          <w:i/>
          <w:sz w:val="24"/>
          <w:szCs w:val="24"/>
        </w:rPr>
        <w:t>.</w:t>
      </w:r>
    </w:p>
    <w:p w:rsidR="008A3B08" w:rsidRPr="009120ED" w:rsidRDefault="008A3B08" w:rsidP="008A3B08">
      <w:pPr>
        <w:rPr>
          <w:i/>
          <w:sz w:val="24"/>
          <w:szCs w:val="24"/>
        </w:rPr>
      </w:pPr>
    </w:p>
    <w:p w:rsidR="008A3B08" w:rsidRPr="009120ED" w:rsidRDefault="008A3B08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А это, что по вашему? Что это, я спрашиваю?</w:t>
      </w:r>
    </w:p>
    <w:p w:rsidR="00D22426" w:rsidRPr="009120ED" w:rsidRDefault="00D22426" w:rsidP="008A3B08">
      <w:pPr>
        <w:rPr>
          <w:sz w:val="24"/>
          <w:szCs w:val="24"/>
        </w:rPr>
      </w:pPr>
    </w:p>
    <w:p w:rsidR="00D22426" w:rsidRPr="009120ED" w:rsidRDefault="00D22426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Честно признаться эффектные возглас и жест нашего героя не произвели должного впечатления на присутствующих. Слишком уж невзрачно выглядело</w:t>
      </w:r>
      <w:r w:rsidR="00FD1CC2" w:rsidRPr="009120ED">
        <w:rPr>
          <w:i/>
          <w:sz w:val="24"/>
          <w:szCs w:val="24"/>
        </w:rPr>
        <w:t xml:space="preserve"> засохшее</w:t>
      </w:r>
      <w:r w:rsidRPr="009120ED">
        <w:rPr>
          <w:i/>
          <w:sz w:val="24"/>
          <w:szCs w:val="24"/>
        </w:rPr>
        <w:t xml:space="preserve"> земное растение на фоне бескрайнего космоса.</w:t>
      </w:r>
    </w:p>
    <w:p w:rsidR="00D22426" w:rsidRPr="009120ED" w:rsidRDefault="00D22426" w:rsidP="008A3B08">
      <w:pPr>
        <w:rPr>
          <w:i/>
          <w:sz w:val="24"/>
          <w:szCs w:val="24"/>
        </w:rPr>
      </w:pPr>
    </w:p>
    <w:p w:rsidR="00D22426" w:rsidRPr="009120ED" w:rsidRDefault="00D22426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Это… это и есть… трава?</w:t>
      </w:r>
    </w:p>
    <w:p w:rsidR="00D22426" w:rsidRPr="009120ED" w:rsidRDefault="00D22426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Ну…. Как бы… это не совсем то… то есть совсем не то… то, но не совсем… то. М-да….</w:t>
      </w:r>
    </w:p>
    <w:p w:rsidR="00D22426" w:rsidRPr="009120ED" w:rsidRDefault="00D22426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Что и говорить – казус вышел. </w:t>
      </w:r>
    </w:p>
    <w:p w:rsidR="00FD1CC2" w:rsidRPr="009120ED" w:rsidRDefault="00FD1CC2" w:rsidP="008A3B08">
      <w:pPr>
        <w:rPr>
          <w:i/>
          <w:sz w:val="24"/>
          <w:szCs w:val="24"/>
        </w:rPr>
      </w:pPr>
    </w:p>
    <w:p w:rsidR="00FD1CC2" w:rsidRPr="009120ED" w:rsidRDefault="00FD1CC2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Пучеглаз:</w:t>
      </w:r>
      <w:r w:rsidRPr="009120ED">
        <w:rPr>
          <w:sz w:val="24"/>
          <w:szCs w:val="24"/>
        </w:rPr>
        <w:t xml:space="preserve">       Ой, ты мой хорошенький. Дай я тебя почмокаю.</w:t>
      </w:r>
    </w:p>
    <w:p w:rsidR="00FD1CC2" w:rsidRPr="009120ED" w:rsidRDefault="00FD1CC2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Отстаньте, сейчас не до вас!</w:t>
      </w:r>
    </w:p>
    <w:p w:rsidR="00FD1CC2" w:rsidRPr="009120ED" w:rsidRDefault="00FD1CC2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Ну что ж, барон фон Мюнхгаузен! Испытаний вы не прошли. Так ведь, моя душечка?</w:t>
      </w:r>
    </w:p>
    <w:p w:rsidR="00FD1CC2" w:rsidRPr="009120ED" w:rsidRDefault="00FD1CC2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Готовьтесь к настоящей казни. Правда, мой пампушечка?</w:t>
      </w:r>
    </w:p>
    <w:p w:rsidR="00FD1CC2" w:rsidRPr="009120ED" w:rsidRDefault="00FD1CC2" w:rsidP="008A3B08">
      <w:pPr>
        <w:rPr>
          <w:sz w:val="24"/>
          <w:szCs w:val="24"/>
        </w:rPr>
      </w:pPr>
    </w:p>
    <w:p w:rsidR="00FD1CC2" w:rsidRPr="009120ED" w:rsidRDefault="009679D2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Похоже</w:t>
      </w:r>
      <w:r w:rsidR="00FD1CC2" w:rsidRPr="009120ED">
        <w:rPr>
          <w:i/>
          <w:sz w:val="24"/>
          <w:szCs w:val="24"/>
        </w:rPr>
        <w:t xml:space="preserve"> барон </w:t>
      </w:r>
      <w:r w:rsidRPr="009120ED">
        <w:rPr>
          <w:i/>
          <w:sz w:val="24"/>
          <w:szCs w:val="24"/>
        </w:rPr>
        <w:t>Карл Фридрих Иероним фон Мюнхгаузен впервые за вековую историю попал в безвыходное положение. Голова понура, усы долу. Да и не мудрено.</w:t>
      </w:r>
    </w:p>
    <w:p w:rsidR="004359DA" w:rsidRPr="009120ED" w:rsidRDefault="004359DA" w:rsidP="008A3B08">
      <w:pPr>
        <w:rPr>
          <w:i/>
          <w:sz w:val="24"/>
          <w:szCs w:val="24"/>
        </w:rPr>
      </w:pPr>
    </w:p>
    <w:p w:rsidR="004359DA" w:rsidRPr="009120ED" w:rsidRDefault="004359DA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Ваше последнее слово, казнимый!</w:t>
      </w:r>
    </w:p>
    <w:p w:rsidR="004359DA" w:rsidRPr="009120ED" w:rsidRDefault="004359DA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Вы не можете! Прекратите сейчас же!</w:t>
      </w:r>
      <w:r w:rsidR="00FD7454" w:rsidRPr="009120ED">
        <w:rPr>
          <w:sz w:val="24"/>
          <w:szCs w:val="24"/>
        </w:rPr>
        <w:t xml:space="preserve"> Бессовестные!</w:t>
      </w:r>
    </w:p>
    <w:p w:rsidR="00FD7454" w:rsidRPr="009120ED" w:rsidRDefault="00FD7454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Не плачьте, принцесса! Конечно финал неожиданный, но, знаете, иногда приходится и умирать ради </w:t>
      </w:r>
      <w:r w:rsidR="00FF5FC4" w:rsidRPr="009120ED">
        <w:rPr>
          <w:sz w:val="24"/>
          <w:szCs w:val="24"/>
        </w:rPr>
        <w:t>чего то высокого и справедливого. Вот возьмите этот цветок. Пусть он невзрачен и сух, но в нём есть семена.</w:t>
      </w:r>
    </w:p>
    <w:p w:rsidR="00FF5FC4" w:rsidRPr="009120ED" w:rsidRDefault="00FF5FC4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Семена?</w:t>
      </w:r>
    </w:p>
    <w:p w:rsidR="00FF5FC4" w:rsidRPr="009120ED" w:rsidRDefault="00FF5FC4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Мюнхгаузен:</w:t>
      </w:r>
      <w:r w:rsidRPr="009120ED">
        <w:rPr>
          <w:sz w:val="24"/>
          <w:szCs w:val="24"/>
        </w:rPr>
        <w:t xml:space="preserve">               Да, вот видите эти маленькие зёрнышки. Посадите их в… в лунную поверхность, может, что-нибудь и получится, может что-нибудь и взойдёт.</w:t>
      </w:r>
    </w:p>
    <w:p w:rsidR="00FF5FC4" w:rsidRPr="009120ED" w:rsidRDefault="00FF5FC4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Но разве такие маленькие, как вы сказали…. Зёрнышки могут сидеть? Как же я их посажу?</w:t>
      </w:r>
    </w:p>
    <w:p w:rsidR="005D7B2E" w:rsidRPr="009120ED" w:rsidRDefault="005D7B2E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Позвольте я покажу вам, майне либе фрау Звёздочка.</w:t>
      </w:r>
    </w:p>
    <w:p w:rsidR="005D7B2E" w:rsidRPr="009120ED" w:rsidRDefault="005D7B2E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И мы хотим посадить! Мы тоже очень хотим! Дайте, дайте и нам!</w:t>
      </w:r>
    </w:p>
    <w:p w:rsidR="005D7B2E" w:rsidRPr="009120ED" w:rsidRDefault="005D7B2E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Берите, берите, здесь много, очень много. Мама, папа и вы возьмите! И вы посадите!</w:t>
      </w:r>
    </w:p>
    <w:p w:rsidR="005D7B2E" w:rsidRPr="009120ED" w:rsidRDefault="005D7B2E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Ну, я, право не знаю, пампушечка. Может попробуем?</w:t>
      </w:r>
    </w:p>
    <w:p w:rsidR="005D7B2E" w:rsidRPr="009120ED" w:rsidRDefault="005D7B2E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Давай попробуем</w:t>
      </w:r>
      <w:r w:rsidR="00710424" w:rsidRPr="009120ED">
        <w:rPr>
          <w:sz w:val="24"/>
          <w:szCs w:val="24"/>
        </w:rPr>
        <w:t xml:space="preserve">, душечка. </w:t>
      </w:r>
      <w:r w:rsidR="00755BBD" w:rsidRPr="009120ED">
        <w:rPr>
          <w:sz w:val="24"/>
          <w:szCs w:val="24"/>
        </w:rPr>
        <w:t>Пленный, объясните ч</w:t>
      </w:r>
      <w:r w:rsidR="00710424" w:rsidRPr="009120ED">
        <w:rPr>
          <w:sz w:val="24"/>
          <w:szCs w:val="24"/>
        </w:rPr>
        <w:t>то нам делать?</w:t>
      </w:r>
    </w:p>
    <w:p w:rsidR="00710424" w:rsidRPr="009120ED" w:rsidRDefault="00710424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Итак, показываю и рассказываю. Берём семечко в левую руку… выбираем место… правой рукой сооружаем луночку… кладём в неё зёрнышко… засыпаем… и… и ждём.</w:t>
      </w:r>
    </w:p>
    <w:p w:rsidR="00710424" w:rsidRPr="009120ED" w:rsidRDefault="00710424" w:rsidP="008A3B08">
      <w:pPr>
        <w:rPr>
          <w:sz w:val="24"/>
          <w:szCs w:val="24"/>
        </w:rPr>
      </w:pPr>
    </w:p>
    <w:p w:rsidR="00710424" w:rsidRPr="009120ED" w:rsidRDefault="00710424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Ох и увлекающиеся</w:t>
      </w:r>
      <w:r w:rsidR="00910B6C" w:rsidRPr="009120ED">
        <w:rPr>
          <w:i/>
          <w:sz w:val="24"/>
          <w:szCs w:val="24"/>
        </w:rPr>
        <w:t xml:space="preserve"> эти придворные. Всё выполнили, всё сделали, как дети малые, и уселись ждать. Посидели, подождали, пока, кто-то не спросил:</w:t>
      </w:r>
    </w:p>
    <w:p w:rsidR="00910B6C" w:rsidRPr="009120ED" w:rsidRDefault="00910B6C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Скажите, а долго ждать? Скоро обед.</w:t>
      </w:r>
    </w:p>
    <w:p w:rsidR="00910B6C" w:rsidRPr="009120ED" w:rsidRDefault="00910B6C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Я точно не знаю,.. неделю, две, может месяц.</w:t>
      </w:r>
    </w:p>
    <w:p w:rsidR="00910B6C" w:rsidRPr="009120ED" w:rsidRDefault="00910B6C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Ну, знаете, это ни в какие кратеры не лезет! Вы хотели нас надуть!</w:t>
      </w:r>
    </w:p>
    <w:p w:rsidR="00910B6C" w:rsidRPr="009120ED" w:rsidRDefault="00910B6C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</w:t>
      </w:r>
      <w:r w:rsidR="00D37BB6" w:rsidRPr="009120ED">
        <w:rPr>
          <w:sz w:val="24"/>
          <w:szCs w:val="24"/>
        </w:rPr>
        <w:t>Прощайте, барон! Казнить его!</w:t>
      </w:r>
    </w:p>
    <w:p w:rsidR="00867377" w:rsidRPr="009120ED" w:rsidRDefault="00867377" w:rsidP="008A3B08">
      <w:pPr>
        <w:rPr>
          <w:sz w:val="24"/>
          <w:szCs w:val="24"/>
        </w:rPr>
      </w:pPr>
    </w:p>
    <w:p w:rsidR="00D37BB6" w:rsidRPr="009120ED" w:rsidRDefault="00D37BB6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И сколько Звёздочка не умоляла пощадить его, сколько не просила подождать ещё чуть – чуточку, Иероним фон Мюнхгаузен был заточён в клетку</w:t>
      </w:r>
      <w:r w:rsidR="00D7690A" w:rsidRPr="009120ED">
        <w:rPr>
          <w:i/>
          <w:sz w:val="24"/>
          <w:szCs w:val="24"/>
        </w:rPr>
        <w:t>. Барабанная дробь, или как там на луне обозначают казни и…. Как, кто-то закричит: «Что это?»</w:t>
      </w:r>
    </w:p>
    <w:p w:rsidR="00867377" w:rsidRPr="009120ED" w:rsidRDefault="00867377" w:rsidP="008A3B08">
      <w:pPr>
        <w:rPr>
          <w:i/>
          <w:sz w:val="24"/>
          <w:szCs w:val="24"/>
        </w:rPr>
      </w:pPr>
    </w:p>
    <w:p w:rsidR="00867377" w:rsidRPr="009120ED" w:rsidRDefault="00867377" w:rsidP="00867377">
      <w:pPr>
        <w:rPr>
          <w:b/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>Картина седьмая. Что это?</w:t>
      </w:r>
    </w:p>
    <w:p w:rsidR="00D7690A" w:rsidRPr="009120ED" w:rsidRDefault="00D7690A" w:rsidP="008A3B08">
      <w:pPr>
        <w:rPr>
          <w:i/>
          <w:sz w:val="24"/>
          <w:szCs w:val="24"/>
        </w:rPr>
      </w:pPr>
    </w:p>
    <w:p w:rsidR="00D7690A" w:rsidRPr="009120ED" w:rsidRDefault="00D7690A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Что это?</w:t>
      </w:r>
    </w:p>
    <w:p w:rsidR="00D7690A" w:rsidRPr="009120ED" w:rsidRDefault="00D7690A" w:rsidP="008A3B08">
      <w:pPr>
        <w:rPr>
          <w:sz w:val="24"/>
          <w:szCs w:val="24"/>
        </w:rPr>
      </w:pPr>
    </w:p>
    <w:p w:rsidR="00D7690A" w:rsidRPr="009120ED" w:rsidRDefault="00D7690A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 xml:space="preserve">Вообще-то чудес не бывает, это научно доказанный факт, но </w:t>
      </w:r>
      <w:r w:rsidR="00151128" w:rsidRPr="009120ED">
        <w:rPr>
          <w:i/>
          <w:sz w:val="24"/>
          <w:szCs w:val="24"/>
        </w:rPr>
        <w:t>то,</w:t>
      </w:r>
      <w:r w:rsidRPr="009120ED">
        <w:rPr>
          <w:i/>
          <w:sz w:val="24"/>
          <w:szCs w:val="24"/>
        </w:rPr>
        <w:t xml:space="preserve"> что произошло, очень похоже на чудо. Может почва на Луне, какая-то особенная, а только взошёл зелёный </w:t>
      </w:r>
      <w:r w:rsidRPr="009120ED">
        <w:rPr>
          <w:i/>
          <w:sz w:val="24"/>
          <w:szCs w:val="24"/>
        </w:rPr>
        <w:lastRenderedPageBreak/>
        <w:t xml:space="preserve">кустик травы и расцвёл. А вот ещё один, и ещё, ещё…. Всего несколько мгновений и Луна стала большущей клумбой! Как красиво! </w:t>
      </w:r>
    </w:p>
    <w:p w:rsidR="00D7690A" w:rsidRPr="009120ED" w:rsidRDefault="00D7690A" w:rsidP="008A3B08">
      <w:pPr>
        <w:rPr>
          <w:i/>
          <w:sz w:val="24"/>
          <w:szCs w:val="24"/>
        </w:rPr>
      </w:pPr>
    </w:p>
    <w:p w:rsidR="00D7690A" w:rsidRPr="009120ED" w:rsidRDefault="00D7690A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Как красиво!</w:t>
      </w:r>
    </w:p>
    <w:p w:rsidR="00D7690A" w:rsidRPr="009120ED" w:rsidRDefault="00D7690A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Церемониймейстер:</w:t>
      </w:r>
      <w:r w:rsidRPr="009120ED">
        <w:rPr>
          <w:sz w:val="24"/>
          <w:szCs w:val="24"/>
        </w:rPr>
        <w:t xml:space="preserve">         Как красиво!</w:t>
      </w:r>
    </w:p>
    <w:p w:rsidR="00D7690A" w:rsidRPr="009120ED" w:rsidRDefault="00D7690A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Как красиво!</w:t>
      </w:r>
    </w:p>
    <w:p w:rsidR="00BA1FA8" w:rsidRPr="009120ED" w:rsidRDefault="00BA1FA8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Пучеглаз:</w:t>
      </w:r>
      <w:r w:rsidRPr="009120ED">
        <w:rPr>
          <w:sz w:val="24"/>
          <w:szCs w:val="24"/>
        </w:rPr>
        <w:t xml:space="preserve">       Как красиво! Я это люблю! Цветочки мои! Дайте я вас почмокаю, поцелую!</w:t>
      </w:r>
    </w:p>
    <w:p w:rsidR="00BA1FA8" w:rsidRPr="009120ED" w:rsidRDefault="00BA1FA8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</w:t>
      </w:r>
      <w:r w:rsidR="00A27F9D" w:rsidRPr="009120ED">
        <w:rPr>
          <w:sz w:val="24"/>
          <w:szCs w:val="24"/>
        </w:rPr>
        <w:t>Пампушечка, что со мной? Я никого не хочу казнить.</w:t>
      </w:r>
    </w:p>
    <w:p w:rsidR="00A27F9D" w:rsidRPr="009120ED" w:rsidRDefault="00A27F9D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Душечка, я растроган, я добрею, я робею. Сейчас же отпустите уважаемого барона Карла Иеронима фон Мюнхгаузена! Дорогой барон! Признаюсь честно, вы потрясли нас! Я… я выполню своё обещание! И так, любое ваше желание, Карл.</w:t>
      </w:r>
    </w:p>
    <w:p w:rsidR="00A27F9D" w:rsidRPr="009120ED" w:rsidRDefault="00A27F9D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Я догадываюсь! Наш гость, конечно же пожелает вернуться домой на Лем… простите на</w:t>
      </w:r>
      <w:r w:rsidR="00C25489" w:rsidRPr="009120ED">
        <w:rPr>
          <w:sz w:val="24"/>
          <w:szCs w:val="24"/>
        </w:rPr>
        <w:t xml:space="preserve"> </w:t>
      </w:r>
      <w:r w:rsidRPr="009120ED">
        <w:rPr>
          <w:sz w:val="24"/>
          <w:szCs w:val="24"/>
        </w:rPr>
        <w:t>Землю!?</w:t>
      </w:r>
    </w:p>
    <w:p w:rsidR="00A27F9D" w:rsidRPr="009120ED" w:rsidRDefault="00A27F9D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Как, разве это возможно?</w:t>
      </w:r>
    </w:p>
    <w:p w:rsidR="00A27F9D" w:rsidRPr="009120ED" w:rsidRDefault="00A27F9D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Конечно! Конечно, барон!</w:t>
      </w:r>
    </w:p>
    <w:p w:rsidR="005D7B2E" w:rsidRPr="009120ED" w:rsidRDefault="00C25489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Не забывайте, мой друг, вы на Луне. А здесь всё немножко по другому. Прощайте, барон Карл Иероним фон Мюнхгаузен! Вспоминайте меня!</w:t>
      </w:r>
    </w:p>
    <w:p w:rsidR="00C25489" w:rsidRPr="009120ED" w:rsidRDefault="00C25489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Прощайте, барон Карл Иероним фон Мюнхгаузен!</w:t>
      </w:r>
    </w:p>
    <w:p w:rsidR="00C25489" w:rsidRPr="009120ED" w:rsidRDefault="00C25489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Королева:</w:t>
      </w:r>
      <w:r w:rsidRPr="009120ED">
        <w:rPr>
          <w:sz w:val="24"/>
          <w:szCs w:val="24"/>
        </w:rPr>
        <w:t xml:space="preserve">      Прощайте, </w:t>
      </w:r>
      <w:r w:rsidR="00755BBD" w:rsidRPr="009120ED">
        <w:rPr>
          <w:sz w:val="24"/>
          <w:szCs w:val="24"/>
        </w:rPr>
        <w:t>Фридрих</w:t>
      </w:r>
      <w:r w:rsidRPr="009120ED">
        <w:rPr>
          <w:sz w:val="24"/>
          <w:szCs w:val="24"/>
        </w:rPr>
        <w:t>!</w:t>
      </w:r>
    </w:p>
    <w:p w:rsidR="00C25489" w:rsidRPr="009120ED" w:rsidRDefault="00C25489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Прощайте, барон!</w:t>
      </w:r>
    </w:p>
    <w:p w:rsidR="00C25489" w:rsidRPr="009120ED" w:rsidRDefault="00C25489" w:rsidP="008A3B08">
      <w:pPr>
        <w:rPr>
          <w:sz w:val="24"/>
          <w:szCs w:val="24"/>
        </w:rPr>
      </w:pPr>
    </w:p>
    <w:p w:rsidR="0008622D" w:rsidRPr="009120ED" w:rsidRDefault="0008622D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Ну, вот, жанр всё-таки берёт своё. Кажется всё кончилось более или менее хорошо. Ещё секунда и наш герой отправится домой, на родную Землю. Фон Мюнхгаузен отвешивает изящный поклон, достойный королей и ….</w:t>
      </w:r>
    </w:p>
    <w:p w:rsidR="0008622D" w:rsidRPr="009120ED" w:rsidRDefault="0008622D" w:rsidP="008A3B08">
      <w:pPr>
        <w:rPr>
          <w:i/>
          <w:sz w:val="24"/>
          <w:szCs w:val="24"/>
        </w:rPr>
      </w:pPr>
    </w:p>
    <w:p w:rsidR="0008622D" w:rsidRPr="009120ED" w:rsidRDefault="0008622D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Стойте! Подождите! Я не могу так! Я ещё не сказал своего желания.</w:t>
      </w:r>
    </w:p>
    <w:p w:rsidR="0008622D" w:rsidRPr="009120ED" w:rsidRDefault="0008622D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Ну так произнесите его и, как там у вас говорят: «Ауф видерзеен»!</w:t>
      </w:r>
    </w:p>
    <w:p w:rsidR="002879F6" w:rsidRPr="009120ED" w:rsidRDefault="0008622D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Я </w:t>
      </w:r>
      <w:r w:rsidR="00802B54" w:rsidRPr="009120ED">
        <w:rPr>
          <w:sz w:val="24"/>
          <w:szCs w:val="24"/>
        </w:rPr>
        <w:t>желаю,..</w:t>
      </w:r>
      <w:r w:rsidRPr="009120ED">
        <w:rPr>
          <w:sz w:val="24"/>
          <w:szCs w:val="24"/>
        </w:rPr>
        <w:t xml:space="preserve"> что бы принцессе Звёздочке</w:t>
      </w:r>
      <w:r w:rsidR="002879F6" w:rsidRPr="009120ED">
        <w:rPr>
          <w:sz w:val="24"/>
          <w:szCs w:val="24"/>
        </w:rPr>
        <w:t xml:space="preserve"> разрешили дружить с теми с кем она захочет! Дружить с обыкновенными нормальными, озорными и весёлыми детьми!</w:t>
      </w:r>
    </w:p>
    <w:p w:rsidR="002879F6" w:rsidRPr="009120ED" w:rsidRDefault="002879F6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Ах!</w:t>
      </w:r>
    </w:p>
    <w:p w:rsidR="002879F6" w:rsidRPr="009120ED" w:rsidRDefault="002879F6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Придворные:</w:t>
      </w:r>
      <w:r w:rsidRPr="009120ED">
        <w:rPr>
          <w:sz w:val="24"/>
          <w:szCs w:val="24"/>
        </w:rPr>
        <w:t xml:space="preserve">            Ох!</w:t>
      </w:r>
    </w:p>
    <w:p w:rsidR="002879F6" w:rsidRPr="009120ED" w:rsidRDefault="002879F6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lastRenderedPageBreak/>
        <w:t>Королева:</w:t>
      </w:r>
      <w:r w:rsidRPr="009120ED">
        <w:rPr>
          <w:sz w:val="24"/>
          <w:szCs w:val="24"/>
        </w:rPr>
        <w:t xml:space="preserve">      Что вы делаете? Какое странное желание!</w:t>
      </w:r>
    </w:p>
    <w:p w:rsidR="002879F6" w:rsidRPr="009120ED" w:rsidRDefault="002879F6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Барон! Не сердите меня! Я могу выполнить только одно ваше желание!</w:t>
      </w:r>
    </w:p>
    <w:p w:rsidR="002879F6" w:rsidRPr="009120ED" w:rsidRDefault="002879F6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Ваши величества! Господа! Барон Карл </w:t>
      </w:r>
      <w:r w:rsidR="00E24C52" w:rsidRPr="009120ED">
        <w:rPr>
          <w:sz w:val="24"/>
          <w:szCs w:val="24"/>
        </w:rPr>
        <w:t xml:space="preserve">Фридрих </w:t>
      </w:r>
      <w:r w:rsidRPr="009120ED">
        <w:rPr>
          <w:sz w:val="24"/>
          <w:szCs w:val="24"/>
        </w:rPr>
        <w:t>Иероним фон</w:t>
      </w:r>
      <w:r w:rsidR="00E24C52" w:rsidRPr="009120ED">
        <w:rPr>
          <w:sz w:val="24"/>
          <w:szCs w:val="24"/>
        </w:rPr>
        <w:t xml:space="preserve"> Мюнхгаузен не меняет решений, иначе он перестанет быть бароном Карлом Фридрихом Иеронимом фон Мюнхгаузеном! </w:t>
      </w:r>
    </w:p>
    <w:p w:rsidR="00E24C52" w:rsidRPr="009120ED" w:rsidRDefault="00E24C52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Король:</w:t>
      </w:r>
      <w:r w:rsidRPr="009120ED">
        <w:rPr>
          <w:sz w:val="24"/>
          <w:szCs w:val="24"/>
        </w:rPr>
        <w:t xml:space="preserve">       Ну, что ж!  Желание произнесено и отныне принцесса Звёздочка и все лунные принцессы могут дружить с кем им угодно!</w:t>
      </w:r>
    </w:p>
    <w:p w:rsidR="00E24C52" w:rsidRPr="009120ED" w:rsidRDefault="00E24C52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Звёздочка:</w:t>
      </w:r>
      <w:r w:rsidRPr="009120ED">
        <w:rPr>
          <w:sz w:val="24"/>
          <w:szCs w:val="24"/>
        </w:rPr>
        <w:t xml:space="preserve">        Я могу дружить с кем захочу?! И с этой девочкой? И с тем мальчиком? О, спасибо вам, папа, мама! Спасибо вам, барон! </w:t>
      </w:r>
      <w:r w:rsidR="003C63A5" w:rsidRPr="009120ED">
        <w:rPr>
          <w:sz w:val="24"/>
          <w:szCs w:val="24"/>
        </w:rPr>
        <w:t>Но, постойте, а как же вы? Неужели вы не сможете вернуться на свою родную планету, на Землю?</w:t>
      </w:r>
    </w:p>
    <w:p w:rsidR="003C63A5" w:rsidRPr="009120ED" w:rsidRDefault="003C63A5" w:rsidP="008A3B08">
      <w:pPr>
        <w:rPr>
          <w:sz w:val="24"/>
          <w:szCs w:val="24"/>
        </w:rPr>
      </w:pPr>
      <w:r w:rsidRPr="009120ED">
        <w:rPr>
          <w:sz w:val="24"/>
          <w:szCs w:val="24"/>
          <w:u w:val="single"/>
        </w:rPr>
        <w:t>Мюнхгаузен:</w:t>
      </w:r>
      <w:r w:rsidRPr="009120ED">
        <w:rPr>
          <w:sz w:val="24"/>
          <w:szCs w:val="24"/>
        </w:rPr>
        <w:t xml:space="preserve">               Не беспокойтесь обо мне, милая принцесса. Для Мюнхгаузена не бывает безвыходных ситуаций! Ну, а в крайнем случае… я буду жить на Земле в сердцах той девочки и того мальчика, в сердцах миллионов детей их мам и пап. Такие люди, как барон Мюнхгаузен не умирают!</w:t>
      </w:r>
    </w:p>
    <w:p w:rsidR="00867377" w:rsidRPr="009120ED" w:rsidRDefault="00867377" w:rsidP="008A3B08">
      <w:pPr>
        <w:rPr>
          <w:sz w:val="24"/>
          <w:szCs w:val="24"/>
        </w:rPr>
      </w:pPr>
    </w:p>
    <w:p w:rsidR="00867377" w:rsidRPr="009120ED" w:rsidRDefault="00867377" w:rsidP="008A3B08">
      <w:pPr>
        <w:rPr>
          <w:b/>
          <w:i/>
          <w:sz w:val="24"/>
          <w:szCs w:val="24"/>
        </w:rPr>
      </w:pPr>
      <w:r w:rsidRPr="009120ED">
        <w:rPr>
          <w:b/>
          <w:i/>
          <w:sz w:val="24"/>
          <w:szCs w:val="24"/>
        </w:rPr>
        <w:t>Финал.</w:t>
      </w:r>
    </w:p>
    <w:p w:rsidR="003C63A5" w:rsidRPr="009120ED" w:rsidRDefault="003C63A5" w:rsidP="008A3B08">
      <w:pPr>
        <w:rPr>
          <w:i/>
          <w:sz w:val="24"/>
          <w:szCs w:val="24"/>
        </w:rPr>
      </w:pPr>
    </w:p>
    <w:p w:rsidR="00867377" w:rsidRPr="009120ED" w:rsidRDefault="00867377" w:rsidP="008A3B08">
      <w:pPr>
        <w:rPr>
          <w:i/>
          <w:sz w:val="24"/>
          <w:szCs w:val="24"/>
        </w:rPr>
      </w:pPr>
    </w:p>
    <w:p w:rsidR="00755BBD" w:rsidRPr="009120ED" w:rsidRDefault="003C63A5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</w:rPr>
        <w:t>Всё. Ах, да</w:t>
      </w:r>
      <w:r w:rsidR="00802B54" w:rsidRPr="009120ED">
        <w:rPr>
          <w:i/>
          <w:sz w:val="24"/>
          <w:szCs w:val="24"/>
        </w:rPr>
        <w:t>.… Э</w:t>
      </w:r>
      <w:r w:rsidRPr="009120ED">
        <w:rPr>
          <w:i/>
          <w:sz w:val="24"/>
          <w:szCs w:val="24"/>
        </w:rPr>
        <w:t>ту историю</w:t>
      </w:r>
      <w:r w:rsidR="007A2C68" w:rsidRPr="009120ED">
        <w:rPr>
          <w:i/>
          <w:sz w:val="24"/>
          <w:szCs w:val="24"/>
        </w:rPr>
        <w:t xml:space="preserve"> о</w:t>
      </w:r>
      <w:r w:rsidR="007A2C68" w:rsidRPr="009120ED">
        <w:rPr>
          <w:b/>
          <w:sz w:val="24"/>
          <w:szCs w:val="24"/>
        </w:rPr>
        <w:t xml:space="preserve"> </w:t>
      </w:r>
      <w:r w:rsidR="007A2C68" w:rsidRPr="009120ED">
        <w:rPr>
          <w:i/>
          <w:sz w:val="24"/>
          <w:szCs w:val="24"/>
        </w:rPr>
        <w:t>чрезвычайно опасном, увлекательном и удивительном путешествии барона Карла Фридриха Иеронима фон Мюнхгаузена на Луну</w:t>
      </w:r>
      <w:r w:rsidR="007A2C68" w:rsidRPr="009120ED">
        <w:rPr>
          <w:sz w:val="24"/>
          <w:szCs w:val="24"/>
        </w:rPr>
        <w:t xml:space="preserve"> </w:t>
      </w:r>
      <w:r w:rsidR="007A2C68" w:rsidRPr="009120ED">
        <w:rPr>
          <w:i/>
          <w:sz w:val="24"/>
          <w:szCs w:val="24"/>
        </w:rPr>
        <w:t>мне рассказал барон Карл Иероним Фридрих фон Мюнхгаузен лично.</w:t>
      </w:r>
    </w:p>
    <w:p w:rsidR="00867377" w:rsidRPr="009120ED" w:rsidRDefault="00867377" w:rsidP="008A3B08">
      <w:pPr>
        <w:rPr>
          <w:i/>
          <w:sz w:val="24"/>
          <w:szCs w:val="24"/>
        </w:rPr>
      </w:pPr>
    </w:p>
    <w:p w:rsidR="00755BBD" w:rsidRPr="009120ED" w:rsidRDefault="00B07146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  <w:lang w:val="en-US"/>
        </w:rPr>
        <w:t xml:space="preserve">                                 </w:t>
      </w:r>
      <w:r w:rsidRPr="009120ED">
        <w:rPr>
          <w:i/>
          <w:sz w:val="24"/>
          <w:szCs w:val="24"/>
          <w:lang w:val="en-US"/>
        </w:rPr>
        <w:pict>
          <v:shape id="_x0000_i1028" type="#_x0000_t75" style="width:93.75pt;height:79.5pt">
            <v:imagedata r:id="rId9" o:title="Мюнхгаузен"/>
          </v:shape>
        </w:pict>
      </w:r>
    </w:p>
    <w:p w:rsidR="00867377" w:rsidRPr="009120ED" w:rsidRDefault="00867377" w:rsidP="008A3B08">
      <w:pPr>
        <w:rPr>
          <w:i/>
          <w:sz w:val="24"/>
          <w:szCs w:val="24"/>
        </w:rPr>
      </w:pPr>
    </w:p>
    <w:p w:rsidR="00755BBD" w:rsidRPr="009120ED" w:rsidRDefault="00276055" w:rsidP="008A3B08">
      <w:pPr>
        <w:rPr>
          <w:i/>
          <w:sz w:val="24"/>
          <w:szCs w:val="24"/>
        </w:rPr>
      </w:pPr>
      <w:r w:rsidRPr="009120ED">
        <w:rPr>
          <w:i/>
          <w:sz w:val="24"/>
          <w:szCs w:val="24"/>
          <w:lang w:val="en-US"/>
        </w:rPr>
        <w:t xml:space="preserve">                                                                   </w:t>
      </w:r>
      <w:r w:rsidRPr="009120ED">
        <w:rPr>
          <w:i/>
          <w:sz w:val="24"/>
          <w:szCs w:val="24"/>
        </w:rPr>
        <w:t xml:space="preserve">Январь </w:t>
      </w:r>
      <w:smartTag w:uri="urn:schemas-microsoft-com:office:smarttags" w:element="metricconverter">
        <w:smartTagPr>
          <w:attr w:name="ProductID" w:val="2009 г"/>
        </w:smartTagPr>
        <w:r w:rsidRPr="009120ED">
          <w:rPr>
            <w:i/>
            <w:sz w:val="24"/>
            <w:szCs w:val="24"/>
          </w:rPr>
          <w:t>2009 г</w:t>
        </w:r>
      </w:smartTag>
      <w:r w:rsidRPr="009120ED">
        <w:rPr>
          <w:i/>
          <w:sz w:val="24"/>
          <w:szCs w:val="24"/>
        </w:rPr>
        <w:t>.</w:t>
      </w:r>
    </w:p>
    <w:p w:rsidR="008D1456" w:rsidRPr="009120ED" w:rsidRDefault="008D1456" w:rsidP="008A3B08">
      <w:pPr>
        <w:rPr>
          <w:i/>
          <w:sz w:val="24"/>
          <w:szCs w:val="24"/>
        </w:rPr>
      </w:pPr>
    </w:p>
    <w:p w:rsidR="008D1456" w:rsidRPr="009120ED" w:rsidRDefault="008D1456" w:rsidP="008D1456">
      <w:pPr>
        <w:rPr>
          <w:sz w:val="24"/>
          <w:szCs w:val="24"/>
        </w:rPr>
      </w:pPr>
      <w:r w:rsidRPr="009120ED">
        <w:rPr>
          <w:sz w:val="24"/>
          <w:szCs w:val="24"/>
        </w:rPr>
        <w:t xml:space="preserve">070003 Республика Казахстан. г. Усть-Каменогорск, Восточно-Казахстанской области, пр. Независимости 11/1- 48. </w:t>
      </w:r>
      <w:hyperlink r:id="rId10" w:history="1">
        <w:r w:rsidRPr="009120ED">
          <w:rPr>
            <w:rStyle w:val="a7"/>
            <w:sz w:val="24"/>
            <w:szCs w:val="24"/>
            <w:lang w:val="en-US"/>
          </w:rPr>
          <w:t>astrahanss</w:t>
        </w:r>
        <w:r w:rsidRPr="009120ED">
          <w:rPr>
            <w:rStyle w:val="a7"/>
            <w:sz w:val="24"/>
            <w:szCs w:val="24"/>
          </w:rPr>
          <w:t>@</w:t>
        </w:r>
        <w:r w:rsidRPr="009120ED">
          <w:rPr>
            <w:rStyle w:val="a7"/>
            <w:sz w:val="24"/>
            <w:szCs w:val="24"/>
            <w:lang w:val="en-US"/>
          </w:rPr>
          <w:t>gmail</w:t>
        </w:r>
        <w:r w:rsidRPr="009120ED">
          <w:rPr>
            <w:rStyle w:val="a7"/>
            <w:sz w:val="24"/>
            <w:szCs w:val="24"/>
          </w:rPr>
          <w:t>.</w:t>
        </w:r>
        <w:r w:rsidRPr="009120ED">
          <w:rPr>
            <w:rStyle w:val="a7"/>
            <w:sz w:val="24"/>
            <w:szCs w:val="24"/>
            <w:lang w:val="en-US"/>
          </w:rPr>
          <w:t>com</w:t>
        </w:r>
      </w:hyperlink>
      <w:r w:rsidRPr="009120ED">
        <w:rPr>
          <w:sz w:val="24"/>
          <w:szCs w:val="24"/>
        </w:rPr>
        <w:t xml:space="preserve"> Сергей Астраханцев. Зарегистрировано в комитете по правам интеллектуальной собственности РК.</w:t>
      </w:r>
    </w:p>
    <w:p w:rsidR="008D1456" w:rsidRPr="009120ED" w:rsidRDefault="008D1456" w:rsidP="008A3B08">
      <w:pPr>
        <w:rPr>
          <w:sz w:val="24"/>
          <w:szCs w:val="24"/>
        </w:rPr>
      </w:pPr>
      <w:r w:rsidRPr="009120ED">
        <w:rPr>
          <w:sz w:val="24"/>
          <w:szCs w:val="24"/>
        </w:rPr>
        <w:t>Музыка к спектаклю написана Светланой Апасовой  apasovas@mail.ru</w:t>
      </w:r>
    </w:p>
    <w:sectPr w:rsidR="008D1456" w:rsidRPr="009120ED" w:rsidSect="00AB35D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7A" w:rsidRDefault="00E2717A" w:rsidP="00716E4D">
      <w:pPr>
        <w:spacing w:after="0" w:line="240" w:lineRule="auto"/>
      </w:pPr>
      <w:r>
        <w:separator/>
      </w:r>
    </w:p>
  </w:endnote>
  <w:endnote w:type="continuationSeparator" w:id="1">
    <w:p w:rsidR="00E2717A" w:rsidRDefault="00E2717A" w:rsidP="0071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7A" w:rsidRDefault="00E2717A" w:rsidP="00716E4D">
      <w:pPr>
        <w:spacing w:after="0" w:line="240" w:lineRule="auto"/>
      </w:pPr>
      <w:r>
        <w:separator/>
      </w:r>
    </w:p>
  </w:footnote>
  <w:footnote w:type="continuationSeparator" w:id="1">
    <w:p w:rsidR="00E2717A" w:rsidRDefault="00E2717A" w:rsidP="0071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46" w:rsidRDefault="00BA4E46">
    <w:pPr>
      <w:pStyle w:val="a3"/>
      <w:jc w:val="right"/>
    </w:pPr>
    <w:fldSimple w:instr=" PAGE   \* MERGEFORMAT ">
      <w:r w:rsidR="009120ED">
        <w:rPr>
          <w:noProof/>
        </w:rPr>
        <w:t>4</w:t>
      </w:r>
    </w:fldSimple>
  </w:p>
  <w:p w:rsidR="00BA4E46" w:rsidRDefault="00BA4E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DC"/>
    <w:rsid w:val="000264C1"/>
    <w:rsid w:val="00030606"/>
    <w:rsid w:val="000357DE"/>
    <w:rsid w:val="000564D6"/>
    <w:rsid w:val="000567CC"/>
    <w:rsid w:val="000721C7"/>
    <w:rsid w:val="000739B8"/>
    <w:rsid w:val="0008622D"/>
    <w:rsid w:val="00086972"/>
    <w:rsid w:val="000946B3"/>
    <w:rsid w:val="0009717C"/>
    <w:rsid w:val="000A2A61"/>
    <w:rsid w:val="000A3F00"/>
    <w:rsid w:val="000B2A90"/>
    <w:rsid w:val="000E0EEE"/>
    <w:rsid w:val="000E39F9"/>
    <w:rsid w:val="000E3FCB"/>
    <w:rsid w:val="000F1E8F"/>
    <w:rsid w:val="000F7C3A"/>
    <w:rsid w:val="001042D2"/>
    <w:rsid w:val="00116B88"/>
    <w:rsid w:val="00140822"/>
    <w:rsid w:val="001502B8"/>
    <w:rsid w:val="00151128"/>
    <w:rsid w:val="00175080"/>
    <w:rsid w:val="00191B8C"/>
    <w:rsid w:val="00191ECA"/>
    <w:rsid w:val="001948A9"/>
    <w:rsid w:val="001A7429"/>
    <w:rsid w:val="001B3630"/>
    <w:rsid w:val="001C4114"/>
    <w:rsid w:val="001D0B03"/>
    <w:rsid w:val="001E3939"/>
    <w:rsid w:val="001E77C9"/>
    <w:rsid w:val="002416E1"/>
    <w:rsid w:val="002450FF"/>
    <w:rsid w:val="00272A51"/>
    <w:rsid w:val="00276055"/>
    <w:rsid w:val="002879F6"/>
    <w:rsid w:val="002A5A32"/>
    <w:rsid w:val="002B08D0"/>
    <w:rsid w:val="002C490D"/>
    <w:rsid w:val="002E3D44"/>
    <w:rsid w:val="00302DCE"/>
    <w:rsid w:val="00306FD6"/>
    <w:rsid w:val="00320FCA"/>
    <w:rsid w:val="00351CEC"/>
    <w:rsid w:val="00355A0A"/>
    <w:rsid w:val="00384EB1"/>
    <w:rsid w:val="003B34B4"/>
    <w:rsid w:val="003B44C3"/>
    <w:rsid w:val="003C12A7"/>
    <w:rsid w:val="003C45D0"/>
    <w:rsid w:val="003C63A5"/>
    <w:rsid w:val="0040635D"/>
    <w:rsid w:val="0041179E"/>
    <w:rsid w:val="00421E89"/>
    <w:rsid w:val="00427BAF"/>
    <w:rsid w:val="004359DA"/>
    <w:rsid w:val="00447D59"/>
    <w:rsid w:val="004775A9"/>
    <w:rsid w:val="00493A2D"/>
    <w:rsid w:val="004A7B09"/>
    <w:rsid w:val="004B0570"/>
    <w:rsid w:val="0056714C"/>
    <w:rsid w:val="00590B5B"/>
    <w:rsid w:val="005A2A84"/>
    <w:rsid w:val="005A5C11"/>
    <w:rsid w:val="005C2D98"/>
    <w:rsid w:val="005D68DE"/>
    <w:rsid w:val="005D7B2E"/>
    <w:rsid w:val="005E25B3"/>
    <w:rsid w:val="005F7714"/>
    <w:rsid w:val="00613481"/>
    <w:rsid w:val="006249C2"/>
    <w:rsid w:val="006330CC"/>
    <w:rsid w:val="00641B5D"/>
    <w:rsid w:val="00654FE3"/>
    <w:rsid w:val="00681DA6"/>
    <w:rsid w:val="006A287D"/>
    <w:rsid w:val="006B02D2"/>
    <w:rsid w:val="006B2A98"/>
    <w:rsid w:val="006B690C"/>
    <w:rsid w:val="006C27DF"/>
    <w:rsid w:val="006C672E"/>
    <w:rsid w:val="006D1C0B"/>
    <w:rsid w:val="006D4887"/>
    <w:rsid w:val="006F2801"/>
    <w:rsid w:val="00710424"/>
    <w:rsid w:val="00712C26"/>
    <w:rsid w:val="00716E4D"/>
    <w:rsid w:val="00736AFE"/>
    <w:rsid w:val="007408E8"/>
    <w:rsid w:val="0074199A"/>
    <w:rsid w:val="00755BBD"/>
    <w:rsid w:val="0077455A"/>
    <w:rsid w:val="007A2C68"/>
    <w:rsid w:val="007A7FC7"/>
    <w:rsid w:val="007B3B36"/>
    <w:rsid w:val="007B6FCA"/>
    <w:rsid w:val="007C5A36"/>
    <w:rsid w:val="007D2276"/>
    <w:rsid w:val="007D25BE"/>
    <w:rsid w:val="007E6BD9"/>
    <w:rsid w:val="007F0665"/>
    <w:rsid w:val="007F6ECA"/>
    <w:rsid w:val="007F75EC"/>
    <w:rsid w:val="00802B54"/>
    <w:rsid w:val="008073A7"/>
    <w:rsid w:val="00822D77"/>
    <w:rsid w:val="0084075C"/>
    <w:rsid w:val="00840F6B"/>
    <w:rsid w:val="00847FBF"/>
    <w:rsid w:val="00867377"/>
    <w:rsid w:val="008A3B08"/>
    <w:rsid w:val="008A4775"/>
    <w:rsid w:val="008B2BD0"/>
    <w:rsid w:val="008B6105"/>
    <w:rsid w:val="008D1456"/>
    <w:rsid w:val="008D3AD3"/>
    <w:rsid w:val="008D65E3"/>
    <w:rsid w:val="008E07D6"/>
    <w:rsid w:val="008E0850"/>
    <w:rsid w:val="008F2265"/>
    <w:rsid w:val="008F2748"/>
    <w:rsid w:val="00910B6C"/>
    <w:rsid w:val="009120ED"/>
    <w:rsid w:val="0094148F"/>
    <w:rsid w:val="00941710"/>
    <w:rsid w:val="009556B2"/>
    <w:rsid w:val="0096790D"/>
    <w:rsid w:val="009679D2"/>
    <w:rsid w:val="00991151"/>
    <w:rsid w:val="009918D6"/>
    <w:rsid w:val="009C33B6"/>
    <w:rsid w:val="00A042A2"/>
    <w:rsid w:val="00A27F9D"/>
    <w:rsid w:val="00A45B07"/>
    <w:rsid w:val="00A500CB"/>
    <w:rsid w:val="00A54822"/>
    <w:rsid w:val="00A91E87"/>
    <w:rsid w:val="00AB35D6"/>
    <w:rsid w:val="00AD0CE2"/>
    <w:rsid w:val="00AE0B7C"/>
    <w:rsid w:val="00AE40D5"/>
    <w:rsid w:val="00B07146"/>
    <w:rsid w:val="00B13FDE"/>
    <w:rsid w:val="00B3305A"/>
    <w:rsid w:val="00B468B8"/>
    <w:rsid w:val="00B71112"/>
    <w:rsid w:val="00B71F79"/>
    <w:rsid w:val="00B91966"/>
    <w:rsid w:val="00B970E2"/>
    <w:rsid w:val="00BA1FA8"/>
    <w:rsid w:val="00BA309E"/>
    <w:rsid w:val="00BA4E46"/>
    <w:rsid w:val="00BC3FC9"/>
    <w:rsid w:val="00BD6B34"/>
    <w:rsid w:val="00BD7006"/>
    <w:rsid w:val="00BD7D76"/>
    <w:rsid w:val="00BE2732"/>
    <w:rsid w:val="00C10DBE"/>
    <w:rsid w:val="00C11226"/>
    <w:rsid w:val="00C164BA"/>
    <w:rsid w:val="00C225E5"/>
    <w:rsid w:val="00C25489"/>
    <w:rsid w:val="00C34E2F"/>
    <w:rsid w:val="00C41404"/>
    <w:rsid w:val="00C46775"/>
    <w:rsid w:val="00C46B49"/>
    <w:rsid w:val="00C53A67"/>
    <w:rsid w:val="00C5663E"/>
    <w:rsid w:val="00C61B39"/>
    <w:rsid w:val="00C61B70"/>
    <w:rsid w:val="00C704B1"/>
    <w:rsid w:val="00C7391B"/>
    <w:rsid w:val="00C911B0"/>
    <w:rsid w:val="00CE799A"/>
    <w:rsid w:val="00D00104"/>
    <w:rsid w:val="00D12CCA"/>
    <w:rsid w:val="00D22426"/>
    <w:rsid w:val="00D37BB6"/>
    <w:rsid w:val="00D40F22"/>
    <w:rsid w:val="00D7690A"/>
    <w:rsid w:val="00DB21E5"/>
    <w:rsid w:val="00DB686C"/>
    <w:rsid w:val="00DB7C0A"/>
    <w:rsid w:val="00DC512D"/>
    <w:rsid w:val="00DD2F6E"/>
    <w:rsid w:val="00DE07F2"/>
    <w:rsid w:val="00DE2181"/>
    <w:rsid w:val="00E043ED"/>
    <w:rsid w:val="00E0603F"/>
    <w:rsid w:val="00E1536B"/>
    <w:rsid w:val="00E158A2"/>
    <w:rsid w:val="00E2105B"/>
    <w:rsid w:val="00E24C52"/>
    <w:rsid w:val="00E2717A"/>
    <w:rsid w:val="00E273B5"/>
    <w:rsid w:val="00E4510B"/>
    <w:rsid w:val="00E507C2"/>
    <w:rsid w:val="00E763DC"/>
    <w:rsid w:val="00E92D71"/>
    <w:rsid w:val="00EA4085"/>
    <w:rsid w:val="00EB38F8"/>
    <w:rsid w:val="00EB73CF"/>
    <w:rsid w:val="00ED5BC5"/>
    <w:rsid w:val="00EE5389"/>
    <w:rsid w:val="00EF0E35"/>
    <w:rsid w:val="00EF3F3F"/>
    <w:rsid w:val="00F17FD6"/>
    <w:rsid w:val="00F24E4C"/>
    <w:rsid w:val="00F26FDF"/>
    <w:rsid w:val="00F4744B"/>
    <w:rsid w:val="00F61B87"/>
    <w:rsid w:val="00F835FC"/>
    <w:rsid w:val="00F94FBA"/>
    <w:rsid w:val="00FA0CE3"/>
    <w:rsid w:val="00FA5FA6"/>
    <w:rsid w:val="00FD1CC2"/>
    <w:rsid w:val="00FD35F0"/>
    <w:rsid w:val="00FD6725"/>
    <w:rsid w:val="00FD745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B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4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716E4D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16E4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716E4D"/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8D1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strahanss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Microsoft</Company>
  <LinksUpToDate>false</LinksUpToDate>
  <CharactersWithSpaces>32922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mailto:astrahanss@gmail.com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Астраханцев С. ПУТЕШЕСТВИЕ БАРОНА МЮНХАУЗЕНА НА ЛУНУ</dc:title>
  <dc:creator>Астраханцев С. ПУТЕШЕСТВИЕ БАРОНА МЮНХАУЗЕНА НА ЛУНУ</dc:creator>
  <cp:keywords>Астраханцев С. ПУТЕШЕСТВИЕ БАРОНА МЮНХАУЗЕНА НА ЛУНУ</cp:keywords>
  <cp:lastModifiedBy>Санек</cp:lastModifiedBy>
  <cp:revision>2</cp:revision>
  <dcterms:created xsi:type="dcterms:W3CDTF">2022-09-03T11:49:00Z</dcterms:created>
  <dcterms:modified xsi:type="dcterms:W3CDTF">2022-09-03T11:49:00Z</dcterms:modified>
</cp:coreProperties>
</file>