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08" w:rsidRPr="00981C06" w:rsidRDefault="002A2B08" w:rsidP="0098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right"/>
        <w:outlineLvl w:val="1"/>
        <w:rPr>
          <w:rFonts w:ascii="Times New Roman" w:eastAsia="Times New Roman" w:hAnsi="Times New Roman" w:cs="Times New Roman"/>
          <w:bCs/>
          <w:color w:val="000000"/>
          <w:kern w:val="0"/>
          <w:lang w:eastAsia="ru-RU" w:bidi="ar-SA"/>
        </w:rPr>
      </w:pPr>
      <w:proofErr w:type="spellStart"/>
      <w:r w:rsidRPr="00981C06">
        <w:rPr>
          <w:rFonts w:ascii="Times New Roman" w:eastAsia="Times New Roman" w:hAnsi="Times New Roman" w:cs="Times New Roman"/>
          <w:bCs/>
          <w:color w:val="000000"/>
          <w:kern w:val="0"/>
          <w:lang w:eastAsia="ru-RU" w:bidi="ar-SA"/>
        </w:rPr>
        <w:t>Алехандро</w:t>
      </w:r>
      <w:proofErr w:type="spellEnd"/>
      <w:r w:rsidRPr="00981C06">
        <w:rPr>
          <w:rFonts w:ascii="Times New Roman" w:eastAsia="Times New Roman" w:hAnsi="Times New Roman" w:cs="Times New Roman"/>
          <w:bCs/>
          <w:color w:val="000000"/>
          <w:kern w:val="0"/>
          <w:lang w:eastAsia="ru-RU" w:bidi="ar-SA"/>
        </w:rPr>
        <w:t xml:space="preserve"> </w:t>
      </w:r>
      <w:proofErr w:type="spellStart"/>
      <w:r w:rsidRPr="00981C06">
        <w:rPr>
          <w:rFonts w:ascii="Times New Roman" w:eastAsia="Times New Roman" w:hAnsi="Times New Roman" w:cs="Times New Roman"/>
          <w:bCs/>
          <w:color w:val="000000"/>
          <w:kern w:val="0"/>
          <w:lang w:eastAsia="ru-RU" w:bidi="ar-SA"/>
        </w:rPr>
        <w:t>Атуэй</w:t>
      </w:r>
      <w:proofErr w:type="spellEnd"/>
    </w:p>
    <w:p w:rsidR="002A2B08" w:rsidRPr="003051B3" w:rsidRDefault="00981C06" w:rsidP="0098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outlineLvl w:val="1"/>
        <w:rPr>
          <w:rFonts w:ascii="Times New Roman" w:eastAsia="Times New Roman" w:hAnsi="Times New Roman" w:cs="Times New Roman"/>
          <w:b/>
          <w:bCs/>
          <w:color w:val="000000"/>
          <w:kern w:val="0"/>
          <w:lang w:eastAsia="ru-RU" w:bidi="ar-SA"/>
        </w:rPr>
      </w:pPr>
      <w:r w:rsidRPr="003051B3">
        <w:rPr>
          <w:rFonts w:ascii="Times New Roman" w:eastAsia="Times New Roman" w:hAnsi="Times New Roman" w:cs="Times New Roman"/>
          <w:b/>
          <w:bCs/>
          <w:color w:val="000000"/>
          <w:kern w:val="0"/>
          <w:lang w:eastAsia="ru-RU" w:bidi="ar-SA"/>
        </w:rPr>
        <w:t>Боль победы</w:t>
      </w:r>
    </w:p>
    <w:p w:rsidR="00981C06" w:rsidRDefault="00981C06"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u w:val="single"/>
          <w:lang w:eastAsia="ru-RU" w:bidi="ar-SA"/>
        </w:rPr>
      </w:pPr>
      <w:bookmarkStart w:id="0" w:name="1"/>
      <w:bookmarkEnd w:id="0"/>
    </w:p>
    <w:p w:rsidR="002A2B08" w:rsidRPr="00981C06"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u w:val="single"/>
          <w:lang w:eastAsia="ru-RU" w:bidi="ar-SA"/>
        </w:rPr>
      </w:pPr>
      <w:r w:rsidRPr="00981C06">
        <w:rPr>
          <w:rFonts w:ascii="Times New Roman" w:eastAsia="Times New Roman" w:hAnsi="Times New Roman" w:cs="Times New Roman"/>
          <w:bCs/>
          <w:color w:val="000000"/>
          <w:kern w:val="0"/>
          <w:u w:val="single"/>
          <w:lang w:eastAsia="ru-RU" w:bidi="ar-SA"/>
        </w:rPr>
        <w:t>Действующие лица: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lang w:eastAsia="ru-RU" w:bidi="ar-SA"/>
        </w:rPr>
      </w:pPr>
      <w:bookmarkStart w:id="1" w:name="2"/>
      <w:bookmarkEnd w:id="1"/>
      <w:r w:rsidRPr="003051B3">
        <w:rPr>
          <w:rFonts w:ascii="Times New Roman" w:eastAsia="Times New Roman" w:hAnsi="Times New Roman" w:cs="Times New Roman"/>
          <w:bCs/>
          <w:color w:val="000000"/>
          <w:kern w:val="0"/>
          <w:lang w:eastAsia="ru-RU" w:bidi="ar-SA"/>
        </w:rPr>
        <w:t>СМИРНОВ ЮРИЙ</w:t>
      </w:r>
      <w:r w:rsidRPr="003051B3">
        <w:rPr>
          <w:rFonts w:ascii="Times New Roman" w:eastAsia="Times New Roman" w:hAnsi="Times New Roman" w:cs="Times New Roman"/>
          <w:b/>
          <w:bCs/>
          <w:color w:val="000000"/>
          <w:kern w:val="0"/>
          <w:lang w:eastAsia="ru-RU" w:bidi="ar-SA"/>
        </w:rPr>
        <w:t xml:space="preserve"> – </w:t>
      </w:r>
      <w:r w:rsidRPr="003051B3">
        <w:rPr>
          <w:rFonts w:ascii="Times New Roman" w:eastAsia="Times New Roman" w:hAnsi="Times New Roman" w:cs="Times New Roman"/>
          <w:bCs/>
          <w:color w:val="000000"/>
          <w:kern w:val="0"/>
          <w:lang w:eastAsia="ru-RU" w:bidi="ar-SA"/>
        </w:rPr>
        <w:t>гвардии рядовой</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lang w:eastAsia="ru-RU" w:bidi="ar-SA"/>
        </w:rPr>
      </w:pPr>
      <w:r w:rsidRPr="003051B3">
        <w:rPr>
          <w:rFonts w:ascii="Times New Roman" w:eastAsia="Times New Roman" w:hAnsi="Times New Roman" w:cs="Times New Roman"/>
          <w:bCs/>
          <w:color w:val="000000"/>
          <w:kern w:val="0"/>
          <w:lang w:eastAsia="ru-RU" w:bidi="ar-SA"/>
        </w:rPr>
        <w:t>ШВЕЦОВ – земляк и сослуживец Смирнова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lang w:eastAsia="ru-RU" w:bidi="ar-SA"/>
        </w:rPr>
      </w:pPr>
      <w:r w:rsidRPr="003051B3">
        <w:rPr>
          <w:rFonts w:ascii="Times New Roman" w:eastAsia="Times New Roman" w:hAnsi="Times New Roman" w:cs="Times New Roman"/>
          <w:bCs/>
          <w:color w:val="000000"/>
          <w:kern w:val="0"/>
          <w:lang w:eastAsia="ru-RU" w:bidi="ar-SA"/>
        </w:rPr>
        <w:t>СТАРШИЙ ЛЕЙТЕНАНТ – командир Смирнова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lang w:eastAsia="ru-RU" w:bidi="ar-SA"/>
        </w:rPr>
      </w:pPr>
      <w:r w:rsidRPr="003051B3">
        <w:rPr>
          <w:rFonts w:ascii="Times New Roman" w:eastAsia="Times New Roman" w:hAnsi="Times New Roman" w:cs="Times New Roman"/>
          <w:bCs/>
          <w:color w:val="000000"/>
          <w:kern w:val="0"/>
          <w:lang w:eastAsia="ru-RU" w:bidi="ar-SA"/>
        </w:rPr>
        <w:t>ВОЕНВРАЧ – врач в госпитале, где лечился Смирнов</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lang w:eastAsia="ru-RU" w:bidi="ar-SA"/>
        </w:rPr>
      </w:pPr>
      <w:r w:rsidRPr="003051B3">
        <w:rPr>
          <w:rFonts w:ascii="Times New Roman" w:eastAsia="Times New Roman" w:hAnsi="Times New Roman" w:cs="Times New Roman"/>
          <w:bCs/>
          <w:color w:val="000000"/>
          <w:kern w:val="0"/>
          <w:lang w:eastAsia="ru-RU" w:bidi="ar-SA"/>
        </w:rPr>
        <w:t>Г</w:t>
      </w:r>
      <w:bookmarkStart w:id="2" w:name="3"/>
      <w:bookmarkEnd w:id="2"/>
      <w:r w:rsidRPr="003051B3">
        <w:rPr>
          <w:rFonts w:ascii="Times New Roman" w:eastAsia="Times New Roman" w:hAnsi="Times New Roman" w:cs="Times New Roman"/>
          <w:bCs/>
          <w:color w:val="000000"/>
          <w:kern w:val="0"/>
          <w:lang w:eastAsia="ru-RU" w:bidi="ar-SA"/>
        </w:rPr>
        <w:t>АНС ТРАУТ – генерал-лейтенант вермахта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outlineLvl w:val="1"/>
        <w:rPr>
          <w:rFonts w:ascii="Times New Roman" w:eastAsia="Times New Roman" w:hAnsi="Times New Roman" w:cs="Times New Roman"/>
          <w:bCs/>
          <w:color w:val="000000"/>
          <w:kern w:val="0"/>
          <w:lang w:eastAsia="ru-RU" w:bidi="ar-SA"/>
        </w:rPr>
      </w:pPr>
      <w:r w:rsidRPr="003051B3">
        <w:rPr>
          <w:rFonts w:ascii="Times New Roman" w:eastAsia="Times New Roman" w:hAnsi="Times New Roman" w:cs="Times New Roman"/>
          <w:bCs/>
          <w:color w:val="000000"/>
          <w:kern w:val="0"/>
          <w:lang w:eastAsia="ru-RU" w:bidi="ar-SA"/>
        </w:rPr>
        <w:t>СЦЕНА ПЕРВАЯ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outlineLvl w:val="1"/>
        <w:rPr>
          <w:rFonts w:ascii="Times New Roman" w:eastAsia="Times New Roman" w:hAnsi="Times New Roman" w:cs="Times New Roman"/>
          <w:bCs/>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Темнота.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w:t>
      </w:r>
      <w:proofErr w:type="spellStart"/>
      <w:r w:rsidRPr="003051B3">
        <w:rPr>
          <w:rFonts w:ascii="Times New Roman" w:eastAsia="Times New Roman" w:hAnsi="Times New Roman" w:cs="Times New Roman"/>
          <w:color w:val="000000"/>
          <w:kern w:val="0"/>
          <w:lang w:eastAsia="ru-RU" w:bidi="ar-SA"/>
        </w:rPr>
        <w:t>Аа-а</w:t>
      </w:r>
      <w:proofErr w:type="spellEnd"/>
      <w:r w:rsidRPr="003051B3">
        <w:rPr>
          <w:rFonts w:ascii="Times New Roman" w:eastAsia="Times New Roman" w:hAnsi="Times New Roman" w:cs="Times New Roman"/>
          <w:color w:val="000000"/>
          <w:kern w:val="0"/>
          <w:lang w:eastAsia="ru-RU" w:bidi="ar-SA"/>
        </w:rPr>
        <w:t xml:space="preserve">! Нет!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 xml:space="preserve">Вбегает военврач с керосиновой лампой. На койках лежат встревоженные криком раненые (Смирнов, Швецов, старший лейтенант).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ВОЕНВРАЧ. Кто кричал? Что случилось?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w:t>
      </w:r>
      <w:r w:rsidRPr="003051B3">
        <w:rPr>
          <w:rFonts w:ascii="Times New Roman" w:eastAsia="Times New Roman" w:hAnsi="Times New Roman" w:cs="Times New Roman"/>
          <w:i/>
          <w:color w:val="000000"/>
          <w:kern w:val="0"/>
          <w:lang w:eastAsia="ru-RU" w:bidi="ar-SA"/>
        </w:rPr>
        <w:t xml:space="preserve">(приподнявшись на локтях, кивает голов в сторону Смирнова). </w:t>
      </w:r>
      <w:r w:rsidRPr="003051B3">
        <w:rPr>
          <w:rFonts w:ascii="Times New Roman" w:eastAsia="Times New Roman" w:hAnsi="Times New Roman" w:cs="Times New Roman"/>
          <w:color w:val="000000"/>
          <w:kern w:val="0"/>
          <w:lang w:eastAsia="ru-RU" w:bidi="ar-SA"/>
        </w:rPr>
        <w:t>Смирнов кажись.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ВОЕНВРАЧ </w:t>
      </w:r>
      <w:r w:rsidRPr="003051B3">
        <w:rPr>
          <w:rFonts w:ascii="Times New Roman" w:eastAsia="Times New Roman" w:hAnsi="Times New Roman" w:cs="Times New Roman"/>
          <w:i/>
          <w:color w:val="000000"/>
          <w:kern w:val="0"/>
          <w:lang w:eastAsia="ru-RU" w:bidi="ar-SA"/>
        </w:rPr>
        <w:t>(Смирнову).</w:t>
      </w:r>
      <w:r w:rsidRPr="003051B3">
        <w:rPr>
          <w:rFonts w:ascii="Times New Roman" w:eastAsia="Times New Roman" w:hAnsi="Times New Roman" w:cs="Times New Roman"/>
          <w:color w:val="000000"/>
          <w:kern w:val="0"/>
          <w:lang w:eastAsia="ru-RU" w:bidi="ar-SA"/>
        </w:rPr>
        <w:t xml:space="preserve"> Плохо? Что-то с раной?</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СМИРНОВ. Нет, доктор, рана в порядке. Приснилось неладное, испугался.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ВОЕНВРАЧ. Фу! Ты уж, голубчик, </w:t>
      </w:r>
      <w:proofErr w:type="gramStart"/>
      <w:r w:rsidRPr="003051B3">
        <w:rPr>
          <w:rFonts w:ascii="Times New Roman" w:eastAsia="Times New Roman" w:hAnsi="Times New Roman" w:cs="Times New Roman"/>
          <w:color w:val="000000"/>
          <w:kern w:val="0"/>
          <w:lang w:eastAsia="ru-RU" w:bidi="ar-SA"/>
        </w:rPr>
        <w:t>поаккуратнее</w:t>
      </w:r>
      <w:proofErr w:type="gramEnd"/>
      <w:r w:rsidRPr="003051B3">
        <w:rPr>
          <w:rFonts w:ascii="Times New Roman" w:eastAsia="Times New Roman" w:hAnsi="Times New Roman" w:cs="Times New Roman"/>
          <w:color w:val="000000"/>
          <w:kern w:val="0"/>
          <w:lang w:eastAsia="ru-RU" w:bidi="ar-SA"/>
        </w:rPr>
        <w:t>. И дай нам поспать. Завтра опять раненых привезут – надо быть в форме.</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СМИРНОВ. Извините, доктор! Сам не знаю, как получилось.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ВОЕНВРАЧ. Ну, ладно. Лампу я вам пока оставлю, чтобы не пугались, вояки. </w:t>
      </w:r>
      <w:r w:rsidRPr="003051B3">
        <w:rPr>
          <w:rFonts w:ascii="Times New Roman" w:eastAsia="Times New Roman" w:hAnsi="Times New Roman" w:cs="Times New Roman"/>
          <w:i/>
          <w:color w:val="000000"/>
          <w:kern w:val="0"/>
          <w:lang w:eastAsia="ru-RU" w:bidi="ar-SA"/>
        </w:rPr>
        <w:t>(Настойчиво.)</w:t>
      </w:r>
      <w:r w:rsidRPr="003051B3">
        <w:rPr>
          <w:rFonts w:ascii="Times New Roman" w:eastAsia="Times New Roman" w:hAnsi="Times New Roman" w:cs="Times New Roman"/>
          <w:color w:val="000000"/>
          <w:kern w:val="0"/>
          <w:lang w:eastAsia="ru-RU" w:bidi="ar-SA"/>
        </w:rPr>
        <w:t xml:space="preserve"> Спокойной ночи! </w:t>
      </w:r>
      <w:r w:rsidRPr="003051B3">
        <w:rPr>
          <w:rFonts w:ascii="Times New Roman" w:eastAsia="Times New Roman" w:hAnsi="Times New Roman" w:cs="Times New Roman"/>
          <w:i/>
          <w:color w:val="000000"/>
          <w:kern w:val="0"/>
          <w:lang w:eastAsia="ru-RU" w:bidi="ar-SA"/>
        </w:rPr>
        <w:t>(Уходит.)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Смирнов, ты чего?</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СМИРНОВ. Сон плохой приснился.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ШВЕЦОВ. Гитлеру на хвост наступил?</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Все смеются.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lastRenderedPageBreak/>
        <w:t>СМИРНОВ. Бог мне приснился.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w:t>
      </w:r>
      <w:r w:rsidRPr="003051B3">
        <w:rPr>
          <w:rFonts w:ascii="Times New Roman" w:eastAsia="Times New Roman" w:hAnsi="Times New Roman" w:cs="Times New Roman"/>
          <w:i/>
          <w:color w:val="000000"/>
          <w:kern w:val="0"/>
          <w:lang w:eastAsia="ru-RU" w:bidi="ar-SA"/>
        </w:rPr>
        <w:t>(удивлённо).</w:t>
      </w:r>
      <w:r w:rsidRPr="003051B3">
        <w:rPr>
          <w:rFonts w:ascii="Times New Roman" w:eastAsia="Times New Roman" w:hAnsi="Times New Roman" w:cs="Times New Roman"/>
          <w:color w:val="000000"/>
          <w:kern w:val="0"/>
          <w:lang w:eastAsia="ru-RU" w:bidi="ar-SA"/>
        </w:rPr>
        <w:t xml:space="preserve"> Бог?</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Сам не понимаю, почему? Я же в Бога не верю. Бабушка в детстве пыталась приучить к вере, но потом в школе мне быстро объяснили, кому выгодно, чтобы мы ходили в церковь.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Какой там Бог? Если бы он был, то допустил бы разве </w:t>
      </w:r>
      <w:proofErr w:type="gramStart"/>
      <w:r w:rsidRPr="003051B3">
        <w:rPr>
          <w:rFonts w:ascii="Times New Roman" w:eastAsia="Times New Roman" w:hAnsi="Times New Roman" w:cs="Times New Roman"/>
          <w:color w:val="000000"/>
          <w:kern w:val="0"/>
          <w:lang w:eastAsia="ru-RU" w:bidi="ar-SA"/>
        </w:rPr>
        <w:t>таких</w:t>
      </w:r>
      <w:proofErr w:type="gramEnd"/>
      <w:r w:rsidRPr="003051B3">
        <w:rPr>
          <w:rFonts w:ascii="Times New Roman" w:eastAsia="Times New Roman" w:hAnsi="Times New Roman" w:cs="Times New Roman"/>
          <w:color w:val="000000"/>
          <w:kern w:val="0"/>
          <w:lang w:eastAsia="ru-RU" w:bidi="ar-SA"/>
        </w:rPr>
        <w:t xml:space="preserve"> ублюдков как фашисты?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ШВЕЦОВ. Ну, и что этот Бог? Про что сон</w:t>
      </w:r>
      <w:r w:rsidRPr="003051B3">
        <w:rPr>
          <w:rFonts w:ascii="Times New Roman" w:eastAsia="Times New Roman" w:hAnsi="Times New Roman" w:cs="Times New Roman"/>
          <w:color w:val="000000"/>
          <w:kern w:val="0"/>
          <w:lang w:val="en-US" w:eastAsia="ru-RU" w:bidi="ar-SA"/>
        </w:rPr>
        <w:t xml:space="preserve"> </w:t>
      </w:r>
      <w:r w:rsidRPr="003051B3">
        <w:rPr>
          <w:rFonts w:ascii="Times New Roman" w:eastAsia="Times New Roman" w:hAnsi="Times New Roman" w:cs="Times New Roman"/>
          <w:color w:val="000000"/>
          <w:kern w:val="0"/>
          <w:lang w:eastAsia="ru-RU" w:bidi="ar-SA"/>
        </w:rPr>
        <w:t>то?</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Непонятный какой-то, чудной. Будто иду я, вот прямо также как сейчас - в одном белье и босиком, по снегу. Зябко, руки-ноги стынут, зубами стучу, так замёрз, что выть хочется. И, вдруг, навстречу мне идёт Бог, тоже босой и без одежды, в одном хитоне. Но ему не холодно. </w:t>
      </w:r>
      <w:r w:rsidRPr="003051B3">
        <w:rPr>
          <w:rFonts w:ascii="Times New Roman" w:eastAsia="Times New Roman" w:hAnsi="Times New Roman" w:cs="Times New Roman"/>
          <w:i/>
          <w:color w:val="000000"/>
          <w:kern w:val="0"/>
          <w:lang w:eastAsia="ru-RU" w:bidi="ar-SA"/>
        </w:rPr>
        <w:t xml:space="preserve">(Смирнов </w:t>
      </w:r>
      <w:proofErr w:type="gramStart"/>
      <w:r w:rsidRPr="003051B3">
        <w:rPr>
          <w:rFonts w:ascii="Times New Roman" w:eastAsia="Times New Roman" w:hAnsi="Times New Roman" w:cs="Times New Roman"/>
          <w:i/>
          <w:color w:val="000000"/>
          <w:kern w:val="0"/>
          <w:lang w:eastAsia="ru-RU" w:bidi="ar-SA"/>
        </w:rPr>
        <w:t>встаёт</w:t>
      </w:r>
      <w:proofErr w:type="gramEnd"/>
      <w:r w:rsidRPr="003051B3">
        <w:rPr>
          <w:rFonts w:ascii="Times New Roman" w:eastAsia="Times New Roman" w:hAnsi="Times New Roman" w:cs="Times New Roman"/>
          <w:i/>
          <w:color w:val="000000"/>
          <w:kern w:val="0"/>
          <w:lang w:eastAsia="ru-RU" w:bidi="ar-SA"/>
        </w:rPr>
        <w:t xml:space="preserve"> изображая спокойного величественного Бога.)</w:t>
      </w:r>
      <w:r w:rsidRPr="003051B3">
        <w:rPr>
          <w:rFonts w:ascii="Times New Roman" w:eastAsia="Times New Roman" w:hAnsi="Times New Roman" w:cs="Times New Roman"/>
          <w:color w:val="000000"/>
          <w:kern w:val="0"/>
          <w:lang w:eastAsia="ru-RU" w:bidi="ar-SA"/>
        </w:rPr>
        <w:t xml:space="preserve"> Он говорит мне: «Тебе холодно, сын мой? Я помогу тебе согреться. Я знаю, что ты в меня не веришь, но это не так важно. Ты веришь в </w:t>
      </w:r>
      <w:proofErr w:type="gramStart"/>
      <w:r w:rsidRPr="003051B3">
        <w:rPr>
          <w:rFonts w:ascii="Times New Roman" w:eastAsia="Times New Roman" w:hAnsi="Times New Roman" w:cs="Times New Roman"/>
          <w:color w:val="000000"/>
          <w:kern w:val="0"/>
          <w:lang w:eastAsia="ru-RU" w:bidi="ar-SA"/>
        </w:rPr>
        <w:t>другое</w:t>
      </w:r>
      <w:proofErr w:type="gramEnd"/>
      <w:r w:rsidRPr="003051B3">
        <w:rPr>
          <w:rFonts w:ascii="Times New Roman" w:eastAsia="Times New Roman" w:hAnsi="Times New Roman" w:cs="Times New Roman"/>
          <w:color w:val="000000"/>
          <w:kern w:val="0"/>
          <w:lang w:eastAsia="ru-RU" w:bidi="ar-SA"/>
        </w:rPr>
        <w:t xml:space="preserve">. Важно, чтобы каждый верил во что-то - тогда есть в жизни смысл. Твоя вера искренняя, поэтому я помогу тебе, когда будет трудно, когда судьба пошлёт тебе испытание. Я в тебя верю. Христос - сын мой, он вынес испытания ради спасения душ человеческих, с честью прошёл через все муки. Ты тоже сын мой, и я буду с тобой в любом испытании. Вот, возьми, согрейся, подставляй ладони». Я протянул руки, а он в каждую по раскалённому докрасна крестику положил. Я чуть не закричал от боли, а он говорит: «Терпи, не кричи, и бросать тоже нельзя – это же крестики. Я знаю, ты сможешь. Если закричишь, то все узнают, что кресты причинили тебе боль, и люди потеряют веру. Поэтому держи и терпи! Я верю в тебя!» И Бог тут же исчез. </w:t>
      </w:r>
      <w:r w:rsidR="00F31D07" w:rsidRPr="003051B3">
        <w:rPr>
          <w:rFonts w:ascii="Times New Roman" w:eastAsia="Times New Roman" w:hAnsi="Times New Roman" w:cs="Times New Roman"/>
          <w:i/>
          <w:color w:val="000000"/>
          <w:kern w:val="0"/>
          <w:lang w:eastAsia="ru-RU" w:bidi="ar-SA"/>
        </w:rPr>
        <w:t>(Смирнов морщит</w:t>
      </w:r>
      <w:r w:rsidRPr="003051B3">
        <w:rPr>
          <w:rFonts w:ascii="Times New Roman" w:eastAsia="Times New Roman" w:hAnsi="Times New Roman" w:cs="Times New Roman"/>
          <w:i/>
          <w:color w:val="000000"/>
          <w:kern w:val="0"/>
          <w:lang w:eastAsia="ru-RU" w:bidi="ar-SA"/>
        </w:rPr>
        <w:t xml:space="preserve">ся от боли, судорожно сжимает кулаки, как будто опять переживает сон.) </w:t>
      </w:r>
      <w:r w:rsidRPr="003051B3">
        <w:rPr>
          <w:rFonts w:ascii="Times New Roman" w:eastAsia="Times New Roman" w:hAnsi="Times New Roman" w:cs="Times New Roman"/>
          <w:color w:val="000000"/>
          <w:kern w:val="0"/>
          <w:lang w:eastAsia="ru-RU" w:bidi="ar-SA"/>
        </w:rPr>
        <w:t xml:space="preserve">Мне так было больно, руки сами клонились к земле, к холодному снегу. Хотелось бросить крестики и остудить раны, но глубоко внутри я слышал его твёрдый голос: «Терпи! Ты сможешь. Я верю в тебя!». Я корчился от боли, но сдерживал крик и не </w:t>
      </w:r>
      <w:proofErr w:type="gramStart"/>
      <w:r w:rsidRPr="003051B3">
        <w:rPr>
          <w:rFonts w:ascii="Times New Roman" w:eastAsia="Times New Roman" w:hAnsi="Times New Roman" w:cs="Times New Roman"/>
          <w:color w:val="000000"/>
          <w:kern w:val="0"/>
          <w:lang w:eastAsia="ru-RU" w:bidi="ar-SA"/>
        </w:rPr>
        <w:t>смел</w:t>
      </w:r>
      <w:proofErr w:type="gramEnd"/>
      <w:r w:rsidRPr="003051B3">
        <w:rPr>
          <w:rFonts w:ascii="Times New Roman" w:eastAsia="Times New Roman" w:hAnsi="Times New Roman" w:cs="Times New Roman"/>
          <w:color w:val="000000"/>
          <w:kern w:val="0"/>
          <w:lang w:eastAsia="ru-RU" w:bidi="ar-SA"/>
        </w:rPr>
        <w:t xml:space="preserve"> бросить крестики наземь. Казалось, прошла вечность. Когда крестики остыли, то тут же растворились. И только тогда я позволил себе закричать.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Странный сон.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ШВЕЦОВ. У моего деда был сонник, но толкования про такое виденье там нет.</w:t>
      </w:r>
    </w:p>
    <w:p w:rsidR="002A2B08" w:rsidRPr="003051B3" w:rsidRDefault="002A2B08" w:rsidP="003051B3">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w:t>
      </w:r>
      <w:r w:rsidRPr="003051B3">
        <w:rPr>
          <w:rFonts w:ascii="Times New Roman" w:eastAsia="Times New Roman" w:hAnsi="Times New Roman" w:cs="Times New Roman"/>
          <w:i/>
          <w:color w:val="000000"/>
          <w:kern w:val="0"/>
          <w:lang w:eastAsia="ru-RU" w:bidi="ar-SA"/>
        </w:rPr>
        <w:t>(с подковыркой).</w:t>
      </w:r>
      <w:r w:rsidRPr="003051B3">
        <w:rPr>
          <w:rFonts w:ascii="Times New Roman" w:eastAsia="Times New Roman" w:hAnsi="Times New Roman" w:cs="Times New Roman"/>
          <w:color w:val="000000"/>
          <w:kern w:val="0"/>
          <w:lang w:eastAsia="ru-RU" w:bidi="ar-SA"/>
        </w:rPr>
        <w:t xml:space="preserve"> А руки-то хоть согрелись?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Согрелись, а </w:t>
      </w:r>
      <w:proofErr w:type="gramStart"/>
      <w:r w:rsidRPr="003051B3">
        <w:rPr>
          <w:rFonts w:ascii="Times New Roman" w:eastAsia="Times New Roman" w:hAnsi="Times New Roman" w:cs="Times New Roman"/>
          <w:color w:val="000000"/>
          <w:kern w:val="0"/>
          <w:lang w:eastAsia="ru-RU" w:bidi="ar-SA"/>
        </w:rPr>
        <w:t>то</w:t>
      </w:r>
      <w:proofErr w:type="gramEnd"/>
      <w:r w:rsidRPr="003051B3">
        <w:rPr>
          <w:rFonts w:ascii="Times New Roman" w:eastAsia="Times New Roman" w:hAnsi="Times New Roman" w:cs="Times New Roman"/>
          <w:color w:val="000000"/>
          <w:kern w:val="0"/>
          <w:lang w:eastAsia="ru-RU" w:bidi="ar-SA"/>
        </w:rPr>
        <w:t xml:space="preserve"> как же.</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Все смеются.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lastRenderedPageBreak/>
        <w:t xml:space="preserve">СМИРНОВ </w:t>
      </w:r>
      <w:r w:rsidRPr="003051B3">
        <w:rPr>
          <w:rFonts w:ascii="Times New Roman" w:eastAsia="Times New Roman" w:hAnsi="Times New Roman" w:cs="Times New Roman"/>
          <w:i/>
          <w:color w:val="000000"/>
          <w:kern w:val="0"/>
          <w:lang w:eastAsia="ru-RU" w:bidi="ar-SA"/>
        </w:rPr>
        <w:t>(крутит в воздухе ладонями).</w:t>
      </w:r>
      <w:r w:rsidRPr="003051B3">
        <w:rPr>
          <w:rFonts w:ascii="Times New Roman" w:eastAsia="Times New Roman" w:hAnsi="Times New Roman" w:cs="Times New Roman"/>
          <w:color w:val="000000"/>
          <w:kern w:val="0"/>
          <w:lang w:eastAsia="ru-RU" w:bidi="ar-SA"/>
        </w:rPr>
        <w:t xml:space="preserve"> Вот, смотрите сами - не отмороженные.</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w:t>
      </w:r>
      <w:r w:rsidRPr="003051B3">
        <w:rPr>
          <w:rFonts w:ascii="Times New Roman" w:eastAsia="Times New Roman" w:hAnsi="Times New Roman" w:cs="Times New Roman"/>
          <w:i/>
          <w:color w:val="000000"/>
          <w:kern w:val="0"/>
          <w:lang w:eastAsia="ru-RU" w:bidi="ar-SA"/>
        </w:rPr>
        <w:t>(резко приподнялся, озабоченно).</w:t>
      </w:r>
      <w:r w:rsidRPr="003051B3">
        <w:rPr>
          <w:rFonts w:ascii="Times New Roman" w:eastAsia="Times New Roman" w:hAnsi="Times New Roman" w:cs="Times New Roman"/>
          <w:color w:val="000000"/>
          <w:kern w:val="0"/>
          <w:lang w:eastAsia="ru-RU" w:bidi="ar-SA"/>
        </w:rPr>
        <w:t xml:space="preserve"> Стой! А ну, покажи ладони!</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На, гляди, жалко, что ли. </w:t>
      </w:r>
      <w:r w:rsidRPr="003051B3">
        <w:rPr>
          <w:rFonts w:ascii="Times New Roman" w:eastAsia="Times New Roman" w:hAnsi="Times New Roman" w:cs="Times New Roman"/>
          <w:i/>
          <w:color w:val="000000"/>
          <w:kern w:val="0"/>
          <w:lang w:eastAsia="ru-RU" w:bidi="ar-SA"/>
        </w:rPr>
        <w:t>(Разворачивает ладони к нему.)</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w:t>
      </w:r>
      <w:r w:rsidRPr="003051B3">
        <w:rPr>
          <w:rFonts w:ascii="Times New Roman" w:eastAsia="Times New Roman" w:hAnsi="Times New Roman" w:cs="Times New Roman"/>
          <w:i/>
          <w:color w:val="000000"/>
          <w:kern w:val="0"/>
          <w:lang w:eastAsia="ru-RU" w:bidi="ar-SA"/>
        </w:rPr>
        <w:t>(увидев ладони, соскакивает с постели, берёт ладони Смирнова, удивлённо разглядывает).</w:t>
      </w:r>
      <w:r w:rsidRPr="003051B3">
        <w:rPr>
          <w:rFonts w:ascii="Times New Roman" w:eastAsia="Times New Roman" w:hAnsi="Times New Roman" w:cs="Times New Roman"/>
          <w:color w:val="000000"/>
          <w:kern w:val="0"/>
          <w:lang w:eastAsia="ru-RU" w:bidi="ar-SA"/>
        </w:rPr>
        <w:t xml:space="preserve"> Товарищ старший лейтенант! Кресты! У него кожа на ладонях горелая в виде крестов!</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Не может быть, дайте взгляну!</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Встаёт с постели, прихрамывая, подходит к Смирнову. Шумно обсуждают, разглядывают его руки.</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СМИРНОВ. Ничего себе! А мне не больно, братцы! Ей-богу, не больно!</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ШВЕЦОВ. Да как же это возможно? Вот это да!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Не захочешь, а в Бога поверишь.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Заходит военврач.</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ВОЕНВРАЧ. Смирнов! Опять ты? А ну, все по койкам! Живо!</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Все ложатся по местам.</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ВОЕНВРАЧ. Что вы тут устроили?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Товарищ военврач, Смирнову сон приснился, будто огненные крестики в ладонях держал. Мы поглядели, а у него и вправду на ладонях отметины.</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ВОЕНВРАЧ. А ну, покажи.</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Смирнов показывает ладони.</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ВОЕНВРАЧ. Ну, и где отметины?</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w:t>
      </w:r>
      <w:r w:rsidRPr="003051B3">
        <w:rPr>
          <w:rFonts w:ascii="Times New Roman" w:eastAsia="Times New Roman" w:hAnsi="Times New Roman" w:cs="Times New Roman"/>
          <w:i/>
          <w:color w:val="000000"/>
          <w:kern w:val="0"/>
          <w:lang w:eastAsia="ru-RU" w:bidi="ar-SA"/>
        </w:rPr>
        <w:t>(в недоумении)</w:t>
      </w:r>
      <w:r w:rsidRPr="003051B3">
        <w:rPr>
          <w:rFonts w:ascii="Times New Roman" w:eastAsia="Times New Roman" w:hAnsi="Times New Roman" w:cs="Times New Roman"/>
          <w:color w:val="000000"/>
          <w:kern w:val="0"/>
          <w:lang w:eastAsia="ru-RU" w:bidi="ar-SA"/>
        </w:rPr>
        <w:t xml:space="preserve">. </w:t>
      </w:r>
      <w:proofErr w:type="gramStart"/>
      <w:r w:rsidRPr="003051B3">
        <w:rPr>
          <w:rFonts w:ascii="Times New Roman" w:eastAsia="Times New Roman" w:hAnsi="Times New Roman" w:cs="Times New Roman"/>
          <w:color w:val="000000"/>
          <w:kern w:val="0"/>
          <w:lang w:eastAsia="ru-RU" w:bidi="ar-SA"/>
        </w:rPr>
        <w:t>Нету</w:t>
      </w:r>
      <w:proofErr w:type="gramEnd"/>
      <w:r w:rsidRPr="003051B3">
        <w:rPr>
          <w:rFonts w:ascii="Times New Roman" w:eastAsia="Times New Roman" w:hAnsi="Times New Roman" w:cs="Times New Roman"/>
          <w:color w:val="000000"/>
          <w:kern w:val="0"/>
          <w:lang w:eastAsia="ru-RU" w:bidi="ar-SA"/>
        </w:rPr>
        <w:t>. Были же, были! И жгло во сне по-настоящему.</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Швецов и Старший лейтенант опять подбегают.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ШВЕЦОВ. Были - не вру, ей-богу, были!</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w:t>
      </w:r>
      <w:r w:rsidRPr="003051B3">
        <w:rPr>
          <w:rFonts w:ascii="Times New Roman" w:eastAsia="Times New Roman" w:hAnsi="Times New Roman" w:cs="Times New Roman"/>
          <w:i/>
          <w:color w:val="000000"/>
          <w:kern w:val="0"/>
          <w:lang w:eastAsia="ru-RU" w:bidi="ar-SA"/>
        </w:rPr>
        <w:t>(обескураженно)</w:t>
      </w:r>
      <w:r w:rsidRPr="003051B3">
        <w:rPr>
          <w:rFonts w:ascii="Times New Roman" w:eastAsia="Times New Roman" w:hAnsi="Times New Roman" w:cs="Times New Roman"/>
          <w:color w:val="000000"/>
          <w:kern w:val="0"/>
          <w:lang w:eastAsia="ru-RU" w:bidi="ar-SA"/>
        </w:rPr>
        <w:t>. Я тоже видел. Как крестики, вот тут.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lastRenderedPageBreak/>
        <w:t xml:space="preserve">ВОЕНВРАЧ. Понятно. Бывает такое. Когда веришь во что-то, то в глазах стоит, а присмотришься, и </w:t>
      </w:r>
      <w:proofErr w:type="gramStart"/>
      <w:r w:rsidRPr="003051B3">
        <w:rPr>
          <w:rFonts w:ascii="Times New Roman" w:eastAsia="Times New Roman" w:hAnsi="Times New Roman" w:cs="Times New Roman"/>
          <w:color w:val="000000"/>
          <w:kern w:val="0"/>
          <w:lang w:eastAsia="ru-RU" w:bidi="ar-SA"/>
        </w:rPr>
        <w:t>нету</w:t>
      </w:r>
      <w:proofErr w:type="gramEnd"/>
      <w:r w:rsidRPr="003051B3">
        <w:rPr>
          <w:rFonts w:ascii="Times New Roman" w:eastAsia="Times New Roman" w:hAnsi="Times New Roman" w:cs="Times New Roman"/>
          <w:color w:val="000000"/>
          <w:kern w:val="0"/>
          <w:lang w:eastAsia="ru-RU" w:bidi="ar-SA"/>
        </w:rPr>
        <w:t xml:space="preserve">. Крестики, говоришь, на ладонях? Такие отметины похожи на раны Иисуса, когда его на кресте распяли. Раньше - то гвоздь сечением не круглый был, а квадратный, потому что кованный. Вот и раны от них по острым углам больше проявлялись, как кресты. Не дай Бог никому такого мученья. А ну, давайте по койкам.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Расходятся.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ВОЕНВРАЧ. Я вам, ребята, как врач скажу, что смерть на кресте очень мучительная. Я даже диссертацию на эту тему писал, но</w:t>
      </w:r>
      <w:proofErr w:type="gramStart"/>
      <w:r w:rsidRPr="003051B3">
        <w:rPr>
          <w:rFonts w:ascii="Times New Roman" w:eastAsia="Times New Roman" w:hAnsi="Times New Roman" w:cs="Times New Roman"/>
          <w:color w:val="000000"/>
          <w:kern w:val="0"/>
          <w:lang w:eastAsia="ru-RU" w:bidi="ar-SA"/>
        </w:rPr>
        <w:t xml:space="preserve"> … В</w:t>
      </w:r>
      <w:proofErr w:type="gramEnd"/>
      <w:r w:rsidRPr="003051B3">
        <w:rPr>
          <w:rFonts w:ascii="Times New Roman" w:eastAsia="Times New Roman" w:hAnsi="Times New Roman" w:cs="Times New Roman"/>
          <w:color w:val="000000"/>
          <w:kern w:val="0"/>
          <w:lang w:eastAsia="ru-RU" w:bidi="ar-SA"/>
        </w:rPr>
        <w:t xml:space="preserve">се думают, что прибили и только - то вытерпеть, виси и помирай от голода. А всё только начинается. </w:t>
      </w:r>
      <w:proofErr w:type="gramStart"/>
      <w:r w:rsidRPr="003051B3">
        <w:rPr>
          <w:rFonts w:ascii="Times New Roman" w:eastAsia="Times New Roman" w:hAnsi="Times New Roman" w:cs="Times New Roman"/>
          <w:color w:val="000000"/>
          <w:kern w:val="0"/>
          <w:lang w:eastAsia="ru-RU" w:bidi="ar-SA"/>
        </w:rPr>
        <w:t>Распятый</w:t>
      </w:r>
      <w:proofErr w:type="gramEnd"/>
      <w:r w:rsidRPr="003051B3">
        <w:rPr>
          <w:rFonts w:ascii="Times New Roman" w:eastAsia="Times New Roman" w:hAnsi="Times New Roman" w:cs="Times New Roman"/>
          <w:color w:val="000000"/>
          <w:kern w:val="0"/>
          <w:lang w:eastAsia="ru-RU" w:bidi="ar-SA"/>
        </w:rPr>
        <w:t xml:space="preserve"> висит на гвоздях и это вызывает нестерпимую боль в ладонях и пальцах, отдаёт аж до плеч. Но это ещё </w:t>
      </w:r>
      <w:proofErr w:type="gramStart"/>
      <w:r w:rsidRPr="003051B3">
        <w:rPr>
          <w:rFonts w:ascii="Times New Roman" w:eastAsia="Times New Roman" w:hAnsi="Times New Roman" w:cs="Times New Roman"/>
          <w:color w:val="000000"/>
          <w:kern w:val="0"/>
          <w:lang w:eastAsia="ru-RU" w:bidi="ar-SA"/>
        </w:rPr>
        <w:t>пол беды</w:t>
      </w:r>
      <w:proofErr w:type="gramEnd"/>
      <w:r w:rsidRPr="003051B3">
        <w:rPr>
          <w:rFonts w:ascii="Times New Roman" w:eastAsia="Times New Roman" w:hAnsi="Times New Roman" w:cs="Times New Roman"/>
          <w:color w:val="000000"/>
          <w:kern w:val="0"/>
          <w:lang w:eastAsia="ru-RU" w:bidi="ar-SA"/>
        </w:rPr>
        <w:t xml:space="preserve">: если тело висит на руках, то мышцы груди и межрёберные мышцы парализованы и не могут сокращаться – сделать выдох практически невозможно. Чтобы </w:t>
      </w:r>
      <w:proofErr w:type="gramStart"/>
      <w:r w:rsidRPr="003051B3">
        <w:rPr>
          <w:rFonts w:ascii="Times New Roman" w:eastAsia="Times New Roman" w:hAnsi="Times New Roman" w:cs="Times New Roman"/>
          <w:color w:val="000000"/>
          <w:kern w:val="0"/>
          <w:lang w:eastAsia="ru-RU" w:bidi="ar-SA"/>
        </w:rPr>
        <w:t>выдохнуть надо опереться</w:t>
      </w:r>
      <w:proofErr w:type="gramEnd"/>
      <w:r w:rsidRPr="003051B3">
        <w:rPr>
          <w:rFonts w:ascii="Times New Roman" w:eastAsia="Times New Roman" w:hAnsi="Times New Roman" w:cs="Times New Roman"/>
          <w:color w:val="000000"/>
          <w:kern w:val="0"/>
          <w:lang w:eastAsia="ru-RU" w:bidi="ar-SA"/>
        </w:rPr>
        <w:t xml:space="preserve"> на пробитые гвоздями ноги и приподняться – опять боль. Выдохнуть, опуститься, вдохнуть. </w:t>
      </w:r>
      <w:proofErr w:type="gramStart"/>
      <w:r w:rsidRPr="003051B3">
        <w:rPr>
          <w:rFonts w:ascii="Times New Roman" w:eastAsia="Times New Roman" w:hAnsi="Times New Roman" w:cs="Times New Roman"/>
          <w:color w:val="000000"/>
          <w:kern w:val="0"/>
          <w:lang w:eastAsia="ru-RU" w:bidi="ar-SA"/>
        </w:rPr>
        <w:t>И так долго и мучительно: вдох – боль, выдох - боль, вдох – выдох.</w:t>
      </w:r>
      <w:proofErr w:type="gramEnd"/>
      <w:r w:rsidRPr="003051B3">
        <w:rPr>
          <w:rFonts w:ascii="Times New Roman" w:eastAsia="Times New Roman" w:hAnsi="Times New Roman" w:cs="Times New Roman"/>
          <w:color w:val="000000"/>
          <w:kern w:val="0"/>
          <w:lang w:eastAsia="ru-RU" w:bidi="ar-SA"/>
        </w:rPr>
        <w:t xml:space="preserve"> Ноги сводит, потому что они в постоянном напряжении, так как прибиты к кресту </w:t>
      </w:r>
      <w:proofErr w:type="gramStart"/>
      <w:r w:rsidRPr="003051B3">
        <w:rPr>
          <w:rFonts w:ascii="Times New Roman" w:eastAsia="Times New Roman" w:hAnsi="Times New Roman" w:cs="Times New Roman"/>
          <w:color w:val="000000"/>
          <w:kern w:val="0"/>
          <w:lang w:eastAsia="ru-RU" w:bidi="ar-SA"/>
        </w:rPr>
        <w:t>полусогнутыми</w:t>
      </w:r>
      <w:proofErr w:type="gramEnd"/>
      <w:r w:rsidRPr="003051B3">
        <w:rPr>
          <w:rFonts w:ascii="Times New Roman" w:eastAsia="Times New Roman" w:hAnsi="Times New Roman" w:cs="Times New Roman"/>
          <w:color w:val="000000"/>
          <w:kern w:val="0"/>
          <w:lang w:eastAsia="ru-RU" w:bidi="ar-SA"/>
        </w:rPr>
        <w:t>. Судороги идут по всему телу от накопления углекислого газа в лёгких. Это постоянное истязание, борьба за каждый вздох через боль. И только когда распятый, обессилев, уже не сможет подняться для выдоха – он умирает.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Всеобщее молчание.</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ВОЕНВРАЧ. Ну, вот что ребята: отбой! И чтоб больше ни звука до утра! А лампу я у вас заберу, чтобы поменьше глаза таращили. </w:t>
      </w:r>
      <w:r w:rsidRPr="003051B3">
        <w:rPr>
          <w:rFonts w:ascii="Times New Roman" w:eastAsia="Times New Roman" w:hAnsi="Times New Roman" w:cs="Times New Roman"/>
          <w:i/>
          <w:color w:val="000000"/>
          <w:kern w:val="0"/>
          <w:lang w:eastAsia="ru-RU" w:bidi="ar-SA"/>
        </w:rPr>
        <w:t>(Уносит лампу.)</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СЦЕНА ВТОРАЯ.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i/>
          <w:color w:val="000000"/>
          <w:kern w:val="0"/>
          <w:lang w:eastAsia="ru-RU" w:bidi="ar-SA"/>
        </w:rPr>
        <w:t xml:space="preserve">За столом сидят старший лейтенант и </w:t>
      </w:r>
      <w:r w:rsidR="00D24336" w:rsidRPr="003051B3">
        <w:rPr>
          <w:rFonts w:ascii="Times New Roman" w:eastAsia="Times New Roman" w:hAnsi="Times New Roman" w:cs="Times New Roman"/>
          <w:i/>
          <w:color w:val="000000"/>
          <w:kern w:val="0"/>
          <w:lang w:eastAsia="ru-RU" w:bidi="ar-SA"/>
        </w:rPr>
        <w:t xml:space="preserve">генерал </w:t>
      </w:r>
      <w:proofErr w:type="spellStart"/>
      <w:r w:rsidRPr="003051B3">
        <w:rPr>
          <w:rFonts w:ascii="Times New Roman" w:eastAsia="Times New Roman" w:hAnsi="Times New Roman" w:cs="Times New Roman"/>
          <w:i/>
          <w:color w:val="000000"/>
          <w:kern w:val="0"/>
          <w:lang w:eastAsia="ru-RU" w:bidi="ar-SA"/>
        </w:rPr>
        <w:t>Траут</w:t>
      </w:r>
      <w:proofErr w:type="spellEnd"/>
      <w:r w:rsidRPr="003051B3">
        <w:rPr>
          <w:rFonts w:ascii="Times New Roman" w:eastAsia="Times New Roman" w:hAnsi="Times New Roman" w:cs="Times New Roman"/>
          <w:i/>
          <w:color w:val="000000"/>
          <w:kern w:val="0"/>
          <w:lang w:eastAsia="ru-RU" w:bidi="ar-SA"/>
        </w:rPr>
        <w:t>. Идёт допрос. На стене закреплены крест-накрест две окровавленные доски</w:t>
      </w:r>
      <w:r w:rsidRPr="003051B3">
        <w:rPr>
          <w:rFonts w:ascii="Times New Roman" w:eastAsia="Times New Roman" w:hAnsi="Times New Roman" w:cs="Times New Roman"/>
          <w:color w:val="000000"/>
          <w:kern w:val="0"/>
          <w:lang w:eastAsia="ru-RU" w:bidi="ar-SA"/>
        </w:rPr>
        <w:t>.</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val="en-US" w:eastAsia="ru-RU" w:bidi="ar-SA"/>
        </w:rPr>
      </w:pPr>
      <w:r w:rsidRPr="003051B3">
        <w:rPr>
          <w:rFonts w:ascii="Times New Roman" w:eastAsia="Times New Roman" w:hAnsi="Times New Roman" w:cs="Times New Roman"/>
          <w:color w:val="000000"/>
          <w:kern w:val="0"/>
          <w:lang w:eastAsia="ru-RU" w:bidi="ar-SA"/>
        </w:rPr>
        <w:t>СТАРШИЙ</w:t>
      </w:r>
      <w:r w:rsidRPr="003051B3">
        <w:rPr>
          <w:rFonts w:ascii="Times New Roman" w:eastAsia="Times New Roman" w:hAnsi="Times New Roman" w:cs="Times New Roman"/>
          <w:color w:val="000000"/>
          <w:kern w:val="0"/>
          <w:lang w:val="en-US" w:eastAsia="ru-RU" w:bidi="ar-SA"/>
        </w:rPr>
        <w:t xml:space="preserve"> </w:t>
      </w:r>
      <w:r w:rsidRPr="003051B3">
        <w:rPr>
          <w:rFonts w:ascii="Times New Roman" w:eastAsia="Times New Roman" w:hAnsi="Times New Roman" w:cs="Times New Roman"/>
          <w:color w:val="000000"/>
          <w:kern w:val="0"/>
          <w:lang w:eastAsia="ru-RU" w:bidi="ar-SA"/>
        </w:rPr>
        <w:t>ЛЕЙТЕНАНТ</w:t>
      </w:r>
      <w:r w:rsidRPr="003051B3">
        <w:rPr>
          <w:rFonts w:ascii="Times New Roman" w:eastAsia="Times New Roman" w:hAnsi="Times New Roman" w:cs="Times New Roman"/>
          <w:color w:val="000000"/>
          <w:kern w:val="0"/>
          <w:lang w:val="en-US" w:eastAsia="ru-RU" w:bidi="ar-SA"/>
        </w:rPr>
        <w:t xml:space="preserve">. </w:t>
      </w:r>
      <w:proofErr w:type="spellStart"/>
      <w:r w:rsidRPr="003051B3">
        <w:rPr>
          <w:rFonts w:ascii="Times New Roman" w:eastAsia="Times New Roman" w:hAnsi="Times New Roman" w:cs="Times New Roman"/>
          <w:color w:val="000000"/>
          <w:kern w:val="0"/>
          <w:lang w:val="en-US" w:eastAsia="ru-RU" w:bidi="ar-SA"/>
        </w:rPr>
        <w:t>Vorname</w:t>
      </w:r>
      <w:proofErr w:type="spellEnd"/>
      <w:r w:rsidRPr="003051B3">
        <w:rPr>
          <w:rFonts w:ascii="Times New Roman" w:eastAsia="Times New Roman" w:hAnsi="Times New Roman" w:cs="Times New Roman"/>
          <w:color w:val="000000"/>
          <w:kern w:val="0"/>
          <w:lang w:val="en-US" w:eastAsia="ru-RU" w:bidi="ar-SA"/>
        </w:rPr>
        <w:t xml:space="preserve">, </w:t>
      </w:r>
      <w:proofErr w:type="spellStart"/>
      <w:r w:rsidRPr="003051B3">
        <w:rPr>
          <w:rFonts w:ascii="Times New Roman" w:eastAsia="Times New Roman" w:hAnsi="Times New Roman" w:cs="Times New Roman"/>
          <w:color w:val="000000"/>
          <w:kern w:val="0"/>
          <w:lang w:val="en-US" w:eastAsia="ru-RU" w:bidi="ar-SA"/>
        </w:rPr>
        <w:t>Nachname</w:t>
      </w:r>
      <w:proofErr w:type="spellEnd"/>
      <w:r w:rsidRPr="003051B3">
        <w:rPr>
          <w:rFonts w:ascii="Times New Roman" w:eastAsia="Times New Roman" w:hAnsi="Times New Roman" w:cs="Times New Roman"/>
          <w:color w:val="000000"/>
          <w:kern w:val="0"/>
          <w:lang w:val="en-US" w:eastAsia="ru-RU" w:bidi="ar-SA"/>
        </w:rPr>
        <w:t>, Rang?</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ТРАУТ </w:t>
      </w:r>
      <w:r w:rsidRPr="003051B3">
        <w:rPr>
          <w:rFonts w:ascii="Times New Roman" w:eastAsia="Times New Roman" w:hAnsi="Times New Roman" w:cs="Times New Roman"/>
          <w:i/>
          <w:color w:val="000000"/>
          <w:kern w:val="0"/>
          <w:lang w:eastAsia="ru-RU" w:bidi="ar-SA"/>
        </w:rPr>
        <w:t>(говорит с акцентом).</w:t>
      </w:r>
      <w:r w:rsidRPr="003051B3">
        <w:rPr>
          <w:rFonts w:ascii="Times New Roman" w:eastAsia="Times New Roman" w:hAnsi="Times New Roman" w:cs="Times New Roman"/>
          <w:color w:val="000000"/>
          <w:kern w:val="0"/>
          <w:lang w:eastAsia="ru-RU" w:bidi="ar-SA"/>
        </w:rPr>
        <w:t xml:space="preserve"> Говорите по-русски. Я понимать. Нас обучали.</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Чтобы пленных допрашивать?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lastRenderedPageBreak/>
        <w:t>ТРАУТ. Это тоже да.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И пыткам тоже обучали?</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ТРАУТ. Если вы говорите про солдата, которого допрашивать здесь, то я его не пытал. Я не быть на допрос.</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Но пытали - то его по вашему приказанию. Ладно, к делу. Имя, фамилия, звание.</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ТРАУТ. Ганс, Ганс фон </w:t>
      </w:r>
      <w:proofErr w:type="spellStart"/>
      <w:r w:rsidRPr="003051B3">
        <w:rPr>
          <w:rFonts w:ascii="Times New Roman" w:eastAsia="Times New Roman" w:hAnsi="Times New Roman" w:cs="Times New Roman"/>
          <w:color w:val="000000"/>
          <w:kern w:val="0"/>
          <w:lang w:eastAsia="ru-RU" w:bidi="ar-SA"/>
        </w:rPr>
        <w:t>Траут</w:t>
      </w:r>
      <w:proofErr w:type="spellEnd"/>
      <w:r w:rsidRPr="003051B3">
        <w:rPr>
          <w:rFonts w:ascii="Times New Roman" w:eastAsia="Times New Roman" w:hAnsi="Times New Roman" w:cs="Times New Roman"/>
          <w:color w:val="000000"/>
          <w:kern w:val="0"/>
          <w:lang w:eastAsia="ru-RU" w:bidi="ar-SA"/>
        </w:rPr>
        <w:t>, генерал-лейтенант.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Как попал в плен рядовой Смирнов?</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ТРАУТ. Моя дивизия занимал оборону на юг Орша, село </w:t>
      </w:r>
      <w:proofErr w:type="spellStart"/>
      <w:r w:rsidRPr="003051B3">
        <w:rPr>
          <w:rFonts w:ascii="Times New Roman" w:eastAsia="Times New Roman" w:hAnsi="Times New Roman" w:cs="Times New Roman"/>
          <w:color w:val="000000"/>
          <w:kern w:val="0"/>
          <w:lang w:eastAsia="ru-RU" w:bidi="ar-SA"/>
        </w:rPr>
        <w:t>Шалашино</w:t>
      </w:r>
      <w:proofErr w:type="spellEnd"/>
      <w:r w:rsidRPr="003051B3">
        <w:rPr>
          <w:rFonts w:ascii="Times New Roman" w:eastAsia="Times New Roman" w:hAnsi="Times New Roman" w:cs="Times New Roman"/>
          <w:color w:val="000000"/>
          <w:kern w:val="0"/>
          <w:lang w:eastAsia="ru-RU" w:bidi="ar-SA"/>
        </w:rPr>
        <w:t xml:space="preserve">. </w:t>
      </w:r>
      <w:proofErr w:type="gramStart"/>
      <w:r w:rsidRPr="003051B3">
        <w:rPr>
          <w:rFonts w:ascii="Times New Roman" w:eastAsia="Times New Roman" w:hAnsi="Times New Roman" w:cs="Times New Roman"/>
          <w:color w:val="000000"/>
          <w:kern w:val="0"/>
          <w:lang w:eastAsia="ru-RU" w:bidi="ar-SA"/>
        </w:rPr>
        <w:t>Перед</w:t>
      </w:r>
      <w:proofErr w:type="gramEnd"/>
      <w:r w:rsidRPr="003051B3">
        <w:rPr>
          <w:rFonts w:ascii="Times New Roman" w:eastAsia="Times New Roman" w:hAnsi="Times New Roman" w:cs="Times New Roman"/>
          <w:color w:val="000000"/>
          <w:kern w:val="0"/>
          <w:lang w:eastAsia="ru-RU" w:bidi="ar-SA"/>
        </w:rPr>
        <w:t xml:space="preserve"> полночь мне доложить о прорыве группы русских танков. Я сразу выслать несколько групп автоматчиков с приказом взять пленный, чтобы узнать, куда идут танки. Через два часа в мой штабной блиндаж доставили раненый русский солдат.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Это был гвардии рядовой Юрий Смирнов?</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ТРАУТ. Да, его фамилия быть Смирнов.</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Сколько времени продолжался допрос?</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ТРАУТ. До утра. Когда мне доложить, что танковый десант перерезать шоссе Минск - Москва, командир соседней пехотной дивизии барон </w:t>
      </w:r>
      <w:proofErr w:type="spellStart"/>
      <w:r w:rsidRPr="003051B3">
        <w:rPr>
          <w:rFonts w:ascii="Times New Roman" w:eastAsia="Times New Roman" w:hAnsi="Times New Roman" w:cs="Times New Roman"/>
          <w:color w:val="000000"/>
          <w:kern w:val="0"/>
          <w:lang w:eastAsia="ru-RU" w:bidi="ar-SA"/>
        </w:rPr>
        <w:t>Вьюстенгаген</w:t>
      </w:r>
      <w:proofErr w:type="spellEnd"/>
      <w:r w:rsidRPr="003051B3">
        <w:rPr>
          <w:rFonts w:ascii="Times New Roman" w:eastAsia="Times New Roman" w:hAnsi="Times New Roman" w:cs="Times New Roman"/>
          <w:color w:val="000000"/>
          <w:kern w:val="0"/>
          <w:lang w:eastAsia="ru-RU" w:bidi="ar-SA"/>
        </w:rPr>
        <w:t xml:space="preserve"> убит, его дивизия разбита, а остатки сдавать в плен.</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Что вы узнали из допроса?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ТРАУТ. Ничего. Русский солдат молчать, ничего не говорить. Мы возлагать на допрос большой надежда. Если мы узнать, куда идут танки и сколько их, мы бы организовать отпор. Мы бы спасать стратегическую магистраль Орша – Минск. Мы тогда </w:t>
      </w:r>
      <w:proofErr w:type="spellStart"/>
      <w:r w:rsidRPr="003051B3">
        <w:rPr>
          <w:rFonts w:ascii="Times New Roman" w:eastAsia="Times New Roman" w:hAnsi="Times New Roman" w:cs="Times New Roman"/>
          <w:color w:val="000000"/>
          <w:kern w:val="0"/>
          <w:lang w:eastAsia="ru-RU" w:bidi="ar-SA"/>
        </w:rPr>
        <w:t>предотврашать</w:t>
      </w:r>
      <w:proofErr w:type="spellEnd"/>
      <w:r w:rsidRPr="003051B3">
        <w:rPr>
          <w:rFonts w:ascii="Times New Roman" w:eastAsia="Times New Roman" w:hAnsi="Times New Roman" w:cs="Times New Roman"/>
          <w:color w:val="000000"/>
          <w:kern w:val="0"/>
          <w:lang w:eastAsia="ru-RU" w:bidi="ar-SA"/>
        </w:rPr>
        <w:t xml:space="preserve"> Оршанская операция. Во всякий случай, я бы не быть военнопленный.</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Что стало с Юрием Смирновым?</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ТРАУТ. </w:t>
      </w:r>
      <w:proofErr w:type="gramStart"/>
      <w:r w:rsidRPr="003051B3">
        <w:rPr>
          <w:rFonts w:ascii="Times New Roman" w:eastAsia="Times New Roman" w:hAnsi="Times New Roman" w:cs="Times New Roman"/>
          <w:color w:val="000000"/>
          <w:kern w:val="0"/>
          <w:lang w:eastAsia="ru-RU" w:bidi="ar-SA"/>
        </w:rPr>
        <w:t>При</w:t>
      </w:r>
      <w:proofErr w:type="gramEnd"/>
      <w:r w:rsidRPr="003051B3">
        <w:rPr>
          <w:rFonts w:ascii="Times New Roman" w:eastAsia="Times New Roman" w:hAnsi="Times New Roman" w:cs="Times New Roman"/>
          <w:color w:val="000000"/>
          <w:kern w:val="0"/>
          <w:lang w:eastAsia="ru-RU" w:bidi="ar-SA"/>
        </w:rPr>
        <w:t xml:space="preserve"> допрос он умер.</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Какими методами пользовались вы при допросе?</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ТРАУТ. Я отказываться отвечать на этот вопрос.</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w:t>
      </w:r>
      <w:r w:rsidRPr="003051B3">
        <w:rPr>
          <w:rFonts w:ascii="Times New Roman" w:eastAsia="Times New Roman" w:hAnsi="Times New Roman" w:cs="Times New Roman"/>
          <w:i/>
          <w:color w:val="000000"/>
          <w:kern w:val="0"/>
          <w:lang w:eastAsia="ru-RU" w:bidi="ar-SA"/>
        </w:rPr>
        <w:t>(соскакивает).</w:t>
      </w:r>
      <w:r w:rsidRPr="003051B3">
        <w:rPr>
          <w:rFonts w:ascii="Times New Roman" w:eastAsia="Times New Roman" w:hAnsi="Times New Roman" w:cs="Times New Roman"/>
          <w:color w:val="000000"/>
          <w:kern w:val="0"/>
          <w:lang w:eastAsia="ru-RU" w:bidi="ar-SA"/>
        </w:rPr>
        <w:t xml:space="preserve"> Отказываешься, сволочь? Тогда я тебе расскажу, как вы его пытали! </w:t>
      </w:r>
      <w:r w:rsidRPr="003051B3">
        <w:rPr>
          <w:rFonts w:ascii="Times New Roman" w:eastAsia="Times New Roman" w:hAnsi="Times New Roman" w:cs="Times New Roman"/>
          <w:i/>
          <w:color w:val="000000"/>
          <w:kern w:val="0"/>
          <w:lang w:eastAsia="ru-RU" w:bidi="ar-SA"/>
        </w:rPr>
        <w:t xml:space="preserve">(Берёт за шиворот </w:t>
      </w:r>
      <w:proofErr w:type="spellStart"/>
      <w:r w:rsidRPr="003051B3">
        <w:rPr>
          <w:rFonts w:ascii="Times New Roman" w:eastAsia="Times New Roman" w:hAnsi="Times New Roman" w:cs="Times New Roman"/>
          <w:i/>
          <w:color w:val="000000"/>
          <w:kern w:val="0"/>
          <w:lang w:eastAsia="ru-RU" w:bidi="ar-SA"/>
        </w:rPr>
        <w:t>Траута</w:t>
      </w:r>
      <w:proofErr w:type="spellEnd"/>
      <w:r w:rsidRPr="003051B3">
        <w:rPr>
          <w:rFonts w:ascii="Times New Roman" w:eastAsia="Times New Roman" w:hAnsi="Times New Roman" w:cs="Times New Roman"/>
          <w:i/>
          <w:color w:val="000000"/>
          <w:kern w:val="0"/>
          <w:lang w:eastAsia="ru-RU" w:bidi="ar-SA"/>
        </w:rPr>
        <w:t xml:space="preserve"> и тыкает в крест.)</w:t>
      </w:r>
      <w:r w:rsidRPr="003051B3">
        <w:rPr>
          <w:rFonts w:ascii="Times New Roman" w:eastAsia="Times New Roman" w:hAnsi="Times New Roman" w:cs="Times New Roman"/>
          <w:color w:val="000000"/>
          <w:kern w:val="0"/>
          <w:lang w:eastAsia="ru-RU" w:bidi="ar-SA"/>
        </w:rPr>
        <w:t xml:space="preserve"> Сначала вы его били прикладами по лицу, раненого, били! Потом, чтобы он не мог закрываться руками, распяли на кресте! Опять били! Резали ножами руки, лицо и грудь! Вот его кровь! </w:t>
      </w:r>
      <w:proofErr w:type="gramStart"/>
      <w:r w:rsidRPr="003051B3">
        <w:rPr>
          <w:rFonts w:ascii="Times New Roman" w:eastAsia="Times New Roman" w:hAnsi="Times New Roman" w:cs="Times New Roman"/>
          <w:i/>
          <w:color w:val="000000"/>
          <w:kern w:val="0"/>
          <w:lang w:eastAsia="ru-RU" w:bidi="ar-SA"/>
        </w:rPr>
        <w:t xml:space="preserve">(Опять тыкает </w:t>
      </w:r>
      <w:proofErr w:type="spellStart"/>
      <w:r w:rsidRPr="003051B3">
        <w:rPr>
          <w:rFonts w:ascii="Times New Roman" w:eastAsia="Times New Roman" w:hAnsi="Times New Roman" w:cs="Times New Roman"/>
          <w:i/>
          <w:color w:val="000000"/>
          <w:kern w:val="0"/>
          <w:lang w:eastAsia="ru-RU" w:bidi="ar-SA"/>
        </w:rPr>
        <w:t>Траута</w:t>
      </w:r>
      <w:proofErr w:type="spellEnd"/>
      <w:r w:rsidRPr="003051B3">
        <w:rPr>
          <w:rFonts w:ascii="Times New Roman" w:eastAsia="Times New Roman" w:hAnsi="Times New Roman" w:cs="Times New Roman"/>
          <w:i/>
          <w:color w:val="000000"/>
          <w:kern w:val="0"/>
          <w:lang w:eastAsia="ru-RU" w:bidi="ar-SA"/>
        </w:rPr>
        <w:t xml:space="preserve"> в крест.</w:t>
      </w:r>
      <w:proofErr w:type="gramEnd"/>
      <w:r w:rsidRPr="003051B3">
        <w:rPr>
          <w:rFonts w:ascii="Times New Roman" w:eastAsia="Times New Roman" w:hAnsi="Times New Roman" w:cs="Times New Roman"/>
          <w:i/>
          <w:color w:val="000000"/>
          <w:kern w:val="0"/>
          <w:lang w:eastAsia="ru-RU" w:bidi="ar-SA"/>
        </w:rPr>
        <w:t xml:space="preserve"> </w:t>
      </w:r>
      <w:proofErr w:type="gramStart"/>
      <w:r w:rsidRPr="003051B3">
        <w:rPr>
          <w:rFonts w:ascii="Times New Roman" w:eastAsia="Times New Roman" w:hAnsi="Times New Roman" w:cs="Times New Roman"/>
          <w:i/>
          <w:color w:val="000000"/>
          <w:kern w:val="0"/>
          <w:lang w:eastAsia="ru-RU" w:bidi="ar-SA"/>
        </w:rPr>
        <w:t>Тот спотыкается, припадает на колено.)</w:t>
      </w:r>
      <w:proofErr w:type="gramEnd"/>
      <w:r w:rsidRPr="003051B3">
        <w:rPr>
          <w:rFonts w:ascii="Times New Roman" w:eastAsia="Times New Roman" w:hAnsi="Times New Roman" w:cs="Times New Roman"/>
          <w:color w:val="000000"/>
          <w:kern w:val="0"/>
          <w:lang w:eastAsia="ru-RU" w:bidi="ar-SA"/>
        </w:rPr>
        <w:t xml:space="preserve"> И так всю ночь, пока наши не заняли шоссе. А потом вы его убили, потому что он не молил о пощаде, не сломался, не сказал ни слова, не сдался. Он победил вас! Победил! Так?</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ТРАУТ. Да, так. Он молчать.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lastRenderedPageBreak/>
        <w:t xml:space="preserve">СТАРШИЙ ЛЕЙТЕНАНТ. За такие подвиги ты получил свой </w:t>
      </w:r>
      <w:proofErr w:type="gramStart"/>
      <w:r w:rsidRPr="003051B3">
        <w:rPr>
          <w:rFonts w:ascii="Times New Roman" w:eastAsia="Times New Roman" w:hAnsi="Times New Roman" w:cs="Times New Roman"/>
          <w:color w:val="000000"/>
          <w:kern w:val="0"/>
          <w:lang w:eastAsia="ru-RU" w:bidi="ar-SA"/>
        </w:rPr>
        <w:t>поганый</w:t>
      </w:r>
      <w:proofErr w:type="gramEnd"/>
      <w:r w:rsidRPr="003051B3">
        <w:rPr>
          <w:rFonts w:ascii="Times New Roman" w:eastAsia="Times New Roman" w:hAnsi="Times New Roman" w:cs="Times New Roman"/>
          <w:color w:val="000000"/>
          <w:kern w:val="0"/>
          <w:lang w:eastAsia="ru-RU" w:bidi="ar-SA"/>
        </w:rPr>
        <w:t xml:space="preserve"> крест?! </w:t>
      </w:r>
      <w:r w:rsidRPr="003051B3">
        <w:rPr>
          <w:rFonts w:ascii="Times New Roman" w:eastAsia="Times New Roman" w:hAnsi="Times New Roman" w:cs="Times New Roman"/>
          <w:i/>
          <w:color w:val="000000"/>
          <w:kern w:val="0"/>
          <w:lang w:eastAsia="ru-RU" w:bidi="ar-SA"/>
        </w:rPr>
        <w:t xml:space="preserve">(Срывает крест у </w:t>
      </w:r>
      <w:proofErr w:type="spellStart"/>
      <w:r w:rsidRPr="003051B3">
        <w:rPr>
          <w:rFonts w:ascii="Times New Roman" w:eastAsia="Times New Roman" w:hAnsi="Times New Roman" w:cs="Times New Roman"/>
          <w:i/>
          <w:color w:val="000000"/>
          <w:kern w:val="0"/>
          <w:lang w:eastAsia="ru-RU" w:bidi="ar-SA"/>
        </w:rPr>
        <w:t>Траута</w:t>
      </w:r>
      <w:proofErr w:type="spellEnd"/>
      <w:r w:rsidRPr="003051B3">
        <w:rPr>
          <w:rFonts w:ascii="Times New Roman" w:eastAsia="Times New Roman" w:hAnsi="Times New Roman" w:cs="Times New Roman"/>
          <w:i/>
          <w:color w:val="000000"/>
          <w:kern w:val="0"/>
          <w:lang w:eastAsia="ru-RU" w:bidi="ar-SA"/>
        </w:rPr>
        <w:t xml:space="preserve"> и в сердцах бросает на землю.)</w:t>
      </w:r>
      <w:r w:rsidRPr="003051B3">
        <w:rPr>
          <w:rFonts w:ascii="Times New Roman" w:eastAsia="Times New Roman" w:hAnsi="Times New Roman" w:cs="Times New Roman"/>
          <w:color w:val="000000"/>
          <w:kern w:val="0"/>
          <w:lang w:eastAsia="ru-RU" w:bidi="ar-SA"/>
        </w:rPr>
        <w:t xml:space="preserve">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Входит Швецов. Немного опешил от сцены.</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Чего тебе?</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Товарищ старший лейтенант, вот, доставил по вашему приказанию. </w:t>
      </w:r>
      <w:proofErr w:type="gramStart"/>
      <w:r w:rsidRPr="003051B3">
        <w:rPr>
          <w:rFonts w:ascii="Times New Roman" w:eastAsia="Times New Roman" w:hAnsi="Times New Roman" w:cs="Times New Roman"/>
          <w:i/>
          <w:color w:val="000000"/>
          <w:kern w:val="0"/>
          <w:lang w:eastAsia="ru-RU" w:bidi="ar-SA"/>
        </w:rPr>
        <w:t>(Со стуком кладёт на стол молоток.</w:t>
      </w:r>
      <w:proofErr w:type="gramEnd"/>
      <w:r w:rsidRPr="003051B3">
        <w:rPr>
          <w:rFonts w:ascii="Times New Roman" w:eastAsia="Times New Roman" w:hAnsi="Times New Roman" w:cs="Times New Roman"/>
          <w:i/>
          <w:color w:val="000000"/>
          <w:kern w:val="0"/>
          <w:lang w:eastAsia="ru-RU" w:bidi="ar-SA"/>
        </w:rPr>
        <w:t xml:space="preserve"> </w:t>
      </w:r>
      <w:proofErr w:type="spellStart"/>
      <w:proofErr w:type="gramStart"/>
      <w:r w:rsidRPr="003051B3">
        <w:rPr>
          <w:rFonts w:ascii="Times New Roman" w:eastAsia="Times New Roman" w:hAnsi="Times New Roman" w:cs="Times New Roman"/>
          <w:i/>
          <w:color w:val="000000"/>
          <w:kern w:val="0"/>
          <w:lang w:eastAsia="ru-RU" w:bidi="ar-SA"/>
        </w:rPr>
        <w:t>Траут</w:t>
      </w:r>
      <w:proofErr w:type="spellEnd"/>
      <w:r w:rsidRPr="003051B3">
        <w:rPr>
          <w:rFonts w:ascii="Times New Roman" w:eastAsia="Times New Roman" w:hAnsi="Times New Roman" w:cs="Times New Roman"/>
          <w:i/>
          <w:color w:val="000000"/>
          <w:kern w:val="0"/>
          <w:lang w:eastAsia="ru-RU" w:bidi="ar-SA"/>
        </w:rPr>
        <w:t xml:space="preserve"> вздрагивает.</w:t>
      </w:r>
      <w:r w:rsidRPr="003051B3">
        <w:rPr>
          <w:rFonts w:ascii="Times New Roman" w:eastAsia="Times New Roman" w:hAnsi="Times New Roman" w:cs="Times New Roman"/>
          <w:color w:val="000000"/>
          <w:kern w:val="0"/>
          <w:lang w:eastAsia="ru-RU" w:bidi="ar-SA"/>
        </w:rPr>
        <w:t>)</w:t>
      </w:r>
      <w:proofErr w:type="gramEnd"/>
      <w:r w:rsidRPr="003051B3">
        <w:rPr>
          <w:rFonts w:ascii="Times New Roman" w:eastAsia="Times New Roman" w:hAnsi="Times New Roman" w:cs="Times New Roman"/>
          <w:color w:val="000000"/>
          <w:kern w:val="0"/>
          <w:lang w:eastAsia="ru-RU" w:bidi="ar-SA"/>
        </w:rPr>
        <w:t xml:space="preserve"> А гвозди только двухсотые нашёл – меньше не было. Вот. </w:t>
      </w:r>
      <w:r w:rsidRPr="003051B3">
        <w:rPr>
          <w:rFonts w:ascii="Times New Roman" w:eastAsia="Times New Roman" w:hAnsi="Times New Roman" w:cs="Times New Roman"/>
          <w:i/>
          <w:color w:val="000000"/>
          <w:kern w:val="0"/>
          <w:lang w:eastAsia="ru-RU" w:bidi="ar-SA"/>
        </w:rPr>
        <w:t>(Показывает завёрнутые в бумагу огромные гвозди и нечаянно роняет со звоном на стол.)</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ТРАУТ </w:t>
      </w:r>
      <w:r w:rsidRPr="003051B3">
        <w:rPr>
          <w:rFonts w:ascii="Times New Roman" w:eastAsia="Times New Roman" w:hAnsi="Times New Roman" w:cs="Times New Roman"/>
          <w:i/>
          <w:color w:val="000000"/>
          <w:kern w:val="0"/>
          <w:lang w:eastAsia="ru-RU" w:bidi="ar-SA"/>
        </w:rPr>
        <w:t>(с воплем падает на колени, пытается припасть к сапогам старшего лейтенанта).</w:t>
      </w:r>
      <w:r w:rsidRPr="003051B3">
        <w:rPr>
          <w:rFonts w:ascii="Times New Roman" w:eastAsia="Times New Roman" w:hAnsi="Times New Roman" w:cs="Times New Roman"/>
          <w:color w:val="000000"/>
          <w:kern w:val="0"/>
          <w:lang w:eastAsia="ru-RU" w:bidi="ar-SA"/>
        </w:rPr>
        <w:t xml:space="preserve"> Гер командир, </w:t>
      </w:r>
      <w:proofErr w:type="spellStart"/>
      <w:r w:rsidRPr="003051B3">
        <w:rPr>
          <w:rFonts w:ascii="Times New Roman" w:eastAsia="Times New Roman" w:hAnsi="Times New Roman" w:cs="Times New Roman"/>
          <w:color w:val="000000"/>
          <w:kern w:val="0"/>
          <w:lang w:eastAsia="ru-RU" w:bidi="ar-SA"/>
        </w:rPr>
        <w:t>гер</w:t>
      </w:r>
      <w:proofErr w:type="spellEnd"/>
      <w:r w:rsidRPr="003051B3">
        <w:rPr>
          <w:rFonts w:ascii="Times New Roman" w:eastAsia="Times New Roman" w:hAnsi="Times New Roman" w:cs="Times New Roman"/>
          <w:color w:val="000000"/>
          <w:kern w:val="0"/>
          <w:lang w:eastAsia="ru-RU" w:bidi="ar-SA"/>
        </w:rPr>
        <w:t xml:space="preserve"> командир, </w:t>
      </w:r>
      <w:r w:rsidRPr="003051B3">
        <w:rPr>
          <w:rFonts w:ascii="Times New Roman" w:eastAsia="Times New Roman" w:hAnsi="Times New Roman" w:cs="Times New Roman"/>
          <w:color w:val="000000"/>
          <w:kern w:val="0"/>
          <w:lang w:val="en-US" w:eastAsia="ru-RU" w:bidi="ar-SA"/>
        </w:rPr>
        <w:t>nein</w:t>
      </w:r>
      <w:r w:rsidRPr="003051B3">
        <w:rPr>
          <w:rFonts w:ascii="Times New Roman" w:eastAsia="Times New Roman" w:hAnsi="Times New Roman" w:cs="Times New Roman"/>
          <w:color w:val="000000"/>
          <w:kern w:val="0"/>
          <w:lang w:eastAsia="ru-RU" w:bidi="ar-SA"/>
        </w:rPr>
        <w:t xml:space="preserve">, </w:t>
      </w:r>
      <w:r w:rsidRPr="003051B3">
        <w:rPr>
          <w:rFonts w:ascii="Times New Roman" w:eastAsia="Times New Roman" w:hAnsi="Times New Roman" w:cs="Times New Roman"/>
          <w:color w:val="000000"/>
          <w:kern w:val="0"/>
          <w:lang w:val="en-US" w:eastAsia="ru-RU" w:bidi="ar-SA"/>
        </w:rPr>
        <w:t>nein</w:t>
      </w:r>
      <w:r w:rsidRPr="003051B3">
        <w:rPr>
          <w:rFonts w:ascii="Times New Roman" w:eastAsia="Times New Roman" w:hAnsi="Times New Roman" w:cs="Times New Roman"/>
          <w:color w:val="000000"/>
          <w:kern w:val="0"/>
          <w:lang w:eastAsia="ru-RU" w:bidi="ar-SA"/>
        </w:rPr>
        <w:t>, нет! Я умолять, не надо! Умолять! Я пленный – пленный нельзя пытать. Гер командир, умолять!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Умолять он. А за Юру Смирнова кто ответит? Мы с ним вместе с сорок третьего по окопам и медсанбатам. Он мне как родной! Сволочи! Была б моя воля, я тебя </w:t>
      </w:r>
      <w:proofErr w:type="gramStart"/>
      <w:r w:rsidRPr="003051B3">
        <w:rPr>
          <w:rFonts w:ascii="Times New Roman" w:eastAsia="Times New Roman" w:hAnsi="Times New Roman" w:cs="Times New Roman"/>
          <w:color w:val="000000"/>
          <w:kern w:val="0"/>
          <w:lang w:eastAsia="ru-RU" w:bidi="ar-SA"/>
        </w:rPr>
        <w:t>самолично</w:t>
      </w:r>
      <w:proofErr w:type="gramEnd"/>
      <w:r w:rsidRPr="003051B3">
        <w:rPr>
          <w:rFonts w:ascii="Times New Roman" w:eastAsia="Times New Roman" w:hAnsi="Times New Roman" w:cs="Times New Roman"/>
          <w:color w:val="000000"/>
          <w:kern w:val="0"/>
          <w:lang w:eastAsia="ru-RU" w:bidi="ar-SA"/>
        </w:rPr>
        <w:t xml:space="preserve"> на куски порвал! Только вот реалии истории испокон веков совсем другие: разбойников – помиловать, а спасителя – распять на кресте.</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proofErr w:type="spellStart"/>
      <w:r w:rsidRPr="003051B3">
        <w:rPr>
          <w:rFonts w:ascii="Times New Roman" w:eastAsia="Times New Roman" w:hAnsi="Times New Roman" w:cs="Times New Roman"/>
          <w:i/>
          <w:color w:val="000000"/>
          <w:kern w:val="0"/>
          <w:lang w:eastAsia="ru-RU" w:bidi="ar-SA"/>
        </w:rPr>
        <w:t>Траут</w:t>
      </w:r>
      <w:proofErr w:type="spellEnd"/>
      <w:r w:rsidRPr="003051B3">
        <w:rPr>
          <w:rFonts w:ascii="Times New Roman" w:eastAsia="Times New Roman" w:hAnsi="Times New Roman" w:cs="Times New Roman"/>
          <w:i/>
          <w:color w:val="000000"/>
          <w:kern w:val="0"/>
          <w:lang w:eastAsia="ru-RU" w:bidi="ar-SA"/>
        </w:rPr>
        <w:t xml:space="preserve"> в отчаянье рыдает на полу.</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w:t>
      </w:r>
      <w:r w:rsidRPr="003051B3">
        <w:rPr>
          <w:rFonts w:ascii="Times New Roman" w:eastAsia="Times New Roman" w:hAnsi="Times New Roman" w:cs="Times New Roman"/>
          <w:i/>
          <w:color w:val="000000"/>
          <w:kern w:val="0"/>
          <w:lang w:eastAsia="ru-RU" w:bidi="ar-SA"/>
        </w:rPr>
        <w:t>(</w:t>
      </w:r>
      <w:proofErr w:type="spellStart"/>
      <w:r w:rsidRPr="003051B3">
        <w:rPr>
          <w:rFonts w:ascii="Times New Roman" w:eastAsia="Times New Roman" w:hAnsi="Times New Roman" w:cs="Times New Roman"/>
          <w:i/>
          <w:color w:val="000000"/>
          <w:kern w:val="0"/>
          <w:lang w:eastAsia="ru-RU" w:bidi="ar-SA"/>
        </w:rPr>
        <w:t>Швецову</w:t>
      </w:r>
      <w:proofErr w:type="spellEnd"/>
      <w:r w:rsidRPr="003051B3">
        <w:rPr>
          <w:rFonts w:ascii="Times New Roman" w:eastAsia="Times New Roman" w:hAnsi="Times New Roman" w:cs="Times New Roman"/>
          <w:i/>
          <w:color w:val="000000"/>
          <w:kern w:val="0"/>
          <w:lang w:eastAsia="ru-RU" w:bidi="ar-SA"/>
        </w:rPr>
        <w:t>).</w:t>
      </w:r>
      <w:r w:rsidRPr="003051B3">
        <w:rPr>
          <w:rFonts w:ascii="Times New Roman" w:eastAsia="Times New Roman" w:hAnsi="Times New Roman" w:cs="Times New Roman"/>
          <w:color w:val="000000"/>
          <w:kern w:val="0"/>
          <w:lang w:eastAsia="ru-RU" w:bidi="ar-SA"/>
        </w:rPr>
        <w:t xml:space="preserve"> А ты чего стоишь? Зачем принёс это сюда. Сам не знаешь, что делать?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Швецов жмёт плечами.</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Догадайся! Уже час как деревню заняли. </w:t>
      </w:r>
      <w:proofErr w:type="gramStart"/>
      <w:r w:rsidRPr="003051B3">
        <w:rPr>
          <w:rFonts w:ascii="Times New Roman" w:eastAsia="Times New Roman" w:hAnsi="Times New Roman" w:cs="Times New Roman"/>
          <w:color w:val="000000"/>
          <w:kern w:val="0"/>
          <w:lang w:eastAsia="ru-RU" w:bidi="ar-SA"/>
        </w:rPr>
        <w:t>Скиньте</w:t>
      </w:r>
      <w:proofErr w:type="gramEnd"/>
      <w:r w:rsidRPr="003051B3">
        <w:rPr>
          <w:rFonts w:ascii="Times New Roman" w:eastAsia="Times New Roman" w:hAnsi="Times New Roman" w:cs="Times New Roman"/>
          <w:color w:val="000000"/>
          <w:kern w:val="0"/>
          <w:lang w:eastAsia="ru-RU" w:bidi="ar-SA"/>
        </w:rPr>
        <w:t xml:space="preserve"> наконец с крыши фашистский штандарт, флаг прибейте, наш, красный! </w:t>
      </w:r>
      <w:proofErr w:type="gramStart"/>
      <w:r w:rsidRPr="003051B3">
        <w:rPr>
          <w:rFonts w:ascii="Times New Roman" w:eastAsia="Times New Roman" w:hAnsi="Times New Roman" w:cs="Times New Roman"/>
          <w:color w:val="000000"/>
          <w:kern w:val="0"/>
          <w:lang w:eastAsia="ru-RU" w:bidi="ar-SA"/>
        </w:rPr>
        <w:t xml:space="preserve">А то не ровен час </w:t>
      </w:r>
      <w:proofErr w:type="spellStart"/>
      <w:r w:rsidRPr="003051B3">
        <w:rPr>
          <w:rFonts w:ascii="Times New Roman" w:eastAsia="Times New Roman" w:hAnsi="Times New Roman" w:cs="Times New Roman"/>
          <w:color w:val="000000"/>
          <w:kern w:val="0"/>
          <w:lang w:eastAsia="ru-RU" w:bidi="ar-SA"/>
        </w:rPr>
        <w:t>шандарахнут</w:t>
      </w:r>
      <w:proofErr w:type="spellEnd"/>
      <w:r w:rsidRPr="003051B3">
        <w:rPr>
          <w:rFonts w:ascii="Times New Roman" w:eastAsia="Times New Roman" w:hAnsi="Times New Roman" w:cs="Times New Roman"/>
          <w:color w:val="000000"/>
          <w:kern w:val="0"/>
          <w:lang w:eastAsia="ru-RU" w:bidi="ar-SA"/>
        </w:rPr>
        <w:t xml:space="preserve"> свои же из гаубицы.</w:t>
      </w:r>
      <w:proofErr w:type="gramEnd"/>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Слушаюсь! </w:t>
      </w:r>
      <w:r w:rsidRPr="003051B3">
        <w:rPr>
          <w:rFonts w:ascii="Times New Roman" w:eastAsia="Times New Roman" w:hAnsi="Times New Roman" w:cs="Times New Roman"/>
          <w:i/>
          <w:color w:val="000000"/>
          <w:kern w:val="0"/>
          <w:lang w:eastAsia="ru-RU" w:bidi="ar-SA"/>
        </w:rPr>
        <w:t>(Забирает молоток и гвозди, быстро уходит.)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Генерал, ты в Бога веришь?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ТРАУТ. </w:t>
      </w:r>
      <w:proofErr w:type="spellStart"/>
      <w:proofErr w:type="gramStart"/>
      <w:r w:rsidRPr="003051B3">
        <w:rPr>
          <w:rFonts w:ascii="Times New Roman" w:eastAsia="Times New Roman" w:hAnsi="Times New Roman" w:cs="Times New Roman"/>
          <w:color w:val="000000"/>
          <w:kern w:val="0"/>
          <w:lang w:val="en-US" w:eastAsia="ru-RU" w:bidi="ar-SA"/>
        </w:rPr>
        <w:t>Ja</w:t>
      </w:r>
      <w:proofErr w:type="spellEnd"/>
      <w:proofErr w:type="gramEnd"/>
      <w:r w:rsidRPr="003051B3">
        <w:rPr>
          <w:rFonts w:ascii="Times New Roman" w:eastAsia="Times New Roman" w:hAnsi="Times New Roman" w:cs="Times New Roman"/>
          <w:color w:val="000000"/>
          <w:kern w:val="0"/>
          <w:lang w:eastAsia="ru-RU" w:bidi="ar-SA"/>
        </w:rPr>
        <w:t xml:space="preserve">, </w:t>
      </w:r>
      <w:proofErr w:type="spellStart"/>
      <w:r w:rsidRPr="003051B3">
        <w:rPr>
          <w:rFonts w:ascii="Times New Roman" w:eastAsia="Times New Roman" w:hAnsi="Times New Roman" w:cs="Times New Roman"/>
          <w:color w:val="000000"/>
          <w:kern w:val="0"/>
          <w:lang w:val="en-US" w:eastAsia="ru-RU" w:bidi="ar-SA"/>
        </w:rPr>
        <w:t>ja</w:t>
      </w:r>
      <w:proofErr w:type="spellEnd"/>
      <w:r w:rsidRPr="003051B3">
        <w:rPr>
          <w:rFonts w:ascii="Times New Roman" w:eastAsia="Times New Roman" w:hAnsi="Times New Roman" w:cs="Times New Roman"/>
          <w:color w:val="000000"/>
          <w:kern w:val="0"/>
          <w:lang w:eastAsia="ru-RU" w:bidi="ar-SA"/>
        </w:rPr>
        <w:t>, да, верю. Ради господа Бога!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Молись, каждый день молись! Сам знаешь по чью душу. Если не расстреляют, до конца жизни молись, ибо не будет тебе прощенья ни на этом свете, ни на том, если такой существует. </w:t>
      </w:r>
      <w:r w:rsidRPr="003051B3">
        <w:rPr>
          <w:rFonts w:ascii="Times New Roman" w:eastAsia="Times New Roman" w:hAnsi="Times New Roman" w:cs="Times New Roman"/>
          <w:i/>
          <w:color w:val="000000"/>
          <w:kern w:val="0"/>
          <w:lang w:eastAsia="ru-RU" w:bidi="ar-SA"/>
        </w:rPr>
        <w:t xml:space="preserve">(Ставит стул, показывает генералу, чтобы он сел.) </w:t>
      </w:r>
      <w:r w:rsidRPr="003051B3">
        <w:rPr>
          <w:rFonts w:ascii="Times New Roman" w:eastAsia="Times New Roman" w:hAnsi="Times New Roman" w:cs="Times New Roman"/>
          <w:color w:val="000000"/>
          <w:kern w:val="0"/>
          <w:lang w:eastAsia="ru-RU" w:bidi="ar-SA"/>
        </w:rPr>
        <w:t>Кстати, генерал, а почему вы сдались в плен, а не застрелились?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lastRenderedPageBreak/>
        <w:t xml:space="preserve">ТРАУТ </w:t>
      </w:r>
      <w:r w:rsidRPr="003051B3">
        <w:rPr>
          <w:rFonts w:ascii="Times New Roman" w:eastAsia="Times New Roman" w:hAnsi="Times New Roman" w:cs="Times New Roman"/>
          <w:i/>
          <w:color w:val="000000"/>
          <w:kern w:val="0"/>
          <w:lang w:eastAsia="ru-RU" w:bidi="ar-SA"/>
        </w:rPr>
        <w:t>(садится, потупив глаза).</w:t>
      </w:r>
      <w:r w:rsidRPr="003051B3">
        <w:rPr>
          <w:rFonts w:ascii="Times New Roman" w:eastAsia="Times New Roman" w:hAnsi="Times New Roman" w:cs="Times New Roman"/>
          <w:color w:val="000000"/>
          <w:kern w:val="0"/>
          <w:lang w:eastAsia="ru-RU" w:bidi="ar-SA"/>
        </w:rPr>
        <w:t xml:space="preserve"> Я не успел. Хотел, но нас быстро арестовать.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Мой долг, как офицера, помочь вам. </w:t>
      </w:r>
      <w:r w:rsidRPr="003051B3">
        <w:rPr>
          <w:rFonts w:ascii="Times New Roman" w:eastAsia="Times New Roman" w:hAnsi="Times New Roman" w:cs="Times New Roman"/>
          <w:i/>
          <w:color w:val="000000"/>
          <w:kern w:val="0"/>
          <w:lang w:eastAsia="ru-RU" w:bidi="ar-SA"/>
        </w:rPr>
        <w:t>(Вынимает из кобуры пистолет, кладёт на стол перед генералом.)</w:t>
      </w:r>
      <w:r w:rsidRPr="003051B3">
        <w:rPr>
          <w:rFonts w:ascii="Times New Roman" w:eastAsia="Times New Roman" w:hAnsi="Times New Roman" w:cs="Times New Roman"/>
          <w:color w:val="000000"/>
          <w:kern w:val="0"/>
          <w:lang w:eastAsia="ru-RU" w:bidi="ar-SA"/>
        </w:rPr>
        <w:t xml:space="preserve"> Вот ваш шанс спасти свою честь.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proofErr w:type="spellStart"/>
      <w:r w:rsidRPr="003051B3">
        <w:rPr>
          <w:rFonts w:ascii="Times New Roman" w:eastAsia="Times New Roman" w:hAnsi="Times New Roman" w:cs="Times New Roman"/>
          <w:i/>
          <w:color w:val="000000"/>
          <w:kern w:val="0"/>
          <w:lang w:eastAsia="ru-RU" w:bidi="ar-SA"/>
        </w:rPr>
        <w:t>Траут</w:t>
      </w:r>
      <w:proofErr w:type="spellEnd"/>
      <w:r w:rsidRPr="003051B3">
        <w:rPr>
          <w:rFonts w:ascii="Times New Roman" w:eastAsia="Times New Roman" w:hAnsi="Times New Roman" w:cs="Times New Roman"/>
          <w:i/>
          <w:color w:val="000000"/>
          <w:kern w:val="0"/>
          <w:lang w:eastAsia="ru-RU" w:bidi="ar-SA"/>
        </w:rPr>
        <w:t xml:space="preserve"> смотрит на лейтенанта, потом долго испуганно смотрит на пистолет. Закрывает лицо руками, всхлипывает.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Понятно. </w:t>
      </w:r>
      <w:r w:rsidRPr="003051B3">
        <w:rPr>
          <w:rFonts w:ascii="Times New Roman" w:eastAsia="Times New Roman" w:hAnsi="Times New Roman" w:cs="Times New Roman"/>
          <w:i/>
          <w:color w:val="000000"/>
          <w:kern w:val="0"/>
          <w:lang w:eastAsia="ru-RU" w:bidi="ar-SA"/>
        </w:rPr>
        <w:t>(Убирает пистолет.)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 xml:space="preserve">С улицы слышны мощные редкие удары молотка. От каждого удара </w:t>
      </w:r>
      <w:proofErr w:type="spellStart"/>
      <w:r w:rsidRPr="003051B3">
        <w:rPr>
          <w:rFonts w:ascii="Times New Roman" w:eastAsia="Times New Roman" w:hAnsi="Times New Roman" w:cs="Times New Roman"/>
          <w:i/>
          <w:color w:val="000000"/>
          <w:kern w:val="0"/>
          <w:lang w:eastAsia="ru-RU" w:bidi="ar-SA"/>
        </w:rPr>
        <w:t>Траут</w:t>
      </w:r>
      <w:proofErr w:type="spellEnd"/>
      <w:r w:rsidRPr="003051B3">
        <w:rPr>
          <w:rFonts w:ascii="Times New Roman" w:eastAsia="Times New Roman" w:hAnsi="Times New Roman" w:cs="Times New Roman"/>
          <w:i/>
          <w:color w:val="000000"/>
          <w:kern w:val="0"/>
          <w:lang w:eastAsia="ru-RU" w:bidi="ar-SA"/>
        </w:rPr>
        <w:t xml:space="preserve"> вздрагивает, пригибается.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СЦЕНА ТРЕТЬЯ.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Утро. Госпиталь. Смирнов спит. Швецов и старший лейтенант разговаривают.</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i/>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Швецов, </w:t>
      </w:r>
      <w:proofErr w:type="gramStart"/>
      <w:r w:rsidRPr="003051B3">
        <w:rPr>
          <w:rFonts w:ascii="Times New Roman" w:eastAsia="Times New Roman" w:hAnsi="Times New Roman" w:cs="Times New Roman"/>
          <w:color w:val="000000"/>
          <w:kern w:val="0"/>
          <w:lang w:eastAsia="ru-RU" w:bidi="ar-SA"/>
        </w:rPr>
        <w:t>а</w:t>
      </w:r>
      <w:proofErr w:type="gramEnd"/>
      <w:r w:rsidRPr="003051B3">
        <w:rPr>
          <w:rFonts w:ascii="Times New Roman" w:eastAsia="Times New Roman" w:hAnsi="Times New Roman" w:cs="Times New Roman"/>
          <w:color w:val="000000"/>
          <w:kern w:val="0"/>
          <w:lang w:eastAsia="ru-RU" w:bidi="ar-SA"/>
        </w:rPr>
        <w:t xml:space="preserve"> правда, что вы со Смирновым из одного города?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ШВЕЙОВ. Да, мы оба из Макарьева. Только меня позже забрали, а тут, на фронте, и встретились.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СТАРШИЙ ЛЕЙТЕНАНТ. Вот ведь </w:t>
      </w:r>
      <w:proofErr w:type="gramStart"/>
      <w:r w:rsidRPr="003051B3">
        <w:rPr>
          <w:rFonts w:ascii="Times New Roman" w:eastAsia="Times New Roman" w:hAnsi="Times New Roman" w:cs="Times New Roman"/>
          <w:color w:val="000000"/>
          <w:kern w:val="0"/>
          <w:lang w:eastAsia="ru-RU" w:bidi="ar-SA"/>
        </w:rPr>
        <w:t>судьба</w:t>
      </w:r>
      <w:proofErr w:type="gramEnd"/>
      <w:r w:rsidRPr="003051B3">
        <w:rPr>
          <w:rFonts w:ascii="Times New Roman" w:eastAsia="Times New Roman" w:hAnsi="Times New Roman" w:cs="Times New Roman"/>
          <w:color w:val="000000"/>
          <w:kern w:val="0"/>
          <w:lang w:eastAsia="ru-RU" w:bidi="ar-SA"/>
        </w:rPr>
        <w:t xml:space="preserve"> какая.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Да, удача. Юрку я давно знаю, с малолетства, когда он ещё в Бога верил. Как сейчас помню: в воскресенье пошли мы к пристани, на Унжу. По реке в те годы у нас много леса сплавляли. Юрка и поспорил с Колькой </w:t>
      </w:r>
      <w:proofErr w:type="spellStart"/>
      <w:r w:rsidRPr="003051B3">
        <w:rPr>
          <w:rFonts w:ascii="Times New Roman" w:eastAsia="Times New Roman" w:hAnsi="Times New Roman" w:cs="Times New Roman"/>
          <w:color w:val="000000"/>
          <w:kern w:val="0"/>
          <w:lang w:eastAsia="ru-RU" w:bidi="ar-SA"/>
        </w:rPr>
        <w:t>Мутолиным</w:t>
      </w:r>
      <w:proofErr w:type="spellEnd"/>
      <w:r w:rsidRPr="003051B3">
        <w:rPr>
          <w:rFonts w:ascii="Times New Roman" w:eastAsia="Times New Roman" w:hAnsi="Times New Roman" w:cs="Times New Roman"/>
          <w:color w:val="000000"/>
          <w:kern w:val="0"/>
          <w:lang w:eastAsia="ru-RU" w:bidi="ar-SA"/>
        </w:rPr>
        <w:t>, что по брёвнам Унжу перебежит. Подошёл он к берегу, перекрестился, поцеловал крестик нательный и сказал: «Господи, благослови». Ну, вот так, с божьей помощью, и перебежал.</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Ты смотри, отчаянный.</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Он такой. С </w:t>
      </w:r>
      <w:proofErr w:type="gramStart"/>
      <w:r w:rsidRPr="003051B3">
        <w:rPr>
          <w:rFonts w:ascii="Times New Roman" w:eastAsia="Times New Roman" w:hAnsi="Times New Roman" w:cs="Times New Roman"/>
          <w:color w:val="000000"/>
          <w:kern w:val="0"/>
          <w:lang w:eastAsia="ru-RU" w:bidi="ar-SA"/>
        </w:rPr>
        <w:t>ним</w:t>
      </w:r>
      <w:proofErr w:type="gramEnd"/>
      <w:r w:rsidRPr="003051B3">
        <w:rPr>
          <w:rFonts w:ascii="Times New Roman" w:eastAsia="Times New Roman" w:hAnsi="Times New Roman" w:cs="Times New Roman"/>
          <w:color w:val="000000"/>
          <w:kern w:val="0"/>
          <w:lang w:eastAsia="ru-RU" w:bidi="ar-SA"/>
        </w:rPr>
        <w:t xml:space="preserve"> было не соскучишься: то через школьный забор на коне перепрыгнет, то весной в ледоход по Унже на льдине, как Папанин, дрейфовать примется.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w:t>
      </w:r>
      <w:r w:rsidRPr="003051B3">
        <w:rPr>
          <w:rFonts w:ascii="Times New Roman" w:eastAsia="Times New Roman" w:hAnsi="Times New Roman" w:cs="Times New Roman"/>
          <w:i/>
          <w:color w:val="000000"/>
          <w:kern w:val="0"/>
          <w:lang w:eastAsia="ru-RU" w:bidi="ar-SA"/>
        </w:rPr>
        <w:t>(просыпаясь).</w:t>
      </w:r>
      <w:r w:rsidRPr="003051B3">
        <w:rPr>
          <w:rFonts w:ascii="Times New Roman" w:eastAsia="Times New Roman" w:hAnsi="Times New Roman" w:cs="Times New Roman"/>
          <w:color w:val="000000"/>
          <w:kern w:val="0"/>
          <w:lang w:eastAsia="ru-RU" w:bidi="ar-SA"/>
        </w:rPr>
        <w:t xml:space="preserve"> Чего </w:t>
      </w:r>
      <w:proofErr w:type="spellStart"/>
      <w:r w:rsidRPr="003051B3">
        <w:rPr>
          <w:rFonts w:ascii="Times New Roman" w:eastAsia="Times New Roman" w:hAnsi="Times New Roman" w:cs="Times New Roman"/>
          <w:color w:val="000000"/>
          <w:kern w:val="0"/>
          <w:lang w:eastAsia="ru-RU" w:bidi="ar-SA"/>
        </w:rPr>
        <w:t>разгалделся</w:t>
      </w:r>
      <w:proofErr w:type="spellEnd"/>
      <w:r w:rsidRPr="003051B3">
        <w:rPr>
          <w:rFonts w:ascii="Times New Roman" w:eastAsia="Times New Roman" w:hAnsi="Times New Roman" w:cs="Times New Roman"/>
          <w:color w:val="000000"/>
          <w:kern w:val="0"/>
          <w:lang w:eastAsia="ru-RU" w:bidi="ar-SA"/>
        </w:rPr>
        <w:t>? Поспать не даёшь.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ШВЕЦОВ. Ну, наконец-то </w:t>
      </w:r>
      <w:proofErr w:type="spellStart"/>
      <w:r w:rsidRPr="003051B3">
        <w:rPr>
          <w:rFonts w:ascii="Times New Roman" w:eastAsia="Times New Roman" w:hAnsi="Times New Roman" w:cs="Times New Roman"/>
          <w:color w:val="000000"/>
          <w:kern w:val="0"/>
          <w:lang w:eastAsia="ru-RU" w:bidi="ar-SA"/>
        </w:rPr>
        <w:t>выдрыхся</w:t>
      </w:r>
      <w:proofErr w:type="spellEnd"/>
      <w:r w:rsidRPr="003051B3">
        <w:rPr>
          <w:rFonts w:ascii="Times New Roman" w:eastAsia="Times New Roman" w:hAnsi="Times New Roman" w:cs="Times New Roman"/>
          <w:color w:val="000000"/>
          <w:kern w:val="0"/>
          <w:lang w:eastAsia="ru-RU" w:bidi="ar-SA"/>
        </w:rPr>
        <w:t xml:space="preserve">. Юрка! Я уж </w:t>
      </w:r>
      <w:proofErr w:type="gramStart"/>
      <w:r w:rsidRPr="003051B3">
        <w:rPr>
          <w:rFonts w:ascii="Times New Roman" w:eastAsia="Times New Roman" w:hAnsi="Times New Roman" w:cs="Times New Roman"/>
          <w:color w:val="000000"/>
          <w:kern w:val="0"/>
          <w:lang w:eastAsia="ru-RU" w:bidi="ar-SA"/>
        </w:rPr>
        <w:t>думал ты до обеда проспишь</w:t>
      </w:r>
      <w:proofErr w:type="gramEnd"/>
      <w:r w:rsidRPr="003051B3">
        <w:rPr>
          <w:rFonts w:ascii="Times New Roman" w:eastAsia="Times New Roman" w:hAnsi="Times New Roman" w:cs="Times New Roman"/>
          <w:color w:val="000000"/>
          <w:kern w:val="0"/>
          <w:lang w:eastAsia="ru-RU" w:bidi="ar-SA"/>
        </w:rPr>
        <w:t>.</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СТАРШИЙ ЛЕЙТЕНАНТ. И правильно. Мы здесь зачем? Чтобы подлечиться и сил набраться. Спи вдоволь – на фронте глаз сомкнуть не дадут. Так что высыпайся, сколь душе угодно.</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lastRenderedPageBreak/>
        <w:t>ШВЕЦОВ. Где уж тут выспишься. Я после такого представления всю ночь глаз не сомкнул, всё думал.</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СМИРНОВ. Что думать - то? Тебе же военврач русским языком сказал: привиделось.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ШВЕЦОВ. Да, я не о том. Из головы не выходило, как Христос в муках на кресте смерть принимал. Я бы так не смог. По мне лучше погибнуть в бою, да так, чтобы сразу, без мучений. Раз и всё. Так ведь?</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Нет, не так. Смерть в бою, она, конечно, почётная – не поспоришь. Но если уж придётся отдать жизнь за Родину, то я бы хотел, чтобы у меня выбор был. Вот, мол, Смирнов, выбирай: или смерть геройская, или жизнь. Но тогда отступись от своего: ну, скажем, врагу поблажку дай, или присягу нарушь, или другой за тебя умрёт, а ты тогда жив останешься. А внутренний голос поддакивает: смотри, не прогадай, жизнь - то она одна, а о минутной слабости твоей никто никогда и не узнает. Вот настоящее испытание для человека! И я бы хотел не поддаться искушению, остаться честным перед собой и совестью своею. Знаю, что есть во мне силы не запятнать светлое имя моего отца, погибшего под Сталинградом, не предать товарищей своих, и плюнуть в лицо искушению! </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Times New Roman" w:eastAsia="Times New Roman" w:hAnsi="Times New Roman" w:cs="Times New Roman"/>
          <w:i/>
          <w:color w:val="000000"/>
          <w:kern w:val="0"/>
          <w:lang w:eastAsia="ru-RU" w:bidi="ar-SA"/>
        </w:rPr>
      </w:pPr>
      <w:r w:rsidRPr="003051B3">
        <w:rPr>
          <w:rFonts w:ascii="Times New Roman" w:eastAsia="Times New Roman" w:hAnsi="Times New Roman" w:cs="Times New Roman"/>
          <w:i/>
          <w:color w:val="000000"/>
          <w:kern w:val="0"/>
          <w:lang w:eastAsia="ru-RU" w:bidi="ar-SA"/>
        </w:rPr>
        <w:t>Пауза.</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r w:rsidRPr="003051B3">
        <w:rPr>
          <w:rFonts w:ascii="Times New Roman" w:eastAsia="Times New Roman" w:hAnsi="Times New Roman" w:cs="Times New Roman"/>
          <w:color w:val="000000"/>
          <w:kern w:val="0"/>
          <w:lang w:eastAsia="ru-RU" w:bidi="ar-SA"/>
        </w:rPr>
        <w:t xml:space="preserve">СМИРНОВ </w:t>
      </w:r>
      <w:r w:rsidRPr="003051B3">
        <w:rPr>
          <w:rFonts w:ascii="Times New Roman" w:eastAsia="Times New Roman" w:hAnsi="Times New Roman" w:cs="Times New Roman"/>
          <w:i/>
          <w:color w:val="000000"/>
          <w:kern w:val="0"/>
          <w:lang w:eastAsia="ru-RU" w:bidi="ar-SA"/>
        </w:rPr>
        <w:t>(тихо).</w:t>
      </w:r>
      <w:r w:rsidRPr="003051B3">
        <w:rPr>
          <w:rFonts w:ascii="Times New Roman" w:eastAsia="Times New Roman" w:hAnsi="Times New Roman" w:cs="Times New Roman"/>
          <w:color w:val="000000"/>
          <w:kern w:val="0"/>
          <w:lang w:eastAsia="ru-RU" w:bidi="ar-SA"/>
        </w:rPr>
        <w:t xml:space="preserve"> Но больше всего я хочу жить. Хочу увидеть нашу победу и успокоить сердце</w:t>
      </w:r>
      <w:r w:rsidR="00233BE6" w:rsidRPr="003051B3">
        <w:rPr>
          <w:rFonts w:ascii="Times New Roman" w:eastAsia="Times New Roman" w:hAnsi="Times New Roman" w:cs="Times New Roman"/>
          <w:color w:val="000000"/>
          <w:kern w:val="0"/>
          <w:lang w:eastAsia="ru-RU" w:bidi="ar-SA"/>
        </w:rPr>
        <w:t xml:space="preserve"> тем</w:t>
      </w:r>
      <w:r w:rsidRPr="003051B3">
        <w:rPr>
          <w:rFonts w:ascii="Times New Roman" w:eastAsia="Times New Roman" w:hAnsi="Times New Roman" w:cs="Times New Roman"/>
          <w:color w:val="000000"/>
          <w:kern w:val="0"/>
          <w:lang w:eastAsia="ru-RU" w:bidi="ar-SA"/>
        </w:rPr>
        <w:t>, что всё было не зря…</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color w:val="000000"/>
          <w:kern w:val="0"/>
          <w:lang w:eastAsia="ru-RU" w:bidi="ar-SA"/>
        </w:rPr>
      </w:pP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bCs/>
          <w:i/>
          <w:color w:val="000000"/>
          <w:kern w:val="0"/>
          <w:lang w:eastAsia="ru-RU" w:bidi="ar-SA"/>
        </w:rPr>
      </w:pPr>
      <w:r w:rsidRPr="003051B3">
        <w:rPr>
          <w:rFonts w:ascii="Times New Roman" w:eastAsia="Times New Roman" w:hAnsi="Times New Roman" w:cs="Times New Roman"/>
          <w:bCs/>
          <w:i/>
          <w:color w:val="000000"/>
          <w:kern w:val="0"/>
          <w:lang w:eastAsia="ru-RU" w:bidi="ar-SA"/>
        </w:rPr>
        <w:t xml:space="preserve">                                                  Конец.</w:t>
      </w:r>
    </w:p>
    <w:p w:rsidR="002A2B08" w:rsidRPr="003051B3" w:rsidRDefault="002A2B08" w:rsidP="0030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bCs/>
          <w:i/>
          <w:color w:val="000000"/>
          <w:kern w:val="0"/>
          <w:lang w:eastAsia="ru-RU" w:bidi="ar-SA"/>
        </w:rPr>
      </w:pPr>
    </w:p>
    <w:p w:rsidR="003051B3" w:rsidRPr="003051B3" w:rsidRDefault="003051B3" w:rsidP="003051B3">
      <w:pPr>
        <w:spacing w:line="360" w:lineRule="auto"/>
        <w:jc w:val="right"/>
        <w:rPr>
          <w:rFonts w:ascii="Times New Roman" w:hAnsi="Times New Roman" w:cs="Times New Roman"/>
        </w:rPr>
      </w:pPr>
      <w:r w:rsidRPr="003051B3">
        <w:rPr>
          <w:rFonts w:ascii="Times New Roman" w:hAnsi="Times New Roman" w:cs="Times New Roman"/>
        </w:rPr>
        <w:t>2020 г.</w:t>
      </w:r>
    </w:p>
    <w:p w:rsidR="003051B3" w:rsidRPr="003051B3" w:rsidRDefault="003051B3" w:rsidP="003051B3">
      <w:pPr>
        <w:shd w:val="clear" w:color="auto" w:fill="FFFFFF"/>
        <w:spacing w:line="360" w:lineRule="auto"/>
        <w:jc w:val="right"/>
        <w:rPr>
          <w:rFonts w:ascii="Times New Roman" w:hAnsi="Times New Roman" w:cs="Times New Roman"/>
          <w:color w:val="2C2D2E"/>
          <w:shd w:val="clear" w:color="auto" w:fill="FFFFFF"/>
        </w:rPr>
      </w:pPr>
      <w:r w:rsidRPr="003051B3">
        <w:rPr>
          <w:rFonts w:ascii="Times New Roman" w:hAnsi="Times New Roman" w:cs="Times New Roman"/>
          <w:color w:val="2C2D2E"/>
          <w:shd w:val="clear" w:color="auto" w:fill="FFFFFF"/>
        </w:rPr>
        <w:t xml:space="preserve">Алехандро </w:t>
      </w:r>
      <w:proofErr w:type="spellStart"/>
      <w:r w:rsidRPr="003051B3">
        <w:rPr>
          <w:rFonts w:ascii="Times New Roman" w:hAnsi="Times New Roman" w:cs="Times New Roman"/>
          <w:color w:val="2C2D2E"/>
          <w:shd w:val="clear" w:color="auto" w:fill="FFFFFF"/>
        </w:rPr>
        <w:t>Атуэй</w:t>
      </w:r>
      <w:proofErr w:type="spellEnd"/>
      <w:r w:rsidRPr="003051B3">
        <w:rPr>
          <w:rFonts w:ascii="Times New Roman" w:hAnsi="Times New Roman" w:cs="Times New Roman"/>
          <w:color w:val="2C2D2E"/>
          <w:shd w:val="clear" w:color="auto" w:fill="FFFFFF"/>
        </w:rPr>
        <w:t xml:space="preserve"> (Горбачёв Александр) </w:t>
      </w:r>
    </w:p>
    <w:p w:rsidR="003051B3" w:rsidRPr="003051B3" w:rsidRDefault="003051B3" w:rsidP="003051B3">
      <w:pPr>
        <w:shd w:val="clear" w:color="auto" w:fill="FFFFFF"/>
        <w:spacing w:line="360" w:lineRule="auto"/>
        <w:jc w:val="right"/>
        <w:rPr>
          <w:rFonts w:ascii="Times New Roman" w:hAnsi="Times New Roman" w:cs="Times New Roman"/>
          <w:color w:val="2C2D2E"/>
        </w:rPr>
      </w:pPr>
      <w:hyperlink r:id="rId4" w:tgtFrame="_blank" w:history="1">
        <w:r w:rsidRPr="003051B3">
          <w:rPr>
            <w:rStyle w:val="af6"/>
            <w:rFonts w:ascii="Times New Roman" w:hAnsi="Times New Roman" w:cs="Times New Roman"/>
          </w:rPr>
          <w:t>ooold2008@rambler.ru</w:t>
        </w:r>
      </w:hyperlink>
    </w:p>
    <w:p w:rsidR="003051B3" w:rsidRPr="003051B3" w:rsidRDefault="003051B3" w:rsidP="003051B3">
      <w:pPr>
        <w:shd w:val="clear" w:color="auto" w:fill="FFFFFF"/>
        <w:spacing w:line="360" w:lineRule="auto"/>
        <w:jc w:val="right"/>
        <w:rPr>
          <w:rFonts w:ascii="Times New Roman" w:hAnsi="Times New Roman" w:cs="Times New Roman"/>
          <w:color w:val="2C2D2E"/>
        </w:rPr>
      </w:pPr>
      <w:r w:rsidRPr="003051B3">
        <w:rPr>
          <w:rFonts w:ascii="Times New Roman" w:hAnsi="Times New Roman" w:cs="Times New Roman"/>
          <w:color w:val="2C2D2E"/>
        </w:rPr>
        <w:t>Телефон: 8-(916)-692-87-17</w:t>
      </w:r>
    </w:p>
    <w:p w:rsidR="002A2B08" w:rsidRDefault="002A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bCs/>
          <w:i/>
          <w:color w:val="000000"/>
          <w:kern w:val="0"/>
          <w:sz w:val="28"/>
          <w:szCs w:val="28"/>
          <w:lang w:eastAsia="ru-RU" w:bidi="ar-SA"/>
        </w:rPr>
      </w:pPr>
    </w:p>
    <w:sectPr w:rsidR="002A2B08">
      <w:pgSz w:w="11906" w:h="16838"/>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571"/>
    <w:rsid w:val="00001B47"/>
    <w:rsid w:val="000022E7"/>
    <w:rsid w:val="00002D25"/>
    <w:rsid w:val="00005517"/>
    <w:rsid w:val="00005843"/>
    <w:rsid w:val="000065D5"/>
    <w:rsid w:val="00010446"/>
    <w:rsid w:val="0001180D"/>
    <w:rsid w:val="00013A0C"/>
    <w:rsid w:val="00014F9A"/>
    <w:rsid w:val="00016EE2"/>
    <w:rsid w:val="0002087A"/>
    <w:rsid w:val="00020B39"/>
    <w:rsid w:val="00022C96"/>
    <w:rsid w:val="0002316E"/>
    <w:rsid w:val="00024C83"/>
    <w:rsid w:val="000267F2"/>
    <w:rsid w:val="00026C27"/>
    <w:rsid w:val="00027F51"/>
    <w:rsid w:val="00034947"/>
    <w:rsid w:val="000363C7"/>
    <w:rsid w:val="000409E7"/>
    <w:rsid w:val="00041145"/>
    <w:rsid w:val="00042C53"/>
    <w:rsid w:val="00042D66"/>
    <w:rsid w:val="000430F1"/>
    <w:rsid w:val="00045B54"/>
    <w:rsid w:val="00046EF2"/>
    <w:rsid w:val="00050AC2"/>
    <w:rsid w:val="00053747"/>
    <w:rsid w:val="00053CE8"/>
    <w:rsid w:val="0005419D"/>
    <w:rsid w:val="000561B6"/>
    <w:rsid w:val="00057244"/>
    <w:rsid w:val="000579F7"/>
    <w:rsid w:val="000607F9"/>
    <w:rsid w:val="00062FB6"/>
    <w:rsid w:val="00064462"/>
    <w:rsid w:val="00067581"/>
    <w:rsid w:val="00070908"/>
    <w:rsid w:val="00074901"/>
    <w:rsid w:val="0007534F"/>
    <w:rsid w:val="000809DD"/>
    <w:rsid w:val="00081A23"/>
    <w:rsid w:val="00082D27"/>
    <w:rsid w:val="00082E4D"/>
    <w:rsid w:val="00084458"/>
    <w:rsid w:val="00085B42"/>
    <w:rsid w:val="00085FF4"/>
    <w:rsid w:val="00086A67"/>
    <w:rsid w:val="00086DC6"/>
    <w:rsid w:val="00090EEE"/>
    <w:rsid w:val="0009120D"/>
    <w:rsid w:val="000913F0"/>
    <w:rsid w:val="00093964"/>
    <w:rsid w:val="00096E55"/>
    <w:rsid w:val="000A0082"/>
    <w:rsid w:val="000A1DB2"/>
    <w:rsid w:val="000A49AA"/>
    <w:rsid w:val="000A565D"/>
    <w:rsid w:val="000A7DD3"/>
    <w:rsid w:val="000B107E"/>
    <w:rsid w:val="000B39AC"/>
    <w:rsid w:val="000B4DEC"/>
    <w:rsid w:val="000C2EF0"/>
    <w:rsid w:val="000C387A"/>
    <w:rsid w:val="000C39FB"/>
    <w:rsid w:val="000C4D16"/>
    <w:rsid w:val="000C6429"/>
    <w:rsid w:val="000D28C0"/>
    <w:rsid w:val="000D6D64"/>
    <w:rsid w:val="000E0AF1"/>
    <w:rsid w:val="000E11E5"/>
    <w:rsid w:val="000E161B"/>
    <w:rsid w:val="000E18E2"/>
    <w:rsid w:val="000E3E17"/>
    <w:rsid w:val="000E4029"/>
    <w:rsid w:val="000E4C06"/>
    <w:rsid w:val="000E4FBE"/>
    <w:rsid w:val="000E669F"/>
    <w:rsid w:val="000F08BE"/>
    <w:rsid w:val="000F0DD5"/>
    <w:rsid w:val="000F14FD"/>
    <w:rsid w:val="000F29B3"/>
    <w:rsid w:val="000F4A33"/>
    <w:rsid w:val="000F50CD"/>
    <w:rsid w:val="000F5D64"/>
    <w:rsid w:val="000F7B20"/>
    <w:rsid w:val="00100078"/>
    <w:rsid w:val="001010E7"/>
    <w:rsid w:val="001026E3"/>
    <w:rsid w:val="00103334"/>
    <w:rsid w:val="0010457D"/>
    <w:rsid w:val="00106715"/>
    <w:rsid w:val="00114123"/>
    <w:rsid w:val="00117DE8"/>
    <w:rsid w:val="00120BF6"/>
    <w:rsid w:val="001239EF"/>
    <w:rsid w:val="00123FB7"/>
    <w:rsid w:val="00127140"/>
    <w:rsid w:val="00132F25"/>
    <w:rsid w:val="001339F3"/>
    <w:rsid w:val="00134018"/>
    <w:rsid w:val="001345CA"/>
    <w:rsid w:val="00137AF8"/>
    <w:rsid w:val="00150C92"/>
    <w:rsid w:val="00151311"/>
    <w:rsid w:val="00151B77"/>
    <w:rsid w:val="00153A48"/>
    <w:rsid w:val="00155253"/>
    <w:rsid w:val="00156217"/>
    <w:rsid w:val="00156B46"/>
    <w:rsid w:val="00160950"/>
    <w:rsid w:val="00161356"/>
    <w:rsid w:val="00162D57"/>
    <w:rsid w:val="00165BC9"/>
    <w:rsid w:val="00165F10"/>
    <w:rsid w:val="00166732"/>
    <w:rsid w:val="00167071"/>
    <w:rsid w:val="0017312E"/>
    <w:rsid w:val="00173E26"/>
    <w:rsid w:val="00175532"/>
    <w:rsid w:val="00176B05"/>
    <w:rsid w:val="00176C4F"/>
    <w:rsid w:val="00177CF7"/>
    <w:rsid w:val="00177FC9"/>
    <w:rsid w:val="00181762"/>
    <w:rsid w:val="001835D7"/>
    <w:rsid w:val="001848B4"/>
    <w:rsid w:val="0018565F"/>
    <w:rsid w:val="001861A4"/>
    <w:rsid w:val="00186D94"/>
    <w:rsid w:val="00191BCF"/>
    <w:rsid w:val="00193E3A"/>
    <w:rsid w:val="00194D37"/>
    <w:rsid w:val="00197D2B"/>
    <w:rsid w:val="001A0C69"/>
    <w:rsid w:val="001A3538"/>
    <w:rsid w:val="001A43E8"/>
    <w:rsid w:val="001A705B"/>
    <w:rsid w:val="001A7413"/>
    <w:rsid w:val="001B3979"/>
    <w:rsid w:val="001B51E1"/>
    <w:rsid w:val="001B54C3"/>
    <w:rsid w:val="001B56F7"/>
    <w:rsid w:val="001B625C"/>
    <w:rsid w:val="001B7339"/>
    <w:rsid w:val="001C08C3"/>
    <w:rsid w:val="001C3050"/>
    <w:rsid w:val="001C6FCE"/>
    <w:rsid w:val="001C7D14"/>
    <w:rsid w:val="001D01E7"/>
    <w:rsid w:val="001D66C6"/>
    <w:rsid w:val="001D71C8"/>
    <w:rsid w:val="001E0250"/>
    <w:rsid w:val="001E049D"/>
    <w:rsid w:val="001E164A"/>
    <w:rsid w:val="001E3952"/>
    <w:rsid w:val="001E4C82"/>
    <w:rsid w:val="001E51D2"/>
    <w:rsid w:val="001E51E2"/>
    <w:rsid w:val="001E5FE6"/>
    <w:rsid w:val="001E6D81"/>
    <w:rsid w:val="001F154A"/>
    <w:rsid w:val="001F4C73"/>
    <w:rsid w:val="002004C3"/>
    <w:rsid w:val="002068B3"/>
    <w:rsid w:val="00207FD4"/>
    <w:rsid w:val="00211B3E"/>
    <w:rsid w:val="00213552"/>
    <w:rsid w:val="002137FD"/>
    <w:rsid w:val="00214766"/>
    <w:rsid w:val="002148C4"/>
    <w:rsid w:val="00214B55"/>
    <w:rsid w:val="002161E2"/>
    <w:rsid w:val="00216750"/>
    <w:rsid w:val="00217373"/>
    <w:rsid w:val="00217BEE"/>
    <w:rsid w:val="00222A6E"/>
    <w:rsid w:val="00225508"/>
    <w:rsid w:val="0022587A"/>
    <w:rsid w:val="00225FA0"/>
    <w:rsid w:val="00227724"/>
    <w:rsid w:val="00233BE6"/>
    <w:rsid w:val="00234869"/>
    <w:rsid w:val="00237618"/>
    <w:rsid w:val="002417E3"/>
    <w:rsid w:val="00245543"/>
    <w:rsid w:val="0024685D"/>
    <w:rsid w:val="0025216C"/>
    <w:rsid w:val="002526C0"/>
    <w:rsid w:val="002539E2"/>
    <w:rsid w:val="0025732D"/>
    <w:rsid w:val="00260244"/>
    <w:rsid w:val="002603AE"/>
    <w:rsid w:val="00263775"/>
    <w:rsid w:val="002637BD"/>
    <w:rsid w:val="00266D5A"/>
    <w:rsid w:val="00270309"/>
    <w:rsid w:val="00273052"/>
    <w:rsid w:val="00276EC9"/>
    <w:rsid w:val="00280DD3"/>
    <w:rsid w:val="00281939"/>
    <w:rsid w:val="00290668"/>
    <w:rsid w:val="00290C4A"/>
    <w:rsid w:val="00290CA9"/>
    <w:rsid w:val="0029340A"/>
    <w:rsid w:val="00293D05"/>
    <w:rsid w:val="00296677"/>
    <w:rsid w:val="00297BEE"/>
    <w:rsid w:val="002A0996"/>
    <w:rsid w:val="002A2B08"/>
    <w:rsid w:val="002A62EF"/>
    <w:rsid w:val="002A691A"/>
    <w:rsid w:val="002A6F59"/>
    <w:rsid w:val="002B182D"/>
    <w:rsid w:val="002B613F"/>
    <w:rsid w:val="002B6450"/>
    <w:rsid w:val="002B6476"/>
    <w:rsid w:val="002C50B1"/>
    <w:rsid w:val="002C549E"/>
    <w:rsid w:val="002C7656"/>
    <w:rsid w:val="002D3672"/>
    <w:rsid w:val="002D5D18"/>
    <w:rsid w:val="002D7738"/>
    <w:rsid w:val="002D7971"/>
    <w:rsid w:val="002D7A28"/>
    <w:rsid w:val="002E2F67"/>
    <w:rsid w:val="002E601D"/>
    <w:rsid w:val="002E6302"/>
    <w:rsid w:val="002F008F"/>
    <w:rsid w:val="002F11D5"/>
    <w:rsid w:val="002F3B0E"/>
    <w:rsid w:val="002F403D"/>
    <w:rsid w:val="002F4C71"/>
    <w:rsid w:val="002F5749"/>
    <w:rsid w:val="002F72D3"/>
    <w:rsid w:val="002F748A"/>
    <w:rsid w:val="002F7843"/>
    <w:rsid w:val="003018FE"/>
    <w:rsid w:val="003019A5"/>
    <w:rsid w:val="00304895"/>
    <w:rsid w:val="003051B3"/>
    <w:rsid w:val="003066E8"/>
    <w:rsid w:val="00306DF8"/>
    <w:rsid w:val="003079E9"/>
    <w:rsid w:val="0031068C"/>
    <w:rsid w:val="00310A8D"/>
    <w:rsid w:val="00313914"/>
    <w:rsid w:val="003145A0"/>
    <w:rsid w:val="00324F7C"/>
    <w:rsid w:val="003261D1"/>
    <w:rsid w:val="003300F0"/>
    <w:rsid w:val="00331110"/>
    <w:rsid w:val="00335104"/>
    <w:rsid w:val="003353D8"/>
    <w:rsid w:val="00335BCF"/>
    <w:rsid w:val="003376F9"/>
    <w:rsid w:val="00341087"/>
    <w:rsid w:val="00344D66"/>
    <w:rsid w:val="00350D48"/>
    <w:rsid w:val="00351E4D"/>
    <w:rsid w:val="003534AD"/>
    <w:rsid w:val="00354794"/>
    <w:rsid w:val="00357269"/>
    <w:rsid w:val="00360903"/>
    <w:rsid w:val="00365745"/>
    <w:rsid w:val="00366E9A"/>
    <w:rsid w:val="00372DD8"/>
    <w:rsid w:val="00372EAA"/>
    <w:rsid w:val="0037309F"/>
    <w:rsid w:val="00373E5E"/>
    <w:rsid w:val="00373FD7"/>
    <w:rsid w:val="003768F2"/>
    <w:rsid w:val="003772B9"/>
    <w:rsid w:val="003779B1"/>
    <w:rsid w:val="00380A8D"/>
    <w:rsid w:val="003811B8"/>
    <w:rsid w:val="00381941"/>
    <w:rsid w:val="0038197D"/>
    <w:rsid w:val="00382559"/>
    <w:rsid w:val="00384985"/>
    <w:rsid w:val="00384A1A"/>
    <w:rsid w:val="00387248"/>
    <w:rsid w:val="003908A7"/>
    <w:rsid w:val="00390D7C"/>
    <w:rsid w:val="00390E87"/>
    <w:rsid w:val="00393D01"/>
    <w:rsid w:val="0039560D"/>
    <w:rsid w:val="00395FCB"/>
    <w:rsid w:val="00397E28"/>
    <w:rsid w:val="003A1314"/>
    <w:rsid w:val="003A29DB"/>
    <w:rsid w:val="003A2E11"/>
    <w:rsid w:val="003A30B2"/>
    <w:rsid w:val="003A3513"/>
    <w:rsid w:val="003A5E3C"/>
    <w:rsid w:val="003A7C10"/>
    <w:rsid w:val="003B4726"/>
    <w:rsid w:val="003B59ED"/>
    <w:rsid w:val="003B6623"/>
    <w:rsid w:val="003B666F"/>
    <w:rsid w:val="003C0696"/>
    <w:rsid w:val="003C2C16"/>
    <w:rsid w:val="003C3305"/>
    <w:rsid w:val="003C3FFA"/>
    <w:rsid w:val="003C5974"/>
    <w:rsid w:val="003D14B4"/>
    <w:rsid w:val="003D233E"/>
    <w:rsid w:val="003D4FA4"/>
    <w:rsid w:val="003D5B5A"/>
    <w:rsid w:val="003E09C3"/>
    <w:rsid w:val="003F0BAC"/>
    <w:rsid w:val="003F0EEA"/>
    <w:rsid w:val="003F1D31"/>
    <w:rsid w:val="003F4EB1"/>
    <w:rsid w:val="003F4F37"/>
    <w:rsid w:val="003F51DA"/>
    <w:rsid w:val="003F5FF3"/>
    <w:rsid w:val="003F6AC3"/>
    <w:rsid w:val="00400345"/>
    <w:rsid w:val="00400625"/>
    <w:rsid w:val="00401477"/>
    <w:rsid w:val="004025E3"/>
    <w:rsid w:val="00402E1D"/>
    <w:rsid w:val="004034A9"/>
    <w:rsid w:val="00404828"/>
    <w:rsid w:val="00404CA7"/>
    <w:rsid w:val="0041367E"/>
    <w:rsid w:val="00413891"/>
    <w:rsid w:val="004159C1"/>
    <w:rsid w:val="0041693A"/>
    <w:rsid w:val="00421851"/>
    <w:rsid w:val="00422A14"/>
    <w:rsid w:val="004231FD"/>
    <w:rsid w:val="00430B76"/>
    <w:rsid w:val="004340A3"/>
    <w:rsid w:val="0043581A"/>
    <w:rsid w:val="004359FD"/>
    <w:rsid w:val="00435B78"/>
    <w:rsid w:val="0043776E"/>
    <w:rsid w:val="00441B24"/>
    <w:rsid w:val="0044230B"/>
    <w:rsid w:val="00445BBE"/>
    <w:rsid w:val="004462D0"/>
    <w:rsid w:val="00447775"/>
    <w:rsid w:val="00447F84"/>
    <w:rsid w:val="004502F0"/>
    <w:rsid w:val="0045068B"/>
    <w:rsid w:val="00450A51"/>
    <w:rsid w:val="00450CD9"/>
    <w:rsid w:val="00451D42"/>
    <w:rsid w:val="00453FC5"/>
    <w:rsid w:val="0045416F"/>
    <w:rsid w:val="00454275"/>
    <w:rsid w:val="0045507E"/>
    <w:rsid w:val="0045549E"/>
    <w:rsid w:val="00460D01"/>
    <w:rsid w:val="00462846"/>
    <w:rsid w:val="0046592F"/>
    <w:rsid w:val="004669DF"/>
    <w:rsid w:val="00466F85"/>
    <w:rsid w:val="00470434"/>
    <w:rsid w:val="00476808"/>
    <w:rsid w:val="00476DD5"/>
    <w:rsid w:val="00477DFB"/>
    <w:rsid w:val="004818BD"/>
    <w:rsid w:val="00481A59"/>
    <w:rsid w:val="00483DF8"/>
    <w:rsid w:val="00484122"/>
    <w:rsid w:val="0048461B"/>
    <w:rsid w:val="004911FA"/>
    <w:rsid w:val="00492193"/>
    <w:rsid w:val="00494293"/>
    <w:rsid w:val="00494771"/>
    <w:rsid w:val="004A17D5"/>
    <w:rsid w:val="004A2CEF"/>
    <w:rsid w:val="004A424B"/>
    <w:rsid w:val="004A513D"/>
    <w:rsid w:val="004A6BC0"/>
    <w:rsid w:val="004A7E71"/>
    <w:rsid w:val="004B3014"/>
    <w:rsid w:val="004B3041"/>
    <w:rsid w:val="004B49BA"/>
    <w:rsid w:val="004B5CC9"/>
    <w:rsid w:val="004C160C"/>
    <w:rsid w:val="004C17AF"/>
    <w:rsid w:val="004C4F4A"/>
    <w:rsid w:val="004D0385"/>
    <w:rsid w:val="004D3FFD"/>
    <w:rsid w:val="004D40D7"/>
    <w:rsid w:val="004D6C2E"/>
    <w:rsid w:val="004E113F"/>
    <w:rsid w:val="004E26E6"/>
    <w:rsid w:val="004E6CB4"/>
    <w:rsid w:val="004E7187"/>
    <w:rsid w:val="004E77BE"/>
    <w:rsid w:val="004F026E"/>
    <w:rsid w:val="004F0A71"/>
    <w:rsid w:val="004F0C54"/>
    <w:rsid w:val="004F0ECC"/>
    <w:rsid w:val="004F116A"/>
    <w:rsid w:val="004F310F"/>
    <w:rsid w:val="004F35D8"/>
    <w:rsid w:val="005036DC"/>
    <w:rsid w:val="005059D2"/>
    <w:rsid w:val="0051240F"/>
    <w:rsid w:val="005127F2"/>
    <w:rsid w:val="00512A30"/>
    <w:rsid w:val="0051476B"/>
    <w:rsid w:val="00515B07"/>
    <w:rsid w:val="0051749A"/>
    <w:rsid w:val="00517732"/>
    <w:rsid w:val="00517CD3"/>
    <w:rsid w:val="00521F92"/>
    <w:rsid w:val="0052476C"/>
    <w:rsid w:val="005250BB"/>
    <w:rsid w:val="005257E3"/>
    <w:rsid w:val="00527E41"/>
    <w:rsid w:val="00530C27"/>
    <w:rsid w:val="0053202B"/>
    <w:rsid w:val="00535BFA"/>
    <w:rsid w:val="00537912"/>
    <w:rsid w:val="00537C83"/>
    <w:rsid w:val="005448F2"/>
    <w:rsid w:val="00544DBE"/>
    <w:rsid w:val="00545352"/>
    <w:rsid w:val="00546A3D"/>
    <w:rsid w:val="0055036D"/>
    <w:rsid w:val="00550FE7"/>
    <w:rsid w:val="00551437"/>
    <w:rsid w:val="00551755"/>
    <w:rsid w:val="005554C3"/>
    <w:rsid w:val="00555A09"/>
    <w:rsid w:val="0056027C"/>
    <w:rsid w:val="00561E01"/>
    <w:rsid w:val="0056403E"/>
    <w:rsid w:val="00566F66"/>
    <w:rsid w:val="005715D9"/>
    <w:rsid w:val="00571A13"/>
    <w:rsid w:val="00572F06"/>
    <w:rsid w:val="0057533B"/>
    <w:rsid w:val="005753E7"/>
    <w:rsid w:val="0057623B"/>
    <w:rsid w:val="005844D4"/>
    <w:rsid w:val="005848F1"/>
    <w:rsid w:val="00584CB7"/>
    <w:rsid w:val="005858DE"/>
    <w:rsid w:val="00586AB1"/>
    <w:rsid w:val="00591D3D"/>
    <w:rsid w:val="00593A22"/>
    <w:rsid w:val="00597BA2"/>
    <w:rsid w:val="005A0A7E"/>
    <w:rsid w:val="005A0AEB"/>
    <w:rsid w:val="005A1920"/>
    <w:rsid w:val="005A25DA"/>
    <w:rsid w:val="005A3FC5"/>
    <w:rsid w:val="005A4812"/>
    <w:rsid w:val="005A4A13"/>
    <w:rsid w:val="005B0821"/>
    <w:rsid w:val="005B0AB4"/>
    <w:rsid w:val="005B727A"/>
    <w:rsid w:val="005C15D0"/>
    <w:rsid w:val="005D1AD1"/>
    <w:rsid w:val="005D1B6A"/>
    <w:rsid w:val="005D2BB2"/>
    <w:rsid w:val="005D46DE"/>
    <w:rsid w:val="005D595A"/>
    <w:rsid w:val="005D622D"/>
    <w:rsid w:val="005E030C"/>
    <w:rsid w:val="005E55D7"/>
    <w:rsid w:val="005F42BD"/>
    <w:rsid w:val="006003D3"/>
    <w:rsid w:val="00600FAD"/>
    <w:rsid w:val="00601189"/>
    <w:rsid w:val="006016E5"/>
    <w:rsid w:val="00603B02"/>
    <w:rsid w:val="00610C76"/>
    <w:rsid w:val="006117CF"/>
    <w:rsid w:val="00613446"/>
    <w:rsid w:val="00615620"/>
    <w:rsid w:val="006159FE"/>
    <w:rsid w:val="00617C4C"/>
    <w:rsid w:val="00624C97"/>
    <w:rsid w:val="0062530E"/>
    <w:rsid w:val="006306BC"/>
    <w:rsid w:val="006331AD"/>
    <w:rsid w:val="00633469"/>
    <w:rsid w:val="006335E9"/>
    <w:rsid w:val="00635722"/>
    <w:rsid w:val="00641665"/>
    <w:rsid w:val="00641A48"/>
    <w:rsid w:val="00645771"/>
    <w:rsid w:val="0064646F"/>
    <w:rsid w:val="00646791"/>
    <w:rsid w:val="00652145"/>
    <w:rsid w:val="00652330"/>
    <w:rsid w:val="0065597F"/>
    <w:rsid w:val="00656F50"/>
    <w:rsid w:val="006604D1"/>
    <w:rsid w:val="00663360"/>
    <w:rsid w:val="006651E3"/>
    <w:rsid w:val="006655DF"/>
    <w:rsid w:val="00666179"/>
    <w:rsid w:val="00675DD9"/>
    <w:rsid w:val="00676657"/>
    <w:rsid w:val="0067788E"/>
    <w:rsid w:val="00680C04"/>
    <w:rsid w:val="00681601"/>
    <w:rsid w:val="00683B36"/>
    <w:rsid w:val="00685210"/>
    <w:rsid w:val="0068614B"/>
    <w:rsid w:val="006864F0"/>
    <w:rsid w:val="00687A07"/>
    <w:rsid w:val="00687CFD"/>
    <w:rsid w:val="006A0DD6"/>
    <w:rsid w:val="006A133D"/>
    <w:rsid w:val="006A2BBD"/>
    <w:rsid w:val="006B564E"/>
    <w:rsid w:val="006B70D6"/>
    <w:rsid w:val="006C0371"/>
    <w:rsid w:val="006C4926"/>
    <w:rsid w:val="006C604F"/>
    <w:rsid w:val="006D1524"/>
    <w:rsid w:val="006D235E"/>
    <w:rsid w:val="006D4C26"/>
    <w:rsid w:val="006D723F"/>
    <w:rsid w:val="006D7A54"/>
    <w:rsid w:val="006F1108"/>
    <w:rsid w:val="006F728E"/>
    <w:rsid w:val="006F757F"/>
    <w:rsid w:val="006F7907"/>
    <w:rsid w:val="007010EC"/>
    <w:rsid w:val="00701168"/>
    <w:rsid w:val="007023C3"/>
    <w:rsid w:val="0070405D"/>
    <w:rsid w:val="00705821"/>
    <w:rsid w:val="00706072"/>
    <w:rsid w:val="00707720"/>
    <w:rsid w:val="00711EAC"/>
    <w:rsid w:val="0071430D"/>
    <w:rsid w:val="00714641"/>
    <w:rsid w:val="00714804"/>
    <w:rsid w:val="00715867"/>
    <w:rsid w:val="00715C79"/>
    <w:rsid w:val="007160D2"/>
    <w:rsid w:val="00717026"/>
    <w:rsid w:val="00717B94"/>
    <w:rsid w:val="00721186"/>
    <w:rsid w:val="0072167F"/>
    <w:rsid w:val="007221B1"/>
    <w:rsid w:val="00723F76"/>
    <w:rsid w:val="0072559E"/>
    <w:rsid w:val="007255A8"/>
    <w:rsid w:val="0072674B"/>
    <w:rsid w:val="00727619"/>
    <w:rsid w:val="007304C2"/>
    <w:rsid w:val="007313EA"/>
    <w:rsid w:val="00733A46"/>
    <w:rsid w:val="00734619"/>
    <w:rsid w:val="00734DE5"/>
    <w:rsid w:val="00736D1E"/>
    <w:rsid w:val="0074024C"/>
    <w:rsid w:val="0074241A"/>
    <w:rsid w:val="00744ABB"/>
    <w:rsid w:val="00744DBB"/>
    <w:rsid w:val="007473BD"/>
    <w:rsid w:val="00747A2A"/>
    <w:rsid w:val="00751153"/>
    <w:rsid w:val="00751E45"/>
    <w:rsid w:val="00752351"/>
    <w:rsid w:val="00754A2E"/>
    <w:rsid w:val="007555E7"/>
    <w:rsid w:val="007573E9"/>
    <w:rsid w:val="00757940"/>
    <w:rsid w:val="00761135"/>
    <w:rsid w:val="00761E01"/>
    <w:rsid w:val="00762E4F"/>
    <w:rsid w:val="00764E49"/>
    <w:rsid w:val="00767A2A"/>
    <w:rsid w:val="00770AA4"/>
    <w:rsid w:val="0077117A"/>
    <w:rsid w:val="00771B58"/>
    <w:rsid w:val="007730DF"/>
    <w:rsid w:val="00777F6F"/>
    <w:rsid w:val="00781620"/>
    <w:rsid w:val="0078452A"/>
    <w:rsid w:val="00784F0E"/>
    <w:rsid w:val="00786E98"/>
    <w:rsid w:val="007919D1"/>
    <w:rsid w:val="00794084"/>
    <w:rsid w:val="00794489"/>
    <w:rsid w:val="0079502B"/>
    <w:rsid w:val="007A77C5"/>
    <w:rsid w:val="007B3353"/>
    <w:rsid w:val="007B3CA6"/>
    <w:rsid w:val="007B508B"/>
    <w:rsid w:val="007B55B1"/>
    <w:rsid w:val="007B5C8E"/>
    <w:rsid w:val="007C0A42"/>
    <w:rsid w:val="007C5695"/>
    <w:rsid w:val="007C5CC4"/>
    <w:rsid w:val="007D1879"/>
    <w:rsid w:val="007D43B5"/>
    <w:rsid w:val="007D4C9D"/>
    <w:rsid w:val="007D672F"/>
    <w:rsid w:val="007D6DDD"/>
    <w:rsid w:val="007D77DB"/>
    <w:rsid w:val="007E17EC"/>
    <w:rsid w:val="007E1AB7"/>
    <w:rsid w:val="007E209C"/>
    <w:rsid w:val="007E3476"/>
    <w:rsid w:val="007E41C5"/>
    <w:rsid w:val="007E4B64"/>
    <w:rsid w:val="007E5EB4"/>
    <w:rsid w:val="007E64DF"/>
    <w:rsid w:val="007E66B5"/>
    <w:rsid w:val="007F0D31"/>
    <w:rsid w:val="007F1DAB"/>
    <w:rsid w:val="007F243C"/>
    <w:rsid w:val="007F2FBB"/>
    <w:rsid w:val="00804B24"/>
    <w:rsid w:val="00811A5E"/>
    <w:rsid w:val="008136CE"/>
    <w:rsid w:val="008200FF"/>
    <w:rsid w:val="00820879"/>
    <w:rsid w:val="0082233B"/>
    <w:rsid w:val="00822AEB"/>
    <w:rsid w:val="008251BE"/>
    <w:rsid w:val="00826977"/>
    <w:rsid w:val="00830B49"/>
    <w:rsid w:val="00830F40"/>
    <w:rsid w:val="00834098"/>
    <w:rsid w:val="0083432D"/>
    <w:rsid w:val="00834B7E"/>
    <w:rsid w:val="0083764C"/>
    <w:rsid w:val="008425F8"/>
    <w:rsid w:val="0084271E"/>
    <w:rsid w:val="00842B1D"/>
    <w:rsid w:val="00844F77"/>
    <w:rsid w:val="008463BF"/>
    <w:rsid w:val="00846B97"/>
    <w:rsid w:val="00850784"/>
    <w:rsid w:val="0085210B"/>
    <w:rsid w:val="00853DEF"/>
    <w:rsid w:val="00855006"/>
    <w:rsid w:val="008616B5"/>
    <w:rsid w:val="00863798"/>
    <w:rsid w:val="008637B1"/>
    <w:rsid w:val="0086503A"/>
    <w:rsid w:val="00865B85"/>
    <w:rsid w:val="008661DB"/>
    <w:rsid w:val="00866740"/>
    <w:rsid w:val="00871244"/>
    <w:rsid w:val="00876DD5"/>
    <w:rsid w:val="00877600"/>
    <w:rsid w:val="008802D3"/>
    <w:rsid w:val="00880871"/>
    <w:rsid w:val="00882112"/>
    <w:rsid w:val="00882D32"/>
    <w:rsid w:val="008862BF"/>
    <w:rsid w:val="0089003B"/>
    <w:rsid w:val="00890054"/>
    <w:rsid w:val="008907C3"/>
    <w:rsid w:val="0089152C"/>
    <w:rsid w:val="00891771"/>
    <w:rsid w:val="00892647"/>
    <w:rsid w:val="00892C35"/>
    <w:rsid w:val="00894549"/>
    <w:rsid w:val="00896C68"/>
    <w:rsid w:val="008973F2"/>
    <w:rsid w:val="008A27C0"/>
    <w:rsid w:val="008A4CEB"/>
    <w:rsid w:val="008A61E6"/>
    <w:rsid w:val="008A675C"/>
    <w:rsid w:val="008B53BD"/>
    <w:rsid w:val="008B653B"/>
    <w:rsid w:val="008C10D0"/>
    <w:rsid w:val="008C19E5"/>
    <w:rsid w:val="008C36C3"/>
    <w:rsid w:val="008D0608"/>
    <w:rsid w:val="008D062A"/>
    <w:rsid w:val="008D0C9D"/>
    <w:rsid w:val="008D2BC0"/>
    <w:rsid w:val="008D2FC4"/>
    <w:rsid w:val="008D4CF1"/>
    <w:rsid w:val="008D632E"/>
    <w:rsid w:val="008E33C0"/>
    <w:rsid w:val="008E3D6B"/>
    <w:rsid w:val="008E3E40"/>
    <w:rsid w:val="008E4E5A"/>
    <w:rsid w:val="008E6337"/>
    <w:rsid w:val="008E6978"/>
    <w:rsid w:val="008F1BCE"/>
    <w:rsid w:val="008F3B07"/>
    <w:rsid w:val="008F457F"/>
    <w:rsid w:val="008F5B09"/>
    <w:rsid w:val="0090031E"/>
    <w:rsid w:val="00903CF9"/>
    <w:rsid w:val="0090469A"/>
    <w:rsid w:val="009067B0"/>
    <w:rsid w:val="00906EEF"/>
    <w:rsid w:val="009103B3"/>
    <w:rsid w:val="00911625"/>
    <w:rsid w:val="009117B2"/>
    <w:rsid w:val="00914DEB"/>
    <w:rsid w:val="00925ED9"/>
    <w:rsid w:val="00927747"/>
    <w:rsid w:val="009277B4"/>
    <w:rsid w:val="00930132"/>
    <w:rsid w:val="0093048C"/>
    <w:rsid w:val="00932929"/>
    <w:rsid w:val="00932B1C"/>
    <w:rsid w:val="00932B51"/>
    <w:rsid w:val="00940EF5"/>
    <w:rsid w:val="009461B2"/>
    <w:rsid w:val="00946F90"/>
    <w:rsid w:val="00946FC6"/>
    <w:rsid w:val="00947152"/>
    <w:rsid w:val="0094780D"/>
    <w:rsid w:val="0095094F"/>
    <w:rsid w:val="0095179E"/>
    <w:rsid w:val="0095301E"/>
    <w:rsid w:val="00957419"/>
    <w:rsid w:val="00957D4D"/>
    <w:rsid w:val="00963122"/>
    <w:rsid w:val="009640D2"/>
    <w:rsid w:val="0096499F"/>
    <w:rsid w:val="00965548"/>
    <w:rsid w:val="00967922"/>
    <w:rsid w:val="00967F72"/>
    <w:rsid w:val="00970B71"/>
    <w:rsid w:val="00973DF9"/>
    <w:rsid w:val="009755F6"/>
    <w:rsid w:val="00975988"/>
    <w:rsid w:val="00976B3B"/>
    <w:rsid w:val="00976FB2"/>
    <w:rsid w:val="009801A0"/>
    <w:rsid w:val="00980DF1"/>
    <w:rsid w:val="00981C06"/>
    <w:rsid w:val="00982496"/>
    <w:rsid w:val="00985A3C"/>
    <w:rsid w:val="0098648B"/>
    <w:rsid w:val="0099144E"/>
    <w:rsid w:val="00995413"/>
    <w:rsid w:val="009A1D0C"/>
    <w:rsid w:val="009A39A0"/>
    <w:rsid w:val="009A5C9F"/>
    <w:rsid w:val="009A715B"/>
    <w:rsid w:val="009B16D6"/>
    <w:rsid w:val="009B52EC"/>
    <w:rsid w:val="009C33D8"/>
    <w:rsid w:val="009C442A"/>
    <w:rsid w:val="009D236C"/>
    <w:rsid w:val="009E0392"/>
    <w:rsid w:val="009E051E"/>
    <w:rsid w:val="009E0CEE"/>
    <w:rsid w:val="009E38FB"/>
    <w:rsid w:val="009E3F69"/>
    <w:rsid w:val="009E4737"/>
    <w:rsid w:val="009E5C9A"/>
    <w:rsid w:val="009E6250"/>
    <w:rsid w:val="009F053C"/>
    <w:rsid w:val="009F2166"/>
    <w:rsid w:val="009F2C6D"/>
    <w:rsid w:val="009F34A7"/>
    <w:rsid w:val="009F600F"/>
    <w:rsid w:val="009F63A1"/>
    <w:rsid w:val="009F71F8"/>
    <w:rsid w:val="009F7572"/>
    <w:rsid w:val="009F7581"/>
    <w:rsid w:val="00A0147D"/>
    <w:rsid w:val="00A04A66"/>
    <w:rsid w:val="00A04B28"/>
    <w:rsid w:val="00A05E85"/>
    <w:rsid w:val="00A063DC"/>
    <w:rsid w:val="00A12845"/>
    <w:rsid w:val="00A13B3B"/>
    <w:rsid w:val="00A144A7"/>
    <w:rsid w:val="00A15625"/>
    <w:rsid w:val="00A2476D"/>
    <w:rsid w:val="00A2761F"/>
    <w:rsid w:val="00A27982"/>
    <w:rsid w:val="00A27E9B"/>
    <w:rsid w:val="00A302A7"/>
    <w:rsid w:val="00A34E1C"/>
    <w:rsid w:val="00A35FE4"/>
    <w:rsid w:val="00A40143"/>
    <w:rsid w:val="00A416AC"/>
    <w:rsid w:val="00A43170"/>
    <w:rsid w:val="00A46863"/>
    <w:rsid w:val="00A52DEA"/>
    <w:rsid w:val="00A53558"/>
    <w:rsid w:val="00A542D6"/>
    <w:rsid w:val="00A55299"/>
    <w:rsid w:val="00A558A4"/>
    <w:rsid w:val="00A607AC"/>
    <w:rsid w:val="00A614AB"/>
    <w:rsid w:val="00A621F8"/>
    <w:rsid w:val="00A62B75"/>
    <w:rsid w:val="00A66EE4"/>
    <w:rsid w:val="00A67784"/>
    <w:rsid w:val="00A73232"/>
    <w:rsid w:val="00A742DD"/>
    <w:rsid w:val="00A80DE2"/>
    <w:rsid w:val="00A81E0A"/>
    <w:rsid w:val="00A81E93"/>
    <w:rsid w:val="00A854BF"/>
    <w:rsid w:val="00A861CE"/>
    <w:rsid w:val="00A8671B"/>
    <w:rsid w:val="00A91939"/>
    <w:rsid w:val="00A91A9A"/>
    <w:rsid w:val="00A920A5"/>
    <w:rsid w:val="00A925A0"/>
    <w:rsid w:val="00A92DF0"/>
    <w:rsid w:val="00A97525"/>
    <w:rsid w:val="00A97D55"/>
    <w:rsid w:val="00AA27E8"/>
    <w:rsid w:val="00AA353C"/>
    <w:rsid w:val="00AA397C"/>
    <w:rsid w:val="00AA4565"/>
    <w:rsid w:val="00AB11DF"/>
    <w:rsid w:val="00AB247A"/>
    <w:rsid w:val="00AB3386"/>
    <w:rsid w:val="00AB3618"/>
    <w:rsid w:val="00AB3C9A"/>
    <w:rsid w:val="00AB46E6"/>
    <w:rsid w:val="00AB4BE9"/>
    <w:rsid w:val="00AC025D"/>
    <w:rsid w:val="00AC04E1"/>
    <w:rsid w:val="00AC31FD"/>
    <w:rsid w:val="00AC3465"/>
    <w:rsid w:val="00AD0941"/>
    <w:rsid w:val="00AD0DD4"/>
    <w:rsid w:val="00AD101B"/>
    <w:rsid w:val="00AD32C0"/>
    <w:rsid w:val="00AD365C"/>
    <w:rsid w:val="00AE2173"/>
    <w:rsid w:val="00AF0960"/>
    <w:rsid w:val="00AF3A0F"/>
    <w:rsid w:val="00AF634E"/>
    <w:rsid w:val="00B01F2C"/>
    <w:rsid w:val="00B03522"/>
    <w:rsid w:val="00B03943"/>
    <w:rsid w:val="00B04D91"/>
    <w:rsid w:val="00B05A9C"/>
    <w:rsid w:val="00B0621C"/>
    <w:rsid w:val="00B1062F"/>
    <w:rsid w:val="00B225CB"/>
    <w:rsid w:val="00B22CDB"/>
    <w:rsid w:val="00B31656"/>
    <w:rsid w:val="00B32404"/>
    <w:rsid w:val="00B32721"/>
    <w:rsid w:val="00B33E88"/>
    <w:rsid w:val="00B348B6"/>
    <w:rsid w:val="00B365CE"/>
    <w:rsid w:val="00B369CD"/>
    <w:rsid w:val="00B412B7"/>
    <w:rsid w:val="00B440D6"/>
    <w:rsid w:val="00B473AE"/>
    <w:rsid w:val="00B503B7"/>
    <w:rsid w:val="00B50F7C"/>
    <w:rsid w:val="00B53D2B"/>
    <w:rsid w:val="00B552B0"/>
    <w:rsid w:val="00B61ACA"/>
    <w:rsid w:val="00B61D22"/>
    <w:rsid w:val="00B620CF"/>
    <w:rsid w:val="00B66862"/>
    <w:rsid w:val="00B672B6"/>
    <w:rsid w:val="00B7450D"/>
    <w:rsid w:val="00B74842"/>
    <w:rsid w:val="00B74D12"/>
    <w:rsid w:val="00B755AC"/>
    <w:rsid w:val="00B76984"/>
    <w:rsid w:val="00B76AAE"/>
    <w:rsid w:val="00B76CFE"/>
    <w:rsid w:val="00B7703F"/>
    <w:rsid w:val="00B80ABF"/>
    <w:rsid w:val="00B80DEB"/>
    <w:rsid w:val="00B81539"/>
    <w:rsid w:val="00B81CB2"/>
    <w:rsid w:val="00B8491C"/>
    <w:rsid w:val="00B84F71"/>
    <w:rsid w:val="00B85181"/>
    <w:rsid w:val="00B873C9"/>
    <w:rsid w:val="00B87835"/>
    <w:rsid w:val="00B87B66"/>
    <w:rsid w:val="00B919D3"/>
    <w:rsid w:val="00B91D4B"/>
    <w:rsid w:val="00B95BAA"/>
    <w:rsid w:val="00B97905"/>
    <w:rsid w:val="00BA4326"/>
    <w:rsid w:val="00BA43E6"/>
    <w:rsid w:val="00BA47F7"/>
    <w:rsid w:val="00BA49CC"/>
    <w:rsid w:val="00BA4B93"/>
    <w:rsid w:val="00BA65AF"/>
    <w:rsid w:val="00BA6E9F"/>
    <w:rsid w:val="00BB1BDA"/>
    <w:rsid w:val="00BB1BE0"/>
    <w:rsid w:val="00BB335E"/>
    <w:rsid w:val="00BB7D28"/>
    <w:rsid w:val="00BC0845"/>
    <w:rsid w:val="00BC1974"/>
    <w:rsid w:val="00BC3077"/>
    <w:rsid w:val="00BC4B0B"/>
    <w:rsid w:val="00BC6154"/>
    <w:rsid w:val="00BD296C"/>
    <w:rsid w:val="00BD3675"/>
    <w:rsid w:val="00BD56D1"/>
    <w:rsid w:val="00BD5D4E"/>
    <w:rsid w:val="00BD713B"/>
    <w:rsid w:val="00BE1A67"/>
    <w:rsid w:val="00BE5B63"/>
    <w:rsid w:val="00BE7A88"/>
    <w:rsid w:val="00BF4FA2"/>
    <w:rsid w:val="00BF5783"/>
    <w:rsid w:val="00BF7912"/>
    <w:rsid w:val="00C020A5"/>
    <w:rsid w:val="00C03B3D"/>
    <w:rsid w:val="00C03E48"/>
    <w:rsid w:val="00C04A4B"/>
    <w:rsid w:val="00C1001A"/>
    <w:rsid w:val="00C10447"/>
    <w:rsid w:val="00C11C5B"/>
    <w:rsid w:val="00C13208"/>
    <w:rsid w:val="00C13FA0"/>
    <w:rsid w:val="00C156D6"/>
    <w:rsid w:val="00C22931"/>
    <w:rsid w:val="00C23F77"/>
    <w:rsid w:val="00C274E2"/>
    <w:rsid w:val="00C30770"/>
    <w:rsid w:val="00C32571"/>
    <w:rsid w:val="00C351F8"/>
    <w:rsid w:val="00C35EBE"/>
    <w:rsid w:val="00C41BAC"/>
    <w:rsid w:val="00C422B4"/>
    <w:rsid w:val="00C4232F"/>
    <w:rsid w:val="00C43053"/>
    <w:rsid w:val="00C431A9"/>
    <w:rsid w:val="00C46547"/>
    <w:rsid w:val="00C46716"/>
    <w:rsid w:val="00C5133B"/>
    <w:rsid w:val="00C516E6"/>
    <w:rsid w:val="00C5647E"/>
    <w:rsid w:val="00C657C0"/>
    <w:rsid w:val="00C662D0"/>
    <w:rsid w:val="00C66B6B"/>
    <w:rsid w:val="00C73BD7"/>
    <w:rsid w:val="00C74870"/>
    <w:rsid w:val="00C77CD7"/>
    <w:rsid w:val="00C82229"/>
    <w:rsid w:val="00C87FE2"/>
    <w:rsid w:val="00C90404"/>
    <w:rsid w:val="00C93257"/>
    <w:rsid w:val="00C9413F"/>
    <w:rsid w:val="00C97681"/>
    <w:rsid w:val="00CA620B"/>
    <w:rsid w:val="00CA6924"/>
    <w:rsid w:val="00CB0B4A"/>
    <w:rsid w:val="00CB1B5E"/>
    <w:rsid w:val="00CB26DF"/>
    <w:rsid w:val="00CB52F7"/>
    <w:rsid w:val="00CB7F6C"/>
    <w:rsid w:val="00CC370A"/>
    <w:rsid w:val="00CC3EFC"/>
    <w:rsid w:val="00CC427B"/>
    <w:rsid w:val="00CC6B66"/>
    <w:rsid w:val="00CC7903"/>
    <w:rsid w:val="00CD29C1"/>
    <w:rsid w:val="00CD30D7"/>
    <w:rsid w:val="00CD5A46"/>
    <w:rsid w:val="00CD736A"/>
    <w:rsid w:val="00CD73AC"/>
    <w:rsid w:val="00CE1063"/>
    <w:rsid w:val="00CE10A0"/>
    <w:rsid w:val="00CF0DAC"/>
    <w:rsid w:val="00CF299C"/>
    <w:rsid w:val="00CF3BD7"/>
    <w:rsid w:val="00CF3CE4"/>
    <w:rsid w:val="00CF4310"/>
    <w:rsid w:val="00CF5722"/>
    <w:rsid w:val="00CF5B6F"/>
    <w:rsid w:val="00CF5BA4"/>
    <w:rsid w:val="00CF769A"/>
    <w:rsid w:val="00D0005C"/>
    <w:rsid w:val="00D01CBD"/>
    <w:rsid w:val="00D0224E"/>
    <w:rsid w:val="00D0290B"/>
    <w:rsid w:val="00D0400C"/>
    <w:rsid w:val="00D045B9"/>
    <w:rsid w:val="00D045E5"/>
    <w:rsid w:val="00D05AE8"/>
    <w:rsid w:val="00D10AE9"/>
    <w:rsid w:val="00D153BD"/>
    <w:rsid w:val="00D15613"/>
    <w:rsid w:val="00D166F8"/>
    <w:rsid w:val="00D16BB1"/>
    <w:rsid w:val="00D16D14"/>
    <w:rsid w:val="00D177D7"/>
    <w:rsid w:val="00D200A7"/>
    <w:rsid w:val="00D20B04"/>
    <w:rsid w:val="00D217A0"/>
    <w:rsid w:val="00D229E5"/>
    <w:rsid w:val="00D23A3E"/>
    <w:rsid w:val="00D24336"/>
    <w:rsid w:val="00D24C85"/>
    <w:rsid w:val="00D25FE0"/>
    <w:rsid w:val="00D32818"/>
    <w:rsid w:val="00D332BE"/>
    <w:rsid w:val="00D33CE7"/>
    <w:rsid w:val="00D3712C"/>
    <w:rsid w:val="00D42748"/>
    <w:rsid w:val="00D43345"/>
    <w:rsid w:val="00D447B5"/>
    <w:rsid w:val="00D44ACE"/>
    <w:rsid w:val="00D476AC"/>
    <w:rsid w:val="00D513F3"/>
    <w:rsid w:val="00D51D83"/>
    <w:rsid w:val="00D54357"/>
    <w:rsid w:val="00D56508"/>
    <w:rsid w:val="00D657EB"/>
    <w:rsid w:val="00D702C6"/>
    <w:rsid w:val="00D71799"/>
    <w:rsid w:val="00D75918"/>
    <w:rsid w:val="00D8047F"/>
    <w:rsid w:val="00D82812"/>
    <w:rsid w:val="00D83529"/>
    <w:rsid w:val="00D86F2F"/>
    <w:rsid w:val="00D87322"/>
    <w:rsid w:val="00D87E12"/>
    <w:rsid w:val="00D91325"/>
    <w:rsid w:val="00D94CDF"/>
    <w:rsid w:val="00D97935"/>
    <w:rsid w:val="00DA1390"/>
    <w:rsid w:val="00DA4C70"/>
    <w:rsid w:val="00DA5D0D"/>
    <w:rsid w:val="00DA61F5"/>
    <w:rsid w:val="00DA68D6"/>
    <w:rsid w:val="00DB063F"/>
    <w:rsid w:val="00DB1A04"/>
    <w:rsid w:val="00DB323A"/>
    <w:rsid w:val="00DB3370"/>
    <w:rsid w:val="00DB46C0"/>
    <w:rsid w:val="00DB510D"/>
    <w:rsid w:val="00DB76D9"/>
    <w:rsid w:val="00DC2973"/>
    <w:rsid w:val="00DC3EB5"/>
    <w:rsid w:val="00DC63F3"/>
    <w:rsid w:val="00DC6D16"/>
    <w:rsid w:val="00DD0A7E"/>
    <w:rsid w:val="00DD4F23"/>
    <w:rsid w:val="00DD7515"/>
    <w:rsid w:val="00DD7A6C"/>
    <w:rsid w:val="00DD7BCF"/>
    <w:rsid w:val="00DE03DD"/>
    <w:rsid w:val="00DE1297"/>
    <w:rsid w:val="00DE3645"/>
    <w:rsid w:val="00DE4557"/>
    <w:rsid w:val="00DE768A"/>
    <w:rsid w:val="00DF11AE"/>
    <w:rsid w:val="00DF149C"/>
    <w:rsid w:val="00DF1B3B"/>
    <w:rsid w:val="00DF2A3D"/>
    <w:rsid w:val="00DF64FF"/>
    <w:rsid w:val="00E03A58"/>
    <w:rsid w:val="00E04197"/>
    <w:rsid w:val="00E04AAB"/>
    <w:rsid w:val="00E0616D"/>
    <w:rsid w:val="00E0647F"/>
    <w:rsid w:val="00E07B2A"/>
    <w:rsid w:val="00E1057F"/>
    <w:rsid w:val="00E10CF3"/>
    <w:rsid w:val="00E159A4"/>
    <w:rsid w:val="00E23EB5"/>
    <w:rsid w:val="00E245F4"/>
    <w:rsid w:val="00E26EE6"/>
    <w:rsid w:val="00E3047E"/>
    <w:rsid w:val="00E3049C"/>
    <w:rsid w:val="00E309F0"/>
    <w:rsid w:val="00E31627"/>
    <w:rsid w:val="00E33DE0"/>
    <w:rsid w:val="00E35289"/>
    <w:rsid w:val="00E35C0C"/>
    <w:rsid w:val="00E40132"/>
    <w:rsid w:val="00E40195"/>
    <w:rsid w:val="00E549D7"/>
    <w:rsid w:val="00E5668C"/>
    <w:rsid w:val="00E5673B"/>
    <w:rsid w:val="00E60C18"/>
    <w:rsid w:val="00E62ADB"/>
    <w:rsid w:val="00E6377E"/>
    <w:rsid w:val="00E64B3A"/>
    <w:rsid w:val="00E6726D"/>
    <w:rsid w:val="00E71E5D"/>
    <w:rsid w:val="00E723FE"/>
    <w:rsid w:val="00E7454D"/>
    <w:rsid w:val="00E75608"/>
    <w:rsid w:val="00E84288"/>
    <w:rsid w:val="00E86B6F"/>
    <w:rsid w:val="00E90550"/>
    <w:rsid w:val="00E90940"/>
    <w:rsid w:val="00E9359E"/>
    <w:rsid w:val="00E93BCF"/>
    <w:rsid w:val="00E93E3B"/>
    <w:rsid w:val="00E94870"/>
    <w:rsid w:val="00EA0273"/>
    <w:rsid w:val="00EA036E"/>
    <w:rsid w:val="00EA0FE4"/>
    <w:rsid w:val="00EA23D1"/>
    <w:rsid w:val="00EA3DEB"/>
    <w:rsid w:val="00EA4EEC"/>
    <w:rsid w:val="00EA4FD3"/>
    <w:rsid w:val="00EA5F77"/>
    <w:rsid w:val="00EB0143"/>
    <w:rsid w:val="00EB05E1"/>
    <w:rsid w:val="00EB34C4"/>
    <w:rsid w:val="00EB3806"/>
    <w:rsid w:val="00EB3D3F"/>
    <w:rsid w:val="00EB4FE1"/>
    <w:rsid w:val="00EB6CF1"/>
    <w:rsid w:val="00EC0C69"/>
    <w:rsid w:val="00EC1CEB"/>
    <w:rsid w:val="00EC2789"/>
    <w:rsid w:val="00EC397B"/>
    <w:rsid w:val="00EC5BF3"/>
    <w:rsid w:val="00EC6425"/>
    <w:rsid w:val="00EC70E9"/>
    <w:rsid w:val="00ED04FB"/>
    <w:rsid w:val="00ED0D67"/>
    <w:rsid w:val="00ED1BE2"/>
    <w:rsid w:val="00ED33EC"/>
    <w:rsid w:val="00ED6514"/>
    <w:rsid w:val="00EE3E14"/>
    <w:rsid w:val="00EE4FAD"/>
    <w:rsid w:val="00EE4FDE"/>
    <w:rsid w:val="00EE6BE7"/>
    <w:rsid w:val="00EF0877"/>
    <w:rsid w:val="00EF2F6A"/>
    <w:rsid w:val="00EF34ED"/>
    <w:rsid w:val="00EF6834"/>
    <w:rsid w:val="00EF695A"/>
    <w:rsid w:val="00EF77E3"/>
    <w:rsid w:val="00F000F3"/>
    <w:rsid w:val="00F009DB"/>
    <w:rsid w:val="00F0455C"/>
    <w:rsid w:val="00F10EE8"/>
    <w:rsid w:val="00F12C0E"/>
    <w:rsid w:val="00F13F8E"/>
    <w:rsid w:val="00F14902"/>
    <w:rsid w:val="00F15B6E"/>
    <w:rsid w:val="00F21BAB"/>
    <w:rsid w:val="00F24336"/>
    <w:rsid w:val="00F26527"/>
    <w:rsid w:val="00F303B6"/>
    <w:rsid w:val="00F3070B"/>
    <w:rsid w:val="00F30AF7"/>
    <w:rsid w:val="00F31D07"/>
    <w:rsid w:val="00F33916"/>
    <w:rsid w:val="00F3496C"/>
    <w:rsid w:val="00F40902"/>
    <w:rsid w:val="00F4328D"/>
    <w:rsid w:val="00F466F1"/>
    <w:rsid w:val="00F4751D"/>
    <w:rsid w:val="00F47FFC"/>
    <w:rsid w:val="00F5202C"/>
    <w:rsid w:val="00F5256D"/>
    <w:rsid w:val="00F52B51"/>
    <w:rsid w:val="00F53BFF"/>
    <w:rsid w:val="00F570D7"/>
    <w:rsid w:val="00F60094"/>
    <w:rsid w:val="00F615E0"/>
    <w:rsid w:val="00F62818"/>
    <w:rsid w:val="00F64A00"/>
    <w:rsid w:val="00F72441"/>
    <w:rsid w:val="00F83AB1"/>
    <w:rsid w:val="00F8407D"/>
    <w:rsid w:val="00F84A37"/>
    <w:rsid w:val="00F87888"/>
    <w:rsid w:val="00F90ECA"/>
    <w:rsid w:val="00F948AB"/>
    <w:rsid w:val="00F955EA"/>
    <w:rsid w:val="00F9790B"/>
    <w:rsid w:val="00FA1B00"/>
    <w:rsid w:val="00FA2B46"/>
    <w:rsid w:val="00FA3233"/>
    <w:rsid w:val="00FA3CC6"/>
    <w:rsid w:val="00FB53AF"/>
    <w:rsid w:val="00FC13C0"/>
    <w:rsid w:val="00FC2F89"/>
    <w:rsid w:val="00FC31F4"/>
    <w:rsid w:val="00FC4195"/>
    <w:rsid w:val="00FC4DA5"/>
    <w:rsid w:val="00FC63EB"/>
    <w:rsid w:val="00FC652E"/>
    <w:rsid w:val="00FC697D"/>
    <w:rsid w:val="00FC6E45"/>
    <w:rsid w:val="00FD0CCF"/>
    <w:rsid w:val="00FD5427"/>
    <w:rsid w:val="00FE1DBC"/>
    <w:rsid w:val="00FE339D"/>
    <w:rsid w:val="00FE374D"/>
    <w:rsid w:val="00FE6113"/>
    <w:rsid w:val="00FE7E11"/>
    <w:rsid w:val="00FF1B38"/>
    <w:rsid w:val="00FF2A31"/>
    <w:rsid w:val="00FF65EE"/>
    <w:rsid w:val="00FF6EB9"/>
    <w:rsid w:val="00FF7652"/>
    <w:rsid w:val="41F02395"/>
    <w:rsid w:val="7C4E1E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paragraph" w:styleId="1">
    <w:name w:val="heading 1"/>
    <w:basedOn w:val="a"/>
    <w:next w:val="a0"/>
    <w:link w:val="10"/>
    <w:qFormat/>
    <w:pPr>
      <w:keepNext/>
      <w:spacing w:before="240" w:after="120"/>
      <w:outlineLvl w:val="0"/>
    </w:pPr>
    <w:rPr>
      <w:b/>
      <w:bCs/>
      <w:sz w:val="48"/>
      <w:szCs w:val="48"/>
      <w:lang/>
    </w:rPr>
  </w:style>
  <w:style w:type="paragraph" w:styleId="2">
    <w:name w:val="heading 2"/>
    <w:basedOn w:val="a"/>
    <w:next w:val="a0"/>
    <w:link w:val="20"/>
    <w:uiPriority w:val="9"/>
    <w:qFormat/>
    <w:locked/>
    <w:pPr>
      <w:keepNext/>
      <w:spacing w:before="200" w:after="120"/>
      <w:outlineLvl w:val="1"/>
    </w:pPr>
    <w:rPr>
      <w:b/>
      <w:bCs/>
      <w:sz w:val="36"/>
      <w:szCs w:val="36"/>
      <w:lang/>
    </w:rPr>
  </w:style>
  <w:style w:type="paragraph" w:styleId="3">
    <w:name w:val="heading 3"/>
    <w:basedOn w:val="a"/>
    <w:next w:val="a0"/>
    <w:link w:val="30"/>
    <w:qFormat/>
    <w:pPr>
      <w:keepNext/>
      <w:spacing w:before="140" w:after="120"/>
      <w:outlineLvl w:val="2"/>
    </w:pPr>
    <w:rPr>
      <w:b/>
      <w:bCs/>
      <w:sz w:val="28"/>
      <w:szCs w:val="28"/>
      <w:lang/>
    </w:rPr>
  </w:style>
  <w:style w:type="paragraph" w:styleId="4">
    <w:name w:val="heading 4"/>
    <w:basedOn w:val="a"/>
    <w:next w:val="a"/>
    <w:link w:val="40"/>
    <w:uiPriority w:val="9"/>
    <w:qFormat/>
    <w:pPr>
      <w:keepNext/>
      <w:spacing w:before="240" w:after="60"/>
      <w:outlineLvl w:val="3"/>
    </w:pPr>
    <w:rPr>
      <w:rFonts w:ascii="Calibri" w:eastAsia="Times New Roman" w:hAnsi="Calibri"/>
      <w:b/>
      <w:bCs/>
      <w:sz w:val="28"/>
      <w:szCs w:val="25"/>
      <w:lang/>
    </w:rPr>
  </w:style>
  <w:style w:type="paragraph" w:styleId="5">
    <w:name w:val="heading 5"/>
    <w:basedOn w:val="a"/>
    <w:next w:val="a"/>
    <w:link w:val="50"/>
    <w:uiPriority w:val="9"/>
    <w:qFormat/>
    <w:pPr>
      <w:spacing w:before="240" w:after="60"/>
      <w:outlineLvl w:val="4"/>
    </w:pPr>
    <w:rPr>
      <w:rFonts w:ascii="Calibri" w:eastAsia="Times New Roman" w:hAnsi="Calibri"/>
      <w:b/>
      <w:bCs/>
      <w:i/>
      <w:iCs/>
      <w:sz w:val="26"/>
      <w:szCs w:val="23"/>
      <w:lang/>
    </w:rPr>
  </w:style>
  <w:style w:type="paragraph" w:styleId="6">
    <w:name w:val="heading 6"/>
    <w:basedOn w:val="a"/>
    <w:next w:val="a"/>
    <w:link w:val="60"/>
    <w:uiPriority w:val="9"/>
    <w:qFormat/>
    <w:pPr>
      <w:spacing w:before="240" w:after="60"/>
      <w:outlineLvl w:val="5"/>
    </w:pPr>
    <w:rPr>
      <w:rFonts w:ascii="Calibri" w:eastAsia="Times New Roman" w:hAnsi="Calibri"/>
      <w:b/>
      <w:bCs/>
      <w:sz w:val="22"/>
      <w:szCs w:val="20"/>
      <w:lang/>
    </w:rPr>
  </w:style>
  <w:style w:type="paragraph" w:styleId="7">
    <w:name w:val="heading 7"/>
    <w:basedOn w:val="a"/>
    <w:next w:val="a"/>
    <w:link w:val="70"/>
    <w:uiPriority w:val="9"/>
    <w:qFormat/>
    <w:pPr>
      <w:spacing w:before="240" w:after="60"/>
      <w:outlineLvl w:val="6"/>
    </w:pPr>
    <w:rPr>
      <w:rFonts w:ascii="Calibri" w:eastAsia="Times New Roman" w:hAnsi="Calibri"/>
      <w:szCs w:val="21"/>
      <w:lang/>
    </w:rPr>
  </w:style>
  <w:style w:type="paragraph" w:styleId="8">
    <w:name w:val="heading 8"/>
    <w:basedOn w:val="a"/>
    <w:next w:val="a"/>
    <w:link w:val="80"/>
    <w:uiPriority w:val="9"/>
    <w:qFormat/>
    <w:pPr>
      <w:spacing w:before="240" w:after="60"/>
      <w:outlineLvl w:val="7"/>
    </w:pPr>
    <w:rPr>
      <w:rFonts w:ascii="Calibri" w:eastAsia="Times New Roman" w:hAnsi="Calibri"/>
      <w:i/>
      <w:iCs/>
      <w:szCs w:val="21"/>
      <w:lang/>
    </w:rPr>
  </w:style>
  <w:style w:type="paragraph" w:styleId="9">
    <w:name w:val="heading 9"/>
    <w:basedOn w:val="a"/>
    <w:next w:val="a"/>
    <w:link w:val="90"/>
    <w:uiPriority w:val="9"/>
    <w:qFormat/>
    <w:pPr>
      <w:spacing w:before="240" w:after="60"/>
      <w:outlineLvl w:val="8"/>
    </w:pPr>
    <w:rPr>
      <w:rFonts w:ascii="Cambria" w:eastAsia="Times New Roman" w:hAnsi="Cambria"/>
      <w:sz w:val="22"/>
      <w:szCs w:val="20"/>
      <w:lang/>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Liberation Serif" w:eastAsia="SimSun" w:hAnsi="Liberation Serif" w:cs="Mangal"/>
      <w:b/>
      <w:bCs/>
      <w:kern w:val="1"/>
      <w:sz w:val="48"/>
      <w:szCs w:val="48"/>
      <w:lang w:eastAsia="zh-CN" w:bidi="hi-IN"/>
    </w:rPr>
  </w:style>
  <w:style w:type="paragraph" w:styleId="a0">
    <w:name w:val="Body Text"/>
    <w:basedOn w:val="a"/>
    <w:link w:val="a4"/>
    <w:uiPriority w:val="99"/>
    <w:unhideWhenUsed/>
    <w:pPr>
      <w:spacing w:after="120"/>
    </w:pPr>
    <w:rPr>
      <w:szCs w:val="21"/>
      <w:lang/>
    </w:rPr>
  </w:style>
  <w:style w:type="character" w:customStyle="1" w:styleId="a4">
    <w:name w:val="Основной текст Знак"/>
    <w:link w:val="a0"/>
    <w:uiPriority w:val="99"/>
    <w:semiHidden/>
    <w:rPr>
      <w:rFonts w:ascii="Liberation Serif" w:eastAsia="SimSun" w:hAnsi="Liberation Serif" w:cs="Mangal"/>
      <w:kern w:val="1"/>
      <w:sz w:val="24"/>
      <w:szCs w:val="21"/>
      <w:lang w:eastAsia="zh-CN" w:bidi="hi-IN"/>
    </w:rPr>
  </w:style>
  <w:style w:type="character" w:customStyle="1" w:styleId="20">
    <w:name w:val="Заголовок 2 Знак"/>
    <w:link w:val="2"/>
    <w:uiPriority w:val="9"/>
    <w:rPr>
      <w:rFonts w:ascii="Liberation Serif" w:eastAsia="SimSun" w:hAnsi="Liberation Serif" w:cs="Mangal"/>
      <w:b/>
      <w:bCs/>
      <w:kern w:val="1"/>
      <w:sz w:val="36"/>
      <w:szCs w:val="36"/>
      <w:lang w:eastAsia="zh-CN" w:bidi="hi-IN"/>
    </w:rPr>
  </w:style>
  <w:style w:type="character" w:customStyle="1" w:styleId="30">
    <w:name w:val="Заголовок 3 Знак"/>
    <w:link w:val="3"/>
    <w:rPr>
      <w:rFonts w:ascii="Liberation Serif" w:eastAsia="SimSun" w:hAnsi="Liberation Serif" w:cs="Mangal"/>
      <w:b/>
      <w:bCs/>
      <w:kern w:val="1"/>
      <w:sz w:val="28"/>
      <w:szCs w:val="28"/>
      <w:lang w:eastAsia="zh-CN" w:bidi="hi-IN"/>
    </w:rPr>
  </w:style>
  <w:style w:type="character" w:customStyle="1" w:styleId="40">
    <w:name w:val="Заголовок 4 Знак"/>
    <w:link w:val="4"/>
    <w:uiPriority w:val="9"/>
    <w:semiHidden/>
    <w:rPr>
      <w:rFonts w:ascii="Calibri" w:eastAsia="Times New Roman" w:hAnsi="Calibri" w:cs="Mangal"/>
      <w:b/>
      <w:bCs/>
      <w:kern w:val="1"/>
      <w:sz w:val="28"/>
      <w:szCs w:val="25"/>
      <w:lang w:eastAsia="zh-CN" w:bidi="hi-IN"/>
    </w:rPr>
  </w:style>
  <w:style w:type="character" w:customStyle="1" w:styleId="50">
    <w:name w:val="Заголовок 5 Знак"/>
    <w:link w:val="5"/>
    <w:uiPriority w:val="9"/>
    <w:semiHidden/>
    <w:rPr>
      <w:rFonts w:ascii="Calibri" w:eastAsia="Times New Roman" w:hAnsi="Calibri" w:cs="Mangal"/>
      <w:b/>
      <w:bCs/>
      <w:i/>
      <w:iCs/>
      <w:kern w:val="1"/>
      <w:sz w:val="26"/>
      <w:szCs w:val="23"/>
      <w:lang w:eastAsia="zh-CN" w:bidi="hi-IN"/>
    </w:rPr>
  </w:style>
  <w:style w:type="character" w:customStyle="1" w:styleId="60">
    <w:name w:val="Заголовок 6 Знак"/>
    <w:link w:val="6"/>
    <w:uiPriority w:val="9"/>
    <w:semiHidden/>
    <w:rPr>
      <w:rFonts w:ascii="Calibri" w:eastAsia="Times New Roman" w:hAnsi="Calibri" w:cs="Mangal"/>
      <w:b/>
      <w:bCs/>
      <w:kern w:val="1"/>
      <w:sz w:val="22"/>
      <w:lang w:eastAsia="zh-CN" w:bidi="hi-IN"/>
    </w:rPr>
  </w:style>
  <w:style w:type="character" w:customStyle="1" w:styleId="70">
    <w:name w:val="Заголовок 7 Знак"/>
    <w:link w:val="7"/>
    <w:uiPriority w:val="9"/>
    <w:semiHidden/>
    <w:rPr>
      <w:rFonts w:ascii="Calibri" w:eastAsia="Times New Roman" w:hAnsi="Calibri" w:cs="Mangal"/>
      <w:kern w:val="1"/>
      <w:sz w:val="24"/>
      <w:szCs w:val="21"/>
      <w:lang w:eastAsia="zh-CN" w:bidi="hi-IN"/>
    </w:rPr>
  </w:style>
  <w:style w:type="character" w:customStyle="1" w:styleId="80">
    <w:name w:val="Заголовок 8 Знак"/>
    <w:link w:val="8"/>
    <w:uiPriority w:val="9"/>
    <w:semiHidden/>
    <w:rPr>
      <w:rFonts w:ascii="Calibri" w:eastAsia="Times New Roman" w:hAnsi="Calibri" w:cs="Mangal"/>
      <w:i/>
      <w:iCs/>
      <w:kern w:val="1"/>
      <w:sz w:val="24"/>
      <w:szCs w:val="21"/>
      <w:lang w:eastAsia="zh-CN" w:bidi="hi-IN"/>
    </w:rPr>
  </w:style>
  <w:style w:type="character" w:customStyle="1" w:styleId="90">
    <w:name w:val="Заголовок 9 Знак"/>
    <w:link w:val="9"/>
    <w:uiPriority w:val="9"/>
    <w:semiHidden/>
    <w:rPr>
      <w:rFonts w:ascii="Cambria" w:eastAsia="Times New Roman" w:hAnsi="Cambria" w:cs="Mangal"/>
      <w:kern w:val="1"/>
      <w:sz w:val="22"/>
      <w:lang w:eastAsia="zh-CN" w:bidi="hi-IN"/>
    </w:rPr>
  </w:style>
  <w:style w:type="character" w:styleId="a5">
    <w:name w:val="Emphasis"/>
    <w:qFormat/>
    <w:rPr>
      <w:rFonts w:ascii="Times New Roman" w:eastAsia="Times New Roman" w:hAnsi="Times New Roman" w:cs="Times New Roman"/>
      <w:i/>
      <w:iCs/>
    </w:rPr>
  </w:style>
  <w:style w:type="character" w:styleId="a6">
    <w:name w:val="Strong"/>
    <w:qFormat/>
    <w:rPr>
      <w:rFonts w:ascii="Times New Roman" w:eastAsia="Times New Roman" w:hAnsi="Times New Roman" w:cs="Times New Roman"/>
      <w:b/>
      <w:bCs/>
    </w:rPr>
  </w:style>
  <w:style w:type="paragraph" w:styleId="a7">
    <w:name w:val="caption"/>
    <w:basedOn w:val="a"/>
    <w:qFormat/>
    <w:locked/>
    <w:pPr>
      <w:suppressLineNumbers/>
      <w:spacing w:before="120" w:after="120"/>
    </w:pPr>
    <w:rPr>
      <w:rFonts w:ascii="Times New Roman" w:hAnsi="Times New Roman"/>
      <w:i/>
      <w:iCs/>
    </w:rPr>
  </w:style>
  <w:style w:type="paragraph" w:styleId="a8">
    <w:name w:val="Title"/>
    <w:basedOn w:val="a"/>
    <w:next w:val="a"/>
    <w:link w:val="a9"/>
    <w:uiPriority w:val="10"/>
    <w:qFormat/>
    <w:pPr>
      <w:spacing w:before="240" w:after="60"/>
      <w:jc w:val="center"/>
      <w:outlineLvl w:val="0"/>
    </w:pPr>
    <w:rPr>
      <w:rFonts w:ascii="Cambria" w:eastAsia="Times New Roman" w:hAnsi="Cambria"/>
      <w:b/>
      <w:bCs/>
      <w:kern w:val="28"/>
      <w:sz w:val="32"/>
      <w:szCs w:val="29"/>
      <w:lang/>
    </w:rPr>
  </w:style>
  <w:style w:type="character" w:customStyle="1" w:styleId="a9">
    <w:name w:val="Название Знак"/>
    <w:link w:val="a8"/>
    <w:uiPriority w:val="10"/>
    <w:rPr>
      <w:rFonts w:ascii="Cambria" w:eastAsia="Times New Roman" w:hAnsi="Cambria" w:cs="Mangal"/>
      <w:b/>
      <w:bCs/>
      <w:kern w:val="28"/>
      <w:sz w:val="32"/>
      <w:szCs w:val="29"/>
      <w:lang w:eastAsia="zh-CN" w:bidi="hi-IN"/>
    </w:rPr>
  </w:style>
  <w:style w:type="paragraph" w:styleId="aa">
    <w:name w:val="Subtitle"/>
    <w:basedOn w:val="a"/>
    <w:next w:val="a"/>
    <w:link w:val="ab"/>
    <w:uiPriority w:val="11"/>
    <w:qFormat/>
    <w:pPr>
      <w:spacing w:after="60"/>
      <w:jc w:val="center"/>
      <w:outlineLvl w:val="1"/>
    </w:pPr>
    <w:rPr>
      <w:rFonts w:ascii="Cambria" w:eastAsia="Times New Roman" w:hAnsi="Cambria"/>
      <w:szCs w:val="21"/>
      <w:lang/>
    </w:rPr>
  </w:style>
  <w:style w:type="character" w:customStyle="1" w:styleId="ab">
    <w:name w:val="Подзаголовок Знак"/>
    <w:link w:val="aa"/>
    <w:uiPriority w:val="11"/>
    <w:rPr>
      <w:rFonts w:ascii="Cambria" w:eastAsia="Times New Roman" w:hAnsi="Cambria" w:cs="Mangal"/>
      <w:kern w:val="1"/>
      <w:sz w:val="24"/>
      <w:szCs w:val="21"/>
      <w:lang w:eastAsia="zh-CN" w:bidi="hi-I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eastAsia="ru-RU" w:bidi="ar-SA"/>
    </w:rPr>
  </w:style>
  <w:style w:type="character" w:customStyle="1" w:styleId="HTML0">
    <w:name w:val="Стандартный HTML Знак"/>
    <w:link w:val="HTML"/>
    <w:uiPriority w:val="99"/>
    <w:semiHidden/>
    <w:rPr>
      <w:rFonts w:ascii="Courier New" w:eastAsia="Times New Roman" w:hAnsi="Courier New" w:cs="Courier New"/>
      <w:lang w:eastAsia="ru-RU"/>
    </w:rPr>
  </w:style>
  <w:style w:type="character" w:styleId="ac">
    <w:name w:val="Subtle Emphasis"/>
    <w:uiPriority w:val="19"/>
    <w:qFormat/>
    <w:rPr>
      <w:i/>
      <w:iCs/>
      <w:color w:val="808080"/>
    </w:rPr>
  </w:style>
  <w:style w:type="character" w:styleId="ad">
    <w:name w:val="Intense Emphasis"/>
    <w:uiPriority w:val="21"/>
    <w:qFormat/>
    <w:rPr>
      <w:b/>
      <w:bCs/>
      <w:i/>
      <w:iCs/>
      <w:color w:val="4F81BD"/>
    </w:rPr>
  </w:style>
  <w:style w:type="character" w:styleId="ae">
    <w:name w:val="Book Title"/>
    <w:uiPriority w:val="33"/>
    <w:qFormat/>
    <w:rPr>
      <w:b/>
      <w:bCs/>
      <w:smallCaps/>
      <w:spacing w:val="5"/>
    </w:rPr>
  </w:style>
  <w:style w:type="paragraph" w:styleId="af">
    <w:name w:val="No Spacing"/>
    <w:basedOn w:val="a"/>
    <w:uiPriority w:val="1"/>
    <w:qFormat/>
    <w:rPr>
      <w:szCs w:val="21"/>
    </w:rPr>
  </w:style>
  <w:style w:type="paragraph" w:styleId="af0">
    <w:name w:val="List Paragraph"/>
    <w:basedOn w:val="a"/>
    <w:uiPriority w:val="34"/>
    <w:qFormat/>
    <w:pPr>
      <w:ind w:left="708"/>
    </w:pPr>
    <w:rPr>
      <w:szCs w:val="21"/>
    </w:rPr>
  </w:style>
  <w:style w:type="paragraph" w:styleId="21">
    <w:name w:val="Quote"/>
    <w:basedOn w:val="a"/>
    <w:next w:val="a"/>
    <w:link w:val="22"/>
    <w:uiPriority w:val="29"/>
    <w:qFormat/>
    <w:rPr>
      <w:i/>
      <w:iCs/>
      <w:color w:val="000000"/>
      <w:szCs w:val="21"/>
      <w:lang/>
    </w:rPr>
  </w:style>
  <w:style w:type="character" w:customStyle="1" w:styleId="22">
    <w:name w:val="Цитата 2 Знак"/>
    <w:link w:val="21"/>
    <w:uiPriority w:val="29"/>
    <w:rPr>
      <w:rFonts w:ascii="Liberation Serif" w:eastAsia="SimSun" w:hAnsi="Liberation Serif" w:cs="Mangal"/>
      <w:i/>
      <w:iCs/>
      <w:color w:val="000000"/>
      <w:kern w:val="1"/>
      <w:sz w:val="24"/>
      <w:szCs w:val="21"/>
      <w:lang w:eastAsia="zh-CN" w:bidi="hi-IN"/>
    </w:rPr>
  </w:style>
  <w:style w:type="paragraph" w:styleId="af1">
    <w:name w:val="Intense Quote"/>
    <w:basedOn w:val="a"/>
    <w:next w:val="a"/>
    <w:link w:val="af2"/>
    <w:uiPriority w:val="30"/>
    <w:qFormat/>
    <w:pPr>
      <w:pBdr>
        <w:bottom w:val="single" w:sz="4" w:space="4" w:color="4F81BD"/>
      </w:pBdr>
      <w:spacing w:before="200" w:after="280"/>
      <w:ind w:left="936" w:right="936"/>
    </w:pPr>
    <w:rPr>
      <w:b/>
      <w:bCs/>
      <w:i/>
      <w:iCs/>
      <w:color w:val="4F81BD"/>
      <w:szCs w:val="21"/>
      <w:lang/>
    </w:rPr>
  </w:style>
  <w:style w:type="character" w:customStyle="1" w:styleId="af2">
    <w:name w:val="Выделенная цитата Знак"/>
    <w:link w:val="af1"/>
    <w:uiPriority w:val="30"/>
    <w:rPr>
      <w:rFonts w:ascii="Liberation Serif" w:eastAsia="SimSun" w:hAnsi="Liberation Serif" w:cs="Mangal"/>
      <w:b/>
      <w:bCs/>
      <w:i/>
      <w:iCs/>
      <w:color w:val="4F81BD"/>
      <w:kern w:val="1"/>
      <w:sz w:val="24"/>
      <w:szCs w:val="21"/>
      <w:lang w:eastAsia="zh-CN" w:bidi="hi-IN"/>
    </w:rPr>
  </w:style>
  <w:style w:type="character" w:styleId="af3">
    <w:name w:val="Subtle Reference"/>
    <w:uiPriority w:val="31"/>
    <w:qFormat/>
    <w:rPr>
      <w:smallCaps/>
      <w:color w:val="C0504D"/>
      <w:u w:val="single"/>
    </w:rPr>
  </w:style>
  <w:style w:type="character" w:styleId="af4">
    <w:name w:val="Intense Reference"/>
    <w:uiPriority w:val="32"/>
    <w:qFormat/>
    <w:rPr>
      <w:b/>
      <w:bCs/>
      <w:smallCaps/>
      <w:color w:val="C0504D"/>
      <w:spacing w:val="5"/>
      <w:u w:val="single"/>
    </w:rPr>
  </w:style>
  <w:style w:type="paragraph" w:styleId="af5">
    <w:name w:val="TOC Heading"/>
    <w:basedOn w:val="1"/>
    <w:next w:val="a"/>
    <w:uiPriority w:val="39"/>
    <w:qFormat/>
    <w:pPr>
      <w:spacing w:after="60"/>
      <w:outlineLvl w:val="9"/>
    </w:pPr>
    <w:rPr>
      <w:rFonts w:ascii="Cambria" w:eastAsia="Times New Roman" w:hAnsi="Cambria"/>
      <w:kern w:val="32"/>
      <w:sz w:val="32"/>
      <w:szCs w:val="29"/>
    </w:rPr>
  </w:style>
  <w:style w:type="character" w:customStyle="1" w:styleId="unnamed8">
    <w:name w:val="unnamed8"/>
  </w:style>
  <w:style w:type="character" w:styleId="af6">
    <w:name w:val="Hyperlink"/>
    <w:uiPriority w:val="99"/>
    <w:unhideWhenUsed/>
    <w:rsid w:val="003051B3"/>
    <w:rPr>
      <w:color w:val="0563C1"/>
      <w:u w:val="single"/>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ooold2008@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13535</CharactersWithSpaces>
  <SharedDoc>false</SharedDoc>
  <HLinks>
    <vt:vector size="6" baseType="variant">
      <vt:variant>
        <vt:i4>3080222</vt:i4>
      </vt:variant>
      <vt:variant>
        <vt:i4>0</vt:i4>
      </vt:variant>
      <vt:variant>
        <vt:i4>0</vt:i4>
      </vt:variant>
      <vt:variant>
        <vt:i4>5</vt:i4>
      </vt:variant>
      <vt:variant>
        <vt:lpwstr>https://e.mail.ru/compose/?mailto=mailto%3aooold2008@rambler.ru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Атуэй А. Боль победы</dc:title>
  <dc:creator>Атуэй А. Боль победы</dc:creator>
  <cp:keywords>Атуэй А. Боль победы</cp:keywords>
  <cp:lastModifiedBy>Санек</cp:lastModifiedBy>
  <cp:revision>2</cp:revision>
  <dcterms:created xsi:type="dcterms:W3CDTF">2022-10-18T05:21:00Z</dcterms:created>
  <dcterms:modified xsi:type="dcterms:W3CDTF">2022-10-18T05:21:00Z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A0044E89DB694D188EF65C7495BC6BEE</vt:lpwstr>
  </property>
</Properties>
</file>