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8FF" w:rsidRPr="00EC2847" w:rsidRDefault="00E248FF" w:rsidP="00E248F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C28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Аркадий Аверченко</w:t>
      </w:r>
    </w:p>
    <w:p w:rsidR="00E248FF" w:rsidRPr="00EC2847" w:rsidRDefault="00E248FF" w:rsidP="00E248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КОГОТОК УВЯЗ - ВСЕЙ ПТИЧКЕ ПРОПАСТЬ</w:t>
      </w:r>
      <w:r w:rsidRPr="00EC2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EC2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(Сконцентрированная драма)</w:t>
      </w:r>
    </w:p>
    <w:p w:rsidR="00E248FF" w:rsidRPr="00EC2847" w:rsidRDefault="00E248FF" w:rsidP="00EC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ДЕЙСТВУЮЩИЕ ЛИЦА</w:t>
      </w:r>
    </w:p>
    <w:p w:rsidR="00E248FF" w:rsidRPr="00EC2847" w:rsidRDefault="00E248FF" w:rsidP="00E248FF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Смиренномудров</w:t>
      </w:r>
      <w:proofErr w:type="spellEnd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помещик средних лет с добродушным и веселым лицом, одет прилично, скромный, непьющий.</w:t>
      </w: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Хозяин, человек болезненной наружности, хрупкий.</w:t>
      </w: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Хозяйка дома, жена его.</w:t>
      </w: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Горничная.</w:t>
      </w: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Кухарка.</w:t>
      </w: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Гость</w:t>
      </w: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Гостья</w:t>
      </w: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Гость</w:t>
      </w: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Гостья</w:t>
      </w: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Гость</w:t>
      </w: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Гостья и т. д.</w:t>
      </w: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сообразно с количеством артистов в труппе.</w:t>
      </w:r>
    </w:p>
    <w:p w:rsidR="00E248FF" w:rsidRPr="00EC2847" w:rsidRDefault="00E248FF" w:rsidP="00E248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Перед началом пьесы выходит режиссер во фраке и обращается к публике.</w:t>
      </w:r>
    </w:p>
    <w:p w:rsidR="00E248FF" w:rsidRPr="00EC2847" w:rsidRDefault="00E248FF" w:rsidP="00E248F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Режиссер. Многоуважаемые господа зрители... Имею честь предупредить дам и вообще слабонервных людей, что драма "Коготок увяз - всей птичке пропасть" носит такой тяжелый, потрясающий характер, что едва ли лица с расшатанными больными нервами смогут ее смотреть без тех нежелательных эксцессов, которые вызывают все вообще драмы типа Гран-Гиньоль... Сконцентрированный характер безысходного ужаса, которым проникнута вся пьеса "Коготок увяз - всей птичке пропасть", обязывает нас сделать предупреждение: пусть нервные люди покинут зал на все время представления этой тяжелой, потрясающей драмы...</w:t>
      </w:r>
    </w:p>
    <w:p w:rsidR="00E248FF" w:rsidRPr="00EC2847" w:rsidRDefault="00E248FF" w:rsidP="00E248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ЯВЛЕНИЕ ПЕРВОЕ</w:t>
      </w:r>
    </w:p>
    <w:p w:rsidR="00E248FF" w:rsidRPr="00EC2847" w:rsidRDefault="00E248FF" w:rsidP="00E248F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Смиренномудров</w:t>
      </w:r>
      <w:proofErr w:type="spellEnd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C2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(показывается в дверях гостиной). </w:t>
      </w: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комнате никого нет. Ну-с... Давненько я тут не был. Из именья-то приезжать мне трудно, лошадок не хочется беспокоить, да и кучер, бедняжка, устает </w:t>
      </w:r>
      <w:proofErr w:type="spellStart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преизрядно</w:t>
      </w:r>
      <w:proofErr w:type="spellEnd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этих поездок. С другой стороны, думаешь: не вовремя приехал, хозяев обеспокоил... Да и прислуга их тоже, вероятно, затрудняется такими визитами: пальто снять нужно, то да се... А радости-то она, прислуга, видит какие в своей горемычной жизни? Никаких... </w:t>
      </w:r>
      <w:r w:rsidRPr="00EC2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(Шагает по гостиной, подходит к окну.) </w:t>
      </w: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Ба... Что это? Бумага от мух... Боже, какая жестокость... Эти люди прямо-таки хуже всяких зверей. </w:t>
      </w:r>
      <w:r w:rsidRPr="00EC2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(Наклоняется к липкой бумаге.) </w:t>
      </w: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ты, бедненькая? Что ты жужжишь? Лапки завязила, моя крошка, и не можешь отклеиться. </w:t>
      </w:r>
      <w:r w:rsidRPr="00EC2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(Утирает слезы.) </w:t>
      </w: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Бедное, несчастное существо... Дай я помогу тебе... </w:t>
      </w:r>
      <w:r w:rsidRPr="00EC2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(Говорит ласково, как с ребенком.) </w:t>
      </w: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Ну, ну, не будем нетерпеливы, а то повредим лапку и нам будет больно. Вот так... А теперь, моя милая мушка, я перенесу тебя на стол и положу на бумагу, пока ты обсохнешь и отойдешь от пережитого потрясения. А тогда можешь себе и полетать... </w:t>
      </w:r>
      <w:proofErr w:type="spellStart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понаслаждаться</w:t>
      </w:r>
      <w:proofErr w:type="spellEnd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жизнью. Вот. Пойдем сюда, мушиная твоя душа. </w:t>
      </w:r>
      <w:r w:rsidRPr="00EC2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(Несет бережно муху на ладони, оглядывается.) </w:t>
      </w: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это не видно дорогого хозяина? Мне так хочется прижать его к своей груди... </w:t>
      </w:r>
      <w:r w:rsidRPr="00EC2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(Кладет муху на стол.) </w:t>
      </w: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ты здесь полежи, а я пойду посмотрю, не влопался ли еще твой товарищ. Эх, сколько обиды и горести на свете... Видел сейчас </w:t>
      </w: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птичку, мальчишка крыло ей перешиб. До чего было мне жаль бедняжку... Смотрит этак глазом жалобно и тихо-тихо пищит: "</w:t>
      </w:r>
      <w:proofErr w:type="spellStart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Пи-и</w:t>
      </w:r>
      <w:proofErr w:type="spellEnd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 </w:t>
      </w:r>
      <w:proofErr w:type="spellStart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пи-и</w:t>
      </w:r>
      <w:proofErr w:type="spellEnd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E248FF" w:rsidRPr="00EC2847" w:rsidRDefault="00E248FF" w:rsidP="00E248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ЯВЛЕНИЕ ВТОРОЕ</w:t>
      </w:r>
    </w:p>
    <w:p w:rsidR="00E248FF" w:rsidRPr="00EC2847" w:rsidRDefault="00E248FF" w:rsidP="00E248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Входит хозяин дома, худой, болезненный; </w:t>
      </w:r>
      <w:proofErr w:type="spellStart"/>
      <w:r w:rsidRPr="00EC2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Смиренномудров</w:t>
      </w:r>
      <w:proofErr w:type="spellEnd"/>
      <w:r w:rsidRPr="00EC2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радостно расставляет руки и кричит.</w:t>
      </w:r>
    </w:p>
    <w:p w:rsidR="00E248FF" w:rsidRPr="00EC2847" w:rsidRDefault="00E248FF" w:rsidP="00E248F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Смиренномудров</w:t>
      </w:r>
      <w:proofErr w:type="spellEnd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А, Иван </w:t>
      </w:r>
      <w:proofErr w:type="spellStart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Прокофьич</w:t>
      </w:r>
      <w:proofErr w:type="spellEnd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Неизмеримо рад видеть тебя... Позволь крепко прижать тебя к своему сердцу... </w:t>
      </w:r>
      <w:r w:rsidRPr="00EC2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(Обнимает хозяина дома и крепко прижимает его к груди.)</w:t>
      </w:r>
    </w:p>
    <w:p w:rsidR="00E248FF" w:rsidRPr="00EC2847" w:rsidRDefault="00E248FF" w:rsidP="00E248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Хозяин, застонав, опускает набок голову и виснет на его руках.</w:t>
      </w:r>
    </w:p>
    <w:p w:rsidR="00E248FF" w:rsidRPr="00EC2847" w:rsidRDefault="00E248FF" w:rsidP="00E248F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Ваня. Да что ты будто на ногах не стоишь? Хе-хе... Выпил лишнее, что ли?.. </w:t>
      </w:r>
      <w:r w:rsidRPr="00EC2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(Всматривается в его лицо и бледнеет.) </w:t>
      </w: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это... Не дышит... И изо рта кровь... Боже, что с ним! Неужели... Да нет... Не может быть... Неужели я его задушил в своих объятиях. Боже, какой ужас... </w:t>
      </w:r>
      <w:r w:rsidRPr="00EC2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(Кладет хозяина на пол и слушает его сердце.) </w:t>
      </w: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Сомнений нет... Он не дышит, и около него лужа крови... О, проклятие, я раздавил своего друга. </w:t>
      </w:r>
      <w:r w:rsidRPr="00EC2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(Стоит в оцепенении над трупом, безумный взгляд, ломает руки, дрожит, озирается.) </w:t>
      </w: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Боже мой, Боже мой... </w:t>
      </w:r>
      <w:r w:rsidRPr="00EC2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(Тихо рыдает.) </w:t>
      </w: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христианские душеньки загублено... Еще невинного мученика Господь, может быть, примет в лоно свое... А я, грешный... Что мне. делать с собой? Пойти разве упасть перед народом на колени и повиниться. "Простите, люди добрые. Не хотел я души невинной губить, наоборот, ласку хотел показать, прижал его, любя, к своей груди..." Да не поверит ведь никто. Схватят меня, закуют в кандалы и судить будут... Скажут: ты убийца, ты зверь, ты Иуда-предатель... Тебе понадобилась невинная кровь друга твоего. Что делать... Что делать? </w:t>
      </w:r>
      <w:r w:rsidRPr="00EC2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(Дико озирается.) </w:t>
      </w: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выход? Где спасение? Что это? </w:t>
      </w:r>
      <w:r w:rsidRPr="00EC2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расширенными от ужаса глазами прикладывает палец к губам.) </w:t>
      </w: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я слышу? Шаги? Сюда идут? Неужели погибать? Нет, нет... Может, все обойдется. Я спрячу концы в воду... "Убегу, как-нибудь скроюсь... Тсс... Шаги ближе...</w:t>
      </w:r>
    </w:p>
    <w:p w:rsidR="00E248FF" w:rsidRPr="00EC2847" w:rsidRDefault="00E248FF" w:rsidP="00E248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C2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Смиренномудров</w:t>
      </w:r>
      <w:proofErr w:type="spellEnd"/>
      <w:r w:rsidRPr="00EC2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берет труп, тащит его к окну, усаживает на подоконник и закрывает портьерой. Полминуты стоит в раздумье, глядя на кровавую лужу на полу. Хватает подушку с дивана и покрывает </w:t>
      </w:r>
      <w:proofErr w:type="spellStart"/>
      <w:r w:rsidRPr="00EC2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еюпол</w:t>
      </w:r>
      <w:proofErr w:type="spellEnd"/>
      <w:r w:rsidRPr="00EC2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Озирается. Делает над собой усилие и принимает непринужденный вид... Входит хозяйка.</w:t>
      </w:r>
    </w:p>
    <w:p w:rsidR="00E248FF" w:rsidRPr="00EC2847" w:rsidRDefault="00E248FF" w:rsidP="00E248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ЯВЛЕНИЕ ТРЕТЬЕ</w:t>
      </w:r>
    </w:p>
    <w:p w:rsidR="00E248FF" w:rsidRPr="00EC2847" w:rsidRDefault="00E248FF" w:rsidP="00E248F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Хозяйка. А, здравствуйте, </w:t>
      </w:r>
      <w:proofErr w:type="spellStart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Смиренномудров</w:t>
      </w:r>
      <w:proofErr w:type="spellEnd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Забыли нас, забыли... Мы все так любим вас, а вы так редко нас посещаете. Очень рада видеть вас... Как поживаете?</w:t>
      </w:r>
    </w:p>
    <w:p w:rsidR="00E248FF" w:rsidRPr="00EC2847" w:rsidRDefault="00E248FF" w:rsidP="00E248F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Смиренномудров</w:t>
      </w:r>
      <w:proofErr w:type="spellEnd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C2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сторону). </w:t>
      </w: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пытка... </w:t>
      </w:r>
      <w:r w:rsidRPr="00EC2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(Вслух.) </w:t>
      </w: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Благодарю вас... хе-хе... Вы как?</w:t>
      </w:r>
    </w:p>
    <w:p w:rsidR="00E248FF" w:rsidRPr="00EC2847" w:rsidRDefault="00E248FF" w:rsidP="00E248F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Хозяйка </w:t>
      </w:r>
      <w:r w:rsidRPr="00EC2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(садится на диван). </w:t>
      </w: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где же Иван </w:t>
      </w:r>
      <w:proofErr w:type="spellStart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Прокофьич</w:t>
      </w:r>
      <w:proofErr w:type="spellEnd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248FF" w:rsidRPr="00EC2847" w:rsidRDefault="00E248FF" w:rsidP="00E248F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Смиренномудров</w:t>
      </w:r>
      <w:proofErr w:type="spellEnd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C2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(смотрит исподлобья). </w:t>
      </w: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 </w:t>
      </w:r>
      <w:proofErr w:type="spellStart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Прокофьич</w:t>
      </w:r>
      <w:proofErr w:type="spellEnd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 Какой Иван </w:t>
      </w:r>
      <w:proofErr w:type="spellStart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Прокофьич</w:t>
      </w:r>
      <w:proofErr w:type="spellEnd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248FF" w:rsidRPr="00EC2847" w:rsidRDefault="00E248FF" w:rsidP="00E248F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Хозяйка </w:t>
      </w:r>
      <w:r w:rsidRPr="00EC2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(смеясь). </w:t>
      </w: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какой же? Мой муж. Ха-ха... Что это вы так смотрите? Ведь это же ваш лучший друг...</w:t>
      </w:r>
    </w:p>
    <w:p w:rsidR="00E248FF" w:rsidRPr="00EC2847" w:rsidRDefault="00E248FF" w:rsidP="00E248F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Смиренномудров</w:t>
      </w:r>
      <w:proofErr w:type="spellEnd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C2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(дрожит). </w:t>
      </w: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да... Иван </w:t>
      </w:r>
      <w:proofErr w:type="spellStart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Прокофьич</w:t>
      </w:r>
      <w:proofErr w:type="spellEnd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E248FF" w:rsidRPr="00EC2847" w:rsidRDefault="00E248FF" w:rsidP="00E248F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Хозяйка. Куда же это он делся?</w:t>
      </w:r>
    </w:p>
    <w:p w:rsidR="00E248FF" w:rsidRPr="00EC2847" w:rsidRDefault="00E248FF" w:rsidP="00E248F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Смиренномудров</w:t>
      </w:r>
      <w:proofErr w:type="spellEnd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Иван </w:t>
      </w:r>
      <w:proofErr w:type="spellStart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Прокофьич</w:t>
      </w:r>
      <w:proofErr w:type="spellEnd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Не знаю... </w:t>
      </w:r>
      <w:r w:rsidRPr="00EC2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сторону.) </w:t>
      </w: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Какая, пытка.</w:t>
      </w:r>
    </w:p>
    <w:p w:rsidR="00E248FF" w:rsidRPr="00EC2847" w:rsidRDefault="00E248FF" w:rsidP="00E248F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Хозяйка. Да как же? Ведь он минуту тому назад был здесь. Иван </w:t>
      </w:r>
      <w:proofErr w:type="spellStart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Прокофьич</w:t>
      </w:r>
      <w:proofErr w:type="spellEnd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Иван </w:t>
      </w:r>
      <w:proofErr w:type="spellStart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Прокофьич</w:t>
      </w:r>
      <w:proofErr w:type="spellEnd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Ах, плутишка, наверно, подшутить над нами хочет, спрятался куда-нибудь. Ха-ха...</w:t>
      </w:r>
    </w:p>
    <w:p w:rsidR="00E248FF" w:rsidRPr="00EC2847" w:rsidRDefault="00E248FF" w:rsidP="00E248F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Смиренномудров</w:t>
      </w:r>
      <w:proofErr w:type="spellEnd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C2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(бледный). </w:t>
      </w: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Ха-ха... </w:t>
      </w:r>
      <w:r w:rsidRPr="00EC2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сторону.) </w:t>
      </w: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пытка...</w:t>
      </w:r>
    </w:p>
    <w:p w:rsidR="00E248FF" w:rsidRPr="00EC2847" w:rsidRDefault="00E248FF" w:rsidP="00E248F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Хозяйка. Почему это диванная подушка на полу?.. Вероятно, Иван </w:t>
      </w:r>
      <w:proofErr w:type="spellStart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Прокофьич</w:t>
      </w:r>
      <w:proofErr w:type="spellEnd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нечаянно свалил...</w:t>
      </w:r>
    </w:p>
    <w:p w:rsidR="00E248FF" w:rsidRPr="00EC2847" w:rsidRDefault="00E248FF" w:rsidP="00E248F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Смиренномудров</w:t>
      </w:r>
      <w:proofErr w:type="spellEnd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Пусть себе лежит.</w:t>
      </w:r>
    </w:p>
    <w:p w:rsidR="00E248FF" w:rsidRPr="00EC2847" w:rsidRDefault="00E248FF" w:rsidP="00E248F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Хозяйка. Нет, это не порядок... Диванная подушка должна лежать на диване.</w:t>
      </w:r>
    </w:p>
    <w:p w:rsidR="00E248FF" w:rsidRPr="00EC2847" w:rsidRDefault="00E248FF" w:rsidP="00E248F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Смиренномудров</w:t>
      </w:r>
      <w:proofErr w:type="spellEnd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Пусть лежит как есть... Так красивей...</w:t>
      </w:r>
    </w:p>
    <w:p w:rsidR="00E248FF" w:rsidRPr="00EC2847" w:rsidRDefault="00E248FF" w:rsidP="00E248F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Хозяйка. Да нет, ведь это не принято, чтоб диванная подушка валялась на полу. Надо бы поднять ее...</w:t>
      </w:r>
    </w:p>
    <w:p w:rsidR="00E248FF" w:rsidRPr="00EC2847" w:rsidRDefault="00E248FF" w:rsidP="00E248F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Смиренномудров</w:t>
      </w:r>
      <w:proofErr w:type="spellEnd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вас очень прощу, пусть лежит себе на полу. Так гораздо... </w:t>
      </w:r>
      <w:r w:rsidRPr="00EC2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(отходит и </w:t>
      </w: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</w:t>
      </w:r>
      <w:r w:rsidRPr="00EC2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деланным удовольствием смотрит в кулак, любуясь подушкой) </w:t>
      </w: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декоративнее...</w:t>
      </w:r>
    </w:p>
    <w:p w:rsidR="00E248FF" w:rsidRPr="00EC2847" w:rsidRDefault="00E248FF" w:rsidP="00E248F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Хозяйка </w:t>
      </w:r>
      <w:r w:rsidRPr="00EC2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(нерешительно). </w:t>
      </w: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я должна ее поднять...</w:t>
      </w:r>
    </w:p>
    <w:p w:rsidR="00E248FF" w:rsidRPr="00EC2847" w:rsidRDefault="00E248FF" w:rsidP="00E248F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Смиренномудров</w:t>
      </w:r>
      <w:proofErr w:type="spellEnd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C2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беспокойством в лице). </w:t>
      </w: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Настойчиво и усиленно прошу вас: не поднимайте ни в каком случае...</w:t>
      </w:r>
    </w:p>
    <w:p w:rsidR="00E248FF" w:rsidRPr="00EC2847" w:rsidRDefault="00E248FF" w:rsidP="00E248F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Хозяйка. Да почему же?</w:t>
      </w:r>
    </w:p>
    <w:p w:rsidR="00E248FF" w:rsidRPr="00EC2847" w:rsidRDefault="00E248FF" w:rsidP="00E248F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Смиренномудров</w:t>
      </w:r>
      <w:proofErr w:type="spellEnd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Пусть себе лежит... Это самая последняя мода - диванная подушка на полу. Очень красиво... </w:t>
      </w:r>
      <w:r w:rsidRPr="00EC2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сторону.) </w:t>
      </w: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пытка!..</w:t>
      </w:r>
    </w:p>
    <w:p w:rsidR="00E248FF" w:rsidRPr="00EC2847" w:rsidRDefault="00E248FF" w:rsidP="00E248F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Хозяйка. Мне, право, странна ваша настойчивость... Я чувствую, что я должна поднять эту подушку...</w:t>
      </w:r>
    </w:p>
    <w:p w:rsidR="00E248FF" w:rsidRPr="00EC2847" w:rsidRDefault="00E248FF" w:rsidP="00E248F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Смиренномудров</w:t>
      </w:r>
      <w:proofErr w:type="spellEnd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поднимайте.</w:t>
      </w:r>
    </w:p>
    <w:p w:rsidR="00E248FF" w:rsidRPr="00EC2847" w:rsidRDefault="00E248FF" w:rsidP="00E248F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Хозяйка. У меня какое-то тяжелое предчувствие. Сердце мое сжимается. О, нет, я чувствую, что должна поднять эту подушку... О, мое сердце... </w:t>
      </w:r>
      <w:r w:rsidRPr="00EC2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(Бросается к подушке и поднимает ее.) </w:t>
      </w: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это? Что здесь? Кровь...</w:t>
      </w:r>
    </w:p>
    <w:p w:rsidR="00E248FF" w:rsidRPr="00EC2847" w:rsidRDefault="00E248FF" w:rsidP="00E248F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Смиренномудров</w:t>
      </w:r>
      <w:proofErr w:type="spellEnd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C2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(сделанным спокойствием.) </w:t>
      </w: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Нет. Это - красные чернила. Я принес вам банку в подарок и нечаянно разлил на ковер... </w:t>
      </w:r>
      <w:r w:rsidRPr="00EC2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сторону.) </w:t>
      </w: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пытка...</w:t>
      </w:r>
    </w:p>
    <w:p w:rsidR="00E248FF" w:rsidRPr="00EC2847" w:rsidRDefault="00E248FF" w:rsidP="00E248F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Хозяйка </w:t>
      </w:r>
      <w:r w:rsidRPr="00EC2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недоумением). </w:t>
      </w:r>
      <w:proofErr w:type="spellStart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Чер-ни-ла</w:t>
      </w:r>
      <w:proofErr w:type="spellEnd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Да разве банки с красными чернилами носят в подарок?</w:t>
      </w:r>
    </w:p>
    <w:p w:rsidR="00E248FF" w:rsidRPr="00EC2847" w:rsidRDefault="00E248FF" w:rsidP="00E248F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Смиренномудров</w:t>
      </w:r>
      <w:proofErr w:type="spellEnd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Носят.</w:t>
      </w:r>
    </w:p>
    <w:p w:rsidR="00E248FF" w:rsidRPr="00EC2847" w:rsidRDefault="00E248FF" w:rsidP="00E248F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Хозяйка. Тогда почему же у меня сердце так сжимается?!</w:t>
      </w:r>
    </w:p>
    <w:p w:rsidR="00E248FF" w:rsidRPr="00EC2847" w:rsidRDefault="00E248FF" w:rsidP="00E248F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Смиренномудров</w:t>
      </w:r>
      <w:proofErr w:type="spellEnd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Перемена погоды... </w:t>
      </w:r>
      <w:r w:rsidRPr="00EC2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сторону.) </w:t>
      </w: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пытка...</w:t>
      </w:r>
    </w:p>
    <w:p w:rsidR="00E248FF" w:rsidRPr="00EC2847" w:rsidRDefault="00E248FF" w:rsidP="00E248F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Хозяйка </w:t>
      </w:r>
      <w:r w:rsidRPr="00EC2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(всматриваясь). </w:t>
      </w: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это там такое, как будто сидит у окна, за портьерой... Как будто мужская фигура - и не шевелится... А мужа нет... </w:t>
      </w:r>
      <w:proofErr w:type="spellStart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Муж-жа</w:t>
      </w:r>
      <w:proofErr w:type="spellEnd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нет... </w:t>
      </w:r>
      <w:proofErr w:type="spellStart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Смиренномудров</w:t>
      </w:r>
      <w:proofErr w:type="spellEnd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где мой муж? Почему так болит мое сердце? </w:t>
      </w:r>
      <w:proofErr w:type="spellStart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Смиренномудров</w:t>
      </w:r>
      <w:proofErr w:type="spellEnd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посмотрю, что это за неподвижная фигура сидит у окна...</w:t>
      </w:r>
    </w:p>
    <w:p w:rsidR="00E248FF" w:rsidRPr="00EC2847" w:rsidRDefault="00E248FF" w:rsidP="00E248F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Смиренномудров</w:t>
      </w:r>
      <w:proofErr w:type="spellEnd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C2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(стараясь сохранить хладнокровие). </w:t>
      </w: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смотрите... Сидит и пусть сидит... </w:t>
      </w:r>
      <w:r w:rsidRPr="00EC2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сторону.) </w:t>
      </w: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пытка...</w:t>
      </w:r>
    </w:p>
    <w:p w:rsidR="00E248FF" w:rsidRPr="00EC2847" w:rsidRDefault="00E248FF" w:rsidP="00E248F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Хозяйка. Я должна посмотреть...</w:t>
      </w:r>
    </w:p>
    <w:p w:rsidR="00E248FF" w:rsidRPr="00EC2847" w:rsidRDefault="00E248FF" w:rsidP="00E248F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Смиренномудров</w:t>
      </w:r>
      <w:proofErr w:type="spellEnd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C2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(яростно). </w:t>
      </w: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spellStart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смотрррррррите</w:t>
      </w:r>
      <w:proofErr w:type="spellEnd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E248FF" w:rsidRPr="00EC2847" w:rsidRDefault="00E248FF" w:rsidP="00E248F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Хозяйка </w:t>
      </w:r>
      <w:r w:rsidRPr="00EC2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(хватаясь за сердце). </w:t>
      </w: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- муж там... </w:t>
      </w:r>
      <w:r w:rsidRPr="00EC2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(Подходит к портьере и с криком отдергивает ее.) </w:t>
      </w: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убийца... Ты убил его... На помощь, ко мне, сюда... Полицию... Поли...</w:t>
      </w:r>
    </w:p>
    <w:p w:rsidR="00E248FF" w:rsidRPr="00EC2847" w:rsidRDefault="00E248FF" w:rsidP="00E248F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Смиренномудров</w:t>
      </w:r>
      <w:proofErr w:type="spellEnd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C2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(дрожит как в лихорадке; неожиданно бросается к хозяйке и хватает ее за горло). </w:t>
      </w: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Молчи, ты меня погубишь...</w:t>
      </w:r>
    </w:p>
    <w:p w:rsidR="00E248FF" w:rsidRPr="00EC2847" w:rsidRDefault="00E248FF" w:rsidP="00E248F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Хозяйка. </w:t>
      </w:r>
      <w:proofErr w:type="spellStart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Кррррр</w:t>
      </w:r>
      <w:proofErr w:type="spellEnd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 </w:t>
      </w:r>
      <w:proofErr w:type="spellStart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Хррррр</w:t>
      </w:r>
      <w:proofErr w:type="spellEnd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E248FF" w:rsidRPr="00EC2847" w:rsidRDefault="00E248FF" w:rsidP="00E248F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Смиренномудров</w:t>
      </w:r>
      <w:proofErr w:type="spellEnd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C2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(опуская ее на пол). </w:t>
      </w: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Тсс... что это? </w:t>
      </w:r>
      <w:r w:rsidRPr="00EC2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(Всматривается.) </w:t>
      </w: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Неужели? Задушил... Боже, что я сделал... Куда я падаю... </w:t>
      </w:r>
      <w:r w:rsidRPr="00EC2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труп хозяйки и прячет за портьеру.) </w:t>
      </w: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бежать...</w:t>
      </w:r>
    </w:p>
    <w:p w:rsidR="00E248FF" w:rsidRPr="00EC2847" w:rsidRDefault="00E248FF" w:rsidP="00E248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ЯВЛЕНИЕ ЧЕТВЕРТОЕ</w:t>
      </w:r>
    </w:p>
    <w:p w:rsidR="00E248FF" w:rsidRPr="00EC2847" w:rsidRDefault="00E248FF" w:rsidP="00E248F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Горничная </w:t>
      </w:r>
      <w:r w:rsidRPr="00EC2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(входя). </w:t>
      </w: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Барыня, там модистка... </w:t>
      </w:r>
      <w:r w:rsidRPr="00EC2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(Оглядываясь.) </w:t>
      </w: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где же барыня?</w:t>
      </w:r>
    </w:p>
    <w:p w:rsidR="00E248FF" w:rsidRPr="00EC2847" w:rsidRDefault="00E248FF" w:rsidP="00E248F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Смиренномудров</w:t>
      </w:r>
      <w:proofErr w:type="spellEnd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Барыня? Какая барыня?</w:t>
      </w:r>
    </w:p>
    <w:p w:rsidR="00E248FF" w:rsidRPr="00EC2847" w:rsidRDefault="00E248FF" w:rsidP="00E248F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Горничная. Да моя же, Господи...</w:t>
      </w:r>
    </w:p>
    <w:p w:rsidR="00E248FF" w:rsidRPr="00EC2847" w:rsidRDefault="00E248FF" w:rsidP="00E248F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Смиренномудров</w:t>
      </w:r>
      <w:proofErr w:type="spellEnd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Она вышла немного погулять по улице... душно, знаете...</w:t>
      </w:r>
    </w:p>
    <w:p w:rsidR="00E248FF" w:rsidRPr="00EC2847" w:rsidRDefault="00E248FF" w:rsidP="00E248F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Горничная. Да как же она могла выйти, если я все время у парадных дверей была.</w:t>
      </w:r>
    </w:p>
    <w:p w:rsidR="00E248FF" w:rsidRPr="00EC2847" w:rsidRDefault="00E248FF" w:rsidP="00E248F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Смиренномудров</w:t>
      </w:r>
      <w:proofErr w:type="spellEnd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C2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(растерянно). </w:t>
      </w: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Она... в это самое... в окно вылезла... теперь везде... в Англии даже... Эксцентричные дамы... </w:t>
      </w:r>
      <w:r w:rsidRPr="00EC2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сторону.) </w:t>
      </w: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пытка...</w:t>
      </w:r>
    </w:p>
    <w:p w:rsidR="00E248FF" w:rsidRPr="00EC2847" w:rsidRDefault="00E248FF" w:rsidP="00E248F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Горничная. Ой, барин... Что я вижу... Кровь на ковре...</w:t>
      </w:r>
    </w:p>
    <w:p w:rsidR="00E248FF" w:rsidRPr="00EC2847" w:rsidRDefault="00E248FF" w:rsidP="00E248F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Смиренномудров</w:t>
      </w:r>
      <w:proofErr w:type="spellEnd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Да, </w:t>
      </w:r>
      <w:proofErr w:type="spellStart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дда</w:t>
      </w:r>
      <w:proofErr w:type="spellEnd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Это кухарка кур тут к обеду резала... </w:t>
      </w:r>
      <w:r w:rsidRPr="00EC2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сторону.) </w:t>
      </w: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пытка... </w:t>
      </w:r>
      <w:r w:rsidRPr="00EC2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(Вслух.) </w:t>
      </w: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есть нет... Это я гулял, споткнулся о ковер и разбил себе нос...</w:t>
      </w:r>
    </w:p>
    <w:p w:rsidR="00E248FF" w:rsidRPr="00EC2847" w:rsidRDefault="00E248FF" w:rsidP="00E248F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Горничная. Смотрите... Около лужи гребень барыни... </w:t>
      </w:r>
      <w:r w:rsidRPr="00EC2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(Смотрит, бледная, на </w:t>
      </w:r>
      <w:proofErr w:type="spellStart"/>
      <w:r w:rsidRPr="00EC2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Смиренномудрова</w:t>
      </w:r>
      <w:proofErr w:type="spellEnd"/>
      <w:r w:rsidRPr="00EC2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 </w:t>
      </w: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Ой... Пойду уж я... </w:t>
      </w:r>
      <w:r w:rsidRPr="00EC2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(Поворачивается, чтобы уйти.)</w:t>
      </w:r>
    </w:p>
    <w:p w:rsidR="00E248FF" w:rsidRPr="00EC2847" w:rsidRDefault="00E248FF" w:rsidP="00E248F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Смиренномудров</w:t>
      </w:r>
      <w:proofErr w:type="spellEnd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C2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(хрипло). </w:t>
      </w: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ты не уйдешь... Ты слишком много видела. </w:t>
      </w:r>
      <w:r w:rsidRPr="00EC2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(Хватает тяжелый стул.) </w:t>
      </w: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Слишком было бы глупо погибнуть из-за тебя... </w:t>
      </w:r>
      <w:r w:rsidRPr="00EC2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(Опускает стул на голову горничной.) </w:t>
      </w: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Так-то лучше... </w:t>
      </w:r>
      <w:r w:rsidRPr="00EC2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(Безумно.) </w:t>
      </w: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Ха-ха... Мертвые не говорят.</w:t>
      </w:r>
    </w:p>
    <w:p w:rsidR="00E248FF" w:rsidRPr="00EC2847" w:rsidRDefault="00E248FF" w:rsidP="00E248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ЯВЛЕНИЕ ПЯТОЕ</w:t>
      </w:r>
    </w:p>
    <w:p w:rsidR="00E248FF" w:rsidRPr="00EC2847" w:rsidRDefault="00E248FF" w:rsidP="00E248F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Кухарка </w:t>
      </w:r>
      <w:r w:rsidRPr="00EC2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(появляясь в дверях). </w:t>
      </w: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Барыня, там корицы нужно купить...</w:t>
      </w:r>
    </w:p>
    <w:p w:rsidR="00E248FF" w:rsidRPr="00EC2847" w:rsidRDefault="00E248FF" w:rsidP="00E248F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Смиренномудров</w:t>
      </w:r>
      <w:proofErr w:type="spellEnd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Какой корицы?.. Что за корица... Среди бела дня - вдруг корица!.. </w:t>
      </w:r>
      <w:r w:rsidRPr="00EC2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сторону.) </w:t>
      </w: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пытка...</w:t>
      </w:r>
    </w:p>
    <w:p w:rsidR="00E248FF" w:rsidRPr="00EC2847" w:rsidRDefault="00E248FF" w:rsidP="00E248F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Кухарка. Что это? Никак </w:t>
      </w:r>
      <w:proofErr w:type="spellStart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Ульяна</w:t>
      </w:r>
      <w:proofErr w:type="spellEnd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ковре лежит?</w:t>
      </w:r>
    </w:p>
    <w:p w:rsidR="00E248FF" w:rsidRPr="00EC2847" w:rsidRDefault="00E248FF" w:rsidP="00E248F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Смиренномудров</w:t>
      </w:r>
      <w:proofErr w:type="spellEnd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Да... Это она спит... Намаешься, знаете, за день... Туда сбегай, сюда сбегай... Надо же, как это говорится, и отдохнуть...</w:t>
      </w:r>
    </w:p>
    <w:p w:rsidR="00E248FF" w:rsidRPr="00EC2847" w:rsidRDefault="00E248FF" w:rsidP="00E248F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Кухарка. Да тут кровь... Ой же ж, Господи... </w:t>
      </w:r>
      <w:proofErr w:type="spellStart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Пантелеймон-целитель</w:t>
      </w:r>
      <w:proofErr w:type="spellEnd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сорок мучеников... Фрол и Лавр... </w:t>
      </w:r>
      <w:r w:rsidRPr="00EC2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(Поворачивается, хочет бежать.)</w:t>
      </w:r>
    </w:p>
    <w:p w:rsidR="00E248FF" w:rsidRPr="00EC2847" w:rsidRDefault="00E248FF" w:rsidP="00E248F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Смиренномудров</w:t>
      </w:r>
      <w:proofErr w:type="spellEnd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Ха-ха... Нет, ты не уйдешь, старуха... </w:t>
      </w:r>
      <w:r w:rsidRPr="00EC2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(Втаскивает ее в гостиную и убивает стулом.) </w:t>
      </w: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бежать...</w:t>
      </w:r>
    </w:p>
    <w:p w:rsidR="00E248FF" w:rsidRPr="00EC2847" w:rsidRDefault="00E248FF" w:rsidP="00E248F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 в передней. А мы к вам, душенька... Почему это у вас парадная дверь открыта и в передней никого нет?...</w:t>
      </w:r>
    </w:p>
    <w:p w:rsidR="00E248FF" w:rsidRPr="00EC2847" w:rsidRDefault="00E248FF" w:rsidP="00E248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ЯВЛЕНИЕ ШЕСТОЕ</w:t>
      </w:r>
    </w:p>
    <w:p w:rsidR="00E248FF" w:rsidRPr="00EC2847" w:rsidRDefault="00E248FF" w:rsidP="00E248F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 и гостья </w:t>
      </w:r>
      <w:r w:rsidRPr="00EC2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(входя). </w:t>
      </w: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Здравствуйте...</w:t>
      </w:r>
    </w:p>
    <w:p w:rsidR="00E248FF" w:rsidRPr="00EC2847" w:rsidRDefault="00E248FF" w:rsidP="00E248F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Смиренномудров</w:t>
      </w:r>
      <w:proofErr w:type="spellEnd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А... Здравствуйте... Как поживаете? </w:t>
      </w:r>
      <w:r w:rsidRPr="00EC2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сторону.) </w:t>
      </w: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пытка...</w:t>
      </w:r>
    </w:p>
    <w:p w:rsidR="00E248FF" w:rsidRPr="00EC2847" w:rsidRDefault="00E248FF" w:rsidP="00E248F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 и гостья </w:t>
      </w:r>
      <w:r w:rsidRPr="00EC2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ужасе). </w:t>
      </w: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это? Почему они лежат?</w:t>
      </w:r>
    </w:p>
    <w:p w:rsidR="00E248FF" w:rsidRPr="00EC2847" w:rsidRDefault="00E248FF" w:rsidP="00E248F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Смиренномудров</w:t>
      </w:r>
      <w:proofErr w:type="spellEnd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C2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(растерянно). </w:t>
      </w: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это так просто... Пьяные какие-то... Пришли и легли... Такое безобразие... Вы не обращайте внимания... Садитесь, пожалуйста. </w:t>
      </w:r>
      <w:r w:rsidRPr="00EC2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сторону.) </w:t>
      </w: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пытка.</w:t>
      </w:r>
    </w:p>
    <w:p w:rsidR="00E248FF" w:rsidRPr="00EC2847" w:rsidRDefault="00E248FF" w:rsidP="00E248F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 и гостья. Но... на... них кровь... Они убиты... Пойдем скорее, Поль...</w:t>
      </w:r>
    </w:p>
    <w:p w:rsidR="00E248FF" w:rsidRPr="00EC2847" w:rsidRDefault="00E248FF" w:rsidP="00E248F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Смиренномудров</w:t>
      </w:r>
      <w:proofErr w:type="spellEnd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C2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(безумно). </w:t>
      </w:r>
      <w:proofErr w:type="spellStart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Куд-да</w:t>
      </w:r>
      <w:proofErr w:type="spellEnd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?!. О, вы слишком много видели... Ха-ха... </w:t>
      </w:r>
      <w:r w:rsidRPr="00EC2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(Хватает стул и </w:t>
      </w:r>
      <w:proofErr w:type="spellStart"/>
      <w:r w:rsidRPr="00EC2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опускаетего</w:t>
      </w:r>
      <w:proofErr w:type="spellEnd"/>
      <w:r w:rsidRPr="00EC2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поочередно на головы гостя и гостьи.) </w:t>
      </w: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Умрите, проклятые... Теперь бежать.</w:t>
      </w:r>
    </w:p>
    <w:p w:rsidR="00E248FF" w:rsidRPr="00EC2847" w:rsidRDefault="00E248FF" w:rsidP="00E248F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 в передней. А мы, знаете, прогуливались... Дай, думаем, зайдем к вам... Жарко нынче как, голубушка...</w:t>
      </w:r>
    </w:p>
    <w:p w:rsidR="00E248FF" w:rsidRPr="00EC2847" w:rsidRDefault="00E248FF" w:rsidP="00E248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ЯВЛЕНИЕ СЕДЬМОЕ</w:t>
      </w:r>
    </w:p>
    <w:p w:rsidR="00E248FF" w:rsidRPr="00EC2847" w:rsidRDefault="00E248FF" w:rsidP="00E248F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Гость и гостья </w:t>
      </w:r>
      <w:r w:rsidRPr="00EC2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(показываются последовательно из дверей.) </w:t>
      </w: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Господи Иисусе... Что это...</w:t>
      </w:r>
    </w:p>
    <w:p w:rsidR="00E248FF" w:rsidRPr="00EC2847" w:rsidRDefault="00E248FF" w:rsidP="00E248F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Смиренномудров</w:t>
      </w:r>
      <w:proofErr w:type="spellEnd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Это?.. А вот что... </w:t>
      </w:r>
      <w:r w:rsidRPr="00EC2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(Хватает стул.) </w:t>
      </w: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заставит вас не быть любопытными... Ха-ха-ха... </w:t>
      </w:r>
      <w:r w:rsidRPr="00EC2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(Бьет стулом.)</w:t>
      </w:r>
    </w:p>
    <w:p w:rsidR="00E248FF" w:rsidRPr="00EC2847" w:rsidRDefault="00E248FF" w:rsidP="00E248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Они падают... Тишина. </w:t>
      </w:r>
      <w:proofErr w:type="spellStart"/>
      <w:r w:rsidRPr="00EC2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Смиренномудров</w:t>
      </w:r>
      <w:proofErr w:type="spellEnd"/>
      <w:r w:rsidRPr="00EC2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опустив голову, стоит со стулом и к чему-то прислушивается. Длинная пауза. Переминается с ноги на ногу, оглядывается и, бросив стул, подходит к рампе.</w:t>
      </w:r>
    </w:p>
    <w:p w:rsidR="00E248FF" w:rsidRPr="00EC2847" w:rsidRDefault="00E248FF" w:rsidP="00E248F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Ха-ха-ха... Чьи это кровавые руки тянутся ко мне? Модистка пришла, а корицы нет... Нет корицы... Где же корица?.. Где правда человеческая? О чем это вдали плачет скрипка?.. Кого она хоронит?.. Мальчик перешиб птичке крыло, а она так: "</w:t>
      </w:r>
      <w:proofErr w:type="spellStart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Пи-и</w:t>
      </w:r>
      <w:proofErr w:type="spellEnd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 </w:t>
      </w:r>
      <w:proofErr w:type="spellStart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пи-и</w:t>
      </w:r>
      <w:proofErr w:type="spellEnd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..." </w:t>
      </w:r>
      <w:r w:rsidRPr="00EC2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(Плачет.) </w:t>
      </w: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Красненькая птичка такая... </w:t>
      </w:r>
      <w:r w:rsidRPr="00EC2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(Шепотом.) </w:t>
      </w: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это? Что это? Она растет... Это не птичка... Это женщина... </w:t>
      </w:r>
      <w:r w:rsidRPr="00EC2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(Леденящим хохотом.) </w:t>
      </w:r>
      <w:proofErr w:type="spellStart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Ха-ха-ха-ха-ха</w:t>
      </w:r>
      <w:proofErr w:type="spellEnd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Я хочу преклонить свою голову на диванную подушку... Красненькая подушечка... </w:t>
      </w:r>
      <w:r w:rsidRPr="00EC2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(Задумчиво.) </w:t>
      </w: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Красненькая такая... да, гм... гм... </w:t>
      </w:r>
      <w:r w:rsidRPr="00EC2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(Отходит </w:t>
      </w: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глубь </w:t>
      </w:r>
      <w:r w:rsidRPr="00EC2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сцены и заглядывает в дверь. Снова берет стул.)</w:t>
      </w:r>
    </w:p>
    <w:p w:rsidR="00E248FF" w:rsidRPr="00EC2847" w:rsidRDefault="00E248FF" w:rsidP="00E248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Из-за двери показывается голова режиссера.</w:t>
      </w:r>
    </w:p>
    <w:p w:rsidR="00E248FF" w:rsidRPr="00EC2847" w:rsidRDefault="00E248FF" w:rsidP="00E248F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Ну?</w:t>
      </w:r>
    </w:p>
    <w:p w:rsidR="00E248FF" w:rsidRPr="00EC2847" w:rsidRDefault="00E248FF" w:rsidP="00E248F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Режиссер </w:t>
      </w:r>
      <w:r w:rsidRPr="00EC2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(тихим голосом). </w:t>
      </w: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"ну"?</w:t>
      </w:r>
    </w:p>
    <w:p w:rsidR="00E248FF" w:rsidRPr="00EC2847" w:rsidRDefault="00E248FF" w:rsidP="00E248F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Смиренномудров</w:t>
      </w:r>
      <w:proofErr w:type="spellEnd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C2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(нетерпеливо). </w:t>
      </w: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никто больше не идет?</w:t>
      </w:r>
    </w:p>
    <w:p w:rsidR="00E248FF" w:rsidRPr="00EC2847" w:rsidRDefault="00E248FF" w:rsidP="00E248F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Режиссер. Да некому больше и идти... Всех поубивали...</w:t>
      </w:r>
    </w:p>
    <w:p w:rsidR="00E248FF" w:rsidRPr="00EC2847" w:rsidRDefault="00E248FF" w:rsidP="00E248F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Смиренномудров</w:t>
      </w:r>
      <w:proofErr w:type="spellEnd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C2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(шепотом). </w:t>
      </w: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может быть... Там еще кто-нибудь остался... </w:t>
      </w:r>
      <w:r w:rsidRPr="00EC2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 привычке.) </w:t>
      </w: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пытка!..</w:t>
      </w:r>
    </w:p>
    <w:p w:rsidR="00E248FF" w:rsidRPr="00EC2847" w:rsidRDefault="00E248FF" w:rsidP="00E248F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Режиссер. Уверяю вас, никого... Не выпускать же мне вам театрального плотника...</w:t>
      </w:r>
    </w:p>
    <w:p w:rsidR="00E248FF" w:rsidRPr="00EC2847" w:rsidRDefault="00E248FF" w:rsidP="00E248F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Смиренномудров</w:t>
      </w:r>
      <w:proofErr w:type="spellEnd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C2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(мрачно). </w:t>
      </w: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же остальные актеры?</w:t>
      </w:r>
    </w:p>
    <w:p w:rsidR="00E248FF" w:rsidRPr="00EC2847" w:rsidRDefault="00E248FF" w:rsidP="00E248F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Режиссер. Да все они вон и лежат на сцене... вся труппа.</w:t>
      </w:r>
    </w:p>
    <w:p w:rsidR="00E248FF" w:rsidRPr="00EC2847" w:rsidRDefault="00E248FF" w:rsidP="00E248F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Смиренномудров</w:t>
      </w:r>
      <w:proofErr w:type="spellEnd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C2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(молчит, потом презрительно). </w:t>
      </w: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и труппочка... Полтора человека... </w:t>
      </w:r>
      <w:r w:rsidRPr="00EC2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(Бросает стул, садится, вынимает папиросу и хладнокровно ее закуривает.)</w:t>
      </w:r>
    </w:p>
    <w:p w:rsidR="00E248FF" w:rsidRPr="00EC2847" w:rsidRDefault="00E248FF" w:rsidP="00E248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Занавес</w:t>
      </w:r>
    </w:p>
    <w:p w:rsidR="00E248FF" w:rsidRPr="00EC2847" w:rsidRDefault="00E248FF" w:rsidP="00E248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Примечания</w:t>
      </w:r>
    </w:p>
    <w:p w:rsidR="00E248FF" w:rsidRPr="00EC2847" w:rsidRDefault="00E248FF" w:rsidP="00E248F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Пьеса входила в репертуар театра "Кривое зеркало" в С. -Петербурге.</w:t>
      </w:r>
    </w:p>
    <w:p w:rsidR="00E248FF" w:rsidRPr="00EC2847" w:rsidRDefault="00E248FF" w:rsidP="00E248F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Названием для этой пьесы Аверченко взял подзаголовок драмы Л. Н. Толстого "Власть тьмы" (1886).</w:t>
      </w:r>
    </w:p>
    <w:p w:rsidR="00E248FF" w:rsidRPr="00EC2847" w:rsidRDefault="00E248FF" w:rsidP="00E248F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r w:rsidRPr="00EC2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драмы типа Гран-Гиньоль. </w:t>
      </w: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-- Гиньоль (фр.) - наименование пьес, изобилующих ужасами, преступлениями, злодействами. В 1899 г. в Париже даже открылся театр, </w:t>
      </w: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репертуар которого был насыщен пьесами, </w:t>
      </w:r>
      <w:proofErr w:type="spellStart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натуралистически</w:t>
      </w:r>
      <w:proofErr w:type="spellEnd"/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изображавшими преступления и извращения.</w:t>
      </w:r>
    </w:p>
    <w:p w:rsidR="00E248FF" w:rsidRPr="00EC2847" w:rsidRDefault="00E248FF" w:rsidP="00E248F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Пьеса - пародия на подобные пьесы, которые стали появляться на русской сцене.</w:t>
      </w:r>
    </w:p>
    <w:sectPr w:rsidR="00E248FF" w:rsidRPr="00EC2847" w:rsidSect="00CB7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48FF"/>
    <w:rsid w:val="00CB709A"/>
    <w:rsid w:val="00D85261"/>
    <w:rsid w:val="00E248FF"/>
    <w:rsid w:val="00EC2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4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">
    <w:name w:val="tab"/>
    <w:basedOn w:val="a"/>
    <w:rsid w:val="00E24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48FF"/>
    <w:rPr>
      <w:b/>
      <w:bCs/>
    </w:rPr>
  </w:style>
  <w:style w:type="character" w:styleId="a5">
    <w:name w:val="Emphasis"/>
    <w:basedOn w:val="a0"/>
    <w:uiPriority w:val="20"/>
    <w:qFormat/>
    <w:rsid w:val="00E248FF"/>
    <w:rPr>
      <w:i/>
      <w:iCs/>
    </w:rPr>
  </w:style>
  <w:style w:type="character" w:styleId="a6">
    <w:name w:val="Hyperlink"/>
    <w:basedOn w:val="a0"/>
    <w:uiPriority w:val="99"/>
    <w:semiHidden/>
    <w:unhideWhenUsed/>
    <w:rsid w:val="00E248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9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1896</Words>
  <Characters>10812</Characters>
  <Application>Microsoft Office Word</Application>
  <DocSecurity>0</DocSecurity>
  <Lines>90</Lines>
  <Paragraphs>25</Paragraphs>
  <ScaleCrop>false</ScaleCrop>
  <Company>Grizli777</Company>
  <LinksUpToDate>false</LinksUpToDate>
  <CharactersWithSpaces>12683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Коготок увяз - всей птичке пропасть</dc:title>
  <dc:creator>Аверченко А.</dc:creator>
  <cp:keywords>Аверченко А. Коготок увяз - всей птичке пропасть</cp:keywords>
  <cp:lastModifiedBy>Пользователь</cp:lastModifiedBy>
  <cp:revision>3</cp:revision>
  <dcterms:created xsi:type="dcterms:W3CDTF">2018-04-11T08:44:00Z</dcterms:created>
  <dcterms:modified xsi:type="dcterms:W3CDTF">2023-03-30T04:00:00Z</dcterms:modified>
</cp:coreProperties>
</file>