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0FFA" w:rsidRDefault="00F95BAD" w:rsidP="00170FF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0FFA">
        <w:rPr>
          <w:rFonts w:ascii="Times New Roman" w:hAnsi="Times New Roman" w:cs="Times New Roman"/>
          <w:b w:val="0"/>
          <w:sz w:val="24"/>
          <w:szCs w:val="24"/>
        </w:rPr>
        <w:t>Анар Азимов</w:t>
      </w:r>
    </w:p>
    <w:p w:rsidR="00000000" w:rsidRPr="00170FFA" w:rsidRDefault="00F95BAD">
      <w:pPr>
        <w:pStyle w:val="1"/>
        <w:rPr>
          <w:rFonts w:ascii="Times New Roman" w:hAnsi="Times New Roman" w:cs="Times New Roman"/>
          <w:sz w:val="24"/>
          <w:szCs w:val="24"/>
        </w:rPr>
      </w:pPr>
      <w:r w:rsidRPr="00170FFA">
        <w:rPr>
          <w:rFonts w:ascii="Times New Roman" w:hAnsi="Times New Roman" w:cs="Times New Roman"/>
          <w:sz w:val="24"/>
          <w:szCs w:val="24"/>
        </w:rPr>
        <w:t>Таверна «Пещера»</w:t>
      </w:r>
    </w:p>
    <w:p w:rsidR="00000000" w:rsidRPr="00170FFA" w:rsidRDefault="00F95BAD"/>
    <w:p w:rsidR="00000000" w:rsidRPr="00170FFA" w:rsidRDefault="00F95BAD">
      <w:r w:rsidRPr="00170FFA">
        <w:t>Примечание 1: все персонажи, когда они не говорят и кроме особо оговоренных случаев, неподвижны.</w:t>
      </w:r>
    </w:p>
    <w:p w:rsidR="00000000" w:rsidRPr="00170FFA" w:rsidRDefault="00F95BAD">
      <w:r w:rsidRPr="00170FFA">
        <w:t>Примечание 2: действие происходит в Англии на рубеже XVI</w:t>
      </w:r>
      <w:r w:rsidRPr="00170FFA">
        <w:noBreakHyphen/>
        <w:t>XVII веков.</w:t>
      </w:r>
    </w:p>
    <w:p w:rsidR="00000000" w:rsidRPr="00170FFA" w:rsidRDefault="00F95BAD">
      <w:r w:rsidRPr="00170FFA">
        <w:t xml:space="preserve">(Большой зал таверны. Стены зеленого цвета. На притолоке надпись </w:t>
      </w:r>
      <w:r w:rsidRPr="00170FFA">
        <w:noBreakHyphen/>
        <w:t xml:space="preserve"> «The Cavern Tavern». Ве</w:t>
      </w:r>
      <w:r w:rsidRPr="00170FFA">
        <w:t xml:space="preserve">чер. Очаг. Стойка. Лестница на второй этаж, галерея. С потолка, задней стороной к зрителям, свисает большое круглое зеркало. Занавешенное окно. Слышен грохот реки. Хозяйки таверны, три сестры: младшая красивая девушка </w:t>
      </w:r>
      <w:r w:rsidRPr="00170FFA">
        <w:noBreakHyphen/>
        <w:t xml:space="preserve"> у стойки, средняя </w:t>
      </w:r>
      <w:r w:rsidRPr="00170FFA">
        <w:noBreakHyphen/>
        <w:t xml:space="preserve"> молодая хорошень</w:t>
      </w:r>
      <w:r w:rsidRPr="00170FFA">
        <w:t xml:space="preserve">кая женщина </w:t>
      </w:r>
      <w:r w:rsidRPr="00170FFA">
        <w:noBreakHyphen/>
        <w:t xml:space="preserve"> у буфета с кушаньями, старшая </w:t>
      </w:r>
      <w:r w:rsidRPr="00170FFA">
        <w:noBreakHyphen/>
        <w:t xml:space="preserve"> уже пожилая и некрасивая </w:t>
      </w:r>
      <w:r w:rsidRPr="00170FFA">
        <w:noBreakHyphen/>
        <w:t xml:space="preserve"> стоит на лестнице переглядываются. Сидят Драматург, Следователь Королевской Полиции, Певец, Барабанщик, Отец трех сестер </w:t>
      </w:r>
      <w:r w:rsidRPr="00170FFA">
        <w:noBreakHyphen/>
        <w:t xml:space="preserve"> он положил голову на стол.)</w:t>
      </w:r>
    </w:p>
    <w:p w:rsidR="00000000" w:rsidRPr="00170FFA" w:rsidRDefault="00F95BAD">
      <w:r w:rsidRPr="00170FFA">
        <w:t>СТАРШАЯ СЕСТРА (обращаясь к След</w:t>
      </w:r>
      <w:r w:rsidRPr="00170FFA">
        <w:t>ователю). Если господин изволит почивать, я приготовлю ему постель.</w:t>
      </w:r>
    </w:p>
    <w:p w:rsidR="00000000" w:rsidRPr="00170FFA" w:rsidRDefault="00F95BAD">
      <w:r w:rsidRPr="00170FFA">
        <w:t>СЛЕДОВАТЕЛЬ (отхлебнув из кружки). Изволит, изволит.</w:t>
      </w:r>
    </w:p>
    <w:p w:rsidR="00000000" w:rsidRPr="00170FFA" w:rsidRDefault="00F95BAD">
      <w:r w:rsidRPr="00170FFA">
        <w:t>(Старшая сестра поднимается на галерею и скрывается в одной из комнат на втором этаже.)</w:t>
      </w:r>
    </w:p>
    <w:p w:rsidR="00000000" w:rsidRPr="00170FFA" w:rsidRDefault="00F95BAD">
      <w:r w:rsidRPr="00170FFA">
        <w:t>СЛЕДОВАТЕЛЬ (музыкантам). А вы что умолкли, поч</w:t>
      </w:r>
      <w:r w:rsidRPr="00170FFA">
        <w:t>тенные? Сыграли бы что</w:t>
      </w:r>
      <w:r w:rsidRPr="00170FFA">
        <w:noBreakHyphen/>
        <w:t>нибудь на сон грядущий.</w:t>
      </w:r>
    </w:p>
    <w:p w:rsidR="00000000" w:rsidRPr="00170FFA" w:rsidRDefault="00F95BAD">
      <w:r w:rsidRPr="00170FFA">
        <w:t>ПЕВЕЦ. Колыбельную, сэр?</w:t>
      </w:r>
    </w:p>
    <w:p w:rsidR="00000000" w:rsidRPr="00170FFA" w:rsidRDefault="00F95BAD">
      <w:r w:rsidRPr="00170FFA">
        <w:t>СЛЕДОВАТЕЛЬ. Я что, так похож на ребенка?</w:t>
      </w:r>
    </w:p>
    <w:p w:rsidR="00000000" w:rsidRPr="00170FFA" w:rsidRDefault="00F95BAD">
      <w:r w:rsidRPr="00170FFA">
        <w:t>ПЕВЕЦ. Что же заменит вам колыбельную, сэр?</w:t>
      </w:r>
    </w:p>
    <w:p w:rsidR="00000000" w:rsidRPr="00170FFA" w:rsidRDefault="00F95BAD">
      <w:r w:rsidRPr="00170FFA">
        <w:t>СЛЕДОВАТЕЛЬ. А что может ее заменить?</w:t>
      </w:r>
    </w:p>
    <w:p w:rsidR="00000000" w:rsidRPr="00170FFA" w:rsidRDefault="00F95BAD">
      <w:r w:rsidRPr="00170FFA">
        <w:t>ПЕВЕЦ. Значит, вам все</w:t>
      </w:r>
      <w:r w:rsidRPr="00170FFA">
        <w:noBreakHyphen/>
        <w:t>таки нужна именно она.</w:t>
      </w:r>
    </w:p>
    <w:p w:rsidR="00000000" w:rsidRPr="00170FFA" w:rsidRDefault="00F95BAD">
      <w:r w:rsidRPr="00170FFA">
        <w:t>СЛЕДОВАТЕЛЬ. К</w:t>
      </w:r>
      <w:r w:rsidRPr="00170FFA">
        <w:t xml:space="preserve"> черту колыбельные, мне не нужны колыбельные, мне нужно, чтобы не было наводнения, неужели не понятно?</w:t>
      </w:r>
    </w:p>
    <w:p w:rsidR="00000000" w:rsidRPr="00170FFA" w:rsidRDefault="00F95BAD">
      <w:r w:rsidRPr="00170FFA">
        <w:t>ПЕВЕЦ. Иначе говоря, наводнение вам тоже не нужно, и даже больше, чем все остальное, правда?</w:t>
      </w:r>
    </w:p>
    <w:p w:rsidR="00000000" w:rsidRPr="00170FFA" w:rsidRDefault="00F95BAD">
      <w:r w:rsidRPr="00170FFA">
        <w:t>СЛЕДОВАТЕЛЬ. Ты что, умник? Ты хорошо учился в школе, да?</w:t>
      </w:r>
    </w:p>
    <w:p w:rsidR="00000000" w:rsidRPr="00170FFA" w:rsidRDefault="00F95BAD">
      <w:r w:rsidRPr="00170FFA">
        <w:t>ПЕВЕЦ. Только по английскому языку, сэр.</w:t>
      </w:r>
    </w:p>
    <w:p w:rsidR="00000000" w:rsidRPr="00170FFA" w:rsidRDefault="00F95BAD">
      <w:r w:rsidRPr="00170FFA">
        <w:t xml:space="preserve">СЛЕДОВАТЕЛЬ. Нашел что учить </w:t>
      </w:r>
      <w:r w:rsidRPr="00170FFA">
        <w:noBreakHyphen/>
        <w:t xml:space="preserve"> то, что и так все знают!</w:t>
      </w:r>
    </w:p>
    <w:p w:rsidR="00000000" w:rsidRPr="00170FFA" w:rsidRDefault="00F95BAD">
      <w:r w:rsidRPr="00170FFA">
        <w:t>ПЕВЕЦ. Вы думаете, сэр?</w:t>
      </w:r>
    </w:p>
    <w:p w:rsidR="00000000" w:rsidRPr="00170FFA" w:rsidRDefault="00F95BAD">
      <w:r w:rsidRPr="00170FFA">
        <w:t>СЛЕДОВАТЕЛЬ. Я сейчас не думаю.</w:t>
      </w:r>
    </w:p>
    <w:p w:rsidR="00000000" w:rsidRPr="00170FFA" w:rsidRDefault="00F95BAD">
      <w:r w:rsidRPr="00170FFA">
        <w:t>ПЕВЕЦ. Вернее, думаете ни о чем, да?</w:t>
      </w:r>
    </w:p>
    <w:p w:rsidR="00000000" w:rsidRPr="00170FFA" w:rsidRDefault="00F95BAD">
      <w:r w:rsidRPr="00170FFA">
        <w:t>СЛЕДОВАТЕЛЬ. Какая разница... (Обращаясь к младшей сестре). Еще ра</w:t>
      </w:r>
      <w:r w:rsidRPr="00170FFA">
        <w:t xml:space="preserve">з повторяю, милочка: я очень спешу, найдете мне лодку </w:t>
      </w:r>
      <w:r w:rsidRPr="00170FFA">
        <w:noBreakHyphen/>
        <w:t xml:space="preserve"> не пожалеете, моя щедрость будет безгранична.</w:t>
      </w:r>
    </w:p>
    <w:p w:rsidR="00000000" w:rsidRPr="00170FFA" w:rsidRDefault="00F95BAD">
      <w:r w:rsidRPr="00170FFA">
        <w:t>ПЕВЕЦ. Есть разница, сэр.</w:t>
      </w:r>
    </w:p>
    <w:p w:rsidR="00000000" w:rsidRPr="00170FFA" w:rsidRDefault="00F95BAD">
      <w:r w:rsidRPr="00170FFA">
        <w:t>МЛАДШАЯ СЕСТРА. Безгранича?</w:t>
      </w:r>
    </w:p>
    <w:p w:rsidR="00000000" w:rsidRPr="00170FFA" w:rsidRDefault="00F95BAD">
      <w:r w:rsidRPr="00170FFA">
        <w:t>СЛЕДОВАТЕЛЬ. Конечно, в разумных пределах.</w:t>
      </w:r>
    </w:p>
    <w:p w:rsidR="00000000" w:rsidRPr="00170FFA" w:rsidRDefault="00F95BAD">
      <w:r w:rsidRPr="00170FFA">
        <w:t>МЛАДШАЯ СЕСТРА. Так бы сразу и сказали. И я вам скажу еще</w:t>
      </w:r>
      <w:r w:rsidRPr="00170FFA">
        <w:t xml:space="preserve"> раз: лодку рекой унесло, потерпите денек</w:t>
      </w:r>
      <w:r w:rsidRPr="00170FFA">
        <w:noBreakHyphen/>
        <w:t>другой, вода и спадет.</w:t>
      </w:r>
    </w:p>
    <w:p w:rsidR="00000000" w:rsidRPr="00170FFA" w:rsidRDefault="00F95BAD">
      <w:r w:rsidRPr="00170FFA">
        <w:t>СЛЕДОВАТЕЛЬ. Денек</w:t>
      </w:r>
      <w:r w:rsidRPr="00170FFA">
        <w:noBreakHyphen/>
        <w:t>другой! Меня убивают эти представления о времени! Моя жизнь измеряется в часах, милочка!</w:t>
      </w:r>
    </w:p>
    <w:p w:rsidR="00000000" w:rsidRPr="00170FFA" w:rsidRDefault="00F95BAD">
      <w:r w:rsidRPr="00170FFA">
        <w:t>ПЕВЕЦ (барабанщику). В первый раз вижу человека, который думает по часам.</w:t>
      </w:r>
    </w:p>
    <w:p w:rsidR="00000000" w:rsidRPr="00170FFA" w:rsidRDefault="00F95BAD">
      <w:r w:rsidRPr="00170FFA">
        <w:t>МЛАДШАЯ С</w:t>
      </w:r>
      <w:r w:rsidRPr="00170FFA">
        <w:t>ЕСТРА. Часы, конечно, часами, у нас они тоже есть, вон на стене висят, не работают только, а река из года в год одна и та же, и наводнение такое же, как и в прошлом году.</w:t>
      </w:r>
    </w:p>
    <w:p w:rsidR="00000000" w:rsidRPr="00170FFA" w:rsidRDefault="00F95BAD">
      <w:r w:rsidRPr="00170FFA">
        <w:t>СЛЕДОВАТЕЛЬ. Вот и привязали бы лодку получше! (Музыкантам.) Спойте хотя бы об этом п</w:t>
      </w:r>
      <w:r w:rsidRPr="00170FFA">
        <w:t>роклятом наводнении.</w:t>
      </w:r>
    </w:p>
    <w:p w:rsidR="00000000" w:rsidRPr="00170FFA" w:rsidRDefault="00F95BAD">
      <w:r w:rsidRPr="00170FFA">
        <w:t>ПЕВЕЦ. Господин полагает, что песня о разбушевавшейся реке способна отвлечь его от мыслей об этой самой реке?</w:t>
      </w:r>
    </w:p>
    <w:p w:rsidR="00000000" w:rsidRPr="00170FFA" w:rsidRDefault="00F95BAD">
      <w:r w:rsidRPr="00170FFA">
        <w:t>СЛЕДОВАТЕЛЬ. Я о ней все равно не забуду, так какой же смысл петь о чем</w:t>
      </w:r>
      <w:r w:rsidRPr="00170FFA">
        <w:noBreakHyphen/>
        <w:t>то еще?</w:t>
      </w:r>
    </w:p>
    <w:p w:rsidR="00000000" w:rsidRPr="00170FFA" w:rsidRDefault="00F95BAD">
      <w:r w:rsidRPr="00170FFA">
        <w:t>ПЕВЕЦ. Извольте, сэр. (Берет в руки мандолину</w:t>
      </w:r>
      <w:r w:rsidRPr="00170FFA">
        <w:t>, о чем</w:t>
      </w:r>
      <w:r w:rsidRPr="00170FFA">
        <w:noBreakHyphen/>
        <w:t xml:space="preserve">то совещается с Барабанщиком, </w:t>
      </w:r>
      <w:r w:rsidRPr="00170FFA">
        <w:lastRenderedPageBreak/>
        <w:t>затем поет, играя на гитаре с аккомпанементом барабана.)</w:t>
      </w:r>
    </w:p>
    <w:p w:rsidR="00000000" w:rsidRPr="00170FFA" w:rsidRDefault="00F95BAD">
      <w:r w:rsidRPr="00170FFA">
        <w:t>Смотрю я вечером в окно,</w:t>
      </w:r>
    </w:p>
    <w:p w:rsidR="00000000" w:rsidRPr="00170FFA" w:rsidRDefault="00F95BAD">
      <w:r w:rsidRPr="00170FFA">
        <w:t>Вы можете не верить, но</w:t>
      </w:r>
    </w:p>
    <w:p w:rsidR="00000000" w:rsidRPr="00170FFA" w:rsidRDefault="00F95BAD">
      <w:r w:rsidRPr="00170FFA">
        <w:t>Всегда спокойная река</w:t>
      </w:r>
    </w:p>
    <w:p w:rsidR="00000000" w:rsidRPr="00170FFA" w:rsidRDefault="00F95BAD">
      <w:r w:rsidRPr="00170FFA">
        <w:t>Разбушевалась, и тоска</w:t>
      </w:r>
    </w:p>
    <w:p w:rsidR="00000000" w:rsidRPr="00170FFA" w:rsidRDefault="00F95BAD">
      <w:r w:rsidRPr="00170FFA">
        <w:t>Меня охватывает вмиг,</w:t>
      </w:r>
    </w:p>
    <w:p w:rsidR="00000000" w:rsidRPr="00170FFA" w:rsidRDefault="00F95BAD">
      <w:r w:rsidRPr="00170FFA">
        <w:t>Щеку мою задергал тик,</w:t>
      </w:r>
    </w:p>
    <w:p w:rsidR="00000000" w:rsidRPr="00170FFA" w:rsidRDefault="00F95BAD">
      <w:r w:rsidRPr="00170FFA">
        <w:t>И, в пиво обмакнув усы</w:t>
      </w:r>
    </w:p>
    <w:p w:rsidR="00000000" w:rsidRPr="00170FFA" w:rsidRDefault="00F95BAD">
      <w:r w:rsidRPr="00170FFA">
        <w:t>И откусив от колбасы,</w:t>
      </w:r>
    </w:p>
    <w:p w:rsidR="00000000" w:rsidRPr="00170FFA" w:rsidRDefault="00F95BAD">
      <w:r w:rsidRPr="00170FFA">
        <w:t>Часы забуду на столе;</w:t>
      </w:r>
    </w:p>
    <w:p w:rsidR="00000000" w:rsidRPr="00170FFA" w:rsidRDefault="00F95BAD">
      <w:r w:rsidRPr="00170FFA">
        <w:t>И, не попробовав желе,</w:t>
      </w:r>
    </w:p>
    <w:p w:rsidR="00000000" w:rsidRPr="00170FFA" w:rsidRDefault="00F95BAD">
      <w:r w:rsidRPr="00170FFA">
        <w:t>Трусы попробую я снять,</w:t>
      </w:r>
    </w:p>
    <w:p w:rsidR="00000000" w:rsidRPr="00170FFA" w:rsidRDefault="00F95BAD">
      <w:r w:rsidRPr="00170FFA">
        <w:t>С тем чтобы сразу лечь в кровать.</w:t>
      </w:r>
    </w:p>
    <w:p w:rsidR="00000000" w:rsidRPr="00170FFA" w:rsidRDefault="00F95BAD">
      <w:r w:rsidRPr="00170FFA">
        <w:t>Попытка эта не легка,</w:t>
      </w:r>
    </w:p>
    <w:p w:rsidR="00000000" w:rsidRPr="00170FFA" w:rsidRDefault="00F95BAD">
      <w:r w:rsidRPr="00170FFA">
        <w:t>Коль за окном шумит река.</w:t>
      </w:r>
    </w:p>
    <w:p w:rsidR="00000000" w:rsidRPr="00170FFA" w:rsidRDefault="00F95BAD">
      <w:r w:rsidRPr="00170FFA">
        <w:t>Понравилась ли вам песня, сэр?</w:t>
      </w:r>
    </w:p>
    <w:p w:rsidR="00000000" w:rsidRPr="00170FFA" w:rsidRDefault="00F95BAD">
      <w:r w:rsidRPr="00170FFA">
        <w:t>СЛЕДОВАТЕЛЬ (несколько растерянно). Да... Только я не понял одного...</w:t>
      </w:r>
    </w:p>
    <w:p w:rsidR="00000000" w:rsidRPr="00170FFA" w:rsidRDefault="00F95BAD">
      <w:r w:rsidRPr="00170FFA">
        <w:t>ПЕВЕЦ. Чего же, сэр?</w:t>
      </w:r>
    </w:p>
    <w:p w:rsidR="00000000" w:rsidRPr="00170FFA" w:rsidRDefault="00F95BAD">
      <w:r w:rsidRPr="00170FFA">
        <w:t>СЛЕДОВАТЕЛЬ. Почему вы не спели о наводнении, и что такое трусы?</w:t>
      </w:r>
    </w:p>
    <w:p w:rsidR="00000000" w:rsidRPr="00170FFA" w:rsidRDefault="00F95BAD">
      <w:r w:rsidRPr="00170FFA">
        <w:t xml:space="preserve">ПЕВЕЦ. Вы спрашиваете о двух вещах, а не об одной, но ответ один </w:t>
      </w:r>
      <w:r w:rsidRPr="00170FFA">
        <w:noBreakHyphen/>
        <w:t xml:space="preserve"> рифма, сэр.</w:t>
      </w:r>
    </w:p>
    <w:p w:rsidR="00000000" w:rsidRPr="00170FFA" w:rsidRDefault="00F95BAD">
      <w:r w:rsidRPr="00170FFA">
        <w:t xml:space="preserve">СЛЕДОВАТЕЛЬ. При чем </w:t>
      </w:r>
      <w:r w:rsidRPr="00170FFA">
        <w:t>здесь рифма, если я не ношу трусов и даже не знаю, что это такое.</w:t>
      </w:r>
    </w:p>
    <w:p w:rsidR="00000000" w:rsidRPr="00170FFA" w:rsidRDefault="00F95BAD">
      <w:r w:rsidRPr="00170FFA">
        <w:t>ПЕВЕЦ. Я тоже не знаю, что такое трусы, и даже не ношу их.</w:t>
      </w:r>
    </w:p>
    <w:p w:rsidR="00000000" w:rsidRPr="00170FFA" w:rsidRDefault="00F95BAD">
      <w:r w:rsidRPr="00170FFA">
        <w:t>СЛЕДОВАТЕЛЬ. Тогда замените их тем, что вы носите!</w:t>
      </w:r>
    </w:p>
    <w:p w:rsidR="00000000" w:rsidRPr="00170FFA" w:rsidRDefault="00F95BAD">
      <w:r w:rsidRPr="00170FFA">
        <w:t>ПЕВЕЦ. То, чего я не ношу, произносится почти так же как то, что удостоилось так</w:t>
      </w:r>
      <w:r w:rsidRPr="00170FFA">
        <w:t>ой чести.</w:t>
      </w:r>
    </w:p>
    <w:p w:rsidR="00000000" w:rsidRPr="00170FFA" w:rsidRDefault="00F95BAD">
      <w:r w:rsidRPr="00170FFA">
        <w:t>СЛЕДОВАТЕЛЬ (передразнивая). Чести... Вы играете словами и не можете описать реку!</w:t>
      </w:r>
    </w:p>
    <w:p w:rsidR="00000000" w:rsidRPr="00170FFA" w:rsidRDefault="00F95BAD">
      <w:r w:rsidRPr="00170FFA">
        <w:t xml:space="preserve">ПЕВЕЦ. Моя задача </w:t>
      </w:r>
      <w:r w:rsidRPr="00170FFA">
        <w:noBreakHyphen/>
        <w:t xml:space="preserve"> не описывать, а сплетать, сэр.</w:t>
      </w:r>
    </w:p>
    <w:p w:rsidR="00000000" w:rsidRPr="00170FFA" w:rsidRDefault="00F95BAD">
      <w:r w:rsidRPr="00170FFA">
        <w:t>СЛЕДОВАТЕЛЬ. Ткани или корзины?</w:t>
      </w:r>
    </w:p>
    <w:p w:rsidR="00000000" w:rsidRPr="00170FFA" w:rsidRDefault="00F95BAD">
      <w:r w:rsidRPr="00170FFA">
        <w:t>ПЕВЕЦ. Плетут не только ткачи или корзинщики, равно как блеют не только козлы.</w:t>
      </w:r>
    </w:p>
    <w:p w:rsidR="00000000" w:rsidRPr="00170FFA" w:rsidRDefault="00F95BAD">
      <w:r w:rsidRPr="00170FFA">
        <w:t>С</w:t>
      </w:r>
      <w:r w:rsidRPr="00170FFA">
        <w:t>ЛЕДОВАТЕЛЬ (вскакивает). Ты на что намекаешь, нахал?</w:t>
      </w:r>
    </w:p>
    <w:p w:rsidR="00000000" w:rsidRPr="00170FFA" w:rsidRDefault="00F95BAD">
      <w:r w:rsidRPr="00170FFA">
        <w:t>ДРАМАТУРГ (встает). Успокойтесь, юноша намекает на меня.</w:t>
      </w:r>
    </w:p>
    <w:p w:rsidR="00000000" w:rsidRPr="00170FFA" w:rsidRDefault="00F95BAD">
      <w:r w:rsidRPr="00170FFA">
        <w:t>(Певец удивленно смотрит на Драматурга.)</w:t>
      </w:r>
    </w:p>
    <w:p w:rsidR="00000000" w:rsidRPr="00170FFA" w:rsidRDefault="00F95BAD">
      <w:r w:rsidRPr="00170FFA">
        <w:t>СЛЕДОВАТЕЛЬ (пытаясь выдернуть шпагу из ножен). Выдумайте что</w:t>
      </w:r>
      <w:r w:rsidRPr="00170FFA">
        <w:noBreakHyphen/>
        <w:t>нибудь получше, если хотите спасти его от р</w:t>
      </w:r>
      <w:r w:rsidRPr="00170FFA">
        <w:t>асправы!</w:t>
      </w:r>
    </w:p>
    <w:p w:rsidR="00000000" w:rsidRPr="00170FFA" w:rsidRDefault="00F95BAD">
      <w:r w:rsidRPr="00170FFA">
        <w:t>ДРАМАТУРГ. Сэр, некоторое знание древнегреческого объяснит вам слова, столь возмутившие вас, если вы узнаете о моей профессии: я пишу трагедии для театров.</w:t>
      </w:r>
    </w:p>
    <w:p w:rsidR="00000000" w:rsidRPr="00170FFA" w:rsidRDefault="00F95BAD">
      <w:r w:rsidRPr="00170FFA">
        <w:t>СЛЕДОВАТЕЛЬ. Трагедии? Ну, да, теперь я понял. (Певцу.) Вам повезло. (Драматургу.) Ваших пь</w:t>
      </w:r>
      <w:r w:rsidRPr="00170FFA">
        <w:t>ес, кажется, давно не играли в Лондоне, да? (Певцу.) Вашу песню тоже вполне можно назвать козлиной, но в английском значении этой фразы.</w:t>
      </w:r>
    </w:p>
    <w:p w:rsidR="00000000" w:rsidRPr="00170FFA" w:rsidRDefault="00F95BAD">
      <w:r w:rsidRPr="00170FFA">
        <w:t>ПЕВЕЦ (с усмешкой). Неожиданное внимание к языку, сэр.</w:t>
      </w:r>
    </w:p>
    <w:p w:rsidR="00000000" w:rsidRPr="00170FFA" w:rsidRDefault="00F95BAD">
      <w:r w:rsidRPr="00170FFA">
        <w:t>СЛЕДОВАТЕЛЬ. А песня ваша мне, на самом деле, не понравилась. Ис</w:t>
      </w:r>
      <w:r w:rsidRPr="00170FFA">
        <w:t>кусство должно вносить ясность, а не смешивать все в одну кучу.</w:t>
      </w:r>
    </w:p>
    <w:p w:rsidR="00000000" w:rsidRPr="00170FFA" w:rsidRDefault="00F95BAD">
      <w:r w:rsidRPr="00170FFA">
        <w:t>ПЕВЕЦ. Если сударь, вам нравится внимать только собственному голосу...</w:t>
      </w:r>
    </w:p>
    <w:p w:rsidR="00000000" w:rsidRPr="00170FFA" w:rsidRDefault="00F95BAD">
      <w:r w:rsidRPr="00170FFA">
        <w:t>СЛЕДОВАТЕЛЬ (С угрозой). Вы опять на что</w:t>
      </w:r>
      <w:r w:rsidRPr="00170FFA">
        <w:noBreakHyphen/>
        <w:t>то намекаете?</w:t>
      </w:r>
    </w:p>
    <w:p w:rsidR="00000000" w:rsidRPr="00170FFA" w:rsidRDefault="00F95BAD">
      <w:r w:rsidRPr="00170FFA">
        <w:t>ПЕВЕЦ. Если вы все еще видите возможность подобных намеков...</w:t>
      </w:r>
    </w:p>
    <w:p w:rsidR="00000000" w:rsidRPr="00170FFA" w:rsidRDefault="00F95BAD">
      <w:r w:rsidRPr="00170FFA">
        <w:t>СЛЕД</w:t>
      </w:r>
      <w:r w:rsidRPr="00170FFA">
        <w:t>ОВАТЕЛЬ. И не ждите от меня благодарности.</w:t>
      </w:r>
    </w:p>
    <w:p w:rsidR="00000000" w:rsidRPr="00170FFA" w:rsidRDefault="00F95BAD">
      <w:r w:rsidRPr="00170FFA">
        <w:t>ПЕВЕЦ. Мы не пьем чай, как и вы, сэр, и у нас ангажемент.</w:t>
      </w:r>
    </w:p>
    <w:p w:rsidR="00000000" w:rsidRPr="00170FFA" w:rsidRDefault="00F95BAD">
      <w:r w:rsidRPr="00170FFA">
        <w:t>БАРАБАНЩИК (Певцу). Что он сказал?</w:t>
      </w:r>
    </w:p>
    <w:p w:rsidR="00000000" w:rsidRPr="00170FFA" w:rsidRDefault="00F95BAD">
      <w:r w:rsidRPr="00170FFA">
        <w:t xml:space="preserve">ДРАМАТУРГ </w:t>
      </w:r>
      <w:r w:rsidRPr="00170FFA">
        <w:t>(Певцу). Вы вовлечены в дела таверны, так не дайте вовлечь себя в ссору. (Следователю.) Всецело согласен с вами, сударь, что художнику должно вносить ясность, но ведь надо и краски смешивать.</w:t>
      </w:r>
    </w:p>
    <w:p w:rsidR="00000000" w:rsidRPr="00170FFA" w:rsidRDefault="00F95BAD">
      <w:r w:rsidRPr="00170FFA">
        <w:t>ГОЛОС СТАРШЕЙ СЕСТРЫ. Вы уж совсем замучили гостя беседой, госпо</w:t>
      </w:r>
      <w:r w:rsidRPr="00170FFA">
        <w:t>дин Драматург, и ты туда же; постель ваша уже готова сударь, пожалуйте.</w:t>
      </w:r>
    </w:p>
    <w:p w:rsidR="00000000" w:rsidRPr="00170FFA" w:rsidRDefault="00F95BAD">
      <w:r w:rsidRPr="00170FFA">
        <w:lastRenderedPageBreak/>
        <w:t>(Внезапно поднявшийся ветер гасит свечи, и становится совсем темно.)</w:t>
      </w:r>
    </w:p>
    <w:p w:rsidR="00000000" w:rsidRPr="00170FFA" w:rsidRDefault="00F95BAD">
      <w:r w:rsidRPr="00170FFA">
        <w:t>МЛАДШАЯ СЕСТРА (недовольно). Ну что это такое, кто открыл окна?</w:t>
      </w:r>
    </w:p>
    <w:p w:rsidR="00000000" w:rsidRPr="00170FFA" w:rsidRDefault="00F95BAD">
      <w:r w:rsidRPr="00170FFA">
        <w:t>(В комнате следователя на втором этаже загорается с</w:t>
      </w:r>
      <w:r w:rsidRPr="00170FFA">
        <w:t>веча.)</w:t>
      </w:r>
    </w:p>
    <w:p w:rsidR="00000000" w:rsidRPr="00170FFA" w:rsidRDefault="00F95BAD">
      <w:r w:rsidRPr="00170FFA">
        <w:t>СРЕДНЯЯ СЕСТРА (голосом, полным ужаса). Смотрите туда, смотрите в зеркало!</w:t>
      </w:r>
    </w:p>
    <w:p w:rsidR="00000000" w:rsidRPr="00170FFA" w:rsidRDefault="00F95BAD">
      <w:r w:rsidRPr="00170FFA">
        <w:t>(Раздается вопль.)</w:t>
      </w:r>
    </w:p>
    <w:p w:rsidR="00000000" w:rsidRPr="00170FFA" w:rsidRDefault="00F95BAD">
      <w:r w:rsidRPr="00170FFA">
        <w:t>МЛАДШАЯ СЕСТРА. Это наша старшая!</w:t>
      </w:r>
    </w:p>
    <w:p w:rsidR="00000000" w:rsidRPr="00170FFA" w:rsidRDefault="00F95BAD">
      <w:r w:rsidRPr="00170FFA">
        <w:t>ДРАМАТУРГ. Зажгите свечи, наконец!</w:t>
      </w:r>
    </w:p>
    <w:p w:rsidR="00000000" w:rsidRPr="00170FFA" w:rsidRDefault="00F95BAD">
      <w:r w:rsidRPr="00170FFA">
        <w:t xml:space="preserve">(Зажигается свеча.Видно, что ее на длинной палке держит Младшая сестра. От этой свечи </w:t>
      </w:r>
      <w:r w:rsidRPr="00170FFA">
        <w:t xml:space="preserve">она зажигает все остальные. Становится светло, как и прежде. На ограде галереи на втором этаже </w:t>
      </w:r>
      <w:r w:rsidRPr="00170FFA">
        <w:noBreakHyphen/>
        <w:t xml:space="preserve"> корзинка. Средняя сестра бежит наверх и заходит в спальню Следователя. Раздается ее вопль. Следом, помедлив, бежит Младшая сестра. Сверху раздается ее вопль. С</w:t>
      </w:r>
      <w:r w:rsidRPr="00170FFA">
        <w:t>ледом хочет идти Барабанщик, но Следователь срывается с места и, опередив его, бежит наверх. Гробовое молчание. Длинная пауза. На галерею выходит важный, приосанившийся Следователь.)</w:t>
      </w:r>
    </w:p>
    <w:p w:rsidR="00000000" w:rsidRPr="00170FFA" w:rsidRDefault="00F95BAD">
      <w:r w:rsidRPr="00170FFA">
        <w:t>СЛЕДОВАТЕЛЬ. Здесь произошло убийство. Именем королевы запрещаю всем и ка</w:t>
      </w:r>
      <w:r w:rsidRPr="00170FFA">
        <w:t>ждому покидать таверну впредь до моего особого распоряжения.</w:t>
      </w:r>
    </w:p>
    <w:p w:rsidR="00000000" w:rsidRPr="00170FFA" w:rsidRDefault="00F95BAD">
      <w:r w:rsidRPr="00170FFA">
        <w:t>ПЕВЕЦ. Да пожалуйста, вот если бы вы запретили нам оставаться здесь, была бы потеха с мистером Наводнение!</w:t>
      </w:r>
    </w:p>
    <w:p w:rsidR="00000000" w:rsidRPr="00170FFA" w:rsidRDefault="00F95BAD">
      <w:r w:rsidRPr="00170FFA">
        <w:t>СЛЕДОВАТЕЛЬ. Слишком вы спокойны, сударь, даже для виновного! Характер раны на трупе поз</w:t>
      </w:r>
      <w:r w:rsidRPr="00170FFA">
        <w:t>воляет с уверенностью сказать... (Второй порыв ветра гасит все свечи.) Черт! Закройте же, наконец, окна!</w:t>
      </w:r>
    </w:p>
    <w:p w:rsidR="00000000" w:rsidRPr="00170FFA" w:rsidRDefault="00F95BAD">
      <w:r w:rsidRPr="00170FFA">
        <w:t xml:space="preserve">(Вопли Средней и Младшей сестер, топот ног. Барабанщик зажигает свечи. Средняя и Младшая сестры стоят внизу, держась за руки, и, всхлипывая, ощупывают </w:t>
      </w:r>
      <w:r w:rsidRPr="00170FFA">
        <w:t>друг друга. Следователь все еще возвышается на галерее.)</w:t>
      </w:r>
    </w:p>
    <w:p w:rsidR="00000000" w:rsidRPr="00170FFA" w:rsidRDefault="00F95BAD">
      <w:r w:rsidRPr="00170FFA">
        <w:t>ДРАМАТУРГ. Сэр, вы что</w:t>
      </w:r>
      <w:r w:rsidRPr="00170FFA">
        <w:noBreakHyphen/>
        <w:t>то говорили о характере раны.</w:t>
      </w:r>
    </w:p>
    <w:p w:rsidR="00000000" w:rsidRPr="00170FFA" w:rsidRDefault="00F95BAD">
      <w:r w:rsidRPr="00170FFA">
        <w:t>СЛЕДОВАТЕЛЬ. Я что</w:t>
      </w:r>
      <w:r w:rsidRPr="00170FFA">
        <w:noBreakHyphen/>
        <w:t>то говорил насчет окон. Надеюсь, все живы?</w:t>
      </w:r>
    </w:p>
    <w:p w:rsidR="00000000" w:rsidRPr="00170FFA" w:rsidRDefault="00F95BAD">
      <w:r w:rsidRPr="00170FFA">
        <w:t>ДРАМАТУРГ. Все остальные живы, а окон никто не открывал.</w:t>
      </w:r>
    </w:p>
    <w:p w:rsidR="00000000" w:rsidRPr="00170FFA" w:rsidRDefault="00F95BAD">
      <w:r w:rsidRPr="00170FFA">
        <w:t xml:space="preserve">СЛЕДОВАТЕЛЬ. Так откуда же </w:t>
      </w:r>
      <w:r w:rsidRPr="00170FFA">
        <w:t>этот чертов ветер? (Поворачивается, задевает корзинку, она летит вниз, следователь что</w:t>
      </w:r>
      <w:r w:rsidRPr="00170FFA">
        <w:noBreakHyphen/>
        <w:t>то замечает в проем своей комнаты, корзинка падает, из нее вываливается белье с красным пятном и нож.) Ах, черт!</w:t>
      </w:r>
    </w:p>
    <w:p w:rsidR="00000000" w:rsidRPr="00170FFA" w:rsidRDefault="00F95BAD">
      <w:r w:rsidRPr="00170FFA">
        <w:t>ПЕВЕЦ. О, Господи!</w:t>
      </w:r>
    </w:p>
    <w:p w:rsidR="00000000" w:rsidRPr="00170FFA" w:rsidRDefault="00F95BAD">
      <w:r w:rsidRPr="00170FFA">
        <w:t>СРЕДНЯЯ И МЛАДШАЯ СЕСТРЫ. Ай!</w:t>
      </w:r>
    </w:p>
    <w:p w:rsidR="00000000" w:rsidRPr="00170FFA" w:rsidRDefault="00F95BAD">
      <w:r w:rsidRPr="00170FFA">
        <w:t>ДРАМАТУ</w:t>
      </w:r>
      <w:r w:rsidRPr="00170FFA">
        <w:t>РГ. Да что там случилось?</w:t>
      </w:r>
    </w:p>
    <w:p w:rsidR="00000000" w:rsidRPr="00170FFA" w:rsidRDefault="00F95BAD">
      <w:r w:rsidRPr="00170FFA">
        <w:t>СЛЕДОВАТЕЛЬ (вбегает в комнату, выбегает, пробегает по галерее в обе стороны, спускается по лестнице). Труп! Труп! Труп!</w:t>
      </w:r>
    </w:p>
    <w:p w:rsidR="00000000" w:rsidRPr="00170FFA" w:rsidRDefault="00F95BAD">
      <w:r w:rsidRPr="00170FFA">
        <w:t>ДРАМАТУРГ (вытягивает рубашку из корзины). Отличное полотно. Если это кровь, пятно можно замыть.</w:t>
      </w:r>
    </w:p>
    <w:p w:rsidR="00000000" w:rsidRPr="00170FFA" w:rsidRDefault="00F95BAD">
      <w:r w:rsidRPr="00170FFA">
        <w:t>СЛЕДОВАТЕЛЬ.</w:t>
      </w:r>
      <w:r w:rsidRPr="00170FFA">
        <w:t xml:space="preserve"> Если вы скажете, куда спрятали труп, то смягчите свою участь, сударь!</w:t>
      </w:r>
    </w:p>
    <w:p w:rsidR="00000000" w:rsidRPr="00170FFA" w:rsidRDefault="00F95BAD">
      <w:r w:rsidRPr="00170FFA">
        <w:t>СРЕДНЯЯ СЕСТРА. Где моя старшая сестра!</w:t>
      </w:r>
    </w:p>
    <w:p w:rsidR="00000000" w:rsidRPr="00170FFA" w:rsidRDefault="00F95BAD">
      <w:r w:rsidRPr="00170FFA">
        <w:t>МЛАДШАЯ СЕСТРА. Где моя старшая сестра!</w:t>
      </w:r>
    </w:p>
    <w:p w:rsidR="00000000" w:rsidRPr="00170FFA" w:rsidRDefault="00F95BAD">
      <w:r w:rsidRPr="00170FFA">
        <w:t>ДРАМАТУРГ. Меня не оставляет ощущение, что я участвую в какой</w:t>
      </w:r>
      <w:r w:rsidRPr="00170FFA">
        <w:noBreakHyphen/>
        <w:t>то дурацкой пьесе. Это что же, сейчас здесь</w:t>
      </w:r>
      <w:r w:rsidRPr="00170FFA">
        <w:t xml:space="preserve"> произошло настоящее убийство?!</w:t>
      </w:r>
    </w:p>
    <w:p w:rsidR="00000000" w:rsidRPr="00170FFA" w:rsidRDefault="00F95BAD">
      <w:r w:rsidRPr="00170FFA">
        <w:t>СЛЕДОВАТЕЛЬ. Да опомнитесь вы, убийство произошло уже пять минут назад, а сейчас мы ищем труп, и не вы ли его спрятали, милейший?!</w:t>
      </w:r>
    </w:p>
    <w:p w:rsidR="00000000" w:rsidRPr="00170FFA" w:rsidRDefault="00F95BAD">
      <w:r w:rsidRPr="00170FFA">
        <w:t>СРЕДНЯЯ СЕСТРА. И вправду, господин Драматург, вы что</w:t>
      </w:r>
      <w:r w:rsidRPr="00170FFA">
        <w:noBreakHyphen/>
        <w:t>то мн</w:t>
      </w:r>
      <w:r w:rsidRPr="00170FFA">
        <w:t>ого разговариваете, и еще такой веселый!</w:t>
      </w:r>
    </w:p>
    <w:p w:rsidR="00000000" w:rsidRPr="00170FFA" w:rsidRDefault="00F95BAD">
      <w:r w:rsidRPr="00170FFA">
        <w:t>ДРАМАТУРГ (в смущении). Да с чего вы взяли, что я весел?</w:t>
      </w:r>
    </w:p>
    <w:p w:rsidR="00000000" w:rsidRPr="00170FFA" w:rsidRDefault="00F95BAD">
      <w:r w:rsidRPr="00170FFA">
        <w:t>ПЕВЕЦ. Будь господин Драматург преступником, он постарался бы не выделяться среди остальных степенью своей горести.</w:t>
      </w:r>
    </w:p>
    <w:p w:rsidR="00000000" w:rsidRPr="00170FFA" w:rsidRDefault="00F95BAD">
      <w:r w:rsidRPr="00170FFA">
        <w:t xml:space="preserve">МЛАДШАЯ СЕСТРА (икая как после плача). Да </w:t>
      </w:r>
      <w:r w:rsidRPr="00170FFA">
        <w:t>с чего вы взяли, что это обязательно господин писатель, или еще кто</w:t>
      </w:r>
      <w:r w:rsidRPr="00170FFA">
        <w:noBreakHyphen/>
        <w:t>нибудь из нас?</w:t>
      </w:r>
    </w:p>
    <w:p w:rsidR="00000000" w:rsidRPr="00170FFA" w:rsidRDefault="00F95BAD">
      <w:r w:rsidRPr="00170FFA">
        <w:t>ДРАМАТУРГ. Вот именно, надо хорошенько обыскать дом.</w:t>
      </w:r>
    </w:p>
    <w:p w:rsidR="00000000" w:rsidRPr="00170FFA" w:rsidRDefault="00F95BAD">
      <w:r w:rsidRPr="00170FFA">
        <w:t>СРЕДНЯЯ СЕСТРА. Нет</w:t>
      </w:r>
      <w:r w:rsidRPr="00170FFA">
        <w:noBreakHyphen/>
        <w:t>нет, я боюсь, надо хорошенько обыскать дом.</w:t>
      </w:r>
    </w:p>
    <w:p w:rsidR="00000000" w:rsidRPr="00170FFA" w:rsidRDefault="00F95BAD">
      <w:r w:rsidRPr="00170FFA">
        <w:t>СЛЕДОВАТЕЛЬ (с пафосом). Я обыщу!</w:t>
      </w:r>
    </w:p>
    <w:p w:rsidR="00000000" w:rsidRPr="00170FFA" w:rsidRDefault="00F95BAD">
      <w:r w:rsidRPr="00170FFA">
        <w:t>МЛАДШАЯ СЕСТРА. Только</w:t>
      </w:r>
      <w:r w:rsidRPr="00170FFA">
        <w:t xml:space="preserve"> осторожнее, сэр!</w:t>
      </w:r>
    </w:p>
    <w:p w:rsidR="00000000" w:rsidRPr="00170FFA" w:rsidRDefault="00F95BAD">
      <w:r w:rsidRPr="00170FFA">
        <w:lastRenderedPageBreak/>
        <w:t xml:space="preserve">(Следователь уходит, и слышно, как стучат его каблуки. Стук то удаляется, то приближается, слышен звук открываемых и закрываемых дверей. Появившись, он поднимается на второй этаж, там происходит то же самое. Следователь подходит к ограде </w:t>
      </w:r>
      <w:r w:rsidRPr="00170FFA">
        <w:t>галереи, к прежнему своему месту.)</w:t>
      </w:r>
    </w:p>
    <w:p w:rsidR="00000000" w:rsidRPr="00170FFA" w:rsidRDefault="00F95BAD">
      <w:r w:rsidRPr="00170FFA">
        <w:t>СЛЕДОВАТЕЛЬ (торжественно и с угрозой). В доме больше никого нет!</w:t>
      </w:r>
    </w:p>
    <w:p w:rsidR="00000000" w:rsidRPr="00170FFA" w:rsidRDefault="00F95BAD">
      <w:r w:rsidRPr="00170FFA">
        <w:t>БАРАБАНЩИК. Ну и дела...</w:t>
      </w:r>
    </w:p>
    <w:p w:rsidR="00000000" w:rsidRPr="00170FFA" w:rsidRDefault="00F95BAD">
      <w:r w:rsidRPr="00170FFA">
        <w:t>ПЕВЕЦ. Как всегда, коротко и веско, дружище.</w:t>
      </w:r>
    </w:p>
    <w:p w:rsidR="00000000" w:rsidRPr="00170FFA" w:rsidRDefault="00F95BAD">
      <w:r w:rsidRPr="00170FFA">
        <w:t>(Средняя и Младшая сестры хотят подойти к Барабанщику, каждая со своей стороны, с явн</w:t>
      </w:r>
      <w:r w:rsidRPr="00170FFA">
        <w:t>ым намерением найти у него утешение, но, столкнувшись взглядами, расходятся. Барабанщик озирается на них обеих.)</w:t>
      </w:r>
    </w:p>
    <w:p w:rsidR="00000000" w:rsidRPr="00170FFA" w:rsidRDefault="00F95BAD">
      <w:r w:rsidRPr="00170FFA">
        <w:t>СРЕДНЯЯ СЕСТРА (поглядывая на Младшую). Вот вы, господин следователь, человек умный, скажите, из</w:t>
      </w:r>
      <w:r w:rsidRPr="00170FFA">
        <w:noBreakHyphen/>
        <w:t>за чего людей убивают?</w:t>
      </w:r>
    </w:p>
    <w:p w:rsidR="00000000" w:rsidRPr="00170FFA" w:rsidRDefault="00F95BAD">
      <w:r w:rsidRPr="00170FFA">
        <w:t>СЛЕДОВАТЕЛЬ. Мне сейчас</w:t>
      </w:r>
      <w:r w:rsidRPr="00170FFA">
        <w:t xml:space="preserve"> недосуг объяснять. (После паузы, смягчившись.) Богатый опыт и долгие и глубокие размышления привели меня к выводу, что мотивы убийства делятся на четыре основные группы, а именно: ради власти, ради денег, из</w:t>
      </w:r>
      <w:r w:rsidRPr="00170FFA">
        <w:noBreakHyphen/>
        <w:t>за ревности и в целях самообороны. Из этих трех</w:t>
      </w:r>
      <w:r w:rsidRPr="00170FFA">
        <w:t xml:space="preserve"> групп мне и предстоит выбрать.</w:t>
      </w:r>
    </w:p>
    <w:p w:rsidR="00000000" w:rsidRPr="00170FFA" w:rsidRDefault="00F95BAD">
      <w:r w:rsidRPr="00170FFA">
        <w:t>СРЕДНЯЯ СЕСТРА (с восхищением). Складно вы говорите, сэр, прямо как по книге. А вот позвольте еще вопросик...</w:t>
      </w:r>
    </w:p>
    <w:p w:rsidR="00000000" w:rsidRPr="00170FFA" w:rsidRDefault="00F95BAD">
      <w:r w:rsidRPr="00170FFA">
        <w:t>СЛЕДОВАТЕЛЬ. Никаких вопросов! Здесь вопросы задаю я! (Садится за стол.) Где же ты, мой Джон, ну скажи, какой из т</w:t>
      </w:r>
      <w:r w:rsidRPr="00170FFA">
        <w:t xml:space="preserve">ебя врач, и разве это не завидная судьба </w:t>
      </w:r>
      <w:r w:rsidRPr="00170FFA">
        <w:noBreakHyphen/>
        <w:t xml:space="preserve"> быть моим секретарем, биографом, другом? Бумаги мне и чернил, поскорей!</w:t>
      </w:r>
    </w:p>
    <w:p w:rsidR="00000000" w:rsidRPr="00170FFA" w:rsidRDefault="00F95BAD">
      <w:r w:rsidRPr="00170FFA">
        <w:t>ДРАМАТУРГ. Начать допрос изволите с меня?</w:t>
      </w:r>
    </w:p>
    <w:p w:rsidR="00000000" w:rsidRPr="00170FFA" w:rsidRDefault="00F95BAD">
      <w:r w:rsidRPr="00170FFA">
        <w:t>СЛЕДОВАТЕЛЬ. А вот и нет, я начну с вашего сообщника. (Кивает на Певца.) А ну</w:t>
      </w:r>
      <w:r w:rsidRPr="00170FFA">
        <w:noBreakHyphen/>
        <w:t xml:space="preserve">ка, подойди поближе. </w:t>
      </w:r>
      <w:r w:rsidRPr="00170FFA">
        <w:t xml:space="preserve">Достаточно. Имя мне твое не нужно </w:t>
      </w:r>
      <w:r w:rsidRPr="00170FFA">
        <w:noBreakHyphen/>
        <w:t xml:space="preserve"> поберегу до времени свою память </w:t>
      </w:r>
      <w:r w:rsidRPr="00170FFA">
        <w:noBreakHyphen/>
        <w:t xml:space="preserve"> а вот скажи мне: разве была тебе выгода убивать хозяйку?</w:t>
      </w:r>
    </w:p>
    <w:p w:rsidR="00000000" w:rsidRPr="00170FFA" w:rsidRDefault="00F95BAD">
      <w:r w:rsidRPr="00170FFA">
        <w:t>ПЕВЕЦ. Мне? Помилуйте, сэр! Какая выгода?</w:t>
      </w:r>
    </w:p>
    <w:p w:rsidR="00000000" w:rsidRPr="00170FFA" w:rsidRDefault="00F95BAD">
      <w:r w:rsidRPr="00170FFA">
        <w:t>СЛЕДОВАТЕЛЬ (что</w:t>
      </w:r>
      <w:r w:rsidRPr="00170FFA">
        <w:noBreakHyphen/>
        <w:t>то записав). Значит, ты убил ее безо всякой выгоды? Но так не бывает!</w:t>
      </w:r>
    </w:p>
    <w:p w:rsidR="00000000" w:rsidRPr="00170FFA" w:rsidRDefault="00F95BAD">
      <w:r w:rsidRPr="00170FFA">
        <w:t>ПЕВЕЦ. Конечно, не бывает, но я вовсе не убивал ее, сударь!</w:t>
      </w:r>
    </w:p>
    <w:p w:rsidR="00000000" w:rsidRPr="00170FFA" w:rsidRDefault="00F95BAD">
      <w:r w:rsidRPr="00170FFA">
        <w:t xml:space="preserve">СЛЕДОВАТЕЛЬ Но ты помогал прятать труп </w:t>
      </w:r>
      <w:r w:rsidRPr="00170FFA">
        <w:noBreakHyphen/>
        <w:t xml:space="preserve"> вы заметили, как я копаю под вас, господин Драматург, заметили?</w:t>
      </w:r>
    </w:p>
    <w:p w:rsidR="00000000" w:rsidRPr="00170FFA" w:rsidRDefault="00F95BAD">
      <w:r w:rsidRPr="00170FFA">
        <w:t>СРЕДНЯЯ. Ловко плетете, ничего не скажешь.</w:t>
      </w:r>
    </w:p>
    <w:p w:rsidR="00000000" w:rsidRPr="00170FFA" w:rsidRDefault="00F95BAD">
      <w:r w:rsidRPr="00170FFA">
        <w:t>СЛЕДОВАТЕЛЬ. А ведь я намеренно так обрушился на</w:t>
      </w:r>
      <w:r w:rsidRPr="00170FFA">
        <w:t xml:space="preserve"> этих господ, чтобы проверить вашу реакцию, сударыня, и скажу, что реакция ваша мне совсем не понравилась!</w:t>
      </w:r>
    </w:p>
    <w:p w:rsidR="00000000" w:rsidRPr="00170FFA" w:rsidRDefault="00F95BAD">
      <w:r w:rsidRPr="00170FFA">
        <w:t>СРЕДНЯЯ СЕСТРА. Да не убивала я!</w:t>
      </w:r>
    </w:p>
    <w:p w:rsidR="00000000" w:rsidRPr="00170FFA" w:rsidRDefault="00F95BAD">
      <w:r w:rsidRPr="00170FFA">
        <w:t>МЛАДШАЯ СЕСТРА. Господин следователь, она не убивала, поверьте ей!</w:t>
      </w:r>
    </w:p>
    <w:p w:rsidR="00000000" w:rsidRPr="00170FFA" w:rsidRDefault="00F95BAD">
      <w:r w:rsidRPr="00170FFA">
        <w:t>СЛЕДОВАТЕЛЬ. Молчите, добрая девушка! (Обращается</w:t>
      </w:r>
      <w:r w:rsidRPr="00170FFA">
        <w:t xml:space="preserve"> к Средней сестре.) В этой таверне вам принадлежит все по части еды, а вашей сестре принадлежат спальные комнаты, не так ли?</w:t>
      </w:r>
    </w:p>
    <w:p w:rsidR="00000000" w:rsidRPr="00170FFA" w:rsidRDefault="00F95BAD">
      <w:r w:rsidRPr="00170FFA">
        <w:t xml:space="preserve">СРЕДНЯЯ СЕСТРА (показывает на Младшую сестру). А вот ей </w:t>
      </w:r>
      <w:r w:rsidRPr="00170FFA">
        <w:noBreakHyphen/>
        <w:t xml:space="preserve"> вся торговля питьем.</w:t>
      </w:r>
    </w:p>
    <w:p w:rsidR="00000000" w:rsidRPr="00170FFA" w:rsidRDefault="00F95BAD">
      <w:r w:rsidRPr="00170FFA">
        <w:t>СЛЕДОВАТЕЛЬ. Не валите с больной головы на здоровую!</w:t>
      </w:r>
    </w:p>
    <w:p w:rsidR="00000000" w:rsidRPr="00170FFA" w:rsidRDefault="00F95BAD">
      <w:r w:rsidRPr="00170FFA">
        <w:t>МЛАДШАЯ СЕСТРА. Да, моя</w:t>
      </w:r>
      <w:r w:rsidRPr="00170FFA">
        <w:noBreakHyphen/>
        <w:t>то самая выгодная часть.</w:t>
      </w:r>
    </w:p>
    <w:p w:rsidR="00000000" w:rsidRPr="00170FFA" w:rsidRDefault="00F95BAD">
      <w:r w:rsidRPr="00170FFA">
        <w:t>СЛЕДОВАТЕЛЬ (вкрадчиво). И вам, стало быть, не так уж позарез зарезать, простите за каламбур, вашу сестру, да?</w:t>
      </w:r>
    </w:p>
    <w:p w:rsidR="00000000" w:rsidRPr="00170FFA" w:rsidRDefault="00F95BAD">
      <w:r w:rsidRPr="00170FFA">
        <w:t>Вы ловко выгораживаете себя!</w:t>
      </w:r>
    </w:p>
    <w:p w:rsidR="00000000" w:rsidRPr="00170FFA" w:rsidRDefault="00F95BAD">
      <w:r w:rsidRPr="00170FFA">
        <w:t>ПЕВЕЦ (Драматургу). Прочные врезные замки на все двери здесь, коне</w:t>
      </w:r>
      <w:r w:rsidRPr="00170FFA">
        <w:t xml:space="preserve">чно, не помешают </w:t>
      </w:r>
      <w:r w:rsidRPr="00170FFA">
        <w:noBreakHyphen/>
        <w:t xml:space="preserve"> за каламбур извиняться не буду.</w:t>
      </w:r>
    </w:p>
    <w:p w:rsidR="00000000" w:rsidRPr="00170FFA" w:rsidRDefault="00F95BAD">
      <w:r w:rsidRPr="00170FFA">
        <w:t>ДРАМАТУРГ. И прочная ограда вокруг дома тоже. Извиняться не надо.</w:t>
      </w:r>
    </w:p>
    <w:p w:rsidR="00000000" w:rsidRPr="00170FFA" w:rsidRDefault="00F95BAD">
      <w:r w:rsidRPr="00170FFA">
        <w:t>МЛАДШАЯ СЕСТРА. Да нет, господин Следователь, денег всегда кажется мало.</w:t>
      </w:r>
    </w:p>
    <w:p w:rsidR="00000000" w:rsidRPr="00170FFA" w:rsidRDefault="00F95BAD">
      <w:r w:rsidRPr="00170FFA">
        <w:t xml:space="preserve">СЛЕДОВАТЕЛЬ. Свидетельствовать против себя </w:t>
      </w:r>
      <w:r w:rsidRPr="00170FFA">
        <w:noBreakHyphen/>
        <w:t xml:space="preserve"> тоже ловкий прием! Вы</w:t>
      </w:r>
      <w:r w:rsidRPr="00170FFA">
        <w:t xml:space="preserve"> умнее, чем кажетесь.</w:t>
      </w:r>
    </w:p>
    <w:p w:rsidR="00000000" w:rsidRPr="00170FFA" w:rsidRDefault="00F95BAD">
      <w:r w:rsidRPr="00170FFA">
        <w:t>МЛАДШАЯ СЕСТРА. Да нет, с виду я как раз глупая.</w:t>
      </w:r>
    </w:p>
    <w:p w:rsidR="00000000" w:rsidRPr="00170FFA" w:rsidRDefault="00F95BAD">
      <w:r w:rsidRPr="00170FFA">
        <w:t xml:space="preserve">СЛЕДОВАТЕЛЬ (насмешливо). Как угодно. (Показывает на корзину.) Почему вы спрятали нож в корзину с бельем? Не было времени? Впрочем, это не важно. Где труп? (Река </w:t>
      </w:r>
      <w:r w:rsidRPr="00170FFA">
        <w:lastRenderedPageBreak/>
        <w:t>начинает шуметь громче.</w:t>
      </w:r>
      <w:r w:rsidRPr="00170FFA">
        <w:t xml:space="preserve">) Проклятие! Вода уничтожит все следы! (Пауза. Важно.) Расследованию, пожалуй, не обойтись без помощи из Лондона, а ведь жаль... (Окидывает взглядом Младшую сестру.) А по вас, однако, не скажешь, что вы такая сильная. В считанные мгновения сбросить труп в </w:t>
      </w:r>
      <w:r w:rsidRPr="00170FFA">
        <w:t>реку. Здесь нужна мужская сила. (Поглядывает на Барабанщика, но ничего не говорит.)</w:t>
      </w:r>
    </w:p>
    <w:p w:rsidR="00000000" w:rsidRPr="00170FFA" w:rsidRDefault="00F95BAD">
      <w:r w:rsidRPr="00170FFA">
        <w:t>БАРАБАНЩИК. Что вы смотрите на меня, сударь?</w:t>
      </w:r>
    </w:p>
    <w:p w:rsidR="00000000" w:rsidRPr="00170FFA" w:rsidRDefault="00F95BAD">
      <w:r w:rsidRPr="00170FFA">
        <w:t>СРЕДНЯЯ СЕСТРА. Не трогайте его, господин Следователь!</w:t>
      </w:r>
    </w:p>
    <w:p w:rsidR="00000000" w:rsidRPr="00170FFA" w:rsidRDefault="00F95BAD">
      <w:r w:rsidRPr="00170FFA">
        <w:t>МЛАДШАЯ СЕСТРА. Не трогайте его, господин Следователь!</w:t>
      </w:r>
    </w:p>
    <w:p w:rsidR="00000000" w:rsidRPr="00170FFA" w:rsidRDefault="00F95BAD">
      <w:r w:rsidRPr="00170FFA">
        <w:t>СЛЕДОВАТЕЛЬ (насм</w:t>
      </w:r>
      <w:r w:rsidRPr="00170FFA">
        <w:t>ешливо). Редкостное единодушие. Он хороший барабанщик?</w:t>
      </w:r>
    </w:p>
    <w:p w:rsidR="00000000" w:rsidRPr="00170FFA" w:rsidRDefault="00F95BAD">
      <w:r w:rsidRPr="00170FFA">
        <w:t>ПЕВЕЦ. Ребят задержало наводнение.</w:t>
      </w:r>
    </w:p>
    <w:p w:rsidR="00000000" w:rsidRPr="00170FFA" w:rsidRDefault="00F95BAD">
      <w:r w:rsidRPr="00170FFA">
        <w:t>СЛЕДОВАТЕЛЬ. Ну и что?</w:t>
      </w:r>
    </w:p>
    <w:p w:rsidR="00000000" w:rsidRPr="00170FFA" w:rsidRDefault="00F95BAD">
      <w:r w:rsidRPr="00170FFA">
        <w:t>ПЕВЕЦ. Парень мечтает о театре.</w:t>
      </w:r>
    </w:p>
    <w:p w:rsidR="00000000" w:rsidRPr="00170FFA" w:rsidRDefault="00F95BAD">
      <w:r w:rsidRPr="00170FFA">
        <w:t>СЛЕДОВАТЕЛЬ. Ну и что?</w:t>
      </w:r>
    </w:p>
    <w:p w:rsidR="00000000" w:rsidRPr="00170FFA" w:rsidRDefault="00F95BAD">
      <w:r w:rsidRPr="00170FFA">
        <w:t>ПЕВЕЦ. А то, сударь, что скоро вода все</w:t>
      </w:r>
      <w:r w:rsidRPr="00170FFA">
        <w:noBreakHyphen/>
        <w:t>так спадет.</w:t>
      </w:r>
    </w:p>
    <w:p w:rsidR="00000000" w:rsidRPr="00170FFA" w:rsidRDefault="00F95BAD">
      <w:r w:rsidRPr="00170FFA">
        <w:t>СЛЕДОВАТЕЛЬ. Ну и что тогда?</w:t>
      </w:r>
    </w:p>
    <w:p w:rsidR="00000000" w:rsidRPr="00170FFA" w:rsidRDefault="00F95BAD">
      <w:r w:rsidRPr="00170FFA">
        <w:t>СРЕДНЯЯ</w:t>
      </w:r>
      <w:r w:rsidRPr="00170FFA">
        <w:t xml:space="preserve"> СЕСТРА. Мы еще посмотрим, что тогда.</w:t>
      </w:r>
    </w:p>
    <w:p w:rsidR="00000000" w:rsidRPr="00170FFA" w:rsidRDefault="00F95BAD">
      <w:r w:rsidRPr="00170FFA">
        <w:t>МЛАДШАЯ СЕСТРА. Он может помогать мне в буфете.</w:t>
      </w:r>
    </w:p>
    <w:p w:rsidR="00000000" w:rsidRPr="00170FFA" w:rsidRDefault="00F95BAD">
      <w:r w:rsidRPr="00170FFA">
        <w:t>СРЕДНЯЯ СЕСТРА. Мне помощник нужнее!</w:t>
      </w:r>
    </w:p>
    <w:p w:rsidR="00000000" w:rsidRPr="00170FFA" w:rsidRDefault="00F95BAD">
      <w:r w:rsidRPr="00170FFA">
        <w:t>ДРАМАТУРГ (Певцу). В таверне могут быть только итальянские страсти.</w:t>
      </w:r>
    </w:p>
    <w:p w:rsidR="00000000" w:rsidRPr="00170FFA" w:rsidRDefault="00F95BAD">
      <w:r w:rsidRPr="00170FFA">
        <w:t xml:space="preserve">СЛЕДОВАТЕЛЬ. Кстати, почему «Пещера»? Здесь довольно светло. Ну, </w:t>
      </w:r>
      <w:r w:rsidRPr="00170FFA">
        <w:t>что же, сударыни, вы решили, кто из вас будет убийцей, а кто жертвой?</w:t>
      </w:r>
    </w:p>
    <w:p w:rsidR="00000000" w:rsidRPr="00170FFA" w:rsidRDefault="00F95BAD">
      <w:r w:rsidRPr="00170FFA">
        <w:t>МЛАДШАЯ СЕСТРА (язвительно). А вы придумали, ради чего?</w:t>
      </w:r>
    </w:p>
    <w:p w:rsidR="00000000" w:rsidRPr="00170FFA" w:rsidRDefault="00F95BAD">
      <w:r w:rsidRPr="00170FFA">
        <w:t>СЛЕДОВАТЕЛЬ. Преклоняюсь перед вашим умом, сударыня. Ваша старшая сестра была убита скорее из</w:t>
      </w:r>
      <w:r w:rsidRPr="00170FFA">
        <w:noBreakHyphen/>
        <w:t>за денег, чем из</w:t>
      </w:r>
      <w:r w:rsidRPr="00170FFA">
        <w:noBreakHyphen/>
        <w:t xml:space="preserve">за любви </w:t>
      </w:r>
      <w:r w:rsidRPr="00170FFA">
        <w:noBreakHyphen/>
        <w:t xml:space="preserve"> при ее н</w:t>
      </w:r>
      <w:r w:rsidRPr="00170FFA">
        <w:t xml:space="preserve">аружности </w:t>
      </w:r>
      <w:r w:rsidRPr="00170FFA">
        <w:noBreakHyphen/>
        <w:t xml:space="preserve"> словом, вы меня понимаете. Но что касается вас, и другой вашей сестры тоже </w:t>
      </w:r>
      <w:r w:rsidRPr="00170FFA">
        <w:noBreakHyphen/>
        <w:t xml:space="preserve"> словом, вы меня понимаете, вы же умная девушка, правда?</w:t>
      </w:r>
    </w:p>
    <w:p w:rsidR="00000000" w:rsidRPr="00170FFA" w:rsidRDefault="00F95BAD">
      <w:r w:rsidRPr="00170FFA">
        <w:t>МЛАДШАЯ СЕСТРА. Говорю же вам, я только с виду умная.</w:t>
      </w:r>
    </w:p>
    <w:p w:rsidR="00000000" w:rsidRPr="00170FFA" w:rsidRDefault="00F95BAD">
      <w:r w:rsidRPr="00170FFA">
        <w:t>СРЕДНЯЯ СЕСТРА. Она вдова, а не девушка.</w:t>
      </w:r>
    </w:p>
    <w:p w:rsidR="00000000" w:rsidRPr="00170FFA" w:rsidRDefault="00F95BAD">
      <w:r w:rsidRPr="00170FFA">
        <w:t>СЛЕДОВАТЕЛЬ. А...</w:t>
      </w:r>
    </w:p>
    <w:p w:rsidR="00000000" w:rsidRPr="00170FFA" w:rsidRDefault="00F95BAD">
      <w:r w:rsidRPr="00170FFA">
        <w:t>МЛАДШАЯ СЕСТРА. А она незамужняя была, упокой, Господи, ее душу.</w:t>
      </w:r>
    </w:p>
    <w:p w:rsidR="00000000" w:rsidRPr="00170FFA" w:rsidRDefault="00F95BAD">
      <w:r w:rsidRPr="00170FFA">
        <w:t>СЛЕДОВАТЕЛЬ. Упокоит, без сомнения, упокоит безгрешную дщерь свою...</w:t>
      </w:r>
    </w:p>
    <w:p w:rsidR="00000000" w:rsidRPr="00170FFA" w:rsidRDefault="00F95BAD">
      <w:r w:rsidRPr="00170FFA">
        <w:t>СРЕДНЯЯ СЕСТРА. Как будто грешить только в постели можно!</w:t>
      </w:r>
    </w:p>
    <w:p w:rsidR="00000000" w:rsidRPr="00170FFA" w:rsidRDefault="00F95BAD">
      <w:r w:rsidRPr="00170FFA">
        <w:t>(Гаснет свет.)</w:t>
      </w:r>
    </w:p>
    <w:p w:rsidR="00000000" w:rsidRPr="00170FFA" w:rsidRDefault="00F95BAD">
      <w:r w:rsidRPr="00170FFA">
        <w:t>ПЕВЕЦ. О, только не это!</w:t>
      </w:r>
    </w:p>
    <w:p w:rsidR="00000000" w:rsidRPr="00170FFA" w:rsidRDefault="00F95BAD">
      <w:r w:rsidRPr="00170FFA">
        <w:t>ДРАМАТ</w:t>
      </w:r>
      <w:r w:rsidRPr="00170FFA">
        <w:t>УРГ. Проверьте окна!</w:t>
      </w:r>
    </w:p>
    <w:p w:rsidR="00000000" w:rsidRPr="00170FFA" w:rsidRDefault="00F95BAD">
      <w:r w:rsidRPr="00170FFA">
        <w:t>СЛЕДОВАТЕЛЬ. Держите их обоих!</w:t>
      </w:r>
    </w:p>
    <w:p w:rsidR="00000000" w:rsidRPr="00170FFA" w:rsidRDefault="00F95BAD">
      <w:r w:rsidRPr="00170FFA">
        <w:t xml:space="preserve">(Мужской вопль. Сразу ним </w:t>
      </w:r>
      <w:r w:rsidRPr="00170FFA">
        <w:noBreakHyphen/>
        <w:t xml:space="preserve"> женские вопли. Драматург зажигает свечи. Поначалу никто ничего не может понять, но потом Певец, взглянув в зеркало, обнаруживает, что под лестницей что</w:t>
      </w:r>
      <w:r w:rsidRPr="00170FFA">
        <w:noBreakHyphen/>
        <w:t>то лежит. Драматург и Пе</w:t>
      </w:r>
      <w:r w:rsidRPr="00170FFA">
        <w:t>вец в полном молчании вытаскивают за ноги Барабанщика и оставляют его посередине комнаты. В груди у него торчит нож. Женщины с криками и рыданиями бросаются перед ним на колени.)</w:t>
      </w:r>
    </w:p>
    <w:p w:rsidR="00000000" w:rsidRPr="00170FFA" w:rsidRDefault="00F95BAD">
      <w:r w:rsidRPr="00170FFA">
        <w:t>ПЕВЕЦ. Ну, и что теперь насчет мотивов, сэр?</w:t>
      </w:r>
    </w:p>
    <w:p w:rsidR="00000000" w:rsidRPr="00170FFA" w:rsidRDefault="00F95BAD">
      <w:r w:rsidRPr="00170FFA">
        <w:t>СЛЕДОВАТЕЛЬ. А то, что у вас хор</w:t>
      </w:r>
      <w:r w:rsidRPr="00170FFA">
        <w:t>ошие перспективы потанцевать в воздухе, господин Певец!</w:t>
      </w:r>
    </w:p>
    <w:p w:rsidR="00000000" w:rsidRPr="00170FFA" w:rsidRDefault="00F95BAD">
      <w:r w:rsidRPr="00170FFA">
        <w:t>ПЕВЕЦ. Иначе говоря, потанцевать над ничем, господин Следователь? Очень может быть. Жаль, что срубят еще одно дерево. (Поет, подыгрывая себе на гитаре.)</w:t>
      </w:r>
    </w:p>
    <w:p w:rsidR="00000000" w:rsidRPr="00170FFA" w:rsidRDefault="00F95BAD">
      <w:r w:rsidRPr="00170FFA">
        <w:t>Смотрю я в зеркало теперь</w:t>
      </w:r>
    </w:p>
    <w:p w:rsidR="00000000" w:rsidRPr="00170FFA" w:rsidRDefault="00F95BAD">
      <w:r w:rsidRPr="00170FFA">
        <w:t>Открыта настежь эта д</w:t>
      </w:r>
      <w:r w:rsidRPr="00170FFA">
        <w:t>верь</w:t>
      </w:r>
    </w:p>
    <w:p w:rsidR="00000000" w:rsidRPr="00170FFA" w:rsidRDefault="00F95BAD">
      <w:r w:rsidRPr="00170FFA">
        <w:t>И часть стены, зеленой днем,</w:t>
      </w:r>
    </w:p>
    <w:p w:rsidR="00000000" w:rsidRPr="00170FFA" w:rsidRDefault="00F95BAD">
      <w:r w:rsidRPr="00170FFA">
        <w:t>Отрезал, зачернив, проем.</w:t>
      </w:r>
    </w:p>
    <w:p w:rsidR="00000000" w:rsidRPr="00170FFA" w:rsidRDefault="00F95BAD">
      <w:r w:rsidRPr="00170FFA">
        <w:t>И не старинное вино</w:t>
      </w:r>
    </w:p>
    <w:p w:rsidR="00000000" w:rsidRPr="00170FFA" w:rsidRDefault="00F95BAD">
      <w:r w:rsidRPr="00170FFA">
        <w:t>На белом красное пятно</w:t>
      </w:r>
    </w:p>
    <w:p w:rsidR="00000000" w:rsidRPr="00170FFA" w:rsidRDefault="00F95BAD">
      <w:r w:rsidRPr="00170FFA">
        <w:t>В неверном пламени свечи</w:t>
      </w:r>
    </w:p>
    <w:p w:rsidR="00000000" w:rsidRPr="00170FFA" w:rsidRDefault="00F95BAD">
      <w:r w:rsidRPr="00170FFA">
        <w:t>Оставило. Отдав ключи,</w:t>
      </w:r>
    </w:p>
    <w:p w:rsidR="00000000" w:rsidRPr="00170FFA" w:rsidRDefault="00F95BAD">
      <w:r w:rsidRPr="00170FFA">
        <w:lastRenderedPageBreak/>
        <w:t>Вы дверь не указали мне.</w:t>
      </w:r>
    </w:p>
    <w:p w:rsidR="00000000" w:rsidRPr="00170FFA" w:rsidRDefault="00F95BAD">
      <w:r w:rsidRPr="00170FFA">
        <w:t>Лишь та, которая в окне,</w:t>
      </w:r>
    </w:p>
    <w:p w:rsidR="00000000" w:rsidRPr="00170FFA" w:rsidRDefault="00F95BAD">
      <w:r w:rsidRPr="00170FFA">
        <w:t>Распахнута. Окно?</w:t>
      </w:r>
    </w:p>
    <w:p w:rsidR="00000000" w:rsidRPr="00170FFA" w:rsidRDefault="00F95BAD">
      <w:r w:rsidRPr="00170FFA">
        <w:t>Зовется зеркалом оно.</w:t>
      </w:r>
    </w:p>
    <w:p w:rsidR="00000000" w:rsidRPr="00170FFA" w:rsidRDefault="00F95BAD">
      <w:r w:rsidRPr="00170FFA">
        <w:t>ДРАМАТУРГ. А вы</w:t>
      </w:r>
      <w:r w:rsidRPr="00170FFA">
        <w:t>, случайно, не убийца?</w:t>
      </w:r>
    </w:p>
    <w:p w:rsidR="00000000" w:rsidRPr="00170FFA" w:rsidRDefault="00F95BAD">
      <w:r w:rsidRPr="00170FFA">
        <w:t>ПЕВЕЦ. Нет, я слишком люблю эффекты.</w:t>
      </w:r>
    </w:p>
    <w:p w:rsidR="00000000" w:rsidRPr="00170FFA" w:rsidRDefault="00F95BAD">
      <w:r w:rsidRPr="00170FFA">
        <w:t>МЛАДШАЯ СЕСТРА (рыдая). Какой жестокий!</w:t>
      </w:r>
    </w:p>
    <w:p w:rsidR="00000000" w:rsidRPr="00170FFA" w:rsidRDefault="00F95BAD">
      <w:r w:rsidRPr="00170FFA">
        <w:t>СЛЕДОВАТЕЛЬ (склоняется над ножом). Так, посмотрим... Согласен с вами, сударыня...</w:t>
      </w:r>
    </w:p>
    <w:p w:rsidR="00000000" w:rsidRPr="00170FFA" w:rsidRDefault="00F95BAD">
      <w:r w:rsidRPr="00170FFA">
        <w:t>ДРАМАТУРГ. Сейчас погасят свет...</w:t>
      </w:r>
    </w:p>
    <w:p w:rsidR="00000000" w:rsidRPr="00170FFA" w:rsidRDefault="00F95BAD">
      <w:r w:rsidRPr="00170FFA">
        <w:t>СЛЕДОВАТЕЛЬ. Типун вам на язык! (Ветер, гаснет свет, слышны топот, возня, женские вопли, шум падающих тел.) Поймал! Поймал! Огня! Огня!</w:t>
      </w:r>
    </w:p>
    <w:p w:rsidR="00000000" w:rsidRPr="00170FFA" w:rsidRDefault="00F95BAD">
      <w:r w:rsidRPr="00170FFA">
        <w:t>(Кто</w:t>
      </w:r>
      <w:r w:rsidRPr="00170FFA">
        <w:noBreakHyphen/>
        <w:t xml:space="preserve">то </w:t>
      </w:r>
      <w:r w:rsidRPr="00170FFA">
        <w:noBreakHyphen/>
        <w:t xml:space="preserve"> это оказывается Певец </w:t>
      </w:r>
      <w:r w:rsidRPr="00170FFA">
        <w:noBreakHyphen/>
        <w:t xml:space="preserve"> зажигает свет. Старшая сестра в платье, запачканном красным, держит Младшую сестру. Сл</w:t>
      </w:r>
      <w:r w:rsidRPr="00170FFA">
        <w:t>едователь держит Среднюю сестру. Барабанщик лежит на полу.)</w:t>
      </w:r>
    </w:p>
    <w:p w:rsidR="00000000" w:rsidRPr="00170FFA" w:rsidRDefault="00F95BAD">
      <w:r w:rsidRPr="00170FFA">
        <w:t>СТАРШАЯ СЕСТРА. Арестуйте, сэр, арестуйте их обеих!</w:t>
      </w:r>
    </w:p>
    <w:p w:rsidR="00000000" w:rsidRPr="00170FFA" w:rsidRDefault="00F95BAD">
      <w:r w:rsidRPr="00170FFA">
        <w:t>СЛЕДОВАТЕЛЬ (растерянно). Что это значит? Объяснитесь, сударыня!</w:t>
      </w:r>
    </w:p>
    <w:p w:rsidR="00000000" w:rsidRPr="00170FFA" w:rsidRDefault="00F95BAD">
      <w:r w:rsidRPr="00170FFA">
        <w:t>ПЕВЕЦ (наклоняется над Барабанщиком, всматривается). Вставай, друг, вставай, ме</w:t>
      </w:r>
      <w:r w:rsidRPr="00170FFA">
        <w:t>ртвецы не жмурятся.</w:t>
      </w:r>
    </w:p>
    <w:p w:rsidR="00000000" w:rsidRPr="00170FFA" w:rsidRDefault="00F95BAD">
      <w:r w:rsidRPr="00170FFA">
        <w:t>(Барабанщик садится и таращится на окружающих; бутафорский нож по</w:t>
      </w:r>
      <w:r w:rsidRPr="00170FFA">
        <w:noBreakHyphen/>
        <w:t>прежнему торчит у него из груди, потом падает на пол.)</w:t>
      </w:r>
    </w:p>
    <w:p w:rsidR="00000000" w:rsidRPr="00170FFA" w:rsidRDefault="00F95BAD">
      <w:r w:rsidRPr="00170FFA">
        <w:t>МЛАДШАЯ СЕСТРА(подбирает нож, Средней сестре с ненавистью). А я думала, ты убила его. (Бросается на нее с ножом, вт</w:t>
      </w:r>
      <w:r w:rsidRPr="00170FFA">
        <w:t>ыкает ей в грудь, та вынимает нож, втыкает его в грудь Младшей.)</w:t>
      </w:r>
    </w:p>
    <w:p w:rsidR="00000000" w:rsidRPr="00170FFA" w:rsidRDefault="00F95BAD">
      <w:r w:rsidRPr="00170FFA">
        <w:t>СТАРШАЯ СЕСТРА. Арестуйте их, сэр.</w:t>
      </w:r>
    </w:p>
    <w:p w:rsidR="00000000" w:rsidRPr="00170FFA" w:rsidRDefault="00F95BAD">
      <w:r w:rsidRPr="00170FFA">
        <w:t>ПЕВЕЦ. Я, кажется, могу объяснить происходящее.</w:t>
      </w:r>
    </w:p>
    <w:p w:rsidR="00000000" w:rsidRPr="00170FFA" w:rsidRDefault="00F95BAD">
      <w:r w:rsidRPr="00170FFA">
        <w:t>ДРАМАТУРГ (с досадой). Да молчите вы, объяснять публике должен я.</w:t>
      </w:r>
    </w:p>
    <w:p w:rsidR="00000000" w:rsidRPr="00170FFA" w:rsidRDefault="00F95BAD">
      <w:r w:rsidRPr="00170FFA">
        <w:t>СЛЕДОВАТЕЛЬ. Мы не публика, сударь, а вы н</w:t>
      </w:r>
      <w:r w:rsidRPr="00170FFA">
        <w:t>е козел на бойне, так что объясняйтесь поскорей.</w:t>
      </w:r>
    </w:p>
    <w:p w:rsidR="00000000" w:rsidRPr="00170FFA" w:rsidRDefault="00F95BAD">
      <w:r w:rsidRPr="00170FFA">
        <w:t>ДРАМАТУРГ. Бездарность актеров...</w:t>
      </w:r>
    </w:p>
    <w:p w:rsidR="00000000" w:rsidRPr="00170FFA" w:rsidRDefault="00F95BAD">
      <w:r w:rsidRPr="00170FFA">
        <w:t>БАРАБАНЩИК. Перестаньте называть меня бездарностью!</w:t>
      </w:r>
    </w:p>
    <w:p w:rsidR="00000000" w:rsidRPr="00170FFA" w:rsidRDefault="00F95BAD">
      <w:r w:rsidRPr="00170FFA">
        <w:t>СТАРШАЯ СЕСТРА. Смотрите не обманите меня, сударь!</w:t>
      </w:r>
    </w:p>
    <w:p w:rsidR="00000000" w:rsidRPr="00170FFA" w:rsidRDefault="00F95BAD">
      <w:r w:rsidRPr="00170FFA">
        <w:t>СЛЕДОВАТЕЛЬ. Цель вашего сговора, сударь?</w:t>
      </w:r>
    </w:p>
    <w:p w:rsidR="00000000" w:rsidRPr="00170FFA" w:rsidRDefault="00F95BAD">
      <w:r w:rsidRPr="00170FFA">
        <w:t>ДРАМАТУРГ. А все было так ре</w:t>
      </w:r>
      <w:r w:rsidRPr="00170FFA">
        <w:t>ально: зеркало, свечи, кровь... (Подходит к Младшей сестре, вынимает нож, бросает на стол.)</w:t>
      </w:r>
    </w:p>
    <w:p w:rsidR="00000000" w:rsidRPr="00170FFA" w:rsidRDefault="00F95BAD">
      <w:r w:rsidRPr="00170FFA">
        <w:t>ПЕВЕЦ. Все было слшиком реально для реальности, но как раз для искусства; мои аплодисменты, маэстро.</w:t>
      </w:r>
    </w:p>
    <w:p w:rsidR="00000000" w:rsidRPr="00170FFA" w:rsidRDefault="00F95BAD">
      <w:r w:rsidRPr="00170FFA">
        <w:t>ДРАМАТУРГ. Я смазал конец.</w:t>
      </w:r>
    </w:p>
    <w:p w:rsidR="00000000" w:rsidRPr="00170FFA" w:rsidRDefault="00F95BAD">
      <w:r w:rsidRPr="00170FFA">
        <w:t>СЛЕДОВАТЕЛЬ (с грозной насмешливость</w:t>
      </w:r>
      <w:r w:rsidRPr="00170FFA">
        <w:t>ю). И каков же был ваш вариант?</w:t>
      </w:r>
    </w:p>
    <w:p w:rsidR="00000000" w:rsidRPr="00170FFA" w:rsidRDefault="00F95BAD">
      <w:r w:rsidRPr="00170FFA">
        <w:t>ДРАМАТУРГ (с досадой). Откуда я знаю...</w:t>
      </w:r>
    </w:p>
    <w:p w:rsidR="00000000" w:rsidRPr="00170FFA" w:rsidRDefault="00F95BAD">
      <w:r w:rsidRPr="00170FFA">
        <w:t xml:space="preserve">СЛЕДОВАТЕЛЬ (садится за стол, зевает). Вы все </w:t>
      </w:r>
      <w:r w:rsidRPr="00170FFA">
        <w:noBreakHyphen/>
        <w:t xml:space="preserve"> поголовно </w:t>
      </w:r>
      <w:r w:rsidRPr="00170FFA">
        <w:noBreakHyphen/>
        <w:t xml:space="preserve"> дадите мне показания. А потом я буду спать.</w:t>
      </w:r>
    </w:p>
    <w:p w:rsidR="00000000" w:rsidRPr="00170FFA" w:rsidRDefault="00F95BAD">
      <w:r w:rsidRPr="00170FFA">
        <w:t>ДРАМАТУРГ (Певцу). Трюка со свечами я вам все равно не раскрою.</w:t>
      </w:r>
    </w:p>
    <w:p w:rsidR="00000000" w:rsidRPr="00170FFA" w:rsidRDefault="00F95BAD">
      <w:r w:rsidRPr="00170FFA">
        <w:t>СТАРШАЯ СЕСТРА (</w:t>
      </w:r>
      <w:r w:rsidRPr="00170FFA">
        <w:t>смотрит в окно). Люди в лодке!</w:t>
      </w:r>
    </w:p>
    <w:p w:rsidR="00000000" w:rsidRPr="00170FFA" w:rsidRDefault="00F95BAD">
      <w:r w:rsidRPr="00170FFA">
        <w:t>ПЕВЕЦ. Мне больше понравилось зеркало.</w:t>
      </w:r>
    </w:p>
    <w:p w:rsidR="00000000" w:rsidRPr="00170FFA" w:rsidRDefault="00F95BAD">
      <w:r w:rsidRPr="00170FFA">
        <w:t>(Зеркало падает и разбивается.)</w:t>
      </w:r>
    </w:p>
    <w:p w:rsidR="00000000" w:rsidRPr="00170FFA" w:rsidRDefault="00F95BAD">
      <w:r w:rsidRPr="00170FFA">
        <w:t>ДРАМАТУРГ. Действительно: что такое трусы?</w:t>
      </w:r>
    </w:p>
    <w:p w:rsidR="00000000" w:rsidRPr="00170FFA" w:rsidRDefault="00F95BAD">
      <w:r w:rsidRPr="00170FFA">
        <w:t>(Младшая и Средняя сестры подходят к Отцу и начинают будить его. Они будят его долго и упорно, с возрастающим б</w:t>
      </w:r>
      <w:r w:rsidRPr="00170FFA">
        <w:t>еспокойством, но он не реагирует)</w:t>
      </w:r>
    </w:p>
    <w:p w:rsidR="00F95BAD" w:rsidRPr="00170FFA" w:rsidRDefault="00F95BAD"/>
    <w:sectPr w:rsidR="00F95BAD" w:rsidRPr="00170FFA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AD" w:rsidRDefault="00F95BAD">
      <w:r>
        <w:separator/>
      </w:r>
    </w:p>
  </w:endnote>
  <w:endnote w:type="continuationSeparator" w:id="1">
    <w:p w:rsidR="00F95BAD" w:rsidRDefault="00F9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AD" w:rsidRDefault="00F95BAD">
      <w:r>
        <w:separator/>
      </w:r>
    </w:p>
  </w:footnote>
  <w:footnote w:type="continuationSeparator" w:id="1">
    <w:p w:rsidR="00F95BAD" w:rsidRDefault="00F95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5BAD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170FFA">
      <w:rPr>
        <w:rFonts w:ascii="Arial" w:hAnsi="Arial" w:cs="Arial"/>
        <w:b/>
        <w:bCs/>
        <w:sz w:val="20"/>
        <w:szCs w:val="20"/>
      </w:rPr>
      <w:fldChar w:fldCharType="separate"/>
    </w:r>
    <w:r w:rsidR="00170FFA">
      <w:rPr>
        <w:rFonts w:ascii="Arial" w:hAnsi="Arial" w:cs="Arial"/>
        <w:b/>
        <w:bCs/>
        <w:noProof/>
        <w:sz w:val="20"/>
        <w:szCs w:val="20"/>
      </w:rPr>
      <w:t>6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F95BAD">
    <w:pPr>
      <w:pStyle w:val="Colon"/>
    </w:pPr>
    <w:r>
      <w:t>Анар Азимов: «Таверна «Пещера»»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FA"/>
    <w:rsid w:val="00170FFA"/>
    <w:rsid w:val="00F9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2570</Words>
  <Characters>14651</Characters>
  <Application>Microsoft Office Word</Application>
  <DocSecurity>0</DocSecurity>
  <Lines>122</Lines>
  <Paragraphs>34</Paragraphs>
  <ScaleCrop>false</ScaleCrop>
  <Company/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Азимов А. Таверна «Пещера»</dc:title>
  <dc:creator>Азимов А. Таверна «Пещера»</dc:creator>
  <cp:keywords>Азимов А. Таверна «Пещера»</cp:keywords>
  <cp:lastModifiedBy>Пользователь</cp:lastModifiedBy>
  <cp:revision>2</cp:revision>
  <dcterms:created xsi:type="dcterms:W3CDTF">2023-03-31T10:48:00Z</dcterms:created>
  <dcterms:modified xsi:type="dcterms:W3CDTF">2023-03-31T10:48:00Z</dcterms:modified>
</cp:coreProperties>
</file>