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  <w:r>
        <w:rPr>
          <w:rFonts w:ascii="Arial" w:hAnsi="Arial"/>
        </w:rPr>
        <w:t>Ричард Баэр</w:t>
      </w:r>
    </w:p>
    <w:p w:rsidR="00577390" w:rsidRDefault="00577390">
      <w:pPr>
        <w:spacing w:before="0" w:after="120" w:line="240" w:lineRule="auto"/>
        <w:ind w:left="851" w:right="-22" w:hanging="851"/>
        <w:jc w:val="right"/>
        <w:rPr>
          <w:rFonts w:ascii="Arial" w:hAnsi="Arial"/>
          <w:lang w:val="en-US"/>
        </w:rPr>
      </w:pPr>
    </w:p>
    <w:p w:rsidR="00577390" w:rsidRDefault="00577390">
      <w:pPr>
        <w:pStyle w:val="2"/>
        <w:rPr>
          <w:sz w:val="72"/>
        </w:rPr>
      </w:pPr>
      <w:r>
        <w:rPr>
          <w:sz w:val="72"/>
        </w:rPr>
        <w:t>ДЕЛА СЕРДЕЧНЫЕ</w:t>
      </w:r>
    </w:p>
    <w:p w:rsidR="00577390" w:rsidRDefault="00577390">
      <w:pPr>
        <w:pStyle w:val="3"/>
        <w:rPr>
          <w:lang w:val="en-US"/>
        </w:rPr>
      </w:pPr>
      <w:r>
        <w:t>Комедия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Перевод с английского и сценическая редакция Сергея Таска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lang w:val="en-US"/>
        </w:rPr>
      </w:pPr>
      <w:r>
        <w:rPr>
          <w:rFonts w:ascii="Arial" w:hAnsi="Arial"/>
        </w:rPr>
        <w:t>ДЕЙСТВУЮЩИЕ ЛИЦА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СПЕНГЛЕР - автомобильный дилер, под 60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БОЛДУИН - маляр, под 60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- жена Джека, за 40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- жена Остина, за 40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КОНРАД КЁРК - кардиолог Джека, за 50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АНЖЕЛИКА ЧИПОЛЛАРО - кардиолог Остина, за 30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bCs/>
        </w:rPr>
        <w:lastRenderedPageBreak/>
        <w:t>АКТ ПЕРВЫЙ</w:t>
      </w:r>
    </w:p>
    <w:p w:rsidR="00577390" w:rsidRDefault="00577390">
      <w:pPr>
        <w:pStyle w:val="4"/>
      </w:pPr>
      <w:r>
        <w:t>Сцена первая</w:t>
      </w:r>
    </w:p>
    <w:p w:rsidR="00577390" w:rsidRDefault="00577390">
      <w:pPr>
        <w:pStyle w:val="FR1"/>
        <w:spacing w:after="120" w:line="240" w:lineRule="auto"/>
        <w:ind w:left="0" w:right="-22" w:firstLine="426"/>
        <w:jc w:val="both"/>
      </w:pPr>
      <w:r>
        <w:t>Больница в Лос-Анджелесе. Воскресное утро. Палата на две койки, которые можно изолировать с помощью раздвижного занавеса. Рядом с каждой кой</w:t>
      </w:r>
      <w:r>
        <w:softHyphen/>
        <w:t>кой — столик с телефоном и телевизор на консоли. Ручной пульт позволяет регулировать наклон матраса, открывать и закрывать оконные шторы, пе</w:t>
      </w:r>
      <w:r>
        <w:softHyphen/>
        <w:t>реговариваться по селекторной связи с дежурной сестрой, а также пере</w:t>
      </w:r>
      <w:r>
        <w:softHyphen/>
        <w:t>ключать телевизионные каналы. Всюду цветы. Одна койка аккуратно за</w:t>
      </w:r>
      <w:r>
        <w:softHyphen/>
        <w:t>стелена. На другой сидит 52-летний Джек Спенглер в шелковой пижаме. В палату, шаркая по паркету в своих разношенных тапках, входит 51-летний Остин Болдуин в старом халате поверх простой пижамы.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ОСТИН </w:t>
      </w:r>
      <w:r>
        <w:rPr>
          <w:sz w:val="28"/>
        </w:rPr>
        <w:t>(вяло).</w:t>
      </w:r>
      <w:r>
        <w:rPr>
          <w:i w:val="0"/>
          <w:iCs w:val="0"/>
          <w:sz w:val="28"/>
        </w:rPr>
        <w:t xml:space="preserve"> Привет.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ДЖЕК. Привет. </w:t>
      </w:r>
      <w:r>
        <w:rPr>
          <w:sz w:val="28"/>
        </w:rPr>
        <w:t>(Остин разбирает свободную постель.)</w:t>
      </w:r>
      <w:r>
        <w:rPr>
          <w:i w:val="0"/>
          <w:iCs w:val="0"/>
          <w:sz w:val="28"/>
        </w:rPr>
        <w:t xml:space="preserve"> Что вы делаете?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Ложусь.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Вы ошиблись палатой.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Там написано 504-я.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Правильно. Она рассчитана на одного больного.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(снимает халат).</w:t>
      </w:r>
      <w:r>
        <w:rPr>
          <w:rFonts w:ascii="Arial" w:hAnsi="Arial"/>
        </w:rPr>
        <w:t xml:space="preserve"> Тогда почему здесь две койки?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Мне пообещали, что ко мне никого не подселят.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А еще два стенных шкафа, два телефона, два телевизора. </w:t>
      </w:r>
      <w:r>
        <w:rPr>
          <w:rFonts w:ascii="Arial" w:hAnsi="Arial"/>
          <w:i/>
          <w:iCs/>
        </w:rPr>
        <w:t>(Бросает ха</w:t>
      </w:r>
      <w:r>
        <w:rPr>
          <w:rFonts w:ascii="Arial" w:hAnsi="Arial"/>
          <w:i/>
          <w:iCs/>
        </w:rPr>
        <w:softHyphen/>
        <w:t>лат в изножье постели, скидывает тапки.)</w:t>
      </w:r>
      <w:r>
        <w:rPr>
          <w:rFonts w:ascii="Arial" w:hAnsi="Arial"/>
        </w:rPr>
        <w:t xml:space="preserve"> Меня перевели из 519-й.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Произошла ошибка. Вам надо сходить к администратору.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Может, лучше вы?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Мне нельзя. Я после инфаркта.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Я тоже. </w:t>
      </w:r>
      <w:r>
        <w:rPr>
          <w:rFonts w:ascii="Arial" w:hAnsi="Arial"/>
          <w:i/>
          <w:iCs/>
        </w:rPr>
        <w:t>(Забрался в постель, натянул на себя покрывало.)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Когда это случилось?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Пять минут назад. Зашла старшая сестра и сказала, чтобы я...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Я про ваш инфаркт.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А, это. В понедельник.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И сколько вас продержали в реанимации?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Два дня.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Меня - пять.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Поздравляю.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Мой случай более тяжелый, поэтому мне нужен абсолютный покой!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ОСТИН. Уговорили. Я сматываю удочки. </w:t>
      </w:r>
      <w:r>
        <w:rPr>
          <w:rFonts w:ascii="Arial" w:hAnsi="Arial"/>
          <w:i/>
          <w:iCs/>
        </w:rPr>
        <w:t>(Не двигается.)</w:t>
      </w:r>
      <w:r>
        <w:rPr>
          <w:rFonts w:ascii="Arial" w:hAnsi="Arial"/>
        </w:rPr>
        <w:t xml:space="preserve"> Вот сыграем в бас</w:t>
      </w:r>
      <w:r>
        <w:rPr>
          <w:rFonts w:ascii="Arial" w:hAnsi="Arial"/>
        </w:rPr>
        <w:softHyphen/>
        <w:t>кетбол с инсультниками, и сразу перееду.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 селекторной связи).</w:t>
      </w:r>
      <w:r>
        <w:rPr>
          <w:rFonts w:ascii="Arial" w:hAnsi="Arial"/>
        </w:rPr>
        <w:t xml:space="preserve"> Кто-нибудь... срочно...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ГОЛОС МЕДСЕСТРЫ#1. </w:t>
      </w:r>
      <w:r>
        <w:rPr>
          <w:rFonts w:ascii="Arial" w:hAnsi="Arial"/>
          <w:i/>
          <w:iCs/>
        </w:rPr>
        <w:t>(из динамика).</w:t>
      </w:r>
      <w:r>
        <w:rPr>
          <w:rFonts w:ascii="Arial" w:hAnsi="Arial"/>
        </w:rPr>
        <w:t xml:space="preserve"> В чем дело, мистер Спенглер?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В моей палате объявился самозванец!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Как его зовут?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Эй, как вас там?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Майкл Джордан.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Не валяйте дурака.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Остин Болдуин.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 селектору).</w:t>
      </w:r>
      <w:r>
        <w:rPr>
          <w:rFonts w:ascii="Arial" w:hAnsi="Arial"/>
        </w:rPr>
        <w:t xml:space="preserve"> Остин Болдуин.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Я слышала.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Так скажите ему, что он ошибся палатой!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Он не ошибся.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(по селектору).</w:t>
      </w:r>
      <w:r>
        <w:rPr>
          <w:rFonts w:ascii="Arial" w:hAnsi="Arial"/>
        </w:rPr>
        <w:t xml:space="preserve"> А вы ему не скажете, чтобы он оставил меня в покое?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Мистер Спенглер, вы слышали просьбу?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Мне пообещали никого не подселять!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Если мало больных. А вообще у нас палаты на дво</w:t>
      </w:r>
      <w:r>
        <w:rPr>
          <w:rFonts w:ascii="Arial" w:hAnsi="Arial"/>
        </w:rPr>
        <w:softHyphen/>
        <w:t>их.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Моя жена присутствовала при этом разговоре!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ГОЛОС МЕДСЕСТРЫ #1. Мистер Спенглер, есть хороший выход.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Правда?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ГОЛОС МЕДСЕСТРЫ #1. Обратитесь к администратору. </w:t>
      </w:r>
      <w:r>
        <w:rPr>
          <w:rFonts w:ascii="Arial" w:hAnsi="Arial"/>
          <w:i/>
          <w:iCs/>
        </w:rPr>
        <w:t>(Отключается.)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Болдуин.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Что, Спенглер?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Выиграть бой местного значения еще не значит победить в войне.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Перед генеральным сражением я, пожалуй, немного сосну. </w:t>
      </w:r>
      <w:r>
        <w:rPr>
          <w:rFonts w:ascii="Arial" w:hAnsi="Arial"/>
          <w:i/>
          <w:iCs/>
        </w:rPr>
        <w:t>(Закрыва</w:t>
      </w:r>
      <w:r>
        <w:rPr>
          <w:rFonts w:ascii="Arial" w:hAnsi="Arial"/>
          <w:i/>
          <w:iCs/>
        </w:rPr>
        <w:softHyphen/>
        <w:t>ет глаза.)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>В палату входит Дениз, жена Джека, 45 лет, эффектная, уверенная в себе, привыкшая добиваться поставленной цели. Не заметив Остина, направля</w:t>
      </w:r>
      <w:r>
        <w:rPr>
          <w:sz w:val="28"/>
        </w:rPr>
        <w:softHyphen/>
        <w:t>ется к мужу с бумажным пакетом в руке.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ДЕНИЗ. Доброе утро, дорогой. Я тебе принесла бутерброд с индейкой. Без холестерина! </w:t>
      </w:r>
      <w:r>
        <w:rPr>
          <w:rFonts w:ascii="Arial" w:hAnsi="Arial"/>
          <w:i/>
          <w:iCs/>
        </w:rPr>
        <w:t>(Он равнодушно ставит пакет рядом с собой.)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>Я думала, ты обраду</w:t>
      </w:r>
      <w:r>
        <w:rPr>
          <w:rFonts w:ascii="Arial" w:hAnsi="Arial"/>
        </w:rPr>
        <w:softHyphen/>
        <w:t>ешься. Кто постоянно жалуется на больничную еду?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Я экономлю энергию для будущих сражений.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ДЕНИЗ. У тебя подскочило давление.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Об этом я узнаю завтра в шесть утра. Стоит мне только заснуть, как эта садистка уже тут как тут.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ДЕНИЗ. Ты опять провел бессонную ночь. Как ты себя чувствуешь?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ДЖЕК. А ты как думаешь? </w:t>
      </w:r>
      <w:r>
        <w:rPr>
          <w:rFonts w:ascii="Arial" w:hAnsi="Arial"/>
          <w:i/>
          <w:iCs/>
        </w:rPr>
        <w:t>(Кивает в сторону второй койки.)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>Только сейчас Дениз замечает Остина, лежащего с закрытыми глазами.</w:t>
      </w:r>
      <w:r>
        <w:rPr>
          <w:i w:val="0"/>
          <w:iCs w:val="0"/>
          <w:sz w:val="28"/>
        </w:rPr>
        <w:t xml:space="preserve">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(понизив голос).</w:t>
      </w:r>
      <w:r>
        <w:rPr>
          <w:rFonts w:ascii="Arial" w:hAnsi="Arial"/>
        </w:rPr>
        <w:t xml:space="preserve"> Его привезли из хирургии?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Сам приковылял. Из 519-й. </w:t>
      </w:r>
      <w:r>
        <w:rPr>
          <w:rFonts w:ascii="Arial" w:hAnsi="Arial"/>
          <w:i/>
          <w:iCs/>
        </w:rPr>
        <w:t>(Садится на постели.)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ДЕНИЗ. Я думала, вы под наркозом. </w:t>
      </w:r>
      <w:r>
        <w:rPr>
          <w:rFonts w:ascii="Arial" w:hAnsi="Arial"/>
          <w:i/>
          <w:iCs/>
        </w:rPr>
        <w:t>(Подходит к нему.)</w:t>
      </w:r>
      <w:r>
        <w:rPr>
          <w:rFonts w:ascii="Arial" w:hAnsi="Arial"/>
        </w:rPr>
        <w:t xml:space="preserve"> Дениз, жена Джека.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Остин Болдуин.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Могу только повторить вслед за мужем: «Добро пожаловать!» </w:t>
      </w:r>
      <w:r>
        <w:rPr>
          <w:rFonts w:ascii="Arial" w:hAnsi="Arial"/>
          <w:i/>
          <w:iCs/>
        </w:rPr>
        <w:t>(Обмениваются рукопожатием.)</w:t>
      </w:r>
      <w:r>
        <w:rPr>
          <w:rFonts w:ascii="Arial" w:hAnsi="Arial"/>
        </w:rPr>
        <w:t xml:space="preserve"> Мистер Болдуин, я подниму ваш матрас?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Спасибо, я сам. </w:t>
      </w:r>
      <w:r>
        <w:rPr>
          <w:rFonts w:ascii="Arial" w:hAnsi="Arial"/>
          <w:i/>
          <w:iCs/>
        </w:rPr>
        <w:t>(Нажимает на кнопку пульта, закрываются оконные шторы.)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(издевательски).</w:t>
      </w:r>
      <w:r>
        <w:rPr>
          <w:rFonts w:ascii="Arial" w:hAnsi="Arial"/>
        </w:rPr>
        <w:t xml:space="preserve"> «Сам»! Ну-ну!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Разобравшись со шторами. Остин поднимает матрас.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Позвольте, я подложу вам подушку. </w:t>
      </w:r>
      <w:r>
        <w:rPr>
          <w:rFonts w:ascii="Arial" w:hAnsi="Arial"/>
          <w:i/>
          <w:iCs/>
        </w:rPr>
        <w:t>(Подкладывает.)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Вы очень любезны. Я вижу, это семейное.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Да, дорогой?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Когда ты меня сюда привезла, они обещали никого не подселять?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Не помню. Я была в таком состоянии...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«Вы один в палате». У меня было плохо с сердцем, но не со слухом.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только помню, как ты держал меня за руку и все время повторял: «Дениз, я не хочу умирать! Только не сейчас, когда "Ле Барон" с откидным вер</w:t>
      </w:r>
      <w:r>
        <w:rPr>
          <w:rFonts w:ascii="Arial" w:hAnsi="Arial"/>
        </w:rPr>
        <w:softHyphen/>
        <w:t>хом раскупают, как горячие пирожки!»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Вы тот самый Спенглер? Который «Крайслер-Плимут»?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(не без гордости цитирует рекламный слоган).</w:t>
      </w:r>
      <w:r>
        <w:rPr>
          <w:rFonts w:ascii="Arial" w:hAnsi="Arial"/>
        </w:rPr>
        <w:t xml:space="preserve"> «Клиент - вот наш </w:t>
      </w:r>
      <w:r>
        <w:rPr>
          <w:rFonts w:ascii="Arial" w:hAnsi="Arial"/>
        </w:rPr>
        <w:lastRenderedPageBreak/>
        <w:t>король!»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у вас купил «Плимут Фьюри».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Новую или подержанную?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Подержанную.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Ну и как?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Отстой.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Надо было показать машину нашим автомеханикам.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Ага. После этого она окончательно сдохла.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(спешит переменить тему).</w:t>
      </w:r>
      <w:r>
        <w:rPr>
          <w:rFonts w:ascii="Arial" w:hAnsi="Arial"/>
        </w:rPr>
        <w:t xml:space="preserve"> А вы, мистер Болдуин, чем занимаетесь?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Крашу.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Вы художник?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маляр.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У вас свой бизнес?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работаю на хозяина.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И как называется ваша фирма?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Дениз, что за допрос! Не все ли тебе равно, какая фирма?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Нам нужно покрасить теннисный домик. Мистер Болдуин, пользуясь своим положением, может устроить нам скидку.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За свой «Плимут Фьюри» он обдерет тебя как липку.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(Дениз).</w:t>
      </w:r>
      <w:r>
        <w:rPr>
          <w:rFonts w:ascii="Arial" w:hAnsi="Arial"/>
        </w:rPr>
        <w:t xml:space="preserve"> Эдгар Линдквист, малярные работы. Скажите, что вы от меня, и с вас возьмут по минимуму. </w:t>
      </w:r>
      <w:r>
        <w:rPr>
          <w:rFonts w:ascii="Arial" w:hAnsi="Arial"/>
          <w:i/>
          <w:iCs/>
        </w:rPr>
        <w:t>(Джеку.)</w:t>
      </w:r>
      <w:r>
        <w:rPr>
          <w:rFonts w:ascii="Arial" w:hAnsi="Arial"/>
        </w:rPr>
        <w:t xml:space="preserve"> Мой «Плимут», слава богу, украли, так что теперь я езжу на «Тойоте».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Там работы не много. Щитовой домик. Раздевалка и душевая.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Если вам не к спеху, я сам все покрашу.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Представляете, первый выход на новый корт, и сразу инфаркт! </w:t>
      </w:r>
      <w:r>
        <w:rPr>
          <w:rFonts w:ascii="Arial" w:hAnsi="Arial"/>
          <w:i/>
          <w:iCs/>
        </w:rPr>
        <w:t>Джек достает из пакета завернутый в бумагу бутерброд.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Цвет вы уже выбрали?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Белый с зеленой отделкой. И над входом: «Спенглер. Без тормозов». </w:t>
      </w:r>
      <w:r>
        <w:rPr>
          <w:rFonts w:ascii="Arial" w:hAnsi="Arial"/>
          <w:i/>
          <w:iCs/>
        </w:rPr>
        <w:t>Скомкав бумагу, Джек бросает шарик в урну и промахивается.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Ха! Мазила.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(отправляет пакет в урну).</w:t>
      </w:r>
      <w:r>
        <w:rPr>
          <w:rFonts w:ascii="Arial" w:hAnsi="Arial"/>
        </w:rPr>
        <w:t xml:space="preserve"> Мистер Болдуин, а что вас привело в кардиологию?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ОСТИН. Скромный инфаркт. Не то, что у некоторых.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У Джека - полная закупорка сердечных сосудов. </w:t>
      </w:r>
      <w:r>
        <w:rPr>
          <w:rFonts w:ascii="Arial" w:hAnsi="Arial"/>
          <w:i/>
          <w:iCs/>
        </w:rPr>
        <w:t>(Остин уважительно поцокал языком.)</w:t>
      </w:r>
      <w:r>
        <w:rPr>
          <w:rFonts w:ascii="Arial" w:hAnsi="Arial"/>
        </w:rPr>
        <w:t xml:space="preserve"> Мы можем вам предложить половину бутерброда с индейкой, без холестерина?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(встрепенулся).</w:t>
      </w:r>
      <w:r>
        <w:rPr>
          <w:rFonts w:ascii="Arial" w:hAnsi="Arial"/>
        </w:rPr>
        <w:t xml:space="preserve"> Что значит «мы»? Это мой персональный бутерброд!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И ты им не поделиться со своим товарищем?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Товарищем? Он силой захватил мою территорию. Я отказываюсь при</w:t>
      </w:r>
      <w:r>
        <w:rPr>
          <w:rFonts w:ascii="Arial" w:hAnsi="Arial"/>
        </w:rPr>
        <w:softHyphen/>
        <w:t xml:space="preserve">знавать его суверенные права на эту койку. </w:t>
      </w:r>
      <w:r>
        <w:rPr>
          <w:rFonts w:ascii="Arial" w:hAnsi="Arial"/>
          <w:i/>
          <w:iCs/>
        </w:rPr>
        <w:t>(Вонзает зубы в бутерброд.)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(Дениз).</w:t>
      </w:r>
      <w:r>
        <w:rPr>
          <w:rFonts w:ascii="Arial" w:hAnsi="Arial"/>
        </w:rPr>
        <w:t xml:space="preserve"> Спасибо, но королевский бутерброд - это не про нашу честь. Тем более я позавтракал.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Вы можете есть больничную еду?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Давно не пробовал ничего вкуснее. Но вы остановились на самом интересном.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Вы о чем?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Об инфаркте Его Величества.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(присаживается на его кровать).</w:t>
      </w:r>
      <w:r>
        <w:rPr>
          <w:rFonts w:ascii="Arial" w:hAnsi="Arial"/>
        </w:rPr>
        <w:t xml:space="preserve"> Церемония инаугурации нового кор</w:t>
      </w:r>
      <w:r>
        <w:rPr>
          <w:rFonts w:ascii="Arial" w:hAnsi="Arial"/>
        </w:rPr>
        <w:softHyphen/>
        <w:t>та была назначена на вторник... по вторникам они играют пару.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раньше где они играли?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В Роксбери Парк. Мы живем в Беверли Хиллз, разве Джек вам не говорил? </w:t>
      </w:r>
      <w:r>
        <w:rPr>
          <w:rFonts w:ascii="Arial" w:hAnsi="Arial"/>
          <w:i/>
          <w:iCs/>
        </w:rPr>
        <w:t>(Джек с полным ртом что-то мычит и мотает головой.)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Беверли Хиллз, ну конечно. Продолжайте.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должна была вбросить мяч - как в финале «Мировой серии».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играть вас не зовут?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Ну, я им не партнер.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А вы потренируйтесь. Через месяц сделаете из него отбивную. </w:t>
      </w:r>
      <w:r>
        <w:rPr>
          <w:rFonts w:ascii="Arial" w:hAnsi="Arial"/>
          <w:i/>
          <w:iCs/>
        </w:rPr>
        <w:t>(Джек, поперхнувшись, откладывает бутерброд - у него пропал аппетит.)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 общем, мы все стояли у кромки, а Джек выбежал на корт во всем но</w:t>
      </w:r>
      <w:r>
        <w:rPr>
          <w:rFonts w:ascii="Arial" w:hAnsi="Arial"/>
        </w:rPr>
        <w:softHyphen/>
        <w:t>веньком - шорты, футболка, кроссовки от Ивана Лендла...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как насчет бандажа?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Бандаж... я думаю, тоже.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что, не видишь, что он издевается? Очень ему интересно, что у меня в шортах!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ОСТИН. Интересно. Примерно, как вашим автомеханикам было интересно, что у меня в моторе.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Мальчики, не надо ссориться. </w:t>
      </w:r>
      <w:r>
        <w:rPr>
          <w:rFonts w:ascii="Arial" w:hAnsi="Arial"/>
          <w:i/>
          <w:iCs/>
        </w:rPr>
        <w:t>(Пауза.)</w:t>
      </w:r>
      <w:r>
        <w:rPr>
          <w:rFonts w:ascii="Arial" w:hAnsi="Arial"/>
        </w:rPr>
        <w:t xml:space="preserve"> Короче, открываю я коробку. </w:t>
      </w:r>
      <w:r>
        <w:rPr>
          <w:rFonts w:ascii="Arial" w:hAnsi="Arial"/>
          <w:i/>
          <w:iCs/>
        </w:rPr>
        <w:t>(Встает, чтобы показать, как было дело.)</w:t>
      </w:r>
      <w:r>
        <w:rPr>
          <w:rFonts w:ascii="Arial" w:hAnsi="Arial"/>
        </w:rPr>
        <w:t xml:space="preserve"> Беру в руку мяч...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Хорошо, что не в ногу.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сейчас кто издевается?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«Джек, - спрашиваю, - ты готов?» «Да». Я швыряю мяч, он хватается за грудь с гримасой боли, и мяч попадает ему в лоб!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Везет же некоторым.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 каком смысле?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Если бы это был кегельный шар, вы бы сейчас с нами не разговаривали.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Подбегаю: «Дорогой, что с тобой?» А он уже лежит пластом с обширным инфарктом. </w:t>
      </w:r>
      <w:r>
        <w:rPr>
          <w:rFonts w:ascii="Arial" w:hAnsi="Arial"/>
          <w:i/>
          <w:iCs/>
        </w:rPr>
        <w:t>(Потрепала мужа по щеке.)</w:t>
      </w:r>
      <w:r>
        <w:rPr>
          <w:rFonts w:ascii="Arial" w:hAnsi="Arial"/>
        </w:rPr>
        <w:t xml:space="preserve"> Остальное, как говорится, детали.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Миссис Спенглер, какой была ваша первая мысль, когда он рухнул на корт?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«Это он так шутит».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(Джеку).</w:t>
      </w:r>
      <w:r>
        <w:rPr>
          <w:rFonts w:ascii="Arial" w:hAnsi="Arial"/>
        </w:rPr>
        <w:t xml:space="preserve"> А ваша? Можете не отвечать.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Я тоже подумал: «Это он так шутит».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Кто?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Господь Бог.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Ну, со второй все ясно. «Что вы стоите, как идиоты? Вызовите "ско</w:t>
      </w:r>
      <w:r>
        <w:rPr>
          <w:rFonts w:ascii="Arial" w:hAnsi="Arial"/>
        </w:rPr>
        <w:softHyphen/>
        <w:t>рую"!»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Представьте, не угадали.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Насчет "скорой" или насчет "идиотов"?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Зачем "скорая", если с Джеком в паре играет кардиолог?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Вы шутите.</w:t>
      </w:r>
      <w:r>
        <w:rPr>
          <w:rFonts w:ascii="Arial" w:hAnsi="Arial"/>
          <w:b/>
          <w:bCs/>
        </w:rPr>
        <w:t xml:space="preserve"> Мой</w:t>
      </w:r>
      <w:r>
        <w:rPr>
          <w:rFonts w:ascii="Arial" w:hAnsi="Arial"/>
        </w:rPr>
        <w:t xml:space="preserve"> кардиолог ходит в баню. Женскую. </w:t>
      </w:r>
      <w:r>
        <w:rPr>
          <w:rFonts w:ascii="Arial" w:hAnsi="Arial"/>
          <w:i/>
          <w:iCs/>
        </w:rPr>
        <w:t>(Дениз.)</w:t>
      </w:r>
      <w:r>
        <w:rPr>
          <w:rFonts w:ascii="Arial" w:hAnsi="Arial"/>
        </w:rPr>
        <w:t xml:space="preserve"> И что, он вот так сразу определил, что это инфаркт?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У него всегда с собой стетоскоп.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(Джеку).</w:t>
      </w:r>
      <w:r>
        <w:rPr>
          <w:rFonts w:ascii="Arial" w:hAnsi="Arial"/>
        </w:rPr>
        <w:t xml:space="preserve"> Ну, так он сначала вас послушал, а потом вызвал "скорую".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Опять не угадали.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Он отвез нас в госпиталь на своей машине.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ДЖЕК. "Ле Барон" с откидным верхом.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Верх он поднял или опустил?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Поднял, чтобы дать Джеку больше воздуха.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в это время двое других играли одиночку.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Нет, конечно. В такую минуту!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И впредь, до моих распоряжений, на корт никого не пускать.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Дорогой, ты мне уже говорил.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Разве? Когда?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ДЕНИЗ. В реанимации. Ты приподнял кислородную маску со словами: «На корт никого не пускать». </w:t>
      </w:r>
      <w:r>
        <w:rPr>
          <w:rFonts w:ascii="Arial" w:hAnsi="Arial"/>
          <w:i/>
          <w:iCs/>
        </w:rPr>
        <w:t>(Остину.) В</w:t>
      </w:r>
      <w:r>
        <w:rPr>
          <w:rFonts w:ascii="Arial" w:hAnsi="Arial"/>
        </w:rPr>
        <w:t xml:space="preserve"> эту минуту я поняла, что он выкарабкается. </w:t>
      </w:r>
    </w:p>
    <w:p w:rsidR="00577390" w:rsidRDefault="00577390">
      <w:pPr>
        <w:spacing w:before="0" w:after="120" w:line="240" w:lineRule="auto"/>
        <w:ind w:right="-22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Входит Хильда Болдуин, жена Остина, привлекательная, но во всех смыслах явно не соперница Денизе. В руках у нее чемоданчик и косметичка с туалет</w:t>
      </w:r>
      <w:r>
        <w:rPr>
          <w:rFonts w:ascii="Arial" w:hAnsi="Arial"/>
          <w:i/>
          <w:iCs/>
        </w:rPr>
        <w:softHyphen/>
        <w:t>ными принадлежностями мужа.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</w:t>
      </w:r>
      <w:r>
        <w:rPr>
          <w:rFonts w:ascii="Arial" w:hAnsi="Arial"/>
          <w:i/>
          <w:iCs/>
        </w:rPr>
        <w:t>(Остину).</w:t>
      </w:r>
      <w:r>
        <w:rPr>
          <w:rFonts w:ascii="Arial" w:hAnsi="Arial"/>
        </w:rPr>
        <w:t xml:space="preserve"> Здравствуй, душа моя! </w:t>
      </w:r>
      <w:r>
        <w:rPr>
          <w:rFonts w:ascii="Arial" w:hAnsi="Arial"/>
          <w:i/>
          <w:iCs/>
        </w:rPr>
        <w:t>(Остальным.)</w:t>
      </w:r>
      <w:r>
        <w:rPr>
          <w:rFonts w:ascii="Arial" w:hAnsi="Arial"/>
        </w:rPr>
        <w:t xml:space="preserve"> Добрый день!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(радушно).</w:t>
      </w:r>
      <w:r>
        <w:rPr>
          <w:rFonts w:ascii="Arial" w:hAnsi="Arial"/>
        </w:rPr>
        <w:t xml:space="preserve"> Дениз Спенглер. А это мой муж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Хильда Болдуин, жена Остина.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Очень приятно. </w:t>
      </w:r>
      <w:r>
        <w:rPr>
          <w:rFonts w:ascii="Arial" w:hAnsi="Arial"/>
          <w:i/>
          <w:iCs/>
        </w:rPr>
        <w:t>(Протягивает руку. Хильда обменивается рукопожатием с ней, затем с Джеком.)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Добро пожаловать в 504-ю палату!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«Добро пожаловать»! </w:t>
      </w:r>
      <w:r>
        <w:rPr>
          <w:rFonts w:ascii="Arial" w:hAnsi="Arial"/>
          <w:i/>
          <w:iCs/>
        </w:rPr>
        <w:t>(Жене.)</w:t>
      </w:r>
      <w:r>
        <w:rPr>
          <w:rFonts w:ascii="Arial" w:hAnsi="Arial"/>
        </w:rPr>
        <w:t xml:space="preserve"> Тебя встречают, как английскую королеву.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 xml:space="preserve">Хильда, положив косметичку на тумбочку, целует мужа.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Как там Гарри?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Говорит, что ждет не дождется, когда ты вернешься домой.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Гарри - это ваш сын?   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Собака. Спаниель.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Образованный! </w:t>
      </w:r>
      <w:r>
        <w:rPr>
          <w:rFonts w:ascii="Arial" w:hAnsi="Arial"/>
          <w:i/>
          <w:iCs/>
        </w:rPr>
        <w:t>(Джеку, ехидно.)</w:t>
      </w:r>
      <w:r>
        <w:rPr>
          <w:rFonts w:ascii="Arial" w:hAnsi="Arial"/>
        </w:rPr>
        <w:t xml:space="preserve"> Сами обучали?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У него говорящие глаза. И потом, когда Гарри тоскует, он писает на пол.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 вы его наказывайте. Ткните носом - сразу перестанет.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Хильда... ничего, что я по имени?.. у вас есть дети?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Две дочери. </w:t>
      </w:r>
      <w:r>
        <w:rPr>
          <w:rFonts w:ascii="Arial" w:hAnsi="Arial"/>
          <w:i/>
          <w:iCs/>
        </w:rPr>
        <w:t>(Дениз пододвигает ей стул.)</w:t>
      </w:r>
      <w:r>
        <w:rPr>
          <w:rFonts w:ascii="Arial" w:hAnsi="Arial"/>
        </w:rPr>
        <w:t xml:space="preserve"> Старшая замужем, живет в Миннеаполисе. Младшая служит в армии, ее часть расквартирована в Германии. Они так переживают из-за Остина.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ДЖЕК. Мой каждый день звонит.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Бобби получает магистерскую степень в Гарварде. У него нет букваль</w:t>
      </w:r>
      <w:r>
        <w:rPr>
          <w:rFonts w:ascii="Arial" w:hAnsi="Arial"/>
        </w:rPr>
        <w:softHyphen/>
        <w:t>но ни минуты свободного времени, занят с утра до...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(перебивает).</w:t>
      </w:r>
      <w:r>
        <w:rPr>
          <w:rFonts w:ascii="Arial" w:hAnsi="Arial"/>
        </w:rPr>
        <w:t xml:space="preserve"> Вернемся лучше к Гарри. То, что он тоскует по Остину, меня лично не удивляет. </w:t>
      </w:r>
      <w:r>
        <w:rPr>
          <w:rFonts w:ascii="Arial" w:hAnsi="Arial"/>
          <w:i/>
          <w:iCs/>
        </w:rPr>
        <w:t>(Хильде, сочувственно.)</w:t>
      </w:r>
      <w:r>
        <w:rPr>
          <w:rFonts w:ascii="Arial" w:hAnsi="Arial"/>
        </w:rPr>
        <w:t xml:space="preserve"> И что, большие лужи?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Джек, прекрати. </w:t>
      </w:r>
      <w:r>
        <w:rPr>
          <w:rFonts w:ascii="Arial" w:hAnsi="Arial"/>
          <w:i/>
          <w:iCs/>
        </w:rPr>
        <w:t>(Хильде.)</w:t>
      </w:r>
      <w:r>
        <w:rPr>
          <w:rFonts w:ascii="Arial" w:hAnsi="Arial"/>
        </w:rPr>
        <w:t xml:space="preserve"> Не хотите половину бутерброда с индейкой?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Нет, спасибо. До сих пор не могу оправиться от шока.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От шока?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Вхожу в палату, а его постель застелена! Ну, думаю, всё! А его, ока</w:t>
      </w:r>
      <w:r>
        <w:rPr>
          <w:rFonts w:ascii="Arial" w:hAnsi="Arial"/>
        </w:rPr>
        <w:softHyphen/>
        <w:t>зывается, перевели в другую палату.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Почему, не сказали?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Стены красят.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 воскресенье? Теперь понятно. Маляры у них получают сверхурочные, а нам дают баланду.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Чем они красят? Масляной или виниловой?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Честно говоря, мне было не до краски.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Запах был?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Запах... вроде нет.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Значит, виниловой.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(увидев, что Хильда встала).</w:t>
      </w:r>
      <w:r>
        <w:rPr>
          <w:rFonts w:ascii="Arial" w:hAnsi="Arial"/>
        </w:rPr>
        <w:t xml:space="preserve"> Уже уходите?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Хочу убрать вещи в шкаф. </w:t>
      </w:r>
      <w:r>
        <w:rPr>
          <w:rFonts w:ascii="Arial" w:hAnsi="Arial"/>
          <w:i/>
          <w:iCs/>
        </w:rPr>
        <w:t>(Открывает створки.)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Это мой шкаф.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(укоризненно).</w:t>
      </w:r>
      <w:r>
        <w:rPr>
          <w:rFonts w:ascii="Arial" w:hAnsi="Arial"/>
        </w:rPr>
        <w:t xml:space="preserve"> Джек!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Открыв другой шкаф, Хильда развешивает вещи.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Хильда, ты знаешь, кто мой новый «друг сердечный»?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Догадываюсь. Джек Спенглер.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(со значением).</w:t>
      </w:r>
      <w:r>
        <w:rPr>
          <w:rFonts w:ascii="Arial" w:hAnsi="Arial"/>
        </w:rPr>
        <w:t xml:space="preserve"> «Джек Спенглер. Крайслер-Плимут».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Правда? </w:t>
      </w:r>
      <w:r>
        <w:rPr>
          <w:rFonts w:ascii="Arial" w:hAnsi="Arial"/>
          <w:i/>
          <w:iCs/>
        </w:rPr>
        <w:t>(Джеку.)</w:t>
      </w:r>
      <w:r>
        <w:rPr>
          <w:rFonts w:ascii="Arial" w:hAnsi="Arial"/>
        </w:rPr>
        <w:t xml:space="preserve"> Мы купили у вас машину.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Он в курсе. Я уже тут рассыпался в благодарностях.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Где вы живете?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Калвер Сити. Напротив «Черта в табакерке». </w:t>
      </w:r>
      <w:r>
        <w:rPr>
          <w:rFonts w:ascii="Arial" w:hAnsi="Arial"/>
          <w:i/>
          <w:iCs/>
        </w:rPr>
        <w:t>(Возвращается.)</w:t>
      </w:r>
      <w:r>
        <w:rPr>
          <w:rFonts w:ascii="Arial" w:hAnsi="Arial"/>
        </w:rPr>
        <w:t xml:space="preserve"> Джек, какие у вас цветы!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ДЖЕК. Какие друзья, такие цветы.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Хильда, принеси мои цветы из старой палаты.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Их забрызгали краской. </w:t>
      </w:r>
      <w:r>
        <w:rPr>
          <w:rFonts w:ascii="Arial" w:hAnsi="Arial"/>
          <w:i/>
          <w:iCs/>
        </w:rPr>
        <w:t>(Спенглерам.)</w:t>
      </w:r>
      <w:r>
        <w:rPr>
          <w:rFonts w:ascii="Arial" w:hAnsi="Arial"/>
        </w:rPr>
        <w:t xml:space="preserve"> Шесть пурпурных королев</w:t>
      </w:r>
      <w:r>
        <w:rPr>
          <w:rFonts w:ascii="Arial" w:hAnsi="Arial"/>
        </w:rPr>
        <w:softHyphen/>
        <w:t>ских стрелиций. От его босса, мистера Линдквиста. Теперь они ядовито-желтые.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Ах, какая жалость!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Хильда еще не слышала эту чудную историю про инфаркт на теннисном корте.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Расскажете ей дома. Пусть Гарри тоже послушает.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А как у вас, Остин, случился инфаркт?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 вот собрались поиграть в гольф в элитном загородном клубе...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И этот туда же. </w:t>
      </w:r>
      <w:r>
        <w:rPr>
          <w:rFonts w:ascii="Arial" w:hAnsi="Arial"/>
          <w:i/>
          <w:iCs/>
        </w:rPr>
        <w:t>(Спенглерам.)</w:t>
      </w:r>
      <w:r>
        <w:rPr>
          <w:rFonts w:ascii="Arial" w:hAnsi="Arial"/>
        </w:rPr>
        <w:t xml:space="preserve"> Мы смотрели "Даллас". По телевизору. Во время рекламной паузы Остин говорит: «Что-то у меня грудь сдавило». «Это, -говорю, - газы». На ужин навернул вот такую тарелку мясной запеканки, как вы думаете? Смотрим фильм, он опять: «Вот здесь давит. Хильда, это не газы». «Зна</w:t>
      </w:r>
      <w:r>
        <w:rPr>
          <w:rFonts w:ascii="Arial" w:hAnsi="Arial"/>
        </w:rPr>
        <w:softHyphen/>
        <w:t>чит, это "Даллас" на тебя так действует». Я переключила на "Мистер Бельведер", но от "Бельведера" ему стало только хуже. Надо звонить врачу, но единственный врач, которого мы знаем, это мой мозолист. В общем, сажаю  я его в машину - он еще хотел сам вести! - и привожу в ближайший госпиталь. Сюда. Его сразу на но</w:t>
      </w:r>
      <w:r>
        <w:rPr>
          <w:rFonts w:ascii="Arial" w:hAnsi="Arial"/>
        </w:rPr>
        <w:softHyphen/>
        <w:t>силки и в реанимацию. Остин оказался прав, это были не газы.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 моим инфарктом не сравнить.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Это еще почему?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Мой был интереснее.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Зато мой достойнее.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Достойнее? Кишечные газы?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Ну да, лучше получить в лоб теннисным мячом.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(удивилась).</w:t>
      </w:r>
      <w:r>
        <w:rPr>
          <w:rFonts w:ascii="Arial" w:hAnsi="Arial"/>
        </w:rPr>
        <w:t xml:space="preserve"> От этого может случиться инфаркт?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>Прежде чем кто-то успевает ответить, в палату входит Конрад Кёрк -подтянут, уверен в себе, спортивный костюм, кроссовки, теннисная сумка через плечо. Он сразу направляется к Джеку.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КЁРК. Привет, Джек. </w:t>
      </w:r>
      <w:r>
        <w:rPr>
          <w:sz w:val="28"/>
        </w:rPr>
        <w:t>(Ставит сумку на столик, целует Дениз.)</w:t>
      </w:r>
      <w:r>
        <w:rPr>
          <w:i w:val="0"/>
          <w:iCs w:val="0"/>
          <w:sz w:val="28"/>
        </w:rPr>
        <w:t xml:space="preserve"> Ден, всё хоро</w:t>
      </w:r>
      <w:r>
        <w:rPr>
          <w:i w:val="0"/>
          <w:iCs w:val="0"/>
          <w:sz w:val="28"/>
        </w:rPr>
        <w:softHyphen/>
        <w:t>шеем?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Конни, позволь тебе представить. Новый товарищ Джека - Остин и его очаровательная жена Хильда. </w:t>
      </w:r>
      <w:r>
        <w:rPr>
          <w:rFonts w:ascii="Arial" w:hAnsi="Arial"/>
          <w:i/>
          <w:iCs/>
        </w:rPr>
        <w:t>(Болдуинам.)</w:t>
      </w:r>
      <w:r>
        <w:rPr>
          <w:rFonts w:ascii="Arial" w:hAnsi="Arial"/>
        </w:rPr>
        <w:t xml:space="preserve"> Доктор Конрад </w:t>
      </w:r>
      <w:r>
        <w:rPr>
          <w:rFonts w:ascii="Arial" w:hAnsi="Arial"/>
        </w:rPr>
        <w:lastRenderedPageBreak/>
        <w:t>Кёрк, кардиолог Джека.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Очень приятно.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Добро пожаловать в наш тесный семейный круг!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Это мой второй дом.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играл в теннис?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Как ты догадался?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Где, если не секрет?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В Беверли Хиллз.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 если точнее?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Если точнее... 812, Норт Линден Драйв.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 моем корте? Ты играл на моем корте?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(Дениз).</w:t>
      </w:r>
      <w:r>
        <w:rPr>
          <w:rFonts w:ascii="Arial" w:hAnsi="Arial"/>
        </w:rPr>
        <w:t xml:space="preserve"> Хороший знак. Он помнит свой домашний адрес.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Кто тебе разрешил?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Твоя жена.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Отлично, Ден. Ты нарушила слово, которое дала у постели умирающего.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не думала, что твой запрет распространяется на человека, который поднял тебя из мертвых.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Запрет распространяется на всех без исключения.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Покрытие, должен тебе сказать, идеальное. Ни одного плохого отскока.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Кто были твои партнеры?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Джин, Гарольд и Бад.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Гарольд в смысле Гарри? Я почему спрашиваю, у нас спаниеля зовут Гарри.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Болдуин, может, помолчите, а? </w:t>
      </w:r>
      <w:r>
        <w:rPr>
          <w:rFonts w:ascii="Arial" w:hAnsi="Arial"/>
          <w:i/>
          <w:iCs/>
        </w:rPr>
        <w:t>(Кёрку.)</w:t>
      </w:r>
      <w:r>
        <w:rPr>
          <w:rFonts w:ascii="Arial" w:hAnsi="Arial"/>
        </w:rPr>
        <w:t xml:space="preserve"> Джин, Гарольд и Бад? Первый раз слышу.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Джин - ортопед с отличной подачей. Гарольд - уролог, удар справа с подкруткой. Бад - хирург, отличный сеточник.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какие у них машины?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«Мерседес», «ягуар» и «БМВ».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если вы не впарите им свой «Ле барон», я в вас разочаруюсь.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(достает стетоскоп).</w:t>
      </w:r>
      <w:r>
        <w:rPr>
          <w:rFonts w:ascii="Arial" w:hAnsi="Arial"/>
        </w:rPr>
        <w:t xml:space="preserve"> Хватит о теннисе, поиграем в «доктора и </w:t>
      </w:r>
      <w:r>
        <w:rPr>
          <w:rFonts w:ascii="Arial" w:hAnsi="Arial"/>
        </w:rPr>
        <w:lastRenderedPageBreak/>
        <w:t xml:space="preserve">больного». </w:t>
      </w:r>
      <w:r>
        <w:rPr>
          <w:rFonts w:ascii="Arial" w:hAnsi="Arial"/>
          <w:i/>
          <w:iCs/>
        </w:rPr>
        <w:t>(Надевает стетоскоп, слушает.)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Бум, дум, трам, бах.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Остин, прекрати. Ты мешаешь.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  <w:lang w:val="en-US"/>
        </w:rPr>
      </w:pPr>
      <w:r>
        <w:rPr>
          <w:i w:val="0"/>
          <w:iCs w:val="0"/>
          <w:sz w:val="28"/>
        </w:rPr>
        <w:t xml:space="preserve">КЁРК </w:t>
      </w:r>
      <w:r>
        <w:rPr>
          <w:sz w:val="28"/>
        </w:rPr>
        <w:t>(снимает стетоскоп).</w:t>
      </w:r>
      <w:r>
        <w:rPr>
          <w:i w:val="0"/>
          <w:iCs w:val="0"/>
          <w:sz w:val="28"/>
        </w:rPr>
        <w:t xml:space="preserve"> Неплохо.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(Женщины, а за ними и Остин, аплоди</w:t>
      </w:r>
      <w:r>
        <w:rPr>
          <w:sz w:val="28"/>
        </w:rPr>
        <w:softHyphen/>
        <w:t>руют.)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Всем шампанское!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И когда я могу выписываться?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 (</w:t>
      </w:r>
      <w:r>
        <w:rPr>
          <w:rFonts w:ascii="Arial" w:hAnsi="Arial"/>
          <w:i/>
          <w:iCs/>
        </w:rPr>
        <w:t>прячет стетоскоп в сумку</w:t>
      </w:r>
      <w:r>
        <w:rPr>
          <w:rFonts w:ascii="Arial" w:hAnsi="Arial"/>
        </w:rPr>
        <w:t>). Скоро.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Нельзя ли поточнее?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(развернул бутерброд).</w:t>
      </w:r>
      <w:r>
        <w:rPr>
          <w:rFonts w:ascii="Arial" w:hAnsi="Arial"/>
        </w:rPr>
        <w:t xml:space="preserve"> Это чей?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купила его в «Венди».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Ден, майонез! Он не должен этого видеть даже на расстоянии. </w:t>
      </w:r>
      <w:r>
        <w:rPr>
          <w:rFonts w:ascii="Arial" w:hAnsi="Arial"/>
          <w:i/>
          <w:iCs/>
        </w:rPr>
        <w:t>(Уминает бутерброд.)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(возмущенно).</w:t>
      </w:r>
      <w:r>
        <w:rPr>
          <w:rFonts w:ascii="Arial" w:hAnsi="Arial"/>
        </w:rPr>
        <w:t xml:space="preserve"> Это сафлоровый майонез! Без холестерина!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Конни, ты в этом уверен?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Я уверен в том, что я проголодался.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В палату входит Анжелика Чиполларо в больничном халате, женщина серьезная и деловая. В руках у нее пурпурные цветы, забрызганные желтой крас</w:t>
      </w:r>
      <w:r>
        <w:rPr>
          <w:rFonts w:ascii="Arial" w:hAnsi="Arial"/>
          <w:i/>
          <w:iCs/>
        </w:rPr>
        <w:softHyphen/>
        <w:t>кой.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Мистер Болдуин, вы забыли свои цветы.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Смотрите, во что их превратили!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ЧИПОЛЛАРО. Так тоже красиво. И никакого запаха. </w:t>
      </w:r>
      <w:r>
        <w:rPr>
          <w:rFonts w:ascii="Arial" w:hAnsi="Arial"/>
          <w:i/>
          <w:iCs/>
        </w:rPr>
        <w:t>(Кладет цветы на столик рядом с койкой Остина.)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как раз про них спрашивал.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Мисс, у вас можно купить журналы? «Ваша машина» или «За рулем»?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Боюсь, что журналами я не торгую.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Доброе утро, Анжи.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Доброе утро, Конни. Доброе утро, миссис Болдуин.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Доброе утро, доктор.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Доктор?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 гордостью).</w:t>
      </w:r>
      <w:r>
        <w:rPr>
          <w:rFonts w:ascii="Arial" w:hAnsi="Arial"/>
        </w:rPr>
        <w:t xml:space="preserve"> Мой кардиолог, доктор Анжелика Чиполларо. </w:t>
      </w:r>
      <w:r>
        <w:rPr>
          <w:rFonts w:ascii="Arial" w:hAnsi="Arial"/>
          <w:i/>
          <w:iCs/>
        </w:rPr>
        <w:t>(Чиполларо достает из кармана стетоскоп.)</w:t>
      </w:r>
      <w:r>
        <w:rPr>
          <w:rFonts w:ascii="Arial" w:hAnsi="Arial"/>
        </w:rPr>
        <w:t xml:space="preserve"> Видите, у нее есть </w:t>
      </w:r>
      <w:r>
        <w:rPr>
          <w:rFonts w:ascii="Arial" w:hAnsi="Arial"/>
        </w:rPr>
        <w:lastRenderedPageBreak/>
        <w:t>стетоскоп!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Извините, доктор. Я решила, что вы здесь на добровольных началах.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Анжи, это Дениз Спенглер.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Лучшая половина моего товарища по несчастью.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ЧИПОЛЛАРО. Доброе утро. </w:t>
      </w:r>
      <w:r>
        <w:rPr>
          <w:rFonts w:ascii="Arial" w:hAnsi="Arial"/>
          <w:i/>
          <w:iCs/>
        </w:rPr>
        <w:t>(Кивнув обоим, начинает прослушивать Остина.)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(Хильде).</w:t>
      </w:r>
      <w:r>
        <w:rPr>
          <w:rFonts w:ascii="Arial" w:hAnsi="Arial"/>
        </w:rPr>
        <w:t xml:space="preserve"> Как неудобно. Принять ее за...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Тсс. Она может не услышать шумов и выпустить его раньше времени.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 </w:t>
      </w:r>
      <w:r>
        <w:rPr>
          <w:rFonts w:ascii="Arial" w:hAnsi="Arial"/>
          <w:i/>
          <w:iCs/>
        </w:rPr>
        <w:t>(снимает стетоскоп).</w:t>
      </w:r>
      <w:r>
        <w:rPr>
          <w:rFonts w:ascii="Arial" w:hAnsi="Arial"/>
        </w:rPr>
        <w:t xml:space="preserve"> Ну, что вам сказать, мистер Болдуин? Отлично!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(Джеку).</w:t>
      </w:r>
      <w:r>
        <w:rPr>
          <w:rFonts w:ascii="Arial" w:hAnsi="Arial"/>
        </w:rPr>
        <w:t xml:space="preserve"> «Отлично», слышали? А у вас? «Неплохо».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Когда можно забирать его домой?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В среду утром.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При отсутствии серьезных осложнений.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Например, необходимость провести лишний день в вашей компании.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Эй! Брэк! Джентльмены, что здесь происходит?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Не сошлись характерами.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Это еще мягко сказано.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прошу перевести меня в другую палату.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Это невозможно. В кардиологии нет ни одной свободной койки.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согласен на инфекционное отделение.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Почему не гинекологию?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Послушайте, если вы не угомонитесь, вы оба очень скоро ока</w:t>
      </w:r>
      <w:r>
        <w:rPr>
          <w:rFonts w:ascii="Arial" w:hAnsi="Arial"/>
        </w:rPr>
        <w:softHyphen/>
        <w:t>жетесь в реанимации.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caps/>
        </w:rPr>
        <w:t>кёрк</w:t>
      </w:r>
      <w:r>
        <w:rPr>
          <w:rFonts w:ascii="Arial" w:hAnsi="Arial"/>
          <w:smallCaps/>
        </w:rPr>
        <w:t xml:space="preserve">. </w:t>
      </w:r>
      <w:r>
        <w:rPr>
          <w:rFonts w:ascii="Arial" w:hAnsi="Arial"/>
        </w:rPr>
        <w:t>Точный прогноз, коллега.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ЧИПОЛЛАРО. С вашего позволения, меня ждут другие больные. </w:t>
      </w:r>
      <w:r>
        <w:rPr>
          <w:rFonts w:ascii="Arial" w:hAnsi="Arial"/>
          <w:i/>
          <w:iCs/>
        </w:rPr>
        <w:t>(Выходит.)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(подхватывает теннисную сумку).</w:t>
      </w:r>
      <w:r>
        <w:rPr>
          <w:rFonts w:ascii="Arial" w:hAnsi="Arial"/>
        </w:rPr>
        <w:t xml:space="preserve"> Меня тоже. </w:t>
      </w:r>
      <w:r>
        <w:rPr>
          <w:rFonts w:ascii="Arial" w:hAnsi="Arial"/>
          <w:i/>
          <w:iCs/>
        </w:rPr>
        <w:t xml:space="preserve">(Целует Дениз в щеку.) </w:t>
      </w:r>
      <w:r>
        <w:rPr>
          <w:rFonts w:ascii="Arial" w:hAnsi="Arial"/>
        </w:rPr>
        <w:t xml:space="preserve">Джек, я надеюсь, в следующий раз мы встретимся на теннисном корте... Да, спасибо за бутерброд. </w:t>
      </w:r>
      <w:r>
        <w:rPr>
          <w:rFonts w:ascii="Arial" w:hAnsi="Arial"/>
          <w:i/>
          <w:iCs/>
        </w:rPr>
        <w:t>(Выходит.)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Цветы! </w:t>
      </w:r>
      <w:r>
        <w:rPr>
          <w:rFonts w:ascii="Arial" w:hAnsi="Arial"/>
          <w:i/>
          <w:iCs/>
        </w:rPr>
        <w:t>(Освобождает вазу, соединив все цветы мужа в один букет, и ставит в нее цветы Остина.)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ОСТИН. Спасибо, Дениз. Хорошего человека сразу видно.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Джек презрительно фыркает. Хильда целует Остина.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До завтра, душа моя. Пойду обрадую Гарри, что тебя в среду выписывают.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Мне тоже пора. У меня сегодня благотворительный совет. </w:t>
      </w:r>
      <w:r>
        <w:rPr>
          <w:rFonts w:ascii="Arial" w:hAnsi="Arial"/>
          <w:i/>
          <w:iCs/>
        </w:rPr>
        <w:t>(Целует мужа.)</w:t>
      </w:r>
      <w:r>
        <w:rPr>
          <w:rFonts w:ascii="Arial" w:hAnsi="Arial"/>
        </w:rPr>
        <w:t xml:space="preserve"> Если вы сейчас же не помиритесь, мы с Хильдой объявим вам бойкот. Да, Хильда?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Золотые слова.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Женщины уходят.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Спенглер?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Ммм?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Почему бы вам не позвать сюда национальную сборную по теннису? С вашими возможностями...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(обрывает).</w:t>
      </w:r>
      <w:r>
        <w:rPr>
          <w:rFonts w:ascii="Arial" w:hAnsi="Arial"/>
        </w:rPr>
        <w:t xml:space="preserve"> Болдуин, мне вас за глаза хватает. </w:t>
      </w:r>
      <w:r>
        <w:rPr>
          <w:rFonts w:ascii="Arial" w:hAnsi="Arial"/>
          <w:i/>
          <w:iCs/>
        </w:rPr>
        <w:t>(С головой накрывается простыней.)</w:t>
      </w:r>
    </w:p>
    <w:p w:rsidR="00577390" w:rsidRDefault="00577390">
      <w:pPr>
        <w:pStyle w:val="4"/>
      </w:pPr>
      <w:r>
        <w:t>Сцена вторая</w:t>
      </w:r>
    </w:p>
    <w:p w:rsidR="00577390" w:rsidRDefault="00577390">
      <w:pPr>
        <w:pStyle w:val="a5"/>
        <w:spacing w:after="120" w:line="240" w:lineRule="auto"/>
        <w:ind w:left="567" w:right="-22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Вечер. Шторы опущены. Одна половина палата утопает в цветах. Остин, сидя на постели, ест свой ужин. Из ванной выходит Джек с пустой тарел</w:t>
      </w:r>
      <w:r>
        <w:rPr>
          <w:rFonts w:ascii="Arial" w:hAnsi="Arial"/>
          <w:sz w:val="24"/>
        </w:rPr>
        <w:softHyphen/>
        <w:t>кой. С отвращением смотрит, как Остин уплетает еду за обе щеки.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Как можно есть эту баланду?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Крекеры с лососиной, брокколи и картофельное пюре, по-вашему, баланда?                        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 по-вашему?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По-моему, нормальная еда.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Минуту назад я спустил ее в туалет.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И пудинг из тапиоки?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ДЖЕК. Пудинг на очереди</w:t>
      </w:r>
      <w:r>
        <w:rPr>
          <w:rFonts w:ascii="Arial" w:hAnsi="Arial"/>
        </w:rPr>
        <w:t>. (Ставит тарелку на поднос, берет стаканчик с пу</w:t>
      </w:r>
      <w:r>
        <w:rPr>
          <w:rFonts w:ascii="Arial" w:hAnsi="Arial"/>
        </w:rPr>
        <w:softHyphen/>
        <w:t>дингом, делает несколько шагов в сторону ванной.)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Есть другие предложения?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Пока оставьте. Там посмотрим.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Вам это обойдется в шесть баксов.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</w:t>
      </w:r>
      <w:r>
        <w:rPr>
          <w:rFonts w:ascii="Arial" w:hAnsi="Arial"/>
          <w:i/>
          <w:iCs/>
        </w:rPr>
        <w:t xml:space="preserve"> (похлопал себя по нагрудному карману). </w:t>
      </w:r>
      <w:r>
        <w:rPr>
          <w:rFonts w:ascii="Arial" w:hAnsi="Arial"/>
        </w:rPr>
        <w:t>Кошелек остался в смокинге.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</w:rPr>
      </w:pPr>
      <w:r>
        <w:rPr>
          <w:rFonts w:ascii="Arial" w:hAnsi="Arial"/>
        </w:rPr>
        <w:t xml:space="preserve">ДЖЕК. Прощай, пудинг! </w:t>
      </w:r>
      <w:r>
        <w:rPr>
          <w:rFonts w:ascii="Arial" w:hAnsi="Arial"/>
          <w:i/>
          <w:iCs/>
        </w:rPr>
        <w:t>(Уходит в ванную.)</w:t>
      </w:r>
    </w:p>
    <w:p w:rsidR="00577390" w:rsidRDefault="00577390">
      <w:pPr>
        <w:spacing w:before="0" w:after="120" w:line="240" w:lineRule="auto"/>
        <w:ind w:left="851" w:right="-22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Остин хватает с подноса солонку и перечницу, подбегает к столику Джека и, насыпав ему в кофе соли с перцем, с невинным видом усаживается на кой</w:t>
      </w:r>
      <w:r>
        <w:rPr>
          <w:rFonts w:ascii="Arial" w:hAnsi="Arial"/>
          <w:i/>
          <w:iCs/>
          <w:sz w:val="24"/>
        </w:rPr>
        <w:softHyphen/>
      </w:r>
      <w:r>
        <w:rPr>
          <w:rFonts w:ascii="Arial" w:hAnsi="Arial"/>
          <w:i/>
          <w:iCs/>
          <w:sz w:val="24"/>
        </w:rPr>
        <w:lastRenderedPageBreak/>
        <w:t>ке. Из ванной выходит Джек с пустым стаканчиком.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Вы вернулись. Какое счастье!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Я вижу, вы тут без меня скучали.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Не то слово! Боюсь, ваш кофе остыл.</w:t>
      </w:r>
    </w:p>
    <w:p w:rsidR="00577390" w:rsidRDefault="00577390">
      <w:pPr>
        <w:pStyle w:val="20"/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 садится на постель, делает несколько глотков. Остин с интересом ждет его реакции.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</w:rPr>
      </w:pPr>
      <w:r>
        <w:rPr>
          <w:rFonts w:ascii="Arial" w:hAnsi="Arial"/>
        </w:rPr>
        <w:t xml:space="preserve">ДЖЕК. Надо же. В кои-то веки сделали приличный кофе. </w:t>
      </w:r>
      <w:r>
        <w:rPr>
          <w:rFonts w:ascii="Arial" w:hAnsi="Arial"/>
          <w:i/>
          <w:iCs/>
        </w:rPr>
        <w:t>(Разочарование на лице Остина. Джек смотрит на часы.)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</w:rPr>
        <w:t>Семь часов. Пора смотреть «Шестьдесят минут</w:t>
      </w:r>
      <w:r>
        <w:rPr>
          <w:rFonts w:ascii="Arial" w:hAnsi="Arial"/>
          <w:i/>
          <w:iCs/>
        </w:rPr>
        <w:t>». (С помощью пульта включает свой телевизор, переключает каналы, по</w:t>
      </w:r>
      <w:r>
        <w:rPr>
          <w:rFonts w:ascii="Arial" w:hAnsi="Arial"/>
          <w:i/>
          <w:iCs/>
        </w:rPr>
        <w:softHyphen/>
        <w:t>слышалось тиканье часов - заставка к передаче.)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Семь часов. Пора смотреть «Остров Гиллигана».</w:t>
      </w:r>
    </w:p>
    <w:p w:rsidR="00577390" w:rsidRDefault="00577390">
      <w:pPr>
        <w:pStyle w:val="a6"/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Включает свой телевизор, музыкальная заставка. Джек увеличивает гром</w:t>
      </w:r>
      <w:r>
        <w:rPr>
          <w:rFonts w:ascii="Arial" w:hAnsi="Arial"/>
        </w:rPr>
        <w:softHyphen/>
        <w:t>кость. Остин отвечает тем же. Джек врубает звук на полную мощность. Остин тоже. Им приходится кричать.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Болдуин, я ничего не слышу!!!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Спенглер, а потише нельзя?!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Джек, выключив свой телевизор, подходит к Остину, пытается отнять у него пульт. Перевернули поднос, еда разлетелась во все стороны. Остин, выпустив из рук пульт, собирает куски с покрывала. Джек выключает теле</w:t>
      </w:r>
      <w:r>
        <w:rPr>
          <w:rFonts w:ascii="Arial" w:hAnsi="Arial"/>
          <w:i/>
          <w:iCs/>
        </w:rPr>
        <w:softHyphen/>
        <w:t xml:space="preserve">визор. </w:t>
      </w:r>
      <w:r>
        <w:rPr>
          <w:rFonts w:ascii="Arial" w:hAnsi="Arial"/>
        </w:rPr>
        <w:t>Доволен, да? Смотри, что стало с моим пудингом!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Сам виноват. Ты нарочно включил «Остров Гиллигана», чтобы не дать мне посмотреть «Шестьдесят минут».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Война?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Война!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(Остин принимает боевую стойку).</w:t>
      </w:r>
      <w:r>
        <w:rPr>
          <w:rFonts w:ascii="Arial" w:hAnsi="Arial"/>
        </w:rPr>
        <w:t xml:space="preserve"> Давай, давай! Остин Болдуин по кличке «Динамит» против «Малыша Крайслера»! </w:t>
      </w:r>
      <w:r>
        <w:rPr>
          <w:rFonts w:ascii="Arial" w:hAnsi="Arial"/>
          <w:i/>
          <w:iCs/>
        </w:rPr>
        <w:t>(Делает ложные выпады.)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«Динамит», я мог бы уложить тебя одной левой, но я не стану опускаться до драки. </w:t>
      </w:r>
      <w:r>
        <w:rPr>
          <w:rFonts w:ascii="Arial" w:hAnsi="Arial"/>
          <w:i/>
          <w:iCs/>
        </w:rPr>
        <w:t>(Ложится на койку, с помощью пульта включает се</w:t>
      </w:r>
      <w:r>
        <w:rPr>
          <w:rFonts w:ascii="Arial" w:hAnsi="Arial"/>
          <w:i/>
          <w:iCs/>
        </w:rPr>
        <w:softHyphen/>
        <w:t>лекторную связь, из динамика раздается голос медсестры, говорящей на плохом английском с испанским акцентом.)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#2. Вам нужна моя помочь?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Согласно больничному распорядку, у кого больше прав - у того, кто первый включил телевизор, правильно?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ГОЛОС МЕДСЕСТРЫ #2. У вас телевизор не работать?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(раздраженно).</w:t>
      </w:r>
      <w:r>
        <w:rPr>
          <w:rFonts w:ascii="Arial" w:hAnsi="Arial"/>
        </w:rPr>
        <w:t xml:space="preserve"> Дайте мне старшую сестру.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#2. Она сейчас не есть. Она есть завтра.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Очень полезная информация. Просто не знаю, что бы я без вас делал. </w:t>
      </w:r>
      <w:r>
        <w:rPr>
          <w:rFonts w:ascii="Arial" w:hAnsi="Arial"/>
          <w:i/>
          <w:iCs/>
        </w:rPr>
        <w:t>(Отключается.)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Остин включает селекторную связь.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#2. Вам нужна моя помочь?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(сладким голосом).</w:t>
      </w:r>
      <w:r>
        <w:rPr>
          <w:rFonts w:ascii="Arial" w:hAnsi="Arial"/>
        </w:rPr>
        <w:t xml:space="preserve"> Буэнос ночес! Могу я попросить у вас еще один пудинг?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</w:rPr>
      </w:pPr>
      <w:r>
        <w:rPr>
          <w:rFonts w:ascii="Arial" w:hAnsi="Arial"/>
        </w:rPr>
        <w:t xml:space="preserve">ГОЛОС МЕДСЕСТРЫ #2. Лекарство только врач. </w:t>
      </w:r>
      <w:r>
        <w:rPr>
          <w:rFonts w:ascii="Arial" w:hAnsi="Arial"/>
          <w:i/>
          <w:iCs/>
        </w:rPr>
        <w:t xml:space="preserve">(Отключается.)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Входит Хильда в ярком «крестьянском» платье.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Привет, мальчики! Остин, ты почему не смотришь «Шестьдесят минут»? Это же твоя любимая передача.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Ага!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В каком смысле?                                   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 ОСТИН. В том смысле, что это и его любимая передача. Мы так заболтались, что забыли про «Шестьдесят минут». Мы решили последовать вашему совету, и покончили с этой дурацкой враждой.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ХИЛЬДА. Да? Какие вы молодцы</w:t>
      </w:r>
      <w:r>
        <w:rPr>
          <w:sz w:val="28"/>
        </w:rPr>
        <w:t xml:space="preserve">. (Увидела на полу куски пудинга.) </w:t>
      </w:r>
      <w:r>
        <w:rPr>
          <w:i w:val="0"/>
          <w:iCs w:val="0"/>
          <w:sz w:val="28"/>
        </w:rPr>
        <w:t>Что это?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(подыгрывая Остину).</w:t>
      </w:r>
      <w:r>
        <w:rPr>
          <w:rFonts w:ascii="Arial" w:hAnsi="Arial"/>
        </w:rPr>
        <w:t xml:space="preserve"> Мы с Остином резались в карты на подносе, и вот результат!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ХИЛЬДА. Надо было вызвать ночную сиделку.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ДЖЕК. Мы пытались, но по ночам они не понимают по-английски. </w:t>
      </w:r>
      <w:r>
        <w:rPr>
          <w:rFonts w:ascii="Arial" w:hAnsi="Arial"/>
          <w:i/>
          <w:iCs/>
        </w:rPr>
        <w:t>(Встает с койки.) Я</w:t>
      </w:r>
      <w:r>
        <w:rPr>
          <w:rFonts w:ascii="Arial" w:hAnsi="Arial"/>
        </w:rPr>
        <w:t xml:space="preserve"> уберу.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Джек, давай лучше я.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ДЖЕК. Нет уж, ты отдыхай.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Но это был мой поднос.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А кто его перевернул?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ХИЛЬДА. Вот что, я все это уберу, а вы забирайтесь-ка в кровать. И не вздумайте со мной спорить. </w:t>
      </w:r>
      <w:r>
        <w:rPr>
          <w:rFonts w:ascii="Arial" w:hAnsi="Arial"/>
          <w:i/>
          <w:iCs/>
        </w:rPr>
        <w:t>(Они ложатся. Хильда убирает.)</w:t>
      </w:r>
      <w:r>
        <w:rPr>
          <w:rFonts w:ascii="Arial" w:hAnsi="Arial"/>
        </w:rPr>
        <w:t xml:space="preserve"> Что это было?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Пудинг из тапиоки.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ХИЛЬДА. Тут нужно мокрое полотенце. </w:t>
      </w:r>
      <w:r>
        <w:rPr>
          <w:rFonts w:ascii="Arial" w:hAnsi="Arial"/>
          <w:i/>
          <w:iCs/>
        </w:rPr>
        <w:t xml:space="preserve">(Уходит в ванную.)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 xml:space="preserve">(шепотом). </w:t>
      </w:r>
      <w:r>
        <w:rPr>
          <w:rFonts w:ascii="Arial" w:hAnsi="Arial"/>
        </w:rPr>
        <w:t xml:space="preserve">Я подумал: прикинемся друзьями, чтобы они от нас </w:t>
      </w:r>
      <w:r>
        <w:rPr>
          <w:rFonts w:ascii="Arial" w:hAnsi="Arial"/>
        </w:rPr>
        <w:lastRenderedPageBreak/>
        <w:t>уже отстали.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(шепотом).</w:t>
      </w:r>
      <w:r>
        <w:rPr>
          <w:rFonts w:ascii="Arial" w:hAnsi="Arial"/>
        </w:rPr>
        <w:t xml:space="preserve"> А почему, ты думаешь, я тебе подыграл?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Она уйдет, и мы опять возьмемся за ножи.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У меня уже руки чешутся.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>Возвращается Хильда. Пока она прибирается, мужчины ведут дружескую беседу.</w:t>
      </w:r>
    </w:p>
    <w:p w:rsidR="00577390" w:rsidRDefault="00577390">
      <w:pPr>
        <w:spacing w:before="0" w:after="120" w:line="240" w:lineRule="auto"/>
        <w:ind w:left="851" w:right="-22"/>
        <w:jc w:val="both"/>
        <w:rPr>
          <w:rFonts w:ascii="Arial" w:hAnsi="Arial"/>
        </w:rPr>
      </w:pPr>
      <w:r>
        <w:rPr>
          <w:rFonts w:ascii="Arial" w:hAnsi="Arial"/>
        </w:rPr>
        <w:t>Думаешь, «Доджеры» в этом году выиграют титул?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Сто процентов. А ты разве за «Доджеров» болеешь?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Спрашиваешь!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Слушай, надо вместе сходить на игру.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Закончив убирать, Хильда неожиданно награждает Остина двумя поцелуя</w:t>
      </w:r>
      <w:r>
        <w:rPr>
          <w:sz w:val="28"/>
        </w:rPr>
        <w:softHyphen/>
        <w:t>ми.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Угадай - от кого!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От Гарри, от кого же еще.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Если бы от Гарри, я бы его лизнула в щеку. От дочерей. Элис позво</w:t>
      </w:r>
      <w:r>
        <w:rPr>
          <w:rFonts w:ascii="Arial" w:hAnsi="Arial"/>
        </w:rPr>
        <w:softHyphen/>
        <w:t xml:space="preserve">нит тебе в день выписки, а Бонни... </w:t>
      </w:r>
      <w:r>
        <w:rPr>
          <w:rFonts w:ascii="Arial" w:hAnsi="Arial"/>
          <w:i/>
          <w:iCs/>
        </w:rPr>
        <w:t>(эффектная пауза)</w:t>
      </w:r>
      <w:r>
        <w:rPr>
          <w:rFonts w:ascii="Arial" w:hAnsi="Arial"/>
        </w:rPr>
        <w:t xml:space="preserve"> прилетает из Германии!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Мне казалось, из армии отпускают только на похороны.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послала телеграмму, что у тебя инфаркт. Этого оказалось достаточно, чтобы отпустить ее на пять дней.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 ДЖЕК. Жаль, что не обширный. </w:t>
      </w:r>
      <w:r>
        <w:rPr>
          <w:rFonts w:ascii="Arial" w:hAnsi="Arial"/>
          <w:i/>
          <w:iCs/>
        </w:rPr>
        <w:t>(Спохватился.)</w:t>
      </w:r>
      <w:r>
        <w:rPr>
          <w:rFonts w:ascii="Arial" w:hAnsi="Arial"/>
        </w:rPr>
        <w:t xml:space="preserve"> Погостила бы подольше.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А ваш сын не собирается вас навестить?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Мы бы его и сами навестили, да на билеты все никак денег не наскре</w:t>
      </w:r>
      <w:r>
        <w:rPr>
          <w:rFonts w:ascii="Arial" w:hAnsi="Arial"/>
        </w:rPr>
        <w:softHyphen/>
        <w:t xml:space="preserve">бем. </w:t>
      </w:r>
      <w:r>
        <w:rPr>
          <w:rFonts w:ascii="Arial" w:hAnsi="Arial"/>
          <w:i/>
          <w:iCs/>
        </w:rPr>
        <w:t>(Видя ее недоумевающее лицо.)</w:t>
      </w:r>
      <w:r>
        <w:rPr>
          <w:rFonts w:ascii="Arial" w:hAnsi="Arial"/>
        </w:rPr>
        <w:t xml:space="preserve"> Знаете, сколько я плачу за его образование? Ладно, молчу, а то у вас случится сердечный приступ. Зато он каждый день мне звонит. И даже не за счет вызываемого!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Джек, могу я задать вам один вопрос?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Хильда, жена моего лучшего друга может задавать мне любые вопросы.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Если вы с Остином подружились... чему я страшно рада... почему вы перенесли все цветы на свою половину?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Джек не знает, что ответить. Остин приходит ей на помощь.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Это я их перенес. Его цветы, пусть радуется.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Я настаивал, чтобы они стояли возле его кровати, но он упрямый, </w:t>
      </w:r>
      <w:r>
        <w:rPr>
          <w:rFonts w:ascii="Arial" w:hAnsi="Arial"/>
        </w:rPr>
        <w:lastRenderedPageBreak/>
        <w:t>как осел. Это его единственный недостаток.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У тебя новое платье?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была в нем на пикнике у Линдквистов. Ну конечно, где тебе пом</w:t>
      </w:r>
      <w:r>
        <w:rPr>
          <w:rFonts w:ascii="Arial" w:hAnsi="Arial"/>
        </w:rPr>
        <w:softHyphen/>
        <w:t>нить. Ты был занят шашлыками.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Ты не присядешь? </w:t>
      </w:r>
      <w:r>
        <w:rPr>
          <w:rFonts w:ascii="Arial" w:hAnsi="Arial"/>
          <w:i/>
          <w:iCs/>
        </w:rPr>
        <w:t>(Хильда садится на стул.)</w:t>
      </w:r>
      <w:r>
        <w:rPr>
          <w:rFonts w:ascii="Arial" w:hAnsi="Arial"/>
        </w:rPr>
        <w:t xml:space="preserve"> Нет. </w:t>
      </w:r>
      <w:r>
        <w:rPr>
          <w:rFonts w:ascii="Arial" w:hAnsi="Arial"/>
          <w:i/>
          <w:iCs/>
        </w:rPr>
        <w:t>(Похлопал по мат</w:t>
      </w:r>
      <w:r>
        <w:rPr>
          <w:rFonts w:ascii="Arial" w:hAnsi="Arial"/>
          <w:i/>
          <w:iCs/>
        </w:rPr>
        <w:softHyphen/>
        <w:t>расу.)</w:t>
      </w:r>
      <w:r>
        <w:rPr>
          <w:rFonts w:ascii="Arial" w:hAnsi="Arial"/>
        </w:rPr>
        <w:t xml:space="preserve"> Могу я подержать за руку свою красавицу жену?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(встает).</w:t>
      </w:r>
      <w:r>
        <w:rPr>
          <w:rFonts w:ascii="Arial" w:hAnsi="Arial"/>
        </w:rPr>
        <w:t xml:space="preserve"> Джек, это ваше влияние. Как вам это удается?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Дорогая, ты не задернешь штору?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(посмотрела на окно).</w:t>
      </w:r>
      <w:r>
        <w:rPr>
          <w:rFonts w:ascii="Arial" w:hAnsi="Arial"/>
        </w:rPr>
        <w:t xml:space="preserve"> Но она задернута.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Эту. </w:t>
      </w:r>
      <w:r>
        <w:rPr>
          <w:rFonts w:ascii="Arial" w:hAnsi="Arial"/>
          <w:i/>
          <w:iCs/>
        </w:rPr>
        <w:t>(Показывает на шторку, позволяющую изолировать койку от остальной палаты.)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Зачем ты хочешь ее закрыть?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Чтобы Джек мог уснуть.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Так рано?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У него была бессонная ночь, и доктор Кёрк заставил его принять сно</w:t>
      </w:r>
      <w:r>
        <w:rPr>
          <w:rFonts w:ascii="Arial" w:hAnsi="Arial"/>
        </w:rPr>
        <w:softHyphen/>
        <w:t>творное. (</w:t>
      </w:r>
      <w:r>
        <w:rPr>
          <w:rFonts w:ascii="Arial" w:hAnsi="Arial"/>
          <w:i/>
          <w:iCs/>
        </w:rPr>
        <w:t>Джеку</w:t>
      </w:r>
      <w:r>
        <w:rPr>
          <w:rFonts w:ascii="Arial" w:hAnsi="Arial"/>
        </w:rPr>
        <w:t>.) Так или нет?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 xml:space="preserve">ДЖЕК (покрывая новоявленного друга). </w:t>
      </w:r>
      <w:r>
        <w:rPr>
          <w:rFonts w:ascii="Arial" w:hAnsi="Arial"/>
        </w:rPr>
        <w:t>Так</w:t>
      </w:r>
      <w:r>
        <w:rPr>
          <w:rFonts w:ascii="Arial" w:hAnsi="Arial"/>
          <w:i/>
          <w:iCs/>
        </w:rPr>
        <w:t>.</w:t>
      </w:r>
    </w:p>
    <w:p w:rsidR="00577390" w:rsidRDefault="00577390">
      <w:pPr>
        <w:spacing w:before="0" w:after="120" w:line="240" w:lineRule="auto"/>
        <w:ind w:right="-22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Хильда задергивает шторку изнутри. Теперь мы не видим, а только слышим Болдуинов. Палата погружается в темноту, если не считать ночника на столике Джека.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Зачем ты погасил свет?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 не любит спать при свете. (</w:t>
      </w:r>
      <w:r>
        <w:rPr>
          <w:rFonts w:ascii="Arial" w:hAnsi="Arial"/>
          <w:i/>
          <w:iCs/>
        </w:rPr>
        <w:t>Громко</w:t>
      </w:r>
      <w:r>
        <w:rPr>
          <w:rFonts w:ascii="Arial" w:hAnsi="Arial"/>
        </w:rPr>
        <w:t>.) Так или не так?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</w:t>
      </w:r>
      <w:r>
        <w:rPr>
          <w:rFonts w:ascii="Arial" w:hAnsi="Arial"/>
          <w:i/>
          <w:iCs/>
        </w:rPr>
        <w:t xml:space="preserve"> (вынужденно соглашается). </w:t>
      </w:r>
      <w:r>
        <w:rPr>
          <w:rFonts w:ascii="Arial" w:hAnsi="Arial"/>
        </w:rPr>
        <w:t>Так.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Сядь ближе... еще... Приляг на подушку... вот... Теперь всё как дома.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Не совсем.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 ОСТИН. Что не так?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Вместо Гарри -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</w:rPr>
      </w:pPr>
      <w:r>
        <w:rPr>
          <w:rFonts w:ascii="Arial" w:hAnsi="Arial"/>
        </w:rPr>
        <w:t>ОСТИН. Я думал, ты скажешь, что у нас матрас не поднимается. А мы его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сей</w:t>
      </w:r>
      <w:r>
        <w:rPr>
          <w:rFonts w:ascii="Arial" w:hAnsi="Arial"/>
        </w:rPr>
        <w:softHyphen/>
        <w:t>час опустим</w:t>
      </w:r>
      <w:r>
        <w:rPr>
          <w:rFonts w:ascii="Arial" w:hAnsi="Arial"/>
          <w:i/>
          <w:iCs/>
        </w:rPr>
        <w:t xml:space="preserve">... (Шторка автоматически открылась. Джек ухмыляется.) </w:t>
      </w:r>
      <w:r>
        <w:rPr>
          <w:rFonts w:ascii="Arial" w:hAnsi="Arial"/>
        </w:rPr>
        <w:t>Не на ту кнопку нажал</w:t>
      </w:r>
      <w:r>
        <w:rPr>
          <w:rFonts w:ascii="Arial" w:hAnsi="Arial"/>
          <w:i/>
          <w:iCs/>
        </w:rPr>
        <w:t>. (Шторка закрывается. Мы слышим, как опускается матрас.)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Это у тебя называется «подержать меня за руку»?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Джек подается вперед, не отрывая глаз от шторки.</w:t>
      </w:r>
    </w:p>
    <w:p w:rsidR="00577390" w:rsidRDefault="00577390">
      <w:pPr>
        <w:spacing w:before="0" w:after="120" w:line="240" w:lineRule="auto"/>
        <w:ind w:left="851" w:right="-22"/>
        <w:jc w:val="left"/>
        <w:rPr>
          <w:rFonts w:ascii="Arial" w:hAnsi="Arial"/>
        </w:rPr>
      </w:pPr>
      <w:r>
        <w:rPr>
          <w:rFonts w:ascii="Arial" w:hAnsi="Arial"/>
        </w:rPr>
        <w:t>Остин! Что ты делаешь?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ОСТИН. Хочу понять, что это за ткань.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Остин, это не ткань.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что же это?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Мое бедро.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</w:rPr>
      </w:pPr>
      <w:r>
        <w:rPr>
          <w:rFonts w:ascii="Arial" w:hAnsi="Arial"/>
        </w:rPr>
        <w:t>ОСТИН. Ну да. А это -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губы.</w:t>
      </w:r>
      <w:r>
        <w:rPr>
          <w:rFonts w:ascii="Arial" w:hAnsi="Arial"/>
          <w:i/>
          <w:iCs/>
        </w:rPr>
        <w:t xml:space="preserve">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Пауза</w:t>
      </w:r>
      <w:r>
        <w:rPr>
          <w:rFonts w:ascii="Arial" w:hAnsi="Arial"/>
        </w:rPr>
        <w:t>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Остин...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Да, дорогая?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Я, кажется, поняла, к чему идет дело.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Лично я понял, к чему идет дело, как только ты вошла. Это тебе от Элис... Это от Бонни... А это от меня...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Я предлагаю посмотреть «Шестьдесят минут».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Это невозможно. Джек спит.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Тогда почему у него горит свет?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Знаешь, какое снотворное? Слона с ног свалит.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Ты отдаешь себе отчет в том, что ты делаешь?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Нет, то есть... Я расстегиваю платье, а что?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Остин, мне, конечно, приятно, что я еще вызываю у тебя такие чув</w:t>
      </w:r>
      <w:r>
        <w:rPr>
          <w:rFonts w:ascii="Arial" w:hAnsi="Arial"/>
        </w:rPr>
        <w:softHyphen/>
        <w:t>ства, но я хочу тебе напомнить: у тебя неделю назад случился инфаркт.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Доктор Чиполларо меня обследовала. «Все системы работают нормально».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Когда это было?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Сегодня. Когда мы с Джеком играли в карты.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Она сказала, что ты можешь заниматься любовью?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Могу? Должен! «Очень важно, чтобы кровь поступала во все органы». Ее слова.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А что она сказала по поводу того, чтобы заниматься этим в присут</w:t>
      </w:r>
      <w:r>
        <w:rPr>
          <w:rFonts w:ascii="Arial" w:hAnsi="Arial"/>
        </w:rPr>
        <w:softHyphen/>
        <w:t>ствии другого больного?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Ничего. Она же не его врач.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Дорогой, я так не могу. Извини. А вдруг он проснется!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ОСТИН. Ну, хорошо, хорошо. 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ХИЛЬДА. Не обижайся. Подождем до среды. Да? Ты у меня умница.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Нет. Мы сделаем это в ванне.</w:t>
      </w:r>
    </w:p>
    <w:p w:rsidR="00577390" w:rsidRDefault="00577390">
      <w:pPr>
        <w:pStyle w:val="a7"/>
        <w:spacing w:before="0" w:after="120" w:line="240" w:lineRule="auto"/>
        <w:ind w:right="-22"/>
        <w:rPr>
          <w:rFonts w:ascii="Arial" w:hAnsi="Arial"/>
        </w:rPr>
      </w:pPr>
      <w:r>
        <w:rPr>
          <w:rFonts w:ascii="Arial" w:hAnsi="Arial"/>
        </w:rPr>
        <w:lastRenderedPageBreak/>
        <w:t>Джек не верит своим ушам. Из закутка выходит Хильда в расстегнутом платье, за ней Остин с подушкой и одеялом. Джек притворяется спящим. Они на цыпочках уходят в ванную и запирают дверь. Джек вскакивает, нервно прохаживается по палате, затем подходит к телефону и набирает номер. Нетерпеливо ждет. Наконец дождался ответа.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Мне нужен доктор Конрад Кёрк... По неотложному делу... Кто звонит? Его пациент, Джек Спенглер. Срочно!</w:t>
      </w:r>
      <w:r>
        <w:rPr>
          <w:rFonts w:ascii="Arial" w:hAnsi="Arial"/>
          <w:i/>
          <w:iCs/>
        </w:rPr>
        <w:t xml:space="preserve"> (Ходит туда-сюда, пока в трубке не раздается голос Кёрка.) </w:t>
      </w:r>
      <w:r>
        <w:rPr>
          <w:rFonts w:ascii="Arial" w:hAnsi="Arial"/>
        </w:rPr>
        <w:t>Конни? ничего не случилось. Я сказал «срочно», чтобы не ждать неделю у телефона. Ты смотришь «Шестьдесят минут»? Из них три ты уде</w:t>
      </w:r>
      <w:r>
        <w:rPr>
          <w:rFonts w:ascii="Arial" w:hAnsi="Arial"/>
        </w:rPr>
        <w:softHyphen/>
        <w:t>лишь мне. Вопрос: как скоро после инфаркта можно заниматься любовью? Я понимаю, что это индивидуально. В моем случае? По мере необходимости. Понял. Да, доктор, я догадываюсь, о каких внешних признаках идет речь. Благодарю. Можешь смотреть дальше. Там случайно не рассказывают об эпидемии врачеб</w:t>
      </w:r>
      <w:r>
        <w:rPr>
          <w:rFonts w:ascii="Arial" w:hAnsi="Arial"/>
        </w:rPr>
        <w:softHyphen/>
        <w:t xml:space="preserve">ных ошибок? </w:t>
      </w:r>
      <w:r>
        <w:rPr>
          <w:rFonts w:ascii="Arial" w:hAnsi="Arial"/>
          <w:i/>
          <w:iCs/>
        </w:rPr>
        <w:t>(Нажал на рычаг, набрал другой номер. Отвечает домработница. Он старается проявить терпение.)</w:t>
      </w:r>
      <w:r>
        <w:rPr>
          <w:rFonts w:ascii="Arial" w:hAnsi="Arial"/>
        </w:rPr>
        <w:t xml:space="preserve"> Добрый вечер, Мария. Я тоже рад вас слы</w:t>
      </w:r>
      <w:r>
        <w:rPr>
          <w:rFonts w:ascii="Arial" w:hAnsi="Arial"/>
        </w:rPr>
        <w:softHyphen/>
        <w:t>шать. Лучше, гораздо лучше. Точно не знаю, но надеюсь, что скоро. Спасибо. Спасибо... А что, миссис Спенглер дома?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Ах, у нее... Нет, просто скажите, что я ее люблю. </w:t>
      </w:r>
      <w:r>
        <w:rPr>
          <w:rFonts w:ascii="Arial" w:hAnsi="Arial"/>
          <w:i/>
          <w:iCs/>
        </w:rPr>
        <w:t>(Положил трубку.)</w:t>
      </w:r>
      <w:r>
        <w:rPr>
          <w:rFonts w:ascii="Arial" w:hAnsi="Arial"/>
        </w:rPr>
        <w:t xml:space="preserve"> Черт тебя подери, Дениз! Нашла время для благотворительности! </w:t>
      </w:r>
      <w:r>
        <w:rPr>
          <w:rFonts w:ascii="Arial" w:hAnsi="Arial"/>
          <w:i/>
          <w:iCs/>
        </w:rPr>
        <w:t>(В раздражении плюхается на кровать и выключает ночник. В темноте слышно, как поехал вниз матрас.)</w:t>
      </w:r>
    </w:p>
    <w:p w:rsidR="00577390" w:rsidRDefault="00577390">
      <w:pPr>
        <w:pStyle w:val="4"/>
      </w:pPr>
      <w:r>
        <w:t>Сцена третья</w:t>
      </w:r>
    </w:p>
    <w:p w:rsidR="00577390" w:rsidRDefault="00577390">
      <w:pPr>
        <w:pStyle w:val="FR1"/>
        <w:spacing w:after="120" w:line="240" w:lineRule="auto"/>
        <w:ind w:left="851" w:right="-22"/>
        <w:jc w:val="center"/>
        <w:rPr>
          <w:sz w:val="28"/>
        </w:rPr>
      </w:pPr>
      <w:r>
        <w:rPr>
          <w:sz w:val="28"/>
        </w:rPr>
        <w:t>Утро понедельника. Оконные шторы раздвинуты. Джек в новой шелковой пижаме с недовольным видом переносит часть своих цветов на чужую по</w:t>
      </w:r>
      <w:r>
        <w:rPr>
          <w:sz w:val="28"/>
        </w:rPr>
        <w:softHyphen/>
        <w:t>ловину. Остин, заложив руки за голову, лежит на кровати - воплощение умиротворенности.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(мрачно).</w:t>
      </w:r>
      <w:r>
        <w:rPr>
          <w:rFonts w:ascii="Arial" w:hAnsi="Arial"/>
        </w:rPr>
        <w:t xml:space="preserve"> Кайфуешь?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Как гриб в сметане. И вот еще. </w:t>
      </w:r>
      <w:r>
        <w:rPr>
          <w:rFonts w:ascii="Arial" w:hAnsi="Arial"/>
          <w:i/>
          <w:iCs/>
        </w:rPr>
        <w:t>(Показал локоть.)</w:t>
      </w:r>
      <w:r>
        <w:rPr>
          <w:rFonts w:ascii="Arial" w:hAnsi="Arial"/>
        </w:rPr>
        <w:t xml:space="preserve"> Стукнулся о ванну.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У меня тоже локоть побаливает. От тенниса.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Тебе помочь?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Да ты просто рвешься в бой.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(встает, помогает расставлять цветы).</w:t>
      </w:r>
      <w:r>
        <w:rPr>
          <w:rFonts w:ascii="Arial" w:hAnsi="Arial"/>
        </w:rPr>
        <w:t xml:space="preserve"> Сегодня я спал как сурок.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Я тоже.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Когда мы вышли из ванной, ты ворочался и что-то бормотал во </w:t>
      </w:r>
      <w:r>
        <w:rPr>
          <w:rFonts w:ascii="Arial" w:hAnsi="Arial"/>
        </w:rPr>
        <w:lastRenderedPageBreak/>
        <w:t>сне.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Что, не расслышал?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Одну фразу: «Черт тебя подери, Дениз!»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Надеюсь, я не шокировал невесту.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Ее шокировало бы только одно - если бы тебе приспичило в уборную.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(о цветах).</w:t>
      </w:r>
      <w:r>
        <w:rPr>
          <w:rFonts w:ascii="Arial" w:hAnsi="Arial"/>
        </w:rPr>
        <w:t xml:space="preserve"> По-моему, с тебя хватит, 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Может, перенести мои стрелиции на твою половину? Нет, это перебор. Хильда поймет, что здесь что-то не так.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Почему?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Цветы от моего босса должны стоять рядом с моей кроватью. Вдруг он придет меня проведать! Может, соединить их с твоими?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Как хочешь.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Нет, еще обидится.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Не соединяй.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Зато будет не так заметно, что их забрызгали краской.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Хорошо, поставь их вместе.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может, ему будет даже интересно увидеть, какие здесь работают халтурщики?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Болдуин, не морочь мне яйца! Хочешь - ставь, не хочешь - не ставь!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Входит Дениз в кокетливой юбке и блузке.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Привет, ребята!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Они на глазах превращаются в пай-мальчиков.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Здравствуй, дорогая!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Доброе утро, Ден!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Я отдал половину цветов Остину.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Я был против, но разве его остановишь?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После того, что я тут ему наговорил, хотелось сделать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ему приятное.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Кто из нас больше наговорил - еще большой вопрос.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Теперь уже неважно. Мы зарыли наши томагавки и выкурили трубку мира.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 xml:space="preserve">Они демонстративно обнимают друг друга за плечи. Дениз на </w:t>
      </w:r>
      <w:r>
        <w:rPr>
          <w:sz w:val="28"/>
        </w:rPr>
        <w:lastRenderedPageBreak/>
        <w:t>несколько се</w:t>
      </w:r>
      <w:r>
        <w:rPr>
          <w:sz w:val="28"/>
        </w:rPr>
        <w:softHyphen/>
        <w:t>кунд лишилась дара речи.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Не двигайтесь! Я съезжу домой за камерой.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Джеку надо отдохнуть.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Сегодня мы идем на выпускной бал инфарктников.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Они ложатся в кровать. Дениз смотрит на букет.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Некоторые завяли. </w:t>
      </w:r>
      <w:r>
        <w:rPr>
          <w:rFonts w:ascii="Arial" w:hAnsi="Arial"/>
          <w:i/>
          <w:iCs/>
        </w:rPr>
        <w:t>(Собирает увядшие цветы и бросает их в мусорную корзинку.)</w:t>
      </w:r>
      <w:r>
        <w:rPr>
          <w:rFonts w:ascii="Arial" w:hAnsi="Arial"/>
        </w:rPr>
        <w:t xml:space="preserve"> Джек, я так вчера расстроилась, что ты меня не застал дома. Собрание закончилось поздно, и я побоялась тебе звонить.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Ничего срочного.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Слава богу. А то когда я услышала, что ты просил передать, как ты ме</w:t>
      </w:r>
      <w:r>
        <w:rPr>
          <w:rFonts w:ascii="Arial" w:hAnsi="Arial"/>
        </w:rPr>
        <w:softHyphen/>
        <w:t xml:space="preserve">ня любишь... я даже немного испугалась. «Может, он начал заговариваться?» </w:t>
      </w:r>
      <w:r>
        <w:rPr>
          <w:rFonts w:ascii="Arial" w:hAnsi="Arial"/>
          <w:i/>
          <w:iCs/>
        </w:rPr>
        <w:t>(Остину.)</w:t>
      </w:r>
      <w:r>
        <w:rPr>
          <w:rFonts w:ascii="Arial" w:hAnsi="Arial"/>
        </w:rPr>
        <w:t xml:space="preserve"> Он правда это сказал или Мария что-то перепутала?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Нашла кого спрашивать. Когда я звонил, он лежал в ванне.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Мылся.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(разобралась с цветами).</w:t>
      </w:r>
      <w:r>
        <w:rPr>
          <w:rFonts w:ascii="Arial" w:hAnsi="Arial"/>
        </w:rPr>
        <w:t xml:space="preserve"> Ну вот, совсем другое дело. Могут присылать новые.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Не надо. Меня вот-вот выпишут.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Хорошо бы в среду, чтобы не разбивать наш спаянный коллектив.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Звонил Бобби.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(с сарказмом).</w:t>
      </w:r>
      <w:r>
        <w:rPr>
          <w:rFonts w:ascii="Arial" w:hAnsi="Arial"/>
        </w:rPr>
        <w:t xml:space="preserve"> Чтобы справиться о моем здоровье?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Он попросил прислать его красный свитер...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Ага!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...но его первый вопрос был «Когда отца выписывают?»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Дениз.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предлагаю сменить тему.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Именно это я хочу тебе предложить.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 тебе новая юбка.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С каких пор ты начал обращать внимание на такие вещи?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Давно ты ее купила?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Три дня назад, по случаю твоего перевода в общую палату. Тебе нравится?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ДЖЕК. Еще как.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Мне тоже.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Спасибо, Остин. Как вам сегодня спалось?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После горячей ванны я сплю как младенец.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Жаль, что рядом не было Хильды. Как же вы один справились?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ДЖЕК. Я тебе потом расскажу. Присядь. </w:t>
      </w:r>
      <w:r>
        <w:rPr>
          <w:rFonts w:ascii="Arial" w:hAnsi="Arial" w:cs="Arial"/>
          <w:i/>
          <w:iCs/>
        </w:rPr>
        <w:t>(Она садится на стул.)</w:t>
      </w:r>
      <w:r>
        <w:rPr>
          <w:rFonts w:ascii="Arial" w:hAnsi="Arial" w:cs="Arial"/>
        </w:rPr>
        <w:t xml:space="preserve"> Нет. </w:t>
      </w:r>
      <w:r>
        <w:rPr>
          <w:rFonts w:ascii="Arial" w:hAnsi="Arial" w:cs="Arial"/>
          <w:i/>
          <w:iCs/>
        </w:rPr>
        <w:t>(Похло</w:t>
      </w:r>
      <w:r>
        <w:rPr>
          <w:rFonts w:ascii="Arial" w:hAnsi="Arial" w:cs="Arial"/>
          <w:i/>
          <w:iCs/>
        </w:rPr>
        <w:softHyphen/>
        <w:t>пал по матрасу.)</w:t>
      </w:r>
      <w:r>
        <w:rPr>
          <w:rFonts w:ascii="Arial" w:hAnsi="Arial" w:cs="Arial"/>
        </w:rPr>
        <w:t xml:space="preserve"> Могу я подержать за руку свою красавицу жену? </w:t>
      </w:r>
      <w:r>
        <w:rPr>
          <w:rFonts w:ascii="Arial" w:hAnsi="Arial" w:cs="Arial"/>
          <w:i/>
          <w:iCs/>
        </w:rPr>
        <w:t>(Остин реагирует на знакомые слова</w:t>
      </w:r>
      <w:r>
        <w:rPr>
          <w:rFonts w:ascii="Arial" w:hAnsi="Arial" w:cs="Arial"/>
        </w:rPr>
        <w:t>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  <w:lang w:val="en-US"/>
        </w:rPr>
      </w:pPr>
      <w:r>
        <w:rPr>
          <w:rFonts w:ascii="Arial" w:hAnsi="Arial"/>
        </w:rPr>
        <w:t xml:space="preserve">ДЕНИЗ. Давненько я не слышала таких слов. </w:t>
      </w:r>
      <w:r>
        <w:rPr>
          <w:rFonts w:ascii="Arial" w:hAnsi="Arial"/>
          <w:i/>
          <w:iCs/>
        </w:rPr>
        <w:t xml:space="preserve">(Встает.)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не закроешь эту шторку?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Зачем?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(не придумав ничего лучшего).</w:t>
      </w:r>
      <w:r>
        <w:rPr>
          <w:rFonts w:ascii="Arial" w:hAnsi="Arial"/>
        </w:rPr>
        <w:t xml:space="preserve"> Свет бьет Остину в лицо.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(щурясь и закрывая лицо рукой).</w:t>
      </w:r>
      <w:r>
        <w:rPr>
          <w:rFonts w:ascii="Arial" w:hAnsi="Arial"/>
        </w:rPr>
        <w:t xml:space="preserve"> Ничего не вижу.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Не проще ли задернуть шторы?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Джек не знает, что ответить. Остин приходит ему на помощь.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ОСТИН. Тогда здесь будет темно, как в склепе.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Дениз, пожав плечами, закрывает шторку изнутри. И вновь мы слышим, но не видим, что там происходит.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Сядь ближе, а то ты упадешь с кровати. Это хлопок?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Чистый шелк.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Как твоя кожа.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</w:rPr>
        <w:t>Остин одобрительно поднимает большой палец. Пауза.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ДЕНИЗ. Джек, вот этого не надо.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Почему?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Это может нас далеко завести.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Надеюсь. </w:t>
      </w:r>
      <w:r>
        <w:rPr>
          <w:rFonts w:ascii="Arial" w:hAnsi="Arial"/>
          <w:i/>
          <w:iCs/>
        </w:rPr>
        <w:t>(Звук опускаемой кровати.)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Ты с ума сошел!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Я поговорил с Конни и получил полное одобрение.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Но у тебя только что случился... </w:t>
      </w:r>
      <w:r>
        <w:rPr>
          <w:rFonts w:ascii="Arial" w:hAnsi="Arial"/>
          <w:i/>
          <w:iCs/>
        </w:rPr>
        <w:t>(взвизгивает)</w:t>
      </w:r>
      <w:r>
        <w:rPr>
          <w:rFonts w:ascii="Arial" w:hAnsi="Arial"/>
        </w:rPr>
        <w:t xml:space="preserve"> обширный инфаркт! ДЖЕК. Дениз, я надеюсь, ты не собираешься ставить под сомнение слова известного кардиолога?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Как он мог это одобрить? Здесь и сейчас?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Остин отзывается громким храпом.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ДЖЕК. Одним препятствием меньше. </w:t>
      </w:r>
      <w:r>
        <w:rPr>
          <w:rFonts w:ascii="Arial" w:hAnsi="Arial"/>
          <w:i/>
          <w:iCs/>
        </w:rPr>
        <w:t>(Возня, грохот падения.)</w:t>
      </w:r>
      <w:r>
        <w:rPr>
          <w:rFonts w:ascii="Arial" w:hAnsi="Arial"/>
        </w:rPr>
        <w:t xml:space="preserve"> Дениз? Ты не ушиблась? </w:t>
      </w:r>
      <w:r>
        <w:rPr>
          <w:rFonts w:ascii="Arial" w:hAnsi="Arial"/>
          <w:i/>
          <w:iCs/>
        </w:rPr>
        <w:t>(Без ответа.)</w:t>
      </w:r>
      <w:r>
        <w:rPr>
          <w:rFonts w:ascii="Arial" w:hAnsi="Arial"/>
        </w:rPr>
        <w:t xml:space="preserve"> Я предупреждал: держись подальше от края.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Если у меня что-то с позвоночником, как я объясню врачу, что произошло?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Ден, у меня идея! Займемся этим в ванне?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 ванне?! Ты сказал - в ванне?!</w:t>
      </w:r>
    </w:p>
    <w:p w:rsidR="00577390" w:rsidRDefault="00577390">
      <w:pPr>
        <w:pStyle w:val="FR1"/>
        <w:spacing w:after="120" w:line="240" w:lineRule="auto"/>
        <w:ind w:left="1560" w:right="-22"/>
        <w:jc w:val="center"/>
      </w:pPr>
      <w:r>
        <w:t>Из-за шторки выходит потрепанная, возмущенная Дениз, за ее спиной мая</w:t>
      </w:r>
      <w:r>
        <w:softHyphen/>
        <w:t>чит сконфуженный Джек. Дениз в упор смотрит на Остина, тот стара</w:t>
      </w:r>
      <w:r>
        <w:softHyphen/>
        <w:t>тельно изображает спящего.</w:t>
      </w:r>
    </w:p>
    <w:p w:rsidR="00577390" w:rsidRDefault="00577390">
      <w:pPr>
        <w:spacing w:before="0" w:after="120" w:line="240" w:lineRule="auto"/>
        <w:ind w:left="851" w:right="-22"/>
        <w:jc w:val="left"/>
        <w:rPr>
          <w:rFonts w:ascii="Arial" w:hAnsi="Arial"/>
        </w:rPr>
      </w:pPr>
      <w:r>
        <w:rPr>
          <w:rFonts w:ascii="Arial" w:hAnsi="Arial"/>
        </w:rPr>
        <w:t xml:space="preserve">Хоть этот ничего не слышал. </w:t>
      </w:r>
      <w:r>
        <w:rPr>
          <w:rFonts w:ascii="Arial" w:hAnsi="Arial"/>
          <w:i/>
          <w:iCs/>
        </w:rPr>
        <w:t>(Приводит себя в порядок. Джеку.)</w:t>
      </w:r>
      <w:r>
        <w:rPr>
          <w:rFonts w:ascii="Arial" w:hAnsi="Arial"/>
        </w:rPr>
        <w:t xml:space="preserve"> Я знаю, у тебя проблемы со сном, и ты переживаешь из-за Бобби, но это!.. </w:t>
      </w:r>
      <w:r>
        <w:rPr>
          <w:rFonts w:ascii="Arial" w:hAnsi="Arial"/>
          <w:i/>
          <w:iCs/>
        </w:rPr>
        <w:t>(Ее словно ветром сдувает.)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Джек снова поднимает матрас, смотрит на Остина.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Эй, Болдуин! Она ушла.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(открывает глаза, садится на кровати).</w:t>
      </w:r>
      <w:r>
        <w:rPr>
          <w:rFonts w:ascii="Arial" w:hAnsi="Arial"/>
        </w:rPr>
        <w:t xml:space="preserve"> Спенглер.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сделал все от тебя зависящее.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Спасибо на добром слове. И вообще.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Болеть с закрытым ртом и закрытыми глазами - это, скажу я тебе, испытание.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Зря я это затеял. Моя жена всегда относилась подозрительно к экспериментам.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я давно хочу тебя спросить...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Зачем я сказал, что Бобби звонит нам каждый день? Не знаю. Позавидовал твоим дочерям.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(встает, пожимает ему руку).</w:t>
      </w:r>
      <w:r>
        <w:rPr>
          <w:rFonts w:ascii="Arial" w:hAnsi="Arial"/>
        </w:rPr>
        <w:t xml:space="preserve"> Остин Болдуин.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Джек Спенглер.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Маляр.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Автомобильный дилер.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загремел сюда с инфарктом.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Какое совпадение.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Женаты?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ДЖЕК. Ну всё, хорош. </w:t>
      </w:r>
      <w:r>
        <w:rPr>
          <w:rFonts w:ascii="Arial" w:hAnsi="Arial"/>
          <w:i/>
          <w:iCs/>
        </w:rPr>
        <w:t>(Снова ложатся на свои койки.)</w:t>
      </w:r>
      <w:r>
        <w:rPr>
          <w:rFonts w:ascii="Arial" w:hAnsi="Arial"/>
        </w:rPr>
        <w:t xml:space="preserve"> Сколько тебе лет, Остин?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ОСТИН. Пятьдесят один. А тебе?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Пятьдесят два.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Где ты родился, папаша?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Детройт, Мичиган. А ты, мальчик?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Лос-Анджелес. Калифорния. Из большой семьи?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Отец, мать, три сестры.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Все живы-здоровы?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Если они умерли, значит какие-то самозванцы каждый месяц подделывают их подписи на моих банковских чеках.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Как ты познакомился с Дениз?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Отец пообещал ей машину за хороший аттестат. Она пришла к нам с толстой пачкой денег и получила свой «плимут». Со мной в придачу.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Ты хотя бы сделал ей скидку?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ДЖЕК. Десять процентов. И заработал девятьсот баксов на комиссии. Моя самая удачная сделка. Как ты познакомился с Хильдой?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ОСТИН. Она работала в салоне, куда я приходил делать маникюр - у маляров это профессиональное. Она посмотрела на мои ногти, я поглядел ей в глаза.</w:t>
      </w: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(после паузы).</w:t>
      </w:r>
      <w:r>
        <w:rPr>
          <w:rFonts w:ascii="Arial" w:hAnsi="Arial"/>
        </w:rPr>
        <w:t xml:space="preserve"> Ты смерти боишься?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Что такое смерть? Что такое жизнь? Ко всему можно привыкнуть. ДЖЕК. Знаешь, чего я боюсь? Превратиться в «овощ». Ну, сам знаешь. Инвалидное кресло, плед, бейсболка. Жена вывозит меня во двор. День - лучше не бы</w:t>
      </w:r>
      <w:r>
        <w:rPr>
          <w:rFonts w:ascii="Arial" w:hAnsi="Arial"/>
        </w:rPr>
        <w:softHyphen/>
        <w:t>вает. Звон ракеток, стук мячей, выкрики на корте. Я вижу, как взлетает мяч, такое маленькое упругое солнце. Он подкатывается прямо к моим ногам... а я не могу его поднять. Понимаешь? Теннис в теплый летний день - и я в инвалидном крес</w:t>
      </w:r>
      <w:r>
        <w:rPr>
          <w:rFonts w:ascii="Arial" w:hAnsi="Arial"/>
        </w:rPr>
        <w:softHyphen/>
        <w:t>ле. Вот он, земной ад.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Входит доктор Кёрк в дорогом костюме, со стетоскопом.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(весело).</w:t>
      </w:r>
      <w:r>
        <w:rPr>
          <w:rFonts w:ascii="Arial" w:hAnsi="Arial"/>
        </w:rPr>
        <w:t xml:space="preserve"> Джентльмены!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Конни! Что-то ты сегодня рано.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Можем перенести нашу встречу на одиннадцать. Встретимся на операционном столе.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Не смешно.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Джек, передай своему дружку, что у нас на шутки не обижаются.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Я даже помогаю Конни готовить номера в стрип-клубе.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ОСТИН. Вот это смешно.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Кёрк откидывает покрывало, которым был укрыт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 ты делаешь?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Ищу Дениз. После твоего звонка я не удивлюсь, если обнаружу у тебя в постели какую-нибудь курочку.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Пошловато.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Как, говорите, вас зовут?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Остин Болдуин.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Мистер Болдуин, я вас чем-то оскорбил?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Вы не говорите Джеку, когда вы его выпишите.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А к вам, простите, какое это имеет отношение?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</w:t>
      </w:r>
      <w:r>
        <w:rPr>
          <w:rFonts w:ascii="Arial" w:hAnsi="Arial"/>
          <w:b/>
          <w:bCs/>
        </w:rPr>
        <w:t xml:space="preserve"> Мой</w:t>
      </w:r>
      <w:r>
        <w:rPr>
          <w:rFonts w:ascii="Arial" w:hAnsi="Arial"/>
        </w:rPr>
        <w:t xml:space="preserve"> врач мне сказал.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 самом деле, Конни.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</w:rPr>
        <w:t xml:space="preserve">КЁРК. Когда я приму решение, мистер Болдуин первый об этом узнает. </w:t>
      </w:r>
      <w:r>
        <w:rPr>
          <w:rFonts w:ascii="Arial" w:hAnsi="Arial"/>
          <w:i/>
          <w:iCs/>
        </w:rPr>
        <w:t>Входит доктор Чиполларо.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ЧИПОЛЛАРО. Привет, Конни. Мистер Болдуин. Мистер Спенглер.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</w:t>
      </w:r>
      <w:r>
        <w:rPr>
          <w:rFonts w:ascii="Arial" w:hAnsi="Arial"/>
          <w:b/>
          <w:bCs/>
        </w:rPr>
        <w:t xml:space="preserve"> Мой</w:t>
      </w:r>
      <w:r>
        <w:rPr>
          <w:rFonts w:ascii="Arial" w:hAnsi="Arial"/>
        </w:rPr>
        <w:t xml:space="preserve"> врач помнит, как зовут пациентов.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Они продолжают себя вести, как малые дети?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Этот камешек в мой огород.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У меня хорошие новости. В 530-й палате освободилась койка.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Мистер Болдуин, я помогу вам сложить вещи?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Вас ждет тихий, спокойный сосед. Ему предстоит операция по пересадке сердца.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как ты считаешь?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Тебе решать. Моя точка зрения: инфарктнику лучше жить с инфарктником.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Хорошо сказал! </w:t>
      </w:r>
      <w:r>
        <w:rPr>
          <w:rFonts w:ascii="Arial" w:hAnsi="Arial"/>
          <w:i/>
          <w:iCs/>
        </w:rPr>
        <w:t xml:space="preserve">(Врачам.) </w:t>
      </w:r>
      <w:r>
        <w:rPr>
          <w:rFonts w:ascii="Arial" w:hAnsi="Arial"/>
        </w:rPr>
        <w:t>Я остаюсь.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Он остается, вопрос закрыт.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caps/>
        </w:rPr>
        <w:t>кёрк.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</w:rPr>
        <w:t>Доктор Чиполларо?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ЧИПОЛЛАРО. Да, доктор Кёрк?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Вам не кажется, что у наших пациентов роман?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pStyle w:val="4"/>
      </w:pPr>
      <w:r>
        <w:lastRenderedPageBreak/>
        <w:t>АКТ 2</w:t>
      </w:r>
    </w:p>
    <w:p w:rsidR="00577390" w:rsidRDefault="00577390">
      <w:pPr>
        <w:pStyle w:val="1"/>
        <w:spacing w:before="0" w:after="120"/>
        <w:ind w:left="851" w:right="-22" w:hanging="851"/>
        <w:rPr>
          <w:rFonts w:ascii="Arial" w:hAnsi="Arial"/>
        </w:rPr>
      </w:pPr>
      <w:r>
        <w:rPr>
          <w:rFonts w:ascii="Arial" w:hAnsi="Arial"/>
        </w:rPr>
        <w:t>Сцена вторая</w:t>
      </w:r>
    </w:p>
    <w:p w:rsidR="00577390" w:rsidRDefault="00577390">
      <w:pPr>
        <w:pStyle w:val="FR1"/>
        <w:spacing w:after="120" w:line="240" w:lineRule="auto"/>
        <w:ind w:left="284" w:right="-22"/>
        <w:jc w:val="center"/>
        <w:rPr>
          <w:sz w:val="28"/>
        </w:rPr>
      </w:pPr>
      <w:r>
        <w:rPr>
          <w:sz w:val="28"/>
        </w:rPr>
        <w:t>Утро вторника. Многие вазы опустели, роскошные стрелиции увяли. Джек, опять в новой шелковой пижаме, говорит по телефону. На его столике поя</w:t>
      </w:r>
      <w:r>
        <w:rPr>
          <w:sz w:val="28"/>
        </w:rPr>
        <w:softHyphen/>
        <w:t>вились цветы в горшке.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ДЖЕК. Да. 504-я. Срочно. </w:t>
      </w:r>
      <w:r>
        <w:rPr>
          <w:sz w:val="28"/>
        </w:rPr>
        <w:t>(Кладет трубку.)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  <w:lang w:val="en-US"/>
        </w:rPr>
      </w:pPr>
      <w:r>
        <w:rPr>
          <w:sz w:val="28"/>
        </w:rPr>
        <w:t xml:space="preserve">Из ванной выходит Остин, свежевыбритый и повеселевший.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ОСТИН. Хорошо! </w:t>
      </w:r>
      <w:r>
        <w:rPr>
          <w:sz w:val="28"/>
        </w:rPr>
        <w:t>(Об одеколоне.)</w:t>
      </w:r>
      <w:r>
        <w:rPr>
          <w:i w:val="0"/>
          <w:iCs w:val="0"/>
          <w:sz w:val="28"/>
        </w:rPr>
        <w:t xml:space="preserve"> Как тебе запах?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ДЖЕК. Смерть таксистам.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Слушай, ты каждый день меняешь пижаму?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Только здесь.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Зачем?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можешь предложить лучше способ борьбы с однообразием? Не считая наших перебранок.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У, новый цветок! От кого? </w:t>
      </w:r>
      <w:r>
        <w:rPr>
          <w:rFonts w:ascii="Arial" w:hAnsi="Arial"/>
          <w:i/>
          <w:iCs/>
        </w:rPr>
        <w:t>(Джек подает ему открытку.)</w:t>
      </w:r>
      <w:r>
        <w:rPr>
          <w:rFonts w:ascii="Arial" w:hAnsi="Arial"/>
        </w:rPr>
        <w:t xml:space="preserve"> «Желаем скорейшего выздоровления! Джин, Гарольд и Бад».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Один горшок на троих, по пять долларов на брата, при том что каж</w:t>
      </w:r>
      <w:r>
        <w:rPr>
          <w:rFonts w:ascii="Arial" w:hAnsi="Arial"/>
        </w:rPr>
        <w:softHyphen/>
        <w:t>дый получает четыреста тысяч в год.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Добрые намерения - вот что важно.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Лучше пусть оплатят автостоянку, когда я к ним приеду на консуль</w:t>
      </w:r>
      <w:r>
        <w:rPr>
          <w:rFonts w:ascii="Arial" w:hAnsi="Arial"/>
        </w:rPr>
        <w:softHyphen/>
        <w:t>тацию.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(стоя перед увядшими стрелициями).</w:t>
      </w:r>
      <w:r>
        <w:rPr>
          <w:rFonts w:ascii="Arial" w:hAnsi="Arial"/>
        </w:rPr>
        <w:t xml:space="preserve"> Почему я их не выбрасываю, ты можешь мне объяснить? Чтобы мой босс пришел кого-то проведать! </w:t>
      </w:r>
      <w:r>
        <w:rPr>
          <w:rFonts w:ascii="Arial" w:hAnsi="Arial"/>
          <w:i/>
          <w:iCs/>
        </w:rPr>
        <w:t>(Выкидыва</w:t>
      </w:r>
      <w:r>
        <w:rPr>
          <w:rFonts w:ascii="Arial" w:hAnsi="Arial"/>
          <w:i/>
          <w:iCs/>
        </w:rPr>
        <w:softHyphen/>
        <w:t>ет цветы в мусорную корзину.)</w:t>
      </w:r>
      <w:r>
        <w:rPr>
          <w:rFonts w:ascii="Arial" w:hAnsi="Arial"/>
        </w:rPr>
        <w:t xml:space="preserve"> Как это, наверно, приятно - ни от кого не зависеть.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Как насчет наших жен?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Это наркотик. Один день не принял, и началась ломка.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Хорошо сказал. Как это им удается: делать все не так, но по-своему изящно?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Можешь привести один пример?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Только один? Моя жена не в состоянии сварить мне кофе, потому что ее день расписан, как у начальника Генштаба. Когда она на минутку заходит в мага</w:t>
      </w:r>
      <w:r>
        <w:rPr>
          <w:rFonts w:ascii="Arial" w:hAnsi="Arial"/>
        </w:rPr>
        <w:softHyphen/>
        <w:t xml:space="preserve">зин, можно сразу объявлять ее в розыск. Ее тревога за нашего двадцатилетнего младенца граничит с паникой целого города во время извержения Везувия. Она никогда не помнит, где оставила ключи от машины. Она делает правый </w:t>
      </w:r>
      <w:r>
        <w:rPr>
          <w:rFonts w:ascii="Arial" w:hAnsi="Arial"/>
        </w:rPr>
        <w:lastRenderedPageBreak/>
        <w:t>поворот из левого ряда и левый поворот из правого. Ее штрафы за парковку давно превы</w:t>
      </w:r>
      <w:r>
        <w:rPr>
          <w:rFonts w:ascii="Arial" w:hAnsi="Arial"/>
        </w:rPr>
        <w:softHyphen/>
        <w:t>сили внешний долг Соединенных Штатов Америки. Не проходит месяца, чтобы она не переклеила обои по крайней мере в одной комнате. Ее подачу следовало бы записать на видео, чтобы показывать всем, как не надо играть в теннис. Она ста</w:t>
      </w:r>
      <w:r>
        <w:rPr>
          <w:rFonts w:ascii="Arial" w:hAnsi="Arial"/>
        </w:rPr>
        <w:softHyphen/>
        <w:t>вит кассету для релаксации и через две минуты засыпает, забыв ее выключить, и когда я прихожу, батарейки можно выбрасывать. Еще? Да, я забыл сказать, что все это вместе делает ее совершенно неотразимой.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</w:rPr>
        <w:t>Входит Дениз в брючном костюме и кашемировом кардигане.</w:t>
      </w:r>
    </w:p>
    <w:p w:rsidR="00577390" w:rsidRDefault="00577390">
      <w:pPr>
        <w:spacing w:before="0" w:after="120" w:line="240" w:lineRule="auto"/>
        <w:ind w:left="851" w:right="-22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Дорогая, а я как раз говорил о тебе.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Надеюсь, только хорошее.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ОСТИН. Исключительно в превосходных тонах.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(о горшке с цветами).</w:t>
      </w:r>
      <w:r>
        <w:rPr>
          <w:rFonts w:ascii="Arial" w:hAnsi="Arial"/>
        </w:rPr>
        <w:t xml:space="preserve"> Это от кого?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Никогда не догадаешься.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Джин, Гарольд и Бад.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Видишь, какие они внимательные.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После того как ты их обзвонила.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(довольно неубедительно).</w:t>
      </w:r>
      <w:r>
        <w:rPr>
          <w:rFonts w:ascii="Arial" w:hAnsi="Arial"/>
        </w:rPr>
        <w:t xml:space="preserve"> Я?</w:t>
      </w:r>
    </w:p>
    <w:p w:rsidR="00577390" w:rsidRDefault="00577390">
      <w:pPr>
        <w:pStyle w:val="FR1"/>
        <w:spacing w:after="120" w:line="240" w:lineRule="auto"/>
        <w:ind w:left="0" w:right="-22"/>
        <w:jc w:val="center"/>
        <w:rPr>
          <w:sz w:val="28"/>
        </w:rPr>
      </w:pPr>
      <w:r>
        <w:rPr>
          <w:sz w:val="28"/>
        </w:rPr>
        <w:t>Входит Хильда с огромным букетом в целлофане, который едва помещается у нее в руках.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ХИЛЬДА. Кто-нибудь, помогите! </w:t>
      </w:r>
      <w:r>
        <w:rPr>
          <w:sz w:val="28"/>
        </w:rPr>
        <w:t>(Вываливает цветы на Остина.)</w:t>
      </w:r>
      <w:r>
        <w:rPr>
          <w:i w:val="0"/>
          <w:iCs w:val="0"/>
          <w:sz w:val="28"/>
        </w:rPr>
        <w:t xml:space="preserve"> Это тебе.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Мне? От кого?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Ты меня спрашиваешь? Прочти.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(читает приколотую к букету открытку).</w:t>
      </w:r>
      <w:r>
        <w:rPr>
          <w:rFonts w:ascii="Arial" w:hAnsi="Arial"/>
        </w:rPr>
        <w:t xml:space="preserve"> «От аноним-щика».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Это цветочница перепутала.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Смешно.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Грамотеи!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Джек, почему вы решили, что это цветочница перепутала?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Просто... я подумал...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Это ведь от тебя? Да, Джек?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Нравятся?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Еще бы.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ХИЛЬДА. Я чего-то не понимаю. Джек послал Остину цветы?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Похоже, что так.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у меня нет слов.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Значит, нам будет, о чем помолчать.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Хильда, по-моему, мы здесь лишние. Как насчет кофейку?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Мне надо оформить в офисе план выплат за медицину.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Сколько там набежало?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Ты хочешь, чтобы у тебя снова случился инфаркт? </w:t>
      </w:r>
      <w:r>
        <w:rPr>
          <w:rFonts w:ascii="Arial" w:hAnsi="Arial"/>
          <w:i/>
          <w:iCs/>
        </w:rPr>
        <w:t xml:space="preserve">(Целует его.) </w:t>
      </w:r>
      <w:r>
        <w:rPr>
          <w:rFonts w:ascii="Arial" w:hAnsi="Arial"/>
        </w:rPr>
        <w:t xml:space="preserve">Джек, спасибо за роскошные цветы. Если Гарри произведет потомство, первый щенок - ваш. </w:t>
      </w:r>
      <w:r>
        <w:rPr>
          <w:rFonts w:ascii="Arial" w:hAnsi="Arial"/>
          <w:i/>
          <w:iCs/>
        </w:rPr>
        <w:t>(Дениз.)</w:t>
      </w:r>
      <w:r>
        <w:rPr>
          <w:rFonts w:ascii="Arial" w:hAnsi="Arial"/>
        </w:rPr>
        <w:t xml:space="preserve"> Пойдем?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Пойдем, а то я сейчас зарыдаю от этой идиллии.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Женщины уходят.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(хочет взять цветы). Я</w:t>
      </w:r>
      <w:r>
        <w:rPr>
          <w:rFonts w:ascii="Arial" w:hAnsi="Arial"/>
        </w:rPr>
        <w:t xml:space="preserve"> поставлю их в вазу.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ОСТИН. Подожди. Я еще не насмотрелся.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</w:p>
    <w:p w:rsidR="00577390" w:rsidRDefault="00577390">
      <w:pPr>
        <w:pStyle w:val="4"/>
      </w:pPr>
      <w:r>
        <w:t>Сцена вторая</w:t>
      </w:r>
    </w:p>
    <w:p w:rsidR="00577390" w:rsidRDefault="00577390">
      <w:pPr>
        <w:pStyle w:val="FR1"/>
        <w:spacing w:after="120" w:line="240" w:lineRule="auto"/>
        <w:ind w:left="142" w:right="-22"/>
        <w:jc w:val="center"/>
        <w:rPr>
          <w:sz w:val="28"/>
        </w:rPr>
      </w:pPr>
      <w:r>
        <w:rPr>
          <w:sz w:val="28"/>
        </w:rPr>
        <w:t>Остин и Джек «играют в баскетбол». Мячами им служат комки туалетной бумаги, а кольцом, которое они атакуют попеременно, мусорная корзинка. Бросает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Какой у нас счет?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Ничья. Одиннадцать - одиннадцать.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меня запутал. В настоящем баскетболе каждое попадание - это два очка.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Пусть будет два.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Нет, не будем ничего менять, так считать удобнее. </w:t>
      </w:r>
      <w:r>
        <w:rPr>
          <w:rFonts w:ascii="Arial" w:hAnsi="Arial"/>
          <w:i/>
          <w:iCs/>
        </w:rPr>
        <w:t>(Бросает. Дальнейший счет ведется в зависимости от попаданий.)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Тут главное, чтобы комок был поплотнее.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Говоришь, открыть собственное дело?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Если тебе еще не надоело работать на чужого дядю.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медицина! Все эти счета!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бросай, бросай.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Куда ты торопишься? У тебя свидание с медсестрой? </w:t>
      </w:r>
      <w:r>
        <w:rPr>
          <w:rFonts w:ascii="Arial" w:hAnsi="Arial"/>
          <w:i/>
          <w:iCs/>
        </w:rPr>
        <w:t>(Бросает крюком, промахивается.)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В нашем бизнесе время - деньги. Дом покрасить или машину - не </w:t>
      </w:r>
      <w:r>
        <w:rPr>
          <w:rFonts w:ascii="Arial" w:hAnsi="Arial"/>
        </w:rPr>
        <w:lastRenderedPageBreak/>
        <w:t xml:space="preserve">вижу большой разницы. </w:t>
      </w:r>
      <w:r>
        <w:rPr>
          <w:rFonts w:ascii="Arial" w:hAnsi="Arial"/>
          <w:i/>
          <w:iCs/>
        </w:rPr>
        <w:t>(Бросает.)</w:t>
      </w:r>
      <w:r>
        <w:rPr>
          <w:rFonts w:ascii="Arial" w:hAnsi="Arial"/>
        </w:rPr>
        <w:t xml:space="preserve"> Предлагаю ничью.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О'кей. Слушай, есть идея!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Ну?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Смотри. </w:t>
      </w:r>
      <w:r>
        <w:rPr>
          <w:rFonts w:ascii="Arial" w:hAnsi="Arial"/>
          <w:i/>
          <w:iCs/>
        </w:rPr>
        <w:t>(С помощью пульта вызывает дежурную медсестру.)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Мистер Болдуин, я вас слушаю.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Вы не передадите шеф-повару мои восторги по поводу тарталеток с печенкой? </w:t>
      </w:r>
      <w:r>
        <w:rPr>
          <w:rFonts w:ascii="Arial" w:hAnsi="Arial"/>
          <w:i/>
          <w:iCs/>
        </w:rPr>
        <w:t>(Обмениваются с Джеком ухмылками.)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ГОЛОС МЕДСЕСТРЫ #3. И из-за этого вы меня вызвали?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Нет, ну что вы.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ГОЛОС МЕДСЕСТРЫ #3. А из-за чего? Учтите, у меня много дел.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давно хочу спросить. Почему ночные сиделки, проверяя, спим ли мы, светят нам в лицо фонариком? Если больной спит, они его обязательно разбу</w:t>
      </w:r>
      <w:r>
        <w:rPr>
          <w:rFonts w:ascii="Arial" w:hAnsi="Arial"/>
        </w:rPr>
        <w:softHyphen/>
        <w:t>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Нас не интересует, спите ли вы. Нас интересует, дышите ли вы. Я могу вернуться к своим делам?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Минуточку! </w:t>
      </w:r>
      <w:r>
        <w:rPr>
          <w:rFonts w:ascii="Arial" w:hAnsi="Arial"/>
          <w:i/>
          <w:iCs/>
        </w:rPr>
        <w:t>(Включаясь в игру.)</w:t>
      </w:r>
      <w:r>
        <w:rPr>
          <w:rFonts w:ascii="Arial" w:hAnsi="Arial"/>
        </w:rPr>
        <w:t xml:space="preserve"> Сестра, это Спенглер из 504-й палаты.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Я вас узнала, мистер Спенглер. Вы абсолютный чемпион по звонкам на дежурный пульт.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Ему дадут за это приз?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Мне дадут.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Вот вы мне и скажите: как тут у вас смотрят на секс между двумя инфарктниками?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Простите?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В палату, незамеченный, входит доктор Кёрк.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Вы не будете возражать, если мы с мистером Болдуином немного побарахтаемся в постели?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Я очень даже буду возражать.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что я тебе говорил!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 крайней мере целоваться-то можно?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ГОЛОС МЕДСЕСТРЫ #3. Только с родственниками и с разрешения лечащего врача.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Боюсь, тебе придется вернуться к себе в кровать.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Подожди. Надо еще выяснить, что думает по этому поводу старшая сестра.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ГОЛОС МЕДСЕСТРЫ #3. Считайте, уже выяснили. Консуэла, подмените меня, я должна срочно зайти в 504-ю.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Миссис Лумис, это доктор Кёрк. </w:t>
      </w:r>
      <w:r>
        <w:rPr>
          <w:rFonts w:ascii="Arial" w:hAnsi="Arial"/>
          <w:i/>
          <w:iCs/>
        </w:rPr>
        <w:t>(Двое шутников оборачиваются на го</w:t>
      </w:r>
      <w:r>
        <w:rPr>
          <w:rFonts w:ascii="Arial" w:hAnsi="Arial"/>
          <w:i/>
          <w:iCs/>
        </w:rPr>
        <w:softHyphen/>
        <w:t>лос.)</w:t>
      </w:r>
      <w:r>
        <w:rPr>
          <w:rFonts w:ascii="Arial" w:hAnsi="Arial"/>
        </w:rPr>
        <w:t xml:space="preserve"> Позвольте, я сам с ними разберусь.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ГОЛОС МЕДСЕСТРЫ #3. Спасибо, доктор. Не знаю даже, как вас отблагодарить. </w:t>
      </w:r>
      <w:r>
        <w:rPr>
          <w:rFonts w:ascii="Arial" w:hAnsi="Arial"/>
          <w:i/>
          <w:iCs/>
        </w:rPr>
        <w:t>(Выключает селектор.)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Привет, Конни!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Почему вы не постучались?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Врачи не обязаны стучаться. Не возражаете, если я присоединюсь к вашей веселой компании?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Возражаю. Вы не в моем вкусе.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Остин и Джек расходятся по койкам.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Хотите, я поговорю с миссис Лумис, чтобы ваши койки поставили рядом? Сможете держаться за руки.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Конни, угомонись. Мы просто решили внести оживление на нашем этаже.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решил.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Мистер Болдуин, это кардиология. Здесь царят тишина и покой. А если вам не хватает «живости», доктор Чиполларо переведет вас в психиатрию.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Конни, ты оскорбляешь Остина. Мне это не нравится.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Мистер Болдуин, тысяча извинений. Отныне я буду оскорблять только вашего другана. </w:t>
      </w:r>
      <w:r>
        <w:rPr>
          <w:rFonts w:ascii="Arial" w:hAnsi="Arial"/>
          <w:i/>
          <w:iCs/>
        </w:rPr>
        <w:t>(Заметил роскошный букет. Джеку.) Это</w:t>
      </w:r>
      <w:r>
        <w:rPr>
          <w:rFonts w:ascii="Arial" w:hAnsi="Arial"/>
        </w:rPr>
        <w:t xml:space="preserve"> тебе от Джина, Га</w:t>
      </w:r>
      <w:r>
        <w:rPr>
          <w:rFonts w:ascii="Arial" w:hAnsi="Arial"/>
        </w:rPr>
        <w:softHyphen/>
        <w:t>рольда и Бада?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Нет, это мне от Джека.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(показывая на скромный горшок).</w:t>
      </w:r>
      <w:r>
        <w:rPr>
          <w:rFonts w:ascii="Arial" w:hAnsi="Arial"/>
        </w:rPr>
        <w:t xml:space="preserve"> Вот</w:t>
      </w:r>
      <w:r>
        <w:rPr>
          <w:rFonts w:ascii="Arial" w:hAnsi="Arial"/>
          <w:b/>
          <w:bCs/>
        </w:rPr>
        <w:t xml:space="preserve"> это</w:t>
      </w:r>
      <w:r>
        <w:rPr>
          <w:rFonts w:ascii="Arial" w:hAnsi="Arial"/>
        </w:rPr>
        <w:t xml:space="preserve"> от Джина, Гарольда и Бада. Если посчитать листья, то получится по полтора листочка на врача.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(Джеку).</w:t>
      </w:r>
      <w:r>
        <w:rPr>
          <w:rFonts w:ascii="Arial" w:hAnsi="Arial"/>
        </w:rPr>
        <w:t xml:space="preserve"> Ты прислал мистеру Болдуину цветы? Кажется, я зря не вызвал миссис Лумис. </w:t>
      </w:r>
      <w:r>
        <w:rPr>
          <w:rFonts w:ascii="Arial" w:hAnsi="Arial"/>
          <w:i/>
          <w:iCs/>
        </w:rPr>
        <w:t>(Надевает стетоскоп, прослушивает Джека.)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Если у меня учащенный пульс, не удивляйся. Мы играли в баскетбол.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Джек, закрой рот. Сейчас мне не до шуток. </w:t>
      </w:r>
      <w:r>
        <w:rPr>
          <w:rFonts w:ascii="Arial" w:hAnsi="Arial"/>
          <w:i/>
          <w:iCs/>
        </w:rPr>
        <w:t>(Несколько секунд внимательно его слушает, наконец снимает стетоскоп.)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У меня все в порядке?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КЁРК. С сердцем или с головой?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ДЖЕК. С сердцем.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Более чем.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Правда?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Ты, можно сказать, отделался легким испугом. Но...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Есть две новости, хорошая и плохая. С какой начать?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Плохая - это то, что я нескоро выйду на корт?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Нет.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Тогда начни с плохой.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Плохая новость: это твоя последняя ночь с мистером Болдуином. Хорошая новость: завтра утром ты можешь выписываться домой.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(Выходит. Пауза.)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я за тебя так рад.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Спасибо, старина.</w:t>
      </w:r>
    </w:p>
    <w:p w:rsidR="00577390" w:rsidRDefault="00577390">
      <w:pPr>
        <w:pStyle w:val="FR1"/>
        <w:spacing w:after="120" w:line="240" w:lineRule="auto"/>
        <w:ind w:left="284" w:right="-22"/>
        <w:jc w:val="center"/>
        <w:rPr>
          <w:sz w:val="28"/>
        </w:rPr>
      </w:pPr>
      <w:r>
        <w:rPr>
          <w:sz w:val="28"/>
        </w:rPr>
        <w:t>Остин подходит к Джеку, протягивает руку. Тот встает, пожимает ее. В порыве чувств Остин добавляет вторую руку. И в этот радостный миг в палату входят Дениз и Хильда, напряженные и чем-то расстроенные.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Привет,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Привет, Остин.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Мужчины обрывают рукопожатие. Они не сразу замечают, в каком со</w:t>
      </w:r>
      <w:r>
        <w:rPr>
          <w:sz w:val="28"/>
        </w:rPr>
        <w:softHyphen/>
        <w:t>стоянии их жены.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Ден, ты видела Конни?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Меня завтра выписывают!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знаю.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что, не рада?</w:t>
      </w:r>
    </w:p>
    <w:p w:rsidR="00577390" w:rsidRDefault="00577390">
      <w:pPr>
        <w:spacing w:before="0" w:after="120" w:line="240" w:lineRule="auto"/>
        <w:ind w:left="851" w:right="-23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ДЕНИЗ. Почему, рада.</w:t>
      </w:r>
    </w:p>
    <w:p w:rsidR="00577390" w:rsidRDefault="00577390">
      <w:pPr>
        <w:spacing w:before="0" w:after="120" w:line="240" w:lineRule="auto"/>
        <w:ind w:left="851" w:right="-23" w:hanging="851"/>
        <w:jc w:val="left"/>
        <w:rPr>
          <w:rFonts w:ascii="Arial" w:hAnsi="Arial"/>
        </w:rPr>
      </w:pPr>
      <w:r>
        <w:rPr>
          <w:rFonts w:ascii="Arial" w:hAnsi="Arial"/>
        </w:rPr>
        <w:t>ДЖЕК. В жизни бы не догадался.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Тем временем Хильда роется в своей сумочке.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Дорогая, что ты там ищешь?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Кошелек. </w:t>
      </w:r>
      <w:r>
        <w:rPr>
          <w:rFonts w:ascii="Arial" w:hAnsi="Arial"/>
          <w:i/>
          <w:iCs/>
        </w:rPr>
        <w:t>(Нашла, достает монету в двадцать пять центов.)</w:t>
      </w:r>
      <w:r>
        <w:rPr>
          <w:rFonts w:ascii="Arial" w:hAnsi="Arial"/>
        </w:rPr>
        <w:t xml:space="preserve"> Вот... бросим монетку... кто первая навещает мужа. Проигравшая </w:t>
      </w:r>
      <w:r>
        <w:rPr>
          <w:rFonts w:ascii="Arial" w:hAnsi="Arial"/>
        </w:rPr>
        <w:lastRenderedPageBreak/>
        <w:t xml:space="preserve">ждет в коридоре. </w:t>
      </w:r>
      <w:r>
        <w:rPr>
          <w:rFonts w:ascii="Arial" w:hAnsi="Arial"/>
          <w:i/>
          <w:iCs/>
        </w:rPr>
        <w:t>(Де</w:t>
      </w:r>
      <w:r>
        <w:rPr>
          <w:rFonts w:ascii="Arial" w:hAnsi="Arial"/>
          <w:i/>
          <w:iCs/>
        </w:rPr>
        <w:softHyphen/>
        <w:t>низ.)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Орел или решка?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Стоп, стоп! Что здесь происходит?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Да, хотелось бы понять.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Решка.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  <w:lang w:val="en-US"/>
        </w:rPr>
      </w:pPr>
      <w:r>
        <w:rPr>
          <w:sz w:val="28"/>
        </w:rPr>
        <w:t>Хильда подбрасывает монету, Остин наступает на нее ногой.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ОСТИН. Дамы, мы требуем объяснений.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(неохотно).</w:t>
      </w:r>
      <w:r>
        <w:rPr>
          <w:rFonts w:ascii="Arial" w:hAnsi="Arial"/>
        </w:rPr>
        <w:t xml:space="preserve"> Мы решили вместе поужинать, ничего хорошего из этой затеи не вышло.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Еда была хорошая, чего не скажешь о разговоре.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Она вела себя, как капризная трехлетняя девочка.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А она - как высокомерная матрона.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Она из меня такую сделала.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Наглая ложь.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Кто лжет? Я лгу?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А то кто же.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Всё! Перестрелка закончена. Никто не остается, никто не уходит. Вы обе сейчас сядете, и мы спокойно все обсудим.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Это кардиология. Здесь, чтоб вы знали, царят тишина и покой. </w:t>
      </w:r>
      <w:r>
        <w:rPr>
          <w:rFonts w:ascii="Arial" w:hAnsi="Arial"/>
          <w:i/>
          <w:iCs/>
        </w:rPr>
        <w:t>(Поднимает с пола монету.)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Орел или решка?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Ты этого уже не узнаешь. </w:t>
      </w:r>
      <w:r>
        <w:rPr>
          <w:rFonts w:ascii="Arial" w:hAnsi="Arial"/>
          <w:i/>
          <w:iCs/>
        </w:rPr>
        <w:t>(Отдает ей монету и ложится поверх покрывала.)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(показывает на стулья).</w:t>
      </w:r>
      <w:r>
        <w:rPr>
          <w:rFonts w:ascii="Arial" w:hAnsi="Arial"/>
        </w:rPr>
        <w:t xml:space="preserve"> Прошу!</w:t>
      </w:r>
    </w:p>
    <w:p w:rsidR="00577390" w:rsidRDefault="00577390">
      <w:pPr>
        <w:pStyle w:val="FR1"/>
        <w:spacing w:after="120" w:line="240" w:lineRule="auto"/>
        <w:ind w:left="0" w:right="-22"/>
        <w:jc w:val="center"/>
        <w:rPr>
          <w:sz w:val="28"/>
        </w:rPr>
      </w:pPr>
      <w:r>
        <w:rPr>
          <w:sz w:val="28"/>
        </w:rPr>
        <w:t>Дениз садится возле койки Джека. Хильда, спрятав монету в кошелек, демонстративно ставит свой стул как можно дальше, в ногах у мужа.</w:t>
      </w:r>
    </w:p>
    <w:p w:rsidR="00577390" w:rsidRDefault="00577390">
      <w:pPr>
        <w:pStyle w:val="FR1"/>
        <w:spacing w:after="120" w:line="240" w:lineRule="auto"/>
        <w:ind w:left="851" w:right="-22"/>
        <w:jc w:val="both"/>
        <w:rPr>
          <w:sz w:val="28"/>
        </w:rPr>
      </w:pPr>
      <w:r>
        <w:rPr>
          <w:i w:val="0"/>
          <w:iCs w:val="0"/>
          <w:sz w:val="28"/>
        </w:rPr>
        <w:t>Итак, с самого начала. Из-за чего разгорелся сыр-бор?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пригласила ее поужинать, она согласилась.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предупредила: каждый платит за себя. Но когда принесли чек, она достала свою «Визу» и оплатила весь ужин.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ничего не обещала. Это подразумевается: «Кто пригласил, тот платит».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И это всё? Такая буря в стакане - из-за какого-то пустякового чека?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 каком вы были ресторане?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ДЕНИЗ. "</w:t>
      </w:r>
      <w:r>
        <w:rPr>
          <w:rFonts w:ascii="Arial" w:hAnsi="Arial"/>
          <w:lang w:val="en-US"/>
        </w:rPr>
        <w:t>La</w:t>
      </w:r>
      <w:r>
        <w:rPr>
          <w:rFonts w:ascii="Arial" w:hAnsi="Arial"/>
        </w:rPr>
        <w:t xml:space="preserve"> Ра</w:t>
      </w:r>
      <w:r>
        <w:rPr>
          <w:rFonts w:ascii="Arial" w:hAnsi="Arial"/>
          <w:lang w:val="en-US"/>
        </w:rPr>
        <w:t>r</w:t>
      </w:r>
      <w:r>
        <w:rPr>
          <w:rFonts w:ascii="Arial" w:hAnsi="Arial"/>
        </w:rPr>
        <w:t>ар</w:t>
      </w:r>
      <w:r>
        <w:rPr>
          <w:rFonts w:ascii="Arial" w:hAnsi="Arial"/>
          <w:lang w:val="en-US"/>
        </w:rPr>
        <w:t>luie</w:t>
      </w:r>
      <w:r>
        <w:rPr>
          <w:rFonts w:ascii="Arial" w:hAnsi="Arial"/>
        </w:rPr>
        <w:t>".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(Остину).</w:t>
      </w:r>
      <w:r>
        <w:rPr>
          <w:rFonts w:ascii="Arial" w:hAnsi="Arial"/>
        </w:rPr>
        <w:t xml:space="preserve"> Не такой уж пустяковый чек. Но дело не в этом. Чек приносят в конце, а меня интересует начало.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ХИЛЬДА. Начало... она взяла мартини со льдом, я - охлажденный дайкири...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ДЖЕК. Хильда, нельзя ли сразу перейти, так сказать, к главному блюду?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 ХИЛЬДА. За коктейлями мы показывали друг другу фотографии детей. Я сказала, что Роберт просто красавец. А она...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(перебивает).</w:t>
      </w:r>
      <w:r>
        <w:rPr>
          <w:rFonts w:ascii="Arial" w:hAnsi="Arial"/>
        </w:rPr>
        <w:t xml:space="preserve"> Может, Дениз сама скажет?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Я сказала... я сказала...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Вот! Ей стыдно это повторить.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Хильда, тебе не давали слова.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(припертая к стенке).</w:t>
      </w:r>
      <w:r>
        <w:rPr>
          <w:rFonts w:ascii="Arial" w:hAnsi="Arial"/>
        </w:rPr>
        <w:t xml:space="preserve"> Я сказала, что у Элис ровненькие зубки, а у Бонни изящные ушки.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Что, не так?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Так! Но разве ей трудно было сказать, что они хорошенькие? Ее Роберт, если честно, тоже не красавец, но я же сделала ей приятное!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Ден, тебе так трудно было сказать комплимент?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не понимаю, ты на ее стороне или на моей?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Мы на стороне истины.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И справедливости. </w:t>
      </w:r>
      <w:r>
        <w:rPr>
          <w:rFonts w:ascii="Arial" w:hAnsi="Arial"/>
          <w:i/>
          <w:iCs/>
        </w:rPr>
        <w:t>(Женщинам.)</w:t>
      </w:r>
      <w:r>
        <w:rPr>
          <w:rFonts w:ascii="Arial" w:hAnsi="Arial"/>
        </w:rPr>
        <w:t xml:space="preserve"> Так что было после коктейлей?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Салаты. Разговоры ни о чем.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А точнее?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Диета, мужья, дом... какая разница? Проблемы начались после десерта.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(поправляет).</w:t>
      </w:r>
      <w:r>
        <w:rPr>
          <w:rFonts w:ascii="Arial" w:hAnsi="Arial"/>
        </w:rPr>
        <w:t xml:space="preserve"> После кофе и десерта.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Это упрощает дело. Главное блюдо и вино мы можем пропустить.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Вина мы не пили. То есть я, конечно, предложила, но она наотрез отказалась.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ХИЛЬДА. Тридцать пять долларов за бутылку?!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Платить за ужин собиралась я, так что...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Мы это уже слышали.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(мягко).</w:t>
      </w:r>
      <w:r>
        <w:rPr>
          <w:rFonts w:ascii="Arial" w:hAnsi="Arial"/>
        </w:rPr>
        <w:t xml:space="preserve"> Ден, зачем нам ходить по кругу? Давайте попробуем </w:t>
      </w:r>
      <w:r>
        <w:rPr>
          <w:rFonts w:ascii="Arial" w:hAnsi="Arial"/>
          <w:i/>
          <w:iCs/>
        </w:rPr>
        <w:t>(показывает)</w:t>
      </w:r>
      <w:r>
        <w:rPr>
          <w:rFonts w:ascii="Arial" w:hAnsi="Arial"/>
        </w:rPr>
        <w:t xml:space="preserve"> по прямой. </w:t>
      </w:r>
      <w:r>
        <w:rPr>
          <w:rFonts w:ascii="Arial" w:hAnsi="Arial"/>
          <w:i/>
          <w:iCs/>
        </w:rPr>
        <w:t>(Хильде, сухо.)</w:t>
      </w:r>
      <w:r>
        <w:rPr>
          <w:rFonts w:ascii="Arial" w:hAnsi="Arial"/>
        </w:rPr>
        <w:t xml:space="preserve"> И ты тоже.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ХИЛЬДА. Остин, тебе не кажется, что с ней ты говоришь не так, как со мной?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(сухо).</w:t>
      </w:r>
      <w:r>
        <w:rPr>
          <w:rFonts w:ascii="Arial" w:hAnsi="Arial"/>
        </w:rPr>
        <w:t xml:space="preserve"> Я со всеми говорю одинаково. </w:t>
      </w:r>
      <w:r>
        <w:rPr>
          <w:rFonts w:ascii="Arial" w:hAnsi="Arial"/>
          <w:i/>
          <w:iCs/>
        </w:rPr>
        <w:t>(Дениз, мягко.)</w:t>
      </w:r>
      <w:r>
        <w:rPr>
          <w:rFonts w:ascii="Arial" w:hAnsi="Arial"/>
        </w:rPr>
        <w:t xml:space="preserve"> Итак, кофе и десерт.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(Дениз).</w:t>
      </w:r>
      <w:r>
        <w:rPr>
          <w:rFonts w:ascii="Arial" w:hAnsi="Arial"/>
        </w:rPr>
        <w:t xml:space="preserve"> Подробности, кто пил кофе с кофеином, а кто без, можешь опустить.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Это не я, а она все время отвлекается.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Суд примет это во внимание.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За десертом </w:t>
      </w:r>
      <w:r>
        <w:rPr>
          <w:rFonts w:ascii="Arial" w:hAnsi="Arial"/>
          <w:i/>
          <w:iCs/>
        </w:rPr>
        <w:t>(специально для Хильды)</w:t>
      </w:r>
      <w:r>
        <w:rPr>
          <w:rFonts w:ascii="Arial" w:hAnsi="Arial"/>
        </w:rPr>
        <w:t xml:space="preserve"> и</w:t>
      </w:r>
      <w:r>
        <w:rPr>
          <w:rFonts w:ascii="Arial" w:hAnsi="Arial"/>
          <w:b/>
          <w:bCs/>
        </w:rPr>
        <w:t xml:space="preserve"> кофе</w:t>
      </w:r>
      <w:r>
        <w:rPr>
          <w:rFonts w:ascii="Arial" w:hAnsi="Arial"/>
        </w:rPr>
        <w:t xml:space="preserve"> мы говорили о том о сем... Кстати! Если бы я знала, что она устроит такую истерику из-за чека, неуже</w:t>
      </w:r>
      <w:r>
        <w:rPr>
          <w:rFonts w:ascii="Arial" w:hAnsi="Arial"/>
        </w:rPr>
        <w:softHyphen/>
        <w:t>ли я бы повела ее в дорогой ресторан? Я повела ее в дорогой ресторан как сестру по несчастью... чтобы устроить ей маленький праздник... хотя у моего мужа обширный инфаркт, а у ее мужа обычный.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(после паузы).</w:t>
      </w:r>
      <w:r>
        <w:rPr>
          <w:rFonts w:ascii="Arial" w:hAnsi="Arial"/>
        </w:rPr>
        <w:t xml:space="preserve"> Ну? Кто из нас двоих отвлекается?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(подсказывает).</w:t>
      </w:r>
      <w:r>
        <w:rPr>
          <w:rFonts w:ascii="Arial" w:hAnsi="Arial"/>
        </w:rPr>
        <w:t xml:space="preserve"> За десертом и кофе...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...мы говорили о том о сем, и в частности про «Ноги».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Чьи ноги? Твои или ее?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Не настоящие, а так...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Остин, я тебе рассказывал. Дениз входит в совет попечителей. Благотворительное общество «Ноги». Для детей-инвалидов.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Да, что-то такое... Господи, Джек, о чем мы с тобой только ни говорили! Дни и ночи напролет. То-то мы не высыпались. Мне кажется, за эти два дня я наговорился больше, чем за прошедшие два года.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ХИЛЬДА, </w:t>
      </w:r>
      <w:r>
        <w:rPr>
          <w:rFonts w:ascii="Arial" w:hAnsi="Arial"/>
          <w:i/>
          <w:iCs/>
        </w:rPr>
        <w:t>(не без злорадства).</w:t>
      </w:r>
      <w:r>
        <w:rPr>
          <w:rFonts w:ascii="Arial" w:hAnsi="Arial"/>
        </w:rPr>
        <w:t xml:space="preserve"> А сейчас кто отвлекается?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(Дениз).</w:t>
      </w:r>
      <w:r>
        <w:rPr>
          <w:rFonts w:ascii="Arial" w:hAnsi="Arial"/>
        </w:rPr>
        <w:t xml:space="preserve"> Что было после «Ног»?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ДЕНИЗ. Ничего. Из-за «Ног» все и началось.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совершила непростительную ошибку.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(не уловив иронии).</w:t>
      </w:r>
      <w:r>
        <w:rPr>
          <w:rFonts w:ascii="Arial" w:hAnsi="Arial"/>
        </w:rPr>
        <w:t xml:space="preserve"> Хоть сейчас признала!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спросила, могу ли я стать членом этого благотворительного общества.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А! Теперь все ясно.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Мне - нет.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Сейчас поймешь.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ХИЛЬДА. На что мне было сказано: «нет». Ростом не вышла.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ДЕНИЗ. Я ничего такого не говорила.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Это подразумевалось. Она птица высокого полета. У нее даже джин</w:t>
      </w:r>
      <w:r>
        <w:rPr>
          <w:rFonts w:ascii="Arial" w:hAnsi="Arial"/>
        </w:rPr>
        <w:softHyphen/>
        <w:t>сы модельные! Ну, нет у нас обыкновенных джинсов! Такие мы, блин, крутые.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Хильда, не выражайся.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Я называю вещи своими именами.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Ничего подобного. У меня есть обыкновенные джинсы, просто они были в стирке. А эти я надела, чтобы она не чувствовала себя в ресторане дис</w:t>
      </w:r>
      <w:r>
        <w:rPr>
          <w:rFonts w:ascii="Arial" w:hAnsi="Arial"/>
        </w:rPr>
        <w:softHyphen/>
        <w:t xml:space="preserve">комфортно. </w:t>
      </w:r>
      <w:r>
        <w:rPr>
          <w:rFonts w:ascii="Arial" w:hAnsi="Arial"/>
          <w:i/>
          <w:iCs/>
        </w:rPr>
        <w:t>(В порыве самоуничижения.)</w:t>
      </w:r>
      <w:r>
        <w:rPr>
          <w:rFonts w:ascii="Arial" w:hAnsi="Arial"/>
        </w:rPr>
        <w:t xml:space="preserve"> Давайте. Четвертуйте меня. Выцарапай</w:t>
      </w:r>
      <w:r>
        <w:rPr>
          <w:rFonts w:ascii="Arial" w:hAnsi="Arial"/>
        </w:rPr>
        <w:softHyphen/>
        <w:t>те глаза. Сварите живьем.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А все вместе можно?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Можно еще добавить: поцелуйте меня в одно место!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С джинсами разобрались. Почему ты не предложила свою помощь?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сказала: «Если бы это зависело от меня, она бы завтра стала членом».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Отговорка. Обычная отговорка.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Остин, я объяснила вашей жене, что «Ноги» - это не «Красный крест», членом которого может стать любой желающий.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 отличие от «Ног», принимающих только принцесс из Беверли Хиллз.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 xml:space="preserve">(Остину). </w:t>
      </w:r>
      <w:r>
        <w:rPr>
          <w:rFonts w:ascii="Arial" w:hAnsi="Arial"/>
        </w:rPr>
        <w:t>Мы принимаем всех, но не больше пятидесяти, поэтому при</w:t>
      </w:r>
      <w:r>
        <w:rPr>
          <w:rFonts w:ascii="Arial" w:hAnsi="Arial"/>
        </w:rPr>
        <w:softHyphen/>
        <w:t>ем сейчас закрыт.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На что я ей сказала: «Можете включить меня в лист ожидания, я не обижусь».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У нас нет листа ожидания. Когда освобождается вакансия, пятеро действующих членов рекомендуют нового кандидата, и попечительский совет принимает решение.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По-моему, исчерпывающее объяснение.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К сожалению, ваша жена его не поняла.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Всё я поняла. «Хильда, сиди и не рыпайся. Никто не собирается рекомендовать маникюршу, которая замужем за маляром. А даже если рекомендуют, попечительский совет никогда тебя не утвердит». Они все проголосуют про</w:t>
      </w:r>
      <w:r>
        <w:rPr>
          <w:rFonts w:ascii="Arial" w:hAnsi="Arial"/>
        </w:rPr>
        <w:softHyphen/>
        <w:t>тив, включая здесь присутствующих.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Ден, ты хотя бы пообещала написать Хильде рекомендацию?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Нет, не пообещала.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ОСТИН. Джек, может, я чего-то не понимаю. Разве они не могут встретиться с Хильдой, поговорить с ней?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Не будь наивным. Они покупают брильянты «У Тиффани», а я побрякушки в «Сиэрсе».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А нечего со свиным рылом в калашный ряд. </w:t>
      </w:r>
      <w:r>
        <w:rPr>
          <w:rFonts w:ascii="Arial" w:hAnsi="Arial"/>
          <w:i/>
          <w:iCs/>
        </w:rPr>
        <w:t>(Поймав ее гневный взгляд.)</w:t>
      </w:r>
      <w:r>
        <w:rPr>
          <w:rFonts w:ascii="Arial" w:hAnsi="Arial"/>
        </w:rPr>
        <w:t xml:space="preserve"> Не надо все принимать на свой счет.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Я постаралась сменить тему, но она сидела как каменная. В конце концов я не выдержала.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Еще одна отговорка. Она увидела своих престижных друзей и, естественно, предпочла их компанию. А я сидела одна, как дура. Потом мы сцепились из-за чека, а когда мы проходили мимо их столика, она меня даже не представила. Еще что-нибудь брякну!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Она хочет всю правду? К тому времени мне стало ясно: у Гарри, чьей фотографией мне тоже дали насладиться, было</w:t>
      </w:r>
      <w:r>
        <w:rPr>
          <w:rFonts w:ascii="Arial" w:hAnsi="Arial"/>
          <w:b/>
          <w:bCs/>
        </w:rPr>
        <w:t xml:space="preserve"> две</w:t>
      </w:r>
      <w:r>
        <w:rPr>
          <w:rFonts w:ascii="Arial" w:hAnsi="Arial"/>
        </w:rPr>
        <w:t xml:space="preserve"> матери и обе сучки.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Тяжелая пауза.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Хильда, не знаю, сможет ли это вас утешить, но, в смысле «Ног», вы ничего не потеряли. Их ежегодный вечер - пятьсот баксов с носа, не считая «фер</w:t>
      </w:r>
      <w:r>
        <w:rPr>
          <w:rFonts w:ascii="Arial" w:hAnsi="Arial"/>
        </w:rPr>
        <w:softHyphen/>
        <w:t>мерских» костюмов, - это полный аут.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Джек, как ты можешь?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Гвоздь программы: на сцену выходят все благотворители - пятьдесят пар, сто ног - и устраивают маленький дивертисмент. </w:t>
      </w:r>
      <w:r>
        <w:rPr>
          <w:rFonts w:ascii="Arial" w:hAnsi="Arial"/>
          <w:i/>
          <w:iCs/>
        </w:rPr>
        <w:t>(Показывает.)</w:t>
      </w:r>
      <w:r>
        <w:rPr>
          <w:rFonts w:ascii="Arial" w:hAnsi="Arial"/>
        </w:rPr>
        <w:t xml:space="preserve"> Давным-давно, в прошлой жизни, когда ножки были очень даже ничего, было на что по</w:t>
      </w:r>
      <w:r>
        <w:rPr>
          <w:rFonts w:ascii="Arial" w:hAnsi="Arial"/>
        </w:rPr>
        <w:softHyphen/>
        <w:t>смотреть, а сейчас это такой девятый вал из целлюлита.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Ну, всё. С меня довольно. Остин, спокойной ночи и до завтра. Хотя не исключено, что я пришлю за вашим дружком трактор с соседней фермы. </w:t>
      </w:r>
      <w:r>
        <w:rPr>
          <w:rFonts w:ascii="Arial" w:hAnsi="Arial"/>
          <w:i/>
          <w:iCs/>
        </w:rPr>
        <w:t>(Идет к двери. Передумав, подходит к Хильде.)</w:t>
      </w:r>
      <w:r>
        <w:rPr>
          <w:rFonts w:ascii="Arial" w:hAnsi="Arial"/>
        </w:rPr>
        <w:t xml:space="preserve"> Хильда, если я вас ненароком обидела, прошу прощения. Кто старое помянет, тому глаз вон. Друзья? </w:t>
      </w:r>
      <w:r>
        <w:rPr>
          <w:rFonts w:ascii="Arial" w:hAnsi="Arial"/>
          <w:i/>
          <w:iCs/>
        </w:rPr>
        <w:t>(Протягивает ей руку.)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Нет. Какая может быть дружба между мной и вами? </w:t>
      </w:r>
      <w:r>
        <w:rPr>
          <w:rFonts w:ascii="Arial" w:hAnsi="Arial"/>
          <w:i/>
          <w:iCs/>
        </w:rPr>
        <w:t>(Они стоят ли</w:t>
      </w:r>
      <w:r>
        <w:rPr>
          <w:rFonts w:ascii="Arial" w:hAnsi="Arial"/>
          <w:i/>
          <w:iCs/>
        </w:rPr>
        <w:softHyphen/>
        <w:t>цом к лицу.) Я</w:t>
      </w:r>
      <w:r>
        <w:rPr>
          <w:rFonts w:ascii="Arial" w:hAnsi="Arial"/>
        </w:rPr>
        <w:t xml:space="preserve"> знаю вашу породу. Когда я была маленькая, меня не с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кем было ос</w:t>
      </w:r>
      <w:r>
        <w:rPr>
          <w:rFonts w:ascii="Arial" w:hAnsi="Arial"/>
        </w:rPr>
        <w:softHyphen/>
        <w:t>тавить дома, и мать брала меня с собой в богатые дома, где она стирала и убирала. Я помню, эти холеные дамы угощали меня соком и конфетами, они даже поз</w:t>
      </w:r>
      <w:r>
        <w:rPr>
          <w:rFonts w:ascii="Arial" w:hAnsi="Arial"/>
        </w:rPr>
        <w:softHyphen/>
        <w:t>воляли мне поиграть со своими детьми... вот кто меня на дух не выносил!.. но уже тогда я знала свое место. Я понимала: в этих домах я никогда не буду своей. По</w:t>
      </w:r>
      <w:r>
        <w:rPr>
          <w:rFonts w:ascii="Arial" w:hAnsi="Arial"/>
        </w:rPr>
        <w:softHyphen/>
        <w:t xml:space="preserve">тому что такие, как вы, владеют этим миром, а такие, как я и Остин, снимают в нем угол. </w:t>
      </w:r>
      <w:r>
        <w:rPr>
          <w:rFonts w:ascii="Arial" w:hAnsi="Arial"/>
          <w:i/>
          <w:iCs/>
        </w:rPr>
        <w:t>(По ее лииу потекли слезы.)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ДЖЕК </w:t>
      </w:r>
      <w:r>
        <w:rPr>
          <w:rFonts w:ascii="Arial" w:hAnsi="Arial"/>
          <w:i/>
          <w:iCs/>
        </w:rPr>
        <w:t>(подходит к ней).</w:t>
      </w:r>
      <w:r>
        <w:rPr>
          <w:rFonts w:ascii="Arial" w:hAnsi="Arial"/>
        </w:rPr>
        <w:t xml:space="preserve"> Хильда... ну, не надо... не плачьте... </w:t>
      </w:r>
      <w:r>
        <w:rPr>
          <w:rFonts w:ascii="Arial" w:hAnsi="Arial"/>
          <w:i/>
          <w:iCs/>
        </w:rPr>
        <w:t>(Обнял ее, гладит по спине.)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(подходит к Остину).</w:t>
      </w:r>
      <w:r>
        <w:rPr>
          <w:rFonts w:ascii="Arial" w:hAnsi="Arial"/>
        </w:rPr>
        <w:t xml:space="preserve"> Остин, я не такая... правда...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знаю, Ден, я знаю.</w:t>
      </w:r>
    </w:p>
    <w:p w:rsidR="00577390" w:rsidRDefault="00577390">
      <w:pPr>
        <w:spacing w:before="0" w:after="120" w:line="240" w:lineRule="auto"/>
        <w:ind w:left="142" w:right="-22"/>
        <w:rPr>
          <w:rFonts w:ascii="Arial" w:hAnsi="Arial"/>
        </w:rPr>
      </w:pPr>
      <w:r>
        <w:rPr>
          <w:rFonts w:ascii="Arial" w:hAnsi="Arial"/>
          <w:i/>
          <w:iCs/>
        </w:rPr>
        <w:t>Дениз садится на его койку, кладет голову Остину на грудь, он гладит ее по спине. Какое-то время обе смешанные дары молча утешают друг друга. На</w:t>
      </w:r>
      <w:r>
        <w:rPr>
          <w:rFonts w:ascii="Arial" w:hAnsi="Arial"/>
          <w:i/>
          <w:iCs/>
        </w:rPr>
        <w:softHyphen/>
        <w:t>конец Хильда высвобождается, слезы просохли.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Вот так, молодчина. А теперь немного посидим. </w:t>
      </w:r>
      <w:r>
        <w:rPr>
          <w:rFonts w:ascii="Arial" w:hAnsi="Arial"/>
          <w:i/>
          <w:iCs/>
        </w:rPr>
        <w:t>(Он усаживает ее.на стул. Смотрит на трогательную картину: его жена в объятьях его друга.)</w:t>
      </w:r>
      <w:r>
        <w:rPr>
          <w:rFonts w:ascii="Arial" w:hAnsi="Arial"/>
        </w:rPr>
        <w:t xml:space="preserve"> Остин, может, мне шторку закрыть?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Остин раскрывает объятья, Дениз встает. Джек и Хильда держатся за ру</w:t>
      </w:r>
      <w:r>
        <w:rPr>
          <w:rFonts w:ascii="Arial" w:hAnsi="Arial"/>
          <w:i/>
          <w:iCs/>
        </w:rPr>
        <w:softHyphen/>
        <w:t>ки, она разглядывает ело пальцы.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Вам не мешает сделать маникюр.</w:t>
      </w:r>
    </w:p>
    <w:p w:rsidR="00577390" w:rsidRDefault="00577390">
      <w:pPr>
        <w:pStyle w:val="4"/>
      </w:pPr>
      <w:r>
        <w:t>Сцена третья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Среда, утро. Из лифта выходит доктор Чиполларо. Из противоположной кулисы ей навстречу идет доктор Кёрк.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Анджи!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Доброе утро, Конни. Освободили 504-ю наполовину?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После завтрака. Завтрак поможет мне смягчить боль от расставания с любимым пациентом.</w:t>
      </w:r>
    </w:p>
    <w:p w:rsidR="00577390" w:rsidRDefault="00577390">
      <w:pPr>
        <w:pStyle w:val="a5"/>
        <w:spacing w:after="120" w:line="240" w:lineRule="auto"/>
        <w:ind w:left="851" w:right="-22" w:hanging="851"/>
        <w:jc w:val="both"/>
        <w:rPr>
          <w:rFonts w:ascii="Arial" w:hAnsi="Arial"/>
        </w:rPr>
      </w:pPr>
      <w:r>
        <w:rPr>
          <w:rFonts w:ascii="Arial" w:hAnsi="Arial"/>
        </w:rPr>
        <w:t>ЧИПОЛЛАРО. Прежде чем освободить вторую половину, я бы хотела с вами кое о чем поговорить.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Начало интригующее.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Не знаю, какой выставить счет моему пациенту. Вообще-то я не собираюсь заводить об этом разговор сегодня, но если он спросит...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Я предпочитаю посылать счет по почте, чтобы не слышать проклятий в мой адрес.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Конни, я не спрашиваю о ваших гонорарах, просто... вы знаете, у них друг от друга нет секретов... они могут сравнить наши счета...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Вы предлагаете, чтобы мы уравняли наши гонорары?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Нет, что вы! У вас такой опыт...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КЁРК. Спасибо.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Я не могу рассчитывать на столь высокий гонорар.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Но если он окажется высоким, вы возражать не станете?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Я не хочу, чтобы меня сочли алчной... или, наоборот, робкой мышкой с заниженной самооценкой. И то, и другое может повредить моей репу</w:t>
      </w:r>
      <w:r>
        <w:rPr>
          <w:rFonts w:ascii="Arial" w:hAnsi="Arial"/>
        </w:rPr>
        <w:softHyphen/>
        <w:t>тации.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Анжела, ангел мой, я вам дам бесплатный совет. Сейчас, когда мои кли</w:t>
      </w:r>
      <w:r>
        <w:rPr>
          <w:rFonts w:ascii="Arial" w:hAnsi="Arial"/>
        </w:rPr>
        <w:softHyphen/>
        <w:t>енты зарабатывают, как мистер Спенглер, я всем говорю, что беру с них плату по скользящей шкале: богатый платит больше, бедный меньше.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Но у вас же все богатые...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Тсс! Было время, когда моими клиентами были мистеры Болдуины, и то</w:t>
      </w:r>
      <w:r>
        <w:rPr>
          <w:rFonts w:ascii="Arial" w:hAnsi="Arial"/>
        </w:rPr>
        <w:softHyphen/>
        <w:t>гда я говорил, что беру со всех фиксированную сумму. Что платит один, то платит и другой. Демократия!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Я это запомню. Но как мне поступить с конкретным мистером Болдуином?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Мы с вами поступим так. Скажем им, что мы еще не подсчитали затра</w:t>
      </w:r>
      <w:r>
        <w:rPr>
          <w:rFonts w:ascii="Arial" w:hAnsi="Arial"/>
        </w:rPr>
        <w:softHyphen/>
        <w:t>ченное на них время. Когда я определюсь с мистером Спенглером... здесь важно не перегнуть палку, чтобы не лишиться его дружбы, а вместе с ней и теннисного корта... так вот, когда я определюсь с мистером Спенглером, я нарушу традицию, и назову вам свою сумму. Вы высчитаете из нее половину или две трети - это уж на ваше усмотрение - и выставите счет мистеру Болдуину.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Отлично. Конни, я не знаю, как вас отблагодарить.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Для начала можете угостить меня завтраком. </w:t>
      </w:r>
      <w:r>
        <w:rPr>
          <w:rFonts w:ascii="Arial" w:hAnsi="Arial"/>
          <w:i/>
          <w:iCs/>
        </w:rPr>
        <w:t>(Берет ее под локоть и ве</w:t>
      </w:r>
      <w:r>
        <w:rPr>
          <w:rFonts w:ascii="Arial" w:hAnsi="Arial"/>
          <w:i/>
          <w:iCs/>
        </w:rPr>
        <w:softHyphen/>
        <w:t>дет обратно к лифту.)</w:t>
      </w:r>
      <w:r>
        <w:rPr>
          <w:rFonts w:ascii="Arial" w:hAnsi="Arial"/>
        </w:rPr>
        <w:t xml:space="preserve"> Анжела, вы верите в приметы?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Если у меня ломается каблук, я покупаю новые туфли.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Нажмите на кнопку. Если двери сразу откроются, поверьте мне, это хо</w:t>
      </w:r>
      <w:r>
        <w:rPr>
          <w:rFonts w:ascii="Arial" w:hAnsi="Arial"/>
        </w:rPr>
        <w:softHyphen/>
        <w:t>роший знак.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 </w:t>
      </w:r>
      <w:r>
        <w:rPr>
          <w:rFonts w:ascii="Arial" w:hAnsi="Arial"/>
          <w:i/>
          <w:iCs/>
        </w:rPr>
        <w:t>(жмет на кнопку).</w:t>
      </w:r>
      <w:r>
        <w:rPr>
          <w:rFonts w:ascii="Arial" w:hAnsi="Arial"/>
        </w:rPr>
        <w:t xml:space="preserve"> Кажется, сломался.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Еще лучше! Я покажу вам черный ход! </w:t>
      </w:r>
      <w:r>
        <w:rPr>
          <w:rFonts w:ascii="Arial" w:hAnsi="Arial"/>
          <w:i/>
          <w:iCs/>
        </w:rPr>
        <w:t>(Уходят.)</w:t>
      </w:r>
    </w:p>
    <w:p w:rsidR="00577390" w:rsidRDefault="00577390">
      <w:pPr>
        <w:pStyle w:val="FR1"/>
        <w:spacing w:after="120" w:line="240" w:lineRule="auto"/>
        <w:ind w:left="0" w:right="-22"/>
        <w:jc w:val="center"/>
        <w:rPr>
          <w:sz w:val="28"/>
        </w:rPr>
      </w:pPr>
      <w:r>
        <w:rPr>
          <w:sz w:val="28"/>
        </w:rPr>
        <w:t>Палата. На кроватях лежат раскрытые чемоданы - один дерматиновый, обшарпанный, другой кожаный, новехонький. Остин в старых туфлях, брю</w:t>
      </w:r>
      <w:r>
        <w:rPr>
          <w:sz w:val="28"/>
        </w:rPr>
        <w:softHyphen/>
        <w:t>ках и майке надевает яркую гавайскую рубаху. Из ванной выходит Джек с дорогим несессе-ром, в замшевых туфлях и эффектном спортивном костю</w:t>
      </w:r>
      <w:r>
        <w:rPr>
          <w:sz w:val="28"/>
        </w:rPr>
        <w:softHyphen/>
        <w:t>ме с личной монограммой.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Ну что, последние минутки?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lastRenderedPageBreak/>
        <w:t>Остин поворачивается. У обоих шок.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Я тебя еще не видел... таким.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ОСТИН. И я</w:t>
      </w:r>
      <w:r>
        <w:rPr>
          <w:b/>
          <w:bCs/>
          <w:i w:val="0"/>
          <w:iCs w:val="0"/>
          <w:sz w:val="28"/>
        </w:rPr>
        <w:t>.</w:t>
      </w:r>
      <w:r>
        <w:rPr>
          <w:i w:val="0"/>
          <w:iCs w:val="0"/>
          <w:sz w:val="28"/>
        </w:rPr>
        <w:t xml:space="preserve"> </w:t>
      </w:r>
      <w:r>
        <w:rPr>
          <w:sz w:val="28"/>
        </w:rPr>
        <w:t>(Молчит, наконец выдавливает из себя.)</w:t>
      </w:r>
      <w:r>
        <w:rPr>
          <w:i w:val="0"/>
          <w:iCs w:val="0"/>
          <w:sz w:val="28"/>
        </w:rPr>
        <w:t xml:space="preserve"> Отлично выглядишь.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(с усилием).</w:t>
      </w:r>
      <w:r>
        <w:rPr>
          <w:rFonts w:ascii="Arial" w:hAnsi="Arial"/>
        </w:rPr>
        <w:t xml:space="preserve"> Ты тоже. </w:t>
      </w:r>
      <w:r>
        <w:rPr>
          <w:rFonts w:ascii="Arial" w:hAnsi="Arial"/>
          <w:i/>
          <w:iCs/>
        </w:rPr>
        <w:t>(Еще немного постояли. Выйдя из столбняка, Джек укладывает в чемодан кожаный несессер.)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Цветы забираешь?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Дома будут новые. Хотя после вчерашнего... А ты свои берешь?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Думал забрать, но пока ты... </w:t>
      </w:r>
      <w:r>
        <w:rPr>
          <w:rFonts w:ascii="Arial" w:hAnsi="Arial"/>
          <w:i/>
          <w:iCs/>
        </w:rPr>
        <w:t>(любимая шутка)</w:t>
      </w:r>
      <w:r>
        <w:rPr>
          <w:rFonts w:ascii="Arial" w:hAnsi="Arial"/>
          <w:b/>
          <w:bCs/>
        </w:rPr>
        <w:t xml:space="preserve"> мылся в ванне</w:t>
      </w:r>
      <w:r>
        <w:rPr>
          <w:rFonts w:ascii="Arial" w:hAnsi="Arial"/>
        </w:rPr>
        <w:t>… захо</w:t>
      </w:r>
      <w:r>
        <w:rPr>
          <w:rFonts w:ascii="Arial" w:hAnsi="Arial"/>
        </w:rPr>
        <w:softHyphen/>
        <w:t>дила медсестра. Если я не возьму цветы, их отнесут в детское отделение.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Отлично. </w:t>
      </w:r>
      <w:r>
        <w:rPr>
          <w:rFonts w:ascii="Arial" w:hAnsi="Arial"/>
          <w:i/>
          <w:iCs/>
        </w:rPr>
        <w:t>(Садится.)</w:t>
      </w:r>
      <w:r>
        <w:rPr>
          <w:rFonts w:ascii="Arial" w:hAnsi="Arial"/>
        </w:rPr>
        <w:t xml:space="preserve"> Ты не присядешь? </w:t>
      </w:r>
      <w:r>
        <w:rPr>
          <w:rFonts w:ascii="Arial" w:hAnsi="Arial"/>
          <w:i/>
          <w:iCs/>
        </w:rPr>
        <w:t xml:space="preserve">(Остин садится напротив.) </w:t>
      </w:r>
      <w:r>
        <w:rPr>
          <w:rFonts w:ascii="Arial" w:hAnsi="Arial"/>
        </w:rPr>
        <w:t>Насчет того, чтобы открыть свое дело.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об этом много думал. Не все так просто,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Проще некуда. Ты идешь в банк и берешь ссуду.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Да? И что я им скажу? Что меня прислал президент Соединенных Штатов? Кто мне даст ссуду, ты смеешься?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Мой банк. Если я напишу поручительство.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Джек, я... у меня нет слов... Ты думаешь, Хильда позволит мне взять деньги у Дениз?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Не у Дениз. И даже не у меня. В банке.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Но в нашем штате все, что принадлежит мужу, принадлежит его жене. Твои деньги - это ее деньги. Ты же видел мою Хильду, гонор не позволит ей взять у женщины, которая... И потом, Джек, если я не смогу выплатить ссуду, это ляжет на твои плечи! Нет, я не могу пойти на это.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(поднимает руки кверху).</w:t>
      </w:r>
      <w:r>
        <w:rPr>
          <w:rFonts w:ascii="Arial" w:hAnsi="Arial"/>
        </w:rPr>
        <w:t xml:space="preserve"> Цицерон, я умолкаю.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(ему в тон).</w:t>
      </w:r>
      <w:r>
        <w:rPr>
          <w:rFonts w:ascii="Arial" w:hAnsi="Arial"/>
        </w:rPr>
        <w:t xml:space="preserve"> Если бы кое-кто понял это три дня назад, когда я пересту</w:t>
      </w:r>
      <w:r>
        <w:rPr>
          <w:rFonts w:ascii="Arial" w:hAnsi="Arial"/>
        </w:rPr>
        <w:softHyphen/>
        <w:t>пил порог этой палаты...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Всего три дня? А кажется, три недели.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Чудесные три недели.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Поправка принимается.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  <w:lang w:val="en-US"/>
        </w:rPr>
      </w:pPr>
      <w:r>
        <w:rPr>
          <w:sz w:val="28"/>
        </w:rPr>
        <w:t xml:space="preserve">Входит Хильда в джинсах, расшитых стразами, и рубашке. 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>ХИЛЬДА. Доброе утро,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Доброе утро, Хильда. </w:t>
      </w:r>
      <w:r>
        <w:rPr>
          <w:rFonts w:ascii="Arial" w:hAnsi="Arial"/>
          <w:i/>
          <w:iCs/>
        </w:rPr>
        <w:t>(Целует ее в щеку.)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ОСТИН. Привет, золотце мое. Как там Гарри?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(не обращая на него внимания).</w:t>
      </w:r>
      <w:r>
        <w:rPr>
          <w:rFonts w:ascii="Arial" w:hAnsi="Arial"/>
        </w:rPr>
        <w:t xml:space="preserve"> Джек, вы неотразимы!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А вы, Хильда! </w:t>
      </w:r>
      <w:r>
        <w:rPr>
          <w:rFonts w:ascii="Arial" w:hAnsi="Arial"/>
          <w:i/>
          <w:iCs/>
        </w:rPr>
        <w:t>(Разглядывает ее джинсы.)</w:t>
      </w:r>
      <w:r>
        <w:rPr>
          <w:rFonts w:ascii="Arial" w:hAnsi="Arial"/>
        </w:rPr>
        <w:t xml:space="preserve"> Настоящие стразы?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(с гордостью).</w:t>
      </w:r>
      <w:r>
        <w:rPr>
          <w:rFonts w:ascii="Arial" w:hAnsi="Arial"/>
        </w:rPr>
        <w:t xml:space="preserve"> «Келвин Кляйн»!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Джек, я прошу прощения. </w:t>
      </w:r>
      <w:r>
        <w:rPr>
          <w:rFonts w:ascii="Arial" w:hAnsi="Arial"/>
          <w:i/>
          <w:iCs/>
        </w:rPr>
        <w:t>(Берет Хильду за руку, заводит в свой заку</w:t>
      </w:r>
      <w:r>
        <w:rPr>
          <w:rFonts w:ascii="Arial" w:hAnsi="Arial"/>
          <w:i/>
          <w:iCs/>
        </w:rPr>
        <w:softHyphen/>
        <w:t>ток и задергивает шторку так, что мы их видим, а Джек нет. Пока между ними происходит разговор, Джек закрывает чемодан, ставит его на пол и откидыва</w:t>
      </w:r>
      <w:r>
        <w:rPr>
          <w:rFonts w:ascii="Arial" w:hAnsi="Arial"/>
          <w:i/>
          <w:iCs/>
        </w:rPr>
        <w:softHyphen/>
        <w:t>ется на подушку.)</w:t>
      </w:r>
      <w:r>
        <w:rPr>
          <w:rFonts w:ascii="Arial" w:hAnsi="Arial"/>
        </w:rPr>
        <w:t xml:space="preserve"> Солнышко, ты все еще на меня дуешься?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(вырывает руку).</w:t>
      </w:r>
      <w:r>
        <w:rPr>
          <w:rFonts w:ascii="Arial" w:hAnsi="Arial"/>
        </w:rPr>
        <w:t xml:space="preserve"> Как ты мог!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о чем?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Меня унизили, и ты ни слова не сказал в мою защиту!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не хотел потерять то, что возникло между мной и Джеком, неужели это так трудно понять?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Такая вот я тупая. Не переживай, месяцев через шесть до меня дой</w:t>
      </w:r>
      <w:r>
        <w:rPr>
          <w:rFonts w:ascii="Arial" w:hAnsi="Arial"/>
        </w:rPr>
        <w:softHyphen/>
        <w:t>дет.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(громко).</w:t>
      </w:r>
      <w:r>
        <w:rPr>
          <w:rFonts w:ascii="Arial" w:hAnsi="Arial"/>
        </w:rPr>
        <w:t xml:space="preserve"> Джек, что ты там делаешь?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Предаюсь приятным воспоминаниям.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Ты принесла? </w:t>
      </w:r>
      <w:r>
        <w:rPr>
          <w:rFonts w:ascii="Arial" w:hAnsi="Arial"/>
          <w:i/>
          <w:iCs/>
        </w:rPr>
        <w:t>(Хильда достает из сумочки бумажный пакет и отдает ему.)</w:t>
      </w:r>
      <w:r>
        <w:rPr>
          <w:rFonts w:ascii="Arial" w:hAnsi="Arial"/>
        </w:rPr>
        <w:t xml:space="preserve"> Спасибо.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На здоровье, с тебя двенадцать долларов и девяносто пять центов плюс налог.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i/>
          <w:iCs/>
        </w:rPr>
        <w:t>Остин прячет пакет под подушку, открывает шторку, и в этот момент в палату входит Дениз в рубашке и «простых» джинсах. Джек встает ей на</w:t>
      </w:r>
      <w:r>
        <w:rPr>
          <w:rFonts w:ascii="Arial" w:hAnsi="Arial"/>
          <w:i/>
          <w:iCs/>
        </w:rPr>
        <w:softHyphen/>
        <w:t>встречу, готовый к холодному душу.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Доброе утро. Остин. Доброе утро, Хильда.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Доброе утро, Ден.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(неохотно).</w:t>
      </w:r>
      <w:r>
        <w:rPr>
          <w:rFonts w:ascii="Arial" w:hAnsi="Arial"/>
        </w:rPr>
        <w:t xml:space="preserve"> Доброе утро.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Дениз задергивает шторку так, что мы видим ее и Джека, а вторая пара нет.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(в панике).</w:t>
      </w:r>
      <w:r>
        <w:rPr>
          <w:rFonts w:ascii="Arial" w:hAnsi="Arial"/>
        </w:rPr>
        <w:t xml:space="preserve"> Только ничего не говори. Я все знаю.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Дениз подходит и награждает его долгим поцелуем.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заметила, что на ней простые джинсы?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Да.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Это она так предлагает тебе мировую.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ХИЛЬДА. Еще я заметила, что паковаться ты так и не научился. </w:t>
      </w:r>
      <w:r>
        <w:rPr>
          <w:rFonts w:ascii="Arial" w:hAnsi="Arial"/>
          <w:i/>
          <w:iCs/>
        </w:rPr>
        <w:t>(Вываливает все на кровать, начинает укладывать вещи заново.)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(открывает шторку).</w:t>
      </w:r>
      <w:r>
        <w:rPr>
          <w:rFonts w:ascii="Arial" w:hAnsi="Arial"/>
        </w:rPr>
        <w:t xml:space="preserve"> Исторический день, дамы и господа!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Остин, ты готов?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Я жду доктора Чиполларо.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Нас должны официально выписать. Столько волокиты, вы себе не пред</w:t>
      </w:r>
      <w:r>
        <w:rPr>
          <w:rFonts w:ascii="Arial" w:hAnsi="Arial"/>
        </w:rPr>
        <w:softHyphen/>
        <w:t>ставляете.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ХИЛЬДА. А именно?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Спросите у старшей сестры.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ХИЛЬДА </w:t>
      </w:r>
      <w:r>
        <w:rPr>
          <w:rFonts w:ascii="Arial" w:hAnsi="Arial"/>
          <w:i/>
          <w:iCs/>
        </w:rPr>
        <w:t>(закрывает чемодан).</w:t>
      </w:r>
      <w:r>
        <w:rPr>
          <w:rFonts w:ascii="Arial" w:hAnsi="Arial"/>
        </w:rPr>
        <w:t xml:space="preserve"> Хорошо. </w:t>
      </w:r>
      <w:r>
        <w:rPr>
          <w:rFonts w:ascii="Arial" w:hAnsi="Arial"/>
          <w:i/>
          <w:iCs/>
        </w:rPr>
        <w:t>(Остину.)</w:t>
      </w:r>
      <w:r>
        <w:rPr>
          <w:rFonts w:ascii="Arial" w:hAnsi="Arial"/>
        </w:rPr>
        <w:t xml:space="preserve"> Ты со мной?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 </w:t>
      </w:r>
      <w:r>
        <w:rPr>
          <w:rFonts w:ascii="Arial" w:hAnsi="Arial"/>
          <w:i/>
          <w:iCs/>
        </w:rPr>
        <w:t>(после короткого замешательства).</w:t>
      </w:r>
      <w:r>
        <w:rPr>
          <w:rFonts w:ascii="Arial" w:hAnsi="Arial"/>
        </w:rPr>
        <w:t xml:space="preserve"> Да, дорогая.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Они выходят. Хильда целует Джека в щеку.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За что?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А ты ожидал получить по шее?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Как минимум.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Джек, я сноб?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(подумал).</w:t>
      </w:r>
      <w:r>
        <w:rPr>
          <w:rFonts w:ascii="Arial" w:hAnsi="Arial"/>
        </w:rPr>
        <w:t xml:space="preserve"> Нет.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А мой отец? </w:t>
      </w:r>
      <w:r>
        <w:rPr>
          <w:rFonts w:ascii="Arial" w:hAnsi="Arial"/>
          <w:i/>
          <w:iCs/>
        </w:rPr>
        <w:t>(Он кивает.)</w:t>
      </w:r>
      <w:r>
        <w:rPr>
          <w:rFonts w:ascii="Arial" w:hAnsi="Arial"/>
        </w:rPr>
        <w:t xml:space="preserve"> Моя мать? </w:t>
      </w:r>
      <w:r>
        <w:rPr>
          <w:rFonts w:ascii="Arial" w:hAnsi="Arial"/>
          <w:i/>
          <w:iCs/>
        </w:rPr>
        <w:t>(Он кивает.) Я</w:t>
      </w:r>
      <w:r>
        <w:rPr>
          <w:rFonts w:ascii="Arial" w:hAnsi="Arial"/>
        </w:rPr>
        <w:t xml:space="preserve"> дала себе слово, что не буду такой, как они. Но иногда... это как-то само проскакивает.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Если б ты была настоящим снобом, ты бы никогда не вышла за меня замуж.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Жаль, я не догадалась сказать это Хильде.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Дорогая, у меня к тебе просьбе.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Да?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Пока я не войду в рабочий режим, ты не займешься моими бухгалтер</w:t>
      </w:r>
      <w:r>
        <w:rPr>
          <w:rFonts w:ascii="Arial" w:hAnsi="Arial"/>
        </w:rPr>
        <w:softHyphen/>
        <w:t>скими книгами? Один - два раза в неделю.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 </w:t>
      </w:r>
      <w:r>
        <w:rPr>
          <w:rFonts w:ascii="Arial" w:hAnsi="Arial"/>
          <w:i/>
          <w:iCs/>
        </w:rPr>
        <w:t>(огорошена, но и обрадована).</w:t>
      </w:r>
      <w:r>
        <w:rPr>
          <w:rFonts w:ascii="Arial" w:hAnsi="Arial"/>
        </w:rPr>
        <w:t xml:space="preserve"> Ты серьезно?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Проверишь квитанции. Все ли там чисто.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Да, Джек. Конечно.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sz w:val="28"/>
        </w:rPr>
        <w:t>В порыве благодарности целует его куда более пылко, и в эту минуту вхо</w:t>
      </w:r>
      <w:r>
        <w:rPr>
          <w:sz w:val="28"/>
        </w:rPr>
        <w:softHyphen/>
        <w:t>дят Кёрк и Чиполларо.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ЧИПОЛЛАРО. Где мой больной?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ДЕНИЗ. Пошел на дежурный пост.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Давать автографы?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Возвращаются Хильда и Остин.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Внимание! Всем инфарктникам, пятиминутная готовность!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Оба врача, вооружившись стетоскопами, прослушивают своих пациентов.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ЧИПОЛЛАРО. Мистер Болдуин, поздравляю, вы свободны.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КЁРК. Джек, иди и больше не греши. Особенно не злоупотребляй телефонным сексом.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Спасибо за всё. Сколько с меня причитается?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Пока не знаю. Я пришлю вам счет.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КЁРК, А тебе я его торжественно вручу при личном свидании. Запишись ко мне на прием через неделю.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Конни, что ему можно и чего нельзя?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КЁРК. Ему можно всё. Отдыхать, гулять, умеренно есть и пить. И заниматься любовью не больше семи раз за ночь.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ЧИПОЛЛАРО. Мистер Болдуин, это и к вам относится. А в среду я вас жду у себя в кабинете.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center"/>
        <w:rPr>
          <w:sz w:val="28"/>
        </w:rPr>
      </w:pPr>
      <w:r>
        <w:rPr>
          <w:sz w:val="28"/>
        </w:rPr>
        <w:t>Она пожимает всем руки. Кёрк целует Дениз и пожимает руки остальным.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КЁРК </w:t>
      </w:r>
      <w:r>
        <w:rPr>
          <w:rFonts w:ascii="Arial" w:hAnsi="Arial"/>
          <w:i/>
          <w:iCs/>
        </w:rPr>
        <w:t>(Остину).</w:t>
      </w:r>
      <w:r>
        <w:rPr>
          <w:rFonts w:ascii="Arial" w:hAnsi="Arial"/>
        </w:rPr>
        <w:t xml:space="preserve"> Только без слез. Закройте глаза, и я исчезну.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Сделал знак Чиполларо, они уходят.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Между прочим, никакой волокиты. Единственное требование - паци</w:t>
      </w:r>
      <w:r>
        <w:rPr>
          <w:rFonts w:ascii="Arial" w:hAnsi="Arial"/>
        </w:rPr>
        <w:softHyphen/>
        <w:t>ентов свозят вниз в инвалидных креслах.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ДЕНИЗ. Чтобы у жен была работа. Мы за креслами. </w:t>
      </w:r>
      <w:r>
        <w:rPr>
          <w:rFonts w:ascii="Arial" w:hAnsi="Arial"/>
          <w:i/>
          <w:iCs/>
        </w:rPr>
        <w:t xml:space="preserve">(Хильде, на выходе.) </w:t>
      </w:r>
      <w:r>
        <w:rPr>
          <w:rFonts w:ascii="Arial" w:hAnsi="Arial"/>
        </w:rPr>
        <w:t>Классные джинсы.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«Келвин Кляйн»!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Уходят.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ОСТИН. Ну что, старичок, бай-бай?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До скорого.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уверен?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Созвонимся... посидим в пивбаре... познакомишь меня с Гарри... сходим на «Доджеров»...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Бейсбол закончился.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Сходим на футбол.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ОСТИН. Футбол тоже закончился.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ДЖЕК. Вот заладил! Ты что, не веришь в нашу дружбу? 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</w:rPr>
      </w:pPr>
      <w:r>
        <w:rPr>
          <w:rFonts w:ascii="Arial" w:hAnsi="Arial"/>
          <w:i/>
          <w:iCs/>
        </w:rPr>
        <w:t>Возвращаются Хильда и Дениз с инвалидными креслами.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ХИЛЬДА. Ну что, по коням!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Вы не могли бы подождать минутку в коридоре, у нас с Остином оста</w:t>
      </w:r>
      <w:r>
        <w:rPr>
          <w:rFonts w:ascii="Arial" w:hAnsi="Arial"/>
        </w:rPr>
        <w:softHyphen/>
        <w:t>лось одно дельце.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Горшок забрать?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Горшок отправляется в детское отделение.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Вместе с моими цветами.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ХИЛЬДА. Отличные джинсы.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ДЕНИЗ. Купила на распродаже!</w:t>
      </w:r>
    </w:p>
    <w:p w:rsidR="00577390" w:rsidRDefault="00577390">
      <w:pPr>
        <w:spacing w:before="0" w:after="120" w:line="240" w:lineRule="auto"/>
        <w:ind w:left="851" w:right="-22" w:hanging="851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Женщины выходят.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Ты мне не ответил. Ты не веришь в нашу дружбу?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ты?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Что-то может ей помешать?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Мало ли.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Например?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Мы по-разному одеваемся.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Заведешь свое дело, будешь одеваться, как я.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ОСТИН. Наши жены... привычки... запросы... То здесь, а то...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Остин, черт подери, ты можешь закончить хотя бы одно предложение?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меня отлично понимаешь.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(с горечью).</w:t>
      </w:r>
      <w:r>
        <w:rPr>
          <w:rFonts w:ascii="Arial" w:hAnsi="Arial"/>
        </w:rPr>
        <w:t xml:space="preserve"> Может быть. Но от этого мне не легче. Ты помнишь, что сказал Конни? «Кажется, у наших пациентов роман».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Конечно, помню.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Он, как всегда, острил, и все же. Есть популярный круиз под названием «Дела сердечные». Судьба свела нас в одной каюте. Корабль стал нашим домом. И вдруг - оглянуться не успели - берег! Наш славный круиз подошел к...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Что?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t xml:space="preserve">ОСТИН. Не договаривай. </w:t>
      </w:r>
      <w:r>
        <w:rPr>
          <w:sz w:val="28"/>
        </w:rPr>
        <w:t>(Достает из-под подушки бумажный пакет.)</w:t>
      </w:r>
      <w:r>
        <w:rPr>
          <w:i w:val="0"/>
          <w:iCs w:val="0"/>
          <w:sz w:val="28"/>
        </w:rPr>
        <w:t xml:space="preserve"> Это те</w:t>
      </w:r>
      <w:r>
        <w:rPr>
          <w:i w:val="0"/>
          <w:iCs w:val="0"/>
          <w:sz w:val="28"/>
        </w:rPr>
        <w:softHyphen/>
        <w:t>бе.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</w:rPr>
      </w:pPr>
      <w:r>
        <w:rPr>
          <w:i w:val="0"/>
          <w:iCs w:val="0"/>
          <w:sz w:val="28"/>
        </w:rPr>
        <w:lastRenderedPageBreak/>
        <w:t xml:space="preserve">ДЖЕК </w:t>
      </w:r>
      <w:r>
        <w:rPr>
          <w:sz w:val="28"/>
        </w:rPr>
        <w:t>(достает из пакета бейсболку, надевает).</w:t>
      </w:r>
      <w:r>
        <w:rPr>
          <w:i w:val="0"/>
          <w:iCs w:val="0"/>
          <w:sz w:val="28"/>
        </w:rPr>
        <w:t xml:space="preserve"> Ну, как?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Отлично.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 </w:t>
      </w:r>
      <w:r>
        <w:rPr>
          <w:rFonts w:ascii="Arial" w:hAnsi="Arial"/>
          <w:i/>
          <w:iCs/>
        </w:rPr>
        <w:t>(сел в кресло, укрыл колени пледом).</w:t>
      </w:r>
      <w:r>
        <w:rPr>
          <w:rFonts w:ascii="Arial" w:hAnsi="Arial"/>
        </w:rPr>
        <w:t xml:space="preserve"> Ну вот. Инвалидное кресло, плед, бейсболка. Джек Спенглер к выезду готов! </w:t>
      </w:r>
      <w:r>
        <w:rPr>
          <w:rFonts w:ascii="Arial" w:hAnsi="Arial"/>
          <w:i/>
          <w:iCs/>
        </w:rPr>
        <w:t>(Покружил по палате.)</w:t>
      </w:r>
      <w:r>
        <w:rPr>
          <w:rFonts w:ascii="Arial" w:hAnsi="Arial"/>
        </w:rPr>
        <w:t xml:space="preserve"> О! Я слышу стук мячей.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А кто играет?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Не знаю. Я ведь не смотрю на корт. Я смотрю на наш теннисный домик.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Почему?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Ты не понял? Потому что твой первый персональный заказ - покрасить его. </w:t>
      </w:r>
      <w:r>
        <w:rPr>
          <w:rFonts w:ascii="Arial" w:hAnsi="Arial"/>
          <w:i/>
          <w:iCs/>
        </w:rPr>
        <w:t>(Встает с кресла. Стоят лицом к лицу.)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просто ангел.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ДЖЕК. Скажи это моим клиентам. Знаешь, кто ты? Ты - брат, о котором я все</w:t>
      </w:r>
      <w:r>
        <w:rPr>
          <w:rFonts w:ascii="Arial" w:hAnsi="Arial"/>
        </w:rPr>
        <w:softHyphen/>
        <w:t>гда мечтал.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Ты - брат, которого я потерял.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</w:rPr>
        <w:t xml:space="preserve">Обнимаются. Ищут подходящие слова, и не находят.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ДЖЕК. Остин!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Джек!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 ДЖЕК. Остин!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ОСТИН. Джек!</w:t>
      </w:r>
    </w:p>
    <w:p w:rsidR="00577390" w:rsidRDefault="00577390">
      <w:pPr>
        <w:pStyle w:val="FR1"/>
        <w:spacing w:after="120" w:line="240" w:lineRule="auto"/>
        <w:ind w:left="284" w:right="-22"/>
        <w:jc w:val="center"/>
        <w:rPr>
          <w:sz w:val="28"/>
          <w:lang w:val="en-US"/>
        </w:rPr>
      </w:pPr>
      <w:r>
        <w:rPr>
          <w:sz w:val="28"/>
        </w:rPr>
        <w:t>Хлопают друг друга по плечу, с каждым разом все сильнее. Пошли тычки. Они возятся, как мальчишки. Пыхтят, сопят. В дверях стоят их жены, молча смотрят.</w:t>
      </w: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sz w:val="28"/>
          <w:lang w:val="en-US"/>
        </w:rPr>
      </w:pP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>Москва 127521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 xml:space="preserve">Старомарьинское шоссе 16, кв.58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Таск Сергей Эмильевич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</w:rPr>
        <w:t xml:space="preserve">219-4462 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  <w:r>
        <w:rPr>
          <w:rFonts w:ascii="Arial" w:hAnsi="Arial"/>
          <w:lang w:val="en-US"/>
        </w:rPr>
        <w:t>sergei</w:t>
      </w:r>
      <w:r>
        <w:rPr>
          <w:rFonts w:ascii="Arial" w:hAnsi="Arial"/>
        </w:rPr>
        <w:t>_</w:t>
      </w:r>
      <w:r>
        <w:rPr>
          <w:rFonts w:ascii="Arial" w:hAnsi="Arial"/>
          <w:lang w:val="en-US"/>
        </w:rPr>
        <w:t>task</w:t>
      </w:r>
      <w:r>
        <w:rPr>
          <w:rFonts w:ascii="Arial" w:hAnsi="Arial"/>
        </w:rPr>
        <w:t>@</w:t>
      </w:r>
      <w:r>
        <w:rPr>
          <w:rFonts w:ascii="Arial" w:hAnsi="Arial"/>
          <w:lang w:val="en-US"/>
        </w:rPr>
        <w:t>mtu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net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ru</w:t>
      </w: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pStyle w:val="FR1"/>
        <w:spacing w:after="120" w:line="240" w:lineRule="auto"/>
        <w:ind w:left="851" w:right="-22" w:hanging="851"/>
        <w:jc w:val="both"/>
        <w:rPr>
          <w:i w:val="0"/>
          <w:iCs w:val="0"/>
          <w:sz w:val="28"/>
        </w:rPr>
      </w:pP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jc w:val="left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</w:p>
    <w:p w:rsidR="00577390" w:rsidRDefault="00577390">
      <w:pPr>
        <w:spacing w:before="0" w:after="120" w:line="240" w:lineRule="auto"/>
        <w:ind w:left="851" w:right="-22" w:hanging="851"/>
        <w:jc w:val="both"/>
        <w:rPr>
          <w:rFonts w:ascii="Arial" w:hAnsi="Arial"/>
        </w:rPr>
      </w:pPr>
    </w:p>
    <w:p w:rsidR="00577390" w:rsidRDefault="00577390">
      <w:pPr>
        <w:pStyle w:val="a3"/>
        <w:tabs>
          <w:tab w:val="clear" w:pos="4677"/>
          <w:tab w:val="clear" w:pos="9355"/>
        </w:tabs>
        <w:spacing w:before="0" w:after="120" w:line="240" w:lineRule="auto"/>
        <w:ind w:left="851" w:right="-22" w:hanging="851"/>
        <w:jc w:val="both"/>
        <w:rPr>
          <w:rFonts w:ascii="Arial" w:hAnsi="Arial"/>
        </w:rPr>
      </w:pPr>
    </w:p>
    <w:sectPr w:rsidR="00577390">
      <w:footerReference w:type="even" r:id="rId6"/>
      <w:footerReference w:type="default" r:id="rId7"/>
      <w:type w:val="continuous"/>
      <w:pgSz w:w="11900" w:h="16820"/>
      <w:pgMar w:top="851" w:right="701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2B" w:rsidRDefault="00C5152B">
      <w:pPr>
        <w:spacing w:before="0" w:line="240" w:lineRule="auto"/>
      </w:pPr>
      <w:r>
        <w:separator/>
      </w:r>
    </w:p>
  </w:endnote>
  <w:endnote w:type="continuationSeparator" w:id="1">
    <w:p w:rsidR="00C5152B" w:rsidRDefault="00C515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90" w:rsidRDefault="005773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390" w:rsidRDefault="005773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90" w:rsidRDefault="005773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284">
      <w:rPr>
        <w:rStyle w:val="a4"/>
        <w:noProof/>
      </w:rPr>
      <w:t>1</w:t>
    </w:r>
    <w:r>
      <w:rPr>
        <w:rStyle w:val="a4"/>
      </w:rPr>
      <w:fldChar w:fldCharType="end"/>
    </w:r>
  </w:p>
  <w:p w:rsidR="00577390" w:rsidRDefault="005773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2B" w:rsidRDefault="00C5152B">
      <w:pPr>
        <w:spacing w:before="0" w:line="240" w:lineRule="auto"/>
      </w:pPr>
      <w:r>
        <w:separator/>
      </w:r>
    </w:p>
  </w:footnote>
  <w:footnote w:type="continuationSeparator" w:id="1">
    <w:p w:rsidR="00C5152B" w:rsidRDefault="00C5152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778"/>
    <w:rsid w:val="00180778"/>
    <w:rsid w:val="00383284"/>
    <w:rsid w:val="00577390"/>
    <w:rsid w:val="00C5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0" w:line="420" w:lineRule="auto"/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80" w:line="24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0" w:after="120" w:line="240" w:lineRule="auto"/>
      <w:ind w:left="851" w:right="-22" w:hanging="851"/>
      <w:outlineLvl w:val="1"/>
    </w:pPr>
    <w:rPr>
      <w:rFonts w:ascii="Arial" w:hAnsi="Arial"/>
      <w:sz w:val="44"/>
    </w:rPr>
  </w:style>
  <w:style w:type="paragraph" w:styleId="3">
    <w:name w:val="heading 3"/>
    <w:basedOn w:val="a"/>
    <w:next w:val="a"/>
    <w:qFormat/>
    <w:pPr>
      <w:keepNext/>
      <w:spacing w:before="0" w:after="120" w:line="240" w:lineRule="auto"/>
      <w:ind w:left="851" w:right="-22" w:hanging="851"/>
      <w:outlineLvl w:val="2"/>
    </w:pPr>
    <w:rPr>
      <w:rFonts w:ascii="Arial" w:hAnsi="Arial"/>
      <w:sz w:val="36"/>
    </w:rPr>
  </w:style>
  <w:style w:type="paragraph" w:styleId="4">
    <w:name w:val="heading 4"/>
    <w:basedOn w:val="a"/>
    <w:next w:val="a"/>
    <w:qFormat/>
    <w:pPr>
      <w:keepNext/>
      <w:spacing w:before="0" w:after="120" w:line="240" w:lineRule="auto"/>
      <w:ind w:left="851" w:right="-22" w:hanging="851"/>
      <w:outlineLvl w:val="3"/>
    </w:pPr>
    <w:rPr>
      <w:rFonts w:ascii="Arial" w:hAnsi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80" w:lineRule="auto"/>
      <w:ind w:left="440"/>
    </w:pPr>
    <w:rPr>
      <w:rFonts w:ascii="Arial" w:hAnsi="Arial" w:cs="Arial"/>
      <w:i/>
      <w:iCs/>
      <w:sz w:val="24"/>
      <w:szCs w:val="24"/>
    </w:rPr>
  </w:style>
  <w:style w:type="paragraph" w:styleId="a5">
    <w:name w:val="Body Text Indent"/>
    <w:basedOn w:val="a"/>
    <w:semiHidden/>
    <w:pPr>
      <w:spacing w:before="0" w:line="360" w:lineRule="auto"/>
      <w:ind w:left="520" w:firstLine="47"/>
      <w:jc w:val="left"/>
    </w:pPr>
    <w:rPr>
      <w:i/>
      <w:iCs/>
    </w:rPr>
  </w:style>
  <w:style w:type="paragraph" w:styleId="20">
    <w:name w:val="Body Text Indent 2"/>
    <w:basedOn w:val="a"/>
    <w:semiHidden/>
    <w:pPr>
      <w:ind w:left="520"/>
    </w:pPr>
    <w:rPr>
      <w:i/>
      <w:iCs/>
    </w:rPr>
  </w:style>
  <w:style w:type="paragraph" w:styleId="a6">
    <w:name w:val="Block Text"/>
    <w:basedOn w:val="a"/>
    <w:semiHidden/>
    <w:pPr>
      <w:ind w:left="520" w:right="200"/>
      <w:jc w:val="both"/>
    </w:pPr>
    <w:rPr>
      <w:i/>
      <w:iCs/>
    </w:rPr>
  </w:style>
  <w:style w:type="paragraph" w:styleId="a7">
    <w:name w:val="Body Text"/>
    <w:basedOn w:val="a"/>
    <w:semiHidden/>
    <w:pPr>
      <w:spacing w:line="360" w:lineRule="auto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10062</Words>
  <Characters>57359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Баэр Р. Дела сердечные (Пер. С.Таска)</dc:title>
  <dc:creator>Баэр Р. Дела сердечные (Пер. С.Таска)</dc:creator>
  <cp:keywords>Баэр Р. Дела сердечные (Пер. С.Таска)</cp:keywords>
  <cp:lastModifiedBy>Санек</cp:lastModifiedBy>
  <cp:revision>2</cp:revision>
  <cp:lastPrinted>1601-01-01T00:00:00Z</cp:lastPrinted>
  <dcterms:created xsi:type="dcterms:W3CDTF">2022-04-07T11:09:00Z</dcterms:created>
  <dcterms:modified xsi:type="dcterms:W3CDTF">2022-04-07T11:09:00Z</dcterms:modified>
</cp:coreProperties>
</file>