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92" w:rsidRPr="00A13092" w:rsidRDefault="00A13092" w:rsidP="00A13092">
      <w:pPr>
        <w:jc w:val="right"/>
        <w:rPr>
          <w:bCs/>
          <w:iCs/>
        </w:rPr>
      </w:pPr>
      <w:r w:rsidRPr="00A13092">
        <w:rPr>
          <w:sz w:val="28"/>
          <w:szCs w:val="28"/>
        </w:rPr>
        <w:t xml:space="preserve">                                                </w:t>
      </w:r>
      <w:r w:rsidRPr="00A13092">
        <w:rPr>
          <w:bCs/>
          <w:iCs/>
        </w:rPr>
        <w:t>Лариса Баклага</w:t>
      </w:r>
    </w:p>
    <w:p w:rsidR="00A13092" w:rsidRPr="00A13092" w:rsidRDefault="00A13092" w:rsidP="00A13092">
      <w:pPr>
        <w:jc w:val="center"/>
        <w:rPr>
          <w:b/>
          <w:bCs/>
          <w:iCs/>
          <w:sz w:val="28"/>
          <w:szCs w:val="28"/>
        </w:rPr>
      </w:pPr>
      <w:r w:rsidRPr="00A13092">
        <w:rPr>
          <w:b/>
          <w:bCs/>
          <w:iCs/>
          <w:sz w:val="28"/>
          <w:szCs w:val="28"/>
        </w:rPr>
        <w:t>КОМЕТА  НОСТРАДАМУСА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Драматическое путешествие во времени.</w:t>
      </w:r>
    </w:p>
    <w:p w:rsidR="00A13092" w:rsidRPr="00A13092" w:rsidRDefault="00A13092" w:rsidP="00A13092">
      <w:pPr>
        <w:jc w:val="center"/>
        <w:rPr>
          <w:b/>
          <w:bCs/>
          <w:iCs/>
          <w:sz w:val="32"/>
          <w:szCs w:val="32"/>
        </w:rPr>
      </w:pPr>
    </w:p>
    <w:p w:rsidR="00A13092" w:rsidRPr="00A13092" w:rsidRDefault="00A13092" w:rsidP="00A13092">
      <w:pPr>
        <w:jc w:val="center"/>
        <w:rPr>
          <w:b/>
          <w:bCs/>
          <w:iCs/>
        </w:rPr>
      </w:pPr>
      <w:r w:rsidRPr="00A13092">
        <w:rPr>
          <w:b/>
          <w:bCs/>
          <w:iCs/>
        </w:rPr>
        <w:t>Действующие лица:</w:t>
      </w: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t xml:space="preserve"> </w:t>
      </w:r>
    </w:p>
    <w:p w:rsidR="00A13092" w:rsidRPr="00A13092" w:rsidRDefault="00A13092" w:rsidP="00A13092">
      <w:pPr>
        <w:jc w:val="both"/>
      </w:pPr>
      <w:r w:rsidRPr="00A13092">
        <w:t xml:space="preserve">НОСТРАДАМУС -                 пророк, доктор медицины( 44-63 года).                   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rPr>
          <w:iCs/>
        </w:rPr>
        <w:t xml:space="preserve">(актёр и его дублёр).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 xml:space="preserve">ИНКВИЗИТОР ТУЛУЗЫ -     «Светлый человек» и роскошный господин. Реальный, но  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         со временем ставший мистическим, персонаж  (страхи  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         подсознания перед размеренной и сытой жизнью). 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         </w:t>
      </w:r>
    </w:p>
    <w:p w:rsidR="00A13092" w:rsidRPr="00A13092" w:rsidRDefault="00A13092" w:rsidP="00A13092">
      <w:pPr>
        <w:jc w:val="both"/>
      </w:pPr>
      <w:r w:rsidRPr="00A13092">
        <w:t xml:space="preserve">ЧЕЛОВЕК В ГРАЖДАНСКОМ ПЛАЩЕ.        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rPr>
          <w:iCs/>
        </w:rPr>
        <w:t>( Инквизитор Тулуз</w:t>
      </w:r>
      <w:r>
        <w:rPr>
          <w:iCs/>
        </w:rPr>
        <w:t xml:space="preserve">ы и Человек в гражданском плаще </w:t>
      </w:r>
      <w:r w:rsidRPr="00A13092">
        <w:rPr>
          <w:iCs/>
        </w:rPr>
        <w:t>- один актёр).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ХАНАЭЛЬ</w:t>
      </w:r>
      <w:r>
        <w:t xml:space="preserve"> </w:t>
      </w:r>
      <w:r w:rsidRPr="00A13092">
        <w:t xml:space="preserve">-                             Чёрный, спиритический ангел  зодиакального знака 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        Козерог. Магический персонаж (психоустановки на  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        умирание организма и смерть).               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АННА ПОНС ЖЕМЕЛЬ—    вторая жена Нострадамуса.</w:t>
      </w:r>
    </w:p>
    <w:p w:rsidR="00A13092" w:rsidRPr="00A13092" w:rsidRDefault="00A13092" w:rsidP="00A13092">
      <w:pPr>
        <w:jc w:val="both"/>
      </w:pPr>
      <w:r w:rsidRPr="00A13092">
        <w:t>ЦЕЗАРЬ-                                 сын Мишеля и Анны ( 4 - 10 лет).</w:t>
      </w:r>
    </w:p>
    <w:p w:rsidR="00A13092" w:rsidRPr="00A13092" w:rsidRDefault="00A13092" w:rsidP="00A13092">
      <w:pPr>
        <w:jc w:val="both"/>
      </w:pPr>
      <w:r w:rsidRPr="00A13092">
        <w:t>ЖАН ШАВИНЬИ -                ученик и секретарь.</w:t>
      </w:r>
    </w:p>
    <w:p w:rsidR="00A13092" w:rsidRPr="00A13092" w:rsidRDefault="00A13092" w:rsidP="00A13092">
      <w:pPr>
        <w:jc w:val="both"/>
      </w:pPr>
      <w:r w:rsidRPr="00A13092">
        <w:t xml:space="preserve">АМАНДА-                              служанка.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 xml:space="preserve">ГЕНРИХ </w:t>
      </w:r>
      <w:r w:rsidRPr="00A13092">
        <w:rPr>
          <w:lang w:val="en-US"/>
        </w:rPr>
        <w:t>II</w:t>
      </w:r>
      <w:r w:rsidRPr="00A13092">
        <w:t xml:space="preserve"> (ВАЛУА)-            король Франции (38 -41 год).</w:t>
      </w:r>
    </w:p>
    <w:p w:rsidR="00A13092" w:rsidRPr="00A13092" w:rsidRDefault="00A13092" w:rsidP="00A13092">
      <w:pPr>
        <w:jc w:val="both"/>
      </w:pPr>
      <w:r w:rsidRPr="00A13092">
        <w:t>ЕКАТЕРИНА МЕДИЧИ-       его жена, королева Франции (37-45 лет).</w:t>
      </w:r>
    </w:p>
    <w:p w:rsidR="00A13092" w:rsidRPr="00A13092" w:rsidRDefault="00A13092" w:rsidP="00A13092">
      <w:pPr>
        <w:jc w:val="both"/>
      </w:pPr>
      <w:r w:rsidRPr="00A13092">
        <w:t xml:space="preserve">ФРАНЦИСК </w:t>
      </w:r>
      <w:r w:rsidRPr="00A13092">
        <w:rPr>
          <w:lang w:val="en-US"/>
        </w:rPr>
        <w:t>II</w:t>
      </w:r>
      <w:r w:rsidRPr="00A13092">
        <w:t xml:space="preserve"> -                     сын,  король Франции (12 - 16 лет).</w:t>
      </w:r>
    </w:p>
    <w:p w:rsidR="00A13092" w:rsidRPr="00A13092" w:rsidRDefault="00A13092" w:rsidP="00A13092">
      <w:pPr>
        <w:jc w:val="both"/>
      </w:pPr>
      <w:r w:rsidRPr="00A13092">
        <w:t xml:space="preserve">КАРЛ </w:t>
      </w:r>
      <w:r w:rsidRPr="00A13092">
        <w:rPr>
          <w:lang w:val="en-US"/>
        </w:rPr>
        <w:t>IX</w:t>
      </w:r>
      <w:r w:rsidRPr="00A13092">
        <w:t xml:space="preserve"> -                                сын,  король Франции (14 лет).</w:t>
      </w:r>
    </w:p>
    <w:p w:rsidR="00A13092" w:rsidRPr="00A13092" w:rsidRDefault="00A13092" w:rsidP="00A13092">
      <w:pPr>
        <w:jc w:val="both"/>
      </w:pPr>
      <w:r w:rsidRPr="00A13092">
        <w:t xml:space="preserve">МАРИЯ СТЮАРТ-                 невеста Франциска </w:t>
      </w:r>
      <w:r w:rsidRPr="00A13092">
        <w:rPr>
          <w:lang w:val="en-US"/>
        </w:rPr>
        <w:t>II</w:t>
      </w:r>
      <w:r w:rsidRPr="00A13092">
        <w:t xml:space="preserve">, королева Шотландии (14 лет). </w:t>
      </w:r>
    </w:p>
    <w:p w:rsidR="00A13092" w:rsidRPr="00A13092" w:rsidRDefault="00A13092" w:rsidP="00A13092">
      <w:pPr>
        <w:jc w:val="both"/>
      </w:pPr>
      <w:r w:rsidRPr="00A13092">
        <w:t>ГРАФ МОНТГОМЕРИ-         капитан шотландской лейб-гвардии.</w:t>
      </w:r>
    </w:p>
    <w:p w:rsidR="00A13092" w:rsidRPr="00A13092" w:rsidRDefault="00A13092" w:rsidP="00A13092">
      <w:pPr>
        <w:jc w:val="both"/>
      </w:pPr>
      <w:r w:rsidRPr="00A13092">
        <w:t xml:space="preserve">ЭНН МОНМОРАНСИ-          герцог, коннетабль Генриха </w:t>
      </w:r>
      <w:r w:rsidRPr="00A13092">
        <w:rPr>
          <w:lang w:val="en-US"/>
        </w:rPr>
        <w:t>II</w:t>
      </w:r>
      <w:r w:rsidRPr="00A13092">
        <w:t>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 xml:space="preserve">ЖАННА  д’АЛЬБРЕ </w:t>
      </w:r>
    </w:p>
    <w:p w:rsidR="00A13092" w:rsidRPr="00A13092" w:rsidRDefault="00A13092" w:rsidP="00A13092">
      <w:pPr>
        <w:jc w:val="both"/>
      </w:pPr>
      <w:r w:rsidRPr="00A13092">
        <w:t>(НАВАРРСКАЯ) -                королева Наварры.</w:t>
      </w:r>
    </w:p>
    <w:p w:rsidR="00A13092" w:rsidRPr="00A13092" w:rsidRDefault="00A13092" w:rsidP="00A13092">
      <w:pPr>
        <w:jc w:val="both"/>
      </w:pPr>
      <w:r w:rsidRPr="00A13092">
        <w:t xml:space="preserve">ГЕНРИХ НАВАРРСКИЙ-   её сын, подросток 10-12 лет, в будущем, после смерти 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      Нострадамуса, король Франции Генрих </w:t>
      </w:r>
      <w:r w:rsidRPr="00A13092">
        <w:rPr>
          <w:lang w:val="en-US"/>
        </w:rPr>
        <w:t>IV</w:t>
      </w:r>
      <w:r w:rsidRPr="00A13092">
        <w:t>.</w:t>
      </w:r>
    </w:p>
    <w:p w:rsidR="00A13092" w:rsidRPr="00A13092" w:rsidRDefault="00A13092" w:rsidP="00A13092">
      <w:pPr>
        <w:jc w:val="both"/>
      </w:pPr>
      <w:r w:rsidRPr="00A13092">
        <w:t xml:space="preserve">НИЩИЙ МОНАХ-               в будущем, после смерти Нострадамуса, Папа Сикст </w:t>
      </w:r>
      <w:r w:rsidRPr="00A13092">
        <w:rPr>
          <w:lang w:val="en-US"/>
        </w:rPr>
        <w:t>V</w:t>
      </w:r>
      <w:r w:rsidRPr="00A13092">
        <w:t>.</w:t>
      </w:r>
    </w:p>
    <w:p w:rsidR="00A13092" w:rsidRPr="00A13092" w:rsidRDefault="00A13092" w:rsidP="00A13092">
      <w:pPr>
        <w:jc w:val="both"/>
      </w:pPr>
      <w:r w:rsidRPr="00A13092">
        <w:t>ПОКОЙНИЦА.</w:t>
      </w:r>
    </w:p>
    <w:p w:rsidR="00A13092" w:rsidRPr="00A13092" w:rsidRDefault="00A13092" w:rsidP="00A13092">
      <w:pPr>
        <w:jc w:val="both"/>
      </w:pPr>
      <w:r w:rsidRPr="00A13092">
        <w:t>ПЛАКАЛЬЩИЦА ПИНА.</w:t>
      </w:r>
    </w:p>
    <w:p w:rsidR="00A13092" w:rsidRPr="00A13092" w:rsidRDefault="00A13092" w:rsidP="00A13092">
      <w:pPr>
        <w:jc w:val="both"/>
      </w:pPr>
      <w:r w:rsidRPr="00A13092">
        <w:t>ТОРГОВЕЦ.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А ТАКЖЕ -  королевский церемониймейстер, лейб-медик и лейб-астролог короля, прислуга, больные в белых саванах, первый и второй прохожие, люди на улице.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center"/>
        <w:rPr>
          <w:b/>
          <w:bCs/>
          <w:iCs/>
        </w:rPr>
      </w:pPr>
      <w:r w:rsidRPr="00A13092">
        <w:rPr>
          <w:b/>
          <w:bCs/>
          <w:iCs/>
        </w:rPr>
        <w:t>1. Послание сыну Цезарю</w:t>
      </w:r>
    </w:p>
    <w:p w:rsidR="00A13092" w:rsidRPr="00A13092" w:rsidRDefault="00A13092" w:rsidP="00A13092">
      <w:pPr>
        <w:jc w:val="center"/>
        <w:rPr>
          <w:b/>
          <w:bCs/>
          <w:iCs/>
        </w:rPr>
      </w:pPr>
      <w:r w:rsidRPr="00A13092">
        <w:rPr>
          <w:b/>
          <w:bCs/>
          <w:iCs/>
        </w:rPr>
        <w:t>( малый апокалипсис).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1547-1555 ГОДЫ. ФРАНЦИЯ. САЛОН.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Дом  Мишеля Нострадамуса.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сцене— средневековая мебель.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фоне  прямоугольных форм выделяется почти 2-х метровое сферическое яйцо с люком ( кресло). Рядом предметный столик, чёрное покрывало скрывает некий таинственный  предмет.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Винтовая лестница  ведёт  вверх ( в обсерваторию и кабинет) и вниз (в подвал, в потайной кабинет).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 обсерватории высвечивается силуэт хозяина дома (актёр-дублёр).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lastRenderedPageBreak/>
        <w:t>«Хозяин»  у подзорной трубы.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сцене  появляются одновременно секретарь и ученик Нострадамуса—Жан Шавиньи  и новая служанка Аманда, молодая особа.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Они идут  из разных направлений—от левой и от правой кулис. Неотрывно смотрят на силуэт в обсерватории.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 руках у служанки поднос со стаканом молока.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Сталкиваются.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После удара  пытаются «спасти» подвергнувшийся испытанию стакан.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 итоге оба держат руками поднос так, что смотрят друг другу в глаза.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Их  разделяет и, одновременно, объединяет  стакан молока, всё еще дребезжащий на подносе.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ЖАН </w:t>
      </w:r>
      <w:r w:rsidRPr="00A13092">
        <w:rPr>
          <w:i/>
          <w:iCs/>
          <w:sz w:val="20"/>
          <w:szCs w:val="20"/>
        </w:rPr>
        <w:t>( нарочито строго).</w:t>
      </w:r>
      <w:r w:rsidRPr="00A13092">
        <w:rPr>
          <w:i/>
          <w:sz w:val="20"/>
          <w:szCs w:val="20"/>
        </w:rPr>
        <w:t xml:space="preserve"> </w:t>
      </w:r>
      <w:r w:rsidRPr="00A13092">
        <w:t>Что вы здесь делаете, Аманда? Господин  в это время не пьёт молоко. Он занят, наблюдает за ночным небом.</w:t>
      </w:r>
    </w:p>
    <w:p w:rsidR="00A13092" w:rsidRPr="00A13092" w:rsidRDefault="00A13092" w:rsidP="00A13092">
      <w:pPr>
        <w:jc w:val="both"/>
      </w:pPr>
      <w:r w:rsidRPr="00A13092">
        <w:t xml:space="preserve">СЛУЖАНКА </w:t>
      </w:r>
      <w:r w:rsidRPr="00A13092">
        <w:rPr>
          <w:i/>
          <w:iCs/>
          <w:sz w:val="20"/>
          <w:szCs w:val="20"/>
        </w:rPr>
        <w:t>( смотрит в глаза Жана).</w:t>
      </w:r>
      <w:r w:rsidRPr="00A13092">
        <w:t xml:space="preserve"> Простите, я не знала о ночном небо. Что за ним …можно наблюдать. Через такую трубку. Господин смотрит на небесные тела?  Там люди, на Луне?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t>ЖАН. Небесные тела—не люди …тела</w:t>
      </w:r>
      <w:r w:rsidRPr="00A13092">
        <w:rPr>
          <w:iCs/>
        </w:rPr>
        <w:t>…</w:t>
      </w:r>
    </w:p>
    <w:p w:rsidR="00A13092" w:rsidRPr="00A13092" w:rsidRDefault="00A13092" w:rsidP="00A13092">
      <w:pPr>
        <w:jc w:val="both"/>
      </w:pPr>
      <w:r w:rsidRPr="00A13092">
        <w:t xml:space="preserve">СЛУЖАНКА.  Простите, я не знала, что нельзя. </w:t>
      </w:r>
      <w:r w:rsidRPr="00A13092">
        <w:rPr>
          <w:i/>
          <w:iCs/>
          <w:sz w:val="20"/>
          <w:szCs w:val="20"/>
        </w:rPr>
        <w:t>( краснеет)</w:t>
      </w:r>
      <w:r w:rsidRPr="00A13092">
        <w:rPr>
          <w:iCs/>
        </w:rPr>
        <w:t xml:space="preserve"> </w:t>
      </w:r>
      <w:r w:rsidRPr="00A13092">
        <w:t xml:space="preserve"> Они без тела? Там только духи? Сеньора Анна…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Завершить фразу не успевает.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Возникает бородатый Нострадамус  в чёрном бархатном трико.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 смотрит на хозяина в состоянии некого омертвения души, «ушедшей в пятки», затем переводит  взгляд на обсерваторию.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Силуэт хозяина  в обсерватории  наблюдает за ночным небом.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 возвращает свой взгляд на стоящего рядом господина.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Господин  берёт стакан с молоком, отпивает глоток.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НОСТРАДАМУС. Спасибо. Вы новая служанка?</w:t>
      </w:r>
    </w:p>
    <w:p w:rsidR="00A13092" w:rsidRPr="00A13092" w:rsidRDefault="00A13092" w:rsidP="00A13092">
      <w:pPr>
        <w:jc w:val="both"/>
      </w:pPr>
      <w:r w:rsidRPr="00A13092">
        <w:t>СЛУЖАНКА. Да, господин.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 смотрит вверх, силуэта нет.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НОСТРАДАМУС. Вы свободны. Скажите госпоже--я жду её в зале.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 делает реверанс неумело, уходит, но слышит «спиной», о чём говорят хозяин и его секретарь.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(объясняя иллюзию).</w:t>
      </w:r>
      <w:r w:rsidRPr="00A13092">
        <w:t xml:space="preserve"> Инерция мысли, Жан.  Задержался в обсерватории.  Небесное тело… </w:t>
      </w:r>
      <w:r w:rsidRPr="00A13092">
        <w:rPr>
          <w:i/>
          <w:iCs/>
          <w:sz w:val="20"/>
          <w:szCs w:val="20"/>
        </w:rPr>
        <w:t>(отпивает глоток, о молоке)</w:t>
      </w:r>
      <w:r w:rsidRPr="00A13092">
        <w:t xml:space="preserve"> Остыло. Мой космос—не радостный праздник созвездий. Это— кометы и астеродиды, болиды без точных орбит и просто падающие с неба камни. О, ужас, Жан, этот  застывший  «космический» шлак в печени, почках или сосудах! Об этом нужно подумать. Сегодня—первый день полётов  моей мысли в философическом  яйце:</w:t>
      </w:r>
      <w:r w:rsidRPr="00A13092">
        <w:rPr>
          <w:iCs/>
        </w:rPr>
        <w:t xml:space="preserve"> </w:t>
      </w:r>
      <w:r w:rsidRPr="00A13092">
        <w:t>р</w:t>
      </w:r>
      <w:r w:rsidRPr="00A13092">
        <w:rPr>
          <w:lang w:val="en-US"/>
        </w:rPr>
        <w:t>ara</w:t>
      </w:r>
      <w:r w:rsidRPr="00A13092">
        <w:t>-</w:t>
      </w:r>
      <w:r w:rsidRPr="00A13092">
        <w:rPr>
          <w:lang w:val="en-US"/>
        </w:rPr>
        <w:t>cronos</w:t>
      </w:r>
      <w:r w:rsidRPr="00A13092">
        <w:t xml:space="preserve"> </w:t>
      </w:r>
      <w:r w:rsidRPr="00A13092">
        <w:rPr>
          <w:lang w:val="en-US"/>
        </w:rPr>
        <w:t>maximus</w:t>
      </w:r>
      <w:r w:rsidRPr="00A13092">
        <w:rPr>
          <w:i/>
          <w:sz w:val="20"/>
          <w:szCs w:val="20"/>
        </w:rPr>
        <w:t>.</w:t>
      </w:r>
      <w:r w:rsidRPr="00A13092">
        <w:rPr>
          <w:i/>
          <w:iCs/>
          <w:sz w:val="20"/>
          <w:szCs w:val="20"/>
        </w:rPr>
        <w:t>(лат. «Пара-кронос максимус»)</w:t>
      </w:r>
    </w:p>
    <w:p w:rsidR="00A13092" w:rsidRPr="00A13092" w:rsidRDefault="00A13092" w:rsidP="00A13092">
      <w:pPr>
        <w:jc w:val="both"/>
      </w:pPr>
      <w:r w:rsidRPr="00A13092">
        <w:t>ЖАН</w:t>
      </w:r>
      <w:r w:rsidRPr="00A13092">
        <w:rPr>
          <w:i/>
          <w:iCs/>
          <w:sz w:val="20"/>
          <w:szCs w:val="20"/>
        </w:rPr>
        <w:t>( переводит).</w:t>
      </w:r>
      <w:r w:rsidRPr="00A13092">
        <w:t>Вопреки времени максимально.</w:t>
      </w:r>
    </w:p>
    <w:p w:rsidR="00A13092" w:rsidRPr="00A13092" w:rsidRDefault="00A13092" w:rsidP="00A13092">
      <w:pPr>
        <w:jc w:val="both"/>
      </w:pPr>
      <w:r w:rsidRPr="00A13092">
        <w:t>НОСТРАДАМУС. Мой космос  развивается  и  живёт вопреки. За мною, Жан, да будут трения!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Идёт в сторону  кресла-яйца  и возвращается по той же линии к Жану , баллансируя руками, проделывает разные  акробатические «штучки», но не проливает  молоко,  демонстрирует  хороший вестибулярный аппарат.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Жан следует за ним.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 итоге они  оказываются рядом с яйцом и предметным столиком.</w:t>
      </w:r>
    </w:p>
    <w:p w:rsidR="00A13092" w:rsidRPr="00A13092" w:rsidRDefault="00A13092" w:rsidP="00A13092">
      <w:pPr>
        <w:jc w:val="center"/>
        <w:rPr>
          <w:i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 xml:space="preserve">ЖАН </w:t>
      </w:r>
      <w:r w:rsidRPr="00A13092">
        <w:rPr>
          <w:iCs/>
        </w:rPr>
        <w:t>( с вост. )</w:t>
      </w:r>
      <w:r w:rsidRPr="00A13092">
        <w:t xml:space="preserve"> Вот --орган чувств!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 снимает чёрное покрывало.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предметном столике изваяние головы самого Нострадамуса с запечатлённой улыбкой на гипсовом лице.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всматривается «в себя», копирует улыбку.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После  психонастройки «держит улыбку»  как можно дольше.</w:t>
      </w:r>
    </w:p>
    <w:p w:rsidR="00A13092" w:rsidRPr="00A13092" w:rsidRDefault="00A13092" w:rsidP="00A13092">
      <w:pPr>
        <w:jc w:val="both"/>
        <w:rPr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ЖАН </w:t>
      </w:r>
      <w:r w:rsidRPr="00A13092">
        <w:rPr>
          <w:i/>
          <w:iCs/>
          <w:sz w:val="20"/>
          <w:szCs w:val="20"/>
        </w:rPr>
        <w:t>(с уверенностью знатока)</w:t>
      </w:r>
      <w:r w:rsidRPr="00A13092">
        <w:rPr>
          <w:i/>
          <w:sz w:val="20"/>
          <w:szCs w:val="20"/>
        </w:rPr>
        <w:t>.</w:t>
      </w:r>
      <w:r w:rsidRPr="00A13092">
        <w:t xml:space="preserve"> «Говорящая голова»--  усилитель вашей гениальности.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t>НОСТРАДАМУС.  Жан, повторите ещё раз, как вы это сказали?</w:t>
      </w:r>
      <w:r w:rsidRPr="00A13092">
        <w:rPr>
          <w:iCs/>
        </w:rPr>
        <w:t xml:space="preserve"> 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>ЖАН. Го-во-ря-ща-я  го-ло-ва!</w:t>
      </w:r>
      <w:r w:rsidRPr="00A13092">
        <w:rPr>
          <w:i/>
          <w:iCs/>
          <w:sz w:val="20"/>
          <w:szCs w:val="20"/>
        </w:rPr>
        <w:t>( Голова его раскачивается.)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lastRenderedPageBreak/>
        <w:t xml:space="preserve">НОСТРАДАМУС. А надлежит трудиться  только …речевому аппарату. Язык, гортань, голосовые связки…  Не трясите головой, Жан. На лице человека-- выражение эмоций и чувств. « </w:t>
      </w:r>
      <w:r w:rsidRPr="00A13092">
        <w:rPr>
          <w:lang w:val="en-US"/>
        </w:rPr>
        <w:t>Para</w:t>
      </w:r>
      <w:r w:rsidRPr="00A13092">
        <w:t>-</w:t>
      </w:r>
      <w:r w:rsidRPr="00A13092">
        <w:rPr>
          <w:lang w:val="en-US"/>
        </w:rPr>
        <w:t>lingua</w:t>
      </w:r>
      <w:r w:rsidRPr="00A13092">
        <w:t xml:space="preserve">». </w:t>
      </w:r>
      <w:r w:rsidRPr="00A13092">
        <w:rPr>
          <w:i/>
          <w:iCs/>
          <w:sz w:val="20"/>
          <w:szCs w:val="20"/>
        </w:rPr>
        <w:t>(лат. «Пара-лингуа». )</w:t>
      </w:r>
    </w:p>
    <w:p w:rsidR="00A13092" w:rsidRPr="00A13092" w:rsidRDefault="00A13092" w:rsidP="00A13092">
      <w:pPr>
        <w:jc w:val="both"/>
      </w:pPr>
      <w:r w:rsidRPr="00A13092">
        <w:t xml:space="preserve">ЖАН </w:t>
      </w:r>
      <w:r w:rsidRPr="00A13092">
        <w:rPr>
          <w:iCs/>
        </w:rPr>
        <w:t>(</w:t>
      </w:r>
      <w:r w:rsidRPr="00A13092">
        <w:rPr>
          <w:i/>
          <w:iCs/>
          <w:sz w:val="20"/>
          <w:szCs w:val="20"/>
        </w:rPr>
        <w:t>пишет).</w:t>
      </w:r>
      <w:r w:rsidRPr="00A13092">
        <w:rPr>
          <w:iCs/>
        </w:rPr>
        <w:t xml:space="preserve"> </w:t>
      </w:r>
      <w:r w:rsidRPr="00A13092">
        <w:t>Паралингвистика.</w:t>
      </w:r>
    </w:p>
    <w:p w:rsidR="00A13092" w:rsidRPr="00A13092" w:rsidRDefault="00A13092" w:rsidP="00A13092">
      <w:pPr>
        <w:jc w:val="both"/>
      </w:pPr>
      <w:r w:rsidRPr="00A13092">
        <w:t xml:space="preserve">НОСТРАДАМУС. Это слово не пишите,  Жан, эти знания  не для всех, а только для вас. Вы мой друг и ученик. И должны понимать, что за каждым вольным словом — ревность Инквизиции. Вы знаете эту историю  с Инквизитором Тулузы? </w:t>
      </w:r>
    </w:p>
    <w:p w:rsidR="00A13092" w:rsidRPr="00A13092" w:rsidRDefault="00A13092" w:rsidP="00A13092">
      <w:pPr>
        <w:jc w:val="both"/>
      </w:pPr>
      <w:r w:rsidRPr="00A13092">
        <w:t>ЖАН</w:t>
      </w:r>
      <w:r w:rsidRPr="00A13092">
        <w:rPr>
          <w:iCs/>
        </w:rPr>
        <w:t>.</w:t>
      </w:r>
      <w:r w:rsidRPr="00A13092">
        <w:t xml:space="preserve">  Вы не явились на допрос, учитель, исчезли из страны, провели восемь лет в странствиях, этим спасли свою жизнь.  </w:t>
      </w:r>
    </w:p>
    <w:p w:rsidR="00A13092" w:rsidRPr="00A13092" w:rsidRDefault="00A13092" w:rsidP="00A13092">
      <w:pPr>
        <w:jc w:val="both"/>
        <w:rPr>
          <w:i/>
          <w:sz w:val="20"/>
          <w:szCs w:val="20"/>
        </w:rPr>
      </w:pPr>
      <w:r w:rsidRPr="00A13092">
        <w:t xml:space="preserve">НОСТРАДАМУС. Инквизитор Тулузы преподал мне хороший урок. Я прикусил свой язык на долгие годы, скрывая его также, как скрывают от бумаги перо. </w:t>
      </w:r>
      <w:r w:rsidRPr="00A13092">
        <w:rPr>
          <w:i/>
          <w:iCs/>
          <w:sz w:val="20"/>
          <w:szCs w:val="20"/>
        </w:rPr>
        <w:t>(Показывает Жану язык. )</w:t>
      </w:r>
      <w:r w:rsidRPr="00A13092">
        <w:rPr>
          <w:i/>
          <w:sz w:val="20"/>
          <w:szCs w:val="20"/>
        </w:rPr>
        <w:t xml:space="preserve">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Входит Анна с грудным Цезарем на руках.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несёт  чёрные шарф и бархатную шапочку, медальон магистра.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обнимает жену и сына, продолжает.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НОСТРАДАМУС. Друзья, вы знаете: я перестал выступать публично и писать, придерживаясь суждения Истинного Спасителя: «Не приписывайте святым гимны…</w:t>
      </w:r>
    </w:p>
    <w:p w:rsidR="00A13092" w:rsidRPr="00A13092" w:rsidRDefault="00A13092" w:rsidP="00A13092">
      <w:pPr>
        <w:jc w:val="both"/>
      </w:pPr>
      <w:r w:rsidRPr="00A13092">
        <w:t xml:space="preserve">АННА…. не мечите бисера перед свиньями… </w:t>
      </w:r>
    </w:p>
    <w:p w:rsidR="00A13092" w:rsidRPr="00A13092" w:rsidRDefault="00A13092" w:rsidP="00A13092">
      <w:pPr>
        <w:jc w:val="both"/>
      </w:pPr>
      <w:r w:rsidRPr="00A13092">
        <w:t xml:space="preserve">ВТРОЁМ </w:t>
      </w:r>
      <w:r w:rsidRPr="00A13092">
        <w:rPr>
          <w:i/>
          <w:iCs/>
          <w:sz w:val="20"/>
          <w:szCs w:val="20"/>
        </w:rPr>
        <w:t>( молитва катол.)</w:t>
      </w:r>
      <w:r w:rsidRPr="00A13092">
        <w:t xml:space="preserve"> …чтобы не попирали вас ногами и не разорвали вас, обернувшись против вас». </w:t>
      </w:r>
    </w:p>
    <w:p w:rsidR="00A13092" w:rsidRPr="00A13092" w:rsidRDefault="00A13092" w:rsidP="00A13092">
      <w:pPr>
        <w:jc w:val="both"/>
      </w:pPr>
      <w:r w:rsidRPr="00A13092">
        <w:t xml:space="preserve">НОСТРАДАМУС. Сын мой -- </w:t>
      </w:r>
      <w:r w:rsidRPr="00A13092">
        <w:rPr>
          <w:iCs/>
        </w:rPr>
        <w:t>Цезарь</w:t>
      </w:r>
      <w:r w:rsidRPr="00A13092">
        <w:t>! Твое позднее появление на свет изменило всё.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t xml:space="preserve">Я должен  оставить тебе свои записи, чтобы, после физического угасания твоего родителя, ты смог  воспользоваться ими в жизни.  Я </w:t>
      </w:r>
      <w:r w:rsidRPr="00A13092">
        <w:rPr>
          <w:iCs/>
        </w:rPr>
        <w:t>буду</w:t>
      </w:r>
      <w:r w:rsidRPr="00A13092">
        <w:t xml:space="preserve"> писать «Центурии»!   В т</w:t>
      </w:r>
      <w:r w:rsidRPr="00A13092">
        <w:rPr>
          <w:iCs/>
        </w:rPr>
        <w:t>е</w:t>
      </w:r>
      <w:r w:rsidRPr="00A13092">
        <w:t xml:space="preserve">мных  </w:t>
      </w:r>
      <w:r w:rsidRPr="00A13092">
        <w:rPr>
          <w:iCs/>
        </w:rPr>
        <w:t xml:space="preserve"> </w:t>
      </w:r>
    </w:p>
    <w:p w:rsidR="00A13092" w:rsidRPr="00A13092" w:rsidRDefault="00A13092" w:rsidP="00A13092">
      <w:pPr>
        <w:jc w:val="both"/>
      </w:pPr>
      <w:r w:rsidRPr="00A13092">
        <w:rPr>
          <w:i/>
          <w:iCs/>
          <w:sz w:val="20"/>
          <w:szCs w:val="20"/>
        </w:rPr>
        <w:t>( Дотрагивается рукой до темени,  надевает шапочку.)</w:t>
      </w:r>
      <w:r w:rsidRPr="00A13092">
        <w:rPr>
          <w:iCs/>
        </w:rPr>
        <w:t xml:space="preserve"> </w:t>
      </w:r>
      <w:r w:rsidRPr="00A13092">
        <w:t xml:space="preserve">и загадочных выражениях, чтобы скрыть от знающих и осторожных, то есть – могущественных и правящих, и разъяснить всё избранным и проницательным. Я  опишу в  поэтических образах близкие и  далёкие события  на этой планете, от сего дня и до 3797 года.   </w:t>
      </w:r>
    </w:p>
    <w:p w:rsidR="00A13092" w:rsidRPr="00A13092" w:rsidRDefault="00A13092" w:rsidP="00A13092">
      <w:pPr>
        <w:jc w:val="both"/>
      </w:pPr>
      <w:r w:rsidRPr="00A13092">
        <w:t>Жизнь планеты, следовательно, и людей, подвержена определённым космическим циклам. Придет время, когда планеты соберутся в созвездии Водолея, затем в созвездии Козерога и так далее, по Божественному замыслу. Затем всё повторится. Да и теперь, пока мы ведомы Луной,  это небесное тело оказывает влияние на  наш разум. Затем придёт время Солнце, а затем и Сатурна. На  развитие человека уйдут тысячелетия.</w:t>
      </w:r>
    </w:p>
    <w:p w:rsidR="00A13092" w:rsidRPr="00A13092" w:rsidRDefault="00A13092" w:rsidP="00A13092">
      <w:pPr>
        <w:jc w:val="both"/>
      </w:pPr>
      <w:r w:rsidRPr="00A13092">
        <w:t>«Центурии» будут  известны и почитаемы после моей смерти. И это главное-- я оставлю о себе «т</w:t>
      </w:r>
      <w:r w:rsidRPr="00A13092">
        <w:rPr>
          <w:iCs/>
        </w:rPr>
        <w:t>е</w:t>
      </w:r>
      <w:r w:rsidRPr="00A13092">
        <w:t xml:space="preserve">мную» память. </w:t>
      </w:r>
    </w:p>
    <w:p w:rsidR="00A13092" w:rsidRPr="00A13092" w:rsidRDefault="00A13092" w:rsidP="00A13092">
      <w:pPr>
        <w:jc w:val="both"/>
      </w:pPr>
      <w:r w:rsidRPr="00A13092">
        <w:t xml:space="preserve">АННА. С Богом, Мишель! </w:t>
      </w:r>
    </w:p>
    <w:p w:rsidR="00A13092" w:rsidRPr="00A13092" w:rsidRDefault="00A13092" w:rsidP="00A13092">
      <w:pPr>
        <w:jc w:val="both"/>
      </w:pPr>
      <w:r w:rsidRPr="00A13092">
        <w:t xml:space="preserve">НОСТРАДАМУС.  Жена моя, Богу  бессмертному было угодно, чтобы наш сын явился в этот земной мир. Жан понимает-- нельзя оставить на письме то, что временем будет стёрто. Оккультное предсказание заключено внутри меня самого. И я передал сыну его по наследству, как чувства и состояния. Не астрономические  рассчёты, а  лимфатический порыв и человеческий гнев. </w:t>
      </w:r>
    </w:p>
    <w:p w:rsidR="00A13092" w:rsidRPr="00A13092" w:rsidRDefault="00A13092" w:rsidP="00A13092">
      <w:pPr>
        <w:jc w:val="both"/>
      </w:pPr>
      <w:r w:rsidRPr="00A13092">
        <w:t>ЖАН. Всякое пророческое откровение исходит от Создателя, сеньора Анна, но также зависит от судьбы и от природы самого человека.</w:t>
      </w:r>
    </w:p>
    <w:p w:rsidR="00A13092" w:rsidRPr="00A13092" w:rsidRDefault="00A13092" w:rsidP="00A13092">
      <w:pPr>
        <w:jc w:val="both"/>
      </w:pPr>
      <w:r w:rsidRPr="00A13092">
        <w:t>НОСТРАДАМУС. А по сему вещи, как случившиеся, так ещё не случившиеся, могут быть предвидены. …Но только через «голос», исходящий с лимфы, подобно языку пламени, в котором содержатся все будущие причины…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ЖАН. Да.  </w:t>
      </w:r>
      <w:r w:rsidRPr="00A13092">
        <w:rPr>
          <w:lang w:val="en-US"/>
        </w:rPr>
        <w:t>Para</w:t>
      </w:r>
      <w:r w:rsidRPr="00A13092">
        <w:t>-</w:t>
      </w:r>
      <w:r w:rsidRPr="00A13092">
        <w:rPr>
          <w:lang w:val="en-US"/>
        </w:rPr>
        <w:t>lingua</w:t>
      </w:r>
      <w:r w:rsidRPr="00A13092">
        <w:t xml:space="preserve">. </w:t>
      </w:r>
      <w:r w:rsidRPr="00A13092">
        <w:rPr>
          <w:i/>
          <w:iCs/>
          <w:sz w:val="20"/>
          <w:szCs w:val="20"/>
        </w:rPr>
        <w:t>(лат. «Пара-лингуа».)</w:t>
      </w:r>
    </w:p>
    <w:p w:rsidR="00A13092" w:rsidRPr="00A13092" w:rsidRDefault="00A13092" w:rsidP="00A13092">
      <w:pPr>
        <w:jc w:val="both"/>
      </w:pPr>
      <w:r w:rsidRPr="00A13092">
        <w:t>НОСТРАДАМУС. Пишите, Жан. – «Мишель Нострадамус начал работу над книгой пророчеств в ночь весеннего равноденствия сего года. Бронзовое кресло- яйцо  изготовлено и собрано из десяти деталей собственноручно Мишелем Нострадамусом и его женой Анной по чертежам тамплиеров».</w:t>
      </w:r>
    </w:p>
    <w:p w:rsidR="00A13092" w:rsidRPr="00A13092" w:rsidRDefault="00A13092" w:rsidP="00A13092">
      <w:pPr>
        <w:jc w:val="both"/>
      </w:pPr>
      <w:r w:rsidRPr="00A13092">
        <w:t xml:space="preserve"> 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Жан пишет.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Анна  вешает на шею мужа  медальон,  укутывает  шарфом.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подходит к яйцеобразной формы сооружению. Открывает люк.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lastRenderedPageBreak/>
        <w:t>Служанка подаёт  табуретку, встав на которую,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магистр забирается в  яйцо, как  в некий летательный аппарат.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Во время этой процедуры он делает «неловкое»  движение и наступает ногой на спину полусогнутой служанки.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падает.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усаживается в кресло.</w:t>
      </w: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t xml:space="preserve"> 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 отдаёт команды).</w:t>
      </w:r>
      <w:r w:rsidRPr="00A13092">
        <w:t xml:space="preserve"> «Говорящая голова» . </w:t>
      </w:r>
      <w:r w:rsidRPr="00A13092">
        <w:rPr>
          <w:i/>
          <w:iCs/>
          <w:sz w:val="20"/>
          <w:szCs w:val="20"/>
        </w:rPr>
        <w:t>(Жан подаёт. )</w:t>
      </w:r>
      <w:r w:rsidRPr="00A13092">
        <w:rPr>
          <w:i/>
          <w:sz w:val="20"/>
          <w:szCs w:val="20"/>
        </w:rPr>
        <w:t xml:space="preserve"> </w:t>
      </w:r>
      <w:r w:rsidRPr="00A13092">
        <w:t xml:space="preserve">Магический жезл. </w:t>
      </w:r>
      <w:r w:rsidRPr="00A13092">
        <w:rPr>
          <w:i/>
          <w:iCs/>
          <w:sz w:val="20"/>
          <w:szCs w:val="20"/>
        </w:rPr>
        <w:t>( Жан подаёт.)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принимает предметы и со словами «С Богом!» закрывает люк.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Видно через стеклянный люк, как он  расслабляется и медитирует.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Звучит  музыкальная тема «Космос», напоминая о состоянии невесомости  космонавтов, находящихся внутри корабля, в закрытом пространстве.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иммитирует состояния будущих пилотов и космонавтов, предугадывая такой интеллект. Он показывает состояния психики, которые никто из присутствующих ранее не лицезрел. Для жителей 16 века  Нострадамус— странный человек.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Анна, Жан и служанка крестятся (последняя-- всё еще лёжа на полу).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Включаются  мерцающие галоэффекты. Иллюминация  вспыхивает и гаснет.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Анна уходит.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не  уходит, а почти «уползает»  со сцены.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Жан оставляет на столе перо, чернильницу и бумагу. Зажигает свечи.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Переворачивает  песочные часы, стоящие здесь же,  уходит.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 приносит и ставит на стол еду и приборы, уходит.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Воцаряются ночь и тишина. На сцене никого нет.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Через какое-то время музыка  микшируется. Исчезают  галоэффекты.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Открывается люк, Нострадамус выходит наружу.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 один, себе, аутотренинг).</w:t>
      </w:r>
    </w:p>
    <w:p w:rsidR="00A13092" w:rsidRPr="00A13092" w:rsidRDefault="00A13092" w:rsidP="00A13092">
      <w:pPr>
        <w:jc w:val="both"/>
      </w:pPr>
      <w:r w:rsidRPr="00A13092">
        <w:t xml:space="preserve">Я-- </w:t>
      </w:r>
      <w:r w:rsidRPr="00A13092">
        <w:rPr>
          <w:iCs/>
        </w:rPr>
        <w:t>работаю</w:t>
      </w:r>
      <w:r w:rsidRPr="00A13092">
        <w:t xml:space="preserve"> ночью, один, в потайном кабинете,</w:t>
      </w:r>
    </w:p>
    <w:p w:rsidR="00A13092" w:rsidRPr="00A13092" w:rsidRDefault="00A13092" w:rsidP="00A13092">
      <w:pPr>
        <w:jc w:val="both"/>
      </w:pPr>
      <w:r w:rsidRPr="00A13092">
        <w:t>Прислонившись к медной подпоре.</w:t>
      </w:r>
    </w:p>
    <w:p w:rsidR="00A13092" w:rsidRPr="00A13092" w:rsidRDefault="00A13092" w:rsidP="00A13092">
      <w:pPr>
        <w:jc w:val="both"/>
      </w:pPr>
      <w:r w:rsidRPr="00A13092">
        <w:t>Язык пламени, возникающий из одиночества,</w:t>
      </w:r>
    </w:p>
    <w:p w:rsidR="00A13092" w:rsidRPr="00A13092" w:rsidRDefault="00A13092" w:rsidP="00A13092">
      <w:pPr>
        <w:jc w:val="both"/>
      </w:pPr>
      <w:r w:rsidRPr="00A13092">
        <w:t>Приносит удачу тому, кто верует не по напрасну.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t>Подходит к столу. Берёт сыр. Пробует на вкус. Запивает вином.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После громадного конфуза людей, ещё пущее готовится.</w:t>
      </w:r>
    </w:p>
    <w:p w:rsidR="00A13092" w:rsidRPr="00A13092" w:rsidRDefault="00A13092" w:rsidP="00A13092">
      <w:pPr>
        <w:jc w:val="both"/>
      </w:pPr>
      <w:r w:rsidRPr="00A13092">
        <w:t>Возрождается большой мотор веков.</w:t>
      </w:r>
    </w:p>
    <w:p w:rsidR="00A13092" w:rsidRPr="00A13092" w:rsidRDefault="00A13092" w:rsidP="00A13092">
      <w:pPr>
        <w:jc w:val="both"/>
      </w:pPr>
      <w:r w:rsidRPr="00A13092">
        <w:t>Ливень. Млечная кровь. Голод, железо и мор.</w:t>
      </w:r>
    </w:p>
    <w:p w:rsidR="00A13092" w:rsidRPr="00A13092" w:rsidRDefault="00A13092" w:rsidP="00A13092">
      <w:pPr>
        <w:jc w:val="both"/>
      </w:pPr>
      <w:r w:rsidRPr="00A13092">
        <w:t>В небесах виден пыл, летят длинные молнии.</w:t>
      </w: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t xml:space="preserve"> </w:t>
      </w:r>
    </w:p>
    <w:p w:rsidR="00A13092" w:rsidRPr="00A13092" w:rsidRDefault="00A13092" w:rsidP="00A13092">
      <w:pPr>
        <w:jc w:val="both"/>
      </w:pPr>
      <w:r w:rsidRPr="00A13092">
        <w:t>Мабюс вскорости издохнет, тогда произойдёт</w:t>
      </w:r>
    </w:p>
    <w:p w:rsidR="00A13092" w:rsidRPr="00A13092" w:rsidRDefault="00A13092" w:rsidP="00A13092">
      <w:pPr>
        <w:jc w:val="both"/>
      </w:pPr>
      <w:r w:rsidRPr="00A13092">
        <w:t>Страшное истребление людей и зверей.</w:t>
      </w:r>
    </w:p>
    <w:p w:rsidR="00A13092" w:rsidRPr="00A13092" w:rsidRDefault="00A13092" w:rsidP="00A13092">
      <w:pPr>
        <w:jc w:val="both"/>
      </w:pPr>
      <w:r w:rsidRPr="00A13092">
        <w:t>Затем внезапно явится возмездие.</w:t>
      </w:r>
    </w:p>
    <w:p w:rsidR="00A13092" w:rsidRPr="00A13092" w:rsidRDefault="00A13092" w:rsidP="00A13092">
      <w:pPr>
        <w:jc w:val="both"/>
      </w:pPr>
      <w:r w:rsidRPr="00A13092">
        <w:t>Сто, рука, жажда, голод, когда пронесется комета?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Гигантская звезда будет пылать семь дней,</w:t>
      </w:r>
    </w:p>
    <w:p w:rsidR="00A13092" w:rsidRPr="00A13092" w:rsidRDefault="00A13092" w:rsidP="00A13092">
      <w:pPr>
        <w:jc w:val="both"/>
      </w:pPr>
      <w:r w:rsidRPr="00A13092">
        <w:t>Тьма вынудит явиться два Солнца…</w:t>
      </w:r>
    </w:p>
    <w:p w:rsidR="00A13092" w:rsidRPr="00A13092" w:rsidRDefault="00A13092" w:rsidP="00A13092">
      <w:pPr>
        <w:jc w:val="both"/>
        <w:rPr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Стук в дверь.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Высвечивается силуэт в «преисподней» (  потайной кабинет в подвале).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идёт навстречу ночному визитёру.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 «преисподней» видны две фигуры—гостя и хозяина.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и гость появляются в зале.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ведет незнакомца к столу,  знаком приглашает сесть.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Силуэты  в потайном кабинете исчезают.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НОСТРАДАМУС. Инквизитор Тулузы, не сон ли это? 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ТУЛУЗЫ. Нет, не сон. Скорее бред ночной. </w:t>
      </w:r>
    </w:p>
    <w:p w:rsidR="00A13092" w:rsidRPr="00A13092" w:rsidRDefault="00A13092" w:rsidP="00A13092">
      <w:pPr>
        <w:jc w:val="both"/>
      </w:pPr>
      <w:r w:rsidRPr="00A13092">
        <w:t>НОСТРАДАМУС. Давно не виделись. Продолжим  мой допрос?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lastRenderedPageBreak/>
        <w:t xml:space="preserve">ИНКВИЗИТОР ТУЛУЗЫ. Начнём. </w:t>
      </w:r>
      <w:r w:rsidRPr="00A13092">
        <w:rPr>
          <w:i/>
          <w:iCs/>
          <w:sz w:val="20"/>
          <w:szCs w:val="20"/>
        </w:rPr>
        <w:t>( Рассматривает приборы перед собой.)</w:t>
      </w:r>
      <w:r w:rsidRPr="00A13092">
        <w:rPr>
          <w:iCs/>
        </w:rPr>
        <w:t xml:space="preserve"> </w:t>
      </w:r>
    </w:p>
    <w:p w:rsidR="00A13092" w:rsidRPr="00A13092" w:rsidRDefault="00A13092" w:rsidP="00A13092">
      <w:pPr>
        <w:jc w:val="both"/>
      </w:pPr>
      <w:r w:rsidRPr="00A13092">
        <w:t>НОСТРАДАМУС. Опять начнём?</w:t>
      </w:r>
    </w:p>
    <w:p w:rsidR="00A13092" w:rsidRPr="00A13092" w:rsidRDefault="00A13092" w:rsidP="00A13092">
      <w:pPr>
        <w:jc w:val="both"/>
      </w:pPr>
      <w:r w:rsidRPr="00A13092">
        <w:t>ИНКВИЗИТОР ТУЛУЗЫ. Итак, вы не явились ко мне на допрос в каком году?</w:t>
      </w:r>
    </w:p>
    <w:p w:rsidR="00A13092" w:rsidRPr="00A13092" w:rsidRDefault="00A13092" w:rsidP="00A13092">
      <w:pPr>
        <w:jc w:val="both"/>
      </w:pPr>
      <w:r w:rsidRPr="00A13092">
        <w:t>НОСТРАДАМУС. В 1537-ом, холерном.</w:t>
      </w:r>
    </w:p>
    <w:p w:rsidR="00A13092" w:rsidRPr="00A13092" w:rsidRDefault="00A13092" w:rsidP="00A13092">
      <w:pPr>
        <w:jc w:val="both"/>
        <w:rPr>
          <w:b/>
          <w:iCs/>
        </w:rPr>
      </w:pPr>
      <w:r w:rsidRPr="00A13092">
        <w:t xml:space="preserve">ИНКВИЗИТОР ТУЛУЗЫ. А я всё жду. </w:t>
      </w:r>
      <w:r w:rsidRPr="00A13092">
        <w:rPr>
          <w:b/>
          <w:iCs/>
        </w:rPr>
        <w:t>( Постукивает вилкой по тарелке.)</w:t>
      </w:r>
    </w:p>
    <w:p w:rsidR="00A13092" w:rsidRPr="00A13092" w:rsidRDefault="00A13092" w:rsidP="00A13092">
      <w:pPr>
        <w:jc w:val="both"/>
      </w:pPr>
      <w:r w:rsidRPr="00A13092">
        <w:t>НОСТРАДАМУС. Не нужно ждать, начнем. Прошу Вас—вино молодое.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ТУЛУЗЫ. Спасибо. </w:t>
      </w:r>
      <w:r w:rsidRPr="00A13092">
        <w:rPr>
          <w:i/>
          <w:iCs/>
          <w:sz w:val="20"/>
          <w:szCs w:val="20"/>
        </w:rPr>
        <w:t>(  глоток вина)</w:t>
      </w:r>
      <w:r w:rsidRPr="00A13092">
        <w:rPr>
          <w:iCs/>
        </w:rPr>
        <w:t xml:space="preserve"> </w:t>
      </w:r>
      <w:r w:rsidRPr="00A13092">
        <w:t xml:space="preserve"> Ваша служанка родом из Ле Фосса?</w:t>
      </w:r>
    </w:p>
    <w:p w:rsidR="00A13092" w:rsidRPr="00A13092" w:rsidRDefault="00A13092" w:rsidP="00A13092">
      <w:pPr>
        <w:jc w:val="both"/>
      </w:pPr>
      <w:r w:rsidRPr="00A13092">
        <w:t>НОСТРАДАМУС. У меня одна служанка.</w:t>
      </w:r>
    </w:p>
    <w:p w:rsidR="00A13092" w:rsidRPr="00A13092" w:rsidRDefault="00A13092" w:rsidP="00A13092">
      <w:pPr>
        <w:jc w:val="both"/>
      </w:pPr>
      <w:r w:rsidRPr="00A13092">
        <w:t>ИНКВИЗИТОР ТУЛУЗЫ. Печально. Вы лечите нищих. Бесплатно. Ваша служанка, Аманда,  закончила школу, считалась невестой с хорошим приданным, готовилась к свадьбе. За месяц до свадьбы резко обострила отношения с местной общиной.</w:t>
      </w:r>
    </w:p>
    <w:p w:rsidR="00A13092" w:rsidRPr="00A13092" w:rsidRDefault="00A13092" w:rsidP="00A13092">
      <w:pPr>
        <w:jc w:val="both"/>
      </w:pPr>
      <w:r w:rsidRPr="00A13092">
        <w:t>НОСТРАДАМУС. Каким образом?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ТУЛУЗЫ. Дерзким образом. На службе  в приходской церкви становилась впереди мужчин, а не позади их, как предписывают правила, и этим  оскорбила чувства верующих. </w:t>
      </w:r>
    </w:p>
    <w:p w:rsidR="00A13092" w:rsidRPr="00A13092" w:rsidRDefault="00A13092" w:rsidP="00A13092">
      <w:pPr>
        <w:jc w:val="both"/>
      </w:pPr>
      <w:r w:rsidRPr="00A13092">
        <w:t>НОСТРАДАМУС</w:t>
      </w:r>
      <w:r w:rsidRPr="00A13092">
        <w:rPr>
          <w:iCs/>
        </w:rPr>
        <w:t xml:space="preserve"> </w:t>
      </w:r>
      <w:r w:rsidRPr="00A13092">
        <w:rPr>
          <w:i/>
          <w:iCs/>
          <w:sz w:val="20"/>
          <w:szCs w:val="20"/>
        </w:rPr>
        <w:t>(призыв).</w:t>
      </w:r>
      <w:r w:rsidRPr="00A13092">
        <w:rPr>
          <w:iCs/>
        </w:rPr>
        <w:t xml:space="preserve"> </w:t>
      </w:r>
      <w:r w:rsidRPr="00A13092">
        <w:t xml:space="preserve">За мною! Первые дни на службе—и сразу к телескопу. 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ТУЛУЗЫ. Стирает тряпкой пыль созвездий… Романтика, </w:t>
      </w:r>
      <w:r w:rsidRPr="00A13092">
        <w:rPr>
          <w:lang w:val="en-US"/>
        </w:rPr>
        <w:t>Magistr</w:t>
      </w:r>
      <w:r w:rsidRPr="00A13092">
        <w:t xml:space="preserve">. Представляете ли вы наши проблемы-- религиозные войны </w:t>
      </w:r>
      <w:r w:rsidRPr="00A13092">
        <w:rPr>
          <w:iCs/>
        </w:rPr>
        <w:t>в Европе</w:t>
      </w:r>
      <w:r w:rsidRPr="00A13092">
        <w:t>. Десятками и сотнями сжигаем  на кострах. Дело этой сектантки было скандальным и дошло до Святой инквизиции. По решению Уголовной палаты три месяца провела в тулузской  тюрьме. Была допрошена мною, без пыток, с тем, чтобы услышать из  уст её правду о кощунстве и  применении дьявольских чар. Не призналась в том, что гугенотка.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НОСТРАДАМУС. Знать, католичка. Простите,  голова… </w:t>
      </w:r>
      <w:r w:rsidRPr="00A13092">
        <w:rPr>
          <w:i/>
          <w:iCs/>
          <w:sz w:val="20"/>
          <w:szCs w:val="20"/>
        </w:rPr>
        <w:t>( Уходит к столику с «говорящей головой», заглядывает под покрывало, всматривается «в себя». )</w:t>
      </w:r>
    </w:p>
    <w:p w:rsidR="00A13092" w:rsidRPr="00A13092" w:rsidRDefault="00A13092" w:rsidP="00A13092">
      <w:pPr>
        <w:jc w:val="both"/>
        <w:rPr>
          <w:i/>
          <w:sz w:val="20"/>
          <w:szCs w:val="20"/>
        </w:rPr>
      </w:pPr>
      <w:r w:rsidRPr="00A13092">
        <w:t xml:space="preserve">ИНКВИЗИТОР ТУЛУЗЫ. Ей повезло, прихожане отказались от показаний против нее, точнее, один, обвинивший её в приготовлении дьявольского зелья </w:t>
      </w:r>
      <w:r w:rsidRPr="00A13092">
        <w:rPr>
          <w:i/>
          <w:iCs/>
          <w:sz w:val="20"/>
          <w:szCs w:val="20"/>
        </w:rPr>
        <w:t>( Незаметно льёт в кубок Нострадамуса яд из маленького пузырька. )</w:t>
      </w:r>
      <w:r w:rsidRPr="00A13092">
        <w:rPr>
          <w:i/>
          <w:sz w:val="20"/>
          <w:szCs w:val="20"/>
        </w:rPr>
        <w:t xml:space="preserve"> 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sz w:val="20"/>
          <w:szCs w:val="20"/>
        </w:rPr>
        <w:t>(</w:t>
      </w:r>
      <w:r w:rsidRPr="00A13092">
        <w:rPr>
          <w:i/>
          <w:iCs/>
          <w:sz w:val="20"/>
          <w:szCs w:val="20"/>
        </w:rPr>
        <w:t>возвращается, усиленно  улыбаясь).</w:t>
      </w:r>
      <w:r w:rsidRPr="00A13092">
        <w:t xml:space="preserve"> Подкуплен ?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ТУЛУЗЫ. Ошибся. </w:t>
      </w:r>
    </w:p>
    <w:p w:rsidR="00A13092" w:rsidRPr="00A13092" w:rsidRDefault="00A13092" w:rsidP="00A13092">
      <w:pPr>
        <w:jc w:val="both"/>
      </w:pPr>
      <w:r w:rsidRPr="00A13092">
        <w:t>НОСТРАДАМУС</w:t>
      </w:r>
      <w:r w:rsidRPr="00A13092">
        <w:rPr>
          <w:i/>
          <w:iCs/>
          <w:sz w:val="20"/>
          <w:szCs w:val="20"/>
        </w:rPr>
        <w:t>( пьёт вино).</w:t>
      </w:r>
      <w:r w:rsidRPr="00A13092">
        <w:t xml:space="preserve"> Бедняга. За ложный донос…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 </w:t>
      </w:r>
      <w:r w:rsidRPr="00A13092">
        <w:rPr>
          <w:i/>
          <w:iCs/>
          <w:sz w:val="20"/>
          <w:szCs w:val="20"/>
        </w:rPr>
        <w:t>( внушая)</w:t>
      </w:r>
      <w:r w:rsidRPr="00A13092">
        <w:rPr>
          <w:i/>
          <w:sz w:val="20"/>
          <w:szCs w:val="20"/>
        </w:rPr>
        <w:t>.</w:t>
      </w:r>
      <w:r w:rsidRPr="00A13092">
        <w:t xml:space="preserve"> Ему нездоровилось, есть запись врача. </w:t>
      </w:r>
    </w:p>
    <w:p w:rsidR="00A13092" w:rsidRPr="00A13092" w:rsidRDefault="00A13092" w:rsidP="00A13092">
      <w:pPr>
        <w:jc w:val="both"/>
      </w:pPr>
      <w:r w:rsidRPr="00A13092">
        <w:t xml:space="preserve">НОСТРАДАМУС. Аманда готовила зелье?! 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t xml:space="preserve">ИНКВИЗИТОР ТУЛУЗЫ </w:t>
      </w:r>
      <w:r w:rsidRPr="00A13092">
        <w:rPr>
          <w:i/>
          <w:iCs/>
          <w:sz w:val="20"/>
          <w:szCs w:val="20"/>
        </w:rPr>
        <w:t>(внушая).</w:t>
      </w:r>
      <w:r w:rsidRPr="00A13092">
        <w:t xml:space="preserve"> Аманда готовила зелье, но не жениху, а  </w:t>
      </w:r>
      <w:r w:rsidRPr="00A13092">
        <w:rPr>
          <w:iCs/>
        </w:rPr>
        <w:t>другому.</w:t>
      </w:r>
    </w:p>
    <w:p w:rsidR="00A13092" w:rsidRPr="00A13092" w:rsidRDefault="00A13092" w:rsidP="00A13092">
      <w:pPr>
        <w:jc w:val="both"/>
      </w:pPr>
      <w:r w:rsidRPr="00A13092">
        <w:t>НОСТРАДАМУС.  Любовный конфликт. Оставлю, пусть служит.</w:t>
      </w:r>
    </w:p>
    <w:p w:rsidR="00A13092" w:rsidRPr="00A13092" w:rsidRDefault="00A13092" w:rsidP="00A13092">
      <w:pPr>
        <w:jc w:val="both"/>
      </w:pPr>
      <w:r w:rsidRPr="00A13092">
        <w:t>ИНКВИЗИТОР ТУЛУЗЫ</w:t>
      </w:r>
      <w:r w:rsidRPr="00A13092">
        <w:rPr>
          <w:bCs/>
        </w:rPr>
        <w:t>.</w:t>
      </w:r>
      <w:r w:rsidRPr="00A13092">
        <w:t xml:space="preserve"> Поосторожнее  с прислугой— яды, чары, слежка.</w:t>
      </w:r>
      <w:r w:rsidRPr="00A13092">
        <w:rPr>
          <w:iCs/>
        </w:rPr>
        <w:t xml:space="preserve"> ( Деликатно выковыривает из кровяной колбаски сало.</w:t>
      </w:r>
      <w:r w:rsidRPr="00A13092">
        <w:t>) Простите, печень у меня.</w:t>
      </w:r>
    </w:p>
    <w:p w:rsidR="00A13092" w:rsidRPr="00A13092" w:rsidRDefault="00A13092" w:rsidP="00A13092">
      <w:pPr>
        <w:jc w:val="both"/>
      </w:pPr>
      <w:r w:rsidRPr="00A13092">
        <w:t>НОСТРАДАМУС. Гм, печень…Нагружайте  печень! В еде—построже. Я вот принимаю яды, каждый день, в известных  только мне пропорциях.</w:t>
      </w:r>
      <w:r w:rsidRPr="00A13092">
        <w:rPr>
          <w:i/>
          <w:sz w:val="20"/>
          <w:szCs w:val="20"/>
        </w:rPr>
        <w:t xml:space="preserve"> </w:t>
      </w:r>
      <w:r w:rsidRPr="00A13092">
        <w:rPr>
          <w:i/>
          <w:iCs/>
          <w:sz w:val="20"/>
          <w:szCs w:val="20"/>
        </w:rPr>
        <w:t>( Сыпет в свой кубок немного порошка из стоящей на столе ступки, как соль.  Отпивает глоток.)</w:t>
      </w:r>
      <w:r w:rsidRPr="00A13092">
        <w:rPr>
          <w:iCs/>
        </w:rPr>
        <w:t xml:space="preserve"> </w:t>
      </w:r>
      <w:r w:rsidRPr="00A13092">
        <w:t xml:space="preserve">Живу я вопреки, когда желают моей смерти. Хотите? Противоядие. Не боитесь быть отравленным? </w:t>
      </w:r>
      <w:r w:rsidRPr="00A13092">
        <w:rPr>
          <w:i/>
          <w:iCs/>
          <w:sz w:val="20"/>
          <w:szCs w:val="20"/>
        </w:rPr>
        <w:t>(предлагает порошок)</w:t>
      </w:r>
      <w:r w:rsidRPr="00A13092">
        <w:t xml:space="preserve"> Ах, да, Вам некого бояться.</w:t>
      </w:r>
    </w:p>
    <w:p w:rsidR="00A13092" w:rsidRPr="00A13092" w:rsidRDefault="00A13092" w:rsidP="00A13092">
      <w:pPr>
        <w:jc w:val="both"/>
      </w:pPr>
      <w:r w:rsidRPr="00A13092">
        <w:t>ИНКВИЗИТОР ТУЛУЗЫ. Я гармонично существую. Вы знаете составы наших ядов?</w:t>
      </w:r>
    </w:p>
    <w:p w:rsidR="00A13092" w:rsidRPr="00A13092" w:rsidRDefault="00A13092" w:rsidP="00A13092">
      <w:pPr>
        <w:jc w:val="both"/>
      </w:pPr>
      <w:r w:rsidRPr="00A13092">
        <w:t>НОСТРАДАМУС. Зачем? Всё проще. Я вижу Вас и полагаю -- в Вашем организме избыток молочной кислоты. В больших количествах всё—яд.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ТУЛУЗЫ. Простите. </w:t>
      </w:r>
      <w:r w:rsidRPr="00A13092">
        <w:rPr>
          <w:i/>
          <w:iCs/>
          <w:sz w:val="20"/>
          <w:szCs w:val="20"/>
        </w:rPr>
        <w:t xml:space="preserve">( рефлексия на тошноту) </w:t>
      </w:r>
      <w:r w:rsidRPr="00A13092">
        <w:t>Вы занимаетесь алхимией. Вам запретили.</w:t>
      </w:r>
    </w:p>
    <w:p w:rsidR="00A13092" w:rsidRPr="00A13092" w:rsidRDefault="00A13092" w:rsidP="00A13092">
      <w:pPr>
        <w:jc w:val="both"/>
      </w:pPr>
      <w:r w:rsidRPr="00A13092">
        <w:t>НОСТРАДАМУС. Да полноте! Какой-то там элексир молодости, добыча золота …особым способом…</w:t>
      </w:r>
    </w:p>
    <w:p w:rsidR="00A13092" w:rsidRPr="00A13092" w:rsidRDefault="00A13092" w:rsidP="00A13092">
      <w:pPr>
        <w:jc w:val="both"/>
      </w:pPr>
      <w:r w:rsidRPr="00A13092">
        <w:t>ИНКВИЗИТОР ТУЛУЗЫ. И есть успехи? Не делитесь со своим Инквизитором?</w:t>
      </w:r>
    </w:p>
    <w:p w:rsidR="00A13092" w:rsidRPr="00A13092" w:rsidRDefault="00A13092" w:rsidP="00A13092">
      <w:pPr>
        <w:jc w:val="both"/>
      </w:pPr>
      <w:r w:rsidRPr="00A13092">
        <w:t>НОСТРАДАМУС. Планирую издание «Центурий», книгой, там есть рецепт.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«Более 11 раз Луна Солнце не пожелает,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Масса повысится и опустится градус.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И так низко опустится, что немного  будут обитать,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После </w:t>
      </w:r>
      <w:r w:rsidRPr="00A13092">
        <w:rPr>
          <w:iCs/>
        </w:rPr>
        <w:t xml:space="preserve">голода, </w:t>
      </w:r>
      <w:r w:rsidRPr="00A13092">
        <w:t xml:space="preserve">мора откроют секрет». 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 </w:t>
      </w:r>
      <w:r w:rsidRPr="00A13092">
        <w:rPr>
          <w:i/>
          <w:iCs/>
          <w:sz w:val="20"/>
          <w:szCs w:val="20"/>
        </w:rPr>
        <w:t xml:space="preserve">(нервно). </w:t>
      </w:r>
      <w:r w:rsidRPr="00A13092">
        <w:rPr>
          <w:i/>
          <w:sz w:val="20"/>
          <w:szCs w:val="20"/>
        </w:rPr>
        <w:t xml:space="preserve"> </w:t>
      </w:r>
      <w:r w:rsidRPr="00A13092">
        <w:t>Вы пишете рецепты, на латыни, а говорите, что стихи.</w:t>
      </w:r>
    </w:p>
    <w:p w:rsidR="00A13092" w:rsidRPr="00A13092" w:rsidRDefault="00A13092" w:rsidP="00A13092">
      <w:pPr>
        <w:jc w:val="both"/>
      </w:pPr>
      <w:r w:rsidRPr="00A13092">
        <w:t>НОСТРАДАМУС. Поэзия врача.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lastRenderedPageBreak/>
        <w:t xml:space="preserve">ИНВИЗИТОР ТУЛУЗЫ. Ронсар нашёлся! Святая Инквизиция не рекомендует. Нельзя предсказывать. Зачем всем знать? </w:t>
      </w:r>
      <w:r w:rsidRPr="00A13092">
        <w:rPr>
          <w:i/>
          <w:sz w:val="20"/>
          <w:szCs w:val="20"/>
        </w:rPr>
        <w:t xml:space="preserve">( </w:t>
      </w:r>
      <w:r w:rsidRPr="00A13092">
        <w:rPr>
          <w:i/>
          <w:iCs/>
          <w:sz w:val="20"/>
          <w:szCs w:val="20"/>
        </w:rPr>
        <w:t>Разбивает инквизиторским мечом яйцо, взбалтывает его в реторте.)</w:t>
      </w:r>
      <w:r w:rsidRPr="00A13092">
        <w:t xml:space="preserve"> Опять сболтнёте что-нибудь в своём яйце про Космос. Летают птицы, а не яйца. Не страшно? </w:t>
      </w:r>
      <w:r w:rsidRPr="00A13092">
        <w:rPr>
          <w:iCs/>
        </w:rPr>
        <w:t>(</w:t>
      </w:r>
      <w:r w:rsidRPr="00A13092">
        <w:rPr>
          <w:i/>
          <w:iCs/>
          <w:sz w:val="20"/>
          <w:szCs w:val="20"/>
        </w:rPr>
        <w:t>Выпивает «гоголь-моголь».)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 увлечённо).</w:t>
      </w:r>
      <w:r w:rsidRPr="00A13092">
        <w:rPr>
          <w:iCs/>
        </w:rPr>
        <w:t xml:space="preserve"> </w:t>
      </w:r>
      <w:r w:rsidRPr="00A13092">
        <w:t>Хотя мои расчёты могут не оказаться правильными для всех народов, а только для Европы, части Азии и Африки, они, однако, определены небесными движениями и согласуются с астрономическими расчётами соответственно годам, векам, эпохам. Понятен мне язык больших знамений и долгие века. И  здесь мне равных нет. Болезни, моры, гибели  народов укладывается в логику движений планет на небесах…Я понимаю это—</w:t>
      </w:r>
      <w:r w:rsidRPr="00A13092">
        <w:rPr>
          <w:iCs/>
        </w:rPr>
        <w:t xml:space="preserve">массовую </w:t>
      </w:r>
      <w:r w:rsidRPr="00A13092">
        <w:t>смерть.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 </w:t>
      </w:r>
      <w:r w:rsidRPr="00A13092">
        <w:rPr>
          <w:i/>
          <w:iCs/>
          <w:sz w:val="20"/>
          <w:szCs w:val="20"/>
        </w:rPr>
        <w:t>(крест. катол, с опаской).</w:t>
      </w:r>
      <w:r w:rsidRPr="00A13092">
        <w:t xml:space="preserve"> Не следует заигрывать с народом. И не «копайте» истину. Лечите человека,  конкретного больного, жителя Салона. Нет цели благородней, чем спасти  приличного соседа. Познайте единицу. Зачем  вам Космос? Году, так в …3002-ом! Вы не Господь, а скромный, провинциальный лекарь, коих много.</w:t>
      </w:r>
    </w:p>
    <w:p w:rsidR="00A13092" w:rsidRPr="00A13092" w:rsidRDefault="00A13092" w:rsidP="00A13092">
      <w:pPr>
        <w:jc w:val="both"/>
      </w:pPr>
      <w:r w:rsidRPr="00A13092">
        <w:t>НОСТРАДАМУС. Лечу я массу.</w:t>
      </w:r>
    </w:p>
    <w:p w:rsidR="00A13092" w:rsidRPr="00A13092" w:rsidRDefault="00A13092" w:rsidP="00A13092">
      <w:pPr>
        <w:jc w:val="both"/>
      </w:pPr>
      <w:r w:rsidRPr="00A13092">
        <w:t>ИНКВИЗИТОР ТУЛУЗЫ. Вы сочиняете. Мечтатель!</w:t>
      </w:r>
    </w:p>
    <w:p w:rsidR="00A13092" w:rsidRPr="00A13092" w:rsidRDefault="00A13092" w:rsidP="00A13092">
      <w:pPr>
        <w:jc w:val="both"/>
      </w:pPr>
      <w:r w:rsidRPr="00A13092">
        <w:t xml:space="preserve">НОСТРАДАМУС. Мечта—реальность. Нельзя придумать то, чего в жизни нет. Если мы об этом думаем, значит, это  есть. Откуда же я всё это знаю? 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 </w:t>
      </w:r>
      <w:r w:rsidRPr="00A13092">
        <w:rPr>
          <w:i/>
          <w:iCs/>
          <w:sz w:val="20"/>
          <w:szCs w:val="20"/>
        </w:rPr>
        <w:t>(пробует новое блюдо).</w:t>
      </w:r>
      <w:r w:rsidRPr="00A13092">
        <w:t xml:space="preserve"> Новые, неизвестные королевской медицине, лекарства?!  Приправа...</w:t>
      </w:r>
    </w:p>
    <w:p w:rsidR="00A13092" w:rsidRPr="00A13092" w:rsidRDefault="00A13092" w:rsidP="00A13092">
      <w:pPr>
        <w:jc w:val="both"/>
      </w:pPr>
      <w:r w:rsidRPr="00A13092">
        <w:t xml:space="preserve">НОСТРАДАМУС. Имбирь. Да, я рискую, применяя новые лекарства из трав. Но ведь лечу. </w:t>
      </w:r>
    </w:p>
    <w:p w:rsidR="00A13092" w:rsidRPr="00A13092" w:rsidRDefault="00A13092" w:rsidP="00A13092">
      <w:pPr>
        <w:jc w:val="both"/>
      </w:pPr>
      <w:r w:rsidRPr="00A13092">
        <w:t xml:space="preserve">ИНКВИЗИТОР ТУЛУЗЫ. А сколько их погибло? Не считали? Не преувеличиваете: вас  ненавидят и боятся многие. Вы нагнетаете страсти вокруг своей  персоны. Магическим путём. </w:t>
      </w:r>
      <w:r w:rsidRPr="00A13092">
        <w:rPr>
          <w:i/>
          <w:iCs/>
          <w:sz w:val="20"/>
          <w:szCs w:val="20"/>
        </w:rPr>
        <w:t>( Интересуется содержимым в ступке.)</w:t>
      </w:r>
      <w:r w:rsidRPr="00A13092">
        <w:t xml:space="preserve"> Составы порошка? </w:t>
      </w:r>
      <w:r w:rsidRPr="00A13092">
        <w:rPr>
          <w:i/>
          <w:iCs/>
          <w:sz w:val="20"/>
          <w:szCs w:val="20"/>
        </w:rPr>
        <w:t>(Нюхает, пробует на язык. )</w:t>
      </w:r>
      <w:r w:rsidRPr="00A13092">
        <w:rPr>
          <w:iCs/>
        </w:rPr>
        <w:t xml:space="preserve"> </w:t>
      </w:r>
      <w:r w:rsidRPr="00A13092">
        <w:t>Не знаю. Напоминает соль.</w:t>
      </w:r>
    </w:p>
    <w:p w:rsidR="00A13092" w:rsidRPr="00A13092" w:rsidRDefault="00A13092" w:rsidP="00A13092">
      <w:pPr>
        <w:jc w:val="both"/>
      </w:pPr>
      <w:r w:rsidRPr="00A13092">
        <w:t>НОСТРАДАМУС.  В основе магний.  Кто пил мои отвары  в Ажене—живы, и—наоборот.  А что до ненависти…Все как обычно:  саботаж торговцев, бездействие властей. Большие эпидемии—большие деньги. Знаете про вора в городской казне?</w:t>
      </w:r>
    </w:p>
    <w:p w:rsidR="00A13092" w:rsidRPr="00A13092" w:rsidRDefault="00A13092" w:rsidP="00A13092">
      <w:pPr>
        <w:jc w:val="both"/>
      </w:pPr>
      <w:r w:rsidRPr="00A13092">
        <w:t>ИНКВИЗИТОР ТУЛУЗЫ. Знаю. Преграда-- ваша гордость. Прикиньтесь глупым, проситесь в долю-- поделятся. Не сразу, но, возможно…Губернатор— добрейший человек.</w:t>
      </w:r>
    </w:p>
    <w:p w:rsidR="00A13092" w:rsidRPr="00A13092" w:rsidRDefault="00A13092" w:rsidP="00A13092">
      <w:pPr>
        <w:jc w:val="both"/>
      </w:pPr>
      <w:r w:rsidRPr="00A13092">
        <w:t xml:space="preserve">НОСТРАДАМУС. Я—врач. За локализацию эпидемий в Провансе, Эксе и Марселе…  </w:t>
      </w:r>
    </w:p>
    <w:p w:rsidR="00A13092" w:rsidRPr="00A13092" w:rsidRDefault="00A13092" w:rsidP="00A13092">
      <w:pPr>
        <w:jc w:val="both"/>
      </w:pPr>
      <w:r w:rsidRPr="00A13092">
        <w:t>ИНКВИЗИТОР ТУЛУЗЫ. …пожизненная пенсия провинциального врача. Да помнят все, что умерли от эпидемии жена и дети Нострадамуса в Ажене, сразу, все вместе…и доктор их не спас…Был занят? Я вызвал вас  всего лишь на допрос, а вы—в бега…</w:t>
      </w:r>
    </w:p>
    <w:p w:rsidR="00A13092" w:rsidRPr="00A13092" w:rsidRDefault="00A13092" w:rsidP="00A13092">
      <w:pPr>
        <w:jc w:val="both"/>
      </w:pPr>
      <w:r w:rsidRPr="00A13092">
        <w:t xml:space="preserve">НОСТРАДАМУС. Да. Нет. Я их лечил. Не смейте! Я не смог…Да, я  был беден…  я  был для Вас всего лишь жертвой, и вел себя, как жертва! </w:t>
      </w:r>
      <w:r w:rsidRPr="00A13092">
        <w:rPr>
          <w:i/>
          <w:iCs/>
          <w:sz w:val="20"/>
          <w:szCs w:val="20"/>
        </w:rPr>
        <w:t>(пауза)</w:t>
      </w:r>
      <w:r w:rsidRPr="00A13092">
        <w:t xml:space="preserve"> Ненавижу пытки!</w:t>
      </w:r>
    </w:p>
    <w:p w:rsidR="00A13092" w:rsidRPr="00A13092" w:rsidRDefault="00A13092" w:rsidP="00A13092">
      <w:pPr>
        <w:jc w:val="both"/>
        <w:rPr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 порыве ярости хватает кувшин, бросает в Инквизитора, но, крикнув: «Ах!»,  хватается руками за голову.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Инквизитор уклоняется, кувшин попадает в  стоящий в стороне гроб.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Гроб расположен вертикально или почти вертикально, так, что видны  внутренние стенки. Гроб пуст.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Забыв о приступе,  магистр подходит к гробу с удивлением. Рассматривает.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Инквизитор  уходит в «преисподню».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 осознавая).</w:t>
      </w:r>
      <w:r w:rsidRPr="00A13092">
        <w:rPr>
          <w:iCs/>
        </w:rPr>
        <w:t xml:space="preserve"> </w:t>
      </w:r>
      <w:r w:rsidRPr="00A13092">
        <w:t xml:space="preserve">Гроб… Гроб  тамплиеров. Знак долгой жизни и богатства. </w:t>
      </w:r>
    </w:p>
    <w:p w:rsidR="00A13092" w:rsidRPr="00A13092" w:rsidRDefault="00A13092" w:rsidP="00A13092">
      <w:pPr>
        <w:jc w:val="both"/>
      </w:pPr>
      <w:r w:rsidRPr="00A13092">
        <w:t xml:space="preserve">В подвале моего дома. А приступ ярости  к Вам, тогда, в 1537, холерном, дал мне гениальность. Я выжил чудом. Спасибо за подарок. </w:t>
      </w:r>
    </w:p>
    <w:p w:rsidR="00A13092" w:rsidRPr="00A13092" w:rsidRDefault="00A13092" w:rsidP="00A13092">
      <w:pPr>
        <w:jc w:val="both"/>
      </w:pPr>
      <w:r w:rsidRPr="00A13092">
        <w:t>Инквизитор! Вы помните те годы—сотни, тысячи трупов, когда расстаял снег и лёд в реке. Все разлагалось и смердело, и невозможно было отличить, где скот со вздутым брюхом, где человек. Не успевали хоронить. Несло рекой всё к морю. Вы помните зловоние и яд воды?</w:t>
      </w:r>
    </w:p>
    <w:p w:rsidR="00A13092" w:rsidRPr="00A13092" w:rsidRDefault="00A13092" w:rsidP="00A13092">
      <w:pPr>
        <w:jc w:val="both"/>
        <w:rPr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Поворачивает голову  в сторону Инквизитора.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Гостя нет.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Дно гроба открывается, как дверь.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 проёме стоит Ханаэль, спиритический ангел его зодиакального знака Козерог.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НОСТРАДАМУС. Ханаэль, ангел моего рождения и смерти. Ты тоже здесь?</w:t>
      </w:r>
    </w:p>
    <w:p w:rsidR="00A13092" w:rsidRPr="00A13092" w:rsidRDefault="00A13092" w:rsidP="00A13092">
      <w:pPr>
        <w:jc w:val="both"/>
      </w:pPr>
      <w:r w:rsidRPr="00A13092">
        <w:lastRenderedPageBreak/>
        <w:t xml:space="preserve">ХАНАЭЛЬ </w:t>
      </w:r>
      <w:r w:rsidRPr="00A13092">
        <w:rPr>
          <w:i/>
          <w:iCs/>
          <w:sz w:val="20"/>
          <w:szCs w:val="20"/>
        </w:rPr>
        <w:t xml:space="preserve">(вещает, как «говорящая голова»  телеканала </w:t>
      </w:r>
      <w:r w:rsidRPr="00A13092">
        <w:rPr>
          <w:i/>
          <w:iCs/>
          <w:sz w:val="20"/>
          <w:szCs w:val="20"/>
          <w:lang w:val="en-US"/>
        </w:rPr>
        <w:t>TV</w:t>
      </w:r>
      <w:r w:rsidRPr="00A13092">
        <w:rPr>
          <w:i/>
          <w:iCs/>
          <w:sz w:val="20"/>
          <w:szCs w:val="20"/>
        </w:rPr>
        <w:t xml:space="preserve"> </w:t>
      </w:r>
      <w:r w:rsidRPr="00A13092">
        <w:rPr>
          <w:i/>
          <w:iCs/>
          <w:sz w:val="20"/>
          <w:szCs w:val="20"/>
          <w:lang w:val="en-US"/>
        </w:rPr>
        <w:t>Franse</w:t>
      </w:r>
      <w:r w:rsidRPr="00A13092">
        <w:rPr>
          <w:i/>
          <w:iCs/>
          <w:sz w:val="20"/>
          <w:szCs w:val="20"/>
        </w:rPr>
        <w:t>-2 ):</w:t>
      </w:r>
      <w:r w:rsidRPr="00A13092">
        <w:t xml:space="preserve"> </w:t>
      </w:r>
    </w:p>
    <w:p w:rsidR="00A13092" w:rsidRPr="00A13092" w:rsidRDefault="00A13092" w:rsidP="00A13092">
      <w:pPr>
        <w:jc w:val="both"/>
      </w:pPr>
      <w:r w:rsidRPr="00A13092">
        <w:t xml:space="preserve"> «…Голубыми касками» разрабатываются планы ударов по экономическим объектам  в сербской части Боснии, в первую очередь по двум военным заводам, а также по нефтехранилищам. Если это произойдёт, мир станет свидетелем повторения операции «Буря в пустыне», когда в результате бомбардировок экономике Ирака был нанесён сокрушительный удар...».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 перебивает).</w:t>
      </w:r>
      <w:r w:rsidRPr="00A13092">
        <w:t xml:space="preserve"> Нельзя, нельзя так прямо, в лоб. Да, Инквизитор прав. Прямое слово примитивно и вызывает раздражение. Нашёл я лучший путь, и это –образ! Мышление загадкой, которое в себе я обнаружил, даёт возможность широкого прочтения: и так, и так, и так…Кто как умён, так и поймёт. 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ХАНАЭЛЬ </w:t>
      </w:r>
      <w:r w:rsidRPr="00A13092">
        <w:rPr>
          <w:iCs/>
        </w:rPr>
        <w:t>(</w:t>
      </w:r>
      <w:r w:rsidRPr="00A13092">
        <w:rPr>
          <w:i/>
          <w:iCs/>
          <w:sz w:val="20"/>
          <w:szCs w:val="20"/>
        </w:rPr>
        <w:t xml:space="preserve">исправляется, вещает, как «говорящая голова»  телеканала </w:t>
      </w:r>
      <w:r w:rsidRPr="00A13092">
        <w:rPr>
          <w:i/>
          <w:iCs/>
          <w:sz w:val="20"/>
          <w:szCs w:val="20"/>
          <w:lang w:val="en-US"/>
        </w:rPr>
        <w:t>TV</w:t>
      </w:r>
      <w:r w:rsidRPr="00A13092">
        <w:rPr>
          <w:i/>
          <w:iCs/>
          <w:sz w:val="20"/>
          <w:szCs w:val="20"/>
        </w:rPr>
        <w:t xml:space="preserve"> </w:t>
      </w:r>
      <w:r w:rsidRPr="00A13092">
        <w:rPr>
          <w:i/>
          <w:iCs/>
          <w:sz w:val="20"/>
          <w:szCs w:val="20"/>
          <w:lang w:val="en-US"/>
        </w:rPr>
        <w:t>Franse</w:t>
      </w:r>
      <w:r w:rsidRPr="00A13092">
        <w:rPr>
          <w:i/>
          <w:iCs/>
          <w:sz w:val="20"/>
          <w:szCs w:val="20"/>
        </w:rPr>
        <w:t>-2 ):</w:t>
      </w:r>
    </w:p>
    <w:p w:rsidR="00A13092" w:rsidRPr="00A13092" w:rsidRDefault="00A13092" w:rsidP="00A13092">
      <w:pPr>
        <w:jc w:val="both"/>
      </w:pPr>
      <w:r w:rsidRPr="00A13092">
        <w:t xml:space="preserve">                    «Вечером в небе будет увиден сверкающий факел,</w:t>
      </w:r>
    </w:p>
    <w:p w:rsidR="00A13092" w:rsidRPr="00A13092" w:rsidRDefault="00A13092" w:rsidP="00A13092">
      <w:pPr>
        <w:jc w:val="both"/>
      </w:pPr>
      <w:r w:rsidRPr="00A13092">
        <w:t xml:space="preserve">                    В конце принципата  Роны.</w:t>
      </w:r>
    </w:p>
    <w:p w:rsidR="00A13092" w:rsidRPr="00A13092" w:rsidRDefault="00A13092" w:rsidP="00A13092">
      <w:pPr>
        <w:jc w:val="both"/>
      </w:pPr>
      <w:r w:rsidRPr="00A13092">
        <w:t xml:space="preserve">                    Голод, меч, поддержка явятся излишне поздно.</w:t>
      </w:r>
    </w:p>
    <w:p w:rsidR="00A13092" w:rsidRPr="00A13092" w:rsidRDefault="00A13092" w:rsidP="00A13092">
      <w:pPr>
        <w:jc w:val="both"/>
      </w:pPr>
      <w:r w:rsidRPr="00A13092">
        <w:t xml:space="preserve">                    Персия обращается к овладению Македонии».</w:t>
      </w:r>
    </w:p>
    <w:p w:rsidR="00A13092" w:rsidRPr="00A13092" w:rsidRDefault="00A13092" w:rsidP="00A13092">
      <w:pPr>
        <w:jc w:val="both"/>
      </w:pPr>
      <w:r w:rsidRPr="00A13092">
        <w:t>НОСТРАДАМУС. Вот так-то лучше. Загадки т</w:t>
      </w:r>
      <w:r w:rsidRPr="00A13092">
        <w:rPr>
          <w:iCs/>
        </w:rPr>
        <w:t>е</w:t>
      </w:r>
      <w:r w:rsidRPr="00A13092">
        <w:t xml:space="preserve">мные—на долгие века. Вся наша жизнь среди покойников, теперь уже в гробу роскошном. </w:t>
      </w:r>
      <w:r w:rsidRPr="00A13092">
        <w:rPr>
          <w:i/>
          <w:iCs/>
          <w:sz w:val="20"/>
          <w:szCs w:val="20"/>
        </w:rPr>
        <w:t>(пауза)</w:t>
      </w:r>
      <w:r w:rsidRPr="00A13092">
        <w:rPr>
          <w:iCs/>
        </w:rPr>
        <w:t xml:space="preserve"> </w:t>
      </w:r>
      <w:r w:rsidRPr="00A13092">
        <w:t>Да, что ты там сказал про «голубые …чалмы  и бурые пески»? Так лучше: «Голубая чалма нанесёт поражение белой…»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Голос  жены зовёт :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--Мишель! Мишель! Ты где, Мишель? Аманда, где  сеньор? Жан!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Голос служанки отвечает: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--Господин  не появлялся  в столовой.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Голос жены: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-Найди его.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Ханаэль исчезает, закрывая за собой дно гроба.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НОСТРАДАМУС. Жена проснулась </w:t>
      </w:r>
      <w:r w:rsidRPr="00A13092">
        <w:rPr>
          <w:i/>
          <w:iCs/>
          <w:sz w:val="20"/>
          <w:szCs w:val="20"/>
        </w:rPr>
        <w:t>(  просыпается сам).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Улыбаясь,  устраивается в гробу так, словно  провёл здесь всю ночь. Склонив голову, сладко и безмятежно «спит». Ему уютно и удобно.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Появляется Анна  с подсвечником в руке. Она в ночной рубашке. Заглядывает в кресло-яйцо.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 xml:space="preserve">АННА. Всю ночь одна. </w:t>
      </w:r>
      <w:r w:rsidRPr="00A13092">
        <w:rPr>
          <w:i/>
          <w:iCs/>
          <w:sz w:val="20"/>
          <w:szCs w:val="20"/>
        </w:rPr>
        <w:t>( играя)</w:t>
      </w:r>
      <w:r w:rsidRPr="00A13092">
        <w:t xml:space="preserve"> Вы где?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Она уже рядом, но не замечает  гроб.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  резко, в одно дыхание, задувает свечи. Становится темно.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АННА</w:t>
      </w:r>
      <w:r w:rsidRPr="00A13092">
        <w:rPr>
          <w:i/>
          <w:iCs/>
          <w:sz w:val="20"/>
          <w:szCs w:val="20"/>
        </w:rPr>
        <w:t>( тревожно).</w:t>
      </w:r>
      <w:r w:rsidRPr="00A13092">
        <w:t xml:space="preserve"> Мишель! Я знаю—это ты! Ты где-то рядом.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 противоположных сторон сцены вбегают потревоженные Жан и Аманда с подсвечниками в руках.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Они становятся  по правую и левую руки от Анны. Светят.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Видят  Нострадамуса в гробу.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Муж, учитель и господин безмятежно спит.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Возникщую паузу  нарушает голос Нострадамуса.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 xml:space="preserve">НОСТРАДАМУС. Дорогая,  я же просил не беспокоить меня до утра. </w:t>
      </w:r>
      <w:r w:rsidRPr="00A13092">
        <w:rPr>
          <w:i/>
          <w:iCs/>
          <w:sz w:val="20"/>
          <w:szCs w:val="20"/>
        </w:rPr>
        <w:t>(Открывает один глаз и смотрит на жену.)</w:t>
      </w:r>
      <w:r w:rsidRPr="00A13092">
        <w:rPr>
          <w:iCs/>
        </w:rPr>
        <w:t xml:space="preserve"> </w:t>
      </w:r>
      <w:r w:rsidRPr="00A13092">
        <w:t xml:space="preserve">Я  ду-ма-ю. </w:t>
      </w:r>
      <w:r w:rsidRPr="00A13092">
        <w:rPr>
          <w:iCs/>
        </w:rPr>
        <w:t xml:space="preserve">( </w:t>
      </w:r>
      <w:r w:rsidRPr="00A13092">
        <w:rPr>
          <w:i/>
          <w:iCs/>
          <w:sz w:val="20"/>
          <w:szCs w:val="20"/>
        </w:rPr>
        <w:t>для секретаря и служанки)</w:t>
      </w:r>
      <w:r w:rsidRPr="00A13092">
        <w:t xml:space="preserve"> На благо Франции. Всё --для короля и королевы!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Жан и служанка  удаляются, каждый в своем направлении.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(нежно).</w:t>
      </w:r>
      <w:r w:rsidRPr="00A13092">
        <w:rPr>
          <w:iCs/>
        </w:rPr>
        <w:t xml:space="preserve"> </w:t>
      </w:r>
      <w:r w:rsidRPr="00A13092">
        <w:t>Вас любят…Анна.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 обнимает жену и увлекает в гроб.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Они стоят в гробу, как два счастливых ангела, встретившиеся в аду. Целуются.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Из-за правой и левой кулис выглядывают секретарь и служанка, увидев это отчаянное счастье, быстро прячутся.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lastRenderedPageBreak/>
        <w:t>Не размыкая объятий Мишель и Анна покидают зал.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Из-за правой и левой кулис стремительно появляются секретарь и служанка.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Они в таком состоянии, что не замечают друг друга, сталкиваются у гроба.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Секретарь пытается говорить, но не находит слов, показывает жестом: уходи!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 уходит.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Секретарь рассматривает гроб.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Постукивает  пальцами руки по стенке, оценивая качество древесины. Гладит обивку.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ЖАН </w:t>
      </w:r>
      <w:r w:rsidRPr="00A13092">
        <w:rPr>
          <w:i/>
          <w:iCs/>
          <w:sz w:val="20"/>
          <w:szCs w:val="20"/>
        </w:rPr>
        <w:t>( с удивлением).</w:t>
      </w:r>
      <w:r w:rsidRPr="00A13092">
        <w:t xml:space="preserve"> Роскошная  …штука. Нужный в доме …предмет. Мебель. От краснодеревщика? Гробов в Салоне не хватает, хоронят в саванах.  Откуда  богатство? </w:t>
      </w:r>
    </w:p>
    <w:p w:rsidR="00A13092" w:rsidRPr="00A13092" w:rsidRDefault="00A13092" w:rsidP="00A13092">
      <w:pPr>
        <w:jc w:val="both"/>
      </w:pPr>
      <w:r w:rsidRPr="00A13092">
        <w:rPr>
          <w:i/>
          <w:iCs/>
          <w:sz w:val="20"/>
          <w:szCs w:val="20"/>
        </w:rPr>
        <w:t>( цитирует учителя)</w:t>
      </w:r>
      <w:r w:rsidRPr="00A13092">
        <w:t xml:space="preserve"> «Покойники—наш хлеб!» </w:t>
      </w:r>
      <w:r w:rsidRPr="00A13092">
        <w:rPr>
          <w:i/>
          <w:iCs/>
          <w:sz w:val="20"/>
          <w:szCs w:val="20"/>
        </w:rPr>
        <w:t>( становится смело в гроб)</w:t>
      </w:r>
      <w:r w:rsidRPr="00A13092">
        <w:rPr>
          <w:i/>
          <w:sz w:val="20"/>
          <w:szCs w:val="20"/>
        </w:rPr>
        <w:t xml:space="preserve"> </w:t>
      </w:r>
      <w:r w:rsidRPr="00A13092">
        <w:t xml:space="preserve">Н-да! </w:t>
      </w:r>
    </w:p>
    <w:p w:rsidR="00A13092" w:rsidRPr="00A13092" w:rsidRDefault="00A13092" w:rsidP="00A13092">
      <w:pPr>
        <w:jc w:val="both"/>
      </w:pPr>
      <w:r w:rsidRPr="00A13092">
        <w:rPr>
          <w:i/>
          <w:sz w:val="20"/>
          <w:szCs w:val="20"/>
        </w:rPr>
        <w:t>(</w:t>
      </w:r>
      <w:r w:rsidRPr="00A13092">
        <w:rPr>
          <w:i/>
          <w:iCs/>
          <w:sz w:val="20"/>
          <w:szCs w:val="20"/>
        </w:rPr>
        <w:t xml:space="preserve"> Находит в гробу ожерелье из восьми больших жемчужин. Рассматривает.)</w:t>
      </w:r>
      <w:r w:rsidRPr="00A13092">
        <w:t xml:space="preserve">  Нитка жемчуга. Оригинальная работа. Н-да, чувства…Забыли. </w:t>
      </w:r>
      <w:r w:rsidRPr="00A13092">
        <w:rPr>
          <w:i/>
          <w:iCs/>
          <w:sz w:val="20"/>
          <w:szCs w:val="20"/>
        </w:rPr>
        <w:t>(  радостно-восторженно)</w:t>
      </w:r>
      <w:r w:rsidRPr="00A13092">
        <w:t xml:space="preserve"> </w:t>
      </w:r>
    </w:p>
    <w:p w:rsidR="00A13092" w:rsidRPr="00A13092" w:rsidRDefault="00A13092" w:rsidP="00A13092">
      <w:pPr>
        <w:jc w:val="both"/>
      </w:pPr>
      <w:r w:rsidRPr="00A13092">
        <w:t>Что в этой голове !?...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Уходит, ожерелье уносит с собой.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Воцаряется мгновение тишины, после которого становится  шумно.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Утро в разгаре.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Звонок дверного колокольчика. Секретарь подходит к двери.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Мужской голос: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--Почта господину де Нотрдаму. Лично. От губернатора. Секретарь не успевает ответить, возникший магистр берет конверт из-за его плеча, уходит, раскрывая на ходу.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Звонок  дверного колькольчика.</w:t>
      </w:r>
    </w:p>
    <w:p w:rsidR="00A13092" w:rsidRPr="00A13092" w:rsidRDefault="00A13092" w:rsidP="00A13092">
      <w:pPr>
        <w:jc w:val="center"/>
        <w:rPr>
          <w:bCs/>
          <w:iCs/>
        </w:rPr>
      </w:pPr>
      <w:r w:rsidRPr="00A13092">
        <w:rPr>
          <w:bCs/>
          <w:i/>
          <w:iCs/>
          <w:sz w:val="20"/>
          <w:szCs w:val="20"/>
        </w:rPr>
        <w:t>--Книги посылкой. Из типографии господина Доле в Лионе, -- сообщает Человек в  плаще</w:t>
      </w:r>
      <w:r w:rsidRPr="00A13092">
        <w:rPr>
          <w:bCs/>
          <w:iCs/>
        </w:rPr>
        <w:t xml:space="preserve">  стоящему у двери Жану.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 не оборачиваясь и не прекращая чтение письма, категорично</w:t>
      </w:r>
      <w:r w:rsidRPr="00A13092">
        <w:rPr>
          <w:iCs/>
        </w:rPr>
        <w:t xml:space="preserve">). </w:t>
      </w:r>
      <w:r w:rsidRPr="00A13092">
        <w:t>Я не заказывал книги у  Доле.</w:t>
      </w:r>
    </w:p>
    <w:p w:rsidR="00A13092" w:rsidRPr="00A13092" w:rsidRDefault="00A13092" w:rsidP="00A13092">
      <w:pPr>
        <w:jc w:val="both"/>
      </w:pPr>
      <w:r w:rsidRPr="00A13092">
        <w:t>ЧЕЛОВЕК В ПЛАЩЕ. Простите, сир. Заказ оформлен, я  знаю точно. Это ваши книги.</w:t>
      </w:r>
    </w:p>
    <w:p w:rsidR="00A13092" w:rsidRPr="00A13092" w:rsidRDefault="00A13092" w:rsidP="00A13092">
      <w:pPr>
        <w:jc w:val="both"/>
      </w:pPr>
      <w:r w:rsidRPr="00A13092">
        <w:t>НОСТРАДАМУС. Ошибка. Но  книги я приму. Передайте господину Доле—заказ будет мною оплачен.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Человек в плаще  уходит.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ЖАН. Сеньор, полгода тому  вы дали мне поручение оформить этот заказ.</w:t>
      </w:r>
    </w:p>
    <w:p w:rsidR="00A13092" w:rsidRPr="00A13092" w:rsidRDefault="00A13092" w:rsidP="00A13092">
      <w:pPr>
        <w:jc w:val="both"/>
      </w:pPr>
      <w:r w:rsidRPr="00A13092">
        <w:t xml:space="preserve">НОСТРАДАМУС. Полгода—большой срок, Жан. На прошлой неделе Доле сожгли на костре. За ересь. </w:t>
      </w:r>
      <w:r w:rsidRPr="00A13092">
        <w:rPr>
          <w:i/>
          <w:iCs/>
          <w:sz w:val="20"/>
          <w:szCs w:val="20"/>
        </w:rPr>
        <w:t>( настойчиво)</w:t>
      </w:r>
      <w:r w:rsidRPr="00A13092">
        <w:rPr>
          <w:iCs/>
        </w:rPr>
        <w:t xml:space="preserve"> </w:t>
      </w:r>
      <w:r w:rsidRPr="00A13092">
        <w:t xml:space="preserve">Этьен Доле—еретик. </w:t>
      </w:r>
      <w:r w:rsidRPr="00A13092">
        <w:rPr>
          <w:i/>
          <w:iCs/>
          <w:sz w:val="20"/>
          <w:szCs w:val="20"/>
        </w:rPr>
        <w:t>( нервно)</w:t>
      </w:r>
      <w:r w:rsidRPr="00A13092">
        <w:rPr>
          <w:iCs/>
        </w:rPr>
        <w:t xml:space="preserve"> </w:t>
      </w:r>
      <w:r w:rsidRPr="00A13092">
        <w:t>Я должен помнить об этом заказе! Что у вас в руке? Вы так бледны.</w:t>
      </w:r>
    </w:p>
    <w:p w:rsidR="00A13092" w:rsidRPr="00A13092" w:rsidRDefault="00A13092" w:rsidP="00A13092">
      <w:pPr>
        <w:jc w:val="both"/>
      </w:pPr>
      <w:r w:rsidRPr="00A13092">
        <w:t>ЖАН. Камни. Забыли в гробу.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>НОСТРАДАМУС.Ах, да, гроб</w:t>
      </w:r>
      <w:r w:rsidRPr="00A13092">
        <w:rPr>
          <w:i/>
          <w:sz w:val="20"/>
          <w:szCs w:val="20"/>
        </w:rPr>
        <w:t>.</w:t>
      </w:r>
      <w:r w:rsidRPr="00A13092">
        <w:rPr>
          <w:i/>
          <w:iCs/>
          <w:sz w:val="20"/>
          <w:szCs w:val="20"/>
        </w:rPr>
        <w:t>( Берет из его рук ожерелье, рассматривает. )</w:t>
      </w:r>
    </w:p>
    <w:p w:rsidR="00A13092" w:rsidRPr="00A13092" w:rsidRDefault="00A13092" w:rsidP="00A13092">
      <w:pPr>
        <w:jc w:val="both"/>
      </w:pPr>
      <w:r w:rsidRPr="00A13092">
        <w:t>ЖАН. Вы побледнели, учитель…</w:t>
      </w:r>
    </w:p>
    <w:p w:rsidR="00A13092" w:rsidRPr="00A13092" w:rsidRDefault="00A13092" w:rsidP="00A13092">
      <w:pPr>
        <w:jc w:val="both"/>
      </w:pPr>
      <w:r w:rsidRPr="00A13092">
        <w:t>НОСТРАДАМУС</w:t>
      </w:r>
      <w:r w:rsidRPr="00A13092">
        <w:rPr>
          <w:iCs/>
        </w:rPr>
        <w:t xml:space="preserve">. </w:t>
      </w:r>
      <w:r w:rsidRPr="00A13092">
        <w:t>Жан, вы у меня давно, и должны знать, что «жемчуг» означает молчание. Молчание, Жан, «жемчуг»--молчание.</w:t>
      </w:r>
    </w:p>
    <w:p w:rsidR="00A13092" w:rsidRPr="00A13092" w:rsidRDefault="00A13092" w:rsidP="00A13092">
      <w:pPr>
        <w:jc w:val="both"/>
      </w:pPr>
      <w:r w:rsidRPr="00A13092">
        <w:t>ЖАН. Вчера вы говорили, что «роза» в магии -- знак молчания. Так это не ваш гроб?! Простите, сир, я в том смысле, что  не вы ли приобрели сей гроб.</w:t>
      </w:r>
    </w:p>
    <w:p w:rsidR="00A13092" w:rsidRPr="00A13092" w:rsidRDefault="00A13092" w:rsidP="00A13092">
      <w:pPr>
        <w:jc w:val="both"/>
      </w:pPr>
      <w:r w:rsidRPr="00A13092">
        <w:t xml:space="preserve">НОСТРАДАМУС. Вы молоды и глупы. Путаете адреса, оформляя заказы. Мой типограф – господин Боном. И ничего, противоречащего воле святой Римской церкви я не делаю. Вы-- неопытный  секретарь. Подумайте, что сказать …своему Инквизитору. </w:t>
      </w:r>
      <w:r w:rsidRPr="00A13092">
        <w:rPr>
          <w:i/>
          <w:iCs/>
          <w:sz w:val="20"/>
          <w:szCs w:val="20"/>
        </w:rPr>
        <w:t>( мимика Жана о  недоумении и ужасе )</w:t>
      </w:r>
      <w:r w:rsidRPr="00A13092">
        <w:t xml:space="preserve"> Гроб </w:t>
      </w:r>
      <w:r w:rsidRPr="00A13092">
        <w:rPr>
          <w:iCs/>
        </w:rPr>
        <w:t xml:space="preserve">нашёл </w:t>
      </w:r>
      <w:r w:rsidRPr="00A13092">
        <w:t>я в подвале.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Уходит, но прежде его силуэт  возникает в подвале.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Появляется Анна.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АННА. Господин Шавиньи , где Мишель?</w:t>
      </w:r>
    </w:p>
    <w:p w:rsidR="00A13092" w:rsidRPr="00A13092" w:rsidRDefault="00A13092" w:rsidP="00A13092">
      <w:pPr>
        <w:jc w:val="both"/>
      </w:pPr>
      <w:r w:rsidRPr="00A13092">
        <w:t>ЖАН. Исчез в  «преисподню». В свой кабинет, тот, что внизу.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Возникает Нострадамус.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Его силуэт в потайном кабинете исчезает.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 xml:space="preserve">НОСТРАДАМУС. Гроб нашёл я в подвале, случайно. Хорошая примета. Можно подарить. </w:t>
      </w:r>
    </w:p>
    <w:p w:rsidR="00A13092" w:rsidRPr="00A13092" w:rsidRDefault="00A13092" w:rsidP="00A13092">
      <w:pPr>
        <w:jc w:val="both"/>
      </w:pPr>
      <w:r w:rsidRPr="00A13092">
        <w:t>АННА</w:t>
      </w:r>
      <w:r w:rsidRPr="00A13092">
        <w:rPr>
          <w:i/>
          <w:iCs/>
          <w:sz w:val="20"/>
          <w:szCs w:val="20"/>
        </w:rPr>
        <w:t>( с удивлением).</w:t>
      </w:r>
      <w:r w:rsidRPr="00A13092">
        <w:rPr>
          <w:iCs/>
        </w:rPr>
        <w:t xml:space="preserve"> </w:t>
      </w:r>
      <w:r w:rsidRPr="00A13092">
        <w:t xml:space="preserve">Подарить …гроб? Ну, знаешь ли—кому? </w:t>
      </w:r>
    </w:p>
    <w:p w:rsidR="00A13092" w:rsidRPr="00A13092" w:rsidRDefault="00A13092" w:rsidP="00A13092">
      <w:pPr>
        <w:jc w:val="both"/>
      </w:pPr>
      <w:r w:rsidRPr="00A13092">
        <w:t>НОСТРАДАМУС. Да, лучше продать, подороже. Старинный предмет. Ритуальный.  Гроб тамплиеров.</w:t>
      </w:r>
    </w:p>
    <w:p w:rsidR="00A13092" w:rsidRPr="00A13092" w:rsidRDefault="00A13092" w:rsidP="00A13092">
      <w:pPr>
        <w:jc w:val="both"/>
      </w:pPr>
      <w:r w:rsidRPr="00A13092">
        <w:t xml:space="preserve">АННА. Продать чудесный гроб? Такие чувства  …оживают в нём. </w:t>
      </w:r>
    </w:p>
    <w:p w:rsidR="00A13092" w:rsidRPr="00A13092" w:rsidRDefault="00A13092" w:rsidP="00A13092">
      <w:pPr>
        <w:jc w:val="both"/>
      </w:pPr>
      <w:r w:rsidRPr="00A13092">
        <w:t>НОСТРАДАМУС. Анна, распоряжайся мебелью сама, по сути это деревянный ящик, я, Анна, занят. Эта эпидемия  может стать последней в моей жизни. Губернатор просит заключение, а Инквизиция не рекомендует появляться в городе. Безвластие, разбои и грабёж. И даже убивают…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Анна уходит, пожимая плечами.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одевает плащ и шапочку доктора.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Одевается и Шавиньи.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Появляется похоронная процессия, преображая  сцену в улицу небольшого провинциального городка.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Похоронщики несут на  носилках, завёрнутые в белую материю, трупы. Стенают плакальщицы. На лбу у каждой крест из сажи.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Идёт служанка с подносом в руках.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СЛУЖАНКА. Сеньоры, ваш завтрак.</w:t>
      </w:r>
    </w:p>
    <w:p w:rsidR="00A13092" w:rsidRPr="00A13092" w:rsidRDefault="00A13092" w:rsidP="00A13092">
      <w:pPr>
        <w:jc w:val="both"/>
      </w:pPr>
      <w:r w:rsidRPr="00A13092">
        <w:t xml:space="preserve">НОСТРАДАМУС. Спасибо, Аманда, вы вовремя. Сегодня без завтрака. </w:t>
      </w:r>
      <w:r w:rsidRPr="00A13092">
        <w:rPr>
          <w:i/>
          <w:iCs/>
          <w:sz w:val="20"/>
          <w:szCs w:val="20"/>
        </w:rPr>
        <w:t>(Жану, становится к служанке спиной)</w:t>
      </w:r>
      <w:r w:rsidRPr="00A13092">
        <w:rPr>
          <w:i/>
          <w:sz w:val="20"/>
          <w:szCs w:val="20"/>
        </w:rPr>
        <w:t xml:space="preserve"> </w:t>
      </w:r>
      <w:r w:rsidRPr="00A13092">
        <w:t xml:space="preserve">Не отставайте хоть вы. </w:t>
      </w:r>
      <w:r w:rsidRPr="00A13092">
        <w:rPr>
          <w:i/>
          <w:iCs/>
          <w:sz w:val="20"/>
          <w:szCs w:val="20"/>
        </w:rPr>
        <w:t>( призыв)</w:t>
      </w:r>
      <w:r w:rsidRPr="00A13092">
        <w:t xml:space="preserve"> За мною!</w:t>
      </w:r>
    </w:p>
    <w:p w:rsidR="00A13092" w:rsidRPr="00A13092" w:rsidRDefault="00A13092" w:rsidP="00A13092">
      <w:pPr>
        <w:jc w:val="both"/>
      </w:pPr>
      <w:r w:rsidRPr="00A13092">
        <w:t xml:space="preserve">СЛУЖАНКА </w:t>
      </w:r>
      <w:r w:rsidRPr="00A13092">
        <w:rPr>
          <w:i/>
          <w:iCs/>
          <w:sz w:val="20"/>
          <w:szCs w:val="20"/>
        </w:rPr>
        <w:t>( из-за его спины).</w:t>
      </w:r>
      <w:r w:rsidRPr="00A13092">
        <w:t xml:space="preserve"> Простите, господин</w:t>
      </w:r>
      <w:r w:rsidRPr="00A13092">
        <w:rPr>
          <w:i/>
          <w:sz w:val="20"/>
          <w:szCs w:val="20"/>
        </w:rPr>
        <w:t>.</w:t>
      </w:r>
      <w:r w:rsidRPr="00A13092">
        <w:rPr>
          <w:i/>
          <w:iCs/>
          <w:sz w:val="20"/>
          <w:szCs w:val="20"/>
        </w:rPr>
        <w:t>(  становится с подносом впереди господина, настойчиво)</w:t>
      </w:r>
      <w:r w:rsidRPr="00A13092">
        <w:rPr>
          <w:iCs/>
        </w:rPr>
        <w:t xml:space="preserve"> </w:t>
      </w:r>
      <w:r w:rsidRPr="00A13092">
        <w:t>Гроб тамплиеров, найденный вами ночью в подвале -- к богатству. Все знают в Салоне, что тамплиеры прятали сокровища  в этих местах…Это-- страшная тайна, сеньор.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После слов «страшная тайна» люди из похоронной процессии  прислушиваются к их разговору.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Опускают носилки на землю.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(довольный, для прохожих).</w:t>
      </w:r>
      <w:r w:rsidRPr="00A13092">
        <w:t xml:space="preserve"> Вы полагаете, Аманда, что сокровища  тамплиеров спрятаны в  моих подвалах? Какая удача!</w:t>
      </w:r>
    </w:p>
    <w:p w:rsidR="00A13092" w:rsidRPr="00A13092" w:rsidRDefault="00A13092" w:rsidP="00A13092">
      <w:pPr>
        <w:jc w:val="both"/>
      </w:pPr>
      <w:r w:rsidRPr="00A13092">
        <w:t xml:space="preserve">ЖАН </w:t>
      </w:r>
      <w:r w:rsidRPr="00A13092">
        <w:rPr>
          <w:i/>
          <w:iCs/>
          <w:sz w:val="20"/>
          <w:szCs w:val="20"/>
        </w:rPr>
        <w:t>( громко).</w:t>
      </w:r>
      <w:r w:rsidRPr="00A13092">
        <w:t xml:space="preserve"> Не надо так громко—нас слышат соседи.</w:t>
      </w:r>
    </w:p>
    <w:p w:rsidR="00A13092" w:rsidRPr="00A13092" w:rsidRDefault="00A13092" w:rsidP="00A13092">
      <w:pPr>
        <w:jc w:val="both"/>
      </w:pPr>
      <w:r w:rsidRPr="00A13092">
        <w:t xml:space="preserve">СЛУЖАНКА. Простите, господин Нострадамус. 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(догадка).</w:t>
      </w:r>
      <w:r w:rsidRPr="00A13092">
        <w:t xml:space="preserve"> Зелье варишь. </w:t>
      </w:r>
    </w:p>
    <w:p w:rsidR="00A13092" w:rsidRPr="00A13092" w:rsidRDefault="00A13092" w:rsidP="00A13092">
      <w:pPr>
        <w:jc w:val="both"/>
      </w:pPr>
      <w:r w:rsidRPr="00A13092">
        <w:t>СЛУЖАНКА. Нет, господин, это грех!</w:t>
      </w:r>
      <w:r w:rsidRPr="00A13092">
        <w:rPr>
          <w:i/>
          <w:sz w:val="20"/>
          <w:szCs w:val="20"/>
        </w:rPr>
        <w:t xml:space="preserve"> </w:t>
      </w:r>
      <w:r w:rsidRPr="00A13092">
        <w:rPr>
          <w:i/>
          <w:iCs/>
          <w:sz w:val="20"/>
          <w:szCs w:val="20"/>
        </w:rPr>
        <w:t xml:space="preserve">( крестится, катол.) </w:t>
      </w:r>
      <w:r w:rsidRPr="00A13092">
        <w:t>Никогда!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 xml:space="preserve">( удар ладонью  по спине служанки). </w:t>
      </w:r>
      <w:r w:rsidRPr="00A13092">
        <w:t>Держите спину прямо. Вы образованная девушка, закончили школу…Я научу вас готовить лекарства из трав. И косметические средства. Идите. Скажите об этом сеньоре.</w:t>
      </w:r>
    </w:p>
    <w:p w:rsidR="00A13092" w:rsidRPr="00A13092" w:rsidRDefault="00A13092" w:rsidP="00A13092">
      <w:pPr>
        <w:jc w:val="both"/>
      </w:pPr>
      <w:r w:rsidRPr="00A13092">
        <w:t>СЛУЖАНКА. Спасибо, сеньор.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 убегает.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Похоронщики делают вид, что совершают над покойницей некий ритуал.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ЖАН.  Учитель, картина та же, что и в Марселе. Толпы черни. Все рыдают и ждут спасителя, надеются на чудо. Рук не моют, смердят. Жрут, не едят. А вы  —диеты, лосьоны для лица и тела, мыло и расчёски для бород…Простите, сир, но вы—романтик. </w:t>
      </w:r>
    </w:p>
    <w:p w:rsidR="00A13092" w:rsidRPr="00A13092" w:rsidRDefault="00A13092" w:rsidP="00A13092">
      <w:pPr>
        <w:jc w:val="both"/>
      </w:pPr>
      <w:r w:rsidRPr="00A13092">
        <w:t>НОСТРАДАМУС. Вы об Аманде? Не ревнуйте. Пусть учится готовить лечебные отвары.</w:t>
      </w:r>
    </w:p>
    <w:p w:rsidR="00A13092" w:rsidRPr="00A13092" w:rsidRDefault="00A13092" w:rsidP="00A13092">
      <w:pPr>
        <w:jc w:val="both"/>
      </w:pPr>
      <w:r w:rsidRPr="00A13092">
        <w:t xml:space="preserve">  А перед нами постановка. Мистерии по всей Европе—хоронят, казалось бы,  живых. Но живы ли они? Механика движений. Живые мертвецы. Живут всю жизнь в гробу -- тела без чувства. Любить и ненавидеть! </w:t>
      </w:r>
    </w:p>
    <w:p w:rsidR="00A13092" w:rsidRPr="00A13092" w:rsidRDefault="00A13092" w:rsidP="00A13092">
      <w:pPr>
        <w:jc w:val="both"/>
      </w:pPr>
      <w:r w:rsidRPr="00A13092">
        <w:t>ЖАН. Кого же здесь любить?</w:t>
      </w:r>
    </w:p>
    <w:p w:rsidR="00A13092" w:rsidRPr="00A13092" w:rsidRDefault="00A13092" w:rsidP="00A13092">
      <w:pPr>
        <w:jc w:val="both"/>
      </w:pPr>
      <w:r w:rsidRPr="00A13092">
        <w:t>НОСТРАДАМУС. Женщину.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>ЖАН. Какую? Эту?</w:t>
      </w:r>
      <w:r w:rsidRPr="00A13092">
        <w:rPr>
          <w:iCs/>
        </w:rPr>
        <w:t>(</w:t>
      </w:r>
      <w:r w:rsidRPr="00A13092">
        <w:rPr>
          <w:i/>
          <w:iCs/>
          <w:sz w:val="20"/>
          <w:szCs w:val="20"/>
        </w:rPr>
        <w:t xml:space="preserve"> кивает в сторону одной из покойниц)</w:t>
      </w:r>
    </w:p>
    <w:p w:rsidR="00A13092" w:rsidRPr="00A13092" w:rsidRDefault="00A13092" w:rsidP="00A13092">
      <w:pPr>
        <w:jc w:val="both"/>
      </w:pPr>
      <w:r w:rsidRPr="00A13092">
        <w:t>НОСТРАДАМУС. Хотя бы эту.</w:t>
      </w:r>
    </w:p>
    <w:p w:rsidR="00A13092" w:rsidRPr="00A13092" w:rsidRDefault="00A13092" w:rsidP="00A13092">
      <w:pPr>
        <w:jc w:val="both"/>
      </w:pPr>
      <w:r w:rsidRPr="00A13092">
        <w:t>ЖАН. Она вопиет, что  умирает. Послушайте, учитель. У госпожи—чума.</w:t>
      </w:r>
    </w:p>
    <w:p w:rsidR="00A13092" w:rsidRPr="00A13092" w:rsidRDefault="00A13092" w:rsidP="00A13092">
      <w:pPr>
        <w:jc w:val="both"/>
      </w:pPr>
      <w:r w:rsidRPr="00A13092">
        <w:t>НОСТРАДАМУС. За госпожу—спасибо. Заметен знатный род.</w:t>
      </w:r>
    </w:p>
    <w:p w:rsidR="00A13092" w:rsidRPr="00A13092" w:rsidRDefault="00A13092" w:rsidP="00A13092">
      <w:pPr>
        <w:jc w:val="both"/>
      </w:pPr>
      <w:r w:rsidRPr="00A13092">
        <w:lastRenderedPageBreak/>
        <w:t>ЖАН. Заметен в саване? Ну, у вас и зрение</w:t>
      </w:r>
      <w:r w:rsidRPr="00A13092">
        <w:rPr>
          <w:i/>
          <w:sz w:val="20"/>
          <w:szCs w:val="20"/>
        </w:rPr>
        <w:t>.</w:t>
      </w:r>
      <w:r w:rsidRPr="00A13092">
        <w:rPr>
          <w:i/>
          <w:iCs/>
          <w:sz w:val="20"/>
          <w:szCs w:val="20"/>
        </w:rPr>
        <w:t>( рассматривает женщину заинтересованно)</w:t>
      </w:r>
      <w:r w:rsidRPr="00A13092">
        <w:t xml:space="preserve"> Возможно. Может быть…Сеньора ?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Покойница неожиданно приподнимается и садится, открывает лицо.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Это средних лет особа. Лицо её мертвецкой  белизны. Она не в себе.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Смотрит на Нострадамуса и Шавиньи.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 xml:space="preserve">ПОКОЙНИЦА </w:t>
      </w:r>
      <w:r w:rsidRPr="00A13092">
        <w:rPr>
          <w:i/>
          <w:iCs/>
          <w:sz w:val="20"/>
          <w:szCs w:val="20"/>
        </w:rPr>
        <w:t>(«загробным голосом»).</w:t>
      </w:r>
      <w:r w:rsidRPr="00A13092">
        <w:t xml:space="preserve"> Вы кто такие? Не знаю вас.</w:t>
      </w:r>
    </w:p>
    <w:p w:rsidR="00A13092" w:rsidRPr="00A13092" w:rsidRDefault="00A13092" w:rsidP="00A13092">
      <w:pPr>
        <w:jc w:val="both"/>
      </w:pPr>
      <w:r w:rsidRPr="00A13092">
        <w:t xml:space="preserve">ЖАН. Мы—чёрные ангелы смерти, сеньора. </w:t>
      </w:r>
    </w:p>
    <w:p w:rsidR="00A13092" w:rsidRPr="00A13092" w:rsidRDefault="00A13092" w:rsidP="00A13092">
      <w:pPr>
        <w:jc w:val="both"/>
      </w:pPr>
      <w:r w:rsidRPr="00A13092">
        <w:t>НОСТРАДАМУС.  Сеньора, не нужно знать язык Тарот, чтобы сказать, чем вы больны. Я это вижу. Бедняга!</w:t>
      </w:r>
    </w:p>
    <w:p w:rsidR="00A13092" w:rsidRPr="00A13092" w:rsidRDefault="00A13092" w:rsidP="00A13092">
      <w:pPr>
        <w:jc w:val="both"/>
      </w:pPr>
      <w:r w:rsidRPr="00A13092">
        <w:t>ПОКОЙНИЦА. Нельзя предсказывать, смеяться и шутить. Запрещено. Я хороню себя заранее-- успеть бы насладиться последним зрелищем…</w:t>
      </w:r>
      <w:r w:rsidRPr="00A13092">
        <w:rPr>
          <w:iCs/>
        </w:rPr>
        <w:t xml:space="preserve">Меня </w:t>
      </w:r>
      <w:r w:rsidRPr="00A13092">
        <w:t>хоронят! Без власти город, везде бесчинства и расправы.</w:t>
      </w:r>
    </w:p>
    <w:p w:rsidR="00A13092" w:rsidRPr="00A13092" w:rsidRDefault="00A13092" w:rsidP="00A13092">
      <w:pPr>
        <w:jc w:val="both"/>
      </w:pPr>
      <w:r w:rsidRPr="00A13092">
        <w:t>ПЛАКАЛЬЩИЦА</w:t>
      </w:r>
      <w:r w:rsidRPr="00A13092">
        <w:rPr>
          <w:iCs/>
        </w:rPr>
        <w:t xml:space="preserve">. </w:t>
      </w:r>
      <w:r w:rsidRPr="00A13092">
        <w:t>Сеньоры, не слушайте, покойница бредит и говорит не своим голосом. Больна неизлечима. Её уже отпели.</w:t>
      </w:r>
    </w:p>
    <w:p w:rsidR="00A13092" w:rsidRPr="00A13092" w:rsidRDefault="00A13092" w:rsidP="00A13092">
      <w:pPr>
        <w:jc w:val="both"/>
      </w:pPr>
      <w:r w:rsidRPr="00A13092">
        <w:t xml:space="preserve">ПОКОЙНИЦА. Ну нет уж, Пина. Я заказала похороны себе, а не тебе.  Когда ещё увидишь, как тебя хоронят и как ревут  подруги? Только после своей смерти. Уплачено  тебе сполна, а ты даже не страдаешь от того, что я усопла. </w:t>
      </w:r>
    </w:p>
    <w:p w:rsidR="00A13092" w:rsidRPr="00A13092" w:rsidRDefault="00A13092" w:rsidP="00A13092">
      <w:pPr>
        <w:jc w:val="both"/>
      </w:pPr>
      <w:r w:rsidRPr="00A13092">
        <w:t xml:space="preserve">НОСТРАДАМУС. Вот кто наживётся на вашей смерти, сеньора, так это торговцы, гробовщики и </w:t>
      </w:r>
      <w:r w:rsidRPr="00A13092">
        <w:rPr>
          <w:iCs/>
        </w:rPr>
        <w:t>нечестные</w:t>
      </w:r>
      <w:r w:rsidRPr="00A13092">
        <w:t xml:space="preserve"> плакальщицы. В других местах хоронят лучше, мы видели, цветов побольше. И так страдают, так страдают от того, что помер родственник или подруга. А эти, видно, что смеются, знать, рады -- сами живы. И за такие деньги!  Бог призвал к себе одну лишь вас. Несправедливо. </w:t>
      </w:r>
    </w:p>
    <w:p w:rsidR="00A13092" w:rsidRPr="00A13092" w:rsidRDefault="00A13092" w:rsidP="00A13092">
      <w:pPr>
        <w:jc w:val="both"/>
      </w:pPr>
      <w:r w:rsidRPr="00A13092">
        <w:t>ПЛАКАЛЬЩИЦА. Не правда, сир. Вы лжёте. Я плачу искренне.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>НОСТРАДАМУС. А на поминках так потом нажрутся…И все бесплатно:  колбаска, шинка,  клёцки с чесночком… Вот—свиньи! (</w:t>
      </w:r>
      <w:r w:rsidRPr="00A13092">
        <w:rPr>
          <w:i/>
          <w:iCs/>
          <w:sz w:val="20"/>
          <w:szCs w:val="20"/>
        </w:rPr>
        <w:t>Похоронщики смеются.)</w:t>
      </w:r>
    </w:p>
    <w:p w:rsidR="00A13092" w:rsidRPr="00A13092" w:rsidRDefault="00A13092" w:rsidP="00A13092">
      <w:pPr>
        <w:jc w:val="both"/>
      </w:pPr>
      <w:r w:rsidRPr="00A13092">
        <w:t xml:space="preserve">ПОКОЙНИЦА. Скоты, прохвосты и придурки! Чтоб сдохли вы! </w:t>
      </w:r>
    </w:p>
    <w:p w:rsidR="00A13092" w:rsidRPr="00A13092" w:rsidRDefault="00A13092" w:rsidP="00A13092">
      <w:pPr>
        <w:jc w:val="both"/>
        <w:rPr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«Оживает», бьет похоронщиков венком, те  наносят ответные удары, группа дерущихся увлекаются в сторону кулис и исчезает за ними.</w:t>
      </w:r>
    </w:p>
    <w:p w:rsidR="00A13092" w:rsidRPr="00A13092" w:rsidRDefault="00A13092" w:rsidP="00A13092">
      <w:pPr>
        <w:jc w:val="center"/>
        <w:rPr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НОСТРАДАМУС. Вот жадность у кого! Жаднющая бабёнка</w:t>
      </w:r>
      <w:r w:rsidRPr="00A13092">
        <w:rPr>
          <w:iCs/>
        </w:rPr>
        <w:t>.</w:t>
      </w:r>
      <w:r w:rsidRPr="00A13092">
        <w:t xml:space="preserve"> Теперь она не успокоится, пока не взыщет деньги с них.  Судиться будет долго и  с задором, похорошеет даже. Чтоб этой Пине досадить, начнет следить за внешностью и красить губы даже… Чтоб эту Пину пережить! </w:t>
      </w:r>
      <w:r w:rsidRPr="00A13092">
        <w:rPr>
          <w:i/>
          <w:iCs/>
          <w:sz w:val="20"/>
          <w:szCs w:val="20"/>
        </w:rPr>
        <w:t>( смех)</w:t>
      </w:r>
      <w:r w:rsidRPr="00A13092">
        <w:rPr>
          <w:iCs/>
        </w:rPr>
        <w:t xml:space="preserve"> </w:t>
      </w:r>
      <w:r w:rsidRPr="00A13092">
        <w:t xml:space="preserve">Дурёха с кошельком. А по роже видно—воспалилась кожа. Теперь она поправится. Клистир да порошки любой аптекарь ей пропишет, а доктор должен так лечить…чтоб оживали сразу.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Возглас из толпы: Нострадамус!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Мгновение тишины и толпа охает в один голос это магическое слово: «Нострадамус»…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Падают на колени, молятся, пытаются коснуться его плаща.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--Помогите, господин! Погибаю!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--Скажите что-нибудь и мне…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Выделяется торговец из толпы. Он набрасывается на Нострадамуса с кулаками.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ТОРГОВЕЦ.  …проклятый еретик! Колдун!  Безумец, оскорбивший веру!  «Монстр заблуждений». Ты—еретик!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смотрит ему в глаза.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ТОРГОВЕЦ. Так  даже в книгах пишут.</w:t>
      </w:r>
    </w:p>
    <w:p w:rsidR="00A13092" w:rsidRPr="00A13092" w:rsidRDefault="00A13092" w:rsidP="00A13092">
      <w:pPr>
        <w:jc w:val="both"/>
      </w:pPr>
      <w:r w:rsidRPr="00A13092">
        <w:t xml:space="preserve">НОСТРАДАМУС.А ты читать научен. Я поговорю с учёным. За сколько ливров  мыло продаёшь? Раздай больным бесплатно. </w:t>
      </w:r>
    </w:p>
    <w:p w:rsidR="00A13092" w:rsidRPr="00A13092" w:rsidRDefault="00A13092" w:rsidP="00A13092">
      <w:pPr>
        <w:jc w:val="both"/>
        <w:rPr>
          <w:b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Появляется Человек в  плаще.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ГОЛОС ИЗ ТОЛПЫ. Инквизитор!</w:t>
      </w:r>
    </w:p>
    <w:p w:rsidR="00A13092" w:rsidRPr="00A13092" w:rsidRDefault="00A13092" w:rsidP="00A13092">
      <w:pPr>
        <w:jc w:val="center"/>
        <w:rPr>
          <w:i/>
          <w:sz w:val="20"/>
          <w:szCs w:val="20"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lastRenderedPageBreak/>
        <w:t>Люди разбегаются.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Остаются Нострадамус, Шавиньи, Человек в плаще.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ЧЕЛОВЕК В ПЛАЩЕ. Вам дальше идти нельзя, опасно. На площади чернь рвет на куски и топчет  чучело …</w:t>
      </w:r>
      <w:r w:rsidRPr="00A13092">
        <w:rPr>
          <w:lang w:val="en-US"/>
        </w:rPr>
        <w:t>Nostradamusa</w:t>
      </w:r>
      <w:r w:rsidRPr="00A13092">
        <w:t xml:space="preserve">. </w:t>
      </w:r>
      <w:r w:rsidRPr="00A13092">
        <w:rPr>
          <w:i/>
          <w:iCs/>
          <w:sz w:val="20"/>
          <w:szCs w:val="20"/>
        </w:rPr>
        <w:t>( доверительно)</w:t>
      </w:r>
      <w:r w:rsidRPr="00A13092">
        <w:rPr>
          <w:iCs/>
        </w:rPr>
        <w:t xml:space="preserve">  </w:t>
      </w:r>
      <w:r w:rsidRPr="00A13092">
        <w:t>Ваше чучело, сеньор. Уже сжигают. Безумие толпы! Вам сказано -- «Быть дома, на улицу не выходить и не вести самостоятельных обходов».</w:t>
      </w:r>
    </w:p>
    <w:p w:rsidR="00A13092" w:rsidRPr="00A13092" w:rsidRDefault="00A13092" w:rsidP="00A13092">
      <w:pPr>
        <w:jc w:val="both"/>
      </w:pPr>
      <w:r w:rsidRPr="00A13092">
        <w:t>НОСТРАДАМУС. Передайте господину губернатору: моё решение по эпидемии будет готово завтра.</w:t>
      </w:r>
    </w:p>
    <w:p w:rsidR="00A13092" w:rsidRPr="00A13092" w:rsidRDefault="00A13092" w:rsidP="00A13092">
      <w:pPr>
        <w:jc w:val="both"/>
      </w:pPr>
      <w:r w:rsidRPr="00A13092">
        <w:t>ЧЕЛОВЕК В ПЛАЩЕ. Слушаюсь.</w:t>
      </w:r>
    </w:p>
    <w:p w:rsidR="00A13092" w:rsidRPr="00A13092" w:rsidRDefault="00A13092" w:rsidP="00A13092">
      <w:pPr>
        <w:jc w:val="both"/>
      </w:pPr>
      <w:r w:rsidRPr="00A13092">
        <w:t xml:space="preserve">НОСТРАДАМУС. А сегодня я хочу видеть, как горят зачумленные тряпки. У вас холера </w:t>
      </w:r>
      <w:r w:rsidRPr="00A13092">
        <w:rPr>
          <w:i/>
          <w:iCs/>
          <w:sz w:val="20"/>
          <w:szCs w:val="20"/>
        </w:rPr>
        <w:t>(пауза )</w:t>
      </w:r>
      <w:r w:rsidRPr="00A13092">
        <w:t xml:space="preserve"> в городе ? Или бубонная чума?  «Вы  доктор» или «доктор Нострадамус»?</w:t>
      </w:r>
    </w:p>
    <w:p w:rsidR="00A13092" w:rsidRPr="00A13092" w:rsidRDefault="00A13092" w:rsidP="00A13092">
      <w:pPr>
        <w:jc w:val="both"/>
      </w:pPr>
      <w:r w:rsidRPr="00A13092">
        <w:t>ЧЕЛОВЕК В ПЛАЩЕ. Здесь правят силы т</w:t>
      </w:r>
      <w:r w:rsidRPr="00A13092">
        <w:rPr>
          <w:iCs/>
        </w:rPr>
        <w:t>е</w:t>
      </w:r>
      <w:r w:rsidRPr="00A13092">
        <w:t>мные.</w:t>
      </w:r>
    </w:p>
    <w:p w:rsidR="00A13092" w:rsidRPr="00A13092" w:rsidRDefault="00A13092" w:rsidP="00A13092">
      <w:pPr>
        <w:jc w:val="both"/>
      </w:pPr>
      <w:r w:rsidRPr="00A13092">
        <w:t xml:space="preserve">НОСТРАДАМУС. Больные рвут в клочки, дерутся и сжигают зачумленную куклу. Играют. И даже ненавидят доктора за то, что он не лечит их.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Толпа появляется на сцене. Несут догорающее чучело.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Человек в плаще уходит в тень.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поднимает руку вверх. В руке меч.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НОСТРАДАМУС.  Нострадамус!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Люди останавливаются, как вкопанные, смотрят на меч.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 Я—</w:t>
      </w:r>
      <w:r w:rsidRPr="00A13092">
        <w:rPr>
          <w:iCs/>
        </w:rPr>
        <w:t>доктор</w:t>
      </w:r>
      <w:r w:rsidRPr="00A13092">
        <w:t xml:space="preserve"> Нострадамус. Я—монстр ваших заблуждений. Общаюсь с духами. Владею силой т</w:t>
      </w:r>
      <w:r w:rsidRPr="00A13092">
        <w:rPr>
          <w:iCs/>
        </w:rPr>
        <w:t>е</w:t>
      </w:r>
      <w:r w:rsidRPr="00A13092">
        <w:t xml:space="preserve">мною. И этой силой буду вас лечить. Меня—ненавидеть, проклинать и бояться. Меня—ненавидеть. На колени. </w:t>
      </w:r>
      <w:r w:rsidRPr="00A13092">
        <w:rPr>
          <w:i/>
          <w:iCs/>
          <w:sz w:val="20"/>
          <w:szCs w:val="20"/>
        </w:rPr>
        <w:t xml:space="preserve">( Все падают ниц. Магистр  идёт в толпу, продвигаясь между больными, задерживает свой взгляд на их затылках. Чернь затаилась.) </w:t>
      </w:r>
    </w:p>
    <w:p w:rsidR="00A13092" w:rsidRPr="00A13092" w:rsidRDefault="00A13092" w:rsidP="00A13092">
      <w:pPr>
        <w:jc w:val="both"/>
      </w:pPr>
      <w:r w:rsidRPr="00A13092">
        <w:t xml:space="preserve">Я всех обследую. Бесплатно. Помыться всем и волосы постричь. Воняете. Смердите. Мыло, зеркала, лекарства выдадут (из городской казны). </w:t>
      </w: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t xml:space="preserve">  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переводит дух, находит глазами Шавиньи.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Верный Жан возле  сидящего  в стороне  монаха.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Монах в сером, с  глазами невинного младенца, наблюдает за происходящим.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НОСТРАДАМУС. Святейший! </w:t>
      </w:r>
      <w:r w:rsidRPr="00A13092">
        <w:rPr>
          <w:i/>
          <w:iCs/>
          <w:sz w:val="20"/>
          <w:szCs w:val="20"/>
        </w:rPr>
        <w:t>( крест.)</w:t>
      </w:r>
      <w:r w:rsidRPr="00A13092">
        <w:rPr>
          <w:iCs/>
        </w:rPr>
        <w:t xml:space="preserve"> </w:t>
      </w:r>
      <w:r w:rsidRPr="00A13092">
        <w:t>Намоленный! Какая благость! Кто Вы?  От Вас исходит свет…Вот силы светлые!</w:t>
      </w:r>
    </w:p>
    <w:p w:rsidR="00A13092" w:rsidRPr="00A13092" w:rsidRDefault="00A13092" w:rsidP="00A13092">
      <w:pPr>
        <w:jc w:val="both"/>
      </w:pPr>
      <w:r w:rsidRPr="00A13092">
        <w:t xml:space="preserve"> 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Прячет меч, оставляет распластанную толпу, завороженно подходит к  монаху и падает перед ним ниц.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Чернь, наоборот,  приподнимается с колен и слушает.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МОНАХ. Я странствующий монах.  Зовут меня Перетти, Феликс.</w:t>
      </w:r>
    </w:p>
    <w:p w:rsidR="00A13092" w:rsidRPr="00A13092" w:rsidRDefault="00A13092" w:rsidP="00A13092">
      <w:pPr>
        <w:jc w:val="both"/>
      </w:pPr>
      <w:r w:rsidRPr="00A13092">
        <w:t xml:space="preserve">НОСТРАДАМУС. Я, доктор Нострадамус, преклоняю колени перед Вашим Святым высочеством. Такую чистоту и благость послал Господь нам в этот трудный час земных страданий! Спаситель наш! Предвижу Вашу славу. Еще при жизни  нашей взойдете на Святой престол, как Папа Римский. </w:t>
      </w:r>
    </w:p>
    <w:p w:rsidR="00A13092" w:rsidRPr="00A13092" w:rsidRDefault="00A13092" w:rsidP="00A13092">
      <w:pPr>
        <w:jc w:val="both"/>
      </w:pPr>
      <w:r w:rsidRPr="00A13092">
        <w:t xml:space="preserve">МОНАХ. </w:t>
      </w:r>
      <w:r w:rsidRPr="00A13092">
        <w:rPr>
          <w:lang w:val="en-US"/>
        </w:rPr>
        <w:t>Ma</w:t>
      </w:r>
      <w:r w:rsidRPr="00A13092">
        <w:t xml:space="preserve">гистр , я почитаю вас и ваши книги. Озвучили мои вы мысли. Взойду я на Святой престол—о том мечтаю. </w:t>
      </w:r>
    </w:p>
    <w:p w:rsidR="00A13092" w:rsidRPr="00A13092" w:rsidRDefault="00A13092" w:rsidP="00A13092">
      <w:pPr>
        <w:jc w:val="both"/>
      </w:pPr>
      <w:r w:rsidRPr="00A13092">
        <w:t>ГОЛОС ИЗ ТОЛПЫ:  Нищий монах не может стать Папой Римским.</w:t>
      </w:r>
    </w:p>
    <w:p w:rsidR="00A13092" w:rsidRPr="00A13092" w:rsidRDefault="00A13092" w:rsidP="00A13092">
      <w:pPr>
        <w:jc w:val="both"/>
      </w:pPr>
      <w:r w:rsidRPr="00A13092">
        <w:t>ТОЛПА: Не может!</w:t>
      </w:r>
    </w:p>
    <w:p w:rsidR="00A13092" w:rsidRPr="00A13092" w:rsidRDefault="00A13092" w:rsidP="00A13092">
      <w:pPr>
        <w:jc w:val="both"/>
      </w:pPr>
      <w:r w:rsidRPr="00A13092">
        <w:t xml:space="preserve">МОНАХ </w:t>
      </w:r>
      <w:r w:rsidRPr="00A13092">
        <w:rPr>
          <w:i/>
          <w:iCs/>
          <w:sz w:val="20"/>
          <w:szCs w:val="20"/>
        </w:rPr>
        <w:t>(уверенно).</w:t>
      </w:r>
      <w:r w:rsidRPr="00A13092">
        <w:t xml:space="preserve"> Я стану. Услышите все обо мне. </w:t>
      </w:r>
      <w:r w:rsidRPr="00A13092">
        <w:rPr>
          <w:i/>
          <w:iCs/>
          <w:sz w:val="20"/>
          <w:szCs w:val="20"/>
        </w:rPr>
        <w:t>( Встаёт, поднимает руку.)</w:t>
      </w:r>
      <w:r w:rsidRPr="00A13092">
        <w:rPr>
          <w:i/>
          <w:sz w:val="20"/>
          <w:szCs w:val="20"/>
        </w:rPr>
        <w:t xml:space="preserve"> </w:t>
      </w:r>
      <w:r w:rsidRPr="00A13092">
        <w:t>Открыть все церкви и восстановить служение Господне!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Чернь с криками: «Открыть церкви!»  и « Хотим молиться перед смертью!»  на коленях и с благовением движется к монаху.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Люди впадают в религиозный экстаз: плачут и рыдают, обнимаются, истерично смеются, целуют монаху руку и одежду, крестятся.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lastRenderedPageBreak/>
        <w:t>Магистр некоторое время наблюдает за их реакцией, вытирает покрывшийся испариной лоб, уходит. Жан следует за ним.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center"/>
        <w:rPr>
          <w:i/>
          <w:iCs/>
          <w:sz w:val="20"/>
          <w:szCs w:val="20"/>
        </w:rPr>
      </w:pPr>
    </w:p>
    <w:p w:rsidR="00A13092" w:rsidRPr="00A13092" w:rsidRDefault="00A13092" w:rsidP="00A13092">
      <w:pPr>
        <w:jc w:val="center"/>
        <w:rPr>
          <w:b/>
          <w:bCs/>
          <w:iCs/>
        </w:rPr>
      </w:pPr>
      <w:r w:rsidRPr="00A13092">
        <w:rPr>
          <w:b/>
          <w:bCs/>
          <w:iCs/>
        </w:rPr>
        <w:t xml:space="preserve">2. Послание королю Франции Генриху </w:t>
      </w:r>
      <w:r w:rsidRPr="00A13092">
        <w:rPr>
          <w:b/>
          <w:bCs/>
          <w:iCs/>
          <w:lang w:val="en-US"/>
        </w:rPr>
        <w:t>II</w:t>
      </w:r>
    </w:p>
    <w:p w:rsidR="00A13092" w:rsidRPr="00A13092" w:rsidRDefault="00A13092" w:rsidP="00A13092">
      <w:pPr>
        <w:jc w:val="center"/>
        <w:rPr>
          <w:b/>
          <w:bCs/>
          <w:iCs/>
        </w:rPr>
      </w:pPr>
      <w:r w:rsidRPr="00A13092">
        <w:rPr>
          <w:b/>
          <w:bCs/>
          <w:iCs/>
        </w:rPr>
        <w:t>(большой апокалипсис).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МАРТ 1556 ГОДА. САЛОН. ДОМ НОСТРАДАМУСА.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До поднятия занавеса слышна  музыкальная тема «Космос».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Ночь.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Магистр внутри  яйца. Он совершает очередное путешествие во времени.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небе неожиданно загорается комета, сопровождается звуковыми эффектами.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открывается люк, выходит наружу.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 озадачен, рассматривает кресло-яйцо, словно ищет  поломку.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НОСТРАДАМУС. Что это? Гигантская вспышка? Взрыв новой? Человеки на …Марсе?</w:t>
      </w:r>
    </w:p>
    <w:p w:rsidR="00A13092" w:rsidRPr="00A13092" w:rsidRDefault="00A13092" w:rsidP="00A13092">
      <w:pPr>
        <w:jc w:val="both"/>
      </w:pPr>
      <w:r w:rsidRPr="00A13092">
        <w:t xml:space="preserve">           «В году 1999-ом и семь месяцев</w:t>
      </w:r>
    </w:p>
    <w:p w:rsidR="00A13092" w:rsidRPr="00A13092" w:rsidRDefault="00A13092" w:rsidP="00A13092">
      <w:pPr>
        <w:jc w:val="both"/>
      </w:pPr>
      <w:r w:rsidRPr="00A13092">
        <w:t xml:space="preserve">           С небосвода явится великий  Государь ужаса…».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Поднимается в обсерваторию, смотрит в телескоп.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НОСТРАДАМУС. Ах, ко-ме-та! Редчайшей красоты, с хвостом. Так близко. Я вижу и без  телескопа.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Начинается метеоритный дождь.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 xml:space="preserve">НОСТРАДАМУС. Метеоритный дождь. Господи… </w:t>
      </w:r>
      <w:r w:rsidRPr="00A13092">
        <w:rPr>
          <w:i/>
          <w:iCs/>
          <w:sz w:val="20"/>
          <w:szCs w:val="20"/>
        </w:rPr>
        <w:t>(крестится)</w:t>
      </w:r>
      <w:r w:rsidRPr="00A13092">
        <w:rPr>
          <w:i/>
          <w:sz w:val="20"/>
          <w:szCs w:val="20"/>
        </w:rPr>
        <w:t xml:space="preserve"> </w:t>
      </w:r>
      <w:r w:rsidRPr="00A13092">
        <w:t xml:space="preserve">Анна, дети! Да где вы? Дождь, дождь! Метеоритный дождь!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Вбегают сонные Анна, дети и прислуга.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Ночной переполох сопровождается криками: «Дождь, дождь…».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Несут зонты и тазики.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раскрывает над сеньорой  зонт.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Анна, поёживаясь, протягивает руки дождю…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СЛУЖАНКА. Сеньора, не каплет. Не мокро. Какой-то странный дождь.</w:t>
      </w:r>
    </w:p>
    <w:p w:rsidR="00A13092" w:rsidRPr="00A13092" w:rsidRDefault="00A13092" w:rsidP="00A13092">
      <w:pPr>
        <w:jc w:val="both"/>
      </w:pPr>
      <w:r w:rsidRPr="00A13092">
        <w:t>АННА. Да что! Такой чудесный дождь …и в нашем доме, ведь раньше здесь жили тамплиеры. Комета и дождь… Дети, смотрите:  длинноволосая звезда.</w:t>
      </w:r>
    </w:p>
    <w:p w:rsidR="00A13092" w:rsidRPr="00A13092" w:rsidRDefault="00A13092" w:rsidP="00A13092">
      <w:pPr>
        <w:jc w:val="both"/>
      </w:pPr>
      <w:r w:rsidRPr="00A13092">
        <w:t xml:space="preserve">НОСТРАДАМУС. Небесное тело, сгорая, летит. </w:t>
      </w:r>
    </w:p>
    <w:p w:rsidR="00A13092" w:rsidRPr="00A13092" w:rsidRDefault="00A13092" w:rsidP="00A13092">
      <w:pPr>
        <w:jc w:val="both"/>
      </w:pPr>
      <w:r w:rsidRPr="00A13092">
        <w:t>СЛУЖАНКА. Небесное тело…Горит.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Смотрят на комету, «мокнут» под дождём.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СЛУЖАНКА. Господин Шавиньи.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Входит  Жан Шавиньи.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ШАВИНЬИ. С зонтами  в доме? Шаманство есть невежество, не вызовет дождя.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Метеоритный дождь заканчивается, комета «летит».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Закрывают зонты и расходятся.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спускается вниз, но некоторое время его силуэт еще «маячит» у подзорной трубы.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Цезарь (4 года), пользуясь суматохой, поднимаются в обсерваторию.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НОСТРАДАМУС</w:t>
      </w:r>
      <w:r w:rsidRPr="00A13092">
        <w:rPr>
          <w:iCs/>
        </w:rPr>
        <w:t>.</w:t>
      </w:r>
      <w:r w:rsidRPr="00A13092">
        <w:t xml:space="preserve"> Жан, новости? </w:t>
      </w:r>
    </w:p>
    <w:p w:rsidR="00A13092" w:rsidRPr="00A13092" w:rsidRDefault="00A13092" w:rsidP="00A13092">
      <w:pPr>
        <w:jc w:val="both"/>
      </w:pPr>
      <w:r w:rsidRPr="00A13092">
        <w:t>ЖАН. Простите, господин   Нострадамус, доброе утро, сеньора Анна, доброе утро, господа…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t xml:space="preserve">НОСТРАДАМУС. В такие минуты. Знамение Господа! </w:t>
      </w:r>
      <w:r w:rsidRPr="00A13092">
        <w:rPr>
          <w:i/>
          <w:iCs/>
          <w:sz w:val="20"/>
          <w:szCs w:val="20"/>
        </w:rPr>
        <w:t>( с радостью)</w:t>
      </w:r>
      <w:r w:rsidRPr="00A13092">
        <w:rPr>
          <w:iCs/>
        </w:rPr>
        <w:t xml:space="preserve"> </w:t>
      </w:r>
      <w:r w:rsidRPr="00A13092">
        <w:t xml:space="preserve">К несчастью! Год будет неурожайным. Запомните, Жан: до осени не выпадет ни капли дождя. Такая же сушь ждет </w:t>
      </w:r>
      <w:r w:rsidRPr="00A13092">
        <w:lastRenderedPageBreak/>
        <w:t>страну и зимой. Усилится голод, а с ним и болезни. Испанцы пересекут границу страны на северо-востоке, займут Пикардию. Война трёх монархов неизбежна. Предсказываю.</w:t>
      </w:r>
      <w:r w:rsidRPr="00A13092">
        <w:rPr>
          <w:iCs/>
        </w:rPr>
        <w:t xml:space="preserve">  </w:t>
      </w:r>
    </w:p>
    <w:p w:rsidR="00A13092" w:rsidRPr="00A13092" w:rsidRDefault="00A13092" w:rsidP="00A13092">
      <w:pPr>
        <w:jc w:val="both"/>
      </w:pPr>
      <w:r w:rsidRPr="00A13092">
        <w:t xml:space="preserve">    «Во время возникновения хвостатой звезды</w:t>
      </w:r>
    </w:p>
    <w:p w:rsidR="00A13092" w:rsidRPr="00A13092" w:rsidRDefault="00A13092" w:rsidP="00A13092">
      <w:pPr>
        <w:jc w:val="both"/>
      </w:pPr>
      <w:r w:rsidRPr="00A13092">
        <w:t xml:space="preserve">     Три славных принца станут врагами.</w:t>
      </w:r>
    </w:p>
    <w:p w:rsidR="00A13092" w:rsidRPr="00A13092" w:rsidRDefault="00A13092" w:rsidP="00A13092">
      <w:pPr>
        <w:jc w:val="both"/>
      </w:pPr>
      <w:r w:rsidRPr="00A13092">
        <w:t xml:space="preserve">     Сокрушенные с неба, мир, земля трясутся,</w:t>
      </w:r>
    </w:p>
    <w:p w:rsidR="00A13092" w:rsidRPr="00A13092" w:rsidRDefault="00A13092" w:rsidP="00A13092">
      <w:pPr>
        <w:jc w:val="both"/>
      </w:pPr>
      <w:r w:rsidRPr="00A13092">
        <w:t xml:space="preserve">           По, Тибр разольются, на сушу выкинет змею…».</w:t>
      </w:r>
    </w:p>
    <w:p w:rsidR="00A13092" w:rsidRPr="00A13092" w:rsidRDefault="00A13092" w:rsidP="00A13092">
      <w:pPr>
        <w:jc w:val="both"/>
      </w:pPr>
      <w:r w:rsidRPr="00A13092">
        <w:t xml:space="preserve">ЖАН. Главное…Король и королева Екатерина просят губернатора, письмом, чтобы уговорил сеньора Нострадамуса  приехать в Париж. Назначена ауедиенция. Королева-мать желает, чтобы вы составили гороскопы детям, обследование и всё такое прочее… Губернатор передаёт вам своё почтение и просит согласиться.  Зная ваше обыкновение к затворничеству…а нам нужны деньги …на  строительство  гидротехнического сооружения… </w:t>
      </w:r>
      <w:r w:rsidRPr="00A13092">
        <w:rPr>
          <w:i/>
          <w:iCs/>
          <w:sz w:val="20"/>
          <w:szCs w:val="20"/>
        </w:rPr>
        <w:t>( переводит дыхание, садится)</w:t>
      </w:r>
      <w:r w:rsidRPr="00A13092">
        <w:rPr>
          <w:iCs/>
        </w:rPr>
        <w:t xml:space="preserve"> </w:t>
      </w:r>
      <w:r w:rsidRPr="00A13092">
        <w:t xml:space="preserve"> </w:t>
      </w:r>
    </w:p>
    <w:p w:rsidR="00A13092" w:rsidRPr="00A13092" w:rsidRDefault="00A13092" w:rsidP="00A13092">
      <w:pPr>
        <w:jc w:val="both"/>
      </w:pPr>
      <w:r w:rsidRPr="00A13092">
        <w:t>НОСТРАДАМУС. Ах, да, канал. Забыл.  Где инженер? Мне нужен де Граппон.</w:t>
      </w:r>
    </w:p>
    <w:p w:rsidR="00A13092" w:rsidRPr="00A13092" w:rsidRDefault="00A13092" w:rsidP="00A13092">
      <w:pPr>
        <w:jc w:val="both"/>
      </w:pPr>
      <w:r w:rsidRPr="00A13092">
        <w:t>АННА. Мишель, не надо, не о том. Ты ждал давно. Учитывая твои заслуги в медицине и успех «Центурий»…Тебя назначат лейб-медиком  и лейб-астрологом Его величества! Мы будем жить в Париже.</w:t>
      </w:r>
    </w:p>
    <w:p w:rsidR="00A13092" w:rsidRPr="00A13092" w:rsidRDefault="00A13092" w:rsidP="00A13092">
      <w:pPr>
        <w:jc w:val="both"/>
      </w:pPr>
      <w:r w:rsidRPr="00A13092">
        <w:t>НОСТРАДАМУС. Мы будем жить в Париже?!</w:t>
      </w:r>
    </w:p>
    <w:p w:rsidR="00A13092" w:rsidRPr="00A13092" w:rsidRDefault="00A13092" w:rsidP="00A13092">
      <w:pPr>
        <w:jc w:val="both"/>
      </w:pPr>
      <w:r w:rsidRPr="00A13092">
        <w:t>АННА. Мы будем жить в Париже.</w:t>
      </w:r>
    </w:p>
    <w:p w:rsidR="00A13092" w:rsidRPr="00A13092" w:rsidRDefault="00A13092" w:rsidP="00A13092">
      <w:pPr>
        <w:jc w:val="both"/>
      </w:pPr>
      <w:r w:rsidRPr="00A13092">
        <w:t xml:space="preserve">ЖАН. Недалеко от дома толпа людей. Надеются увидеть вас, и даже слепые…Господь всемилостив! Успех первой книги «Центурий» превзошёл все наши ожидания. Тираж распродан. Издатель торопит с продолжением. Книгу называют загадочной и таинственной. Вы популярны.  </w:t>
      </w:r>
    </w:p>
    <w:p w:rsidR="00A13092" w:rsidRPr="00A13092" w:rsidRDefault="00A13092" w:rsidP="00A13092">
      <w:pPr>
        <w:jc w:val="both"/>
      </w:pPr>
      <w:r w:rsidRPr="00A13092">
        <w:t>НОСТРАДАМУС.</w:t>
      </w:r>
      <w:r w:rsidRPr="00A13092">
        <w:rPr>
          <w:iCs/>
        </w:rPr>
        <w:t xml:space="preserve"> </w:t>
      </w:r>
      <w:r w:rsidRPr="00A13092">
        <w:t xml:space="preserve">Обеспокоены король и королева  скоплением народа у ворот Салона. Устремлены все к нам, а не в Париж. Отсюда знак внимания-- ревность королевского двора. Новые «Центурии»  я посвящаю моему королю. Полагаю, теперь Генрих Второй смилостивится ко мне. Что до моей поездки, сюжет известный-- провинциальный южанин в Париже. Но всё же  это-- роль в ином спектакле. </w:t>
      </w:r>
    </w:p>
    <w:p w:rsidR="00A13092" w:rsidRPr="00A13092" w:rsidRDefault="00A13092" w:rsidP="00A13092">
      <w:pPr>
        <w:jc w:val="both"/>
      </w:pPr>
      <w:r w:rsidRPr="00A13092">
        <w:t>АННА. Понимая правильно службу Отечеству, ты можешь совершить поездку в столицу на короткий срок, хотя бы на месяц.</w:t>
      </w:r>
    </w:p>
    <w:p w:rsidR="00A13092" w:rsidRPr="00A13092" w:rsidRDefault="00A13092" w:rsidP="00A13092">
      <w:pPr>
        <w:jc w:val="both"/>
      </w:pPr>
      <w:r w:rsidRPr="00A13092">
        <w:t>НОСТРАДАМУС. В Париж, так в Париж, но только с Цезарем. Цезарь!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Все зовут и ищут Цезаря.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ЦЕЗАРЬ: Я здесь, у Боженьки!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Смотрят  вверх.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НОСТРАДАМУС.</w:t>
      </w:r>
      <w:r w:rsidRPr="00A13092">
        <w:rPr>
          <w:iCs/>
        </w:rPr>
        <w:t xml:space="preserve"> </w:t>
      </w:r>
      <w:r w:rsidRPr="00A13092">
        <w:rPr>
          <w:lang w:val="en-US"/>
        </w:rPr>
        <w:t>Ava</w:t>
      </w:r>
      <w:r w:rsidRPr="00A13092">
        <w:t xml:space="preserve">, </w:t>
      </w:r>
      <w:r w:rsidRPr="00A13092">
        <w:rPr>
          <w:lang w:val="en-US"/>
        </w:rPr>
        <w:t>Caesar</w:t>
      </w:r>
      <w:r w:rsidRPr="00A13092">
        <w:t xml:space="preserve">, </w:t>
      </w:r>
      <w:r w:rsidRPr="00A13092">
        <w:rPr>
          <w:lang w:val="en-US"/>
        </w:rPr>
        <w:t>morituri</w:t>
      </w:r>
      <w:r w:rsidRPr="00A13092">
        <w:t xml:space="preserve"> </w:t>
      </w:r>
      <w:r w:rsidRPr="00A13092">
        <w:rPr>
          <w:lang w:val="en-US"/>
        </w:rPr>
        <w:t>te</w:t>
      </w:r>
      <w:r w:rsidRPr="00A13092">
        <w:t xml:space="preserve"> </w:t>
      </w:r>
      <w:r w:rsidRPr="00A13092">
        <w:rPr>
          <w:lang w:val="en-US"/>
        </w:rPr>
        <w:t>salutant</w:t>
      </w:r>
      <w:r w:rsidRPr="00A13092">
        <w:t>!</w:t>
      </w:r>
    </w:p>
    <w:p w:rsidR="00A13092" w:rsidRPr="00A13092" w:rsidRDefault="00A13092" w:rsidP="00A13092">
      <w:pPr>
        <w:jc w:val="both"/>
        <w:rPr>
          <w:i/>
          <w:iCs/>
        </w:rPr>
      </w:pPr>
      <w:r w:rsidRPr="00A13092">
        <w:rPr>
          <w:i/>
          <w:iCs/>
        </w:rPr>
        <w:t>(«Ава, Цэзар, моритури тэ  салутант!». -- лат.).</w:t>
      </w:r>
    </w:p>
    <w:p w:rsidR="00A13092" w:rsidRPr="00A13092" w:rsidRDefault="00A13092" w:rsidP="00A13092">
      <w:pPr>
        <w:jc w:val="both"/>
      </w:pPr>
      <w:r w:rsidRPr="00A13092">
        <w:t>ЖАН. О, Цезарь, идущие на смерть, тебя приветствуют!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Цезарь отвечает им знаком —вытягивает вниз руку с указующим пальцем.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ЦЕЗАРЬ. </w:t>
      </w:r>
      <w:r w:rsidRPr="00A13092">
        <w:rPr>
          <w:lang w:val="en-US"/>
        </w:rPr>
        <w:t>Aut</w:t>
      </w:r>
      <w:r w:rsidRPr="00A13092">
        <w:t xml:space="preserve"> </w:t>
      </w:r>
      <w:r w:rsidRPr="00A13092">
        <w:rPr>
          <w:lang w:val="en-US"/>
        </w:rPr>
        <w:t>Caesar</w:t>
      </w:r>
      <w:r w:rsidRPr="00A13092">
        <w:t xml:space="preserve">, </w:t>
      </w:r>
      <w:r w:rsidRPr="00A13092">
        <w:rPr>
          <w:lang w:val="en-US"/>
        </w:rPr>
        <w:t>aut</w:t>
      </w:r>
      <w:r w:rsidRPr="00A13092">
        <w:t xml:space="preserve"> </w:t>
      </w:r>
      <w:r w:rsidRPr="00A13092">
        <w:rPr>
          <w:lang w:val="en-US"/>
        </w:rPr>
        <w:t>nihil</w:t>
      </w:r>
      <w:r w:rsidRPr="00A13092">
        <w:rPr>
          <w:i/>
          <w:sz w:val="20"/>
          <w:szCs w:val="20"/>
        </w:rPr>
        <w:t>.</w:t>
      </w:r>
      <w:r w:rsidRPr="00A13092">
        <w:rPr>
          <w:i/>
          <w:iCs/>
          <w:sz w:val="20"/>
          <w:szCs w:val="20"/>
        </w:rPr>
        <w:t>(«Аут Цэзар, аут нихил». -лат.)</w:t>
      </w:r>
    </w:p>
    <w:p w:rsidR="00A13092" w:rsidRPr="00A13092" w:rsidRDefault="00A13092" w:rsidP="00A13092">
      <w:pPr>
        <w:jc w:val="both"/>
      </w:pPr>
      <w:r w:rsidRPr="00A13092">
        <w:t>АННА.Или Цезарь, или ничто.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Под общий смех Цезарь  спускается с «небес»  на грешную землю, и это— дворец Генриха Второго и Екатерины Медичи.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АВГУСТ 1556- ИЮНЬ 1559 ГОДА. ПАРИЖ. КОРОЛЕВСКИЙ ДВОРЕЦ.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и Цезарь ждут аудиенцию.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rPr>
          <w:bCs/>
          <w:iCs/>
        </w:rPr>
        <w:t xml:space="preserve"> </w:t>
      </w:r>
      <w:r w:rsidRPr="00A13092">
        <w:t xml:space="preserve">КОРОЛЕВСКИЙ ЦЕРЕМОНИЙМЕЙСТЕР. Его Величество король Франции Генрих Второй и его супруга, королева Екатерина Медичи, дофин Франциск и его невеста, королева Шотландии Мария Стюарт. </w:t>
      </w: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t xml:space="preserve">  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Входят Генрих Второй и Екатерина Медичи, их сын Франциск, Мария Стюарт.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lastRenderedPageBreak/>
        <w:t>За ними—герцог Монморанси и граф Монтгомери, а также два молчаливых наблюдателя: лейб-медик и лейб-астролог короля.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Король держит у правого глаза лорнет , пристально рассматривает Нострадамуса и его сына, застывших в глубочайшем поклоне.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ГЕНРИХ  ВТОРОЙ. Милый мальчик!</w:t>
      </w:r>
    </w:p>
    <w:p w:rsidR="00A13092" w:rsidRPr="00A13092" w:rsidRDefault="00A13092" w:rsidP="00A13092">
      <w:pPr>
        <w:jc w:val="both"/>
      </w:pPr>
      <w:r w:rsidRPr="00A13092">
        <w:t>НОСТРАДАМУС. Цезарь.</w:t>
      </w:r>
    </w:p>
    <w:p w:rsidR="00A13092" w:rsidRPr="00A13092" w:rsidRDefault="00A13092" w:rsidP="00A13092">
      <w:pPr>
        <w:jc w:val="both"/>
      </w:pPr>
      <w:r w:rsidRPr="00A13092">
        <w:t xml:space="preserve">ГЕНРИХ ВТОРОЙ </w:t>
      </w:r>
      <w:r w:rsidRPr="00A13092">
        <w:rPr>
          <w:i/>
          <w:iCs/>
          <w:sz w:val="20"/>
          <w:szCs w:val="20"/>
        </w:rPr>
        <w:t xml:space="preserve">(жест рукой). </w:t>
      </w:r>
      <w:r w:rsidRPr="00A13092">
        <w:rPr>
          <w:iCs/>
        </w:rPr>
        <w:t>«</w:t>
      </w:r>
      <w:r w:rsidRPr="00A13092">
        <w:t xml:space="preserve"> О, Цезарь!». </w:t>
      </w:r>
    </w:p>
    <w:p w:rsidR="00A13092" w:rsidRPr="00A13092" w:rsidRDefault="00A13092" w:rsidP="00A13092">
      <w:pPr>
        <w:jc w:val="both"/>
      </w:pPr>
      <w:r w:rsidRPr="00A13092">
        <w:t>Доктор Нострадамус,  свою первую книгу предсказаний «Интерпретация иероглифов Гараполло» вы  посвятили  Жанне д’Альбре.</w:t>
      </w:r>
    </w:p>
    <w:p w:rsidR="00A13092" w:rsidRPr="00A13092" w:rsidRDefault="00A13092" w:rsidP="00A13092">
      <w:pPr>
        <w:jc w:val="both"/>
      </w:pPr>
      <w:r w:rsidRPr="00A13092">
        <w:t>НОСТРАДАМУС. Ваша светлость! Я благодарю Господа Бога за то, что после такого продолжительного моего уединения и забвения, он позволил мне предстать пред высочайшими очами самого непобедимого, самого  могущественного и самого христианского короля в мире.</w:t>
      </w:r>
    </w:p>
    <w:p w:rsidR="00A13092" w:rsidRPr="00A13092" w:rsidRDefault="00A13092" w:rsidP="00A13092">
      <w:pPr>
        <w:jc w:val="both"/>
      </w:pPr>
      <w:r w:rsidRPr="00A13092">
        <w:t xml:space="preserve">Ваша светлость! По моему обыкновению все мои книги посвящены конкретным людям.  Молодой и бедный провинциальный доктор тринадцать лет тому  был дерзок,  посвятив скромные мысли принцессе Наваррской. Первая же книга моих «Центурий» написана для сына Цезаря. </w:t>
      </w:r>
    </w:p>
    <w:p w:rsidR="00A13092" w:rsidRPr="00A13092" w:rsidRDefault="00A13092" w:rsidP="00A13092">
      <w:pPr>
        <w:jc w:val="both"/>
      </w:pPr>
      <w:r w:rsidRPr="00A13092">
        <w:t xml:space="preserve">Эти люди дали  мне вдохновение, но оно не больше того, которое даёте мне Вы, самый царственный монарх во Вселенной. Я долго колебался, размышляя, кому посвятить новые пророчества, завершающие тысячу, и, после долгих раздумий над дерзостью моего поступка, решил обратиться к Вашему Высочеству, надеясь не быть потрясенным подобно тому, как это описывал Плутарх в жизнеописании Ликурга. </w:t>
      </w:r>
    </w:p>
    <w:p w:rsidR="00A13092" w:rsidRPr="00A13092" w:rsidRDefault="00A13092" w:rsidP="00A13092">
      <w:pPr>
        <w:jc w:val="both"/>
      </w:pPr>
      <w:r w:rsidRPr="00A13092">
        <w:t>ГЕНРИХ ВТОРОЙ. И что же именно?</w:t>
      </w:r>
    </w:p>
    <w:p w:rsidR="00A13092" w:rsidRPr="00A13092" w:rsidRDefault="00A13092" w:rsidP="00A13092">
      <w:pPr>
        <w:jc w:val="both"/>
      </w:pPr>
      <w:r w:rsidRPr="00A13092">
        <w:t>НОСТРАДАМУС. Видя роскошные подношения и дорогие подарки,  люди не осмеливались появляться в храмах, дабы не поражаться этой роскошью… Но видя Вашу царственную блистательность  в сочетании с несравненной человечностью и скромностью, я осмелился обратиться в своих пророчествах к Вашему светлому образу.</w:t>
      </w:r>
    </w:p>
    <w:p w:rsidR="00A13092" w:rsidRPr="00A13092" w:rsidRDefault="00A13092" w:rsidP="00A13092">
      <w:pPr>
        <w:jc w:val="both"/>
      </w:pPr>
      <w:r w:rsidRPr="00A13092">
        <w:t xml:space="preserve">ЕКАТЕРИНА. Доктор Нострадамус, о чём ваша новая книга  ? </w:t>
      </w:r>
    </w:p>
    <w:p w:rsidR="00A13092" w:rsidRPr="00A13092" w:rsidRDefault="00A13092" w:rsidP="00A13092">
      <w:pPr>
        <w:jc w:val="both"/>
      </w:pPr>
      <w:r w:rsidRPr="00A13092">
        <w:t xml:space="preserve">НОСТРАДАМУС. О Франции, самая мудрая из всех царствующих над нами королев, и о тех, кто праведно ведет её к благополучию. </w:t>
      </w:r>
    </w:p>
    <w:p w:rsidR="00A13092" w:rsidRPr="00A13092" w:rsidRDefault="00A13092" w:rsidP="00A13092">
      <w:pPr>
        <w:jc w:val="both"/>
      </w:pPr>
      <w:r w:rsidRPr="00A13092">
        <w:t>Этот труд прославит французскую корону в настоящем и в будущем, ведь  после смерти столь великих и могущественных государей происходят большие перемены, в результате которых одни теряют, а другие приобретают…</w:t>
      </w:r>
    </w:p>
    <w:p w:rsidR="00A13092" w:rsidRPr="00A13092" w:rsidRDefault="00A13092" w:rsidP="00A13092">
      <w:pPr>
        <w:jc w:val="both"/>
      </w:pPr>
      <w:r w:rsidRPr="00A13092">
        <w:t>Я надеюсь обозначить в моих письменах годы, большие и малые города, регионы на всех широтах, где произойдёт большинство событий, доходя довольно далеко, до самого пришествия нового Спасителя, которое состоится,  по моим  расчётам,  в начале седьмого тысячелетия.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За эти годы изменится всё-- религии, которые будут создаваться с помощью армий, государства и, конечно, люди. И  никого не будут удивлять  атаки невероятных военных механизмов и орудий </w:t>
      </w:r>
      <w:r w:rsidRPr="00A13092">
        <w:rPr>
          <w:i/>
          <w:iCs/>
          <w:sz w:val="20"/>
          <w:szCs w:val="20"/>
        </w:rPr>
        <w:t>(  звук стреляющего автоматического оружия)</w:t>
      </w:r>
      <w:r w:rsidRPr="00A13092">
        <w:rPr>
          <w:i/>
          <w:sz w:val="20"/>
          <w:szCs w:val="20"/>
        </w:rPr>
        <w:t>,</w:t>
      </w:r>
      <w:r w:rsidRPr="00A13092">
        <w:t xml:space="preserve"> ведь то место, где некогда было жилище Авраама, подвергнется нападению Юпитера. И город  Аахен будет окружен и осажден со всех сторон армией, вооруженной невидимым оружием. Люди не будут знать, от чего погибают. </w:t>
      </w:r>
      <w:r w:rsidRPr="00A13092">
        <w:rPr>
          <w:i/>
          <w:iCs/>
          <w:sz w:val="20"/>
          <w:szCs w:val="20"/>
        </w:rPr>
        <w:t>(звук  стреляющей ракетной установки)</w:t>
      </w:r>
      <w:r w:rsidRPr="00A13092">
        <w:t xml:space="preserve"> И столько злодеяний свершится с помощью Сатаны, принца тьмы, что почти весь мир будет опустошен.  И перед этими событиями, Величайшая из королев, необыкновенные  серебристые птицы будут носиться в воздухе и кричать: «У-и, у-и!» </w:t>
      </w:r>
      <w:r w:rsidRPr="00A13092">
        <w:rPr>
          <w:i/>
          <w:sz w:val="20"/>
          <w:szCs w:val="20"/>
        </w:rPr>
        <w:t>(</w:t>
      </w:r>
      <w:r w:rsidRPr="00A13092">
        <w:rPr>
          <w:i/>
          <w:iCs/>
          <w:sz w:val="20"/>
          <w:szCs w:val="20"/>
        </w:rPr>
        <w:t xml:space="preserve">   звук атакующего истребителя)</w:t>
      </w:r>
      <w:r w:rsidRPr="00A13092">
        <w:t>—и через некоторое время исчезнут…</w:t>
      </w:r>
      <w:r w:rsidRPr="00A13092">
        <w:rPr>
          <w:i/>
          <w:iCs/>
          <w:sz w:val="20"/>
          <w:szCs w:val="20"/>
        </w:rPr>
        <w:t>( королева молчит)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ГЕНРИХ ВТОРОЙ. Доктор Нострадамус, мы надеемся, что вознаграждение, которое вы получите за обследование  наследников и составление гороскопов, будет соответстовать вашим представлениям  о награде за такой труд, и вы не помрачитесь рассудком , как это произошло с героями Плутарха. В детстве мы читали разные книги. Каждый о своих героях... </w:t>
      </w:r>
      <w:r w:rsidRPr="00A13092">
        <w:rPr>
          <w:i/>
          <w:iCs/>
          <w:sz w:val="20"/>
          <w:szCs w:val="20"/>
        </w:rPr>
        <w:t>( смех)</w:t>
      </w:r>
    </w:p>
    <w:p w:rsidR="00A13092" w:rsidRPr="00A13092" w:rsidRDefault="00A13092" w:rsidP="00A13092">
      <w:pPr>
        <w:jc w:val="both"/>
      </w:pPr>
      <w:r w:rsidRPr="00A13092">
        <w:t>ЕКАТЕРИНА. Господин Нострадамус, не повредят ли по этой причине  ваши лечебные практики нашим детям?</w:t>
      </w:r>
    </w:p>
    <w:p w:rsidR="00A13092" w:rsidRPr="00A13092" w:rsidRDefault="00A13092" w:rsidP="00A13092">
      <w:pPr>
        <w:jc w:val="both"/>
      </w:pPr>
      <w:r w:rsidRPr="00A13092">
        <w:t xml:space="preserve">НОСТРАДАМУС. Нет, достойнейшая из королев, не повредят. Есть клевета злых людей, которые, оклеветав меня, из тех же низменных побуждений стремятся узнать, почему Ваши </w:t>
      </w:r>
      <w:r w:rsidRPr="00A13092">
        <w:lastRenderedPageBreak/>
        <w:t>древнейшие предки, тоже короли, умели врачевать золотуху, другие—принимать роды, третьи излечивали змеиные укусы, зная противоядия, или имели дар к искусству гадания.</w:t>
      </w:r>
    </w:p>
    <w:p w:rsidR="00A13092" w:rsidRPr="00A13092" w:rsidRDefault="00A13092" w:rsidP="00A13092">
      <w:pPr>
        <w:jc w:val="both"/>
      </w:pPr>
      <w:r w:rsidRPr="00A13092">
        <w:t xml:space="preserve">ЕКАТЕРИНА. Ах, эта  тень Стюартов—Гизы. Неравнодушие к  моей короне. «Иностранцы» и выскочки, рвущиеся к власти таким путём--плохая примета при дворе. </w:t>
      </w:r>
    </w:p>
    <w:p w:rsidR="00A13092" w:rsidRPr="00A13092" w:rsidRDefault="00A13092" w:rsidP="00A13092">
      <w:pPr>
        <w:jc w:val="both"/>
      </w:pPr>
      <w:r w:rsidRPr="00A13092">
        <w:t xml:space="preserve">МОНТГОМЕРИ </w:t>
      </w:r>
      <w:r w:rsidRPr="00A13092">
        <w:rPr>
          <w:i/>
          <w:iCs/>
          <w:sz w:val="20"/>
          <w:szCs w:val="20"/>
        </w:rPr>
        <w:t>(смотрит на Марию, с акцентом).</w:t>
      </w:r>
      <w:r w:rsidRPr="00A13092">
        <w:t xml:space="preserve"> Простите, королева, я, верно, плохо слышу…</w:t>
      </w:r>
    </w:p>
    <w:p w:rsidR="00A13092" w:rsidRPr="00A13092" w:rsidRDefault="00A13092" w:rsidP="00A13092">
      <w:pPr>
        <w:jc w:val="both"/>
      </w:pPr>
      <w:r w:rsidRPr="00A13092">
        <w:t xml:space="preserve">ДОФИН ФРАНЦИСК. Её светлость имела ввиду— «лотарингцы», а не иностранцы. Вы плохо слышите,  Монтгомери. </w:t>
      </w:r>
    </w:p>
    <w:p w:rsidR="00A13092" w:rsidRPr="00A13092" w:rsidRDefault="00A13092" w:rsidP="00A13092">
      <w:pPr>
        <w:jc w:val="both"/>
      </w:pPr>
      <w:r w:rsidRPr="00A13092">
        <w:t>ЕКАТЕРИНА. И Габсбурги, и англичане, и стайка доморощенных кальвинистов, таких, как Жанна д’Альбре, не заменят  нам  того, что дают идеи итальянских просветителей, воля Римской церкви и требования Святой инквизиции</w:t>
      </w:r>
    </w:p>
    <w:p w:rsidR="00A13092" w:rsidRPr="00A13092" w:rsidRDefault="00A13092" w:rsidP="00A13092">
      <w:pPr>
        <w:jc w:val="both"/>
      </w:pPr>
      <w:r w:rsidRPr="00A13092">
        <w:t xml:space="preserve">МОНТГОМЕРИ. Простите, Ваша светлость, а Томас Мор, сказавший свое слово об общественном идеале так звучно, что услышала и Франция? </w:t>
      </w:r>
    </w:p>
    <w:p w:rsidR="00A13092" w:rsidRPr="00A13092" w:rsidRDefault="00A13092" w:rsidP="00A13092">
      <w:pPr>
        <w:jc w:val="both"/>
      </w:pPr>
      <w:r w:rsidRPr="00A13092">
        <w:t xml:space="preserve">ДОФИН ФРАНЦИСК. Да что вы… Опять про чьи-то  «уши». </w:t>
      </w:r>
    </w:p>
    <w:p w:rsidR="00A13092" w:rsidRPr="00A13092" w:rsidRDefault="00A13092" w:rsidP="00A13092">
      <w:pPr>
        <w:jc w:val="both"/>
      </w:pPr>
      <w:r w:rsidRPr="00A13092">
        <w:t>НОСТРАДАМУС.</w:t>
      </w:r>
      <w:r w:rsidRPr="00A13092">
        <w:rPr>
          <w:iCs/>
        </w:rPr>
        <w:t xml:space="preserve"> </w:t>
      </w:r>
      <w:r w:rsidRPr="00A13092">
        <w:t xml:space="preserve">«Утопия» Мора --светлый призрак, робкая надежда той части человеков, которые живут представлениями, что мир добр и гармоничен. Это—радужные надежды. </w:t>
      </w:r>
    </w:p>
    <w:p w:rsidR="00A13092" w:rsidRPr="00A13092" w:rsidRDefault="00A13092" w:rsidP="00A13092">
      <w:pPr>
        <w:jc w:val="both"/>
      </w:pPr>
      <w:r w:rsidRPr="00A13092">
        <w:t>Не благостный рай, а болезни и разрушения, мятежи и войны, жизнь на грани выживания дадут народам новые, лучшие времена. Бесконечные  апокалипсические процессы, согласно некоторым закономерностям, повторяются во времени и пространстве. Всё когда-то было, и всё ещё повторится, но это будет уже иной мир. И этот мир, который я вижу и осознаю, развивается вопреки. Анти-утопия.</w:t>
      </w:r>
    </w:p>
    <w:p w:rsidR="00A13092" w:rsidRPr="00A13092" w:rsidRDefault="00A13092" w:rsidP="00A13092">
      <w:pPr>
        <w:jc w:val="both"/>
      </w:pPr>
      <w:r w:rsidRPr="00A13092">
        <w:t>МАРИЯ СТЮАРТ. Плыть по течению или вверх по реке? Легко или трудно?</w:t>
      </w:r>
    </w:p>
    <w:p w:rsidR="00A13092" w:rsidRPr="00A13092" w:rsidRDefault="00A13092" w:rsidP="00A13092">
      <w:pPr>
        <w:jc w:val="both"/>
      </w:pPr>
      <w:r w:rsidRPr="00A13092">
        <w:t>НОСТРАДАМУС. Быстро иль долго? Отвечу: жить долго.</w:t>
      </w:r>
    </w:p>
    <w:p w:rsidR="00A13092" w:rsidRPr="00A13092" w:rsidRDefault="00A13092" w:rsidP="00A13092">
      <w:pPr>
        <w:jc w:val="both"/>
      </w:pPr>
      <w:r w:rsidRPr="00A13092">
        <w:t xml:space="preserve">ГЕНРИХ ВТОРОЙ. Доктор Нострадамус,  не вас ли называют  каркающим иудейским вороном, свившим своё гнездо в Салоне,  между католиками и протестантами-еретиками? Вы плывёте против  всех  общественных течений или только против этих двух? </w:t>
      </w:r>
    </w:p>
    <w:p w:rsidR="00A13092" w:rsidRPr="00A13092" w:rsidRDefault="00A13092" w:rsidP="00A13092">
      <w:pPr>
        <w:jc w:val="both"/>
      </w:pPr>
      <w:r w:rsidRPr="00A13092">
        <w:t>НОСТРАДАМУС. Ваша светлость, я католик по вере. И всем известны мои добрые отношениях со Святым престолом. Но живу я на протестантском юге. А что до иудейского ворона,  то Его победоноснейшее высочество, король Франции, самый человечный из всех государей, уверенно держит в своих руках бразды правления, умело наклоняя их то в сторону протестантских провинций, то в сторону католического Парижа.  И было бы это возможным, если бы  Его  Всемилостивейшее высочество не опирался на итальянский двор Медичи?!</w:t>
      </w:r>
    </w:p>
    <w:p w:rsidR="00A13092" w:rsidRPr="00A13092" w:rsidRDefault="00A13092" w:rsidP="00A13092">
      <w:pPr>
        <w:jc w:val="both"/>
      </w:pPr>
      <w:r w:rsidRPr="00A13092">
        <w:t xml:space="preserve">ГЕНРИХ ВТОРОЙ. Такова Наша государственная политика. 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>ДОФИН ФРАНЦИСК. Не напоминайте о проблемах. У вас частная беседа с королём. Все норовят «влиять».</w:t>
      </w:r>
      <w:r w:rsidRPr="00A13092">
        <w:rPr>
          <w:iCs/>
        </w:rPr>
        <w:t>(</w:t>
      </w:r>
      <w:r w:rsidRPr="00A13092">
        <w:rPr>
          <w:i/>
          <w:iCs/>
          <w:sz w:val="20"/>
          <w:szCs w:val="20"/>
        </w:rPr>
        <w:t>массирует уши)</w:t>
      </w:r>
    </w:p>
    <w:p w:rsidR="00A13092" w:rsidRPr="00A13092" w:rsidRDefault="00A13092" w:rsidP="00A13092">
      <w:pPr>
        <w:jc w:val="both"/>
      </w:pPr>
      <w:r w:rsidRPr="00A13092">
        <w:t xml:space="preserve">ЕКАТЕРИНА. Безделицы, мелкие и деликатные вещицы поражают воображение  французов больше, чем тысячи рекрутов генерала Гиза. </w:t>
      </w:r>
      <w:r w:rsidRPr="00A13092">
        <w:rPr>
          <w:i/>
          <w:iCs/>
          <w:sz w:val="20"/>
          <w:szCs w:val="20"/>
        </w:rPr>
        <w:t>( в сердцах)</w:t>
      </w:r>
      <w:r w:rsidRPr="00A13092">
        <w:rPr>
          <w:iCs/>
        </w:rPr>
        <w:t xml:space="preserve"> </w:t>
      </w:r>
      <w:r w:rsidRPr="00A13092">
        <w:t>Ему бы армию!</w:t>
      </w:r>
    </w:p>
    <w:p w:rsidR="00A13092" w:rsidRPr="00A13092" w:rsidRDefault="00A13092" w:rsidP="00A13092">
      <w:pPr>
        <w:jc w:val="both"/>
      </w:pPr>
      <w:r w:rsidRPr="00A13092">
        <w:t xml:space="preserve">ГЕНРИХ ВТОРОЙ. Доктор Нострадамус, учитывая вашу известность в стране и в Европе, а также знания, которые вы приобрели в </w:t>
      </w:r>
      <w:r w:rsidRPr="00A13092">
        <w:rPr>
          <w:iCs/>
        </w:rPr>
        <w:t xml:space="preserve">Нашем </w:t>
      </w:r>
      <w:r w:rsidRPr="00A13092">
        <w:t>королевстве, мы пригласили вас ко французскому двору, чтобы воочию убедиться, насколько эти слухи точны. И только.</w:t>
      </w:r>
    </w:p>
    <w:p w:rsidR="00A13092" w:rsidRPr="00A13092" w:rsidRDefault="00A13092" w:rsidP="00A13092">
      <w:pPr>
        <w:jc w:val="both"/>
        <w:rPr>
          <w:i/>
          <w:iCs/>
        </w:rPr>
      </w:pPr>
      <w:r w:rsidRPr="00A13092">
        <w:rPr>
          <w:i/>
          <w:iCs/>
        </w:rPr>
        <w:t>( Встаёт, все повторяют  его).</w:t>
      </w:r>
    </w:p>
    <w:p w:rsidR="00A13092" w:rsidRPr="00A13092" w:rsidRDefault="00A13092" w:rsidP="00A13092">
      <w:pPr>
        <w:jc w:val="both"/>
      </w:pPr>
      <w:r w:rsidRPr="00A13092">
        <w:t>НОСТРАДАМУС. Ваш смиреннейший и покорнейший слуга и подданный Мишель Нострадамус желает Вам побед и процветания.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Екатерина Медичи, Франциск и Мария Стюарт, два наблюдателя  уходят.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Монморанси и Монтгомери беседуют в стороне.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ГЕНРИХ ВТОРОЙ. Простите, Мишель. Последний интерес</w:t>
      </w:r>
      <w:r w:rsidRPr="00A13092">
        <w:rPr>
          <w:i/>
          <w:sz w:val="20"/>
          <w:szCs w:val="20"/>
        </w:rPr>
        <w:t>...</w:t>
      </w:r>
      <w:r w:rsidRPr="00A13092">
        <w:rPr>
          <w:i/>
          <w:iCs/>
          <w:sz w:val="20"/>
          <w:szCs w:val="20"/>
        </w:rPr>
        <w:t>( Увлекает Нострадамуса в сторону  гроба.)</w:t>
      </w:r>
      <w:r w:rsidRPr="00A13092">
        <w:rPr>
          <w:iCs/>
        </w:rPr>
        <w:t xml:space="preserve"> </w:t>
      </w:r>
      <w:r w:rsidRPr="00A13092">
        <w:t xml:space="preserve">Лучшие итальянские художники, скульпторы, ювелиры и даже лавочники  теперь живут в Париже…Все теперь живут в Париже… </w:t>
      </w:r>
      <w:r w:rsidRPr="00A13092">
        <w:rPr>
          <w:i/>
          <w:sz w:val="20"/>
          <w:szCs w:val="20"/>
        </w:rPr>
        <w:t>(</w:t>
      </w:r>
      <w:r w:rsidRPr="00A13092">
        <w:rPr>
          <w:i/>
          <w:iCs/>
          <w:sz w:val="20"/>
          <w:szCs w:val="20"/>
        </w:rPr>
        <w:t xml:space="preserve"> Рассматривает итальянский костюм Нострадамуса. )</w:t>
      </w:r>
      <w:r w:rsidRPr="00A13092">
        <w:rPr>
          <w:iCs/>
        </w:rPr>
        <w:t xml:space="preserve"> </w:t>
      </w:r>
      <w:r w:rsidRPr="00A13092">
        <w:t>Атласные и бархатные  итальянские костюмы, парчевые платья, вышитые перчатки и платки…Ах, эти модные увлечения о многом говорят. Вы коллекционируете гробы и посмертные маски?</w:t>
      </w:r>
    </w:p>
    <w:p w:rsidR="00A13092" w:rsidRPr="00A13092" w:rsidRDefault="00A13092" w:rsidP="00A13092">
      <w:pPr>
        <w:jc w:val="both"/>
      </w:pPr>
      <w:r w:rsidRPr="00A13092">
        <w:t>НОСТРАДАМУС. Ваша светлость, гроб тамплиеров—ритуальный, ненастоящий гроб, а только символ долгой жизни.</w:t>
      </w:r>
    </w:p>
    <w:p w:rsidR="00A13092" w:rsidRPr="00A13092" w:rsidRDefault="00A13092" w:rsidP="00A13092">
      <w:pPr>
        <w:jc w:val="both"/>
      </w:pPr>
      <w:r w:rsidRPr="00A13092">
        <w:t>ГЕНРИХ ВТОРОЙ. А можно мне рискнуть?</w:t>
      </w:r>
    </w:p>
    <w:p w:rsidR="00A13092" w:rsidRPr="00A13092" w:rsidRDefault="00A13092" w:rsidP="00A13092">
      <w:pPr>
        <w:jc w:val="both"/>
      </w:pPr>
      <w:r w:rsidRPr="00A13092">
        <w:lastRenderedPageBreak/>
        <w:t>НОСТРАДАМУС. Не смею отказать, а должен. То есть нет, пожалуйста, живите долго, Ваша светлость. Входите.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Генрих Второй становится в гроб, смеётся.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ГЕНРИХ ВТОРОЙ. Н-да. Ощущение: в гробу. Н-да… О вашем будущем подумаю. </w:t>
      </w:r>
    </w:p>
    <w:p w:rsidR="00A13092" w:rsidRPr="00A13092" w:rsidRDefault="00A13092" w:rsidP="00A13092">
      <w:pPr>
        <w:jc w:val="both"/>
      </w:pPr>
      <w:r w:rsidRPr="00A13092">
        <w:t>Н-да. Подходящее место для таких решений…</w:t>
      </w:r>
      <w:r w:rsidRPr="00A13092">
        <w:rPr>
          <w:i/>
          <w:iCs/>
          <w:sz w:val="20"/>
          <w:szCs w:val="20"/>
        </w:rPr>
        <w:t xml:space="preserve">( смеётся, резко) </w:t>
      </w:r>
      <w:r w:rsidRPr="00A13092">
        <w:t>Только каркни обо мне ещё разок--губы вырву, решением суда, законно.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Дно гроба открывается.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Ханаэль на мгновение прикрывает глаза короля, как в игре «Отгадай: кто я?».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ХАНАЭЛЬ </w:t>
      </w:r>
      <w:r w:rsidRPr="00A13092">
        <w:rPr>
          <w:i/>
          <w:iCs/>
          <w:sz w:val="20"/>
          <w:szCs w:val="20"/>
        </w:rPr>
        <w:t xml:space="preserve">(вещает, как  «говорящая голова» телеканала </w:t>
      </w:r>
      <w:r w:rsidRPr="00A13092">
        <w:rPr>
          <w:i/>
          <w:iCs/>
          <w:sz w:val="20"/>
          <w:szCs w:val="20"/>
          <w:lang w:val="en-US"/>
        </w:rPr>
        <w:t>BBC</w:t>
      </w:r>
      <w:r w:rsidRPr="00A13092">
        <w:rPr>
          <w:i/>
          <w:iCs/>
          <w:sz w:val="20"/>
          <w:szCs w:val="20"/>
        </w:rPr>
        <w:t xml:space="preserve"> </w:t>
      </w:r>
      <w:r w:rsidRPr="00A13092">
        <w:rPr>
          <w:i/>
          <w:iCs/>
          <w:sz w:val="20"/>
          <w:szCs w:val="20"/>
          <w:lang w:val="en-US"/>
        </w:rPr>
        <w:t>World</w:t>
      </w:r>
      <w:r w:rsidRPr="00A13092">
        <w:rPr>
          <w:i/>
          <w:iCs/>
          <w:sz w:val="20"/>
          <w:szCs w:val="20"/>
        </w:rPr>
        <w:t xml:space="preserve"> ):</w:t>
      </w:r>
      <w:r w:rsidRPr="00A13092">
        <w:t xml:space="preserve"> </w:t>
      </w:r>
    </w:p>
    <w:p w:rsidR="00A13092" w:rsidRPr="00A13092" w:rsidRDefault="00A13092" w:rsidP="00A13092">
      <w:pPr>
        <w:jc w:val="both"/>
      </w:pPr>
      <w:r w:rsidRPr="00A13092">
        <w:t>Господин Президент страны, груз «200» прибыл!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Ханаэль исчезает.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ГЕНРИХ ВТОРОЙ </w:t>
      </w:r>
      <w:r w:rsidRPr="00A13092">
        <w:rPr>
          <w:i/>
          <w:iCs/>
          <w:sz w:val="20"/>
          <w:szCs w:val="20"/>
        </w:rPr>
        <w:t>(в испуге).</w:t>
      </w:r>
      <w:r w:rsidRPr="00A13092">
        <w:rPr>
          <w:iCs/>
        </w:rPr>
        <w:t xml:space="preserve"> </w:t>
      </w:r>
      <w:r w:rsidRPr="00A13092">
        <w:t xml:space="preserve"> Ты что сказала? </w:t>
      </w:r>
      <w:r w:rsidRPr="00A13092">
        <w:rPr>
          <w:i/>
          <w:iCs/>
          <w:sz w:val="20"/>
          <w:szCs w:val="20"/>
        </w:rPr>
        <w:t>(пряча слабость)</w:t>
      </w:r>
      <w:r w:rsidRPr="00A13092">
        <w:rPr>
          <w:i/>
          <w:sz w:val="20"/>
          <w:szCs w:val="20"/>
        </w:rPr>
        <w:t xml:space="preserve"> </w:t>
      </w:r>
      <w:r w:rsidRPr="00A13092">
        <w:t xml:space="preserve">Померещилось, Диана...  Женский голос. </w:t>
      </w:r>
    </w:p>
    <w:p w:rsidR="00A13092" w:rsidRPr="00A13092" w:rsidRDefault="00A13092" w:rsidP="00A13092">
      <w:pPr>
        <w:jc w:val="both"/>
      </w:pPr>
      <w:r w:rsidRPr="00A13092">
        <w:t>НОСТРАДАМУС. Показалось, Ваша светлость, это всего лишь напряжение лимфы, я тоже иногда слышу голоса. Возраст, железы секреции…Когда имеешь дело с большими энергиями… случаются аффекты. Но должен Вам сказать, Ваша светлость, что Вы смелы,  решительны, отважны не по годам. Простите. Я не смею давать советы Вам.</w:t>
      </w:r>
    </w:p>
    <w:p w:rsidR="00A13092" w:rsidRPr="00A13092" w:rsidRDefault="00A13092" w:rsidP="00A13092">
      <w:pPr>
        <w:jc w:val="both"/>
      </w:pPr>
      <w:r w:rsidRPr="00A13092">
        <w:t>ГЕНРИХ ВТОРОЙ. Да, я не старик, и фору дам любому молодому прохиндею.</w:t>
      </w:r>
      <w:r w:rsidRPr="00A13092">
        <w:rPr>
          <w:iCs/>
        </w:rPr>
        <w:t>(помолчав)</w:t>
      </w:r>
      <w:r w:rsidRPr="00A13092">
        <w:t xml:space="preserve"> Вы о турнире?</w:t>
      </w:r>
    </w:p>
    <w:p w:rsidR="00A13092" w:rsidRPr="00A13092" w:rsidRDefault="00A13092" w:rsidP="00A13092">
      <w:pPr>
        <w:jc w:val="both"/>
      </w:pPr>
      <w:r w:rsidRPr="00A13092">
        <w:t>НОСТРАДАМУС. Да.</w:t>
      </w:r>
    </w:p>
    <w:p w:rsidR="00A13092" w:rsidRPr="00A13092" w:rsidRDefault="00A13092" w:rsidP="00A13092">
      <w:pPr>
        <w:jc w:val="both"/>
      </w:pPr>
      <w:r w:rsidRPr="00A13092">
        <w:t>ГЕНРИХ ВТОРОЙ. Я уже предупрежден. Другим астрологом, не вами. А трусость, Нострадамус, хуже безопасной смерти. Я побеждал всегда.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Cs/>
        </w:rPr>
        <w:t>(</w:t>
      </w:r>
      <w:r w:rsidRPr="00A13092">
        <w:rPr>
          <w:i/>
          <w:iCs/>
          <w:sz w:val="20"/>
          <w:szCs w:val="20"/>
        </w:rPr>
        <w:t>крест.)</w:t>
      </w:r>
      <w:r w:rsidRPr="00A13092">
        <w:t xml:space="preserve"> Вот именно-- «всегда». Простите, я труслив…</w:t>
      </w:r>
    </w:p>
    <w:p w:rsidR="00A13092" w:rsidRPr="00A13092" w:rsidRDefault="00A13092" w:rsidP="00A13092">
      <w:pPr>
        <w:jc w:val="both"/>
      </w:pPr>
      <w:r w:rsidRPr="00A13092">
        <w:t xml:space="preserve">ГЕНРИХ ВТОРОЙ </w:t>
      </w:r>
      <w:r w:rsidRPr="00A13092">
        <w:rPr>
          <w:i/>
          <w:iCs/>
          <w:sz w:val="20"/>
          <w:szCs w:val="20"/>
        </w:rPr>
        <w:t>( перебивает).</w:t>
      </w:r>
      <w:r w:rsidRPr="00A13092">
        <w:t xml:space="preserve"> Только каркни из своей деревни …о «старом льве»!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Генрих Второй направляется к беседующим Монтгомери и Монморанси.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остаётся с Цезарем.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ГЕНРИХ ВТОРОЙ </w:t>
      </w:r>
      <w:r w:rsidRPr="00A13092">
        <w:rPr>
          <w:i/>
          <w:iCs/>
          <w:sz w:val="20"/>
          <w:szCs w:val="20"/>
        </w:rPr>
        <w:t>(Монтгомери)</w:t>
      </w:r>
      <w:r w:rsidRPr="00A13092">
        <w:rPr>
          <w:i/>
          <w:sz w:val="20"/>
          <w:szCs w:val="20"/>
        </w:rPr>
        <w:t>.</w:t>
      </w:r>
      <w:r w:rsidRPr="00A13092">
        <w:t xml:space="preserve"> Я знаю, граф, вы хотели видеть себя в числе приглашенных на празднование перемирия в Като-Камбрези. </w:t>
      </w:r>
    </w:p>
    <w:p w:rsidR="00A13092" w:rsidRPr="00A13092" w:rsidRDefault="00A13092" w:rsidP="00A13092">
      <w:pPr>
        <w:jc w:val="both"/>
      </w:pPr>
      <w:r w:rsidRPr="00A13092">
        <w:t>МОНТГОМЕРИ. Имею честь, Ваше величество. Надеюсь на взаимность.</w:t>
      </w:r>
    </w:p>
    <w:p w:rsidR="00A13092" w:rsidRPr="00A13092" w:rsidRDefault="00A13092" w:rsidP="00A13092">
      <w:pPr>
        <w:jc w:val="both"/>
      </w:pPr>
      <w:r w:rsidRPr="00A13092">
        <w:t>ГЕНРИХ ВТОРОЙ. Вы приглашены на рыцарский турнир, который состоится в праздничные  дни, в предместье Святого Антуана. Хочу сразиться с вами. На лошадях, атака в лоб. Глаза в глаза!</w:t>
      </w:r>
    </w:p>
    <w:p w:rsidR="00A13092" w:rsidRPr="00A13092" w:rsidRDefault="00A13092" w:rsidP="00A13092">
      <w:pPr>
        <w:jc w:val="both"/>
      </w:pPr>
      <w:r w:rsidRPr="00A13092">
        <w:t xml:space="preserve">МОНТГОМЕРИ. Не смею отказать. </w:t>
      </w:r>
      <w:r w:rsidRPr="00A13092">
        <w:rPr>
          <w:i/>
          <w:iCs/>
          <w:sz w:val="20"/>
          <w:szCs w:val="20"/>
        </w:rPr>
        <w:t>(пауза)</w:t>
      </w:r>
      <w:r w:rsidRPr="00A13092">
        <w:rPr>
          <w:iCs/>
        </w:rPr>
        <w:t xml:space="preserve"> </w:t>
      </w:r>
      <w:r w:rsidRPr="00A13092">
        <w:t>Что? Я, верно, плохо слышу…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Монтгомери покидает сцену первым.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Король уходит в противоположном направлении.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Монморанси  следуют за королем.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(сыну)</w:t>
      </w:r>
      <w:r w:rsidRPr="00A13092">
        <w:rPr>
          <w:i/>
          <w:sz w:val="20"/>
          <w:szCs w:val="20"/>
        </w:rPr>
        <w:t xml:space="preserve">. </w:t>
      </w:r>
      <w:r w:rsidRPr="00A13092">
        <w:t xml:space="preserve">Сын мой! В Париж я больше ни ногой. Зачем нам эта жизнь в золотой, но королевской клетке? Мы с тобой другие птички, Цезарь </w:t>
      </w:r>
      <w:r w:rsidRPr="00A13092">
        <w:rPr>
          <w:i/>
          <w:iCs/>
          <w:sz w:val="20"/>
          <w:szCs w:val="20"/>
        </w:rPr>
        <w:t>( Вытирает ему нос платком).</w:t>
      </w:r>
      <w:r w:rsidRPr="00A13092">
        <w:rPr>
          <w:i/>
          <w:sz w:val="20"/>
          <w:szCs w:val="20"/>
        </w:rPr>
        <w:t xml:space="preserve"> </w:t>
      </w:r>
      <w:r w:rsidRPr="00A13092">
        <w:t xml:space="preserve">Нам лучше на свободе… </w:t>
      </w:r>
      <w:r w:rsidRPr="00A13092">
        <w:rPr>
          <w:i/>
          <w:iCs/>
          <w:sz w:val="20"/>
          <w:szCs w:val="20"/>
        </w:rPr>
        <w:t>(Сморкается сам, как «старый иудейский» ворон)</w:t>
      </w:r>
      <w:r w:rsidRPr="00A13092">
        <w:rPr>
          <w:i/>
          <w:sz w:val="20"/>
          <w:szCs w:val="20"/>
        </w:rPr>
        <w:t>.</w:t>
      </w:r>
      <w:r w:rsidRPr="00A13092">
        <w:t xml:space="preserve"> Твой папа не будет ни лейб-медиком, ни лейб-астрологом короля Франции. </w:t>
      </w:r>
    </w:p>
    <w:p w:rsidR="00A13092" w:rsidRPr="00A13092" w:rsidRDefault="00A13092" w:rsidP="00A13092">
      <w:pPr>
        <w:jc w:val="both"/>
      </w:pPr>
      <w:r w:rsidRPr="00A13092">
        <w:t>ЦЕЗАРЬ. А почему?</w:t>
      </w:r>
    </w:p>
    <w:p w:rsidR="00A13092" w:rsidRPr="00A13092" w:rsidRDefault="00A13092" w:rsidP="00A13092">
      <w:pPr>
        <w:jc w:val="both"/>
      </w:pPr>
      <w:r w:rsidRPr="00A13092">
        <w:t xml:space="preserve">НОСТРАДАМУС. А потому, сын мой, что молодой шотландец всё-таки выколет этому королю глазки. И  с этим я ничего поделать не могу. 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«Молодой лев одержит верх над старым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На ратном поле в одиночном поединке.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Он выколет ему глаза в золотой клетке.</w:t>
      </w:r>
    </w:p>
    <w:p w:rsidR="00A13092" w:rsidRPr="00A13092" w:rsidRDefault="00A13092" w:rsidP="00A13092">
      <w:pPr>
        <w:jc w:val="both"/>
      </w:pPr>
      <w:r w:rsidRPr="00A13092">
        <w:lastRenderedPageBreak/>
        <w:t xml:space="preserve">                                 Два ранения в один момент,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Затем он умирает жестокой смертью.»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с сыном уходят, задерживаясь на  мгновение у «говорящей головы».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ЦЕЗАРЬ. А почему ?</w:t>
      </w:r>
    </w:p>
    <w:p w:rsidR="00A13092" w:rsidRPr="00A13092" w:rsidRDefault="00A13092" w:rsidP="00A13092">
      <w:pPr>
        <w:jc w:val="both"/>
      </w:pPr>
      <w:r w:rsidRPr="00A13092">
        <w:t xml:space="preserve">НОСТРАДАМУС. Такая  королевская судьба. </w:t>
      </w:r>
      <w:r w:rsidRPr="00A13092">
        <w:rPr>
          <w:i/>
          <w:iCs/>
          <w:sz w:val="20"/>
          <w:szCs w:val="20"/>
        </w:rPr>
        <w:t>( жест)</w:t>
      </w:r>
      <w:r w:rsidRPr="00A13092">
        <w:t xml:space="preserve"> «Говорящая голова». Здесь нет мышления. Здесь только речь и действие.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Появляется группа  метущихся людей, несут на носилах Генриха Второго.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короле окровавленный позолоченный шлем, из правого глазного отверстия торчит наконечник копья.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Лейб-медик пытается оказать первую медпомощь.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ЛЕБ-МЕДИК. Король смертельно ранен…шотландское копьё…</w:t>
      </w:r>
    </w:p>
    <w:p w:rsidR="00A13092" w:rsidRPr="00A13092" w:rsidRDefault="00A13092" w:rsidP="00A13092">
      <w:pPr>
        <w:jc w:val="both"/>
      </w:pPr>
      <w:r w:rsidRPr="00A13092">
        <w:t>ЕКАТЕРИНА</w:t>
      </w:r>
      <w:r w:rsidRPr="00A13092">
        <w:rPr>
          <w:i/>
          <w:sz w:val="20"/>
          <w:szCs w:val="20"/>
        </w:rPr>
        <w:t xml:space="preserve"> </w:t>
      </w:r>
      <w:r w:rsidRPr="00A13092">
        <w:rPr>
          <w:i/>
          <w:iCs/>
          <w:sz w:val="20"/>
          <w:szCs w:val="20"/>
        </w:rPr>
        <w:t>(мимоходом, припудривая носик, мужу).</w:t>
      </w:r>
      <w:r w:rsidRPr="00A13092">
        <w:rPr>
          <w:i/>
          <w:sz w:val="20"/>
          <w:szCs w:val="20"/>
        </w:rPr>
        <w:t xml:space="preserve"> </w:t>
      </w:r>
      <w:r w:rsidRPr="00A13092">
        <w:t>Ты смертельно ранен?</w:t>
      </w:r>
    </w:p>
    <w:p w:rsidR="00A13092" w:rsidRPr="00A13092" w:rsidRDefault="00A13092" w:rsidP="00A13092">
      <w:pPr>
        <w:jc w:val="both"/>
      </w:pPr>
      <w:r w:rsidRPr="00A13092">
        <w:t xml:space="preserve">ГЕНРИХ ВТОРОЙ </w:t>
      </w:r>
      <w:r w:rsidRPr="00A13092">
        <w:rPr>
          <w:i/>
          <w:iCs/>
          <w:sz w:val="20"/>
          <w:szCs w:val="20"/>
        </w:rPr>
        <w:t>(интонация государя, открывающего заседание Генеральных штатов).</w:t>
      </w:r>
      <w:r w:rsidRPr="00A13092">
        <w:rPr>
          <w:iCs/>
        </w:rPr>
        <w:t xml:space="preserve"> </w:t>
      </w:r>
      <w:r w:rsidRPr="00A13092">
        <w:t>Итак, я обезглавлен, господа. Начнём…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Носилки с умирающим королём уносят.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Появляется разъярённая толпа.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ИЗ ТОЛПЫ. Король Франции умер! Король умер…что будет с Францией?!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Двое спорят.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ПЕРВЫЙ. Король сам объявил о своей смерти, напечатав «Центурии».</w:t>
      </w:r>
    </w:p>
    <w:p w:rsidR="00A13092" w:rsidRPr="00A13092" w:rsidRDefault="00A13092" w:rsidP="00A13092">
      <w:pPr>
        <w:jc w:val="both"/>
      </w:pPr>
      <w:r w:rsidRPr="00A13092">
        <w:t xml:space="preserve">ВТОРОЙ. Нет, Нострадамус  предсказал. </w:t>
      </w:r>
      <w:r w:rsidRPr="00A13092">
        <w:rPr>
          <w:i/>
          <w:iCs/>
          <w:sz w:val="20"/>
          <w:szCs w:val="20"/>
        </w:rPr>
        <w:t>(Читает с листа.)</w:t>
      </w:r>
      <w:r w:rsidRPr="00A13092">
        <w:t xml:space="preserve"> «Он выколет ему глаза в золотой клетке. Два ранения в один момент, затем он умирает жестокой смертью». </w:t>
      </w:r>
    </w:p>
    <w:p w:rsidR="00A13092" w:rsidRPr="00A13092" w:rsidRDefault="00A13092" w:rsidP="00A13092">
      <w:pPr>
        <w:jc w:val="both"/>
      </w:pPr>
      <w:r w:rsidRPr="00A13092">
        <w:rPr>
          <w:i/>
          <w:iCs/>
          <w:sz w:val="20"/>
          <w:szCs w:val="20"/>
        </w:rPr>
        <w:t>( с восторгом)</w:t>
      </w:r>
      <w:r w:rsidRPr="00A13092">
        <w:rPr>
          <w:iCs/>
        </w:rPr>
        <w:t xml:space="preserve"> </w:t>
      </w:r>
      <w:r w:rsidRPr="00A13092">
        <w:t>Вот это магия!</w:t>
      </w:r>
    </w:p>
    <w:p w:rsidR="00A13092" w:rsidRPr="00A13092" w:rsidRDefault="00A13092" w:rsidP="00A13092">
      <w:pPr>
        <w:jc w:val="both"/>
      </w:pPr>
      <w:r w:rsidRPr="00A13092">
        <w:t>ПЕРВЫЙ.</w:t>
      </w:r>
      <w:r w:rsidRPr="00A13092">
        <w:rPr>
          <w:i/>
          <w:iCs/>
          <w:sz w:val="20"/>
          <w:szCs w:val="20"/>
        </w:rPr>
        <w:t>( с опаской).</w:t>
      </w:r>
      <w:r w:rsidRPr="00A13092">
        <w:rPr>
          <w:i/>
          <w:sz w:val="20"/>
          <w:szCs w:val="20"/>
        </w:rPr>
        <w:t xml:space="preserve"> </w:t>
      </w:r>
      <w:r w:rsidRPr="00A13092">
        <w:t>Это—магия. Магистр –опасный человек. Нет, не человек, а сатана в его обличьи. Приплачивает монстру тайный орден, пропавшие богатства тамплиеров—у него! Жечь чучело, тогда и его когда-нибудь сожгут. Примета есть такая.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Несут чучело Нострадамуса.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Рвут в клочья, бьют «по морде», поджигают.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Уносятся.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ДЕКАБРЬ 1560 ГОДА. ПАРИЖ. КОРОЛЕВСКИЙ ДВОРЕЦ.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Екатерина Медичи, новый король Франциск Второй (в халате и с повязкой на уши), Монморанси.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Поодаль от них Человек в гражданском плаще.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королеве траур (белая одежда).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t>ЕКАТЕРИНА. В Париже народ бесчинствует.</w:t>
      </w:r>
      <w:r w:rsidRPr="00A13092">
        <w:rPr>
          <w:bCs/>
          <w:iCs/>
        </w:rPr>
        <w:t xml:space="preserve"> </w:t>
      </w:r>
    </w:p>
    <w:p w:rsidR="00A13092" w:rsidRPr="00A13092" w:rsidRDefault="00A13092" w:rsidP="00A13092">
      <w:pPr>
        <w:jc w:val="both"/>
      </w:pPr>
      <w:r w:rsidRPr="00A13092">
        <w:t xml:space="preserve">МОНМОРАНСИ </w:t>
      </w:r>
      <w:r w:rsidRPr="00A13092">
        <w:rPr>
          <w:i/>
          <w:iCs/>
          <w:sz w:val="20"/>
          <w:szCs w:val="20"/>
        </w:rPr>
        <w:t>(патетически).</w:t>
      </w:r>
      <w:r w:rsidRPr="00A13092">
        <w:t xml:space="preserve"> «Так дайте всем чины!»-- Теперь поднимут Гизы голову.</w:t>
      </w:r>
    </w:p>
    <w:p w:rsidR="00A13092" w:rsidRPr="00A13092" w:rsidRDefault="00A13092" w:rsidP="00A13092">
      <w:pPr>
        <w:jc w:val="both"/>
      </w:pPr>
      <w:r w:rsidRPr="00A13092">
        <w:t xml:space="preserve">ЕКАТЕРИНА. Придётся делать вид, что я поддалась Гизам, а через них моей невестке, купчихе из Шотландии. О, боже! Но это лучше, чем «опекун Бурбон» и воля протестантов. </w:t>
      </w:r>
    </w:p>
    <w:p w:rsidR="00A13092" w:rsidRPr="00A13092" w:rsidRDefault="00A13092" w:rsidP="00A13092">
      <w:pPr>
        <w:jc w:val="both"/>
      </w:pPr>
      <w:r w:rsidRPr="00A13092">
        <w:t>МОНМОРАНСИ. Приходится лавировать.</w:t>
      </w:r>
    </w:p>
    <w:p w:rsidR="00A13092" w:rsidRPr="00A13092" w:rsidRDefault="00A13092" w:rsidP="00A13092">
      <w:pPr>
        <w:jc w:val="both"/>
      </w:pPr>
      <w:r w:rsidRPr="00A13092">
        <w:t>ЕКАТЕРИНА. Энном! В одном согласна с Гизами, что Нострадамус всё же сволочь. Еврейский выкрест, проклятый еретик. «Тьма знаний» и скотина из Салона!</w:t>
      </w:r>
    </w:p>
    <w:p w:rsidR="00A13092" w:rsidRPr="00A13092" w:rsidRDefault="00A13092" w:rsidP="00A13092">
      <w:pPr>
        <w:jc w:val="both"/>
      </w:pPr>
      <w:r w:rsidRPr="00A13092">
        <w:t>МОНМОРАНСИ. Остыньте, Ваша светлость. На площади жгут его чучело. Всего лишь шут тряпичный, правда, не придворный, но…</w:t>
      </w:r>
    </w:p>
    <w:p w:rsidR="00A13092" w:rsidRPr="00A13092" w:rsidRDefault="00A13092" w:rsidP="00A13092">
      <w:pPr>
        <w:jc w:val="both"/>
      </w:pPr>
      <w:r w:rsidRPr="00A13092">
        <w:t xml:space="preserve">ЕКАТЕРИНА. Что?  Никогда! Пока я жива-- никогда! Он Жанне посвятил  «Интерпретации» и только после—королю </w:t>
      </w:r>
      <w:r w:rsidRPr="00A13092">
        <w:rPr>
          <w:i/>
          <w:iCs/>
          <w:sz w:val="20"/>
          <w:szCs w:val="20"/>
        </w:rPr>
        <w:t>(всхлипывает)</w:t>
      </w:r>
      <w:r w:rsidRPr="00A13092">
        <w:rPr>
          <w:i/>
          <w:sz w:val="20"/>
          <w:szCs w:val="20"/>
        </w:rPr>
        <w:t xml:space="preserve"> </w:t>
      </w:r>
      <w:r w:rsidRPr="00A13092">
        <w:t xml:space="preserve">Пусть только каркнет…обо мне …ещё разок. У нас такое горе, а этот выскочка поднялся в славе. Все только и говорят, что предсказал. </w:t>
      </w:r>
      <w:r w:rsidRPr="00A13092">
        <w:rPr>
          <w:i/>
          <w:iCs/>
          <w:sz w:val="20"/>
          <w:szCs w:val="20"/>
        </w:rPr>
        <w:t>(Монморанси  смотрит на Человека в плаще.)</w:t>
      </w:r>
      <w:r w:rsidRPr="00A13092">
        <w:rPr>
          <w:iCs/>
        </w:rPr>
        <w:t xml:space="preserve"> </w:t>
      </w:r>
      <w:r w:rsidRPr="00A13092">
        <w:t xml:space="preserve">Он что-то нашептал моему супругу. Король был бледен, не в себе, он так и рвался схватиться с этой потаскухой… Монтгомери и Диана де Пуатье. </w:t>
      </w:r>
    </w:p>
    <w:p w:rsidR="00A13092" w:rsidRPr="00A13092" w:rsidRDefault="00A13092" w:rsidP="00A13092">
      <w:pPr>
        <w:jc w:val="both"/>
      </w:pPr>
      <w:r w:rsidRPr="00A13092">
        <w:lastRenderedPageBreak/>
        <w:t>Энном, вы провоцируете  меня на откровенность, пользуясь  положением  отодвинутой вдовы.</w:t>
      </w:r>
    </w:p>
    <w:p w:rsidR="00A13092" w:rsidRPr="00A13092" w:rsidRDefault="00A13092" w:rsidP="00A13092">
      <w:pPr>
        <w:jc w:val="both"/>
      </w:pPr>
      <w:r w:rsidRPr="00A13092">
        <w:t>МОНМОРАНСИ. Простите, это между нами. О Нострадамусе я понял, Ваша светлость, пилюли я ему добавлю. Врачишке из Салона  не пристало так себя вести. Есть новости от «Огненной палаты».</w:t>
      </w:r>
    </w:p>
    <w:p w:rsidR="00A13092" w:rsidRPr="00A13092" w:rsidRDefault="00A13092" w:rsidP="00A13092">
      <w:pPr>
        <w:jc w:val="both"/>
      </w:pPr>
      <w:r w:rsidRPr="00A13092">
        <w:t>ЕКАТЕРИНА. Какие?</w:t>
      </w:r>
    </w:p>
    <w:p w:rsidR="00A13092" w:rsidRPr="00A13092" w:rsidRDefault="00A13092" w:rsidP="00A13092">
      <w:pPr>
        <w:jc w:val="both"/>
      </w:pPr>
      <w:r w:rsidRPr="00A13092">
        <w:t xml:space="preserve">МОНМОРАНСИ </w:t>
      </w:r>
      <w:r w:rsidRPr="00A13092">
        <w:rPr>
          <w:i/>
          <w:iCs/>
          <w:sz w:val="20"/>
          <w:szCs w:val="20"/>
        </w:rPr>
        <w:t>(доверительно).</w:t>
      </w:r>
      <w:r w:rsidRPr="00A13092">
        <w:t xml:space="preserve"> Умственные провокации! Издали и выбросили в торговые ряды ряд книжек, разоблачающих его. «Неопытный кормчий: тьма веков против Нострадамуса»  Теодора де Беза, «Опровержение насквозь лживых и порочных предсказаний Нострадамуса и его астрологии» Антуана Куйара и ещё несколько. Все с увлечением читают.</w:t>
      </w:r>
    </w:p>
    <w:p w:rsidR="00A13092" w:rsidRPr="00A13092" w:rsidRDefault="00A13092" w:rsidP="00A13092">
      <w:pPr>
        <w:jc w:val="both"/>
      </w:pPr>
      <w:r w:rsidRPr="00A13092">
        <w:t xml:space="preserve">ЕКАТЕРИНА.А я не буду. </w:t>
      </w:r>
      <w:r w:rsidRPr="00A13092">
        <w:rPr>
          <w:i/>
          <w:iCs/>
          <w:sz w:val="20"/>
          <w:szCs w:val="20"/>
        </w:rPr>
        <w:t>(доверительно)</w:t>
      </w:r>
      <w:r w:rsidRPr="00A13092">
        <w:t xml:space="preserve"> Франциску стало хуже. Вчера опять был приступ лихорадки. Лейб-медик опасается, что воспаление прорвётся в ухо гноем и тогда…о, Боже…</w:t>
      </w:r>
      <w:r w:rsidRPr="00A13092">
        <w:rPr>
          <w:i/>
          <w:iCs/>
          <w:sz w:val="20"/>
          <w:szCs w:val="20"/>
        </w:rPr>
        <w:t xml:space="preserve">(зовёт) </w:t>
      </w:r>
      <w:r w:rsidRPr="00A13092">
        <w:t>Франциск!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Франциск Второй приближается к ним.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ФРАНЦИСК ВТОРОЙ </w:t>
      </w:r>
      <w:r w:rsidRPr="00A13092">
        <w:rPr>
          <w:i/>
          <w:iCs/>
          <w:sz w:val="20"/>
          <w:szCs w:val="20"/>
        </w:rPr>
        <w:t>(поправляя повязку).</w:t>
      </w:r>
      <w:r w:rsidRPr="00A13092">
        <w:t xml:space="preserve">  «Генеральные штаты я не созову. Если подтвердится заговор—троих повешу точно. Обратятся за помощью к иностранцам-- первым я казню опекуна Бурбона». Такова моя воля.</w:t>
      </w:r>
    </w:p>
    <w:p w:rsidR="00A13092" w:rsidRPr="00A13092" w:rsidRDefault="00A13092" w:rsidP="00A13092">
      <w:pPr>
        <w:jc w:val="both"/>
      </w:pPr>
      <w:r w:rsidRPr="00A13092">
        <w:t xml:space="preserve">МОНМОРАНСИ. Согласен с Вами, Ваша светлость, </w:t>
      </w:r>
      <w:r w:rsidRPr="00A13092">
        <w:rPr>
          <w:iCs/>
        </w:rPr>
        <w:t xml:space="preserve">обезглавить </w:t>
      </w:r>
      <w:r w:rsidRPr="00A13092">
        <w:t>заговор, значит, победить. Позвольте мне заняться поручением Вашей матери.</w:t>
      </w:r>
    </w:p>
    <w:p w:rsidR="00A13092" w:rsidRPr="00A13092" w:rsidRDefault="00A13092" w:rsidP="00A13092">
      <w:pPr>
        <w:jc w:val="both"/>
      </w:pPr>
      <w:r w:rsidRPr="00A13092">
        <w:t>ФРАНЦИСК ВТОРОЙ. Займитесь.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Королева –мать и король уходят.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Монморанси и Человек в плаще усаживаются в кресла.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МОНМОРАНСИ. Что у вас?</w:t>
      </w:r>
    </w:p>
    <w:p w:rsidR="00A13092" w:rsidRPr="00A13092" w:rsidRDefault="00A13092" w:rsidP="00A13092">
      <w:pPr>
        <w:jc w:val="both"/>
      </w:pPr>
      <w:r w:rsidRPr="00A13092">
        <w:t xml:space="preserve">ЧЕЛОВЕК В ПЛАЩЕ. Перехват дипломатической почты. Из Италии. Датировано </w:t>
      </w:r>
    </w:p>
    <w:p w:rsidR="00A13092" w:rsidRPr="00A13092" w:rsidRDefault="00A13092" w:rsidP="00A13092">
      <w:pPr>
        <w:jc w:val="both"/>
      </w:pPr>
      <w:r w:rsidRPr="00A13092">
        <w:t>3 декабря. Тосканский посол Торнабуони -- герцогу Медичи: «Здоровье короля  Франциска Второго очень неопределённое, и Мишель Нострадамус в своих предсказаниях на этот месяц говорит, что королевский  дом потеряет сразу двоих молодых членов от непредвиденной болезни».</w:t>
      </w:r>
    </w:p>
    <w:p w:rsidR="00A13092" w:rsidRPr="00A13092" w:rsidRDefault="00A13092" w:rsidP="00A13092">
      <w:pPr>
        <w:jc w:val="both"/>
      </w:pPr>
      <w:r w:rsidRPr="00A13092">
        <w:t>МОНМОРАНСИ. А кто второй ? Возможно, Рош-Сюр-Йон, самый младший?</w:t>
      </w:r>
    </w:p>
    <w:p w:rsidR="00A13092" w:rsidRPr="00A13092" w:rsidRDefault="00A13092" w:rsidP="00A13092">
      <w:pPr>
        <w:jc w:val="both"/>
      </w:pPr>
      <w:r w:rsidRPr="00A13092">
        <w:t>ЧЕЛОВЕК В ПЛАЩЕ. Не знаю, сир, но Нострадамус ещё не ошибался.</w:t>
      </w:r>
    </w:p>
    <w:p w:rsidR="00A13092" w:rsidRPr="00A13092" w:rsidRDefault="00A13092" w:rsidP="00A13092">
      <w:pPr>
        <w:jc w:val="both"/>
      </w:pPr>
      <w:r w:rsidRPr="00A13092">
        <w:t xml:space="preserve">МОНМОРАНСИ. Ну, он всё же опытный доктор. Значит, король Франциск скончается на днях…   </w:t>
      </w:r>
    </w:p>
    <w:p w:rsidR="00A13092" w:rsidRPr="00A13092" w:rsidRDefault="00A13092" w:rsidP="00A13092">
      <w:pPr>
        <w:jc w:val="both"/>
      </w:pPr>
      <w:r w:rsidRPr="00A13092">
        <w:t>ЧЕЛОВЕК В ПЛАЩЕ.Мои люди патрулируют все дороги к Салону. Определённого потока посетителей нет. Наваррская не планирует поездку к нему.</w:t>
      </w:r>
    </w:p>
    <w:p w:rsidR="00A13092" w:rsidRPr="00A13092" w:rsidRDefault="00A13092" w:rsidP="00A13092">
      <w:pPr>
        <w:jc w:val="both"/>
      </w:pPr>
      <w:r w:rsidRPr="00A13092">
        <w:t>МОНМОРАНСИ. Раз не планирует, значит, думает…Что ещё?</w:t>
      </w:r>
    </w:p>
    <w:p w:rsidR="00A13092" w:rsidRPr="00A13092" w:rsidRDefault="00A13092" w:rsidP="00A13092">
      <w:pPr>
        <w:jc w:val="both"/>
      </w:pPr>
      <w:r w:rsidRPr="00A13092">
        <w:t xml:space="preserve">ЧЕЛОВЕК В ПЛАЩЕ. Венецианский посол Суриано </w:t>
      </w:r>
      <w:r w:rsidRPr="00A13092">
        <w:rPr>
          <w:i/>
          <w:iCs/>
          <w:sz w:val="20"/>
          <w:szCs w:val="20"/>
        </w:rPr>
        <w:t>( читает)</w:t>
      </w:r>
      <w:r w:rsidRPr="00A13092">
        <w:t xml:space="preserve"> : « Все придворные вспоминают 39 катрен «Центурий» Мишеля Нострадамуса и обсуждают его втихомолку».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«Первый сын вдовы, неудачный брак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Вовсе без детей, два острова в конфликте.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Нет 18 лет, еще несовершеннолетний.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     Близ юного, более низкого, будет гармония.».</w:t>
      </w:r>
    </w:p>
    <w:p w:rsidR="00A13092" w:rsidRPr="00A13092" w:rsidRDefault="00A13092" w:rsidP="00A13092">
      <w:pPr>
        <w:jc w:val="both"/>
      </w:pPr>
      <w:r w:rsidRPr="00A13092">
        <w:t xml:space="preserve">МОНМОРАНСИ. О чём это он?   </w:t>
      </w:r>
    </w:p>
    <w:p w:rsidR="00A13092" w:rsidRPr="00A13092" w:rsidRDefault="00A13092" w:rsidP="00A13092">
      <w:pPr>
        <w:jc w:val="both"/>
      </w:pPr>
      <w:r w:rsidRPr="00A13092">
        <w:t xml:space="preserve">ЧЕЛОВЕК В ПЛАЩЕ. Кто следующий? </w:t>
      </w:r>
    </w:p>
    <w:p w:rsidR="00A13092" w:rsidRPr="00A13092" w:rsidRDefault="00A13092" w:rsidP="00A13092">
      <w:pPr>
        <w:jc w:val="both"/>
      </w:pPr>
      <w:r w:rsidRPr="00A13092">
        <w:t>МОНМОРАНСИ. Г-м, конечно, наследник Карл. А низкий?</w:t>
      </w:r>
    </w:p>
    <w:p w:rsidR="00A13092" w:rsidRPr="00A13092" w:rsidRDefault="00A13092" w:rsidP="00A13092">
      <w:pPr>
        <w:jc w:val="both"/>
      </w:pPr>
      <w:r w:rsidRPr="00A13092">
        <w:t xml:space="preserve">ЧЕЛОВЕК В ПЛАЩЕ.Возможно, Наваррский. </w:t>
      </w:r>
    </w:p>
    <w:p w:rsidR="00A13092" w:rsidRPr="00A13092" w:rsidRDefault="00A13092" w:rsidP="00A13092">
      <w:pPr>
        <w:jc w:val="both"/>
      </w:pPr>
      <w:r w:rsidRPr="00A13092">
        <w:t xml:space="preserve">МОНМОРАНСИ. Что пишет Шантоне? </w:t>
      </w:r>
    </w:p>
    <w:p w:rsidR="00A13092" w:rsidRPr="00A13092" w:rsidRDefault="00A13092" w:rsidP="00A13092">
      <w:pPr>
        <w:jc w:val="both"/>
      </w:pPr>
      <w:r w:rsidRPr="00A13092">
        <w:t>ЧЕЛОВЕК В ПЛАЩЕ. О почте в Испанию я доложу Вам через час, но все дипломаты ссылаются на Нострадамуса.</w:t>
      </w:r>
    </w:p>
    <w:p w:rsidR="00A13092" w:rsidRPr="00A13092" w:rsidRDefault="00A13092" w:rsidP="00A13092">
      <w:pPr>
        <w:jc w:val="both"/>
      </w:pPr>
      <w:r w:rsidRPr="00A13092">
        <w:t>МОНМОРАНСИ.По-моему, это удобно. Источник один.</w:t>
      </w:r>
    </w:p>
    <w:p w:rsidR="00A13092" w:rsidRPr="00A13092" w:rsidRDefault="00A13092" w:rsidP="00A13092">
      <w:pPr>
        <w:jc w:val="center"/>
        <w:rPr>
          <w:i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Уходят.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1564 ГОД. САЛОН. ДОМ НОСТРАДАМУСА.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lastRenderedPageBreak/>
        <w:t>Входит  Нострадамус. Борода тщательно расчёсана и надушена. Одет, как франт. Суетно переставляет мебель, поправляет шторы, цветы в вазе и пр.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Входит Анна.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АННА </w:t>
      </w:r>
      <w:r w:rsidRPr="00A13092">
        <w:rPr>
          <w:i/>
          <w:iCs/>
          <w:sz w:val="20"/>
          <w:szCs w:val="20"/>
        </w:rPr>
        <w:t>(робко).</w:t>
      </w:r>
      <w:r w:rsidRPr="00A13092">
        <w:rPr>
          <w:iCs/>
        </w:rPr>
        <w:t xml:space="preserve"> </w:t>
      </w:r>
      <w:r w:rsidRPr="00A13092">
        <w:t>Сегодня день особенный.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НОСТРАДАМУС. Да? Возможно. А что особенного: у нас что, ожерелье из  комет на небе? </w:t>
      </w:r>
      <w:r w:rsidRPr="00A13092">
        <w:rPr>
          <w:iCs/>
        </w:rPr>
        <w:t>(</w:t>
      </w:r>
      <w:r w:rsidRPr="00A13092">
        <w:rPr>
          <w:i/>
          <w:iCs/>
          <w:sz w:val="20"/>
          <w:szCs w:val="20"/>
        </w:rPr>
        <w:t xml:space="preserve"> Застегивает на шее жены жемчужное ожерелье.)</w:t>
      </w:r>
    </w:p>
    <w:p w:rsidR="00A13092" w:rsidRPr="00A13092" w:rsidRDefault="00A13092" w:rsidP="00A13092">
      <w:pPr>
        <w:jc w:val="both"/>
      </w:pPr>
      <w:r w:rsidRPr="00A13092">
        <w:t>АННА. Спасибо. Из восьми жемчужин? Мне? Какая прелесть. Не часто в дом наш приезжают королевы.</w:t>
      </w:r>
    </w:p>
    <w:p w:rsidR="00A13092" w:rsidRPr="00A13092" w:rsidRDefault="00A13092" w:rsidP="00A13092">
      <w:pPr>
        <w:jc w:val="both"/>
      </w:pPr>
      <w:r w:rsidRPr="00A13092">
        <w:t>НОСТРАДАМУС. Да. Не часто.</w:t>
      </w:r>
    </w:p>
    <w:p w:rsidR="00A13092" w:rsidRPr="00A13092" w:rsidRDefault="00A13092" w:rsidP="00A13092">
      <w:pPr>
        <w:jc w:val="both"/>
      </w:pPr>
      <w:r w:rsidRPr="00A13092">
        <w:t>АННА. Мишель, скажи мне что-нибудь. Такое, чтобы только мне одной.</w:t>
      </w:r>
    </w:p>
    <w:p w:rsidR="00A13092" w:rsidRPr="00A13092" w:rsidRDefault="00A13092" w:rsidP="00A13092">
      <w:pPr>
        <w:jc w:val="both"/>
      </w:pPr>
      <w:r w:rsidRPr="00A13092">
        <w:t xml:space="preserve">НОСТРАДАМУС. «Моя жена». </w:t>
      </w:r>
    </w:p>
    <w:p w:rsidR="00A13092" w:rsidRPr="00A13092" w:rsidRDefault="00A13092" w:rsidP="00A13092">
      <w:pPr>
        <w:jc w:val="both"/>
      </w:pPr>
      <w:r w:rsidRPr="00A13092">
        <w:t>Анна, ты знаешь всё. Она тогда была принцессой, а я изгоем нищим, бродяга- доктор без гроша.</w:t>
      </w:r>
    </w:p>
    <w:p w:rsidR="00A13092" w:rsidRPr="00A13092" w:rsidRDefault="00A13092" w:rsidP="00A13092">
      <w:pPr>
        <w:jc w:val="both"/>
      </w:pPr>
      <w:r w:rsidRPr="00A13092">
        <w:t>АННА. Но одинокий доктор …и влюблённый?</w:t>
      </w:r>
    </w:p>
    <w:p w:rsidR="00A13092" w:rsidRPr="00A13092" w:rsidRDefault="00A13092" w:rsidP="00A13092">
      <w:pPr>
        <w:jc w:val="both"/>
      </w:pPr>
      <w:r w:rsidRPr="00A13092">
        <w:t>НОСТРАДАМУС. Это была любовь в уме, и только. В-о-о-бражение. Мечта бродяги о принцессе…Тебе понятно это? Ты была бродягой?</w:t>
      </w:r>
    </w:p>
    <w:p w:rsidR="00A13092" w:rsidRPr="00A13092" w:rsidRDefault="00A13092" w:rsidP="00A13092">
      <w:pPr>
        <w:jc w:val="both"/>
      </w:pPr>
      <w:r w:rsidRPr="00A13092">
        <w:t>АННА. Нет. Но и принцессой тоже нет.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t>НОСТРАДАМУС. Ну вот! И я принцессой не был, но вдохновился, написал—сбылось</w:t>
      </w:r>
      <w:r w:rsidRPr="00A13092">
        <w:rPr>
          <w:iCs/>
        </w:rPr>
        <w:t xml:space="preserve"> </w:t>
      </w:r>
    </w:p>
    <w:p w:rsidR="00A13092" w:rsidRPr="00A13092" w:rsidRDefault="00A13092" w:rsidP="00A13092">
      <w:pPr>
        <w:jc w:val="both"/>
      </w:pPr>
      <w:r w:rsidRPr="00A13092">
        <w:rPr>
          <w:i/>
          <w:iCs/>
          <w:sz w:val="20"/>
          <w:szCs w:val="20"/>
        </w:rPr>
        <w:t>(в сердцах)</w:t>
      </w:r>
      <w:r w:rsidRPr="00A13092">
        <w:t xml:space="preserve"> Теперь вот отдувайся! Наивный этот образ помог мне с нова жизнь начать. Анна, к нам приедет не юная принцесса, а другая женщина-- вдова, ведущая борьбу за французскую корону. </w:t>
      </w:r>
      <w:r w:rsidRPr="00A13092">
        <w:rPr>
          <w:i/>
          <w:iCs/>
          <w:sz w:val="20"/>
          <w:szCs w:val="20"/>
        </w:rPr>
        <w:t>(себе)</w:t>
      </w:r>
      <w:r w:rsidRPr="00A13092">
        <w:rPr>
          <w:iCs/>
        </w:rPr>
        <w:t xml:space="preserve"> </w:t>
      </w:r>
      <w:r w:rsidRPr="00A13092">
        <w:t>Ты это понимаешь: корона или жизнь?!</w:t>
      </w:r>
    </w:p>
    <w:p w:rsidR="00A13092" w:rsidRPr="00A13092" w:rsidRDefault="00A13092" w:rsidP="00A13092">
      <w:pPr>
        <w:jc w:val="both"/>
      </w:pPr>
      <w:r w:rsidRPr="00A13092">
        <w:t>АННА.Нет.</w:t>
      </w:r>
    </w:p>
    <w:p w:rsidR="00A13092" w:rsidRPr="00A13092" w:rsidRDefault="00A13092" w:rsidP="00A13092">
      <w:pPr>
        <w:jc w:val="center"/>
        <w:rPr>
          <w:i/>
          <w:sz w:val="20"/>
          <w:szCs w:val="20"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Появляется Аманда.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СЛУЖАНКА. Королева-мать Иоанна с сыном Генрихом.</w:t>
      </w:r>
    </w:p>
    <w:p w:rsidR="00A13092" w:rsidRPr="00A13092" w:rsidRDefault="00A13092" w:rsidP="00A13092">
      <w:pPr>
        <w:jc w:val="both"/>
      </w:pPr>
      <w:r w:rsidRPr="00A13092">
        <w:t>АННА.Что?</w:t>
      </w:r>
    </w:p>
    <w:p w:rsidR="00A13092" w:rsidRPr="00A13092" w:rsidRDefault="00A13092" w:rsidP="00A13092">
      <w:pPr>
        <w:jc w:val="both"/>
      </w:pPr>
      <w:r w:rsidRPr="00A13092">
        <w:t>НОСТРАДАМУС. Пусть ждёт. Я занят. Жан! Секретарь!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Мишель и Анна  уходят в разные стороны—за правую и левую кулисы.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Входит королева-мать с Генрихом ( 10-12 лет).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Жанна в трауре (белая одежда).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Навстречу ей спешит Жан Шавиньи.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ЖАН. Добро пожаловать, Ваше высочество. Позвольте представиться, Жан Шавиньи, секретарь господина Нострадамуса.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Королева предлагает  руку для поцелуя.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ЖАННА. Очень мило.</w:t>
      </w:r>
    </w:p>
    <w:p w:rsidR="00A13092" w:rsidRPr="00A13092" w:rsidRDefault="00A13092" w:rsidP="00A13092">
      <w:pPr>
        <w:jc w:val="both"/>
      </w:pPr>
      <w:r w:rsidRPr="00A13092">
        <w:t>ЖАН.Проходите и располагайтесь. Господин Нострадамус Вас ждёт, сейчас он выйдет к Вам. Много работы, знаете ли…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Генрих рассматривает сферическое яйцо, королева-мать садится в кресло.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Появляется Нострадамус: одет просто, « по-домашнему», борода взъерошена.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НОСТРАДАМУС. День добрый, королева Иоанна! Вы только не волнуйтесь, день благоприятнейший. Солнце в соединении с Венерой …тригон между Венерой, Марсом и Луной…И нет креста на небе. </w:t>
      </w:r>
      <w:r w:rsidRPr="00A13092">
        <w:rPr>
          <w:i/>
          <w:iCs/>
          <w:sz w:val="20"/>
          <w:szCs w:val="20"/>
        </w:rPr>
        <w:t>(крест.)</w:t>
      </w:r>
      <w:r w:rsidRPr="00A13092">
        <w:rPr>
          <w:i/>
          <w:sz w:val="20"/>
          <w:szCs w:val="20"/>
        </w:rPr>
        <w:t xml:space="preserve"> </w:t>
      </w:r>
      <w:r w:rsidRPr="00A13092">
        <w:t>Н-да, какая красота…</w:t>
      </w:r>
      <w:r w:rsidRPr="00A13092">
        <w:rPr>
          <w:i/>
          <w:iCs/>
          <w:sz w:val="20"/>
          <w:szCs w:val="20"/>
        </w:rPr>
        <w:t>( Целует ей руку.)</w:t>
      </w:r>
    </w:p>
    <w:p w:rsidR="00A13092" w:rsidRPr="00A13092" w:rsidRDefault="00A13092" w:rsidP="00A13092">
      <w:pPr>
        <w:jc w:val="both"/>
      </w:pPr>
      <w:r w:rsidRPr="00A13092">
        <w:t>ЖАННА. Наконец-то увидела я вас, почтенный Нострадамус.</w:t>
      </w:r>
    </w:p>
    <w:p w:rsidR="00A13092" w:rsidRPr="00A13092" w:rsidRDefault="00A13092" w:rsidP="00A13092">
      <w:pPr>
        <w:jc w:val="both"/>
      </w:pPr>
      <w:r w:rsidRPr="00A13092">
        <w:t>НОСТРАДАМУС. Мои глубочайшие соболезнования по поводу трагической гибели Вашего супруга, короля Наварры, Антуана Бурбона. Но белый  Вам к лицу. Вы похорошели даже, расцвели. О, вдовы Франции, как Вы прекрасны!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После этих слов Жанна начинает истерично рыдать.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Она поднимает вуаль, сморкается, показывая зарёванное лицо.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lastRenderedPageBreak/>
        <w:t>ЖАННА. Вы…вы…смелый самозванец. Я к вам приехала, после таких сомнений. Да если бы не гибель мужа!</w:t>
      </w:r>
    </w:p>
    <w:p w:rsidR="00A13092" w:rsidRPr="00A13092" w:rsidRDefault="00A13092" w:rsidP="00A13092">
      <w:pPr>
        <w:jc w:val="both"/>
      </w:pPr>
      <w:r w:rsidRPr="00A13092">
        <w:t>НОСТРАДАМУС. Вот так-то лучше, королева. Ваш муж -- вождь оппозиции и  вы-- кальвинистка. Известно всей стране. Зачем пожаловали?</w:t>
      </w:r>
    </w:p>
    <w:p w:rsidR="00A13092" w:rsidRPr="00A13092" w:rsidRDefault="00A13092" w:rsidP="00A13092">
      <w:pPr>
        <w:jc w:val="both"/>
      </w:pPr>
      <w:r w:rsidRPr="00A13092">
        <w:t xml:space="preserve">ЖАННА </w:t>
      </w:r>
      <w:r w:rsidRPr="00A13092">
        <w:rPr>
          <w:i/>
          <w:iCs/>
          <w:sz w:val="20"/>
          <w:szCs w:val="20"/>
        </w:rPr>
        <w:t>(решительно).</w:t>
      </w:r>
      <w:r w:rsidRPr="00A13092">
        <w:t xml:space="preserve"> Генрих! Где вы? Мы уезжаем. Немедленно.</w:t>
      </w:r>
    </w:p>
    <w:p w:rsidR="00A13092" w:rsidRPr="00A13092" w:rsidRDefault="00A13092" w:rsidP="00A13092">
      <w:pPr>
        <w:jc w:val="both"/>
      </w:pPr>
      <w:r w:rsidRPr="00A13092">
        <w:t xml:space="preserve">ГЕНРИХ НАВАРРСКИЙ. Вы что, спятили, маман? Мы столько ехали, с охраной, ночью… Чтобы скакать обратно? Я есть хочу. Мне чаю! </w:t>
      </w:r>
      <w:r w:rsidRPr="00A13092">
        <w:rPr>
          <w:i/>
          <w:iCs/>
          <w:sz w:val="20"/>
          <w:szCs w:val="20"/>
        </w:rPr>
        <w:t>(осенило)</w:t>
      </w:r>
      <w:r w:rsidRPr="00A13092">
        <w:rPr>
          <w:iCs/>
        </w:rPr>
        <w:t xml:space="preserve"> </w:t>
      </w:r>
      <w:r w:rsidRPr="00A13092">
        <w:t>А вдруг меня убьют?</w:t>
      </w:r>
    </w:p>
    <w:p w:rsidR="00A13092" w:rsidRPr="00A13092" w:rsidRDefault="00A13092" w:rsidP="00A13092">
      <w:pPr>
        <w:jc w:val="both"/>
      </w:pPr>
      <w:r w:rsidRPr="00A13092">
        <w:t>ЖАННА. Генрих, где Ваша гордость?!</w:t>
      </w:r>
    </w:p>
    <w:p w:rsidR="00A13092" w:rsidRPr="00A13092" w:rsidRDefault="00A13092" w:rsidP="00A13092">
      <w:pPr>
        <w:jc w:val="both"/>
      </w:pPr>
      <w:r w:rsidRPr="00A13092">
        <w:t>ГЕНРИХ НАВАРРСКИЙ. У Нас не гордость, у Нас хитрость. Местами  даже наглость.</w:t>
      </w:r>
    </w:p>
    <w:p w:rsidR="00A13092" w:rsidRPr="00A13092" w:rsidRDefault="00A13092" w:rsidP="00A13092">
      <w:pPr>
        <w:jc w:val="both"/>
      </w:pPr>
      <w:r w:rsidRPr="00A13092">
        <w:t>НОСТРАДАМУС. Вот это –наследник. Резких я люблю. Анна! Сейчас мы будем пить чай с малиновым вареньем, сваренным моей женой. Анна!</w:t>
      </w:r>
    </w:p>
    <w:p w:rsidR="00A13092" w:rsidRPr="00A13092" w:rsidRDefault="00A13092" w:rsidP="00A13092">
      <w:pPr>
        <w:jc w:val="both"/>
      </w:pPr>
      <w:r w:rsidRPr="00A13092">
        <w:t xml:space="preserve">ГЕНРИХ НАВАРРСКИЙ.С крыжовником. И чтобы лимонные корочки хрустели! Хочу познакомиться с вашим сыном, Цезарем. </w:t>
      </w:r>
      <w:r w:rsidRPr="00A13092">
        <w:rPr>
          <w:i/>
          <w:iCs/>
          <w:sz w:val="20"/>
          <w:szCs w:val="20"/>
        </w:rPr>
        <w:t xml:space="preserve">( покровительственно) </w:t>
      </w:r>
      <w:r w:rsidRPr="00A13092">
        <w:t>Читал…</w:t>
      </w:r>
    </w:p>
    <w:p w:rsidR="00A13092" w:rsidRPr="00A13092" w:rsidRDefault="00A13092" w:rsidP="00A13092">
      <w:pPr>
        <w:jc w:val="both"/>
      </w:pPr>
      <w:r w:rsidRPr="00A13092">
        <w:t>НОСТРАДАМУС . Цезарь!</w:t>
      </w:r>
      <w:r w:rsidRPr="00A13092">
        <w:rPr>
          <w:iCs/>
        </w:rPr>
        <w:t>(</w:t>
      </w:r>
      <w:r w:rsidRPr="00A13092">
        <w:rPr>
          <w:i/>
          <w:iCs/>
          <w:sz w:val="20"/>
          <w:szCs w:val="20"/>
        </w:rPr>
        <w:t xml:space="preserve"> Рассматривает Генриха со всех сторон.) </w:t>
      </w:r>
      <w:r w:rsidRPr="00A13092">
        <w:t>Здоров. И развит.</w:t>
      </w:r>
    </w:p>
    <w:p w:rsidR="00A13092" w:rsidRPr="00A13092" w:rsidRDefault="00A13092" w:rsidP="00A13092">
      <w:pPr>
        <w:jc w:val="both"/>
      </w:pPr>
      <w:r w:rsidRPr="00A13092">
        <w:t>ГЕНРИХ НАВАРРСКИЙ. Кончай свистеть. В Наварре докторов навалом. Что это за сфера? Вселенная? И почему в ней кресло? Мне можно посидеть? Оттуда Бога видно?</w:t>
      </w:r>
    </w:p>
    <w:p w:rsidR="00A13092" w:rsidRPr="00A13092" w:rsidRDefault="00A13092" w:rsidP="00A13092">
      <w:pPr>
        <w:jc w:val="both"/>
      </w:pPr>
      <w:r w:rsidRPr="00A13092">
        <w:t>ЖАН ШАВИНЬИ. Нет. Бог всегда в душе.</w:t>
      </w:r>
    </w:p>
    <w:p w:rsidR="00A13092" w:rsidRPr="00A13092" w:rsidRDefault="00A13092" w:rsidP="00A13092">
      <w:pPr>
        <w:jc w:val="both"/>
      </w:pPr>
      <w:r w:rsidRPr="00A13092">
        <w:t>ГЕНРИХ НАВАРРСКИЙ. Проваливай, пост-скриптум! Потом допишешь.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(с удивлением продолжает рассматривать ребёнка).</w:t>
      </w:r>
      <w:r w:rsidRPr="00A13092">
        <w:t xml:space="preserve"> Действительно, </w:t>
      </w:r>
      <w:r w:rsidRPr="00A13092">
        <w:rPr>
          <w:lang w:val="en-US"/>
        </w:rPr>
        <w:t>Post</w:t>
      </w:r>
      <w:r w:rsidRPr="00A13092">
        <w:t xml:space="preserve"> </w:t>
      </w:r>
      <w:r w:rsidRPr="00A13092">
        <w:rPr>
          <w:lang w:val="en-US"/>
        </w:rPr>
        <w:t>scriptum</w:t>
      </w:r>
      <w:r w:rsidRPr="00A13092">
        <w:t xml:space="preserve">.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Появляются Анна и Цезарь (10 лет).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Шавиньи кашляет, скрывая приступ гнева, уходит из зала.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накрывает стол для чая, затем уходит.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НОСТРАДАМУС. Позвольте Вам представить, Ваша светлость--  моя супруга Анна и сын Цезарио. Анна, Цезарь, у нас гости—королева  Иоанна и …будущий король, Генрих...</w:t>
      </w:r>
    </w:p>
    <w:p w:rsidR="00A13092" w:rsidRPr="00A13092" w:rsidRDefault="00A13092" w:rsidP="00A13092">
      <w:pPr>
        <w:jc w:val="both"/>
      </w:pPr>
      <w:r w:rsidRPr="00A13092">
        <w:t xml:space="preserve">ГЕНРИХ НАВАРРСКИЙ </w:t>
      </w:r>
      <w:r w:rsidRPr="00A13092">
        <w:rPr>
          <w:i/>
          <w:iCs/>
          <w:sz w:val="20"/>
          <w:szCs w:val="20"/>
        </w:rPr>
        <w:t>( гордо, Цезарю).</w:t>
      </w:r>
      <w:r w:rsidRPr="00A13092">
        <w:t xml:space="preserve"> Я уже коронован. На Наварру. Король Наварры—Генрих.</w:t>
      </w:r>
    </w:p>
    <w:p w:rsidR="00A13092" w:rsidRPr="00A13092" w:rsidRDefault="00A13092" w:rsidP="00A13092">
      <w:pPr>
        <w:jc w:val="both"/>
      </w:pPr>
      <w:r w:rsidRPr="00A13092">
        <w:t>ЦЕЗАРЬ. Цезарь.</w:t>
      </w:r>
    </w:p>
    <w:p w:rsidR="00A13092" w:rsidRPr="00A13092" w:rsidRDefault="00A13092" w:rsidP="00A13092">
      <w:pPr>
        <w:jc w:val="both"/>
      </w:pPr>
      <w:r w:rsidRPr="00A13092">
        <w:t>НОСТРАДАМУС. Простите, оговорился. Вы уже король, но маленькой страны.</w:t>
      </w:r>
    </w:p>
    <w:p w:rsidR="00A13092" w:rsidRPr="00A13092" w:rsidRDefault="00A13092" w:rsidP="00A13092">
      <w:pPr>
        <w:jc w:val="both"/>
      </w:pPr>
      <w:r w:rsidRPr="00A13092">
        <w:t>ГЕНРИХ НАВАРРСКИЙ.Я ещё ребёнок. Мне можно попасть туда? Хотя бы с Цезарем?</w:t>
      </w:r>
    </w:p>
    <w:p w:rsidR="00A13092" w:rsidRPr="00A13092" w:rsidRDefault="00A13092" w:rsidP="00A13092">
      <w:pPr>
        <w:jc w:val="both"/>
      </w:pPr>
      <w:r w:rsidRPr="00A13092">
        <w:t>НОСТРАДАМУС. Давайте. Разрешаю.</w:t>
      </w:r>
    </w:p>
    <w:p w:rsidR="00A13092" w:rsidRPr="00A13092" w:rsidRDefault="00A13092" w:rsidP="00A13092">
      <w:pPr>
        <w:jc w:val="both"/>
      </w:pPr>
      <w:r w:rsidRPr="00A13092">
        <w:t xml:space="preserve"> 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помогает им забраться в  яйцо, закрывает люк.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Дети о чем-то болтают.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Взрослые пьют чай.</w:t>
      </w:r>
    </w:p>
    <w:p w:rsidR="00A13092" w:rsidRPr="00A13092" w:rsidRDefault="00A13092" w:rsidP="00A13092">
      <w:pPr>
        <w:jc w:val="center"/>
        <w:rPr>
          <w:i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ЖАННА. Господин Нострадамус, я знаю, вы умеете увидеть наперёд судьбу ребёнка. Если он щедро одарён с рожденья, в волшебном зеркальце судьбы. Да?</w:t>
      </w:r>
    </w:p>
    <w:p w:rsidR="00A13092" w:rsidRPr="00A13092" w:rsidRDefault="00A13092" w:rsidP="00A13092">
      <w:pPr>
        <w:jc w:val="both"/>
      </w:pPr>
      <w:r w:rsidRPr="00A13092">
        <w:t>НОСТРАДАМУС. Ну, Генрих одарён. И это сразу видно. У него есть будущее! Его судьбу посмотрим, если Вы не испугаетесь, ведь нам придется  вызвать  духа Ханаэль.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Дети выходят  из  яйца.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iCs/>
        </w:rPr>
      </w:pPr>
      <w:r w:rsidRPr="00A13092">
        <w:t xml:space="preserve">ГЕНРИХ НАВАРРСКИЙ </w:t>
      </w:r>
      <w:r w:rsidRPr="00A13092">
        <w:rPr>
          <w:i/>
          <w:iCs/>
          <w:sz w:val="20"/>
          <w:szCs w:val="20"/>
        </w:rPr>
        <w:t>(матери).</w:t>
      </w:r>
      <w:r w:rsidRPr="00A13092">
        <w:t xml:space="preserve"> Ничего особенного. Ну, так, внутри чего-то, такая тишина. Ушами слышу: тишина. А Нострадамус видит </w:t>
      </w:r>
      <w:r w:rsidRPr="00A13092">
        <w:rPr>
          <w:iCs/>
        </w:rPr>
        <w:t>нечто.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Усаживаются за стол.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Аманда ставит перед Нострадамусом зеркало.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 двух сторон-- подсвечники, зажигает свечи.Уходит.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НОСТРАДАМУС. Соедините пальцы ваших ладоней так, чтобы получился замкнутый круг. Соединили? Внимание: расслабьтесь…Огонь, вода, земля и воздух…Сухое и горячее…холодное и влажное…Из сути чёрно-желчной-- глубокий, прочный, медленный,  ангел знака Козерог, мой Ханаэль, явись! 16-тый аркан Тарот.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lastRenderedPageBreak/>
        <w:t>Днище ритуального гроба открывается, появляется Ханаэль.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Ханаэль множество  маленьких, поблескивающих, зеркалец.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iCs/>
        </w:rPr>
      </w:pPr>
      <w:r w:rsidRPr="00A13092">
        <w:t xml:space="preserve">ХАНАЭЛЬ </w:t>
      </w:r>
      <w:r w:rsidRPr="00A13092">
        <w:rPr>
          <w:iCs/>
        </w:rPr>
        <w:t>(вещает):</w:t>
      </w:r>
    </w:p>
    <w:p w:rsidR="00A13092" w:rsidRPr="00A13092" w:rsidRDefault="00A13092" w:rsidP="00A13092">
      <w:pPr>
        <w:jc w:val="both"/>
      </w:pPr>
      <w:r w:rsidRPr="00A13092">
        <w:rPr>
          <w:iCs/>
        </w:rPr>
        <w:t xml:space="preserve">                                  </w:t>
      </w:r>
      <w:r w:rsidRPr="00A13092">
        <w:t xml:space="preserve"> «Дикие звери от голода перейдут реки,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Большинство лагеря будет против Гистера,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В железную конуру поместят именитого человека,</w:t>
      </w:r>
    </w:p>
    <w:p w:rsidR="00A13092" w:rsidRPr="00A13092" w:rsidRDefault="00A13092" w:rsidP="00A13092">
      <w:pPr>
        <w:jc w:val="both"/>
      </w:pPr>
      <w:r w:rsidRPr="00A13092">
        <w:t xml:space="preserve">                                     Когда ничто не спасёт дитя Германии».</w:t>
      </w:r>
    </w:p>
    <w:p w:rsidR="00A13092" w:rsidRPr="00A13092" w:rsidRDefault="00A13092" w:rsidP="00A13092">
      <w:pPr>
        <w:jc w:val="center"/>
        <w:rPr>
          <w:i/>
          <w:iCs/>
          <w:sz w:val="20"/>
          <w:szCs w:val="20"/>
        </w:rPr>
      </w:pPr>
      <w:r w:rsidRPr="00A13092">
        <w:rPr>
          <w:i/>
          <w:iCs/>
          <w:sz w:val="20"/>
          <w:szCs w:val="20"/>
        </w:rPr>
        <w:t>(звук «работающей гитлеровской машины», но в обратную сторону—освобождение  Европы от фашистской оккупации)</w:t>
      </w:r>
    </w:p>
    <w:p w:rsidR="00A13092" w:rsidRPr="00A13092" w:rsidRDefault="00A13092" w:rsidP="00A13092">
      <w:pPr>
        <w:jc w:val="both"/>
      </w:pPr>
      <w:r w:rsidRPr="00A13092">
        <w:t>ХАНАЭЛЬ. Нет, это вторая мировая война, ошибка, а ближе…Франция… я вижу: краткое правление двух молодых  Валуа…быстро…смерть за смертью…придут  Бурбоны к власти…кровавая свадьба….ночь святого Варфоломея…беглец и изменщик, вероотступник…новый король.</w:t>
      </w:r>
    </w:p>
    <w:p w:rsidR="00A13092" w:rsidRPr="00A13092" w:rsidRDefault="00A13092" w:rsidP="00A13092">
      <w:pPr>
        <w:jc w:val="both"/>
      </w:pPr>
      <w:r w:rsidRPr="00A13092">
        <w:t xml:space="preserve">                       «Он явится в Наваррское царство,</w:t>
      </w:r>
    </w:p>
    <w:p w:rsidR="00A13092" w:rsidRPr="00A13092" w:rsidRDefault="00A13092" w:rsidP="00A13092">
      <w:pPr>
        <w:jc w:val="both"/>
      </w:pPr>
      <w:r w:rsidRPr="00A13092">
        <w:t xml:space="preserve">                       Когда соединятся Сицилия и Неаполь.</w:t>
      </w:r>
    </w:p>
    <w:p w:rsidR="00A13092" w:rsidRPr="00A13092" w:rsidRDefault="00A13092" w:rsidP="00A13092">
      <w:pPr>
        <w:jc w:val="both"/>
      </w:pPr>
      <w:r w:rsidRPr="00A13092">
        <w:t xml:space="preserve">                       В Бигор и Ланды через Фуа тогда явится</w:t>
      </w:r>
    </w:p>
    <w:p w:rsidR="00A13092" w:rsidRPr="00A13092" w:rsidRDefault="00A13092" w:rsidP="00A13092">
      <w:pPr>
        <w:jc w:val="both"/>
      </w:pPr>
      <w:r w:rsidRPr="00A13092">
        <w:t xml:space="preserve">                       Направленный тем, кто излишне связан с Испанией…»</w:t>
      </w:r>
    </w:p>
    <w:p w:rsidR="00A13092" w:rsidRPr="00A13092" w:rsidRDefault="00A13092" w:rsidP="00A13092">
      <w:pPr>
        <w:jc w:val="both"/>
      </w:pPr>
      <w:r w:rsidRPr="00A13092">
        <w:t xml:space="preserve">ЖАННА </w:t>
      </w:r>
      <w:r w:rsidRPr="00A13092">
        <w:rPr>
          <w:i/>
          <w:iCs/>
          <w:sz w:val="20"/>
          <w:szCs w:val="20"/>
        </w:rPr>
        <w:t>( в истерике).</w:t>
      </w:r>
      <w:r w:rsidRPr="00A13092">
        <w:t xml:space="preserve"> Нет! Это ложь! Я не справлюсь. Остановите магическое действие!</w:t>
      </w:r>
    </w:p>
    <w:p w:rsidR="00A13092" w:rsidRPr="00A13092" w:rsidRDefault="00A13092" w:rsidP="00A13092">
      <w:pPr>
        <w:jc w:val="both"/>
      </w:pPr>
      <w:r w:rsidRPr="00A13092">
        <w:t>ХАНАЭЛЬ. Останавливаю магическое действие. Забыть!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Все  застывают в тех позах, в которых находились на момент истерики Жанны.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 xml:space="preserve">ХАНАЭЛЬ </w:t>
      </w:r>
      <w:r w:rsidRPr="00A13092">
        <w:rPr>
          <w:i/>
          <w:iCs/>
          <w:sz w:val="20"/>
          <w:szCs w:val="20"/>
        </w:rPr>
        <w:t>(застывшим).</w:t>
      </w:r>
      <w:r w:rsidRPr="00A13092">
        <w:rPr>
          <w:iCs/>
        </w:rPr>
        <w:t xml:space="preserve"> </w:t>
      </w:r>
      <w:r w:rsidRPr="00A13092">
        <w:t>Забыть и не помнить!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Ханаэль возвращается в гроб, не разворачиваясь, спиной к гробу, лицом к сцене, на невероятной скорости, словно его засасывает гигантский насос.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Днище гроба за ним громко захлопывается.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От хлопка гаснет комета и задуваются свечи.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Все «оживают».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зажигает свечи.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Кометы нет.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ЖАННА. Что это было?</w:t>
      </w:r>
    </w:p>
    <w:p w:rsidR="00A13092" w:rsidRPr="00A13092" w:rsidRDefault="00A13092" w:rsidP="00A13092">
      <w:pPr>
        <w:jc w:val="both"/>
      </w:pPr>
      <w:r w:rsidRPr="00A13092">
        <w:t>НОСТРАДАМУС. Не помню. Мы гадали на Тарот. И видели его счастливую судьбу.</w:t>
      </w:r>
    </w:p>
    <w:p w:rsidR="00A13092" w:rsidRPr="00A13092" w:rsidRDefault="00A13092" w:rsidP="00A13092">
      <w:pPr>
        <w:jc w:val="both"/>
      </w:pPr>
      <w:r w:rsidRPr="00A13092">
        <w:t>ГЕНРИХ НАВАРРСКИЙ. Да мне предложат чашку чая? Я, собственно, и есть уже хочу…</w:t>
      </w:r>
    </w:p>
    <w:p w:rsidR="00A13092" w:rsidRPr="00A13092" w:rsidRDefault="00A13092" w:rsidP="00A13092">
      <w:pPr>
        <w:jc w:val="both"/>
      </w:pPr>
      <w:r w:rsidRPr="00A13092">
        <w:t>АННА. Кушай, детка</w:t>
      </w:r>
      <w:r w:rsidRPr="00A13092">
        <w:rPr>
          <w:i/>
          <w:sz w:val="20"/>
          <w:szCs w:val="20"/>
        </w:rPr>
        <w:t>.</w:t>
      </w:r>
      <w:r w:rsidRPr="00A13092">
        <w:rPr>
          <w:i/>
          <w:iCs/>
          <w:sz w:val="20"/>
          <w:szCs w:val="20"/>
        </w:rPr>
        <w:t>( Жанне)</w:t>
      </w:r>
      <w:r w:rsidRPr="00A13092">
        <w:t xml:space="preserve"> У нас недавно, прямо над домом, комета загорелась и метеоритный дождь прошёл—год засуха! Крыжовник поливали специально. Дом тамплиеров прежде был.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Дети счастливо смеются,за ними и взрослые.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ЖАННА. А, кстати, о причудах. У меня вокруг шеи родинки, всего их восемь, напоминают бусы или ожерелье, и с ними я родилась. Что означает такая морфоскопия?</w:t>
      </w:r>
    </w:p>
    <w:p w:rsidR="00A13092" w:rsidRPr="00A13092" w:rsidRDefault="00A13092" w:rsidP="00A13092">
      <w:pPr>
        <w:jc w:val="both"/>
      </w:pPr>
      <w:r w:rsidRPr="00A13092">
        <w:t>АННА. Всего их восемь?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(грубо)</w:t>
      </w:r>
      <w:r w:rsidRPr="00A13092">
        <w:rPr>
          <w:i/>
          <w:sz w:val="20"/>
          <w:szCs w:val="20"/>
        </w:rPr>
        <w:t>.</w:t>
      </w:r>
      <w:r w:rsidRPr="00A13092">
        <w:t xml:space="preserve"> «Смерть через удушье!»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Анна нервно дёргает ожерелье, жемчужины рассыпаются на пол.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АННА. Ах, ожерелье! Простите…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Наклоняется, начинает собирать камни, все ей помогают.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ЖАННА</w:t>
      </w:r>
      <w:r w:rsidRPr="00A13092">
        <w:rPr>
          <w:i/>
          <w:iCs/>
          <w:sz w:val="20"/>
          <w:szCs w:val="20"/>
        </w:rPr>
        <w:t>(рассматривая камень).</w:t>
      </w:r>
      <w:r w:rsidRPr="00A13092">
        <w:t>А камень-то… испанская мануфактура…</w:t>
      </w:r>
      <w:r w:rsidRPr="00A13092">
        <w:rPr>
          <w:i/>
          <w:iCs/>
          <w:sz w:val="20"/>
          <w:szCs w:val="20"/>
        </w:rPr>
        <w:t>(Нострадамусу)</w:t>
      </w:r>
      <w:r w:rsidRPr="00A13092">
        <w:rPr>
          <w:i/>
          <w:sz w:val="20"/>
          <w:szCs w:val="20"/>
        </w:rPr>
        <w:t xml:space="preserve">  </w:t>
      </w:r>
      <w:r w:rsidRPr="00A13092">
        <w:t>Грубый.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 стоя на коленях)</w:t>
      </w:r>
      <w:r w:rsidRPr="00A13092">
        <w:rPr>
          <w:i/>
          <w:sz w:val="20"/>
          <w:szCs w:val="20"/>
        </w:rPr>
        <w:t>.</w:t>
      </w:r>
      <w:r w:rsidRPr="00A13092">
        <w:t>Да в жизни я мясник, а не поэт. Мои два деда—врачи, врачи все грубы, они меня учили, а бабку мою, Марфу, колесовали за колдовство, такую злобу вызывала у царственных особ... Вы думали обо мне, как об идеале, а я – грубый. Нострадамус.</w:t>
      </w:r>
    </w:p>
    <w:p w:rsidR="00A13092" w:rsidRPr="00A13092" w:rsidRDefault="00A13092" w:rsidP="00A13092">
      <w:pPr>
        <w:jc w:val="both"/>
      </w:pPr>
      <w:r w:rsidRPr="00A13092">
        <w:lastRenderedPageBreak/>
        <w:t>ЖАННА. Нет, я о камне. Вы думали обо мне, как об идеале, а в жизни я другая. Жанна.</w:t>
      </w:r>
    </w:p>
    <w:p w:rsidR="00A13092" w:rsidRPr="00A13092" w:rsidRDefault="00A13092" w:rsidP="00A13092">
      <w:pPr>
        <w:jc w:val="both"/>
      </w:pPr>
      <w:r w:rsidRPr="00A13092">
        <w:t>АННА. Да, он такой.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Появляется служанка.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СЛУЖАНКА. Господин Нострадамус,  срочное сообщение.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читает.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>НОСТРАДАМУС. Простите, Ваша светлость, королева, я должен Вас покинуть, дело государственной важности</w:t>
      </w:r>
      <w:r w:rsidRPr="00A13092">
        <w:rPr>
          <w:i/>
          <w:sz w:val="20"/>
          <w:szCs w:val="20"/>
        </w:rPr>
        <w:t>.</w:t>
      </w:r>
      <w:r w:rsidRPr="00A13092">
        <w:rPr>
          <w:i/>
          <w:iCs/>
          <w:sz w:val="20"/>
          <w:szCs w:val="20"/>
        </w:rPr>
        <w:t>(встаёт)</w:t>
      </w:r>
    </w:p>
    <w:p w:rsidR="00A13092" w:rsidRPr="00A13092" w:rsidRDefault="00A13092" w:rsidP="00A13092">
      <w:pPr>
        <w:jc w:val="both"/>
      </w:pPr>
      <w:r w:rsidRPr="00A13092">
        <w:t>ЖАННА. Понимаю. А, собственно, и мы, пора и нам.</w:t>
      </w:r>
    </w:p>
    <w:p w:rsidR="00A13092" w:rsidRPr="00A13092" w:rsidRDefault="00A13092" w:rsidP="00A13092">
      <w:pPr>
        <w:jc w:val="both"/>
      </w:pPr>
      <w:r w:rsidRPr="00A13092">
        <w:t>ГЕНРИХ НАВАРРСКИЙ. Господин Нострадамус, я предлагаю вам быть моим лейб-медиком или лейб-астрологом, на выбор, или сразу вместе, как вы хотите.</w:t>
      </w:r>
    </w:p>
    <w:p w:rsidR="00A13092" w:rsidRPr="00A13092" w:rsidRDefault="00A13092" w:rsidP="00A13092">
      <w:pPr>
        <w:jc w:val="both"/>
      </w:pPr>
      <w:r w:rsidRPr="00A13092">
        <w:t xml:space="preserve">НОСТРАДАМУС. Спасибо, Ваша светлость, я подумаю. </w:t>
      </w:r>
    </w:p>
    <w:p w:rsidR="00A13092" w:rsidRPr="00A13092" w:rsidRDefault="00A13092" w:rsidP="00A13092">
      <w:pPr>
        <w:jc w:val="both"/>
      </w:pPr>
      <w:r w:rsidRPr="00A13092">
        <w:t>ГЕНРИХ НАВАРРСКИЙ.  А вы подумайте… Господин Нострадамус, кто может мне мешать?</w:t>
      </w:r>
    </w:p>
    <w:p w:rsidR="00A13092" w:rsidRPr="00A13092" w:rsidRDefault="00A13092" w:rsidP="00A13092">
      <w:pPr>
        <w:jc w:val="both"/>
      </w:pPr>
      <w:r w:rsidRPr="00A13092">
        <w:t>НОСТРАДАМУС. Ваша светлость, Вас ведут такие силы, что никто не сможет Вам помешать. В Вас вероотступничество и даже  вероломство. Такою ценой Вы остановите религиозные войны и объедините страну. Вы будете королём Франции.</w:t>
      </w:r>
    </w:p>
    <w:p w:rsidR="00A13092" w:rsidRPr="00A13092" w:rsidRDefault="00A13092" w:rsidP="00A13092">
      <w:pPr>
        <w:jc w:val="both"/>
      </w:pPr>
      <w:r w:rsidRPr="00A13092">
        <w:t>ГЕНРИХ НАВАРРСКИЙ. А Карл Девятый? А Генрих Анжуйский?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t>НОСТРАДАМУС. Карл—</w:t>
      </w:r>
      <w:r w:rsidRPr="00A13092">
        <w:rPr>
          <w:iCs/>
        </w:rPr>
        <w:t>девятый</w:t>
      </w:r>
      <w:r w:rsidRPr="00A13092">
        <w:t xml:space="preserve">. Генрих—анжуйский и </w:t>
      </w:r>
      <w:r w:rsidRPr="00A13092">
        <w:rPr>
          <w:iCs/>
        </w:rPr>
        <w:t>польский.</w:t>
      </w:r>
    </w:p>
    <w:p w:rsidR="00A13092" w:rsidRPr="00A13092" w:rsidRDefault="00A13092" w:rsidP="00A13092">
      <w:pPr>
        <w:jc w:val="both"/>
      </w:pPr>
      <w:r w:rsidRPr="00A13092">
        <w:t>ГЕНРИХ НАВАРРСКИЙ</w:t>
      </w:r>
      <w:r w:rsidRPr="00A13092">
        <w:rPr>
          <w:i/>
          <w:sz w:val="20"/>
          <w:szCs w:val="20"/>
        </w:rPr>
        <w:t xml:space="preserve"> </w:t>
      </w:r>
      <w:r w:rsidRPr="00A13092">
        <w:rPr>
          <w:i/>
          <w:iCs/>
          <w:sz w:val="20"/>
          <w:szCs w:val="20"/>
        </w:rPr>
        <w:t xml:space="preserve">(ласково). </w:t>
      </w:r>
      <w:r w:rsidRPr="00A13092">
        <w:t>Мамочка, уходим. До свидания.</w:t>
      </w:r>
    </w:p>
    <w:p w:rsidR="00A13092" w:rsidRPr="00A13092" w:rsidRDefault="00A13092" w:rsidP="00A13092">
      <w:pPr>
        <w:jc w:val="both"/>
      </w:pPr>
      <w:r w:rsidRPr="00A13092">
        <w:t>ЖАННА. Прощайте! Я думаю—увидимся.</w:t>
      </w:r>
    </w:p>
    <w:p w:rsidR="00A13092" w:rsidRPr="00A13092" w:rsidRDefault="00A13092" w:rsidP="00A13092">
      <w:pPr>
        <w:jc w:val="both"/>
      </w:pPr>
      <w:r w:rsidRPr="00A13092">
        <w:t>НОСТРАДАМУС. Прощайте, Жанна. Я думаю—увидимся.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Королева-мать и Генрих покидают дом Нострадамуса.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АННА. Мишель, что за депеша?</w:t>
      </w:r>
    </w:p>
    <w:p w:rsidR="00A13092" w:rsidRPr="00A13092" w:rsidRDefault="00A13092" w:rsidP="00A13092">
      <w:pPr>
        <w:jc w:val="both"/>
      </w:pPr>
      <w:r w:rsidRPr="00A13092">
        <w:t>НОСТРАДАМУС. Ещё одна «детская»  консультация у нас. Королева-мать Екатерина Медичи и король Франции Карл Девятый  у ворот Салона. Беседую со знатью. Король объявил, что приехал с одной лишь целью—увидеть Нострадамуса. Других причин поездки нету</w:t>
      </w:r>
      <w:r w:rsidRPr="00A13092">
        <w:rPr>
          <w:i/>
          <w:sz w:val="20"/>
          <w:szCs w:val="20"/>
        </w:rPr>
        <w:t>.</w:t>
      </w:r>
      <w:r w:rsidRPr="00A13092">
        <w:rPr>
          <w:i/>
          <w:iCs/>
          <w:sz w:val="20"/>
          <w:szCs w:val="20"/>
        </w:rPr>
        <w:t>(пауза)</w:t>
      </w:r>
      <w:r w:rsidRPr="00A13092">
        <w:t xml:space="preserve"> Схватки матерей могут стать для меня роковыми. </w:t>
      </w:r>
    </w:p>
    <w:p w:rsidR="00A13092" w:rsidRPr="00A13092" w:rsidRDefault="00A13092" w:rsidP="00A13092">
      <w:pPr>
        <w:jc w:val="both"/>
      </w:pPr>
      <w:r w:rsidRPr="00A13092">
        <w:t>АННА. Мишель, что ты несёшь сегодня?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подаёт Анне депешу.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Анна читает. Падает в обморок.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оказывает жене  первую медицинскую помощь неумело.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Шавиньи и Аманда ему помогают.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 xml:space="preserve">АННА </w:t>
      </w:r>
      <w:r w:rsidRPr="00A13092">
        <w:rPr>
          <w:iCs/>
        </w:rPr>
        <w:t>(</w:t>
      </w:r>
      <w:r w:rsidRPr="00A13092">
        <w:rPr>
          <w:i/>
          <w:iCs/>
          <w:sz w:val="20"/>
          <w:szCs w:val="20"/>
        </w:rPr>
        <w:t>приходит в чувство).</w:t>
      </w:r>
      <w:r w:rsidRPr="00A13092">
        <w:t xml:space="preserve"> Мишель, ты как-то неумело суетишься…С чего бы это?</w:t>
      </w:r>
    </w:p>
    <w:p w:rsidR="00A13092" w:rsidRPr="00A13092" w:rsidRDefault="00A13092" w:rsidP="00A13092">
      <w:pPr>
        <w:jc w:val="both"/>
      </w:pPr>
      <w:r w:rsidRPr="00A13092">
        <w:t>НОСТРАДАМУС. В постель. Ты нездорова.</w:t>
      </w:r>
    </w:p>
    <w:p w:rsidR="00A13092" w:rsidRPr="00A13092" w:rsidRDefault="00A13092" w:rsidP="00A13092">
      <w:pPr>
        <w:jc w:val="both"/>
      </w:pPr>
      <w:r w:rsidRPr="00A13092">
        <w:t>АННА. Мишель, я, как никогда здорова. Мишель… у нас будет …ещё один ребёнок.</w:t>
      </w:r>
    </w:p>
    <w:p w:rsidR="00A13092" w:rsidRPr="00A13092" w:rsidRDefault="00A13092" w:rsidP="00A13092">
      <w:pPr>
        <w:jc w:val="both"/>
      </w:pPr>
      <w:r w:rsidRPr="00A13092">
        <w:t xml:space="preserve">НОСТРАДАМУС. С чего бы это?... Ты снова  мама? 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обнимает жену и плачет.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НОСТРАДАМУС</w:t>
      </w:r>
      <w:r w:rsidRPr="00A13092">
        <w:rPr>
          <w:i/>
          <w:sz w:val="20"/>
          <w:szCs w:val="20"/>
        </w:rPr>
        <w:t xml:space="preserve"> </w:t>
      </w:r>
      <w:r w:rsidRPr="00A13092">
        <w:rPr>
          <w:i/>
          <w:iCs/>
          <w:sz w:val="20"/>
          <w:szCs w:val="20"/>
        </w:rPr>
        <w:t>(себе).</w:t>
      </w:r>
      <w:r w:rsidRPr="00A13092">
        <w:rPr>
          <w:i/>
          <w:sz w:val="20"/>
          <w:szCs w:val="20"/>
        </w:rPr>
        <w:t xml:space="preserve"> </w:t>
      </w:r>
      <w:r w:rsidRPr="00A13092">
        <w:t>Ложись в постель.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Служанка уводит сеньору Анну в спальню.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и Шавиньи устремляются навстречу Екатерине Медичи и Карлу Девятому (14 лет).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Екатерина Медичи в трауре (белая одежда).</w:t>
      </w:r>
    </w:p>
    <w:p w:rsidR="00A13092" w:rsidRPr="00A13092" w:rsidRDefault="00A13092" w:rsidP="00A13092">
      <w:pPr>
        <w:jc w:val="both"/>
      </w:pPr>
      <w:r w:rsidRPr="00A13092">
        <w:t xml:space="preserve">                      </w:t>
      </w:r>
    </w:p>
    <w:p w:rsidR="00A13092" w:rsidRPr="00A13092" w:rsidRDefault="00A13092" w:rsidP="00A13092">
      <w:pPr>
        <w:jc w:val="both"/>
      </w:pPr>
      <w:r w:rsidRPr="00A13092">
        <w:t>НОСТРАДАМУС. Ваша светлость, какая неожиданность! Глазам своим не верю.</w:t>
      </w:r>
    </w:p>
    <w:p w:rsidR="00A13092" w:rsidRPr="00A13092" w:rsidRDefault="00A13092" w:rsidP="00A13092">
      <w:pPr>
        <w:jc w:val="both"/>
      </w:pPr>
      <w:r w:rsidRPr="00A13092">
        <w:t>ЕКАТЕРИНА МЕДИЧИ. Надеюсь, вас предупредили.</w:t>
      </w:r>
    </w:p>
    <w:p w:rsidR="00A13092" w:rsidRPr="00A13092" w:rsidRDefault="00A13092" w:rsidP="00A13092">
      <w:pPr>
        <w:jc w:val="both"/>
      </w:pPr>
      <w:r w:rsidRPr="00A13092">
        <w:lastRenderedPageBreak/>
        <w:t>НОСТРАДАМУС. Да, конечно, но все же не готов, хоть рад душою. Жене моей, Анне, нездоровится, не сможет выйти, жена моя в известном положении, мы ждём ребёнка. Не можем рисковать. Позвольте Вам представить--мой секретарь Жан Шавиньи.</w:t>
      </w:r>
    </w:p>
    <w:p w:rsidR="00A13092" w:rsidRPr="00A13092" w:rsidRDefault="00A13092" w:rsidP="00A13092">
      <w:pPr>
        <w:jc w:val="both"/>
      </w:pPr>
      <w:r w:rsidRPr="00A13092">
        <w:t>ЕКАТЕРИНА МЕДИЧИ. Вы ждёте ребенка?</w:t>
      </w:r>
    </w:p>
    <w:p w:rsidR="00A13092" w:rsidRPr="00A13092" w:rsidRDefault="00A13092" w:rsidP="00A13092">
      <w:pPr>
        <w:jc w:val="both"/>
      </w:pPr>
      <w:r w:rsidRPr="00A13092">
        <w:t>НОСТРАДАМУС. Да, шестого. Такая вот история…любви.</w:t>
      </w:r>
    </w:p>
    <w:p w:rsidR="00A13092" w:rsidRPr="00A13092" w:rsidRDefault="00A13092" w:rsidP="00A13092">
      <w:pPr>
        <w:jc w:val="both"/>
      </w:pPr>
      <w:r w:rsidRPr="00A13092">
        <w:t>ЕКАТЕРИНА МЕДИЧИ. Мы можем отложить нашу беседу. Король совершает поездку по югу страны. И не случайно, вы понимаете: о чём я?</w:t>
      </w:r>
    </w:p>
    <w:p w:rsidR="00A13092" w:rsidRPr="00A13092" w:rsidRDefault="00A13092" w:rsidP="00A13092">
      <w:pPr>
        <w:jc w:val="both"/>
      </w:pPr>
      <w:r w:rsidRPr="00A13092">
        <w:t>НОСТРАДАМУС. Да, переметнулись к Гизам и Монморанси, и Сент-Андре. Вы ищете союзников, в провинции, на юге.</w:t>
      </w:r>
    </w:p>
    <w:p w:rsidR="00A13092" w:rsidRPr="00A13092" w:rsidRDefault="00A13092" w:rsidP="00A13092">
      <w:pPr>
        <w:jc w:val="both"/>
      </w:pPr>
      <w:r w:rsidRPr="00A13092">
        <w:t xml:space="preserve">ЕКАТЕРИНА МЕДИЧИ.Не вас ли, доктор Нострадамус? </w:t>
      </w:r>
    </w:p>
    <w:p w:rsidR="00A13092" w:rsidRPr="00A13092" w:rsidRDefault="00A13092" w:rsidP="00A13092">
      <w:pPr>
        <w:jc w:val="both"/>
      </w:pPr>
      <w:r w:rsidRPr="00A13092">
        <w:t>НОСТРАДАМУС. Ну что Вы, Ваша светлость, королева Екатерина, как можно?</w:t>
      </w:r>
    </w:p>
    <w:p w:rsidR="00A13092" w:rsidRPr="00A13092" w:rsidRDefault="00A13092" w:rsidP="00A13092">
      <w:pPr>
        <w:jc w:val="both"/>
      </w:pPr>
      <w:r w:rsidRPr="00A13092">
        <w:t>ЕКАТЕРИНА МЕДИЧИ. Через два дня приём у губернатора, в Провансе. Мы ждём вас и надеемся увидеть как своего советника, но король объявит о своём решении сейчас же. Ваша светлость, где Вы?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Только теперь они замечают, что короля рядом нет.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Карл Девятый обнаружил гроб тамплиеров и даже стал в него, как некогда  отец.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Нострадамус, следом и королева-мать направляются к нему.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КАРЛ ДЕВЯТЫЙ.</w:t>
      </w:r>
      <w:r w:rsidRPr="00A13092">
        <w:rPr>
          <w:iCs/>
        </w:rPr>
        <w:t xml:space="preserve"> </w:t>
      </w:r>
      <w:r w:rsidRPr="00A13092">
        <w:t xml:space="preserve">Я здесь, в гробу. Не даёт покоя мне тайная причина гибели отца. </w:t>
      </w:r>
    </w:p>
    <w:p w:rsidR="00A13092" w:rsidRPr="00A13092" w:rsidRDefault="00A13092" w:rsidP="00A13092">
      <w:pPr>
        <w:jc w:val="both"/>
      </w:pPr>
      <w:r w:rsidRPr="00A13092">
        <w:t xml:space="preserve">НОСТРАДАМУС. Да полноте! Гроб ритуальный, это </w:t>
      </w:r>
      <w:r w:rsidRPr="00A13092">
        <w:rPr>
          <w:iCs/>
        </w:rPr>
        <w:t>мой</w:t>
      </w:r>
      <w:r w:rsidRPr="00A13092">
        <w:t xml:space="preserve"> гроб. Нашёл я </w:t>
      </w:r>
      <w:r w:rsidRPr="00A13092">
        <w:rPr>
          <w:iCs/>
        </w:rPr>
        <w:t>деревянный ящик</w:t>
      </w:r>
      <w:r w:rsidRPr="00A13092">
        <w:t xml:space="preserve"> в подвалах  своего дома. Здесь жили раньше тамплиеры, ещё  до Скалигера, прежнего владельца. Гроб—символ долгой жизни и богатства. В гробу преодолеваю собственные страхи смерти, чтоб не бояться, ведь  когда-нибудь умру. Да и потом я—доктор, но анатомические вскрытия не провожу. Нет, нет!</w:t>
      </w:r>
    </w:p>
    <w:p w:rsidR="00A13092" w:rsidRPr="00A13092" w:rsidRDefault="00A13092" w:rsidP="00A13092">
      <w:pPr>
        <w:jc w:val="both"/>
      </w:pPr>
      <w:r w:rsidRPr="00A13092">
        <w:t xml:space="preserve">КАРЛ ДЕВЯТЫЙ. Кстати, об Инквизиции. Она вам не опасна. Вы вне подозрений и отныне, моим указом, </w:t>
      </w:r>
      <w:r w:rsidRPr="00A13092">
        <w:rPr>
          <w:iCs/>
        </w:rPr>
        <w:t xml:space="preserve">свободны </w:t>
      </w:r>
      <w:r w:rsidRPr="00A13092">
        <w:t xml:space="preserve">в своих действиях. Я назначил вас советником и </w:t>
      </w:r>
      <w:r w:rsidRPr="00A13092">
        <w:rPr>
          <w:iCs/>
        </w:rPr>
        <w:t xml:space="preserve">ординарным </w:t>
      </w:r>
      <w:r w:rsidRPr="00A13092">
        <w:t>медиком</w:t>
      </w:r>
      <w:r w:rsidRPr="00A13092">
        <w:rPr>
          <w:iCs/>
        </w:rPr>
        <w:t xml:space="preserve"> двора</w:t>
      </w:r>
      <w:r w:rsidRPr="00A13092">
        <w:t>. А жить вы можете в Салоне.</w:t>
      </w:r>
    </w:p>
    <w:p w:rsidR="00A13092" w:rsidRPr="00A13092" w:rsidRDefault="00A13092" w:rsidP="00A13092">
      <w:pPr>
        <w:jc w:val="both"/>
      </w:pPr>
      <w:r w:rsidRPr="00A13092">
        <w:t>ЕКАТЕРИНА МЕДИЧИ. Да выйди ты из гроба!</w:t>
      </w:r>
    </w:p>
    <w:p w:rsidR="00A13092" w:rsidRPr="00A13092" w:rsidRDefault="00A13092" w:rsidP="00A13092">
      <w:pPr>
        <w:jc w:val="both"/>
      </w:pPr>
      <w:r w:rsidRPr="00A13092">
        <w:t>КАРЛ ДЕВЯТЫЙ. Такое чувство: здесь кто-то есть. Я слышу голоса.</w:t>
      </w:r>
    </w:p>
    <w:p w:rsidR="00A13092" w:rsidRPr="00A13092" w:rsidRDefault="00A13092" w:rsidP="00A13092">
      <w:pPr>
        <w:jc w:val="both"/>
      </w:pPr>
      <w:r w:rsidRPr="00A13092">
        <w:t>НОСТРАДАМУС. Вы утомились, Ваша светлость,  Вы  в дороге. Спасибо за указ, большая честь для …нашего семейства. В Салоне, так в Салоне.</w:t>
      </w:r>
    </w:p>
    <w:p w:rsidR="00A13092" w:rsidRPr="00A13092" w:rsidRDefault="00A13092" w:rsidP="00A13092">
      <w:pPr>
        <w:jc w:val="both"/>
      </w:pPr>
      <w:r w:rsidRPr="00A13092">
        <w:t xml:space="preserve">КАРЛ ДЕВЯТЫЙ </w:t>
      </w:r>
      <w:r w:rsidRPr="00A13092">
        <w:rPr>
          <w:i/>
          <w:iCs/>
          <w:sz w:val="20"/>
          <w:szCs w:val="20"/>
        </w:rPr>
        <w:t>( выходит из гроба).</w:t>
      </w:r>
      <w:r w:rsidRPr="00A13092">
        <w:t xml:space="preserve"> Мы увидимся, господин советник, у губернатора,  на ужине. Мне необходима ваша помощь.</w:t>
      </w:r>
    </w:p>
    <w:p w:rsidR="00A13092" w:rsidRPr="00A13092" w:rsidRDefault="00A13092" w:rsidP="00A13092">
      <w:pPr>
        <w:jc w:val="both"/>
      </w:pPr>
      <w:r w:rsidRPr="00A13092">
        <w:t>НОСТРАДАМУС. Да, всенепременно, теперь по долгу службы. Но, Ваша светлость, Всемилостивейший король, не всё могу. Бывают обстоятельства, когда ни врач, ни магия…</w:t>
      </w:r>
    </w:p>
    <w:p w:rsidR="00A13092" w:rsidRPr="00A13092" w:rsidRDefault="00A13092" w:rsidP="00A13092">
      <w:pPr>
        <w:jc w:val="both"/>
      </w:pPr>
      <w:r w:rsidRPr="00A13092">
        <w:t>КАРЛ ДЕВЯТЫЙ. Да?! Мы покидаем вас.</w:t>
      </w:r>
    </w:p>
    <w:p w:rsidR="00A13092" w:rsidRPr="00A13092" w:rsidRDefault="00A13092" w:rsidP="00A13092">
      <w:pPr>
        <w:jc w:val="both"/>
      </w:pPr>
      <w:r w:rsidRPr="00A13092">
        <w:t>ЕКАТЕРИНА МЕДИЧИ.Большой поклон жене и крепкое здоровье малышу. Я передам подарки, из Парижа, к рождению вашего последнего ребёнка. Вам, кстати, сколько лет?</w:t>
      </w:r>
    </w:p>
    <w:p w:rsidR="00A13092" w:rsidRPr="00A13092" w:rsidRDefault="00A13092" w:rsidP="00A13092">
      <w:pPr>
        <w:jc w:val="both"/>
      </w:pPr>
      <w:r w:rsidRPr="00A13092">
        <w:t>НОСТРАДАМУС. Шестьдесят два, Ваша светлость.</w:t>
      </w:r>
    </w:p>
    <w:p w:rsidR="00A13092" w:rsidRPr="00A13092" w:rsidRDefault="00A13092" w:rsidP="00A13092">
      <w:pPr>
        <w:jc w:val="both"/>
      </w:pPr>
      <w:r w:rsidRPr="00A13092">
        <w:t xml:space="preserve">ЕКАТЕРИНА МЕДИЧИ. Хороший возраст для Государственного мужа. Я поздравляю с назначением на службу ко двору. </w:t>
      </w:r>
      <w:r w:rsidRPr="00A13092">
        <w:rPr>
          <w:i/>
          <w:iCs/>
          <w:sz w:val="20"/>
          <w:szCs w:val="20"/>
        </w:rPr>
        <w:t>(пауза)</w:t>
      </w:r>
      <w:r w:rsidRPr="00A13092">
        <w:rPr>
          <w:iCs/>
        </w:rPr>
        <w:t xml:space="preserve"> </w:t>
      </w:r>
      <w:r w:rsidRPr="00A13092">
        <w:t>Вас что-то не устраивает? Вам даны все полагающиеся в таких случаях привилегии и права.</w:t>
      </w:r>
    </w:p>
    <w:p w:rsidR="00A13092" w:rsidRPr="00A13092" w:rsidRDefault="00A13092" w:rsidP="00A13092">
      <w:pPr>
        <w:jc w:val="both"/>
      </w:pPr>
      <w:r w:rsidRPr="00A13092">
        <w:t xml:space="preserve">НОСТРАДАМУС </w:t>
      </w:r>
      <w:r w:rsidRPr="00A13092">
        <w:rPr>
          <w:i/>
          <w:iCs/>
          <w:sz w:val="20"/>
          <w:szCs w:val="20"/>
        </w:rPr>
        <w:t>(улыбается).</w:t>
      </w:r>
      <w:r w:rsidRPr="00A13092">
        <w:t xml:space="preserve"> Мне не нравится Ваш долгий траур и строгий образ жизни.</w:t>
      </w:r>
    </w:p>
    <w:p w:rsidR="00A13092" w:rsidRPr="00A13092" w:rsidRDefault="00A13092" w:rsidP="00A13092">
      <w:pPr>
        <w:jc w:val="both"/>
      </w:pPr>
      <w:r w:rsidRPr="00A13092">
        <w:t xml:space="preserve">ЕКАТЕРИНА МЕДИЧИ </w:t>
      </w:r>
      <w:r w:rsidRPr="00A13092">
        <w:rPr>
          <w:i/>
          <w:iCs/>
          <w:sz w:val="20"/>
          <w:szCs w:val="20"/>
        </w:rPr>
        <w:t>( мило улыбается).</w:t>
      </w:r>
      <w:r w:rsidRPr="00A13092">
        <w:t xml:space="preserve"> Всего пять лет, как я вдова. Не срок для королевы. </w:t>
      </w:r>
    </w:p>
    <w:p w:rsidR="00A13092" w:rsidRPr="00A13092" w:rsidRDefault="00A13092" w:rsidP="00A13092">
      <w:pPr>
        <w:jc w:val="both"/>
      </w:pPr>
      <w:r w:rsidRPr="00A13092">
        <w:t>НОСТРАДАМУС. Конечно, Ваша светлость. Простите за такой приём, но узнал я поздно о Вашем визите, мне поздно сообщили, да и жена в постели…</w:t>
      </w:r>
    </w:p>
    <w:p w:rsidR="00A13092" w:rsidRPr="00A13092" w:rsidRDefault="00A13092" w:rsidP="00A13092">
      <w:pPr>
        <w:jc w:val="both"/>
      </w:pPr>
      <w:r w:rsidRPr="00A13092">
        <w:t>ЕКАТЕРИНА МЕДИЧИ. О, эти нерасторопные служаки! До встречи.</w:t>
      </w:r>
    </w:p>
    <w:p w:rsidR="00A13092" w:rsidRPr="00A13092" w:rsidRDefault="00A13092" w:rsidP="00A13092">
      <w:pPr>
        <w:jc w:val="both"/>
      </w:pPr>
      <w:r w:rsidRPr="00A13092">
        <w:t>КАРЛ ДЕВЯТЫЙ. До встречи, Нострадамус.</w:t>
      </w:r>
    </w:p>
    <w:p w:rsidR="00A13092" w:rsidRPr="00A13092" w:rsidRDefault="00A13092" w:rsidP="00A13092">
      <w:pPr>
        <w:jc w:val="both"/>
      </w:pPr>
      <w:r w:rsidRPr="00A13092">
        <w:t>НОСТРАДАМУС. Всего хорошего, Ваше величество. До встречи.</w:t>
      </w:r>
    </w:p>
    <w:p w:rsidR="00A13092" w:rsidRPr="00A13092" w:rsidRDefault="00A13092" w:rsidP="00A13092">
      <w:pPr>
        <w:jc w:val="both"/>
      </w:pPr>
      <w:r w:rsidRPr="00A13092">
        <w:t>ШАВИНЬИ. Прощайте, Ваша светлость, король и королева.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Королева-мать и Карл Девятый уходят.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и Шавиньи возле «говорящей головы».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Нострадамус снимает покрывало, всматривается «в себя», улыбается.</w:t>
      </w:r>
    </w:p>
    <w:p w:rsidR="00A13092" w:rsidRPr="00A13092" w:rsidRDefault="00A13092" w:rsidP="00A13092">
      <w:pPr>
        <w:jc w:val="both"/>
      </w:pPr>
      <w:r w:rsidRPr="00A13092">
        <w:lastRenderedPageBreak/>
        <w:t xml:space="preserve">         </w:t>
      </w:r>
    </w:p>
    <w:p w:rsidR="00A13092" w:rsidRPr="00A13092" w:rsidRDefault="00A13092" w:rsidP="00A13092">
      <w:pPr>
        <w:jc w:val="both"/>
      </w:pPr>
      <w:r w:rsidRPr="00A13092">
        <w:t xml:space="preserve">ШАВИНЬИ. Вас признали, поздравляю! </w:t>
      </w:r>
    </w:p>
    <w:p w:rsidR="00A13092" w:rsidRPr="00A13092" w:rsidRDefault="00A13092" w:rsidP="00A13092">
      <w:pPr>
        <w:jc w:val="both"/>
        <w:rPr>
          <w:i/>
          <w:iCs/>
          <w:sz w:val="20"/>
          <w:szCs w:val="20"/>
        </w:rPr>
      </w:pPr>
      <w:r w:rsidRPr="00A13092">
        <w:t xml:space="preserve">НОСТРАДАМУС. Спасибо, Жан. Неплохо, правда? Запишите-- позднее мне понадобится нотариус, после рождения ребёнка. Хочу составить завещание на случай…сами знаете какой. Напомните, пожалуйста, потом, счастливому отцу. Вы сами слышали—опеку Инквизиции с меня сняли и хрен один лишь знает, кто там, надо мной! Неужто только сам король?!  </w:t>
      </w:r>
      <w:r w:rsidRPr="00A13092">
        <w:rPr>
          <w:lang w:val="en-US"/>
        </w:rPr>
        <w:t>Nic</w:t>
      </w:r>
      <w:r w:rsidRPr="00A13092">
        <w:t xml:space="preserve"> </w:t>
      </w:r>
      <w:r w:rsidRPr="00A13092">
        <w:rPr>
          <w:lang w:val="en-US"/>
        </w:rPr>
        <w:t>propre</w:t>
      </w:r>
      <w:r w:rsidRPr="00A13092">
        <w:t xml:space="preserve"> </w:t>
      </w:r>
      <w:r w:rsidRPr="00A13092">
        <w:rPr>
          <w:lang w:val="en-US"/>
        </w:rPr>
        <w:t>mors</w:t>
      </w:r>
      <w:r w:rsidRPr="00A13092">
        <w:t xml:space="preserve"> </w:t>
      </w:r>
      <w:r w:rsidRPr="00A13092">
        <w:rPr>
          <w:lang w:val="en-US"/>
        </w:rPr>
        <w:t>est</w:t>
      </w:r>
      <w:r w:rsidRPr="00A13092">
        <w:t xml:space="preserve">! </w:t>
      </w:r>
      <w:r w:rsidRPr="00A13092">
        <w:rPr>
          <w:i/>
          <w:sz w:val="20"/>
          <w:szCs w:val="20"/>
        </w:rPr>
        <w:t>( «</w:t>
      </w:r>
      <w:r w:rsidRPr="00A13092">
        <w:rPr>
          <w:i/>
          <w:iCs/>
          <w:sz w:val="20"/>
          <w:szCs w:val="20"/>
        </w:rPr>
        <w:t>Ник пропрэ морс эст». --лат.)</w:t>
      </w:r>
    </w:p>
    <w:p w:rsidR="00A13092" w:rsidRPr="00A13092" w:rsidRDefault="00A13092" w:rsidP="00A13092">
      <w:pPr>
        <w:jc w:val="both"/>
      </w:pPr>
      <w:r w:rsidRPr="00A13092">
        <w:t xml:space="preserve">ЖАН </w:t>
      </w:r>
      <w:r w:rsidRPr="00A13092">
        <w:rPr>
          <w:i/>
          <w:iCs/>
          <w:sz w:val="20"/>
          <w:szCs w:val="20"/>
        </w:rPr>
        <w:t>(переводит).</w:t>
      </w:r>
      <w:r w:rsidRPr="00A13092">
        <w:t xml:space="preserve"> С рожденьем где-то рядом смерть?</w:t>
      </w:r>
    </w:p>
    <w:p w:rsidR="00A13092" w:rsidRPr="00A13092" w:rsidRDefault="00A13092" w:rsidP="00A13092">
      <w:pPr>
        <w:jc w:val="both"/>
      </w:pPr>
      <w:r w:rsidRPr="00A13092">
        <w:t>НОСТРАДАМУС</w:t>
      </w:r>
      <w:r w:rsidRPr="00A13092">
        <w:rPr>
          <w:i/>
          <w:sz w:val="20"/>
          <w:szCs w:val="20"/>
        </w:rPr>
        <w:t xml:space="preserve"> </w:t>
      </w:r>
      <w:r w:rsidRPr="00A13092">
        <w:rPr>
          <w:i/>
          <w:iCs/>
          <w:sz w:val="20"/>
          <w:szCs w:val="20"/>
        </w:rPr>
        <w:t xml:space="preserve">(весело, по-дружески подталкивает его в спину). </w:t>
      </w:r>
      <w:r w:rsidRPr="00A13092">
        <w:t>«Проваливай, пост-скриптум»! А мне-- к жене.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Расходятся в разные стороны.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ИЮЛЬ 1566 ГОДА. ПАРИЖ. КОРОЛЕВСКИЙ ДВОРЕЦ.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Екатерина Медичи и Карл Девятый.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королеве траур (белая одежда).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К ним приближается Человек в плаще.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>ЧЕЛОВЕК В ПЛАЩЕ. Ваша светлость, печальная новость.Скончался советник и ординарный медик двора Его королевского высочества, Мишель де Нотрдам, известный больше под псевдонимом Нострадамус.</w:t>
      </w:r>
    </w:p>
    <w:p w:rsidR="00A13092" w:rsidRPr="00A13092" w:rsidRDefault="00A13092" w:rsidP="00A13092">
      <w:pPr>
        <w:jc w:val="both"/>
      </w:pPr>
      <w:r w:rsidRPr="00A13092">
        <w:t>КАРЛ ДЕВЯТЫЙ. Невосполнимая утрата. Когда?</w:t>
      </w:r>
    </w:p>
    <w:p w:rsidR="00A13092" w:rsidRPr="00A13092" w:rsidRDefault="00A13092" w:rsidP="00A13092">
      <w:pPr>
        <w:jc w:val="both"/>
      </w:pPr>
      <w:r w:rsidRPr="00A13092">
        <w:t>ЧЕЛОВЕК В ПЛАЩЕ. Вчера , второго, на рассвете.</w:t>
      </w:r>
    </w:p>
    <w:p w:rsidR="00A13092" w:rsidRPr="00A13092" w:rsidRDefault="00A13092" w:rsidP="00A13092">
      <w:pPr>
        <w:jc w:val="both"/>
      </w:pPr>
      <w:r w:rsidRPr="00A13092">
        <w:t>ЕКАТЕРИНА МЕДИЧИ. Как умер предсказатель?</w:t>
      </w:r>
    </w:p>
    <w:p w:rsidR="00A13092" w:rsidRPr="00A13092" w:rsidRDefault="00A13092" w:rsidP="00A13092">
      <w:pPr>
        <w:jc w:val="both"/>
      </w:pPr>
      <w:r w:rsidRPr="00A13092">
        <w:t xml:space="preserve">ЧЕЛОВЕК В ПЛАЩЕ. Он умер сам. Предположительно, от разрыва сердца. Накануне он сообщил своему секретарю, доктору права  </w:t>
      </w:r>
      <w:r w:rsidRPr="00A13092">
        <w:rPr>
          <w:iCs/>
        </w:rPr>
        <w:t xml:space="preserve">Жану </w:t>
      </w:r>
      <w:r w:rsidRPr="00A13092">
        <w:t xml:space="preserve">Шавиньи, время ожидаемой им смерти и показал расчеты в таблицах эфемерид </w:t>
      </w:r>
      <w:r w:rsidRPr="00A13092">
        <w:rPr>
          <w:iCs/>
        </w:rPr>
        <w:t>Жана</w:t>
      </w:r>
      <w:r w:rsidRPr="00A13092">
        <w:t xml:space="preserve"> Стадиуса. За сутки до того причастился у священника, и за две недели составил завещание на случай смерти. Оставил также просьбу своей жене—похоронить его </w:t>
      </w:r>
      <w:r w:rsidRPr="00A13092">
        <w:rPr>
          <w:iCs/>
        </w:rPr>
        <w:t>стоя.</w:t>
      </w:r>
      <w:r w:rsidRPr="00A13092">
        <w:t xml:space="preserve"> Традиция</w:t>
      </w:r>
      <w:r w:rsidRPr="00A13092">
        <w:rPr>
          <w:iCs/>
        </w:rPr>
        <w:t xml:space="preserve"> испанских </w:t>
      </w:r>
      <w:r w:rsidRPr="00A13092">
        <w:t>тамплиеров.</w:t>
      </w:r>
    </w:p>
    <w:p w:rsidR="00A13092" w:rsidRPr="00A13092" w:rsidRDefault="00A13092" w:rsidP="00A13092">
      <w:pPr>
        <w:jc w:val="both"/>
      </w:pPr>
      <w:r w:rsidRPr="00A13092">
        <w:t>КАРЛ ДЕВЯТЫЙ. Похоронить со всеми надлежащими такому чину почестями, но быстро. Закрыть городские ворота, чтобы не допустить стечения людей в Салон. Детали похорон пусть решат жена и родственники.</w:t>
      </w:r>
    </w:p>
    <w:p w:rsidR="00A13092" w:rsidRPr="00A13092" w:rsidRDefault="00A13092" w:rsidP="00A13092">
      <w:pPr>
        <w:jc w:val="both"/>
      </w:pPr>
      <w:r w:rsidRPr="00A13092">
        <w:t>ЧЕЛОВЕК В ПЛАЩЕ. Уже сделано, Ваша светлость.</w:t>
      </w:r>
    </w:p>
    <w:p w:rsidR="00A13092" w:rsidRPr="00A13092" w:rsidRDefault="00A13092" w:rsidP="00A13092">
      <w:pPr>
        <w:jc w:val="both"/>
      </w:pPr>
      <w:r w:rsidRPr="00A13092">
        <w:t>ЕКАТЕРИНА МЕДИЧИ. Об этом всё?</w:t>
      </w:r>
    </w:p>
    <w:p w:rsidR="00A13092" w:rsidRPr="00A13092" w:rsidRDefault="00A13092" w:rsidP="00A13092">
      <w:pPr>
        <w:jc w:val="both"/>
      </w:pPr>
      <w:r w:rsidRPr="00A13092">
        <w:t>ЧЕЛОВЕК В ПЛАЩЕ. Всё, Ваше высочество.</w:t>
      </w:r>
    </w:p>
    <w:p w:rsidR="00A13092" w:rsidRPr="00A13092" w:rsidRDefault="00A13092" w:rsidP="00A13092">
      <w:pPr>
        <w:jc w:val="both"/>
      </w:pPr>
      <w:r w:rsidRPr="00A13092">
        <w:t>ЕКАТЕРИНА МЕДИЧИ. Теперь по делу. Подготовьте текст сообщения для государственных учреждений, а также для посольств: « Королева-мать, Екатерина Медичи, сняла траур по убитому супругу, королю Франции Генриху Второму». И завтра мне на подпись. Ступайте!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Человек в плаще уходит.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Екатерина Медичи  я р о с т н о  рыдает. Она  снимает белые одежды, демонстрируя шикарное  чёрное бельё.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center"/>
        <w:rPr>
          <w:b/>
        </w:rPr>
      </w:pPr>
    </w:p>
    <w:p w:rsidR="00A13092" w:rsidRPr="00A13092" w:rsidRDefault="00A13092" w:rsidP="00A13092">
      <w:pPr>
        <w:jc w:val="center"/>
        <w:rPr>
          <w:b/>
          <w:bCs/>
          <w:iCs/>
        </w:rPr>
      </w:pPr>
      <w:r w:rsidRPr="00A13092">
        <w:rPr>
          <w:b/>
          <w:bCs/>
          <w:iCs/>
          <w:lang w:val="en-US"/>
        </w:rPr>
        <w:t>POST</w:t>
      </w:r>
      <w:r w:rsidRPr="00A13092">
        <w:rPr>
          <w:b/>
          <w:bCs/>
          <w:iCs/>
        </w:rPr>
        <w:t xml:space="preserve"> </w:t>
      </w:r>
      <w:r w:rsidRPr="00A13092">
        <w:rPr>
          <w:b/>
          <w:bCs/>
          <w:iCs/>
          <w:lang w:val="en-US"/>
        </w:rPr>
        <w:t>SCRIPTUM</w:t>
      </w:r>
    </w:p>
    <w:p w:rsidR="00A13092" w:rsidRPr="00A13092" w:rsidRDefault="00A13092" w:rsidP="00A13092">
      <w:pPr>
        <w:jc w:val="center"/>
        <w:rPr>
          <w:b/>
          <w:bCs/>
          <w:iCs/>
        </w:rPr>
      </w:pPr>
      <w:r w:rsidRPr="00A13092">
        <w:rPr>
          <w:b/>
          <w:bCs/>
          <w:iCs/>
        </w:rPr>
        <w:t>О ПОСМЕРТНОЙ СЛАВЕ,</w:t>
      </w:r>
    </w:p>
    <w:p w:rsidR="00A13092" w:rsidRPr="00A13092" w:rsidRDefault="00A13092" w:rsidP="00A13092">
      <w:pPr>
        <w:jc w:val="center"/>
        <w:rPr>
          <w:b/>
          <w:bCs/>
          <w:iCs/>
        </w:rPr>
      </w:pPr>
      <w:r w:rsidRPr="00A13092">
        <w:rPr>
          <w:b/>
          <w:bCs/>
          <w:iCs/>
        </w:rPr>
        <w:t>НЕ ОБЯЗАТЕЛЬНЫЙ  ДЛЯ ПОСТАНОВКИ.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1791 ГОД. ФРАНЦИЯ. САЛОН.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Ночь. В полутьме видны фрагмент часовни Францисканского монастыря и силуэты гробниц.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авансцене появляется старик-фонарщик,  подталкивая его в спину, следом  три вооружённых  революционных гвардейца.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Повстанцы в эйфории успеха:  вид их неряшлив, они пьяны.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1-й гвардеец несет лом.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 руке 2-го гвардейца откупоренная бутылка с вином.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Вандалы  направляются к гробницам.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3 ГВАРДЕЕЦ. К  гробнице Нострадамуса. Фонарь сюда!</w:t>
      </w:r>
    </w:p>
    <w:p w:rsidR="00A13092" w:rsidRPr="00A13092" w:rsidRDefault="00A13092" w:rsidP="00A13092">
      <w:pPr>
        <w:jc w:val="both"/>
      </w:pPr>
      <w:r w:rsidRPr="00A13092">
        <w:t>СТАРИК. Только не  пророка! Не сына Франции…Сеньор,  не первый вы…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lastRenderedPageBreak/>
        <w:t xml:space="preserve">2 ГВАРДЕЕЦ. Божественного дара не бывает. Не мог салонец знать на двести лет вперед о взятии Бастилии  </w:t>
      </w:r>
      <w:r w:rsidRPr="00A13092">
        <w:rPr>
          <w:iCs/>
        </w:rPr>
        <w:t>(плохо соображает)</w:t>
      </w:r>
      <w:r w:rsidRPr="00A13092">
        <w:t xml:space="preserve"> …в Париже. Проснусь ли утром я …и где?—не знаю. А знает только Бог. </w:t>
      </w:r>
      <w:r w:rsidRPr="00A13092">
        <w:rPr>
          <w:iCs/>
        </w:rPr>
        <w:t>( Подзатыльник фонарщику.)</w:t>
      </w:r>
    </w:p>
    <w:p w:rsidR="00A13092" w:rsidRPr="00A13092" w:rsidRDefault="00A13092" w:rsidP="00A13092">
      <w:pPr>
        <w:jc w:val="both"/>
      </w:pPr>
      <w:r w:rsidRPr="00A13092">
        <w:t xml:space="preserve">3 ГВАРДЕЕЦ. Ставь свой фонарь. </w:t>
      </w:r>
      <w:r w:rsidRPr="00A13092">
        <w:rPr>
          <w:iCs/>
        </w:rPr>
        <w:t>( указывает, куда)</w:t>
      </w:r>
      <w:r w:rsidRPr="00A13092">
        <w:t xml:space="preserve"> На латыни. </w:t>
      </w:r>
      <w:r w:rsidRPr="00A13092">
        <w:rPr>
          <w:iCs/>
        </w:rPr>
        <w:t>(попытка перевода)</w:t>
      </w:r>
      <w:r w:rsidRPr="00A13092">
        <w:t xml:space="preserve"> «Здесь покоятся…останки прославленного…Мишеля …». Прославленного... </w:t>
      </w:r>
    </w:p>
    <w:p w:rsidR="00A13092" w:rsidRPr="00A13092" w:rsidRDefault="00A13092" w:rsidP="00A13092">
      <w:pPr>
        <w:jc w:val="both"/>
      </w:pPr>
      <w:r w:rsidRPr="00A13092">
        <w:rPr>
          <w:iCs/>
        </w:rPr>
        <w:t>( все более раздражаясь, с завистью)</w:t>
      </w:r>
      <w:r w:rsidRPr="00A13092">
        <w:t xml:space="preserve"> «…единственного из смертных…». «Почил  в Салоне,  в году …».  Почил, значит. Не усоп, не гикнулся и  не загнулся…</w:t>
      </w:r>
    </w:p>
    <w:p w:rsidR="00A13092" w:rsidRPr="00A13092" w:rsidRDefault="00A13092" w:rsidP="00A13092">
      <w:pPr>
        <w:jc w:val="both"/>
      </w:pPr>
      <w:r w:rsidRPr="00A13092">
        <w:t xml:space="preserve">1 ГВАРДЕЕЦ. </w:t>
      </w:r>
      <w:r w:rsidRPr="00A13092">
        <w:rPr>
          <w:iCs/>
        </w:rPr>
        <w:t>…</w:t>
      </w:r>
      <w:r w:rsidRPr="00A13092">
        <w:t>не помер и не скончался…сир.</w:t>
      </w:r>
    </w:p>
    <w:p w:rsidR="00A13092" w:rsidRPr="00A13092" w:rsidRDefault="00A13092" w:rsidP="00A13092">
      <w:pPr>
        <w:jc w:val="both"/>
      </w:pPr>
      <w:r w:rsidRPr="00A13092">
        <w:t xml:space="preserve">3 ГВАРДЕЕЦ. И не «сыграл он в долгий ящик», а почил. Лечил челом? И похоронен стоя, согласно завещанию. </w:t>
      </w:r>
    </w:p>
    <w:p w:rsidR="00A13092" w:rsidRPr="00A13092" w:rsidRDefault="00A13092" w:rsidP="00A13092">
      <w:pPr>
        <w:jc w:val="both"/>
      </w:pPr>
      <w:r w:rsidRPr="00A13092">
        <w:t xml:space="preserve">2 ГВАРДЕЕЦ </w:t>
      </w:r>
      <w:r w:rsidRPr="00A13092">
        <w:rPr>
          <w:iCs/>
        </w:rPr>
        <w:t>( скепсис).</w:t>
      </w:r>
      <w:r w:rsidRPr="00A13092">
        <w:t xml:space="preserve"> Любил он ёрничать над всеми! Назвал он даже дату  смерти и помер точно по расчетам. За несколько минут  до истинной расправы…Тулузский инквизитор нашёл его, в конце концов, а делать нечего…Он умер сам. В Салоне всем известно.</w:t>
      </w:r>
    </w:p>
    <w:p w:rsidR="00A13092" w:rsidRPr="00A13092" w:rsidRDefault="00A13092" w:rsidP="00A13092">
      <w:pPr>
        <w:jc w:val="both"/>
      </w:pPr>
      <w:r w:rsidRPr="00A13092">
        <w:t>3 ГВАРДЕЕЦ. Давайте лом. Спешим. В гробнице  рукопись «Центурий», оригинал, написанный рукой.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1 и 2 гвардейцы  сдвигают плиту надгробия и, освещая фонарем, всматриваются.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Старик , поставив фонарь, застыл в позе человека, готового в любую минуту к побегу.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него изредка посматривает 1 гвардеец.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3 ГВАРДЕЕЦ. Что, рукописи нет?</w:t>
      </w:r>
      <w:r w:rsidRPr="00A13092">
        <w:rPr>
          <w:iCs/>
        </w:rPr>
        <w:t>( 1 гвардеец молчит.)</w:t>
      </w:r>
      <w:r w:rsidRPr="00A13092">
        <w:t xml:space="preserve"> Милье! </w:t>
      </w:r>
    </w:p>
    <w:p w:rsidR="00A13092" w:rsidRPr="00A13092" w:rsidRDefault="00A13092" w:rsidP="00A13092">
      <w:pPr>
        <w:jc w:val="both"/>
      </w:pPr>
      <w:r w:rsidRPr="00A13092">
        <w:t>1 ГВАРДЕЕЦ. Не видно, сир. Зловоние.</w:t>
      </w:r>
    </w:p>
    <w:p w:rsidR="00A13092" w:rsidRPr="00A13092" w:rsidRDefault="00A13092" w:rsidP="00A13092">
      <w:pPr>
        <w:jc w:val="both"/>
      </w:pPr>
      <w:r w:rsidRPr="00A13092">
        <w:t>3 ГВАРДЕЕЦ. Должна быть рукопись пророчеств. А ценности?</w:t>
      </w:r>
    </w:p>
    <w:p w:rsidR="00A13092" w:rsidRPr="00A13092" w:rsidRDefault="00A13092" w:rsidP="00A13092">
      <w:pPr>
        <w:jc w:val="both"/>
      </w:pPr>
      <w:r w:rsidRPr="00A13092">
        <w:t xml:space="preserve">1 ГВАРДЕЕЦ. Нету, сир. Покоятся останки, как и написано. </w:t>
      </w:r>
    </w:p>
    <w:p w:rsidR="00A13092" w:rsidRPr="00A13092" w:rsidRDefault="00A13092" w:rsidP="00A13092">
      <w:pPr>
        <w:jc w:val="both"/>
      </w:pPr>
      <w:r w:rsidRPr="00A13092">
        <w:t>2 ГВАРДЕЕЦ. Особый. Знать. На том свете мы не равны, как и на этом. И что за  прихоть? Сир, неужто предсказал он вот этот год  и взятие Бастилии?</w:t>
      </w:r>
    </w:p>
    <w:p w:rsidR="00A13092" w:rsidRPr="00A13092" w:rsidRDefault="00A13092" w:rsidP="00A13092">
      <w:pPr>
        <w:jc w:val="both"/>
      </w:pPr>
      <w:r w:rsidRPr="00A13092">
        <w:t xml:space="preserve">3 ГВАРДЕЕЦ </w:t>
      </w:r>
      <w:r w:rsidRPr="00A13092">
        <w:rPr>
          <w:iCs/>
        </w:rPr>
        <w:t>(себе)</w:t>
      </w:r>
      <w:r w:rsidRPr="00A13092">
        <w:t xml:space="preserve"> . Обманут я? Предательство? </w:t>
      </w:r>
      <w:r w:rsidRPr="00A13092">
        <w:rPr>
          <w:iCs/>
        </w:rPr>
        <w:t xml:space="preserve">(2-му гвардейцу) </w:t>
      </w:r>
      <w:r w:rsidRPr="00A13092">
        <w:t xml:space="preserve">Да, предсказал. </w:t>
      </w:r>
    </w:p>
    <w:p w:rsidR="00A13092" w:rsidRPr="00A13092" w:rsidRDefault="00A13092" w:rsidP="00A13092">
      <w:pPr>
        <w:jc w:val="both"/>
        <w:rPr>
          <w:iCs/>
        </w:rPr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1 гвардеец тем временем  достает  череп покойного, стряхивает прах, посматривая на старика-фонарщика.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  <w:rPr>
          <w:iCs/>
        </w:rPr>
      </w:pPr>
      <w:r w:rsidRPr="00A13092">
        <w:t xml:space="preserve">3 ГВАРДЕЕЦ </w:t>
      </w:r>
      <w:r w:rsidRPr="00A13092">
        <w:rPr>
          <w:iCs/>
        </w:rPr>
        <w:t>(Заметив череп в его руке, переводит  последнюю фразу эпитафии «пророчески», адресуя  1-му гвардейцу.)</w:t>
      </w:r>
    </w:p>
    <w:p w:rsidR="00A13092" w:rsidRPr="00A13092" w:rsidRDefault="00A13092" w:rsidP="00A13092">
      <w:pPr>
        <w:jc w:val="both"/>
      </w:pPr>
      <w:r w:rsidRPr="00A13092">
        <w:t>« …не трогай этот прах и не завидуй!».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Его голос звучит в ночной тишине неожиданно.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1 гвардеец «копирует»  фонарщика,  бросает череп,  бежит прочь…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Старик остается неподвижным, но  меняет позу.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</w:pPr>
      <w:r w:rsidRPr="00A13092">
        <w:t xml:space="preserve">3 ГВАРДЕЕЦ </w:t>
      </w:r>
      <w:r w:rsidRPr="00A13092">
        <w:rPr>
          <w:iCs/>
        </w:rPr>
        <w:t xml:space="preserve">( пророчески). </w:t>
      </w:r>
      <w:r w:rsidRPr="00A13092">
        <w:t xml:space="preserve">Вернись, насильник! </w:t>
      </w:r>
      <w:r w:rsidRPr="00A13092">
        <w:rPr>
          <w:iCs/>
        </w:rPr>
        <w:t>(обычным  голосом)</w:t>
      </w:r>
      <w:r w:rsidRPr="00A13092">
        <w:t xml:space="preserve">  Ты бросил пост. Предатель!</w:t>
      </w:r>
    </w:p>
    <w:p w:rsidR="00A13092" w:rsidRPr="00A13092" w:rsidRDefault="00A13092" w:rsidP="00A13092">
      <w:pPr>
        <w:jc w:val="both"/>
      </w:pPr>
      <w:r w:rsidRPr="00A13092">
        <w:t xml:space="preserve">1 ГВАРДЕЕЦ </w:t>
      </w:r>
      <w:r w:rsidRPr="00A13092">
        <w:rPr>
          <w:iCs/>
        </w:rPr>
        <w:t>(возвращается к гробу под смех повстанцев</w:t>
      </w:r>
      <w:r w:rsidRPr="00A13092">
        <w:t>) Нечистая. Простите, сир. Я думал, это—он, Магистр.</w:t>
      </w:r>
    </w:p>
    <w:p w:rsidR="00A13092" w:rsidRPr="00A13092" w:rsidRDefault="00A13092" w:rsidP="00A13092">
      <w:pPr>
        <w:jc w:val="both"/>
      </w:pPr>
      <w:r w:rsidRPr="00A13092">
        <w:t xml:space="preserve">3 ГВАРДЕЕЦ. Невежда. </w:t>
      </w:r>
    </w:p>
    <w:p w:rsidR="00A13092" w:rsidRPr="00A13092" w:rsidRDefault="00A13092" w:rsidP="00A13092">
      <w:pPr>
        <w:jc w:val="both"/>
      </w:pPr>
      <w:r w:rsidRPr="00A13092">
        <w:t xml:space="preserve">2 ГВАРДЕЕЦ. Отходят лежа, </w:t>
      </w:r>
      <w:r w:rsidRPr="00A13092">
        <w:rPr>
          <w:iCs/>
        </w:rPr>
        <w:t xml:space="preserve">( крестится) </w:t>
      </w:r>
      <w:r w:rsidRPr="00A13092">
        <w:t>а этот, видишь,  лёг  в гроб стоять…Тьфу ты, черт! Кощунство.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1-й повстанец  вновь достает череп покойного, очищает от праха и, отломав нижнюю челюсть, приспосабливает под кубок.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Наливает вино в череп и держит наготове.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</w:pPr>
      <w:r w:rsidRPr="00A13092">
        <w:t>3 ГВАРДЕЕЦ. …И в голову ему ударило вино. Давай!</w:t>
      </w: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t>Берет «кубок»,  произносит тост.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 xml:space="preserve">3 ГВАРДЕЕЦ. Свершилось! Я поднимаю этот тост за  радость революции! Все люди—смертны, бессмертна только наша революция. </w:t>
      </w:r>
      <w:r w:rsidRPr="00A13092">
        <w:rPr>
          <w:iCs/>
        </w:rPr>
        <w:t>( Пробует вино.)</w:t>
      </w:r>
      <w:r w:rsidRPr="00A13092">
        <w:t xml:space="preserve">  Нет, что-то здесь не так…На вкус… Предательство? Старик?!  Старик, как тебя …звали?</w:t>
      </w: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lastRenderedPageBreak/>
        <w:t>Голос «пророка»  прерывает его.</w:t>
      </w: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jc w:val="both"/>
      </w:pPr>
      <w:r w:rsidRPr="00A13092">
        <w:t>ГОЛОС. Нет, не так. Вы плохо знаете латынь.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Голос принадлежит Человеку в гражданском плаще, силуэт которого уже заметен.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Он целится из пистоля в  вандалов.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</w:p>
    <w:p w:rsidR="00A13092" w:rsidRPr="00A13092" w:rsidRDefault="00A13092" w:rsidP="00A13092">
      <w:pPr>
        <w:jc w:val="both"/>
        <w:rPr>
          <w:lang w:val="en-US"/>
        </w:rPr>
      </w:pPr>
      <w:r w:rsidRPr="00A13092">
        <w:t>ЧЕЛОВЕК</w:t>
      </w:r>
      <w:r w:rsidRPr="00A13092">
        <w:rPr>
          <w:lang w:val="en-US"/>
        </w:rPr>
        <w:t xml:space="preserve"> </w:t>
      </w:r>
      <w:r w:rsidRPr="00A13092">
        <w:t>В</w:t>
      </w:r>
      <w:r w:rsidRPr="00A13092">
        <w:rPr>
          <w:lang w:val="en-US"/>
        </w:rPr>
        <w:t xml:space="preserve"> </w:t>
      </w:r>
      <w:r w:rsidRPr="00A13092">
        <w:t>ПЛАЩЕ</w:t>
      </w:r>
      <w:r w:rsidRPr="00A13092">
        <w:rPr>
          <w:lang w:val="en-US"/>
        </w:rPr>
        <w:t>.</w:t>
      </w:r>
      <w:r w:rsidRPr="00A13092">
        <w:rPr>
          <w:iCs/>
          <w:lang w:val="en-US"/>
        </w:rPr>
        <w:t xml:space="preserve"> </w:t>
      </w:r>
      <w:r w:rsidRPr="00A13092">
        <w:rPr>
          <w:lang w:val="en-US"/>
        </w:rPr>
        <w:t xml:space="preserve"> “ Les vrayes Centuries”! </w:t>
      </w:r>
    </w:p>
    <w:p w:rsidR="00A13092" w:rsidRPr="00A13092" w:rsidRDefault="00A13092" w:rsidP="00A13092">
      <w:pPr>
        <w:jc w:val="both"/>
        <w:rPr>
          <w:iCs/>
        </w:rPr>
      </w:pPr>
      <w:r w:rsidRPr="00A13092">
        <w:rPr>
          <w:iCs/>
        </w:rPr>
        <w:t xml:space="preserve">( « Лэс враиэс Цэнтуриэс»! - лат.- «Правда столетий»). 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Человек в плаще стреляет.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3-й гвардеец падает, роняя череп.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Раздаются  выстрелы из мушкетов. Их производят правительственные гвардейцы.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2-й повстанец падает.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Старик-фонарщик бежит,  останавливается на мгновение, но все же расстворяется в темноте.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1-й гвардеец также бежит, но необъяснимое желание забрать с собой череп Нострадамуса  заставляет его метнуться к гробнице.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Сраженный выстрелом, он падает в гроб, ухватив пальцами череп.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…Пороховой дым рассеивается.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Революционеров  рассматривают  гвардейцы и Человек в  плаще.</w:t>
      </w:r>
    </w:p>
    <w:p w:rsidR="00A13092" w:rsidRPr="00A13092" w:rsidRDefault="00A13092" w:rsidP="00A13092">
      <w:pPr>
        <w:jc w:val="both"/>
      </w:pPr>
      <w:r w:rsidRPr="00A13092">
        <w:t xml:space="preserve">ГВАРДЕЕЦ НГ </w:t>
      </w:r>
      <w:r w:rsidRPr="00A13092">
        <w:rPr>
          <w:iCs/>
        </w:rPr>
        <w:t>(пытается расжать пальцы  покойника).</w:t>
      </w:r>
      <w:r w:rsidRPr="00A13092">
        <w:t xml:space="preserve"> Что нашёл он в этом черепе?</w:t>
      </w:r>
    </w:p>
    <w:p w:rsidR="00A13092" w:rsidRPr="00A13092" w:rsidRDefault="00A13092" w:rsidP="00A13092">
      <w:pPr>
        <w:jc w:val="both"/>
      </w:pPr>
      <w:r w:rsidRPr="00A13092">
        <w:t xml:space="preserve">ЧЕЛОВЕК В ПЛАЩЕ . «И в голову ему ударило вино». Антуан, соберите всё в мешок. Мешок и эту рукопись пророчеств  Нострадамуса  “ </w:t>
      </w:r>
      <w:r w:rsidRPr="00A13092">
        <w:rPr>
          <w:lang w:val="en-US"/>
        </w:rPr>
        <w:t>Les</w:t>
      </w:r>
      <w:r w:rsidRPr="00A13092">
        <w:t xml:space="preserve"> </w:t>
      </w:r>
      <w:r w:rsidRPr="00A13092">
        <w:rPr>
          <w:lang w:val="en-US"/>
        </w:rPr>
        <w:t>vrayes</w:t>
      </w:r>
      <w:r w:rsidRPr="00A13092">
        <w:t xml:space="preserve"> </w:t>
      </w:r>
      <w:r w:rsidRPr="00A13092">
        <w:rPr>
          <w:lang w:val="en-US"/>
        </w:rPr>
        <w:t>Centuries</w:t>
      </w:r>
      <w:r w:rsidRPr="00A13092">
        <w:t xml:space="preserve">” </w:t>
      </w:r>
    </w:p>
    <w:p w:rsidR="00A13092" w:rsidRPr="00A13092" w:rsidRDefault="00A13092" w:rsidP="00A13092">
      <w:pPr>
        <w:jc w:val="center"/>
        <w:rPr>
          <w:i/>
          <w:sz w:val="20"/>
          <w:szCs w:val="20"/>
        </w:rPr>
      </w:pPr>
      <w:r w:rsidRPr="00A13092">
        <w:rPr>
          <w:i/>
          <w:iCs/>
          <w:sz w:val="20"/>
          <w:szCs w:val="20"/>
        </w:rPr>
        <w:t xml:space="preserve">(Достает из-под плаща толстую рукопись в переплете  и подаёт гвардейцу.) </w:t>
      </w:r>
      <w:r w:rsidRPr="00A13092">
        <w:rPr>
          <w:i/>
          <w:sz w:val="20"/>
          <w:szCs w:val="20"/>
        </w:rPr>
        <w:t>отвезёте завтра  в церковь святого Лаврентия на перезахоронение. Сопроводительное письмо настоятелю будет готово к утру. Трупы не трогать. Старика-фонарщика не беспокоить.</w:t>
      </w:r>
    </w:p>
    <w:p w:rsidR="00A13092" w:rsidRPr="00A13092" w:rsidRDefault="00A13092" w:rsidP="00A13092">
      <w:pPr>
        <w:jc w:val="center"/>
        <w:rPr>
          <w:i/>
          <w:sz w:val="20"/>
          <w:szCs w:val="20"/>
        </w:rPr>
      </w:pPr>
      <w:r w:rsidRPr="00A13092">
        <w:rPr>
          <w:i/>
          <w:iCs/>
          <w:sz w:val="20"/>
          <w:szCs w:val="20"/>
        </w:rPr>
        <w:t xml:space="preserve">( Пинает ногой труп 3-го гвардейца.) </w:t>
      </w:r>
      <w:r w:rsidRPr="00A13092">
        <w:rPr>
          <w:i/>
          <w:sz w:val="20"/>
          <w:szCs w:val="20"/>
        </w:rPr>
        <w:t>А Инквизитор Тулузы не опоздал, Лебрен. Т</w:t>
      </w:r>
      <w:r w:rsidRPr="00A13092">
        <w:rPr>
          <w:bCs/>
          <w:i/>
          <w:iCs/>
          <w:sz w:val="20"/>
          <w:szCs w:val="20"/>
        </w:rPr>
        <w:t>е</w:t>
      </w:r>
      <w:r w:rsidRPr="00A13092">
        <w:rPr>
          <w:i/>
          <w:sz w:val="20"/>
          <w:szCs w:val="20"/>
        </w:rPr>
        <w:t xml:space="preserve">мные силы приходят вовремя…( </w:t>
      </w:r>
      <w:r w:rsidRPr="00A13092">
        <w:rPr>
          <w:i/>
          <w:iCs/>
          <w:sz w:val="20"/>
          <w:szCs w:val="20"/>
        </w:rPr>
        <w:t>Правой рукой дотрагивается до своего темени, на лице-- выражение боли.)</w:t>
      </w:r>
      <w:r w:rsidRPr="00A13092">
        <w:rPr>
          <w:i/>
          <w:sz w:val="20"/>
          <w:szCs w:val="20"/>
        </w:rPr>
        <w:t xml:space="preserve"> Писал он в « т</w:t>
      </w:r>
      <w:r w:rsidRPr="00A13092">
        <w:rPr>
          <w:bCs/>
          <w:i/>
          <w:iCs/>
          <w:sz w:val="20"/>
          <w:szCs w:val="20"/>
        </w:rPr>
        <w:t>е</w:t>
      </w:r>
      <w:r w:rsidRPr="00A13092">
        <w:rPr>
          <w:i/>
          <w:sz w:val="20"/>
          <w:szCs w:val="20"/>
        </w:rPr>
        <w:t xml:space="preserve">мных выражениях» и одновременно на шести я’зыках—де Нотрдам! Прочти теперь, Лебрен… </w:t>
      </w:r>
      <w:r w:rsidRPr="00A13092">
        <w:rPr>
          <w:i/>
          <w:iCs/>
          <w:sz w:val="20"/>
          <w:szCs w:val="20"/>
        </w:rPr>
        <w:t>( в пространство, мучительно)</w:t>
      </w:r>
      <w:r w:rsidRPr="00A13092">
        <w:rPr>
          <w:i/>
          <w:sz w:val="20"/>
          <w:szCs w:val="20"/>
        </w:rPr>
        <w:t xml:space="preserve"> Что в этой голове?!</w:t>
      </w:r>
    </w:p>
    <w:p w:rsidR="00A13092" w:rsidRPr="00A13092" w:rsidRDefault="00A13092" w:rsidP="00A13092">
      <w:pPr>
        <w:jc w:val="center"/>
        <w:rPr>
          <w:bCs/>
          <w:i/>
          <w:iCs/>
          <w:sz w:val="20"/>
          <w:szCs w:val="20"/>
        </w:rPr>
      </w:pPr>
      <w:r w:rsidRPr="00A13092">
        <w:rPr>
          <w:bCs/>
          <w:i/>
          <w:iCs/>
          <w:sz w:val="20"/>
          <w:szCs w:val="20"/>
        </w:rPr>
        <w:t>На этой фразе он убирает руку с темени и гасит фонарь. Становится темно.</w:t>
      </w: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t xml:space="preserve">                                       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center"/>
        <w:rPr>
          <w:bCs/>
          <w:iCs/>
        </w:rPr>
      </w:pPr>
      <w:r w:rsidRPr="00A13092">
        <w:rPr>
          <w:bCs/>
          <w:iCs/>
        </w:rPr>
        <w:t>*      *      *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bCs/>
          <w:iCs/>
        </w:rPr>
      </w:pPr>
      <w:r w:rsidRPr="00A13092">
        <w:rPr>
          <w:bCs/>
          <w:iCs/>
        </w:rPr>
        <w:t>ПРИЛОЖЕНИЕ:</w:t>
      </w:r>
    </w:p>
    <w:p w:rsidR="00A13092" w:rsidRPr="00A13092" w:rsidRDefault="00A13092" w:rsidP="00A13092">
      <w:pPr>
        <w:jc w:val="both"/>
      </w:pPr>
      <w:r w:rsidRPr="00A13092">
        <w:t>1. Цвета постановки – белый, чёрный, красный.</w:t>
      </w:r>
    </w:p>
    <w:p w:rsidR="00A13092" w:rsidRPr="00A13092" w:rsidRDefault="00A13092" w:rsidP="00A13092">
      <w:pPr>
        <w:jc w:val="both"/>
      </w:pPr>
      <w:r w:rsidRPr="00A13092">
        <w:t xml:space="preserve">2.Описание дома Нострадамуса и кресла в виде яйца по книге П. Глобы «Календарь астрологический зороастрийский».-Мн. «Парадокс». 2003. </w:t>
      </w:r>
    </w:p>
    <w:p w:rsidR="00A13092" w:rsidRPr="00A13092" w:rsidRDefault="00A13092" w:rsidP="00A13092">
      <w:pPr>
        <w:jc w:val="both"/>
      </w:pPr>
      <w:r w:rsidRPr="00A13092">
        <w:t>« Дом--высокая башня, состоящая из трех уровней (этажей).  К первой из них вели 50 ступенек «вверх», ко второй – 50 ступенек «вниз». Получалось 100 (центурия).</w:t>
      </w:r>
    </w:p>
    <w:p w:rsidR="00A13092" w:rsidRPr="00A13092" w:rsidRDefault="00A13092" w:rsidP="00A13092">
      <w:pPr>
        <w:jc w:val="both"/>
      </w:pPr>
      <w:r w:rsidRPr="00A13092">
        <w:t>На самом верху – рабочий кабинет. На  полках книги – «Египедские мистерии», «Тетрабиблос» Птоломея, сборник «Прорицательства Сибиллы» и другие манускрипты по магии и найным наукам.Там же окруженная баллюстрадой площадка, которая служила обсерваторией.«Преисподня» или потайной  кабинет--вход в подвал был запрещен даже друзьям.</w:t>
      </w:r>
    </w:p>
    <w:p w:rsidR="00A13092" w:rsidRPr="00A13092" w:rsidRDefault="00A13092" w:rsidP="00A13092">
      <w:pPr>
        <w:jc w:val="both"/>
      </w:pPr>
      <w:r w:rsidRPr="00A13092">
        <w:t xml:space="preserve"> «Яйцо Нострадамуса» – кресло. Стул овальной формы, высотой около двух метров, с абсолютно гладкой оболочкой. Напоминал яйцо. Снизу стул прочно  крепился к полу, сверху был открыт. Внутри яйца кресло со спинкой и подлокотниками. Попасть внутрь яйца можно только через специальную крышку-дверь. В «путешествия во времени» Нострадамус  брал некий таинственный предмет, унаследованный от тамплиеров и  именуемый «говорящей головой» (генератор или усилитель поля). Форма кресла также изобретена тамплиерами. Кресло изготовлено в частной мастерской некого мастера-оружейника по личным чертежам Нострадамуса. Конструкция из 10 составных частей. Отливались эти части лично Нострадамусом вместе с женой Анной. В составе – бронза  (сплав олова и меди)».</w:t>
      </w: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jc w:val="both"/>
        <w:rPr>
          <w:bCs/>
          <w:iCs/>
        </w:rPr>
      </w:pPr>
    </w:p>
    <w:p w:rsidR="00A13092" w:rsidRPr="00A13092" w:rsidRDefault="00A13092" w:rsidP="00A13092">
      <w:pPr>
        <w:tabs>
          <w:tab w:val="left" w:pos="7560"/>
        </w:tabs>
        <w:jc w:val="both"/>
        <w:rPr>
          <w:b/>
          <w:bCs/>
          <w:iCs/>
        </w:rPr>
      </w:pPr>
      <w:r w:rsidRPr="00A13092">
        <w:rPr>
          <w:b/>
          <w:bCs/>
          <w:iCs/>
        </w:rPr>
        <w:t xml:space="preserve">Апрель 2006 года. </w:t>
      </w:r>
      <w:r w:rsidRPr="00A13092">
        <w:rPr>
          <w:b/>
          <w:bCs/>
          <w:iCs/>
        </w:rPr>
        <w:tab/>
        <w:t>Лариса Баклага.</w:t>
      </w:r>
    </w:p>
    <w:p w:rsidR="00A13092" w:rsidRPr="00A13092" w:rsidRDefault="00A13092" w:rsidP="00A13092">
      <w:pPr>
        <w:jc w:val="both"/>
        <w:rPr>
          <w:b/>
        </w:rPr>
      </w:pPr>
    </w:p>
    <w:p w:rsidR="00A13092" w:rsidRPr="00A13092" w:rsidRDefault="00A13092" w:rsidP="00A13092">
      <w:pPr>
        <w:jc w:val="both"/>
      </w:pPr>
    </w:p>
    <w:p w:rsidR="00A13092" w:rsidRPr="00A13092" w:rsidRDefault="00A13092" w:rsidP="00A13092">
      <w:pPr>
        <w:rPr>
          <w:bCs/>
          <w:iCs/>
        </w:rPr>
      </w:pPr>
    </w:p>
    <w:p w:rsidR="00A13092" w:rsidRPr="00A13092" w:rsidRDefault="00A13092" w:rsidP="00A13092">
      <w:pPr>
        <w:pStyle w:val="1"/>
        <w:tabs>
          <w:tab w:val="left" w:pos="7920"/>
          <w:tab w:val="left" w:pos="8100"/>
        </w:tabs>
        <w:rPr>
          <w:sz w:val="28"/>
          <w:szCs w:val="28"/>
        </w:rPr>
      </w:pPr>
      <w:r w:rsidRPr="00A13092">
        <w:rPr>
          <w:sz w:val="28"/>
          <w:szCs w:val="28"/>
        </w:rPr>
        <w:t xml:space="preserve"> </w:t>
      </w:r>
    </w:p>
    <w:p w:rsidR="00A13092" w:rsidRPr="00A13092" w:rsidRDefault="00A13092" w:rsidP="00A13092"/>
    <w:p w:rsidR="00A13092" w:rsidRPr="00A13092" w:rsidRDefault="00A13092" w:rsidP="00A13092"/>
    <w:p w:rsidR="00A13092" w:rsidRPr="00A13092" w:rsidRDefault="00A13092" w:rsidP="00A13092"/>
    <w:p w:rsidR="00A13092" w:rsidRPr="00A13092" w:rsidRDefault="00A13092" w:rsidP="00A13092"/>
    <w:p w:rsidR="00A13092" w:rsidRPr="00A13092" w:rsidRDefault="00A13092" w:rsidP="00A13092">
      <w:r w:rsidRPr="00A13092">
        <w:t xml:space="preserve">пьеса  </w:t>
      </w:r>
      <w:r w:rsidRPr="00A13092">
        <w:rPr>
          <w:b/>
        </w:rPr>
        <w:t>« Комета Нострадамуса»,</w:t>
      </w:r>
      <w:r w:rsidRPr="00A13092">
        <w:t xml:space="preserve"> написана мною в 2006 году. </w:t>
      </w:r>
    </w:p>
    <w:p w:rsidR="00A13092" w:rsidRPr="00A13092" w:rsidRDefault="00A13092" w:rsidP="00A13092">
      <w:r w:rsidRPr="00A13092">
        <w:t>Думаю, что это первое драматическое произведение о Нотрдаме на русском языке.</w:t>
      </w:r>
    </w:p>
    <w:p w:rsidR="00A13092" w:rsidRPr="00A13092" w:rsidRDefault="00A13092" w:rsidP="00A13092"/>
    <w:p w:rsidR="00A13092" w:rsidRPr="00A13092" w:rsidRDefault="00A13092" w:rsidP="00A13092">
      <w:r w:rsidRPr="00A13092">
        <w:t xml:space="preserve">ТВОРЧЕСКАЯ БИОГРАФИЯ </w:t>
      </w:r>
    </w:p>
    <w:p w:rsidR="00A13092" w:rsidRPr="00A13092" w:rsidRDefault="00A13092" w:rsidP="00A13092">
      <w:r w:rsidRPr="00A13092">
        <w:t xml:space="preserve">БАКЛАГА Ларисы Дмитриевны.     </w:t>
      </w:r>
    </w:p>
    <w:p w:rsidR="00A13092" w:rsidRPr="00A13092" w:rsidRDefault="00A13092" w:rsidP="00A13092"/>
    <w:p w:rsidR="00A13092" w:rsidRPr="00A13092" w:rsidRDefault="00A13092" w:rsidP="00A13092">
      <w:r w:rsidRPr="00A13092">
        <w:t xml:space="preserve">Родилась 2 января 1956 года  в Гродненской области Белоруссии. Журналист. Окончила факультет журналистики  Белгосуниверситета в 1978 году. </w:t>
      </w:r>
    </w:p>
    <w:p w:rsidR="00A13092" w:rsidRPr="00A13092" w:rsidRDefault="00A13092" w:rsidP="00A13092">
      <w:r w:rsidRPr="00A13092">
        <w:t>Работала в средствах массовой информации Белоруссии.</w:t>
      </w:r>
    </w:p>
    <w:p w:rsidR="00A13092" w:rsidRPr="00A13092" w:rsidRDefault="00A13092" w:rsidP="00A13092">
      <w:r w:rsidRPr="00A13092">
        <w:t>АДРЕС: 230005, Гродно, ул. Дзержинского 135а, кв. 48.</w:t>
      </w:r>
    </w:p>
    <w:p w:rsidR="00A13092" w:rsidRPr="00A13092" w:rsidRDefault="00A13092" w:rsidP="00A13092">
      <w:r w:rsidRPr="00A13092">
        <w:t>Тел.  +37529-1788018, 80152-485151.</w:t>
      </w:r>
    </w:p>
    <w:p w:rsidR="00A13092" w:rsidRPr="00A13092" w:rsidRDefault="00A13092" w:rsidP="00A13092">
      <w:r w:rsidRPr="00A13092">
        <w:rPr>
          <w:b/>
          <w:lang w:val="en-US"/>
        </w:rPr>
        <w:t>E</w:t>
      </w:r>
      <w:r w:rsidRPr="00A13092">
        <w:rPr>
          <w:b/>
        </w:rPr>
        <w:t>-</w:t>
      </w:r>
      <w:r w:rsidRPr="00A13092">
        <w:rPr>
          <w:b/>
          <w:lang w:val="en-US"/>
        </w:rPr>
        <w:t>mail</w:t>
      </w:r>
      <w:r w:rsidRPr="00A13092">
        <w:rPr>
          <w:b/>
        </w:rPr>
        <w:t xml:space="preserve">: </w:t>
      </w:r>
      <w:hyperlink r:id="rId7" w:history="1">
        <w:r w:rsidRPr="00A13092">
          <w:rPr>
            <w:rStyle w:val="a3"/>
            <w:b/>
            <w:color w:val="auto"/>
            <w:lang w:val="en-US"/>
          </w:rPr>
          <w:t>lorabaklaga</w:t>
        </w:r>
        <w:r w:rsidRPr="00A13092">
          <w:rPr>
            <w:rStyle w:val="a3"/>
            <w:b/>
            <w:color w:val="auto"/>
          </w:rPr>
          <w:t>@</w:t>
        </w:r>
        <w:r w:rsidRPr="00A13092">
          <w:rPr>
            <w:rStyle w:val="a3"/>
            <w:b/>
            <w:color w:val="auto"/>
            <w:lang w:val="en-US"/>
          </w:rPr>
          <w:t>mail</w:t>
        </w:r>
        <w:r w:rsidRPr="00A13092">
          <w:rPr>
            <w:rStyle w:val="a3"/>
            <w:b/>
            <w:color w:val="auto"/>
          </w:rPr>
          <w:t>.</w:t>
        </w:r>
        <w:r w:rsidRPr="00A13092">
          <w:rPr>
            <w:rStyle w:val="a3"/>
            <w:b/>
            <w:color w:val="auto"/>
            <w:lang w:val="en-US"/>
          </w:rPr>
          <w:t>ru</w:t>
        </w:r>
      </w:hyperlink>
    </w:p>
    <w:p w:rsidR="00A13092" w:rsidRPr="00A13092" w:rsidRDefault="00A13092" w:rsidP="00A13092">
      <w:r w:rsidRPr="00A13092">
        <w:t xml:space="preserve"> </w:t>
      </w:r>
    </w:p>
    <w:p w:rsidR="00A13092" w:rsidRPr="00A13092" w:rsidRDefault="00A13092" w:rsidP="00A13092">
      <w:r w:rsidRPr="00A13092">
        <w:rPr>
          <w:b/>
        </w:rPr>
        <w:t>Автор пьес</w:t>
      </w:r>
      <w:r w:rsidRPr="00A13092">
        <w:t xml:space="preserve">: «Оранжевая мечта» (лонг-лист Первого международного конкурса «Свободный театр» в </w:t>
      </w:r>
      <w:smartTag w:uri="urn:schemas-microsoft-com:office:smarttags" w:element="metricconverter">
        <w:smartTagPr>
          <w:attr w:name="ProductID" w:val="2005 г"/>
        </w:smartTagPr>
        <w:r w:rsidRPr="00A13092">
          <w:t>2005 г</w:t>
        </w:r>
      </w:smartTag>
      <w:r w:rsidRPr="00A13092">
        <w:t>.); «Мужчина ищет долгое звучание, женщина смешивает краски» (шорт-лист Первого международного конкурса «Свободный театр» в 2005 году и специальный приз Тома Стоппарда «Яркий дебют»); «Комета Нострадамуса» ( 2006г.).</w:t>
      </w:r>
    </w:p>
    <w:p w:rsidR="00A13092" w:rsidRPr="00A13092" w:rsidRDefault="00A13092" w:rsidP="00A13092">
      <w:r w:rsidRPr="00A13092">
        <w:t xml:space="preserve">  Есть также киносценарии и рассказы.</w:t>
      </w:r>
    </w:p>
    <w:sectPr w:rsidR="00A13092" w:rsidRPr="00A13092" w:rsidSect="00A13092">
      <w:footerReference w:type="even" r:id="rId8"/>
      <w:footerReference w:type="default" r:id="rId9"/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83" w:rsidRDefault="00141983">
      <w:r>
        <w:separator/>
      </w:r>
    </w:p>
  </w:endnote>
  <w:endnote w:type="continuationSeparator" w:id="1">
    <w:p w:rsidR="00141983" w:rsidRDefault="0014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92" w:rsidRDefault="00A13092" w:rsidP="00A13092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3092" w:rsidRDefault="00A130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92" w:rsidRDefault="00A13092" w:rsidP="00A13092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7D7A">
      <w:rPr>
        <w:rStyle w:val="a4"/>
        <w:noProof/>
      </w:rPr>
      <w:t>1</w:t>
    </w:r>
    <w:r>
      <w:rPr>
        <w:rStyle w:val="a4"/>
      </w:rPr>
      <w:fldChar w:fldCharType="end"/>
    </w:r>
  </w:p>
  <w:p w:rsidR="00A13092" w:rsidRDefault="00A130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83" w:rsidRDefault="00141983">
      <w:r>
        <w:separator/>
      </w:r>
    </w:p>
  </w:footnote>
  <w:footnote w:type="continuationSeparator" w:id="1">
    <w:p w:rsidR="00141983" w:rsidRDefault="00141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092"/>
    <w:rsid w:val="00141983"/>
    <w:rsid w:val="00A13092"/>
    <w:rsid w:val="00B2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Courier New" w:hAnsi="Courier New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120" w:line="320" w:lineRule="exact"/>
      <w:ind w:left="227" w:hanging="227"/>
      <w:jc w:val="center"/>
      <w:outlineLvl w:val="3"/>
    </w:pPr>
    <w:rPr>
      <w:rFonts w:ascii="Courier New" w:hAnsi="Courier New"/>
      <w:b/>
      <w:bCs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spacing w:before="120"/>
      <w:outlineLvl w:val="4"/>
    </w:pPr>
    <w:rPr>
      <w:rFonts w:ascii="Courier New" w:hAnsi="Courier New"/>
      <w:i/>
      <w:iCs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708"/>
      <w:outlineLvl w:val="6"/>
    </w:pPr>
    <w:rPr>
      <w:i/>
      <w:iCs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firstLine="708"/>
      <w:outlineLvl w:val="8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-">
    <w:name w:val="WW-Основной шрифт абзаца"/>
  </w:style>
  <w:style w:type="character" w:styleId="a3">
    <w:name w:val="Hyperlink"/>
    <w:basedOn w:val="WW-"/>
    <w:rPr>
      <w:color w:val="0000FF"/>
      <w:u w:val="single"/>
    </w:rPr>
  </w:style>
  <w:style w:type="character" w:styleId="a4">
    <w:name w:val="page number"/>
    <w:basedOn w:val="WW-"/>
  </w:style>
  <w:style w:type="character" w:customStyle="1" w:styleId="WW-HTML">
    <w:name w:val="WW-Цитата HTML"/>
    <w:basedOn w:val="WW-"/>
    <w:rPr>
      <w:i/>
      <w:iCs/>
    </w:rPr>
  </w:style>
  <w:style w:type="character" w:customStyle="1" w:styleId="preview">
    <w:name w:val="preview"/>
    <w:basedOn w:val="WW-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rPr>
      <w:rFonts w:ascii="Courier New" w:hAnsi="Courier New"/>
      <w:i/>
    </w:rPr>
  </w:style>
  <w:style w:type="paragraph" w:styleId="a7">
    <w:name w:val="Title"/>
    <w:basedOn w:val="a"/>
    <w:next w:val="a8"/>
    <w:qFormat/>
    <w:pPr>
      <w:jc w:val="center"/>
    </w:pPr>
    <w:rPr>
      <w:b/>
      <w:bCs/>
    </w:rPr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firstLine="708"/>
    </w:pPr>
    <w:rPr>
      <w:i/>
      <w:iCs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WW-2">
    <w:name w:val="WW-Основной текст 2"/>
    <w:basedOn w:val="a"/>
    <w:pPr>
      <w:autoSpaceDE w:val="0"/>
      <w:spacing w:before="120" w:line="320" w:lineRule="exact"/>
    </w:pPr>
    <w:rPr>
      <w:rFonts w:ascii="Courier New" w:hAnsi="Courier New"/>
      <w:sz w:val="22"/>
      <w:szCs w:val="20"/>
    </w:rPr>
  </w:style>
  <w:style w:type="paragraph" w:customStyle="1" w:styleId="WW-3">
    <w:name w:val="WW-Основной текст 3"/>
    <w:basedOn w:val="a"/>
    <w:rPr>
      <w:sz w:val="28"/>
    </w:rPr>
  </w:style>
  <w:style w:type="paragraph" w:customStyle="1" w:styleId="WW-20">
    <w:name w:val="WW-Основной текст с отступом 2"/>
    <w:basedOn w:val="a"/>
    <w:pPr>
      <w:ind w:firstLine="708"/>
    </w:pPr>
    <w:rPr>
      <w:i/>
      <w:iCs/>
      <w:sz w:val="28"/>
    </w:rPr>
  </w:style>
  <w:style w:type="paragraph" w:customStyle="1" w:styleId="WW-30">
    <w:name w:val="WW-Основной текст с отступом 3"/>
    <w:basedOn w:val="a"/>
    <w:pPr>
      <w:ind w:firstLine="708"/>
    </w:pPr>
    <w:rPr>
      <w:i/>
      <w:sz w:val="20"/>
    </w:rPr>
  </w:style>
  <w:style w:type="paragraph" w:customStyle="1" w:styleId="Normal">
    <w:name w:val="Normal"/>
    <w:pPr>
      <w:suppressAutoHyphens/>
      <w:ind w:left="851" w:hanging="851"/>
    </w:pPr>
    <w:rPr>
      <w:rFonts w:ascii="Arial" w:hAnsi="Arial"/>
      <w:sz w:val="24"/>
      <w:lang w:eastAsia="ar-SA"/>
    </w:rPr>
  </w:style>
  <w:style w:type="paragraph" w:customStyle="1" w:styleId="WW-HTML0">
    <w:name w:val="WW-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0">
    <w:name w:val="WW-Обычный (веб)"/>
    <w:basedOn w:val="a"/>
    <w:pPr>
      <w:spacing w:before="280" w:after="280"/>
    </w:pPr>
    <w:rPr>
      <w:color w:val="000000"/>
    </w:rPr>
  </w:style>
  <w:style w:type="paragraph" w:customStyle="1" w:styleId="WW-1">
    <w:name w:val="WW-Текст"/>
    <w:basedOn w:val="a"/>
    <w:rPr>
      <w:rFonts w:ascii="Courier New" w:hAnsi="Courier New"/>
      <w:sz w:val="20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gory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11509</Words>
  <Characters>65603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Samsung Electronics</Company>
  <LinksUpToDate>false</LinksUpToDate>
  <CharactersWithSpaces>76959</CharactersWithSpaces>
  <SharedDoc>false</SharedDoc>
  <HLinks>
    <vt:vector size="6" baseType="variant">
      <vt:variant>
        <vt:i4>8257543</vt:i4>
      </vt:variant>
      <vt:variant>
        <vt:i4>0</vt:i4>
      </vt:variant>
      <vt:variant>
        <vt:i4>0</vt:i4>
      </vt:variant>
      <vt:variant>
        <vt:i4>5</vt:i4>
      </vt:variant>
      <vt:variant>
        <vt:lpwstr>mailto:gregory777@mail.ru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Баклага Л. Комета Нострадамуса</dc:title>
  <dc:subject>Драматическое путешествие во времени.</dc:subject>
  <dc:creator>Баклага Л. Комета Нострадамуса</dc:creator>
  <cp:keywords>Баклага Л. Комета Нострадамуса</cp:keywords>
  <cp:lastModifiedBy>Санек</cp:lastModifiedBy>
  <cp:revision>2</cp:revision>
  <cp:lastPrinted>1601-01-01T00:02:44Z</cp:lastPrinted>
  <dcterms:created xsi:type="dcterms:W3CDTF">2022-04-09T07:25:00Z</dcterms:created>
  <dcterms:modified xsi:type="dcterms:W3CDTF">2022-04-09T07:25:00Z</dcterms:modified>
  <cp:category>драматургия</cp:category>
</cp:coreProperties>
</file>