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11" w:rsidRPr="008377A0" w:rsidRDefault="002F3F11" w:rsidP="002F3F11">
      <w:pPr>
        <w:rPr>
          <w:b/>
          <w:color w:val="000000"/>
        </w:rPr>
      </w:pPr>
      <w:r w:rsidRPr="00BD0D54">
        <w:rPr>
          <w:color w:val="000000"/>
        </w:rPr>
        <w:t xml:space="preserve">                                                                     </w:t>
      </w:r>
      <w:r w:rsidR="00F224C0" w:rsidRPr="00F224C0">
        <w:rPr>
          <w:color w:val="000000"/>
        </w:rPr>
        <w:t xml:space="preserve">                                               </w:t>
      </w:r>
    </w:p>
    <w:p w:rsidR="000E50D9" w:rsidRPr="008377A0" w:rsidRDefault="002F3F11" w:rsidP="002F3F11">
      <w:pPr>
        <w:rPr>
          <w:color w:val="FF6600"/>
          <w:sz w:val="36"/>
          <w:szCs w:val="36"/>
        </w:rPr>
      </w:pPr>
      <w:r w:rsidRPr="008377A0">
        <w:rPr>
          <w:color w:val="FF6600"/>
        </w:rPr>
        <w:t xml:space="preserve">                             </w:t>
      </w:r>
      <w:r w:rsidRPr="008377A0">
        <w:rPr>
          <w:color w:val="FF6600"/>
          <w:sz w:val="36"/>
          <w:szCs w:val="36"/>
        </w:rPr>
        <w:t xml:space="preserve"> </w:t>
      </w:r>
      <w:r w:rsidR="00D8538E" w:rsidRPr="008377A0">
        <w:rPr>
          <w:color w:val="FF6600"/>
          <w:sz w:val="36"/>
          <w:szCs w:val="36"/>
        </w:rPr>
        <w:t xml:space="preserve"> Оранжевая мечта</w:t>
      </w:r>
      <w:r w:rsidR="000E50D9" w:rsidRPr="008377A0">
        <w:rPr>
          <w:color w:val="FF6600"/>
          <w:sz w:val="36"/>
          <w:szCs w:val="36"/>
        </w:rPr>
        <w:t xml:space="preserve"> </w:t>
      </w:r>
    </w:p>
    <w:p w:rsidR="002F3F11" w:rsidRDefault="008A2D7C" w:rsidP="002F3F11">
      <w:pPr>
        <w:rPr>
          <w:color w:val="FF6600"/>
          <w:sz w:val="36"/>
          <w:szCs w:val="36"/>
        </w:rPr>
      </w:pPr>
      <w:r w:rsidRPr="008377A0">
        <w:rPr>
          <w:color w:val="FF6600"/>
          <w:sz w:val="36"/>
          <w:szCs w:val="36"/>
        </w:rPr>
        <w:t xml:space="preserve">                    </w:t>
      </w:r>
      <w:r w:rsidR="00D8538E" w:rsidRPr="008377A0">
        <w:rPr>
          <w:color w:val="FF6600"/>
          <w:sz w:val="36"/>
          <w:szCs w:val="36"/>
        </w:rPr>
        <w:t>(</w:t>
      </w:r>
      <w:r w:rsidR="000E50D9" w:rsidRPr="008377A0">
        <w:rPr>
          <w:color w:val="FF6600"/>
          <w:sz w:val="36"/>
          <w:szCs w:val="36"/>
        </w:rPr>
        <w:t>Отставка губернатора</w:t>
      </w:r>
      <w:r w:rsidR="00D8538E" w:rsidRPr="008377A0">
        <w:rPr>
          <w:color w:val="FF6600"/>
          <w:sz w:val="36"/>
          <w:szCs w:val="36"/>
        </w:rPr>
        <w:t>)</w:t>
      </w:r>
    </w:p>
    <w:p w:rsidR="008377A0" w:rsidRDefault="008377A0" w:rsidP="002F3F11">
      <w:pPr>
        <w:rPr>
          <w:color w:val="FF6600"/>
          <w:sz w:val="36"/>
          <w:szCs w:val="36"/>
        </w:rPr>
      </w:pPr>
    </w:p>
    <w:p w:rsidR="008377A0" w:rsidRPr="008377A0" w:rsidRDefault="008377A0" w:rsidP="002F3F11">
      <w:pPr>
        <w:rPr>
          <w:color w:val="FF6600"/>
        </w:rPr>
      </w:pPr>
    </w:p>
    <w:p w:rsidR="002F3F11" w:rsidRDefault="002F3F11" w:rsidP="002F3F11">
      <w:pPr>
        <w:rPr>
          <w:b/>
          <w:i/>
          <w:color w:val="000000"/>
        </w:rPr>
      </w:pPr>
      <w:r w:rsidRPr="00BD0D54">
        <w:rPr>
          <w:b/>
          <w:i/>
          <w:color w:val="000000"/>
        </w:rPr>
        <w:t xml:space="preserve">            </w:t>
      </w:r>
      <w:r w:rsidR="000E50D9">
        <w:rPr>
          <w:b/>
          <w:i/>
          <w:color w:val="000000"/>
        </w:rPr>
        <w:t xml:space="preserve">         </w:t>
      </w:r>
      <w:r w:rsidRPr="00BD0D54">
        <w:rPr>
          <w:b/>
          <w:i/>
          <w:color w:val="000000"/>
        </w:rPr>
        <w:t xml:space="preserve">  Комедия</w:t>
      </w:r>
      <w:r w:rsidR="000E50D9">
        <w:rPr>
          <w:b/>
          <w:i/>
          <w:color w:val="000000"/>
        </w:rPr>
        <w:t>-фарс</w:t>
      </w:r>
      <w:r w:rsidRPr="00BD0D54">
        <w:rPr>
          <w:b/>
          <w:i/>
          <w:color w:val="000000"/>
        </w:rPr>
        <w:t xml:space="preserve"> в 4-х акта</w:t>
      </w:r>
      <w:r w:rsidR="000E50D9">
        <w:rPr>
          <w:b/>
          <w:i/>
          <w:color w:val="000000"/>
        </w:rPr>
        <w:t xml:space="preserve">х, </w:t>
      </w:r>
      <w:r w:rsidR="008377A0">
        <w:rPr>
          <w:b/>
          <w:i/>
          <w:color w:val="000000"/>
        </w:rPr>
        <w:t xml:space="preserve"> с  дефиле.</w:t>
      </w:r>
    </w:p>
    <w:p w:rsidR="008377A0" w:rsidRPr="008377A0" w:rsidRDefault="008377A0" w:rsidP="002F3F11">
      <w:pPr>
        <w:rPr>
          <w:b/>
          <w:i/>
          <w:color w:val="000000"/>
        </w:rPr>
      </w:pPr>
    </w:p>
    <w:p w:rsidR="00857C99" w:rsidRDefault="008377A0" w:rsidP="002F3F11">
      <w:pPr>
        <w:rPr>
          <w:b/>
          <w:i/>
          <w:color w:val="000000"/>
          <w:lang w:val="en-US"/>
        </w:rPr>
      </w:pPr>
      <w:r>
        <w:rPr>
          <w:b/>
          <w:i/>
          <w:color w:val="000000"/>
        </w:rPr>
        <w:t>ОТ АВТОРА:</w:t>
      </w:r>
      <w:r w:rsidR="00F44A5E">
        <w:rPr>
          <w:b/>
          <w:i/>
          <w:color w:val="000000"/>
        </w:rPr>
        <w:t xml:space="preserve"> </w:t>
      </w:r>
    </w:p>
    <w:p w:rsidR="00857C99" w:rsidRDefault="008377A0" w:rsidP="002F3F11">
      <w:pPr>
        <w:rPr>
          <w:b/>
          <w:i/>
          <w:color w:val="000000"/>
          <w:lang w:val="en-US"/>
        </w:rPr>
      </w:pPr>
      <w:r>
        <w:rPr>
          <w:b/>
          <w:i/>
          <w:color w:val="000000"/>
        </w:rPr>
        <w:t xml:space="preserve"> </w:t>
      </w:r>
      <w:r w:rsidR="0094483F">
        <w:rPr>
          <w:b/>
          <w:i/>
          <w:color w:val="000000"/>
        </w:rPr>
        <w:t xml:space="preserve">Гротесковая комедия </w:t>
      </w:r>
      <w:r w:rsidR="008A2D7C">
        <w:rPr>
          <w:b/>
          <w:i/>
          <w:color w:val="000000"/>
        </w:rPr>
        <w:t xml:space="preserve"> о том</w:t>
      </w:r>
      <w:r w:rsidR="00D8538E">
        <w:rPr>
          <w:b/>
          <w:i/>
          <w:color w:val="000000"/>
        </w:rPr>
        <w:t xml:space="preserve">, что принесла в нашу жизнь «оранжевая» тема. </w:t>
      </w:r>
    </w:p>
    <w:p w:rsidR="00F224C0" w:rsidRDefault="008377A0" w:rsidP="002F3F11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 </w:t>
      </w:r>
      <w:r w:rsidR="00D8538E">
        <w:rPr>
          <w:b/>
          <w:i/>
          <w:color w:val="000000"/>
        </w:rPr>
        <w:t>О новых, западных, политических технологиях, и о социальных причинах, вызывающих нестабильность: безработице, перемен</w:t>
      </w:r>
      <w:r w:rsidR="008A2D7C">
        <w:rPr>
          <w:b/>
          <w:i/>
          <w:color w:val="000000"/>
        </w:rPr>
        <w:t>е в сознании современной</w:t>
      </w:r>
      <w:r w:rsidR="00D8538E">
        <w:rPr>
          <w:b/>
          <w:i/>
          <w:color w:val="000000"/>
        </w:rPr>
        <w:t xml:space="preserve"> женщины и др.</w:t>
      </w:r>
    </w:p>
    <w:p w:rsidR="0094483F" w:rsidRDefault="0094483F" w:rsidP="002F3F11">
      <w:pPr>
        <w:rPr>
          <w:b/>
          <w:i/>
          <w:color w:val="000000"/>
        </w:rPr>
      </w:pPr>
      <w:r>
        <w:rPr>
          <w:b/>
          <w:i/>
          <w:color w:val="000000"/>
        </w:rPr>
        <w:t>«Железный занавес» приподнялся и  о, да – это делается так…</w:t>
      </w:r>
    </w:p>
    <w:p w:rsidR="00F44A5E" w:rsidRDefault="00F44A5E" w:rsidP="002F3F11">
      <w:pPr>
        <w:rPr>
          <w:b/>
          <w:i/>
          <w:color w:val="000000"/>
        </w:rPr>
      </w:pPr>
    </w:p>
    <w:p w:rsidR="00F44A5E" w:rsidRDefault="00F44A5E" w:rsidP="002F3F11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Пьеса вошла в лонг-лист Международного конкурса драматургии «Свободный театр» в Минске в </w:t>
      </w:r>
      <w:smartTag w:uri="urn:schemas-microsoft-com:office:smarttags" w:element="metricconverter">
        <w:smartTagPr>
          <w:attr w:name="ProductID" w:val="2005 г"/>
        </w:smartTagPr>
        <w:r>
          <w:rPr>
            <w:b/>
            <w:i/>
            <w:color w:val="000000"/>
          </w:rPr>
          <w:t>2005 г</w:t>
        </w:r>
      </w:smartTag>
      <w:r>
        <w:rPr>
          <w:b/>
          <w:i/>
          <w:color w:val="000000"/>
        </w:rPr>
        <w:t>.</w:t>
      </w:r>
    </w:p>
    <w:p w:rsidR="00F44A5E" w:rsidRPr="00F44A5E" w:rsidRDefault="00F44A5E" w:rsidP="002F3F11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 Переведена на белорусский язык, издана в сборнике «Поколение </w:t>
      </w:r>
      <w:r>
        <w:rPr>
          <w:b/>
          <w:i/>
          <w:color w:val="000000"/>
          <w:lang w:val="en-US"/>
        </w:rPr>
        <w:t>Jiens</w:t>
      </w:r>
      <w:r>
        <w:rPr>
          <w:b/>
          <w:i/>
          <w:color w:val="000000"/>
        </w:rPr>
        <w:t xml:space="preserve">» в Минске в </w:t>
      </w:r>
      <w:smartTag w:uri="urn:schemas-microsoft-com:office:smarttags" w:element="metricconverter">
        <w:smartTagPr>
          <w:attr w:name="ProductID" w:val="2007 г"/>
        </w:smartTagPr>
        <w:r>
          <w:rPr>
            <w:b/>
            <w:i/>
            <w:color w:val="000000"/>
          </w:rPr>
          <w:t>2007 г</w:t>
        </w:r>
      </w:smartTag>
      <w:r>
        <w:rPr>
          <w:b/>
          <w:i/>
          <w:color w:val="000000"/>
        </w:rPr>
        <w:t>.</w:t>
      </w:r>
    </w:p>
    <w:p w:rsidR="008377A0" w:rsidRDefault="008377A0" w:rsidP="002F3F11">
      <w:pPr>
        <w:rPr>
          <w:b/>
          <w:i/>
          <w:color w:val="000000"/>
        </w:rPr>
      </w:pPr>
    </w:p>
    <w:p w:rsidR="00D8538E" w:rsidRPr="00BD0D54" w:rsidRDefault="00D8538E" w:rsidP="002F3F11">
      <w:pPr>
        <w:rPr>
          <w:b/>
          <w:i/>
          <w:color w:val="000000"/>
        </w:rPr>
      </w:pPr>
    </w:p>
    <w:p w:rsidR="002F3F11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                                  ДЕЙСТВУЮЩИЕ ЛИЦА:</w:t>
      </w:r>
    </w:p>
    <w:p w:rsidR="00F44A5E" w:rsidRPr="00BD0D54" w:rsidRDefault="00F44A5E" w:rsidP="002F3F11">
      <w:pPr>
        <w:rPr>
          <w:color w:val="000000"/>
        </w:rPr>
      </w:pP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АЛ</w:t>
      </w:r>
      <w:r w:rsidR="008A2D7C">
        <w:rPr>
          <w:color w:val="000000"/>
        </w:rPr>
        <w:t xml:space="preserve">ЕСЯ ТОЛСТАЯ </w:t>
      </w:r>
      <w:r>
        <w:rPr>
          <w:color w:val="000000"/>
        </w:rPr>
        <w:t xml:space="preserve"> </w:t>
      </w:r>
      <w:r w:rsidRPr="00BD0D54">
        <w:rPr>
          <w:color w:val="000000"/>
        </w:rPr>
        <w:t>--</w:t>
      </w:r>
      <w:r w:rsidR="00254691" w:rsidRPr="00254691">
        <w:rPr>
          <w:color w:val="000000"/>
        </w:rPr>
        <w:t xml:space="preserve"> </w:t>
      </w:r>
      <w:r w:rsidRPr="00BD0D54">
        <w:rPr>
          <w:color w:val="000000"/>
        </w:rPr>
        <w:t>ж</w:t>
      </w:r>
      <w:r>
        <w:rPr>
          <w:color w:val="000000"/>
        </w:rPr>
        <w:t>енщина неопределенног</w:t>
      </w:r>
      <w:r w:rsidR="008A2D7C">
        <w:rPr>
          <w:color w:val="000000"/>
        </w:rPr>
        <w:t>о возраста</w:t>
      </w:r>
      <w:r>
        <w:rPr>
          <w:color w:val="000000"/>
        </w:rPr>
        <w:t>.</w:t>
      </w:r>
      <w:r w:rsidRPr="00BD0D54">
        <w:rPr>
          <w:color w:val="000000"/>
        </w:rPr>
        <w:t xml:space="preserve">  </w:t>
      </w:r>
      <w:r w:rsidR="008A2D7C" w:rsidRPr="00BD0D54">
        <w:rPr>
          <w:color w:val="000000"/>
        </w:rPr>
        <w:t>Заметная: огненно-рыжий, почти апельсиновый цвет волос.</w:t>
      </w:r>
      <w:r w:rsidR="008A2D7C">
        <w:rPr>
          <w:color w:val="000000"/>
        </w:rPr>
        <w:t xml:space="preserve"> Журналист, б</w:t>
      </w:r>
      <w:r w:rsidRPr="00BD0D54">
        <w:rPr>
          <w:color w:val="000000"/>
        </w:rPr>
        <w:t xml:space="preserve">езработная. </w:t>
      </w:r>
    </w:p>
    <w:p w:rsidR="002F3F11" w:rsidRPr="00BD0D54" w:rsidRDefault="002F3F11" w:rsidP="002F3F11">
      <w:pPr>
        <w:rPr>
          <w:color w:val="000000"/>
        </w:rPr>
      </w:pPr>
    </w:p>
    <w:p w:rsidR="002F3F11" w:rsidRPr="00BD0D54" w:rsidRDefault="008A2D7C" w:rsidP="002F3F11">
      <w:pPr>
        <w:rPr>
          <w:color w:val="000000"/>
        </w:rPr>
      </w:pPr>
      <w:r>
        <w:rPr>
          <w:color w:val="000000"/>
        </w:rPr>
        <w:t xml:space="preserve">ЗБИГНЕВ  ЗАПАДНЯ </w:t>
      </w:r>
      <w:r w:rsidR="002F3F11" w:rsidRPr="00BD0D54">
        <w:rPr>
          <w:color w:val="000000"/>
        </w:rPr>
        <w:t xml:space="preserve">-- </w:t>
      </w:r>
      <w:r w:rsidR="00254691">
        <w:rPr>
          <w:color w:val="000000"/>
          <w:lang w:val="en-US"/>
        </w:rPr>
        <w:t xml:space="preserve"> </w:t>
      </w:r>
      <w:r w:rsidR="002F3F11" w:rsidRPr="00BD0D54">
        <w:rPr>
          <w:color w:val="000000"/>
        </w:rPr>
        <w:t>знакомый  Толстой. Заметный: носит оранже</w:t>
      </w:r>
      <w:r>
        <w:rPr>
          <w:color w:val="000000"/>
        </w:rPr>
        <w:t xml:space="preserve">вые ( ближе к жёлтому  </w:t>
      </w:r>
      <w:r w:rsidR="002F3F11" w:rsidRPr="00BD0D54">
        <w:rPr>
          <w:color w:val="000000"/>
        </w:rPr>
        <w:t>цвету) ботинки. Похож на Збигнева Бжезинского.</w:t>
      </w:r>
      <w:r w:rsidRPr="008A2D7C">
        <w:rPr>
          <w:color w:val="000000"/>
        </w:rPr>
        <w:t xml:space="preserve"> </w:t>
      </w:r>
      <w:r w:rsidRPr="00BD0D54">
        <w:rPr>
          <w:color w:val="000000"/>
        </w:rPr>
        <w:t>Безработный режиссер.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                                                                     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АРНОЛЬД ИВАНОВИЧ </w:t>
      </w:r>
    </w:p>
    <w:p w:rsidR="002F3F11" w:rsidRDefault="002F3F11" w:rsidP="002F3F11">
      <w:pPr>
        <w:rPr>
          <w:color w:val="000000"/>
        </w:rPr>
      </w:pPr>
      <w:r w:rsidRPr="00BD0D54">
        <w:rPr>
          <w:color w:val="000000"/>
        </w:rPr>
        <w:t>ВОСТОЧКИ</w:t>
      </w:r>
      <w:r w:rsidR="008A2D7C">
        <w:rPr>
          <w:color w:val="000000"/>
        </w:rPr>
        <w:t>Н  --</w:t>
      </w:r>
      <w:r w:rsidR="00254691">
        <w:rPr>
          <w:color w:val="000000"/>
          <w:lang w:val="en-US"/>
        </w:rPr>
        <w:t xml:space="preserve"> </w:t>
      </w:r>
      <w:r w:rsidR="008A2D7C">
        <w:rPr>
          <w:color w:val="000000"/>
        </w:rPr>
        <w:t>губернатор</w:t>
      </w:r>
      <w:r w:rsidRPr="00BD0D54">
        <w:rPr>
          <w:color w:val="000000"/>
        </w:rPr>
        <w:t>. В  прошлом ответственный работник КПСС. Болезненно реагиру</w:t>
      </w:r>
      <w:r w:rsidR="008A2D7C">
        <w:rPr>
          <w:color w:val="000000"/>
        </w:rPr>
        <w:t>ет на оранже</w:t>
      </w:r>
      <w:r w:rsidRPr="00BD0D54">
        <w:rPr>
          <w:color w:val="000000"/>
        </w:rPr>
        <w:t>вый цвет, вынужден носить</w:t>
      </w:r>
      <w:r w:rsidR="008A2D7C">
        <w:rPr>
          <w:color w:val="000000"/>
        </w:rPr>
        <w:t xml:space="preserve"> очки с  красными стек</w:t>
      </w:r>
      <w:r w:rsidRPr="00BD0D54">
        <w:rPr>
          <w:color w:val="000000"/>
        </w:rPr>
        <w:t xml:space="preserve">лами. </w:t>
      </w:r>
      <w:r w:rsidR="008A2D7C">
        <w:rPr>
          <w:color w:val="000000"/>
        </w:rPr>
        <w:t>Похож на Арнольда Шварценеггера.</w:t>
      </w:r>
    </w:p>
    <w:p w:rsidR="008A2D7C" w:rsidRDefault="008A2D7C" w:rsidP="002F3F11">
      <w:pPr>
        <w:rPr>
          <w:color w:val="000000"/>
        </w:rPr>
      </w:pPr>
    </w:p>
    <w:p w:rsidR="000E50D9" w:rsidRPr="00BD0D54" w:rsidRDefault="000E50D9" w:rsidP="000E50D9">
      <w:pPr>
        <w:rPr>
          <w:color w:val="000000"/>
        </w:rPr>
      </w:pPr>
      <w:r w:rsidRPr="00BD0D54">
        <w:rPr>
          <w:color w:val="000000"/>
        </w:rPr>
        <w:t>СЕРГЕЙ СЕРГЕЕВИЧ МАКУШКИН—гость из столицы, куратор региона.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ЖЕНА ГУБЕРНАТОРА.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ПОМОЩНИК ГУБЕРНАТОРА.</w:t>
      </w:r>
    </w:p>
    <w:p w:rsidR="002F3F11" w:rsidRPr="00BD0D54" w:rsidRDefault="002F3F11" w:rsidP="002F3F11">
      <w:pPr>
        <w:rPr>
          <w:color w:val="000000"/>
        </w:rPr>
      </w:pPr>
    </w:p>
    <w:p w:rsidR="002F3F11" w:rsidRPr="00BD0D54" w:rsidRDefault="008A2D7C" w:rsidP="002F3F11">
      <w:pPr>
        <w:rPr>
          <w:color w:val="000000"/>
        </w:rPr>
      </w:pPr>
      <w:r>
        <w:rPr>
          <w:color w:val="000000"/>
        </w:rPr>
        <w:t xml:space="preserve">ДМИТРИЙ ЛЮБЕЦКИ </w:t>
      </w:r>
      <w:r w:rsidR="002F3F11" w:rsidRPr="00BD0D54">
        <w:rPr>
          <w:color w:val="000000"/>
        </w:rPr>
        <w:t>--директор сети частных фирм «Ж</w:t>
      </w:r>
      <w:r>
        <w:rPr>
          <w:color w:val="000000"/>
        </w:rPr>
        <w:t>елезный занавес</w:t>
      </w:r>
      <w:r w:rsidR="002F3F11" w:rsidRPr="00BD0D54">
        <w:rPr>
          <w:color w:val="000000"/>
        </w:rPr>
        <w:t>».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КОНЧ</w:t>
      </w:r>
      <w:r w:rsidR="008A2D7C">
        <w:rPr>
          <w:color w:val="000000"/>
        </w:rPr>
        <w:t xml:space="preserve">ИТА ЛОПЕЗ </w:t>
      </w:r>
      <w:r w:rsidRPr="00BD0D54">
        <w:rPr>
          <w:color w:val="000000"/>
        </w:rPr>
        <w:t>--референт Любец</w:t>
      </w:r>
      <w:r w:rsidR="008377A0">
        <w:rPr>
          <w:color w:val="000000"/>
        </w:rPr>
        <w:t>ки, его заместитель по воспитательной работе</w:t>
      </w:r>
      <w:r w:rsidRPr="00BD0D54">
        <w:rPr>
          <w:color w:val="000000"/>
        </w:rPr>
        <w:t>.</w:t>
      </w:r>
    </w:p>
    <w:p w:rsidR="002F3F11" w:rsidRPr="00BD0D54" w:rsidRDefault="008A2D7C" w:rsidP="002F3F11">
      <w:pPr>
        <w:rPr>
          <w:color w:val="000000"/>
        </w:rPr>
      </w:pPr>
      <w:r>
        <w:rPr>
          <w:color w:val="000000"/>
        </w:rPr>
        <w:t xml:space="preserve">ДАША </w:t>
      </w:r>
      <w:r w:rsidR="002F3F11" w:rsidRPr="00BD0D54">
        <w:rPr>
          <w:color w:val="000000"/>
        </w:rPr>
        <w:t>--сотрудница сети «ЖЗ».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1-й,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2-й,</w:t>
      </w:r>
    </w:p>
    <w:p w:rsidR="002F3F11" w:rsidRPr="00BD0D54" w:rsidRDefault="008A2D7C" w:rsidP="002F3F11">
      <w:pPr>
        <w:rPr>
          <w:color w:val="000000"/>
        </w:rPr>
      </w:pPr>
      <w:r>
        <w:rPr>
          <w:color w:val="000000"/>
        </w:rPr>
        <w:t xml:space="preserve">3-й   </w:t>
      </w:r>
      <w:r w:rsidR="002F3F11" w:rsidRPr="00BD0D54">
        <w:rPr>
          <w:color w:val="000000"/>
        </w:rPr>
        <w:t xml:space="preserve"> --сотрудники сети фирм «ЖЗ».</w:t>
      </w:r>
    </w:p>
    <w:p w:rsidR="002F3F11" w:rsidRPr="00BD0D54" w:rsidRDefault="002F3F11" w:rsidP="002F3F11">
      <w:pPr>
        <w:rPr>
          <w:color w:val="000000"/>
        </w:rPr>
      </w:pP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А ТАК</w:t>
      </w:r>
      <w:r w:rsidR="008377A0">
        <w:rPr>
          <w:color w:val="000000"/>
        </w:rPr>
        <w:t xml:space="preserve">ЖЕ  </w:t>
      </w:r>
      <w:r w:rsidRPr="00BD0D54">
        <w:rPr>
          <w:color w:val="000000"/>
        </w:rPr>
        <w:t xml:space="preserve"> --</w:t>
      </w:r>
      <w:r w:rsidR="008377A0">
        <w:rPr>
          <w:color w:val="000000"/>
        </w:rPr>
        <w:t xml:space="preserve"> </w:t>
      </w:r>
      <w:r w:rsidRPr="00BD0D54">
        <w:rPr>
          <w:color w:val="000000"/>
        </w:rPr>
        <w:t>поляк с дорожными сумками,</w:t>
      </w:r>
      <w:r w:rsidR="008A2D7C">
        <w:rPr>
          <w:color w:val="000000"/>
        </w:rPr>
        <w:t xml:space="preserve"> </w:t>
      </w:r>
      <w:r w:rsidRPr="00BD0D54">
        <w:rPr>
          <w:color w:val="000000"/>
        </w:rPr>
        <w:t>две литовки в трикотаже ручной вязки,</w:t>
      </w:r>
      <w:r w:rsidR="008A2D7C">
        <w:rPr>
          <w:color w:val="000000"/>
        </w:rPr>
        <w:t xml:space="preserve"> </w:t>
      </w:r>
      <w:r w:rsidRPr="00BD0D54">
        <w:rPr>
          <w:color w:val="000000"/>
        </w:rPr>
        <w:t>парень спортивного телосложения,</w:t>
      </w:r>
      <w:r w:rsidR="008A2D7C">
        <w:rPr>
          <w:color w:val="000000"/>
        </w:rPr>
        <w:t xml:space="preserve"> </w:t>
      </w:r>
      <w:r w:rsidRPr="00BD0D54">
        <w:rPr>
          <w:color w:val="000000"/>
        </w:rPr>
        <w:t xml:space="preserve"> два  атлета-бодибилдера, модели для дефиле,                                                               два пенсионера, пьяница, три протестующих</w:t>
      </w:r>
      <w:r w:rsidR="008A2D7C">
        <w:rPr>
          <w:color w:val="000000"/>
        </w:rPr>
        <w:t xml:space="preserve"> </w:t>
      </w:r>
      <w:r w:rsidRPr="00BD0D54">
        <w:rPr>
          <w:color w:val="000000"/>
        </w:rPr>
        <w:t>демонстранта.</w:t>
      </w:r>
    </w:p>
    <w:p w:rsidR="002F3F11" w:rsidRPr="00BD0D54" w:rsidRDefault="002F3F11" w:rsidP="002F3F11">
      <w:pPr>
        <w:rPr>
          <w:color w:val="000000"/>
        </w:rPr>
      </w:pPr>
    </w:p>
    <w:p w:rsidR="008A2D7C" w:rsidRDefault="008A2D7C" w:rsidP="002F3F11">
      <w:pPr>
        <w:rPr>
          <w:color w:val="000000"/>
        </w:rPr>
      </w:pP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 ПЕРВЫЙ   АКТ.</w:t>
      </w:r>
    </w:p>
    <w:p w:rsidR="002F3F11" w:rsidRPr="00BD0D54" w:rsidRDefault="002F3F11" w:rsidP="002F3F11">
      <w:pPr>
        <w:rPr>
          <w:color w:val="000000"/>
        </w:rPr>
      </w:pP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lastRenderedPageBreak/>
        <w:t>Кабинет директора сети частных фирм «Ж</w:t>
      </w:r>
      <w:r w:rsidR="008A2D7C">
        <w:rPr>
          <w:i/>
          <w:color w:val="000000"/>
        </w:rPr>
        <w:t>елезный занавес</w:t>
      </w:r>
      <w:r w:rsidRPr="00BD0D54">
        <w:rPr>
          <w:i/>
          <w:color w:val="000000"/>
        </w:rPr>
        <w:t xml:space="preserve">». </w:t>
      </w:r>
      <w:r w:rsidR="00F224C0" w:rsidRPr="00BD0D54">
        <w:rPr>
          <w:i/>
          <w:color w:val="000000"/>
        </w:rPr>
        <w:t>Это также и действующий тренажерный зал.</w:t>
      </w:r>
      <w:r w:rsidR="00F224C0">
        <w:rPr>
          <w:i/>
          <w:color w:val="000000"/>
        </w:rPr>
        <w:t xml:space="preserve"> </w:t>
      </w:r>
      <w:r w:rsidRPr="00BD0D54">
        <w:rPr>
          <w:i/>
          <w:color w:val="000000"/>
        </w:rPr>
        <w:t>Кроме стола директора и т</w:t>
      </w:r>
      <w:r w:rsidR="00F224C0">
        <w:rPr>
          <w:i/>
          <w:color w:val="000000"/>
        </w:rPr>
        <w:t>радиционных атрибутов управления</w:t>
      </w:r>
      <w:r w:rsidRPr="00BD0D54">
        <w:rPr>
          <w:i/>
          <w:color w:val="000000"/>
        </w:rPr>
        <w:t xml:space="preserve"> ( телефонов, переговорных устройств, компьютера)  зритель видит спортивные тренажеры, штанги, гантели, мячи, маты, теннисные ракетки и пр. </w:t>
      </w:r>
    </w:p>
    <w:p w:rsidR="003033CF" w:rsidRDefault="002F3F11" w:rsidP="003033CF">
      <w:pPr>
        <w:rPr>
          <w:i/>
          <w:color w:val="000000"/>
        </w:rPr>
      </w:pPr>
      <w:r w:rsidRPr="00BD0D54">
        <w:rPr>
          <w:i/>
          <w:color w:val="000000"/>
        </w:rPr>
        <w:t xml:space="preserve">   В момент поднятия занавеса директор Любецки сидит за письменным столом. Напротив директора—новая сотрудница Алеся Т</w:t>
      </w:r>
      <w:r w:rsidR="008377A0">
        <w:rPr>
          <w:i/>
          <w:color w:val="000000"/>
        </w:rPr>
        <w:t>олстая, женщина с огненно-рыжим</w:t>
      </w:r>
      <w:r w:rsidRPr="00BD0D54">
        <w:rPr>
          <w:i/>
          <w:color w:val="000000"/>
        </w:rPr>
        <w:t xml:space="preserve"> </w:t>
      </w:r>
      <w:r w:rsidR="008377A0">
        <w:rPr>
          <w:i/>
          <w:color w:val="000000"/>
        </w:rPr>
        <w:t>волосом</w:t>
      </w:r>
      <w:r w:rsidRPr="00BD0D54">
        <w:rPr>
          <w:i/>
          <w:color w:val="000000"/>
        </w:rPr>
        <w:t xml:space="preserve">. Беседа завершается, подчиненная поднимается со стула и последние слова директора слушает стоя. </w:t>
      </w:r>
    </w:p>
    <w:p w:rsidR="00485CC1" w:rsidRDefault="002F3F11" w:rsidP="003033CF">
      <w:pPr>
        <w:rPr>
          <w:i/>
          <w:color w:val="000000"/>
        </w:rPr>
      </w:pPr>
      <w:r w:rsidRPr="00BD0D54">
        <w:rPr>
          <w:i/>
          <w:color w:val="000000"/>
        </w:rPr>
        <w:t xml:space="preserve">В эту минуту прожектора освещают героиню так, что она «отбрасывает» оранжевую тень. </w:t>
      </w:r>
      <w:r w:rsidR="00485CC1">
        <w:rPr>
          <w:i/>
          <w:color w:val="000000"/>
        </w:rPr>
        <w:t xml:space="preserve">В оранжевом </w:t>
      </w:r>
      <w:r w:rsidR="003033CF" w:rsidRPr="00BD0D54">
        <w:rPr>
          <w:i/>
          <w:color w:val="000000"/>
        </w:rPr>
        <w:t xml:space="preserve"> героиня кардинально меняется. Из  пассивн</w:t>
      </w:r>
      <w:r w:rsidR="008377A0">
        <w:rPr>
          <w:i/>
          <w:color w:val="000000"/>
        </w:rPr>
        <w:t>о-тоскующей, «холодной»  славянской</w:t>
      </w:r>
      <w:r w:rsidR="003033CF" w:rsidRPr="00BD0D54">
        <w:rPr>
          <w:i/>
          <w:color w:val="000000"/>
        </w:rPr>
        <w:t xml:space="preserve"> красавицы</w:t>
      </w:r>
      <w:r w:rsidR="00485CC1">
        <w:rPr>
          <w:i/>
          <w:color w:val="000000"/>
        </w:rPr>
        <w:t xml:space="preserve">, Толстая превращается </w:t>
      </w:r>
      <w:r w:rsidR="003033CF" w:rsidRPr="00BD0D54">
        <w:rPr>
          <w:i/>
          <w:color w:val="000000"/>
        </w:rPr>
        <w:t xml:space="preserve"> в агрессивную и уверенную женщину. Она </w:t>
      </w:r>
      <w:r w:rsidR="008377A0">
        <w:rPr>
          <w:i/>
          <w:color w:val="000000"/>
        </w:rPr>
        <w:t xml:space="preserve">становится физически </w:t>
      </w:r>
      <w:r w:rsidR="003033CF" w:rsidRPr="00BD0D54">
        <w:rPr>
          <w:i/>
          <w:color w:val="000000"/>
        </w:rPr>
        <w:t>сил</w:t>
      </w:r>
      <w:r w:rsidR="00485CC1">
        <w:rPr>
          <w:i/>
          <w:color w:val="000000"/>
        </w:rPr>
        <w:t>ьной.  У  неё «появляется тело».</w:t>
      </w:r>
    </w:p>
    <w:p w:rsidR="002F3F11" w:rsidRDefault="002F3F11" w:rsidP="002F3F11">
      <w:pPr>
        <w:rPr>
          <w:i/>
          <w:color w:val="000000"/>
        </w:rPr>
      </w:pPr>
    </w:p>
    <w:p w:rsidR="002F3F11" w:rsidRDefault="002F3F11" w:rsidP="002F3F11">
      <w:pPr>
        <w:rPr>
          <w:color w:val="000000"/>
        </w:rPr>
      </w:pPr>
      <w:r w:rsidRPr="00BD0D54">
        <w:rPr>
          <w:color w:val="000000"/>
        </w:rPr>
        <w:t>1. Толстая, Любецки.</w:t>
      </w:r>
    </w:p>
    <w:p w:rsidR="003E011D" w:rsidRPr="00BD0D54" w:rsidRDefault="003E011D" w:rsidP="002F3F11">
      <w:pPr>
        <w:rPr>
          <w:color w:val="000000"/>
        </w:rPr>
      </w:pP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ЛЮБЕЦКИ: Принимаю на работу. В</w:t>
      </w:r>
      <w:r w:rsidR="008377A0">
        <w:rPr>
          <w:color w:val="000000"/>
        </w:rPr>
        <w:t xml:space="preserve"> гардеробе нужна деликатность. </w:t>
      </w:r>
      <w:r w:rsidRPr="00BD0D54">
        <w:rPr>
          <w:color w:val="000000"/>
        </w:rPr>
        <w:t>Каждого посетителя</w:t>
      </w:r>
      <w:r w:rsidR="008377A0">
        <w:rPr>
          <w:color w:val="000000"/>
        </w:rPr>
        <w:t xml:space="preserve"> встретить приветливой улыбкой. </w:t>
      </w:r>
      <w:r w:rsidRPr="00BD0D54">
        <w:rPr>
          <w:color w:val="000000"/>
        </w:rPr>
        <w:t>Случайных людей «отсеять»  в фойе. Нажимаете «тревожную» кнопку</w:t>
      </w:r>
      <w:r w:rsidR="008377A0">
        <w:rPr>
          <w:color w:val="000000"/>
        </w:rPr>
        <w:t xml:space="preserve"> </w:t>
      </w:r>
      <w:r w:rsidRPr="00BD0D54">
        <w:rPr>
          <w:color w:val="000000"/>
        </w:rPr>
        <w:t>—</w:t>
      </w:r>
      <w:r w:rsidR="008377A0">
        <w:rPr>
          <w:color w:val="000000"/>
        </w:rPr>
        <w:t xml:space="preserve"> </w:t>
      </w:r>
      <w:r w:rsidRPr="00BD0D54">
        <w:rPr>
          <w:color w:val="000000"/>
        </w:rPr>
        <w:t>появляется охрана. «Железный занавес» -- не проходной двор.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ТОЛСТАЯ</w:t>
      </w:r>
      <w:r w:rsidRPr="00BD0D54">
        <w:rPr>
          <w:b/>
          <w:color w:val="000000"/>
        </w:rPr>
        <w:t xml:space="preserve"> </w:t>
      </w:r>
      <w:r w:rsidRPr="00BD0D54">
        <w:rPr>
          <w:i/>
          <w:color w:val="000000"/>
        </w:rPr>
        <w:t>(учтиво):</w:t>
      </w:r>
      <w:r w:rsidRPr="00BD0D54">
        <w:rPr>
          <w:color w:val="000000"/>
        </w:rPr>
        <w:t xml:space="preserve">  Справлюсь. У меня хорошая физическая подготовка.</w:t>
      </w:r>
      <w:r w:rsidRPr="00BD0D54">
        <w:rPr>
          <w:b/>
          <w:i/>
          <w:color w:val="000000"/>
        </w:rPr>
        <w:t xml:space="preserve">                            </w:t>
      </w:r>
      <w:r w:rsidRPr="00BD0D54">
        <w:rPr>
          <w:i/>
          <w:color w:val="000000"/>
        </w:rPr>
        <w:t>(Поднимает вверх обе руки, как при выжимании штанги.)</w:t>
      </w:r>
      <w:r w:rsidRPr="00BD0D54">
        <w:rPr>
          <w:b/>
          <w:color w:val="000000"/>
        </w:rPr>
        <w:t xml:space="preserve"> </w:t>
      </w:r>
      <w:r w:rsidRPr="00F224C0">
        <w:rPr>
          <w:color w:val="000000"/>
        </w:rPr>
        <w:t>Несколько сот пальто  за</w:t>
      </w:r>
      <w:r w:rsidRPr="00F224C0">
        <w:rPr>
          <w:b/>
          <w:color w:val="000000"/>
        </w:rPr>
        <w:t xml:space="preserve"> </w:t>
      </w:r>
      <w:r w:rsidRPr="00F224C0">
        <w:rPr>
          <w:color w:val="000000"/>
        </w:rPr>
        <w:t>смену: «Раздеть тело</w:t>
      </w:r>
      <w:r w:rsidR="008377A0">
        <w:rPr>
          <w:color w:val="000000"/>
        </w:rPr>
        <w:t xml:space="preserve"> </w:t>
      </w:r>
      <w:r w:rsidRPr="00F224C0">
        <w:rPr>
          <w:color w:val="000000"/>
        </w:rPr>
        <w:t>—</w:t>
      </w:r>
      <w:r w:rsidR="008377A0">
        <w:rPr>
          <w:color w:val="000000"/>
        </w:rPr>
        <w:t xml:space="preserve"> одеть тело</w:t>
      </w:r>
      <w:r w:rsidRPr="00F224C0">
        <w:rPr>
          <w:color w:val="000000"/>
        </w:rPr>
        <w:t>». Если совещание, потренируюсь дополнительно</w:t>
      </w:r>
      <w:r w:rsidRPr="00BD0D54">
        <w:rPr>
          <w:color w:val="000000"/>
        </w:rPr>
        <w:t>, «железки» потаскаю…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ЛЮБЕЦКИ</w:t>
      </w:r>
      <w:r w:rsidRPr="00BD0D54">
        <w:rPr>
          <w:b/>
          <w:i/>
          <w:color w:val="000000"/>
        </w:rPr>
        <w:t>(</w:t>
      </w:r>
      <w:r w:rsidR="008377A0">
        <w:rPr>
          <w:i/>
          <w:color w:val="000000"/>
        </w:rPr>
        <w:t>р</w:t>
      </w:r>
      <w:r w:rsidRPr="00BD0D54">
        <w:rPr>
          <w:i/>
          <w:color w:val="000000"/>
        </w:rPr>
        <w:t>аздражённо,  словно ему мешает её невидимая тень</w:t>
      </w:r>
      <w:r w:rsidRPr="00BD0D54">
        <w:rPr>
          <w:color w:val="000000"/>
        </w:rPr>
        <w:t>): Да не волнуйтесь вы</w:t>
      </w:r>
      <w:r w:rsidRPr="00BD0D54">
        <w:rPr>
          <w:b/>
          <w:color w:val="000000"/>
        </w:rPr>
        <w:t xml:space="preserve"> </w:t>
      </w:r>
      <w:r w:rsidRPr="00BD0D54">
        <w:rPr>
          <w:color w:val="000000"/>
        </w:rPr>
        <w:t>так! Бог ты мой!(</w:t>
      </w:r>
      <w:r w:rsidRPr="00BD0D54">
        <w:rPr>
          <w:i/>
          <w:color w:val="000000"/>
        </w:rPr>
        <w:t>Заглядывает в трудовую книжку.)</w:t>
      </w:r>
      <w:r w:rsidRPr="00BD0D54">
        <w:rPr>
          <w:color w:val="000000"/>
        </w:rPr>
        <w:t xml:space="preserve"> У вас перерыв в трудовом стаже более 10 лет. Почему</w:t>
      </w:r>
      <w:r w:rsidR="003E011D">
        <w:rPr>
          <w:color w:val="000000"/>
        </w:rPr>
        <w:t xml:space="preserve"> не работали</w:t>
      </w:r>
      <w:r w:rsidRPr="00BD0D54">
        <w:rPr>
          <w:color w:val="000000"/>
        </w:rPr>
        <w:t>?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ТОЛСТАЯ: Выходила из коммунистического стереотипа…( </w:t>
      </w:r>
      <w:r w:rsidR="008377A0">
        <w:rPr>
          <w:i/>
          <w:color w:val="000000"/>
        </w:rPr>
        <w:t>п</w:t>
      </w:r>
      <w:r w:rsidRPr="00BD0D54">
        <w:rPr>
          <w:i/>
          <w:color w:val="000000"/>
        </w:rPr>
        <w:t>одбирает точные слова.)</w:t>
      </w:r>
      <w:r w:rsidRPr="00BD0D54">
        <w:rPr>
          <w:color w:val="000000"/>
        </w:rPr>
        <w:t xml:space="preserve"> Понимаете, пе-ре-рыв…(</w:t>
      </w:r>
      <w:r w:rsidR="008377A0">
        <w:rPr>
          <w:i/>
          <w:color w:val="000000"/>
        </w:rPr>
        <w:t>п</w:t>
      </w:r>
      <w:r w:rsidRPr="00BD0D54">
        <w:rPr>
          <w:i/>
          <w:color w:val="000000"/>
        </w:rPr>
        <w:t>овторяет  «поднятие штанги».)</w:t>
      </w:r>
      <w:r w:rsidRPr="00BD0D54">
        <w:rPr>
          <w:color w:val="000000"/>
        </w:rPr>
        <w:t xml:space="preserve"> Большой вес взяла без подготовки. Пере - рыв!  Дома училась писать по-новому. Среди журналистов безработица. Вот я и стала …писателем.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ЛЮБЕЦКИ: Ну и что? Какой в этом смысл?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ТОЛСТАЯ: Да, меня ёще не печатают. Нужны годы, чтобы пробиться на издательский рынок. Так говорят…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ЛЮБЕЦКИ:   До пенсии успеете?  К</w:t>
      </w:r>
      <w:r w:rsidR="008377A0">
        <w:rPr>
          <w:color w:val="000000"/>
        </w:rPr>
        <w:t>ак  у вас, у женщин, всё сложно.</w:t>
      </w:r>
      <w:r w:rsidRPr="00BD0D54">
        <w:rPr>
          <w:color w:val="000000"/>
        </w:rPr>
        <w:t xml:space="preserve"> </w:t>
      </w:r>
      <w:r w:rsidRPr="00BD0D54">
        <w:rPr>
          <w:i/>
          <w:color w:val="000000"/>
        </w:rPr>
        <w:t>(Обходит Алесю по кругу. Рассматривает со всех сторон, пытается понять, где и что у неё не так. Алеся поворачивается  вслед за ним, но так, чтобы быть к руководителю  лицом. Он же норовит</w:t>
      </w:r>
      <w:r w:rsidRPr="00BD0D54">
        <w:rPr>
          <w:color w:val="000000"/>
        </w:rPr>
        <w:t xml:space="preserve"> </w:t>
      </w:r>
      <w:r w:rsidRPr="00BD0D54">
        <w:rPr>
          <w:i/>
          <w:color w:val="000000"/>
        </w:rPr>
        <w:t>рассмотреть спину. )</w:t>
      </w:r>
      <w:r w:rsidRPr="00BD0D54">
        <w:rPr>
          <w:color w:val="000000"/>
        </w:rPr>
        <w:t xml:space="preserve"> Ближе к телу! Простите, ближе к делу. Работа женщины всегда конкретна. Убрала помещение—получи деньги. Помыла посуду—получи деньги. Раздела тело—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ТОЛСТАЯ(</w:t>
      </w:r>
      <w:r w:rsidR="008377A0">
        <w:rPr>
          <w:i/>
          <w:color w:val="000000"/>
        </w:rPr>
        <w:t>покорно,</w:t>
      </w:r>
      <w:r w:rsidRPr="00BD0D54">
        <w:rPr>
          <w:i/>
          <w:color w:val="000000"/>
        </w:rPr>
        <w:t xml:space="preserve"> после этих  слов оранжевая тень исчезает.):</w:t>
      </w:r>
      <w:r w:rsidRPr="00BD0D54">
        <w:rPr>
          <w:color w:val="000000"/>
        </w:rPr>
        <w:t xml:space="preserve"> …получи деньги!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ЛЮБЕЦКИ( </w:t>
      </w:r>
      <w:r w:rsidR="008377A0">
        <w:rPr>
          <w:i/>
          <w:color w:val="000000"/>
        </w:rPr>
        <w:t>н</w:t>
      </w:r>
      <w:r w:rsidRPr="00BD0D54">
        <w:rPr>
          <w:i/>
          <w:color w:val="000000"/>
        </w:rPr>
        <w:t>еожиданно повеселев</w:t>
      </w:r>
      <w:r w:rsidRPr="00BD0D54">
        <w:rPr>
          <w:color w:val="000000"/>
        </w:rPr>
        <w:t>):</w:t>
      </w:r>
      <w:r w:rsidR="008377A0">
        <w:rPr>
          <w:color w:val="000000"/>
        </w:rPr>
        <w:t xml:space="preserve">  В</w:t>
      </w:r>
      <w:r w:rsidR="003E011D">
        <w:rPr>
          <w:color w:val="000000"/>
        </w:rPr>
        <w:t>от так-то лучше</w:t>
      </w:r>
      <w:r w:rsidRPr="00BD0D54">
        <w:rPr>
          <w:color w:val="000000"/>
        </w:rPr>
        <w:t>. В гардероб! Пока не</w:t>
      </w:r>
      <w:r w:rsidR="003E011D">
        <w:rPr>
          <w:color w:val="000000"/>
        </w:rPr>
        <w:t xml:space="preserve"> передумал…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ТОЛСТАЯ: Слушаюсь!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 xml:space="preserve">    Толстая покидает кабинет. В дверях сталкивается с сотрудниками, идущими к директору на совещание. </w:t>
      </w:r>
    </w:p>
    <w:p w:rsidR="002F3F11" w:rsidRPr="00BD0D54" w:rsidRDefault="002F3F11" w:rsidP="002F3F11">
      <w:pPr>
        <w:rPr>
          <w:color w:val="000000"/>
        </w:rPr>
      </w:pPr>
    </w:p>
    <w:p w:rsidR="002F3F11" w:rsidRDefault="002F3F11" w:rsidP="002F3F11">
      <w:pPr>
        <w:rPr>
          <w:color w:val="000000"/>
        </w:rPr>
      </w:pPr>
      <w:r w:rsidRPr="00BD0D54">
        <w:rPr>
          <w:color w:val="000000"/>
        </w:rPr>
        <w:t>2.Толстая, Кончита, 1-й сотрудник.</w:t>
      </w:r>
    </w:p>
    <w:p w:rsidR="003E011D" w:rsidRPr="00BD0D54" w:rsidRDefault="003E011D" w:rsidP="002F3F11">
      <w:pPr>
        <w:rPr>
          <w:color w:val="000000"/>
        </w:rPr>
      </w:pP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1-й СОТРУДНИК: Гардероб опять закрыт. Безобразие.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ТОЛСТАЯ: Господа! Приглашаю вниз, в гардероб. Обслужу быстро.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КОНЧИТА: Да вы что!? Некогда. У нас совещание. Какой гардероб?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color w:val="000000"/>
        </w:rPr>
        <w:t xml:space="preserve">  </w:t>
      </w:r>
      <w:r w:rsidRPr="00BD0D54">
        <w:rPr>
          <w:i/>
          <w:color w:val="000000"/>
        </w:rPr>
        <w:t xml:space="preserve"> Кончита набрасывает на плечи Толстой свою шубейку. Тоже делают и трое </w:t>
      </w:r>
      <w:r w:rsidR="003E011D">
        <w:rPr>
          <w:i/>
          <w:color w:val="000000"/>
        </w:rPr>
        <w:t xml:space="preserve">появившихся </w:t>
      </w:r>
      <w:r w:rsidRPr="00BD0D54">
        <w:rPr>
          <w:i/>
          <w:color w:val="000000"/>
        </w:rPr>
        <w:t xml:space="preserve">мужчин атлетического телосложения ( сотрудники  фирмы). 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lastRenderedPageBreak/>
        <w:t xml:space="preserve">1-й СОТРУДНИК( </w:t>
      </w:r>
      <w:r w:rsidRPr="00BD0D54">
        <w:rPr>
          <w:i/>
          <w:color w:val="000000"/>
        </w:rPr>
        <w:t>Алесе):</w:t>
      </w:r>
      <w:r w:rsidRPr="00BD0D54">
        <w:rPr>
          <w:color w:val="000000"/>
        </w:rPr>
        <w:t xml:space="preserve"> С такими плечами… Вешалка вы старо</w:t>
      </w:r>
      <w:r w:rsidR="00F224C0">
        <w:rPr>
          <w:color w:val="000000"/>
        </w:rPr>
        <w:t xml:space="preserve">… </w:t>
      </w:r>
      <w:r w:rsidRPr="00BD0D54">
        <w:rPr>
          <w:color w:val="000000"/>
        </w:rPr>
        <w:t>модная…в Европе такие плечи уже не носят.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color w:val="000000"/>
        </w:rPr>
        <w:t xml:space="preserve">    </w:t>
      </w:r>
      <w:r w:rsidRPr="00BD0D54">
        <w:rPr>
          <w:i/>
          <w:color w:val="000000"/>
        </w:rPr>
        <w:t xml:space="preserve">Появляется Макушкин. </w:t>
      </w:r>
    </w:p>
    <w:p w:rsidR="002F3F11" w:rsidRPr="00BD0D54" w:rsidRDefault="002F3F11" w:rsidP="002F3F11">
      <w:pPr>
        <w:rPr>
          <w:color w:val="000000"/>
        </w:rPr>
      </w:pPr>
    </w:p>
    <w:p w:rsidR="008377A0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3.Толстая, Макушкин. 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 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МАКУШКИН: Алеся? Ты ли это?( </w:t>
      </w:r>
      <w:r w:rsidRPr="00BD0D54">
        <w:rPr>
          <w:i/>
          <w:color w:val="000000"/>
        </w:rPr>
        <w:t>Пытается рассмотреть человека под ворохом одежды.</w:t>
      </w:r>
      <w:r w:rsidRPr="00BD0D54">
        <w:rPr>
          <w:color w:val="000000"/>
        </w:rPr>
        <w:t xml:space="preserve"> </w:t>
      </w:r>
      <w:r w:rsidRPr="00BD0D54">
        <w:rPr>
          <w:i/>
          <w:color w:val="000000"/>
        </w:rPr>
        <w:t>Это ему удаётся не сразу.)</w:t>
      </w:r>
      <w:r w:rsidRPr="00BD0D54">
        <w:rPr>
          <w:color w:val="000000"/>
        </w:rPr>
        <w:t xml:space="preserve"> Толстая, ты или не ты? 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ТОЛСТАЯ: Я. Это—я!</w:t>
      </w:r>
    </w:p>
    <w:p w:rsidR="002F3F11" w:rsidRPr="00BD0D54" w:rsidRDefault="003E011D" w:rsidP="002F3F11">
      <w:pPr>
        <w:rPr>
          <w:color w:val="000000"/>
        </w:rPr>
      </w:pPr>
      <w:r>
        <w:rPr>
          <w:color w:val="000000"/>
        </w:rPr>
        <w:t>МАКУШКИН: Ты здесь?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ТОЛСТАЯ: Здесь. В гардеробе…( </w:t>
      </w:r>
      <w:r w:rsidRPr="00BD0D54">
        <w:rPr>
          <w:i/>
          <w:color w:val="000000"/>
        </w:rPr>
        <w:t>С этими словами покидает кабинет.)</w:t>
      </w:r>
      <w:r w:rsidRPr="00BD0D54">
        <w:rPr>
          <w:color w:val="000000"/>
        </w:rPr>
        <w:t xml:space="preserve"> 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МАКУШКИН(</w:t>
      </w:r>
      <w:r w:rsidR="00F224C0">
        <w:rPr>
          <w:i/>
          <w:color w:val="000000"/>
        </w:rPr>
        <w:t>сокрушаясь</w:t>
      </w:r>
      <w:r w:rsidRPr="00BD0D54">
        <w:rPr>
          <w:i/>
          <w:color w:val="000000"/>
        </w:rPr>
        <w:t>):</w:t>
      </w:r>
      <w:r w:rsidR="003E011D">
        <w:rPr>
          <w:color w:val="000000"/>
        </w:rPr>
        <w:t xml:space="preserve"> Как изменилась…</w:t>
      </w:r>
    </w:p>
    <w:p w:rsidR="002F3F11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>Любецки идет навстречу Макушкину в предчувствии дружеских объятий.  Сотрудники тем временем рассаживаются за совещательным столиком. Любецки и Макушкин обнимаются.</w:t>
      </w:r>
    </w:p>
    <w:p w:rsidR="003E011D" w:rsidRPr="00BD0D54" w:rsidRDefault="003E011D" w:rsidP="002F3F11">
      <w:pPr>
        <w:rPr>
          <w:i/>
          <w:color w:val="000000"/>
        </w:rPr>
      </w:pPr>
    </w:p>
    <w:p w:rsidR="002F3F11" w:rsidRDefault="002F3F11" w:rsidP="002F3F11">
      <w:pPr>
        <w:rPr>
          <w:color w:val="000000"/>
        </w:rPr>
      </w:pPr>
      <w:r w:rsidRPr="00BD0D54">
        <w:rPr>
          <w:color w:val="000000"/>
        </w:rPr>
        <w:t>4.Макушкин, Любецки.</w:t>
      </w:r>
    </w:p>
    <w:p w:rsidR="003E011D" w:rsidRPr="00BD0D54" w:rsidRDefault="003E011D" w:rsidP="002F3F11">
      <w:pPr>
        <w:rPr>
          <w:color w:val="000000"/>
        </w:rPr>
      </w:pP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МАКУШКИН: Толстая трудится у тебя? ( </w:t>
      </w:r>
      <w:r w:rsidR="008377A0">
        <w:rPr>
          <w:i/>
          <w:color w:val="000000"/>
        </w:rPr>
        <w:t>о</w:t>
      </w:r>
      <w:r w:rsidRPr="00BD0D54">
        <w:rPr>
          <w:i/>
          <w:color w:val="000000"/>
        </w:rPr>
        <w:t>сторожно.)</w:t>
      </w:r>
      <w:r w:rsidR="003E011D">
        <w:rPr>
          <w:color w:val="000000"/>
        </w:rPr>
        <w:t xml:space="preserve"> Какая умница…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ЛЮБЕЦКИ: Гардеробщицей. С сегодняшнего дня. </w:t>
      </w:r>
      <w:r w:rsidR="003E011D" w:rsidRPr="00BD0D54">
        <w:rPr>
          <w:color w:val="000000"/>
        </w:rPr>
        <w:t>По одёжке встречает…</w:t>
      </w:r>
      <w:r w:rsidR="003E011D">
        <w:rPr>
          <w:color w:val="000000"/>
        </w:rPr>
        <w:t xml:space="preserve"> </w:t>
      </w:r>
      <w:r w:rsidRPr="00BD0D54">
        <w:rPr>
          <w:color w:val="000000"/>
        </w:rPr>
        <w:t xml:space="preserve">Сомневаюсь: справится ли? </w:t>
      </w:r>
      <w:r w:rsidR="003E011D">
        <w:rPr>
          <w:color w:val="000000"/>
        </w:rPr>
        <w:t>– Все-таки журналист</w:t>
      </w:r>
      <w:r w:rsidR="002F0885">
        <w:rPr>
          <w:color w:val="000000"/>
        </w:rPr>
        <w:t xml:space="preserve"> по образованию</w:t>
      </w:r>
      <w:r w:rsidR="003E011D">
        <w:rPr>
          <w:color w:val="000000"/>
        </w:rPr>
        <w:t xml:space="preserve">… </w:t>
      </w:r>
      <w:r w:rsidRPr="00BD0D54">
        <w:rPr>
          <w:color w:val="000000"/>
        </w:rPr>
        <w:t>Есть в её истории что-то странное…</w:t>
      </w:r>
    </w:p>
    <w:p w:rsidR="002F3F11" w:rsidRPr="00BD0D54" w:rsidRDefault="002F0885" w:rsidP="002F3F11">
      <w:pPr>
        <w:rPr>
          <w:color w:val="000000"/>
        </w:rPr>
      </w:pPr>
      <w:r>
        <w:rPr>
          <w:color w:val="000000"/>
        </w:rPr>
        <w:t>МАКУШКИН: …п</w:t>
      </w:r>
      <w:r w:rsidR="002F3F11" w:rsidRPr="00BD0D54">
        <w:rPr>
          <w:color w:val="000000"/>
        </w:rPr>
        <w:t>о уму провожае</w:t>
      </w:r>
      <w:r w:rsidR="008B543C">
        <w:rPr>
          <w:color w:val="000000"/>
        </w:rPr>
        <w:t xml:space="preserve">т. </w:t>
      </w:r>
      <w:r w:rsidR="002F3F11" w:rsidRPr="00BD0D54">
        <w:rPr>
          <w:color w:val="000000"/>
        </w:rPr>
        <w:t>Надо же</w:t>
      </w:r>
      <w:r>
        <w:rPr>
          <w:color w:val="000000"/>
        </w:rPr>
        <w:t>,</w:t>
      </w:r>
      <w:r w:rsidR="002F3F11" w:rsidRPr="00BD0D54">
        <w:rPr>
          <w:color w:val="000000"/>
        </w:rPr>
        <w:t xml:space="preserve"> как низко пала! Первая в нашем регионе женщина-редактор</w:t>
      </w:r>
      <w:r>
        <w:rPr>
          <w:color w:val="000000"/>
        </w:rPr>
        <w:t xml:space="preserve"> первой демократической газеты.  Какой был тираж</w:t>
      </w:r>
      <w:r w:rsidR="002F3F11" w:rsidRPr="00BD0D54">
        <w:rPr>
          <w:color w:val="000000"/>
        </w:rPr>
        <w:t>! Очереди у киосков! О каких персонах писала!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ЛЮБЕЦК</w:t>
      </w:r>
      <w:r w:rsidR="008B543C">
        <w:rPr>
          <w:color w:val="000000"/>
        </w:rPr>
        <w:t>И: Не «вписалась» в новую жизнь.</w:t>
      </w:r>
      <w:r w:rsidRPr="00BD0D54">
        <w:rPr>
          <w:color w:val="000000"/>
        </w:rPr>
        <w:t xml:space="preserve"> Не поняла совре</w:t>
      </w:r>
      <w:r w:rsidR="008B543C">
        <w:rPr>
          <w:color w:val="000000"/>
        </w:rPr>
        <w:t>менность.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МАКУШКИН(</w:t>
      </w:r>
      <w:r w:rsidR="002F0885">
        <w:rPr>
          <w:i/>
          <w:color w:val="000000"/>
        </w:rPr>
        <w:t xml:space="preserve"> в</w:t>
      </w:r>
      <w:r w:rsidRPr="00BD0D54">
        <w:rPr>
          <w:i/>
          <w:color w:val="000000"/>
        </w:rPr>
        <w:t>споминая</w:t>
      </w:r>
      <w:r w:rsidRPr="00BD0D54">
        <w:rPr>
          <w:color w:val="000000"/>
        </w:rPr>
        <w:t>): Постой, постой. А как же Арнольд?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ЛЮБЕЦКИ: Губернатор? </w:t>
      </w:r>
      <w:r w:rsidR="008B543C">
        <w:rPr>
          <w:color w:val="000000"/>
        </w:rPr>
        <w:t>Арнольд Иванович?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МАКУШКИН: Они с Алеськой были очень дружны десять лет тому, во времена распада СССР.</w:t>
      </w:r>
      <w:r w:rsidR="008B543C">
        <w:rPr>
          <w:color w:val="000000"/>
        </w:rPr>
        <w:t xml:space="preserve"> Она ему избирательную кампанию и сделала. </w:t>
      </w:r>
      <w:r w:rsidRPr="00BD0D54">
        <w:rPr>
          <w:color w:val="000000"/>
        </w:rPr>
        <w:t xml:space="preserve">( </w:t>
      </w:r>
      <w:r w:rsidRPr="00BD0D54">
        <w:rPr>
          <w:i/>
          <w:color w:val="000000"/>
        </w:rPr>
        <w:t>Наклоняется и что-то шепчет Любецки на ухо.)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ЛЮБЕЦКИ</w:t>
      </w:r>
      <w:r w:rsidR="002F0885">
        <w:rPr>
          <w:i/>
          <w:color w:val="000000"/>
        </w:rPr>
        <w:t>( с</w:t>
      </w:r>
      <w:r w:rsidRPr="00BD0D54">
        <w:rPr>
          <w:i/>
          <w:color w:val="000000"/>
        </w:rPr>
        <w:t xml:space="preserve"> удивлением):</w:t>
      </w:r>
      <w:r w:rsidRPr="00BD0D54">
        <w:rPr>
          <w:color w:val="000000"/>
        </w:rPr>
        <w:t xml:space="preserve"> Близкий, доверенн</w:t>
      </w:r>
      <w:r w:rsidR="008B543C">
        <w:rPr>
          <w:color w:val="000000"/>
        </w:rPr>
        <w:t>ый друг Арнольда? Не может быть… Подруга губернатора…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МАКУШКИН: А почему бы и нет? Арнольд тогда был простым номенклатурным работником партии. Пришел к власти благодаря поддержке демократических журналистов…Прессу под себя подмял</w:t>
      </w:r>
      <w:r w:rsidR="008B543C">
        <w:rPr>
          <w:color w:val="000000"/>
        </w:rPr>
        <w:t>, газету эту закрыли</w:t>
      </w:r>
      <w:r w:rsidR="008B543C">
        <w:rPr>
          <w:i/>
          <w:color w:val="000000"/>
        </w:rPr>
        <w:t xml:space="preserve">. </w:t>
      </w:r>
      <w:r w:rsidRPr="00BD0D54">
        <w:rPr>
          <w:i/>
          <w:color w:val="000000"/>
        </w:rPr>
        <w:t>( Хихикает</w:t>
      </w:r>
      <w:r w:rsidR="002F0885">
        <w:rPr>
          <w:color w:val="000000"/>
        </w:rPr>
        <w:t xml:space="preserve">.) </w:t>
      </w:r>
      <w:r w:rsidRPr="00BD0D54">
        <w:rPr>
          <w:color w:val="000000"/>
        </w:rPr>
        <w:t xml:space="preserve"> Да, ловкий  мужик, наш губернатор!</w:t>
      </w:r>
    </w:p>
    <w:p w:rsidR="002F3F11" w:rsidRPr="00BD0D54" w:rsidRDefault="008B543C" w:rsidP="002F3F11">
      <w:pPr>
        <w:rPr>
          <w:color w:val="000000"/>
        </w:rPr>
      </w:pPr>
      <w:r>
        <w:rPr>
          <w:color w:val="000000"/>
        </w:rPr>
        <w:t>ЛЮБЕЦКИ: Узнать бы</w:t>
      </w:r>
      <w:r w:rsidR="002F3F11" w:rsidRPr="00BD0D54">
        <w:rPr>
          <w:color w:val="000000"/>
        </w:rPr>
        <w:t xml:space="preserve"> поточнее, что да как .   Раздеть тело—одеть тело… </w:t>
      </w:r>
      <w:r w:rsidR="002F0885">
        <w:rPr>
          <w:color w:val="000000"/>
        </w:rPr>
        <w:t>Если Толстая—дама престижная</w:t>
      </w:r>
      <w:r w:rsidR="00F224C0">
        <w:rPr>
          <w:color w:val="000000"/>
        </w:rPr>
        <w:t>..</w:t>
      </w:r>
      <w:r w:rsidR="002F3F11" w:rsidRPr="00BD0D54">
        <w:rPr>
          <w:color w:val="000000"/>
        </w:rPr>
        <w:t xml:space="preserve"> А если у Арноль</w:t>
      </w:r>
      <w:r w:rsidR="002F0885">
        <w:rPr>
          <w:color w:val="000000"/>
        </w:rPr>
        <w:t>да  чувства оживут? А если и не отмирали</w:t>
      </w:r>
      <w:r w:rsidR="002F3F11" w:rsidRPr="00BD0D54">
        <w:rPr>
          <w:color w:val="000000"/>
        </w:rPr>
        <w:t>? А она в моём</w:t>
      </w:r>
      <w:r>
        <w:rPr>
          <w:color w:val="000000"/>
        </w:rPr>
        <w:t xml:space="preserve"> гардеробе атлетов</w:t>
      </w:r>
      <w:r w:rsidR="002F3F11" w:rsidRPr="00BD0D54">
        <w:rPr>
          <w:color w:val="000000"/>
        </w:rPr>
        <w:t xml:space="preserve"> раздевает…</w:t>
      </w:r>
    </w:p>
    <w:p w:rsidR="002F3F11" w:rsidRDefault="002F0885" w:rsidP="002F3F11">
      <w:pPr>
        <w:rPr>
          <w:color w:val="000000"/>
        </w:rPr>
      </w:pPr>
      <w:r>
        <w:rPr>
          <w:color w:val="000000"/>
        </w:rPr>
        <w:t xml:space="preserve">МАКУШКИН: </w:t>
      </w:r>
      <w:r w:rsidR="002F3F11" w:rsidRPr="00BD0D54">
        <w:rPr>
          <w:color w:val="000000"/>
        </w:rPr>
        <w:t xml:space="preserve">И одевает! Я тебя потому и предупреждаю…А если не оживут? ЛЮБЕЦКИ: </w:t>
      </w:r>
      <w:r w:rsidR="008B543C">
        <w:rPr>
          <w:color w:val="000000"/>
        </w:rPr>
        <w:t xml:space="preserve">Тогда – </w:t>
      </w:r>
      <w:r>
        <w:rPr>
          <w:color w:val="000000"/>
        </w:rPr>
        <w:t xml:space="preserve">всё </w:t>
      </w:r>
      <w:r w:rsidR="008B543C">
        <w:rPr>
          <w:color w:val="000000"/>
        </w:rPr>
        <w:t>наоборот! Во всем должна быть выгода, э</w:t>
      </w:r>
      <w:r w:rsidR="002F3F11" w:rsidRPr="00BD0D54">
        <w:rPr>
          <w:color w:val="000000"/>
        </w:rPr>
        <w:t>кономическая, так сказать, целесообразность. Придётся и Толстую «просчитать».</w:t>
      </w:r>
      <w:r w:rsidR="008B543C">
        <w:rPr>
          <w:color w:val="000000"/>
        </w:rPr>
        <w:t xml:space="preserve"> Да что мы всё о ней?..</w:t>
      </w:r>
    </w:p>
    <w:p w:rsidR="008B543C" w:rsidRDefault="008B543C" w:rsidP="002F3F11">
      <w:pPr>
        <w:rPr>
          <w:color w:val="000000"/>
        </w:rPr>
      </w:pPr>
      <w:r>
        <w:rPr>
          <w:color w:val="000000"/>
        </w:rPr>
        <w:t>МАКУШКИН: Да. Собственно, прежде, чем объявиться в облисполкоме, решил первым долгом, так сказать, в народ</w:t>
      </w:r>
      <w:r w:rsidR="003033CF">
        <w:rPr>
          <w:color w:val="000000"/>
        </w:rPr>
        <w:t>, в трудовой коллектив, к тебе.</w:t>
      </w:r>
    </w:p>
    <w:p w:rsidR="003033CF" w:rsidRPr="00BD0D54" w:rsidRDefault="003033CF" w:rsidP="002F3F11">
      <w:pPr>
        <w:rPr>
          <w:color w:val="000000"/>
        </w:rPr>
      </w:pPr>
      <w:r>
        <w:rPr>
          <w:color w:val="000000"/>
        </w:rPr>
        <w:t>ЛЮБЕЦКИ: Народ-то в сборе!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>Любецки и Макушкин приближаются к столу заседаний.</w:t>
      </w:r>
    </w:p>
    <w:p w:rsidR="002F3F11" w:rsidRPr="00BD0D54" w:rsidRDefault="002F3F11" w:rsidP="002F3F11">
      <w:pPr>
        <w:rPr>
          <w:i/>
          <w:color w:val="000000"/>
        </w:rPr>
      </w:pPr>
    </w:p>
    <w:p w:rsidR="002F3F11" w:rsidRDefault="002F3F11" w:rsidP="002F3F11">
      <w:pPr>
        <w:rPr>
          <w:color w:val="000000"/>
        </w:rPr>
      </w:pPr>
      <w:r w:rsidRPr="00BD0D54">
        <w:rPr>
          <w:color w:val="000000"/>
        </w:rPr>
        <w:t>5.Любецки, Макушкин, Кончита, 1,2,3-й сотрудники.</w:t>
      </w:r>
    </w:p>
    <w:p w:rsidR="003E011D" w:rsidRPr="00BD0D54" w:rsidRDefault="003E011D" w:rsidP="002F3F11">
      <w:pPr>
        <w:rPr>
          <w:color w:val="000000"/>
        </w:rPr>
      </w:pP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ЛЮБЕЦКИ:  </w:t>
      </w:r>
      <w:r w:rsidR="008B543C">
        <w:rPr>
          <w:color w:val="000000"/>
        </w:rPr>
        <w:t>Позвольте вам представить. Новый куратор региона</w:t>
      </w:r>
      <w:r w:rsidRPr="00BD0D54">
        <w:rPr>
          <w:color w:val="000000"/>
        </w:rPr>
        <w:t>—Сергей Сергеевич Макушкин. Прошу любить и жаловать.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i/>
          <w:color w:val="000000"/>
        </w:rPr>
        <w:lastRenderedPageBreak/>
        <w:t xml:space="preserve"> Сотрудники почтительно встают, каждый представляется сам. Руководители усаживаются, затем садятся подчиненные. 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ЛЮБЕЦКИ: Начинаем совещание. </w:t>
      </w:r>
      <w:r w:rsidRPr="00BD0D54">
        <w:rPr>
          <w:i/>
          <w:color w:val="000000"/>
        </w:rPr>
        <w:t>(Раздается телефонный звонок. Любецки поднимает трубку, слушает, отвечает в трубку</w:t>
      </w:r>
      <w:r w:rsidR="002F0885">
        <w:rPr>
          <w:i/>
          <w:color w:val="000000"/>
        </w:rPr>
        <w:t>.</w:t>
      </w:r>
      <w:r w:rsidRPr="00BD0D54">
        <w:rPr>
          <w:color w:val="000000"/>
        </w:rPr>
        <w:t xml:space="preserve"> Миленький ты мой! Как же я позвоню сейчас в Америку? В Штатах ночь.(</w:t>
      </w:r>
      <w:r w:rsidR="002F0885">
        <w:rPr>
          <w:i/>
          <w:color w:val="000000"/>
        </w:rPr>
        <w:t>обиженно</w:t>
      </w:r>
      <w:r w:rsidRPr="00BD0D54">
        <w:rPr>
          <w:i/>
          <w:color w:val="000000"/>
        </w:rPr>
        <w:t>)</w:t>
      </w:r>
      <w:r w:rsidRPr="00BD0D54">
        <w:rPr>
          <w:color w:val="000000"/>
        </w:rPr>
        <w:t xml:space="preserve"> Американцы спят. А мы работаем!  Позвони-ка часиков через восемь.  Гуд бай</w:t>
      </w:r>
      <w:r w:rsidRPr="00BD0D54">
        <w:rPr>
          <w:i/>
          <w:color w:val="000000"/>
        </w:rPr>
        <w:t xml:space="preserve">.( </w:t>
      </w:r>
      <w:r w:rsidR="002F0885">
        <w:rPr>
          <w:i/>
          <w:color w:val="000000"/>
        </w:rPr>
        <w:t>Макушкину</w:t>
      </w:r>
      <w:r w:rsidRPr="00BD0D54">
        <w:rPr>
          <w:i/>
          <w:color w:val="000000"/>
        </w:rPr>
        <w:t>)</w:t>
      </w:r>
      <w:r w:rsidRPr="00BD0D54">
        <w:rPr>
          <w:color w:val="000000"/>
        </w:rPr>
        <w:t xml:space="preserve"> Расчеты, расчеты.(  </w:t>
      </w:r>
      <w:r w:rsidRPr="00BD0D54">
        <w:rPr>
          <w:i/>
          <w:color w:val="000000"/>
        </w:rPr>
        <w:t>сотрудникам.)</w:t>
      </w:r>
      <w:r w:rsidRPr="00BD0D54">
        <w:rPr>
          <w:color w:val="000000"/>
        </w:rPr>
        <w:t xml:space="preserve"> Господа. </w:t>
      </w:r>
      <w:r w:rsidR="002F0885">
        <w:rPr>
          <w:color w:val="000000"/>
        </w:rPr>
        <w:t>Веление времени</w:t>
      </w:r>
      <w:r w:rsidRPr="00BD0D54">
        <w:rPr>
          <w:color w:val="000000"/>
        </w:rPr>
        <w:t>: больше философии, так сказать,   ума при внедрении программ, тренирующих разум и тело.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МАКУШКИН: Верно. Вначале представить в уме  эту мышцу или весь тренировочный процесс. Нам нужен продвинутый, подчеркиваю: продвинутый тренинг ума и тела. Вначале, господа, мышление, а затем уже мышечная радость.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ЛЮБЕЦКИ</w:t>
      </w:r>
      <w:r w:rsidR="002F0885">
        <w:rPr>
          <w:i/>
          <w:color w:val="000000"/>
        </w:rPr>
        <w:t>( р</w:t>
      </w:r>
      <w:r w:rsidRPr="00BD0D54">
        <w:rPr>
          <w:i/>
          <w:color w:val="000000"/>
        </w:rPr>
        <w:t>еференту.):</w:t>
      </w:r>
      <w:r w:rsidRPr="00BD0D54">
        <w:rPr>
          <w:color w:val="000000"/>
        </w:rPr>
        <w:t>А что думает по этому поводу наша обновленная идеология?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КОНЧИТ</w:t>
      </w:r>
      <w:r w:rsidR="002F0885">
        <w:rPr>
          <w:color w:val="000000"/>
        </w:rPr>
        <w:t>А: «Догоним и перегоним Америку</w:t>
      </w:r>
      <w:r w:rsidRPr="00BD0D54">
        <w:rPr>
          <w:color w:val="000000"/>
        </w:rPr>
        <w:t>».</w:t>
      </w:r>
    </w:p>
    <w:p w:rsidR="002F3F11" w:rsidRPr="00BD0D54" w:rsidRDefault="002F0885" w:rsidP="002F3F11">
      <w:pPr>
        <w:rPr>
          <w:color w:val="000000"/>
        </w:rPr>
      </w:pPr>
      <w:r>
        <w:rPr>
          <w:color w:val="000000"/>
        </w:rPr>
        <w:t>ЛЮБЕЦКИ: Глупость.</w:t>
      </w:r>
      <w:r w:rsidR="002F3F11" w:rsidRPr="00BD0D54">
        <w:rPr>
          <w:color w:val="000000"/>
        </w:rPr>
        <w:t xml:space="preserve"> Бег, конечно, имеет отношение к спорту…У вас в этом костюме красивая фигура, Кончита, но я рекомендую дополнить комплект шляпкой или косынкой.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КОНЧИТА</w:t>
      </w:r>
      <w:r w:rsidR="002F0885">
        <w:rPr>
          <w:i/>
          <w:color w:val="000000"/>
        </w:rPr>
        <w:t>( и</w:t>
      </w:r>
      <w:r w:rsidRPr="00BD0D54">
        <w:rPr>
          <w:i/>
          <w:color w:val="000000"/>
        </w:rPr>
        <w:t>гриво):</w:t>
      </w:r>
      <w:r w:rsidRPr="00BD0D54">
        <w:rPr>
          <w:color w:val="000000"/>
        </w:rPr>
        <w:t xml:space="preserve"> Почему?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ЛЮБ</w:t>
      </w:r>
      <w:r w:rsidR="002F0885">
        <w:rPr>
          <w:color w:val="000000"/>
        </w:rPr>
        <w:t>ЕЦКИ: Эта деталь подскажет</w:t>
      </w:r>
      <w:r w:rsidRPr="00BD0D54">
        <w:rPr>
          <w:color w:val="000000"/>
        </w:rPr>
        <w:t>: шляпка одета на голову…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i/>
          <w:color w:val="000000"/>
        </w:rPr>
        <w:t>Одинокий смех 2-го сотрудника</w:t>
      </w:r>
      <w:r w:rsidRPr="00BD0D54">
        <w:rPr>
          <w:color w:val="000000"/>
        </w:rPr>
        <w:t>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КОНЧИТА: Хорошо, Дмитрий. Я подумаю: 3-4 броских лозунга на злобу дня.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МАКУШКИН: А почему на злобу? Доброта, приветливость, гостепр</w:t>
      </w:r>
      <w:r w:rsidR="00F224C0">
        <w:rPr>
          <w:color w:val="000000"/>
        </w:rPr>
        <w:t>иимство</w:t>
      </w:r>
      <w:r w:rsidR="003033CF">
        <w:rPr>
          <w:color w:val="000000"/>
        </w:rPr>
        <w:t>--стиль нашего времени</w:t>
      </w:r>
      <w:r w:rsidRPr="00BD0D54">
        <w:rPr>
          <w:color w:val="000000"/>
        </w:rPr>
        <w:t>.</w:t>
      </w:r>
    </w:p>
    <w:p w:rsidR="002F0885" w:rsidRDefault="002F3F11" w:rsidP="002F3F11">
      <w:pPr>
        <w:rPr>
          <w:color w:val="000000"/>
        </w:rPr>
      </w:pPr>
      <w:r w:rsidRPr="00BD0D54">
        <w:rPr>
          <w:color w:val="000000"/>
        </w:rPr>
        <w:t>ЛЮБЕЦКИ: Согласен. Всем нам нужно проветрить головы от накопившегося  хлама.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( </w:t>
      </w:r>
      <w:r w:rsidRPr="00BD0D54">
        <w:rPr>
          <w:i/>
          <w:color w:val="000000"/>
        </w:rPr>
        <w:t>Многозначительно поднимает вверх палец</w:t>
      </w:r>
      <w:r w:rsidRPr="00BD0D54">
        <w:rPr>
          <w:color w:val="000000"/>
        </w:rPr>
        <w:t>.)  Вспомнил! Одна наша сотрудница избавилась о</w:t>
      </w:r>
      <w:r w:rsidR="002F0885">
        <w:rPr>
          <w:color w:val="000000"/>
        </w:rPr>
        <w:t>т  коммунистических стереотипов.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МАКУШКИН: Кто же эта святая?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>Любецки, смеясь, увлекает его из кабинета  к тренажерам. Видно, как Макушкин осторожно садится на большой швейцарский мяч. Раскачиваясь, слушает Любецки и хихикает от удовольствия…</w:t>
      </w:r>
    </w:p>
    <w:p w:rsidR="002F3F11" w:rsidRPr="00BD0D54" w:rsidRDefault="002F3F11" w:rsidP="002F3F11">
      <w:pPr>
        <w:rPr>
          <w:color w:val="000000"/>
        </w:rPr>
      </w:pPr>
    </w:p>
    <w:p w:rsidR="002F3F11" w:rsidRDefault="002F3F11" w:rsidP="002F3F11">
      <w:pPr>
        <w:rPr>
          <w:color w:val="000000"/>
        </w:rPr>
      </w:pPr>
      <w:r w:rsidRPr="00BD0D54">
        <w:rPr>
          <w:color w:val="000000"/>
        </w:rPr>
        <w:t>6.Кончита,1, 2 и 3-й сотрудники.</w:t>
      </w:r>
    </w:p>
    <w:p w:rsidR="003033CF" w:rsidRPr="00BD0D54" w:rsidRDefault="003033CF" w:rsidP="002F3F11">
      <w:pPr>
        <w:rPr>
          <w:color w:val="000000"/>
        </w:rPr>
      </w:pP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КОНЧИТА: «</w:t>
      </w:r>
      <w:r w:rsidR="003033CF">
        <w:rPr>
          <w:color w:val="000000"/>
        </w:rPr>
        <w:t>Уловили» новость о новой сотруднице</w:t>
      </w:r>
      <w:r w:rsidRPr="00BD0D54">
        <w:rPr>
          <w:color w:val="000000"/>
        </w:rPr>
        <w:t>?  Обнималась или все еще обнимается? Вот в чем вопрос.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1-й СОТРУДНИК: Я уловил новость о новом кураторе…Перемены</w:t>
      </w:r>
      <w:r w:rsidR="002F0885">
        <w:rPr>
          <w:color w:val="000000"/>
        </w:rPr>
        <w:t xml:space="preserve"> в руководстве</w:t>
      </w:r>
      <w:r w:rsidRPr="00BD0D54">
        <w:rPr>
          <w:color w:val="000000"/>
        </w:rPr>
        <w:t>?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2-й СОТРУДНИК: Судя по телу, дама качается на «Скамье для молитвы»</w:t>
      </w:r>
      <w:r w:rsidR="003033CF">
        <w:rPr>
          <w:color w:val="000000"/>
        </w:rPr>
        <w:t xml:space="preserve"> </w:t>
      </w:r>
      <w:r w:rsidR="003033CF" w:rsidRPr="003033CF">
        <w:rPr>
          <w:b/>
          <w:color w:val="000000"/>
          <w:sz w:val="20"/>
          <w:szCs w:val="20"/>
        </w:rPr>
        <w:t>(название тренажера – авт.)</w:t>
      </w:r>
      <w:r w:rsidRPr="003033CF">
        <w:rPr>
          <w:b/>
          <w:color w:val="000000"/>
          <w:sz w:val="20"/>
          <w:szCs w:val="20"/>
        </w:rPr>
        <w:t xml:space="preserve">. </w:t>
      </w:r>
      <w:r w:rsidRPr="00BD0D54">
        <w:rPr>
          <w:color w:val="000000"/>
        </w:rPr>
        <w:t xml:space="preserve">И с </w:t>
      </w:r>
      <w:r w:rsidR="003033CF">
        <w:rPr>
          <w:color w:val="000000"/>
        </w:rPr>
        <w:t xml:space="preserve">успехом. Мышечный рельеф </w:t>
      </w:r>
      <w:r w:rsidRPr="00BD0D54">
        <w:rPr>
          <w:color w:val="000000"/>
        </w:rPr>
        <w:t>заметен.</w:t>
      </w:r>
      <w:r w:rsidR="002F0885">
        <w:rPr>
          <w:color w:val="000000"/>
        </w:rPr>
        <w:t xml:space="preserve"> </w:t>
      </w:r>
      <w:r w:rsidRPr="00BD0D54">
        <w:rPr>
          <w:color w:val="000000"/>
        </w:rPr>
        <w:t>А такого тренажера у нас нет, следовательно, всей информацией мы не владеем.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КОНЧИТА</w:t>
      </w:r>
      <w:r w:rsidR="002F0885">
        <w:rPr>
          <w:i/>
          <w:color w:val="000000"/>
        </w:rPr>
        <w:t>( п</w:t>
      </w:r>
      <w:r w:rsidRPr="00BD0D54">
        <w:rPr>
          <w:i/>
          <w:color w:val="000000"/>
        </w:rPr>
        <w:t>ервому сотруднику.):</w:t>
      </w:r>
      <w:r w:rsidRPr="00BD0D54">
        <w:rPr>
          <w:color w:val="000000"/>
        </w:rPr>
        <w:t xml:space="preserve"> Боб! Ты же говор</w:t>
      </w:r>
      <w:r w:rsidR="002F0885">
        <w:rPr>
          <w:color w:val="000000"/>
        </w:rPr>
        <w:t>ил, что у нее старомодные плечи.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1-й СОТРУДНИК: Потому и говорил, что  красивые…Красивые плечи в Европе</w:t>
      </w:r>
      <w:r w:rsidR="002F0885">
        <w:rPr>
          <w:color w:val="000000"/>
        </w:rPr>
        <w:t xml:space="preserve"> </w:t>
      </w:r>
      <w:r w:rsidRPr="00BD0D54">
        <w:rPr>
          <w:color w:val="000000"/>
        </w:rPr>
        <w:t>--  редкость.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3-й СОТРУДНИК:  Шеф  всегда смотрит вперед: сегодня гардеробщица, завтра—референт и первый помощник.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КОНЧИТА</w:t>
      </w:r>
      <w:r w:rsidR="002F0885">
        <w:rPr>
          <w:i/>
          <w:color w:val="000000"/>
        </w:rPr>
        <w:t>( о</w:t>
      </w:r>
      <w:r w:rsidRPr="00BD0D54">
        <w:rPr>
          <w:i/>
          <w:color w:val="000000"/>
        </w:rPr>
        <w:t>биженно поджав губы</w:t>
      </w:r>
      <w:r w:rsidRPr="00BD0D54">
        <w:rPr>
          <w:color w:val="000000"/>
        </w:rPr>
        <w:t>): Ухожу. Если шеф вспомнит обо мне, ответить: ищет броские лозунги.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>Кончита уходит. Вслед за ней уходит и 1-й сотрудник.</w:t>
      </w:r>
    </w:p>
    <w:p w:rsidR="002F3F11" w:rsidRPr="00BD0D54" w:rsidRDefault="002F3F11" w:rsidP="002F3F11">
      <w:pPr>
        <w:rPr>
          <w:i/>
          <w:color w:val="000000"/>
        </w:rPr>
      </w:pPr>
    </w:p>
    <w:p w:rsidR="002F3F11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7. </w:t>
      </w:r>
      <w:r w:rsidR="003033CF">
        <w:rPr>
          <w:color w:val="000000"/>
        </w:rPr>
        <w:t xml:space="preserve"> </w:t>
      </w:r>
      <w:r w:rsidRPr="00BD0D54">
        <w:rPr>
          <w:color w:val="000000"/>
        </w:rPr>
        <w:t>2-й и 3-й сотрудники.</w:t>
      </w:r>
    </w:p>
    <w:p w:rsidR="003033CF" w:rsidRPr="00BD0D54" w:rsidRDefault="003033CF" w:rsidP="002F3F11">
      <w:pPr>
        <w:rPr>
          <w:color w:val="000000"/>
        </w:rPr>
      </w:pP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2-й СОТРУДНИК: Молодец. Хорошо сориентировал Кончи. Ушла, как торпеда. По наводке…Наверное, к Дашке. Сейчас обе займутся важным делом. Новость разойдется быстро…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3-й СОТРУДНИК: А мы тем временем расслабимся…</w:t>
      </w:r>
    </w:p>
    <w:p w:rsidR="002F3F11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lastRenderedPageBreak/>
        <w:t>Сотрудники снимают галстуки и  пиджаки. Расс</w:t>
      </w:r>
      <w:r w:rsidR="003033CF">
        <w:rPr>
          <w:i/>
          <w:color w:val="000000"/>
        </w:rPr>
        <w:t xml:space="preserve">тегивают ремни и пуговицы. </w:t>
      </w:r>
      <w:r w:rsidRPr="00BD0D54">
        <w:rPr>
          <w:i/>
          <w:color w:val="000000"/>
        </w:rPr>
        <w:t xml:space="preserve"> Идут в тренажерный зал. Любецки и Макушкин покидают тренажерный зал, переходят в кабинет, но с подчиненными не встречаются.</w:t>
      </w:r>
    </w:p>
    <w:p w:rsidR="003033CF" w:rsidRPr="00BD0D54" w:rsidRDefault="003033CF" w:rsidP="002F3F11">
      <w:pPr>
        <w:rPr>
          <w:i/>
          <w:color w:val="000000"/>
        </w:rPr>
      </w:pPr>
    </w:p>
    <w:p w:rsidR="002F3F11" w:rsidRDefault="002F3F11" w:rsidP="002F3F11">
      <w:pPr>
        <w:rPr>
          <w:color w:val="000000"/>
        </w:rPr>
      </w:pPr>
      <w:r w:rsidRPr="00BD0D54">
        <w:rPr>
          <w:color w:val="000000"/>
        </w:rPr>
        <w:t>8.Любецки, Макушкин.</w:t>
      </w:r>
    </w:p>
    <w:p w:rsidR="003033CF" w:rsidRPr="00BD0D54" w:rsidRDefault="003033CF" w:rsidP="002F3F11">
      <w:pPr>
        <w:rPr>
          <w:color w:val="000000"/>
        </w:rPr>
      </w:pP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ЛЮБЕЦКИ: Я тебя сам в гостиницу отвезу…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МАКУШКИН: На новом, шестисотом?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ЛЮБЕЦКИ: Да. Америка—это ….сам понимаешь, Америка…</w:t>
      </w:r>
    </w:p>
    <w:p w:rsidR="002F3F11" w:rsidRDefault="002F3F11" w:rsidP="002F3F11">
      <w:pPr>
        <w:rPr>
          <w:color w:val="000000"/>
        </w:rPr>
      </w:pPr>
      <w:r w:rsidRPr="00BD0D54">
        <w:rPr>
          <w:i/>
          <w:color w:val="000000"/>
        </w:rPr>
        <w:t>Покидают кабинет</w:t>
      </w:r>
      <w:r w:rsidRPr="00BD0D54">
        <w:rPr>
          <w:color w:val="000000"/>
        </w:rPr>
        <w:t>.</w:t>
      </w:r>
    </w:p>
    <w:p w:rsidR="002F3F11" w:rsidRDefault="002F3F11" w:rsidP="002F3F11">
      <w:pPr>
        <w:rPr>
          <w:color w:val="000000"/>
        </w:rPr>
      </w:pPr>
      <w:r w:rsidRPr="00BD0D54">
        <w:rPr>
          <w:color w:val="000000"/>
        </w:rPr>
        <w:t>З А Н А В ЕС.</w:t>
      </w:r>
    </w:p>
    <w:p w:rsidR="003033CF" w:rsidRDefault="003033CF" w:rsidP="002F3F11">
      <w:pPr>
        <w:rPr>
          <w:color w:val="000000"/>
        </w:rPr>
      </w:pPr>
    </w:p>
    <w:p w:rsidR="003033CF" w:rsidRPr="00BD0D54" w:rsidRDefault="003033CF" w:rsidP="002F3F11">
      <w:pPr>
        <w:rPr>
          <w:color w:val="000000"/>
        </w:rPr>
      </w:pPr>
    </w:p>
    <w:p w:rsidR="003033CF" w:rsidRDefault="002F3F11" w:rsidP="002F3F11">
      <w:pPr>
        <w:rPr>
          <w:color w:val="000000"/>
        </w:rPr>
      </w:pPr>
      <w:r w:rsidRPr="00BD0D54">
        <w:rPr>
          <w:i/>
          <w:color w:val="000000"/>
        </w:rPr>
        <w:t xml:space="preserve">  </w:t>
      </w:r>
      <w:r w:rsidRPr="00BD0D54">
        <w:rPr>
          <w:color w:val="000000"/>
        </w:rPr>
        <w:t>ВТОРОЙ   АКТ.</w:t>
      </w:r>
    </w:p>
    <w:p w:rsidR="00485CC1" w:rsidRDefault="002F0885" w:rsidP="00485CC1">
      <w:pPr>
        <w:rPr>
          <w:i/>
          <w:color w:val="000000"/>
        </w:rPr>
      </w:pPr>
      <w:r>
        <w:rPr>
          <w:i/>
          <w:color w:val="000000"/>
        </w:rPr>
        <w:t xml:space="preserve">   Ч</w:t>
      </w:r>
      <w:r w:rsidR="00485CC1" w:rsidRPr="00BD0D54">
        <w:rPr>
          <w:i/>
          <w:color w:val="000000"/>
        </w:rPr>
        <w:t>асть второго акта построена как дефиле.</w:t>
      </w:r>
    </w:p>
    <w:p w:rsidR="003033CF" w:rsidRPr="00BD0D54" w:rsidRDefault="00485CC1" w:rsidP="003033CF">
      <w:pPr>
        <w:rPr>
          <w:i/>
          <w:color w:val="000000"/>
        </w:rPr>
      </w:pPr>
      <w:r>
        <w:rPr>
          <w:i/>
          <w:color w:val="000000"/>
        </w:rPr>
        <w:t xml:space="preserve"> </w:t>
      </w:r>
      <w:r w:rsidR="002F3F11" w:rsidRPr="00BD0D54">
        <w:rPr>
          <w:i/>
          <w:color w:val="000000"/>
        </w:rPr>
        <w:t xml:space="preserve"> Утро. Фойе гардероба «Железный занавес». Алеся одна. </w:t>
      </w:r>
      <w:r>
        <w:rPr>
          <w:i/>
          <w:color w:val="000000"/>
        </w:rPr>
        <w:t xml:space="preserve"> Она в спортивной одежде: шорты, майка</w:t>
      </w:r>
      <w:r w:rsidR="003033CF" w:rsidRPr="00BD0D54">
        <w:rPr>
          <w:i/>
          <w:color w:val="000000"/>
        </w:rPr>
        <w:t>, перчатки без пальцев, н</w:t>
      </w:r>
      <w:r>
        <w:rPr>
          <w:i/>
          <w:color w:val="000000"/>
        </w:rPr>
        <w:t xml:space="preserve">а запястьях повязки </w:t>
      </w:r>
      <w:r w:rsidR="003033CF" w:rsidRPr="00BD0D54">
        <w:rPr>
          <w:i/>
          <w:color w:val="000000"/>
        </w:rPr>
        <w:t>и пр.</w:t>
      </w:r>
    </w:p>
    <w:p w:rsidR="00485CC1" w:rsidRPr="00BD0D54" w:rsidRDefault="003033CF" w:rsidP="002F3F11">
      <w:pPr>
        <w:rPr>
          <w:i/>
          <w:color w:val="000000"/>
        </w:rPr>
      </w:pPr>
      <w:r>
        <w:rPr>
          <w:i/>
          <w:color w:val="000000"/>
        </w:rPr>
        <w:t xml:space="preserve"> </w:t>
      </w:r>
      <w:r w:rsidR="002F3F11" w:rsidRPr="00BD0D54">
        <w:rPr>
          <w:i/>
          <w:color w:val="000000"/>
        </w:rPr>
        <w:t>Она поднимает  штору-жалюзи в гардеробе, и это напоминает поднятие театрального</w:t>
      </w:r>
      <w:r>
        <w:rPr>
          <w:i/>
          <w:color w:val="000000"/>
        </w:rPr>
        <w:t xml:space="preserve"> занавеса. </w:t>
      </w:r>
    </w:p>
    <w:p w:rsidR="00485CC1" w:rsidRDefault="00485CC1" w:rsidP="002F3F11">
      <w:pPr>
        <w:rPr>
          <w:i/>
          <w:color w:val="000000"/>
        </w:rPr>
      </w:pPr>
    </w:p>
    <w:p w:rsidR="00485CC1" w:rsidRDefault="00485CC1" w:rsidP="00485CC1">
      <w:pPr>
        <w:rPr>
          <w:i/>
          <w:color w:val="000000"/>
        </w:rPr>
      </w:pPr>
      <w:r w:rsidRPr="00BD0D54">
        <w:rPr>
          <w:i/>
          <w:color w:val="000000"/>
        </w:rPr>
        <w:t>1.Толстая одна.</w:t>
      </w:r>
    </w:p>
    <w:p w:rsidR="00485CC1" w:rsidRPr="00BD0D54" w:rsidRDefault="00485CC1" w:rsidP="002F3F11">
      <w:pPr>
        <w:rPr>
          <w:i/>
          <w:color w:val="000000"/>
        </w:rPr>
      </w:pP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color w:val="000000"/>
        </w:rPr>
        <w:t>ТОЛСТАЯ:</w:t>
      </w:r>
      <w:r w:rsidR="00485CC1">
        <w:rPr>
          <w:i/>
          <w:color w:val="000000"/>
        </w:rPr>
        <w:t xml:space="preserve"> Гардероб </w:t>
      </w:r>
      <w:r w:rsidRPr="00BD0D54">
        <w:rPr>
          <w:i/>
          <w:color w:val="000000"/>
        </w:rPr>
        <w:t>--мой маленький театр!</w:t>
      </w:r>
    </w:p>
    <w:p w:rsidR="002F3F11" w:rsidRPr="00BD0D54" w:rsidRDefault="002F3F11" w:rsidP="002F3F11">
      <w:pPr>
        <w:rPr>
          <w:i/>
          <w:color w:val="000000"/>
        </w:rPr>
      </w:pPr>
    </w:p>
    <w:p w:rsidR="002F3F11" w:rsidRPr="00BD0D54" w:rsidRDefault="00485CC1" w:rsidP="002F3F11">
      <w:pPr>
        <w:rPr>
          <w:i/>
          <w:color w:val="000000"/>
        </w:rPr>
      </w:pPr>
      <w:r>
        <w:rPr>
          <w:i/>
          <w:color w:val="000000"/>
        </w:rPr>
        <w:t xml:space="preserve">  Она ставит на подставку, как  партитуру, </w:t>
      </w:r>
      <w:r w:rsidR="002F3F11" w:rsidRPr="00BD0D54">
        <w:rPr>
          <w:i/>
          <w:color w:val="000000"/>
        </w:rPr>
        <w:t xml:space="preserve"> толстую  книгу. Это—</w:t>
      </w:r>
      <w:r w:rsidR="002F0885">
        <w:rPr>
          <w:i/>
          <w:color w:val="000000"/>
        </w:rPr>
        <w:t xml:space="preserve"> </w:t>
      </w:r>
      <w:r w:rsidR="002F3F11" w:rsidRPr="00BD0D54">
        <w:rPr>
          <w:i/>
          <w:color w:val="000000"/>
        </w:rPr>
        <w:t>«Новая энциклопедия бодиб</w:t>
      </w:r>
      <w:r>
        <w:rPr>
          <w:i/>
          <w:color w:val="000000"/>
        </w:rPr>
        <w:t>илдинга» Арнольда Шварценеггера</w:t>
      </w:r>
      <w:r w:rsidR="002F3F11" w:rsidRPr="00BD0D54">
        <w:rPr>
          <w:i/>
          <w:color w:val="000000"/>
        </w:rPr>
        <w:t>.</w:t>
      </w:r>
      <w:r>
        <w:rPr>
          <w:i/>
          <w:color w:val="000000"/>
        </w:rPr>
        <w:t xml:space="preserve"> </w:t>
      </w:r>
      <w:r w:rsidR="002F3F11" w:rsidRPr="00BD0D54">
        <w:rPr>
          <w:i/>
          <w:color w:val="000000"/>
        </w:rPr>
        <w:t>На обложке, лицом к зрителю, атлет Шварценеггер, улыбаясь, демонстрирует упражнение со штангой «Гуд монингз!».</w:t>
      </w:r>
      <w:r>
        <w:rPr>
          <w:i/>
          <w:color w:val="000000"/>
        </w:rPr>
        <w:t xml:space="preserve"> </w:t>
      </w:r>
      <w:r w:rsidR="002F3F11" w:rsidRPr="00BD0D54">
        <w:rPr>
          <w:i/>
          <w:color w:val="000000"/>
        </w:rPr>
        <w:t>Она рассматривает кумира, улыбаясь в ответ. Берет минимальную, «дамскую» штангу. Двумя руками поднимает вверх и на плечи. Наклоняется со штангой, лицом к атлету, спиной к зрителям. Делает ответный «Гуд монингз!». Один поклон. Опускает штангу. На  мобильном телефоне набирает номер. Слушает безответные сигналы. Продолжает рассматривать атлета и в задумчивости рассуждает вслух.</w:t>
      </w:r>
    </w:p>
    <w:p w:rsidR="002F3F11" w:rsidRPr="00BD0D54" w:rsidRDefault="002F3F11" w:rsidP="002F3F11">
      <w:pPr>
        <w:rPr>
          <w:i/>
          <w:color w:val="000000"/>
        </w:rPr>
      </w:pP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Т</w:t>
      </w:r>
      <w:r w:rsidR="00485CC1">
        <w:rPr>
          <w:color w:val="000000"/>
        </w:rPr>
        <w:t xml:space="preserve">ОЛСТАЯ: Гуд монингз, Арнольд!  Хочется повторить ещё </w:t>
      </w:r>
      <w:r w:rsidRPr="00BD0D54">
        <w:rPr>
          <w:color w:val="000000"/>
        </w:rPr>
        <w:t>раз! Но времени уже нет. Уверяю, в пятницу мы сделаем с тобой  «Гуд монингз!» пять раз. Пять раз, Арнольд! Нет, Арнол</w:t>
      </w:r>
      <w:r w:rsidR="00485CC1">
        <w:rPr>
          <w:color w:val="000000"/>
        </w:rPr>
        <w:t>ьд, пять</w:t>
      </w:r>
      <w:r w:rsidR="00C47417">
        <w:rPr>
          <w:color w:val="000000"/>
        </w:rPr>
        <w:t xml:space="preserve">! </w:t>
      </w:r>
      <w:r w:rsidRPr="00BD0D54">
        <w:rPr>
          <w:color w:val="000000"/>
        </w:rPr>
        <w:t>Или в пятницу, или—никогда!</w:t>
      </w:r>
    </w:p>
    <w:p w:rsidR="002F3F11" w:rsidRPr="00BD0D54" w:rsidRDefault="002F3F11" w:rsidP="002F3F11">
      <w:pPr>
        <w:rPr>
          <w:i/>
          <w:color w:val="000000"/>
        </w:rPr>
      </w:pPr>
    </w:p>
    <w:p w:rsidR="002F3F11" w:rsidRPr="00BD0D54" w:rsidRDefault="002F0885" w:rsidP="002F3F11">
      <w:pPr>
        <w:rPr>
          <w:i/>
          <w:color w:val="000000"/>
        </w:rPr>
      </w:pPr>
      <w:r>
        <w:rPr>
          <w:i/>
          <w:color w:val="000000"/>
        </w:rPr>
        <w:t xml:space="preserve">В </w:t>
      </w:r>
      <w:r w:rsidR="002F3F11" w:rsidRPr="00BD0D54">
        <w:rPr>
          <w:i/>
          <w:color w:val="000000"/>
        </w:rPr>
        <w:t xml:space="preserve"> фойе появляется Даша. Она видит беседующую по телефону Алесю, но не видит книгу. Замирает от неожиданности. Прячется за колонну. Слушает и одновременно набирает номер на своем мобильном.</w:t>
      </w:r>
    </w:p>
    <w:p w:rsidR="002F3F11" w:rsidRPr="00BD0D54" w:rsidRDefault="002F3F11" w:rsidP="002F3F11">
      <w:pPr>
        <w:rPr>
          <w:color w:val="000000"/>
        </w:rPr>
      </w:pPr>
    </w:p>
    <w:p w:rsidR="002F3F11" w:rsidRDefault="002F3F11" w:rsidP="002F3F11">
      <w:pPr>
        <w:rPr>
          <w:color w:val="000000"/>
        </w:rPr>
      </w:pPr>
      <w:r w:rsidRPr="00BD0D54">
        <w:rPr>
          <w:color w:val="000000"/>
        </w:rPr>
        <w:t>2.Толстая, Кончита. Даша.</w:t>
      </w:r>
    </w:p>
    <w:p w:rsidR="00485CC1" w:rsidRPr="00BD0D54" w:rsidRDefault="00485CC1" w:rsidP="002F3F11">
      <w:pPr>
        <w:rPr>
          <w:color w:val="000000"/>
        </w:rPr>
      </w:pP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ДАША ( </w:t>
      </w:r>
      <w:r w:rsidR="002F0885">
        <w:rPr>
          <w:i/>
          <w:color w:val="000000"/>
        </w:rPr>
        <w:t>в</w:t>
      </w:r>
      <w:r w:rsidRPr="00BD0D54">
        <w:rPr>
          <w:i/>
          <w:color w:val="000000"/>
        </w:rPr>
        <w:t xml:space="preserve"> трубку):</w:t>
      </w:r>
      <w:r w:rsidRPr="00BD0D54">
        <w:rPr>
          <w:color w:val="000000"/>
        </w:rPr>
        <w:t xml:space="preserve"> Кончита! Это—правда. Они—любовники. Я только что слышала.   Ушами, Кончита.</w:t>
      </w:r>
      <w:r w:rsidRPr="00BD0D54">
        <w:rPr>
          <w:i/>
          <w:color w:val="000000"/>
        </w:rPr>
        <w:t xml:space="preserve"> </w:t>
      </w:r>
    </w:p>
    <w:p w:rsidR="00C47417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 xml:space="preserve">В фойе стремительно входит Кончита. Увлечена разговором по мобильнику.   Взгляды трех дам встречаются. Они одновременно отключают телефонные аппараты и прячут их. </w:t>
      </w:r>
    </w:p>
    <w:p w:rsidR="00C47417" w:rsidRDefault="002F3F11" w:rsidP="002F3F11">
      <w:pPr>
        <w:rPr>
          <w:color w:val="000000"/>
        </w:rPr>
      </w:pPr>
      <w:r w:rsidRPr="00BD0D54">
        <w:rPr>
          <w:i/>
          <w:color w:val="000000"/>
        </w:rPr>
        <w:t>Немая сцена о тайне и коварстве</w:t>
      </w:r>
      <w:r w:rsidRPr="00BD0D54">
        <w:rPr>
          <w:color w:val="000000"/>
        </w:rPr>
        <w:t xml:space="preserve">. 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i/>
          <w:color w:val="000000"/>
        </w:rPr>
        <w:t>Кончита и Даша уединяются за колонной. Алеся тем временем принимает одежду у появившегося 1-го сотрудника. Боб протягивает ей букетик цветов. Алеся с удивлением на лице, молча пр</w:t>
      </w:r>
      <w:r w:rsidR="00C47417">
        <w:rPr>
          <w:i/>
          <w:color w:val="000000"/>
        </w:rPr>
        <w:t>инимает этот дар</w:t>
      </w:r>
      <w:r w:rsidRPr="00BD0D54">
        <w:rPr>
          <w:i/>
          <w:color w:val="000000"/>
        </w:rPr>
        <w:t xml:space="preserve">. </w:t>
      </w:r>
    </w:p>
    <w:p w:rsidR="002F3F11" w:rsidRPr="00BD0D54" w:rsidRDefault="002F3F11" w:rsidP="002F3F11">
      <w:pPr>
        <w:rPr>
          <w:color w:val="000000"/>
        </w:rPr>
      </w:pPr>
    </w:p>
    <w:p w:rsidR="002F3F11" w:rsidRDefault="002F3F11" w:rsidP="002F3F11">
      <w:pPr>
        <w:rPr>
          <w:color w:val="000000"/>
        </w:rPr>
      </w:pPr>
      <w:r w:rsidRPr="00BD0D54">
        <w:rPr>
          <w:color w:val="000000"/>
        </w:rPr>
        <w:t>3.Кончита, Даша.</w:t>
      </w:r>
    </w:p>
    <w:p w:rsidR="00C47417" w:rsidRPr="00BD0D54" w:rsidRDefault="00C47417" w:rsidP="002F3F11">
      <w:pPr>
        <w:rPr>
          <w:color w:val="000000"/>
        </w:rPr>
      </w:pP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КОНЧИТА: Ну!</w:t>
      </w:r>
    </w:p>
    <w:p w:rsidR="00C47417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ДАША: Она только что с ним разговаривала. По телефону.  Арнольдиком его называла. 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( </w:t>
      </w:r>
      <w:r w:rsidR="000F7E32">
        <w:rPr>
          <w:i/>
          <w:color w:val="000000"/>
        </w:rPr>
        <w:t>с</w:t>
      </w:r>
      <w:r w:rsidRPr="00BD0D54">
        <w:rPr>
          <w:i/>
          <w:color w:val="000000"/>
        </w:rPr>
        <w:t xml:space="preserve"> завистью.)</w:t>
      </w:r>
      <w:r w:rsidRPr="00BD0D54">
        <w:rPr>
          <w:color w:val="000000"/>
        </w:rPr>
        <w:t xml:space="preserve"> Здороваются по-английски: «Гуд монингз!». Какая наглость! А нам продвигай отечественные товары в народ.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КОНЧИТА: Вслух называла Арнольдиком?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ДАША: Она меня не </w:t>
      </w:r>
      <w:r w:rsidR="00C47417">
        <w:rPr>
          <w:color w:val="000000"/>
        </w:rPr>
        <w:t>видела, я за колонной</w:t>
      </w:r>
      <w:r w:rsidRPr="00BD0D54">
        <w:rPr>
          <w:color w:val="000000"/>
        </w:rPr>
        <w:t>. В  пятницу у них встреча. В нашем тренажерном зале.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КОНЧИТА</w:t>
      </w:r>
      <w:r w:rsidR="000F7E32">
        <w:rPr>
          <w:i/>
          <w:color w:val="000000"/>
        </w:rPr>
        <w:t>( с</w:t>
      </w:r>
      <w:r w:rsidRPr="00BD0D54">
        <w:rPr>
          <w:i/>
          <w:color w:val="000000"/>
        </w:rPr>
        <w:t xml:space="preserve"> замиранием</w:t>
      </w:r>
      <w:r w:rsidRPr="00BD0D54">
        <w:rPr>
          <w:color w:val="000000"/>
        </w:rPr>
        <w:t>): Неужели?! Арнольд  появится в тренажерном зале…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ДАША: Дело его чести.  Или в пятницу—или никогда! Вопрос ребром!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КОНЧИТА </w:t>
      </w:r>
      <w:r w:rsidR="000F7E32">
        <w:rPr>
          <w:i/>
          <w:color w:val="000000"/>
        </w:rPr>
        <w:t>( п</w:t>
      </w:r>
      <w:r w:rsidRPr="00BD0D54">
        <w:rPr>
          <w:i/>
          <w:color w:val="000000"/>
        </w:rPr>
        <w:t>онимающе</w:t>
      </w:r>
      <w:r w:rsidR="00F22655">
        <w:rPr>
          <w:color w:val="000000"/>
        </w:rPr>
        <w:t xml:space="preserve">): Значит, придет.  </w:t>
      </w:r>
      <w:r w:rsidRPr="00BD0D54">
        <w:rPr>
          <w:color w:val="000000"/>
        </w:rPr>
        <w:t xml:space="preserve">Арнольд—такой человек!   Но почему с гардеробщицей? </w:t>
      </w:r>
      <w:r w:rsidR="000F7E32">
        <w:rPr>
          <w:i/>
          <w:color w:val="000000"/>
        </w:rPr>
        <w:t>( п</w:t>
      </w:r>
      <w:r w:rsidRPr="00BD0D54">
        <w:rPr>
          <w:i/>
          <w:color w:val="000000"/>
        </w:rPr>
        <w:t>оправляет шляпку</w:t>
      </w:r>
      <w:r w:rsidRPr="00BD0D54">
        <w:rPr>
          <w:color w:val="000000"/>
        </w:rPr>
        <w:t>) Что-то не укладывается в моей голове…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color w:val="000000"/>
        </w:rPr>
        <w:t xml:space="preserve">ДАША: Журналисты и писатели часто осваивают другие профессии. Потом пишут о своих приключениях книги. «Мой гардероб», например. Чем не название?( </w:t>
      </w:r>
      <w:r w:rsidRPr="00BD0D54">
        <w:rPr>
          <w:i/>
          <w:color w:val="000000"/>
        </w:rPr>
        <w:t>«Мой</w:t>
      </w:r>
      <w:r w:rsidRPr="00BD0D54">
        <w:rPr>
          <w:color w:val="000000"/>
        </w:rPr>
        <w:t xml:space="preserve"> </w:t>
      </w:r>
      <w:r w:rsidRPr="00BD0D54">
        <w:rPr>
          <w:i/>
          <w:color w:val="000000"/>
        </w:rPr>
        <w:t xml:space="preserve">гардероб» в Дашиных устах звучит  как «Майн кампф» А.Гитлера. Кончита 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>улавливает эту интонацию и мгновенно изменяется. Она становится воинственной и непобедимой.)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КОНЧИТА: Даша! Смотри. ( </w:t>
      </w:r>
      <w:r w:rsidRPr="00BD0D54">
        <w:rPr>
          <w:i/>
          <w:color w:val="000000"/>
        </w:rPr>
        <w:t>Расстегивает шубку и показывает  подруге новый костюм.)</w:t>
      </w:r>
      <w:r w:rsidRPr="00BD0D54">
        <w:rPr>
          <w:color w:val="000000"/>
        </w:rPr>
        <w:t xml:space="preserve">   Вот. В стиле «милитари». Вчера в бутике отхватил</w:t>
      </w:r>
      <w:r w:rsidR="00C47417">
        <w:rPr>
          <w:color w:val="000000"/>
        </w:rPr>
        <w:t>а. Эксклюзив</w:t>
      </w:r>
      <w:r w:rsidRPr="00BD0D54">
        <w:rPr>
          <w:color w:val="000000"/>
        </w:rPr>
        <w:t>. Он на мне…! Всюду пятна, пятна, пятна…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ДАША</w:t>
      </w:r>
      <w:r w:rsidR="000F7E32">
        <w:rPr>
          <w:i/>
          <w:color w:val="000000"/>
        </w:rPr>
        <w:t>( с</w:t>
      </w:r>
      <w:r w:rsidRPr="00BD0D54">
        <w:rPr>
          <w:i/>
          <w:color w:val="000000"/>
        </w:rPr>
        <w:t xml:space="preserve"> восторгом</w:t>
      </w:r>
      <w:r w:rsidR="00C47417">
        <w:rPr>
          <w:color w:val="000000"/>
        </w:rPr>
        <w:t>): Маскировка на местности.</w:t>
      </w:r>
      <w:r w:rsidRPr="00BD0D54">
        <w:rPr>
          <w:color w:val="000000"/>
        </w:rPr>
        <w:t xml:space="preserve"> У меня такого ещё не было! Какая незаметность! Погончики на плечах.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color w:val="000000"/>
        </w:rPr>
        <w:t>КОНЧИТА: Ах, да, плечи… Вернемся к плечам</w:t>
      </w:r>
      <w:r w:rsidRPr="00BD0D54">
        <w:rPr>
          <w:i/>
          <w:color w:val="000000"/>
        </w:rPr>
        <w:t>!( Они  разворачиваются через левое плечо одновременно и идут, как модели, ноги на одной линии, покачивая бёдрами, прямо на Алесю.)</w:t>
      </w:r>
    </w:p>
    <w:p w:rsidR="002F3F11" w:rsidRPr="00BD0D54" w:rsidRDefault="002F3F11" w:rsidP="002F3F11">
      <w:pPr>
        <w:rPr>
          <w:color w:val="000000"/>
        </w:rPr>
      </w:pPr>
    </w:p>
    <w:p w:rsidR="002F3F11" w:rsidRDefault="002F3F11" w:rsidP="002F3F11">
      <w:pPr>
        <w:rPr>
          <w:color w:val="000000"/>
        </w:rPr>
      </w:pPr>
      <w:r w:rsidRPr="00BD0D54">
        <w:rPr>
          <w:color w:val="000000"/>
        </w:rPr>
        <w:t>4. Толстая, Кончита, Даша.</w:t>
      </w:r>
    </w:p>
    <w:p w:rsidR="00C47417" w:rsidRPr="00BD0D54" w:rsidRDefault="00C47417" w:rsidP="002F3F11">
      <w:pPr>
        <w:rPr>
          <w:color w:val="000000"/>
        </w:rPr>
      </w:pP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КОНЧИТА: Здравствуйте, Алеся</w:t>
      </w:r>
      <w:r w:rsidR="000F7E32">
        <w:rPr>
          <w:i/>
          <w:color w:val="000000"/>
        </w:rPr>
        <w:t>.( в</w:t>
      </w:r>
      <w:r w:rsidRPr="00BD0D54">
        <w:rPr>
          <w:i/>
          <w:color w:val="000000"/>
        </w:rPr>
        <w:t xml:space="preserve"> сторону</w:t>
      </w:r>
      <w:r w:rsidRPr="00BD0D54">
        <w:rPr>
          <w:color w:val="000000"/>
        </w:rPr>
        <w:t>.) Впервые здороваюсь с гардеробом…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ДАША: Здрасьте!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color w:val="000000"/>
        </w:rPr>
        <w:t xml:space="preserve">ТОЛСТАЯ: Доброе утро! Вы—мои первые женские тела, которые предстоит раздеть. И надо отметить, тела привлекательные. </w:t>
      </w:r>
      <w:r w:rsidRPr="00BD0D54">
        <w:rPr>
          <w:i/>
          <w:color w:val="000000"/>
        </w:rPr>
        <w:t>(  Помогает Даше снять куртку, принимает шубку Кончиты).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КОНЧИТА( </w:t>
      </w:r>
      <w:r w:rsidRPr="00BD0D54">
        <w:rPr>
          <w:i/>
          <w:color w:val="000000"/>
        </w:rPr>
        <w:t>Показывая  костюм Толстой</w:t>
      </w:r>
      <w:r w:rsidRPr="00BD0D54">
        <w:rPr>
          <w:color w:val="000000"/>
        </w:rPr>
        <w:t>.): Как на мне?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ТОЛСТАЯ: Пупок впечатляет.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ДАША: Вы пишете по вечерам?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ТОЛСТАЯ: Да.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КОНЧИТА: Шефа беспокоит содержание ваших произведений.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ТОЛСТАЯ</w:t>
      </w:r>
      <w:r w:rsidR="00C47417">
        <w:rPr>
          <w:color w:val="000000"/>
        </w:rPr>
        <w:t>:  «Беспокойство»-- это диагноз</w:t>
      </w:r>
      <w:r w:rsidRPr="00BD0D54">
        <w:rPr>
          <w:color w:val="000000"/>
        </w:rPr>
        <w:t>.</w:t>
      </w:r>
      <w:r w:rsidR="00C47417">
        <w:rPr>
          <w:color w:val="000000"/>
        </w:rPr>
        <w:t xml:space="preserve"> </w:t>
      </w:r>
      <w:r w:rsidRPr="00BD0D54">
        <w:rPr>
          <w:color w:val="000000"/>
        </w:rPr>
        <w:t>Я пишу только о себе.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КОНЧИТА: Не очень вежливо, могли бы и о директоре… Наш Любецки—колоритная фигура. В прошлом году  проигрался в Париже,  пришлось срочно продавать дом  и вишневый сад в Соничах. И в этом была такая личная драма…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ТОЛСТАЯ:  Что-то я об этом слышала.  Знакомый сюжет…</w:t>
      </w:r>
    </w:p>
    <w:p w:rsidR="002F3F11" w:rsidRPr="00F22655" w:rsidRDefault="002F3F11" w:rsidP="002F3F11">
      <w:pPr>
        <w:rPr>
          <w:b/>
          <w:i/>
          <w:color w:val="000000"/>
        </w:rPr>
      </w:pPr>
      <w:r w:rsidRPr="00BD0D54">
        <w:rPr>
          <w:color w:val="000000"/>
        </w:rPr>
        <w:t>КОНЧИТА</w:t>
      </w:r>
      <w:r w:rsidRPr="00BD0D54">
        <w:rPr>
          <w:i/>
          <w:color w:val="000000"/>
        </w:rPr>
        <w:t>(</w:t>
      </w:r>
      <w:r w:rsidR="00F22655">
        <w:rPr>
          <w:i/>
          <w:color w:val="000000"/>
        </w:rPr>
        <w:t>в состоянии «эврика!»</w:t>
      </w:r>
      <w:r w:rsidRPr="00BD0D54">
        <w:rPr>
          <w:color w:val="000000"/>
        </w:rPr>
        <w:t xml:space="preserve">): </w:t>
      </w:r>
      <w:r w:rsidR="00C47417">
        <w:rPr>
          <w:color w:val="000000"/>
        </w:rPr>
        <w:t>«</w:t>
      </w:r>
      <w:r w:rsidRPr="00BD0D54">
        <w:rPr>
          <w:color w:val="000000"/>
        </w:rPr>
        <w:t>Все сюжеты обновить и наполнить новым содержанием!</w:t>
      </w:r>
      <w:r w:rsidR="00C47417">
        <w:rPr>
          <w:color w:val="000000"/>
        </w:rPr>
        <w:t>»</w:t>
      </w:r>
      <w:r w:rsidR="00F22655" w:rsidRPr="00F22655">
        <w:rPr>
          <w:i/>
          <w:color w:val="000000"/>
        </w:rPr>
        <w:t>(записывает в блокнот)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>Девушки уходят. Кончита неожиданно возвращается.</w:t>
      </w:r>
    </w:p>
    <w:p w:rsidR="002F3F11" w:rsidRPr="00BD0D54" w:rsidRDefault="002F3F11" w:rsidP="002F3F11">
      <w:pPr>
        <w:ind w:left="360"/>
        <w:rPr>
          <w:i/>
          <w:color w:val="000000"/>
        </w:rPr>
      </w:pPr>
    </w:p>
    <w:p w:rsidR="002F3F11" w:rsidRDefault="002F3F11" w:rsidP="002F3F11">
      <w:pPr>
        <w:rPr>
          <w:color w:val="000000"/>
        </w:rPr>
      </w:pPr>
      <w:r w:rsidRPr="00BD0D54">
        <w:rPr>
          <w:color w:val="000000"/>
        </w:rPr>
        <w:t>5. Толстая, Кончита.</w:t>
      </w:r>
    </w:p>
    <w:p w:rsidR="00C47417" w:rsidRPr="00BD0D54" w:rsidRDefault="00C47417" w:rsidP="002F3F11">
      <w:pPr>
        <w:rPr>
          <w:color w:val="000000"/>
        </w:rPr>
      </w:pP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lastRenderedPageBreak/>
        <w:t>КОНЧИТА: Кстати, о гард</w:t>
      </w:r>
      <w:r w:rsidR="00F22655">
        <w:rPr>
          <w:color w:val="000000"/>
        </w:rPr>
        <w:t>еробе. Вам необходимо купить без</w:t>
      </w:r>
      <w:r w:rsidRPr="00BD0D54">
        <w:rPr>
          <w:color w:val="000000"/>
        </w:rPr>
        <w:t>шовное бел</w:t>
      </w:r>
      <w:r w:rsidR="000F7E32">
        <w:rPr>
          <w:color w:val="000000"/>
        </w:rPr>
        <w:t>ьё. Модная новинка этого сезона.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ТОЛСТАЯ: С первой </w:t>
      </w:r>
      <w:r w:rsidR="000F7E32">
        <w:rPr>
          <w:color w:val="000000"/>
        </w:rPr>
        <w:t xml:space="preserve">же </w:t>
      </w:r>
      <w:r w:rsidRPr="00BD0D54">
        <w:rPr>
          <w:color w:val="000000"/>
        </w:rPr>
        <w:t>зарплаты. Мой гардеробчик—«сэконд хэнд».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>Уходя, Кончита роняет фразу.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КОНЧИТА: А если он любит спортивное бельё?..</w:t>
      </w:r>
    </w:p>
    <w:p w:rsidR="002F3F11" w:rsidRPr="00BD0D54" w:rsidRDefault="002F3F11" w:rsidP="002F3F11">
      <w:pPr>
        <w:rPr>
          <w:color w:val="000000"/>
        </w:rPr>
      </w:pPr>
    </w:p>
    <w:p w:rsidR="002F3F11" w:rsidRDefault="002F3F11" w:rsidP="002F3F11">
      <w:pPr>
        <w:rPr>
          <w:color w:val="000000"/>
        </w:rPr>
      </w:pPr>
      <w:r w:rsidRPr="00BD0D54">
        <w:rPr>
          <w:color w:val="000000"/>
        </w:rPr>
        <w:t>6.Толстая одна.</w:t>
      </w:r>
    </w:p>
    <w:p w:rsidR="00C47417" w:rsidRPr="00BD0D54" w:rsidRDefault="00C47417" w:rsidP="002F3F11">
      <w:pPr>
        <w:rPr>
          <w:color w:val="000000"/>
        </w:rPr>
      </w:pPr>
    </w:p>
    <w:p w:rsidR="002F3F11" w:rsidRPr="00BD0D54" w:rsidRDefault="00F22655" w:rsidP="002F3F11">
      <w:pPr>
        <w:rPr>
          <w:color w:val="000000"/>
        </w:rPr>
      </w:pPr>
      <w:r>
        <w:rPr>
          <w:color w:val="000000"/>
        </w:rPr>
        <w:t xml:space="preserve">ТОЛСТАЯ: Кто </w:t>
      </w:r>
      <w:r w:rsidR="002F3F11" w:rsidRPr="00BD0D54">
        <w:rPr>
          <w:color w:val="000000"/>
        </w:rPr>
        <w:t>он? Директор? Наверное, эта девушка  Любецки!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>В фойе появляются Мак</w:t>
      </w:r>
      <w:r w:rsidR="00C47417">
        <w:rPr>
          <w:i/>
          <w:color w:val="000000"/>
        </w:rPr>
        <w:t xml:space="preserve">ушкин и Любецки. Оба в </w:t>
      </w:r>
      <w:r w:rsidRPr="00BD0D54">
        <w:rPr>
          <w:i/>
          <w:color w:val="000000"/>
        </w:rPr>
        <w:t>элегантных костюмах. Идут дефиле. Любецки</w:t>
      </w:r>
      <w:r w:rsidR="00C47417">
        <w:rPr>
          <w:i/>
          <w:color w:val="000000"/>
        </w:rPr>
        <w:t xml:space="preserve"> подходит к Алесе и молча дарит</w:t>
      </w:r>
      <w:r w:rsidRPr="00BD0D54">
        <w:rPr>
          <w:i/>
          <w:color w:val="000000"/>
        </w:rPr>
        <w:t xml:space="preserve"> ей розу. Возвращается к ожидающему его Макушкину.)</w:t>
      </w:r>
    </w:p>
    <w:p w:rsidR="002F3F11" w:rsidRPr="00BD0D54" w:rsidRDefault="002F3F11" w:rsidP="002F3F11">
      <w:pPr>
        <w:rPr>
          <w:color w:val="000000"/>
        </w:rPr>
      </w:pPr>
    </w:p>
    <w:p w:rsidR="002F3F11" w:rsidRDefault="002F3F11" w:rsidP="002F3F11">
      <w:pPr>
        <w:rPr>
          <w:color w:val="000000"/>
        </w:rPr>
      </w:pPr>
      <w:r w:rsidRPr="00BD0D54">
        <w:rPr>
          <w:color w:val="000000"/>
        </w:rPr>
        <w:t>7. Макушкин, Любецки.</w:t>
      </w:r>
    </w:p>
    <w:p w:rsidR="00C47417" w:rsidRPr="00BD0D54" w:rsidRDefault="00C47417" w:rsidP="002F3F11">
      <w:pPr>
        <w:rPr>
          <w:color w:val="000000"/>
        </w:rPr>
      </w:pP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МАКУШКИН( </w:t>
      </w:r>
      <w:r w:rsidRPr="00BD0D54">
        <w:rPr>
          <w:i/>
          <w:color w:val="000000"/>
        </w:rPr>
        <w:t>Любецкому о Толстой</w:t>
      </w:r>
      <w:r w:rsidRPr="00BD0D54">
        <w:rPr>
          <w:color w:val="000000"/>
        </w:rPr>
        <w:t>): Богиня! Богиня входа и выхода, дверей и всякого начала.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ЛЮБЕЦКИ: Женщины— надежная граница страны</w:t>
      </w:r>
      <w:r w:rsidR="00C47417">
        <w:rPr>
          <w:color w:val="000000"/>
        </w:rPr>
        <w:t xml:space="preserve">.  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МАКУШКИН: Да, глав</w:t>
      </w:r>
      <w:r w:rsidR="000F7E32">
        <w:rPr>
          <w:color w:val="000000"/>
        </w:rPr>
        <w:t>ное, чтобы не писала на экспорт.</w:t>
      </w:r>
      <w:r w:rsidRPr="00BD0D54">
        <w:rPr>
          <w:color w:val="000000"/>
        </w:rPr>
        <w:t xml:space="preserve"> Местное значение.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>Уходя</w:t>
      </w:r>
      <w:r w:rsidR="00C47417">
        <w:rPr>
          <w:i/>
          <w:color w:val="000000"/>
        </w:rPr>
        <w:t xml:space="preserve">т в сторону кабинета. Идёт </w:t>
      </w:r>
      <w:r w:rsidRPr="00BD0D54">
        <w:rPr>
          <w:i/>
          <w:color w:val="000000"/>
        </w:rPr>
        <w:t xml:space="preserve"> поток посетителей: дефиле,</w:t>
      </w:r>
      <w:r w:rsidR="00F22655">
        <w:rPr>
          <w:i/>
          <w:color w:val="000000"/>
        </w:rPr>
        <w:t xml:space="preserve"> </w:t>
      </w:r>
      <w:r w:rsidR="00C47417">
        <w:rPr>
          <w:i/>
          <w:color w:val="000000"/>
        </w:rPr>
        <w:t xml:space="preserve">первая часть </w:t>
      </w:r>
      <w:r w:rsidRPr="00BD0D54">
        <w:rPr>
          <w:i/>
          <w:color w:val="000000"/>
        </w:rPr>
        <w:t xml:space="preserve"> «цветное»  решение. 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 xml:space="preserve"> </w:t>
      </w:r>
    </w:p>
    <w:p w:rsidR="002F3F11" w:rsidRDefault="002F3F11" w:rsidP="002F3F11">
      <w:pPr>
        <w:rPr>
          <w:color w:val="000000"/>
        </w:rPr>
      </w:pPr>
      <w:r w:rsidRPr="00BD0D54">
        <w:rPr>
          <w:color w:val="000000"/>
        </w:rPr>
        <w:t>8. Толстая, две литовки.</w:t>
      </w:r>
    </w:p>
    <w:p w:rsidR="00C47417" w:rsidRDefault="00C47417" w:rsidP="002F3F11">
      <w:pPr>
        <w:rPr>
          <w:color w:val="000000"/>
        </w:rPr>
      </w:pPr>
    </w:p>
    <w:p w:rsidR="00C47417" w:rsidRPr="00BD0D54" w:rsidRDefault="00C47417" w:rsidP="00C47417">
      <w:pPr>
        <w:rPr>
          <w:i/>
          <w:color w:val="000000"/>
        </w:rPr>
      </w:pPr>
      <w:r w:rsidRPr="00BD0D54">
        <w:rPr>
          <w:i/>
          <w:color w:val="000000"/>
        </w:rPr>
        <w:t xml:space="preserve">В гардеробе появляются две литовки в трикотажных костюмах ручной вязки. </w:t>
      </w:r>
    </w:p>
    <w:p w:rsidR="002F3F11" w:rsidRPr="00BD0D54" w:rsidRDefault="00C47417" w:rsidP="002F3F11">
      <w:pPr>
        <w:rPr>
          <w:color w:val="000000"/>
        </w:rPr>
      </w:pPr>
      <w:r>
        <w:rPr>
          <w:color w:val="000000"/>
        </w:rPr>
        <w:t>ЛИТОВКИ: Лабос дена.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ТОЛСТАЯ: Лабос дена!</w:t>
      </w:r>
    </w:p>
    <w:p w:rsidR="002F3F11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 xml:space="preserve">Литовки отдают Толстой одежду. Переодеваются, танцуя  у шеста ( танцовщицы), и уходят в тренажерный зал. </w:t>
      </w:r>
    </w:p>
    <w:p w:rsidR="00C47417" w:rsidRPr="00BD0D54" w:rsidRDefault="00C47417" w:rsidP="002F3F11">
      <w:pPr>
        <w:rPr>
          <w:color w:val="000000"/>
        </w:rPr>
      </w:pPr>
    </w:p>
    <w:p w:rsidR="002F3F11" w:rsidRDefault="002F3F11" w:rsidP="002F3F11">
      <w:pPr>
        <w:rPr>
          <w:color w:val="000000"/>
        </w:rPr>
      </w:pPr>
      <w:r w:rsidRPr="00BD0D54">
        <w:rPr>
          <w:color w:val="000000"/>
        </w:rPr>
        <w:t>9.Толстая, молодой человек.</w:t>
      </w:r>
    </w:p>
    <w:p w:rsidR="00C47417" w:rsidRPr="00BD0D54" w:rsidRDefault="00C47417" w:rsidP="00C47417">
      <w:pPr>
        <w:rPr>
          <w:i/>
          <w:color w:val="000000"/>
        </w:rPr>
      </w:pPr>
      <w:r w:rsidRPr="00BD0D54">
        <w:rPr>
          <w:i/>
          <w:color w:val="000000"/>
        </w:rPr>
        <w:t>Тут же возникает молодой человек в спортивном костюме. На поводке он держит породистого пса.</w:t>
      </w:r>
    </w:p>
    <w:p w:rsidR="00C47417" w:rsidRPr="00BD0D54" w:rsidRDefault="00C47417" w:rsidP="002F3F11">
      <w:pPr>
        <w:rPr>
          <w:color w:val="000000"/>
        </w:rPr>
      </w:pPr>
    </w:p>
    <w:p w:rsidR="002F3F11" w:rsidRDefault="002F3F11" w:rsidP="002F3F11">
      <w:pPr>
        <w:rPr>
          <w:i/>
          <w:color w:val="000000"/>
        </w:rPr>
      </w:pPr>
      <w:r w:rsidRPr="00BD0D54">
        <w:rPr>
          <w:color w:val="000000"/>
        </w:rPr>
        <w:t>МОЛОДОЙ ЧЕЛОВЕК: Не проходили ли в здание две литовки в трикотаже ручной вязки</w:t>
      </w:r>
      <w:r w:rsidR="00C47417">
        <w:rPr>
          <w:i/>
          <w:color w:val="000000"/>
        </w:rPr>
        <w:t xml:space="preserve">?( </w:t>
      </w:r>
      <w:r w:rsidRPr="00BD0D54">
        <w:rPr>
          <w:i/>
          <w:color w:val="000000"/>
        </w:rPr>
        <w:t>не  дожидаясь</w:t>
      </w:r>
      <w:r w:rsidR="00C47417">
        <w:rPr>
          <w:i/>
          <w:color w:val="000000"/>
        </w:rPr>
        <w:t xml:space="preserve"> ответа</w:t>
      </w:r>
      <w:r w:rsidRPr="00BD0D54">
        <w:rPr>
          <w:color w:val="000000"/>
        </w:rPr>
        <w:t xml:space="preserve">) Литовская вязка ценится в Европе. </w:t>
      </w:r>
      <w:r w:rsidRPr="00BD0D54">
        <w:rPr>
          <w:i/>
          <w:color w:val="000000"/>
        </w:rPr>
        <w:t>( Пёс уводит</w:t>
      </w:r>
      <w:r w:rsidRPr="00BD0D54">
        <w:rPr>
          <w:color w:val="000000"/>
        </w:rPr>
        <w:t xml:space="preserve"> </w:t>
      </w:r>
      <w:r w:rsidRPr="00BD0D54">
        <w:rPr>
          <w:i/>
          <w:color w:val="000000"/>
        </w:rPr>
        <w:t>хозяина по следу литовок</w:t>
      </w:r>
      <w:r w:rsidR="00C47417">
        <w:rPr>
          <w:i/>
          <w:color w:val="000000"/>
        </w:rPr>
        <w:t>.)</w:t>
      </w:r>
    </w:p>
    <w:p w:rsidR="00C47417" w:rsidRPr="00BD0D54" w:rsidRDefault="00C47417" w:rsidP="002F3F11">
      <w:pPr>
        <w:rPr>
          <w:i/>
          <w:color w:val="000000"/>
        </w:rPr>
      </w:pPr>
    </w:p>
    <w:p w:rsidR="002F3F11" w:rsidRDefault="000F7E32" w:rsidP="002F3F11">
      <w:pPr>
        <w:rPr>
          <w:color w:val="000000"/>
        </w:rPr>
      </w:pPr>
      <w:r>
        <w:rPr>
          <w:color w:val="000000"/>
        </w:rPr>
        <w:t>10.Толстая,</w:t>
      </w:r>
      <w:r w:rsidR="002F3F11" w:rsidRPr="00BD0D54">
        <w:rPr>
          <w:color w:val="000000"/>
        </w:rPr>
        <w:t xml:space="preserve"> 2 и 3 сотрудники.</w:t>
      </w:r>
    </w:p>
    <w:p w:rsidR="00C47417" w:rsidRPr="00BD0D54" w:rsidRDefault="00C47417" w:rsidP="002F3F11">
      <w:pPr>
        <w:rPr>
          <w:color w:val="000000"/>
        </w:rPr>
      </w:pP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>Появляются 2 и 3 сотрудники, раздеваются в гардеробе. Целуют Алесе ручки. Оставляют букет цветов и запах фирменной мужс</w:t>
      </w:r>
      <w:r w:rsidR="00C47417">
        <w:rPr>
          <w:i/>
          <w:color w:val="000000"/>
        </w:rPr>
        <w:t xml:space="preserve">кой косметики. </w:t>
      </w:r>
      <w:r w:rsidRPr="00BD0D54">
        <w:rPr>
          <w:i/>
          <w:color w:val="000000"/>
        </w:rPr>
        <w:t>Уходят.</w:t>
      </w:r>
    </w:p>
    <w:p w:rsidR="002F3F11" w:rsidRPr="00BD0D54" w:rsidRDefault="002F3F11" w:rsidP="002F3F11">
      <w:pPr>
        <w:rPr>
          <w:color w:val="000000"/>
        </w:rPr>
      </w:pP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11.Толстая и два бодибилдера.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i/>
          <w:color w:val="000000"/>
        </w:rPr>
        <w:t>В обратном направлении, из тренажерного зала к выходу, идут два атлета-бодибилдера. Завораживают Толстую, играя мышцами и демонстрируя запасы жизненной влаги и сил. Переодеваются и уходят, расточая флюиды тестостерона. Толстая не сдерживается и выкрикивает</w:t>
      </w:r>
      <w:r w:rsidRPr="00BD0D54">
        <w:rPr>
          <w:color w:val="000000"/>
        </w:rPr>
        <w:t>:</w:t>
      </w:r>
    </w:p>
    <w:p w:rsidR="002F3F11" w:rsidRDefault="00C47417" w:rsidP="002F3F11">
      <w:pPr>
        <w:rPr>
          <w:i/>
          <w:color w:val="000000"/>
        </w:rPr>
      </w:pPr>
      <w:r>
        <w:rPr>
          <w:color w:val="000000"/>
        </w:rPr>
        <w:t xml:space="preserve">ТОЛСТАЯ: </w:t>
      </w:r>
      <w:r w:rsidR="00F22655" w:rsidRPr="00BD0D54">
        <w:rPr>
          <w:color w:val="000000"/>
        </w:rPr>
        <w:t xml:space="preserve">Да здравствует американский тестостерон! </w:t>
      </w:r>
      <w:r w:rsidR="00F22655">
        <w:rPr>
          <w:color w:val="000000"/>
        </w:rPr>
        <w:t xml:space="preserve"> </w:t>
      </w:r>
      <w:r w:rsidR="000F7E32">
        <w:rPr>
          <w:color w:val="000000"/>
        </w:rPr>
        <w:t>Два таких мезоморфа…</w:t>
      </w:r>
      <w:r w:rsidR="000F7E32" w:rsidRPr="00BD0D54">
        <w:rPr>
          <w:color w:val="000000"/>
        </w:rPr>
        <w:t xml:space="preserve">  </w:t>
      </w:r>
      <w:r w:rsidR="000F7E32">
        <w:rPr>
          <w:color w:val="000000"/>
        </w:rPr>
        <w:t xml:space="preserve"> </w:t>
      </w:r>
      <w:r w:rsidR="002F3F11" w:rsidRPr="00BD0D54">
        <w:rPr>
          <w:i/>
          <w:color w:val="000000"/>
        </w:rPr>
        <w:t>(Мечтательно вздыхает</w:t>
      </w:r>
      <w:r w:rsidR="002F3F11" w:rsidRPr="00BD0D54">
        <w:rPr>
          <w:color w:val="000000"/>
        </w:rPr>
        <w:t xml:space="preserve">) Такой фэшн в течение дня! </w:t>
      </w:r>
      <w:r w:rsidR="002F3F11" w:rsidRPr="00BD0D54">
        <w:rPr>
          <w:i/>
          <w:color w:val="000000"/>
        </w:rPr>
        <w:t xml:space="preserve">( После этой фразы </w:t>
      </w:r>
      <w:r w:rsidR="00137921">
        <w:rPr>
          <w:i/>
          <w:color w:val="000000"/>
        </w:rPr>
        <w:t xml:space="preserve"> цвет исчезае</w:t>
      </w:r>
      <w:r w:rsidR="002F3F11" w:rsidRPr="00BD0D54">
        <w:rPr>
          <w:i/>
          <w:color w:val="000000"/>
        </w:rPr>
        <w:t xml:space="preserve">т. Зрительные образы следующих геров—черно-белое решение. </w:t>
      </w:r>
    </w:p>
    <w:p w:rsidR="00137921" w:rsidRPr="00BD0D54" w:rsidRDefault="00137921" w:rsidP="002F3F11">
      <w:pPr>
        <w:rPr>
          <w:color w:val="000000"/>
        </w:rPr>
      </w:pPr>
    </w:p>
    <w:p w:rsidR="002F3F11" w:rsidRDefault="002F3F11" w:rsidP="002F3F11">
      <w:pPr>
        <w:rPr>
          <w:color w:val="000000"/>
        </w:rPr>
      </w:pPr>
      <w:r w:rsidRPr="00BD0D54">
        <w:rPr>
          <w:color w:val="000000"/>
        </w:rPr>
        <w:lastRenderedPageBreak/>
        <w:t>12. Толстая, поляк.</w:t>
      </w:r>
    </w:p>
    <w:p w:rsidR="00137921" w:rsidRPr="00BD0D54" w:rsidRDefault="00137921" w:rsidP="00137921">
      <w:pPr>
        <w:rPr>
          <w:i/>
          <w:color w:val="000000"/>
        </w:rPr>
      </w:pPr>
      <w:r w:rsidRPr="00BD0D54">
        <w:rPr>
          <w:i/>
          <w:color w:val="000000"/>
        </w:rPr>
        <w:t xml:space="preserve"> В фойе вбегает сумато</w:t>
      </w:r>
      <w:r>
        <w:rPr>
          <w:i/>
          <w:color w:val="000000"/>
        </w:rPr>
        <w:t>шный поляк с дорожными сумками.</w:t>
      </w:r>
    </w:p>
    <w:p w:rsidR="00137921" w:rsidRPr="00BD0D54" w:rsidRDefault="00137921" w:rsidP="002F3F11">
      <w:pPr>
        <w:rPr>
          <w:color w:val="000000"/>
        </w:rPr>
      </w:pP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ПОЛЯК:</w:t>
      </w:r>
      <w:r w:rsidR="000F7E32">
        <w:rPr>
          <w:color w:val="000000"/>
        </w:rPr>
        <w:t xml:space="preserve"> </w:t>
      </w:r>
      <w:r w:rsidRPr="00BD0D54">
        <w:rPr>
          <w:color w:val="000000"/>
        </w:rPr>
        <w:t>Пани, гдзе ту ест цло?</w:t>
      </w:r>
    </w:p>
    <w:p w:rsidR="002F3F11" w:rsidRDefault="002F3F11" w:rsidP="002F3F11">
      <w:pPr>
        <w:rPr>
          <w:color w:val="000000"/>
        </w:rPr>
      </w:pPr>
      <w:r w:rsidRPr="00BD0D54">
        <w:rPr>
          <w:color w:val="000000"/>
        </w:rPr>
        <w:t>ТОЛСТАЯ: Не здесь, пан, не здесь. Таможня за углом, направо.</w:t>
      </w:r>
    </w:p>
    <w:p w:rsidR="00137921" w:rsidRPr="00BD0D54" w:rsidRDefault="00137921" w:rsidP="002F3F11">
      <w:pPr>
        <w:rPr>
          <w:color w:val="000000"/>
        </w:rPr>
      </w:pPr>
    </w:p>
    <w:p w:rsidR="002F3F11" w:rsidRDefault="002F3F11" w:rsidP="002F3F11">
      <w:pPr>
        <w:rPr>
          <w:color w:val="000000"/>
        </w:rPr>
      </w:pPr>
      <w:r w:rsidRPr="00BD0D54">
        <w:rPr>
          <w:color w:val="000000"/>
        </w:rPr>
        <w:t>13.Толстая и два пенсионера.</w:t>
      </w:r>
    </w:p>
    <w:p w:rsidR="00137921" w:rsidRPr="00BD0D54" w:rsidRDefault="00137921" w:rsidP="00137921">
      <w:pPr>
        <w:rPr>
          <w:i/>
          <w:color w:val="000000"/>
        </w:rPr>
      </w:pPr>
      <w:r w:rsidRPr="00BD0D54">
        <w:rPr>
          <w:i/>
          <w:color w:val="000000"/>
        </w:rPr>
        <w:t xml:space="preserve">Поляк исчезает, появляются два </w:t>
      </w:r>
      <w:r w:rsidR="000F7E32">
        <w:rPr>
          <w:i/>
          <w:color w:val="000000"/>
        </w:rPr>
        <w:t xml:space="preserve">пенсионера. </w:t>
      </w:r>
    </w:p>
    <w:p w:rsidR="00137921" w:rsidRPr="00BD0D54" w:rsidRDefault="00137921" w:rsidP="002F3F11">
      <w:pPr>
        <w:rPr>
          <w:color w:val="000000"/>
        </w:rPr>
      </w:pP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ТОЛСТАЯ:Не здесь, товарищи, не здесь. Пенсии—следующее здание.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ПЕНСИОНЕР:  При коммунистах такого безобразия не было!</w:t>
      </w:r>
    </w:p>
    <w:p w:rsidR="002F3F11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>Пенсионеры у</w:t>
      </w:r>
      <w:r w:rsidR="00137921">
        <w:rPr>
          <w:i/>
          <w:color w:val="000000"/>
        </w:rPr>
        <w:t xml:space="preserve">ходят. </w:t>
      </w:r>
    </w:p>
    <w:p w:rsidR="00137921" w:rsidRPr="00BD0D54" w:rsidRDefault="00137921" w:rsidP="002F3F11">
      <w:pPr>
        <w:rPr>
          <w:color w:val="000000"/>
        </w:rPr>
      </w:pPr>
    </w:p>
    <w:p w:rsidR="002F3F11" w:rsidRDefault="002F3F11" w:rsidP="002F3F11">
      <w:pPr>
        <w:rPr>
          <w:color w:val="000000"/>
        </w:rPr>
      </w:pPr>
      <w:r w:rsidRPr="00BD0D54">
        <w:rPr>
          <w:color w:val="000000"/>
        </w:rPr>
        <w:t>14. Толстая , пьяница, 2 и 3 сотрудники.</w:t>
      </w:r>
    </w:p>
    <w:p w:rsidR="00137921" w:rsidRPr="00BD0D54" w:rsidRDefault="00137921" w:rsidP="00137921">
      <w:pPr>
        <w:rPr>
          <w:i/>
          <w:color w:val="000000"/>
        </w:rPr>
      </w:pPr>
      <w:r>
        <w:rPr>
          <w:i/>
          <w:color w:val="000000"/>
        </w:rPr>
        <w:t>В фойе появляется пьяный</w:t>
      </w:r>
      <w:r w:rsidRPr="00BD0D54">
        <w:rPr>
          <w:i/>
          <w:color w:val="000000"/>
        </w:rPr>
        <w:t xml:space="preserve"> с откупоренной  бутылкой в руке. Оглядывается по сторонам, теряется в роскоши интерьера, забивается в архитектурный тупик. Ищет выход на улицу, не находит. Стоит неподвижно в тупике, не догадывается,  что нужно развернуться на 180 градусов и идти в обратном направлении.</w:t>
      </w:r>
    </w:p>
    <w:p w:rsidR="00137921" w:rsidRPr="00BD0D54" w:rsidRDefault="00137921" w:rsidP="002F3F11">
      <w:pPr>
        <w:rPr>
          <w:color w:val="000000"/>
        </w:rPr>
      </w:pP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ПЬЯНИЦА</w:t>
      </w:r>
      <w:r w:rsidR="00137921">
        <w:rPr>
          <w:i/>
          <w:color w:val="000000"/>
        </w:rPr>
        <w:t>( ф</w:t>
      </w:r>
      <w:r w:rsidRPr="00BD0D54">
        <w:rPr>
          <w:i/>
          <w:color w:val="000000"/>
        </w:rPr>
        <w:t>илософски</w:t>
      </w:r>
      <w:r w:rsidRPr="00BD0D54">
        <w:rPr>
          <w:color w:val="000000"/>
        </w:rPr>
        <w:t>): Где выход? Был выход, а теперь выхода нет. Российско-американские переговоры зашли в тупик!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>Толстая нажимает тревожную кнопку</w:t>
      </w:r>
      <w:r w:rsidR="000F7E32">
        <w:rPr>
          <w:i/>
          <w:color w:val="000000"/>
        </w:rPr>
        <w:t>.</w:t>
      </w:r>
      <w:r w:rsidRPr="00BD0D54">
        <w:rPr>
          <w:i/>
          <w:color w:val="000000"/>
        </w:rPr>
        <w:t xml:space="preserve"> Появляются 2 и 3 сотрудники. Выводят пьяного на ул</w:t>
      </w:r>
      <w:r w:rsidR="000F7E32">
        <w:rPr>
          <w:i/>
          <w:color w:val="000000"/>
        </w:rPr>
        <w:t>ицу. Он сопротивляетя.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ПЬЯНИЦА: Меня зовут Сирожа и я не могу носить мужские колготки!</w:t>
      </w:r>
    </w:p>
    <w:p w:rsidR="00137921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ТОЛСТАЯ: Несите осторожно. Все-таки человек из народа. ( </w:t>
      </w:r>
      <w:r w:rsidR="00137921">
        <w:rPr>
          <w:i/>
          <w:color w:val="000000"/>
        </w:rPr>
        <w:t>с</w:t>
      </w:r>
      <w:r w:rsidRPr="00BD0D54">
        <w:rPr>
          <w:i/>
          <w:color w:val="000000"/>
        </w:rPr>
        <w:t>мотрит на часы.)</w:t>
      </w:r>
      <w:r w:rsidRPr="00BD0D54">
        <w:rPr>
          <w:color w:val="000000"/>
        </w:rPr>
        <w:t xml:space="preserve"> О! Пять минут до конца рабочего дня.  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>Мимо проходя</w:t>
      </w:r>
      <w:r w:rsidR="00F22655">
        <w:rPr>
          <w:i/>
          <w:color w:val="000000"/>
        </w:rPr>
        <w:t>т Кончита и Даша, несут плакат: «</w:t>
      </w:r>
      <w:r w:rsidRPr="00BD0D54">
        <w:rPr>
          <w:i/>
          <w:color w:val="000000"/>
        </w:rPr>
        <w:t>Смотрите мексиканские телесериалы!». Затем в фойе поя</w:t>
      </w:r>
      <w:r w:rsidR="000F7E32">
        <w:rPr>
          <w:i/>
          <w:color w:val="000000"/>
        </w:rPr>
        <w:t>вляется группа протестующих из 3</w:t>
      </w:r>
      <w:r w:rsidRPr="00BD0D54">
        <w:rPr>
          <w:i/>
          <w:color w:val="000000"/>
        </w:rPr>
        <w:t xml:space="preserve"> человек. Они несут плакаты: «Хочу работать!», «Хочу снимать отечественное кино!», «Я всегда протестую!».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ТОЛСТАЯ: Нет-нет-нет! Безработица в Америке. У нас—демократы и тутэйшыя.</w:t>
      </w:r>
    </w:p>
    <w:p w:rsidR="002F3F11" w:rsidRPr="00BD0D54" w:rsidRDefault="002F3F11" w:rsidP="002F3F11">
      <w:pPr>
        <w:rPr>
          <w:color w:val="000000"/>
        </w:rPr>
      </w:pP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15. Толстая, Западня, 2 и 3 сотрудники.</w:t>
      </w:r>
    </w:p>
    <w:p w:rsidR="002F3F11" w:rsidRDefault="002F3F11" w:rsidP="002F3F11">
      <w:pPr>
        <w:rPr>
          <w:color w:val="000000"/>
        </w:rPr>
      </w:pPr>
      <w:r w:rsidRPr="00BD0D54">
        <w:rPr>
          <w:i/>
          <w:color w:val="000000"/>
        </w:rPr>
        <w:t>Толстая нажимает тревожную кнопку. Появляются 2 и 3 сотрудники. Теснят протестующих к выходу. Неожиданно один отделяется. Это Западня</w:t>
      </w:r>
      <w:r w:rsidRPr="00BD0D54">
        <w:rPr>
          <w:color w:val="000000"/>
        </w:rPr>
        <w:t>.</w:t>
      </w:r>
    </w:p>
    <w:p w:rsidR="00137921" w:rsidRPr="00BD0D54" w:rsidRDefault="00137921" w:rsidP="002F3F11">
      <w:pPr>
        <w:rPr>
          <w:color w:val="000000"/>
        </w:rPr>
      </w:pP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ЗАПАДНЯ: Да я не протестую. Я к Толстой</w:t>
      </w:r>
      <w:r w:rsidR="000F7E32">
        <w:rPr>
          <w:i/>
          <w:color w:val="000000"/>
        </w:rPr>
        <w:t xml:space="preserve">.( </w:t>
      </w:r>
      <w:r w:rsidRPr="00BD0D54">
        <w:rPr>
          <w:i/>
          <w:color w:val="000000"/>
        </w:rPr>
        <w:t xml:space="preserve"> Алесе</w:t>
      </w:r>
      <w:r w:rsidR="00137921">
        <w:rPr>
          <w:color w:val="000000"/>
        </w:rPr>
        <w:t>) Алеся, э</w:t>
      </w:r>
      <w:r w:rsidRPr="00BD0D54">
        <w:rPr>
          <w:color w:val="000000"/>
        </w:rPr>
        <w:t>то ты? А это твой писательский стол?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ТОЛСТАЯ: Збигнев! Ты, </w:t>
      </w:r>
      <w:r w:rsidR="000F7E32">
        <w:rPr>
          <w:color w:val="000000"/>
        </w:rPr>
        <w:t>как всегда, выделишься из толпы.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 xml:space="preserve">Западня застенчиво  рассматривает свои оранжевые ботинки. Толстая неожиданно «отбрасывает» оранжевую тень. Западня с интересом посматривает на Толстую, чего-то не понимая в ней. Но он, в отличие от Любецки, догадывается: читал или слышал, что у других такое  бывает…. 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ЗАПАДНЯ(</w:t>
      </w:r>
      <w:r w:rsidR="00137921">
        <w:rPr>
          <w:i/>
          <w:color w:val="000000"/>
        </w:rPr>
        <w:t>о</w:t>
      </w:r>
      <w:r w:rsidRPr="00BD0D54">
        <w:rPr>
          <w:i/>
          <w:color w:val="000000"/>
        </w:rPr>
        <w:t>сторожно)</w:t>
      </w:r>
      <w:r w:rsidRPr="00BD0D54">
        <w:rPr>
          <w:color w:val="000000"/>
        </w:rPr>
        <w:t>: Ботинки оранжев</w:t>
      </w:r>
      <w:r w:rsidR="00A55E7C">
        <w:rPr>
          <w:color w:val="000000"/>
        </w:rPr>
        <w:t>ые, как и твои красивые  волосы</w:t>
      </w:r>
      <w:r w:rsidRPr="00BD0D54">
        <w:rPr>
          <w:color w:val="000000"/>
        </w:rPr>
        <w:t>.</w:t>
      </w:r>
      <w:r w:rsidR="00A55E7C" w:rsidRPr="00A55E7C">
        <w:rPr>
          <w:color w:val="000000"/>
        </w:rPr>
        <w:t xml:space="preserve"> </w:t>
      </w:r>
      <w:r w:rsidRPr="00BD0D54">
        <w:rPr>
          <w:color w:val="000000"/>
        </w:rPr>
        <w:t xml:space="preserve">Хоть одна родственная душа на свете есть. </w:t>
      </w:r>
      <w:r w:rsidR="000F7E32">
        <w:rPr>
          <w:i/>
          <w:color w:val="000000"/>
        </w:rPr>
        <w:t>( ф</w:t>
      </w:r>
      <w:r w:rsidRPr="00BD0D54">
        <w:rPr>
          <w:i/>
          <w:color w:val="000000"/>
        </w:rPr>
        <w:t>альшиво</w:t>
      </w:r>
      <w:r w:rsidRPr="00BD0D54">
        <w:rPr>
          <w:color w:val="000000"/>
        </w:rPr>
        <w:t>) Ну, как ты в новой роли?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ТОЛСТАЯ: Збышек, ботинки ты прио</w:t>
      </w:r>
      <w:r w:rsidR="00362ACA">
        <w:rPr>
          <w:color w:val="000000"/>
        </w:rPr>
        <w:t xml:space="preserve">брел по случаю. А  мои волосы </w:t>
      </w:r>
      <w:r w:rsidRPr="00BD0D54">
        <w:rPr>
          <w:color w:val="000000"/>
        </w:rPr>
        <w:t xml:space="preserve">— природный  дар, моя норма, </w:t>
      </w:r>
      <w:r w:rsidR="00362ACA">
        <w:rPr>
          <w:color w:val="000000"/>
        </w:rPr>
        <w:t>так сказать. Не сравнивай.</w:t>
      </w:r>
      <w:r w:rsidRPr="00BD0D54">
        <w:rPr>
          <w:color w:val="000000"/>
        </w:rPr>
        <w:t xml:space="preserve"> 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ЗАПАДНЯ: Цветочки</w:t>
      </w:r>
      <w:r w:rsidR="00362ACA">
        <w:rPr>
          <w:color w:val="000000"/>
        </w:rPr>
        <w:t>. О</w:t>
      </w:r>
      <w:r w:rsidRPr="00BD0D54">
        <w:rPr>
          <w:color w:val="000000"/>
        </w:rPr>
        <w:t>т кого?</w:t>
      </w:r>
    </w:p>
    <w:p w:rsidR="002F3F11" w:rsidRPr="00362ACA" w:rsidRDefault="002F3F11" w:rsidP="002F3F11">
      <w:r w:rsidRPr="00362ACA">
        <w:t>ТОЛСТАЯ</w:t>
      </w:r>
      <w:r w:rsidRPr="00362ACA">
        <w:rPr>
          <w:i/>
        </w:rPr>
        <w:t>:</w:t>
      </w:r>
      <w:r w:rsidR="00A55E7C" w:rsidRPr="00362ACA">
        <w:t xml:space="preserve"> От поклонников! В «ЖЗ»</w:t>
      </w:r>
      <w:r w:rsidRPr="00362ACA">
        <w:t xml:space="preserve"> почитают писа</w:t>
      </w:r>
      <w:r w:rsidR="00137921" w:rsidRPr="00362ACA">
        <w:t>телей. А</w:t>
      </w:r>
      <w:r w:rsidRPr="00362ACA">
        <w:t xml:space="preserve"> просто так, за талан</w:t>
      </w:r>
      <w:r w:rsidR="00A55E7C" w:rsidRPr="00362ACA">
        <w:t>т.</w:t>
      </w:r>
    </w:p>
    <w:p w:rsidR="002F3F11" w:rsidRPr="00362ACA" w:rsidRDefault="002F3F11" w:rsidP="002F3F11">
      <w:r w:rsidRPr="00362ACA">
        <w:t>ЗАПАДНЯ</w:t>
      </w:r>
      <w:r w:rsidR="00137921" w:rsidRPr="00362ACA">
        <w:rPr>
          <w:i/>
        </w:rPr>
        <w:t>( э</w:t>
      </w:r>
      <w:r w:rsidRPr="00362ACA">
        <w:rPr>
          <w:i/>
        </w:rPr>
        <w:t>патирует, но очень нервно</w:t>
      </w:r>
      <w:r w:rsidRPr="00362ACA">
        <w:t>):</w:t>
      </w:r>
      <w:r w:rsidR="00137921" w:rsidRPr="00362ACA">
        <w:t xml:space="preserve"> </w:t>
      </w:r>
      <w:r w:rsidR="00362ACA" w:rsidRPr="00362ACA">
        <w:t xml:space="preserve"> «Жизнь замечательных…людей». </w:t>
      </w:r>
      <w:r w:rsidRPr="00362ACA">
        <w:t xml:space="preserve">Какие образованные спортсмены!   А что это ты так? </w:t>
      </w:r>
      <w:r w:rsidRPr="00362ACA">
        <w:rPr>
          <w:i/>
        </w:rPr>
        <w:t>( Кивает в сторону тени)</w:t>
      </w:r>
      <w:r w:rsidR="00F22655" w:rsidRPr="00362ACA">
        <w:t xml:space="preserve">  </w:t>
      </w:r>
      <w:r w:rsidR="00137921" w:rsidRPr="00362ACA">
        <w:t xml:space="preserve">Словно тебе на </w:t>
      </w:r>
      <w:r w:rsidRPr="00362ACA">
        <w:t>хвост наступили…</w:t>
      </w:r>
    </w:p>
    <w:p w:rsidR="00A55E7C" w:rsidRPr="00362ACA" w:rsidRDefault="002F3F11" w:rsidP="002F3F11">
      <w:r w:rsidRPr="00362ACA">
        <w:lastRenderedPageBreak/>
        <w:t xml:space="preserve">ТОЛСТАЯ:  А если передо мною рожа? </w:t>
      </w:r>
    </w:p>
    <w:p w:rsidR="002F3F11" w:rsidRPr="00362ACA" w:rsidRDefault="002F3F11" w:rsidP="002F3F11">
      <w:r w:rsidRPr="00362ACA">
        <w:t>ЗАПАДНЯ</w:t>
      </w:r>
      <w:r w:rsidR="000F7E32">
        <w:rPr>
          <w:i/>
        </w:rPr>
        <w:t>( и</w:t>
      </w:r>
      <w:r w:rsidRPr="00362ACA">
        <w:rPr>
          <w:i/>
        </w:rPr>
        <w:t>стерично</w:t>
      </w:r>
      <w:r w:rsidR="00F22655" w:rsidRPr="00362ACA">
        <w:t>):  Я</w:t>
      </w:r>
      <w:r w:rsidR="00A55E7C" w:rsidRPr="00362ACA">
        <w:t xml:space="preserve"> – рожа? Да я</w:t>
      </w:r>
      <w:r w:rsidR="003E1120" w:rsidRPr="00362ACA">
        <w:t>… я</w:t>
      </w:r>
      <w:r w:rsidRPr="00362ACA">
        <w:t xml:space="preserve"> Македонского играл! Да у меня сцену забрали… Моя последняя постановка имела скандальный успех!</w:t>
      </w:r>
      <w:r w:rsidR="003E1120" w:rsidRPr="00362ACA">
        <w:t xml:space="preserve"> А ты…  </w:t>
      </w:r>
    </w:p>
    <w:p w:rsidR="002F3F11" w:rsidRPr="00362ACA" w:rsidRDefault="002F3F11" w:rsidP="002F3F11">
      <w:pPr>
        <w:rPr>
          <w:i/>
        </w:rPr>
      </w:pPr>
      <w:r w:rsidRPr="00362ACA">
        <w:rPr>
          <w:i/>
        </w:rPr>
        <w:t>В фойе появляется Макушкин.</w:t>
      </w:r>
    </w:p>
    <w:p w:rsidR="002F3F11" w:rsidRPr="00362ACA" w:rsidRDefault="002F3F11" w:rsidP="002F3F11">
      <w:r w:rsidRPr="00362ACA">
        <w:t xml:space="preserve">ТОЛСТАЯ: Макушкин в городе. </w:t>
      </w:r>
      <w:r w:rsidR="00A55E7C" w:rsidRPr="00362ACA">
        <w:t xml:space="preserve">Вернулся, в новой должности. Теперь он – важная персона. </w:t>
      </w:r>
      <w:r w:rsidRPr="00362ACA">
        <w:t xml:space="preserve">Он же тебя хорошо знает, поможет вернуться в театр.( </w:t>
      </w:r>
      <w:r w:rsidRPr="00362ACA">
        <w:rPr>
          <w:i/>
        </w:rPr>
        <w:t xml:space="preserve"> Макушкину</w:t>
      </w:r>
      <w:r w:rsidRPr="00362ACA">
        <w:t>) Сергей Сергеич! Подойдите. Пожалуйста!</w:t>
      </w:r>
    </w:p>
    <w:p w:rsidR="002F3F11" w:rsidRPr="00362ACA" w:rsidRDefault="002F3F11" w:rsidP="002F3F11">
      <w:pPr>
        <w:rPr>
          <w:i/>
        </w:rPr>
      </w:pPr>
      <w:r w:rsidRPr="00362ACA">
        <w:rPr>
          <w:i/>
        </w:rPr>
        <w:t>Западня пытается закрыть ей рот, но не успевает. Макушкин уже идет к ним. Заметив Западню, останавливается.</w:t>
      </w:r>
    </w:p>
    <w:p w:rsidR="002F3F11" w:rsidRPr="00362ACA" w:rsidRDefault="002F3F11" w:rsidP="002F3F11">
      <w:r w:rsidRPr="00362ACA">
        <w:t>ТОЛСТАЯ</w:t>
      </w:r>
      <w:r w:rsidR="000F7E32">
        <w:rPr>
          <w:i/>
        </w:rPr>
        <w:t>( г</w:t>
      </w:r>
      <w:r w:rsidRPr="00362ACA">
        <w:rPr>
          <w:i/>
        </w:rPr>
        <w:t>ромко</w:t>
      </w:r>
      <w:r w:rsidR="003E1120" w:rsidRPr="00362ACA">
        <w:t>):Западня! Западня! Здесь З</w:t>
      </w:r>
      <w:r w:rsidRPr="00362ACA">
        <w:t>ападня!</w:t>
      </w:r>
    </w:p>
    <w:p w:rsidR="002F3F11" w:rsidRPr="00362ACA" w:rsidRDefault="002F3F11" w:rsidP="002F3F11">
      <w:pPr>
        <w:rPr>
          <w:i/>
        </w:rPr>
      </w:pPr>
      <w:r w:rsidRPr="00362ACA">
        <w:rPr>
          <w:i/>
        </w:rPr>
        <w:t>После этих призывов Макушкин вынужденно идёт к Западне. О</w:t>
      </w:r>
      <w:r w:rsidR="00362ACA" w:rsidRPr="00362ACA">
        <w:rPr>
          <w:i/>
        </w:rPr>
        <w:t>ни  уединяются. Алеся готовит гардероб к закрытию</w:t>
      </w:r>
      <w:r w:rsidRPr="00362ACA">
        <w:rPr>
          <w:i/>
        </w:rPr>
        <w:t>.</w:t>
      </w:r>
    </w:p>
    <w:p w:rsidR="00A55E7C" w:rsidRPr="00362ACA" w:rsidRDefault="00A55E7C" w:rsidP="002F3F11">
      <w:pPr>
        <w:rPr>
          <w:i/>
        </w:rPr>
      </w:pPr>
    </w:p>
    <w:p w:rsidR="002F3F11" w:rsidRPr="00A55E7C" w:rsidRDefault="002F3F11" w:rsidP="002F3F11">
      <w:r w:rsidRPr="00A55E7C">
        <w:t>16. Макушкин, Западня.</w:t>
      </w:r>
    </w:p>
    <w:p w:rsidR="00A55E7C" w:rsidRPr="00A55E7C" w:rsidRDefault="00A55E7C" w:rsidP="002F3F11"/>
    <w:p w:rsidR="002F3F11" w:rsidRPr="00A55E7C" w:rsidRDefault="000F7E32" w:rsidP="002F3F11">
      <w:r>
        <w:t>МАКУШКИН</w:t>
      </w:r>
      <w:r w:rsidR="002F3F11" w:rsidRPr="00A55E7C">
        <w:t>:</w:t>
      </w:r>
      <w:r w:rsidR="00F544DF">
        <w:t xml:space="preserve"> </w:t>
      </w:r>
      <w:r w:rsidR="002F3F11" w:rsidRPr="00A55E7C">
        <w:t>Нет-нет-нет! Даже не проси. Это невозможно.</w:t>
      </w:r>
    </w:p>
    <w:p w:rsidR="002F3F11" w:rsidRPr="00A55E7C" w:rsidRDefault="002F3F11" w:rsidP="002F3F11">
      <w:r w:rsidRPr="00A55E7C">
        <w:t>З</w:t>
      </w:r>
      <w:r w:rsidR="00A55E7C" w:rsidRPr="00A55E7C">
        <w:t>АПАДНЯ: Сергей</w:t>
      </w:r>
      <w:r w:rsidR="00362ACA">
        <w:t xml:space="preserve"> Сергеич</w:t>
      </w:r>
      <w:r w:rsidR="00A55E7C" w:rsidRPr="00A55E7C">
        <w:t>,  ж</w:t>
      </w:r>
      <w:r w:rsidRPr="00A55E7C">
        <w:t>иву на пенсию матери…</w:t>
      </w:r>
    </w:p>
    <w:p w:rsidR="002F3F11" w:rsidRPr="00F544DF" w:rsidRDefault="002F3F11" w:rsidP="002F3F11">
      <w:r w:rsidRPr="00A55E7C">
        <w:t>МАКУШКИН: Все писатели «пишут в стол», художники—в запасники, а режиссеры, сам знаешь, на полку…</w:t>
      </w:r>
      <w:r w:rsidR="003E1120" w:rsidRPr="00A55E7C">
        <w:t xml:space="preserve"> </w:t>
      </w:r>
      <w:r w:rsidRPr="00A55E7C">
        <w:t>Хо</w:t>
      </w:r>
      <w:r w:rsidR="00A55E7C" w:rsidRPr="00A55E7C">
        <w:t>тя, впрочем…</w:t>
      </w:r>
      <w:r w:rsidRPr="00A55E7C">
        <w:t xml:space="preserve"> </w:t>
      </w:r>
      <w:r w:rsidR="000F7E32" w:rsidRPr="000F7E32">
        <w:rPr>
          <w:i/>
        </w:rPr>
        <w:t>( в сторону Алеси)</w:t>
      </w:r>
      <w:r w:rsidR="000F7E32">
        <w:t xml:space="preserve"> </w:t>
      </w:r>
      <w:r w:rsidR="00F544DF">
        <w:t>Кстати, з</w:t>
      </w:r>
      <w:r w:rsidRPr="00A55E7C">
        <w:t>наешь ли ты, кто её покровитель?</w:t>
      </w:r>
      <w:r w:rsidR="00A55E7C" w:rsidRPr="00A55E7C">
        <w:t xml:space="preserve"> </w:t>
      </w:r>
      <w:r w:rsidR="00F544DF" w:rsidRPr="00F544DF">
        <w:rPr>
          <w:i/>
        </w:rPr>
        <w:t>( пауза)</w:t>
      </w:r>
      <w:r w:rsidR="00F544DF">
        <w:t xml:space="preserve"> Нет ? </w:t>
      </w:r>
      <w:r w:rsidR="00A55E7C" w:rsidRPr="00A55E7C">
        <w:t>А я могу тебе помочь…</w:t>
      </w:r>
      <w:r w:rsidR="000F7E32">
        <w:t xml:space="preserve"> </w:t>
      </w:r>
      <w:r w:rsidR="00A55E7C" w:rsidRPr="00A55E7C">
        <w:t>Но, как говориться, услуга за услугу…</w:t>
      </w:r>
      <w:r w:rsidRPr="00A55E7C">
        <w:t xml:space="preserve"> </w:t>
      </w:r>
      <w:r w:rsidRPr="00362ACA">
        <w:rPr>
          <w:i/>
        </w:rPr>
        <w:t>( Наклоняется и что-то шепчет Западне на ухо. Оба смотрят на</w:t>
      </w:r>
      <w:r w:rsidR="00A55E7C" w:rsidRPr="00362ACA">
        <w:rPr>
          <w:i/>
        </w:rPr>
        <w:t xml:space="preserve"> Толстую</w:t>
      </w:r>
      <w:r w:rsidRPr="00362ACA">
        <w:rPr>
          <w:i/>
        </w:rPr>
        <w:t xml:space="preserve">. </w:t>
      </w:r>
      <w:r w:rsidR="00F544DF">
        <w:rPr>
          <w:i/>
        </w:rPr>
        <w:t xml:space="preserve">Уходят. </w:t>
      </w:r>
      <w:r w:rsidRPr="00362ACA">
        <w:rPr>
          <w:i/>
        </w:rPr>
        <w:t>Толстая опускает жалюзи.)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 З А Н А В Е С.</w:t>
      </w:r>
    </w:p>
    <w:p w:rsidR="002F3F11" w:rsidRPr="00BD0D54" w:rsidRDefault="002F3F11" w:rsidP="002F3F11">
      <w:pPr>
        <w:rPr>
          <w:color w:val="000000"/>
        </w:rPr>
      </w:pP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 ТРЕТИЙ АКТ. 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>Кабинет Любецки и выставо</w:t>
      </w:r>
      <w:r w:rsidR="00362ACA">
        <w:rPr>
          <w:i/>
          <w:color w:val="000000"/>
        </w:rPr>
        <w:t>чно-тренажерный зал. Интерьер тот же, что и в 1-о</w:t>
      </w:r>
      <w:r w:rsidRPr="00BD0D54">
        <w:rPr>
          <w:i/>
          <w:color w:val="000000"/>
        </w:rPr>
        <w:t>м  акте. С поднятием занавеса входят Любецки  и Кончита. Усаживаются на небольшом диванчике.</w:t>
      </w:r>
    </w:p>
    <w:p w:rsidR="002F3F11" w:rsidRDefault="002F3F11" w:rsidP="002F3F11">
      <w:pPr>
        <w:rPr>
          <w:color w:val="000000"/>
        </w:rPr>
      </w:pPr>
      <w:r w:rsidRPr="00BD0D54">
        <w:rPr>
          <w:color w:val="000000"/>
        </w:rPr>
        <w:t>1.Любецки, Кончита.</w:t>
      </w:r>
    </w:p>
    <w:p w:rsidR="00362ACA" w:rsidRPr="00BD0D54" w:rsidRDefault="00362ACA" w:rsidP="002F3F11">
      <w:pPr>
        <w:rPr>
          <w:color w:val="000000"/>
        </w:rPr>
      </w:pP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ЛЮБЕЦКИ:  </w:t>
      </w:r>
      <w:r w:rsidR="00F544DF">
        <w:rPr>
          <w:color w:val="000000"/>
        </w:rPr>
        <w:t xml:space="preserve">Макушкин—интриган. </w:t>
      </w:r>
      <w:r w:rsidRPr="00BD0D54">
        <w:rPr>
          <w:color w:val="000000"/>
        </w:rPr>
        <w:t>Ему я не верю, но то, что говоришь ты…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КОНЧИТА: У нас с Алесей был доверительный разговор.</w:t>
      </w:r>
      <w:r w:rsidR="00F544DF">
        <w:rPr>
          <w:color w:val="000000"/>
        </w:rPr>
        <w:t xml:space="preserve"> Просит достать эту новинку: без</w:t>
      </w:r>
      <w:r w:rsidRPr="00BD0D54">
        <w:rPr>
          <w:color w:val="000000"/>
        </w:rPr>
        <w:t>шовное спортивное бельё. К пятнице. Ты уж постарайся, Дим!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ЛЮБЕЦКИ</w:t>
      </w:r>
      <w:r w:rsidR="00F544DF">
        <w:rPr>
          <w:i/>
          <w:color w:val="000000"/>
        </w:rPr>
        <w:t>( в</w:t>
      </w:r>
      <w:r w:rsidRPr="00BD0D54">
        <w:rPr>
          <w:i/>
          <w:color w:val="000000"/>
        </w:rPr>
        <w:t xml:space="preserve"> панике):</w:t>
      </w:r>
      <w:r w:rsidRPr="00BD0D54">
        <w:rPr>
          <w:color w:val="000000"/>
        </w:rPr>
        <w:t>Ах, да: в пятницу  губерн</w:t>
      </w:r>
      <w:r w:rsidR="00362ACA">
        <w:rPr>
          <w:color w:val="000000"/>
        </w:rPr>
        <w:t>атор</w:t>
      </w:r>
      <w:r w:rsidRPr="00BD0D54">
        <w:rPr>
          <w:color w:val="000000"/>
        </w:rPr>
        <w:t xml:space="preserve">.  Нужно назначить </w:t>
      </w:r>
      <w:r w:rsidR="00362ACA">
        <w:rPr>
          <w:color w:val="000000"/>
        </w:rPr>
        <w:t xml:space="preserve">официальное </w:t>
      </w:r>
      <w:r w:rsidRPr="00BD0D54">
        <w:rPr>
          <w:color w:val="000000"/>
        </w:rPr>
        <w:t xml:space="preserve">открытие зала на этот день. Времени мало. ( </w:t>
      </w:r>
      <w:r w:rsidR="00F544DF">
        <w:rPr>
          <w:i/>
          <w:color w:val="000000"/>
        </w:rPr>
        <w:t>пауза</w:t>
      </w:r>
      <w:r w:rsidRPr="00BD0D54">
        <w:rPr>
          <w:color w:val="000000"/>
        </w:rPr>
        <w:t>) Но почему дама его сердца трудится гардеробщицей?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КОНЧИТА: Не забывай, Любецки, это ты её оформил гардеробщицей…</w:t>
      </w:r>
    </w:p>
    <w:p w:rsidR="00362ACA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ЛЮБЕЦКИ: У меня трудятся элитные гардеробщицы. К тому же она—писатель. А у писателей странные фантазии бывают. </w:t>
      </w:r>
      <w:r w:rsidR="00362ACA">
        <w:rPr>
          <w:color w:val="000000"/>
        </w:rPr>
        <w:t>А если она кн</w:t>
      </w:r>
      <w:r w:rsidR="00F544DF">
        <w:rPr>
          <w:color w:val="000000"/>
        </w:rPr>
        <w:t xml:space="preserve">игу пишет? Но о чём? 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color w:val="000000"/>
        </w:rPr>
        <w:t xml:space="preserve">( </w:t>
      </w:r>
      <w:r w:rsidRPr="00BD0D54">
        <w:rPr>
          <w:i/>
          <w:color w:val="000000"/>
        </w:rPr>
        <w:t>Раздаётся телефонный звонок. Любецки подносит к уху трубку. Слушает с удивлением, даже приподнимается с дивана).</w:t>
      </w:r>
    </w:p>
    <w:p w:rsidR="002F3F11" w:rsidRPr="00BD0D54" w:rsidRDefault="002F3F11" w:rsidP="002F3F11">
      <w:pPr>
        <w:rPr>
          <w:color w:val="000000"/>
        </w:rPr>
      </w:pP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2. Любецки, тел. собеседник, Кончита.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color w:val="000000"/>
        </w:rPr>
        <w:t xml:space="preserve">ЛЮБЕЦКИ: Здравствуйте! Хорошо…буду…буду…посещаемость хорошая…буду…До свидания.( </w:t>
      </w:r>
      <w:r w:rsidRPr="00BD0D54">
        <w:rPr>
          <w:i/>
          <w:color w:val="000000"/>
        </w:rPr>
        <w:t>Отключает телефон. Откидывается на спинку дивана. Молчит.)</w:t>
      </w:r>
    </w:p>
    <w:p w:rsidR="002F3F11" w:rsidRPr="00BD0D54" w:rsidRDefault="002F3F11" w:rsidP="002F3F11">
      <w:pPr>
        <w:rPr>
          <w:i/>
          <w:color w:val="000000"/>
        </w:rPr>
      </w:pPr>
    </w:p>
    <w:p w:rsidR="002F3F11" w:rsidRDefault="002F3F11" w:rsidP="002F3F11">
      <w:pPr>
        <w:rPr>
          <w:color w:val="000000"/>
        </w:rPr>
      </w:pPr>
      <w:r w:rsidRPr="00BD0D54">
        <w:rPr>
          <w:color w:val="000000"/>
        </w:rPr>
        <w:t>3.Любецки, Кончита.</w:t>
      </w:r>
    </w:p>
    <w:p w:rsidR="00362ACA" w:rsidRPr="00BD0D54" w:rsidRDefault="00362ACA" w:rsidP="002F3F11">
      <w:pPr>
        <w:rPr>
          <w:color w:val="000000"/>
        </w:rPr>
      </w:pP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КОНЧИТА:  Ну?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ЛЮБЕЦКИ: Вот теперь это—правда. Звонил помощник губернатора. Интересовался залом. Желает посмотреть.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КОНЧИТА: Кто, Арнольд?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lastRenderedPageBreak/>
        <w:t>ЛЮБЕЦКИ: Нет. Его помощник. Вначале все делает помощник, губернатор за ним повторяет. Главное: произвести х</w:t>
      </w:r>
      <w:r w:rsidR="00F544DF">
        <w:rPr>
          <w:color w:val="000000"/>
        </w:rPr>
        <w:t>орошее впечатление на помощника.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КОНЧИТА: Зна</w:t>
      </w:r>
      <w:r w:rsidR="00F544DF">
        <w:rPr>
          <w:color w:val="000000"/>
        </w:rPr>
        <w:t>чит, оба любят спортивное бельё.</w:t>
      </w:r>
    </w:p>
    <w:p w:rsidR="00F544DF" w:rsidRDefault="002F3F11" w:rsidP="002F3F11">
      <w:pPr>
        <w:rPr>
          <w:i/>
          <w:color w:val="000000"/>
        </w:rPr>
      </w:pPr>
      <w:r w:rsidRPr="00BD0D54">
        <w:rPr>
          <w:color w:val="000000"/>
        </w:rPr>
        <w:t>ЛЮБЕЦКИ: Срочно состав</w:t>
      </w:r>
      <w:r w:rsidR="00362ACA">
        <w:rPr>
          <w:color w:val="000000"/>
        </w:rPr>
        <w:t>ляем план мероприятий</w:t>
      </w:r>
      <w:r w:rsidRPr="00BD0D54">
        <w:rPr>
          <w:color w:val="000000"/>
        </w:rPr>
        <w:t>. «Торжественное открытие тренажёрного зала». Алеся не мо</w:t>
      </w:r>
      <w:r w:rsidR="00362ACA">
        <w:rPr>
          <w:color w:val="000000"/>
        </w:rPr>
        <w:t>жет…</w:t>
      </w:r>
      <w:r w:rsidRPr="00BD0D54">
        <w:rPr>
          <w:color w:val="000000"/>
        </w:rPr>
        <w:t xml:space="preserve"> При такой расстановке политических сил</w:t>
      </w:r>
      <w:r w:rsidRPr="00BD0D54">
        <w:rPr>
          <w:i/>
          <w:color w:val="000000"/>
        </w:rPr>
        <w:t>…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i/>
          <w:color w:val="000000"/>
        </w:rPr>
        <w:t>( С гордостью)</w:t>
      </w:r>
      <w:r w:rsidR="00362ACA">
        <w:rPr>
          <w:color w:val="000000"/>
        </w:rPr>
        <w:t xml:space="preserve"> Моя фирма предоставит Толстой</w:t>
      </w:r>
      <w:r w:rsidR="00F544DF">
        <w:rPr>
          <w:color w:val="000000"/>
        </w:rPr>
        <w:t xml:space="preserve"> иные перспективы.</w:t>
      </w:r>
      <w:r w:rsidRPr="00BD0D54">
        <w:rPr>
          <w:color w:val="000000"/>
        </w:rPr>
        <w:t xml:space="preserve"> Срочно зови Боба.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>Кончита уходит. Раздаётся телефонный звонок. Любецки подносит телефонную трубку к уху.)</w:t>
      </w:r>
    </w:p>
    <w:p w:rsidR="002F3F11" w:rsidRPr="00BD0D54" w:rsidRDefault="002F3F11" w:rsidP="002F3F11">
      <w:pPr>
        <w:rPr>
          <w:i/>
          <w:color w:val="000000"/>
        </w:rPr>
      </w:pPr>
    </w:p>
    <w:p w:rsidR="002F3F11" w:rsidRDefault="002F3F11" w:rsidP="002F3F11">
      <w:pPr>
        <w:rPr>
          <w:color w:val="000000"/>
        </w:rPr>
      </w:pPr>
      <w:r w:rsidRPr="00BD0D54">
        <w:rPr>
          <w:color w:val="000000"/>
        </w:rPr>
        <w:t>4.Любецки и тел. собеседник.</w:t>
      </w:r>
    </w:p>
    <w:p w:rsidR="00362ACA" w:rsidRPr="00BD0D54" w:rsidRDefault="00362ACA" w:rsidP="002F3F11">
      <w:pPr>
        <w:rPr>
          <w:color w:val="000000"/>
        </w:rPr>
      </w:pPr>
    </w:p>
    <w:p w:rsidR="00362ACA" w:rsidRDefault="00F544DF" w:rsidP="002F3F11">
      <w:pPr>
        <w:rPr>
          <w:color w:val="000000"/>
        </w:rPr>
      </w:pPr>
      <w:r>
        <w:rPr>
          <w:color w:val="000000"/>
        </w:rPr>
        <w:t>ЛЮБЕЦКИ: Алло! Сидорчик</w:t>
      </w:r>
      <w:r w:rsidR="002F3F11" w:rsidRPr="00BD0D54">
        <w:rPr>
          <w:color w:val="000000"/>
        </w:rPr>
        <w:t>, ну как же я позвоню в Штаты, если там ночь? Ум у тебя есть? Амер</w:t>
      </w:r>
      <w:r>
        <w:rPr>
          <w:color w:val="000000"/>
        </w:rPr>
        <w:t>иканцы спокойно спят, Сидорчик</w:t>
      </w:r>
      <w:r w:rsidR="00362ACA">
        <w:rPr>
          <w:color w:val="000000"/>
        </w:rPr>
        <w:t>,</w:t>
      </w:r>
      <w:r w:rsidR="002F3F11" w:rsidRPr="00BD0D54">
        <w:rPr>
          <w:color w:val="000000"/>
        </w:rPr>
        <w:t xml:space="preserve"> а ты нервничаешь. После пятницы,  Сидор</w:t>
      </w:r>
      <w:r>
        <w:rPr>
          <w:color w:val="000000"/>
        </w:rPr>
        <w:t>чик</w:t>
      </w:r>
      <w:r w:rsidR="00362ACA">
        <w:rPr>
          <w:color w:val="000000"/>
        </w:rPr>
        <w:t>, после пятницы. Д</w:t>
      </w:r>
      <w:r w:rsidR="002F3F11" w:rsidRPr="00BD0D54">
        <w:rPr>
          <w:color w:val="000000"/>
        </w:rPr>
        <w:t>окумент будет подписан. (</w:t>
      </w:r>
      <w:r w:rsidR="002F3F11" w:rsidRPr="00BD0D54">
        <w:rPr>
          <w:i/>
          <w:color w:val="000000"/>
        </w:rPr>
        <w:t>оглядывается по сторонам)</w:t>
      </w:r>
      <w:r w:rsidR="002F3F11" w:rsidRPr="00BD0D54">
        <w:rPr>
          <w:color w:val="000000"/>
        </w:rPr>
        <w:t xml:space="preserve"> Слово Арнольда. Арноль</w:t>
      </w:r>
      <w:r>
        <w:rPr>
          <w:color w:val="000000"/>
        </w:rPr>
        <w:t>д их прижмет. Гуд бай, Сидорчик</w:t>
      </w:r>
      <w:r w:rsidR="002F3F11" w:rsidRPr="00BD0D54">
        <w:rPr>
          <w:color w:val="000000"/>
        </w:rPr>
        <w:t>.</w:t>
      </w:r>
    </w:p>
    <w:p w:rsidR="002F3F11" w:rsidRPr="00F544DF" w:rsidRDefault="002F3F11" w:rsidP="002F3F11">
      <w:pPr>
        <w:rPr>
          <w:i/>
          <w:color w:val="000000"/>
        </w:rPr>
      </w:pPr>
      <w:r w:rsidRPr="00BD0D54">
        <w:rPr>
          <w:color w:val="000000"/>
        </w:rPr>
        <w:t xml:space="preserve">( </w:t>
      </w:r>
      <w:r w:rsidRPr="00BD0D54">
        <w:rPr>
          <w:i/>
          <w:color w:val="000000"/>
        </w:rPr>
        <w:t xml:space="preserve">Появляются Кончита и 1-й сотрудник. </w:t>
      </w:r>
      <w:r w:rsidR="00362ACA">
        <w:rPr>
          <w:color w:val="000000"/>
        </w:rPr>
        <w:t>)</w:t>
      </w:r>
    </w:p>
    <w:p w:rsidR="002F3F11" w:rsidRPr="00BD0D54" w:rsidRDefault="002F3F11" w:rsidP="002F3F11">
      <w:pPr>
        <w:rPr>
          <w:color w:val="000000"/>
        </w:rPr>
      </w:pPr>
    </w:p>
    <w:p w:rsidR="002F3F11" w:rsidRDefault="002F3F11" w:rsidP="002F3F11">
      <w:pPr>
        <w:rPr>
          <w:color w:val="000000"/>
        </w:rPr>
      </w:pPr>
      <w:r w:rsidRPr="00BD0D54">
        <w:rPr>
          <w:color w:val="000000"/>
        </w:rPr>
        <w:t>5.Любецки, Кончита, 1-й сотрудник.</w:t>
      </w:r>
    </w:p>
    <w:p w:rsidR="00362ACA" w:rsidRPr="00BD0D54" w:rsidRDefault="00362ACA" w:rsidP="002F3F11">
      <w:pPr>
        <w:rPr>
          <w:color w:val="000000"/>
        </w:rPr>
      </w:pPr>
    </w:p>
    <w:p w:rsidR="002F3F11" w:rsidRPr="00BD0D54" w:rsidRDefault="00362ACA" w:rsidP="002F3F11">
      <w:pPr>
        <w:rPr>
          <w:color w:val="000000"/>
        </w:rPr>
      </w:pPr>
      <w:r>
        <w:rPr>
          <w:color w:val="000000"/>
        </w:rPr>
        <w:t>ЛЮБЕЦКИ: Записывай</w:t>
      </w:r>
      <w:r w:rsidR="002F3F11" w:rsidRPr="00BD0D54">
        <w:rPr>
          <w:color w:val="000000"/>
        </w:rPr>
        <w:t>.  Первое. «Хлеб-соль</w:t>
      </w:r>
      <w:r>
        <w:rPr>
          <w:color w:val="000000"/>
        </w:rPr>
        <w:t>» по малой программе, но супер</w:t>
      </w:r>
      <w:r w:rsidR="002F3F11" w:rsidRPr="00BD0D54">
        <w:rPr>
          <w:color w:val="000000"/>
        </w:rPr>
        <w:t>серия.—За тобой, Боб. Второе. Поесть и выпить: три подхода, каждый по две серии. Баня, цветы, девушки в национальных костюмах.—</w:t>
      </w:r>
      <w:r>
        <w:rPr>
          <w:color w:val="000000"/>
        </w:rPr>
        <w:t xml:space="preserve"> </w:t>
      </w:r>
      <w:r w:rsidR="002F3F11" w:rsidRPr="00BD0D54">
        <w:rPr>
          <w:color w:val="000000"/>
        </w:rPr>
        <w:t>За вами, Лопез.</w:t>
      </w:r>
    </w:p>
    <w:p w:rsidR="002F3F11" w:rsidRPr="00BD0D54" w:rsidRDefault="00362ACA" w:rsidP="002F3F11">
      <w:pPr>
        <w:rPr>
          <w:color w:val="000000"/>
        </w:rPr>
      </w:pPr>
      <w:r>
        <w:rPr>
          <w:color w:val="000000"/>
        </w:rPr>
        <w:t>КОНЧИТА: Броский плакат</w:t>
      </w:r>
      <w:r w:rsidR="002F3F11" w:rsidRPr="00BD0D54">
        <w:rPr>
          <w:color w:val="000000"/>
        </w:rPr>
        <w:t>?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ЛЮБЕЦКИ: Плакат-растяжку. На шпагат и кратко: «Добро пожаловать!». Без лишних слов. Всё молча. Конфиденциальность и немногословие.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1-й СОТРУДНИК: Оркестр?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КОНЧИТА: Модно один скрипач, желательно, старик-еврей.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ЛЮБЕЦКИ: Зовите Когана. Скажите: расчет в СКВ. Все, вы – свободны! Вечером доложить о проделан</w:t>
      </w:r>
      <w:r w:rsidR="008422D0">
        <w:rPr>
          <w:color w:val="000000"/>
        </w:rPr>
        <w:t>ной работе.  Кончита, пригласи</w:t>
      </w:r>
      <w:r w:rsidRPr="00BD0D54">
        <w:rPr>
          <w:color w:val="000000"/>
        </w:rPr>
        <w:t xml:space="preserve">  ко мне госпожу Толстую.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КОНЧИТА: Хорошо, но не забудь сказать ей, что она</w:t>
      </w:r>
      <w:r w:rsidR="008422D0">
        <w:rPr>
          <w:color w:val="000000"/>
        </w:rPr>
        <w:t xml:space="preserve"> </w:t>
      </w:r>
      <w:r w:rsidRPr="00BD0D54">
        <w:rPr>
          <w:color w:val="000000"/>
        </w:rPr>
        <w:t>—</w:t>
      </w:r>
      <w:r w:rsidR="008422D0">
        <w:rPr>
          <w:color w:val="000000"/>
        </w:rPr>
        <w:t xml:space="preserve"> </w:t>
      </w:r>
      <w:r w:rsidRPr="00BD0D54">
        <w:rPr>
          <w:color w:val="000000"/>
        </w:rPr>
        <w:t>хороший писатель…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ЛЮБЕЦКИ( </w:t>
      </w:r>
      <w:r w:rsidR="008422D0">
        <w:rPr>
          <w:i/>
          <w:color w:val="000000"/>
        </w:rPr>
        <w:t>с</w:t>
      </w:r>
      <w:r w:rsidRPr="00BD0D54">
        <w:rPr>
          <w:i/>
          <w:color w:val="000000"/>
        </w:rPr>
        <w:t>меётся</w:t>
      </w:r>
      <w:r w:rsidRPr="00BD0D54">
        <w:rPr>
          <w:color w:val="000000"/>
        </w:rPr>
        <w:t>): Губернатор спросит: читал ли ты Толстую?--- Все прочтут!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>Кончита и 1-й сотрудник уходят. Любецки переходит в тренажерный зал и в запальчивости выдаёт серию боксёрских ударов по тренировочной груше. В кабинете появляется Алеся, но Любецки уже идёт  навстречу.</w:t>
      </w:r>
    </w:p>
    <w:p w:rsidR="002F3F11" w:rsidRPr="00BD0D54" w:rsidRDefault="002F3F11" w:rsidP="002F3F11">
      <w:pPr>
        <w:rPr>
          <w:i/>
          <w:color w:val="000000"/>
        </w:rPr>
      </w:pPr>
    </w:p>
    <w:p w:rsidR="002F3F11" w:rsidRDefault="002F3F11" w:rsidP="002F3F11">
      <w:pPr>
        <w:rPr>
          <w:color w:val="000000"/>
        </w:rPr>
      </w:pPr>
      <w:r w:rsidRPr="00BD0D54">
        <w:rPr>
          <w:color w:val="000000"/>
        </w:rPr>
        <w:t>6.Любецки. Толстая.</w:t>
      </w:r>
    </w:p>
    <w:p w:rsidR="008422D0" w:rsidRPr="00BD0D54" w:rsidRDefault="008422D0" w:rsidP="002F3F11">
      <w:pPr>
        <w:rPr>
          <w:color w:val="000000"/>
        </w:rPr>
      </w:pP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color w:val="000000"/>
        </w:rPr>
        <w:t>ЛЮБЕЦКИ: Присаживайтесь, Алеся. Нет-нет! На диван</w:t>
      </w:r>
      <w:r w:rsidRPr="00BD0D54">
        <w:rPr>
          <w:i/>
          <w:color w:val="000000"/>
        </w:rPr>
        <w:t>…( Берет её под локоток и увлекает к дивану. Садятся.)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ЛЮБЕЦКИ( </w:t>
      </w:r>
      <w:r w:rsidR="008422D0">
        <w:rPr>
          <w:i/>
          <w:color w:val="000000"/>
        </w:rPr>
        <w:t>п</w:t>
      </w:r>
      <w:r w:rsidRPr="00BD0D54">
        <w:rPr>
          <w:i/>
          <w:color w:val="000000"/>
        </w:rPr>
        <w:t>онимающе):</w:t>
      </w:r>
      <w:r w:rsidRPr="00BD0D54">
        <w:rPr>
          <w:color w:val="000000"/>
        </w:rPr>
        <w:t xml:space="preserve"> Да, хороший писатель теперь—редкость. А для женщины  это просто</w:t>
      </w:r>
      <w:r w:rsidR="008422D0">
        <w:rPr>
          <w:color w:val="000000"/>
        </w:rPr>
        <w:t xml:space="preserve"> </w:t>
      </w:r>
      <w:r w:rsidRPr="00BD0D54">
        <w:rPr>
          <w:color w:val="000000"/>
        </w:rPr>
        <w:t>—</w:t>
      </w:r>
      <w:r w:rsidR="008422D0">
        <w:rPr>
          <w:color w:val="000000"/>
        </w:rPr>
        <w:t xml:space="preserve"> </w:t>
      </w:r>
      <w:r w:rsidRPr="00BD0D54">
        <w:rPr>
          <w:color w:val="000000"/>
        </w:rPr>
        <w:t>подвиг. По ночам пишете? Не высыпаетесь?</w:t>
      </w:r>
    </w:p>
    <w:p w:rsidR="002F3F11" w:rsidRPr="00BD0D54" w:rsidRDefault="008422D0" w:rsidP="002F3F11">
      <w:pPr>
        <w:rPr>
          <w:color w:val="000000"/>
        </w:rPr>
      </w:pPr>
      <w:r>
        <w:rPr>
          <w:color w:val="000000"/>
        </w:rPr>
        <w:t>ТОЛСТАЯ: Бывает, устаю</w:t>
      </w:r>
      <w:r w:rsidR="002F3F11" w:rsidRPr="00BD0D54">
        <w:rPr>
          <w:color w:val="000000"/>
        </w:rPr>
        <w:t>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ЛЮБЕЦКИ: Бедняжка! Но я вам помогу, Алеся. Мировую литературу ваша фамилия ук</w:t>
      </w:r>
      <w:r w:rsidR="008422D0">
        <w:rPr>
          <w:color w:val="000000"/>
        </w:rPr>
        <w:t>расит не скоро, а кушать</w:t>
      </w:r>
      <w:r w:rsidRPr="00BD0D54">
        <w:rPr>
          <w:color w:val="000000"/>
        </w:rPr>
        <w:t>… Предлагаю повышение по службе. Мне нужен директор выставочно-тр</w:t>
      </w:r>
      <w:r w:rsidR="00F544DF">
        <w:rPr>
          <w:color w:val="000000"/>
        </w:rPr>
        <w:t>енажерного комплекса. Что скажете</w:t>
      </w:r>
      <w:r w:rsidRPr="00BD0D54">
        <w:rPr>
          <w:color w:val="000000"/>
        </w:rPr>
        <w:t>?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ТОЛСТАЯ: </w:t>
      </w:r>
      <w:r w:rsidR="00F544DF">
        <w:rPr>
          <w:color w:val="000000"/>
        </w:rPr>
        <w:t xml:space="preserve">Согласна. </w:t>
      </w:r>
      <w:r w:rsidRPr="00BD0D54">
        <w:rPr>
          <w:color w:val="000000"/>
        </w:rPr>
        <w:t>Справлюсь.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ЛЮБЕЦКИ: Почему?</w:t>
      </w:r>
    </w:p>
    <w:p w:rsidR="002F3F11" w:rsidRPr="00BD0D54" w:rsidRDefault="008422D0" w:rsidP="002F3F11">
      <w:pPr>
        <w:rPr>
          <w:color w:val="000000"/>
        </w:rPr>
      </w:pPr>
      <w:r>
        <w:rPr>
          <w:color w:val="000000"/>
        </w:rPr>
        <w:t xml:space="preserve">ТОЛСТАЯ: Изучила оборудование, знаю </w:t>
      </w:r>
      <w:r w:rsidR="002F3F11" w:rsidRPr="00BD0D54">
        <w:rPr>
          <w:color w:val="000000"/>
        </w:rPr>
        <w:t>методики. На прошло</w:t>
      </w:r>
      <w:r w:rsidR="003E1120">
        <w:rPr>
          <w:color w:val="000000"/>
        </w:rPr>
        <w:t xml:space="preserve">й неделе «жим Арнольда» на себе </w:t>
      </w:r>
      <w:r w:rsidR="002F3F11" w:rsidRPr="00BD0D54">
        <w:rPr>
          <w:color w:val="000000"/>
        </w:rPr>
        <w:t>испытала.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ЛЮБЕЦКИ: Жим Арнольда</w:t>
      </w:r>
      <w:r w:rsidR="008422D0">
        <w:rPr>
          <w:color w:val="000000"/>
        </w:rPr>
        <w:t xml:space="preserve"> </w:t>
      </w:r>
      <w:r w:rsidRPr="00BD0D54">
        <w:rPr>
          <w:color w:val="000000"/>
        </w:rPr>
        <w:t>—</w:t>
      </w:r>
      <w:r w:rsidR="008422D0">
        <w:rPr>
          <w:color w:val="000000"/>
        </w:rPr>
        <w:t xml:space="preserve"> это хорошо. Это то, что нам</w:t>
      </w:r>
      <w:r w:rsidRPr="00BD0D54">
        <w:rPr>
          <w:color w:val="000000"/>
        </w:rPr>
        <w:t xml:space="preserve"> нужно, Алеся</w:t>
      </w:r>
      <w:r w:rsidR="008422D0">
        <w:rPr>
          <w:color w:val="000000"/>
        </w:rPr>
        <w:t xml:space="preserve">. Хорошо жимануть! Наш </w:t>
      </w:r>
      <w:r w:rsidRPr="00BD0D54">
        <w:rPr>
          <w:color w:val="000000"/>
        </w:rPr>
        <w:t>козырь</w:t>
      </w:r>
      <w:r w:rsidR="008422D0">
        <w:rPr>
          <w:color w:val="000000"/>
        </w:rPr>
        <w:t xml:space="preserve"> </w:t>
      </w:r>
      <w:r w:rsidRPr="00BD0D54">
        <w:rPr>
          <w:color w:val="000000"/>
        </w:rPr>
        <w:t>—</w:t>
      </w:r>
      <w:r w:rsidR="008422D0">
        <w:rPr>
          <w:color w:val="000000"/>
        </w:rPr>
        <w:t xml:space="preserve"> </w:t>
      </w:r>
      <w:r w:rsidRPr="00BD0D54">
        <w:rPr>
          <w:color w:val="000000"/>
        </w:rPr>
        <w:t>хорошие и прочные связи. Развивайте работу в этом направлении,  за мною</w:t>
      </w:r>
      <w:r w:rsidR="008422D0">
        <w:rPr>
          <w:color w:val="000000"/>
        </w:rPr>
        <w:t>, Алесенька, не заржавеет! Вы понимаете, о чём я говорю</w:t>
      </w:r>
      <w:r w:rsidRPr="00BD0D54">
        <w:rPr>
          <w:color w:val="000000"/>
        </w:rPr>
        <w:t>?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lastRenderedPageBreak/>
        <w:t xml:space="preserve">ТОЛСТАЯ: </w:t>
      </w:r>
      <w:r w:rsidR="00F544DF">
        <w:rPr>
          <w:color w:val="000000"/>
        </w:rPr>
        <w:t xml:space="preserve">Понимаю. </w:t>
      </w:r>
      <w:r w:rsidRPr="00BD0D54">
        <w:rPr>
          <w:color w:val="000000"/>
        </w:rPr>
        <w:t>В зале нужны дополнительные комплекты гантелей.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ЛЮБЕЦКИ: Будут. Ступайте в тренажерный зал немедленно: вы— директор. Сегодня объявлю в коллективе.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ТОЛСТАЯ: Спасибо, господин директор! Постараюсь опр</w:t>
      </w:r>
      <w:r w:rsidR="008422D0">
        <w:rPr>
          <w:color w:val="000000"/>
        </w:rPr>
        <w:t>авдать ваше доверие</w:t>
      </w:r>
      <w:r w:rsidRPr="00BD0D54">
        <w:rPr>
          <w:color w:val="000000"/>
        </w:rPr>
        <w:t xml:space="preserve">. </w:t>
      </w:r>
      <w:r w:rsidRPr="00BD0D54">
        <w:rPr>
          <w:i/>
          <w:color w:val="000000"/>
        </w:rPr>
        <w:t>(Неожиданно Алеся наклоняется,  целует Любецки в щечку, «отбрасывает» оранже</w:t>
      </w:r>
      <w:r w:rsidR="00F544DF">
        <w:rPr>
          <w:i/>
          <w:color w:val="000000"/>
        </w:rPr>
        <w:t>вую тень</w:t>
      </w:r>
      <w:r w:rsidRPr="00BD0D54">
        <w:rPr>
          <w:i/>
          <w:color w:val="000000"/>
        </w:rPr>
        <w:t>. )</w:t>
      </w:r>
      <w:r w:rsidRPr="00BD0D54">
        <w:rPr>
          <w:color w:val="000000"/>
        </w:rPr>
        <w:t xml:space="preserve"> Дмитрий!  Можно повесить в тренажерном зале портрет Арнольда? Это украсит интерьер.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ЛЮБЕЦКИ( </w:t>
      </w:r>
      <w:r w:rsidR="00F544DF">
        <w:rPr>
          <w:i/>
          <w:color w:val="000000"/>
        </w:rPr>
        <w:t>в</w:t>
      </w:r>
      <w:r w:rsidRPr="00BD0D54">
        <w:rPr>
          <w:i/>
          <w:color w:val="000000"/>
        </w:rPr>
        <w:t>зволнованно.):</w:t>
      </w:r>
      <w:r w:rsidRPr="00BD0D54">
        <w:rPr>
          <w:color w:val="000000"/>
        </w:rPr>
        <w:t>Всё для Арнольда! Портрет губернатора украсит любое моё учреждение, даже баню.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ТОЛСТАЯ: Да, но</w:t>
      </w:r>
      <w:r w:rsidR="008422D0">
        <w:rPr>
          <w:color w:val="000000"/>
        </w:rPr>
        <w:t xml:space="preserve"> он там не в официальном костюме</w:t>
      </w:r>
      <w:r w:rsidRPr="00BD0D54">
        <w:rPr>
          <w:color w:val="000000"/>
        </w:rPr>
        <w:t xml:space="preserve">, </w:t>
      </w:r>
      <w:r w:rsidR="00F544DF">
        <w:rPr>
          <w:color w:val="000000"/>
        </w:rPr>
        <w:t xml:space="preserve">не на приеме, </w:t>
      </w:r>
      <w:r w:rsidRPr="00BD0D54">
        <w:rPr>
          <w:color w:val="000000"/>
        </w:rPr>
        <w:t xml:space="preserve">а на спортивной тренировке.   Можно  сказать: </w:t>
      </w:r>
      <w:r w:rsidR="008422D0">
        <w:rPr>
          <w:color w:val="000000"/>
        </w:rPr>
        <w:t xml:space="preserve">торс </w:t>
      </w:r>
      <w:r w:rsidRPr="00BD0D54">
        <w:rPr>
          <w:color w:val="000000"/>
        </w:rPr>
        <w:t>обнажен…</w:t>
      </w:r>
    </w:p>
    <w:p w:rsidR="008422D0" w:rsidRDefault="008422D0" w:rsidP="002F3F11">
      <w:pPr>
        <w:rPr>
          <w:color w:val="000000"/>
        </w:rPr>
      </w:pPr>
      <w:r>
        <w:rPr>
          <w:color w:val="000000"/>
        </w:rPr>
        <w:t xml:space="preserve">ЛЮБЕЦКИ: </w:t>
      </w:r>
      <w:r w:rsidR="002F3F11" w:rsidRPr="00BD0D54">
        <w:rPr>
          <w:color w:val="000000"/>
        </w:rPr>
        <w:t xml:space="preserve">Полностью доверяю вашему вкусу, Алеся. </w:t>
      </w:r>
    </w:p>
    <w:p w:rsidR="002F3F11" w:rsidRPr="00BD0D54" w:rsidRDefault="008422D0" w:rsidP="002F3F11">
      <w:pPr>
        <w:rPr>
          <w:color w:val="000000"/>
        </w:rPr>
      </w:pPr>
      <w:r>
        <w:rPr>
          <w:i/>
          <w:color w:val="000000"/>
        </w:rPr>
        <w:t>Алеся уходит в тренажёрный за</w:t>
      </w:r>
      <w:r w:rsidR="00F544DF">
        <w:rPr>
          <w:i/>
          <w:color w:val="000000"/>
        </w:rPr>
        <w:t>л</w:t>
      </w:r>
      <w:r w:rsidR="002F3F11" w:rsidRPr="00BD0D54">
        <w:rPr>
          <w:i/>
          <w:color w:val="000000"/>
        </w:rPr>
        <w:t>.</w:t>
      </w:r>
      <w:r w:rsidR="00F544DF">
        <w:rPr>
          <w:i/>
          <w:color w:val="000000"/>
        </w:rPr>
        <w:t xml:space="preserve"> </w:t>
      </w:r>
      <w:r w:rsidR="002F3F11" w:rsidRPr="00BD0D54">
        <w:rPr>
          <w:i/>
          <w:color w:val="000000"/>
        </w:rPr>
        <w:t>По-хозяйски рассматривает и проверяет оборудование. Прикалывает на видном месте плакат с изображением атлета Шварценеггера.  Любецки некоторое время ведет деловые переговоры по телефону</w:t>
      </w:r>
      <w:r>
        <w:rPr>
          <w:i/>
          <w:color w:val="000000"/>
        </w:rPr>
        <w:t xml:space="preserve">, затем уходит. </w:t>
      </w:r>
      <w:r w:rsidR="002F3F11" w:rsidRPr="00BD0D54">
        <w:rPr>
          <w:i/>
          <w:color w:val="000000"/>
        </w:rPr>
        <w:t xml:space="preserve">Появляются Даша и Кончита. Они  несут в тренажерный зал короб со спортивным бельём  и </w:t>
      </w:r>
      <w:r>
        <w:rPr>
          <w:i/>
          <w:color w:val="000000"/>
        </w:rPr>
        <w:t>цветы</w:t>
      </w:r>
      <w:r w:rsidR="002F3F11" w:rsidRPr="00BD0D54">
        <w:rPr>
          <w:color w:val="000000"/>
        </w:rPr>
        <w:t>.</w:t>
      </w:r>
    </w:p>
    <w:p w:rsidR="002F3F11" w:rsidRPr="00BD0D54" w:rsidRDefault="002F3F11" w:rsidP="002F3F11">
      <w:pPr>
        <w:rPr>
          <w:color w:val="000000"/>
        </w:rPr>
      </w:pPr>
    </w:p>
    <w:p w:rsidR="002F3F11" w:rsidRDefault="002F3F11" w:rsidP="002F3F11">
      <w:pPr>
        <w:rPr>
          <w:color w:val="000000"/>
        </w:rPr>
      </w:pPr>
      <w:r w:rsidRPr="00BD0D54">
        <w:rPr>
          <w:color w:val="000000"/>
        </w:rPr>
        <w:t>7.Толстая, Кончита, Даша.</w:t>
      </w:r>
    </w:p>
    <w:p w:rsidR="008422D0" w:rsidRPr="00BD0D54" w:rsidRDefault="008422D0" w:rsidP="002F3F11">
      <w:pPr>
        <w:rPr>
          <w:color w:val="000000"/>
        </w:rPr>
      </w:pP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ДАША</w:t>
      </w:r>
      <w:r w:rsidR="008422D0">
        <w:rPr>
          <w:color w:val="000000"/>
        </w:rPr>
        <w:t>: Да вы такая русская красавица.</w:t>
      </w:r>
      <w:r w:rsidRPr="00BD0D54">
        <w:rPr>
          <w:color w:val="000000"/>
        </w:rPr>
        <w:t xml:space="preserve"> Поздравляем с повышением по службе!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КОНЧИТА: Любецки распорядился  купить несколько букетов. В этом зале  должно быть много цветов. Без запаха пота. Только цветочные ароматы. </w:t>
      </w:r>
      <w:r w:rsidR="00F544DF">
        <w:rPr>
          <w:color w:val="000000"/>
        </w:rPr>
        <w:t>«</w:t>
      </w:r>
      <w:r w:rsidRPr="00BD0D54">
        <w:rPr>
          <w:color w:val="000000"/>
        </w:rPr>
        <w:t>Все для отдыха клиентов!</w:t>
      </w:r>
      <w:r w:rsidR="00F544DF">
        <w:rPr>
          <w:color w:val="000000"/>
        </w:rPr>
        <w:t>»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color w:val="000000"/>
        </w:rPr>
        <w:t xml:space="preserve">ТОЛСТАЯ: А это что?  А, бельё ! Выставочные образцы. Ура! Ура! Ура! Да здравствует спортивное бельё!( </w:t>
      </w:r>
      <w:r w:rsidRPr="00BD0D54">
        <w:rPr>
          <w:i/>
          <w:color w:val="000000"/>
        </w:rPr>
        <w:t>Девушки раскрывают короб, рассматривают, затем примеряют бельё. Они так увлечены, что постепенно скучная процедура приёмки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 xml:space="preserve"> товара превращается в дефиле. Звучит озорная песня на немецком «Москау, Москау…».</w:t>
      </w:r>
      <w:r w:rsidR="008422D0">
        <w:rPr>
          <w:i/>
          <w:color w:val="000000"/>
        </w:rPr>
        <w:t xml:space="preserve"> </w:t>
      </w:r>
      <w:r w:rsidRPr="00BD0D54">
        <w:rPr>
          <w:i/>
          <w:color w:val="000000"/>
        </w:rPr>
        <w:t>Вместе с моделями Алеся, Даша и Кончита участвуют в показе белья. С окончанием мелодии</w:t>
      </w:r>
      <w:r w:rsidR="008422D0">
        <w:rPr>
          <w:i/>
          <w:color w:val="000000"/>
        </w:rPr>
        <w:t xml:space="preserve">  все </w:t>
      </w:r>
      <w:r w:rsidRPr="00BD0D54">
        <w:rPr>
          <w:i/>
          <w:color w:val="000000"/>
        </w:rPr>
        <w:t xml:space="preserve"> уходят. Остаётся Алеся.</w:t>
      </w:r>
    </w:p>
    <w:p w:rsidR="002F3F11" w:rsidRPr="00BD0D54" w:rsidRDefault="002F3F11" w:rsidP="002F3F11">
      <w:pPr>
        <w:rPr>
          <w:i/>
          <w:color w:val="000000"/>
        </w:rPr>
      </w:pPr>
    </w:p>
    <w:p w:rsidR="002F3F11" w:rsidRDefault="002F3F11" w:rsidP="002F3F11">
      <w:pPr>
        <w:rPr>
          <w:color w:val="000000"/>
        </w:rPr>
      </w:pPr>
      <w:r w:rsidRPr="00BD0D54">
        <w:rPr>
          <w:color w:val="000000"/>
        </w:rPr>
        <w:t>8.Толстая одна.</w:t>
      </w:r>
    </w:p>
    <w:p w:rsidR="008422D0" w:rsidRPr="00BD0D54" w:rsidRDefault="008422D0" w:rsidP="002F3F11">
      <w:pPr>
        <w:rPr>
          <w:color w:val="000000"/>
        </w:rPr>
      </w:pPr>
    </w:p>
    <w:p w:rsidR="00F544DF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ТОЛСТАЯ ( </w:t>
      </w:r>
      <w:r w:rsidRPr="00BD0D54">
        <w:rPr>
          <w:i/>
          <w:color w:val="000000"/>
        </w:rPr>
        <w:t>Мечтательно, перед портретом Арнольда):</w:t>
      </w:r>
      <w:r w:rsidR="00F544DF">
        <w:rPr>
          <w:color w:val="000000"/>
        </w:rPr>
        <w:t xml:space="preserve"> В такой белье</w:t>
      </w:r>
      <w:r w:rsidRPr="00BD0D54">
        <w:rPr>
          <w:color w:val="000000"/>
        </w:rPr>
        <w:t xml:space="preserve">… ( </w:t>
      </w:r>
      <w:r w:rsidRPr="00BD0D54">
        <w:rPr>
          <w:i/>
          <w:color w:val="000000"/>
        </w:rPr>
        <w:t>Берет две минимальные гантели. Стоя перед портретом,</w:t>
      </w:r>
      <w:r w:rsidRPr="00BD0D54">
        <w:rPr>
          <w:color w:val="000000"/>
        </w:rPr>
        <w:t xml:space="preserve"> </w:t>
      </w:r>
      <w:r w:rsidRPr="00BD0D54">
        <w:rPr>
          <w:i/>
          <w:color w:val="000000"/>
        </w:rPr>
        <w:t>объявляет как концертный номер.)</w:t>
      </w:r>
      <w:r w:rsidRPr="00BD0D54">
        <w:rPr>
          <w:color w:val="000000"/>
        </w:rPr>
        <w:t xml:space="preserve"> 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«Жим Арнольда!».( </w:t>
      </w:r>
      <w:r w:rsidR="00F544DF">
        <w:rPr>
          <w:i/>
          <w:color w:val="000000"/>
        </w:rPr>
        <w:t>д</w:t>
      </w:r>
      <w:r w:rsidRPr="00BD0D54">
        <w:rPr>
          <w:i/>
          <w:color w:val="000000"/>
        </w:rPr>
        <w:t>алее комментирует каждое свое</w:t>
      </w:r>
      <w:r w:rsidRPr="00BD0D54">
        <w:rPr>
          <w:color w:val="000000"/>
        </w:rPr>
        <w:t xml:space="preserve"> </w:t>
      </w:r>
      <w:r w:rsidRPr="00BD0D54">
        <w:rPr>
          <w:i/>
          <w:color w:val="000000"/>
        </w:rPr>
        <w:t>движение</w:t>
      </w:r>
      <w:r w:rsidRPr="00BD0D54">
        <w:rPr>
          <w:color w:val="000000"/>
        </w:rPr>
        <w:t xml:space="preserve">) Концентрация на  головке… дальтоида…. Обе руки вверх к плечам.( </w:t>
      </w:r>
      <w:r w:rsidRPr="00BD0D54">
        <w:rPr>
          <w:i/>
          <w:color w:val="000000"/>
        </w:rPr>
        <w:t>Методично делает.)</w:t>
      </w:r>
      <w:r w:rsidRPr="00BD0D54">
        <w:rPr>
          <w:color w:val="000000"/>
        </w:rPr>
        <w:t xml:space="preserve"> Ладони повернуты к себе. Одним плавным движением выжимаю гантели над головой, но не до конца, Арнольд, не до конца…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>После её слов  «Жим Арнольда» в зале инкогнито появля</w:t>
      </w:r>
      <w:r w:rsidR="008422D0">
        <w:rPr>
          <w:i/>
          <w:color w:val="000000"/>
        </w:rPr>
        <w:t>ется Западн</w:t>
      </w:r>
      <w:r w:rsidR="00FD3E7E">
        <w:rPr>
          <w:i/>
          <w:color w:val="000000"/>
        </w:rPr>
        <w:t>я</w:t>
      </w:r>
      <w:r w:rsidRPr="00BD0D54">
        <w:rPr>
          <w:i/>
          <w:color w:val="000000"/>
        </w:rPr>
        <w:t>.</w:t>
      </w:r>
      <w:r w:rsidR="00FD3E7E">
        <w:rPr>
          <w:i/>
          <w:color w:val="000000"/>
        </w:rPr>
        <w:t xml:space="preserve"> </w:t>
      </w:r>
      <w:r w:rsidRPr="00BD0D54">
        <w:rPr>
          <w:i/>
          <w:color w:val="000000"/>
        </w:rPr>
        <w:t>Пробирается ближе к Алесе, слу</w:t>
      </w:r>
      <w:r w:rsidR="008422D0">
        <w:rPr>
          <w:i/>
          <w:color w:val="000000"/>
        </w:rPr>
        <w:t>шает и  начинает понимающе хихик</w:t>
      </w:r>
      <w:r w:rsidRPr="00BD0D54">
        <w:rPr>
          <w:i/>
          <w:color w:val="000000"/>
        </w:rPr>
        <w:t xml:space="preserve">ать. Цепляется за тренажер и падает к ногам Алеси. Та, сбитая им с ног, также падает с гантелями вниз, на  </w:t>
      </w:r>
      <w:r w:rsidR="008422D0">
        <w:rPr>
          <w:i/>
          <w:color w:val="000000"/>
        </w:rPr>
        <w:t>мат</w:t>
      </w:r>
      <w:r w:rsidR="00FD3E7E">
        <w:rPr>
          <w:i/>
          <w:color w:val="000000"/>
        </w:rPr>
        <w:t>. Лежат</w:t>
      </w:r>
      <w:r w:rsidRPr="00BD0D54">
        <w:rPr>
          <w:i/>
          <w:color w:val="000000"/>
        </w:rPr>
        <w:t>. )</w:t>
      </w:r>
    </w:p>
    <w:p w:rsidR="002F3F11" w:rsidRPr="00BD0D54" w:rsidRDefault="002F3F11" w:rsidP="002F3F11">
      <w:pPr>
        <w:rPr>
          <w:i/>
          <w:color w:val="000000"/>
        </w:rPr>
      </w:pPr>
    </w:p>
    <w:p w:rsidR="002F3F11" w:rsidRDefault="002F3F11" w:rsidP="002F3F11">
      <w:pPr>
        <w:rPr>
          <w:color w:val="000000"/>
        </w:rPr>
      </w:pPr>
      <w:r w:rsidRPr="00BD0D54">
        <w:rPr>
          <w:color w:val="000000"/>
        </w:rPr>
        <w:t>9.Толстая, Западня.</w:t>
      </w:r>
    </w:p>
    <w:p w:rsidR="008422D0" w:rsidRPr="00BD0D54" w:rsidRDefault="008422D0" w:rsidP="002F3F11">
      <w:pPr>
        <w:rPr>
          <w:color w:val="000000"/>
        </w:rPr>
      </w:pP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ТОЛСТАЯ: Подн</w:t>
      </w:r>
      <w:r w:rsidR="008422D0">
        <w:rPr>
          <w:color w:val="000000"/>
        </w:rPr>
        <w:t>ожки ты ставишь профессионально.</w:t>
      </w:r>
      <w:r w:rsidRPr="00BD0D54">
        <w:rPr>
          <w:color w:val="000000"/>
        </w:rPr>
        <w:t xml:space="preserve"> Твоё имя</w:t>
      </w:r>
      <w:r w:rsidR="008422D0">
        <w:rPr>
          <w:color w:val="000000"/>
        </w:rPr>
        <w:t xml:space="preserve"> </w:t>
      </w:r>
      <w:r w:rsidRPr="00BD0D54">
        <w:rPr>
          <w:color w:val="000000"/>
        </w:rPr>
        <w:t>--  Збышек Подножка!</w:t>
      </w:r>
    </w:p>
    <w:p w:rsidR="002F3F11" w:rsidRPr="00BD0D54" w:rsidRDefault="008422D0" w:rsidP="002F3F11">
      <w:pPr>
        <w:rPr>
          <w:color w:val="000000"/>
        </w:rPr>
      </w:pPr>
      <w:r>
        <w:rPr>
          <w:color w:val="000000"/>
        </w:rPr>
        <w:t>ЗАПАДНЯ: Нет. Я—</w:t>
      </w:r>
      <w:r w:rsidR="002F3F11" w:rsidRPr="00BD0D54">
        <w:rPr>
          <w:color w:val="000000"/>
        </w:rPr>
        <w:t xml:space="preserve"> Западня.( </w:t>
      </w:r>
      <w:r w:rsidR="00FD3E7E">
        <w:rPr>
          <w:i/>
          <w:color w:val="000000"/>
        </w:rPr>
        <w:t>п</w:t>
      </w:r>
      <w:r w:rsidR="002F3F11" w:rsidRPr="00BD0D54">
        <w:rPr>
          <w:i/>
          <w:color w:val="000000"/>
        </w:rPr>
        <w:t>оказывает на портрет</w:t>
      </w:r>
      <w:r w:rsidR="002F3F11" w:rsidRPr="00BD0D54">
        <w:rPr>
          <w:color w:val="000000"/>
        </w:rPr>
        <w:t xml:space="preserve">) Это Бог, которому ты поклоняешься? И это все—о нём!( </w:t>
      </w:r>
      <w:r w:rsidR="002F3F11" w:rsidRPr="00BD0D54">
        <w:rPr>
          <w:i/>
          <w:color w:val="000000"/>
        </w:rPr>
        <w:t>Показывает как рыбак «огромный улов».)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ТОЛСТАЯ: Ревнуешь?</w:t>
      </w:r>
    </w:p>
    <w:p w:rsidR="002F3F11" w:rsidRPr="00BD0D54" w:rsidRDefault="008422D0" w:rsidP="002F3F11">
      <w:pPr>
        <w:rPr>
          <w:color w:val="000000"/>
        </w:rPr>
      </w:pPr>
      <w:r>
        <w:rPr>
          <w:color w:val="000000"/>
        </w:rPr>
        <w:t xml:space="preserve">ЗАПАДНЯ: </w:t>
      </w:r>
      <w:r w:rsidR="002F3F11" w:rsidRPr="00BD0D54">
        <w:rPr>
          <w:color w:val="000000"/>
        </w:rPr>
        <w:t xml:space="preserve"> К спорту? Да, п</w:t>
      </w:r>
      <w:r w:rsidR="003E1120">
        <w:rPr>
          <w:color w:val="000000"/>
        </w:rPr>
        <w:t>осле сорока</w:t>
      </w:r>
      <w:r>
        <w:rPr>
          <w:color w:val="000000"/>
        </w:rPr>
        <w:t>,</w:t>
      </w:r>
      <w:r w:rsidR="003E1120">
        <w:rPr>
          <w:color w:val="000000"/>
        </w:rPr>
        <w:t xml:space="preserve"> главное для режиссера</w:t>
      </w:r>
      <w:r w:rsidR="002F3F11" w:rsidRPr="00BD0D54">
        <w:rPr>
          <w:color w:val="000000"/>
        </w:rPr>
        <w:t xml:space="preserve">—держать мышцы. 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ТОЛСТАЯ: (</w:t>
      </w:r>
      <w:r w:rsidR="008422D0">
        <w:rPr>
          <w:i/>
          <w:color w:val="000000"/>
        </w:rPr>
        <w:t xml:space="preserve"> и</w:t>
      </w:r>
      <w:r w:rsidRPr="00BD0D54">
        <w:rPr>
          <w:i/>
          <w:color w:val="000000"/>
        </w:rPr>
        <w:t>нтригующе</w:t>
      </w:r>
      <w:r w:rsidRPr="00BD0D54">
        <w:rPr>
          <w:color w:val="000000"/>
        </w:rPr>
        <w:t>):Цветы от поклонников!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lastRenderedPageBreak/>
        <w:t xml:space="preserve">ЗАПАДНЯ ( </w:t>
      </w:r>
      <w:r w:rsidR="008422D0">
        <w:rPr>
          <w:i/>
          <w:color w:val="000000"/>
        </w:rPr>
        <w:t>о</w:t>
      </w:r>
      <w:r w:rsidRPr="00BD0D54">
        <w:rPr>
          <w:i/>
          <w:color w:val="000000"/>
        </w:rPr>
        <w:t>сторожно, словно врач сообщает пациенту опасный диагноз):</w:t>
      </w:r>
      <w:r w:rsidRPr="00BD0D54">
        <w:rPr>
          <w:color w:val="000000"/>
        </w:rPr>
        <w:t xml:space="preserve"> Алеся, ты</w:t>
      </w:r>
      <w:r w:rsidR="008422D0">
        <w:rPr>
          <w:color w:val="000000"/>
        </w:rPr>
        <w:t xml:space="preserve"> </w:t>
      </w:r>
      <w:r w:rsidRPr="00BD0D54">
        <w:rPr>
          <w:color w:val="000000"/>
        </w:rPr>
        <w:t>—первоклассный журналист и талантливый писатель…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ТОЛСТАЯ: Меня сегодня повысили по службе…</w:t>
      </w:r>
    </w:p>
    <w:p w:rsidR="002F3F11" w:rsidRPr="00BD0D54" w:rsidRDefault="00FD3E7E" w:rsidP="002F3F11">
      <w:pPr>
        <w:rPr>
          <w:color w:val="000000"/>
        </w:rPr>
      </w:pPr>
      <w:r>
        <w:rPr>
          <w:color w:val="000000"/>
        </w:rPr>
        <w:t>ЗАПАДНЯ: Видишь ли</w:t>
      </w:r>
      <w:r w:rsidR="002F3F11" w:rsidRPr="00BD0D54">
        <w:rPr>
          <w:color w:val="000000"/>
        </w:rPr>
        <w:t>,</w:t>
      </w:r>
      <w:r>
        <w:rPr>
          <w:color w:val="000000"/>
        </w:rPr>
        <w:t xml:space="preserve"> </w:t>
      </w:r>
      <w:r w:rsidR="002F3F11" w:rsidRPr="00BD0D54">
        <w:rPr>
          <w:color w:val="000000"/>
        </w:rPr>
        <w:t xml:space="preserve">Алеся ( </w:t>
      </w:r>
      <w:r w:rsidR="008422D0">
        <w:rPr>
          <w:i/>
          <w:color w:val="000000"/>
        </w:rPr>
        <w:t>о</w:t>
      </w:r>
      <w:r w:rsidR="002F3F11" w:rsidRPr="00BD0D54">
        <w:rPr>
          <w:i/>
          <w:color w:val="000000"/>
        </w:rPr>
        <w:t>сторожно обнимает её за плечи, наклоняется над</w:t>
      </w:r>
      <w:r w:rsidR="002F3F11" w:rsidRPr="00BD0D54">
        <w:rPr>
          <w:color w:val="000000"/>
        </w:rPr>
        <w:t xml:space="preserve"> </w:t>
      </w:r>
      <w:r w:rsidR="002F3F11" w:rsidRPr="00BD0D54">
        <w:rPr>
          <w:i/>
          <w:color w:val="000000"/>
        </w:rPr>
        <w:t>лежащей</w:t>
      </w:r>
      <w:r w:rsidR="002F3F11" w:rsidRPr="00BD0D54">
        <w:rPr>
          <w:color w:val="000000"/>
        </w:rPr>
        <w:t xml:space="preserve">), социальный статус женщины… в современном обществе… определяется…как бы это помягче выразиться?-- Не тем, чем </w:t>
      </w:r>
      <w:r>
        <w:rPr>
          <w:color w:val="000000"/>
        </w:rPr>
        <w:t xml:space="preserve">ты </w:t>
      </w:r>
      <w:r w:rsidR="002F3F11" w:rsidRPr="00BD0D54">
        <w:rPr>
          <w:color w:val="000000"/>
        </w:rPr>
        <w:t>думаешь</w:t>
      </w:r>
      <w:r w:rsidR="008422D0">
        <w:rPr>
          <w:color w:val="000000"/>
        </w:rPr>
        <w:t>.</w:t>
      </w:r>
      <w:r w:rsidR="002F3F11" w:rsidRPr="00BD0D54">
        <w:rPr>
          <w:color w:val="000000"/>
        </w:rPr>
        <w:t xml:space="preserve"> ( </w:t>
      </w:r>
      <w:r w:rsidR="008422D0">
        <w:rPr>
          <w:i/>
          <w:color w:val="000000"/>
        </w:rPr>
        <w:t>г</w:t>
      </w:r>
      <w:r w:rsidR="002F3F11" w:rsidRPr="00BD0D54">
        <w:rPr>
          <w:i/>
          <w:color w:val="000000"/>
        </w:rPr>
        <w:t>ладит её по</w:t>
      </w:r>
      <w:r w:rsidR="002F3F11" w:rsidRPr="00BD0D54">
        <w:rPr>
          <w:color w:val="000000"/>
        </w:rPr>
        <w:t xml:space="preserve"> </w:t>
      </w:r>
      <w:r w:rsidR="002F3F11" w:rsidRPr="00BD0D54">
        <w:rPr>
          <w:i/>
          <w:color w:val="000000"/>
        </w:rPr>
        <w:t>голове).</w:t>
      </w:r>
      <w:r w:rsidR="002F3F11" w:rsidRPr="00BD0D54">
        <w:rPr>
          <w:color w:val="000000"/>
        </w:rPr>
        <w:t xml:space="preserve"> Не степенью литературного таланта…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ТОЛСТАЯ: Доходами с оборота?  Гардеробом?</w:t>
      </w:r>
      <w:r w:rsidR="008422D0">
        <w:rPr>
          <w:color w:val="000000"/>
        </w:rPr>
        <w:t xml:space="preserve"> – Гардероб у меня есть.</w:t>
      </w:r>
    </w:p>
    <w:p w:rsidR="00A073DB" w:rsidRDefault="002F3F11" w:rsidP="002F3F11">
      <w:pPr>
        <w:rPr>
          <w:color w:val="000000"/>
        </w:rPr>
      </w:pPr>
      <w:r w:rsidRPr="00BD0D54">
        <w:rPr>
          <w:color w:val="000000"/>
        </w:rPr>
        <w:t>ЗАПАДНЯ: Кончита, Даша, Макушкин и другие люди  пишут квитанции, а не книги. Они не понима</w:t>
      </w:r>
      <w:r w:rsidR="00FD3E7E">
        <w:rPr>
          <w:color w:val="000000"/>
        </w:rPr>
        <w:t>ют, что писатель—это …о</w:t>
      </w:r>
      <w:r w:rsidRPr="00BD0D54">
        <w:rPr>
          <w:color w:val="000000"/>
        </w:rPr>
        <w:t xml:space="preserve">бъемы памяти, так сказать, которых у них нет. Они не могут понять тебя, как мужчина не может родить ребёнка </w:t>
      </w:r>
      <w:r w:rsidRPr="00BD0D54">
        <w:rPr>
          <w:i/>
          <w:color w:val="000000"/>
        </w:rPr>
        <w:t>( Бережно снимает с её живота гантелю и говорит немного в сторону</w:t>
      </w:r>
      <w:r w:rsidR="00FD3E7E">
        <w:rPr>
          <w:i/>
          <w:color w:val="000000"/>
        </w:rPr>
        <w:t>.</w:t>
      </w:r>
      <w:r w:rsidRPr="00BD0D54">
        <w:rPr>
          <w:i/>
          <w:color w:val="000000"/>
        </w:rPr>
        <w:t>)</w:t>
      </w:r>
      <w:r w:rsidRPr="00BD0D54">
        <w:rPr>
          <w:color w:val="000000"/>
        </w:rPr>
        <w:t xml:space="preserve"> Кстати, они правильно думают, что  твоё положение в обществе</w:t>
      </w:r>
      <w:r w:rsidR="00A073DB">
        <w:rPr>
          <w:color w:val="000000"/>
        </w:rPr>
        <w:t>, Алеся,</w:t>
      </w:r>
      <w:r w:rsidRPr="00BD0D54">
        <w:rPr>
          <w:color w:val="000000"/>
        </w:rPr>
        <w:t xml:space="preserve">  определяется положением твоего любовника 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>( Произнося последнюю фразу, Западня пытается принять определённое горизонтальное положение.)</w:t>
      </w:r>
    </w:p>
    <w:p w:rsidR="002F3F11" w:rsidRPr="00BD0D54" w:rsidRDefault="003E1120" w:rsidP="002F3F11">
      <w:pPr>
        <w:rPr>
          <w:color w:val="000000"/>
        </w:rPr>
      </w:pPr>
      <w:r>
        <w:rPr>
          <w:color w:val="000000"/>
        </w:rPr>
        <w:t>ТОЛСТАЯ:  Н</w:t>
      </w:r>
      <w:r w:rsidR="002F3F11" w:rsidRPr="00BD0D54">
        <w:rPr>
          <w:color w:val="000000"/>
        </w:rPr>
        <w:t>е надо…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 xml:space="preserve"> Одновременно Западня спокойно наблюдает за двумя папарацци, появившимися за спиной  Алеси. </w:t>
      </w:r>
      <w:r w:rsidR="00A073DB">
        <w:rPr>
          <w:i/>
          <w:color w:val="000000"/>
        </w:rPr>
        <w:t>Фоторепортеры</w:t>
      </w:r>
      <w:r w:rsidRPr="00BD0D54">
        <w:rPr>
          <w:i/>
          <w:color w:val="000000"/>
        </w:rPr>
        <w:t xml:space="preserve">  держат их «на прицеле».</w:t>
      </w:r>
    </w:p>
    <w:p w:rsidR="002F3F11" w:rsidRPr="00BD0D54" w:rsidRDefault="002F3F11" w:rsidP="002F3F11">
      <w:pPr>
        <w:rPr>
          <w:color w:val="000000"/>
        </w:rPr>
      </w:pPr>
    </w:p>
    <w:p w:rsidR="002F3F11" w:rsidRDefault="00A073DB" w:rsidP="002F3F11">
      <w:pPr>
        <w:rPr>
          <w:color w:val="000000"/>
        </w:rPr>
      </w:pPr>
      <w:r>
        <w:rPr>
          <w:color w:val="000000"/>
        </w:rPr>
        <w:t>10. Толстая, Западня, двое</w:t>
      </w:r>
      <w:r w:rsidR="002F3F11" w:rsidRPr="00BD0D54">
        <w:rPr>
          <w:color w:val="000000"/>
        </w:rPr>
        <w:t xml:space="preserve"> журналистов.</w:t>
      </w:r>
    </w:p>
    <w:p w:rsidR="00A073DB" w:rsidRPr="00BD0D54" w:rsidRDefault="00A073DB" w:rsidP="002F3F11">
      <w:pPr>
        <w:rPr>
          <w:color w:val="000000"/>
        </w:rPr>
      </w:pP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ЗАПАДНЯ </w:t>
      </w:r>
      <w:r w:rsidRPr="00A073DB">
        <w:rPr>
          <w:i/>
          <w:color w:val="000000"/>
        </w:rPr>
        <w:t>(</w:t>
      </w:r>
      <w:r w:rsidR="00A073DB" w:rsidRPr="00A073DB">
        <w:rPr>
          <w:i/>
          <w:color w:val="000000"/>
        </w:rPr>
        <w:t xml:space="preserve"> в роли</w:t>
      </w:r>
      <w:r w:rsidRPr="00A073DB">
        <w:rPr>
          <w:i/>
          <w:color w:val="000000"/>
        </w:rPr>
        <w:t>):</w:t>
      </w:r>
      <w:r w:rsidRPr="00BD0D54">
        <w:rPr>
          <w:color w:val="000000"/>
        </w:rPr>
        <w:t xml:space="preserve"> В твоей голове один Арнольд! Ты помешалась на этом губернаторе, ослица! Влюблённая дура</w:t>
      </w:r>
      <w:r w:rsidR="00A073DB">
        <w:rPr>
          <w:color w:val="000000"/>
        </w:rPr>
        <w:t>.  С</w:t>
      </w:r>
      <w:r w:rsidRPr="00BD0D54">
        <w:rPr>
          <w:color w:val="000000"/>
        </w:rPr>
        <w:t xml:space="preserve"> гантелями в брюхе!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ТОЛСТАЯ: Ну, признайся, что ревнуешь.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ЗАПАДНЯ </w:t>
      </w:r>
      <w:r w:rsidRPr="00BD0D54">
        <w:rPr>
          <w:i/>
          <w:color w:val="000000"/>
        </w:rPr>
        <w:t>:</w:t>
      </w:r>
      <w:r w:rsidRPr="00BD0D54">
        <w:rPr>
          <w:color w:val="000000"/>
        </w:rPr>
        <w:t xml:space="preserve"> Ревную. Я</w:t>
      </w:r>
      <w:r w:rsidR="00A073DB">
        <w:rPr>
          <w:color w:val="000000"/>
        </w:rPr>
        <w:t xml:space="preserve"> </w:t>
      </w:r>
      <w:r w:rsidRPr="00BD0D54">
        <w:rPr>
          <w:color w:val="000000"/>
        </w:rPr>
        <w:t>—</w:t>
      </w:r>
      <w:r w:rsidR="00A073DB">
        <w:rPr>
          <w:color w:val="000000"/>
        </w:rPr>
        <w:t xml:space="preserve"> </w:t>
      </w:r>
      <w:r w:rsidRPr="00BD0D54">
        <w:rPr>
          <w:color w:val="000000"/>
        </w:rPr>
        <w:t xml:space="preserve">ревнивец! ( </w:t>
      </w:r>
      <w:r w:rsidRPr="00BD0D54">
        <w:rPr>
          <w:i/>
          <w:color w:val="000000"/>
        </w:rPr>
        <w:t>Поднимается.</w:t>
      </w:r>
      <w:r w:rsidRPr="00BD0D54">
        <w:rPr>
          <w:color w:val="000000"/>
        </w:rPr>
        <w:t xml:space="preserve"> </w:t>
      </w:r>
      <w:r w:rsidRPr="00BD0D54">
        <w:rPr>
          <w:i/>
          <w:color w:val="000000"/>
        </w:rPr>
        <w:t>Хватает букеты цветов</w:t>
      </w:r>
      <w:r w:rsidR="00A073DB">
        <w:rPr>
          <w:i/>
          <w:color w:val="000000"/>
        </w:rPr>
        <w:t xml:space="preserve">, один за другим, бросает </w:t>
      </w:r>
      <w:r w:rsidRPr="00BD0D54">
        <w:rPr>
          <w:i/>
          <w:color w:val="000000"/>
        </w:rPr>
        <w:t xml:space="preserve"> в Толстую.)</w:t>
      </w:r>
      <w:r w:rsidRPr="00BD0D54">
        <w:rPr>
          <w:color w:val="000000"/>
        </w:rPr>
        <w:t xml:space="preserve"> Продажная женщина! ( </w:t>
      </w:r>
      <w:r w:rsidRPr="00BD0D54">
        <w:rPr>
          <w:i/>
          <w:color w:val="000000"/>
        </w:rPr>
        <w:t>Толстая возмущается и пытается дать ему сдачи. Но Западня уже хлещет её букетом по лицу</w:t>
      </w:r>
      <w:r w:rsidRPr="00BD0D54">
        <w:rPr>
          <w:color w:val="000000"/>
        </w:rPr>
        <w:t>.) Я тебе пошляюсь по губернаторским приёмным ! Ещё раз скажешь, что любишь Арнольда Ивановича, убью!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>Алеся за</w:t>
      </w:r>
      <w:r w:rsidR="003E1120">
        <w:rPr>
          <w:i/>
          <w:color w:val="000000"/>
        </w:rPr>
        <w:t>мечает снимающих их журналистов</w:t>
      </w:r>
      <w:r w:rsidRPr="00BD0D54">
        <w:rPr>
          <w:i/>
          <w:color w:val="000000"/>
        </w:rPr>
        <w:t>, но те со словами: «Отснято!»  убегают.</w:t>
      </w:r>
    </w:p>
    <w:p w:rsidR="002F3F11" w:rsidRPr="00BD0D54" w:rsidRDefault="002F3F11" w:rsidP="002F3F11">
      <w:pPr>
        <w:rPr>
          <w:color w:val="000000"/>
        </w:rPr>
      </w:pPr>
    </w:p>
    <w:p w:rsidR="002F3F11" w:rsidRDefault="002F3F11" w:rsidP="002F3F11">
      <w:pPr>
        <w:rPr>
          <w:color w:val="000000"/>
        </w:rPr>
      </w:pPr>
      <w:r w:rsidRPr="00BD0D54">
        <w:rPr>
          <w:color w:val="000000"/>
        </w:rPr>
        <w:t>11. Толстая, Западня.</w:t>
      </w:r>
    </w:p>
    <w:p w:rsidR="00A073DB" w:rsidRPr="00127502" w:rsidRDefault="00A073DB" w:rsidP="002F3F11"/>
    <w:p w:rsidR="002F3F11" w:rsidRPr="00127502" w:rsidRDefault="002F3F11" w:rsidP="002F3F11">
      <w:pPr>
        <w:rPr>
          <w:lang w:val="en-US"/>
        </w:rPr>
      </w:pPr>
      <w:r w:rsidRPr="00127502">
        <w:t>ТОЛСТА</w:t>
      </w:r>
      <w:r w:rsidR="00FD3E7E">
        <w:t>Я: Коллеги из «Губернских ведомостей».</w:t>
      </w:r>
      <w:r w:rsidRPr="00127502">
        <w:t xml:space="preserve"> А мы с т</w:t>
      </w:r>
      <w:r w:rsidR="0000031F" w:rsidRPr="00127502">
        <w:t>обой валяемся в  белье на матах.</w:t>
      </w:r>
      <w:r w:rsidRPr="00127502">
        <w:t xml:space="preserve"> Почему они нас снимают? Почему ты меня обнимаешь? ( </w:t>
      </w:r>
      <w:r w:rsidRPr="00127502">
        <w:rPr>
          <w:i/>
        </w:rPr>
        <w:t>Бьёт его букетом  по</w:t>
      </w:r>
      <w:r w:rsidRPr="00127502">
        <w:t xml:space="preserve"> </w:t>
      </w:r>
      <w:r w:rsidRPr="00127502">
        <w:rPr>
          <w:i/>
        </w:rPr>
        <w:t>голове).</w:t>
      </w:r>
      <w:r w:rsidR="00254691" w:rsidRPr="00127502">
        <w:t xml:space="preserve"> Что это?</w:t>
      </w:r>
      <w:r w:rsidR="00254691" w:rsidRPr="00127502">
        <w:rPr>
          <w:lang w:val="en-US"/>
        </w:rPr>
        <w:t xml:space="preserve"> </w:t>
      </w:r>
    </w:p>
    <w:p w:rsidR="002F3F11" w:rsidRPr="00127502" w:rsidRDefault="002F3F11" w:rsidP="002F3F11">
      <w:r w:rsidRPr="00127502">
        <w:t>ЗАПАДНЯ: Почему «мы»? Ты в белье, а я только что осуществил свою лучшую постановку. В тренажерном зале. Ведь сцены у меня нет… И все это только ради тебя, Алеся.</w:t>
      </w:r>
    </w:p>
    <w:p w:rsidR="002F3F11" w:rsidRPr="00127502" w:rsidRDefault="002F3F11" w:rsidP="002F3F11">
      <w:pPr>
        <w:rPr>
          <w:i/>
        </w:rPr>
      </w:pPr>
      <w:r w:rsidRPr="00127502">
        <w:rPr>
          <w:i/>
        </w:rPr>
        <w:t>Толстая неожиданно «отбрасывает» оранжевую тень и с интересом рассматривает Збышека.</w:t>
      </w:r>
    </w:p>
    <w:p w:rsidR="002F3F11" w:rsidRPr="00127502" w:rsidRDefault="002F3F11" w:rsidP="002F3F11">
      <w:r w:rsidRPr="00127502">
        <w:t>ТОЛСТАЯ: И к кому ты меня ревн</w:t>
      </w:r>
      <w:r w:rsidR="00254691" w:rsidRPr="00127502">
        <w:t>уешь, Збышек? Такая уверенность</w:t>
      </w:r>
      <w:r w:rsidRPr="00127502">
        <w:t xml:space="preserve">. </w:t>
      </w:r>
      <w:r w:rsidRPr="00127502">
        <w:rPr>
          <w:i/>
        </w:rPr>
        <w:t>(  Трогает  его</w:t>
      </w:r>
      <w:r w:rsidRPr="00127502">
        <w:t xml:space="preserve"> «</w:t>
      </w:r>
      <w:r w:rsidRPr="00127502">
        <w:rPr>
          <w:i/>
        </w:rPr>
        <w:t>жидкие» бицепсы, презрительно демонстрируя  мышечную недостаточность).</w:t>
      </w:r>
      <w:r w:rsidR="00254691" w:rsidRPr="00127502">
        <w:t xml:space="preserve"> Кстати, его папу зовут Густавом.</w:t>
      </w:r>
      <w:r w:rsidRPr="00127502">
        <w:t xml:space="preserve"> Почему ты кричал «Арнольд Иванович»?</w:t>
      </w:r>
    </w:p>
    <w:p w:rsidR="002F3F11" w:rsidRPr="00127502" w:rsidRDefault="002F3F11" w:rsidP="002F3F11">
      <w:r w:rsidRPr="00127502">
        <w:t>ЗАПАДНЯ: Его папу зовут …Ван</w:t>
      </w:r>
      <w:r w:rsidR="00A073DB" w:rsidRPr="00127502">
        <w:t xml:space="preserve">ечкой! </w:t>
      </w:r>
      <w:r w:rsidRPr="00127502">
        <w:t xml:space="preserve"> Все об этом только и говорят. Любовница губернатора трудится в гардеробе…А ты: ах, Арнольд! Арнольд!</w:t>
      </w:r>
    </w:p>
    <w:p w:rsidR="002F3F11" w:rsidRPr="00127502" w:rsidRDefault="002F3F11" w:rsidP="002F3F11">
      <w:r w:rsidRPr="00127502">
        <w:t xml:space="preserve">ТОЛСТАЯ: </w:t>
      </w:r>
      <w:r w:rsidR="00254691" w:rsidRPr="00127502">
        <w:t xml:space="preserve">Ах да, Арнольд… Восточкин?  Арнольд Иванович Восточкин? </w:t>
      </w:r>
      <w:r w:rsidRPr="00127502">
        <w:t xml:space="preserve">А кто так пошутил? Кто </w:t>
      </w:r>
      <w:r w:rsidR="0000031F" w:rsidRPr="00127502">
        <w:t>всё это перепутал</w:t>
      </w:r>
      <w:r w:rsidRPr="00127502">
        <w:rPr>
          <w:i/>
        </w:rPr>
        <w:t>?</w:t>
      </w:r>
    </w:p>
    <w:p w:rsidR="002F3F11" w:rsidRPr="00127502" w:rsidRDefault="002F3F11" w:rsidP="002F3F11">
      <w:r w:rsidRPr="00127502">
        <w:t>ЗАПАДНЯ: Не я, но все об этом  говорят! А завтра, Алеся, во всех местных газе</w:t>
      </w:r>
      <w:r w:rsidR="0000031F" w:rsidRPr="00127502">
        <w:t>тах…  Наконец-то о тебе напишут</w:t>
      </w:r>
      <w:r w:rsidRPr="00127502">
        <w:t xml:space="preserve">, после десятилетнего перерыва, завтра, </w:t>
      </w:r>
      <w:r w:rsidR="0000031F" w:rsidRPr="00127502">
        <w:t xml:space="preserve">во всех газетах  -- </w:t>
      </w:r>
      <w:r w:rsidRPr="00127502">
        <w:t xml:space="preserve"> </w:t>
      </w:r>
      <w:r w:rsidR="00A073DB" w:rsidRPr="00127502">
        <w:t>вся правда о тебе</w:t>
      </w:r>
      <w:r w:rsidRPr="00127502">
        <w:t>.</w:t>
      </w:r>
    </w:p>
    <w:p w:rsidR="002F3F11" w:rsidRPr="00127502" w:rsidRDefault="0000031F" w:rsidP="002F3F11">
      <w:r w:rsidRPr="00127502">
        <w:t xml:space="preserve">ТОЛСТАЯ: </w:t>
      </w:r>
      <w:r w:rsidR="002F3F11" w:rsidRPr="00127502">
        <w:t>Завтра, во всех газетах…ужас…Я не готова!</w:t>
      </w:r>
    </w:p>
    <w:p w:rsidR="002F3F11" w:rsidRPr="00127502" w:rsidRDefault="0000031F" w:rsidP="002F3F11">
      <w:r w:rsidRPr="00127502">
        <w:lastRenderedPageBreak/>
        <w:t xml:space="preserve">ЗАПАДНЯ: </w:t>
      </w:r>
      <w:r w:rsidR="002F3F11" w:rsidRPr="00127502">
        <w:t>А подавать им пальто в гардеробе ты готова? Из вас получится хорошая посудомойка, Алеся Толстая, может быть… когда-нибудь.. вы напишете об этом книжечку. О том, ка</w:t>
      </w:r>
      <w:r w:rsidR="003E1120" w:rsidRPr="00127502">
        <w:t>к нужно подавать пальто… Ты что</w:t>
      </w:r>
      <w:r w:rsidR="002F3F11" w:rsidRPr="00127502">
        <w:t>,  о Монике Левински не слышала?</w:t>
      </w:r>
    </w:p>
    <w:p w:rsidR="002F3F11" w:rsidRPr="00127502" w:rsidRDefault="002F3F11" w:rsidP="002F3F11">
      <w:r w:rsidRPr="00127502">
        <w:t xml:space="preserve">ТОЛСТАЯ: </w:t>
      </w:r>
      <w:r w:rsidR="0000031F" w:rsidRPr="00127502">
        <w:t xml:space="preserve">Но я не Моника. </w:t>
      </w:r>
    </w:p>
    <w:p w:rsidR="00127502" w:rsidRPr="00127502" w:rsidRDefault="00127502" w:rsidP="002F3F11">
      <w:r w:rsidRPr="00127502">
        <w:t>ЗАПАДНЯ: Да?..</w:t>
      </w:r>
    </w:p>
    <w:p w:rsidR="00127502" w:rsidRPr="00127502" w:rsidRDefault="00127502" w:rsidP="002F3F11">
      <w:r w:rsidRPr="00127502">
        <w:t>ТОЛСТАЯ:  Ну, Збышек, это было давно… Ты знаешь.</w:t>
      </w:r>
    </w:p>
    <w:p w:rsidR="002F3F11" w:rsidRPr="00127502" w:rsidRDefault="002F3F11" w:rsidP="002F3F11">
      <w:r w:rsidRPr="00127502">
        <w:t>ЗАПАДНЯ: Да, и это наш скромный вклад в великое дело отставки губернатора. Этот губернатор</w:t>
      </w:r>
      <w:r w:rsidR="00A073DB" w:rsidRPr="00127502">
        <w:t xml:space="preserve"> </w:t>
      </w:r>
      <w:r w:rsidRPr="00127502">
        <w:t>—</w:t>
      </w:r>
      <w:r w:rsidR="00A073DB" w:rsidRPr="00127502">
        <w:t xml:space="preserve"> </w:t>
      </w:r>
      <w:r w:rsidRPr="00127502">
        <w:t>наша безработиц</w:t>
      </w:r>
      <w:r w:rsidR="0000031F" w:rsidRPr="00127502">
        <w:t>а! Это наше унижение</w:t>
      </w:r>
      <w:r w:rsidRPr="00127502">
        <w:t>!</w:t>
      </w:r>
    </w:p>
    <w:p w:rsidR="002F3F11" w:rsidRPr="00127502" w:rsidRDefault="0000031F" w:rsidP="002F3F11">
      <w:r w:rsidRPr="00127502">
        <w:t xml:space="preserve">ТОЛСТАЯ: </w:t>
      </w:r>
      <w:r w:rsidR="00127502" w:rsidRPr="00127502">
        <w:t>Отставки? Я не ослышалась?</w:t>
      </w:r>
    </w:p>
    <w:p w:rsidR="002F3F11" w:rsidRPr="00127502" w:rsidRDefault="002F3F11" w:rsidP="002F3F11">
      <w:r w:rsidRPr="00127502">
        <w:t>ЗА</w:t>
      </w:r>
      <w:r w:rsidR="0000031F" w:rsidRPr="00127502">
        <w:t xml:space="preserve">ПАДНЯ: </w:t>
      </w:r>
      <w:r w:rsidR="00127502" w:rsidRPr="00127502">
        <w:t xml:space="preserve">Ты не ослышалась. </w:t>
      </w:r>
      <w:r w:rsidR="0000031F" w:rsidRPr="00127502">
        <w:t xml:space="preserve">И не бесплатно, Алеся! </w:t>
      </w:r>
      <w:r w:rsidRPr="00127502">
        <w:t>Тебе нужен стартовый капитал в новой жизни. Кто-то ворует, кто-то граб</w:t>
      </w:r>
      <w:r w:rsidR="003E1120" w:rsidRPr="00127502">
        <w:t>ит. А нам, Алеся, достался «ум»</w:t>
      </w:r>
      <w:r w:rsidRPr="00127502">
        <w:t>: мошенничество, шантаж</w:t>
      </w:r>
      <w:r w:rsidR="00FD3E7E">
        <w:t>, интриги</w:t>
      </w:r>
      <w:r w:rsidRPr="00127502">
        <w:t>.</w:t>
      </w:r>
      <w:r w:rsidR="00127502" w:rsidRPr="00127502">
        <w:t xml:space="preserve"> </w:t>
      </w:r>
      <w:r w:rsidR="00127502" w:rsidRPr="00127502">
        <w:rPr>
          <w:i/>
        </w:rPr>
        <w:t xml:space="preserve">( достает из внутреннего кармана пиджака договор с издательством и ручку) </w:t>
      </w:r>
      <w:r w:rsidR="00127502" w:rsidRPr="00127502">
        <w:t>Вот, договор с издательством. «Тайный роман губернатора  А.Восточкина». Смотри на сумму гонорара.</w:t>
      </w:r>
    </w:p>
    <w:p w:rsidR="002F3F11" w:rsidRPr="00127502" w:rsidRDefault="002F3F11" w:rsidP="002F3F11">
      <w:r w:rsidRPr="00127502">
        <w:t xml:space="preserve">ТОЛСТАЯ ( </w:t>
      </w:r>
      <w:r w:rsidR="00127502" w:rsidRPr="00127502">
        <w:rPr>
          <w:i/>
        </w:rPr>
        <w:t xml:space="preserve">бегло просматривает </w:t>
      </w:r>
      <w:r w:rsidRPr="00127502">
        <w:rPr>
          <w:i/>
        </w:rPr>
        <w:t>):</w:t>
      </w:r>
      <w:r w:rsidR="003E1120" w:rsidRPr="00127502">
        <w:t xml:space="preserve"> Выражайся правильно:</w:t>
      </w:r>
      <w:r w:rsidR="00A073DB" w:rsidRPr="00127502">
        <w:t xml:space="preserve"> черный пиар.</w:t>
      </w:r>
      <w:r w:rsidR="00FD3E7E">
        <w:t xml:space="preserve"> А кто ты в этой книге</w:t>
      </w:r>
      <w:r w:rsidRPr="00127502">
        <w:t>?</w:t>
      </w:r>
    </w:p>
    <w:p w:rsidR="002F3F11" w:rsidRPr="00127502" w:rsidRDefault="002F3F11" w:rsidP="002F3F11">
      <w:r w:rsidRPr="00127502">
        <w:t>ЗАПАДНЯ</w:t>
      </w:r>
      <w:r w:rsidR="00A073DB" w:rsidRPr="00127502">
        <w:rPr>
          <w:i/>
        </w:rPr>
        <w:t>( с</w:t>
      </w:r>
      <w:r w:rsidRPr="00127502">
        <w:rPr>
          <w:i/>
        </w:rPr>
        <w:t xml:space="preserve"> гордостью</w:t>
      </w:r>
      <w:r w:rsidRPr="00127502">
        <w:t>): Мелкий прихвостень и интриган, предавший  школьных друзей.</w:t>
      </w:r>
    </w:p>
    <w:p w:rsidR="002F3F11" w:rsidRPr="00127502" w:rsidRDefault="002F3F11" w:rsidP="002F3F11">
      <w:r w:rsidRPr="00127502">
        <w:t xml:space="preserve">ТОЛСТАЯ </w:t>
      </w:r>
      <w:r w:rsidR="00A073DB" w:rsidRPr="00127502">
        <w:rPr>
          <w:i/>
        </w:rPr>
        <w:t>(</w:t>
      </w:r>
      <w:r w:rsidR="00127502" w:rsidRPr="00127502">
        <w:rPr>
          <w:i/>
        </w:rPr>
        <w:t>подписывает</w:t>
      </w:r>
      <w:r w:rsidR="00127502" w:rsidRPr="00127502">
        <w:t xml:space="preserve">): Была – не была! </w:t>
      </w:r>
      <w:r w:rsidR="00A073DB" w:rsidRPr="00127502">
        <w:t>Т</w:t>
      </w:r>
      <w:r w:rsidR="0000031F" w:rsidRPr="00127502">
        <w:t>ы мыслишь гениально.</w:t>
      </w:r>
      <w:r w:rsidRPr="00127502">
        <w:t xml:space="preserve"> Не зря тебя еще в школе называли Бжезинским…</w:t>
      </w:r>
    </w:p>
    <w:p w:rsidR="002F3F11" w:rsidRPr="00127502" w:rsidRDefault="002F3F11" w:rsidP="002F3F11">
      <w:pPr>
        <w:rPr>
          <w:i/>
        </w:rPr>
      </w:pPr>
      <w:r w:rsidRPr="00127502">
        <w:rPr>
          <w:i/>
        </w:rPr>
        <w:t>Западня нежно обнимает её за талию.</w:t>
      </w:r>
    </w:p>
    <w:p w:rsidR="002F3F11" w:rsidRPr="00127502" w:rsidRDefault="002F3F11" w:rsidP="002F3F11">
      <w:r w:rsidRPr="00127502">
        <w:t>ЗАПАДНЯ: Ты вышла из коммунистического стереотипа?</w:t>
      </w:r>
    </w:p>
    <w:p w:rsidR="002F3F11" w:rsidRPr="00127502" w:rsidRDefault="0000031F" w:rsidP="002F3F11">
      <w:r w:rsidRPr="00127502">
        <w:t xml:space="preserve">ТОЛСТАЯ: </w:t>
      </w:r>
      <w:r w:rsidR="00FD3E7E">
        <w:t>Это «официальная версия».</w:t>
      </w:r>
    </w:p>
    <w:p w:rsidR="002F3F11" w:rsidRPr="00127502" w:rsidRDefault="002F3F11" w:rsidP="002F3F11">
      <w:r w:rsidRPr="00127502">
        <w:t xml:space="preserve">ЗАПАДНЯ: Вперед, в новый, в  капиталистический! </w:t>
      </w:r>
      <w:r w:rsidR="00127502" w:rsidRPr="00127502">
        <w:t>Мы там ещё не были.</w:t>
      </w:r>
      <w:r w:rsidR="0000031F" w:rsidRPr="00127502">
        <w:t xml:space="preserve"> Главное— быть действующим лицом.</w:t>
      </w:r>
      <w:r w:rsidRPr="00127502">
        <w:t xml:space="preserve"> Интересно, что о нас напишут завтрашние газеты?</w:t>
      </w:r>
    </w:p>
    <w:p w:rsidR="0000031F" w:rsidRPr="00127502" w:rsidRDefault="002F3F11" w:rsidP="002F3F11">
      <w:r w:rsidRPr="00127502">
        <w:t xml:space="preserve">ТОЛСТАЯ: Ну, а что напишут, это я знаю…На первой странице фото. Броский заголовок и текст: « Режиссёр Збигнев Западня устроил сцену ревности гардеробщице фирмы «Железный </w:t>
      </w:r>
      <w:r w:rsidR="0000031F" w:rsidRPr="00127502">
        <w:t>занавес»..</w:t>
      </w:r>
    </w:p>
    <w:p w:rsidR="002F3F11" w:rsidRPr="00127502" w:rsidRDefault="0000031F" w:rsidP="002F3F11">
      <w:r w:rsidRPr="00127502">
        <w:t>ЗАПАДНЯ: …бывшему главному редактору независимой газеты</w:t>
      </w:r>
      <w:r w:rsidR="00857C99" w:rsidRPr="00857C99">
        <w:t xml:space="preserve"> </w:t>
      </w:r>
      <w:r w:rsidR="00857C99" w:rsidRPr="00127502">
        <w:t xml:space="preserve">Алесе Толстой </w:t>
      </w:r>
      <w:r w:rsidRPr="00127502">
        <w:t>…</w:t>
      </w:r>
      <w:r w:rsidR="002F3F11" w:rsidRPr="00127502">
        <w:t xml:space="preserve"> Во время избиения за пя</w:t>
      </w:r>
      <w:r w:rsidR="00127502" w:rsidRPr="00127502">
        <w:t>ть минут до конца третьего акта</w:t>
      </w:r>
      <w:r w:rsidR="002F3F11" w:rsidRPr="00127502">
        <w:t>, Западня кричал…</w:t>
      </w:r>
    </w:p>
    <w:p w:rsidR="002F3F11" w:rsidRPr="00127502" w:rsidRDefault="0000031F" w:rsidP="002F3F11">
      <w:r w:rsidRPr="00127502">
        <w:t>ТОЛСТАЯ</w:t>
      </w:r>
      <w:r w:rsidR="002F3F11" w:rsidRPr="00127502">
        <w:t xml:space="preserve"> </w:t>
      </w:r>
      <w:r w:rsidR="00FD3E7E">
        <w:rPr>
          <w:i/>
        </w:rPr>
        <w:t>( к</w:t>
      </w:r>
      <w:r w:rsidR="002F3F11" w:rsidRPr="00127502">
        <w:rPr>
          <w:i/>
        </w:rPr>
        <w:t>ричит):</w:t>
      </w:r>
      <w:r w:rsidR="002F3F11" w:rsidRPr="00127502">
        <w:t xml:space="preserve"> В твой голове один Арнольд! А должно быть--</w:t>
      </w:r>
    </w:p>
    <w:p w:rsidR="002F3F11" w:rsidRPr="00127502" w:rsidRDefault="00FD3E7E" w:rsidP="002F3F11">
      <w:r>
        <w:t>ВМЕСТЕ: Два  …Арн</w:t>
      </w:r>
      <w:r w:rsidR="00127502" w:rsidRPr="00127502">
        <w:t>ольда</w:t>
      </w:r>
      <w:r w:rsidR="002F3F11" w:rsidRPr="00127502">
        <w:t xml:space="preserve">!. </w:t>
      </w:r>
    </w:p>
    <w:p w:rsidR="002F3F11" w:rsidRPr="00127502" w:rsidRDefault="002F3F11" w:rsidP="002F3F11">
      <w:r w:rsidRPr="00127502">
        <w:t xml:space="preserve">   З А Н А В Е С .</w:t>
      </w:r>
    </w:p>
    <w:p w:rsidR="00AE74A2" w:rsidRPr="00127502" w:rsidRDefault="00AE74A2" w:rsidP="002F3F11"/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  ЧЕТВЁРТЫЙ   АКТ.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 xml:space="preserve"> Кабинет губернатора Восточкина. В интерьере выделяется красная ковровая дорожка, от двери до стола губернатора. В советские времена такие дорожки в народе называли «кремл</w:t>
      </w:r>
      <w:r w:rsidR="00903CED">
        <w:rPr>
          <w:i/>
          <w:color w:val="000000"/>
        </w:rPr>
        <w:t>ёвскими».  П</w:t>
      </w:r>
      <w:r w:rsidRPr="00BD0D54">
        <w:rPr>
          <w:i/>
          <w:color w:val="000000"/>
        </w:rPr>
        <w:t>ока посетитель «долго»  идет, губернатор неотрывно  смотрит  на подданного (психологический  приём).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>Губернатор Восточкин за столом. Он, действительно, похож на Шварценеггера. Дымится кофе в чашке. Светится экран включенного теле</w:t>
      </w:r>
      <w:r w:rsidR="00903CED">
        <w:rPr>
          <w:i/>
          <w:color w:val="000000"/>
        </w:rPr>
        <w:t xml:space="preserve">визора. Губернатор читает </w:t>
      </w:r>
      <w:r w:rsidRPr="00BD0D54">
        <w:rPr>
          <w:i/>
          <w:color w:val="000000"/>
        </w:rPr>
        <w:t>лежащую перед ним газету.</w:t>
      </w:r>
    </w:p>
    <w:p w:rsidR="002F3F11" w:rsidRPr="00BD0D54" w:rsidRDefault="002F3F11" w:rsidP="002F3F11">
      <w:pPr>
        <w:rPr>
          <w:color w:val="000000"/>
        </w:rPr>
      </w:pPr>
    </w:p>
    <w:p w:rsidR="002F3F11" w:rsidRDefault="002F3F11" w:rsidP="002F3F11">
      <w:pPr>
        <w:rPr>
          <w:color w:val="000000"/>
        </w:rPr>
      </w:pPr>
      <w:r w:rsidRPr="00BD0D54">
        <w:rPr>
          <w:color w:val="000000"/>
        </w:rPr>
        <w:t>1.Губернатор</w:t>
      </w:r>
      <w:r w:rsidR="00903CED">
        <w:rPr>
          <w:color w:val="000000"/>
        </w:rPr>
        <w:t>,</w:t>
      </w:r>
      <w:r w:rsidRPr="00BD0D54">
        <w:rPr>
          <w:color w:val="000000"/>
        </w:rPr>
        <w:t xml:space="preserve"> один.</w:t>
      </w:r>
    </w:p>
    <w:p w:rsidR="00FD3E7E" w:rsidRPr="00BD0D54" w:rsidRDefault="00FD3E7E" w:rsidP="002F3F11">
      <w:pPr>
        <w:rPr>
          <w:color w:val="000000"/>
        </w:rPr>
      </w:pP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ГУБЕРНАТОР</w:t>
      </w:r>
      <w:r w:rsidRPr="00BD0D54">
        <w:rPr>
          <w:i/>
          <w:color w:val="000000"/>
        </w:rPr>
        <w:t>(</w:t>
      </w:r>
      <w:r w:rsidR="00903CED">
        <w:rPr>
          <w:i/>
          <w:color w:val="000000"/>
        </w:rPr>
        <w:t xml:space="preserve"> </w:t>
      </w:r>
      <w:r w:rsidRPr="00BD0D54">
        <w:rPr>
          <w:i/>
          <w:color w:val="000000"/>
        </w:rPr>
        <w:t xml:space="preserve"> вслух</w:t>
      </w:r>
      <w:r w:rsidRPr="00BD0D54">
        <w:rPr>
          <w:color w:val="000000"/>
        </w:rPr>
        <w:t>): «…Режиссер Збигнев Западня  устроил сцену ревности в гардеробе «Железный занавес». Шквал цветочных букетов обрушился на голову гардеробщицы Алеси Толстой. Режиссёр метал букеты, приговаривая : «В твоей голове один Арнольд! Ты помешалась на губернаторе…».</w:t>
      </w:r>
      <w:r w:rsidR="00903CED">
        <w:rPr>
          <w:color w:val="000000"/>
        </w:rPr>
        <w:t xml:space="preserve"> Алеся Толстая...?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 xml:space="preserve">   Входит помощник губернатора. В руке— газета</w:t>
      </w:r>
      <w:r w:rsidR="00903CED">
        <w:rPr>
          <w:i/>
          <w:color w:val="000000"/>
        </w:rPr>
        <w:t xml:space="preserve"> «Губернские ведомости»</w:t>
      </w:r>
      <w:r w:rsidRPr="00BD0D54">
        <w:rPr>
          <w:i/>
          <w:color w:val="000000"/>
        </w:rPr>
        <w:t>. Помощник медленно и</w:t>
      </w:r>
      <w:r w:rsidR="00FD3E7E">
        <w:rPr>
          <w:i/>
          <w:color w:val="000000"/>
        </w:rPr>
        <w:t xml:space="preserve">дет по дорожке к </w:t>
      </w:r>
      <w:r w:rsidRPr="00BD0D54">
        <w:rPr>
          <w:i/>
          <w:color w:val="000000"/>
        </w:rPr>
        <w:t xml:space="preserve"> столу.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ПОМОЩ</w:t>
      </w:r>
      <w:r w:rsidR="00FD3E7E">
        <w:rPr>
          <w:color w:val="000000"/>
        </w:rPr>
        <w:t>НИК: Арнольд Иванович…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lastRenderedPageBreak/>
        <w:t>ГУБЕРНАТОР: Мы с первым замом  смотрели благоустройство города. Сегодня.  В южном районе, вдоль магистрали, все заборы  исписаны матерными словами. Белой краской.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ПОМОЩНИК: </w:t>
      </w:r>
      <w:r w:rsidR="00FD3E7E">
        <w:rPr>
          <w:color w:val="000000"/>
        </w:rPr>
        <w:t>Н</w:t>
      </w:r>
      <w:r w:rsidR="00903CED">
        <w:rPr>
          <w:color w:val="000000"/>
        </w:rPr>
        <w:t>енормативная лексика.</w:t>
      </w:r>
      <w:r w:rsidRPr="00BD0D54">
        <w:rPr>
          <w:color w:val="000000"/>
        </w:rPr>
        <w:t xml:space="preserve"> В городе много безработных журналистов. Им негде публиковаться…</w:t>
      </w:r>
      <w:r w:rsidR="00FD3E7E">
        <w:rPr>
          <w:color w:val="000000"/>
        </w:rPr>
        <w:t xml:space="preserve"> </w:t>
      </w:r>
      <w:r w:rsidR="00FD3E7E" w:rsidRPr="00BD0D54">
        <w:rPr>
          <w:color w:val="000000"/>
        </w:rPr>
        <w:t>Только в этом году мы закрыли  несколько частных изданий.</w:t>
      </w:r>
      <w:r w:rsidR="00FD3E7E">
        <w:rPr>
          <w:color w:val="000000"/>
        </w:rPr>
        <w:t xml:space="preserve"> 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ГУБЕРНАТОР: Работают телевизоры .(</w:t>
      </w:r>
      <w:r w:rsidRPr="00BD0D54">
        <w:rPr>
          <w:i/>
          <w:color w:val="000000"/>
        </w:rPr>
        <w:t>Неожиданно резко усиливает звук включенного телевизора и тут же гасит. Следующую фразу произносит больше для себя.)</w:t>
      </w:r>
      <w:r w:rsidRPr="00BD0D54">
        <w:rPr>
          <w:color w:val="000000"/>
        </w:rPr>
        <w:t xml:space="preserve"> В кабинете постоянно  работает телеви</w:t>
      </w:r>
      <w:r w:rsidR="00FD3E7E">
        <w:rPr>
          <w:color w:val="000000"/>
        </w:rPr>
        <w:t>зор. Раньше я этого не замечал. П</w:t>
      </w:r>
      <w:r w:rsidRPr="00BD0D54">
        <w:rPr>
          <w:color w:val="000000"/>
        </w:rPr>
        <w:t>озвони в мэрию, пусть срочно займутся.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ПОМОЩНИК: Журналистами?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ГУБЕРНАТОР: Да-да, заборами.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 xml:space="preserve">Помощник  идёт к выходу. Голос губернатора останавливает  его у самой двери. Впечатление: помощник слышит спиной. 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ГУБЕРНАТОР</w:t>
      </w:r>
      <w:r w:rsidR="00FD3E7E">
        <w:rPr>
          <w:color w:val="000000"/>
        </w:rPr>
        <w:t>:  Да, кстати, ты не знаешь, что за</w:t>
      </w:r>
      <w:r w:rsidRPr="00BD0D54">
        <w:rPr>
          <w:color w:val="000000"/>
        </w:rPr>
        <w:t xml:space="preserve"> «толстовщина»? Уточни.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>Всё это время помощник медленно идет по ковровой дорожке уже в обратном направлении, к столу.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ПОМОЩНИК: Уточнил. Это не бредни. Толстая сегодня утром это к-х-ха </w:t>
      </w:r>
      <w:r w:rsidRPr="00BD0D54">
        <w:rPr>
          <w:i/>
          <w:color w:val="000000"/>
        </w:rPr>
        <w:t>( кашляет</w:t>
      </w:r>
      <w:r w:rsidRPr="00BD0D54">
        <w:rPr>
          <w:color w:val="000000"/>
        </w:rPr>
        <w:t>)  подтвердила. Простите, Арнольд Иванович, простужен. С ней беседовал Любецки. Обещает показать фото: вы с ней к-х-ха (</w:t>
      </w:r>
      <w:r w:rsidRPr="00BD0D54">
        <w:rPr>
          <w:i/>
          <w:color w:val="000000"/>
        </w:rPr>
        <w:t xml:space="preserve"> кашляет) </w:t>
      </w:r>
      <w:r w:rsidRPr="00BD0D54">
        <w:rPr>
          <w:color w:val="000000"/>
        </w:rPr>
        <w:t>в интимной обстановке.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ГУБЕРНАТОР: Над центральным вещевым  рынком </w:t>
      </w:r>
      <w:r w:rsidR="00903CED">
        <w:rPr>
          <w:color w:val="000000"/>
        </w:rPr>
        <w:t xml:space="preserve">города </w:t>
      </w:r>
      <w:r w:rsidRPr="00BD0D54">
        <w:rPr>
          <w:color w:val="000000"/>
        </w:rPr>
        <w:t>развевается флаг США. Почему?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ПОМОЩНИК: Расчеты на территории рынка в долларах США. Да ведь мы и не в Евросоюзе.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ГУБЕРНАТОР: Я раньше этого не замечал…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ПОМОЩНИК: Всегда так было.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ГУБЕРНАТОР: На  городских афишах только американское кино. Везде лица американских актеров и актрис. ( </w:t>
      </w:r>
      <w:r w:rsidRPr="00BD0D54">
        <w:rPr>
          <w:i/>
          <w:color w:val="000000"/>
        </w:rPr>
        <w:t>После этой фразы помощник наклоняется и</w:t>
      </w:r>
      <w:r w:rsidRPr="00BD0D54">
        <w:rPr>
          <w:color w:val="000000"/>
        </w:rPr>
        <w:t xml:space="preserve"> </w:t>
      </w:r>
      <w:r w:rsidRPr="00BD0D54">
        <w:rPr>
          <w:i/>
          <w:color w:val="000000"/>
        </w:rPr>
        <w:t xml:space="preserve">всматривается в «американское» лицо губернатора) </w:t>
      </w:r>
      <w:r w:rsidRPr="00BD0D54">
        <w:rPr>
          <w:color w:val="000000"/>
        </w:rPr>
        <w:t>В торговых витринах, в основном, «пепси» и «кола». Переда</w:t>
      </w:r>
      <w:r w:rsidR="00903CED">
        <w:rPr>
          <w:color w:val="000000"/>
        </w:rPr>
        <w:t>й Квашне: пусть отрегулирует. С</w:t>
      </w:r>
      <w:r w:rsidRPr="00BD0D54">
        <w:rPr>
          <w:color w:val="000000"/>
        </w:rPr>
        <w:t>вободен!</w:t>
      </w:r>
    </w:p>
    <w:p w:rsidR="002F3F11" w:rsidRPr="00BD0D54" w:rsidRDefault="00903CED" w:rsidP="002F3F11">
      <w:pPr>
        <w:rPr>
          <w:i/>
          <w:color w:val="000000"/>
        </w:rPr>
      </w:pPr>
      <w:r>
        <w:rPr>
          <w:color w:val="000000"/>
        </w:rPr>
        <w:t>ПОМОЩНИК: Понял</w:t>
      </w:r>
      <w:r w:rsidR="002F3F11" w:rsidRPr="00BD0D54">
        <w:rPr>
          <w:color w:val="000000"/>
        </w:rPr>
        <w:t xml:space="preserve">.( </w:t>
      </w:r>
      <w:r w:rsidR="002F3F11" w:rsidRPr="00BD0D54">
        <w:rPr>
          <w:i/>
          <w:color w:val="000000"/>
        </w:rPr>
        <w:t>Медленно идет по дорожке к двери, голос губернатора останавливает его у самого выхода</w:t>
      </w:r>
      <w:r w:rsidR="0043103A">
        <w:rPr>
          <w:i/>
          <w:color w:val="000000"/>
        </w:rPr>
        <w:t>.)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ГУБЕРНАТОР: Ты помнишь, что у меня сегодня переговоры с Калифорнией?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i/>
          <w:color w:val="000000"/>
        </w:rPr>
        <w:t xml:space="preserve">  Помощник поворачивается и идет в обратном направлении</w:t>
      </w:r>
      <w:r w:rsidRPr="00BD0D54">
        <w:rPr>
          <w:color w:val="000000"/>
        </w:rPr>
        <w:t>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ПОМОЩНИК: Помню.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ГУБЕРНАТОР: Макушкин давно в городе?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ПОМОЩНИК: Три дня.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ГУБЕРНАТОР ( </w:t>
      </w:r>
      <w:r w:rsidR="0043103A">
        <w:rPr>
          <w:i/>
          <w:color w:val="000000"/>
        </w:rPr>
        <w:t>у</w:t>
      </w:r>
      <w:r w:rsidRPr="00BD0D54">
        <w:rPr>
          <w:i/>
          <w:color w:val="000000"/>
        </w:rPr>
        <w:t>дивленно</w:t>
      </w:r>
      <w:r w:rsidRPr="00BD0D54">
        <w:rPr>
          <w:color w:val="000000"/>
        </w:rPr>
        <w:t xml:space="preserve">): Три дня и даже не зашел..? </w:t>
      </w:r>
      <w:r w:rsidR="0043103A">
        <w:rPr>
          <w:i/>
          <w:color w:val="000000"/>
        </w:rPr>
        <w:t>( в</w:t>
      </w:r>
      <w:r w:rsidRPr="00BD0D54">
        <w:rPr>
          <w:i/>
          <w:color w:val="000000"/>
        </w:rPr>
        <w:t>падает в прострацию</w:t>
      </w:r>
      <w:r w:rsidR="0043103A">
        <w:rPr>
          <w:color w:val="000000"/>
        </w:rPr>
        <w:t xml:space="preserve">) </w:t>
      </w:r>
      <w:r w:rsidRPr="00BD0D54">
        <w:rPr>
          <w:color w:val="000000"/>
        </w:rPr>
        <w:t>Ты свободен, Степан, иди…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 xml:space="preserve">Помощник идёт по дорожке к двери. Спиной «ожидает» очередной губернаторский вопрос. 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ГУБЕРНАТОР:  У этой Толстой с головой всё в порядке?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ПОМОЩНИК: Уж -да - уж! Кандидатура подобрана удачно. Умн</w:t>
      </w:r>
      <w:r w:rsidR="00903CED">
        <w:rPr>
          <w:color w:val="000000"/>
        </w:rPr>
        <w:t xml:space="preserve">енькая. Пишет прозу. </w:t>
      </w:r>
      <w:r w:rsidRPr="00BD0D54">
        <w:rPr>
          <w:color w:val="000000"/>
        </w:rPr>
        <w:t xml:space="preserve">Занимается бодибилдингом по методикам Шварценеггера. Потенциально опасна, провозглашает: «Да здравствует американский тестостерон!». Хорошо выглядит.  </w:t>
      </w:r>
      <w:r w:rsidRPr="00BD0D54">
        <w:rPr>
          <w:i/>
          <w:color w:val="000000"/>
        </w:rPr>
        <w:t>( Далее говорит о Толстой с восторгом и завистью</w:t>
      </w:r>
      <w:r w:rsidRPr="00BD0D54">
        <w:rPr>
          <w:color w:val="000000"/>
        </w:rPr>
        <w:t xml:space="preserve">). В таком тонусе! Просто светится. Красавица! ( </w:t>
      </w:r>
      <w:r w:rsidR="0043103A">
        <w:rPr>
          <w:i/>
          <w:color w:val="000000"/>
        </w:rPr>
        <w:t>п</w:t>
      </w:r>
      <w:r w:rsidRPr="00BD0D54">
        <w:rPr>
          <w:i/>
          <w:color w:val="000000"/>
        </w:rPr>
        <w:t>оказывает жестом, что одобряет выбор).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ГУБЕРНАТОР </w:t>
      </w:r>
      <w:r w:rsidR="0043103A">
        <w:rPr>
          <w:i/>
          <w:color w:val="000000"/>
        </w:rPr>
        <w:t>( с</w:t>
      </w:r>
      <w:r w:rsidRPr="00BD0D54">
        <w:rPr>
          <w:i/>
          <w:color w:val="000000"/>
        </w:rPr>
        <w:t>ентиментально</w:t>
      </w:r>
      <w:r w:rsidRPr="00BD0D54">
        <w:rPr>
          <w:color w:val="000000"/>
        </w:rPr>
        <w:t>): Десять</w:t>
      </w:r>
      <w:r w:rsidR="0043103A">
        <w:rPr>
          <w:color w:val="000000"/>
        </w:rPr>
        <w:t xml:space="preserve"> лет тому… помнишь ли ты те дни</w:t>
      </w:r>
      <w:r w:rsidRPr="00BD0D54">
        <w:rPr>
          <w:color w:val="000000"/>
        </w:rPr>
        <w:t>?..</w:t>
      </w:r>
      <w:r w:rsidR="0043103A">
        <w:rPr>
          <w:color w:val="000000"/>
        </w:rPr>
        <w:t>. П</w:t>
      </w:r>
      <w:r w:rsidRPr="00BD0D54">
        <w:rPr>
          <w:color w:val="000000"/>
        </w:rPr>
        <w:t>ропадали вместе, в предвыборном штабе… ночи напролет…мечтали о новой жизни</w:t>
      </w:r>
      <w:r w:rsidR="0043103A">
        <w:rPr>
          <w:color w:val="000000"/>
        </w:rPr>
        <w:t>, о перестройке</w:t>
      </w:r>
      <w:r w:rsidRPr="00BD0D54">
        <w:rPr>
          <w:color w:val="000000"/>
        </w:rPr>
        <w:t>…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ПОМОЩНИК( </w:t>
      </w:r>
      <w:r w:rsidR="0043103A">
        <w:rPr>
          <w:i/>
          <w:color w:val="000000"/>
        </w:rPr>
        <w:t>з</w:t>
      </w:r>
      <w:r w:rsidRPr="00BD0D54">
        <w:rPr>
          <w:i/>
          <w:color w:val="000000"/>
        </w:rPr>
        <w:t>аинтересованно</w:t>
      </w:r>
      <w:r w:rsidRPr="00BD0D54">
        <w:rPr>
          <w:color w:val="000000"/>
        </w:rPr>
        <w:t>): Вам нужно встретиться. Наедине. В кабинете у Любецки, например. Надавить ей на совесть. Потребовать опровержения. Помочь. Не хорошо, если писатель трудится в гардеробе.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lastRenderedPageBreak/>
        <w:t>ГУБЕРНАТОР: Ну, ладно. Иди. Я сам…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   </w:t>
      </w:r>
      <w:r w:rsidR="00903CED">
        <w:rPr>
          <w:i/>
          <w:color w:val="000000"/>
        </w:rPr>
        <w:t>Помощник «живо» идёт к выходу</w:t>
      </w:r>
      <w:r w:rsidRPr="00BD0D54">
        <w:rPr>
          <w:i/>
          <w:color w:val="000000"/>
        </w:rPr>
        <w:t>, но голос губернатора останавливает его</w:t>
      </w:r>
      <w:r w:rsidRPr="00BD0D54">
        <w:rPr>
          <w:color w:val="000000"/>
        </w:rPr>
        <w:t>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ГУБЕРНАТОР: </w:t>
      </w:r>
      <w:r w:rsidR="0043103A">
        <w:rPr>
          <w:color w:val="000000"/>
        </w:rPr>
        <w:t xml:space="preserve">Да подожди же ты! </w:t>
      </w:r>
    </w:p>
    <w:p w:rsidR="0043103A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>Помощник останавливаетс</w:t>
      </w:r>
      <w:r w:rsidR="0043103A">
        <w:rPr>
          <w:i/>
          <w:color w:val="000000"/>
        </w:rPr>
        <w:t>я. Г</w:t>
      </w:r>
      <w:r w:rsidRPr="00BD0D54">
        <w:rPr>
          <w:i/>
          <w:color w:val="000000"/>
        </w:rPr>
        <w:t>убе</w:t>
      </w:r>
      <w:r w:rsidR="0043103A">
        <w:rPr>
          <w:i/>
          <w:color w:val="000000"/>
        </w:rPr>
        <w:t xml:space="preserve">рнатор </w:t>
      </w:r>
      <w:r w:rsidRPr="00BD0D54">
        <w:rPr>
          <w:i/>
          <w:color w:val="000000"/>
        </w:rPr>
        <w:t>незаметно для себя  задевает пульт управления телевизором. Звук резко усиливается. Голос диктора: «Ну а теперь, в  конце выпуска новостей… несколь</w:t>
      </w:r>
      <w:r w:rsidR="0043103A">
        <w:rPr>
          <w:i/>
          <w:color w:val="000000"/>
        </w:rPr>
        <w:t xml:space="preserve">ко слов … о культуре </w:t>
      </w:r>
      <w:r w:rsidRPr="00BD0D54">
        <w:rPr>
          <w:i/>
          <w:color w:val="000000"/>
        </w:rPr>
        <w:t>… В сельском доме культуры деревни Крупенки, что на севере региона, состоялось чествование тружеников села…»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i/>
          <w:color w:val="000000"/>
        </w:rPr>
        <w:t xml:space="preserve"> Губернатор и помощник  замерли  и внимательно слушают</w:t>
      </w:r>
      <w:r w:rsidRPr="00BD0D54">
        <w:rPr>
          <w:color w:val="000000"/>
        </w:rPr>
        <w:t>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ГУБЕРНАТОР: Черт! Так и испугать можно. Случайно нажал не на ту кнопку…Нет, ничего, Степан. Иди.</w:t>
      </w:r>
    </w:p>
    <w:p w:rsidR="002F3F11" w:rsidRPr="00BD0D54" w:rsidRDefault="00903CED" w:rsidP="002F3F11">
      <w:pPr>
        <w:rPr>
          <w:i/>
          <w:color w:val="000000"/>
        </w:rPr>
      </w:pPr>
      <w:r>
        <w:rPr>
          <w:i/>
          <w:color w:val="000000"/>
        </w:rPr>
        <w:t>Помощник уходит</w:t>
      </w:r>
      <w:r w:rsidR="002F3F11" w:rsidRPr="00BD0D54">
        <w:rPr>
          <w:i/>
          <w:color w:val="000000"/>
        </w:rPr>
        <w:t xml:space="preserve">. В кабинет стремительно вбегает жена губернатора. В руке держит газету. По мере продвижения по дорожке внутренний напор её ослабевает. К 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>столу подходит  мягкой и покорной.  Садится в кресло. Надевает очки и становится «совершенно незрячей».</w:t>
      </w:r>
    </w:p>
    <w:p w:rsidR="002F3F11" w:rsidRPr="00BD0D54" w:rsidRDefault="002F3F11" w:rsidP="002F3F11">
      <w:pPr>
        <w:rPr>
          <w:color w:val="000000"/>
        </w:rPr>
      </w:pPr>
    </w:p>
    <w:p w:rsidR="002F3F11" w:rsidRDefault="002F3F11" w:rsidP="002F3F11">
      <w:pPr>
        <w:rPr>
          <w:color w:val="000000"/>
        </w:rPr>
      </w:pPr>
      <w:r w:rsidRPr="00BD0D54">
        <w:rPr>
          <w:color w:val="000000"/>
        </w:rPr>
        <w:t>3.Губернатор, его жена.</w:t>
      </w:r>
    </w:p>
    <w:p w:rsidR="00903CED" w:rsidRPr="00BD0D54" w:rsidRDefault="00903CED" w:rsidP="002F3F11">
      <w:pPr>
        <w:rPr>
          <w:color w:val="000000"/>
        </w:rPr>
      </w:pP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ЖЕНА ( </w:t>
      </w:r>
      <w:r w:rsidR="0043103A">
        <w:rPr>
          <w:i/>
          <w:color w:val="000000"/>
        </w:rPr>
        <w:t>п</w:t>
      </w:r>
      <w:r w:rsidRPr="00BD0D54">
        <w:rPr>
          <w:i/>
          <w:color w:val="000000"/>
        </w:rPr>
        <w:t>одаёт газету):</w:t>
      </w:r>
      <w:r w:rsidRPr="00BD0D54">
        <w:rPr>
          <w:color w:val="000000"/>
        </w:rPr>
        <w:t xml:space="preserve"> Какой оригинальный проект! ( </w:t>
      </w:r>
      <w:r w:rsidR="0043103A">
        <w:rPr>
          <w:i/>
          <w:color w:val="000000"/>
        </w:rPr>
        <w:t>муж</w:t>
      </w:r>
      <w:r w:rsidRPr="00BD0D54">
        <w:rPr>
          <w:i/>
          <w:color w:val="000000"/>
        </w:rPr>
        <w:t xml:space="preserve"> молчит.)</w:t>
      </w:r>
      <w:r w:rsidRPr="00BD0D54">
        <w:rPr>
          <w:color w:val="000000"/>
        </w:rPr>
        <w:t xml:space="preserve"> Или черный пиар? Совсем запуталась…слушай, тут такое дело! Горидзе  просит подписать лицензию на  поставку двух вагонов сахара. Из Китая через Литву к нам. Дороговато, правда…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color w:val="000000"/>
        </w:rPr>
        <w:t>ГУБЕРНАТОР: Ну, раз Горидзе  просит</w:t>
      </w:r>
      <w:r w:rsidRPr="00BD0D54">
        <w:rPr>
          <w:i/>
          <w:color w:val="000000"/>
        </w:rPr>
        <w:t>…( Подписывает документ. Жена подсовывает ещё один документ.)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ЖЕНА: И эту тоже подмахни.( </w:t>
      </w:r>
      <w:r w:rsidRPr="00BD0D54">
        <w:rPr>
          <w:i/>
          <w:color w:val="000000"/>
        </w:rPr>
        <w:t>Губернатор молча подписывает. Жена подаёт ещё один</w:t>
      </w:r>
      <w:r w:rsidRPr="00BD0D54">
        <w:rPr>
          <w:color w:val="000000"/>
        </w:rPr>
        <w:t xml:space="preserve"> </w:t>
      </w:r>
      <w:r w:rsidRPr="00BD0D54">
        <w:rPr>
          <w:i/>
          <w:color w:val="000000"/>
        </w:rPr>
        <w:t>документ.)</w:t>
      </w:r>
      <w:r w:rsidRPr="00BD0D54">
        <w:rPr>
          <w:color w:val="000000"/>
        </w:rPr>
        <w:t xml:space="preserve"> И это тоже подпиши…( </w:t>
      </w:r>
      <w:r w:rsidRPr="00BD0D54">
        <w:rPr>
          <w:i/>
          <w:color w:val="000000"/>
        </w:rPr>
        <w:t>Губернатор подписывает</w:t>
      </w:r>
      <w:r w:rsidRPr="00BD0D54">
        <w:rPr>
          <w:color w:val="000000"/>
        </w:rPr>
        <w:t>) И вот, последняя бумажка</w:t>
      </w:r>
      <w:r w:rsidRPr="00BD0D54">
        <w:rPr>
          <w:i/>
          <w:color w:val="000000"/>
        </w:rPr>
        <w:t>…( Губернатор молча подписывает и эту</w:t>
      </w:r>
      <w:r w:rsidRPr="00BD0D54">
        <w:rPr>
          <w:color w:val="000000"/>
        </w:rPr>
        <w:t>.) Что-то я не поняла? (</w:t>
      </w:r>
      <w:r w:rsidR="0043103A">
        <w:rPr>
          <w:i/>
          <w:color w:val="000000"/>
        </w:rPr>
        <w:t>о</w:t>
      </w:r>
      <w:r w:rsidRPr="00BD0D54">
        <w:rPr>
          <w:i/>
          <w:color w:val="000000"/>
        </w:rPr>
        <w:t>бескураженно)</w:t>
      </w:r>
      <w:r w:rsidRPr="00BD0D54">
        <w:rPr>
          <w:color w:val="000000"/>
        </w:rPr>
        <w:t xml:space="preserve"> Ты что, со всем согласен? На счет профессии? Почему гардеробщица составляет тебе пиар-кампанию? На Западе принято: актриса, певица, артистка цирка…Поярче, понимаешь?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ГУ</w:t>
      </w:r>
      <w:r w:rsidR="00903CED">
        <w:rPr>
          <w:color w:val="000000"/>
        </w:rPr>
        <w:t>БЕРНАТОР: Простые труженицы нашего села</w:t>
      </w:r>
      <w:r w:rsidRPr="00BD0D54">
        <w:rPr>
          <w:color w:val="000000"/>
        </w:rPr>
        <w:t xml:space="preserve"> не простят мне актрису или артистку цирка. Не проголосуют на следующих выборах. А гардеробщица</w:t>
      </w:r>
      <w:r w:rsidR="00903CED">
        <w:rPr>
          <w:color w:val="000000"/>
        </w:rPr>
        <w:t xml:space="preserve"> </w:t>
      </w:r>
      <w:r w:rsidRPr="00BD0D54">
        <w:rPr>
          <w:color w:val="000000"/>
        </w:rPr>
        <w:t>—</w:t>
      </w:r>
      <w:r w:rsidR="00903CED">
        <w:rPr>
          <w:color w:val="000000"/>
        </w:rPr>
        <w:t xml:space="preserve"> </w:t>
      </w:r>
      <w:r w:rsidRPr="00BD0D54">
        <w:rPr>
          <w:color w:val="000000"/>
        </w:rPr>
        <w:t>это своя, народная баба.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 (</w:t>
      </w:r>
      <w:r w:rsidR="0043103A">
        <w:rPr>
          <w:i/>
          <w:color w:val="000000"/>
        </w:rPr>
        <w:t>д</w:t>
      </w:r>
      <w:r w:rsidRPr="00BD0D54">
        <w:rPr>
          <w:i/>
          <w:color w:val="000000"/>
        </w:rPr>
        <w:t>алее он рассуждает вслух</w:t>
      </w:r>
      <w:r w:rsidR="00903CED">
        <w:rPr>
          <w:i/>
          <w:color w:val="000000"/>
        </w:rPr>
        <w:t>, пытаясь понять Толстую</w:t>
      </w:r>
      <w:r w:rsidRPr="00BD0D54">
        <w:rPr>
          <w:i/>
          <w:color w:val="000000"/>
        </w:rPr>
        <w:t>, но перед ним сидит его</w:t>
      </w:r>
      <w:r w:rsidRPr="00BD0D54">
        <w:rPr>
          <w:color w:val="000000"/>
        </w:rPr>
        <w:t xml:space="preserve"> </w:t>
      </w:r>
      <w:r w:rsidRPr="00BD0D54">
        <w:rPr>
          <w:i/>
          <w:color w:val="000000"/>
        </w:rPr>
        <w:t>жена</w:t>
      </w:r>
      <w:r w:rsidRPr="00BD0D54">
        <w:rPr>
          <w:color w:val="000000"/>
        </w:rPr>
        <w:t>) Смелый поступок?  Отчаялась? В горящую избу вошла…? Как там, у классика? Понимаешь?!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ЖЕНА: Понимаю. </w:t>
      </w:r>
      <w:r w:rsidR="0043103A" w:rsidRPr="00BD0D54">
        <w:rPr>
          <w:color w:val="000000"/>
        </w:rPr>
        <w:t xml:space="preserve">Люди не понимают: кто же </w:t>
      </w:r>
      <w:r w:rsidR="0043103A">
        <w:rPr>
          <w:color w:val="000000"/>
        </w:rPr>
        <w:t xml:space="preserve">её </w:t>
      </w:r>
      <w:r w:rsidR="0043103A" w:rsidRPr="00BD0D54">
        <w:rPr>
          <w:color w:val="000000"/>
        </w:rPr>
        <w:t xml:space="preserve">любовник? </w:t>
      </w:r>
      <w:r w:rsidR="0043103A">
        <w:rPr>
          <w:color w:val="000000"/>
        </w:rPr>
        <w:t xml:space="preserve"> </w:t>
      </w:r>
      <w:r w:rsidRPr="00BD0D54">
        <w:rPr>
          <w:color w:val="000000"/>
        </w:rPr>
        <w:t>Говорят, Любецки ей короб белья преподнёс. Неудобно как-то.  Сплетни про этого Любецки идут. Разнотолки.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ГУБЕРНА</w:t>
      </w:r>
      <w:r w:rsidR="00903CED">
        <w:rPr>
          <w:color w:val="000000"/>
        </w:rPr>
        <w:t>ТОР: Разнотолков нет. Слушай</w:t>
      </w:r>
      <w:r w:rsidRPr="00BD0D54">
        <w:rPr>
          <w:color w:val="000000"/>
        </w:rPr>
        <w:t xml:space="preserve">.( </w:t>
      </w:r>
      <w:r w:rsidR="0043103A">
        <w:rPr>
          <w:i/>
          <w:color w:val="000000"/>
        </w:rPr>
        <w:t>читает  вслух</w:t>
      </w:r>
      <w:r w:rsidRPr="00BD0D54">
        <w:rPr>
          <w:i/>
          <w:color w:val="000000"/>
        </w:rPr>
        <w:t>)</w:t>
      </w:r>
      <w:r w:rsidRPr="00BD0D54">
        <w:rPr>
          <w:color w:val="000000"/>
        </w:rPr>
        <w:t xml:space="preserve"> </w:t>
      </w:r>
      <w:r w:rsidR="0043103A">
        <w:rPr>
          <w:color w:val="000000"/>
        </w:rPr>
        <w:t>«</w:t>
      </w:r>
      <w:r w:rsidRPr="00BD0D54">
        <w:rPr>
          <w:color w:val="000000"/>
        </w:rPr>
        <w:t>Алеся Толстая подписала с издательств</w:t>
      </w:r>
      <w:r w:rsidR="00903CED">
        <w:rPr>
          <w:color w:val="000000"/>
        </w:rPr>
        <w:t xml:space="preserve">ом  </w:t>
      </w:r>
      <w:r w:rsidRPr="00BD0D54">
        <w:rPr>
          <w:color w:val="000000"/>
        </w:rPr>
        <w:t>контракт на издание книги о личных встречах с губернатором  Восточкиным</w:t>
      </w:r>
      <w:r w:rsidR="0043103A">
        <w:rPr>
          <w:color w:val="000000"/>
        </w:rPr>
        <w:t>».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ЖЕНА: Значит, все- таки ты, а не Любецки… ( </w:t>
      </w:r>
      <w:r w:rsidR="0043103A">
        <w:rPr>
          <w:i/>
          <w:color w:val="000000"/>
        </w:rPr>
        <w:t>г</w:t>
      </w:r>
      <w:r w:rsidRPr="00BD0D54">
        <w:rPr>
          <w:i/>
          <w:color w:val="000000"/>
        </w:rPr>
        <w:t>убернатор корчит  рожу и разводит</w:t>
      </w:r>
      <w:r w:rsidRPr="00BD0D54">
        <w:rPr>
          <w:color w:val="000000"/>
        </w:rPr>
        <w:t xml:space="preserve"> </w:t>
      </w:r>
      <w:r w:rsidRPr="00BD0D54">
        <w:rPr>
          <w:i/>
          <w:color w:val="000000"/>
        </w:rPr>
        <w:t>руками…)</w:t>
      </w:r>
      <w:r w:rsidRPr="00BD0D54">
        <w:rPr>
          <w:color w:val="000000"/>
        </w:rPr>
        <w:t xml:space="preserve"> Может, выгоднее поменяться с ним местами?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color w:val="000000"/>
        </w:rPr>
        <w:t>ГУБЕРНАТОР: Совсем свихнулась. Я</w:t>
      </w:r>
      <w:r w:rsidR="00903CED">
        <w:rPr>
          <w:color w:val="000000"/>
        </w:rPr>
        <w:t xml:space="preserve"> </w:t>
      </w:r>
      <w:r w:rsidRPr="00BD0D54">
        <w:rPr>
          <w:color w:val="000000"/>
        </w:rPr>
        <w:t>—</w:t>
      </w:r>
      <w:r w:rsidR="00903CED">
        <w:rPr>
          <w:color w:val="000000"/>
        </w:rPr>
        <w:t xml:space="preserve"> </w:t>
      </w:r>
      <w:r w:rsidRPr="00BD0D54">
        <w:rPr>
          <w:color w:val="000000"/>
        </w:rPr>
        <w:t>н</w:t>
      </w:r>
      <w:r w:rsidR="00903CED">
        <w:rPr>
          <w:color w:val="000000"/>
        </w:rPr>
        <w:t xml:space="preserve">а фирму. А он – в мой кабинет? Иди домой, вечером </w:t>
      </w:r>
      <w:r w:rsidRPr="00BD0D54">
        <w:rPr>
          <w:color w:val="000000"/>
        </w:rPr>
        <w:t>поговорим…(</w:t>
      </w:r>
      <w:r w:rsidRPr="00BD0D54">
        <w:rPr>
          <w:i/>
          <w:color w:val="000000"/>
        </w:rPr>
        <w:t>Жена уходит. Губернатор  роняет ей вслед</w:t>
      </w:r>
      <w:r w:rsidRPr="00BD0D54">
        <w:rPr>
          <w:color w:val="000000"/>
        </w:rPr>
        <w:t xml:space="preserve"> </w:t>
      </w:r>
      <w:r w:rsidRPr="00BD0D54">
        <w:rPr>
          <w:i/>
          <w:color w:val="000000"/>
        </w:rPr>
        <w:t>безответную фразу.)</w:t>
      </w:r>
      <w:r w:rsidRPr="00BD0D54">
        <w:rPr>
          <w:color w:val="000000"/>
        </w:rPr>
        <w:t xml:space="preserve"> А машина моя тебе зачем? Все к своим рукам  прибрала! </w:t>
      </w:r>
      <w:r w:rsidRPr="00BD0D54">
        <w:rPr>
          <w:i/>
          <w:color w:val="000000"/>
        </w:rPr>
        <w:t>( Швыряет, в бессилии, в стор</w:t>
      </w:r>
      <w:r w:rsidR="00903CED">
        <w:rPr>
          <w:i/>
          <w:color w:val="000000"/>
        </w:rPr>
        <w:t>ону двери  газету</w:t>
      </w:r>
      <w:r w:rsidRPr="00BD0D54">
        <w:rPr>
          <w:i/>
          <w:color w:val="000000"/>
        </w:rPr>
        <w:t>. Нажимает кнопку прямой связи. Входит помощник).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  </w:t>
      </w:r>
    </w:p>
    <w:p w:rsidR="002F3F11" w:rsidRDefault="002F3F11" w:rsidP="002F3F11">
      <w:pPr>
        <w:rPr>
          <w:color w:val="000000"/>
        </w:rPr>
      </w:pPr>
      <w:r w:rsidRPr="00BD0D54">
        <w:rPr>
          <w:color w:val="000000"/>
        </w:rPr>
        <w:t>4.Губернатор, помощник.</w:t>
      </w:r>
    </w:p>
    <w:p w:rsidR="00903CED" w:rsidRPr="00BD0D54" w:rsidRDefault="00903CED" w:rsidP="002F3F11">
      <w:pPr>
        <w:rPr>
          <w:color w:val="000000"/>
        </w:rPr>
      </w:pP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ГУБЕРНАТОР: Что Калифорния?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ПОМОЩНИК: Дозваниваемся.  Нужно подождать. Вы же знаете, что в Америке ночь.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ГУБЕРНАТОР: Что на сегодня  по плану?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lastRenderedPageBreak/>
        <w:t>ПОМОЩНИК: В 17.00. торжественное открытие тренажерного комплекса . Любецки надеется, что вы появитесь. Программа рассчитана на ваше присутствие.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ГУБЕРНАТОР:  Всё как обычно? Оркестр-цветы-дети? Фотокорреспонденты? «Испытаю» сам какой-нибудь тренажер. Продемонстрирую публично хорошую спортивную форму?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ПОМОЩНИК: Да, так точно.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ГУБЕРНАТОР: И Алеся Толстая там же,  среди народа…В толпе зевак…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ПОМОЩНИК: Ну почему же «в толпе зевак»? Толстая назначена директором этого </w:t>
      </w:r>
      <w:r w:rsidR="0095415A">
        <w:rPr>
          <w:color w:val="000000"/>
        </w:rPr>
        <w:t>спортивного комплекса. П</w:t>
      </w:r>
      <w:r w:rsidRPr="00BD0D54">
        <w:rPr>
          <w:color w:val="000000"/>
        </w:rPr>
        <w:t>ринимающая  сторона. Толстая в приёмной. С планом мероприятия. Настаивает на предварительной встрече. Надо  уточнить детали.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ГУБЕРНАТОР: Настаива</w:t>
      </w:r>
      <w:r w:rsidR="0095415A">
        <w:rPr>
          <w:color w:val="000000"/>
        </w:rPr>
        <w:t>ет? Вот как?! Хорошо. Я  поговорю с ней</w:t>
      </w:r>
      <w:r w:rsidRPr="00BD0D54">
        <w:rPr>
          <w:color w:val="000000"/>
        </w:rPr>
        <w:t>. Но не сразу, минут  через пять. Нужно вспомнить о</w:t>
      </w:r>
      <w:r w:rsidR="0095415A">
        <w:rPr>
          <w:color w:val="000000"/>
        </w:rPr>
        <w:t xml:space="preserve"> культуре. Она ведь писатель.</w:t>
      </w:r>
      <w:r w:rsidRPr="00BD0D54">
        <w:rPr>
          <w:color w:val="000000"/>
        </w:rPr>
        <w:t xml:space="preserve"> 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ПОМОЩНИК: Понял. Через пять минут.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>Помощник уходит. Губернатор выдвигает  шуфлядку письменного стола. Берёт в руку пистолет. Взвешивает на ладони несколько раз…</w:t>
      </w:r>
    </w:p>
    <w:p w:rsidR="002F3F11" w:rsidRPr="00BD0D54" w:rsidRDefault="002F3F11" w:rsidP="002F3F11">
      <w:pPr>
        <w:rPr>
          <w:color w:val="000000"/>
        </w:rPr>
      </w:pPr>
    </w:p>
    <w:p w:rsidR="002F3F11" w:rsidRDefault="002F3F11" w:rsidP="002F3F11">
      <w:pPr>
        <w:rPr>
          <w:color w:val="000000"/>
        </w:rPr>
      </w:pPr>
      <w:r w:rsidRPr="00BD0D54">
        <w:rPr>
          <w:color w:val="000000"/>
        </w:rPr>
        <w:t>5. Губернатор</w:t>
      </w:r>
      <w:r w:rsidR="0095415A">
        <w:rPr>
          <w:color w:val="000000"/>
        </w:rPr>
        <w:t>,</w:t>
      </w:r>
      <w:r w:rsidRPr="00BD0D54">
        <w:rPr>
          <w:color w:val="000000"/>
        </w:rPr>
        <w:t xml:space="preserve"> один.</w:t>
      </w:r>
    </w:p>
    <w:p w:rsidR="0095415A" w:rsidRPr="00BD0D54" w:rsidRDefault="0095415A" w:rsidP="002F3F11">
      <w:pPr>
        <w:rPr>
          <w:color w:val="000000"/>
        </w:rPr>
      </w:pP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ГУБЕРНАТОР: Нет! Это—всего лишь политическая смерть!</w:t>
      </w:r>
    </w:p>
    <w:p w:rsidR="0043103A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>Вздохнув, он прячет пистолет в стол. Встаёт, идет к барной стойке. Прихватив штофик с виски, усаживается в кресло, но уже по-иному, « по-американски», ноги—на стол. Наливает стопку. Выпивает. Повеселев, снимает и бросает по сторонам, галстук и п</w:t>
      </w:r>
      <w:r w:rsidR="0095415A">
        <w:rPr>
          <w:i/>
          <w:color w:val="000000"/>
        </w:rPr>
        <w:t>иджак. Ерошит волосы на голове</w:t>
      </w:r>
      <w:r w:rsidRPr="00BD0D54">
        <w:rPr>
          <w:i/>
          <w:color w:val="000000"/>
        </w:rPr>
        <w:t>. Переключает телевизор на канал «Дискавери».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 xml:space="preserve"> К моменту появления посетительницы он преображается до неузнаваемости: это «скотина»  мужского пола.</w:t>
      </w:r>
    </w:p>
    <w:p w:rsidR="002F3F11" w:rsidRPr="00BD0D54" w:rsidRDefault="002F3F11" w:rsidP="002F3F11">
      <w:pPr>
        <w:rPr>
          <w:color w:val="000000"/>
        </w:rPr>
      </w:pP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6.Губернатор, Толстая.</w:t>
      </w:r>
    </w:p>
    <w:p w:rsidR="002F3F11" w:rsidRPr="0043103A" w:rsidRDefault="002F3F11" w:rsidP="002F3F11">
      <w:pPr>
        <w:rPr>
          <w:i/>
          <w:color w:val="000000"/>
        </w:rPr>
      </w:pPr>
      <w:r w:rsidRPr="0043103A">
        <w:rPr>
          <w:i/>
          <w:color w:val="000000"/>
        </w:rPr>
        <w:t>Входит Толстая.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ГУБЕРНАТОР</w:t>
      </w:r>
      <w:r w:rsidRPr="00BD0D54">
        <w:rPr>
          <w:i/>
          <w:color w:val="000000"/>
        </w:rPr>
        <w:t>(  развязно):</w:t>
      </w:r>
      <w:r w:rsidRPr="00BD0D54">
        <w:rPr>
          <w:color w:val="000000"/>
        </w:rPr>
        <w:t xml:space="preserve"> Привет, Крошка!</w:t>
      </w:r>
    </w:p>
    <w:p w:rsidR="002F3F11" w:rsidRPr="00BD0D54" w:rsidRDefault="00857C99" w:rsidP="002F3F11">
      <w:pPr>
        <w:rPr>
          <w:i/>
          <w:color w:val="000000"/>
        </w:rPr>
      </w:pPr>
      <w:r>
        <w:rPr>
          <w:i/>
          <w:color w:val="000000"/>
        </w:rPr>
        <w:t xml:space="preserve"> Крошка</w:t>
      </w:r>
      <w:r w:rsidR="002F3F11" w:rsidRPr="00BD0D54">
        <w:rPr>
          <w:i/>
          <w:color w:val="000000"/>
        </w:rPr>
        <w:t xml:space="preserve">  идёт по «кремлёвской» дорожке, губернатор нагло её рассматривает.</w:t>
      </w:r>
    </w:p>
    <w:p w:rsidR="00857C99" w:rsidRDefault="00857C99" w:rsidP="002F3F11">
      <w:pPr>
        <w:rPr>
          <w:i/>
          <w:color w:val="000000"/>
          <w:lang w:val="en-US"/>
        </w:rPr>
      </w:pPr>
      <w:r>
        <w:rPr>
          <w:i/>
          <w:color w:val="000000"/>
        </w:rPr>
        <w:t xml:space="preserve"> </w:t>
      </w:r>
      <w:r w:rsidR="002F3F11" w:rsidRPr="00BD0D54">
        <w:rPr>
          <w:i/>
          <w:color w:val="000000"/>
        </w:rPr>
        <w:t>Дефиле Толстой. Она в образе Моники Левински. На голове чёрный берет. Волос завит и красиво падает на плечи. Блузка без рукав: загорелые и «накачанные» руки и плечи. Заметн</w:t>
      </w:r>
      <w:r w:rsidR="0043103A">
        <w:rPr>
          <w:i/>
          <w:color w:val="000000"/>
        </w:rPr>
        <w:t>ы даже головки дальтоидных мышц.</w:t>
      </w:r>
      <w:r w:rsidR="002F3F11" w:rsidRPr="00BD0D54">
        <w:rPr>
          <w:i/>
          <w:color w:val="000000"/>
        </w:rPr>
        <w:t xml:space="preserve"> Женщина  показывает сильное тел</w:t>
      </w:r>
      <w:r w:rsidR="0095415A">
        <w:rPr>
          <w:i/>
          <w:color w:val="000000"/>
        </w:rPr>
        <w:t>о. В руке у Алеси кейс</w:t>
      </w:r>
      <w:r w:rsidR="002F3F11" w:rsidRPr="00BD0D54">
        <w:rPr>
          <w:i/>
          <w:color w:val="000000"/>
        </w:rPr>
        <w:t>.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 xml:space="preserve"> Она обворожительно воинственна и откровенна. Возможно, даже влюблена…если он не «скотина».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 xml:space="preserve"> Неожиданно девица «отбрасывает» оранжевую тень, заметив это, губернатор воодушевлённо читает стихи.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ГУБЕРНАТОР</w:t>
      </w:r>
      <w:r w:rsidRPr="00BD0D54">
        <w:rPr>
          <w:i/>
          <w:color w:val="000000"/>
        </w:rPr>
        <w:t>( снимая очки)</w:t>
      </w:r>
      <w:r w:rsidRPr="00BD0D54">
        <w:rPr>
          <w:color w:val="000000"/>
        </w:rPr>
        <w:t>: «Нет, весь я не умру. Лечу, лечу.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                                Меня тревожит солнце в три обхвата.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                                И тень ОРАНЖЕВАЯ. Нет, здесь быть я не хочу!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                                Я вынужден поверить, что умру.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                                И я спокойно и достойно представляю,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 </w:t>
      </w:r>
      <w:r w:rsidR="00857C99">
        <w:rPr>
          <w:color w:val="000000"/>
        </w:rPr>
        <w:t xml:space="preserve">                               </w:t>
      </w:r>
      <w:r w:rsidRPr="00BD0D54">
        <w:rPr>
          <w:color w:val="000000"/>
        </w:rPr>
        <w:t>Как нагло входит СМЕРТЬ в мою нору…»</w:t>
      </w:r>
    </w:p>
    <w:p w:rsidR="002F3F11" w:rsidRPr="00BD0D54" w:rsidRDefault="002F3F11" w:rsidP="002F3F11">
      <w:pPr>
        <w:ind w:left="360"/>
        <w:rPr>
          <w:color w:val="000000"/>
        </w:rPr>
      </w:pP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А дальше, простите, не помню. Это </w:t>
      </w:r>
      <w:r w:rsidR="0095415A">
        <w:rPr>
          <w:color w:val="000000"/>
        </w:rPr>
        <w:t xml:space="preserve">стихи  </w:t>
      </w:r>
      <w:r w:rsidRPr="00BD0D54">
        <w:rPr>
          <w:color w:val="000000"/>
        </w:rPr>
        <w:t>Евгени</w:t>
      </w:r>
      <w:r w:rsidR="0095415A">
        <w:rPr>
          <w:color w:val="000000"/>
        </w:rPr>
        <w:t xml:space="preserve">я Шварца. Вы ведь тоже пишете </w:t>
      </w:r>
      <w:r w:rsidR="00857C99">
        <w:rPr>
          <w:color w:val="000000"/>
        </w:rPr>
        <w:t>…</w:t>
      </w:r>
      <w:r w:rsidR="0095415A">
        <w:rPr>
          <w:color w:val="000000"/>
        </w:rPr>
        <w:t>книгу</w:t>
      </w:r>
      <w:r w:rsidRPr="00BD0D54">
        <w:rPr>
          <w:color w:val="000000"/>
        </w:rPr>
        <w:t>. Не</w:t>
      </w:r>
      <w:r w:rsidR="00AE74A2">
        <w:rPr>
          <w:color w:val="000000"/>
        </w:rPr>
        <w:t xml:space="preserve"> правда ли</w:t>
      </w:r>
      <w:r w:rsidRPr="00BD0D54">
        <w:rPr>
          <w:color w:val="000000"/>
        </w:rPr>
        <w:t>?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 xml:space="preserve">Рука Толстой нежно касается ершика на его голове. Она берет лежащие на столе очки с красными стеклами. </w:t>
      </w:r>
    </w:p>
    <w:p w:rsidR="0095415A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ТОЛСТАЯ: Тебя беспокоит оранжевый?  Нехватка ретинола, витамина А, дорогой. Ешь </w:t>
      </w:r>
      <w:r w:rsidR="0095415A">
        <w:rPr>
          <w:color w:val="000000"/>
        </w:rPr>
        <w:t xml:space="preserve">апельсины и </w:t>
      </w:r>
      <w:r w:rsidRPr="00BD0D54">
        <w:rPr>
          <w:color w:val="000000"/>
        </w:rPr>
        <w:t>цитрусовые. А я вот ви</w:t>
      </w:r>
      <w:r w:rsidR="0095415A">
        <w:rPr>
          <w:color w:val="000000"/>
        </w:rPr>
        <w:t>жу даже ночью. Наверное, избыток</w:t>
      </w:r>
      <w:r w:rsidRPr="00BD0D54">
        <w:rPr>
          <w:color w:val="000000"/>
        </w:rPr>
        <w:t xml:space="preserve"> в организме. </w:t>
      </w:r>
    </w:p>
    <w:p w:rsidR="002F3F11" w:rsidRPr="00BD0D54" w:rsidRDefault="0043103A" w:rsidP="002F3F11">
      <w:pPr>
        <w:rPr>
          <w:color w:val="000000"/>
        </w:rPr>
      </w:pPr>
      <w:r>
        <w:rPr>
          <w:i/>
          <w:color w:val="000000"/>
        </w:rPr>
        <w:t>( и</w:t>
      </w:r>
      <w:r w:rsidR="002F3F11" w:rsidRPr="00BD0D54">
        <w:rPr>
          <w:i/>
          <w:color w:val="000000"/>
        </w:rPr>
        <w:t>нтригуя)</w:t>
      </w:r>
      <w:r w:rsidR="00AE74A2">
        <w:rPr>
          <w:color w:val="000000"/>
        </w:rPr>
        <w:t xml:space="preserve"> Кому бы отдать? </w:t>
      </w:r>
      <w:r w:rsidR="002F3F11" w:rsidRPr="00BD0D54">
        <w:rPr>
          <w:color w:val="000000"/>
        </w:rPr>
        <w:t xml:space="preserve">( </w:t>
      </w:r>
      <w:r w:rsidR="002F3F11" w:rsidRPr="00BD0D54">
        <w:rPr>
          <w:i/>
          <w:color w:val="000000"/>
        </w:rPr>
        <w:t>Воодружает очки ему на переносицу</w:t>
      </w:r>
      <w:r w:rsidR="002F3F11" w:rsidRPr="00BD0D54">
        <w:rPr>
          <w:color w:val="000000"/>
        </w:rPr>
        <w:t>. ) Вот так-то лучше.</w:t>
      </w:r>
    </w:p>
    <w:p w:rsidR="002F3F11" w:rsidRPr="00BD0D54" w:rsidRDefault="0095415A" w:rsidP="002F3F11">
      <w:pPr>
        <w:rPr>
          <w:color w:val="000000"/>
        </w:rPr>
      </w:pPr>
      <w:r>
        <w:rPr>
          <w:color w:val="000000"/>
        </w:rPr>
        <w:t>ГУБЕРНАТОР: А что, мы уже на «ты</w:t>
      </w:r>
      <w:r w:rsidR="002F3F11" w:rsidRPr="00BD0D54">
        <w:rPr>
          <w:color w:val="000000"/>
        </w:rPr>
        <w:t>»?</w:t>
      </w:r>
    </w:p>
    <w:p w:rsidR="002F3F11" w:rsidRPr="00BD0D54" w:rsidRDefault="0095415A" w:rsidP="002F3F11">
      <w:pPr>
        <w:rPr>
          <w:i/>
          <w:color w:val="000000"/>
        </w:rPr>
      </w:pPr>
      <w:r>
        <w:rPr>
          <w:color w:val="000000"/>
        </w:rPr>
        <w:lastRenderedPageBreak/>
        <w:t>ТОЛСТАЯ: А что, опять на «вы</w:t>
      </w:r>
      <w:r w:rsidR="002F3F11" w:rsidRPr="00BD0D54">
        <w:rPr>
          <w:color w:val="000000"/>
        </w:rPr>
        <w:t xml:space="preserve">»? ( </w:t>
      </w:r>
      <w:r w:rsidR="0043103A">
        <w:rPr>
          <w:i/>
          <w:color w:val="000000"/>
        </w:rPr>
        <w:t>ч</w:t>
      </w:r>
      <w:r w:rsidR="002F3F11" w:rsidRPr="00BD0D54">
        <w:rPr>
          <w:i/>
          <w:color w:val="000000"/>
        </w:rPr>
        <w:t>мокает Арнольда в щёчку, морщит носик).</w:t>
      </w:r>
      <w:r w:rsidR="002F3F11" w:rsidRPr="00BD0D54">
        <w:rPr>
          <w:color w:val="000000"/>
        </w:rPr>
        <w:t xml:space="preserve"> И что мой маленький пил? Виски? После каждой рюмки ретинол исчезает… Я, кажется, вошла в раж</w:t>
      </w:r>
      <w:r w:rsidR="002F3F11" w:rsidRPr="00BD0D54">
        <w:rPr>
          <w:i/>
          <w:color w:val="000000"/>
        </w:rPr>
        <w:t>!( Показывает ему «козу», п</w:t>
      </w:r>
      <w:r>
        <w:rPr>
          <w:i/>
          <w:color w:val="000000"/>
        </w:rPr>
        <w:t xml:space="preserve">угая дерзким и неизвестным ему </w:t>
      </w:r>
      <w:r w:rsidR="002F3F11" w:rsidRPr="00BD0D54">
        <w:rPr>
          <w:i/>
          <w:color w:val="000000"/>
        </w:rPr>
        <w:t xml:space="preserve">состоянием. Губернатор заметно сдерживает себя. Слышен  скрип </w:t>
      </w:r>
      <w:r>
        <w:rPr>
          <w:i/>
          <w:color w:val="000000"/>
        </w:rPr>
        <w:t>при</w:t>
      </w:r>
      <w:r w:rsidR="002F3F11" w:rsidRPr="00BD0D54">
        <w:rPr>
          <w:i/>
          <w:color w:val="000000"/>
        </w:rPr>
        <w:t xml:space="preserve">открывающейся двери.) 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ГУБЕРНАТОР( </w:t>
      </w:r>
      <w:r w:rsidR="0043103A">
        <w:rPr>
          <w:i/>
          <w:color w:val="000000"/>
        </w:rPr>
        <w:t xml:space="preserve">в </w:t>
      </w:r>
      <w:r w:rsidRPr="00BD0D54">
        <w:rPr>
          <w:i/>
          <w:color w:val="000000"/>
        </w:rPr>
        <w:t>сторону двери</w:t>
      </w:r>
      <w:r w:rsidRPr="00BD0D54">
        <w:rPr>
          <w:color w:val="000000"/>
        </w:rPr>
        <w:t>):</w:t>
      </w:r>
      <w:r w:rsidR="00857C99">
        <w:rPr>
          <w:color w:val="000000"/>
        </w:rPr>
        <w:t xml:space="preserve"> </w:t>
      </w:r>
      <w:r w:rsidRPr="00BD0D54">
        <w:rPr>
          <w:color w:val="000000"/>
        </w:rPr>
        <w:t xml:space="preserve">Не волнуйся, дорогая, луч солнца не проникнет в этот </w:t>
      </w:r>
      <w:r w:rsidR="00AE74A2">
        <w:rPr>
          <w:color w:val="000000"/>
        </w:rPr>
        <w:t>кабинет</w:t>
      </w:r>
      <w:r w:rsidR="0043103A">
        <w:rPr>
          <w:color w:val="000000"/>
        </w:rPr>
        <w:t>.</w:t>
      </w:r>
      <w:r w:rsidRPr="00BD0D54">
        <w:rPr>
          <w:color w:val="000000"/>
        </w:rPr>
        <w:t xml:space="preserve"> </w:t>
      </w:r>
      <w:r w:rsidR="00857C99">
        <w:rPr>
          <w:i/>
          <w:color w:val="000000"/>
        </w:rPr>
        <w:t xml:space="preserve">( </w:t>
      </w:r>
      <w:r w:rsidRPr="00BD0D54">
        <w:rPr>
          <w:i/>
          <w:color w:val="000000"/>
        </w:rPr>
        <w:t>говорит громко, с</w:t>
      </w:r>
      <w:r w:rsidRPr="00BD0D54">
        <w:rPr>
          <w:color w:val="000000"/>
        </w:rPr>
        <w:t xml:space="preserve"> </w:t>
      </w:r>
      <w:r w:rsidR="00857C99">
        <w:rPr>
          <w:i/>
          <w:color w:val="000000"/>
        </w:rPr>
        <w:t>расчётом на то, что их слушают</w:t>
      </w:r>
      <w:r w:rsidRPr="00BD0D54">
        <w:rPr>
          <w:i/>
          <w:color w:val="000000"/>
        </w:rPr>
        <w:t>)</w:t>
      </w:r>
      <w:r w:rsidR="00857C99">
        <w:rPr>
          <w:color w:val="000000"/>
        </w:rPr>
        <w:t xml:space="preserve"> Толстая! Фамилия о русской литературе</w:t>
      </w:r>
      <w:r w:rsidRPr="00BD0D54">
        <w:rPr>
          <w:color w:val="000000"/>
        </w:rPr>
        <w:t>. О светлых образах русских женщин…Хочется говорить…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ТОЛСТАЯ</w:t>
      </w:r>
      <w:r w:rsidRPr="00BD0D54">
        <w:rPr>
          <w:i/>
          <w:color w:val="000000"/>
        </w:rPr>
        <w:t>:…</w:t>
      </w:r>
      <w:r w:rsidR="0095415A">
        <w:rPr>
          <w:color w:val="000000"/>
        </w:rPr>
        <w:t xml:space="preserve">под стук уходящего поезда </w:t>
      </w:r>
      <w:r w:rsidRPr="00BD0D54">
        <w:rPr>
          <w:color w:val="000000"/>
        </w:rPr>
        <w:t xml:space="preserve">о преждевременной кончине Анны Карениной?  Анна—самоубийца. 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ГУБЕРНАТОР: Лариса…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ТОЛСТАЯ: Лариса  из  «Бесприданницы» Островского</w:t>
      </w:r>
      <w:r w:rsidR="0095415A">
        <w:rPr>
          <w:color w:val="000000"/>
        </w:rPr>
        <w:t xml:space="preserve"> </w:t>
      </w:r>
      <w:r w:rsidRPr="00BD0D54">
        <w:rPr>
          <w:color w:val="000000"/>
        </w:rPr>
        <w:t>—</w:t>
      </w:r>
      <w:r w:rsidR="0095415A">
        <w:rPr>
          <w:color w:val="000000"/>
        </w:rPr>
        <w:t xml:space="preserve"> тоже </w:t>
      </w:r>
      <w:r w:rsidRPr="00BD0D54">
        <w:rPr>
          <w:color w:val="000000"/>
        </w:rPr>
        <w:t>жертва. Убита му</w:t>
      </w:r>
      <w:r w:rsidR="00857C99">
        <w:rPr>
          <w:color w:val="000000"/>
        </w:rPr>
        <w:t>жчиной из огнестрельного оружия.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ГУБЕРНАТОР: Тургеневская…</w:t>
      </w:r>
    </w:p>
    <w:p w:rsidR="0095415A" w:rsidRDefault="002F3F11" w:rsidP="002F3F11">
      <w:pPr>
        <w:rPr>
          <w:color w:val="000000"/>
        </w:rPr>
      </w:pPr>
      <w:r w:rsidRPr="00BD0D54">
        <w:rPr>
          <w:color w:val="000000"/>
        </w:rPr>
        <w:t>ТОЛСТАЯ</w:t>
      </w:r>
      <w:r w:rsidRPr="00BD0D54">
        <w:rPr>
          <w:i/>
          <w:color w:val="000000"/>
        </w:rPr>
        <w:t>:</w:t>
      </w:r>
      <w:r w:rsidR="0095415A">
        <w:rPr>
          <w:color w:val="000000"/>
        </w:rPr>
        <w:t xml:space="preserve"> Не вспоминать о бедненькой</w:t>
      </w:r>
      <w:r w:rsidRPr="00BD0D54">
        <w:rPr>
          <w:color w:val="000000"/>
        </w:rPr>
        <w:t xml:space="preserve"> Муму! Утоплена в ре</w:t>
      </w:r>
      <w:r w:rsidR="0043103A">
        <w:rPr>
          <w:color w:val="000000"/>
        </w:rPr>
        <w:t>ч</w:t>
      </w:r>
      <w:r w:rsidRPr="00BD0D54">
        <w:rPr>
          <w:color w:val="000000"/>
        </w:rPr>
        <w:t>ке.  Мужчиной.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 </w:t>
      </w:r>
      <w:r w:rsidR="0095415A">
        <w:rPr>
          <w:i/>
          <w:color w:val="000000"/>
        </w:rPr>
        <w:t>( т</w:t>
      </w:r>
      <w:r w:rsidRPr="00BD0D54">
        <w:rPr>
          <w:i/>
          <w:color w:val="000000"/>
        </w:rPr>
        <w:t>еатрально</w:t>
      </w:r>
      <w:r w:rsidR="0043103A">
        <w:rPr>
          <w:color w:val="000000"/>
        </w:rPr>
        <w:t xml:space="preserve">) </w:t>
      </w:r>
      <w:r w:rsidRPr="00BD0D54">
        <w:rPr>
          <w:color w:val="000000"/>
        </w:rPr>
        <w:t xml:space="preserve">Господи, как он потом переживал!( </w:t>
      </w:r>
      <w:r w:rsidR="0043103A">
        <w:rPr>
          <w:i/>
          <w:color w:val="000000"/>
        </w:rPr>
        <w:t>д</w:t>
      </w:r>
      <w:r w:rsidRPr="00BD0D54">
        <w:rPr>
          <w:i/>
          <w:color w:val="000000"/>
        </w:rPr>
        <w:t>алее она не дает открыть рот</w:t>
      </w:r>
      <w:r w:rsidRPr="00BD0D54">
        <w:rPr>
          <w:color w:val="000000"/>
        </w:rPr>
        <w:t xml:space="preserve"> </w:t>
      </w:r>
      <w:r w:rsidRPr="00BD0D54">
        <w:rPr>
          <w:i/>
          <w:color w:val="000000"/>
        </w:rPr>
        <w:t>губернатору, хотя тот и пытается говорить о своём</w:t>
      </w:r>
      <w:r w:rsidR="00857C99">
        <w:rPr>
          <w:color w:val="000000"/>
        </w:rPr>
        <w:t>)</w:t>
      </w:r>
      <w:r w:rsidRPr="00BD0D54">
        <w:rPr>
          <w:color w:val="000000"/>
        </w:rPr>
        <w:t xml:space="preserve"> Татьяна Ларина—несчастная судьба, брак с дряхлым старцем…Одиночество.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ГУБЕРНАТО</w:t>
      </w:r>
      <w:r w:rsidR="00857C99">
        <w:rPr>
          <w:color w:val="000000"/>
        </w:rPr>
        <w:t>Р: Обалдеть. В</w:t>
      </w:r>
      <w:r w:rsidR="00B41FD8">
        <w:rPr>
          <w:color w:val="000000"/>
        </w:rPr>
        <w:t>се русские бабы</w:t>
      </w:r>
      <w:r w:rsidRPr="00BD0D54">
        <w:rPr>
          <w:color w:val="000000"/>
        </w:rPr>
        <w:t xml:space="preserve"> поблекли?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ТОЛСТАЯ: Все. Даже Сонечка Мармеладова. Это теперь «не работает».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ГУБЕРНАТОР: И как вас теперь называть? Кто вы?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ТОЛСТАЯ: Моника Левински. Сара из «Терминатора».  Матрица. ( </w:t>
      </w:r>
      <w:r w:rsidR="002E05F0">
        <w:rPr>
          <w:i/>
          <w:color w:val="000000"/>
        </w:rPr>
        <w:t>и</w:t>
      </w:r>
      <w:r w:rsidRPr="00BD0D54">
        <w:rPr>
          <w:i/>
          <w:color w:val="000000"/>
        </w:rPr>
        <w:t>гриво</w:t>
      </w:r>
      <w:r w:rsidRPr="00BD0D54">
        <w:rPr>
          <w:color w:val="000000"/>
        </w:rPr>
        <w:t>) Ангелочек Чарли!  И у меня к вам деловое предложение! И что бы ни- ни! Чтобы</w:t>
      </w:r>
    </w:p>
    <w:p w:rsidR="002F3F11" w:rsidRDefault="002F3F11" w:rsidP="002F3F11">
      <w:pPr>
        <w:rPr>
          <w:i/>
          <w:color w:val="000000"/>
        </w:rPr>
      </w:pPr>
      <w:r w:rsidRPr="00BD0D54">
        <w:rPr>
          <w:color w:val="000000"/>
        </w:rPr>
        <w:t xml:space="preserve">никто нас не слышал! ( </w:t>
      </w:r>
      <w:r w:rsidRPr="00BD0D54">
        <w:rPr>
          <w:i/>
          <w:color w:val="000000"/>
        </w:rPr>
        <w:t>Губернатор наливает себе вторую рюмку виски, залпом   выпивает. Нажимает кнопку. Появляется помощник).</w:t>
      </w:r>
    </w:p>
    <w:p w:rsidR="002E05F0" w:rsidRPr="00BD0D54" w:rsidRDefault="002E05F0" w:rsidP="002F3F11">
      <w:pPr>
        <w:rPr>
          <w:i/>
          <w:color w:val="000000"/>
        </w:rPr>
      </w:pPr>
    </w:p>
    <w:p w:rsidR="002F3F11" w:rsidRDefault="002F3F11" w:rsidP="002F3F11">
      <w:pPr>
        <w:rPr>
          <w:color w:val="000000"/>
        </w:rPr>
      </w:pPr>
      <w:r w:rsidRPr="00BD0D54">
        <w:rPr>
          <w:color w:val="000000"/>
        </w:rPr>
        <w:t>7. Губернатор, помощник, Толстая.</w:t>
      </w:r>
    </w:p>
    <w:p w:rsidR="002E05F0" w:rsidRPr="00BD0D54" w:rsidRDefault="002E05F0" w:rsidP="002F3F11">
      <w:pPr>
        <w:rPr>
          <w:color w:val="000000"/>
        </w:rPr>
      </w:pPr>
    </w:p>
    <w:p w:rsidR="002F3F11" w:rsidRPr="00BD0D54" w:rsidRDefault="002E05F0" w:rsidP="002F3F11">
      <w:pPr>
        <w:rPr>
          <w:color w:val="000000"/>
        </w:rPr>
      </w:pPr>
      <w:r>
        <w:rPr>
          <w:color w:val="000000"/>
        </w:rPr>
        <w:t>ГУБЕРНАТОР: Никого.</w:t>
      </w:r>
      <w:r w:rsidR="002F3F11" w:rsidRPr="00BD0D54">
        <w:rPr>
          <w:color w:val="000000"/>
        </w:rPr>
        <w:t xml:space="preserve"> Нас нет!</w:t>
      </w:r>
    </w:p>
    <w:p w:rsidR="002E05F0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ПОМОЩНИК: Понял.( </w:t>
      </w:r>
      <w:r w:rsidR="002E05F0">
        <w:rPr>
          <w:i/>
          <w:color w:val="000000"/>
        </w:rPr>
        <w:t>и</w:t>
      </w:r>
      <w:r w:rsidRPr="00BD0D54">
        <w:rPr>
          <w:i/>
          <w:color w:val="000000"/>
        </w:rPr>
        <w:t>счезает).</w:t>
      </w:r>
      <w:r w:rsidRPr="00BD0D54">
        <w:rPr>
          <w:color w:val="000000"/>
        </w:rPr>
        <w:t xml:space="preserve"> 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 </w:t>
      </w:r>
    </w:p>
    <w:p w:rsidR="002F3F11" w:rsidRDefault="002F3F11" w:rsidP="002F3F11">
      <w:pPr>
        <w:rPr>
          <w:color w:val="000000"/>
        </w:rPr>
      </w:pPr>
      <w:r w:rsidRPr="00BD0D54">
        <w:rPr>
          <w:color w:val="000000"/>
        </w:rPr>
        <w:t>8.Губернатор, Толстая.</w:t>
      </w:r>
    </w:p>
    <w:p w:rsidR="002E05F0" w:rsidRPr="00BD0D54" w:rsidRDefault="002E05F0" w:rsidP="002F3F11">
      <w:pPr>
        <w:rPr>
          <w:color w:val="000000"/>
        </w:rPr>
      </w:pP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>Толстая извлекает из кейса игрушечный огнемёт</w:t>
      </w:r>
      <w:r w:rsidR="002E05F0">
        <w:rPr>
          <w:i/>
          <w:color w:val="000000"/>
        </w:rPr>
        <w:t xml:space="preserve"> Терминатора </w:t>
      </w:r>
      <w:r w:rsidRPr="00BD0D54">
        <w:rPr>
          <w:i/>
          <w:color w:val="000000"/>
        </w:rPr>
        <w:t xml:space="preserve"> и  берёт «на прицел» губернатора. 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ГУБЕРНАТОР</w:t>
      </w:r>
      <w:r w:rsidR="00B41FD8">
        <w:rPr>
          <w:i/>
          <w:color w:val="000000"/>
        </w:rPr>
        <w:t>( у</w:t>
      </w:r>
      <w:r w:rsidRPr="00BD0D54">
        <w:rPr>
          <w:i/>
          <w:color w:val="000000"/>
        </w:rPr>
        <w:t>лыбаясь, поднимает вверх руки):</w:t>
      </w:r>
      <w:r w:rsidRPr="00BD0D54">
        <w:rPr>
          <w:color w:val="000000"/>
        </w:rPr>
        <w:t xml:space="preserve"> Валяй, Сара, мы одни.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ТОЛСТАЯ: Я могу от всего отказаться. Могу. Публично. Но при одном условии. Сумма  вашего гонорара должна превысить сумму издательства в два раза!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ГУБЕРНАТОР( </w:t>
      </w:r>
      <w:r w:rsidR="002E05F0">
        <w:rPr>
          <w:i/>
          <w:color w:val="000000"/>
        </w:rPr>
        <w:t>п</w:t>
      </w:r>
      <w:r w:rsidRPr="00BD0D54">
        <w:rPr>
          <w:i/>
          <w:color w:val="000000"/>
        </w:rPr>
        <w:t>рисвистнув):</w:t>
      </w:r>
      <w:r w:rsidRPr="00BD0D54">
        <w:rPr>
          <w:color w:val="000000"/>
        </w:rPr>
        <w:t xml:space="preserve"> Да ты взбесилась, Моника! Я же это светопредставление не заказывал…Но раз ты сама пришла…( </w:t>
      </w:r>
      <w:r w:rsidRPr="00BD0D54">
        <w:rPr>
          <w:i/>
          <w:color w:val="000000"/>
        </w:rPr>
        <w:t>Губернатор наклоняется и начинает</w:t>
      </w:r>
      <w:r w:rsidRPr="00BD0D54">
        <w:rPr>
          <w:color w:val="000000"/>
        </w:rPr>
        <w:t xml:space="preserve"> </w:t>
      </w:r>
      <w:r w:rsidRPr="00BD0D54">
        <w:rPr>
          <w:i/>
          <w:color w:val="000000"/>
        </w:rPr>
        <w:t>расстёгивать пуговки на её блузке)</w:t>
      </w:r>
      <w:r w:rsidRPr="00BD0D54">
        <w:rPr>
          <w:color w:val="000000"/>
        </w:rPr>
        <w:t xml:space="preserve"> Не сопротивляйся долго. Пожалуйста…</w:t>
      </w:r>
      <w:r w:rsidR="00B41FD8">
        <w:rPr>
          <w:color w:val="000000"/>
        </w:rPr>
        <w:t xml:space="preserve"> </w:t>
      </w:r>
      <w:r w:rsidRPr="00BD0D54">
        <w:rPr>
          <w:color w:val="000000"/>
        </w:rPr>
        <w:t>Да здравствует</w:t>
      </w:r>
      <w:r w:rsidRPr="00BD0D54">
        <w:rPr>
          <w:i/>
          <w:color w:val="000000"/>
        </w:rPr>
        <w:t xml:space="preserve"> </w:t>
      </w:r>
      <w:r w:rsidRPr="00BD0D54">
        <w:rPr>
          <w:color w:val="000000"/>
        </w:rPr>
        <w:t xml:space="preserve">американский тестостерон! 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ТОЛСТАЯ</w:t>
      </w:r>
      <w:r w:rsidR="00AE74A2">
        <w:rPr>
          <w:color w:val="000000"/>
        </w:rPr>
        <w:t xml:space="preserve">: Вы уверены? Может, вам нужен </w:t>
      </w:r>
      <w:r w:rsidRPr="00BD0D54">
        <w:rPr>
          <w:color w:val="000000"/>
        </w:rPr>
        <w:t>балтийский  эндоморфин?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ГУБЕРНАТОР: Ни в коем случае: погибаю от избытка жира, не перерабатывается. Нужно активное сгорание, в цитрусовых!</w:t>
      </w:r>
    </w:p>
    <w:p w:rsidR="002F3F11" w:rsidRDefault="002F3F11" w:rsidP="002F3F11">
      <w:pPr>
        <w:rPr>
          <w:color w:val="000000"/>
        </w:rPr>
      </w:pPr>
      <w:r w:rsidRPr="00BD0D54">
        <w:rPr>
          <w:i/>
          <w:color w:val="000000"/>
        </w:rPr>
        <w:t>Алеся нервно отстраняется. Оранжевая тень исчезает.  Девушка становится блеклой, грустной и даже жертвенной. Воля  на  мгновение парализуется. Она ищет в себе силы. Губернатор нажимает кнопку прямой связи. Входит помощник</w:t>
      </w:r>
      <w:r w:rsidRPr="00BD0D54">
        <w:rPr>
          <w:color w:val="000000"/>
        </w:rPr>
        <w:t>.</w:t>
      </w:r>
    </w:p>
    <w:p w:rsidR="002E05F0" w:rsidRPr="00BD0D54" w:rsidRDefault="002E05F0" w:rsidP="002F3F11">
      <w:pPr>
        <w:rPr>
          <w:color w:val="000000"/>
        </w:rPr>
      </w:pPr>
    </w:p>
    <w:p w:rsidR="002F3F11" w:rsidRDefault="002F3F11" w:rsidP="002F3F11">
      <w:pPr>
        <w:rPr>
          <w:color w:val="000000"/>
        </w:rPr>
      </w:pPr>
      <w:r w:rsidRPr="00BD0D54">
        <w:rPr>
          <w:color w:val="000000"/>
        </w:rPr>
        <w:t>9.Губернатор, помощник, Толстая.</w:t>
      </w:r>
    </w:p>
    <w:p w:rsidR="002E05F0" w:rsidRPr="00BD0D54" w:rsidRDefault="002E05F0" w:rsidP="002F3F11">
      <w:pPr>
        <w:rPr>
          <w:color w:val="000000"/>
        </w:rPr>
      </w:pP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ГУБЕРНАТОР: Любецки и всю его команду, выставочно-тренажёрную, ко мне в кабинет. Срочно.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lastRenderedPageBreak/>
        <w:t>ПОМОЩНИК</w:t>
      </w:r>
      <w:r w:rsidRPr="00BD0D54">
        <w:rPr>
          <w:i/>
          <w:color w:val="000000"/>
        </w:rPr>
        <w:t>:</w:t>
      </w:r>
      <w:r w:rsidRPr="00BD0D54">
        <w:rPr>
          <w:color w:val="000000"/>
        </w:rPr>
        <w:t xml:space="preserve"> Что, всех? И скрипача-еврея?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ГУБЕРНАТОР</w:t>
      </w:r>
      <w:r w:rsidRPr="00BD0D54">
        <w:rPr>
          <w:i/>
          <w:color w:val="000000"/>
        </w:rPr>
        <w:t>:</w:t>
      </w:r>
      <w:r w:rsidRPr="00BD0D54">
        <w:rPr>
          <w:color w:val="000000"/>
        </w:rPr>
        <w:t xml:space="preserve"> Всех. И скрипача-еврея. И журналистов, на закуску.</w:t>
      </w:r>
      <w:r w:rsidR="002E05F0">
        <w:rPr>
          <w:color w:val="000000"/>
        </w:rPr>
        <w:t xml:space="preserve"> </w:t>
      </w:r>
      <w:r w:rsidRPr="00BD0D54">
        <w:rPr>
          <w:color w:val="000000"/>
        </w:rPr>
        <w:t>Отснимем серию прямо здесь. В кабинете. Толстую это тоже устроит.</w:t>
      </w:r>
    </w:p>
    <w:p w:rsidR="002F3F11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>( Пока они беседуют, Алеся наливает в губернаторскую стопку виски и выпивает залпом</w:t>
      </w:r>
      <w:r w:rsidR="00B41FD8">
        <w:rPr>
          <w:i/>
          <w:color w:val="000000"/>
        </w:rPr>
        <w:t xml:space="preserve">. </w:t>
      </w:r>
      <w:r w:rsidR="002E05F0">
        <w:rPr>
          <w:i/>
          <w:color w:val="000000"/>
        </w:rPr>
        <w:t>Помощник покидает кабинет</w:t>
      </w:r>
      <w:r w:rsidRPr="00BD0D54">
        <w:rPr>
          <w:i/>
          <w:color w:val="000000"/>
        </w:rPr>
        <w:t>.)</w:t>
      </w:r>
    </w:p>
    <w:p w:rsidR="002E05F0" w:rsidRPr="00BD0D54" w:rsidRDefault="002E05F0" w:rsidP="002F3F11">
      <w:pPr>
        <w:rPr>
          <w:i/>
          <w:color w:val="000000"/>
        </w:rPr>
      </w:pPr>
    </w:p>
    <w:p w:rsidR="002F3F11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 10.Губернатор, Толстая.</w:t>
      </w:r>
    </w:p>
    <w:p w:rsidR="002E05F0" w:rsidRPr="00BD0D54" w:rsidRDefault="002E05F0" w:rsidP="002F3F11">
      <w:pPr>
        <w:rPr>
          <w:color w:val="000000"/>
        </w:rPr>
      </w:pP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ГУБЕРНАТОР: Скажи громко: я люблю тебя, Арнольд. Тренируйся. Люди уже идут.</w:t>
      </w:r>
    </w:p>
    <w:p w:rsidR="002F3F11" w:rsidRPr="00BD0D54" w:rsidRDefault="00857C99" w:rsidP="002F3F11">
      <w:pPr>
        <w:rPr>
          <w:color w:val="000000"/>
        </w:rPr>
      </w:pPr>
      <w:r>
        <w:rPr>
          <w:color w:val="000000"/>
        </w:rPr>
        <w:t xml:space="preserve">Т ОЛСТАЯ: Нет. Я знаю свою роль. 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ГУБЕРНАТОР: Алеся, кого отстраняют от власти? (</w:t>
      </w:r>
      <w:r w:rsidRPr="00BD0D54">
        <w:rPr>
          <w:i/>
          <w:color w:val="000000"/>
        </w:rPr>
        <w:t xml:space="preserve"> ласково обнимает её за плечи)</w:t>
      </w:r>
      <w:r w:rsidRPr="00BD0D54">
        <w:rPr>
          <w:color w:val="000000"/>
        </w:rPr>
        <w:t xml:space="preserve"> Тебя или меня, твоего губернатора?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ТОЛСТАЯ: Вас.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ГУБЕРНАТОР: Ты хочешь, чтобы меня отравили цианистым калием </w:t>
      </w:r>
      <w:r w:rsidR="00B41FD8">
        <w:rPr>
          <w:i/>
          <w:color w:val="000000"/>
        </w:rPr>
        <w:t xml:space="preserve">?( </w:t>
      </w:r>
      <w:r w:rsidRPr="00BD0D54">
        <w:rPr>
          <w:i/>
          <w:color w:val="000000"/>
        </w:rPr>
        <w:t>прижимает её к груди</w:t>
      </w:r>
      <w:r w:rsidR="002E05F0">
        <w:rPr>
          <w:i/>
          <w:color w:val="000000"/>
        </w:rPr>
        <w:t>.</w:t>
      </w:r>
      <w:r w:rsidRPr="00BD0D54">
        <w:rPr>
          <w:i/>
          <w:color w:val="000000"/>
        </w:rPr>
        <w:t>)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ТОЛСТАЯ: Нет.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color w:val="000000"/>
        </w:rPr>
        <w:t xml:space="preserve">ГУБЕРНАТОР: Ты хочешь, чтобы меня расстреляли ?( </w:t>
      </w:r>
      <w:r w:rsidR="00B41FD8">
        <w:rPr>
          <w:i/>
          <w:color w:val="000000"/>
        </w:rPr>
        <w:t>п</w:t>
      </w:r>
      <w:r w:rsidRPr="00BD0D54">
        <w:rPr>
          <w:i/>
          <w:color w:val="000000"/>
        </w:rPr>
        <w:t>ытается забрать огнемёт.)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ТОЛСТАЯ( </w:t>
      </w:r>
      <w:r w:rsidR="002E05F0">
        <w:rPr>
          <w:i/>
          <w:color w:val="000000"/>
        </w:rPr>
        <w:t>о</w:t>
      </w:r>
      <w:r w:rsidRPr="00BD0D54">
        <w:rPr>
          <w:i/>
          <w:color w:val="000000"/>
        </w:rPr>
        <w:t>тстраняется):</w:t>
      </w:r>
      <w:r w:rsidRPr="00BD0D54">
        <w:rPr>
          <w:color w:val="000000"/>
        </w:rPr>
        <w:t xml:space="preserve"> Нет,  Арнольд  ...Иванович!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ГУБЕРНАТОР: Автомобильная катастрофа?...( </w:t>
      </w:r>
      <w:r w:rsidRPr="00BD0D54">
        <w:rPr>
          <w:i/>
          <w:color w:val="000000"/>
        </w:rPr>
        <w:t>Восточкин целует её  волосы, затем</w:t>
      </w:r>
      <w:r w:rsidRPr="00BD0D54">
        <w:rPr>
          <w:color w:val="000000"/>
        </w:rPr>
        <w:t xml:space="preserve"> </w:t>
      </w:r>
      <w:r w:rsidRPr="00BD0D54">
        <w:rPr>
          <w:i/>
          <w:color w:val="000000"/>
        </w:rPr>
        <w:t>лоб…).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ТОЛСТАЯ( </w:t>
      </w:r>
      <w:r w:rsidR="002E05F0">
        <w:rPr>
          <w:i/>
          <w:color w:val="000000"/>
        </w:rPr>
        <w:t>в</w:t>
      </w:r>
      <w:r w:rsidRPr="00BD0D54">
        <w:rPr>
          <w:i/>
          <w:color w:val="000000"/>
        </w:rPr>
        <w:t>сё ещё самонадеянно):</w:t>
      </w:r>
      <w:r w:rsidRPr="00BD0D54">
        <w:rPr>
          <w:color w:val="000000"/>
        </w:rPr>
        <w:t xml:space="preserve"> Автомобильная катастрофа мне не нужна…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ГУБЕРНАТОР ( </w:t>
      </w:r>
      <w:r w:rsidR="002E05F0">
        <w:rPr>
          <w:i/>
          <w:color w:val="000000"/>
        </w:rPr>
        <w:t>п</w:t>
      </w:r>
      <w:r w:rsidRPr="00BD0D54">
        <w:rPr>
          <w:i/>
          <w:color w:val="000000"/>
        </w:rPr>
        <w:t>одразумевая чувства):</w:t>
      </w:r>
      <w:r w:rsidRPr="00BD0D54">
        <w:rPr>
          <w:color w:val="000000"/>
        </w:rPr>
        <w:t xml:space="preserve"> Что? Испугал</w:t>
      </w:r>
      <w:r w:rsidR="002E05F0">
        <w:rPr>
          <w:color w:val="000000"/>
        </w:rPr>
        <w:t>ась? А где твоя оранжевая  речь</w:t>
      </w:r>
      <w:r w:rsidRPr="00BD0D54">
        <w:rPr>
          <w:color w:val="000000"/>
        </w:rPr>
        <w:t>?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ТОЛСТАЯ ( </w:t>
      </w:r>
      <w:r w:rsidR="002E05F0">
        <w:rPr>
          <w:i/>
          <w:color w:val="000000"/>
        </w:rPr>
        <w:t>р</w:t>
      </w:r>
      <w:r w:rsidRPr="00BD0D54">
        <w:rPr>
          <w:i/>
          <w:color w:val="000000"/>
        </w:rPr>
        <w:t>астерянно):</w:t>
      </w:r>
      <w:r w:rsidRPr="00BD0D54">
        <w:rPr>
          <w:color w:val="000000"/>
        </w:rPr>
        <w:t xml:space="preserve"> Арнольд </w:t>
      </w:r>
      <w:r w:rsidR="002E05F0">
        <w:rPr>
          <w:color w:val="000000"/>
        </w:rPr>
        <w:t>…</w:t>
      </w:r>
      <w:r w:rsidRPr="00BD0D54">
        <w:rPr>
          <w:color w:val="000000"/>
        </w:rPr>
        <w:t>Ивано</w:t>
      </w:r>
      <w:r w:rsidR="002E05F0">
        <w:rPr>
          <w:color w:val="000000"/>
        </w:rPr>
        <w:t>вич! Вы  такой сильный и уверенный…</w:t>
      </w:r>
      <w:r w:rsidRPr="00BD0D54">
        <w:rPr>
          <w:color w:val="000000"/>
        </w:rPr>
        <w:t xml:space="preserve"> Неожиданно. Вы всё знали? С </w:t>
      </w:r>
      <w:r w:rsidR="002E05F0">
        <w:rPr>
          <w:color w:val="000000"/>
        </w:rPr>
        <w:t>самого начала? Что всё по-иному</w:t>
      </w:r>
      <w:r w:rsidRPr="00BD0D54">
        <w:rPr>
          <w:color w:val="000000"/>
        </w:rPr>
        <w:t>?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ГУБЕРНАТОР: Что «всё по-иному»?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ТОЛСТАЯ: Что «всё»  в вашем кабинете, что все придут сюда, а не в тренаж</w:t>
      </w:r>
      <w:r w:rsidR="00B41FD8">
        <w:rPr>
          <w:color w:val="000000"/>
        </w:rPr>
        <w:t xml:space="preserve">ёрный зал. И что я вас </w:t>
      </w:r>
      <w:r w:rsidR="006F147D">
        <w:rPr>
          <w:color w:val="000000"/>
        </w:rPr>
        <w:t xml:space="preserve">всё еще </w:t>
      </w:r>
      <w:r w:rsidR="00B41FD8">
        <w:rPr>
          <w:color w:val="000000"/>
        </w:rPr>
        <w:t>лю…?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ГУБЕРНАТОР: Да. С некоторых пор это</w:t>
      </w:r>
      <w:r w:rsidR="002E05F0">
        <w:rPr>
          <w:color w:val="000000"/>
        </w:rPr>
        <w:t xml:space="preserve"> </w:t>
      </w:r>
      <w:r w:rsidRPr="00BD0D54">
        <w:rPr>
          <w:color w:val="000000"/>
        </w:rPr>
        <w:t>--  «мой»  сценарий… А у тебя  всего лишь роль второго плана. Ну</w:t>
      </w:r>
      <w:r w:rsidR="002E05F0">
        <w:rPr>
          <w:color w:val="000000"/>
        </w:rPr>
        <w:t>, так играй на главный образ.</w:t>
      </w:r>
      <w:r w:rsidRPr="00BD0D54">
        <w:rPr>
          <w:color w:val="000000"/>
        </w:rPr>
        <w:t xml:space="preserve"> Скажи: Я люблю тебя, Арнольд! </w:t>
      </w:r>
      <w:r w:rsidR="002E05F0">
        <w:rPr>
          <w:color w:val="000000"/>
        </w:rPr>
        <w:t xml:space="preserve">А лучше: Арнольдик. </w:t>
      </w:r>
      <w:r w:rsidRPr="00BD0D54">
        <w:rPr>
          <w:color w:val="000000"/>
        </w:rPr>
        <w:t>Простая реплика…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ТОЛСТАЯ: Да, простая…( </w:t>
      </w:r>
      <w:r w:rsidR="00B41FD8">
        <w:rPr>
          <w:i/>
          <w:color w:val="000000"/>
        </w:rPr>
        <w:t>з</w:t>
      </w:r>
      <w:r w:rsidRPr="00BD0D54">
        <w:rPr>
          <w:i/>
          <w:color w:val="000000"/>
        </w:rPr>
        <w:t>акрыв лицо руками, как героиня классического русского романа</w:t>
      </w:r>
      <w:r w:rsidRPr="00BD0D54">
        <w:rPr>
          <w:color w:val="000000"/>
        </w:rPr>
        <w:t xml:space="preserve"> )… Я люблю Вас, Арнольд Иванович…</w:t>
      </w:r>
    </w:p>
    <w:p w:rsidR="002F3F11" w:rsidRPr="00BD0D54" w:rsidRDefault="002E05F0" w:rsidP="002F3F11">
      <w:pPr>
        <w:rPr>
          <w:color w:val="000000"/>
        </w:rPr>
      </w:pPr>
      <w:r>
        <w:rPr>
          <w:color w:val="000000"/>
        </w:rPr>
        <w:t>ГУБЕРНАТОР: Что я слышу? На «вы»</w:t>
      </w:r>
      <w:r w:rsidR="006F147D">
        <w:rPr>
          <w:color w:val="000000"/>
        </w:rPr>
        <w:t xml:space="preserve">? </w:t>
      </w:r>
      <w:r w:rsidR="006F147D" w:rsidRPr="006F147D">
        <w:rPr>
          <w:i/>
          <w:color w:val="000000"/>
        </w:rPr>
        <w:t>(пауза)</w:t>
      </w:r>
      <w:r w:rsidR="006F147D">
        <w:rPr>
          <w:color w:val="000000"/>
        </w:rPr>
        <w:t xml:space="preserve">  Н</w:t>
      </w:r>
      <w:r>
        <w:rPr>
          <w:color w:val="000000"/>
        </w:rPr>
        <w:t>еужели вы меня любите</w:t>
      </w:r>
      <w:r w:rsidR="002F3F11" w:rsidRPr="00BD0D54">
        <w:rPr>
          <w:color w:val="000000"/>
        </w:rPr>
        <w:t>?!</w:t>
      </w:r>
    </w:p>
    <w:p w:rsidR="002F3F11" w:rsidRDefault="002E05F0" w:rsidP="002F3F11">
      <w:pPr>
        <w:rPr>
          <w:color w:val="000000"/>
        </w:rPr>
      </w:pPr>
      <w:r>
        <w:rPr>
          <w:color w:val="000000"/>
        </w:rPr>
        <w:t>ТОЛСТАЯ: Да. Все эти годы</w:t>
      </w:r>
      <w:r w:rsidR="002F3F11" w:rsidRPr="00BD0D54">
        <w:rPr>
          <w:color w:val="000000"/>
        </w:rPr>
        <w:t>.</w:t>
      </w:r>
    </w:p>
    <w:p w:rsidR="00B41FD8" w:rsidRPr="00BD0D54" w:rsidRDefault="00B41FD8" w:rsidP="002F3F11">
      <w:pPr>
        <w:rPr>
          <w:color w:val="000000"/>
        </w:rPr>
      </w:pPr>
      <w:r>
        <w:rPr>
          <w:color w:val="000000"/>
        </w:rPr>
        <w:t>ГУБЕРНАТОР: Не верю</w:t>
      </w:r>
      <w:r w:rsidR="006F147D">
        <w:rPr>
          <w:color w:val="000000"/>
        </w:rPr>
        <w:t xml:space="preserve"> вам</w:t>
      </w:r>
      <w:r>
        <w:rPr>
          <w:color w:val="000000"/>
        </w:rPr>
        <w:t>.</w:t>
      </w:r>
    </w:p>
    <w:p w:rsidR="002F3F11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>Влюбленные целуются. Появляются уже две оранжевые тени. Арнольд  увлеченно снимает блузку с Алеси. Юбка падает на пол сама. Алеся стоит в бесшовном спортивном белье.</w:t>
      </w:r>
    </w:p>
    <w:p w:rsidR="002E05F0" w:rsidRPr="00BD0D54" w:rsidRDefault="002E05F0" w:rsidP="002F3F11">
      <w:pPr>
        <w:rPr>
          <w:i/>
          <w:color w:val="000000"/>
        </w:rPr>
      </w:pP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11.Губернатор, Толстая, Западня и все остальные.</w:t>
      </w:r>
    </w:p>
    <w:p w:rsidR="00B41FD8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>Распахивается дверь.  В кабинет  врывается шумная  толпа. Любецки с подносом. Кончита и Даша несут плакат: «Позор на всю Европу!». Макушкин, стараясь остаться для Восточкина н</w:t>
      </w:r>
      <w:r w:rsidR="002E05F0">
        <w:rPr>
          <w:i/>
          <w:color w:val="000000"/>
        </w:rPr>
        <w:t>езамеченным, показывает</w:t>
      </w:r>
      <w:r w:rsidRPr="00BD0D54">
        <w:rPr>
          <w:i/>
          <w:color w:val="000000"/>
        </w:rPr>
        <w:t xml:space="preserve">, как развернуть плакат, чтобы телеоператор захватил текст в кадр, на фоне целующихся.  Еврей-скрипач играет 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>что-то неудержимо веселенькое. Вспышки и блики снимающих теле,-  и фотокамер. Из толпы выделяется Западня. Он бросается к целующейся парочке, чтобы разнять.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ЗАПАДНЯ</w:t>
      </w:r>
      <w:r w:rsidR="002E05F0">
        <w:rPr>
          <w:color w:val="000000"/>
        </w:rPr>
        <w:t>: Жалкий спектакль! Ф</w:t>
      </w:r>
      <w:r w:rsidRPr="00BD0D54">
        <w:rPr>
          <w:color w:val="000000"/>
        </w:rPr>
        <w:t>альшиво</w:t>
      </w:r>
      <w:r w:rsidR="002E05F0">
        <w:rPr>
          <w:color w:val="000000"/>
        </w:rPr>
        <w:t xml:space="preserve"> играют.</w:t>
      </w:r>
      <w:r w:rsidRPr="00BD0D54">
        <w:rPr>
          <w:color w:val="000000"/>
        </w:rPr>
        <w:t xml:space="preserve"> Она любит меня! Это</w:t>
      </w:r>
      <w:r w:rsidR="002E05F0">
        <w:rPr>
          <w:color w:val="000000"/>
        </w:rPr>
        <w:t xml:space="preserve"> </w:t>
      </w:r>
      <w:r w:rsidRPr="00BD0D54">
        <w:rPr>
          <w:color w:val="000000"/>
        </w:rPr>
        <w:t>—</w:t>
      </w:r>
      <w:r w:rsidR="002E05F0">
        <w:rPr>
          <w:color w:val="000000"/>
        </w:rPr>
        <w:t xml:space="preserve"> </w:t>
      </w:r>
      <w:r w:rsidRPr="00BD0D54">
        <w:rPr>
          <w:color w:val="000000"/>
        </w:rPr>
        <w:t xml:space="preserve">глупая, заказная роль! </w:t>
      </w:r>
      <w:r w:rsidR="00B41FD8">
        <w:rPr>
          <w:i/>
          <w:color w:val="000000"/>
        </w:rPr>
        <w:t xml:space="preserve">( </w:t>
      </w:r>
      <w:r w:rsidRPr="00BD0D54">
        <w:rPr>
          <w:i/>
          <w:color w:val="000000"/>
        </w:rPr>
        <w:t xml:space="preserve"> пытается оттащить Алесю от Арнольда</w:t>
      </w:r>
      <w:r w:rsidRPr="00BD0D54">
        <w:rPr>
          <w:color w:val="000000"/>
        </w:rPr>
        <w:t>).</w:t>
      </w:r>
      <w:r w:rsidR="00B41FD8">
        <w:rPr>
          <w:color w:val="000000"/>
        </w:rPr>
        <w:t xml:space="preserve"> </w:t>
      </w:r>
      <w:r w:rsidRPr="00BD0D54">
        <w:rPr>
          <w:color w:val="000000"/>
        </w:rPr>
        <w:t>Отойдите от Толстой, негодяй! Несостоявшийся  «красный» политик</w:t>
      </w:r>
      <w:r w:rsidR="002E05F0">
        <w:rPr>
          <w:color w:val="000000"/>
        </w:rPr>
        <w:t>ан</w:t>
      </w:r>
      <w:r w:rsidRPr="00BD0D54">
        <w:rPr>
          <w:color w:val="000000"/>
        </w:rPr>
        <w:t xml:space="preserve">! </w:t>
      </w:r>
    </w:p>
    <w:p w:rsidR="002F3F11" w:rsidRDefault="002F3F11" w:rsidP="002F3F11">
      <w:pPr>
        <w:rPr>
          <w:color w:val="000000"/>
        </w:rPr>
      </w:pPr>
      <w:r w:rsidRPr="00BD0D54">
        <w:rPr>
          <w:color w:val="000000"/>
        </w:rPr>
        <w:t>ГУБЕРНАТОР: Ну</w:t>
      </w:r>
      <w:r w:rsidR="002E05F0">
        <w:rPr>
          <w:color w:val="000000"/>
        </w:rPr>
        <w:t>,</w:t>
      </w:r>
      <w:r w:rsidRPr="00BD0D54">
        <w:rPr>
          <w:color w:val="000000"/>
        </w:rPr>
        <w:t xml:space="preserve"> скажи ты ему, что любишь меня. </w:t>
      </w:r>
      <w:r w:rsidRPr="00BD0D54">
        <w:rPr>
          <w:i/>
          <w:color w:val="000000"/>
        </w:rPr>
        <w:t>( Западне, по-дружески</w:t>
      </w:r>
      <w:r w:rsidRPr="00BD0D54">
        <w:rPr>
          <w:color w:val="000000"/>
        </w:rPr>
        <w:t>) Не мешай, че</w:t>
      </w:r>
      <w:r w:rsidR="00B41FD8">
        <w:rPr>
          <w:color w:val="000000"/>
        </w:rPr>
        <w:t>-</w:t>
      </w:r>
      <w:r w:rsidRPr="00BD0D54">
        <w:rPr>
          <w:color w:val="000000"/>
        </w:rPr>
        <w:t>ло</w:t>
      </w:r>
      <w:r w:rsidR="00B41FD8">
        <w:rPr>
          <w:color w:val="000000"/>
        </w:rPr>
        <w:t>-</w:t>
      </w:r>
      <w:r w:rsidRPr="00BD0D54">
        <w:rPr>
          <w:color w:val="000000"/>
        </w:rPr>
        <w:t>век…</w:t>
      </w:r>
    </w:p>
    <w:p w:rsidR="00741D2C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 xml:space="preserve">Толстая победоносно улыбается. </w:t>
      </w:r>
    </w:p>
    <w:p w:rsidR="00741D2C" w:rsidRDefault="00741D2C" w:rsidP="002F3F11">
      <w:pPr>
        <w:rPr>
          <w:i/>
          <w:color w:val="000000"/>
        </w:rPr>
      </w:pPr>
      <w:r>
        <w:rPr>
          <w:i/>
          <w:color w:val="000000"/>
        </w:rPr>
        <w:lastRenderedPageBreak/>
        <w:t xml:space="preserve">                      *                             *                             *</w:t>
      </w:r>
    </w:p>
    <w:p w:rsidR="00741D2C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 xml:space="preserve">Над головами героев, </w:t>
      </w:r>
      <w:r w:rsidR="002E05F0">
        <w:rPr>
          <w:i/>
          <w:color w:val="000000"/>
        </w:rPr>
        <w:t xml:space="preserve"> в красно-желто-оранжевом свете</w:t>
      </w:r>
      <w:r w:rsidRPr="00BD0D54">
        <w:rPr>
          <w:i/>
          <w:color w:val="000000"/>
        </w:rPr>
        <w:t xml:space="preserve">,  появляется  оранжевая лестница «в небо». Отбиваясь </w:t>
      </w:r>
      <w:r w:rsidR="006F147D">
        <w:rPr>
          <w:i/>
          <w:color w:val="000000"/>
        </w:rPr>
        <w:t>от объятий Кончиты</w:t>
      </w:r>
      <w:r w:rsidRPr="00BD0D54">
        <w:rPr>
          <w:i/>
          <w:color w:val="000000"/>
        </w:rPr>
        <w:t>,</w:t>
      </w:r>
      <w:r w:rsidR="002E05F0">
        <w:rPr>
          <w:i/>
          <w:color w:val="000000"/>
        </w:rPr>
        <w:t xml:space="preserve"> </w:t>
      </w:r>
      <w:r w:rsidRPr="00BD0D54">
        <w:rPr>
          <w:i/>
          <w:color w:val="000000"/>
        </w:rPr>
        <w:t xml:space="preserve">Даши и других, первой на лестницу перебирается Алеся, за ней следует Арнольд. Третьим  пытается подняться «в небо» Збигнев. 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 xml:space="preserve">Находясь на ведущей вверх лестнице, они зрительно возвышаются над обывательской толпой: лестница медленно, до закрытия занавеса, поднимает их « в небо». Алеся «отстреливается» из игрушечного огнемёта. Збигнев отбивается от толпы  жёлтыми ботинками. Арнольд  бросает вниз очки с красными стёклами, забрасывает  любопытных  «деловыми»   бумагами…  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ТОЛСТАЯ( </w:t>
      </w:r>
      <w:r w:rsidR="002E05F0">
        <w:rPr>
          <w:i/>
          <w:color w:val="000000"/>
        </w:rPr>
        <w:t>г</w:t>
      </w:r>
      <w:r w:rsidRPr="00BD0D54">
        <w:rPr>
          <w:i/>
          <w:color w:val="000000"/>
        </w:rPr>
        <w:t>рубо):</w:t>
      </w:r>
      <w:r w:rsidRPr="00BD0D54">
        <w:rPr>
          <w:color w:val="000000"/>
        </w:rPr>
        <w:t xml:space="preserve"> Збышек! Не ной! Все  изменилось в нашей жизни к лучшему…ты чего-то</w:t>
      </w:r>
      <w:r w:rsidR="007D48EA">
        <w:rPr>
          <w:color w:val="000000"/>
        </w:rPr>
        <w:t xml:space="preserve"> не понял … </w:t>
      </w:r>
      <w:r w:rsidRPr="00BD0D54">
        <w:rPr>
          <w:color w:val="000000"/>
        </w:rPr>
        <w:t>Это  непредсказуемая,</w:t>
      </w:r>
      <w:r w:rsidR="002E05F0">
        <w:rPr>
          <w:color w:val="000000"/>
        </w:rPr>
        <w:t xml:space="preserve"> непрогнозируемая жизнь…</w:t>
      </w:r>
      <w:r w:rsidRPr="00BD0D54">
        <w:rPr>
          <w:color w:val="000000"/>
        </w:rPr>
        <w:t xml:space="preserve"> 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ГУБЕРНАТОР(</w:t>
      </w:r>
      <w:r w:rsidRPr="00BD0D54">
        <w:rPr>
          <w:i/>
          <w:color w:val="000000"/>
        </w:rPr>
        <w:t xml:space="preserve">  Толстой</w:t>
      </w:r>
      <w:r w:rsidRPr="00BD0D54">
        <w:rPr>
          <w:color w:val="000000"/>
        </w:rPr>
        <w:t xml:space="preserve">): Ты права…в таких случаях  принято ссылаться на Бжезинского 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(   </w:t>
      </w:r>
      <w:r w:rsidR="006F147D">
        <w:rPr>
          <w:i/>
          <w:color w:val="000000"/>
        </w:rPr>
        <w:t>п</w:t>
      </w:r>
      <w:r w:rsidRPr="00BD0D54">
        <w:rPr>
          <w:i/>
          <w:color w:val="000000"/>
        </w:rPr>
        <w:t>ытается сбросить режиссёра  с лестницы</w:t>
      </w:r>
      <w:r w:rsidRPr="00BD0D54">
        <w:rPr>
          <w:color w:val="000000"/>
        </w:rPr>
        <w:t>). Идеолог жёлтой прессы!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>ЗАПАДНЯ: Ты и ему сказала</w:t>
      </w:r>
      <w:r w:rsidR="002E05F0">
        <w:rPr>
          <w:color w:val="000000"/>
        </w:rPr>
        <w:t xml:space="preserve">  «да</w:t>
      </w:r>
      <w:r w:rsidRPr="00BD0D54">
        <w:rPr>
          <w:color w:val="000000"/>
        </w:rPr>
        <w:t>». Он же красный!  Терминатор это</w:t>
      </w:r>
      <w:r w:rsidR="002E05F0">
        <w:rPr>
          <w:color w:val="000000"/>
        </w:rPr>
        <w:t xml:space="preserve"> </w:t>
      </w:r>
      <w:r w:rsidRPr="00BD0D54">
        <w:rPr>
          <w:color w:val="000000"/>
        </w:rPr>
        <w:t>—</w:t>
      </w:r>
      <w:r w:rsidR="002E05F0">
        <w:rPr>
          <w:color w:val="000000"/>
        </w:rPr>
        <w:t xml:space="preserve"> временный. Да </w:t>
      </w:r>
      <w:r w:rsidRPr="00BD0D54">
        <w:rPr>
          <w:color w:val="000000"/>
        </w:rPr>
        <w:t>его уже нет! Зачем же он тебе?</w:t>
      </w:r>
      <w:r w:rsidRPr="00BD0D54">
        <w:rPr>
          <w:i/>
          <w:color w:val="000000"/>
        </w:rPr>
        <w:t>(  В ярости бросает в Алесю букет и истерично всхлипывает, как</w:t>
      </w:r>
      <w:r w:rsidRPr="00BD0D54">
        <w:rPr>
          <w:color w:val="000000"/>
        </w:rPr>
        <w:t xml:space="preserve"> </w:t>
      </w:r>
      <w:r w:rsidRPr="00BD0D54">
        <w:rPr>
          <w:i/>
          <w:color w:val="000000"/>
        </w:rPr>
        <w:t>ребенок</w:t>
      </w:r>
      <w:r w:rsidR="007D48EA">
        <w:rPr>
          <w:color w:val="000000"/>
        </w:rPr>
        <w:t xml:space="preserve">). </w:t>
      </w:r>
      <w:r w:rsidRPr="00BD0D54">
        <w:rPr>
          <w:color w:val="000000"/>
        </w:rPr>
        <w:t>Как же вы бе</w:t>
      </w:r>
      <w:r w:rsidR="002E05F0">
        <w:rPr>
          <w:color w:val="000000"/>
        </w:rPr>
        <w:t>з меня? Я с вами. Я тоже  люблю</w:t>
      </w:r>
      <w:r w:rsidRPr="00BD0D54">
        <w:rPr>
          <w:color w:val="000000"/>
        </w:rPr>
        <w:t>: «Позор на всю Европу!» Это такие сильные чувства…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АЛЕСЯ( </w:t>
      </w:r>
      <w:r w:rsidRPr="00BD0D54">
        <w:rPr>
          <w:i/>
          <w:color w:val="000000"/>
        </w:rPr>
        <w:t xml:space="preserve"> вниз</w:t>
      </w:r>
      <w:r w:rsidRPr="00BD0D54">
        <w:rPr>
          <w:color w:val="000000"/>
        </w:rPr>
        <w:t>): Прощайте, рожи! Вам не понять мир наших чувств…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 xml:space="preserve"> Любецки нервно реагирует на «уход» этой троицы. Он  поднимает с пола упавший берет Алеси и не знает, что с этим делать:  натягивает на голову, но, посмотрев на Кончиту, прячет стыдливо под мышкой, а затем и вовсе отбрасывает в сторону…</w:t>
      </w:r>
    </w:p>
    <w:p w:rsidR="002F3F11" w:rsidRPr="00BD0D54" w:rsidRDefault="002F3F11" w:rsidP="002F3F11">
      <w:pPr>
        <w:rPr>
          <w:i/>
          <w:color w:val="000000"/>
        </w:rPr>
      </w:pPr>
      <w:r w:rsidRPr="00BD0D54">
        <w:rPr>
          <w:i/>
          <w:color w:val="000000"/>
        </w:rPr>
        <w:t xml:space="preserve"> Музыка звучит громко. </w:t>
      </w:r>
    </w:p>
    <w:p w:rsidR="002F3F11" w:rsidRPr="00741D2C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                          </w:t>
      </w:r>
      <w:r>
        <w:rPr>
          <w:color w:val="000000"/>
        </w:rPr>
        <w:t xml:space="preserve">           ЗАНАВЕС. </w:t>
      </w:r>
    </w:p>
    <w:p w:rsidR="00741D2C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Январь </w:t>
      </w:r>
      <w:smartTag w:uri="urn:schemas-microsoft-com:office:smarttags" w:element="metricconverter">
        <w:smartTagPr>
          <w:attr w:name="ProductID" w:val="2005 г"/>
        </w:smartTagPr>
        <w:r w:rsidRPr="00BD0D54">
          <w:rPr>
            <w:color w:val="000000"/>
          </w:rPr>
          <w:t>2005 г</w:t>
        </w:r>
      </w:smartTag>
      <w:r w:rsidRPr="00BD0D54">
        <w:rPr>
          <w:color w:val="000000"/>
        </w:rPr>
        <w:t xml:space="preserve">. </w:t>
      </w:r>
      <w:r w:rsidR="00741D2C">
        <w:rPr>
          <w:color w:val="000000"/>
        </w:rPr>
        <w:t xml:space="preserve">(вторая редакция: август </w:t>
      </w:r>
      <w:smartTag w:uri="urn:schemas-microsoft-com:office:smarttags" w:element="metricconverter">
        <w:smartTagPr>
          <w:attr w:name="ProductID" w:val="2009 г"/>
        </w:smartTagPr>
        <w:r w:rsidR="00741D2C">
          <w:rPr>
            <w:color w:val="000000"/>
          </w:rPr>
          <w:t>2009 г</w:t>
        </w:r>
      </w:smartTag>
      <w:r w:rsidR="00741D2C">
        <w:rPr>
          <w:color w:val="000000"/>
        </w:rPr>
        <w:t>.)</w:t>
      </w:r>
      <w:r w:rsidRPr="00BD0D54">
        <w:rPr>
          <w:color w:val="000000"/>
        </w:rPr>
        <w:t xml:space="preserve"> </w:t>
      </w:r>
    </w:p>
    <w:p w:rsidR="002F3F11" w:rsidRPr="00BD0D54" w:rsidRDefault="002F3F11" w:rsidP="002F3F11">
      <w:pPr>
        <w:rPr>
          <w:color w:val="000000"/>
        </w:rPr>
      </w:pPr>
      <w:r w:rsidRPr="00BD0D54">
        <w:rPr>
          <w:color w:val="000000"/>
        </w:rPr>
        <w:t xml:space="preserve">                                                                                  Лариса  Баклага.</w:t>
      </w:r>
    </w:p>
    <w:p w:rsidR="002F3F11" w:rsidRPr="00BD0D54" w:rsidRDefault="002F3F11" w:rsidP="002F3F11">
      <w:pPr>
        <w:pStyle w:val="1"/>
        <w:tabs>
          <w:tab w:val="left" w:pos="7920"/>
          <w:tab w:val="left" w:pos="8100"/>
        </w:tabs>
        <w:rPr>
          <w:rFonts w:ascii="Times New Roman" w:hAnsi="Times New Roman"/>
          <w:b w:val="0"/>
          <w:color w:val="000000"/>
          <w:sz w:val="24"/>
        </w:rPr>
      </w:pPr>
    </w:p>
    <w:p w:rsidR="002F3F11" w:rsidRPr="00BD0D54" w:rsidRDefault="002F3F11" w:rsidP="002F3F11">
      <w:pPr>
        <w:pStyle w:val="1"/>
        <w:tabs>
          <w:tab w:val="left" w:pos="7920"/>
          <w:tab w:val="left" w:pos="8100"/>
        </w:tabs>
        <w:rPr>
          <w:rFonts w:ascii="Times New Roman" w:hAnsi="Times New Roman"/>
          <w:b w:val="0"/>
          <w:color w:val="000000"/>
          <w:sz w:val="24"/>
        </w:rPr>
      </w:pPr>
    </w:p>
    <w:p w:rsidR="002F3F11" w:rsidRPr="00BD0D54" w:rsidRDefault="002F3F11" w:rsidP="002F3F11">
      <w:pPr>
        <w:pStyle w:val="1"/>
        <w:tabs>
          <w:tab w:val="left" w:pos="7920"/>
          <w:tab w:val="left" w:pos="8100"/>
        </w:tabs>
        <w:rPr>
          <w:rFonts w:ascii="Times New Roman" w:hAnsi="Times New Roman"/>
          <w:b w:val="0"/>
          <w:color w:val="000000"/>
          <w:sz w:val="24"/>
        </w:rPr>
      </w:pPr>
    </w:p>
    <w:p w:rsidR="009A05F3" w:rsidRDefault="009A05F3"/>
    <w:sectPr w:rsidR="009A05F3" w:rsidSect="0094483F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186" w:rsidRDefault="006F3186">
      <w:r>
        <w:separator/>
      </w:r>
    </w:p>
  </w:endnote>
  <w:endnote w:type="continuationSeparator" w:id="1">
    <w:p w:rsidR="006F3186" w:rsidRDefault="006F3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186" w:rsidRDefault="006F3186">
      <w:r>
        <w:separator/>
      </w:r>
    </w:p>
  </w:footnote>
  <w:footnote w:type="continuationSeparator" w:id="1">
    <w:p w:rsidR="006F3186" w:rsidRDefault="006F3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83F" w:rsidRPr="0094483F" w:rsidRDefault="0094483F">
    <w:pPr>
      <w:pStyle w:val="a3"/>
    </w:pPr>
    <w:r w:rsidRPr="0094483F">
      <w:rPr>
        <w:i/>
      </w:rPr>
      <w:t>«Оранжевая мечта ( Отставка губернатора)»</w:t>
    </w:r>
    <w:r>
      <w:t xml:space="preserve"> </w:t>
    </w:r>
    <w:r w:rsidRPr="0094483F">
      <w:t xml:space="preserve">       </w:t>
    </w:r>
    <w:r>
      <w:t xml:space="preserve">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3938BF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</w:rPr>
      <w:t xml:space="preserve">                       </w:t>
    </w:r>
    <w:hyperlink r:id="rId1" w:history="1">
      <w:r w:rsidRPr="00CD22AB">
        <w:rPr>
          <w:rStyle w:val="a5"/>
          <w:lang w:val="en-US"/>
        </w:rPr>
        <w:t>lorabaklaga</w:t>
      </w:r>
      <w:r w:rsidRPr="0094483F">
        <w:rPr>
          <w:rStyle w:val="a5"/>
        </w:rPr>
        <w:t>@</w:t>
      </w:r>
      <w:r w:rsidRPr="00CD22AB">
        <w:rPr>
          <w:rStyle w:val="a5"/>
          <w:lang w:val="en-US"/>
        </w:rPr>
        <w:t>mail</w:t>
      </w:r>
      <w:r w:rsidRPr="0094483F">
        <w:rPr>
          <w:rStyle w:val="a5"/>
        </w:rPr>
        <w:t>.</w:t>
      </w:r>
      <w:r w:rsidRPr="00CD22AB">
        <w:rPr>
          <w:rStyle w:val="a5"/>
          <w:lang w:val="en-US"/>
        </w:rPr>
        <w:t>ru</w:t>
      </w:r>
    </w:hyperlink>
    <w:r w:rsidRPr="0094483F">
      <w:t xml:space="preserve">   </w:t>
    </w:r>
    <w:r>
      <w:t xml:space="preserve">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F11"/>
    <w:rsid w:val="0000031F"/>
    <w:rsid w:val="00031D93"/>
    <w:rsid w:val="000E50D9"/>
    <w:rsid w:val="000F7E32"/>
    <w:rsid w:val="00127502"/>
    <w:rsid w:val="00137921"/>
    <w:rsid w:val="001B61FD"/>
    <w:rsid w:val="001D69B8"/>
    <w:rsid w:val="00254691"/>
    <w:rsid w:val="002E05F0"/>
    <w:rsid w:val="002F0885"/>
    <w:rsid w:val="002F3F11"/>
    <w:rsid w:val="003033CF"/>
    <w:rsid w:val="00362ACA"/>
    <w:rsid w:val="003938BF"/>
    <w:rsid w:val="003E011D"/>
    <w:rsid w:val="003E1120"/>
    <w:rsid w:val="0043103A"/>
    <w:rsid w:val="00485CC1"/>
    <w:rsid w:val="006F147D"/>
    <w:rsid w:val="006F3186"/>
    <w:rsid w:val="00741D2C"/>
    <w:rsid w:val="007D48EA"/>
    <w:rsid w:val="008377A0"/>
    <w:rsid w:val="008422D0"/>
    <w:rsid w:val="00857C99"/>
    <w:rsid w:val="008A2D7C"/>
    <w:rsid w:val="008B543C"/>
    <w:rsid w:val="00903CED"/>
    <w:rsid w:val="009279FC"/>
    <w:rsid w:val="0094483F"/>
    <w:rsid w:val="00944A2F"/>
    <w:rsid w:val="0095415A"/>
    <w:rsid w:val="009A05F3"/>
    <w:rsid w:val="00A073DB"/>
    <w:rsid w:val="00A55E7C"/>
    <w:rsid w:val="00AE74A2"/>
    <w:rsid w:val="00AF6116"/>
    <w:rsid w:val="00B41B82"/>
    <w:rsid w:val="00B41FD8"/>
    <w:rsid w:val="00B86DBE"/>
    <w:rsid w:val="00BD6EFE"/>
    <w:rsid w:val="00BF3A4E"/>
    <w:rsid w:val="00C47417"/>
    <w:rsid w:val="00D25E2A"/>
    <w:rsid w:val="00D8538E"/>
    <w:rsid w:val="00E61374"/>
    <w:rsid w:val="00F224C0"/>
    <w:rsid w:val="00F22655"/>
    <w:rsid w:val="00F44A5E"/>
    <w:rsid w:val="00F544DF"/>
    <w:rsid w:val="00FD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F11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2F3F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4483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4483F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94483F"/>
    <w:rPr>
      <w:color w:val="0000FF"/>
      <w:u w:val="single"/>
    </w:rPr>
  </w:style>
  <w:style w:type="character" w:styleId="a6">
    <w:name w:val="page number"/>
    <w:basedOn w:val="a0"/>
    <w:rsid w:val="00944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rabakla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7326</Words>
  <Characters>41759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48988</CharactersWithSpaces>
  <SharedDoc>false</SharedDoc>
  <HLinks>
    <vt:vector size="6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>mailto:lorabaklaga@mail.ru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Баклага Л. Оранжевая мечта</dc:title>
  <dc:creator>Баклага Л. Оранжевая мечта</dc:creator>
  <cp:keywords>Баклага Л. Оранжевая мечта</cp:keywords>
  <cp:lastModifiedBy>Санек</cp:lastModifiedBy>
  <cp:revision>2</cp:revision>
  <dcterms:created xsi:type="dcterms:W3CDTF">2022-04-09T07:27:00Z</dcterms:created>
  <dcterms:modified xsi:type="dcterms:W3CDTF">2022-04-09T07:27:00Z</dcterms:modified>
</cp:coreProperties>
</file>