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EB" w:rsidRPr="003553E5" w:rsidRDefault="00412CEB" w:rsidP="003E606D">
      <w:pPr>
        <w:jc w:val="right"/>
        <w:rPr>
          <w:rFonts w:ascii="Times New Roman" w:hAnsi="Times New Roman" w:cs="Times New Roman"/>
          <w:sz w:val="24"/>
          <w:szCs w:val="24"/>
        </w:rPr>
      </w:pPr>
      <w:r w:rsidRPr="003553E5">
        <w:rPr>
          <w:rFonts w:ascii="Times New Roman" w:hAnsi="Times New Roman" w:cs="Times New Roman"/>
          <w:sz w:val="24"/>
          <w:szCs w:val="24"/>
        </w:rPr>
        <w:t>Константин Дмитриевич Бальмонт</w:t>
      </w:r>
    </w:p>
    <w:p w:rsidR="00412CEB" w:rsidRPr="003553E5" w:rsidRDefault="003E6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3E5">
        <w:rPr>
          <w:rFonts w:ascii="Times New Roman" w:hAnsi="Times New Roman" w:cs="Times New Roman"/>
          <w:b/>
          <w:sz w:val="24"/>
          <w:szCs w:val="24"/>
        </w:rPr>
        <w:t>Три расцвета</w:t>
      </w:r>
    </w:p>
    <w:p w:rsidR="00412CEB" w:rsidRPr="003553E5" w:rsidRDefault="00412CE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53E5">
        <w:rPr>
          <w:rFonts w:ascii="Times New Roman" w:hAnsi="Times New Roman" w:cs="Times New Roman"/>
          <w:i/>
          <w:sz w:val="24"/>
          <w:szCs w:val="24"/>
        </w:rPr>
        <w:t>Драма в трёх картинах.</w:t>
      </w:r>
    </w:p>
    <w:p w:rsidR="00412CEB" w:rsidRPr="003553E5" w:rsidRDefault="00412CEB" w:rsidP="003E606D">
      <w:pPr>
        <w:jc w:val="right"/>
        <w:rPr>
          <w:rFonts w:ascii="Times New Roman" w:hAnsi="Times New Roman" w:cs="Times New Roman"/>
          <w:sz w:val="24"/>
          <w:szCs w:val="24"/>
        </w:rPr>
      </w:pPr>
      <w:r w:rsidRPr="003553E5">
        <w:rPr>
          <w:rFonts w:ascii="Times New Roman" w:hAnsi="Times New Roman" w:cs="Times New Roman"/>
          <w:sz w:val="24"/>
          <w:szCs w:val="24"/>
        </w:rPr>
        <w:t>1905 г.</w:t>
      </w:r>
      <w:bookmarkStart w:id="0" w:name="_GoBack"/>
      <w:bookmarkEnd w:id="0"/>
    </w:p>
    <w:p w:rsidR="00412CEB" w:rsidRPr="003553E5" w:rsidRDefault="00412CE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53E5">
        <w:rPr>
          <w:rFonts w:ascii="Times New Roman" w:hAnsi="Times New Roman" w:cs="Times New Roman"/>
          <w:i/>
          <w:sz w:val="24"/>
          <w:szCs w:val="24"/>
        </w:rPr>
        <w:t>Орфография и пунктуация автора.</w:t>
      </w:r>
    </w:p>
    <w:p w:rsidR="00412CEB" w:rsidRPr="003553E5" w:rsidRDefault="00412C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CEB" w:rsidRPr="003553E5" w:rsidRDefault="00412CEB">
      <w:pPr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КАРТИНА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Лица первой картины: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Золотистое утро Весны. Время – около полудня. Лес, покрытый нежной зеленью. Множество разных цветов, голубых, синих, золотистых, желтых. Слева, в глубине, обрывистый берег озера, которое виднеется за лесом, уходящею </w:t>
      </w:r>
      <w:proofErr w:type="gram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</w:t>
      </w:r>
      <w:proofErr w:type="gram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зеркальностью.</w:t>
      </w:r>
    </w:p>
    <w:p w:rsidR="00412CEB" w:rsidRPr="003553E5" w:rsidRDefault="00412CEB">
      <w:pPr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и ЮНОША, оба на утре своих дней, с красотою скорее апрельской, чем майской, веселые, смеющиеся, проходят по лесной прогалине, образующей передний фон, наклоняются, срывают цветы, подбирают стебель к стеблю, бросают цветы, ищут новых, садятся, снова встают, уходят, возвращаются, ускользающим взглядом смотрят друг на друга, но как будто все время видят не друг друга, а только весенний лес кругом и</w:t>
      </w:r>
      <w:proofErr w:type="gram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грезы собственного сердца.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ЕЛЕНА, с пучком фиалок в левой руке, между которыми есть один желтый цветок, говорит нараспев.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растение, зовется золотым дождем,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богато-желтых гроздьях бабочки садятся,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 его тройчатых листьев, мотыльки на нем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Любят, любятся, влюбляют, тройственно пьянятся.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ЮНОША. Кто научил тебя этим словам?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Я не знаю. Сами пришли ко мне.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ЮНОША. Ты говоришь неправду.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ЕЛЕНА. А что </w:t>
      </w:r>
      <w:proofErr w:type="gram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proofErr w:type="gram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правда?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ЮНОША. Ты знаешь сама.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Ты думаешь? Нет, не знаю. Да и ты не знаешь, хоть говоришь о ней.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ЮНОША. Солнце светит – это правда. Цветы цветут – это правда. Я тебя люблю – это правда.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ЕЛЕНА. Солнце зайдет, – где же тут правда? Цветы отцветут, – где же </w:t>
      </w:r>
      <w:proofErr w:type="gram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</w:t>
      </w:r>
      <w:proofErr w:type="gram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правда? А слово «люблю» я не понимаю.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ЮНОША. Ты красива, Елена, ты красива как Мир. Я счастлив, когда я гляжу на тебя. Мне хочется глядеть еще и еще. Я хочу быть с тобой. Близко, рядом, всегда. Я не знаю ничего лучше тебя. Вот что есть любовь.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ЕЛЕНА. Если так, то я все люблю. Мне хочется быть в лесу – он красивый. Я хочу глядеть на небо, – оно синее. Я хочу, чтобы лес кончался, – на опушке его видны дали. Я люблю голубые цветы – и ищу </w:t>
      </w:r>
      <w:proofErr w:type="gram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золотистых</w:t>
      </w:r>
      <w:proofErr w:type="gram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воздушно-желтых. Я все люблю.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ЮНОША. А меня?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Ты умный и глупый.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ЮНОША. А меня?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(</w:t>
      </w:r>
      <w:r w:rsidRPr="00355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шутливо</w:t>
      </w: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Немножко. Так, чуточку.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 (</w:t>
      </w:r>
      <w:r w:rsidRPr="00355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грустно</w:t>
      </w: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). Ты все смеешься надо мною.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Я не понимаю, о чем ты говоришь. Мне хорошо с тобой.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ЮНОША. Я хотел бы с тобой быть всегда. Не видеть ничего, кроме тебя.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Я не знаю ничего, что бывает всегда. Мне нравится, что все изменяется. Ты любишь яркие краски? Ах, как я люблю их. Цветы и краски. И в радуге – все они без счета. Но разве радуга – всегда? Ты же знаешь, как и я. Чтобы она засветилась на несколько минут, нужно, чтобы долго тянулись тучи, такие темные, и что гром гремел, и чтобы молния сверкала, страшно так, и чтобы дождь шел. А потом листы зеленые, и цветы, голубые и желтые, нежные растения…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растение, зовется золотым дождем,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богато-желтых гроздьях бабочки садятся…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ЮНОША. Да, но кто ж тебе сказал эти слова?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Постой, я тебе расскажу. Когда я была совсем еще девочкой…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ЮНОША. А сколько тебе лет, Елена?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ЕЛЕНА. Право, какие ты смешные вопросы предлагаешь. Ты старше меня, а мне кажется, что ты маленький мальчик, которому нужно рассказать что-нибудь занимательное. «Сколько лет». Начинаю я жизнь каждый день, – каждый день умираю. Я не такая, как другие. Иногда мне кажется, что я жила всегда. Люди кругом меняются, плачут, страдают, смеются, болеют, умирают, – а я всегда одна и та же, и всегда в душе у меня ясно. Точно я гляжу на все через высокое окно. Или точно передо мною зеркало, и там, за спиной моей тени приходят и уходят, а я гляжу в светлую-светлую зеркальную глубину. Как хорошо, как хрустально, и красиво, и </w:t>
      </w:r>
      <w:proofErr w:type="gram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ласково-холодно</w:t>
      </w:r>
      <w:proofErr w:type="gram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молода, как утро, и я душой своей – не умом, а душой – помню то, что было тысячи лет.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55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Замолкает</w:t>
      </w: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ЮНОША. Говори, милая. Я слушаю тебя.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ЕЛЕНА. Когда я была совсем маленькой девочкой, я любила уходить одна из дому, и днем, когда солнце такое яркое, и птицы поют среди ветвей, я ложилась на траву, на лесной опушке, закрывала глаза, и видела новый мир, он был такой же. Как этот, но только лучше. Небо глубже, трава зеленее, цветы нежнее и воздушнее. В мире, который я видела закрытыми глазами, не было ни одного резкого звука, и самые яркие краски не были тревожащими. Мне чудилось, будто с высокой горы беззвучно падали серебряные воды. Они упадали в озеро, в котором никогда не было волн. Светлая водная равнина, вольная, без конца спокойная.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ЮНОША. Как это, вон там?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Нет, то было лучше. В том нельзя было утонуть. По нему проходили какие-то призраки, они шли к далекому замку, который возвышался из серебряных вод, а он был золотистый и всходил из самой синевы. Когда я долго на него смотрела, – так, душой с закрытыми глазами, – в этом замке раздавалась музыка. Тихая. Красивая как небо, далекая как вечерняя звезда. Я была в них, в этих радостных звонах, они окружали меня отовсюду, я была в них – и они во мне.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ЮНОША. Как странно изменяется твое лицо. Мне кажется, что я вижу тебя через прозрачную недостижимую преграду.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Когда я так грезила на лесной опушке, ко мне наклонялись какие-то призрачные лица. Я видела блестящие зрачки, и мне казалось, я куда-то ухожу все дальше и дальше, все глубже. Я читала тайны душ. В моей душе возникали слова, и кто их говорил, не знаю. Кругом было молчание. А слова пели в моей душе.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ЮНОША. Ты так и узнала эти строки о цветке, что зовется золотым дождем?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ЕЛЕНА. Да так. Близко-близко было от меня чье-то лицо, я помню золотистые волосы и светлые глаза, которые менялись. Они были как морская волна, голубовато-зеленые. Но когда лицо приближалось ко мне, они темнели. И они казались совсем черными, когда лицо совсем наклонялось ко мне. </w:t>
      </w:r>
      <w:proofErr w:type="gram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ничего мне – я говорю он, потому что я как сейчас помню это лицо – он не говорил мне ничего, он только пристально смотрел.</w:t>
      </w:r>
      <w:proofErr w:type="gram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я все читала, что было у него в душе. Мне было радостно и уютно. Мы оба так верили друг другу, – точно брат к сестре вернулся из-за дальнего моря. Точно снова ум понял, что раньше понимал, но забыл. Точно вся я стала легкая, вся стала как воздух и свет, и в одно и то же время была всюду и была там, где мне было так уютно. Весь мир превратился в один золотой сон. Ото всего исходило сияние. Длинные гроздья цветов, душистых, как желтая и белая акация, откуда-то тянулись ко мне, качались, хотя ветра не было. И бабочки порхали, голубые и желтые, такие веселые, узорные. Все смешалось. Я слышала, как трепещут маленькие крылышки. Хотела открыть глаза, а они не раскрывались. Хотела встать – и не могла. Солнечный луч, широкой полосой, захватил меня, обнял, и точно не пускал. А строки пели во мне… «Золотым дождем»… «Золотым дождем»…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ЮНОША. А потом?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С тех пор я всегда их помнила. Я их часто вспоминаю, когда я вижу что-нибудь красивое. Лицо, в котором свет, или весенние цветы, нежные лютики, или небо, на котором одно только облачко, по краям золотое.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ЮНОША. Ты очень любишь эти строки?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ЕЛЕНА. Очень.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ЮНОША. А что в них – ты знаешь?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ЕЛЕНА. Я не умею этого рассказать. Я их вспоминаю всегда неожиданно, и в душе у меня тогда так прозрачно и радостно. Точно весенний ручеек, </w:t>
      </w:r>
      <w:proofErr w:type="gram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то</w:t>
      </w:r>
      <w:proofErr w:type="gram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разбил свои льдинки, и журчит по камешкам. Спешит, бежит, спешит, бежит. И последние льдинки звенят. Нет, я не знаю, что в этих строках, но когда я их вспоминаю, мне кажется, что в них весь мир.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 (</w:t>
      </w:r>
      <w:r w:rsidRPr="00355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наклоняясь к Елене</w:t>
      </w: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). Елена, поцелуй меня, милая.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(</w:t>
      </w:r>
      <w:r w:rsidRPr="00355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отстраняясь слегка</w:t>
      </w: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). Ты опять об этом. Зачем тебе это нужно?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ЮНОША. Я люблю тебя. Поцелуй меня, милая.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Ты совсем, как моя мать, которую я схоронила. Ей тоже непременно хотелось, чтобы я целовала ее. Я ее очень любила, но мне не хотелось ее целовать.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ЮНОША. Какой ты безумный, жестокий ребенок!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ЕЛЕНА. Но </w:t>
      </w:r>
      <w:proofErr w:type="gram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proofErr w:type="gram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 хорошо с тобой. Ты мне нравишься. А только целоваться мне не хочется. Давай лучше собирать цветы.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ЮНОША. А потом?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Я не знаю «потом», я знаю только «сейчас».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ЮНОША. Хорошо, давай собирать цветы. Я хочу всего, чего хочешь ты, Елена. – Ты хочешь голубых цветов, или золотистых?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ЕЛЕНА. Знаешь, милый, не сердись на меня. Но </w:t>
      </w:r>
      <w:proofErr w:type="gram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 же не умею желать многого. Люди такие странные и чужие мне. Даже ты. Они все чего-то хотят, чего никак нельзя хотеть, гонятся, как безумные, за призраками, но и самые призраки хотят сковать. Им хочется, чтобы облачко было вот такое, именно такое, а оно ведь хочет быть другим каждую минуту, мне голос мой внутри велит мне быть иной, чем я теперь, я буду иная. А раньше – невозможно.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ЮНОША. Я хочу того, чего хочешь ты.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ЕЛЕНА. Мне хорошо с тобой. Я чувствую, что мы как дети, и что это быстро пройдет. Ты не увидишь. Но сейчас хорошо. Пусть будет это сейчас. Милый, кто свободнее сейчас, чем мы с тобой? Разве только ветер, да птицы, у которых – крылья. Давай собирать цветы. Я бросила незабудки. Они такие наивные. Я не хочу больше фиалок. Они грустные, и цвет их какой-то прощальный, предельный. Я хочу золотистых желтых цветов. В них Солнце, лучи, в них радость. Вот в </w:t>
      </w:r>
      <w:proofErr w:type="gram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proofErr w:type="gram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какое торжество Весны. Одуванчики. Нежные. Я их люблю с детства. Каждый желтый цветок – точно радостная весть оттуда. Из чертогов Солнца.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ЮНОША. А потом они отцветут и будут седые.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ЕЛЕНА. Я тебе сказала, что не хочу «потом». Я хочу вон тех цветов, лютиков. Каждый из них – точно маленькое солнце. И какое свежее у них дыхание. В них и золото Огня, и влажность свежей Воды. Когда я гляжу на них, во мне что-то тихонько поет.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ЮНОША. Да, лютики красивые. Но только они ядовитые.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(</w:t>
      </w:r>
      <w:r w:rsidRPr="00355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 минутного молчания</w:t>
      </w: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Так скоро ты уже забыл свои, свои же слова. Не ты ли говорил мне, что цветы цветут и Солнце светит. А когда я на мгновенье так радостно забыла, что цветы отцветают и Солнце заходит, ты мне об этом торопишься напомнить. Я больше не хочу быть с тобой.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ЮНОША. Милая, прости меня. Но мне было больно. Это оттого…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«Лютики ядовитые». Но они не отравляют меня. Ты отравляешь мои мгновенья и изменяешь их красоту.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ЮНОША. Тебе не жаль меня. Ты знаешь, что я тебя люблю, и ты говоришь, что я тебе нравлюсь, но ты не хочешь подарить мне один поцелуй. А я за тебя отдал бы целую жизнь.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Ну, хорошо. Если ты так этого хочешь. Только жизни мне целой не нужно. Мне довольно одного цветка.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ЮНОША. Какого? Скажи. Я его тебе найду.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Он и близко, и далеко. Вон там, под срывом, в Воде есть белая лилия. Если не боишься, и можешь, сойди к обрыву, и сорви ее мне.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ЮНОША. Боюсь? Вот слово. Я сейчас ее сорву.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Ты, быть может, не знаешь. Там очень крутой спуск. И лилия растет у самого края, а край у срыва скользкий и покатый. Ты, пожалуй, упадешь.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ЮНОША. Нет, милая, я сорву тебе твой цветок, и узнаю счастье.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Смотри, утонешь. Там глубоко.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ЮНОША. Я иду к Воде.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Принесешь мне лилию, я тебя поцелую.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ЮНОША. Как хорошо мне. Точно весь мир изменился.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Мне тоже хорошо. Пойдем вместе. Я подожду тебя здесь наверху, и буду смотреть на тебя сверху.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ЮНОША. Я люблю тебя!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Ну, иди. Люби.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ЮНОША. Белая лилия! Сейчас! (</w:t>
      </w:r>
      <w:r w:rsidRPr="00355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Спускается по обрыву и исчезает за скатом</w:t>
      </w: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12CEB" w:rsidRPr="003553E5" w:rsidRDefault="00412CEB">
      <w:pPr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приближается к краю обрыва слева, и, перегибаясь, глядит вниз, четкая своим красивым профилем.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Он скользит. Цепляется. Он спускается все ниже.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 (</w:t>
      </w:r>
      <w:r w:rsidRPr="00355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срывом</w:t>
      </w: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). Елена!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Я здесь наверху.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 (</w:t>
      </w:r>
      <w:r w:rsidRPr="00355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срывом</w:t>
      </w: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). Я сейчас дойду до края.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Я жду тебя! – Он все ближе и ближе к Воде. Он сейчас дойдет. Он скользит, но не боится.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 (</w:t>
      </w:r>
      <w:r w:rsidRPr="00355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срывом</w:t>
      </w: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). Елена! Я люблю тебя. – Елена!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Что, милый?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 (</w:t>
      </w:r>
      <w:r w:rsidRPr="00355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срывом</w:t>
      </w: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). Я сейчас сорву твою белую лилию!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ЕЛЕНА. Он склоняется к воде. Он тянется, тянется. Он сейчас прикоснется к цветку! Он весь искривился. Он на самом краю. Он на скользком краю. Он скользит. Он коснулся цветка! – А – </w:t>
      </w:r>
    </w:p>
    <w:p w:rsidR="00412CEB" w:rsidRPr="003553E5" w:rsidRDefault="00412CEB">
      <w:pPr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Пауза.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Он упал! </w:t>
      </w:r>
    </w:p>
    <w:p w:rsidR="00412CEB" w:rsidRPr="003553E5" w:rsidRDefault="00412CEB">
      <w:pPr>
        <w:spacing w:line="100" w:lineRule="atLeas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Длинная пауза.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Елена</w:t>
      </w: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55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выпрямляется, как бы вырастает, и отвращается всем телом от обрыва</w:t>
      </w: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). Утонул. Я так и знала.</w:t>
      </w:r>
    </w:p>
    <w:p w:rsidR="003553E5" w:rsidRDefault="003553E5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КАРТИНА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Лица второй картины: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ЛЮБЯЩИЙ.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ПРИЗРАК ЖИЗНИ.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ХОРОВОД СЕМИ ДЕВУШЕК.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ДЕВУШКА-РОЗА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ДЕВУШКА-МАК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ДЕВУШКА-ГВОЗДИКА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ДЕВУШКА-ДРЕМА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ДЕВУШКА-РУБИН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ДЕВУШКА-КОРАЛЛ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ДЕВУШКА-ПЛАКУН-ТРАВА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Налево – старинный замок; среднее пространство – садовая лужайка; направо – группа деревьев, образующих чашу. Повсюду – множество красных цветов. Час – предзакатный. На Небе – воздушность розовых, алых и густо-красных тонов.</w:t>
      </w:r>
    </w:p>
    <w:p w:rsidR="00412CEB" w:rsidRPr="003553E5" w:rsidRDefault="00412CEB">
      <w:pPr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 и </w:t>
      </w:r>
      <w:proofErr w:type="gram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ЛЮБЯЩИЙ</w:t>
      </w:r>
      <w:proofErr w:type="gram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 из чащи деревьев и, пересекая лужайку, вкось, медленно приближаются к замку.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ЛЮБЯЩИЙ. Я люблю тебя! Я люблю тебя, Елена!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ЕЛЕНА. Зачем ты говоришь слова любви – как будто произносишь слова угрозы?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ЛЮБЯЩИЙ. Но, Елена, ведь </w:t>
      </w:r>
      <w:proofErr w:type="gram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люблю тебя.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ЕЛЕНА. Ты сказал, ты говоришь. Но </w:t>
      </w:r>
      <w:proofErr w:type="gram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слыша в твоих словах не ласку, а гнев.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ЛЮБЯЩИЙ. О, Елена, ты меня мучаешь. Ты не можешь не понимать, что я жду от тебя признания.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Разве все нужно замыкать в слова? Ведь я с тобой.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ЛЮБЯЩИЙ. Милая, любимая, вся душа моя благодарит тебя за это. Я дрожу от счастья, видя тебя. Но я и дрожу от боли, потому что со мной ли ты, или не со мной, ты каждую минуту ускользаешь от меня.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Я не могу быть иной. Я всегда такая, какою мне суждено быть. Ты знаешь, что я всегда одна и та же. И ты знаешь, что я только с тобой чувствую себя не мертвой.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ЛЮБЯЩИЙ. Каждый раз, когда я иду на свиданье с тобой, я чувствую себя богом, которому принадлежит Вселенная. Каждый раз, когда я ухожу, мне кажется, что, нищий, я падаю в безмерную пустоту. Ты говоришь и не говоришь. Ты любишь и не любишь. Ты моя и не моя. Я в отчаянии. Я не могу больше ждать. Я люблю, я слишком люблю тебя.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Я не умею сковывать свои ощущения со словами. Но, если ты этого непременно хочешь, я могу сказать, что во мне.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ЛЮБЯЩИЙ. Скажи, скорее.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Быть может, ты сам пожалеешь, что так торопишься к словам.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ЛЮБЯЩИЙ. Каждое твое слово есть луч для меня.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Есть странный цветок, который зовется – любовь в тумане.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ЛЮБЯЩИЙ. Ну?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Ты думаешь, что все цветы любят свет? Ты не знаешь. Цветок, который зовется любовью в тумане, боится именно лучей.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ЛЮБЯЩИЙ. Он умрет от лучей?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Он умрет.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ЛЮБЯЩИЙ. Сколько других цветов! Есть розы, гвоздики, шиповник и маки. Есть красные лепестки, напоенные лучами и кровью.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И кровью.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ЛЮБЯЩИЙ. Это цвет жизни.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ЕЛЕНА. Мы живем в таком странном мире, что цвет жизни совпадает в нем </w:t>
      </w:r>
      <w:proofErr w:type="gram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цветом смерти.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ЛЮБЯЩИЙ. Елена, не мучь меня больше. Я устал от слов.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Больше слов не будет. Мы уже убили словами тот цветок, который был мне дорог. Слушай. Ты уйдешь сейчас, и придешь сюда, когда солнце зайдет за край горизонта. Я буду ждать тебя. Если я почувствую, что в душе моей цветут те яркие цветы, в которых ты видишь цвет жизни, то будешь счастлив – как бог, которому принадлежит Вселенная. Но если</w:t>
      </w:r>
      <w:proofErr w:type="gram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… Е</w:t>
      </w:r>
      <w:proofErr w:type="gram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под красными красками потухающего неба не раскроются в душе соей красные цветы, ты упадешь навсегда в безмерную пустоту. Я не знаю, нравится ли мне алый цвет.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ЛЮБЯЩИЙ. Тогда в мире порвется чья-то жизнь.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Быть может, две. Зачем предугадывать? Иди.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ЛЮБЯЩИЙ. Я приду!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ЕЛЕНА. Я буду ждать тебя. Ты придешь. </w:t>
      </w:r>
    </w:p>
    <w:p w:rsidR="00412CEB" w:rsidRPr="003553E5" w:rsidRDefault="00412CEB">
      <w:pPr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ЛЮБЯЩИЙ делает правою рукою прощальный жест, наполовину приветственный, наполовину </w:t>
      </w:r>
      <w:proofErr w:type="spell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напоминательный</w:t>
      </w:r>
      <w:proofErr w:type="spell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уходит, огибая Замок.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ЛЮБЯЩИЙ. «Я приду». Быть может, было бы вернее сказать: «Я уйду навсегда». Ты не знаешь, чего ты меня лишил. Ты не знаешь, куда ты идешь. Но день должен уходить к ночи. </w:t>
      </w:r>
    </w:p>
    <w:p w:rsidR="00412CEB" w:rsidRPr="003553E5" w:rsidRDefault="00412CEB">
      <w:pPr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входит на террасу Замка, садится, и смотрит на лужайку.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ПРИЗРАК ЖИЗНИ вырастает перед Еленой, возникая перед ее глазами как бы из некоторого темного пятна. Свет на время делается более тусклым, чтобы в конце вспыхнуть еще роскошнее красными тонами.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ПРИЗРАК ЖИЗНИ. Елена!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вздрагивает, но сохраняет молчание.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ПРИЗРАК ЖИЗНИ. Елена, я снова прихожу к тебе, и снова и нова ты кого-то убьешь – не ножом – не ядом – красотой. Сколькие погибли из-за тебя, вспомни. Ты живешь как колдунья. Ты живешь на Земле – не подчиняясь </w:t>
      </w:r>
      <w:proofErr w:type="gram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земному</w:t>
      </w:r>
      <w:proofErr w:type="gram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привлекаешь сердца – и отбрасываешь их. Время не имеет над тобой силы. Ты не знаешь жалость. Ты безжалостна, потому что ты чудом своего существа остаешься бесконечно все тою же юною</w:t>
      </w:r>
      <w:proofErr w:type="gram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, юною девушкой, с прозрачными глазами! Я говорю это с бешенством. Я говорю это как убитый, которому на несколько секунд дали власть говорить о том, кто убил его. Кто его убил, и как убили. Отняли жизнь, затмили Небо, Землю сделали тюрьмой. Я хочу мести! Я отомщу тебе той же гибелью!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Ты еще любишь меня. Ты, призрак.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ПРИЗРАК ЖИЗНИ. Елена, я люблю тебя. Я сам себя убил, я сам умертвил все возможности, захотев того, чего нельзя желать. Я раб страсти, я тень, я призрак. Но ты, скажи мне, кто ты, Елена?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ЕЛЕНА. Я жизнь, и я сметь, ты знаешь. Я убиваю своим безучастием, но </w:t>
      </w:r>
      <w:proofErr w:type="gram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ведь знаешь, что только мною жизнь жива.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ПРИЗРАК ЖИЗНИ. Я знаю. Ты была тогда красивой и юной, когда красное зарево освещало безумье Троян и эллинов. Ты была красивой и юной, когда из крови растерзанного вепрем Адониса родился цветок анемоны. Ты глядела неразгаданно, когда за тебя шли биться с неверными рыцари. Ты была всегда. Ты была всегда. Тобою движутся миры. Тобою вечно живет и обновляется жизнь. Без тебя </w:t>
      </w:r>
      <w:proofErr w:type="gram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и не было</w:t>
      </w:r>
      <w:proofErr w:type="gram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жизни. Все звезды только для тебя. Но </w:t>
      </w:r>
      <w:proofErr w:type="gram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</w:t>
      </w:r>
      <w:proofErr w:type="gram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нельзя с тобою слиться? Зачем ты ускользаешь каждую секунду от тех, кто тебя любит больше всего? Ты взглянешь – и тебя нет. Ты сделаешь мгновение красивым – и за это месяцы и годы мучений. В моих словах не мой лишь голос, а вопли тысяч и тысяч тех, которые умерли от отчаяния. Я люблю тебя, но любовь и ненависть – одно. Я хочу вечно любить тебя и быть счастливым, или убить тебя своею ненавистью. Я убью тебя, Елена.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Если бы в тебе стонала вся Вселенная, ты не мог бы убить меня, потому что Жизнь, и тайна Жизни, бессмертна.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ПРИЗРАК ЖИЗНИ. Но ты умрешь!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ЕЛЕНА. Я исчезаю – и возникаю. Мне умереть нельзя. Во мне есть тайна, которой не коснется никто. Я должна быть такой, какая я всегда. – Вот сейчас, выйдут из Замка семь девушек, и будут – как цветы, и будут говорить мне о цветах. Я </w:t>
      </w:r>
      <w:proofErr w:type="gram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глядеть на краски и</w:t>
      </w:r>
      <w:proofErr w:type="gram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 слушать созвучия. Быть может, я и опять полюблю красный цвет, как любила его где-то, когда-то. Быть может, не полюблю, и вместо жизни вдруг возникнет смерть. Колесо должно кружиться, ткань разноцветностей должна создаваться. Пусть шумит станок, и тянется длинная нить. Тени мелькают, но я бессмертна. Если же я уйду от этого Замка, я буду безмолвно сидеть у других окон, близ других дверей и цветов.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ПРИЗРАК ЖИЗНИ. Елена, и ты будешь убита! (</w:t>
      </w:r>
      <w:r w:rsidRPr="00355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Исчезает</w:t>
      </w: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Как однообразны сердца людей. Мне хочется созвучий, звонких свободных строк.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ДЕВУШЕК, каждая в одежде, соответствующей ее наименованию, выходят из замка, и под звуки тихой струнной музыки, звучащей в отдалении, безмолвно ведут хоровод. Постепенно, музыка смолкает, и девушки говорят нараспев, все вместе, гармонично перебивая друг друга, и произнося строки так, что одна девушка подхватывает кончающуюся строку, произносимую другой.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ДЕВУШЕК.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цветы, цветы, цветы,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живем для Красоты,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Светлым сном.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Ночью, вечером и днем,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мечты.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цветении живем.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цветы, цветы.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Утром, в полдень, в час ночной,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ущербною Луной,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звездах,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ярких солнечных лучах,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темноте,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в нарядных лепестках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Сердцем рвемся к Красоте.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Красный, желтый, голубой –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расцвета, пред Судьбой,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 несчетность разных снов,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Несосчитанность</w:t>
      </w:r>
      <w:proofErr w:type="spell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тонов,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цветы,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Изумрудность</w:t>
      </w:r>
      <w:proofErr w:type="spell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листов,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Пышный праздник Красоты.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 победой Белизны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Дышат сны,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цветем,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мгновенья мы живем,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поим, пьяним мечты,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смерть к Любви зовем,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 – цветы – цветы.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Девушки снова ведут хоровод, опять звучит тихая струнная отдаленная музыка, через несколько мгновений она снова замолкает, и Девушки опять говорят строки.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миге – свой завет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Повторенья мигу нет.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О, живой, живи,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скорей своим зови,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тебе дарит свой свет.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Ярче всех – цветок любви,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Яркий, жаркий, красный цвет.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нас, девушек, смотри, Солнце жжет, и ты гори,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Сердце, где живет мечта,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нас, девушек, и мы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 как темнота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смешает в царстве тьмы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Позабыли все цвета.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Помним только, что для нас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 как час погас,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завет, Свет заката, красный цвет,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Сердце, быстрый миг лови.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цветет цветок любви,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 пройдет, – возврата нет.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Девушки садятся, лицом </w:t>
      </w:r>
      <w:proofErr w:type="spell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полуобращенные</w:t>
      </w:r>
      <w:proofErr w:type="spell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Елене: </w:t>
      </w:r>
      <w:proofErr w:type="gram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ДЕВУШКА-РОЗА, ДЕВУШКА-МАК, ДЕВУШКА-ГВОЗДИКА, ДЕВУШКА-ДРЕМА, рядом, на дерновой скамейке, ДЕВУШКА-КОРАЛЛ – у ног их, с левой стороны, ДЕВУШКА-РУБИН – у ног их с правой стороны.</w:t>
      </w:r>
      <w:proofErr w:type="gram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ДЕВУШКА ПЛАКУН-ТРАВА – одна, на земле, поодаль ото всех, с лицом склоненным, как тот, кто плачет.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уходит, время не ждет,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Скоро уж Солнце в Море потонет,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Солнце зайдет,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Ночь нас во мраке схоронит,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расскажем друг другу, кто мы,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как дети,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Вспомним, о, вспомним о красочном свете,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сильнее уродливой Тьмы.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ДЕВУШКА-РОЗА.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миг летит, мгновенна греза,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Зажгутся скоро янтари,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будет многодневной роза,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лишь знает две зари.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 рассвета и закат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мне рождает все мечты,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кратки ласки аромата,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Минутна</w:t>
      </w:r>
      <w:proofErr w:type="spell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пышность Красоты.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Царицей-розой сад украшен,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 же, сердце, нежный свет,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Ночь глядит с небесных башен,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Расцвету грез возврата нет.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ДЕВУШКА-МАК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Красным маком пышно поле,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красном маке – сладкий сон,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живу на вольной воле,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 землю, небосклон,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Опьяняясь</w:t>
      </w:r>
      <w:proofErr w:type="spell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опьяняю,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Сновидения – мой мир,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помню, слишком знаю: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 окончен – кончен пир.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Снов, зажженных красной краской,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 светит череда.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Сердце, пей, упейся сказкой,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Сны проходят без следа.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ДЕВУШКА-ГВОЗДИКА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гвоздика луговая,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желанен алый цвет,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горю, пылая, зная,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для грез возврата нет.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вбираю луч горячий,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 Солнце, вижу луг.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Сердце, будь как я, – иначе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уйдет, – он гаснет вдруг.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ДЕВУШКА-ДРЕМА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Темнеет чаща леса,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Тяжелый мрак печален,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тучи – как завеса,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есть просвет прогалин.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раздастся тьма,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Расцветет дрема.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украшен мной,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Я цветок лесной.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Проползет змея,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Зашуршат листы,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цветут цветы.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Сердце, будь как я,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Расцвети и ты.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ДЕВУШКА-РУБИН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для красного огня,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для алого расцвета,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для пламенного дня,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зиму знать и лето,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осень и весну,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Бесконечность измененья,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Ожиданье. Утомленье.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минуту, за одну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мучиться несчетно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 днем, за годом год, –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поверить безотчетно,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мукой счастье ждет.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в царстве гор ждала я,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 камней как между льдин,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Дождалась я, твердо зная</w:t>
      </w:r>
      <w:proofErr w:type="gram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дождусь, чего ждала я,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Вот, зажглась любовь, пылая,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Талисман ее – рубин.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ДЕВУШКА-КОРАЛЛ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любовью, в безбрежности Моря,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Мыслями мыслям сочувственно вторя,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любя,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Позабывая в мечтах про себя,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любовью, над пропастью бурной,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взлелеять оазис пурпурный,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 кораллов над бездной морей,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поняла я, что чувство бездонно,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 кораллов, где сонно, влюблено,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Дышит Любовь до скончания дней.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шесть ДЕВУШЕК, сидящих рядом, тесно прижимаются друг к другу и опускают глаза. Раздается отдаленная музыка. ДЕВУШКА ПЛАКУН-ТРАВА медленно поднимает голову, и, продолжая сидеть на земле одна, выпрямляется, скорбная, но и торжествующая. Музыка вдруг обрывается, шесть ДЕВУШЕК меняют положение, вздрогнув, и все смотрят на ДЕВУШКУ ПЛАКУН-ТРАВУ.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ШЕСТЬ ДЕВУШЕК.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Отчего же ты молчишь, одна?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Отчего же ты не вспоминаешь,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зовешь, и сердце не пленяешь?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цвет, как мы, и ты ведь знаешь,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мысль тебе иная в этот яркий час видна?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 ты Солнце разлюбила, и душа твоя темна?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 мечту твою пленила Ночь и желтая Луна?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ДЕВУШКА ПЛАКУН-ТРАВА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Странно слышать мне хваления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Торопливости минут,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долгие мучения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восторг минутный ждут.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Странно видеть соблазнение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быстрый миг не ждет. –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известно мне мучение,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во тьме одно мгновение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Дольше, чем под Солнцем год,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безумные, бесстыдные,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неверные слова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Отвергаю – как обидные,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дрожит Плакун-трава.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сделали, без жалости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Опьяняя так мечту,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одну лишь вспышку </w:t>
      </w:r>
      <w:proofErr w:type="spell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алости</w:t>
      </w:r>
      <w:proofErr w:type="spellEnd"/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Вовлекая в темноту?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Знаю, знаю, краска страстная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Расцветает и во мне,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 глуши болот – </w:t>
      </w:r>
      <w:proofErr w:type="gram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ужасная</w:t>
      </w:r>
      <w:proofErr w:type="gramEnd"/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Мысль не гаснет, что напрасная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во всем – в душе – на дне.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вам, луг, и горы черные,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Море, поле, сад, слова, –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 повторности </w:t>
      </w:r>
      <w:proofErr w:type="gram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позорные</w:t>
      </w:r>
      <w:proofErr w:type="gramEnd"/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войдет Плакун-трава.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мучительною радостью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Ожерелье ваших слов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бросаю, с этой сладостью,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горечи их снов,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видала </w:t>
      </w:r>
      <w:proofErr w:type="gram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умирающих</w:t>
      </w:r>
      <w:proofErr w:type="gram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Достигающих</w:t>
      </w:r>
      <w:proofErr w:type="gram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дна,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хочу я снов пленяющих,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мне желтая Луна.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греза безотчетная,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страсть – лишь миг жива,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навеки – глушь болотная,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 дрожит Плакун-трава.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Pr="00355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Встает и, обменявшись долгим взглядом с ЕЛЕНОЙ, уходит в чащу деревьев</w:t>
      </w: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12CEB" w:rsidRPr="003553E5" w:rsidRDefault="00412CEB">
      <w:pPr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ШЕСТЬ ДЕВУШЕК, вставая, </w:t>
      </w:r>
      <w:proofErr w:type="gram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уходят, не смотря на ЕЛЕНУ, вслед за седьмой девушкой, и пониженным голосом договаривая</w:t>
      </w:r>
      <w:proofErr w:type="gram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строки.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ДЕВУШЕК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в морской неоглядности тонет,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Темные пропасти Солнце хоронят,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 наступает, окончился час,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еще светит, но вечер погас.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 глубоко вздыхает и вытягивается как бы вослед ушедшим Девушкам, потом откидывается назад, и роняет голову на правую руку, прижимая к ней и закрывая ею, свое лицо. </w:t>
      </w:r>
      <w:proofErr w:type="gram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Любящий</w:t>
      </w:r>
      <w:proofErr w:type="gram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возвращается оттуда, куда ушел, и подходит к ЕЛЕНЕ, сохраняющей свою позу.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ЛЮБЯШИЙ. Елена.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(</w:t>
      </w:r>
      <w:r w:rsidRPr="00355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вздрагивая и поднимая голову</w:t>
      </w: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). Ты пришел!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ЛЮБЯШИЙ. Солнце зашло, Елена.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Я смотрела на красные цветы.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ЛЮБЯШИЙ. Елена, я люблю тебя…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Я видела красные цветы.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ЛЮБЯШИЙ. Елена, жизнь моя, радость, счастье…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Как прекрасны, как они желанны, красные цветы!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ЛЮБЯШИЙ. Люблю тебя.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Больше нет красных цветов!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ЛЮБЯШИЙ. Елена?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Красные цветы бессильны!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ЛЮБЯШИЙ. Елена, Елена, я лишаюсь </w:t>
      </w:r>
      <w:proofErr w:type="gram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рассудка</w:t>
      </w:r>
      <w:proofErr w:type="gram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… Что говоришь ты? Я люблю тебя. Что говоришь ты о цветах? Я люблю тебя.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Ты убил тот цветок, который я любила. Я увидела взамен его красные цветы. Красный цвет – желанен. Но когда умирает желание, красный цвет – грубый цвет, тяжкий цвет, гнетущий. Ты отнял у меня мой воздушный цветок. Красные цветы ужасны. Уйди! Уйди!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ЛЮБЯШИЙ. Елена, ты губишь сейчас, и погубишь, две жизни.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Я не жалела себя – и мне не жаль тебя.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ЛЮБЯШИЙ. Но я люблю, я хочу тебя.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(</w:t>
      </w:r>
      <w:r w:rsidRPr="00355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вставая, быстро</w:t>
      </w: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Прочь!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ЛЮБЯШИЙ (</w:t>
      </w:r>
      <w:r w:rsidRPr="00355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выхватывая стилет</w:t>
      </w: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). Я убью тебя.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(</w:t>
      </w:r>
      <w:r w:rsidRPr="00355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спокойно</w:t>
      </w: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). Я жду.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ЛЮБЯЩИЙ (</w:t>
      </w:r>
      <w:r w:rsidRPr="00355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отступая на шаг, ударяет себя и падает</w:t>
      </w: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люблю тебя.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 </w:t>
      </w:r>
      <w:proofErr w:type="gram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55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 долгого взгляда</w:t>
      </w: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). И это – любовь.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ТРЕТЬЯ КАРТИНА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Лица третьей картины: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Голубая комната. Убранство изысканно-простое и строгое. Спереди, слева, длинный диван, подобный саркофагу. Высокая лампа, с золотистым светом, восходит от пола, как стебель тонкий, но кончающийся пышным цветком. Направо, в глубине, большое окно из цельного стекла. Ночь. В окно виден горный пейзаж. Высокие горные вершины, увенчанные сплошь белыми снегами.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 и Поэт, тесно обнявшись, сидят на диване, лицами </w:t>
      </w:r>
      <w:proofErr w:type="spell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полуобращенными</w:t>
      </w:r>
      <w:proofErr w:type="spell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окну.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Милый, любимый, скажи мне, где же мы с тобой? Я так ведь этого и не знаю. И я не знаю, что со мной. Ты меня околдовал.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ПОЭТ. Ты меня заколдовала, Елена. И такого счастья, как ты, красота, я не знал до сих пор никогда. Но знаю, что с нами, и где мы теперь. Мы с тобой в моем родовом замке, на далеком Севере, овеянном сагами. Мы с тобой в полярных областях, близ горных вершин, живущих Молчанием, и близко от великого Моря, где со звоном стоят и плывут высокие льдины, в которых не раз были затерты мертвые корабли.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Ты увлек меня ото всех, но мне радостно было идти за тобой. Ты не такой, как все, и, когда я тебя слушаю, мне кажется, что я в хрустальной лунной сказке. Я счастлива как в детстве. Мир отодвинулся. Мы с тобой в зачарованном царстве.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ПОЭТ. То же самое и со мной. Все отошло от меня, и я чувствую только тебя. Тебе легко и радостно со мной, как в сновидении, где все сбывается, чуть только о чем подумаешь. </w:t>
      </w:r>
      <w:proofErr w:type="gram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мне хорошо, как тому, за кого другой, боле красивый и вещий, чем он, говорит его словами о желанном, читает угадчивым голосом то, что жило в душе, но скало слов, то, что было цветком, но ждало расцвета, что было внизу, подо льдом, виднелось, но было скованно, – а теперь прошло через прозрачную преграду, вышло на волю, к счастью, к жизни, к</w:t>
      </w:r>
      <w:proofErr w:type="gram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новой, не бывшей еще, радости – видеть себя, глядеться всем ликом в чистую манящую зеркальность.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ЕЛЕНА. О </w:t>
      </w:r>
      <w:proofErr w:type="gram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бы я не заговорила</w:t>
      </w:r>
      <w:proofErr w:type="gram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родной, ты всегда находишь самые верные слова.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ПОЭТ. </w:t>
      </w:r>
      <w:proofErr w:type="gram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 говорю с тобой, моя душа обнимается с твоею, и это ты говоришь через меня.</w:t>
      </w:r>
      <w:proofErr w:type="gram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гляжу в твои глаза. Твои глаза – бездонность. Твои глаза чаруют, в них Вечность, они завладевают мной. Ты глядишь на меня, и мир отделен от меня. Ты как будто все ближе ко мне, ты во мне, ты – я, и я – ты. Я тону в Красоте. С высоты ко мне льются хрустальные звоны. Мы с тобой вознесены в призрачные страны, в которых все воздушно, </w:t>
      </w: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белые хлопья облаков. Одна душа переливается в другую. Облако сливается с облаком. Белизна с белизной, и эфирность с эфирностью. Очертанья легко вовлекаются одно в другое. Призрачные края сливаются. Родное льнет к родному. Два становятся одно. Это – счастье, любовь, неожиданность. Это – лунная сказка в Лазури, где лишь несколько крупных дрожащих звезд, меж которых узорно царит Семизвездие.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ЕЛЕНА. Ты говоришь, и мне кажется, что я в голубых гротах, где сиянья сливаются с ответными сияньями. Ты говоришь, и все сердце мое </w:t>
      </w:r>
      <w:proofErr w:type="gram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сладкой болью устремляется к тебе. Во мне звучат струны. Я вся – как арфа, но это – твое прикосновение создает во мне напевность. И мне страшно, что она кончится. В ней такое счастье. Я хочу еще звуков, еще, милый, говори.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ПОЭТ. Я мысленно прохожу всю дорогу своей жизни, и вижу, что все в моей жизни было лишь смутным приближением к тебе. Я топтал и отбрасывал, когда то, к чему я приближался, обманывало своим ликом мою душу. Я не знаю, что такое жалость, потому что, принося с собой целый мир, отдавая в себе другому целое Небо, все возможности, я невольно хотел такой же цельности </w:t>
      </w:r>
      <w:proofErr w:type="gram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другом. Но полноты всех звуков и отзвуков я не находил нигде. Я через минуту обладанья, как через непрочный мост, который пропустив путника, обрушивается, отходил, безвозвратно от души и тела, которыми владел. Между мной и тем. Кому я только что отдавал все сиянья своих глаз, вдруг вырастала широкая холодная река. Я был снова один по эту сторону, а обман оставался на том берегу. И, если ко мне доносились крики и мольбы, в которых звучали рыдания, я не отвечал на них, потому что знал, что это безвозвратно. И холодная река, убегая к безгранному Морю, хоронила в себе отраженья минут, хоронила порою весь ужас сердечных кипений, которым так и не дано было вырваться наружу сполна.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Я слишком хорошо это знаю.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ПОЭТ. Когда я увидел впервые тебя, я сразу узнал, что с тобой нас не разлучит холодная преграда. Ты взглянула на меня – помнишь? – когда я гордо бросил презрительное слово одному из тех ничтожных, вся жизнь которых проходит в том, что они сплетают путы для того, кто рвется на волю. </w:t>
      </w:r>
      <w:proofErr w:type="gram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 глаза радостно блеснули, и так странно ты на меня взглянула, как будто душа твоя близко подошла к моей, и доверчиво – бесстрастно, но крепко, – поцеловала мою душу.</w:t>
      </w:r>
      <w:proofErr w:type="gram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слегка склонила на бок свою голову – и заглянула мне прямо в глаза. Так склоняет на бок свою головку певучая птичка, когда Солнце тепло скользнет по ее горлу, издающему самые вдохновенные звуки. Я подошел к тебе – и это было не первое свиданье, а радость желанной встречи после долгой-долгой разлуки.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Я полюбила тебя с первого взгляда.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ПОЭТ. Наш последний миг будет как первый. В любви нет времени и нет «раньше» и «после». В любви, когда ее найдешь, узнаешь всем радостным сердцем эту безумно-сладостную достоверность, что вот так, как сейчас, будет и еще, и много, и еще, и всегда. Но прежде чем я нашел тебя. Елена, я прошел по </w:t>
      </w:r>
      <w:proofErr w:type="spell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змеиностям</w:t>
      </w:r>
      <w:proofErr w:type="spell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несчетных дорог. Они жестоки, дороги любви. Один из великих людей Севера, чьи слова находят отклик в тысячах и тысячах сердец, горько и верно воскликнул, что дороги любви наполнены цветами и кровью, цветами и кровью.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Милый, зачем ты говоришь об этом? Мне больно. Я тоже знаю, что такое – красный цвет. Я знаю все, о чем думают и думают красные цветы.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ПОЭТ (</w:t>
      </w:r>
      <w:r w:rsidRPr="00355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встаёт</w:t>
      </w: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). Цвет страсти, цвет гнева, цвет негодованья, убийственный цвет, даже в тот миг, когда в нежном оттенке он – ласковый цвет стыда.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Милый, не нужно. Ты видишь, он уже разъединил нас. Ты ушел от меня, едва о нем заговорили. От нас навсегда отдалился этот кошмар красных цветов. Мне ласково и нежно в твоей голубой комнате. Мне сказочно и радостно видеть сквозь это огромное окно царство вершинной Белизны. От лампы струится золотистый свет, в нем ласковость детской сказки. Но погасим лампу, и впустим к нам этот лунный свет.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 подходит к лампе и уменьшает ее пламя. Несколько раз вспыхивая, лампа гаснет. Наклоняясь к Елене, он целует ее в лоб. Они оба, обнявшись, подходят к окну. Комнатой постепенно завладевает голубовато-зеленоватый свет Луны. Молчание.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Лунный свет до нас доходит, но Луна еще далеко. Она взойдет сегодня позднее.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ПОЭТ. Я уже чувствую ее ласки на твоем и на моем лице. Ты стала еще воздушнее и нежнее.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Когда мы приближались к этим горам, она была серебряной. Когда мы были в самой тесной запутанности ущелий, она светила нам как золотая чаша, из которой пьют сладость Индийские боги. А вчера она утратила часть своего золота. И сегодня она будет ущербной.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ПОЭТ. Она красива всегда, от начала до конца, как любовь.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Я жду, чтобы она глянула на нас через окно.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ПОЭТ. Посмотри, как спокойны горные вершины. Они живут Луною и Молчанием. Я гляжу и вспоминаю о том, что было в </w:t>
      </w:r>
      <w:proofErr w:type="spell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безъизмерно</w:t>
      </w:r>
      <w:proofErr w:type="spell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далеком прошлом нашей Земли. Гении Луны когда-то низошли сюда оттуда, и это от них у нас человеческий наш лик. Они отбросили от себя лучистую тень, и эти светлые призраки облекли нашу страстность. Они замкнули нашу бурю, и все стихии нашей крови, в эфирно-легкую одежду красивых стройных тел. Мы на Земле, но мы небесные. Нам дала свою воздушную загадочность Луна. Оттого-то мы так любим ее, когда мы любим. Оттого мы ждем ее возникновенья, когда мы счастливы, как счастливы сейчас, или когда мы жаждем и ждем сочетаний влюбленности. Оттого наше Море безумствует, и волны тянутся к Луне, когда нежный полумрак пронзит глубокую Лазурь своим серебряным намеком.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ЕЛЕНА. Луна отдала нам свою жизнь, а сама умерла? Я часто об этом думала. Ей хочется снова и снова быть живой. </w:t>
      </w:r>
      <w:proofErr w:type="gram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живет, но как привидение, и зовет к жизни ночные травы, чтобы вдыхать их аромат и зовет на свидание всех возлюбленных, чтобы выпить жизнь из неосторожного, и сияньем своим сделать румяное лицо бледным, убить земное, и сблизить нас этим колдовством с призрачными странами Неба.</w:t>
      </w:r>
      <w:proofErr w:type="gramEnd"/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ПОЭТ. Луна – Любовь, а в Любви и </w:t>
      </w:r>
      <w:proofErr w:type="gram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  <w:proofErr w:type="gram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смерть сливаются в одно.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Луна всегда посылает мне странные сны. Я скажу тебе, что мне снилось вчера. Но только скажи мне раньше опять те строки, которые ты вчера говорил мне. Вчера, в полночь. Когда последняя боязнь ушла. Растаяла, как дымка тумана над водой.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ПОЭТ. Те строки о золоте сна?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Но только сядем опять, как мы были раньше. Пойдем.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ПОЭТ. Пойдем. Луна сейчас заглянет к нам в окно.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садятся на прежнем месте, на диване, и тихо сидят, обнявшись, в полосе лунного света. В течение их разговора медленно с левой стороны возникает против окна между снежных гор странная над дымным одиноким облаком, ущербная Луна.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ЕЛЕНА. Мне кажется, что </w:t>
      </w:r>
      <w:proofErr w:type="gram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будто что-то ласковое нас опять сковало. Опять, как вчера. Я люблю тебя, милый. Как мне радостно, что я вся – твоя, вся – ты.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ПОЭТ. Я опять как во сне. Цепи золотого сна. Ты спросила меня вчера, что больше всего меня волнует напоминанием о таинстве любви. Я сказал тебе. Не лес, не горы, не люди, не музыка, не звезды, не Солнце, а Луна. Царица облачных просторов и полночных трав. Луна, своим внезапным появленьем взметающая в душе бурю воспоминаний непостижных.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Луна, когда она сверкает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Морем, жаждущим лучей,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над лугом возникает,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С его качанием стеблей,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его </w:t>
      </w:r>
      <w:proofErr w:type="spell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шептаньем</w:t>
      </w:r>
      <w:proofErr w:type="spell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замираньем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Неуловимых ветерков,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С его колдующим влияньем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Влюблено-дышащих цветков.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Луна, когда она так низко,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сердцу кажется земной,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И шепчет девушка: «Он близко!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О, что он сделает со мной?»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Луна, </w:t>
      </w:r>
      <w:proofErr w:type="spell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венчальница</w:t>
      </w:r>
      <w:proofErr w:type="spell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смущенных</w:t>
      </w:r>
      <w:proofErr w:type="gram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Боящихся самих себя,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свадьбе мыслей позлащенных,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сладко он жесток, любя.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Молчание.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Я жалею, что я не могу тысячу и тысячу раз встретить тебя опять впервые, и сказать тебе впервые «Люблю», и отдать себя впервые тебе, тебе, единственное мое счастье.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ПОЭТ. Елена, ты не знаешь, что этот Замок заколдован? Быть может, мы уже никогда не уйдем отсюда.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Если не умом, я сердцем знаю все. Я не боюсь ничего, кроме разлуки с тобой. Ты как волшебное зеркало, в котором я впервые вижу себя, и вижу, что я красива.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ПОЭТ. Этот Замок – горный чертог душ, влюбленных в Красоту. Кто, любя в нем, любит не сполна, тот может и должен уйти отсюда, спуститься опять вниз, в долины, с сердцем </w:t>
      </w:r>
      <w:proofErr w:type="spell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полусчастливым</w:t>
      </w:r>
      <w:proofErr w:type="spell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изведанной радости, и полуразбитым от </w:t>
      </w:r>
      <w:proofErr w:type="spell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оконченности</w:t>
      </w:r>
      <w:proofErr w:type="spell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счастья, и от стыда своей неполноты. А тот, кто, любя в нем, любит сполна, холодеет, и становится белым призраком, и никогда уж не может возвратиться к </w:t>
      </w:r>
      <w:proofErr w:type="gram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земному</w:t>
      </w:r>
      <w:proofErr w:type="gram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будет больше знать </w:t>
      </w: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унижения, но никогда и не узнает розовой улыбки земного Утра. Он будет вечно в царстве Белизны и в таинстве лунного света. В зеленых гротах меж голубых цветов.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ЕЛЕНА. Родной, любимый, ты все время читаешь в моей душе. Я хотела рассказать тебе свой сон. Слушай. Ты поймешь. Я видела Море синих душистых цветов, каких никогда еще не встречала, и среди них тебя и себя. Мы </w:t>
      </w:r>
      <w:proofErr w:type="gram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стояли</w:t>
      </w:r>
      <w:proofErr w:type="gram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утопая в душистой живой синеве. Сверху сыпались, окропляя наши лица росой, эти странные синие цветы. Между ними мелькали знакомые лица, знакомые призраки несли нам синие цветы и торопливо исчезали. Ты стоял с закрытыми глазами, и лицо твое с каждым мигом преображалось, каждый миг становилось все </w:t>
      </w:r>
      <w:proofErr w:type="spell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озареннее</w:t>
      </w:r>
      <w:proofErr w:type="spell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Казалось, ты видел, видел, видел то, чего я еще не вижу, но вот сейчас увижу. Ты все прозрачнее. Все тоньше преграда. Синий дождь цветовой все обильнее. Я закрываю на мгновение глаза. Вдруг у тебя вырывается безумный страшный далекий крик. Цветы раздвигаются и мы, упав друг на друга, летим в </w:t>
      </w:r>
      <w:proofErr w:type="gram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бездонную</w:t>
      </w:r>
      <w:proofErr w:type="gram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Черную, но блистающую своей чернотой пропасть. Я проснулась, но ты был около меня. И я знаю, теперь, почему это счастье смешалось со страхом.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ПОЭТ. Скажи.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ЕЛЕНА. Мы больше не выйдем из этого Замка. Мы сами заколдовали себя. </w:t>
      </w:r>
      <w:proofErr w:type="gram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умрем для земного, и миг перехода страшен для души, которая скована телом.</w:t>
      </w:r>
      <w:proofErr w:type="gram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мы навсегда, навсегда соединились. Можно ли жить </w:t>
      </w:r>
      <w:proofErr w:type="gram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земным</w:t>
      </w:r>
      <w:proofErr w:type="gramEnd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изведал Любовь. Милый, единственный, ты, который понимаешь и любишь все, ты, который нашел и сразу увидел меня, ты не уйдешь больше от меня, как не уйду от тебя я. Мы связаны – нашей свободой и таинством Любви. Нас обвенчала – Луна.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теснее обнимаются, и озаренные лунным светом, кажутся как бы слитыми в одно, двумя призраками. Прямо перед ними, за огромным окном, возникает между гор Луна.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ПОЭТ. Я всю жизнь тебя ждал, и буду любить тебя здесь и повсюду.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Я тебя тоже полюбила, и только с тобой узнала, что значит дышать.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ПОЭТ. Ты чувствуешь это место, этот час, эти чары – пьют нашу кровь.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Я отдала бы тысячу жизней, и рада быть с тобой везде.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ПОЭТ. Мы уснем, но проснемся. Мы здесь уснем, но пробудимся не здесь.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Горные вершины и лунный свет сохранят нас и память о нас.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ПОЭТ. Я чувствую, что я все ближе и ближе к тебе.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Милый, я холодею.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ПОЭТ. Ты вся стала воздушной и бледной, ты с каждым мигом все прекраснее.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ЕЛЕНА. </w:t>
      </w:r>
      <w:proofErr w:type="gramStart"/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стыну, о, счастье, я гасну – в тебе, ты – лунный, я люблю тебя.</w:t>
      </w:r>
      <w:proofErr w:type="gramEnd"/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ПОЭТ. Голубые цветы цветут, мы вместе, ты – все, я люблю тебя.</w:t>
      </w:r>
    </w:p>
    <w:p w:rsidR="00412CEB" w:rsidRPr="003553E5" w:rsidRDefault="00412CE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EB" w:rsidRPr="003553E5" w:rsidRDefault="00412CEB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553E5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Царство великого Молчания.</w:t>
      </w:r>
    </w:p>
    <w:p w:rsidR="00412CEB" w:rsidRPr="003553E5" w:rsidRDefault="00412CE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2CEB" w:rsidRPr="003553E5">
      <w:pgSz w:w="11906" w:h="16838"/>
      <w:pgMar w:top="1134" w:right="850" w:bottom="1134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06D"/>
    <w:rsid w:val="003553E5"/>
    <w:rsid w:val="003E606D"/>
    <w:rsid w:val="0041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276" w:lineRule="auto"/>
    </w:pPr>
    <w:rPr>
      <w:rFonts w:ascii="Calibri" w:eastAsia="DejaVu Sans" w:hAnsi="Calibri" w:cs="Calibri"/>
      <w:kern w:val="1"/>
      <w:sz w:val="22"/>
      <w:szCs w:val="22"/>
      <w:lang w:eastAsia="en-US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" w:after="28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Заголовок"/>
    <w:basedOn w:val="a"/>
    <w:next w:val="a0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customStyle="1" w:styleId="txt">
    <w:name w:val="txt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5794</Words>
  <Characters>33031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Бальмонт К.Д. Три расцвета</dc:title>
  <dc:creator>Бальмонт К.Д. Три расцвета</dc:creator>
  <cp:keywords>Бальмонт К.Д. Три расцвета</cp:keywords>
  <cp:lastModifiedBy>Санек</cp:lastModifiedBy>
  <cp:revision>2</cp:revision>
  <cp:lastPrinted>1601-01-01T00:00:00Z</cp:lastPrinted>
  <dcterms:created xsi:type="dcterms:W3CDTF">2022-08-28T11:36:00Z</dcterms:created>
  <dcterms:modified xsi:type="dcterms:W3CDTF">2022-08-28T11:36:00Z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