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0E" w:rsidRPr="009A0274" w:rsidRDefault="007E100E">
      <w:pPr>
        <w:pStyle w:val="5"/>
        <w:ind w:firstLine="693"/>
        <w:rPr>
          <w:sz w:val="24"/>
          <w:u w:val="none"/>
        </w:rPr>
      </w:pPr>
      <w:r w:rsidRPr="009A0274">
        <w:rPr>
          <w:sz w:val="24"/>
          <w:u w:val="none"/>
        </w:rPr>
        <w:t>Мой собственный памятник</w:t>
      </w:r>
    </w:p>
    <w:p w:rsidR="007E100E" w:rsidRPr="009A0274" w:rsidRDefault="007E100E">
      <w:pPr>
        <w:pStyle w:val="2"/>
        <w:ind w:firstLine="693"/>
        <w:rPr>
          <w:sz w:val="24"/>
        </w:rPr>
      </w:pPr>
      <w:r w:rsidRPr="009A0274">
        <w:rPr>
          <w:sz w:val="24"/>
        </w:rPr>
        <w:t>Диана Балыко</w:t>
      </w:r>
    </w:p>
    <w:p w:rsidR="007E100E" w:rsidRPr="009A0274" w:rsidRDefault="007E100E">
      <w:pPr>
        <w:ind w:firstLine="693"/>
        <w:jc w:val="center"/>
        <w:rPr>
          <w:b/>
          <w:bCs/>
          <w:i/>
          <w:iCs/>
          <w:lang w:val="ru-RU"/>
        </w:rPr>
      </w:pPr>
      <w:r w:rsidRPr="009A0274">
        <w:rPr>
          <w:b/>
          <w:bCs/>
          <w:i/>
          <w:iCs/>
          <w:lang w:val="ru-RU"/>
        </w:rPr>
        <w:t>Фарс</w:t>
      </w:r>
    </w:p>
    <w:p w:rsidR="007E100E" w:rsidRPr="009A0274" w:rsidRDefault="007E100E">
      <w:pPr>
        <w:pStyle w:val="1"/>
        <w:jc w:val="right"/>
        <w:rPr>
          <w:sz w:val="24"/>
          <w:szCs w:val="24"/>
        </w:rPr>
      </w:pPr>
      <w:r w:rsidRPr="009A0274">
        <w:rPr>
          <w:sz w:val="24"/>
          <w:szCs w:val="24"/>
        </w:rPr>
        <w:t>Диана Владимировна Балыко</w:t>
      </w:r>
    </w:p>
    <w:p w:rsidR="007E100E" w:rsidRPr="009A0274" w:rsidRDefault="007E100E">
      <w:pPr>
        <w:jc w:val="right"/>
        <w:rPr>
          <w:lang w:val="ru-RU"/>
        </w:rPr>
      </w:pPr>
    </w:p>
    <w:p w:rsidR="007E100E" w:rsidRPr="009A0274" w:rsidRDefault="007E100E">
      <w:pPr>
        <w:jc w:val="right"/>
        <w:rPr>
          <w:lang w:val="be-BY"/>
        </w:rPr>
      </w:pPr>
      <w:r w:rsidRPr="009A0274">
        <w:rPr>
          <w:lang w:val="be-BY"/>
        </w:rPr>
        <w:t>Республика Беларусь</w:t>
      </w:r>
    </w:p>
    <w:p w:rsidR="007E100E" w:rsidRPr="009A0274" w:rsidRDefault="007E100E">
      <w:pPr>
        <w:jc w:val="right"/>
        <w:rPr>
          <w:lang w:val="be-BY"/>
        </w:rPr>
      </w:pPr>
      <w:r w:rsidRPr="009A0274">
        <w:rPr>
          <w:lang w:val="be-BY"/>
        </w:rPr>
        <w:t xml:space="preserve">220012  г.Минск </w:t>
      </w:r>
    </w:p>
    <w:p w:rsidR="007E100E" w:rsidRPr="009A0274" w:rsidRDefault="007E100E">
      <w:pPr>
        <w:jc w:val="right"/>
        <w:rPr>
          <w:lang w:val="be-BY"/>
        </w:rPr>
      </w:pPr>
      <w:r w:rsidRPr="009A0274">
        <w:rPr>
          <w:lang w:val="be-BY"/>
        </w:rPr>
        <w:t>ул. Сурганова, 30-17</w:t>
      </w:r>
    </w:p>
    <w:p w:rsidR="007E100E" w:rsidRPr="009A0274" w:rsidRDefault="007E100E">
      <w:pPr>
        <w:pStyle w:val="3"/>
        <w:jc w:val="right"/>
        <w:rPr>
          <w:lang w:val="en-US"/>
        </w:rPr>
      </w:pPr>
      <w:r w:rsidRPr="009A0274">
        <w:t>т. +37517285-7463, +37529</w:t>
      </w:r>
      <w:r w:rsidRPr="009A0274">
        <w:rPr>
          <w:lang w:val="en-US"/>
        </w:rPr>
        <w:t>4025691</w:t>
      </w:r>
    </w:p>
    <w:p w:rsidR="007E100E" w:rsidRPr="009A0274" w:rsidRDefault="007E100E">
      <w:pPr>
        <w:ind w:firstLine="693"/>
        <w:jc w:val="right"/>
        <w:rPr>
          <w:b/>
          <w:bCs/>
          <w:i/>
          <w:iCs/>
        </w:rPr>
      </w:pPr>
      <w:r w:rsidRPr="009A0274">
        <w:t xml:space="preserve">e-mail: </w:t>
      </w:r>
      <w:hyperlink r:id="rId7" w:history="1">
        <w:r w:rsidRPr="009A0274">
          <w:rPr>
            <w:rStyle w:val="a3"/>
          </w:rPr>
          <w:t>gentledi@mail.ru</w:t>
        </w:r>
      </w:hyperlink>
      <w:r w:rsidRPr="009A0274">
        <w:t xml:space="preserve">, </w:t>
      </w:r>
      <w:hyperlink r:id="rId8" w:history="1">
        <w:r w:rsidRPr="009A0274">
          <w:rPr>
            <w:rStyle w:val="a3"/>
          </w:rPr>
          <w:t>gentledi@tut.by</w:t>
        </w:r>
      </w:hyperlink>
    </w:p>
    <w:p w:rsidR="00E13503" w:rsidRPr="009A0274" w:rsidRDefault="00E13503" w:rsidP="00E13503">
      <w:pPr>
        <w:rPr>
          <w:lang w:val="ru-RU"/>
        </w:rPr>
      </w:pPr>
    </w:p>
    <w:p w:rsidR="007E100E" w:rsidRPr="009A0274" w:rsidRDefault="007E100E" w:rsidP="00E13503">
      <w:pPr>
        <w:rPr>
          <w:b/>
          <w:bCs/>
          <w:u w:val="single"/>
          <w:lang w:val="ru-RU"/>
        </w:rPr>
      </w:pPr>
      <w:r w:rsidRPr="009A0274">
        <w:rPr>
          <w:b/>
          <w:bCs/>
          <w:u w:val="single"/>
          <w:lang w:val="ru-RU"/>
        </w:rPr>
        <w:t>Действующие лица:</w:t>
      </w:r>
    </w:p>
    <w:p w:rsidR="007E100E" w:rsidRPr="009A0274" w:rsidRDefault="007E100E">
      <w:pPr>
        <w:ind w:firstLine="693"/>
        <w:rPr>
          <w:lang w:val="ru-RU"/>
        </w:rPr>
      </w:pP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Господин министр, Сергей Сергеевич</w:t>
      </w:r>
      <w:r w:rsidRPr="009A0274">
        <w:rPr>
          <w:lang w:val="ru-RU"/>
        </w:rPr>
        <w:t xml:space="preserve"> – напыщенный мужчина с брюшком за сорок</w:t>
      </w:r>
    </w:p>
    <w:p w:rsidR="007E100E" w:rsidRPr="009A0274" w:rsidRDefault="007E100E">
      <w:pPr>
        <w:ind w:firstLine="693"/>
        <w:rPr>
          <w:lang w:val="ru-RU"/>
        </w:rPr>
      </w:pP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Лариса</w:t>
      </w:r>
      <w:r w:rsidRPr="009A0274">
        <w:rPr>
          <w:lang w:val="ru-RU"/>
        </w:rPr>
        <w:t xml:space="preserve"> – 35-летняя стройная брюнетка, самоуверенная и эффектная, с легким налетом вульгарности</w:t>
      </w:r>
    </w:p>
    <w:p w:rsidR="007E100E" w:rsidRPr="009A0274" w:rsidRDefault="007E100E">
      <w:pPr>
        <w:ind w:firstLine="693"/>
        <w:rPr>
          <w:lang w:val="ru-RU"/>
        </w:rPr>
      </w:pP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Голос секретарши Леночки</w:t>
      </w:r>
      <w:r w:rsidRPr="009A0274">
        <w:rPr>
          <w:lang w:val="ru-RU"/>
        </w:rPr>
        <w:t xml:space="preserve"> – приятный, бархатный, временами заискивающий, временами с чуть фамильярными интонациями</w:t>
      </w:r>
    </w:p>
    <w:p w:rsidR="007E100E" w:rsidRPr="009A0274" w:rsidRDefault="007E100E">
      <w:pPr>
        <w:ind w:firstLine="693"/>
        <w:rPr>
          <w:lang w:val="ru-RU"/>
        </w:rPr>
      </w:pP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Голос Главного</w:t>
      </w:r>
      <w:r w:rsidRPr="009A0274">
        <w:rPr>
          <w:lang w:val="ru-RU"/>
        </w:rPr>
        <w:t xml:space="preserve"> – повелительный и строгий, безапелляционный</w:t>
      </w:r>
    </w:p>
    <w:p w:rsidR="007E100E" w:rsidRPr="009A0274" w:rsidRDefault="007E100E">
      <w:pPr>
        <w:ind w:firstLine="693"/>
        <w:rPr>
          <w:lang w:val="ru-RU"/>
        </w:rPr>
      </w:pPr>
    </w:p>
    <w:p w:rsidR="007E100E" w:rsidRPr="009A0274" w:rsidRDefault="007E100E">
      <w:pPr>
        <w:pStyle w:val="20"/>
        <w:spacing w:line="240" w:lineRule="auto"/>
        <w:rPr>
          <w:sz w:val="24"/>
        </w:rPr>
      </w:pPr>
      <w:r w:rsidRPr="009A0274">
        <w:rPr>
          <w:sz w:val="24"/>
        </w:rPr>
        <w:t>Место действия – кабинет министра. Огромный дубовый стол, заваленный бумагами, несколько телефонных аппаратов. Кожаный диванчик, журнальный столик для кофейной паузы, стеллажи с папками, стулья для посетителей, вешалка для верхней одежды, на которой висят пальто, шляпа и кашне, большое зеркало. За рабочим столом в министерском кожаном кресле восседает крупный (по габаритам и выражению лица) чиновник, взгляд его недоволен, лоб омрачен горькой думой, пальцы бестолково бегают по столу в поисках точки опоры, внезапно они останавливаются на большом телефонном аппарате и жмут кнопку громкой связи.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Леночка, </w:t>
      </w:r>
      <w:r w:rsidRPr="009A0274">
        <w:rPr>
          <w:i/>
          <w:iCs/>
          <w:lang w:val="ru-RU"/>
        </w:rPr>
        <w:t>откидывается в кресле, кладет ноги на стол</w:t>
      </w:r>
      <w:r w:rsidRPr="009A0274">
        <w:rPr>
          <w:lang w:val="ru-RU"/>
        </w:rPr>
        <w:t>, соедини-ка меня с Иваном Ильичем.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Голос секретарши Леночки:</w:t>
      </w:r>
      <w:r w:rsidRPr="009A0274">
        <w:rPr>
          <w:lang w:val="ru-RU"/>
        </w:rPr>
        <w:t xml:space="preserve"> Сию минуту.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Ваня? Говорить можешь? </w:t>
      </w:r>
      <w:r w:rsidRPr="009A0274">
        <w:rPr>
          <w:i/>
          <w:iCs/>
          <w:lang w:val="ru-RU"/>
        </w:rPr>
        <w:t>убирает ноги со стола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lang w:val="ru-RU"/>
        </w:rPr>
        <w:t>...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Сергей Сергеевич, </w:t>
      </w:r>
      <w:r w:rsidRPr="009A0274">
        <w:rPr>
          <w:i/>
          <w:iCs/>
          <w:lang w:val="ru-RU"/>
        </w:rPr>
        <w:t>полушепотом</w:t>
      </w:r>
      <w:r w:rsidRPr="009A0274">
        <w:rPr>
          <w:b/>
          <w:bCs/>
          <w:i/>
          <w:iCs/>
          <w:lang w:val="ru-RU"/>
        </w:rPr>
        <w:t>:</w:t>
      </w:r>
      <w:r w:rsidRPr="009A0274">
        <w:rPr>
          <w:lang w:val="ru-RU"/>
        </w:rPr>
        <w:t xml:space="preserve"> Ты был на закрытом совещании? </w:t>
      </w:r>
      <w:r w:rsidRPr="009A0274">
        <w:rPr>
          <w:i/>
          <w:iCs/>
          <w:lang w:val="ru-RU"/>
        </w:rPr>
        <w:t>наклоняется к телефону</w:t>
      </w:r>
    </w:p>
    <w:p w:rsidR="007E100E" w:rsidRPr="009A0274" w:rsidRDefault="007E100E">
      <w:pPr>
        <w:ind w:firstLine="693"/>
        <w:rPr>
          <w:lang w:val="ru-RU"/>
        </w:rPr>
      </w:pP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Так...</w:t>
      </w:r>
      <w:r w:rsidRPr="009A0274">
        <w:rPr>
          <w:i/>
          <w:iCs/>
          <w:lang w:val="ru-RU"/>
        </w:rPr>
        <w:t>задумчиво</w:t>
      </w:r>
      <w:r w:rsidRPr="009A0274">
        <w:rPr>
          <w:lang w:val="ru-RU"/>
        </w:rPr>
        <w:t xml:space="preserve"> Значит тебя вызвали? </w:t>
      </w:r>
      <w:r w:rsidRPr="009A0274">
        <w:rPr>
          <w:i/>
          <w:iCs/>
          <w:lang w:val="ru-RU"/>
        </w:rPr>
        <w:t>судорожно сглатывает воздух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lang w:val="ru-RU"/>
        </w:rPr>
        <w:t>...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Сергеевич,</w:t>
      </w:r>
      <w:r w:rsidRPr="009A0274">
        <w:rPr>
          <w:lang w:val="ru-RU"/>
        </w:rPr>
        <w:t xml:space="preserve"> </w:t>
      </w:r>
      <w:r w:rsidRPr="009A0274">
        <w:rPr>
          <w:i/>
          <w:iCs/>
          <w:lang w:val="ru-RU"/>
        </w:rPr>
        <w:t>закатив глаза к потолку</w:t>
      </w:r>
      <w:r w:rsidRPr="009A0274">
        <w:rPr>
          <w:b/>
          <w:bCs/>
          <w:i/>
          <w:iCs/>
          <w:lang w:val="ru-RU"/>
        </w:rPr>
        <w:t>:</w:t>
      </w:r>
      <w:r w:rsidRPr="009A0274">
        <w:rPr>
          <w:lang w:val="ru-RU"/>
        </w:rPr>
        <w:t xml:space="preserve"> Ну, что там Главный? Все еще рвет и мечет?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lang w:val="ru-RU"/>
        </w:rPr>
        <w:t>...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Говоришь, недоволен? </w:t>
      </w:r>
      <w:r w:rsidRPr="009A0274">
        <w:rPr>
          <w:i/>
          <w:iCs/>
          <w:lang w:val="ru-RU"/>
        </w:rPr>
        <w:t>все ниже наклоняется к телефону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lang w:val="ru-RU"/>
        </w:rPr>
        <w:t>...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Сергей Сергеевич, </w:t>
      </w:r>
      <w:r w:rsidRPr="009A0274">
        <w:rPr>
          <w:i/>
          <w:iCs/>
          <w:lang w:val="ru-RU"/>
        </w:rPr>
        <w:t>растерянно:</w:t>
      </w:r>
      <w:r w:rsidRPr="009A0274">
        <w:rPr>
          <w:lang w:val="ru-RU"/>
        </w:rPr>
        <w:t xml:space="preserve"> Мда...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lang w:val="ru-RU"/>
        </w:rPr>
        <w:t>...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Но я же еще не исчерпал весь свой ресурс! Я еще нужен аппарату!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lang w:val="ru-RU"/>
        </w:rPr>
        <w:lastRenderedPageBreak/>
        <w:t>...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Сергей Сергеевич, </w:t>
      </w:r>
      <w:r w:rsidRPr="009A0274">
        <w:rPr>
          <w:i/>
          <w:iCs/>
          <w:lang w:val="ru-RU"/>
        </w:rPr>
        <w:t>патетично воспламеняясь</w:t>
      </w:r>
      <w:r w:rsidRPr="009A0274">
        <w:rPr>
          <w:b/>
          <w:bCs/>
          <w:i/>
          <w:iCs/>
          <w:lang w:val="ru-RU"/>
        </w:rPr>
        <w:t>:</w:t>
      </w:r>
      <w:r w:rsidRPr="009A0274">
        <w:rPr>
          <w:lang w:val="ru-RU"/>
        </w:rPr>
        <w:t xml:space="preserve"> Столько проектов! Столько планов!</w:t>
      </w:r>
    </w:p>
    <w:p w:rsidR="007E100E" w:rsidRPr="009A0274" w:rsidRDefault="007E100E">
      <w:pPr>
        <w:pStyle w:val="a4"/>
        <w:spacing w:before="0" w:beforeAutospacing="0" w:after="0" w:afterAutospacing="0"/>
        <w:ind w:firstLine="693"/>
        <w:rPr>
          <w:lang w:val="ru-RU"/>
        </w:rPr>
      </w:pPr>
      <w:r w:rsidRPr="009A0274">
        <w:rPr>
          <w:lang w:val="ru-RU"/>
        </w:rPr>
        <w:t>...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Дайте мне только точку опоры, и я переверну мир.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lang w:val="ru-RU"/>
        </w:rPr>
        <w:t>...</w:t>
      </w:r>
    </w:p>
    <w:p w:rsidR="007E100E" w:rsidRPr="009A0274" w:rsidRDefault="007E100E">
      <w:pPr>
        <w:ind w:firstLine="693"/>
        <w:rPr>
          <w:i/>
          <w:iCs/>
          <w:lang w:val="ru-RU"/>
        </w:rPr>
      </w:pPr>
      <w:r w:rsidRPr="009A0274">
        <w:rPr>
          <w:b/>
          <w:bCs/>
          <w:i/>
          <w:iCs/>
          <w:lang w:val="ru-RU"/>
        </w:rPr>
        <w:t xml:space="preserve">Сергей Сергеевич </w:t>
      </w:r>
      <w:r w:rsidRPr="009A0274">
        <w:rPr>
          <w:i/>
          <w:iCs/>
          <w:lang w:val="ru-RU"/>
        </w:rPr>
        <w:t>взволнованно</w:t>
      </w:r>
      <w:r w:rsidRPr="009A0274">
        <w:rPr>
          <w:b/>
          <w:bCs/>
          <w:i/>
          <w:iCs/>
          <w:lang w:val="ru-RU"/>
        </w:rPr>
        <w:t>:</w:t>
      </w:r>
      <w:r w:rsidRPr="009A0274">
        <w:rPr>
          <w:lang w:val="ru-RU"/>
        </w:rPr>
        <w:t xml:space="preserve"> Какие кандидатуры? Кем он хочет меня заменить? </w:t>
      </w:r>
      <w:r w:rsidRPr="009A0274">
        <w:rPr>
          <w:i/>
          <w:iCs/>
          <w:lang w:val="ru-RU"/>
        </w:rPr>
        <w:t>нервно стучит пальцами по столу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lang w:val="ru-RU"/>
        </w:rPr>
        <w:t>...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Надеюсь, ты упомянул о моих заслугах перед страной? Ты же знаешь, я в долгу не останусь.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lang w:val="ru-RU"/>
        </w:rPr>
        <w:t>...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Так значит, вопрос еще не решен?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lang w:val="ru-RU"/>
        </w:rPr>
        <w:t>...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</w:t>
      </w:r>
      <w:r w:rsidRPr="009A0274">
        <w:rPr>
          <w:i/>
          <w:iCs/>
          <w:lang w:val="ru-RU"/>
        </w:rPr>
        <w:t xml:space="preserve"> облегченно вздыхает</w:t>
      </w:r>
      <w:r w:rsidRPr="009A0274">
        <w:rPr>
          <w:b/>
          <w:bCs/>
          <w:i/>
          <w:iCs/>
          <w:lang w:val="ru-RU"/>
        </w:rPr>
        <w:t>:</w:t>
      </w:r>
      <w:r w:rsidRPr="009A0274">
        <w:rPr>
          <w:lang w:val="ru-RU"/>
        </w:rPr>
        <w:t xml:space="preserve"> Уже легче!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lang w:val="ru-RU"/>
        </w:rPr>
        <w:t>...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Сергей Сергеевич </w:t>
      </w:r>
      <w:r w:rsidRPr="009A0274">
        <w:rPr>
          <w:i/>
          <w:iCs/>
          <w:lang w:val="ru-RU"/>
        </w:rPr>
        <w:t>вкрадчиво</w:t>
      </w:r>
      <w:r w:rsidRPr="009A0274">
        <w:rPr>
          <w:b/>
          <w:bCs/>
          <w:i/>
          <w:iCs/>
          <w:lang w:val="ru-RU"/>
        </w:rPr>
        <w:t>:</w:t>
      </w:r>
      <w:r w:rsidRPr="009A0274">
        <w:rPr>
          <w:lang w:val="ru-RU"/>
        </w:rPr>
        <w:t xml:space="preserve"> Слушай, скажи, как друг... может, мне затаиться на недельку? Взять больничный или уехать в отпуск? Может симулировать сердечный приступ? Ведь и на самом деле недолго...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lang w:val="ru-RU"/>
        </w:rPr>
        <w:t>...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Мда... Идейка не очень. Больной министр – дрянь. Отпуск еще хуже!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lang w:val="ru-RU"/>
        </w:rPr>
        <w:t>...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</w:t>
      </w:r>
      <w:r w:rsidRPr="009A0274">
        <w:rPr>
          <w:i/>
          <w:iCs/>
          <w:lang w:val="ru-RU"/>
        </w:rPr>
        <w:t xml:space="preserve"> озадаченно</w:t>
      </w:r>
      <w:r w:rsidRPr="009A0274">
        <w:rPr>
          <w:b/>
          <w:bCs/>
          <w:i/>
          <w:iCs/>
          <w:lang w:val="ru-RU"/>
        </w:rPr>
        <w:t>:</w:t>
      </w:r>
      <w:r w:rsidRPr="009A0274">
        <w:rPr>
          <w:lang w:val="ru-RU"/>
        </w:rPr>
        <w:t xml:space="preserve"> Тайная президентская проверка? Уже началась? Коррупция в государственных масштабах?.. В высших эшелонах власти? Вот, значит, под каким соусом он хочет это подать.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lang w:val="ru-RU"/>
        </w:rPr>
        <w:t>...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</w:t>
      </w:r>
      <w:r w:rsidRPr="009A0274">
        <w:rPr>
          <w:i/>
          <w:iCs/>
          <w:lang w:val="ru-RU"/>
        </w:rPr>
        <w:t xml:space="preserve"> возбужденно</w:t>
      </w:r>
      <w:r w:rsidRPr="009A0274">
        <w:rPr>
          <w:b/>
          <w:bCs/>
          <w:i/>
          <w:iCs/>
          <w:lang w:val="ru-RU"/>
        </w:rPr>
        <w:t>:</w:t>
      </w:r>
      <w:r w:rsidRPr="009A0274">
        <w:rPr>
          <w:lang w:val="ru-RU"/>
        </w:rPr>
        <w:t xml:space="preserve"> Ты же меня знаешь! Я – никогда... Козни, козни... Это все завистники!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lang w:val="ru-RU"/>
        </w:rPr>
        <w:t>...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Какие злоупотребления? Чист как младенец!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lang w:val="ru-RU"/>
        </w:rPr>
        <w:t>...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Вань, а, может, пронесет?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lang w:val="ru-RU"/>
        </w:rPr>
        <w:t>...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Сегодня, говоришь, все решиться? Если ты подсобишь, я в долгу не останусь. Махнем вечером в баньку... с девчонками, само собой. Такой устроим фестиваль! У меня тут и веничек березовый припасен. Прямо в кабинете стоит. 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lang w:val="ru-RU"/>
        </w:rPr>
        <w:t>...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Все расходы беру на себя. Ну, девочки, закусон, выпивон. Короче ты меня понимаешь, не первый же раз корефанимся. Гастроль организую на «ура».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lang w:val="ru-RU"/>
        </w:rPr>
        <w:t>...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Да. Мне сейчас нужна любая информация. Целый день в кабинете. Я на прямой связи. 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lang w:val="ru-RU"/>
        </w:rPr>
        <w:t>...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Приемный день. По личным вопросам. </w:t>
      </w:r>
      <w:r w:rsidRPr="009A0274">
        <w:rPr>
          <w:i/>
          <w:iCs/>
          <w:lang w:val="ru-RU"/>
        </w:rPr>
        <w:t>брезгливо</w:t>
      </w:r>
      <w:r w:rsidRPr="009A0274">
        <w:rPr>
          <w:lang w:val="ru-RU"/>
        </w:rPr>
        <w:t xml:space="preserve"> Граждан обслуживаю.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lang w:val="ru-RU"/>
        </w:rPr>
        <w:t>...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Чуть что, сообщи. Сразу, не мешкая.  Все решения без промедления.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lang w:val="ru-RU"/>
        </w:rPr>
        <w:t>...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Вань, я в долгу не останусь. Я для тебя ВСЕ.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lang w:val="ru-RU"/>
        </w:rPr>
        <w:t xml:space="preserve"> </w:t>
      </w:r>
    </w:p>
    <w:p w:rsidR="007E100E" w:rsidRPr="009A0274" w:rsidRDefault="007E100E">
      <w:pPr>
        <w:pStyle w:val="a5"/>
        <w:ind w:firstLine="693"/>
      </w:pPr>
      <w:r w:rsidRPr="009A0274">
        <w:lastRenderedPageBreak/>
        <w:t>Кладет трубку, уронив в руки лоб, тихонько воет. Встает, начинает ходить по кабинету.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Аппаратные шлюхи! Предатели! Никому нельзя доверять! Он, видите ли, ищет мне замену! Проверка... Да я вас всех за собой потащу! Всех до единого, мрази! Мне слишком дорого досталось это кресло, чтобы так просто с ним расстаться. Мы еще повоюем! Каждого из вас к ногтю, всех под суд!</w:t>
      </w:r>
    </w:p>
    <w:p w:rsidR="007E100E" w:rsidRPr="009A0274" w:rsidRDefault="007E100E">
      <w:pPr>
        <w:ind w:firstLine="693"/>
        <w:rPr>
          <w:lang w:val="ru-RU"/>
        </w:rPr>
      </w:pPr>
    </w:p>
    <w:p w:rsidR="007E100E" w:rsidRPr="009A0274" w:rsidRDefault="007E100E">
      <w:pPr>
        <w:pStyle w:val="a5"/>
        <w:ind w:firstLine="693"/>
      </w:pPr>
      <w:r w:rsidRPr="009A0274">
        <w:t>Снова нажимает кнопку громкой связи на телефоне.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Леночка, что там у меня на сегодня?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Голос секретарши Леночки:</w:t>
      </w:r>
      <w:r w:rsidRPr="009A0274">
        <w:rPr>
          <w:lang w:val="ru-RU"/>
        </w:rPr>
        <w:t xml:space="preserve"> С двух до пяти прием граждан по личным вопросам. Записано шесть человек. И... в семнадцать тридцать... под вопросом... совещание у Президента. Оно как бы назначено, но Вас как бы пока не вызвали.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Хорошо. Позвони в другие приемные, постарайся раздобыть информацию, кто все-таки приглашен на это совещание. И деликатно так выведывай, не болтай про меня, ясно?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Голос секретарши Леночки:</w:t>
      </w:r>
      <w:r w:rsidRPr="009A0274">
        <w:rPr>
          <w:lang w:val="ru-RU"/>
        </w:rPr>
        <w:t xml:space="preserve"> Ну, что ты... Вы, Сергей Сергеевич? Все будет сделано. 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</w:t>
      </w:r>
      <w:r w:rsidRPr="009A0274">
        <w:rPr>
          <w:i/>
          <w:iCs/>
          <w:lang w:val="ru-RU"/>
        </w:rPr>
        <w:t xml:space="preserve"> строго</w:t>
      </w:r>
      <w:r w:rsidRPr="009A0274">
        <w:rPr>
          <w:b/>
          <w:bCs/>
          <w:i/>
          <w:iCs/>
          <w:lang w:val="ru-RU"/>
        </w:rPr>
        <w:t>:</w:t>
      </w:r>
      <w:r w:rsidRPr="009A0274">
        <w:rPr>
          <w:lang w:val="ru-RU"/>
        </w:rPr>
        <w:t xml:space="preserve"> Сообщи сразу.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Голос секретарши Леночки:</w:t>
      </w:r>
      <w:r w:rsidRPr="009A0274">
        <w:rPr>
          <w:lang w:val="ru-RU"/>
        </w:rPr>
        <w:t xml:space="preserve"> Конечно!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И газеты свежи принеси. Что там про меня пишут?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Голос секретарши Леночки:</w:t>
      </w:r>
      <w:r w:rsidRPr="009A0274">
        <w:rPr>
          <w:lang w:val="ru-RU"/>
        </w:rPr>
        <w:t xml:space="preserve"> Газеты уже лежат... на краю Вашего стола. Красным маркером обведены статьи про расстановку политических сил в государстве.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И оппозиционные?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Голос секретарши Леночки:</w:t>
      </w:r>
      <w:r w:rsidRPr="009A0274">
        <w:rPr>
          <w:lang w:val="ru-RU"/>
        </w:rPr>
        <w:t xml:space="preserve"> И оппозиционные.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Хорошо.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Голос секретарши Леночки:</w:t>
      </w:r>
      <w:r w:rsidRPr="009A0274">
        <w:rPr>
          <w:lang w:val="ru-RU"/>
        </w:rPr>
        <w:t xml:space="preserve"> Может отменить посетителей?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Посетителей? Мда... Это неплохая идея.</w:t>
      </w:r>
    </w:p>
    <w:p w:rsidR="007E100E" w:rsidRPr="009A0274" w:rsidRDefault="007E100E">
      <w:pPr>
        <w:pStyle w:val="a5"/>
        <w:ind w:firstLine="693"/>
      </w:pPr>
      <w:r w:rsidRPr="009A0274">
        <w:t>Садиться за стол, начинает тупо перекладывать бумаги.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К черту посетителей! Хотя нет... Возможно, в рамках тайной проверки...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i/>
          <w:iCs/>
          <w:lang w:val="ru-RU"/>
        </w:rPr>
        <w:t>Нажимает кнопку громкой связи</w:t>
      </w:r>
      <w:r w:rsidRPr="009A0274">
        <w:rPr>
          <w:lang w:val="ru-RU"/>
        </w:rPr>
        <w:t>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Сергей Сергеевич </w:t>
      </w:r>
      <w:r w:rsidRPr="009A0274">
        <w:rPr>
          <w:i/>
          <w:iCs/>
          <w:lang w:val="ru-RU"/>
        </w:rPr>
        <w:t>возбужденно</w:t>
      </w:r>
      <w:r w:rsidRPr="009A0274">
        <w:rPr>
          <w:b/>
          <w:bCs/>
          <w:i/>
          <w:iCs/>
          <w:lang w:val="ru-RU"/>
        </w:rPr>
        <w:t>:</w:t>
      </w:r>
      <w:r w:rsidRPr="009A0274">
        <w:rPr>
          <w:lang w:val="ru-RU"/>
        </w:rPr>
        <w:t xml:space="preserve"> Леночка, ни в коем случае не отменять посетителей. Работа продолжается. Все по графику.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Голос секретарши Леночки:</w:t>
      </w:r>
      <w:r w:rsidRPr="009A0274">
        <w:rPr>
          <w:lang w:val="ru-RU"/>
        </w:rPr>
        <w:t xml:space="preserve"> Поняла.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i/>
          <w:iCs/>
          <w:lang w:val="ru-RU"/>
        </w:rPr>
        <w:t>Встает из-за стола. Начинает ходить по кабинету, разыгрывая сцену разговора с посетителем густым басом</w:t>
      </w:r>
      <w:r w:rsidRPr="009A0274">
        <w:rPr>
          <w:lang w:val="ru-RU"/>
        </w:rPr>
        <w:t>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Входите, входите, бабушка, не стесняйтесь. Что Вас привело ко мне?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i/>
          <w:iCs/>
          <w:lang w:val="ru-RU"/>
        </w:rPr>
        <w:t>Подбегает к вешалке, срывает кашне, надевает его на голову, как платок, горбится, изображая старушку</w:t>
      </w:r>
      <w:r w:rsidRPr="009A0274">
        <w:rPr>
          <w:lang w:val="ru-RU"/>
        </w:rPr>
        <w:t>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Да, вот, миленький, квартирный вопрос...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i/>
          <w:iCs/>
          <w:lang w:val="ru-RU"/>
        </w:rPr>
        <w:t>Выпрямляется, сбрасывает кашне на плечи</w:t>
      </w:r>
      <w:r w:rsidRPr="009A0274">
        <w:rPr>
          <w:lang w:val="ru-RU"/>
        </w:rPr>
        <w:t>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Слушаю, бабушка. Какая проблема?</w:t>
      </w:r>
    </w:p>
    <w:p w:rsidR="007E100E" w:rsidRPr="009A0274" w:rsidRDefault="007E100E">
      <w:pPr>
        <w:pStyle w:val="a5"/>
        <w:ind w:firstLine="693"/>
      </w:pPr>
      <w:r w:rsidRPr="009A0274">
        <w:t>Снова горбиться, тянет на голову кашне.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 Да, вот, шыночак, </w:t>
      </w:r>
      <w:r w:rsidRPr="009A0274">
        <w:rPr>
          <w:i/>
          <w:iCs/>
          <w:lang w:val="ru-RU"/>
        </w:rPr>
        <w:t>берет папку со стола,</w:t>
      </w:r>
      <w:r w:rsidRPr="009A0274">
        <w:rPr>
          <w:lang w:val="ru-RU"/>
        </w:rPr>
        <w:t xml:space="preserve"> я тебе гостинец принесла...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Да, что вы, бабушка! </w:t>
      </w:r>
      <w:r w:rsidRPr="009A0274">
        <w:rPr>
          <w:i/>
          <w:iCs/>
          <w:lang w:val="ru-RU"/>
        </w:rPr>
        <w:t>Показывая деланное возмущение</w:t>
      </w:r>
      <w:r w:rsidRPr="009A0274">
        <w:rPr>
          <w:lang w:val="ru-RU"/>
        </w:rPr>
        <w:t>. Какие могут быть гостинцы? Разобраться в вашей проблеме – моя прямая обязанность.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Миленький, да тут яички домашние, творожок.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Вы что, бабушка! Какие яички!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Да, просто возьмите, шыночак, несла ведь!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lastRenderedPageBreak/>
        <w:t>Сергей Сергеевич:</w:t>
      </w:r>
      <w:r w:rsidRPr="009A0274">
        <w:rPr>
          <w:lang w:val="ru-RU"/>
        </w:rPr>
        <w:t xml:space="preserve"> Министр не может взяться за яйца! </w:t>
      </w:r>
      <w:r w:rsidRPr="009A0274">
        <w:rPr>
          <w:i/>
          <w:iCs/>
          <w:lang w:val="ru-RU"/>
        </w:rPr>
        <w:t>Смеется собственной шутке.</w:t>
      </w:r>
      <w:r w:rsidRPr="009A0274">
        <w:rPr>
          <w:lang w:val="ru-RU"/>
        </w:rPr>
        <w:t xml:space="preserve"> В чем дело, поконкретней?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Дочка с мужем из квартиры выселили... Куда мне идти на старости лет?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Так, справки у вас имеются, что вы ранее проживали в этой квартире?</w:t>
      </w:r>
    </w:p>
    <w:p w:rsidR="007E100E" w:rsidRPr="009A0274" w:rsidRDefault="007E100E">
      <w:pPr>
        <w:pStyle w:val="a5"/>
        <w:ind w:firstLine="693"/>
      </w:pPr>
      <w:r w:rsidRPr="009A0274">
        <w:t>Включается громкая связь.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Голос секретарши Леночки:</w:t>
      </w:r>
      <w:r w:rsidRPr="009A0274">
        <w:rPr>
          <w:lang w:val="ru-RU"/>
        </w:rPr>
        <w:t xml:space="preserve"> Сергей Сергеевич, к Вам посетитель.</w:t>
      </w:r>
    </w:p>
    <w:p w:rsidR="007E100E" w:rsidRPr="009A0274" w:rsidRDefault="007E100E">
      <w:pPr>
        <w:pStyle w:val="a5"/>
        <w:ind w:firstLine="693"/>
      </w:pPr>
      <w:r w:rsidRPr="009A0274">
        <w:t>Быстро выпрямляется, вешает кашне обратно на вешалку, приглаживает у зеркала волосы.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Кто, по какому вопросу?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Голос секретарши Леночки:</w:t>
      </w:r>
      <w:r w:rsidRPr="009A0274">
        <w:rPr>
          <w:lang w:val="ru-RU"/>
        </w:rPr>
        <w:t xml:space="preserve"> Сейчас, сейчас. Бойко. Бойко Лариса Евгеньевна с проектом реконструкции центральной площади столицы.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Хорошо, пусть заходит, я приму.</w:t>
      </w:r>
    </w:p>
    <w:p w:rsidR="007E100E" w:rsidRPr="009A0274" w:rsidRDefault="007E100E">
      <w:pPr>
        <w:pStyle w:val="a5"/>
        <w:ind w:firstLine="693"/>
      </w:pPr>
      <w:r w:rsidRPr="009A0274">
        <w:t>Вновь возвращается в кресло за рабочим столом.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Заходите.</w:t>
      </w:r>
    </w:p>
    <w:p w:rsidR="007E100E" w:rsidRPr="009A0274" w:rsidRDefault="007E100E">
      <w:pPr>
        <w:pStyle w:val="a5"/>
        <w:ind w:firstLine="693"/>
      </w:pPr>
      <w:r w:rsidRPr="009A0274">
        <w:t>В кабинет, словно в свой собственный, входит высокая стройная эффектная женщина в плаще, шляпе и темных очках.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Сергеевич,</w:t>
      </w:r>
      <w:r w:rsidRPr="009A0274">
        <w:rPr>
          <w:lang w:val="ru-RU"/>
        </w:rPr>
        <w:t xml:space="preserve"> </w:t>
      </w:r>
      <w:r w:rsidRPr="009A0274">
        <w:rPr>
          <w:i/>
          <w:iCs/>
          <w:lang w:val="ru-RU"/>
        </w:rPr>
        <w:t>указывая на ряд стульев у стены кабинета</w:t>
      </w:r>
      <w:r w:rsidRPr="009A0274">
        <w:rPr>
          <w:b/>
          <w:bCs/>
          <w:i/>
          <w:iCs/>
          <w:lang w:val="ru-RU"/>
        </w:rPr>
        <w:t>:</w:t>
      </w:r>
      <w:r w:rsidRPr="009A0274">
        <w:rPr>
          <w:lang w:val="ru-RU"/>
        </w:rPr>
        <w:t xml:space="preserve"> Можете присесть. </w:t>
      </w:r>
    </w:p>
    <w:p w:rsidR="007E100E" w:rsidRPr="009A0274" w:rsidRDefault="007E100E">
      <w:pPr>
        <w:pStyle w:val="a5"/>
        <w:ind w:firstLine="693"/>
      </w:pPr>
      <w:r w:rsidRPr="009A0274">
        <w:t>Дама, не спеша, подходит к стульям, берет один, легко переносит его к столу, облокачивается на него... Но не садиться.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Садитесь, </w:t>
      </w:r>
      <w:r w:rsidRPr="009A0274">
        <w:rPr>
          <w:i/>
          <w:iCs/>
          <w:lang w:val="ru-RU"/>
        </w:rPr>
        <w:t xml:space="preserve">нетерпеливо, </w:t>
      </w:r>
      <w:r w:rsidRPr="009A0274">
        <w:rPr>
          <w:lang w:val="ru-RU"/>
        </w:rPr>
        <w:t>пожалуйста.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Лариса</w:t>
      </w:r>
      <w:r w:rsidRPr="009A0274">
        <w:rPr>
          <w:i/>
          <w:iCs/>
          <w:lang w:val="ru-RU"/>
        </w:rPr>
        <w:t xml:space="preserve"> несколько фамильярно</w:t>
      </w:r>
      <w:r w:rsidRPr="009A0274">
        <w:rPr>
          <w:b/>
          <w:bCs/>
          <w:i/>
          <w:iCs/>
          <w:lang w:val="ru-RU"/>
        </w:rPr>
        <w:t xml:space="preserve">: </w:t>
      </w:r>
      <w:r w:rsidRPr="009A0274">
        <w:rPr>
          <w:lang w:val="ru-RU"/>
        </w:rPr>
        <w:t>Может быть, господин министр, поможет мне снять плащ?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Сергей Сергеевич </w:t>
      </w:r>
      <w:r w:rsidRPr="009A0274">
        <w:rPr>
          <w:i/>
          <w:iCs/>
          <w:lang w:val="ru-RU"/>
        </w:rPr>
        <w:t>чуть раздраженно</w:t>
      </w:r>
      <w:r w:rsidRPr="009A0274">
        <w:rPr>
          <w:b/>
          <w:bCs/>
          <w:i/>
          <w:iCs/>
          <w:lang w:val="ru-RU"/>
        </w:rPr>
        <w:t>:</w:t>
      </w:r>
      <w:r w:rsidRPr="009A0274">
        <w:rPr>
          <w:lang w:val="ru-RU"/>
        </w:rPr>
        <w:t xml:space="preserve"> Ах, да, конечно. </w:t>
      </w:r>
    </w:p>
    <w:p w:rsidR="007E100E" w:rsidRPr="009A0274" w:rsidRDefault="007E100E">
      <w:pPr>
        <w:pStyle w:val="a5"/>
        <w:ind w:firstLine="693"/>
      </w:pPr>
      <w:r w:rsidRPr="009A0274">
        <w:t>Снимает плащ и небрежно перекидывает его через спинку одного из стульев стоящих у стены.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Итак, я слушаю вас... ммм... гражданка, кажется, Бойкая?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Лариса:</w:t>
      </w:r>
      <w:r w:rsidRPr="009A0274">
        <w:rPr>
          <w:lang w:val="ru-RU"/>
        </w:rPr>
        <w:t xml:space="preserve"> Бойко.</w:t>
      </w:r>
      <w:r w:rsidRPr="009A0274">
        <w:rPr>
          <w:b/>
          <w:bCs/>
          <w:i/>
          <w:iCs/>
          <w:lang w:val="ru-RU"/>
        </w:rPr>
        <w:t xml:space="preserve"> </w:t>
      </w:r>
      <w:r w:rsidRPr="009A0274">
        <w:rPr>
          <w:lang w:val="ru-RU"/>
        </w:rPr>
        <w:t xml:space="preserve">Лариса. Для вас, господин министр, пока просто Лариса. Только вот плащ стоит повесить на вешалку, а то он запросто может помяться. </w:t>
      </w:r>
      <w:r w:rsidRPr="009A0274">
        <w:rPr>
          <w:i/>
          <w:iCs/>
          <w:lang w:val="ru-RU"/>
        </w:rPr>
        <w:t>Садиться на стул, закидывая ногу за ногу, обнажая привлекательные коленки в высоком разрезе длинной юбки. Министр нервно вешает плащ.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Давайте ближе к проекту. Это он у вас в папке?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Лариса</w:t>
      </w:r>
      <w:r w:rsidRPr="009A0274">
        <w:rPr>
          <w:i/>
          <w:iCs/>
          <w:lang w:val="ru-RU"/>
        </w:rPr>
        <w:t xml:space="preserve"> бархатным голосом</w:t>
      </w:r>
      <w:r w:rsidRPr="009A0274">
        <w:rPr>
          <w:b/>
          <w:bCs/>
          <w:i/>
          <w:iCs/>
          <w:lang w:val="ru-RU"/>
        </w:rPr>
        <w:t xml:space="preserve">: </w:t>
      </w:r>
      <w:r w:rsidRPr="009A0274">
        <w:rPr>
          <w:lang w:val="ru-RU"/>
        </w:rPr>
        <w:t>Нет, что Вы. В папке у меня методы демократического убеждения принять мое предложение.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Какое предложение?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>По реконструкции городской площади.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Я это уже понял. Что конкретно вы хотите изменить?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>В центре площади, там, где сейчас фонтан, я хочу поставить мой памятник.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Сергей Сергеевич </w:t>
      </w:r>
      <w:r w:rsidRPr="009A0274">
        <w:rPr>
          <w:i/>
          <w:iCs/>
          <w:lang w:val="ru-RU"/>
        </w:rPr>
        <w:t>зловещим шепотом</w:t>
      </w:r>
      <w:r w:rsidRPr="009A0274">
        <w:rPr>
          <w:b/>
          <w:bCs/>
          <w:i/>
          <w:iCs/>
          <w:lang w:val="ru-RU"/>
        </w:rPr>
        <w:t xml:space="preserve">, </w:t>
      </w:r>
      <w:r w:rsidRPr="009A0274">
        <w:rPr>
          <w:i/>
          <w:iCs/>
          <w:lang w:val="ru-RU"/>
        </w:rPr>
        <w:t>багровея</w:t>
      </w:r>
      <w:r w:rsidRPr="009A0274">
        <w:rPr>
          <w:b/>
          <w:bCs/>
          <w:i/>
          <w:iCs/>
          <w:lang w:val="ru-RU"/>
        </w:rPr>
        <w:t>:</w:t>
      </w:r>
      <w:r w:rsidRPr="009A0274">
        <w:rPr>
          <w:lang w:val="ru-RU"/>
        </w:rPr>
        <w:t xml:space="preserve"> Что???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 </w:t>
      </w:r>
      <w:r w:rsidRPr="009A0274">
        <w:rPr>
          <w:i/>
          <w:iCs/>
          <w:lang w:val="ru-RU"/>
        </w:rPr>
        <w:t>совершенно спокойно</w:t>
      </w:r>
      <w:r w:rsidRPr="009A0274">
        <w:rPr>
          <w:b/>
          <w:bCs/>
          <w:i/>
          <w:iCs/>
          <w:lang w:val="ru-RU"/>
        </w:rPr>
        <w:t xml:space="preserve">: </w:t>
      </w:r>
      <w:r w:rsidRPr="009A0274">
        <w:rPr>
          <w:lang w:val="ru-RU"/>
        </w:rPr>
        <w:t>Мой бронзовый памятник. Достаточно незамысловатый. Не выше трех метров. Такую хрупкую скульптуру работы Шаповалова.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Что? Я прошу Вас покинуть мой кабинет. </w:t>
      </w:r>
      <w:r w:rsidRPr="009A0274">
        <w:rPr>
          <w:i/>
          <w:iCs/>
          <w:lang w:val="ru-RU"/>
        </w:rPr>
        <w:t>Срываясь на крик.</w:t>
      </w:r>
      <w:r w:rsidRPr="009A0274">
        <w:rPr>
          <w:lang w:val="ru-RU"/>
        </w:rPr>
        <w:t xml:space="preserve"> Немедленно.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>И не подумаю.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Сейчас вас выведут! </w:t>
      </w:r>
      <w:r w:rsidRPr="009A0274">
        <w:rPr>
          <w:i/>
          <w:iCs/>
          <w:lang w:val="ru-RU"/>
        </w:rPr>
        <w:t>Раздраженно нажимает кнопку громкой связи.</w:t>
      </w:r>
      <w:r w:rsidRPr="009A0274">
        <w:rPr>
          <w:lang w:val="ru-RU"/>
        </w:rPr>
        <w:t xml:space="preserve"> Елена Вадимовна!..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Голос секретарши Леночки:</w:t>
      </w:r>
      <w:r w:rsidRPr="009A0274">
        <w:rPr>
          <w:lang w:val="ru-RU"/>
        </w:rPr>
        <w:t xml:space="preserve"> Слушаю-сь.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i/>
          <w:iCs/>
          <w:lang w:val="ru-RU"/>
        </w:rPr>
        <w:t>Дама быстро встает и наклоняется к аппарату</w:t>
      </w:r>
      <w:r w:rsidRPr="009A0274">
        <w:rPr>
          <w:lang w:val="ru-RU"/>
        </w:rPr>
        <w:t>.</w:t>
      </w:r>
    </w:p>
    <w:p w:rsidR="007E100E" w:rsidRPr="009A0274" w:rsidRDefault="007E100E">
      <w:pPr>
        <w:ind w:firstLine="693"/>
        <w:rPr>
          <w:i/>
          <w:iCs/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 xml:space="preserve">Спасибо, Леночка, нам с Сергеем Сергеевичем пока ничего не нужно. </w:t>
      </w:r>
      <w:r w:rsidRPr="009A0274">
        <w:rPr>
          <w:i/>
          <w:iCs/>
          <w:lang w:val="ru-RU"/>
        </w:rPr>
        <w:t>Деликатно убирает руку министра с аппарата, снимает шляпу и очки.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lastRenderedPageBreak/>
        <w:t xml:space="preserve">Лариса </w:t>
      </w:r>
      <w:r w:rsidRPr="009A0274">
        <w:rPr>
          <w:i/>
          <w:iCs/>
          <w:lang w:val="ru-RU"/>
        </w:rPr>
        <w:t>ласково</w:t>
      </w:r>
      <w:r w:rsidRPr="009A0274">
        <w:rPr>
          <w:b/>
          <w:bCs/>
          <w:i/>
          <w:iCs/>
          <w:lang w:val="ru-RU"/>
        </w:rPr>
        <w:t xml:space="preserve">: </w:t>
      </w:r>
      <w:r w:rsidRPr="009A0274">
        <w:rPr>
          <w:lang w:val="ru-RU"/>
        </w:rPr>
        <w:t>Не узнаешь, Сер Серыч?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Сергей Сергеевич </w:t>
      </w:r>
      <w:r w:rsidRPr="009A0274">
        <w:rPr>
          <w:i/>
          <w:iCs/>
          <w:lang w:val="ru-RU"/>
        </w:rPr>
        <w:t>резко и раздраженно:</w:t>
      </w:r>
      <w:r w:rsidRPr="009A0274">
        <w:rPr>
          <w:lang w:val="ru-RU"/>
        </w:rPr>
        <w:t xml:space="preserve"> Что? Кто Вас прислал?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>Посмотри-ка получше.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Сергей Сергеевич </w:t>
      </w:r>
      <w:r w:rsidRPr="009A0274">
        <w:rPr>
          <w:i/>
          <w:iCs/>
          <w:lang w:val="ru-RU"/>
        </w:rPr>
        <w:t>вглядывается:</w:t>
      </w:r>
      <w:r w:rsidRPr="009A0274">
        <w:rPr>
          <w:lang w:val="ru-RU"/>
        </w:rPr>
        <w:t xml:space="preserve"> Ммм... Лариса?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 xml:space="preserve">Естественно, Лариса. Это сказала даже твоя секретарша. 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Сергей Сергеевич </w:t>
      </w:r>
      <w:r w:rsidRPr="009A0274">
        <w:rPr>
          <w:i/>
          <w:iCs/>
          <w:lang w:val="ru-RU"/>
        </w:rPr>
        <w:t>вальяжно</w:t>
      </w:r>
      <w:r w:rsidRPr="009A0274">
        <w:rPr>
          <w:b/>
          <w:bCs/>
          <w:i/>
          <w:iCs/>
          <w:lang w:val="ru-RU"/>
        </w:rPr>
        <w:t xml:space="preserve">: </w:t>
      </w:r>
      <w:r w:rsidRPr="009A0274">
        <w:rPr>
          <w:lang w:val="ru-RU"/>
        </w:rPr>
        <w:t xml:space="preserve">Сколько лет, сколько зим. Прости, детка, что сразу не признал. Эта эффектная шляпа, темные очки, плащ... 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>Не всегда же быть провинциалкой.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Сергей Сергеевич: </w:t>
      </w:r>
      <w:r w:rsidRPr="009A0274">
        <w:rPr>
          <w:lang w:val="ru-RU"/>
        </w:rPr>
        <w:t xml:space="preserve">Ты так переменилась. Стала совсем зрелой женщиной. И, конечно, очень эффектной. Я просто немного в напряжении. К сожалению, не сексуальном. </w:t>
      </w:r>
      <w:r w:rsidRPr="009A0274">
        <w:rPr>
          <w:i/>
          <w:iCs/>
          <w:lang w:val="ru-RU"/>
        </w:rPr>
        <w:t>Смеется.</w:t>
      </w:r>
      <w:r w:rsidRPr="009A0274">
        <w:rPr>
          <w:lang w:val="ru-RU"/>
        </w:rPr>
        <w:t xml:space="preserve"> Но твой приход... Может, чай? Кофе? Потанцуем?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 </w:t>
      </w:r>
      <w:r w:rsidRPr="009A0274">
        <w:rPr>
          <w:i/>
          <w:iCs/>
          <w:lang w:val="ru-RU"/>
        </w:rPr>
        <w:t>строго</w:t>
      </w:r>
      <w:r w:rsidRPr="009A0274">
        <w:rPr>
          <w:b/>
          <w:bCs/>
          <w:i/>
          <w:iCs/>
          <w:lang w:val="ru-RU"/>
        </w:rPr>
        <w:t xml:space="preserve">: </w:t>
      </w:r>
      <w:r w:rsidRPr="009A0274">
        <w:rPr>
          <w:lang w:val="ru-RU"/>
        </w:rPr>
        <w:t>Некогда мне чаи гонять. Я пришла поговорить насчет моего памятника на центральной площади.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</w:t>
      </w:r>
      <w:r w:rsidRPr="009A0274">
        <w:rPr>
          <w:i/>
          <w:iCs/>
          <w:lang w:val="ru-RU"/>
        </w:rPr>
        <w:t xml:space="preserve"> вальяжно, посмеиваясь</w:t>
      </w:r>
      <w:r w:rsidRPr="009A0274">
        <w:rPr>
          <w:b/>
          <w:bCs/>
          <w:i/>
          <w:iCs/>
          <w:lang w:val="ru-RU"/>
        </w:rPr>
        <w:t>:</w:t>
      </w:r>
      <w:r w:rsidRPr="009A0274">
        <w:rPr>
          <w:lang w:val="ru-RU"/>
        </w:rPr>
        <w:t xml:space="preserve"> Уморила, дорогуша! У тебя всегда было хорошее чувство юмора. А я уж было подумал, что какая-то сумасшедшая ворвалась ко мне в кабинет.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>Я не шучу.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Та-а-ак, детка. Мне </w:t>
      </w:r>
      <w:r w:rsidRPr="009A0274">
        <w:rPr>
          <w:b/>
          <w:bCs/>
          <w:lang w:val="ru-RU"/>
        </w:rPr>
        <w:t>крайне</w:t>
      </w:r>
      <w:r w:rsidRPr="009A0274">
        <w:rPr>
          <w:lang w:val="ru-RU"/>
        </w:rPr>
        <w:t xml:space="preserve"> не понравилась твоя шутка. Ясно?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>Что же тут не ясного.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Ты выбрала </w:t>
      </w:r>
      <w:r w:rsidRPr="009A0274">
        <w:rPr>
          <w:b/>
          <w:bCs/>
          <w:lang w:val="ru-RU"/>
        </w:rPr>
        <w:t>очень</w:t>
      </w:r>
      <w:r w:rsidRPr="009A0274">
        <w:rPr>
          <w:lang w:val="ru-RU"/>
        </w:rPr>
        <w:t xml:space="preserve"> неудачный момент, чтобы напомнить о своем существовании. Я не расположен сегодня к эротическим беседам.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>Взаимно. Я пришла по делу.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Тогда говори четко, проси мало, уходи быстро! Поняла?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Я хочу видеть мой бронзовый памятник на центральной площади.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Гастроли затянулись! Шутка стара.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Сергуня, это не шутка.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Сергей Сергеевич: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Та-а-а-ак. И с чего ты решила, что я могу тебе в этом помочь?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Потому что </w:t>
      </w:r>
      <w:r w:rsidRPr="009A0274">
        <w:rPr>
          <w:rFonts w:ascii="Times New Roman" w:hAnsi="Times New Roman" w:cs="Times New Roman"/>
          <w:b/>
          <w:bCs/>
          <w:sz w:val="24"/>
          <w:szCs w:val="24"/>
          <w:lang w:val="ru-RU"/>
        </w:rPr>
        <w:t>ты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– министр архитектуры и градостроения нашего государства.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И?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И еще ты спал со мной.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Боже, мало ли с кем я спал! Где только не голливудил!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Нет, ты не просто спал со мной, ты шесть лет водил меня за нос, унижал, обманывал.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Сергей Сергеевич, </w:t>
      </w:r>
      <w:r w:rsidRPr="009A0274">
        <w:rPr>
          <w:rFonts w:ascii="Times New Roman" w:hAnsi="Times New Roman" w:cs="Times New Roman"/>
          <w:i/>
          <w:iCs/>
          <w:sz w:val="24"/>
          <w:szCs w:val="24"/>
          <w:lang w:val="ru-RU"/>
        </w:rPr>
        <w:t>отмахиваясь</w:t>
      </w: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Что ты завелась?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Нервная, как обычно.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Вот именно. Успокойся. Вспомни «Отче наш» и домой с песнями. Заметано?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Ничего не заметано!</w:t>
      </w: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Лучше я  вспомню все праздники и выходные, проведенные в слезах, когда я ждала тебя. А ты был в семье!..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Э-э-э, да ты сегодня просто с цепи сорвалась!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Лариса: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...А потом снова и снова вел меня на аборт, обещал бросить свою мымру и жениться на мне буквально «в следующем месяце».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Ха, да это обещают все мальчишки, начиная с десятого класса. Неужели хотя бы одна дура на свете верит таким обещаниям в койке?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Я верила.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Твоя проблема, детка.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Теперь уже и твоя.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Ты что пообещаешь мне бросить своего козла и нагло обманешь?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 </w:t>
      </w:r>
      <w:r w:rsidRPr="009A0274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раздраженно</w:t>
      </w: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Не смешно!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Так ты до сих пор не замужем? За десять лет никого не смогла охомутать?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 </w:t>
      </w:r>
      <w:r w:rsidRPr="009A0274">
        <w:rPr>
          <w:rFonts w:ascii="Times New Roman" w:hAnsi="Times New Roman" w:cs="Times New Roman"/>
          <w:i/>
          <w:iCs/>
          <w:sz w:val="24"/>
          <w:szCs w:val="24"/>
          <w:lang w:val="ru-RU"/>
        </w:rPr>
        <w:t>хмуро</w:t>
      </w: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Не имеет отношения к делу.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Еще как имеет. Без мужчины бабы стервенеют. На себе не чувствуешь?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 </w:t>
      </w:r>
      <w:r w:rsidRPr="009A0274">
        <w:rPr>
          <w:rFonts w:ascii="Times New Roman" w:hAnsi="Times New Roman" w:cs="Times New Roman"/>
          <w:i/>
          <w:iCs/>
          <w:sz w:val="24"/>
          <w:szCs w:val="24"/>
          <w:lang w:val="ru-RU"/>
        </w:rPr>
        <w:t>ехидно</w:t>
      </w: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Ты переменился, Сергуня. А ведь раньше любил, когда я тебя плеточкой похлестывала, памперсы надевала, в угол на горох ставила...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Что ты несешь, дура?!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Дура не дура, а все прекрасно помню. И очень хочу за свое молчание аккуратненький памятник  на площади.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</w:t>
      </w:r>
      <w:r w:rsidRPr="009A0274">
        <w:rPr>
          <w:rFonts w:ascii="Times New Roman" w:hAnsi="Times New Roman" w:cs="Times New Roman"/>
          <w:i/>
          <w:iCs/>
          <w:sz w:val="24"/>
          <w:szCs w:val="24"/>
          <w:lang w:val="ru-RU"/>
        </w:rPr>
        <w:t>, чеканя слова</w:t>
      </w: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Я его поставлю. На твоей могиле. Завтра же.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Не кипятись, Сер Серыч, не выводи меня из себя. 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Послушай, меня все это, блять, немного напрягает.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Я не блядь. Не надо оскорблять.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Так, детка, когда я посажу тебя за проституцию, ты вспомнишь свои гастроли в этом кабинете.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Сядем вместе, дорогой.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</w:t>
      </w:r>
      <w:r w:rsidRPr="009A027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насмешливо</w:t>
      </w: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А я-то за что?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Да уж за что министра посадить всегда найдется. А как мужика я бы еще посадила тебя за проституцию в семье. За жизнь с нелюбимой, за брак по расчету, ради политической карьеры. 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Что ты знаешь о моей жизни?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Порядком. И мечтаю поделиться информацией с папарацци или твоей женой. С кого начать?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Ты же роешь себе яму, дурочка! Кто тебе поверит? Да я выступлю на первом канале и скажу, что ты оппозиционная подстилка, получаешь деньги с запада за клевету. Тебя сразу под белы рученьки и посодют.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Уже испугалась!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Терпеть ненавижу, когда баба со мной таким тоном разговаривает! 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Потерпишь, дорогой!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</w:t>
      </w:r>
      <w:r w:rsidRPr="009A027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раздраженно</w:t>
      </w: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Сейчас тебя выведут из кабинета, детка.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Кажется, по-хорошему ты не понимаешь. Придется прибегнуть к методам демократического убеждения. </w:t>
      </w:r>
      <w:r w:rsidRPr="009A0274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Достает из сумочки фотографии.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Что?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Это фото. </w:t>
      </w:r>
      <w:r w:rsidRPr="009A0274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Машет стопочкой перед носом.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Ну, и что?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Лариса</w:t>
      </w:r>
      <w:r w:rsidRPr="009A027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ехидно</w:t>
      </w: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Не тормози – сникерсни!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Сергей Сергеевич, </w:t>
      </w:r>
      <w:r w:rsidRPr="009A0274">
        <w:rPr>
          <w:rFonts w:ascii="Times New Roman" w:hAnsi="Times New Roman" w:cs="Times New Roman"/>
          <w:i/>
          <w:iCs/>
          <w:sz w:val="24"/>
          <w:szCs w:val="24"/>
          <w:lang w:val="ru-RU"/>
        </w:rPr>
        <w:t>багровея от возмущения</w:t>
      </w: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Что?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Лариса</w:t>
      </w:r>
      <w:r w:rsidRPr="009A027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торжествующе</w:t>
      </w: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Сейчас я покажу тебе их получше. </w:t>
      </w:r>
      <w:r w:rsidRPr="009A0274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Начинает бросать на стол фотографии, которые достала из сумочки.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Гнусный монтаж!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Ага. Попробуй доказать журналюгам и конкурентам, что это фотомонтаж. </w:t>
      </w:r>
      <w:r w:rsidRPr="009A0274">
        <w:rPr>
          <w:rFonts w:ascii="Times New Roman" w:hAnsi="Times New Roman" w:cs="Times New Roman"/>
          <w:i/>
          <w:iCs/>
          <w:sz w:val="24"/>
          <w:szCs w:val="24"/>
          <w:lang w:val="ru-RU"/>
        </w:rPr>
        <w:t>Указывая на снимки.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Ты в шапочке плейбойского зайца.  А вот в баньке девчонок «паришь». А вот те самые памперсы на тебе. Гигантский размер! А вот моя лялечка в бабу переоделась. Как тебе идут эти стринги и паричок! Просто бусечка, ммм!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i/>
          <w:iCs/>
          <w:sz w:val="24"/>
          <w:szCs w:val="24"/>
          <w:lang w:val="ru-RU"/>
        </w:rPr>
        <w:t>Сергей Сергеевич хватает фотографии, нервно вглядывается, начинает их остервенело рвать.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Давай, давай, Сергуня! Я еще напечатаю. Бумага все стерпит.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Откуда это у тебя?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Не суетись так, Сер Серыч. Это я стоп-кадры  видеозаписи распечатала. У меня пленочек с тобой цельная коллекция! Скрытая камера поработала.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Сергей Сергеевич</w:t>
      </w:r>
      <w:r w:rsidRPr="009A027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брезгливо</w:t>
      </w: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Извращенка!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О, да! Кто бы говорил. Я просто предусмотрительная. Все в хозяйстве пригодится, даже Ваши ягодицы.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</w:t>
      </w:r>
      <w:r w:rsidRPr="009A0274">
        <w:rPr>
          <w:rFonts w:ascii="Times New Roman" w:hAnsi="Times New Roman" w:cs="Times New Roman"/>
          <w:i/>
          <w:iCs/>
          <w:sz w:val="24"/>
          <w:szCs w:val="24"/>
          <w:lang w:val="ru-RU"/>
        </w:rPr>
        <w:t>, разглядывает снимки</w:t>
      </w: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Как тебе в голову пришло такое снимать?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Лариса: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Просто. Я собиралась отснять с десяток таких пленок и прислать их твоей жене. Видео или фото, все равно. А уж Ирка твоя таких гастролей бы не стерпела. Она – баба избалованная, генеральская дочка, вмиг бы тебя из дома поперла. И куда бы ты делся, Сергуня? Приполз бы ко мне, как миленький.  А как, как по-другому я могла заполучить тебя? 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Сергей Сергеевич: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Ну, и почему же не прислала?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Потому что любила, потому что верила, а ты все божился переехать ко мне «со дня на день», потому что не хотела грязно...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Сергей Сергеевич: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Но ведь потом я тебя бросил? Могла бы тогда...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Лариса: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Могла бы... Но вначале просто не сумела осознать, что это навсегда. Думала, как же? Сергуня же не может жить без нас – меня и забавной, доверчивой Сгущенки.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Да, по этой дворняге я скучал... Смешная такая собака, фестивальная... Здорово мы с ней корефанились.  А сладкое обожала! До сих пор сгущенку трущит?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Лариса: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В собачьем раю.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В смысле?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Лариса: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Умерла Сгущенка.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Мда... Не сберегла ты, Лариса, мой подарок. Хорошая была псина.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Лариса: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Псина! Это тебе она -- псина и подарок. А мне – единственное дорогое на свете существо. По-настоящему родное... У меня теперь, считай, никого из близких и не осталось.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И ты решила заполучить меня через эти снимки и видеозаписи?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Лариса: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Я решила заполучить памятник. 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Ну-ну, а пленки-то где? Где видеозаписи? Я должен их видеть!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А фотографий недостаточно?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Если записи есть, мне нужно их видеть! Где они?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Вот тебе на память кассетка. </w:t>
      </w:r>
      <w:r w:rsidRPr="009A0274">
        <w:rPr>
          <w:rFonts w:ascii="Times New Roman" w:hAnsi="Times New Roman" w:cs="Times New Roman"/>
          <w:i/>
          <w:iCs/>
          <w:sz w:val="24"/>
          <w:szCs w:val="24"/>
          <w:lang w:val="ru-RU"/>
        </w:rPr>
        <w:t>бросает на стол видеокассету.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Копия, конечно. Оригинал надежно припрятан.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Где он? Говори!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Сейчас я все расскажу тебе, Сер Серыч. И даже ключ дам от квартиры, где пленки лежат... Ты что меня, правда, за дуру держишь? Или ты до сих пор думаешь, что женщина – это игрушка, которая одевается, болтает и раздевается? Господин министр... не будь так наивен. Пленочки в надежном месте. И если ты попытаешься сделать мне больно, они сразу попадут в нужные руки – и на телевидение, и в газеты.  Я об этом позаботилась. Женщина – слабое, беззащитное существо, от которого невозможно спастись.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</w:t>
      </w:r>
      <w:r w:rsidRPr="009A0274">
        <w:rPr>
          <w:rFonts w:ascii="Times New Roman" w:hAnsi="Times New Roman" w:cs="Times New Roman"/>
          <w:i/>
          <w:iCs/>
          <w:sz w:val="24"/>
          <w:szCs w:val="24"/>
          <w:lang w:val="ru-RU"/>
        </w:rPr>
        <w:t>, осознавая суть происходящего</w:t>
      </w: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Ты пришла унизить меня!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Лариса</w:t>
      </w:r>
      <w:r w:rsidRPr="009A027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весело</w:t>
      </w: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До-га-дался!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И отомстить! 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И отомстить!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Но почему, почему ты ждала именно десять лет?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Потому что месть – блюдо, которое подают холодным. Потому что я стала холодной.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А раньше?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Раньше со мной была Сгущенка. И я все еще верила в чудо...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Хорошо! Торгуйся. Чего ты хочешь за эти записи?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Торговаться будешь ты. Я уже все сказала.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Сергей Сергеевич: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И?..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Па-мят-ник.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Сергеевич,</w:t>
      </w:r>
      <w:r w:rsidRPr="009A027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чеканя слова</w:t>
      </w: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Лара, я больше не намерен шутить. Говорю вполне серьезно. Ты понимаешь, что я влиятельный человек и многое могу для тебя сделать, если ты захочешь быть умницей. 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i/>
          <w:iCs/>
          <w:sz w:val="24"/>
          <w:szCs w:val="24"/>
          <w:lang w:val="ru-RU"/>
        </w:rPr>
        <w:t>Включается громкая связь.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Голос секретарши Леночки: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Сергей Сергеевич, к Вам очередной посетитель.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Леночка, отмените посетителей на сегодня. И прошу пока МЕНЯ НЕ БЕСПОКОИТЬ. Вам ясно?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Голос секретарши Леночки: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Извините, Сергей Сергеевич.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Так. Еще. Иван Ильич не объявлялся?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Голос секретарши Леночки: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Никак нет.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Что насчет совещания у Главного?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Голос секретарши Леночки: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Все по-прежнему.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Так. Если позвонит Иван Ильич, соедини-те. И Главный, само собой. 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Голос секретарши Леночки: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Поняла, Сергей Сергеевич. Вам нужен кофе?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Я же сказал, пока МЕНЯ НЕ БЕСПОКОИТЬ.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Голос секретарши Леночки: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Извините, Сергей Сергеевич. Испаряюсь.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Она твоя любовница?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До сих пор ревнуешь?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Нет, жалею...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О чем?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Ни о чем, а кого?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Меня?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Не тебя, а ее – глупую девочку. Но мы сейчас не об этом, Сер Серыч...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Лариса!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Что, Лариса?  Я уже тридцать пять лет Лариса.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Лара, десять лет назад, я ушел... и, наверное, сделал тебе больно.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Во-первых, ты не ушел, а бросил меня, во-вторых, и десять, и двенадцать, и шестнадцать лет назад мне было больно с тобой.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Неправда. Нам было очень хорошо вместе. У нас были такие фестивали! Такие гастроли, детка! Как мы голливудили! Неужели тебе нечего вспомнить?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Как же! </w:t>
      </w:r>
      <w:r w:rsidRPr="009A0274">
        <w:rPr>
          <w:rStyle w:val="10"/>
          <w:rFonts w:ascii="Times New Roman" w:hAnsi="Times New Roman" w:cs="Times New Roman"/>
          <w:sz w:val="24"/>
          <w:szCs w:val="24"/>
          <w:lang w:val="ru-RU"/>
        </w:rPr>
        <w:t>Сто двадцать восемь прыжков. Без парашюта. Со второго этажа. В нижнем белье. Когда твоя жена неожиданно возвращалась. Нет, я не десантник. Я -- профессиональная любовница.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Господи, это было всего несколько раз!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Да уж. Это было всего несколько переломов. А раз – предостаточно. 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И это все, что было между нами за шесть прекрасных лет?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Почему же? Еще воспаление легких, когда я простояла в одном лифчике зимой на твоем балконе минут сорок, пока ты ублажал супружницу. Тот еще фестиваль! Такая вот гастроль!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Ты злопамятна! Друзья мне всегда говорили не пускать тебя в сердце. А ведь я любил! Вложил в тебя всю душу, и вот – оказался обманутым вкладчиком...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Просто мексиканский сериал! Какие сопли! Вложил, достал, при необходимости повторил. </w:t>
      </w:r>
      <w:r w:rsidRPr="009A0274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Саркастично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Умру от нежности! 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Ты неблагодарна! Ведь это я вытащил тебя из нищеты, из провинции... А зря...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Конечно, зря... Мужчина с будущим должен бояться женщин с прошлым.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Помнишь, когда ты дважды провалилась на свой чертов журфак, именно я пристроил тебя на телевидение? Можно сказать, я из тебя оператора вылепил. Вот откуда в тебе эта страсть к скрытой камере!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Лариса: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Спасибо, Серыч.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Сергей Сергеевич: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Я содержал тебя, а сколько раз помог найти работу.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Работу продажной девки! Аппаратной шлюхи. Ты сам меня так называл!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Кто старое помянет, тому глаз вон.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Вот именно. И глаз бы тебе вырвала, и член.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За что, Лара?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За то, что ты подкладывал меня под своих больших и маленьких начальников, и по моей груди взбирался все выше и выше к власти. 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Ты тоже могла устроиться и жила бы сейчас в шоколаде. Ведь все при тебе было:  и молодость, и красота. Но, видимо, ума не хватило. Или цепкости? Где ты, детка, не доюлила, не докрутила задом? Где?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Я любила тебя. И быть хотела только с тобой! Но ты стал важным чиновником, а я начала стареть. Мои активы упали в цене.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Милая, перестань, ты еще в самом соку и прекрасно выглядишь! 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Да, только теперь я трачу на это в два раза больше времени и денег.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Сергеевич,</w:t>
      </w:r>
      <w:r w:rsidRPr="009A027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несколько успокоившись</w:t>
      </w: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Понятно, значит, тебе нужны деньги. </w:t>
      </w: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Сколько?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Ты плохо меня понял, мне нужен памятник.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Что за блажь? Какой от него прок?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Лариса с</w:t>
      </w:r>
      <w:r w:rsidRPr="009A0274">
        <w:rPr>
          <w:rFonts w:ascii="Times New Roman" w:hAnsi="Times New Roman" w:cs="Times New Roman"/>
          <w:i/>
          <w:iCs/>
          <w:sz w:val="24"/>
          <w:szCs w:val="24"/>
          <w:lang w:val="ru-RU"/>
        </w:rPr>
        <w:t>о слезами на глазах: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Я хочу, чтобы мама мною гордилась. 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Ты издеваешься надо мной?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>Нет.  Я, правда, хочу, чтобы мама восхищенно сказала соседкам: «Моей дочке в столице памятник поставили». Пусть обалдевшие старухи подавятся сплетнями. А мамка приедет в гости и будет фотографироваться на площади у памятника. Я старушку свою на камеру сниму...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Сергей Сергеевич </w:t>
      </w:r>
      <w:r w:rsidRPr="009A0274">
        <w:rPr>
          <w:i/>
          <w:iCs/>
          <w:lang w:val="ru-RU"/>
        </w:rPr>
        <w:t>ехидно</w:t>
      </w:r>
      <w:r w:rsidRPr="009A0274">
        <w:rPr>
          <w:b/>
          <w:bCs/>
          <w:i/>
          <w:iCs/>
          <w:lang w:val="ru-RU"/>
        </w:rPr>
        <w:t>:</w:t>
      </w:r>
      <w:r w:rsidRPr="009A0274">
        <w:rPr>
          <w:lang w:val="ru-RU"/>
        </w:rPr>
        <w:t xml:space="preserve"> А мамочка еще не умерла случайно? Ведь близких-то у тебя, считай, не осталось...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>Как ты смеешь, подонок!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</w:t>
      </w:r>
      <w:r w:rsidRPr="009A027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устало</w:t>
      </w: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Лара, это не смешно. Я могу купить для тебя квартиру или помочь организовать собственный бизнес. Хочешь туристическую компанию? Ты сможешь хоть каждый месяц летать к морю. Помнишь, как ты расстраивалась, когда я уезжал в отпуск с женой, а тебе приходилось ждать меня, считая дни?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Я все помню. И поэтому хочу памятник.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Перестань меня изводить, иначе останешься ни с чем.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Ты тоже.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Хорошо. Пусть это будет памятник. Памятник женщине-матери. А этот твой Шаповалов будет лепить его с тебя.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Ты – мразь! Какая из меня мать?! После шести абортов от тебя я не смогу родить даже крысу! Какая мать? Я хочу, чтобы это был МОЙ ПАМЯТНИК. А на постаменте было написано «Лариса Бойко – любимая женщина министра Голошеева».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Лара, давай поговорим, как взрослые люди. Ты понимаешь, что это невозможно? Этого никто не допустит! А Главный, </w:t>
      </w:r>
      <w:r w:rsidRPr="009A0274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возводя глаза к потолку,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за такую выходку просто вырвет из-под меня это кресло, и тогда я уже ничем не смогу тебе помочь. А сейчас – только выбирай – деньги, бизнес, фестивали... Хочешь, я даже сделаю тебя моей секретаршей?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 </w:t>
      </w:r>
      <w:r w:rsidRPr="009A0274">
        <w:rPr>
          <w:rFonts w:ascii="Times New Roman" w:hAnsi="Times New Roman" w:cs="Times New Roman"/>
          <w:i/>
          <w:iCs/>
          <w:sz w:val="24"/>
          <w:szCs w:val="24"/>
          <w:lang w:val="ru-RU"/>
        </w:rPr>
        <w:t>гомерически смеется, кружится по кабинету и поет, подражая голосу Земфиры: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sz w:val="24"/>
          <w:szCs w:val="24"/>
          <w:lang w:val="ru-RU"/>
        </w:rPr>
        <w:t>хочешь сладких апельсинов?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br/>
        <w:t>хочешь вслух рассказов длинных?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lastRenderedPageBreak/>
        <w:t>хочешь, я взорву все звезды,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br/>
        <w:t>что мешают спать?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Лариса, тебе нужно успокоиться и обдумать мое предложение. Давай, сегодня ты пойдешь домой и все взвесишь.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Что взвешу? Героин, апельсины или мою боль?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Без патетики! Ты успокоишься, полежишь в ванне, а завтра я тебе позвоню... Хорошо? Какой у тебя телефон?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Зеленый.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A0274">
        <w:rPr>
          <w:rFonts w:ascii="Times New Roman" w:hAnsi="Times New Roman" w:cs="Times New Roman"/>
          <w:i/>
          <w:iCs/>
          <w:sz w:val="24"/>
          <w:szCs w:val="24"/>
          <w:lang w:val="ru-RU"/>
        </w:rPr>
        <w:t>сдерживая раздражение</w:t>
      </w: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А номер? 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Поищи в телефонной книге.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Лара, так мы ни о чем не договоримся.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Я не договариваться сюда пришла, а выставить свои условия. Меняю видеозаписи на памятник.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Ты научилась быть жесткой, даже жестокой.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Хорошие учителя были.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По-моему, ты их превзошла.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Лариса: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Ближе к теме. Не лей из пустого в порожнее.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Я не могу поставить тебе памятник сегодня. Нужно подготовить проект, созвать главного архитектора, директора гражданпроекта, поговорить со скульптором, в конце концов. Потом нужно подать проект на подпись к президенту. Это займет несколько месяцев в лучшем случае. Ты же не можешь поселиться в моем кабинете на все это время? Тебе нужно идти домой, а мне подумать, под каким соусом подать это Главному, чтобы все было в шоколаде.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Нет, Сергуня! Боюсь, я даже не успею дойти до дома, как какая-нибудь машина собьет меня или кирпич упадет мне на голову с крыши.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Сергей Сергеевич, </w:t>
      </w:r>
      <w:r w:rsidRPr="009A0274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деланно возмущаясь</w:t>
      </w: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В чем ты меня подозреваешь?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В отваге, Серыч. Думаю, ты отважный мужчина, способный организовать преступление.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Тогда зачем ты пришла сюда? Или думала, тебе сегодня поставят памятник?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Нет, сегодня ты просто созовешь на экстренное совещание главного архитектора города, директора гражданпроекта, скульптора...  А твоя умненькая секретарша быстро напечатает приказ о внеплановой реконструкции центральной площади. Копию этого приказа я заберу с собой. И напоминаю тебе, что если со мной что-нибудь случиться, то видеозаписи немедленно окажутся в руках твоих конкурентов, завистников и прессы. Думаю, президенту не понравятся твои шалости.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А когда же я получу эти записи?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Сразу после того, как я перережу красную ленточку в день открытия памятника.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Лариса, ты своей глупой блажью лишаешь себя очень многого... </w:t>
      </w:r>
      <w:r w:rsidRPr="009A027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берет в руку ее ладошку, начинает покрывать поцелуями. Лариса гримасничает, но не отнимает руки.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Хочешь, мы снова будем вместе и забудем эту историю про памятник, как дурной сон? А ведь я могу любить тебя по-прежнему? </w:t>
      </w:r>
      <w:r w:rsidRPr="009A0274">
        <w:rPr>
          <w:rFonts w:ascii="Times New Roman" w:hAnsi="Times New Roman" w:cs="Times New Roman"/>
          <w:i/>
          <w:iCs/>
          <w:sz w:val="24"/>
          <w:szCs w:val="24"/>
          <w:lang w:val="ru-RU"/>
        </w:rPr>
        <w:t>...начинает обнимать, пытается прижать Ларису, словить ее губы и поцеловать. Она отворачивается, вырывается и корчит брезгливую гримасу.</w:t>
      </w:r>
      <w:r w:rsidRPr="009A0274">
        <w:rPr>
          <w:rFonts w:ascii="Times New Roman" w:hAnsi="Times New Roman" w:cs="Times New Roman"/>
          <w:i/>
          <w:iCs/>
          <w:sz w:val="24"/>
          <w:szCs w:val="24"/>
          <w:lang w:val="ru-RU"/>
        </w:rPr>
        <w:br/>
      </w: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По-прежнему? Увольте! Я думала, что за десять лет ты хоть чему-нибудь научился. 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Конечно, научился! Я знаю, как сделать женщине приятное. </w:t>
      </w:r>
      <w:r w:rsidRPr="009A0274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Достает чековую книжку.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Тогда умри. </w:t>
      </w:r>
      <w:r w:rsidRPr="009A0274">
        <w:rPr>
          <w:rFonts w:ascii="Times New Roman" w:hAnsi="Times New Roman" w:cs="Times New Roman"/>
          <w:i/>
          <w:iCs/>
          <w:sz w:val="24"/>
          <w:szCs w:val="24"/>
          <w:lang w:val="ru-RU"/>
        </w:rPr>
        <w:t>Резко отталкивает его от себя.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Детка! </w:t>
      </w:r>
      <w:r w:rsidRPr="009A0274">
        <w:rPr>
          <w:rFonts w:ascii="Times New Roman" w:hAnsi="Times New Roman" w:cs="Times New Roman"/>
          <w:i/>
          <w:iCs/>
          <w:sz w:val="24"/>
          <w:szCs w:val="24"/>
          <w:lang w:val="ru-RU"/>
        </w:rPr>
        <w:t>Отрывает чек и расписывается на нем.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Здесь моя подпись. Сумму можешь проставить сама. В разумных, конечно, пределах. 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Мне не нужны дешевые подношения. 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Лара, а ведь все эти годы я, правда, мечтал только о тебе. Твое тело – такой желанный храм! 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Увы, сегодня службы не проводятся. 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Лара! Я отдам тебе ВСЕ! 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Отлично! Начнем с памятника. Закончим банковским счетом. Где там твой чек?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i/>
          <w:iCs/>
          <w:sz w:val="24"/>
          <w:szCs w:val="24"/>
          <w:lang w:val="ru-RU"/>
        </w:rPr>
        <w:t>Сергей Сергеевич багровеет.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Стерва! Тебе доставляет удовольствие делать из меня дурака?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В качестве дурака ты выглядишь гораздо лучше, чем в качестве любовника!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</w:t>
      </w:r>
      <w:r w:rsidRPr="009A0274">
        <w:rPr>
          <w:rFonts w:ascii="Times New Roman" w:hAnsi="Times New Roman" w:cs="Times New Roman"/>
          <w:i/>
          <w:iCs/>
          <w:sz w:val="24"/>
          <w:szCs w:val="24"/>
          <w:lang w:val="ru-RU"/>
        </w:rPr>
        <w:t>, буквально со слезами на глазах</w:t>
      </w: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За что? За что ты со мной так?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За просто так, милый! Я ведь – стерва. Помнишь, как ты говорил мне, что у женщины всего три обязанности: быть красивой, хорошо одеваться и никогда не перечить. Не перечить я разучилась!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Да не я это сказал, а Моэм.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Тогда ему повезло, что он умер еще до моего рождения. А то бы я нашла силы поквитаться и с ним.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Женщина не может быть такой агрессивной!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Не может! Но я очень стараюсь. Кажется, получается. Давай пошевеливайся, созывай совещание. 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Его невозможно созвать сейчас.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Все возможно. Оно экстренное. 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Лара, теоретически я мог бы даже развестись с женой и... мы могли бы жить вместе, в общем-то, даже в официальном браке. Ты ведь этого всегда хотела, правда? </w:t>
      </w:r>
      <w:r w:rsidRPr="009A027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Снимает с пальца обручальное кольцо, пытается надеть его на безымянный палец Ларисы.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Вот, возьми мое обручальное кольцо. Пусть оно станет твоим. И я стану твоим. Веришь? Езжай домой. Я приеду к тебе сегодня вечером, и мы устроим такой Голлливуд... Хочешь? Все еще хочешь быть моей?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 </w:t>
      </w:r>
      <w:r w:rsidRPr="009A0274">
        <w:rPr>
          <w:rFonts w:ascii="Times New Roman" w:hAnsi="Times New Roman" w:cs="Times New Roman"/>
          <w:i/>
          <w:iCs/>
          <w:sz w:val="24"/>
          <w:szCs w:val="24"/>
          <w:lang w:val="ru-RU"/>
        </w:rPr>
        <w:t>снова начинает петь: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sz w:val="24"/>
          <w:szCs w:val="24"/>
          <w:lang w:val="ru-RU"/>
        </w:rPr>
        <w:t>хочешь в море с парусами?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br/>
        <w:t>хочешь музык новых самых?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br/>
        <w:t xml:space="preserve">хочешь, я убью соседей,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br/>
        <w:t>что мешают спать?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sz w:val="24"/>
          <w:szCs w:val="24"/>
          <w:lang w:val="ru-RU"/>
        </w:rPr>
        <w:t>хочешь солнце вместо лампы?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br/>
        <w:t>хочешь за окошком Альпы?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br/>
        <w:t xml:space="preserve">хочешь, я отдам все песни,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br/>
        <w:t xml:space="preserve">про тебя отдам все песни? 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</w:t>
      </w:r>
      <w:r w:rsidRPr="009A027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становится на одно колено перед Ларисой, картинно протягивает к ней руки, ноет</w:t>
      </w: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Девочка моя, я чертовски виноват перед тобой. Я мучил тебя шесть кошмарных лет. Но я любил. Правда! Это сложно понять, просто мир так непросто устроен. Я не мог иначе. Ну, представь, что тогда шестнадцать лет назад я бы развелся с Ирой ради тебя. Кем я был? Простой клерк в конструкторском бюро. У меня не было ничего. 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Квартира, машина, дача... 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Все это мне дали Иркины родители. И все это они бы отняли у меня, у нас, если бы я решился тогда. А сейчас, сейчас совсем другое дело. Я министр, вполне влиятельный человек.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И?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Сергей Сергеевич, </w:t>
      </w:r>
      <w:r w:rsidRPr="009A0274">
        <w:rPr>
          <w:rFonts w:ascii="Times New Roman" w:hAnsi="Times New Roman" w:cs="Times New Roman"/>
          <w:i/>
          <w:iCs/>
          <w:sz w:val="24"/>
          <w:szCs w:val="24"/>
          <w:lang w:val="ru-RU"/>
        </w:rPr>
        <w:t>встает на ноги</w:t>
      </w: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Сейчас пришла ты, и так легко своим дурацким памятником хочешь разрушить все то, что я строил почти двадцать лет. Это же глупо!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А что ты предлагаешь?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Я могу озолотить тебя, могу дать тебе положение в обществе, в конце концов, могу отдать тебе себя, если ты, конечно, не побрезгуешь взять.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Лариса, </w:t>
      </w:r>
      <w:r w:rsidRPr="009A0274">
        <w:rPr>
          <w:rFonts w:ascii="Times New Roman" w:hAnsi="Times New Roman" w:cs="Times New Roman"/>
          <w:i/>
          <w:iCs/>
          <w:sz w:val="24"/>
          <w:szCs w:val="24"/>
          <w:lang w:val="ru-RU"/>
        </w:rPr>
        <w:t>хватаясь за голову: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Все ложь, ложь, ложь, ложь. Ты никогда не женишься на мне. А даже если и так, я каждый день буду бояться лечь с тобой в постель, есть  пищу, что нам подадут в ресторане. Ты ведь захочешь убить меня!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Я всегда любил тебя, детка!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Не верю. Ни одному твоему слову не ве-рю. 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Но почему, Лара? 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Потому! Созывай совещание!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Сергей Сергеевич </w:t>
      </w:r>
      <w:r w:rsidRPr="009A0274">
        <w:rPr>
          <w:rFonts w:ascii="Times New Roman" w:hAnsi="Times New Roman" w:cs="Times New Roman"/>
          <w:i/>
          <w:iCs/>
          <w:sz w:val="24"/>
          <w:szCs w:val="24"/>
          <w:lang w:val="ru-RU"/>
        </w:rPr>
        <w:t>зло</w:t>
      </w: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Тебе ведь совершенно не нужен этот чертов памятник.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Нет, он не нужен тебе, а мне как раз кстати.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Зачем, детка?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Я хочу, чтобы моя мама гордилась мной. Смотрела на памятник, гуляла возле него и гордилась.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Твоя мать? Помниться, она всегда считала тебя не лучшим образцом дочери. Ты из деревни уехала, мать бросила. И ради чего? Бездетная и безмужняя журналистка. Даже не журналистка, а так... оператор. Что это за работа такая для женщины? Всегда за кадром. Не пойми что! У соседок дочки замуж вышли, детей понарожали, наставницами в школе працуют. А ты? Все наперекосяк! Хоть бы дохторкой стала! Хоть бы вучительницей! Чы замуж? Чы што? Мать никогда тобой не интересовалась, да и понять не могла. Она стеснялась тебя! 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А теперь не будет. Вот поставят памятник, и все наладится.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Что за чушь? Милая, я просто не могу понять, как такая абсурдная мысль пришла к тебе в голову?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Если бы ты смог понять, что и почему думает женщина, все равно не поверил бы.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Сергей Сергеевич: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 xml:space="preserve"> Лара, с тобой всегда так было просто – помада, новые туфли, апельсины – и ты уже счастлива. Я понимаю, время идет, меняются запросы. Я предлагаю тебе совершенно реальные вещи. Зачем тебе бронзовый памятник? Ты хочешь славы? Я могу сделать тебя телеведущей, актрисой, даже певицей. Выбирай, детка! </w:t>
      </w:r>
    </w:p>
    <w:p w:rsidR="007E100E" w:rsidRPr="009A0274" w:rsidRDefault="007E100E">
      <w:pPr>
        <w:pStyle w:val="HTML"/>
        <w:ind w:firstLine="693"/>
        <w:rPr>
          <w:rFonts w:ascii="Times New Roman" w:hAnsi="Times New Roman" w:cs="Times New Roman"/>
          <w:sz w:val="24"/>
          <w:szCs w:val="24"/>
          <w:lang w:val="ru-RU"/>
        </w:rPr>
      </w:pPr>
      <w:r w:rsidRPr="009A02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Лариса: </w:t>
      </w:r>
      <w:r w:rsidRPr="009A0274">
        <w:rPr>
          <w:rFonts w:ascii="Times New Roman" w:hAnsi="Times New Roman" w:cs="Times New Roman"/>
          <w:sz w:val="24"/>
          <w:szCs w:val="24"/>
          <w:lang w:val="ru-RU"/>
        </w:rPr>
        <w:t>Я выбираю памятник! Это мое окончательное решение!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Дорогая, окончательное решение женщины никогда не бывает последним.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>Не время блистать остроумием. Созывай совещание. Прикажи по селектору своей секретарше, чтобы она разыскала всех нужных людей,  а то я начинаю терять терпение.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lang w:val="ru-RU"/>
        </w:rPr>
        <w:t>Созывай совещание. Быстро.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А если все-таки нет?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>Машину уже не остановить. Если через три часа я не дам команду «отбой», курьеры разнесут пленки по указанным мной адресам. Мне нечего бояться. У меня нет ни мужа, которого я могла бы опозорить, ни детей. Моя мать вряд ли удивиться. Подруги только позавидуют моей предусмотрительности. Сама Моника Левински сглотнет слюну от зависти.  Мне нечего терять. А вот тебе...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Лара!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>Поздно.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Сергей Сергеевич </w:t>
      </w:r>
      <w:r w:rsidRPr="009A0274">
        <w:rPr>
          <w:i/>
          <w:iCs/>
          <w:lang w:val="ru-RU"/>
        </w:rPr>
        <w:t>из последних сил</w:t>
      </w:r>
      <w:r w:rsidRPr="009A0274">
        <w:rPr>
          <w:b/>
          <w:bCs/>
          <w:i/>
          <w:iCs/>
          <w:lang w:val="ru-RU"/>
        </w:rPr>
        <w:t>:</w:t>
      </w:r>
      <w:r w:rsidRPr="009A0274">
        <w:rPr>
          <w:lang w:val="ru-RU"/>
        </w:rPr>
        <w:t xml:space="preserve"> Давай вернем все назад.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>На десять лет назад или на шестнадцать?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Как скажешь.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>Памятник!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</w:t>
      </w:r>
      <w:r w:rsidRPr="009A0274">
        <w:rPr>
          <w:i/>
          <w:iCs/>
          <w:lang w:val="ru-RU"/>
        </w:rPr>
        <w:t xml:space="preserve"> обессиленно</w:t>
      </w:r>
      <w:r w:rsidRPr="009A0274">
        <w:rPr>
          <w:b/>
          <w:bCs/>
          <w:i/>
          <w:iCs/>
          <w:lang w:val="ru-RU"/>
        </w:rPr>
        <w:t>:</w:t>
      </w:r>
      <w:r w:rsidRPr="009A0274">
        <w:rPr>
          <w:lang w:val="ru-RU"/>
        </w:rPr>
        <w:t xml:space="preserve"> Хорошо. </w:t>
      </w:r>
      <w:r w:rsidRPr="009A0274">
        <w:rPr>
          <w:i/>
          <w:iCs/>
          <w:lang w:val="ru-RU"/>
        </w:rPr>
        <w:t xml:space="preserve">Дрожащей рукой нажимает кнопку громкой связи. </w:t>
      </w:r>
      <w:r w:rsidRPr="009A0274">
        <w:rPr>
          <w:lang w:val="ru-RU"/>
        </w:rPr>
        <w:t xml:space="preserve">Елена Вадимовна, сегодня я назначаю экстренное совещание по вопросу внеплановой реконструкции центральной площади нашей столицы. Безотлагательно </w:t>
      </w:r>
      <w:r w:rsidRPr="009A0274">
        <w:rPr>
          <w:lang w:val="ru-RU"/>
        </w:rPr>
        <w:lastRenderedPageBreak/>
        <w:t>нужно найти и вызвать ко мне к шестнадцати часам главного архитектора города Мазько, директора гражданпроекта Плюхова, скульптора...  Как его там?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 xml:space="preserve"> Шаповалова.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Скульптора Шаповалова. В гражданпроекте Вам помогут его разыскать. 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Голос секретарши Леночки</w:t>
      </w:r>
      <w:r w:rsidRPr="009A0274">
        <w:rPr>
          <w:i/>
          <w:iCs/>
          <w:lang w:val="ru-RU"/>
        </w:rPr>
        <w:t xml:space="preserve"> удивленно</w:t>
      </w:r>
      <w:r w:rsidRPr="009A0274">
        <w:rPr>
          <w:b/>
          <w:bCs/>
          <w:i/>
          <w:iCs/>
          <w:lang w:val="ru-RU"/>
        </w:rPr>
        <w:t>:</w:t>
      </w:r>
      <w:r w:rsidRPr="009A0274">
        <w:rPr>
          <w:lang w:val="ru-RU"/>
        </w:rPr>
        <w:t xml:space="preserve"> Понятно, Сергей Сергеевич. Записала. В шестнадцать часов?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Да. И чтобы без опозданий, оправданий и задержек. Все. Срочно. Без-отла-га-тельно. 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Голос секретарши Леночки:</w:t>
      </w:r>
      <w:r w:rsidRPr="009A0274">
        <w:rPr>
          <w:lang w:val="ru-RU"/>
        </w:rPr>
        <w:t xml:space="preserve"> Все ясно.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И еще...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Голос секретарши Леночки:</w:t>
      </w:r>
      <w:r w:rsidRPr="009A0274">
        <w:rPr>
          <w:lang w:val="ru-RU"/>
        </w:rPr>
        <w:t xml:space="preserve"> Да?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Напечатайте приказ о внеплановой реконструкции центральной площади, о возведении на месте фонтана памятника...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>Ларисе Бойко...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 Памятника женщине... Женской красоте...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>Льстец...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Голос секретарши Леночки </w:t>
      </w:r>
      <w:r w:rsidRPr="009A0274">
        <w:rPr>
          <w:i/>
          <w:iCs/>
          <w:lang w:val="ru-RU"/>
        </w:rPr>
        <w:t>крайне удивленно, растягивая гласные:</w:t>
      </w:r>
      <w:r w:rsidRPr="009A0274">
        <w:rPr>
          <w:lang w:val="ru-RU"/>
        </w:rPr>
        <w:t xml:space="preserve"> Хо-ро-шо.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 Сообщи-те, как только всех разыщите.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Голос секретарши Леночки:</w:t>
      </w:r>
      <w:r w:rsidRPr="009A0274">
        <w:rPr>
          <w:lang w:val="ru-RU"/>
        </w:rPr>
        <w:t xml:space="preserve"> Конечно, Сергей Сергеевич.</w:t>
      </w:r>
    </w:p>
    <w:p w:rsidR="007E100E" w:rsidRPr="009A0274" w:rsidRDefault="007E100E">
      <w:pPr>
        <w:pStyle w:val="a5"/>
        <w:ind w:firstLine="693"/>
      </w:pPr>
      <w:r w:rsidRPr="009A0274">
        <w:t>Сергей Сергеевич вытирает пот со лба.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Растоптала! Унизила! Довольна?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 </w:t>
      </w:r>
      <w:r w:rsidRPr="009A0274">
        <w:rPr>
          <w:i/>
          <w:iCs/>
          <w:lang w:val="ru-RU"/>
        </w:rPr>
        <w:t>грустно</w:t>
      </w:r>
      <w:r w:rsidRPr="009A0274">
        <w:rPr>
          <w:b/>
          <w:bCs/>
          <w:i/>
          <w:iCs/>
          <w:lang w:val="ru-RU"/>
        </w:rPr>
        <w:t xml:space="preserve">: </w:t>
      </w:r>
      <w:r w:rsidRPr="009A0274">
        <w:rPr>
          <w:lang w:val="ru-RU"/>
        </w:rPr>
        <w:t xml:space="preserve">Да, нет, обидно, что самые мои лучшие чувства, всю нежность и любовь я отдала такому червю. 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Так уйди. Еще не поздно. Уйди и не марайся в этой грязи. Давай прекратим этот спектакль.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 xml:space="preserve">Не люблю сходить с дистанции на полпути. К тому же при чем тут памятник женской красоте? Это же памятник мне – Ларисе Бойко – такой, какая есть, безо всяких обобщений. 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Так и будет. Но не мог же я секретарше об этом сказать.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>Почему же? Ты еще всему народу об этом скажешь. Всей стране.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А как такой приказ оформить?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 </w:t>
      </w:r>
      <w:r w:rsidRPr="009A0274">
        <w:rPr>
          <w:i/>
          <w:iCs/>
          <w:lang w:val="ru-RU"/>
        </w:rPr>
        <w:t>раздраженно</w:t>
      </w:r>
      <w:r w:rsidRPr="009A0274">
        <w:rPr>
          <w:b/>
          <w:bCs/>
          <w:i/>
          <w:iCs/>
          <w:lang w:val="ru-RU"/>
        </w:rPr>
        <w:t xml:space="preserve">: </w:t>
      </w:r>
      <w:r w:rsidRPr="009A0274">
        <w:rPr>
          <w:lang w:val="ru-RU"/>
        </w:rPr>
        <w:t>Не прикидывайся дураком. Так и оформить. Памятник Ларисе Бойко.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За что?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>За вклад, то есть всад, влиз и так далее в дело развития политической вертикали нашего государства.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С ума сошла?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 xml:space="preserve">Ага. В тот день, когда связалась с тобой. 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Перестань паясничать.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>Я совершенно серьезно.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Вот сейчас соберутся влиятельные значимые в государстве люди. Что я скажу им на этом экстренном совещании?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>То, что должен, то и скажешь. Я помогу, я же буду рядом. Представишь меня, как героиню проекта и виновницу торжества, а я уж уточню детали.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Сергей Сергеевич </w:t>
      </w:r>
      <w:r w:rsidRPr="009A0274">
        <w:rPr>
          <w:i/>
          <w:iCs/>
          <w:lang w:val="ru-RU"/>
        </w:rPr>
        <w:t>испуганно</w:t>
      </w:r>
      <w:r w:rsidRPr="009A0274">
        <w:rPr>
          <w:b/>
          <w:bCs/>
          <w:i/>
          <w:iCs/>
          <w:lang w:val="ru-RU"/>
        </w:rPr>
        <w:t>:</w:t>
      </w:r>
      <w:r w:rsidRPr="009A0274">
        <w:rPr>
          <w:lang w:val="ru-RU"/>
        </w:rPr>
        <w:t xml:space="preserve"> Нет, ни в коем случае. Я сам все скажу. Ты уж как-нибудь попробуй помолчать.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>Как-нибудь – это только у тебя получается. А я тебя, Сер Серыч, проконтролирую на этом собраньице. Ты ведь, как чиновник, привык к контролю? Или не очень?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</w:t>
      </w:r>
      <w:r w:rsidRPr="009A0274">
        <w:rPr>
          <w:i/>
          <w:iCs/>
          <w:lang w:val="ru-RU"/>
        </w:rPr>
        <w:t xml:space="preserve"> опускается в кресло, роняет в руки лоб, начинает, всхлипывая, шептать: </w:t>
      </w:r>
      <w:r w:rsidRPr="009A0274">
        <w:rPr>
          <w:lang w:val="ru-RU"/>
        </w:rPr>
        <w:t xml:space="preserve">Лариса, что ты наделала? Ведь как у нас все могло бы быть здорово! Власть, </w:t>
      </w:r>
      <w:r w:rsidRPr="009A0274">
        <w:rPr>
          <w:lang w:val="ru-RU"/>
        </w:rPr>
        <w:lastRenderedPageBreak/>
        <w:t>деньги, успех, гастроли, фестивали... Неужели ты не понимаешь, что памятник тебе все равно не поставят? Главный просто снимет меня за такую выходку и тебе тоже не поздоровиться.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>А мне-то что? Я работаю оператором «Сельского часа» и, между прочим, честным налогоплательщиком являюсь. Ну, предположим, уволят меня за профессиональную несостоятельность, за недобросовестное освещение  крестьянского быта. Пойду свадьбы снимать. А что, весело и деньги платят. Уж меня опустить вам не удастся. Я в своей жизни все пережила – меня пугать нечем. А смерти бояться только дети и выжившие из ума старики. Животными инстинктами я немного страшусь боли, но тело помнит, какой она бывает – эта самая боль. Я знаю ее любую, от зубной до побоев, от боли в печени до боли в душе. Мне нечего терять, Сер Серыч. Даже если я умру, обо мне никто не заплачет. Еще вчера Сгущенка бы повыла, а сегодня никто. Никто не уткнется в мои колени, никто преданно не посмотрит в глаза, никто не лизнет руку. Пролетариату нечего терять, кроме своих цепей. Се ля ви.</w:t>
      </w:r>
    </w:p>
    <w:p w:rsidR="007E100E" w:rsidRPr="009A0274" w:rsidRDefault="007E100E">
      <w:pPr>
        <w:ind w:firstLine="693"/>
        <w:rPr>
          <w:i/>
          <w:iCs/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Ну, что мне перед тобой на колени встать, в глаза преданно смотреть, руку лизнуть? Хочешь? </w:t>
      </w:r>
      <w:r w:rsidRPr="009A0274">
        <w:rPr>
          <w:i/>
          <w:iCs/>
          <w:lang w:val="ru-RU"/>
        </w:rPr>
        <w:t>Падает на колени, воздев руки к Ларисе, ползет к ней.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Лариса:</w:t>
      </w:r>
      <w:r w:rsidRPr="009A0274">
        <w:rPr>
          <w:lang w:val="ru-RU"/>
        </w:rPr>
        <w:t xml:space="preserve"> Давай, ползи. Только этого мало. Мне бы еще тебя плеточкой отхлестать по старой памяти.</w:t>
      </w:r>
    </w:p>
    <w:p w:rsidR="007E100E" w:rsidRPr="009A0274" w:rsidRDefault="007E100E">
      <w:pPr>
        <w:ind w:firstLine="693"/>
        <w:rPr>
          <w:i/>
          <w:iCs/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Веник есть. Веник. Березовый... подойдет?</w:t>
      </w:r>
      <w:r w:rsidRPr="009A0274">
        <w:rPr>
          <w:i/>
          <w:iCs/>
          <w:lang w:val="ru-RU"/>
        </w:rPr>
        <w:t xml:space="preserve"> Ползет за веником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Лариса:</w:t>
      </w:r>
      <w:r w:rsidRPr="009A0274">
        <w:rPr>
          <w:i/>
          <w:iCs/>
          <w:lang w:val="ru-RU"/>
        </w:rPr>
        <w:t xml:space="preserve"> </w:t>
      </w:r>
      <w:r w:rsidRPr="009A0274">
        <w:rPr>
          <w:lang w:val="ru-RU"/>
        </w:rPr>
        <w:t>Ты, Сергуня, в зубах неси, не отлынивай.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</w:t>
      </w:r>
      <w:r w:rsidRPr="009A0274">
        <w:rPr>
          <w:i/>
          <w:iCs/>
          <w:lang w:val="ru-RU"/>
        </w:rPr>
        <w:t>, берет в зубы веник, продолжает ползти</w:t>
      </w:r>
      <w:r w:rsidRPr="009A0274">
        <w:rPr>
          <w:b/>
          <w:bCs/>
          <w:i/>
          <w:iCs/>
          <w:lang w:val="ru-RU"/>
        </w:rPr>
        <w:t>:</w:t>
      </w:r>
      <w:r w:rsidRPr="009A0274">
        <w:rPr>
          <w:lang w:val="ru-RU"/>
        </w:rPr>
        <w:t xml:space="preserve"> Отхлестай меня, детка. Насладись! Только давай отменим этот чертов памятник!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Лариса</w:t>
      </w:r>
      <w:r w:rsidRPr="009A0274">
        <w:rPr>
          <w:i/>
          <w:iCs/>
          <w:lang w:val="ru-RU"/>
        </w:rPr>
        <w:t>, берет в руки веник</w:t>
      </w:r>
      <w:r w:rsidRPr="009A0274">
        <w:rPr>
          <w:b/>
          <w:bCs/>
          <w:i/>
          <w:iCs/>
          <w:lang w:val="ru-RU"/>
        </w:rPr>
        <w:t xml:space="preserve">: </w:t>
      </w:r>
      <w:r w:rsidRPr="009A0274">
        <w:rPr>
          <w:lang w:val="ru-RU"/>
        </w:rPr>
        <w:t>А ты еще полай, полай, Серыч, порычи.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Гав-гав-гав, р-р-р-р-р-р-р...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>Ой, щас воткну тебе веник, да проверну два раза. Как в анекдоте про тещу: сунул ей в рот морковь, а в жопу веник...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Сергей Сергеевич </w:t>
      </w:r>
      <w:r w:rsidRPr="009A0274">
        <w:rPr>
          <w:i/>
          <w:iCs/>
          <w:lang w:val="ru-RU"/>
        </w:rPr>
        <w:t>вторит</w:t>
      </w:r>
      <w:r w:rsidRPr="009A0274">
        <w:rPr>
          <w:b/>
          <w:bCs/>
          <w:i/>
          <w:iCs/>
          <w:lang w:val="ru-RU"/>
        </w:rPr>
        <w:t>:  ...</w:t>
      </w:r>
      <w:r w:rsidRPr="009A0274">
        <w:rPr>
          <w:lang w:val="ru-RU"/>
        </w:rPr>
        <w:t>И сказал: этот павлин вам принесет счастье... Помнишь?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Лариса, </w:t>
      </w:r>
      <w:r w:rsidRPr="009A0274">
        <w:rPr>
          <w:i/>
          <w:iCs/>
          <w:lang w:val="ru-RU"/>
        </w:rPr>
        <w:t>бросает веник на пол,</w:t>
      </w:r>
      <w:r w:rsidRPr="009A0274">
        <w:rPr>
          <w:b/>
          <w:bCs/>
          <w:i/>
          <w:iCs/>
          <w:lang w:val="ru-RU"/>
        </w:rPr>
        <w:t xml:space="preserve"> </w:t>
      </w:r>
      <w:r w:rsidRPr="009A0274">
        <w:rPr>
          <w:i/>
          <w:iCs/>
          <w:lang w:val="ru-RU"/>
        </w:rPr>
        <w:t>брезгливо</w:t>
      </w:r>
      <w:r w:rsidRPr="009A0274">
        <w:rPr>
          <w:b/>
          <w:bCs/>
          <w:i/>
          <w:iCs/>
          <w:lang w:val="ru-RU"/>
        </w:rPr>
        <w:t xml:space="preserve">: </w:t>
      </w:r>
      <w:r w:rsidRPr="009A0274">
        <w:rPr>
          <w:lang w:val="ru-RU"/>
        </w:rPr>
        <w:t>Вставай, Серыч, не унижайся так. Мне противно на это смотреть. Ты же мужик, в конце концов!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Так прекрати же сама мучить меня, прекрати просить невозможное. </w:t>
      </w:r>
      <w:r w:rsidRPr="009A0274">
        <w:rPr>
          <w:i/>
          <w:iCs/>
          <w:lang w:val="ru-RU"/>
        </w:rPr>
        <w:t>Обхватывает руками ее лодыжки, целует туфли, ноги.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>Вставай!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Сергей Сергеевич </w:t>
      </w:r>
      <w:r w:rsidRPr="009A0274">
        <w:rPr>
          <w:i/>
          <w:iCs/>
          <w:lang w:val="ru-RU"/>
        </w:rPr>
        <w:t>со слезами на глазах</w:t>
      </w:r>
      <w:r w:rsidRPr="009A0274">
        <w:rPr>
          <w:b/>
          <w:bCs/>
          <w:i/>
          <w:iCs/>
          <w:lang w:val="ru-RU"/>
        </w:rPr>
        <w:t>:</w:t>
      </w:r>
      <w:r w:rsidRPr="009A0274">
        <w:rPr>
          <w:lang w:val="ru-RU"/>
        </w:rPr>
        <w:t xml:space="preserve"> Нет.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Лариса</w:t>
      </w:r>
      <w:r w:rsidRPr="009A0274">
        <w:rPr>
          <w:i/>
          <w:iCs/>
          <w:lang w:val="ru-RU"/>
        </w:rPr>
        <w:t xml:space="preserve"> почти кричит</w:t>
      </w:r>
      <w:r w:rsidRPr="009A0274">
        <w:rPr>
          <w:b/>
          <w:bCs/>
          <w:i/>
          <w:iCs/>
          <w:lang w:val="ru-RU"/>
        </w:rPr>
        <w:t xml:space="preserve">: </w:t>
      </w:r>
      <w:r w:rsidRPr="009A0274">
        <w:rPr>
          <w:lang w:val="ru-RU"/>
        </w:rPr>
        <w:t>Вставай!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Сергей Сергеевич </w:t>
      </w:r>
      <w:r w:rsidRPr="009A0274">
        <w:rPr>
          <w:i/>
          <w:iCs/>
          <w:lang w:val="ru-RU"/>
        </w:rPr>
        <w:t>умоляюще</w:t>
      </w:r>
      <w:r w:rsidRPr="009A0274">
        <w:rPr>
          <w:b/>
          <w:bCs/>
          <w:i/>
          <w:iCs/>
          <w:lang w:val="ru-RU"/>
        </w:rPr>
        <w:t>:</w:t>
      </w:r>
      <w:r w:rsidRPr="009A0274">
        <w:rPr>
          <w:lang w:val="ru-RU"/>
        </w:rPr>
        <w:t xml:space="preserve"> Скажи, что ты наигралась. Скажи, что все это просто шутка, фарс, комедия.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 </w:t>
      </w:r>
      <w:r w:rsidRPr="009A0274">
        <w:rPr>
          <w:i/>
          <w:iCs/>
          <w:lang w:val="ru-RU"/>
        </w:rPr>
        <w:t>горько</w:t>
      </w:r>
      <w:r w:rsidRPr="009A0274">
        <w:rPr>
          <w:b/>
          <w:bCs/>
          <w:i/>
          <w:iCs/>
          <w:lang w:val="ru-RU"/>
        </w:rPr>
        <w:t xml:space="preserve">: </w:t>
      </w:r>
      <w:r w:rsidRPr="009A0274">
        <w:rPr>
          <w:lang w:val="ru-RU"/>
        </w:rPr>
        <w:t>Трагикомедия. Вставай!</w:t>
      </w:r>
    </w:p>
    <w:p w:rsidR="007E100E" w:rsidRPr="009A0274" w:rsidRDefault="007E100E">
      <w:pPr>
        <w:pStyle w:val="a5"/>
        <w:ind w:firstLine="693"/>
        <w:rPr>
          <w:i w:val="0"/>
          <w:iCs w:val="0"/>
        </w:rPr>
      </w:pPr>
      <w:r w:rsidRPr="009A0274">
        <w:rPr>
          <w:b/>
          <w:bCs/>
        </w:rPr>
        <w:t>Сергей Сергеевич</w:t>
      </w:r>
      <w:r w:rsidRPr="009A0274">
        <w:t xml:space="preserve"> тяжело поднимается с колен: </w:t>
      </w:r>
      <w:r w:rsidRPr="009A0274">
        <w:rPr>
          <w:i w:val="0"/>
          <w:iCs w:val="0"/>
        </w:rPr>
        <w:t>Ты достаточно унизила меня? Довольна?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 </w:t>
      </w:r>
      <w:r w:rsidRPr="009A0274">
        <w:rPr>
          <w:i/>
          <w:iCs/>
          <w:lang w:val="ru-RU"/>
        </w:rPr>
        <w:t>опечаленно и серьезно</w:t>
      </w:r>
      <w:r w:rsidRPr="009A0274">
        <w:rPr>
          <w:b/>
          <w:bCs/>
          <w:i/>
          <w:iCs/>
          <w:lang w:val="ru-RU"/>
        </w:rPr>
        <w:t xml:space="preserve">: </w:t>
      </w:r>
      <w:r w:rsidRPr="009A0274">
        <w:rPr>
          <w:lang w:val="ru-RU"/>
        </w:rPr>
        <w:t xml:space="preserve">Нет, мне просто гадко. Я столько раз я видела тебя без трусов, но никогда голым. А вот сегодня впервые увидела тебя голым. Смешно. Голый король -- голый министр. Столько лет представляла эту сцену, буквально разыгрывала ее по ролям. Все думала, как ты будешь ползать вокруг меня, унижаться, а я – ликовать, торжествовать, упиваться своей властью.  А сейчас внутри так бесплодно и гадко, как после аборта. 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Что это значит, Лара?</w:t>
      </w:r>
    </w:p>
    <w:p w:rsidR="007E100E" w:rsidRPr="009A0274" w:rsidRDefault="007E100E">
      <w:pPr>
        <w:ind w:firstLine="693"/>
        <w:rPr>
          <w:i/>
          <w:iCs/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 </w:t>
      </w:r>
      <w:r w:rsidRPr="009A0274">
        <w:rPr>
          <w:i/>
          <w:iCs/>
          <w:lang w:val="ru-RU"/>
        </w:rPr>
        <w:t>решительно</w:t>
      </w:r>
      <w:r w:rsidRPr="009A0274">
        <w:rPr>
          <w:b/>
          <w:bCs/>
          <w:i/>
          <w:iCs/>
          <w:lang w:val="ru-RU"/>
        </w:rPr>
        <w:t xml:space="preserve">: </w:t>
      </w:r>
      <w:r w:rsidRPr="009A0274">
        <w:rPr>
          <w:lang w:val="ru-RU"/>
        </w:rPr>
        <w:t xml:space="preserve">Подавись ты своим министерским портфелем и моим бронзовым памятником. Мне ничего от тебя не надо. Я ухожу. </w:t>
      </w:r>
      <w:r w:rsidRPr="009A0274">
        <w:rPr>
          <w:i/>
          <w:iCs/>
          <w:lang w:val="ru-RU"/>
        </w:rPr>
        <w:t>Направляется к двери.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А я?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lastRenderedPageBreak/>
        <w:t xml:space="preserve">Лариса: </w:t>
      </w:r>
      <w:r w:rsidRPr="009A0274">
        <w:rPr>
          <w:lang w:val="ru-RU"/>
        </w:rPr>
        <w:t>Жди. Скоро к тебе с дрожащими коленками на экстренное совещание прибегут шавки. Ори на них, срывай свою злость и беспомощность, прикрывая гениталии министерским портфелем. Будь собой! Не хочу этого видеть.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Постой, Лара! А как же видеозаписи? Мне нужны видеозаписи! Мне нужны твердые гарантии...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>Гарантии чего?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Ну, того, что все это, что ты когда-то записала, не попадет в руки к моим врагам и конкурентам.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>Не попадет.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Но, чтобы я был спокоен, я должен лично уничтожить все эти гнусные кассеты. 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>Забудь.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Как же я могу забыть о них? Ты сошла с ума? Я теперь не смогу спокойно спать.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>А кто сказал, что ты заслужил спокойный сон?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 Ларочка, ради Бога, отдай мне эти кассеты.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>Нет.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Зачем они тебе, детка? Зачем тебе эта грязь?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>Нет.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Лара!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>Забудь!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Лара! Сколько? Сколько тебе нужно?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 </w:t>
      </w:r>
      <w:r w:rsidRPr="009A0274">
        <w:rPr>
          <w:i/>
          <w:iCs/>
          <w:lang w:val="ru-RU"/>
        </w:rPr>
        <w:t>вызывающе</w:t>
      </w:r>
      <w:r w:rsidRPr="009A0274">
        <w:rPr>
          <w:b/>
          <w:bCs/>
          <w:i/>
          <w:iCs/>
          <w:lang w:val="ru-RU"/>
        </w:rPr>
        <w:t xml:space="preserve">: </w:t>
      </w:r>
      <w:r w:rsidRPr="009A0274">
        <w:rPr>
          <w:lang w:val="ru-RU"/>
        </w:rPr>
        <w:t>Один!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</w:t>
      </w:r>
      <w:r w:rsidRPr="009A0274">
        <w:rPr>
          <w:i/>
          <w:iCs/>
          <w:lang w:val="ru-RU"/>
        </w:rPr>
        <w:t xml:space="preserve"> обалдевая</w:t>
      </w:r>
      <w:r w:rsidRPr="009A0274">
        <w:rPr>
          <w:b/>
          <w:bCs/>
          <w:i/>
          <w:iCs/>
          <w:lang w:val="ru-RU"/>
        </w:rPr>
        <w:t>:</w:t>
      </w:r>
      <w:r w:rsidRPr="009A0274">
        <w:rPr>
          <w:lang w:val="ru-RU"/>
        </w:rPr>
        <w:t xml:space="preserve"> Что? Миллион?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>Нет, памятник!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Опять двадцать пять! Лариса, ты же взрослая женщина! Какой к черту памятник?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 xml:space="preserve">Бронзовый. Работы Шаповалова. 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Но зачем?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Лариса</w:t>
      </w:r>
      <w:r w:rsidRPr="009A0274">
        <w:rPr>
          <w:i/>
          <w:iCs/>
          <w:lang w:val="ru-RU"/>
        </w:rPr>
        <w:t>, упорствуя</w:t>
      </w:r>
      <w:r w:rsidRPr="009A0274">
        <w:rPr>
          <w:b/>
          <w:bCs/>
          <w:i/>
          <w:iCs/>
          <w:lang w:val="ru-RU"/>
        </w:rPr>
        <w:t xml:space="preserve">: </w:t>
      </w:r>
      <w:r w:rsidRPr="009A0274">
        <w:rPr>
          <w:lang w:val="ru-RU"/>
        </w:rPr>
        <w:t>Пусть будет.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Он тебе не нужен, ты же сама сказала. 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>Не нужен, но пусть будет, раз уж я так решила.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Господи! Хорошо, уходи. Я уже забыл про эти кассеты.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 xml:space="preserve">Что, Серик, очко заиграло? Поверил, что я так просто развернусь и уйду? Я собралась уходить? Шутка. Это была шутка. Я играю с тобой, как кошка с мышкой. Так, как ты играл со мною шесть лет. Нравится? Не за тем я пришла, чтобы уходить. Я сыграю эту партию до конца. </w:t>
      </w:r>
    </w:p>
    <w:p w:rsidR="007E100E" w:rsidRPr="009A0274" w:rsidRDefault="007E100E">
      <w:pPr>
        <w:pStyle w:val="a5"/>
        <w:ind w:firstLine="693"/>
      </w:pPr>
      <w:r w:rsidRPr="009A0274">
        <w:t>Включается громкая связь.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Голос секретарши Леночки:</w:t>
      </w:r>
      <w:r w:rsidRPr="009A0274">
        <w:rPr>
          <w:lang w:val="ru-RU"/>
        </w:rPr>
        <w:t xml:space="preserve"> Сергей Сергеевич, совещание назначено, все найдены, будут вовремя, приказ составлен.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Спасибо, молодец.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>Вышколенная девочка. В министерствах все такие?</w:t>
      </w:r>
    </w:p>
    <w:p w:rsidR="007E100E" w:rsidRPr="009A0274" w:rsidRDefault="007E100E">
      <w:pPr>
        <w:ind w:firstLine="693"/>
        <w:rPr>
          <w:i/>
          <w:iCs/>
          <w:lang w:val="ru-RU"/>
        </w:rPr>
      </w:pPr>
      <w:r w:rsidRPr="009A0274">
        <w:rPr>
          <w:i/>
          <w:iCs/>
          <w:lang w:val="ru-RU"/>
        </w:rPr>
        <w:t xml:space="preserve">Сергей Сергеевич не отвечает. Вид его побитый, выражает полное бессилие и апатию. </w:t>
      </w:r>
    </w:p>
    <w:p w:rsidR="007E100E" w:rsidRPr="009A0274" w:rsidRDefault="007E100E">
      <w:pPr>
        <w:ind w:firstLine="693"/>
        <w:rPr>
          <w:i/>
          <w:iCs/>
          <w:lang w:val="ru-RU"/>
        </w:rPr>
      </w:pPr>
      <w:r w:rsidRPr="009A0274">
        <w:rPr>
          <w:b/>
          <w:bCs/>
          <w:i/>
          <w:iCs/>
          <w:lang w:val="ru-RU"/>
        </w:rPr>
        <w:t>Лариса</w:t>
      </w:r>
      <w:r w:rsidRPr="009A0274">
        <w:rPr>
          <w:i/>
          <w:iCs/>
          <w:lang w:val="ru-RU"/>
        </w:rPr>
        <w:t xml:space="preserve"> начинает петь:</w:t>
      </w:r>
    </w:p>
    <w:p w:rsidR="007E100E" w:rsidRPr="009A0274" w:rsidRDefault="007E100E">
      <w:pPr>
        <w:pStyle w:val="a4"/>
        <w:spacing w:before="0" w:beforeAutospacing="0" w:after="0" w:afterAutospacing="0"/>
        <w:ind w:firstLine="693"/>
        <w:rPr>
          <w:lang w:val="ru-RU"/>
        </w:rPr>
      </w:pPr>
      <w:r w:rsidRPr="009A0274">
        <w:rPr>
          <w:lang w:val="ru-RU"/>
        </w:rPr>
        <w:t>Эй, моряк, ты слишком долго плавал,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lang w:val="ru-RU"/>
        </w:rPr>
        <w:t>И друзей успел всех позабыть.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lang w:val="ru-RU"/>
        </w:rPr>
        <w:t>Выглядел, как сытый наглый Дъявол,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lang w:val="ru-RU"/>
        </w:rPr>
        <w:t>А теперь пора за все платить...</w:t>
      </w:r>
    </w:p>
    <w:p w:rsidR="007E100E" w:rsidRPr="009A0274" w:rsidRDefault="007E100E">
      <w:pPr>
        <w:ind w:firstLine="693"/>
        <w:rPr>
          <w:i/>
          <w:iCs/>
          <w:lang w:val="ru-RU"/>
        </w:rPr>
      </w:pPr>
      <w:r w:rsidRPr="009A0274">
        <w:rPr>
          <w:i/>
          <w:iCs/>
          <w:lang w:val="ru-RU"/>
        </w:rPr>
        <w:t>Ей явно весело.</w:t>
      </w:r>
    </w:p>
    <w:p w:rsidR="007E100E" w:rsidRPr="009A0274" w:rsidRDefault="007E100E">
      <w:pPr>
        <w:ind w:firstLine="693"/>
        <w:rPr>
          <w:i/>
          <w:iCs/>
          <w:lang w:val="ru-RU"/>
        </w:rPr>
      </w:pPr>
      <w:r w:rsidRPr="009A0274">
        <w:rPr>
          <w:i/>
          <w:iCs/>
          <w:lang w:val="ru-RU"/>
        </w:rPr>
        <w:t>Сергей Сергеевич не отвечает.</w:t>
      </w:r>
    </w:p>
    <w:p w:rsidR="007E100E" w:rsidRPr="009A0274" w:rsidRDefault="007E100E">
      <w:pPr>
        <w:ind w:firstLine="693"/>
        <w:rPr>
          <w:i/>
          <w:iCs/>
          <w:lang w:val="ru-RU"/>
        </w:rPr>
      </w:pPr>
      <w:r w:rsidRPr="009A0274">
        <w:rPr>
          <w:i/>
          <w:iCs/>
          <w:lang w:val="ru-RU"/>
        </w:rPr>
        <w:lastRenderedPageBreak/>
        <w:t>Лариса начинает танцевать, кружиться по кабинету, подбрасывая и рассыпая эротические фотографии по сцене.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</w:t>
      </w:r>
      <w:r w:rsidRPr="009A0274">
        <w:rPr>
          <w:i/>
          <w:iCs/>
          <w:lang w:val="ru-RU"/>
        </w:rPr>
        <w:t xml:space="preserve"> встрепенулся, он начинает ползать за ними, собирая и пряча себе в карманы пиджака и за пазуху снимки: </w:t>
      </w:r>
      <w:r w:rsidRPr="009A0274">
        <w:rPr>
          <w:lang w:val="ru-RU"/>
        </w:rPr>
        <w:t>Что ты делаешь? А если кто-нибудь войдет?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>Леночка прикроет грудью. Она же у тебя верная секретарша.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Лариса, откуда в тебе все это?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 xml:space="preserve">Оттуда. </w:t>
      </w:r>
      <w:r w:rsidRPr="009A0274">
        <w:rPr>
          <w:i/>
          <w:iCs/>
          <w:lang w:val="ru-RU"/>
        </w:rPr>
        <w:t>Лариса неопределенно машет рукой.</w:t>
      </w:r>
      <w:r w:rsidRPr="009A0274">
        <w:rPr>
          <w:lang w:val="ru-RU"/>
        </w:rPr>
        <w:t xml:space="preserve"> Из детства, из прекрасного далека.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 Мда... Если людям приходилось начинать свою жизнь детьми, я не удивляюсь, что они вырастают такими сволочами.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 </w:t>
      </w:r>
      <w:r w:rsidRPr="009A0274">
        <w:rPr>
          <w:i/>
          <w:iCs/>
          <w:lang w:val="ru-RU"/>
        </w:rPr>
        <w:t>печально</w:t>
      </w:r>
      <w:r w:rsidRPr="009A0274">
        <w:rPr>
          <w:b/>
          <w:bCs/>
          <w:i/>
          <w:iCs/>
          <w:lang w:val="ru-RU"/>
        </w:rPr>
        <w:t xml:space="preserve">: </w:t>
      </w:r>
      <w:r w:rsidRPr="009A0274">
        <w:rPr>
          <w:lang w:val="ru-RU"/>
        </w:rPr>
        <w:t>Ага. Я тоже не удивляюсь.</w:t>
      </w:r>
    </w:p>
    <w:p w:rsidR="007E100E" w:rsidRPr="009A0274" w:rsidRDefault="007E100E">
      <w:pPr>
        <w:ind w:firstLine="693"/>
        <w:rPr>
          <w:i/>
          <w:iCs/>
          <w:lang w:val="ru-RU"/>
        </w:rPr>
      </w:pPr>
      <w:r w:rsidRPr="009A0274">
        <w:rPr>
          <w:i/>
          <w:iCs/>
          <w:lang w:val="ru-RU"/>
        </w:rPr>
        <w:t>Включается громкая связь</w:t>
      </w:r>
      <w:r w:rsidRPr="009A0274">
        <w:rPr>
          <w:b/>
          <w:bCs/>
          <w:i/>
          <w:iCs/>
          <w:lang w:val="ru-RU"/>
        </w:rPr>
        <w:t>. Голос секретарши Леночки</w:t>
      </w:r>
      <w:r w:rsidRPr="009A0274">
        <w:rPr>
          <w:i/>
          <w:iCs/>
          <w:lang w:val="ru-RU"/>
        </w:rPr>
        <w:t xml:space="preserve"> выражает широчайший спектр эмоций, от плохо скрытого ликования, до удивления и растерянности: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lang w:val="ru-RU"/>
        </w:rPr>
        <w:t>Сергей Сергеевич, э-э-э-э, простите, что отрываю, отвлекаю, так сказать...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Елена Вадимовна, что за балаган? Нормально формулируйте.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Голос секретарши Леночки:</w:t>
      </w:r>
      <w:r w:rsidRPr="009A0274">
        <w:rPr>
          <w:lang w:val="ru-RU"/>
        </w:rPr>
        <w:t xml:space="preserve"> Боюсь, что экстренное совещание придется отменить.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Что случилось?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Голос секретарши Леночки:</w:t>
      </w:r>
      <w:r w:rsidRPr="009A0274">
        <w:rPr>
          <w:lang w:val="ru-RU"/>
        </w:rPr>
        <w:t xml:space="preserve"> Ко мне тут приказ пришел... Даже не знаю, как сказать...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</w:t>
      </w:r>
      <w:r w:rsidRPr="009A0274">
        <w:rPr>
          <w:lang w:val="ru-RU"/>
        </w:rPr>
        <w:t xml:space="preserve"> </w:t>
      </w:r>
      <w:r w:rsidRPr="009A0274">
        <w:rPr>
          <w:i/>
          <w:iCs/>
          <w:lang w:val="ru-RU"/>
        </w:rPr>
        <w:t>взволнованно</w:t>
      </w:r>
      <w:r w:rsidRPr="009A0274">
        <w:rPr>
          <w:b/>
          <w:bCs/>
          <w:i/>
          <w:iCs/>
          <w:lang w:val="ru-RU"/>
        </w:rPr>
        <w:t>:</w:t>
      </w:r>
      <w:r w:rsidRPr="009A0274">
        <w:rPr>
          <w:lang w:val="ru-RU"/>
        </w:rPr>
        <w:t xml:space="preserve"> Ну... 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Голос секретарши Леночки:</w:t>
      </w:r>
      <w:r w:rsidRPr="009A0274">
        <w:rPr>
          <w:lang w:val="ru-RU"/>
        </w:rPr>
        <w:t xml:space="preserve"> Просто... Я тут подумала... Может... 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Что за приказ?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Голос секретарши Леночки:</w:t>
      </w:r>
      <w:r w:rsidRPr="009A0274">
        <w:rPr>
          <w:lang w:val="ru-RU"/>
        </w:rPr>
        <w:t xml:space="preserve"> Ой, вот и Главный на линии. Соединяю?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Конечно.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Голос Главного:</w:t>
      </w:r>
      <w:r w:rsidRPr="009A0274">
        <w:rPr>
          <w:b/>
          <w:bCs/>
          <w:lang w:val="ru-RU"/>
        </w:rPr>
        <w:t xml:space="preserve"> </w:t>
      </w:r>
      <w:r w:rsidRPr="009A0274">
        <w:rPr>
          <w:lang w:val="ru-RU"/>
        </w:rPr>
        <w:t>Сергей Сергеевич!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Слушаю. 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i/>
          <w:iCs/>
          <w:lang w:val="ru-RU"/>
        </w:rPr>
        <w:t>Сергей Сергеевич и Лариса напряглись, жадно ловя интонации и малейшие нотки в голосе Главного.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lang w:val="ru-RU"/>
        </w:rPr>
        <w:t>Хорошо, что застал  на месте и лично сообщу Вам свое решение.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Я Вас слушаю, господин Президент.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Голос Главного:</w:t>
      </w:r>
      <w:r w:rsidRPr="009A0274">
        <w:rPr>
          <w:b/>
          <w:bCs/>
          <w:lang w:val="ru-RU"/>
        </w:rPr>
        <w:t xml:space="preserve"> </w:t>
      </w:r>
      <w:r w:rsidRPr="009A0274">
        <w:rPr>
          <w:lang w:val="ru-RU"/>
        </w:rPr>
        <w:t xml:space="preserve">Слушать меня раньше надо было. Слушать и выполнять. Короче, я отстраняю Вас от занимаемой должности. Формулировка в приказе. С ним Вас ознакомит секретарь. Он уже подписан. 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lang w:val="ru-RU"/>
        </w:rPr>
        <w:t>И... подготовьте дела для передачи. Козлову. Это все.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Спасибо, спасибо, что лично, сами, так сказать, снизошли. Я очень был рад вместе работать. Еще раз спасибо. </w:t>
      </w:r>
    </w:p>
    <w:p w:rsidR="007E100E" w:rsidRPr="009A0274" w:rsidRDefault="007E100E">
      <w:pPr>
        <w:pStyle w:val="a5"/>
        <w:ind w:firstLine="693"/>
      </w:pPr>
      <w:r w:rsidRPr="009A0274">
        <w:t>Обессиленный Сергей Сергеевич кладет трубку, вздыхает,  молча смотрит на Ларису и тяжело оседает на диван, начинает выть. Лариса вопросительно смотрит на него. Проходит несколько минут. Вдруг совершенно неожиданно Сергей Сергеевич заливается задорным веселым немного истеричным смехом. Буквально вскакивает со стула и начинает кружиться по кабинету, танцевать гопак, подхватывает Ларису и танцует вместе с ней, усаживает ее на диван, приносит березовый банный веник, развязывает веревочку, стягивающую прутики и начинает по одному ломать их на глазах у оторопевшей Ларисы.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Сергеевич:</w:t>
      </w:r>
      <w:r w:rsidRPr="009A0274">
        <w:rPr>
          <w:lang w:val="ru-RU"/>
        </w:rPr>
        <w:t xml:space="preserve"> Поняла, детка?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 </w:t>
      </w:r>
      <w:r w:rsidRPr="009A0274">
        <w:rPr>
          <w:i/>
          <w:iCs/>
          <w:lang w:val="ru-RU"/>
        </w:rPr>
        <w:t>удивленно</w:t>
      </w:r>
      <w:r w:rsidRPr="009A0274">
        <w:rPr>
          <w:b/>
          <w:bCs/>
          <w:i/>
          <w:iCs/>
          <w:lang w:val="ru-RU"/>
        </w:rPr>
        <w:t xml:space="preserve">: </w:t>
      </w:r>
      <w:r w:rsidRPr="009A0274">
        <w:rPr>
          <w:lang w:val="ru-RU"/>
        </w:rPr>
        <w:t>Ты о чем?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</w:t>
      </w:r>
      <w:r w:rsidRPr="009A0274">
        <w:rPr>
          <w:i/>
          <w:iCs/>
          <w:lang w:val="ru-RU"/>
        </w:rPr>
        <w:t xml:space="preserve"> хохоча</w:t>
      </w:r>
      <w:r w:rsidRPr="009A0274">
        <w:rPr>
          <w:b/>
          <w:bCs/>
          <w:i/>
          <w:iCs/>
          <w:lang w:val="ru-RU"/>
        </w:rPr>
        <w:t>:</w:t>
      </w:r>
      <w:r w:rsidRPr="009A0274">
        <w:rPr>
          <w:lang w:val="ru-RU"/>
        </w:rPr>
        <w:t xml:space="preserve"> Обломился памятник твой, дорогая. Сняли меня, сняли. Поздно пришла. Слишком уж холодным блюдо твое получилось.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>Какое блюдо?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</w:t>
      </w:r>
      <w:r w:rsidRPr="009A0274">
        <w:rPr>
          <w:i/>
          <w:iCs/>
          <w:lang w:val="ru-RU"/>
        </w:rPr>
        <w:t xml:space="preserve"> прыгает вокруг Ларисы</w:t>
      </w:r>
      <w:r w:rsidRPr="009A0274">
        <w:rPr>
          <w:b/>
          <w:bCs/>
          <w:i/>
          <w:iCs/>
          <w:lang w:val="ru-RU"/>
        </w:rPr>
        <w:t>:</w:t>
      </w:r>
      <w:r w:rsidRPr="009A0274">
        <w:rPr>
          <w:lang w:val="ru-RU"/>
        </w:rPr>
        <w:t xml:space="preserve"> Блюдо, которое подают холодным. Месть. 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 xml:space="preserve">Ну... а ты? А кто? Вместо тебя... здесь... Как же? </w:t>
      </w:r>
    </w:p>
    <w:p w:rsidR="007E100E" w:rsidRPr="009A0274" w:rsidRDefault="007E100E">
      <w:pPr>
        <w:ind w:firstLine="693"/>
        <w:rPr>
          <w:i/>
          <w:iCs/>
          <w:lang w:val="ru-RU"/>
        </w:rPr>
      </w:pPr>
      <w:r w:rsidRPr="009A0274">
        <w:rPr>
          <w:b/>
          <w:bCs/>
          <w:i/>
          <w:iCs/>
          <w:lang w:val="ru-RU"/>
        </w:rPr>
        <w:lastRenderedPageBreak/>
        <w:t>Сергей Сергеевич</w:t>
      </w:r>
      <w:r w:rsidRPr="009A0274">
        <w:rPr>
          <w:i/>
          <w:iCs/>
          <w:lang w:val="ru-RU"/>
        </w:rPr>
        <w:t xml:space="preserve"> скачет козлом: </w:t>
      </w:r>
      <w:r w:rsidRPr="009A0274">
        <w:rPr>
          <w:lang w:val="ru-RU"/>
        </w:rPr>
        <w:t xml:space="preserve">Козлова на мое место назначили. Козлова. Может у тебя и на него компромат есть? Может, он любил козлом переодевать и по кровати скакать? </w:t>
      </w:r>
      <w:r w:rsidRPr="009A0274">
        <w:rPr>
          <w:b/>
          <w:bCs/>
          <w:i/>
          <w:iCs/>
          <w:lang w:val="ru-RU"/>
        </w:rPr>
        <w:t>Сергей Сергеевич</w:t>
      </w:r>
      <w:r w:rsidRPr="009A0274">
        <w:rPr>
          <w:i/>
          <w:iCs/>
          <w:lang w:val="ru-RU"/>
        </w:rPr>
        <w:t xml:space="preserve"> вдруг хватается за сердце и начинает оседать на диван, тяжело дышит, хватает воздух губами, тычет пальцем в портфель. У него сердечный приступ. 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Лариса: </w:t>
      </w:r>
      <w:r w:rsidRPr="009A0274">
        <w:rPr>
          <w:lang w:val="ru-RU"/>
        </w:rPr>
        <w:t xml:space="preserve">О, Господи! Сердце? Что? Ну, не молчи же... Где? Что? Валокордин? 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</w:t>
      </w:r>
      <w:r w:rsidRPr="009A0274">
        <w:rPr>
          <w:i/>
          <w:iCs/>
          <w:lang w:val="ru-RU"/>
        </w:rPr>
        <w:t xml:space="preserve"> мычит, тычет пальцем в портфель.</w:t>
      </w:r>
    </w:p>
    <w:p w:rsidR="007E100E" w:rsidRPr="009A0274" w:rsidRDefault="007E100E">
      <w:pPr>
        <w:ind w:firstLine="693"/>
        <w:rPr>
          <w:i/>
          <w:iCs/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Лариса, </w:t>
      </w:r>
      <w:r w:rsidRPr="009A0274">
        <w:rPr>
          <w:i/>
          <w:iCs/>
          <w:lang w:val="ru-RU"/>
        </w:rPr>
        <w:t>быстро хватает дрожащими руками портфель Сергея Сергеевича, лихорадочно вытряхивает на пол содержимое, ищет среди бумаг пузырек с лекарством...</w:t>
      </w:r>
    </w:p>
    <w:p w:rsidR="007E100E" w:rsidRPr="009A0274" w:rsidRDefault="007E100E">
      <w:pPr>
        <w:ind w:firstLine="693"/>
        <w:rPr>
          <w:i/>
          <w:iCs/>
          <w:lang w:val="ru-RU"/>
        </w:rPr>
      </w:pPr>
    </w:p>
    <w:p w:rsidR="007E100E" w:rsidRPr="009A0274" w:rsidRDefault="007E100E">
      <w:pPr>
        <w:ind w:firstLine="693"/>
        <w:rPr>
          <w:i/>
          <w:iCs/>
          <w:lang w:val="ru-RU"/>
        </w:rPr>
      </w:pPr>
    </w:p>
    <w:p w:rsidR="007E100E" w:rsidRPr="009A0274" w:rsidRDefault="007E100E">
      <w:pPr>
        <w:ind w:firstLine="693"/>
        <w:jc w:val="center"/>
        <w:rPr>
          <w:i/>
          <w:iCs/>
          <w:lang w:val="ru-RU"/>
        </w:rPr>
      </w:pPr>
      <w:r w:rsidRPr="009A0274">
        <w:rPr>
          <w:i/>
          <w:iCs/>
          <w:lang w:val="ru-RU"/>
        </w:rPr>
        <w:t>КОНЕЦ...</w:t>
      </w:r>
    </w:p>
    <w:p w:rsidR="007E100E" w:rsidRPr="009A0274" w:rsidRDefault="007E100E">
      <w:pPr>
        <w:ind w:firstLine="693"/>
        <w:jc w:val="center"/>
        <w:rPr>
          <w:i/>
          <w:iCs/>
          <w:lang w:val="ru-RU"/>
        </w:rPr>
      </w:pPr>
    </w:p>
    <w:p w:rsidR="007E100E" w:rsidRPr="009A0274" w:rsidRDefault="007E100E">
      <w:pPr>
        <w:ind w:firstLine="693"/>
        <w:jc w:val="center"/>
        <w:rPr>
          <w:i/>
          <w:iCs/>
          <w:lang w:val="ru-RU"/>
        </w:rPr>
      </w:pPr>
    </w:p>
    <w:p w:rsidR="007E100E" w:rsidRPr="009A0274" w:rsidRDefault="007E100E">
      <w:pPr>
        <w:pStyle w:val="a6"/>
        <w:jc w:val="left"/>
        <w:rPr>
          <w:sz w:val="24"/>
        </w:rPr>
      </w:pPr>
      <w:r w:rsidRPr="009A0274">
        <w:rPr>
          <w:sz w:val="24"/>
        </w:rPr>
        <w:t xml:space="preserve">Именно в этом месте можно завершить пьесу открытым финалом и позволить зрителю пустить в ход свое воображение, дофантазировать, что же дальше приключилось с героями. И приключилось ли с ними что-нибудь вообще? Если же такое завершение спектакля не вполне удовлетворяет режиссера, автор предлагает ему два варианта финала для данной постановки. Первый – сентиментально-семейный. Второй – неожиданно-фарсовый. </w:t>
      </w:r>
    </w:p>
    <w:p w:rsidR="007E100E" w:rsidRPr="009A0274" w:rsidRDefault="007E100E">
      <w:pPr>
        <w:pStyle w:val="a6"/>
        <w:jc w:val="left"/>
        <w:rPr>
          <w:sz w:val="24"/>
        </w:rPr>
      </w:pPr>
    </w:p>
    <w:p w:rsidR="007E100E" w:rsidRPr="009A0274" w:rsidRDefault="007E100E">
      <w:pPr>
        <w:pStyle w:val="a6"/>
        <w:jc w:val="left"/>
        <w:rPr>
          <w:sz w:val="24"/>
        </w:rPr>
      </w:pPr>
    </w:p>
    <w:p w:rsidR="007E100E" w:rsidRPr="009A0274" w:rsidRDefault="007E100E">
      <w:pPr>
        <w:pStyle w:val="a6"/>
        <w:rPr>
          <w:b w:val="0"/>
          <w:bCs w:val="0"/>
          <w:i w:val="0"/>
          <w:iCs w:val="0"/>
          <w:sz w:val="24"/>
        </w:rPr>
      </w:pPr>
      <w:r w:rsidRPr="009A0274">
        <w:rPr>
          <w:b w:val="0"/>
          <w:bCs w:val="0"/>
          <w:i w:val="0"/>
          <w:iCs w:val="0"/>
          <w:sz w:val="24"/>
        </w:rPr>
        <w:t>ИТАК...</w:t>
      </w:r>
    </w:p>
    <w:p w:rsidR="007E100E" w:rsidRPr="009A0274" w:rsidRDefault="007E100E">
      <w:pPr>
        <w:pStyle w:val="a6"/>
        <w:rPr>
          <w:sz w:val="24"/>
        </w:rPr>
      </w:pPr>
      <w:r w:rsidRPr="009A0274">
        <w:rPr>
          <w:sz w:val="24"/>
        </w:rPr>
        <w:t>Финал №1: сентиментально-семейный (в антракте не нуждается, продолжает сцену, где Лариса лихорадочно ищет лекарство для Сергея Сергеевича)</w:t>
      </w:r>
    </w:p>
    <w:p w:rsidR="007E100E" w:rsidRPr="009A0274" w:rsidRDefault="007E100E">
      <w:pPr>
        <w:ind w:firstLine="693"/>
        <w:jc w:val="center"/>
        <w:rPr>
          <w:i/>
          <w:iCs/>
          <w:lang w:val="ru-RU"/>
        </w:rPr>
      </w:pPr>
    </w:p>
    <w:p w:rsidR="007E100E" w:rsidRPr="009A0274" w:rsidRDefault="007E100E">
      <w:pPr>
        <w:ind w:firstLine="693"/>
        <w:rPr>
          <w:b/>
          <w:bCs/>
          <w:i/>
          <w:iCs/>
          <w:lang w:val="ru-RU"/>
        </w:rPr>
      </w:pP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Лариса, </w:t>
      </w:r>
      <w:r w:rsidRPr="009A0274">
        <w:rPr>
          <w:i/>
          <w:iCs/>
          <w:lang w:val="ru-RU"/>
        </w:rPr>
        <w:t>быстро хватает дрожащими руками портфель Сергея Сергеевича, лихорадочно вытряхивает на пол содержимое, находит среди бумаг пузырек с лекарством, капает немного в стакан, заливает водой из кувшина, стоящего на столе, постоянно приговаривает:</w:t>
      </w:r>
      <w:r w:rsidRPr="009A0274">
        <w:rPr>
          <w:lang w:val="ru-RU"/>
        </w:rPr>
        <w:t xml:space="preserve"> Щас-щас... приляг... не волнуйся... все хорошо... все позади... щас-щас... один глоточек... Капель-то сколько? сколько капель? 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 </w:t>
      </w:r>
      <w:r w:rsidRPr="009A0274">
        <w:rPr>
          <w:i/>
          <w:iCs/>
          <w:lang w:val="ru-RU"/>
        </w:rPr>
        <w:t xml:space="preserve">подносит стакан прямо к губам Сергея Сергеевича, поддерживая рукой его за шею помогает приподняться на диване. Он пьет и опять грузно опускается на диван, прерывисто дышит. Она не находит себе места: </w:t>
      </w:r>
      <w:r w:rsidRPr="009A0274">
        <w:rPr>
          <w:lang w:val="ru-RU"/>
        </w:rPr>
        <w:t>Ну, вот, доигрались. Господи... Скорую может?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 xml:space="preserve">Сергей Сергеевич </w:t>
      </w:r>
      <w:r w:rsidRPr="009A0274">
        <w:rPr>
          <w:i/>
          <w:iCs/>
          <w:lang w:val="ru-RU"/>
        </w:rPr>
        <w:t>отрицательно мотает головой.</w:t>
      </w:r>
      <w:r w:rsidRPr="009A0274">
        <w:rPr>
          <w:b/>
          <w:bCs/>
          <w:i/>
          <w:iCs/>
          <w:lang w:val="ru-RU"/>
        </w:rPr>
        <w:t xml:space="preserve"> </w:t>
      </w:r>
      <w:r w:rsidRPr="009A0274">
        <w:rPr>
          <w:i/>
          <w:iCs/>
          <w:lang w:val="ru-RU"/>
        </w:rPr>
        <w:t>Проходит несколько минут его лицо чуть розовеет, но все еще выражает муку и смертельную усталость. Он сидит на диване.</w:t>
      </w:r>
      <w:r w:rsidRPr="009A0274">
        <w:rPr>
          <w:b/>
          <w:bCs/>
          <w:i/>
          <w:iCs/>
          <w:lang w:val="ru-RU"/>
        </w:rPr>
        <w:t xml:space="preserve"> Лариса </w:t>
      </w:r>
      <w:r w:rsidRPr="009A0274">
        <w:rPr>
          <w:i/>
          <w:iCs/>
          <w:lang w:val="ru-RU"/>
        </w:rPr>
        <w:t>опускается перед ним на корточки</w:t>
      </w:r>
      <w:r w:rsidRPr="009A0274">
        <w:rPr>
          <w:b/>
          <w:bCs/>
          <w:i/>
          <w:iCs/>
          <w:lang w:val="ru-RU"/>
        </w:rPr>
        <w:t xml:space="preserve">: </w:t>
      </w:r>
      <w:r w:rsidRPr="009A0274">
        <w:rPr>
          <w:lang w:val="ru-RU"/>
        </w:rPr>
        <w:t>Ну, что? Легче? Отпустило.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Сергей Сергеевич</w:t>
      </w:r>
      <w:r w:rsidRPr="009A0274">
        <w:rPr>
          <w:i/>
          <w:iCs/>
          <w:lang w:val="ru-RU"/>
        </w:rPr>
        <w:t xml:space="preserve"> утвердительно кивает головой: </w:t>
      </w:r>
      <w:r w:rsidRPr="009A0274">
        <w:rPr>
          <w:b/>
          <w:bCs/>
          <w:i/>
          <w:iCs/>
          <w:lang w:val="ru-RU"/>
        </w:rPr>
        <w:t xml:space="preserve"> </w:t>
      </w:r>
      <w:r w:rsidRPr="009A0274">
        <w:rPr>
          <w:lang w:val="ru-RU"/>
        </w:rPr>
        <w:t>Легче...</w:t>
      </w:r>
    </w:p>
    <w:p w:rsidR="007E100E" w:rsidRPr="009A0274" w:rsidRDefault="007E100E">
      <w:pPr>
        <w:ind w:firstLine="693"/>
        <w:rPr>
          <w:i/>
          <w:iCs/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 </w:t>
      </w:r>
      <w:r w:rsidRPr="009A0274">
        <w:rPr>
          <w:i/>
          <w:iCs/>
          <w:lang w:val="ru-RU"/>
        </w:rPr>
        <w:t xml:space="preserve">берет его за руку: </w:t>
      </w:r>
      <w:r w:rsidRPr="009A0274">
        <w:rPr>
          <w:lang w:val="ru-RU"/>
        </w:rPr>
        <w:t>Сереженька, пожалуйста, пойдем домой, ко мне. Все будет хорошо. Пожалуйста... Пойдем домой, дорогой...</w:t>
      </w:r>
    </w:p>
    <w:p w:rsidR="007E100E" w:rsidRPr="009A0274" w:rsidRDefault="007E100E">
      <w:pPr>
        <w:ind w:firstLine="693"/>
        <w:rPr>
          <w:lang w:val="ru-RU"/>
        </w:rPr>
      </w:pPr>
    </w:p>
    <w:p w:rsidR="007E100E" w:rsidRPr="009A0274" w:rsidRDefault="007E100E">
      <w:pPr>
        <w:ind w:firstLine="693"/>
        <w:jc w:val="center"/>
        <w:rPr>
          <w:lang w:val="ru-RU"/>
        </w:rPr>
      </w:pPr>
      <w:r w:rsidRPr="009A0274">
        <w:rPr>
          <w:lang w:val="ru-RU"/>
        </w:rPr>
        <w:t>ЗАНАВЕС</w:t>
      </w:r>
    </w:p>
    <w:p w:rsidR="007E100E" w:rsidRPr="009A0274" w:rsidRDefault="007E100E">
      <w:pPr>
        <w:ind w:firstLine="693"/>
        <w:jc w:val="center"/>
        <w:rPr>
          <w:lang w:val="ru-RU"/>
        </w:rPr>
      </w:pPr>
    </w:p>
    <w:p w:rsidR="007E100E" w:rsidRPr="009A0274" w:rsidRDefault="007E100E">
      <w:pPr>
        <w:ind w:firstLine="693"/>
        <w:jc w:val="center"/>
        <w:rPr>
          <w:lang w:val="ru-RU"/>
        </w:rPr>
      </w:pPr>
    </w:p>
    <w:p w:rsidR="007E100E" w:rsidRPr="009A0274" w:rsidRDefault="007E100E">
      <w:pPr>
        <w:pStyle w:val="a6"/>
        <w:rPr>
          <w:sz w:val="24"/>
        </w:rPr>
      </w:pPr>
      <w:r w:rsidRPr="009A0274">
        <w:rPr>
          <w:sz w:val="24"/>
        </w:rPr>
        <w:t>Финал №2: неожиданно-фарсовый, вполне реальный (в антракте не нуждается, продолжает сцену, где Лариса лихорадочно ищет лекарство для Сергея Сергеевича)</w:t>
      </w:r>
    </w:p>
    <w:p w:rsidR="007E100E" w:rsidRPr="009A0274" w:rsidRDefault="007E100E">
      <w:pPr>
        <w:ind w:firstLine="693"/>
        <w:jc w:val="center"/>
        <w:rPr>
          <w:lang w:val="ru-RU"/>
        </w:rPr>
      </w:pPr>
    </w:p>
    <w:p w:rsidR="007E100E" w:rsidRPr="009A0274" w:rsidRDefault="007E100E">
      <w:pPr>
        <w:ind w:firstLine="693"/>
        <w:rPr>
          <w:i/>
          <w:iCs/>
          <w:lang w:val="ru-RU"/>
        </w:rPr>
      </w:pPr>
      <w:r w:rsidRPr="009A0274">
        <w:rPr>
          <w:b/>
          <w:bCs/>
          <w:i/>
          <w:iCs/>
          <w:lang w:val="ru-RU"/>
        </w:rPr>
        <w:t xml:space="preserve">Лариса, </w:t>
      </w:r>
      <w:r w:rsidRPr="009A0274">
        <w:rPr>
          <w:i/>
          <w:iCs/>
          <w:lang w:val="ru-RU"/>
        </w:rPr>
        <w:t xml:space="preserve">быстро хватает дрожащими руками портфель Сергея Сергеевича, лихорадочно вытряхивает на пол содержимое, находит среди бумаг пузырек с лекарство. </w:t>
      </w:r>
      <w:r w:rsidRPr="009A0274">
        <w:rPr>
          <w:i/>
          <w:iCs/>
          <w:lang w:val="ru-RU"/>
        </w:rPr>
        <w:lastRenderedPageBreak/>
        <w:t>Вдруг задумчиво поднимается с пола, победоносно разглядывает эликсир жизни, способный спасти Сергея Сергеевича. Министр судорожно протягивает к ней руки. Лариса улыбается, разглядывает пузырек: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lang w:val="ru-RU"/>
        </w:rPr>
        <w:t>Так что, Серыч, и твоя смерть в яйце? А яйцо в утке... А утка улетела за синее-синее море... Кто там, говоришь, на твое местечко теплое нацелился?</w:t>
      </w:r>
      <w:r w:rsidRPr="009A0274">
        <w:rPr>
          <w:i/>
          <w:iCs/>
          <w:lang w:val="ru-RU"/>
        </w:rPr>
        <w:t xml:space="preserve"> </w:t>
      </w:r>
      <w:r w:rsidRPr="009A0274">
        <w:rPr>
          <w:lang w:val="ru-RU"/>
        </w:rPr>
        <w:t xml:space="preserve">Козлов? Нет, мне однозначно мастит в этой партии. Ничего еще Козлятушка не знает... Что ручки-то ко мне тянешь? </w:t>
      </w:r>
      <w:r w:rsidRPr="009A0274">
        <w:rPr>
          <w:i/>
          <w:iCs/>
          <w:lang w:val="ru-RU"/>
        </w:rPr>
        <w:t>Сергей Сергеевич тяжело дышит, тянет к Ларисе руки, умоляюще смотрит на нее.</w:t>
      </w:r>
      <w:r w:rsidRPr="009A0274">
        <w:rPr>
          <w:lang w:val="ru-RU"/>
        </w:rPr>
        <w:t xml:space="preserve"> Что, пузырек нам нужен? Вестимо, друг. Хлипкий ты какой-то оказался на поверку. Без министерского портфеля и жизнь не мила? Ой, беда-беда. А ты, взбодрись, старичок, адреналинчиком, авось полегчает. Смотри, Серыч... </w:t>
      </w:r>
      <w:r w:rsidRPr="009A0274">
        <w:rPr>
          <w:i/>
          <w:iCs/>
          <w:lang w:val="ru-RU"/>
        </w:rPr>
        <w:t xml:space="preserve">Лариса бросает пузырек с лекарством на пол, приподнимает юбку, изящной ножкой в аккуратненькой туфельке наступает на стеклянную бутылочку, давит ее, словно мерзкое насекомое. Под ногой слышен хруст стекла. </w:t>
      </w:r>
      <w:r w:rsidRPr="009A0274">
        <w:rPr>
          <w:lang w:val="ru-RU"/>
        </w:rPr>
        <w:t>Ой, смертушку твою раздавили, Сергуня. Неожиданно так, правда ведь?</w:t>
      </w:r>
    </w:p>
    <w:p w:rsidR="007E100E" w:rsidRPr="009A0274" w:rsidRDefault="007E100E">
      <w:pPr>
        <w:ind w:firstLine="693"/>
        <w:rPr>
          <w:i/>
          <w:iCs/>
          <w:lang w:val="ru-RU"/>
        </w:rPr>
      </w:pPr>
      <w:r w:rsidRPr="009A0274">
        <w:rPr>
          <w:i/>
          <w:iCs/>
          <w:lang w:val="ru-RU"/>
        </w:rPr>
        <w:t xml:space="preserve">Сергей Сергеевич, хрипит, рвет ворот рубашки, смертельно бледнеет. </w:t>
      </w:r>
      <w:r w:rsidRPr="009A0274">
        <w:rPr>
          <w:b/>
          <w:bCs/>
          <w:i/>
          <w:iCs/>
          <w:lang w:val="ru-RU"/>
        </w:rPr>
        <w:t>Лариса:</w:t>
      </w:r>
      <w:r w:rsidRPr="009A0274">
        <w:rPr>
          <w:i/>
          <w:iCs/>
          <w:lang w:val="ru-RU"/>
        </w:rPr>
        <w:t xml:space="preserve"> </w:t>
      </w:r>
      <w:r w:rsidRPr="009A0274">
        <w:rPr>
          <w:lang w:val="ru-RU"/>
        </w:rPr>
        <w:t xml:space="preserve">Страшно? Крепись, мужайся. В аду еще страшнее. А Козлову, ой, не повезло. Мы ему за твое увольнение отомстим. Или я отомщу. Сама. Их есть у меня. </w:t>
      </w:r>
      <w:r w:rsidRPr="009A0274">
        <w:rPr>
          <w:i/>
          <w:iCs/>
          <w:lang w:val="ru-RU"/>
        </w:rPr>
        <w:t xml:space="preserve">Достает из папки стопочку фотографий. </w:t>
      </w:r>
      <w:r w:rsidRPr="009A0274">
        <w:rPr>
          <w:lang w:val="ru-RU"/>
        </w:rPr>
        <w:t xml:space="preserve">Вот уж козликом запрыгает вокруг меня новый министр. Запрыгает, запрыгает. Даже не сомневайся, Сергуня. Сценарий отработан. </w:t>
      </w:r>
      <w:r w:rsidRPr="009A0274">
        <w:rPr>
          <w:i/>
          <w:iCs/>
          <w:lang w:val="ru-RU"/>
        </w:rPr>
        <w:t>Сергей Сергеевич постепенно оседает на диване, начинает затихать, умирает.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b/>
          <w:bCs/>
          <w:i/>
          <w:iCs/>
          <w:lang w:val="ru-RU"/>
        </w:rPr>
        <w:t>Лариса:</w:t>
      </w:r>
      <w:r w:rsidRPr="009A0274">
        <w:rPr>
          <w:i/>
          <w:iCs/>
          <w:lang w:val="ru-RU"/>
        </w:rPr>
        <w:t xml:space="preserve"> </w:t>
      </w:r>
      <w:r w:rsidRPr="009A0274">
        <w:rPr>
          <w:lang w:val="ru-RU"/>
        </w:rPr>
        <w:t xml:space="preserve">Вот и все, мой хороший. Отмучился. И меня отмучил. </w:t>
      </w:r>
      <w:r w:rsidRPr="009A0274">
        <w:rPr>
          <w:i/>
          <w:iCs/>
          <w:lang w:val="ru-RU"/>
        </w:rPr>
        <w:t xml:space="preserve">Подходит к столу, нажимает кнопку громкой связи. </w:t>
      </w:r>
      <w:r w:rsidRPr="009A0274">
        <w:rPr>
          <w:lang w:val="ru-RU"/>
        </w:rPr>
        <w:t xml:space="preserve">Леночка, скорую. Срочно. У Сергея Сергеича сердечный приступ. Ему плохо. Очень. </w:t>
      </w:r>
    </w:p>
    <w:p w:rsidR="007E100E" w:rsidRPr="009A0274" w:rsidRDefault="007E100E">
      <w:pPr>
        <w:ind w:firstLine="693"/>
        <w:jc w:val="center"/>
        <w:rPr>
          <w:lang w:val="ru-RU"/>
        </w:rPr>
      </w:pPr>
    </w:p>
    <w:p w:rsidR="007E100E" w:rsidRPr="009A0274" w:rsidRDefault="007E100E">
      <w:pPr>
        <w:ind w:firstLine="693"/>
        <w:jc w:val="center"/>
        <w:rPr>
          <w:lang w:val="ru-RU"/>
        </w:rPr>
      </w:pPr>
      <w:r w:rsidRPr="009A0274">
        <w:rPr>
          <w:lang w:val="ru-RU"/>
        </w:rPr>
        <w:t>ЗАНАВЕС</w:t>
      </w:r>
    </w:p>
    <w:p w:rsidR="007E100E" w:rsidRPr="009A0274" w:rsidRDefault="007E100E">
      <w:pPr>
        <w:ind w:firstLine="693"/>
        <w:jc w:val="center"/>
        <w:rPr>
          <w:lang w:val="ru-RU"/>
        </w:rPr>
      </w:pP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lang w:val="ru-RU"/>
        </w:rPr>
        <w:t>10 июня -- 21 декабря 2004 года.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rPr>
          <w:lang w:val="ru-RU"/>
        </w:rPr>
        <w:t>г.Минск</w:t>
      </w:r>
    </w:p>
    <w:p w:rsidR="007E100E" w:rsidRPr="009A0274" w:rsidRDefault="007E100E">
      <w:pPr>
        <w:ind w:firstLine="693"/>
        <w:rPr>
          <w:lang w:val="ru-RU"/>
        </w:rPr>
      </w:pPr>
      <w:r w:rsidRPr="009A0274">
        <w:t>e</w:t>
      </w:r>
      <w:r w:rsidRPr="009A0274">
        <w:rPr>
          <w:lang w:val="ru-RU"/>
        </w:rPr>
        <w:t>-</w:t>
      </w:r>
      <w:r w:rsidRPr="009A0274">
        <w:t>mail</w:t>
      </w:r>
      <w:r w:rsidRPr="009A0274">
        <w:rPr>
          <w:lang w:val="ru-RU"/>
        </w:rPr>
        <w:t xml:space="preserve"> автора: </w:t>
      </w:r>
      <w:hyperlink r:id="rId9" w:history="1">
        <w:r w:rsidRPr="009A0274">
          <w:rPr>
            <w:rStyle w:val="a3"/>
          </w:rPr>
          <w:t>gentledi</w:t>
        </w:r>
        <w:r w:rsidRPr="009A0274">
          <w:rPr>
            <w:rStyle w:val="a3"/>
            <w:lang w:val="ru-RU"/>
          </w:rPr>
          <w:t>@</w:t>
        </w:r>
        <w:r w:rsidRPr="009A0274">
          <w:rPr>
            <w:rStyle w:val="a3"/>
          </w:rPr>
          <w:t>mail</w:t>
        </w:r>
        <w:r w:rsidRPr="009A0274">
          <w:rPr>
            <w:rStyle w:val="a3"/>
            <w:lang w:val="ru-RU"/>
          </w:rPr>
          <w:t>.</w:t>
        </w:r>
        <w:r w:rsidRPr="009A0274">
          <w:rPr>
            <w:rStyle w:val="a3"/>
          </w:rPr>
          <w:t>ru</w:t>
        </w:r>
      </w:hyperlink>
      <w:r w:rsidRPr="009A0274">
        <w:rPr>
          <w:lang w:val="ru-RU"/>
        </w:rPr>
        <w:t xml:space="preserve">, </w:t>
      </w:r>
      <w:hyperlink r:id="rId10" w:history="1">
        <w:r w:rsidRPr="009A0274">
          <w:rPr>
            <w:rStyle w:val="a3"/>
          </w:rPr>
          <w:t>gentledi</w:t>
        </w:r>
        <w:r w:rsidRPr="009A0274">
          <w:rPr>
            <w:rStyle w:val="a3"/>
            <w:lang w:val="ru-RU"/>
          </w:rPr>
          <w:t>@</w:t>
        </w:r>
        <w:r w:rsidRPr="009A0274">
          <w:rPr>
            <w:rStyle w:val="a3"/>
          </w:rPr>
          <w:t>tut</w:t>
        </w:r>
        <w:r w:rsidRPr="009A0274">
          <w:rPr>
            <w:rStyle w:val="a3"/>
            <w:lang w:val="ru-RU"/>
          </w:rPr>
          <w:t>.</w:t>
        </w:r>
        <w:r w:rsidRPr="009A0274">
          <w:rPr>
            <w:rStyle w:val="a3"/>
          </w:rPr>
          <w:t>by</w:t>
        </w:r>
      </w:hyperlink>
    </w:p>
    <w:sectPr w:rsidR="007E100E" w:rsidRPr="009A0274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41A" w:rsidRDefault="001A641A">
      <w:r>
        <w:separator/>
      </w:r>
    </w:p>
  </w:endnote>
  <w:endnote w:type="continuationSeparator" w:id="1">
    <w:p w:rsidR="001A641A" w:rsidRDefault="001A6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0F" w:rsidRDefault="002B360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B360F" w:rsidRDefault="002B360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0F" w:rsidRDefault="002B360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0274">
      <w:rPr>
        <w:rStyle w:val="a8"/>
        <w:noProof/>
      </w:rPr>
      <w:t>2</w:t>
    </w:r>
    <w:r>
      <w:rPr>
        <w:rStyle w:val="a8"/>
      </w:rPr>
      <w:fldChar w:fldCharType="end"/>
    </w:r>
  </w:p>
  <w:p w:rsidR="002B360F" w:rsidRDefault="002B360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41A" w:rsidRDefault="001A641A">
      <w:r>
        <w:separator/>
      </w:r>
    </w:p>
  </w:footnote>
  <w:footnote w:type="continuationSeparator" w:id="1">
    <w:p w:rsidR="001A641A" w:rsidRDefault="001A6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12314"/>
    <w:multiLevelType w:val="hybridMultilevel"/>
    <w:tmpl w:val="96F4B9A4"/>
    <w:lvl w:ilvl="0" w:tplc="A5CE3AD6">
      <w:start w:val="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11158C"/>
    <w:multiLevelType w:val="hybridMultilevel"/>
    <w:tmpl w:val="30EEA6FA"/>
    <w:lvl w:ilvl="0" w:tplc="CB96EB7A">
      <w:start w:val="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503"/>
    <w:rsid w:val="001A641A"/>
    <w:rsid w:val="002B360F"/>
    <w:rsid w:val="007E100E"/>
    <w:rsid w:val="009A0274"/>
    <w:rsid w:val="00E1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28"/>
      <w:szCs w:val="20"/>
      <w:lang w:val="ru-RU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sz w:val="32"/>
      <w:lang w:val="ru-RU"/>
    </w:rPr>
  </w:style>
  <w:style w:type="paragraph" w:styleId="3">
    <w:name w:val="heading 3"/>
    <w:basedOn w:val="a"/>
    <w:next w:val="a"/>
    <w:qFormat/>
    <w:pPr>
      <w:keepNext/>
      <w:ind w:firstLine="900"/>
      <w:outlineLvl w:val="2"/>
    </w:pPr>
    <w:rPr>
      <w:b/>
      <w:bCs/>
      <w:i/>
      <w:iCs/>
      <w:lang w:val="ru-RU"/>
    </w:rPr>
  </w:style>
  <w:style w:type="paragraph" w:styleId="5">
    <w:name w:val="heading 5"/>
    <w:basedOn w:val="a"/>
    <w:next w:val="a"/>
    <w:qFormat/>
    <w:pPr>
      <w:keepNext/>
      <w:ind w:firstLine="513"/>
      <w:jc w:val="center"/>
      <w:outlineLvl w:val="4"/>
    </w:pPr>
    <w:rPr>
      <w:b/>
      <w:bCs/>
      <w:sz w:val="36"/>
      <w:u w:val="single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20">
    <w:name w:val="Body Text Indent 2"/>
    <w:basedOn w:val="a"/>
    <w:pPr>
      <w:spacing w:line="360" w:lineRule="auto"/>
      <w:ind w:firstLine="693"/>
    </w:pPr>
    <w:rPr>
      <w:i/>
      <w:iCs/>
      <w:sz w:val="28"/>
      <w:lang w:val="ru-RU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paragraph" w:styleId="a5">
    <w:name w:val="Body Text"/>
    <w:basedOn w:val="a"/>
    <w:rPr>
      <w:i/>
      <w:iCs/>
      <w:lang w:val="ru-RU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10">
    <w:name w:val="1"/>
    <w:basedOn w:val="a0"/>
  </w:style>
  <w:style w:type="paragraph" w:styleId="a6">
    <w:name w:val="Body Text Indent"/>
    <w:basedOn w:val="a"/>
    <w:pPr>
      <w:ind w:firstLine="693"/>
      <w:jc w:val="center"/>
    </w:pPr>
    <w:rPr>
      <w:b/>
      <w:bCs/>
      <w:i/>
      <w:iCs/>
      <w:sz w:val="28"/>
      <w:lang w:val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tledi@tut.b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ntledi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entledi@tut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ntledi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7122</Words>
  <Characters>40597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Мой собственный памятник</vt:lpstr>
    </vt:vector>
  </TitlesOfParts>
  <Company>Home</Company>
  <LinksUpToDate>false</LinksUpToDate>
  <CharactersWithSpaces>47624</CharactersWithSpaces>
  <SharedDoc>false</SharedDoc>
  <HLinks>
    <vt:vector size="24" baseType="variant">
      <vt:variant>
        <vt:i4>65589</vt:i4>
      </vt:variant>
      <vt:variant>
        <vt:i4>9</vt:i4>
      </vt:variant>
      <vt:variant>
        <vt:i4>0</vt:i4>
      </vt:variant>
      <vt:variant>
        <vt:i4>5</vt:i4>
      </vt:variant>
      <vt:variant>
        <vt:lpwstr>mailto:gentledi@tut.by</vt:lpwstr>
      </vt:variant>
      <vt:variant>
        <vt:lpwstr/>
      </vt:variant>
      <vt:variant>
        <vt:i4>6029437</vt:i4>
      </vt:variant>
      <vt:variant>
        <vt:i4>6</vt:i4>
      </vt:variant>
      <vt:variant>
        <vt:i4>0</vt:i4>
      </vt:variant>
      <vt:variant>
        <vt:i4>5</vt:i4>
      </vt:variant>
      <vt:variant>
        <vt:lpwstr>mailto:gentledi@mail.ru</vt:lpwstr>
      </vt:variant>
      <vt:variant>
        <vt:lpwstr/>
      </vt:variant>
      <vt:variant>
        <vt:i4>65589</vt:i4>
      </vt:variant>
      <vt:variant>
        <vt:i4>3</vt:i4>
      </vt:variant>
      <vt:variant>
        <vt:i4>0</vt:i4>
      </vt:variant>
      <vt:variant>
        <vt:i4>5</vt:i4>
      </vt:variant>
      <vt:variant>
        <vt:lpwstr>mailto:gentledi@tut.by</vt:lpwstr>
      </vt:variant>
      <vt:variant>
        <vt:lpwstr/>
      </vt:variant>
      <vt:variant>
        <vt:i4>6029437</vt:i4>
      </vt:variant>
      <vt:variant>
        <vt:i4>0</vt:i4>
      </vt:variant>
      <vt:variant>
        <vt:i4>0</vt:i4>
      </vt:variant>
      <vt:variant>
        <vt:i4>5</vt:i4>
      </vt:variant>
      <vt:variant>
        <vt:lpwstr>mailto:gentledi@mail.ru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Балыко Д. Мой собственный памятник</dc:title>
  <dc:creator>Балыко Д. Мой собственный памятник</dc:creator>
  <cp:keywords>Балыко Д. Мой собственный памятник</cp:keywords>
  <cp:lastModifiedBy>Санек</cp:lastModifiedBy>
  <cp:revision>2</cp:revision>
  <dcterms:created xsi:type="dcterms:W3CDTF">2022-08-28T11:50:00Z</dcterms:created>
  <dcterms:modified xsi:type="dcterms:W3CDTF">2022-08-28T11:50:00Z</dcterms:modified>
</cp:coreProperties>
</file>