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BA0" w14:textId="77777777" w:rsidR="00256CD9" w:rsidRPr="006C152B" w:rsidRDefault="00256CD9" w:rsidP="006C152B">
      <w:pPr>
        <w:pStyle w:val="a9"/>
        <w:jc w:val="right"/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</w:pPr>
      <w:r w:rsidRPr="006C152B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Михаил БАРТЕНЕВ</w:t>
      </w:r>
    </w:p>
    <w:p w14:paraId="29642AFF" w14:textId="77777777" w:rsidR="00256CD9" w:rsidRPr="0036636E" w:rsidRDefault="00256CD9">
      <w:pPr>
        <w:pStyle w:val="a9"/>
        <w:spacing w:line="520" w:lineRule="exact"/>
        <w:rPr>
          <w:rFonts w:ascii="Times New Roman" w:hAnsi="Times New Roman" w:cs="Times New Roman"/>
          <w:b/>
          <w:bCs/>
          <w:i w:val="0"/>
          <w:spacing w:val="0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b/>
          <w:bCs/>
          <w:i w:val="0"/>
          <w:spacing w:val="0"/>
          <w:sz w:val="24"/>
          <w:szCs w:val="24"/>
          <w:u w:val="none"/>
        </w:rPr>
        <w:t>“Е Л Е Н А   П Р Е М У Д Р А Я”</w:t>
      </w:r>
    </w:p>
    <w:p w14:paraId="550CF089" w14:textId="77777777" w:rsidR="00256CD9" w:rsidRPr="0036636E" w:rsidRDefault="00256CD9">
      <w:pPr>
        <w:spacing w:line="460" w:lineRule="exact"/>
        <w:jc w:val="center"/>
        <w:rPr>
          <w:i/>
          <w:iCs/>
          <w:spacing w:val="40"/>
          <w:sz w:val="24"/>
          <w:szCs w:val="24"/>
        </w:rPr>
      </w:pPr>
      <w:r w:rsidRPr="0036636E">
        <w:rPr>
          <w:i/>
          <w:iCs/>
          <w:spacing w:val="40"/>
          <w:sz w:val="24"/>
          <w:szCs w:val="24"/>
        </w:rPr>
        <w:t>Волшебная сказка в двух действиях</w:t>
      </w:r>
    </w:p>
    <w:p w14:paraId="31406E83" w14:textId="77777777" w:rsidR="00256CD9" w:rsidRPr="0036636E" w:rsidRDefault="00256CD9" w:rsidP="006C152B">
      <w:pPr>
        <w:spacing w:line="460" w:lineRule="exact"/>
        <w:jc w:val="right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1990 г.</w:t>
      </w:r>
    </w:p>
    <w:p w14:paraId="12580FEB" w14:textId="77777777" w:rsidR="00256CD9" w:rsidRPr="006C152B" w:rsidRDefault="00256CD9" w:rsidP="006C152B">
      <w:pPr>
        <w:spacing w:line="460" w:lineRule="exact"/>
        <w:rPr>
          <w:spacing w:val="20"/>
          <w:sz w:val="24"/>
          <w:szCs w:val="24"/>
          <w:u w:val="single"/>
        </w:rPr>
      </w:pPr>
      <w:r w:rsidRPr="006C152B">
        <w:rPr>
          <w:spacing w:val="20"/>
          <w:sz w:val="24"/>
          <w:szCs w:val="24"/>
          <w:u w:val="single"/>
        </w:rPr>
        <w:t>ДЕЙСТВУЮЩИЕ ЛИЦА:</w:t>
      </w:r>
    </w:p>
    <w:p w14:paraId="4ED58F7A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СОЛДАТ</w:t>
      </w:r>
    </w:p>
    <w:p w14:paraId="55443C5A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ЕЛЕНА ПРЕМУДРАЯ</w:t>
      </w:r>
    </w:p>
    <w:p w14:paraId="7321F5C4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К О Т</w:t>
      </w:r>
    </w:p>
    <w:p w14:paraId="05B24CB4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ОРЕЛ</w:t>
      </w:r>
    </w:p>
    <w:p w14:paraId="2DEB1F49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ЗМЕЯ</w:t>
      </w:r>
    </w:p>
    <w:p w14:paraId="3AAA489A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СТАРУШКА</w:t>
      </w:r>
    </w:p>
    <w:p w14:paraId="48F62C13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КОРОВА</w:t>
      </w:r>
    </w:p>
    <w:p w14:paraId="1F7DC72A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 xml:space="preserve">ЛЕС </w:t>
      </w:r>
    </w:p>
    <w:p w14:paraId="53806B2C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 xml:space="preserve">ВОДА, </w:t>
      </w:r>
    </w:p>
    <w:p w14:paraId="091D3196" w14:textId="77777777" w:rsidR="00256CD9" w:rsidRPr="0036636E" w:rsidRDefault="00256CD9">
      <w:pPr>
        <w:spacing w:line="460" w:lineRule="exact"/>
        <w:jc w:val="both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Гости.</w:t>
      </w:r>
    </w:p>
    <w:p w14:paraId="48FA2CB3" w14:textId="77777777" w:rsidR="00256CD9" w:rsidRPr="0036636E" w:rsidRDefault="00256CD9">
      <w:pPr>
        <w:spacing w:line="460" w:lineRule="exact"/>
        <w:jc w:val="center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ДЕЙСТВИЕ ПЕРВОЕ</w:t>
      </w:r>
    </w:p>
    <w:p w14:paraId="4091A4AC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Во дворе своем, у очага потухшего, над книгою колдовской, да перед зеркалом волшебным сидит ЕЛЕНА. На взгляд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Прекрасная, а на самом деле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Премудрая.</w:t>
      </w:r>
    </w:p>
    <w:p w14:paraId="2E672590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Сидит ЕЛЕНА, книгу волшебную на коленях держит, а КОТА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на почтенном расстоянии. Вроде бы и не нужен ей Кот этот, и вроде не с ним она вовсе разговаривает. А может, и вправду забыла она на время о его существовании...</w:t>
      </w:r>
    </w:p>
    <w:p w14:paraId="4618DF4D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...Удавиться, что ли?.. </w:t>
      </w:r>
    </w:p>
    <w:p w14:paraId="433B6C95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 а у з а.  </w:t>
      </w:r>
    </w:p>
    <w:p w14:paraId="59C16146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Ну, разве ж это жизнь? Ну, все могу! Чего только пожелаю - того и могу! Ни в чем себе отказа позволить не имею возможности. Уж прямо и не знаю, чего с этим моим всемогуществом делать? Житья от него никакого нету! Хоть бы кто мне такое чудо подсказал, чтобы оно мне какого труда стоило...</w:t>
      </w:r>
    </w:p>
    <w:p w14:paraId="6ABDAFC4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 о т у.  </w:t>
      </w:r>
    </w:p>
    <w:p w14:paraId="0A0CDD47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Вот ты что молчишь? Ты ж говорящий!</w:t>
      </w:r>
    </w:p>
    <w:p w14:paraId="2A91B5E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Да я-то второй год тебе про такое чудо толкую.</w:t>
      </w:r>
    </w:p>
    <w:p w14:paraId="32FD035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Про какое такое чудо?</w:t>
      </w:r>
    </w:p>
    <w:p w14:paraId="2F76DE7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А хоть бы ты одно окошко во дворце бы устроила. А то  ведь огромный дворец, а ни одного окна...</w:t>
      </w:r>
    </w:p>
    <w:p w14:paraId="7E40CF8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Хм! Тоже мне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чудо!</w:t>
      </w:r>
    </w:p>
    <w:p w14:paraId="17670BA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Ну, видимо, чудо, коли никак исполнить не можешь.</w:t>
      </w:r>
    </w:p>
    <w:p w14:paraId="673788D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Не не могу, а не хочу. </w:t>
      </w:r>
    </w:p>
    <w:p w14:paraId="5889AB9F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 а у з а.  </w:t>
      </w:r>
    </w:p>
    <w:p w14:paraId="3489D4D8" w14:textId="77777777" w:rsidR="00256CD9" w:rsidRPr="0036636E" w:rsidRDefault="00256CD9">
      <w:pPr>
        <w:pStyle w:val="a7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Я кто, по-твоему, такая?</w:t>
      </w:r>
    </w:p>
    <w:p w14:paraId="26B73365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Елена.</w:t>
      </w:r>
    </w:p>
    <w:p w14:paraId="5D3B63C2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Не Елена, а Елена Премудрая! А потому положено мне в неприступности жить. Да и вообще, зачем тебе окно, когда вот зеркало волшебное есть. Взглянешь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весь мир видать! </w:t>
      </w:r>
    </w:p>
    <w:p w14:paraId="4A6F00E9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Сказала ЕЛЕНА слова какие-то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ожило зеркало. Большое зеркало, во всю стену. ЕЛЕНА страницы в книге колдовской пролистала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 зеркале и впрямь весь мир за секунды считанные промелькнул.</w:t>
      </w:r>
    </w:p>
    <w:p w14:paraId="1F82D904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КОТУ хоть бы что.</w:t>
      </w:r>
    </w:p>
    <w:p w14:paraId="79CC3748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А зачем мне весь мир. Мне надо, чтобы весь двор. Я кто, по-твоему, такой?</w:t>
      </w:r>
    </w:p>
    <w:p w14:paraId="2A71B447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ЕЛЕНА. Ну, Кот... допустим. Пока я тебя в крота не превратила.</w:t>
      </w:r>
    </w:p>
    <w:p w14:paraId="671DC9A7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pacing w:val="20"/>
          <w:sz w:val="24"/>
          <w:szCs w:val="24"/>
        </w:rPr>
      </w:pPr>
      <w:r w:rsidRPr="0036636E">
        <w:rPr>
          <w:rFonts w:ascii="Times New Roman" w:hAnsi="Times New Roman" w:cs="Times New Roman"/>
          <w:spacing w:val="20"/>
          <w:sz w:val="24"/>
          <w:szCs w:val="24"/>
        </w:rPr>
        <w:t>КОТ. Ну, так вот, пока ты меня в крота не превратила, мне что положено? Мне положено лежать на подоконнике возле горшка с геранью, смотреть во двор и греться на солнышке. И чтобы никаких чудес!</w:t>
      </w:r>
    </w:p>
    <w:p w14:paraId="7CCDFEE7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pacing w:val="20"/>
          <w:sz w:val="24"/>
          <w:szCs w:val="24"/>
        </w:rPr>
      </w:pPr>
      <w:r w:rsidRPr="0036636E">
        <w:rPr>
          <w:rFonts w:ascii="Times New Roman" w:hAnsi="Times New Roman" w:cs="Times New Roman"/>
          <w:spacing w:val="20"/>
          <w:sz w:val="24"/>
          <w:szCs w:val="24"/>
        </w:rPr>
        <w:t>ЕЛЕНА. Свинья ты неблагодарная!</w:t>
      </w:r>
    </w:p>
    <w:p w14:paraId="05B8F210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pacing w:val="20"/>
          <w:sz w:val="24"/>
          <w:szCs w:val="24"/>
        </w:rPr>
      </w:pPr>
      <w:r w:rsidRPr="0036636E">
        <w:rPr>
          <w:rFonts w:ascii="Times New Roman" w:hAnsi="Times New Roman" w:cs="Times New Roman"/>
          <w:spacing w:val="20"/>
          <w:sz w:val="24"/>
          <w:szCs w:val="24"/>
        </w:rPr>
        <w:t>КОТ. Я - Кот... пока...</w:t>
      </w:r>
    </w:p>
    <w:p w14:paraId="232AF2F5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pacing w:val="20"/>
          <w:sz w:val="24"/>
          <w:szCs w:val="24"/>
        </w:rPr>
      </w:pPr>
      <w:r w:rsidRPr="0036636E">
        <w:rPr>
          <w:rFonts w:ascii="Times New Roman" w:hAnsi="Times New Roman" w:cs="Times New Roman"/>
          <w:spacing w:val="20"/>
          <w:sz w:val="24"/>
          <w:szCs w:val="24"/>
        </w:rPr>
        <w:t>ЕЛЕНА. Тем более!</w:t>
      </w:r>
    </w:p>
    <w:p w14:paraId="41B75BBF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 о м о л ч а л и. </w:t>
      </w:r>
    </w:p>
    <w:p w14:paraId="324797D0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Надулась ЕЛЕНА.</w:t>
      </w:r>
    </w:p>
    <w:p w14:paraId="7F97CFD7" w14:textId="77777777" w:rsidR="00256CD9" w:rsidRPr="0036636E" w:rsidRDefault="00256CD9">
      <w:pPr>
        <w:pStyle w:val="a7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Ну? Чего ты? Обиделся, что ли?</w:t>
      </w:r>
    </w:p>
    <w:p w14:paraId="7E0D5DA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А-а! Да что на тебя обижаться? Я привык. Я во всему привык. Других котов, насколько мне известно, гладят, за ухом чешут... Э-эх! И ведь вроде Премудрая, а простых вещей не понимает!</w:t>
      </w:r>
    </w:p>
    <w:p w14:paraId="61CF5EF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Ну! Что я говорила? Обиделся? Я же ведь говорила.</w:t>
      </w:r>
    </w:p>
    <w:p w14:paraId="6B7BB8BE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молчит.</w:t>
      </w:r>
    </w:p>
    <w:p w14:paraId="046B5101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Говорила ведь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вот, пожалуйста...</w:t>
      </w:r>
    </w:p>
    <w:p w14:paraId="240F5022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молчит.</w:t>
      </w:r>
    </w:p>
    <w:p w14:paraId="7A81E7BD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Пожалуйста, вот, полюбуйтесь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обиделся.</w:t>
      </w:r>
    </w:p>
    <w:p w14:paraId="64A4311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Тс-с-с!</w:t>
      </w:r>
    </w:p>
    <w:p w14:paraId="09FD6F0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36636E">
        <w:rPr>
          <w:rFonts w:ascii="Times New Roman" w:hAnsi="Times New Roman" w:cs="Times New Roman"/>
          <w:sz w:val="24"/>
          <w:szCs w:val="24"/>
        </w:rPr>
        <w:t>). Что?</w:t>
      </w:r>
    </w:p>
    <w:p w14:paraId="5A98D6D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36636E">
        <w:rPr>
          <w:rFonts w:ascii="Times New Roman" w:hAnsi="Times New Roman" w:cs="Times New Roman"/>
          <w:sz w:val="24"/>
          <w:szCs w:val="24"/>
        </w:rPr>
        <w:t>). Да ничего я не обиделся! Я просто слушаю...</w:t>
      </w:r>
    </w:p>
    <w:p w14:paraId="3477405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36636E">
        <w:rPr>
          <w:rFonts w:ascii="Times New Roman" w:hAnsi="Times New Roman" w:cs="Times New Roman"/>
          <w:sz w:val="24"/>
          <w:szCs w:val="24"/>
        </w:rPr>
        <w:t>). Слушаешь? А чего слушаешь-то?</w:t>
      </w:r>
    </w:p>
    <w:p w14:paraId="5DEC069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36636E">
        <w:rPr>
          <w:rFonts w:ascii="Times New Roman" w:hAnsi="Times New Roman" w:cs="Times New Roman"/>
          <w:sz w:val="24"/>
          <w:szCs w:val="24"/>
        </w:rPr>
        <w:t>). Да лес где-то там за стеной шумит, вот я и слушаю.</w:t>
      </w:r>
    </w:p>
    <w:p w14:paraId="42C5EFE0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Рассмеялась ЕЛЕНА.</w:t>
      </w:r>
    </w:p>
    <w:p w14:paraId="3E904B7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ЕЛЕНА. Ха-ха-ха, шумит? Шумит он, видишь ли? Да это он не шумит, а меня песней приветствует.</w:t>
      </w:r>
    </w:p>
    <w:p w14:paraId="40AC5EC3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 и вправду песня послышалась. Бодрая такая, на марш похожая.</w:t>
      </w:r>
    </w:p>
    <w:p w14:paraId="2FBC37B5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Ну, приветствует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так приветствует...</w:t>
      </w:r>
    </w:p>
    <w:p w14:paraId="62B1DE9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Что значит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“ну”? Ты, значит, не веришь? Не веришь, да?</w:t>
      </w:r>
    </w:p>
    <w:p w14:paraId="5CB422E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Да верю я, верю?</w:t>
      </w:r>
    </w:p>
    <w:p w14:paraId="05AC345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Нет, не веришь. Так не верят. Я вот не верю, что ты веришь!.. Ну, и пожалуйста! Я тебе сейчас докажу. Мне доказать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раз свистнуть. А ну-ка, Лес Вековой, явись передо мной!</w:t>
      </w:r>
    </w:p>
    <w:p w14:paraId="3A61A6F5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Свистнула ЕЛЕНА молодецким посвистом, перевернула страницу в книге, озарилось зеркало светом таинственным, и ворвался в покои ЛЕС ВЕКОВОЙ, встал перед ЕЛЕНОЙ во фрунт.</w:t>
      </w:r>
    </w:p>
    <w:p w14:paraId="4F4ED04E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 xml:space="preserve">). Здра жела, ваша премудрость! </w:t>
      </w:r>
    </w:p>
    <w:p w14:paraId="1D9A2F3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Вольно!</w:t>
      </w:r>
    </w:p>
    <w:p w14:paraId="3F12BDA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>). Зачем вызывала, повелительница?</w:t>
      </w:r>
    </w:p>
    <w:p w14:paraId="4D038E7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Да вот... взглянуть захотелось.</w:t>
      </w:r>
    </w:p>
    <w:p w14:paraId="1C7DEF7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>). Рады стараться, ваша премудрость? Вы в таком случае какой же лес больше обожаете: периода золотой осени...</w:t>
      </w:r>
    </w:p>
    <w:p w14:paraId="26582F20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ЛЕС мигом золотом покрылся.</w:t>
      </w:r>
    </w:p>
    <w:p w14:paraId="2014AD6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Ну, золота у меня, положим, и без тебя хватает.</w:t>
      </w:r>
    </w:p>
    <w:p w14:paraId="544C120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>). А тогда можем предложить другой фасон: поздняя осень, листва облетела...</w:t>
      </w:r>
    </w:p>
    <w:p w14:paraId="055D057E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Листва разом облетела.</w:t>
      </w:r>
    </w:p>
    <w:p w14:paraId="5CA86FE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Фу! Голые, лысые! Как не стыдно!</w:t>
      </w:r>
    </w:p>
    <w:p w14:paraId="44DA463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>). Виноваты! В таком разе чуден лес при зимней погоде... А то вот еще...</w:t>
      </w:r>
    </w:p>
    <w:p w14:paraId="04C5710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Все! Хватит! Надоело!</w:t>
      </w:r>
    </w:p>
    <w:p w14:paraId="258DA502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>). Как прикажете!</w:t>
      </w:r>
    </w:p>
    <w:p w14:paraId="46000F8C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Прикрыл он наготу свою листочками и встал, взор потупив.</w:t>
      </w:r>
    </w:p>
    <w:p w14:paraId="0B61553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Ты лучше скажи, ты пел?</w:t>
      </w:r>
    </w:p>
    <w:p w14:paraId="300DD86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Pr="0036636E">
        <w:rPr>
          <w:rFonts w:ascii="Times New Roman" w:hAnsi="Times New Roman" w:cs="Times New Roman"/>
          <w:sz w:val="24"/>
          <w:szCs w:val="24"/>
        </w:rPr>
        <w:t>). Пел...</w:t>
      </w:r>
    </w:p>
    <w:p w14:paraId="1E3473B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Коту</w:t>
      </w:r>
      <w:r w:rsidRPr="0036636E">
        <w:rPr>
          <w:rFonts w:ascii="Times New Roman" w:hAnsi="Times New Roman" w:cs="Times New Roman"/>
          <w:sz w:val="24"/>
          <w:szCs w:val="24"/>
        </w:rPr>
        <w:t xml:space="preserve">). Ну? </w:t>
      </w:r>
    </w:p>
    <w:p w14:paraId="5D48DE9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i/>
          <w:iCs/>
          <w:sz w:val="24"/>
          <w:szCs w:val="24"/>
        </w:rPr>
        <w:t xml:space="preserve">Л е с у </w:t>
      </w:r>
      <w:r w:rsidRPr="003663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904B41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что пел?</w:t>
      </w:r>
    </w:p>
    <w:p w14:paraId="6DA3D4E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>). Слушаемся! И-и-и...</w:t>
      </w:r>
    </w:p>
    <w:p w14:paraId="412A9487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Ум-ба, пум-ба, ум-ба, пум-ба!</w:t>
      </w:r>
    </w:p>
    <w:p w14:paraId="1990E253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Мы всегда поем, хоть тресни,</w:t>
      </w:r>
    </w:p>
    <w:p w14:paraId="6647577A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Повелительнице нашей</w:t>
      </w:r>
    </w:p>
    <w:p w14:paraId="59F3CE8B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Поздравительные песня</w:t>
      </w:r>
    </w:p>
    <w:p w14:paraId="7947818F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приветственные марши!</w:t>
      </w:r>
    </w:p>
    <w:p w14:paraId="47424DB3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Коту</w:t>
      </w:r>
      <w:r w:rsidRPr="0036636E">
        <w:rPr>
          <w:rFonts w:ascii="Times New Roman" w:hAnsi="Times New Roman" w:cs="Times New Roman"/>
          <w:sz w:val="24"/>
          <w:szCs w:val="24"/>
        </w:rPr>
        <w:t>). Ну, как?</w:t>
      </w:r>
    </w:p>
    <w:p w14:paraId="55ABA48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Громко. Орут, как оглашенные! Да и что с них взять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дубы! Не-ет, а по мне все равно приятнее, когда просто лес шумит или вода где-то вдали плещет...</w:t>
      </w:r>
    </w:p>
    <w:p w14:paraId="34D349A6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Прислушались все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вправду вроде бы откуда-то плеск да журчание доносится.</w:t>
      </w:r>
    </w:p>
    <w:p w14:paraId="28BD3C26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Вода, говоришь плещет? Нет, это она не плещет, это она мне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владычице своей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приветствия шлет. </w:t>
      </w:r>
    </w:p>
    <w:p w14:paraId="7EB94548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Прислушалась ЕЛЕНА повнимательнее </w:t>
      </w:r>
    </w:p>
    <w:p w14:paraId="24A3E64D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Только как-то невесело она плещет. Без огонька!</w:t>
      </w:r>
    </w:p>
    <w:p w14:paraId="3EC6D74A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Опять ЕЛЕНА страницу в книге колдовской перелистнула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хлынула в покои ВОДА.</w:t>
      </w:r>
    </w:p>
    <w:p w14:paraId="6D3DF803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Почему без огонька плещешь?</w:t>
      </w:r>
    </w:p>
    <w:p w14:paraId="7D608BE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ВОДА. Так я же водица! Во мне любой огонек гаснет.</w:t>
      </w:r>
    </w:p>
    <w:p w14:paraId="7BE38CF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Ничего знать не желаю. Желаю, чтобы с огоньком!</w:t>
      </w:r>
    </w:p>
    <w:p w14:paraId="63A378D4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Делать нечего. Стала ВОДА вокруг Елены с огоньком струиться, грехи замаливать.</w:t>
      </w:r>
    </w:p>
    <w:p w14:paraId="115F5787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ЛЕС поет. ВОДА танцует, ЕЛЕНА слушает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 нарадуется, смотрит не налюбуется. Да только что это? Не по себе ей стало, тревожно сделалось.</w:t>
      </w:r>
    </w:p>
    <w:p w14:paraId="11AD88D9" w14:textId="77777777" w:rsidR="00256CD9" w:rsidRPr="0036636E" w:rsidRDefault="00256CD9">
      <w:pPr>
        <w:pStyle w:val="a7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Стойте! Остановитесь, слышите! Замолчите, я вам приказываю!</w:t>
      </w:r>
    </w:p>
    <w:p w14:paraId="4967A627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Но ЛЕС в такой раж вошел, разве ж его теперь остановить?</w:t>
      </w:r>
    </w:p>
    <w:p w14:paraId="285DFE49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36636E">
        <w:rPr>
          <w:rFonts w:ascii="Times New Roman" w:hAnsi="Times New Roman" w:cs="Times New Roman"/>
          <w:sz w:val="24"/>
          <w:szCs w:val="24"/>
        </w:rPr>
        <w:t>).</w:t>
      </w:r>
    </w:p>
    <w:p w14:paraId="38F10160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Эх, кабы да кабы,</w:t>
      </w:r>
    </w:p>
    <w:p w14:paraId="10CE84F6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Да мы бы не были дубы,</w:t>
      </w:r>
    </w:p>
    <w:p w14:paraId="5DCF96F9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Да были бы мы вязы,</w:t>
      </w:r>
    </w:p>
    <w:p w14:paraId="7FDFC4D7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Были б долговязы!</w:t>
      </w:r>
    </w:p>
    <w:p w14:paraId="468F6C02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Э-эх!</w:t>
      </w:r>
    </w:p>
    <w:p w14:paraId="072F64F8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ВОДА уже сильно раскипятилась... Тогда ЕЛЕНА, ответа не дождавшись, книгу в сердцах захлопнула. </w:t>
      </w:r>
    </w:p>
    <w:p w14:paraId="40412236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Погасло зеркало. ЛЕС исчез. ВОДА ушла, а тревога осталась.</w:t>
      </w:r>
    </w:p>
    <w:p w14:paraId="1DCA3A3A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Что это? Что? Что за звуки такие, не пойму? </w:t>
      </w:r>
    </w:p>
    <w:p w14:paraId="722876EB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 о т у . </w:t>
      </w:r>
    </w:p>
    <w:p w14:paraId="156709E3" w14:textId="77777777" w:rsidR="00256CD9" w:rsidRPr="0036636E" w:rsidRDefault="00256CD9">
      <w:pPr>
        <w:pStyle w:val="a7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Это ты, что ли, поешь?</w:t>
      </w:r>
    </w:p>
    <w:p w14:paraId="2CF30E53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Хм! С чего? Это собаки с тоски воют, а коты от радости поют...</w:t>
      </w:r>
    </w:p>
    <w:p w14:paraId="03795D39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А что же это? Будто звуки тайные слышатся?</w:t>
      </w:r>
    </w:p>
    <w:p w14:paraId="61FA09BB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прислушавшись</w:t>
      </w:r>
      <w:r w:rsidRPr="0036636E">
        <w:rPr>
          <w:rFonts w:ascii="Times New Roman" w:hAnsi="Times New Roman" w:cs="Times New Roman"/>
          <w:sz w:val="24"/>
          <w:szCs w:val="24"/>
        </w:rPr>
        <w:t>). Какие же это звуки тайные? Это песня человеческая, только и всего.</w:t>
      </w:r>
    </w:p>
    <w:p w14:paraId="50542359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Песня, говоришь?.. Человеческая?..</w:t>
      </w:r>
    </w:p>
    <w:p w14:paraId="46DCF40F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Стала ЕЛЕНА книгу листать лихорадочно. Зажглось зеркало. Замигало, замелькало и высветило вдруг кусок поля чистого, бесконечного, а у башни СОЛДАТ на часах стоит, песню грустную напевает.</w:t>
      </w:r>
    </w:p>
    <w:p w14:paraId="258BBE6A" w14:textId="77777777" w:rsidR="00256CD9" w:rsidRPr="0036636E" w:rsidRDefault="00256CD9">
      <w:pPr>
        <w:spacing w:line="460" w:lineRule="exact"/>
        <w:ind w:firstLine="1134"/>
        <w:jc w:val="both"/>
        <w:rPr>
          <w:spacing w:val="20"/>
          <w:sz w:val="24"/>
          <w:szCs w:val="24"/>
        </w:rPr>
      </w:pPr>
    </w:p>
    <w:p w14:paraId="7D14AF9D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 (</w:t>
      </w:r>
      <w:r w:rsidRPr="0036636E">
        <w:rPr>
          <w:rStyle w:val="ac"/>
          <w:rFonts w:ascii="Times New Roman" w:hAnsi="Times New Roman" w:cs="Times New Roman"/>
          <w:sz w:val="24"/>
          <w:szCs w:val="24"/>
        </w:rPr>
        <w:t>поет</w:t>
      </w:r>
      <w:r w:rsidRPr="0036636E">
        <w:rPr>
          <w:rFonts w:ascii="Times New Roman" w:hAnsi="Times New Roman" w:cs="Times New Roman"/>
          <w:sz w:val="24"/>
          <w:szCs w:val="24"/>
        </w:rPr>
        <w:t>).</w:t>
      </w:r>
    </w:p>
    <w:p w14:paraId="1DA20256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 ли крестик на груди,</w:t>
      </w:r>
    </w:p>
    <w:p w14:paraId="6B407116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 ли крест во поле...</w:t>
      </w:r>
    </w:p>
    <w:p w14:paraId="223F3CA6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Никуда мне не уйти</w:t>
      </w:r>
    </w:p>
    <w:p w14:paraId="6F067642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От солдатской доли...</w:t>
      </w:r>
    </w:p>
    <w:p w14:paraId="65F3A687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Да что же это за песня такая, от которой вместо радости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тревога, а вместо веселья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тоска? </w:t>
      </w:r>
    </w:p>
    <w:p w14:paraId="4F488041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Встала ЕЛЕНА.</w:t>
      </w:r>
    </w:p>
    <w:p w14:paraId="2B6D1714" w14:textId="77777777" w:rsidR="00256CD9" w:rsidRPr="0036636E" w:rsidRDefault="00256CD9">
      <w:pPr>
        <w:pStyle w:val="a7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Ох! Да что это со мной? И в ногах слабина, и в груди... будто дятел стучит...</w:t>
      </w:r>
    </w:p>
    <w:p w14:paraId="131B2F76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Вот те раз! В груди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дятел? Ну, это уж на тебя совсем не похоже. Надо же, какой солдат попался!..</w:t>
      </w:r>
    </w:p>
    <w:p w14:paraId="14F88980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Солдат... Ну, сейчас я этого солдата... Сейчас я его, голубчика!.. Верно говоришь, попался Солдат!</w:t>
      </w:r>
    </w:p>
    <w:p w14:paraId="1DBFBFDB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напустила ЕЛЕНА на Солдата для начала ураган. А СОЛДАТУ что ураган, если он на посту </w:t>
      </w: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стоит? Натянул картуз поглубже да запел погромче. </w:t>
      </w:r>
    </w:p>
    <w:p w14:paraId="602FEB8E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Тогда ЕЛЕНА на Солдата метель напустила.</w:t>
      </w:r>
    </w:p>
    <w:p w14:paraId="296C8CDD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Вот ведь напасть! А что делать? Не уходить же с поста!</w:t>
      </w:r>
    </w:p>
    <w:p w14:paraId="4464D1CD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Поднял он ворот, руки в рукава втянул да еще громче запел.</w:t>
      </w:r>
    </w:p>
    <w:p w14:paraId="6AD1854E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Ишь ты! Ураган выстоял! Метель выдержал!</w:t>
      </w:r>
    </w:p>
    <w:p w14:paraId="02F3E764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Да-а, слаба ты против солдата.</w:t>
      </w:r>
    </w:p>
    <w:p w14:paraId="6200AA1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Я слаба?! Это ураган слаб! Это метель слаба! А перед моей-то силищей пусть попробует устоит.</w:t>
      </w:r>
    </w:p>
    <w:p w14:paraId="4E8A0821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СОЛДАТ у башни ни о чем плохом не думает; радуется, что метель кончилась. Сам с собой беседует. Сам себе вопросы задает, сам себе и отвечает.</w:t>
      </w:r>
    </w:p>
    <w:p w14:paraId="2066A751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Ураган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это что? Препятствие? Так точно. А метель это что? Тоже препятствие. Вместе получается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полоса препятствий. А солдату от этого что? Правильно, одна только польза. </w:t>
      </w:r>
    </w:p>
    <w:p w14:paraId="1D2D934A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дальше песню свою запел.</w:t>
      </w:r>
    </w:p>
    <w:p w14:paraId="78782E95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Ни в хоромы ни в палаты</w:t>
      </w:r>
    </w:p>
    <w:p w14:paraId="35A00CE1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заманишь калачом,</w:t>
      </w:r>
    </w:p>
    <w:p w14:paraId="581AEC3A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Настоящему солдату</w:t>
      </w:r>
    </w:p>
    <w:p w14:paraId="1BE55AC5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Все, ребята, нипочем.</w:t>
      </w:r>
    </w:p>
    <w:p w14:paraId="48D7E80B" w14:textId="77777777" w:rsidR="00256CD9" w:rsidRPr="0036636E" w:rsidRDefault="00256CD9">
      <w:pPr>
        <w:pStyle w:val="12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Ни бураны метельные,</w:t>
      </w:r>
    </w:p>
    <w:p w14:paraId="1DEDDBD8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ни раны смертельные,</w:t>
      </w:r>
    </w:p>
    <w:p w14:paraId="4917ABE2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ни пули свистящие,</w:t>
      </w:r>
    </w:p>
    <w:p w14:paraId="2C29E2B5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ни пушки палящие...</w:t>
      </w:r>
    </w:p>
    <w:p w14:paraId="5DEAF8EB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Вдруг потемнело как-то. Словно вечер неурочный настал. Напрягся воздух, загудел,  зазвенел струной лопнувшей и прямо из воздуха перед Солдатом является ЕЛЕНА ПРЕМУДРАЯ. На взгляд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прекрасная. Такая прекрасная, каких Солдат сроду не видел. Стоит он, бедняга, с открытым ртом. глазам своим не верит. </w:t>
      </w:r>
    </w:p>
    <w:p w14:paraId="1A5C2DEF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ЕЛЕНА тут еще силу свою показывать стала: на Солдата волшебным взглядом глянула, руки ввысь воздела! А силы у Елены много оказалось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аж закачалось все  вокруг. Даже башня, и та закачалась. </w:t>
      </w:r>
    </w:p>
    <w:p w14:paraId="5D5AE624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Один СОЛДАТ не закачался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он от Елены глаз оторвать не может. Так и стоит с открытым ртом. А ЕЛЕНА-то думает, это так сила ее на него подействовала.</w:t>
      </w:r>
    </w:p>
    <w:p w14:paraId="033BD563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злорадно</w:t>
      </w:r>
      <w:r w:rsidRPr="0036636E">
        <w:rPr>
          <w:rFonts w:ascii="Times New Roman" w:hAnsi="Times New Roman" w:cs="Times New Roman"/>
          <w:sz w:val="24"/>
          <w:szCs w:val="24"/>
        </w:rPr>
        <w:t>). Ага-а!</w:t>
      </w:r>
    </w:p>
    <w:p w14:paraId="2975F66E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Молчит Солдат.</w:t>
      </w:r>
    </w:p>
    <w:p w14:paraId="2D7BAE09" w14:textId="77777777" w:rsidR="00256CD9" w:rsidRPr="0036636E" w:rsidRDefault="00256CD9">
      <w:pPr>
        <w:pStyle w:val="a7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Онеме-ел!</w:t>
      </w:r>
    </w:p>
    <w:p w14:paraId="7CD0521A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точно, онемел!</w:t>
      </w:r>
    </w:p>
    <w:p w14:paraId="5EEAB08C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То-то же.</w:t>
      </w:r>
    </w:p>
    <w:p w14:paraId="6C83C37F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про себя</w:t>
      </w:r>
      <w:r w:rsidRPr="0036636E">
        <w:rPr>
          <w:rFonts w:ascii="Times New Roman" w:hAnsi="Times New Roman" w:cs="Times New Roman"/>
          <w:sz w:val="24"/>
          <w:szCs w:val="24"/>
        </w:rPr>
        <w:t>). Хороша-а!</w:t>
      </w:r>
    </w:p>
    <w:p w14:paraId="15EFDAC5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Что?</w:t>
      </w:r>
    </w:p>
    <w:p w14:paraId="2DA88651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смутившись</w:t>
      </w:r>
      <w:r w:rsidRPr="0036636E">
        <w:rPr>
          <w:rFonts w:ascii="Times New Roman" w:hAnsi="Times New Roman" w:cs="Times New Roman"/>
          <w:sz w:val="24"/>
          <w:szCs w:val="24"/>
        </w:rPr>
        <w:t>). Хороша, говорю...</w:t>
      </w:r>
    </w:p>
    <w:p w14:paraId="3535A798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Это в каком еще таком смысле?!</w:t>
      </w:r>
    </w:p>
    <w:p w14:paraId="666B47B6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М-м... Во внешнем...</w:t>
      </w:r>
    </w:p>
    <w:p w14:paraId="3CAAF49F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Да?</w:t>
      </w:r>
    </w:p>
    <w:p w14:paraId="057759FF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будто в первый раз себя со стороны оглядеть попробовала. Потом, опомнившись.  </w:t>
      </w:r>
    </w:p>
    <w:p w14:paraId="4EC44422" w14:textId="77777777" w:rsidR="00256CD9" w:rsidRPr="0036636E" w:rsidRDefault="00256CD9">
      <w:pPr>
        <w:pStyle w:val="a7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Ты это... Ты мне зубы-то не заговаривай. Я зачем сюда явилась?</w:t>
      </w:r>
    </w:p>
    <w:p w14:paraId="5A76A48A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СОЛДАТ. Не могу знать!</w:t>
      </w:r>
    </w:p>
    <w:p w14:paraId="14933A52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То есть как это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 могу знать! Ты пел?</w:t>
      </w:r>
    </w:p>
    <w:p w14:paraId="6F311CC0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точно, пел.</w:t>
      </w:r>
    </w:p>
    <w:p w14:paraId="4A28DE19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удовлетворенно</w:t>
      </w:r>
      <w:r w:rsidRPr="0036636E">
        <w:rPr>
          <w:rFonts w:ascii="Times New Roman" w:hAnsi="Times New Roman" w:cs="Times New Roman"/>
          <w:sz w:val="24"/>
          <w:szCs w:val="24"/>
        </w:rPr>
        <w:t xml:space="preserve">). Ну, вот. А теперь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 поешь.</w:t>
      </w:r>
    </w:p>
    <w:p w14:paraId="1CDD31BC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Виноват, исправлюсь!</w:t>
      </w:r>
    </w:p>
    <w:p w14:paraId="6CC9CC2A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Взглянул он еще раз на Елену, головой покачал, вздохнул и запел. Сначала заунывно да хрипло, а потом ничего, задушевно да звонко.</w:t>
      </w:r>
    </w:p>
    <w:p w14:paraId="14AA636B" w14:textId="77777777" w:rsidR="00256CD9" w:rsidRPr="0036636E" w:rsidRDefault="00256CD9">
      <w:pPr>
        <w:pStyle w:val="12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Страшно лишь прожить года</w:t>
      </w:r>
    </w:p>
    <w:p w14:paraId="67B4B298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Коротко ли, длинно,</w:t>
      </w:r>
    </w:p>
    <w:p w14:paraId="1A34704D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не встретить никогда</w:t>
      </w:r>
    </w:p>
    <w:p w14:paraId="68C4EFD8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Мне своей любимой.</w:t>
      </w:r>
    </w:p>
    <w:p w14:paraId="6632224F" w14:textId="77777777" w:rsidR="00256CD9" w:rsidRPr="0036636E" w:rsidRDefault="00256CD9">
      <w:pPr>
        <w:pStyle w:val="12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поставить рядом с речкой</w:t>
      </w:r>
    </w:p>
    <w:p w14:paraId="2C5B1FAB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Чистый домик в три окна,</w:t>
      </w:r>
    </w:p>
    <w:p w14:paraId="3EDABD56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смотреть, как возле печки</w:t>
      </w:r>
    </w:p>
    <w:p w14:paraId="689E5A64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Пироги печет жена.</w:t>
      </w:r>
    </w:p>
    <w:p w14:paraId="1DFE997A" w14:textId="77777777" w:rsidR="00256CD9" w:rsidRPr="0036636E" w:rsidRDefault="00256CD9">
      <w:pPr>
        <w:pStyle w:val="12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ласкать ее волосы,</w:t>
      </w:r>
    </w:p>
    <w:p w14:paraId="4B52AD6B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Ни слыхать ее голоса,</w:t>
      </w:r>
    </w:p>
    <w:p w14:paraId="3DD3C261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без этого лишняя</w:t>
      </w:r>
    </w:p>
    <w:p w14:paraId="7FD4DB47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Жизнь моя никудышная...</w:t>
      </w:r>
    </w:p>
    <w:p w14:paraId="23ED1D0B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Заслушалась ЕЛЕНА, пока Солдат пел. Присела даже, локоток на коленочку, да ладошкой щечку подперла...</w:t>
      </w:r>
    </w:p>
    <w:p w14:paraId="5A7FF859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Ну, а что же ты, а? Не завел себе жену, не поставил у речки?</w:t>
      </w:r>
    </w:p>
    <w:p w14:paraId="7A6767DD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Так некогда, во-первых. Надо же башню охранять, тайну военную. А во-вторых, не встречал я никогда красавицы подходящей. Вот ты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первая... Ой! Ох ты, Господи! А ну, как и последняя?.. А потому... Потому если бы вышла ты за меня замуж.</w:t>
      </w:r>
    </w:p>
    <w:p w14:paraId="6C087AF3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Тут ЕЛЕНУ как водой холодной облили. Подскочила она, взвилась даже.</w:t>
      </w:r>
    </w:p>
    <w:p w14:paraId="1C61AB4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Что-о? Да ты!.. Да ты хоть!.. ну, все! Теперь держись Солдат, раз ты на такое посягнул! Да ты знаешь, что мне такого еще никто не говорил!</w:t>
      </w:r>
    </w:p>
    <w:p w14:paraId="69F36A2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Вот и хорошо, значит...</w:t>
      </w:r>
    </w:p>
    <w:p w14:paraId="3A3D157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Хорошо, думаешь? Посмотрим, как тебе хорошо будет! Замуж! Нет, вы слыхали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замуж!</w:t>
      </w:r>
    </w:p>
    <w:p w14:paraId="546D5D42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вдруг придумала ЕЛЕНА что-то. Глаз у нее загорелся.</w:t>
      </w:r>
    </w:p>
    <w:p w14:paraId="029F7D74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что? А хоть бы и замуж! Только ты меня сперва найди попробуй, раз ты такой прыткий.</w:t>
      </w:r>
    </w:p>
    <w:p w14:paraId="3B9C81C4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Стемнело вдруг резко, зазвенел воздух и исчезла ЕЛЕНА, следа не оставив. А может, оставив. Дымный какой-нибудь...</w:t>
      </w:r>
    </w:p>
    <w:p w14:paraId="7E2AFFA3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Эй! Постой! А кого же я буду искать? Ты же мне даже имени своего не открыла!..</w:t>
      </w:r>
    </w:p>
    <w:p w14:paraId="529E1357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От ЕЛЕНЫ теперь уже и дымок рассеялся, однако голос ее из воздуха звучит.</w:t>
      </w:r>
    </w:p>
    <w:p w14:paraId="1558C5A7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ГОЛОС ЕЛЕНЫ. А зовут меня Елена! Елена Премудрая!</w:t>
      </w:r>
    </w:p>
    <w:p w14:paraId="09A3515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Это ж надо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Премудрая! А ведь с виду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Прекрасная. Верно говорят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внешность обманчива... Эй! Эй! Постой! Слышь? А как же я тебя искать пойду, когда мне башню охранять надо, тайну военную стеречь?</w:t>
      </w:r>
    </w:p>
    <w:p w14:paraId="59753161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ЕЛЕНИН ГОЛОС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смеется в воздухе</w:t>
      </w:r>
      <w:r w:rsidRPr="0036636E">
        <w:rPr>
          <w:rFonts w:ascii="Times New Roman" w:hAnsi="Times New Roman" w:cs="Times New Roman"/>
          <w:sz w:val="24"/>
          <w:szCs w:val="24"/>
        </w:rPr>
        <w:t>). Башню? Тайну?.. Какую такую башню? Какую такую тайну?</w:t>
      </w:r>
    </w:p>
    <w:p w14:paraId="7FF432D9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Обернулся СОЛДАТ, а башни-то и нет никакой.</w:t>
      </w:r>
    </w:p>
    <w:p w14:paraId="564F9C27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СОЛДАТ. Вот это да! Как корова языком слизнула!</w:t>
      </w:r>
    </w:p>
    <w:p w14:paraId="47265E9B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КОРОВА и стоит вместо башни, язык показывает. Вот и вся тайна.</w:t>
      </w:r>
    </w:p>
    <w:p w14:paraId="2608435E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Так что же это получается, раз башни нету, значит и охранять нечего? Так что ли?</w:t>
      </w:r>
    </w:p>
    <w:p w14:paraId="260D2592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Так точно!</w:t>
      </w:r>
    </w:p>
    <w:p w14:paraId="61672342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стало быть, можно идти Елену Премудрую искать?</w:t>
      </w:r>
    </w:p>
    <w:p w14:paraId="4CC09748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Стало быть, можно. Пошли?</w:t>
      </w:r>
    </w:p>
    <w:p w14:paraId="13788C1C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Пошли. С места, с песней, правое плечо вперед, шагом марш!</w:t>
      </w:r>
    </w:p>
    <w:p w14:paraId="12A3D7AE" w14:textId="77777777" w:rsidR="00256CD9" w:rsidRPr="0036636E" w:rsidRDefault="00256CD9">
      <w:pPr>
        <w:pStyle w:val="12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Будет путь всегда счастливый</w:t>
      </w:r>
    </w:p>
    <w:p w14:paraId="3295E8F5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трусливым будет враг,</w:t>
      </w:r>
    </w:p>
    <w:p w14:paraId="3C16C211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Если ты, конечно, с левой</w:t>
      </w:r>
    </w:p>
    <w:p w14:paraId="501FCF74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Будешь делать первый шаг.</w:t>
      </w:r>
    </w:p>
    <w:p w14:paraId="6F6687B4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Будешь делать первый шаг!</w:t>
      </w:r>
    </w:p>
    <w:p w14:paraId="4B70FA2D" w14:textId="77777777" w:rsidR="00256CD9" w:rsidRPr="0036636E" w:rsidRDefault="00256CD9">
      <w:pPr>
        <w:pStyle w:val="12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Ать-два, левой! Ать-два, правой!</w:t>
      </w:r>
    </w:p>
    <w:p w14:paraId="483A7EDE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По-над речкой да канавой,</w:t>
      </w:r>
    </w:p>
    <w:p w14:paraId="0721E16B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По-над лугом да оврагом,</w:t>
      </w:r>
    </w:p>
    <w:p w14:paraId="39D18663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Над оврагом-оврагом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</w:p>
    <w:p w14:paraId="361D4681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Мы пройдем походным Шагом</w:t>
      </w:r>
    </w:p>
    <w:p w14:paraId="1C2681BB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До победы над врагом!</w:t>
      </w:r>
    </w:p>
    <w:p w14:paraId="0C4BA5A0" w14:textId="77777777" w:rsidR="00256CD9" w:rsidRPr="0036636E" w:rsidRDefault="00256CD9">
      <w:pPr>
        <w:pStyle w:val="-0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До победы над врагом!</w:t>
      </w:r>
    </w:p>
    <w:p w14:paraId="4D1D9190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Идет СОЛДАТ, идет. То днем идет, то ночью. И только чуть с дороги собьется, как где-то впереди, в далекой дымке силуэт Елены Премудрой появляется. </w:t>
      </w:r>
    </w:p>
    <w:p w14:paraId="02662220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Выйдет СОЛДАТ на верную дорогу, пройдет по ней шагов несколько, тут же на пути преграда </w:t>
      </w: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встает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ЛЕС дремучий пройти мешает, за ноги хватает, корнями ноги заплетает.</w:t>
      </w:r>
    </w:p>
    <w:p w14:paraId="2337CCD1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ЛЕС. Ага, попался! Сколько я уже героев в своей чаще погубил...</w:t>
      </w:r>
    </w:p>
    <w:p w14:paraId="2EB92155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чего, много героев пройти хотело?</w:t>
      </w:r>
    </w:p>
    <w:p w14:paraId="0F40753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ЛЕС. А как же! Один, понимаешь, дракону головы поотрубить решил, другой кощееву смерть искал... Но я никого не пропустил!</w:t>
      </w:r>
    </w:p>
    <w:p w14:paraId="36DDE02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А-а... Ну, они-то вон чего! А я ведь никому никакого вреда наносить не собираюсь. Я, понимаешь, Елену искать иду. Уж больно она, понимаешь, прекрасная!</w:t>
      </w:r>
    </w:p>
    <w:p w14:paraId="78ED06D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ЛЕС. Нет, не понимаю.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дремучий. Так что давай, приготовляйся к смерти.</w:t>
      </w:r>
    </w:p>
    <w:p w14:paraId="382C5BA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Вот, значит, как... Слышь, а что, герои-то те, они тебя, к примеру, с фланга обойти не пробовали?</w:t>
      </w:r>
    </w:p>
    <w:p w14:paraId="18C588D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ЛЕС. Нет, не пробовали. Герои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они всегда напролом лезут.</w:t>
      </w:r>
    </w:p>
    <w:p w14:paraId="6D1E574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я-то не герой.</w:t>
      </w:r>
    </w:p>
    <w:p w14:paraId="4007E03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ЛЕС. Почему?</w:t>
      </w:r>
    </w:p>
    <w:p w14:paraId="0932781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У меня медали нету.</w:t>
      </w:r>
    </w:p>
    <w:p w14:paraId="70354AA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ЛЕС. А-а-а...</w:t>
      </w:r>
    </w:p>
    <w:p w14:paraId="477E4CD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что, может, я тебя обойти попробую? А?</w:t>
      </w:r>
    </w:p>
    <w:p w14:paraId="5356183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ЛЕС. А чего ж, попробуй! Попробуй, сынок. И тебе хорошо, и мне хлопот меньше.</w:t>
      </w:r>
    </w:p>
    <w:p w14:paraId="28ECB0FB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Обошел СОЛДАТ Лес, вышел на дорогу. </w:t>
      </w:r>
    </w:p>
    <w:p w14:paraId="1B4E5857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Тут, откуда ни возьмись, ВОДА появилась, рекой перед Солдатом разлилась.</w:t>
      </w:r>
    </w:p>
    <w:p w14:paraId="279FBC34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ВОДА. Возвращайся-ка ты, Солдат, восвояси!</w:t>
      </w:r>
    </w:p>
    <w:p w14:paraId="3603CC0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СОЛДАТ. Еще чего не хватало! Ты ведь, если вдуматься, кто? Ты ведь тоже препятствие. А препятствие надо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что? Так точно, преодолевать.</w:t>
      </w:r>
    </w:p>
    <w:p w14:paraId="4AB686FA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Стал СОЛДАТ разбегаться, чтобы реку перепрыгнуть.</w:t>
      </w:r>
    </w:p>
    <w:p w14:paraId="5764F046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ВОДА.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широкая...</w:t>
      </w:r>
    </w:p>
    <w:p w14:paraId="566283E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Слушай мою команду: не зная броду, за мной, в воду!</w:t>
      </w:r>
    </w:p>
    <w:p w14:paraId="1C6AD98F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уже всю одежду с себя скинул.</w:t>
      </w:r>
    </w:p>
    <w:p w14:paraId="4A2915F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ВОДА.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бурная...</w:t>
      </w:r>
    </w:p>
    <w:p w14:paraId="253CAED3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Остановился СОЛДАТ.</w:t>
      </w:r>
    </w:p>
    <w:p w14:paraId="240BA56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Отставить?.. Да что же с тобой делать-то?</w:t>
      </w:r>
    </w:p>
    <w:p w14:paraId="6DD61917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 КОРОВА подошла и начала Воду пить. Пила-пила, пила-пила... И еще бы пила, если бы ВОДА не взмолилась.</w:t>
      </w:r>
    </w:p>
    <w:p w14:paraId="498D8708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ВОДА. Ох! Да она ж меня сейчас всю выпьет!</w:t>
      </w:r>
    </w:p>
    <w:p w14:paraId="55822B8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Видать, жажда у ней.</w:t>
      </w:r>
    </w:p>
    <w:p w14:paraId="7DCCA9E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КОРОВА. Му-у-у!</w:t>
      </w:r>
    </w:p>
    <w:p w14:paraId="2F9F67F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ВОДА. Карау-у-ул!</w:t>
      </w:r>
    </w:p>
    <w:p w14:paraId="11649FF0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Встала ВОДА дыбом, завинтилась в штопор и прочь унеслась. А КОРОВА принялась травку щипать. </w:t>
      </w:r>
    </w:p>
    <w:p w14:paraId="5C5883EA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перед Солдатом снова путь открылся. Открылся, да не надолго. Потому как выросла теперь перед ним скала крутая.</w:t>
      </w:r>
    </w:p>
    <w:p w14:paraId="4AC99E05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А во дворце ЕЛЕНА с КОТОМ перед зеркалом сидят, все солдатовы злоключения видят.</w:t>
      </w:r>
    </w:p>
    <w:p w14:paraId="33C002E1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Хорошенькое дело, так над человеком измываться!</w:t>
      </w:r>
    </w:p>
    <w:p w14:paraId="683B3C2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А как он смел на меня глаз положить? На меня, Елену Премудрую!</w:t>
      </w:r>
    </w:p>
    <w:p w14:paraId="437F191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Так ведь если бы на тебя написано было, что ты премудрая. А он видит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прекрасная: вот и положил по ошибке.</w:t>
      </w:r>
    </w:p>
    <w:p w14:paraId="7DF1F29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По ошибке? Ах, так, значит, на меня и глаз положить нельзя!</w:t>
      </w:r>
    </w:p>
    <w:p w14:paraId="45F4CBB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Можно. Но страшно. Ведь ты же его погубишь?</w:t>
      </w:r>
    </w:p>
    <w:p w14:paraId="5B3840A9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Молчит ЕЛЕНА.</w:t>
      </w:r>
    </w:p>
    <w:p w14:paraId="1815860A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Что молчишь? Ведь погубишь же?</w:t>
      </w:r>
    </w:p>
    <w:p w14:paraId="0CC3DDA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в сердцах</w:t>
      </w:r>
      <w:r w:rsidRPr="0036636E">
        <w:rPr>
          <w:rFonts w:ascii="Times New Roman" w:hAnsi="Times New Roman" w:cs="Times New Roman"/>
          <w:sz w:val="24"/>
          <w:szCs w:val="24"/>
        </w:rPr>
        <w:t>). Нет, вот сейчас все брошу и замуж за него пойду!</w:t>
      </w:r>
    </w:p>
    <w:p w14:paraId="511B86CB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Захлопнула ЕЛЕНА книгу. Погасло зеркало.</w:t>
      </w:r>
    </w:p>
    <w:p w14:paraId="280EF0E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Значит, погубишь...</w:t>
      </w:r>
    </w:p>
    <w:p w14:paraId="603C17D1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...А СОЛДАТ хотел скалу обойти, да слышит с вершины стоны глубокие раздаются. Взобрался он на вершину, а там ОРЕЛ ГОРДЫЙ лежит, в грудь стрелой раненый. Говорит Солдату человеческим голосом.</w:t>
      </w:r>
    </w:p>
    <w:p w14:paraId="7C6AA794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Не подходи ко мне, о человек. Не смотри на меня. Не снести гордой птице такого позора!.</w:t>
      </w:r>
    </w:p>
    <w:p w14:paraId="22ABE63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Да как же так? Я ведь помочь хотел...</w:t>
      </w:r>
    </w:p>
    <w:p w14:paraId="37AC3CE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Не может Гордый Орел о помощи просить!</w:t>
      </w:r>
    </w:p>
    <w:p w14:paraId="65A8363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ты не проси. Бог с тобой. Я так помогу, без спроса.</w:t>
      </w:r>
    </w:p>
    <w:p w14:paraId="0135AC56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Освободил СОЛДАТ Орла Гордого от стрелы, перевязал рану.</w:t>
      </w:r>
    </w:p>
    <w:p w14:paraId="0321217C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Спасибо тебе, человек. Не от смерти ты меня спас, от позора. А для Гордого Орла позор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страшнее смерти. Я тебе этого никогда не забуду и в трудную минуту пригожусь.</w:t>
      </w:r>
    </w:p>
    <w:p w14:paraId="290E350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И как же это ты мне пригодиться сумеешь?</w:t>
      </w:r>
    </w:p>
    <w:p w14:paraId="21159F4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Придет время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узнаешь. Я ведь Орел-то не простой...</w:t>
      </w:r>
    </w:p>
    <w:p w14:paraId="558D364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Да это я знаю, ты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Гордый...</w:t>
      </w:r>
    </w:p>
    <w:p w14:paraId="2568608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Не перебивай! Я ведь Орел-то не простой, мне стоит только о землю удариться...</w:t>
      </w:r>
    </w:p>
    <w:p w14:paraId="304C00A6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Тут ударился ГОРДЫЙ ОРЕЛ о землю и ХРАБРЫМ ВОИНОМ оборотился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 усы торчат, глаза сверкают, а на боку сабля золотая в ножнах серебряных.</w:t>
      </w:r>
    </w:p>
    <w:p w14:paraId="6EC19F77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Запомни, Солдат: в трудную минуту пригожусь...</w:t>
      </w:r>
    </w:p>
    <w:p w14:paraId="150F9D28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Сказал так и исчез. А СОЛДАТ постоял-постоял, поскреб в затылке и решил все-таки спускаться со скалы.</w:t>
      </w:r>
    </w:p>
    <w:p w14:paraId="130CC40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Надо же? И с чего это он, интересно, такой гордый?</w:t>
      </w:r>
    </w:p>
    <w:p w14:paraId="6BC7FDE0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Спустился он, собрался путь продолжать, да вдруг видит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у подножия пещера. А у входа в пещеру ЗМЕЯ извивается, камнем придавлена.</w:t>
      </w:r>
    </w:p>
    <w:p w14:paraId="72637E52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Помоги мне, хороший человек!</w:t>
      </w:r>
    </w:p>
    <w:p w14:paraId="6DF20B0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поднатужился, сдвинул камень</w:t>
      </w:r>
      <w:r w:rsidRPr="0036636E">
        <w:rPr>
          <w:rFonts w:ascii="Times New Roman" w:hAnsi="Times New Roman" w:cs="Times New Roman"/>
          <w:sz w:val="24"/>
          <w:szCs w:val="24"/>
        </w:rPr>
        <w:t>). И кто же это тебя придавил-то?</w:t>
      </w:r>
    </w:p>
    <w:p w14:paraId="799E9D8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ЗМЕЯ. Кто придавил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неважно, важно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кто освободил.</w:t>
      </w:r>
    </w:p>
    <w:p w14:paraId="550F347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СОЛДАТ. Ну, я-то кто?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солдат часовой.</w:t>
      </w:r>
    </w:p>
    <w:p w14:paraId="435C980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А куда путь держишь?</w:t>
      </w:r>
    </w:p>
    <w:p w14:paraId="5240A2AD" w14:textId="77777777" w:rsidR="00256CD9" w:rsidRPr="0036636E" w:rsidRDefault="00256CD9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  <w:r w:rsidRPr="0036636E">
        <w:rPr>
          <w:rFonts w:ascii="Times New Roman" w:hAnsi="Times New Roman" w:cs="Times New Roman"/>
          <w:spacing w:val="24"/>
          <w:sz w:val="24"/>
          <w:szCs w:val="24"/>
        </w:rPr>
        <w:t>СОЛДАТ (</w:t>
      </w:r>
      <w:r w:rsidRPr="0036636E">
        <w:rPr>
          <w:rFonts w:ascii="Times New Roman" w:hAnsi="Times New Roman" w:cs="Times New Roman"/>
          <w:i/>
          <w:iCs/>
          <w:spacing w:val="24"/>
          <w:sz w:val="24"/>
          <w:szCs w:val="24"/>
        </w:rPr>
        <w:t>мечтательно</w:t>
      </w:r>
      <w:r w:rsidRPr="0036636E">
        <w:rPr>
          <w:rFonts w:ascii="Times New Roman" w:hAnsi="Times New Roman" w:cs="Times New Roman"/>
          <w:spacing w:val="24"/>
          <w:sz w:val="24"/>
          <w:szCs w:val="24"/>
        </w:rPr>
        <w:t>). Эх, да вот иду Елену Премудрую искать...</w:t>
      </w:r>
    </w:p>
    <w:p w14:paraId="14AD9CC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Ой-ой-ой! Не дело же ты, служивый, затеял.</w:t>
      </w:r>
    </w:p>
    <w:p w14:paraId="6364D85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Ну, дело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 дело, а найти мне ее позарез надо. Такая она, знаешь...</w:t>
      </w:r>
    </w:p>
    <w:p w14:paraId="2ECC24C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Да я-то знаю, какая она, а вот ты-то знаешь ли?</w:t>
      </w:r>
    </w:p>
    <w:p w14:paraId="68AA947E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характер у ней, понятное дело, не сахар, так ведь и я тоже не лыком шит...</w:t>
      </w:r>
    </w:p>
    <w:p w14:paraId="730F8F32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А ты упрямый! Ну что же, ищи, коли решил. Но только запомни: нелегко тебе придется, ой как нелегко? Ну, а если уж совсем туго станет, я тебе на выручку, так и быть, прийду.</w:t>
      </w:r>
    </w:p>
    <w:p w14:paraId="36F560CF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Ты? Придешь?!</w:t>
      </w:r>
    </w:p>
    <w:p w14:paraId="7E8FB18C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Прийду, солдатик, прийду... Я ведь Змея не простая, стоит только о землю удариться...</w:t>
      </w:r>
    </w:p>
    <w:p w14:paraId="699B4B95" w14:textId="77777777" w:rsidR="00256CD9" w:rsidRPr="0036636E" w:rsidRDefault="00256CD9">
      <w:pPr>
        <w:pStyle w:val="12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Ударилась ЗМЕЯ о землю и КРАСНОЙ ДЕВИЦЕЙ оборотилась. Улыбнулась Солдату.</w:t>
      </w:r>
    </w:p>
    <w:p w14:paraId="05AF798F" w14:textId="77777777" w:rsidR="00256CD9" w:rsidRPr="0036636E" w:rsidRDefault="00256CD9">
      <w:pPr>
        <w:pStyle w:val="a7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Прийду, солдатик, прийду...</w:t>
      </w:r>
    </w:p>
    <w:p w14:paraId="37D7220A" w14:textId="77777777" w:rsidR="00256CD9" w:rsidRPr="0036636E" w:rsidRDefault="00256CD9">
      <w:pPr>
        <w:pStyle w:val="a6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в пещере скрылась.</w:t>
      </w:r>
    </w:p>
    <w:p w14:paraId="5341B139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Ага, понятно...</w:t>
      </w:r>
    </w:p>
    <w:p w14:paraId="1A38BE83" w14:textId="77777777" w:rsidR="00256CD9" w:rsidRPr="0036636E" w:rsidRDefault="00256CD9">
      <w:pPr>
        <w:pStyle w:val="12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Пошел СОЛДАТ дальше. Видит, СТАРУШКА старая через овраг перейти никак не может.</w:t>
      </w:r>
    </w:p>
    <w:p w14:paraId="0DF16329" w14:textId="77777777" w:rsidR="00256CD9" w:rsidRPr="0036636E" w:rsidRDefault="00256CD9">
      <w:pPr>
        <w:pStyle w:val="a7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i/>
          <w:iCs/>
          <w:sz w:val="24"/>
          <w:szCs w:val="24"/>
        </w:rPr>
        <w:t>(Старушке).</w:t>
      </w:r>
      <w:r w:rsidRPr="0036636E">
        <w:rPr>
          <w:rFonts w:ascii="Times New Roman" w:hAnsi="Times New Roman" w:cs="Times New Roman"/>
          <w:sz w:val="24"/>
          <w:szCs w:val="24"/>
        </w:rPr>
        <w:t xml:space="preserve"> Что, бабуля? Теперь, похоже, тебе помогать надо?</w:t>
      </w:r>
    </w:p>
    <w:p w14:paraId="0075DEE2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СТАРУШКА. Ну, надо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 надо, а коли поможешь, благодарна буду.</w:t>
      </w:r>
    </w:p>
    <w:p w14:paraId="44F4466A" w14:textId="77777777" w:rsidR="00256CD9" w:rsidRPr="0036636E" w:rsidRDefault="00256CD9">
      <w:pPr>
        <w:pStyle w:val="12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Помог СОЛДАТ Старушке. Ждет, что же дальше произойдет.</w:t>
      </w:r>
    </w:p>
    <w:p w14:paraId="6A3E20D4" w14:textId="77777777" w:rsidR="00256CD9" w:rsidRPr="0036636E" w:rsidRDefault="00256CD9">
      <w:pPr>
        <w:pStyle w:val="af3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бабуля, давай, что ли, поскорее, а то у меня времени совсем нет.</w:t>
      </w:r>
    </w:p>
    <w:p w14:paraId="6C7E65E4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СТАРУШКА. А чего, мил человек, скорее-то?</w:t>
      </w:r>
    </w:p>
    <w:p w14:paraId="4817C5DA" w14:textId="77777777" w:rsidR="00256CD9" w:rsidRPr="0036636E" w:rsidRDefault="00256CD9">
      <w:pPr>
        <w:pStyle w:val="a8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Ну, как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чего? О землю, стало быть, ударяйся, оборачивайся кем положено.</w:t>
      </w:r>
    </w:p>
    <w:p w14:paraId="530E16E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Ой; сынок? Да зачем же ты мне такой беды желаешь? Я ведь если о землю ударюсь, так потом костей не соберу.</w:t>
      </w:r>
    </w:p>
    <w:p w14:paraId="5E92A763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чего, тогда так, что ли, пригодиться пообещаешь?</w:t>
      </w:r>
    </w:p>
    <w:p w14:paraId="3B2C75A1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Ох, касатик, да чем же я тебе пригодиться-то смогу, старая да больная?</w:t>
      </w:r>
    </w:p>
    <w:p w14:paraId="33A97436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и то верно. Ну, пойду я тогда, бабуль.</w:t>
      </w:r>
    </w:p>
    <w:p w14:paraId="06DC037A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А куда идешь-то, миленький?</w:t>
      </w:r>
    </w:p>
    <w:p w14:paraId="417E1A37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Да вот иду Елену Премудрую искать. Что, посоветуешь назад возвращаться?</w:t>
      </w:r>
    </w:p>
    <w:p w14:paraId="1DC080FB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Эх, сынок! Да кто ж из вас молодых стариковских-то советов слушает! Идешь искать, так иди. Тем паче, что и нашел уже почти.</w:t>
      </w:r>
    </w:p>
    <w:p w14:paraId="7D20DE38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Как это такое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нашел?</w:t>
      </w:r>
    </w:p>
    <w:p w14:paraId="70F9FDA8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Да так. Вот за этим частоколом и начинается царство Еленино.</w:t>
      </w:r>
    </w:p>
    <w:p w14:paraId="418504DA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Сказала так СТАРУШКА да и пошла куда-то.</w:t>
      </w:r>
    </w:p>
    <w:p w14:paraId="2717EB8D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СОЛДАТ смотрит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вправду частокол стоит. А ведь только что, вроде, и не было. Подошел СОЛДАТ поближе, стал ворота или калитку искать. Нету ворот. И калитки тоже нету. Хотел так перемахнуть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высокие колья, да и острые. Решил выломать один кол, а тот его по голове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бац! За другой взялся, а он его в живот! Рассердился СОЛДАТ. </w:t>
      </w:r>
    </w:p>
    <w:p w14:paraId="5BB43738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Ах так? Слушай мою команду: перейти в контрнаступление!</w:t>
      </w:r>
    </w:p>
    <w:p w14:paraId="2BB7459F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Есть перейти!</w:t>
      </w:r>
    </w:p>
    <w:p w14:paraId="30F6BC47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Смести превосходящие силы противника!</w:t>
      </w:r>
    </w:p>
    <w:p w14:paraId="04A1CFA1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Есть смести!</w:t>
      </w:r>
    </w:p>
    <w:p w14:paraId="4EA7132D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Выхватил СОЛДАТ саблю, пошел в атаку. А ЧАСТОКОЛ в тот же миг ВОЙСКОМ елениным оборотился. СОЛДАТ и глазом моргнуть не успел, как в окружении оказался. Обступили его ВОИНЫ ЕЛЕНИНЫ и давай кольями со всех сторон охаживать. Отбивается СОЛДАТ из последних сил, совсем плохо его дело. </w:t>
      </w:r>
    </w:p>
    <w:p w14:paraId="7A978E52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тут откуда не возьмись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ОРЕЛ ГОРДЫЙ появился. Ударился о землю, воином славным оборотился, храбрецом бесстрашным. Выхватил саблю золотую из серебряных ножен да как закружил ею над головой, как пошел рубать направо-налево! В один момент все колья на дрова порубил, а ВОЙСКО ЕЛЕНИНО в бегство обратил. </w:t>
      </w:r>
    </w:p>
    <w:p w14:paraId="233BCBFD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СОЛДАТ сидит на земле, кряхтит, места ушибленные потирает.</w:t>
      </w:r>
    </w:p>
    <w:p w14:paraId="480D677A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Ох, выручил ты меня, братец!</w:t>
      </w:r>
    </w:p>
    <w:p w14:paraId="4547807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небрежно</w:t>
      </w:r>
      <w:r w:rsidRPr="0036636E">
        <w:rPr>
          <w:rFonts w:ascii="Times New Roman" w:hAnsi="Times New Roman" w:cs="Times New Roman"/>
          <w:sz w:val="24"/>
          <w:szCs w:val="24"/>
        </w:rPr>
        <w:t xml:space="preserve">). А!.. Это разве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выручил? Это так... Выручать мне тебя потом прийдется.</w:t>
      </w:r>
    </w:p>
    <w:p w14:paraId="6319656C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Сказал так ОРЕЛ, ударился о землю и улетел. Оставил СОЛДАТА в недоумении. Огляделся СОЛДАТ по сторонам, видит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Дворец стоит.</w:t>
      </w:r>
    </w:p>
    <w:p w14:paraId="6054BF8B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Ишь ты! Красивый дворец, с башнями.</w:t>
      </w:r>
    </w:p>
    <w:p w14:paraId="2E451323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Подошел поближе, войти хочет.</w:t>
      </w:r>
    </w:p>
    <w:p w14:paraId="2AFBDED0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Вот те раз! Крыльцо есть, а двери нету.</w:t>
      </w:r>
    </w:p>
    <w:p w14:paraId="1B9F94C7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Посмотрел наверх.</w:t>
      </w:r>
    </w:p>
    <w:p w14:paraId="541B4725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Да и про окна тоже, видать позабыли. Что же делать будем?</w:t>
      </w:r>
    </w:p>
    <w:p w14:paraId="358540C4" w14:textId="77777777" w:rsidR="00256CD9" w:rsidRPr="0036636E" w:rsidRDefault="00256CD9">
      <w:pPr>
        <w:pStyle w:val="a8"/>
        <w:rPr>
          <w:rFonts w:ascii="Times New Roman" w:hAnsi="Times New Roman" w:cs="Times New Roman"/>
          <w:spacing w:val="40"/>
          <w:sz w:val="24"/>
          <w:szCs w:val="24"/>
        </w:rPr>
      </w:pPr>
      <w:r w:rsidRPr="0036636E">
        <w:rPr>
          <w:rFonts w:ascii="Times New Roman" w:hAnsi="Times New Roman" w:cs="Times New Roman"/>
          <w:spacing w:val="40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pacing w:val="40"/>
          <w:sz w:val="24"/>
          <w:szCs w:val="24"/>
        </w:rPr>
        <w:t xml:space="preserve"> Не могу знать! Приступом брать - нас народу маловато..</w:t>
      </w:r>
    </w:p>
    <w:p w14:paraId="54126F60" w14:textId="77777777" w:rsidR="00256CD9" w:rsidRPr="0036636E" w:rsidRDefault="00256CD9">
      <w:pPr>
        <w:pStyle w:val="a8"/>
        <w:rPr>
          <w:rFonts w:ascii="Times New Roman" w:hAnsi="Times New Roman" w:cs="Times New Roman"/>
          <w:spacing w:val="40"/>
          <w:sz w:val="24"/>
          <w:szCs w:val="24"/>
        </w:rPr>
      </w:pPr>
      <w:r w:rsidRPr="0036636E">
        <w:rPr>
          <w:rFonts w:ascii="Times New Roman" w:hAnsi="Times New Roman" w:cs="Times New Roman"/>
          <w:spacing w:val="40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pacing w:val="40"/>
          <w:sz w:val="24"/>
          <w:szCs w:val="24"/>
        </w:rPr>
        <w:t xml:space="preserve"> Может, на крышу забраться, трубу поискать?</w:t>
      </w:r>
    </w:p>
    <w:p w14:paraId="62479D59" w14:textId="77777777" w:rsidR="00256CD9" w:rsidRPr="0036636E" w:rsidRDefault="00256CD9">
      <w:pPr>
        <w:pStyle w:val="a8"/>
        <w:rPr>
          <w:rFonts w:ascii="Times New Roman" w:hAnsi="Times New Roman" w:cs="Times New Roman"/>
          <w:spacing w:val="40"/>
          <w:sz w:val="24"/>
          <w:szCs w:val="24"/>
        </w:rPr>
      </w:pPr>
      <w:r w:rsidRPr="0036636E">
        <w:rPr>
          <w:rFonts w:ascii="Times New Roman" w:hAnsi="Times New Roman" w:cs="Times New Roman"/>
          <w:spacing w:val="40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pacing w:val="40"/>
          <w:sz w:val="24"/>
          <w:szCs w:val="24"/>
        </w:rPr>
        <w:t xml:space="preserve"> Как же, заберешься на нее! Вот бы когда Орел пригодился...</w:t>
      </w:r>
    </w:p>
    <w:p w14:paraId="706C599D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 ЗМЕЯ из-под земли выползает.</w:t>
      </w:r>
    </w:p>
    <w:p w14:paraId="07B6C6A9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Зачем тебе Орел? Ты же, упрямый ты мой, во Дворец ведь попасть хочешь?</w:t>
      </w:r>
    </w:p>
    <w:p w14:paraId="09F0072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точно, хочу!</w:t>
      </w:r>
    </w:p>
    <w:p w14:paraId="584F412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Ну, что ж, полезай за мной, раз хочешь. В таком деле и я пригожусь. Только попомнишь ты еще слова мои: не кончится это добром, нет, не кончится...</w:t>
      </w:r>
    </w:p>
    <w:p w14:paraId="73826048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Скрылась ЗМЕЯ в подземелье, и СОЛДАТ за ней следом скрылся. И только одна КОРОВА на земле осталась!</w:t>
      </w:r>
    </w:p>
    <w:p w14:paraId="6BB4AD6E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КОРОВА. Му-у-у-у!</w:t>
      </w:r>
    </w:p>
    <w:p w14:paraId="0D6E37CB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585F30B3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56DC2794" w14:textId="77777777" w:rsidR="00256CD9" w:rsidRPr="0036636E" w:rsidRDefault="00256CD9">
      <w:pPr>
        <w:pStyle w:val="a9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t>КОНЕЦ ПЕРВОГО ДЕЙСТВИЯ.</w:t>
      </w:r>
    </w:p>
    <w:p w14:paraId="56E74FD3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02EE438C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09A208EF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283D7FB6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5A592D24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2A25AC56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025130C5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7FC89AA7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4DE1F580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70941194" w14:textId="77777777" w:rsidR="00256CD9" w:rsidRPr="0036636E" w:rsidRDefault="00256CD9">
      <w:pPr>
        <w:pStyle w:val="a9"/>
        <w:spacing w:line="420" w:lineRule="exact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t>ДЕЙСТВИЕ ВТОРОЕ</w:t>
      </w:r>
    </w:p>
    <w:p w14:paraId="7B73520C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Во дворе у Елены пол из плит каменных. Вдруг одна плита зашевелилась, поднялась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вылез из подпола СОЛДАТ, а за ним и ЗМЕЯ показалась.</w:t>
      </w:r>
    </w:p>
    <w:p w14:paraId="121F9D29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отряхиваясь</w:t>
      </w:r>
      <w:r w:rsidRPr="0036636E">
        <w:rPr>
          <w:rFonts w:ascii="Times New Roman" w:hAnsi="Times New Roman" w:cs="Times New Roman"/>
          <w:sz w:val="24"/>
          <w:szCs w:val="24"/>
        </w:rPr>
        <w:t>). Помогла ты мне, спасибо!</w:t>
      </w:r>
    </w:p>
    <w:p w14:paraId="61DCD8AD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Ах, да что ты, что ты! Разве это помощь? Помощь моя еще впереди вся...</w:t>
      </w:r>
    </w:p>
    <w:p w14:paraId="70715A2F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Да теперь-то уж чего, теперь я и сам справлюсь.</w:t>
      </w:r>
    </w:p>
    <w:p w14:paraId="479DA826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Справишься! Конечно, справишься. Обязательно справишься... Справишься ты, как же!</w:t>
      </w:r>
    </w:p>
    <w:p w14:paraId="06488303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скрылась ЗМЕЯ под полом.</w:t>
      </w:r>
    </w:p>
    <w:p w14:paraId="26D6CF53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СОЛДАТ картуз поправил, ремень подтянул и собрался идти по хоромам, Елену Премудрую искать. </w:t>
      </w:r>
    </w:p>
    <w:p w14:paraId="19DC76B3" w14:textId="77777777" w:rsidR="00256CD9" w:rsidRPr="0036636E" w:rsidRDefault="00256CD9">
      <w:pPr>
        <w:pStyle w:val="a6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ЕЛЕНА-то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вот она, прямо перед ним сидит во всей своей красоте неописуемой. Оторопел, конечно, СОЛДАТ. А тут еще КОТ, что от Елены неподалеку на лавке лежал, взял да и заговорил человеческим голосом. Совсем СОЛДАТ растерялся.</w:t>
      </w:r>
    </w:p>
    <w:p w14:paraId="39C278CF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Что творится! Я не верю своим глазам. Нашел все-таки. Ну, молодец!..</w:t>
      </w:r>
    </w:p>
    <w:p w14:paraId="74A1777C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Коту</w:t>
      </w:r>
      <w:r w:rsidRPr="0036636E">
        <w:rPr>
          <w:rFonts w:ascii="Times New Roman" w:hAnsi="Times New Roman" w:cs="Times New Roman"/>
          <w:sz w:val="24"/>
          <w:szCs w:val="24"/>
        </w:rPr>
        <w:t>). А ты что-то разговорился. Забыл, как я тебя в жабу превращала?</w:t>
      </w:r>
    </w:p>
    <w:p w14:paraId="7171CB87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Ква-ква...</w:t>
      </w:r>
    </w:p>
    <w:p w14:paraId="3599E112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залез КОТ под лавку. </w:t>
      </w:r>
    </w:p>
    <w:p w14:paraId="6B5C4016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А СОЛДАТ пришел маленько в себя, откашлялся. Откашлялся, честь отдал, каблуками щелкнул.</w:t>
      </w:r>
    </w:p>
    <w:p w14:paraId="4D136FF2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Здравия, так сказать, желаю! Ну, вот и отыскал я тебя, Елена Премудрая. Надо бы дверь в стене прорубить.</w:t>
      </w:r>
    </w:p>
    <w:p w14:paraId="7DBA7CB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Что-о?!</w:t>
      </w:r>
    </w:p>
    <w:p w14:paraId="7650591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Я говорю: дверь бы надо...</w:t>
      </w:r>
    </w:p>
    <w:p w14:paraId="0376C012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Вот! Начинается! Одному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окно, другому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дверь! Какая еще дверь?</w:t>
      </w:r>
    </w:p>
    <w:p w14:paraId="7DB317A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Входная. А то как же гости-то на свадьбу пойдут?</w:t>
      </w:r>
    </w:p>
    <w:p w14:paraId="5A9E51F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На свадьбу?! На свадьбу... Ах, вот ты, значит, о чем. Торопи</w:t>
      </w:r>
      <w:r w:rsidRPr="0036636E">
        <w:rPr>
          <w:rFonts w:ascii="Times New Roman" w:hAnsi="Times New Roman" w:cs="Times New Roman"/>
          <w:sz w:val="24"/>
          <w:szCs w:val="24"/>
        </w:rPr>
        <w:softHyphen/>
        <w:t>шься, Солдат.</w:t>
      </w:r>
    </w:p>
    <w:p w14:paraId="06BAEF2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точно, тороплюсь. Я же тебя вона сколько искал, а теперь вот нашел.</w:t>
      </w:r>
    </w:p>
    <w:p w14:paraId="4C75B27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Молодец, что нашел...</w:t>
      </w:r>
    </w:p>
    <w:p w14:paraId="5A4D40E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снова на лавку забираясь</w:t>
      </w:r>
      <w:r w:rsidRPr="0036636E">
        <w:rPr>
          <w:rFonts w:ascii="Times New Roman" w:hAnsi="Times New Roman" w:cs="Times New Roman"/>
          <w:sz w:val="24"/>
          <w:szCs w:val="24"/>
        </w:rPr>
        <w:t xml:space="preserve">). Вот и я говорю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14:paraId="60BF891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Цыц!</w:t>
      </w:r>
    </w:p>
    <w:p w14:paraId="2EFA8FB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Мяу!</w:t>
      </w:r>
    </w:p>
    <w:p w14:paraId="5D685C4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Нашел, говоришь...</w:t>
      </w:r>
    </w:p>
    <w:p w14:paraId="07AA3412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Нашел!</w:t>
      </w:r>
    </w:p>
    <w:p w14:paraId="279C433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Нашел...</w:t>
      </w:r>
    </w:p>
    <w:p w14:paraId="30CAB8E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Нашел.</w:t>
      </w:r>
    </w:p>
    <w:p w14:paraId="6C23F9F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Нашел.</w:t>
      </w:r>
    </w:p>
    <w:p w14:paraId="3B394B3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Нашел...</w:t>
      </w:r>
    </w:p>
    <w:p w14:paraId="2007C97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Нашел он! Подумаешь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нашел! Это ведь только полдела. Теперь я тебя искать буду!</w:t>
      </w:r>
    </w:p>
    <w:p w14:paraId="65C8821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чего меня искать? Вот он я, весь перед тобой.</w:t>
      </w:r>
    </w:p>
    <w:p w14:paraId="58339E7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А я тебе повелю от меня спрятаться. Да так, чтобы я тебя найти не смогла. Сумеешь волю мою исполнить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будь по-твоему, сыграем свадьбу. А не сумеешь...</w:t>
      </w:r>
    </w:p>
    <w:p w14:paraId="4F5353E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А не сумеет?</w:t>
      </w:r>
    </w:p>
    <w:p w14:paraId="4AC7D8B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не сумею?</w:t>
      </w:r>
    </w:p>
    <w:p w14:paraId="6FD16C4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ЕЛЕНА. А не сумеешь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пеняй на себя. Не жить тебе на свете.</w:t>
      </w:r>
    </w:p>
    <w:p w14:paraId="50338F12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От таких слов потемнело у Солдата в глазах. А может, и вправду белый свет померк на мгновение. </w:t>
      </w:r>
    </w:p>
    <w:p w14:paraId="6504970E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когда вновь светло сделалось, оказалось, что стоит СОЛДАТ опять у стен дворцовых. А вокруг пусто. Только ДУБ высокий. ВОДА широкая. Да КОРОВА одинокая.</w:t>
      </w:r>
    </w:p>
    <w:p w14:paraId="7C23D50A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Вот тебе и на! Вот это препятствие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всем препятствиям препятствие. И ведь главное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прятаться-то негде... Хм! Ишь ты! Прятаться! Да солдатское ли это дело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прятаться? Окопаться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это солдатское дело. Отступить по всему фронту на заранее подготовленные позиции... А прятаться... А не прятаться? Нельзя не прятаться. Не жить мне тогда на белом свете. Да и без Елены мне теперь тоже не жить. Э-эх! </w:t>
      </w:r>
    </w:p>
    <w:p w14:paraId="05B0E27D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Подошел СОЛДАТ к ДУБУ </w:t>
      </w:r>
    </w:p>
    <w:p w14:paraId="6DED80A4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Господин Дуб! Сделай одолжение! Схорони ты меня в своих раскидистых, а?</w:t>
      </w:r>
    </w:p>
    <w:p w14:paraId="4B6D0C5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ДУБ. И рад бы, да не могу. На службе я у Елены состою.</w:t>
      </w:r>
    </w:p>
    <w:p w14:paraId="31801E22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Ну, раз так, тогда другое дело. Тут я с тобой очень согласен. Службу надо честно нести. </w:t>
      </w:r>
    </w:p>
    <w:p w14:paraId="1B10C9BB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Подбежал СОЛДАТ к ВОДЕ. </w:t>
      </w:r>
    </w:p>
    <w:p w14:paraId="6E17DA6E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Слушай, сударыня! Унеси ка ты меня куда подальше, подальше. С глаз Елениных долой. Временно.</w:t>
      </w:r>
    </w:p>
    <w:p w14:paraId="2423A37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ВОДА. Как же я тебя унесу-то?</w:t>
      </w:r>
    </w:p>
    <w:p w14:paraId="0642456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Но ты же широкая, бурная!</w:t>
      </w:r>
    </w:p>
    <w:p w14:paraId="376E277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ВОДА. Я?! Да что с тобой, Солдат?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узкая, тихая.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ручей,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заводь.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лужа. Кроткая и покорная. Владычице своей покорная...</w:t>
      </w:r>
    </w:p>
    <w:p w14:paraId="17EDA56D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Пригорюнился СОЛДАТ. Сел на землю.</w:t>
      </w:r>
    </w:p>
    <w:p w14:paraId="12F01739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Эх, плохи мои дела. Искал я жену, а нашел погибель свою...</w:t>
      </w:r>
    </w:p>
    <w:p w14:paraId="1FB7AA45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 ли крестик на груди,</w:t>
      </w:r>
    </w:p>
    <w:p w14:paraId="640BD442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 ли крест во поле...</w:t>
      </w:r>
    </w:p>
    <w:p w14:paraId="34DAD4D9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Никуда мне не уйти</w:t>
      </w:r>
    </w:p>
    <w:p w14:paraId="4A245FC0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От солдатской доли...</w:t>
      </w:r>
    </w:p>
    <w:p w14:paraId="707A1733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Тут-то как раз и ОРЕЛ ГОРДЫЙ появился.</w:t>
      </w:r>
    </w:p>
    <w:p w14:paraId="16D8E03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Ну, вот теперь совсем другое дело? Вот теперь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14:paraId="191D513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Да нет, брат. Теперь-то как раз ничего хорошего. Плохо мое дело...</w:t>
      </w:r>
    </w:p>
    <w:p w14:paraId="14C1017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А я что говорю? Твое дело плохо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значит, мое хорошо! Значит, отблагодарить тебя смогу. Значит, пришла пора тебя выручать. Садись на меня, да держись покрепче. Подниму тебя высоко-высоко, в просторы небесные, за третьи облака умчу?</w:t>
      </w:r>
    </w:p>
    <w:p w14:paraId="4B6240AB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ЕЛЕНА сидит, книгу листает, в зеркало смотрит. Солдата ищет. А КОРОВА по пустой земле одна бродит, в небо синее смотрит.</w:t>
      </w:r>
    </w:p>
    <w:p w14:paraId="1357C56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КОРОВА. “Му-у-у-у! ”</w:t>
      </w:r>
    </w:p>
    <w:p w14:paraId="293DB041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Ну, что там?</w:t>
      </w:r>
    </w:p>
    <w:p w14:paraId="3E9F764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Наблюдаю первые облака...</w:t>
      </w:r>
    </w:p>
    <w:p w14:paraId="0689FC6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Как видно?</w:t>
      </w:r>
    </w:p>
    <w:p w14:paraId="76A5D1F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Хорошо видно, каждую мошку вижу.</w:t>
      </w:r>
    </w:p>
    <w:p w14:paraId="5275C26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КОТ. А Солдата?</w:t>
      </w:r>
    </w:p>
    <w:p w14:paraId="0AB0E8F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А Солдата не вижу.</w:t>
      </w:r>
    </w:p>
    <w:p w14:paraId="3FE691B1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про себя</w:t>
      </w:r>
      <w:r w:rsidRPr="0036636E">
        <w:rPr>
          <w:rFonts w:ascii="Times New Roman" w:hAnsi="Times New Roman" w:cs="Times New Roman"/>
          <w:sz w:val="24"/>
          <w:szCs w:val="24"/>
        </w:rPr>
        <w:t>). Это хорошо.</w:t>
      </w:r>
    </w:p>
    <w:p w14:paraId="0B70091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Так, теперь вторые облака наблюдаю...</w:t>
      </w:r>
    </w:p>
    <w:p w14:paraId="6419B6B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Ну, и как там?</w:t>
      </w:r>
    </w:p>
    <w:p w14:paraId="49841C0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Хуже видно...</w:t>
      </w:r>
    </w:p>
    <w:p w14:paraId="6C34B25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А вдруг они...</w:t>
      </w:r>
    </w:p>
    <w:p w14:paraId="3CAB172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насторожилась</w:t>
      </w:r>
      <w:r w:rsidRPr="0036636E">
        <w:rPr>
          <w:rFonts w:ascii="Times New Roman" w:hAnsi="Times New Roman" w:cs="Times New Roman"/>
          <w:sz w:val="24"/>
          <w:szCs w:val="24"/>
        </w:rPr>
        <w:t>). Что?</w:t>
      </w:r>
    </w:p>
    <w:p w14:paraId="0AA47277" w14:textId="77777777" w:rsidR="00256CD9" w:rsidRPr="0036636E" w:rsidRDefault="00256CD9">
      <w:pPr>
        <w:pStyle w:val="a8"/>
        <w:rPr>
          <w:rFonts w:ascii="Times New Roman" w:hAnsi="Times New Roman" w:cs="Times New Roman"/>
          <w:spacing w:val="16"/>
          <w:sz w:val="24"/>
          <w:szCs w:val="24"/>
        </w:rPr>
      </w:pPr>
      <w:r w:rsidRPr="0036636E">
        <w:rPr>
          <w:rFonts w:ascii="Times New Roman" w:hAnsi="Times New Roman" w:cs="Times New Roman"/>
          <w:spacing w:val="16"/>
          <w:sz w:val="24"/>
          <w:szCs w:val="24"/>
        </w:rPr>
        <w:t>КОТ. Нет, ну вот, а вдруг они взяли и за третьи облака ушли?..</w:t>
      </w:r>
    </w:p>
    <w:p w14:paraId="61C7E84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Цыц! Замолчи! Не каркай!</w:t>
      </w:r>
    </w:p>
    <w:p w14:paraId="4D274D6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Мяу!</w:t>
      </w:r>
    </w:p>
    <w:p w14:paraId="77D13F2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Так, так, так... Кажется... Нет, не кажется! Точно! Вот они! Вижу!!!</w:t>
      </w:r>
    </w:p>
    <w:p w14:paraId="3171D4F4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СОЛДАТ с Орлом Гордым и вправду в облаках парят. Только больше ОРЕЛ парит, а СОЛДАТ его все больше вниз тянет. И такая у них, вроде, борьба в воздухе происходит.</w:t>
      </w:r>
    </w:p>
    <w:p w14:paraId="7703574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Погоди! Может, хватит уже? Гляди высота-то какая?</w:t>
      </w:r>
    </w:p>
    <w:p w14:paraId="56371E72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Ха! Высота! Да я тебя сейчас за третьи облака умчу, вот там высота! А здесь что, глупым воробьям насмех. Так что, выше летим.</w:t>
      </w:r>
    </w:p>
    <w:p w14:paraId="1B97E05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Постой? Тпру-у!</w:t>
      </w:r>
    </w:p>
    <w:p w14:paraId="2C865D2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Да что же ты в меня каблуками тычешь? Я же не лошадь, я же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Орел Гордый!</w:t>
      </w:r>
    </w:p>
    <w:p w14:paraId="39B031B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погоди! Давай на облако какое присядем. Передохнем маленько.</w:t>
      </w:r>
    </w:p>
    <w:p w14:paraId="37708BE1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Присели они на облако.</w:t>
      </w:r>
    </w:p>
    <w:p w14:paraId="73B3125F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Нет, ты мне объясни. Давно я тебя спросить хочу. Ты вот все говоришь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гордый, гордый. А отчего ты такой гордый?</w:t>
      </w:r>
    </w:p>
    <w:p w14:paraId="37D4CC5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ОРЕЛ. Как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отчего! Я же летаю! Парю, понимаешь?</w:t>
      </w:r>
    </w:p>
    <w:p w14:paraId="79AFC29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А-а, понимаю.</w:t>
      </w:r>
    </w:p>
    <w:p w14:paraId="66C9731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Вот так.</w:t>
      </w:r>
    </w:p>
    <w:p w14:paraId="5951685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А с другой стороны подумать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вот Змея. Ползает, а не гордая...</w:t>
      </w:r>
    </w:p>
    <w:p w14:paraId="231BA3E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чуть с облака не свалился</w:t>
      </w:r>
      <w:r w:rsidRPr="0036636E">
        <w:rPr>
          <w:rFonts w:ascii="Times New Roman" w:hAnsi="Times New Roman" w:cs="Times New Roman"/>
          <w:sz w:val="24"/>
          <w:szCs w:val="24"/>
        </w:rPr>
        <w:t xml:space="preserve">). Какая такая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Змея? Ты с кем меня равняешь? Она же по пыльной земле на брюхе ползает, а я по свежему воздуху на крыльях парю! Ха, Змея!... Ну, все, летим скорее, а то здесь нас Елена найдет.</w:t>
      </w:r>
    </w:p>
    <w:p w14:paraId="766C6CE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Погоди...</w:t>
      </w:r>
    </w:p>
    <w:p w14:paraId="389B91E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Не пойму я тебя что-то. Тебе ведь спрятаться надо.</w:t>
      </w:r>
    </w:p>
    <w:p w14:paraId="4339CBB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Так.</w:t>
      </w:r>
    </w:p>
    <w:p w14:paraId="1B48580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Чтобы Елена не нашла, так?</w:t>
      </w:r>
    </w:p>
    <w:p w14:paraId="4165379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так.</w:t>
      </w:r>
    </w:p>
    <w:p w14:paraId="6312872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Она ведь тебе как сказала: “Не найду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свадьбу сыграем, а найду...”</w:t>
      </w:r>
    </w:p>
    <w:p w14:paraId="58D7C13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Ну! То-то и оно! Ты сам подумай, как это она свадьбу со мной играть будет, если меня предварительно не найдет? А?</w:t>
      </w:r>
    </w:p>
    <w:p w14:paraId="681BC02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Ну... значит, ты сам ее потом найдешь.</w:t>
      </w:r>
    </w:p>
    <w:p w14:paraId="0BA7975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вот я и боюсь далеко-то улететь, а ну как не найду второй-то раз?</w:t>
      </w:r>
    </w:p>
    <w:p w14:paraId="376507FF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слушает разговор этот, и приятно ей и удивительно.</w:t>
      </w:r>
    </w:p>
    <w:p w14:paraId="39F087FF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И что это он за человек такой странный?!</w:t>
      </w:r>
    </w:p>
    <w:p w14:paraId="5B9E0A9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Вот именно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че-ло-век! Но тебе этого все равно не понять...</w:t>
      </w:r>
    </w:p>
    <w:p w14:paraId="590A261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36636E">
        <w:rPr>
          <w:rFonts w:ascii="Times New Roman" w:hAnsi="Times New Roman" w:cs="Times New Roman"/>
          <w:sz w:val="24"/>
          <w:szCs w:val="24"/>
        </w:rPr>
        <w:t>). Зато ты у меня все понимаешь.</w:t>
      </w:r>
    </w:p>
    <w:p w14:paraId="75642043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И тут ЕЛЕНА руку протянула и Кота погладила. КОТ от неожиданности и сказать ничего не нашелся.</w:t>
      </w:r>
    </w:p>
    <w:p w14:paraId="1D36975D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Муррр... Муррр...</w:t>
      </w:r>
    </w:p>
    <w:p w14:paraId="52598959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ГОРДЫЙ ОРЕЛ тем временем Солдата уговаривает.</w:t>
      </w:r>
    </w:p>
    <w:p w14:paraId="4FF70EDF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Вон туда смотри. Третьи облака, рядом совсем. Там Елены этой власть кончается. Там простор, там свобода... Ты хоть знаешь, что такое свобода?</w:t>
      </w:r>
    </w:p>
    <w:p w14:paraId="54025E4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как же? Я ж три года тюрьму охранял...</w:t>
      </w:r>
    </w:p>
    <w:p w14:paraId="79E868E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А-а, что ты знаешь... Ты меня должен слушать. Вот вниз посмотри, что видишь?</w:t>
      </w:r>
    </w:p>
    <w:p w14:paraId="640DDB02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Ух, ты! Красота!..</w:t>
      </w:r>
    </w:p>
    <w:p w14:paraId="0297BB4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ОРЕЛ. Красота потом. Что видишь, скажи.</w:t>
      </w:r>
    </w:p>
    <w:p w14:paraId="11F7C38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чего, ну, поля вон вижу. Хм, как заплатки! А вон река! Ой, не могу, ну, нитка, и все тут! Э-эй! Речка!</w:t>
      </w:r>
    </w:p>
    <w:p w14:paraId="69149869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Слышно, как внизу РЕЧКА плещется.</w:t>
      </w:r>
    </w:p>
    <w:p w14:paraId="5627F5D8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вон и лес вековой! Эй-эй! Лес! Слышь, что ли?</w:t>
      </w:r>
    </w:p>
    <w:p w14:paraId="560F496B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Слышно, как внизу ЛЕС зашумел.</w:t>
      </w:r>
    </w:p>
    <w:p w14:paraId="23806191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вот и дворец Еленин...</w:t>
      </w:r>
    </w:p>
    <w:p w14:paraId="0F2BCD6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Вот! И на все на это тебе будет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плевать!</w:t>
      </w:r>
    </w:p>
    <w:p w14:paraId="1E736DB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Как это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плевать?</w:t>
      </w:r>
    </w:p>
    <w:p w14:paraId="4D45C18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Очень просто. На поля плевать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тьфу! На реку плевать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тьфу! На дворец Еленин...</w:t>
      </w:r>
    </w:p>
    <w:p w14:paraId="081E380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Э, э! Ты погоди...</w:t>
      </w:r>
    </w:p>
    <w:p w14:paraId="0A58322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ОРЕЛ. Зачем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погоди? Умчу я тебя в такие высоты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никто не сыщет. Летать научу, на кур камнем падать...</w:t>
      </w:r>
    </w:p>
    <w:p w14:paraId="74897C5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Этого только не хватало!</w:t>
      </w:r>
    </w:p>
    <w:p w14:paraId="597475A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ОРЕЛ. ...и заживешь ты на просторе!</w:t>
      </w:r>
    </w:p>
    <w:p w14:paraId="63D1F29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Нет, мне от большого-то простора скучно станет. Мне бы домик маленький у реки, чтобы Елена у печки хлопотала, да кот чтобы на окошке мурлыкал.</w:t>
      </w:r>
    </w:p>
    <w:p w14:paraId="0855494E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этим речам сильно обрадовался.</w:t>
      </w:r>
    </w:p>
    <w:p w14:paraId="4AE9E7C3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До чего же правильно Солдат все понимает!</w:t>
      </w:r>
    </w:p>
    <w:p w14:paraId="0A6D070C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ЕЛЕНА разгневалась. КОТА подзатыльником под лавку прогнала.</w:t>
      </w:r>
    </w:p>
    <w:p w14:paraId="13B41DB8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Это 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да чтобы у печки?! Ну, это уже слишком! Все! Хватит! Не сумел ты, Солдат спрятаться...</w:t>
      </w:r>
    </w:p>
    <w:p w14:paraId="7FE4E4D2" w14:textId="77777777" w:rsidR="00256CD9" w:rsidRPr="0036636E" w:rsidRDefault="00256CD9">
      <w:pPr>
        <w:pStyle w:val="12"/>
        <w:rPr>
          <w:rFonts w:ascii="Times New Roman" w:hAnsi="Times New Roman" w:cs="Times New Roman"/>
          <w:spacing w:val="40"/>
          <w:sz w:val="24"/>
          <w:szCs w:val="24"/>
        </w:rPr>
      </w:pPr>
      <w:r w:rsidRPr="0036636E">
        <w:rPr>
          <w:rFonts w:ascii="Times New Roman" w:hAnsi="Times New Roman" w:cs="Times New Roman"/>
          <w:spacing w:val="40"/>
          <w:sz w:val="24"/>
          <w:szCs w:val="24"/>
        </w:rPr>
        <w:t xml:space="preserve">Захлопнула она книгу. Замелькало в зеркале. Зашумело все вокруг, загудело </w:t>
      </w:r>
      <w:r w:rsidRPr="0036636E">
        <w:rPr>
          <w:rFonts w:ascii="Times New Roman" w:hAnsi="Times New Roman" w:cs="Times New Roman"/>
          <w:spacing w:val="40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pacing w:val="40"/>
          <w:sz w:val="24"/>
          <w:szCs w:val="24"/>
        </w:rPr>
        <w:t xml:space="preserve"> и вот уже СОЛДАТ опять во дворце перед ЕЛЕНОЙ стоит.</w:t>
      </w:r>
    </w:p>
    <w:p w14:paraId="0B2B4959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Ну, что же, не выполнил ты мое условие, теперь пеняй на себя. Превращу я тебя сейчас... Сейчас я тебя превращу...</w:t>
      </w:r>
    </w:p>
    <w:p w14:paraId="16A994F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Мяу...</w:t>
      </w:r>
    </w:p>
    <w:p w14:paraId="02C4224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В камень я тебя превращу на века вечные!</w:t>
      </w:r>
    </w:p>
    <w:p w14:paraId="39636B7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Что ж поделаешь, Елена Премудрая. Чем всю жизнь у башни стоять, лучше уж камнем у стен твоих лежать. И на том спасибо.</w:t>
      </w:r>
    </w:p>
    <w:p w14:paraId="361D6E4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Что значит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спасибо? Что значит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у стен моих лежать? Ты должен сейчас у ног моих валяться, пощады просить!</w:t>
      </w:r>
    </w:p>
    <w:p w14:paraId="221C41F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Пощады просить? Это как это? Я кто такой есть-то? Я же солдат часовой! А где это видано, чтобы солдат пощады просил? Нет уж, мы так не договаривались.. Не хочешь превращать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казни. А просить я не буду.</w:t>
      </w:r>
    </w:p>
    <w:p w14:paraId="311B154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ЕЛЕНА. Ах, не будешь просить? Не будешь, значит? Да ты... Да как!.. Ну, и пожалуйста. А я... казнить не буду. Вот не буду, и все! Я тебя... Я тебе... Я тебе еще раз прятаться велю. А уж коли в этот раз отыщу...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тогда уж точно казню! Проси, не проси. Все. Иди!</w:t>
      </w:r>
    </w:p>
    <w:p w14:paraId="770BB38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Куда?</w:t>
      </w:r>
    </w:p>
    <w:p w14:paraId="16F45755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Огляделся СОЛДАТ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идти-то некуда. Одни стены кругом.</w:t>
      </w:r>
    </w:p>
    <w:p w14:paraId="36C71E63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Ах, ну да...</w:t>
      </w:r>
    </w:p>
    <w:p w14:paraId="0FE592E3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Открыла она книгу, прочла там слова таинственные, и исчез СОЛДАТ с глаз долой.</w:t>
      </w:r>
    </w:p>
    <w:p w14:paraId="7540B68C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Если бы в этом дворце была печка и я бы на ней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а я бы на ней лежал!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то я бы с нее упал. Что творится! Моя хозяйка выпустила жертву из лап! У меня нет слов...</w:t>
      </w:r>
    </w:p>
    <w:p w14:paraId="4EA81FE1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Вот и молчи. Что значит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выпустила? Тоже мне? Отпустила чуть-чуть, а не выпустила. Вот ты когда мышь поймаешь, что с ней делаешь?</w:t>
      </w:r>
    </w:p>
    <w:p w14:paraId="22DBE0D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Если бы в этом холодном дворце завелась бы мышь, и я бы ее поймал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а я бы ее поймал!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я бы с ней дружил.</w:t>
      </w:r>
    </w:p>
    <w:p w14:paraId="684E6E3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Ну, ладно, ну, не ты. А вообще кот, что делает вообще с мышью? Сперва?</w:t>
      </w:r>
    </w:p>
    <w:p w14:paraId="23E78F2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Сперва? Сперва играет... А потом...</w:t>
      </w:r>
    </w:p>
    <w:p w14:paraId="056B63C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То-то же! Вот и я с Солдатом сперва поиграю...</w:t>
      </w:r>
    </w:p>
    <w:p w14:paraId="03DE600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А потом?...</w:t>
      </w:r>
    </w:p>
    <w:p w14:paraId="05174EA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Вот именно!</w:t>
      </w:r>
    </w:p>
    <w:p w14:paraId="6A322407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СОЛДАТ стоит у дворца один-одинешенек. Куда спрятаться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ума не приложит.</w:t>
      </w:r>
    </w:p>
    <w:p w14:paraId="209D10F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СОЛДАТ. И ведь вроде взрослая женщина, красавица, все при ней, сама себя Премудрой величает, а хуже дитя малого. Все бы в игры играть! Прятаться, перепрятаться... Нашла, понимаешь, мальчика!</w:t>
      </w:r>
    </w:p>
    <w:p w14:paraId="449F8C59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 ЗМЕЯ из-под земли выползает.</w:t>
      </w:r>
    </w:p>
    <w:p w14:paraId="37D7FEE9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Что это наш солдатик грустный такой стоит?</w:t>
      </w:r>
    </w:p>
    <w:p w14:paraId="745AFC8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чего уж тут веселиться? Второй раз Елена Премудрая прятаться заставляет.</w:t>
      </w:r>
    </w:p>
    <w:p w14:paraId="619760C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Ох уж эта мне Елена!!! Забыть бы тебе ее, а?</w:t>
      </w:r>
    </w:p>
    <w:p w14:paraId="0768649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Забыть?.. Ну-ка...</w:t>
      </w:r>
    </w:p>
    <w:p w14:paraId="4AE70A4F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Попробовал СОЛДАТ Елену забыть. Раз попробовал, другой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ничего не выходит.</w:t>
      </w:r>
    </w:p>
    <w:p w14:paraId="1C83474D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Нет, забыть не получается. Надо прятаться. Только вот куда?</w:t>
      </w:r>
    </w:p>
    <w:p w14:paraId="73531D3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ЗМЕЯ. Ну, что же. Раз такое дело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помогу я тебе спрятаться.</w:t>
      </w:r>
    </w:p>
    <w:p w14:paraId="569431A0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Про себя. </w:t>
      </w:r>
    </w:p>
    <w:p w14:paraId="0E40A9F5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заодно, и Елену забыть помогу. </w:t>
      </w:r>
    </w:p>
    <w:p w14:paraId="61C4E5E2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 о л д а т у .</w:t>
      </w:r>
    </w:p>
    <w:p w14:paraId="59B3ECB0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Полезай за мной, я тебя спрячу. Я тебя, голубка, так спрячу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никто не найдет... Ни Елена Премудрая, ни другая какая Василиса...</w:t>
      </w:r>
    </w:p>
    <w:p w14:paraId="668BF0C1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Полез СОЛДАТ за Змеей и скрылся из вида.</w:t>
      </w:r>
    </w:p>
    <w:p w14:paraId="21A00DA2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ЕЛЕНА ПРЕМУДРАЯ все в своем зеркале видит. Как ходит СОЛДАТ по подземному царству, как ЗМЕЯ ему свои владения показывает. Показывает и песню про них поет.</w:t>
      </w:r>
    </w:p>
    <w:p w14:paraId="1437BA7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36636E">
        <w:rPr>
          <w:rFonts w:ascii="Times New Roman" w:hAnsi="Times New Roman" w:cs="Times New Roman"/>
          <w:sz w:val="24"/>
          <w:szCs w:val="24"/>
        </w:rPr>
        <w:t>).</w:t>
      </w:r>
    </w:p>
    <w:p w14:paraId="38F882E7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Что за чушь, будто раз подземелье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</w:p>
    <w:p w14:paraId="30C2A97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Значит щели, пещеры да гроты!</w:t>
      </w:r>
    </w:p>
    <w:p w14:paraId="36EB1F8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 раздолье, приволье, веселье,</w:t>
      </w:r>
    </w:p>
    <w:p w14:paraId="75246E54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Посмотри, тут какие красоты!</w:t>
      </w:r>
    </w:p>
    <w:p w14:paraId="11A97DE3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потом ЗМЕЯ заползла за трон золотой, а вышла оттуда ЦАРИЦЕЙ ПОДЗЕМНОЙ. Вся в парче невиданной, а на голове корона сверкает.</w:t>
      </w:r>
    </w:p>
    <w:p w14:paraId="2E4F1A33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 и воздух целебней земного,</w:t>
      </w:r>
    </w:p>
    <w:p w14:paraId="2BACDADD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жары здесь не нужно бояться...</w:t>
      </w:r>
    </w:p>
    <w:p w14:paraId="21551CF0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захочешь богатства иного,</w:t>
      </w:r>
    </w:p>
    <w:p w14:paraId="5943F60F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Есть у нас и иное богатство!</w:t>
      </w:r>
    </w:p>
    <w:p w14:paraId="1F43733F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 стоит ошарашенный, красотой сраженный.</w:t>
      </w:r>
    </w:p>
    <w:p w14:paraId="79A8EA89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Вот это да!</w:t>
      </w:r>
    </w:p>
    <w:p w14:paraId="603A81E1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Видишь, как я живу? Нравится?</w:t>
      </w:r>
    </w:p>
    <w:p w14:paraId="3F95752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Знатно живешь, красиво!</w:t>
      </w:r>
    </w:p>
    <w:p w14:paraId="63BCEA0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Вот и оставайся...</w:t>
      </w:r>
    </w:p>
    <w:p w14:paraId="616C0974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давай перед СОЛДАТОМ извиваться, изгибаться, вертеться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танцевать, одним словом. И руками и ногами и животом такие соблазнительные па выделывать, любой бы остался. А СОЛДАТ знает свое дело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бочком, бочком, от Змеи подальше, к выходу поближе. </w:t>
      </w:r>
    </w:p>
    <w:p w14:paraId="08B39657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ЗМЕЯ уговаривает. </w:t>
      </w:r>
    </w:p>
    <w:p w14:paraId="6C9B29FF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Ты посмотри, посмотри вокруг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красота какая! Твоя это красота. А на меня посмотри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я тоже твоя...</w:t>
      </w:r>
    </w:p>
    <w:p w14:paraId="17A703CA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при этих словах Змеи подскочила, как ужаленная. А КОТ еще масла в огонь подливает.</w:t>
      </w:r>
    </w:p>
    <w:p w14:paraId="7D49227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КОТ. Ну, что? Доигралась кошка с мышкой?</w:t>
      </w:r>
    </w:p>
    <w:p w14:paraId="79BB1C8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Все! Сейчас я его оттуда вытащу!</w:t>
      </w:r>
    </w:p>
    <w:p w14:paraId="1A4201A5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Стала ЕЛЕНА волшебные слова бормотать, страницы листать. Потом поплевала мелко в разные стороны... </w:t>
      </w:r>
    </w:p>
    <w:p w14:paraId="7145DCFF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Оп-па!.. </w:t>
      </w:r>
    </w:p>
    <w:p w14:paraId="203C1C79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СОЛДАТ перед ней и не появился. Как был в царстве подземном, так и остался. </w:t>
      </w:r>
    </w:p>
    <w:p w14:paraId="3D1D0EEC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 опять бормотать принялась, опять поплевала, в ладоши хлопнула... </w:t>
      </w:r>
    </w:p>
    <w:p w14:paraId="1ED239B8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Ну?.. Оп-па?...</w:t>
      </w:r>
    </w:p>
    <w:p w14:paraId="01FD145A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опять не вышло ничего.</w:t>
      </w:r>
    </w:p>
    <w:p w14:paraId="65025F4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Что, не получается?</w:t>
      </w:r>
    </w:p>
    <w:p w14:paraId="270D91BE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Тут в Кота какой-то предмет полетел, туфля, может быть. КОТ опять под лавку юркнул, а ЕЛЕНА обеспокоилась сильно.</w:t>
      </w:r>
    </w:p>
    <w:p w14:paraId="4E9CEEEE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Солдату кричит</w:t>
      </w:r>
      <w:r w:rsidRPr="0036636E">
        <w:rPr>
          <w:rFonts w:ascii="Times New Roman" w:hAnsi="Times New Roman" w:cs="Times New Roman"/>
          <w:sz w:val="24"/>
          <w:szCs w:val="24"/>
        </w:rPr>
        <w:t>). Все! Слышишь? Все! Хватит! Вылезай оттуда сейчас же! Слышишь? Нашла я тебя! Я тебя нашла!!!</w:t>
      </w:r>
    </w:p>
    <w:p w14:paraId="7586F02F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Змее</w:t>
      </w:r>
      <w:r w:rsidRPr="0036636E">
        <w:rPr>
          <w:rFonts w:ascii="Times New Roman" w:hAnsi="Times New Roman" w:cs="Times New Roman"/>
          <w:sz w:val="24"/>
          <w:szCs w:val="24"/>
        </w:rPr>
        <w:t>). Вот видишь, какой поворот событиев? И тут меня нашла. Отыскала, все-таки. Надо вылезать.</w:t>
      </w:r>
    </w:p>
    <w:p w14:paraId="54B91F1A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И вовсе не надо. Тут она тебя не тронет, тут ее сила бессильная. Оставайся!</w:t>
      </w:r>
    </w:p>
    <w:p w14:paraId="5CEB152A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Нет, не могу. У нас с Еленой уговор...</w:t>
      </w:r>
    </w:p>
    <w:p w14:paraId="4197DB9A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Ох, и что ж ты за человек за такой? Ведь все царство подземное к твоим ногам кладу...</w:t>
      </w:r>
    </w:p>
    <w:p w14:paraId="79D079A2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чего мне с ним делать? Мне бы домик маленький у речки...</w:t>
      </w:r>
    </w:p>
    <w:p w14:paraId="4DD7421F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ЗМЕЯ. А у меня тут речек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великое множество! Хочешь, домик поставь, хочешь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дворец.</w:t>
      </w:r>
    </w:p>
    <w:p w14:paraId="56108C48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здесь, я думаю, Елена жить не согласится</w:t>
      </w:r>
    </w:p>
    <w:p w14:paraId="53E28B02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Сильно осерчала ЗМЕЯ. Ох, как сильно!</w:t>
      </w:r>
    </w:p>
    <w:p w14:paraId="34FBB84C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ЗМЕЯ. Елена, Елена! Одна Елена на уме! Ну, и иди к своей Елене. Пусть она тебя в камень превратит. Хотя тебя и превращать-то  не надо. У тебя и так сердце каменное, у истукана холодного. Иди!</w:t>
      </w:r>
    </w:p>
    <w:p w14:paraId="37DA1D04" w14:textId="77777777" w:rsidR="00256CD9" w:rsidRPr="0036636E" w:rsidRDefault="00256CD9">
      <w:pPr>
        <w:pStyle w:val="12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пошел СОЛДАТ. И поднял он опять плиту каменную и перед Еленой разъяренной предстал.</w:t>
      </w:r>
    </w:p>
    <w:p w14:paraId="45980163" w14:textId="77777777" w:rsidR="00256CD9" w:rsidRPr="0036636E" w:rsidRDefault="00256CD9">
      <w:pPr>
        <w:pStyle w:val="af3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вот и на этот раз ты меня отыскала...</w:t>
      </w:r>
    </w:p>
    <w:p w14:paraId="737A121F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Не было никакого раза! Забудь про этот раз! Не считается он! Тоже мне!.. Да как ты только...</w:t>
      </w:r>
    </w:p>
    <w:p w14:paraId="2D162354" w14:textId="77777777" w:rsidR="00256CD9" w:rsidRPr="0036636E" w:rsidRDefault="00256CD9">
      <w:pPr>
        <w:pStyle w:val="a8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я...</w:t>
      </w:r>
    </w:p>
    <w:p w14:paraId="45560EE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Молчи! Ничего не желаю слушать! Прячься снова и попробуй только мне на глаза попасться! И учти: это последний раз. Последний!...</w:t>
      </w:r>
    </w:p>
    <w:p w14:paraId="118789E5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Захлопнула ЕЛЕНА книгу. СОЛДАТ пропал, зеркало погасло. А ЕЛЕНА успокоиться не может.</w:t>
      </w:r>
    </w:p>
    <w:p w14:paraId="17C1C9F8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Тоже мне, нашел на кого глаза пялить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на змеюку подколодную!</w:t>
      </w:r>
    </w:p>
    <w:p w14:paraId="006DF64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Ага, все-таки страшно стало?</w:t>
      </w:r>
    </w:p>
    <w:p w14:paraId="158DCAB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Мне?! Ни капельки. Никуда он от меня не денется. Вот найду его сейчас...</w:t>
      </w:r>
    </w:p>
    <w:p w14:paraId="7BA604C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мечтательно</w:t>
      </w:r>
      <w:r w:rsidRPr="0036636E">
        <w:rPr>
          <w:rFonts w:ascii="Times New Roman" w:hAnsi="Times New Roman" w:cs="Times New Roman"/>
          <w:sz w:val="24"/>
          <w:szCs w:val="24"/>
        </w:rPr>
        <w:t>). А хорошо бы нам его в этот раз не найти!.. Ну, то есть, ..не то, чтобы совсем не найти, а чтобы сперва не найти, а потом найти... но только не для того найти, чтобы превратить, а для того, найти, чтобы-ы...</w:t>
      </w:r>
    </w:p>
    <w:p w14:paraId="2B112948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Чтобы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4C69843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Ну, чтобы-ы... Мяу!</w:t>
      </w:r>
    </w:p>
    <w:p w14:paraId="0701789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ЕЛЕНА. Это что такое за “Мяу”? Это что такое тебе в башку твою кошачью забрело? Это чтобы я, Елена Премудрая, да вдруг “Мяу”?! Ну, уж нет! Этого ты от меня не дождешься. Все. Видно, пора с Солдатом кончать. Наигрались. Вот сейчас найду его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и все!</w:t>
      </w:r>
    </w:p>
    <w:p w14:paraId="5E7BE716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СОЛДАТ стоит опять у дворца, в который раз уже, и что ему делать, не знает.</w:t>
      </w:r>
    </w:p>
    <w:p w14:paraId="525D139A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Эх-хе-хе? А ведь, похоже, совсем плохо мое дело...</w:t>
      </w:r>
    </w:p>
    <w:p w14:paraId="57C5E84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Похоже совсем. И ведь, главное, что и помочь-то уже некому.</w:t>
      </w:r>
    </w:p>
    <w:p w14:paraId="5E6C5311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тут вдруг СТАРУШКА ни с того ни с сего появилась. Идет по дорожке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откуда не знамо, куда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 ведомо.</w:t>
      </w:r>
    </w:p>
    <w:p w14:paraId="7CBB8F42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Что, сынок, приуныл? Али горе какое?</w:t>
      </w:r>
    </w:p>
    <w:p w14:paraId="4273E03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СОЛДАТ. Ну, горе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 горе, а попал в переплет, это уж точно. Получил приказание от Елены Премудрой прятаться, а куда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ума не приложу. Уж и Орел Гордый меня в облака уносил, и Змея в подземное царство уводила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все понапрасну. Везде-то меня Елена находит. Вот и сижу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гадаю, куда бы еще спрятаться?</w:t>
      </w:r>
    </w:p>
    <w:p w14:paraId="726EA1BB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Да чего уж тут гадать, коли Судьба твоя такая...</w:t>
      </w:r>
    </w:p>
    <w:p w14:paraId="193F82C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Так что же, и не прятаться вовсе?</w:t>
      </w:r>
    </w:p>
    <w:p w14:paraId="3488482F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СТАРУШКА. Эх, сынок, от Судьбы не спрячешься...</w:t>
      </w:r>
    </w:p>
    <w:p w14:paraId="6B4608A4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пошла СТАРУШКА своей дорогой.</w:t>
      </w:r>
    </w:p>
    <w:p w14:paraId="78C6660C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СОЛДАТ сел на крыльцо и стал ждать, когда его Елена Премудрая на казнь позовет. </w:t>
      </w:r>
    </w:p>
    <w:p w14:paraId="6E45DEE8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 xml:space="preserve">А ЕЛЕНА всю книгу свою пролистала, все глаза в зеркале проглядела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нет нигде Солдата. Небеса обшарила.</w:t>
      </w:r>
    </w:p>
    <w:p w14:paraId="09855090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Нет?</w:t>
      </w:r>
    </w:p>
    <w:p w14:paraId="5A70558A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Нет!</w:t>
      </w:r>
    </w:p>
    <w:p w14:paraId="228E75F0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Нет?</w:t>
      </w:r>
    </w:p>
    <w:p w14:paraId="4E4F33C1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...подземелье облазила...</w:t>
      </w:r>
    </w:p>
    <w:p w14:paraId="4F815C76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Да нет же, нет!!!</w:t>
      </w:r>
    </w:p>
    <w:p w14:paraId="30C5038B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...океан обыскала...</w:t>
      </w:r>
    </w:p>
    <w:p w14:paraId="1125BBD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Нет?</w:t>
      </w:r>
    </w:p>
    <w:p w14:paraId="6FA33656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Что тут с ЕЛЕНОЙ случилось! Вышла она из себя, стала громы с молниями метать!</w:t>
      </w:r>
    </w:p>
    <w:p w14:paraId="63687348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Нет! Нет!!! Нигде нету!!!</w:t>
      </w:r>
    </w:p>
    <w:p w14:paraId="391B7CAE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Да-а, пропал из виду...</w:t>
      </w:r>
    </w:p>
    <w:p w14:paraId="6E8AEBC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Да не из виду! Совсем, совсем пропал, понимаешь? А-а, да где тебе это понять!</w:t>
      </w:r>
    </w:p>
    <w:p w14:paraId="62847049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Посмотрела в зеркало еще раз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пусто</w:t>
      </w:r>
    </w:p>
    <w:p w14:paraId="0DD47A83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Тоже мне, зеркало волшебное! Вот тебе!</w:t>
      </w:r>
    </w:p>
    <w:p w14:paraId="2B6CACD6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разбила она зеркало в мелкие дребезги. </w:t>
      </w:r>
    </w:p>
    <w:p w14:paraId="032F5EE5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Тоже мне, книга колдовская!</w:t>
      </w:r>
    </w:p>
    <w:p w14:paraId="4B581FCD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запустила она книгу в очаг. </w:t>
      </w:r>
    </w:p>
    <w:p w14:paraId="0EC8E68D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Тоже мне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Елена Премудрая!</w:t>
      </w:r>
    </w:p>
    <w:p w14:paraId="4C4168FE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запылал тут вдруг огонь в очаге, полыхнул ярким пламенем и вылетел из него ВОРОН ЧЕРНЫЙ и улетел в небеса... </w:t>
      </w:r>
    </w:p>
    <w:p w14:paraId="0465B3D7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И тут же окна во дворце появились, а на окнах горшки с геранью. И КОТ сразу на подоконник забрался замурлыкал. И ЕЛЕНА к окошку подошла. Открыла створку.</w:t>
      </w:r>
    </w:p>
    <w:p w14:paraId="4CB0F13B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Что за шум такой дивный?</w:t>
      </w:r>
    </w:p>
    <w:p w14:paraId="3B235221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Мяу! </w:t>
      </w:r>
    </w:p>
    <w:p w14:paraId="551292D4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Только не так, как раньше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“Мяу”, а по-кошачьему так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“Мяу”. </w:t>
      </w:r>
    </w:p>
    <w:p w14:paraId="4497BCDC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Ах, да, конечно? Это же лес шумит, да вода плещет! Хорошо-то как!</w:t>
      </w:r>
    </w:p>
    <w:p w14:paraId="0C3528B4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Погрустнела вдруг.</w:t>
      </w:r>
    </w:p>
    <w:p w14:paraId="6E6740A1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Только не хватает чего-то, да?</w:t>
      </w:r>
    </w:p>
    <w:p w14:paraId="0A27460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Мяу...</w:t>
      </w:r>
    </w:p>
    <w:p w14:paraId="1FB5E617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Правильно, Солдата не хватает... </w:t>
      </w:r>
    </w:p>
    <w:p w14:paraId="2048C3A5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Р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е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ш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и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т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е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л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ь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н</w:t>
      </w:r>
      <w:r w:rsidRPr="003663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6636E">
        <w:rPr>
          <w:rFonts w:ascii="Times New Roman" w:hAnsi="Times New Roman" w:cs="Times New Roman"/>
          <w:sz w:val="24"/>
          <w:szCs w:val="24"/>
        </w:rPr>
        <w:t>о.</w:t>
      </w:r>
    </w:p>
    <w:p w14:paraId="228648C4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Ну, сейчас я его!... </w:t>
      </w:r>
    </w:p>
    <w:p w14:paraId="14A2470C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Посмотрела ЕЛЕНА в зеркало разбитое, на очаг догорающий.  </w:t>
      </w:r>
    </w:p>
    <w:p w14:paraId="308C418C" w14:textId="77777777" w:rsidR="00256CD9" w:rsidRPr="0036636E" w:rsidRDefault="00256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Ох, да что же я наделала-то!..</w:t>
      </w:r>
    </w:p>
    <w:p w14:paraId="0FBB557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КОТ. Мяу!.</w:t>
      </w:r>
    </w:p>
    <w:p w14:paraId="20CA027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...и силу свою потеряла, и Солдата не нашла...</w:t>
      </w:r>
    </w:p>
    <w:p w14:paraId="00CD08A4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КОТ. Мяу! </w:t>
      </w:r>
    </w:p>
    <w:p w14:paraId="54D12FA7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спрыгнул с подоконника на улицу.</w:t>
      </w:r>
    </w:p>
    <w:p w14:paraId="781DFCB9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Ну вот! И ты еще от меня убежать хочешь? Постой!</w:t>
      </w:r>
    </w:p>
    <w:p w14:paraId="31752F7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КОТ (</w:t>
      </w:r>
      <w:r w:rsidRPr="0036636E">
        <w:rPr>
          <w:rFonts w:ascii="Times New Roman" w:hAnsi="Times New Roman" w:cs="Times New Roman"/>
          <w:i/>
          <w:iCs/>
          <w:sz w:val="24"/>
          <w:szCs w:val="24"/>
        </w:rPr>
        <w:t>с улицы</w:t>
      </w:r>
      <w:r w:rsidRPr="0036636E">
        <w:rPr>
          <w:rFonts w:ascii="Times New Roman" w:hAnsi="Times New Roman" w:cs="Times New Roman"/>
          <w:sz w:val="24"/>
          <w:szCs w:val="24"/>
        </w:rPr>
        <w:t>). Мяу! Мяу!</w:t>
      </w:r>
    </w:p>
    <w:p w14:paraId="77AA64DB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И пошла ЕЛЕНА на зов, и вышла она на крыльцо. Через дверь просто взяла и вышла. </w:t>
      </w:r>
    </w:p>
    <w:p w14:paraId="5EEC1F17" w14:textId="77777777" w:rsidR="00256CD9" w:rsidRPr="0036636E" w:rsidRDefault="00256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А там... А там СОЛДАТ сидит, песню грустную напевает. КОТА за ухом почесывает.</w:t>
      </w:r>
    </w:p>
    <w:p w14:paraId="2371A72C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вот и нашла ты меня, Елена Премудрая. Окончательно. Веди меня на казнь.</w:t>
      </w:r>
    </w:p>
    <w:p w14:paraId="5A271973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ЕЛЕНА. Нашла я тебя. Нашла милого, нашла любимого. И не поведу я тебя никуда, а сама пойду за тобою. Сперва под венец, а там уж хоть на край света! И потом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какая я тебе премудрая? С чего ты взял?</w:t>
      </w:r>
    </w:p>
    <w:p w14:paraId="29084225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Ну, а не премудрая, значит - прекрасная!</w:t>
      </w:r>
    </w:p>
    <w:p w14:paraId="3CDE5876" w14:textId="77777777" w:rsidR="00256CD9" w:rsidRPr="0036636E" w:rsidRDefault="00256CD9">
      <w:pPr>
        <w:pStyle w:val="12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...А потом была свадьба. Гостей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видимо-невидимо. И я там был, мед-пиво пил. А потому описать свадьбу в точности не берусь. Помню только, что веселы были все, песни пели, хороводы по всему дворцу водили... А может, это и не дворец уже был, а домик маленький у речки? А что, может быть. Ну, да так или иначе, а ели-пили все от пуза, и радовались от души. Особенно КОРОВА довольная была. А потом улучила ЕЛЕНА минуточку и спрашивает Солдата:</w:t>
      </w:r>
    </w:p>
    <w:p w14:paraId="38F48A99" w14:textId="77777777" w:rsidR="00256CD9" w:rsidRPr="0036636E" w:rsidRDefault="00256CD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Милый, а ведь я даже и как звать-то тебя узнать не успела.</w:t>
      </w:r>
    </w:p>
    <w:p w14:paraId="1875E05C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СОЛДАТ. А меня Мартыном зовут.</w:t>
      </w:r>
    </w:p>
    <w:p w14:paraId="7D2CD58D" w14:textId="77777777" w:rsidR="00256CD9" w:rsidRPr="0036636E" w:rsidRDefault="00256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ЕЛЕНА. Мартын... Имя-то какое красивое!..</w:t>
      </w:r>
    </w:p>
    <w:p w14:paraId="3C0981E7" w14:textId="77777777" w:rsidR="00256CD9" w:rsidRPr="0036636E" w:rsidRDefault="00256CD9">
      <w:pPr>
        <w:spacing w:line="440" w:lineRule="exact"/>
        <w:ind w:firstLine="1134"/>
        <w:jc w:val="both"/>
        <w:rPr>
          <w:spacing w:val="20"/>
          <w:sz w:val="24"/>
          <w:szCs w:val="24"/>
        </w:rPr>
      </w:pPr>
    </w:p>
    <w:p w14:paraId="53C9422D" w14:textId="77777777" w:rsidR="00256CD9" w:rsidRPr="0036636E" w:rsidRDefault="00256CD9">
      <w:pPr>
        <w:pStyle w:val="a9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t>К О Н Е Ц</w:t>
      </w:r>
    </w:p>
    <w:p w14:paraId="6AFC8838" w14:textId="77777777" w:rsidR="00256CD9" w:rsidRPr="0036636E" w:rsidRDefault="00256CD9">
      <w:pPr>
        <w:spacing w:line="460" w:lineRule="exact"/>
        <w:jc w:val="both"/>
        <w:rPr>
          <w:spacing w:val="20"/>
          <w:sz w:val="24"/>
          <w:szCs w:val="24"/>
        </w:rPr>
      </w:pPr>
    </w:p>
    <w:p w14:paraId="7502BE4F" w14:textId="77777777" w:rsidR="00256CD9" w:rsidRPr="0036636E" w:rsidRDefault="00256CD9">
      <w:pPr>
        <w:spacing w:line="460" w:lineRule="exact"/>
        <w:jc w:val="right"/>
        <w:rPr>
          <w:i/>
          <w:iCs/>
          <w:spacing w:val="20"/>
          <w:sz w:val="24"/>
          <w:szCs w:val="24"/>
          <w:u w:val="single"/>
        </w:rPr>
      </w:pPr>
      <w:r w:rsidRPr="0036636E">
        <w:rPr>
          <w:i/>
          <w:iCs/>
          <w:spacing w:val="20"/>
          <w:sz w:val="24"/>
          <w:szCs w:val="24"/>
          <w:u w:val="single"/>
        </w:rPr>
        <w:t>автор</w:t>
      </w:r>
      <w:r w:rsidRPr="0036636E">
        <w:rPr>
          <w:i/>
          <w:iCs/>
          <w:spacing w:val="20"/>
          <w:sz w:val="24"/>
          <w:szCs w:val="24"/>
        </w:rPr>
        <w:t xml:space="preserve"> </w:t>
      </w:r>
      <w:r w:rsidRPr="0036636E">
        <w:rPr>
          <w:i/>
          <w:iCs/>
          <w:spacing w:val="20"/>
          <w:sz w:val="24"/>
          <w:szCs w:val="24"/>
        </w:rPr>
        <w:sym w:font="Symbol" w:char="F02D"/>
      </w:r>
      <w:r w:rsidRPr="0036636E">
        <w:rPr>
          <w:i/>
          <w:iCs/>
          <w:spacing w:val="20"/>
          <w:sz w:val="24"/>
          <w:szCs w:val="24"/>
        </w:rPr>
        <w:t xml:space="preserve"> Михаил Михайлович БАРТЕНЕВ</w:t>
      </w:r>
    </w:p>
    <w:p w14:paraId="054BC12F" w14:textId="77777777" w:rsidR="00256CD9" w:rsidRPr="0036636E" w:rsidRDefault="00256CD9">
      <w:pPr>
        <w:spacing w:line="460" w:lineRule="exact"/>
        <w:jc w:val="right"/>
        <w:rPr>
          <w:i/>
          <w:iCs/>
          <w:spacing w:val="20"/>
          <w:sz w:val="24"/>
          <w:szCs w:val="24"/>
        </w:rPr>
      </w:pPr>
      <w:r w:rsidRPr="0036636E">
        <w:rPr>
          <w:i/>
          <w:iCs/>
          <w:spacing w:val="20"/>
          <w:sz w:val="24"/>
          <w:szCs w:val="24"/>
        </w:rPr>
        <w:t>Москва, тел. (</w:t>
      </w:r>
      <w:r w:rsidR="0036636E">
        <w:rPr>
          <w:i/>
          <w:iCs/>
          <w:spacing w:val="20"/>
          <w:sz w:val="24"/>
          <w:szCs w:val="24"/>
        </w:rPr>
        <w:t>4</w:t>
      </w:r>
      <w:r w:rsidRPr="0036636E">
        <w:rPr>
          <w:i/>
          <w:iCs/>
          <w:spacing w:val="20"/>
          <w:sz w:val="24"/>
          <w:szCs w:val="24"/>
        </w:rPr>
        <w:t xml:space="preserve">95) 151 </w:t>
      </w:r>
      <w:r w:rsidRPr="0036636E">
        <w:rPr>
          <w:i/>
          <w:iCs/>
          <w:spacing w:val="20"/>
          <w:sz w:val="24"/>
          <w:szCs w:val="24"/>
        </w:rPr>
        <w:sym w:font="Times New Roman" w:char="2013"/>
      </w:r>
      <w:r w:rsidRPr="0036636E">
        <w:rPr>
          <w:i/>
          <w:iCs/>
          <w:spacing w:val="20"/>
          <w:sz w:val="24"/>
          <w:szCs w:val="24"/>
        </w:rPr>
        <w:t xml:space="preserve"> 25 </w:t>
      </w:r>
      <w:r w:rsidRPr="0036636E">
        <w:rPr>
          <w:i/>
          <w:iCs/>
          <w:spacing w:val="20"/>
          <w:sz w:val="24"/>
          <w:szCs w:val="24"/>
        </w:rPr>
        <w:sym w:font="Times New Roman" w:char="2013"/>
      </w:r>
      <w:r w:rsidRPr="0036636E">
        <w:rPr>
          <w:i/>
          <w:iCs/>
          <w:spacing w:val="20"/>
          <w:sz w:val="24"/>
          <w:szCs w:val="24"/>
        </w:rPr>
        <w:t xml:space="preserve"> 78</w:t>
      </w:r>
    </w:p>
    <w:p w14:paraId="463ECB84" w14:textId="77777777" w:rsidR="00256CD9" w:rsidRPr="0036636E" w:rsidRDefault="00256CD9">
      <w:pPr>
        <w:spacing w:line="460" w:lineRule="exact"/>
        <w:jc w:val="center"/>
        <w:rPr>
          <w:b/>
          <w:bCs/>
          <w:i/>
          <w:iCs/>
          <w:spacing w:val="20"/>
          <w:sz w:val="24"/>
          <w:szCs w:val="24"/>
        </w:rPr>
      </w:pPr>
    </w:p>
    <w:p w14:paraId="72125D91" w14:textId="77777777" w:rsidR="00256CD9" w:rsidRPr="0036636E" w:rsidRDefault="00256CD9">
      <w:pPr>
        <w:pStyle w:val="a9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lastRenderedPageBreak/>
        <w:t>1. З А К Л И Н А Н И Е</w:t>
      </w:r>
    </w:p>
    <w:p w14:paraId="459C82FB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Ты скажись, скажись, слово вещее</w:t>
      </w:r>
    </w:p>
    <w:p w14:paraId="2059A20A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Слово вещее, да зловещее</w:t>
      </w:r>
    </w:p>
    <w:p w14:paraId="29AA1EB8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Слово вещее всемогущее</w:t>
      </w:r>
    </w:p>
    <w:p w14:paraId="7E693E73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Всемогущее, вездесущее.</w:t>
      </w:r>
    </w:p>
    <w:p w14:paraId="268DB82A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Ты сперва скажись тихим шепотом,</w:t>
      </w:r>
    </w:p>
    <w:p w14:paraId="25DEFCCD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А еще потом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громким шепотом.</w:t>
      </w:r>
    </w:p>
    <w:p w14:paraId="7694FA45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Закатись, сова, громким хохотом.</w:t>
      </w:r>
    </w:p>
    <w:p w14:paraId="4C5212F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Расколись, скала, с диким грохотом.</w:t>
      </w:r>
    </w:p>
    <w:p w14:paraId="03AD745B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Ты, тверда скала, расколись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5818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Предо мной, солдат, появись...</w:t>
      </w:r>
    </w:p>
    <w:p w14:paraId="5B55FF6A" w14:textId="77777777" w:rsidR="00256CD9" w:rsidRPr="0036636E" w:rsidRDefault="00256CD9">
      <w:pPr>
        <w:spacing w:line="460" w:lineRule="exact"/>
        <w:ind w:firstLine="1134"/>
        <w:jc w:val="both"/>
        <w:rPr>
          <w:spacing w:val="20"/>
          <w:sz w:val="24"/>
          <w:szCs w:val="24"/>
        </w:rPr>
      </w:pPr>
    </w:p>
    <w:p w14:paraId="0D345F46" w14:textId="77777777" w:rsidR="00256CD9" w:rsidRPr="0036636E" w:rsidRDefault="00256CD9">
      <w:pPr>
        <w:pStyle w:val="a9"/>
        <w:spacing w:before="600" w:line="440" w:lineRule="exact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t>2. С В А Д Е Б Н А Я</w:t>
      </w:r>
    </w:p>
    <w:p w14:paraId="2D37CB22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Если есть жених, да невеста есть,</w:t>
      </w:r>
    </w:p>
    <w:p w14:paraId="5078B4DD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Если есть любовь между ними,</w:t>
      </w:r>
    </w:p>
    <w:p w14:paraId="41BF5023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Нужно брагу пить, да закуски есть,</w:t>
      </w:r>
    </w:p>
    <w:p w14:paraId="63721DFD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Да желать всегда быть такими:</w:t>
      </w:r>
    </w:p>
    <w:p w14:paraId="2BF5537F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Молодыми быть да красивыми,</w:t>
      </w:r>
    </w:p>
    <w:p w14:paraId="7D90E7C7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богатыми, но счастливыми...</w:t>
      </w:r>
    </w:p>
    <w:p w14:paraId="3B18C9C9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Ой, держите нас, не пускайте в пляс,</w:t>
      </w:r>
    </w:p>
    <w:p w14:paraId="4101EDAD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 не то полы поломаются...</w:t>
      </w:r>
    </w:p>
    <w:p w14:paraId="0207CE88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жалей полы, раздвигай столы,</w:t>
      </w:r>
    </w:p>
    <w:p w14:paraId="008AF23B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Нынче нам плясать полагается!</w:t>
      </w:r>
    </w:p>
    <w:p w14:paraId="6D7B6519" w14:textId="77777777" w:rsidR="00256CD9" w:rsidRPr="0036636E" w:rsidRDefault="00256CD9">
      <w:pPr>
        <w:spacing w:line="460" w:lineRule="exact"/>
        <w:ind w:firstLine="1134"/>
        <w:jc w:val="both"/>
        <w:rPr>
          <w:spacing w:val="20"/>
          <w:sz w:val="24"/>
          <w:szCs w:val="24"/>
        </w:rPr>
      </w:pPr>
    </w:p>
    <w:p w14:paraId="31E2729A" w14:textId="77777777" w:rsidR="00256CD9" w:rsidRPr="0036636E" w:rsidRDefault="00256CD9">
      <w:pPr>
        <w:pStyle w:val="a9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t>3. К О Т</w:t>
      </w:r>
    </w:p>
    <w:p w14:paraId="575354C9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Я, конечно же, все понимаю</w:t>
      </w:r>
    </w:p>
    <w:p w14:paraId="32E890DE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Потому на судьбу не ропщу...</w:t>
      </w:r>
    </w:p>
    <w:p w14:paraId="1F0A531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Я Еленины дни коротаю,</w:t>
      </w:r>
    </w:p>
    <w:p w14:paraId="6A21726A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Я иллюзий почти не питаю,</w:t>
      </w:r>
    </w:p>
    <w:p w14:paraId="202F320A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Но бывает, признаться, грущу.</w:t>
      </w:r>
    </w:p>
    <w:p w14:paraId="4D9F61D4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Ах, как хочется, как хочется. как хочется</w:t>
      </w:r>
    </w:p>
    <w:p w14:paraId="7678E4B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 боку на бок на печке ворочаться.</w:t>
      </w:r>
    </w:p>
    <w:p w14:paraId="16EA62F9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Ах, как хочется, как хочется. как хочется</w:t>
      </w:r>
    </w:p>
    <w:p w14:paraId="38E3A9EC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За мышами-глупышами охотиться.</w:t>
      </w:r>
    </w:p>
    <w:p w14:paraId="10FA96CF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Ну, а если наскучит охота,</w:t>
      </w:r>
    </w:p>
    <w:p w14:paraId="78782F07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То мяукать на крыше охота,</w:t>
      </w:r>
    </w:p>
    <w:p w14:paraId="35B129B6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Чтобы кошечка симпатичная...</w:t>
      </w:r>
    </w:p>
    <w:p w14:paraId="689A02DB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Впрочем. это уж слишком личное...</w:t>
      </w:r>
    </w:p>
    <w:p w14:paraId="776C804B" w14:textId="77777777" w:rsidR="00256CD9" w:rsidRPr="0036636E" w:rsidRDefault="00256CD9">
      <w:pPr>
        <w:pStyle w:val="a9"/>
        <w:spacing w:before="600" w:line="440" w:lineRule="exact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t>4. АХ, КАК ЭТО СКУЧНО (ЕЛЕНА)</w:t>
      </w:r>
    </w:p>
    <w:p w14:paraId="1882BD4D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Ах, как это скучно, что все я могу...</w:t>
      </w:r>
    </w:p>
    <w:p w14:paraId="6AA4F6C8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Я лошадь могу подковать на бегу,</w:t>
      </w:r>
    </w:p>
    <w:p w14:paraId="559C3F4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Подвластны мне реки, подвластны леса</w:t>
      </w:r>
    </w:p>
    <w:p w14:paraId="66339054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И так я устала творить чудеса,</w:t>
      </w:r>
    </w:p>
    <w:p w14:paraId="6334E00C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Что даже, пожалуй, была бы не прочь</w:t>
      </w:r>
    </w:p>
    <w:p w14:paraId="7E841E06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Хотя бы разочек чего-то не смочь.</w:t>
      </w:r>
    </w:p>
    <w:p w14:paraId="2D80BB13" w14:textId="77777777" w:rsidR="00256CD9" w:rsidRPr="0036636E" w:rsidRDefault="00256CD9">
      <w:pPr>
        <w:pStyle w:val="a9"/>
        <w:spacing w:before="600" w:line="440" w:lineRule="exact"/>
        <w:rPr>
          <w:rFonts w:ascii="Times New Roman" w:hAnsi="Times New Roman" w:cs="Times New Roman"/>
          <w:sz w:val="24"/>
          <w:szCs w:val="24"/>
          <w:u w:val="none"/>
        </w:rPr>
      </w:pPr>
      <w:r w:rsidRPr="0036636E">
        <w:rPr>
          <w:rFonts w:ascii="Times New Roman" w:hAnsi="Times New Roman" w:cs="Times New Roman"/>
          <w:sz w:val="24"/>
          <w:szCs w:val="24"/>
          <w:u w:val="none"/>
        </w:rPr>
        <w:t>5. О Р Е Л.</w:t>
      </w:r>
    </w:p>
    <w:p w14:paraId="3E959B26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 xml:space="preserve">Где я. братцы, только не был </w:t>
      </w:r>
      <w:r w:rsidRPr="0036636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366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DD314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Облетел весь белый свет,</w:t>
      </w:r>
    </w:p>
    <w:p w14:paraId="6C476AAC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Но, признаться, лучше неба</w:t>
      </w:r>
    </w:p>
    <w:p w14:paraId="0AD44279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В мире места просто нет!</w:t>
      </w:r>
    </w:p>
    <w:p w14:paraId="0C06C459" w14:textId="77777777" w:rsidR="00256CD9" w:rsidRPr="0036636E" w:rsidRDefault="00256CD9">
      <w:pPr>
        <w:pStyle w:val="12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Свежий воздух там</w:t>
      </w:r>
    </w:p>
    <w:p w14:paraId="7AA73A22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Просто бьет ключом</w:t>
      </w:r>
    </w:p>
    <w:p w14:paraId="7C6E2634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lastRenderedPageBreak/>
        <w:t>Там никто тебя</w:t>
      </w:r>
    </w:p>
    <w:p w14:paraId="28BCA2D6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толкнет плечом,</w:t>
      </w:r>
    </w:p>
    <w:p w14:paraId="67BFAEA7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Там никто тебя</w:t>
      </w:r>
    </w:p>
    <w:p w14:paraId="3F9C1E60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Не проткнет мечом,</w:t>
      </w:r>
    </w:p>
    <w:p w14:paraId="63461D51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Там лиха-беда</w:t>
      </w:r>
    </w:p>
    <w:p w14:paraId="13DFA177" w14:textId="77777777" w:rsidR="00256CD9" w:rsidRPr="0036636E" w:rsidRDefault="00256CD9">
      <w:pPr>
        <w:pStyle w:val="-0"/>
        <w:rPr>
          <w:rFonts w:ascii="Times New Roman" w:hAnsi="Times New Roman" w:cs="Times New Roman"/>
          <w:sz w:val="24"/>
          <w:szCs w:val="24"/>
        </w:rPr>
      </w:pPr>
      <w:r w:rsidRPr="0036636E">
        <w:rPr>
          <w:rFonts w:ascii="Times New Roman" w:hAnsi="Times New Roman" w:cs="Times New Roman"/>
          <w:sz w:val="24"/>
          <w:szCs w:val="24"/>
        </w:rPr>
        <w:t>Нипочем!..</w:t>
      </w:r>
    </w:p>
    <w:sectPr w:rsidR="00256CD9" w:rsidRPr="0036636E">
      <w:headerReference w:type="default" r:id="rId6"/>
      <w:pgSz w:w="11907" w:h="16840" w:code="9"/>
      <w:pgMar w:top="1418" w:right="1134" w:bottom="1418" w:left="1985" w:header="851" w:footer="85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8CEC" w14:textId="77777777" w:rsidR="00A24670" w:rsidRDefault="00A24670">
      <w:r>
        <w:separator/>
      </w:r>
    </w:p>
  </w:endnote>
  <w:endnote w:type="continuationSeparator" w:id="0">
    <w:p w14:paraId="1B7BF909" w14:textId="77777777" w:rsidR="00A24670" w:rsidRDefault="00A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it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rse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C100" w14:textId="77777777" w:rsidR="00A24670" w:rsidRDefault="00A24670">
      <w:r>
        <w:separator/>
      </w:r>
    </w:p>
  </w:footnote>
  <w:footnote w:type="continuationSeparator" w:id="0">
    <w:p w14:paraId="7B403440" w14:textId="77777777" w:rsidR="00A24670" w:rsidRDefault="00A2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D533" w14:textId="77777777" w:rsidR="00256CD9" w:rsidRDefault="00256CD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36E">
      <w:rPr>
        <w:rStyle w:val="a5"/>
        <w:noProof/>
      </w:rPr>
      <w:t>2</w:t>
    </w:r>
    <w:r>
      <w:rPr>
        <w:rStyle w:val="a5"/>
      </w:rPr>
      <w:fldChar w:fldCharType="end"/>
    </w:r>
  </w:p>
  <w:p w14:paraId="557DC225" w14:textId="77777777" w:rsidR="00256CD9" w:rsidRDefault="00256CD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BD"/>
    <w:rsid w:val="00256CD9"/>
    <w:rsid w:val="0036636E"/>
    <w:rsid w:val="004639BD"/>
    <w:rsid w:val="00483A1D"/>
    <w:rsid w:val="006C152B"/>
    <w:rsid w:val="00A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E6288"/>
  <w15:docId w15:val="{088B8B6A-051E-44EB-A27F-DA7437F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Decor" w:hAnsi="Decor" w:cs="Decor"/>
      <w:sz w:val="24"/>
      <w:szCs w:val="24"/>
      <w:lang w:val="en-US"/>
    </w:rPr>
  </w:style>
  <w:style w:type="character" w:customStyle="1" w:styleId="a5">
    <w:name w:val="номер страницы"/>
    <w:basedOn w:val="a3"/>
  </w:style>
  <w:style w:type="paragraph" w:customStyle="1" w:styleId="NB-decor">
    <w:name w:val="NB-decor"/>
    <w:basedOn w:val="a6"/>
    <w:next w:val="a7"/>
    <w:rPr>
      <w:rFonts w:ascii="Decor" w:hAnsi="Decor" w:cs="Decor"/>
      <w:sz w:val="32"/>
      <w:szCs w:val="32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 w:line="440" w:lineRule="exact"/>
      <w:ind w:left="2268"/>
      <w:jc w:val="both"/>
    </w:pPr>
    <w:rPr>
      <w:rFonts w:ascii="University" w:hAnsi="University" w:cs="University"/>
      <w:i/>
      <w:iCs/>
      <w:spacing w:val="20"/>
      <w:sz w:val="30"/>
      <w:szCs w:val="30"/>
    </w:rPr>
  </w:style>
  <w:style w:type="paragraph" w:customStyle="1" w:styleId="a6">
    <w:name w:val="Большая ремарка университи"/>
    <w:next w:val="a8"/>
    <w:pPr>
      <w:autoSpaceDE w:val="0"/>
      <w:autoSpaceDN w:val="0"/>
      <w:spacing w:before="120" w:after="120" w:line="440" w:lineRule="exact"/>
      <w:ind w:left="2268"/>
      <w:jc w:val="both"/>
    </w:pPr>
    <w:rPr>
      <w:rFonts w:ascii="University" w:hAnsi="University" w:cs="University"/>
      <w:i/>
      <w:iCs/>
      <w:spacing w:val="30"/>
      <w:sz w:val="30"/>
      <w:szCs w:val="30"/>
    </w:rPr>
  </w:style>
  <w:style w:type="paragraph" w:customStyle="1" w:styleId="a9">
    <w:name w:val="Действие"/>
    <w:basedOn w:val="a"/>
    <w:next w:val="a6"/>
    <w:pPr>
      <w:spacing w:after="120" w:line="-440" w:lineRule="auto"/>
      <w:jc w:val="center"/>
    </w:pPr>
    <w:rPr>
      <w:rFonts w:ascii="Decor" w:hAnsi="Decor" w:cs="Decor"/>
      <w:i/>
      <w:iCs/>
      <w:spacing w:val="40"/>
      <w:sz w:val="40"/>
      <w:szCs w:val="40"/>
      <w:u w:val="words"/>
    </w:rPr>
  </w:style>
  <w:style w:type="paragraph" w:customStyle="1" w:styleId="aa">
    <w:name w:val="Конец действия"/>
    <w:basedOn w:val="a9"/>
    <w:next w:val="ab"/>
    <w:pPr>
      <w:spacing w:before="360" w:line="440" w:lineRule="exact"/>
    </w:pPr>
    <w:rPr>
      <w:rFonts w:ascii="University" w:hAnsi="University" w:cs="University"/>
      <w:sz w:val="32"/>
      <w:szCs w:val="32"/>
    </w:rPr>
  </w:style>
  <w:style w:type="character" w:customStyle="1" w:styleId="ac">
    <w:name w:val="Короткая ремарка университи"/>
    <w:rPr>
      <w:i/>
      <w:iCs/>
      <w:lang w:val="ru-RU"/>
    </w:rPr>
  </w:style>
  <w:style w:type="paragraph" w:customStyle="1" w:styleId="-0">
    <w:name w:val="Стихи-университи"/>
    <w:basedOn w:val="a"/>
    <w:next w:val="a"/>
    <w:pPr>
      <w:spacing w:line="440" w:lineRule="exact"/>
      <w:ind w:left="1418"/>
      <w:jc w:val="both"/>
    </w:pPr>
    <w:rPr>
      <w:rFonts w:ascii="University" w:hAnsi="University" w:cs="University"/>
      <w:spacing w:val="30"/>
      <w:sz w:val="30"/>
      <w:szCs w:val="30"/>
    </w:rPr>
  </w:style>
  <w:style w:type="paragraph" w:customStyle="1" w:styleId="ab">
    <w:name w:val="Сцена"/>
    <w:basedOn w:val="a"/>
    <w:next w:val="a6"/>
    <w:pPr>
      <w:spacing w:before="600" w:after="120" w:line="440" w:lineRule="exact"/>
      <w:jc w:val="center"/>
    </w:pPr>
    <w:rPr>
      <w:rFonts w:ascii="University" w:hAnsi="University" w:cs="University"/>
      <w:i/>
      <w:iCs/>
      <w:spacing w:val="50"/>
      <w:sz w:val="32"/>
      <w:szCs w:val="32"/>
      <w:u w:val="words"/>
    </w:rPr>
  </w:style>
  <w:style w:type="paragraph" w:customStyle="1" w:styleId="-1">
    <w:name w:val="Текс университи без отступа-плотный"/>
    <w:basedOn w:val="a"/>
    <w:pPr>
      <w:spacing w:line="440" w:lineRule="exact"/>
      <w:jc w:val="both"/>
    </w:pPr>
    <w:rPr>
      <w:rFonts w:ascii="University" w:hAnsi="University" w:cs="University"/>
      <w:spacing w:val="20"/>
      <w:sz w:val="30"/>
      <w:szCs w:val="30"/>
    </w:rPr>
  </w:style>
  <w:style w:type="paragraph" w:customStyle="1" w:styleId="a8">
    <w:name w:val="Текст пьесы университи"/>
    <w:pPr>
      <w:autoSpaceDE w:val="0"/>
      <w:autoSpaceDN w:val="0"/>
      <w:spacing w:line="440" w:lineRule="exact"/>
      <w:ind w:firstLine="851"/>
      <w:jc w:val="both"/>
    </w:pPr>
    <w:rPr>
      <w:rFonts w:ascii="University" w:hAnsi="University" w:cs="University"/>
      <w:spacing w:val="28"/>
      <w:sz w:val="30"/>
      <w:szCs w:val="30"/>
    </w:rPr>
  </w:style>
  <w:style w:type="paragraph" w:customStyle="1" w:styleId="-2">
    <w:name w:val="Текст пьесы-универ.плотный"/>
    <w:basedOn w:val="a8"/>
    <w:next w:val="a8"/>
    <w:rPr>
      <w:spacing w:val="20"/>
    </w:rPr>
  </w:style>
  <w:style w:type="paragraph" w:customStyle="1" w:styleId="ad">
    <w:name w:val="текст сноски"/>
    <w:basedOn w:val="a"/>
    <w:rPr>
      <w:rFonts w:ascii="Decor" w:hAnsi="Decor" w:cs="Decor"/>
      <w:i/>
      <w:iCs/>
      <w:spacing w:val="20"/>
      <w:sz w:val="32"/>
      <w:szCs w:val="32"/>
    </w:rPr>
  </w:style>
  <w:style w:type="paragraph" w:customStyle="1" w:styleId="a7">
    <w:name w:val="Текст университи без отступа"/>
    <w:basedOn w:val="a8"/>
    <w:pPr>
      <w:ind w:firstLine="0"/>
    </w:p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customStyle="1" w:styleId="af">
    <w:name w:val="Адреса театров университи"/>
    <w:basedOn w:val="a"/>
    <w:pPr>
      <w:jc w:val="both"/>
    </w:pPr>
    <w:rPr>
      <w:rFonts w:ascii="University" w:hAnsi="University" w:cs="University"/>
      <w:spacing w:val="30"/>
      <w:sz w:val="24"/>
      <w:szCs w:val="24"/>
    </w:rPr>
  </w:style>
  <w:style w:type="paragraph" w:customStyle="1" w:styleId="12">
    <w:name w:val="Бол.рем.унив.+12 перед"/>
    <w:basedOn w:val="a"/>
    <w:next w:val="a"/>
    <w:pPr>
      <w:spacing w:before="240" w:after="120" w:line="440" w:lineRule="exact"/>
      <w:ind w:left="2268"/>
      <w:jc w:val="both"/>
    </w:pPr>
    <w:rPr>
      <w:rFonts w:ascii="University" w:hAnsi="University" w:cs="University"/>
      <w:i/>
      <w:iCs/>
      <w:spacing w:val="30"/>
      <w:sz w:val="30"/>
      <w:szCs w:val="30"/>
    </w:rPr>
  </w:style>
  <w:style w:type="paragraph" w:customStyle="1" w:styleId="16">
    <w:name w:val="Декор 16 пт. с отступом"/>
    <w:basedOn w:val="ad"/>
    <w:next w:val="a8"/>
    <w:pPr>
      <w:spacing w:before="240" w:after="120" w:line="440" w:lineRule="exact"/>
      <w:ind w:left="2268"/>
    </w:pPr>
  </w:style>
  <w:style w:type="paragraph" w:customStyle="1" w:styleId="af0">
    <w:name w:val="Картина"/>
    <w:basedOn w:val="a9"/>
    <w:next w:val="a8"/>
    <w:pPr>
      <w:spacing w:before="240" w:line="440" w:lineRule="exact"/>
    </w:pPr>
    <w:rPr>
      <w:u w:val="none"/>
    </w:rPr>
  </w:style>
  <w:style w:type="paragraph" w:customStyle="1" w:styleId="-3">
    <w:name w:val="Монолог-диалог"/>
    <w:basedOn w:val="a"/>
    <w:next w:val="a"/>
    <w:pPr>
      <w:spacing w:before="240" w:line="440" w:lineRule="exact"/>
      <w:ind w:left="1701"/>
      <w:jc w:val="both"/>
    </w:pPr>
    <w:rPr>
      <w:rFonts w:ascii="University" w:hAnsi="University" w:cs="University"/>
      <w:spacing w:val="28"/>
      <w:sz w:val="30"/>
      <w:szCs w:val="30"/>
    </w:rPr>
  </w:style>
  <w:style w:type="paragraph" w:customStyle="1" w:styleId="-4">
    <w:name w:val="Монолог-диалог без отступа"/>
    <w:basedOn w:val="-3"/>
    <w:next w:val="a"/>
    <w:pPr>
      <w:spacing w:before="0"/>
    </w:pPr>
  </w:style>
  <w:style w:type="paragraph" w:customStyle="1" w:styleId="af1">
    <w:name w:val="Письмо"/>
    <w:basedOn w:val="a8"/>
    <w:next w:val="a8"/>
    <w:rPr>
      <w:rFonts w:ascii="Parsek" w:hAnsi="Parsek" w:cs="Parsek"/>
      <w:i/>
      <w:iCs/>
      <w:spacing w:val="20"/>
      <w:sz w:val="32"/>
      <w:szCs w:val="32"/>
    </w:rPr>
  </w:style>
  <w:style w:type="paragraph" w:customStyle="1" w:styleId="6">
    <w:name w:val="Стиль В+6 пт.«до»"/>
    <w:basedOn w:val="a7"/>
    <w:next w:val="a8"/>
    <w:pPr>
      <w:spacing w:before="120"/>
    </w:pPr>
  </w:style>
  <w:style w:type="paragraph" w:customStyle="1" w:styleId="1">
    <w:name w:val="Стиль1"/>
    <w:basedOn w:val="a"/>
    <w:pPr>
      <w:spacing w:line="360" w:lineRule="auto"/>
      <w:ind w:firstLine="851"/>
      <w:jc w:val="both"/>
    </w:pPr>
    <w:rPr>
      <w:sz w:val="30"/>
      <w:szCs w:val="30"/>
    </w:rPr>
  </w:style>
  <w:style w:type="paragraph" w:customStyle="1" w:styleId="1-">
    <w:name w:val="Стиль1-З"/>
    <w:basedOn w:val="1"/>
    <w:next w:val="1"/>
    <w:pPr>
      <w:ind w:firstLine="0"/>
      <w:jc w:val="center"/>
    </w:pPr>
  </w:style>
  <w:style w:type="paragraph" w:customStyle="1" w:styleId="1-0">
    <w:name w:val="Стиль1-Заголовок"/>
    <w:basedOn w:val="1"/>
    <w:next w:val="1"/>
    <w:pPr>
      <w:ind w:firstLine="0"/>
      <w:jc w:val="center"/>
    </w:pPr>
  </w:style>
  <w:style w:type="paragraph" w:customStyle="1" w:styleId="4">
    <w:name w:val="Стихи с отступом 4"/>
    <w:basedOn w:val="-0"/>
    <w:next w:val="a8"/>
    <w:pPr>
      <w:ind w:left="2268"/>
    </w:p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0">
    <w:name w:val="Стихи+12 перед"/>
    <w:basedOn w:val="a"/>
    <w:next w:val="a"/>
    <w:pPr>
      <w:spacing w:before="240" w:line="440" w:lineRule="exact"/>
      <w:ind w:left="1418"/>
      <w:jc w:val="both"/>
    </w:pPr>
    <w:rPr>
      <w:rFonts w:ascii="University" w:hAnsi="University" w:cs="University"/>
      <w:spacing w:val="30"/>
      <w:sz w:val="30"/>
      <w:szCs w:val="30"/>
    </w:rPr>
  </w:style>
  <w:style w:type="paragraph" w:customStyle="1" w:styleId="60">
    <w:name w:val="Стихи+6 вверх"/>
    <w:basedOn w:val="a"/>
    <w:next w:val="a"/>
    <w:pPr>
      <w:spacing w:line="440" w:lineRule="exact"/>
      <w:ind w:left="1418"/>
      <w:jc w:val="both"/>
    </w:pPr>
    <w:rPr>
      <w:rFonts w:ascii="University" w:hAnsi="University" w:cs="University"/>
      <w:spacing w:val="30"/>
      <w:sz w:val="30"/>
      <w:szCs w:val="30"/>
    </w:rPr>
  </w:style>
  <w:style w:type="paragraph" w:customStyle="1" w:styleId="61">
    <w:name w:val="Стихи+6 перед"/>
    <w:basedOn w:val="a"/>
    <w:next w:val="a"/>
    <w:pPr>
      <w:spacing w:before="120" w:line="440" w:lineRule="exact"/>
      <w:ind w:left="1418"/>
      <w:jc w:val="both"/>
    </w:pPr>
    <w:rPr>
      <w:rFonts w:ascii="University" w:hAnsi="University" w:cs="University"/>
      <w:spacing w:val="30"/>
      <w:sz w:val="30"/>
      <w:szCs w:val="30"/>
    </w:rPr>
  </w:style>
  <w:style w:type="paragraph" w:customStyle="1" w:styleId="-16">
    <w:name w:val="Текст -декор.16"/>
    <w:aliases w:val="курс.,с увел.отступ.,Текст -декор.17,Текст -декор.18"/>
    <w:basedOn w:val="a"/>
    <w:next w:val="a"/>
    <w:pPr>
      <w:spacing w:before="240" w:line="440" w:lineRule="exact"/>
      <w:ind w:left="2268"/>
      <w:jc w:val="both"/>
    </w:pPr>
    <w:rPr>
      <w:rFonts w:ascii="Decor" w:hAnsi="Decor" w:cs="Decor"/>
      <w:i/>
      <w:iCs/>
      <w:spacing w:val="30"/>
      <w:sz w:val="36"/>
      <w:szCs w:val="36"/>
    </w:rPr>
  </w:style>
  <w:style w:type="paragraph" w:customStyle="1" w:styleId="af2">
    <w:name w:val="Текст листовки"/>
    <w:basedOn w:val="a"/>
    <w:pPr>
      <w:spacing w:before="20" w:line="200" w:lineRule="exact"/>
      <w:ind w:firstLine="425"/>
      <w:jc w:val="both"/>
    </w:pPr>
  </w:style>
  <w:style w:type="paragraph" w:customStyle="1" w:styleId="121">
    <w:name w:val="Текст пьесы унив.без отст.+инт.12 п.перед"/>
    <w:basedOn w:val="a7"/>
    <w:next w:val="a8"/>
    <w:pPr>
      <w:spacing w:before="240"/>
    </w:pPr>
  </w:style>
  <w:style w:type="paragraph" w:customStyle="1" w:styleId="af3">
    <w:name w:val="Текст пьесы унив.с увеличенным отступом"/>
    <w:basedOn w:val="a8"/>
    <w:next w:val="a8"/>
    <w:pPr>
      <w:spacing w:before="200"/>
    </w:pPr>
  </w:style>
  <w:style w:type="paragraph" w:customStyle="1" w:styleId="af4">
    <w:name w:val="Титры"/>
    <w:basedOn w:val="ad"/>
    <w:next w:val="a8"/>
    <w:pPr>
      <w:spacing w:before="240" w:line="440" w:lineRule="exact"/>
      <w:jc w:val="both"/>
    </w:pPr>
    <w:rPr>
      <w:i w:val="0"/>
      <w:iCs w:val="0"/>
      <w:spacing w:val="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5865</Words>
  <Characters>33436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Grizli777</Company>
  <LinksUpToDate>false</LinksUpToDate>
  <CharactersWithSpaces>39223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ЕЛЕНА ПРЕМУДРАЯ</dc:title>
  <dc:creator>Бартенев М. ЕЛЕНА ПРЕМУДРАЯ</dc:creator>
  <cp:keywords>Бартенев М. ЕЛЕНА ПРЕМУДРАЯ</cp:keywords>
  <cp:lastModifiedBy>Александр Чупин</cp:lastModifiedBy>
  <cp:revision>4</cp:revision>
  <dcterms:created xsi:type="dcterms:W3CDTF">2022-08-30T10:04:00Z</dcterms:created>
  <dcterms:modified xsi:type="dcterms:W3CDTF">2024-04-13T10:35:00Z</dcterms:modified>
</cp:coreProperties>
</file>