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1BE" w14:textId="77777777" w:rsidR="004E41A6" w:rsidRPr="00C668D2" w:rsidRDefault="004E41A6" w:rsidP="00C668D2">
      <w:pPr>
        <w:spacing w:line="460" w:lineRule="exact"/>
        <w:jc w:val="right"/>
        <w:rPr>
          <w:spacing w:val="20"/>
          <w:sz w:val="24"/>
          <w:szCs w:val="24"/>
        </w:rPr>
      </w:pPr>
      <w:r w:rsidRPr="00C668D2">
        <w:rPr>
          <w:spacing w:val="20"/>
          <w:sz w:val="24"/>
          <w:szCs w:val="24"/>
        </w:rPr>
        <w:t>Михаил БАРТЕНЕВ</w:t>
      </w:r>
    </w:p>
    <w:p w14:paraId="37CEAAFC" w14:textId="77777777" w:rsidR="004E41A6" w:rsidRPr="00C668D2" w:rsidRDefault="004E41A6">
      <w:pPr>
        <w:spacing w:line="460" w:lineRule="exact"/>
        <w:jc w:val="center"/>
        <w:rPr>
          <w:b/>
          <w:bCs/>
          <w:spacing w:val="20"/>
          <w:sz w:val="24"/>
          <w:szCs w:val="24"/>
        </w:rPr>
      </w:pPr>
      <w:r w:rsidRPr="00C668D2">
        <w:rPr>
          <w:b/>
          <w:bCs/>
          <w:spacing w:val="20"/>
          <w:sz w:val="24"/>
          <w:szCs w:val="24"/>
        </w:rPr>
        <w:t>“СЧАСТЛИВЫЙ ГАНС”</w:t>
      </w:r>
    </w:p>
    <w:p w14:paraId="3A9ACA40" w14:textId="77777777" w:rsidR="004E41A6" w:rsidRPr="007B403A" w:rsidRDefault="004E41A6">
      <w:pPr>
        <w:spacing w:line="460" w:lineRule="exact"/>
        <w:jc w:val="center"/>
        <w:rPr>
          <w:i/>
          <w:iCs/>
          <w:spacing w:val="20"/>
          <w:sz w:val="24"/>
          <w:szCs w:val="24"/>
        </w:rPr>
      </w:pPr>
      <w:r w:rsidRPr="007B403A">
        <w:rPr>
          <w:i/>
          <w:iCs/>
          <w:spacing w:val="20"/>
          <w:sz w:val="24"/>
          <w:szCs w:val="24"/>
        </w:rPr>
        <w:t>пьеса в двух действиях</w:t>
      </w:r>
    </w:p>
    <w:p w14:paraId="5F4DC646" w14:textId="77777777" w:rsidR="004E41A6" w:rsidRPr="007B403A" w:rsidRDefault="004E41A6">
      <w:pPr>
        <w:spacing w:line="460" w:lineRule="exact"/>
        <w:jc w:val="center"/>
        <w:rPr>
          <w:i/>
          <w:iCs/>
          <w:spacing w:val="20"/>
          <w:sz w:val="24"/>
          <w:szCs w:val="24"/>
        </w:rPr>
      </w:pPr>
      <w:r w:rsidRPr="007B403A">
        <w:rPr>
          <w:i/>
          <w:iCs/>
          <w:spacing w:val="20"/>
          <w:sz w:val="24"/>
          <w:szCs w:val="24"/>
        </w:rPr>
        <w:t>для самых и не самых маленьких</w:t>
      </w:r>
    </w:p>
    <w:p w14:paraId="69158696" w14:textId="77777777" w:rsidR="004E41A6" w:rsidRPr="007B403A" w:rsidRDefault="004E41A6" w:rsidP="00C668D2">
      <w:pPr>
        <w:spacing w:line="460" w:lineRule="exact"/>
        <w:jc w:val="right"/>
        <w:rPr>
          <w:i/>
          <w:iCs/>
          <w:spacing w:val="20"/>
          <w:sz w:val="24"/>
          <w:szCs w:val="24"/>
        </w:rPr>
      </w:pPr>
      <w:r w:rsidRPr="007B403A">
        <w:rPr>
          <w:i/>
          <w:iCs/>
          <w:spacing w:val="20"/>
          <w:sz w:val="24"/>
          <w:szCs w:val="24"/>
        </w:rPr>
        <w:t>1995 г.</w:t>
      </w:r>
    </w:p>
    <w:p w14:paraId="168E794B" w14:textId="77777777" w:rsidR="004E41A6" w:rsidRPr="00C668D2" w:rsidRDefault="004E41A6" w:rsidP="00C668D2">
      <w:pPr>
        <w:spacing w:line="460" w:lineRule="exact"/>
        <w:rPr>
          <w:spacing w:val="20"/>
          <w:sz w:val="24"/>
          <w:szCs w:val="24"/>
          <w:u w:val="single"/>
        </w:rPr>
      </w:pPr>
      <w:r w:rsidRPr="00C668D2">
        <w:rPr>
          <w:spacing w:val="20"/>
          <w:sz w:val="24"/>
          <w:szCs w:val="24"/>
          <w:u w:val="single"/>
        </w:rPr>
        <w:t>ДЕЙСТВУЮЩИЕ ЛИЦА:</w:t>
      </w:r>
    </w:p>
    <w:p w14:paraId="65B2AEC8" w14:textId="77777777" w:rsidR="004E41A6" w:rsidRPr="007B403A" w:rsidRDefault="004E41A6">
      <w:pPr>
        <w:spacing w:line="460" w:lineRule="exact"/>
        <w:ind w:firstLine="1134"/>
        <w:jc w:val="both"/>
        <w:rPr>
          <w:i/>
          <w:iCs/>
          <w:spacing w:val="20"/>
          <w:sz w:val="24"/>
          <w:szCs w:val="24"/>
        </w:rPr>
      </w:pPr>
      <w:r w:rsidRPr="007B403A">
        <w:rPr>
          <w:i/>
          <w:iCs/>
          <w:spacing w:val="20"/>
          <w:sz w:val="24"/>
          <w:szCs w:val="24"/>
        </w:rPr>
        <w:t>ГАНС</w:t>
      </w:r>
    </w:p>
    <w:p w14:paraId="6E2FB88D" w14:textId="77777777" w:rsidR="004E41A6" w:rsidRPr="007B403A" w:rsidRDefault="004E41A6">
      <w:pPr>
        <w:spacing w:line="460" w:lineRule="exact"/>
        <w:ind w:firstLine="1134"/>
        <w:jc w:val="both"/>
        <w:rPr>
          <w:i/>
          <w:iCs/>
          <w:spacing w:val="20"/>
          <w:sz w:val="24"/>
          <w:szCs w:val="24"/>
        </w:rPr>
      </w:pPr>
      <w:r w:rsidRPr="007B403A">
        <w:rPr>
          <w:i/>
          <w:iCs/>
          <w:spacing w:val="20"/>
          <w:sz w:val="24"/>
          <w:szCs w:val="24"/>
        </w:rPr>
        <w:t>ХОЗЯИН</w:t>
      </w:r>
    </w:p>
    <w:p w14:paraId="0C1D8EC4" w14:textId="77777777" w:rsidR="004E41A6" w:rsidRPr="007B403A" w:rsidRDefault="004E41A6">
      <w:pPr>
        <w:spacing w:line="460" w:lineRule="exact"/>
        <w:ind w:firstLine="1134"/>
        <w:jc w:val="both"/>
        <w:rPr>
          <w:i/>
          <w:iCs/>
          <w:spacing w:val="20"/>
          <w:sz w:val="24"/>
          <w:szCs w:val="24"/>
        </w:rPr>
      </w:pPr>
      <w:r w:rsidRPr="007B403A">
        <w:rPr>
          <w:i/>
          <w:iCs/>
          <w:spacing w:val="20"/>
          <w:sz w:val="24"/>
          <w:szCs w:val="24"/>
        </w:rPr>
        <w:t>ЛОШАДЬ</w:t>
      </w:r>
    </w:p>
    <w:p w14:paraId="012875BD" w14:textId="77777777" w:rsidR="004E41A6" w:rsidRPr="007B403A" w:rsidRDefault="004E41A6">
      <w:pPr>
        <w:spacing w:line="460" w:lineRule="exact"/>
        <w:ind w:firstLine="1134"/>
        <w:jc w:val="both"/>
        <w:rPr>
          <w:i/>
          <w:iCs/>
          <w:spacing w:val="20"/>
          <w:sz w:val="24"/>
          <w:szCs w:val="24"/>
        </w:rPr>
      </w:pPr>
      <w:r w:rsidRPr="007B403A">
        <w:rPr>
          <w:i/>
          <w:iCs/>
          <w:spacing w:val="20"/>
          <w:sz w:val="24"/>
          <w:szCs w:val="24"/>
        </w:rPr>
        <w:t>СВИНЬЯ</w:t>
      </w:r>
    </w:p>
    <w:p w14:paraId="20A08B4C" w14:textId="77777777" w:rsidR="004E41A6" w:rsidRPr="007B403A" w:rsidRDefault="004E41A6">
      <w:pPr>
        <w:spacing w:line="460" w:lineRule="exact"/>
        <w:ind w:firstLine="1134"/>
        <w:jc w:val="both"/>
        <w:rPr>
          <w:i/>
          <w:iCs/>
          <w:spacing w:val="20"/>
          <w:sz w:val="24"/>
          <w:szCs w:val="24"/>
        </w:rPr>
      </w:pPr>
      <w:r w:rsidRPr="007B403A">
        <w:rPr>
          <w:i/>
          <w:iCs/>
          <w:spacing w:val="20"/>
          <w:sz w:val="24"/>
          <w:szCs w:val="24"/>
        </w:rPr>
        <w:t>ГУСЫНЯ</w:t>
      </w:r>
    </w:p>
    <w:p w14:paraId="523770D9" w14:textId="77777777" w:rsidR="004E41A6" w:rsidRPr="007B403A" w:rsidRDefault="004E41A6">
      <w:pPr>
        <w:spacing w:line="460" w:lineRule="exact"/>
        <w:ind w:firstLine="1134"/>
        <w:jc w:val="both"/>
        <w:rPr>
          <w:spacing w:val="20"/>
          <w:sz w:val="24"/>
          <w:szCs w:val="24"/>
        </w:rPr>
      </w:pPr>
    </w:p>
    <w:p w14:paraId="33F10EBF" w14:textId="77777777" w:rsidR="004E41A6" w:rsidRPr="007B403A" w:rsidRDefault="004E41A6">
      <w:pPr>
        <w:spacing w:line="460" w:lineRule="exact"/>
        <w:jc w:val="both"/>
        <w:rPr>
          <w:i/>
          <w:iCs/>
          <w:spacing w:val="20"/>
          <w:sz w:val="24"/>
          <w:szCs w:val="24"/>
        </w:rPr>
      </w:pPr>
      <w:r w:rsidRPr="007B403A">
        <w:rPr>
          <w:i/>
          <w:iCs/>
          <w:spacing w:val="20"/>
          <w:sz w:val="24"/>
          <w:szCs w:val="24"/>
        </w:rPr>
        <w:t>Эту пьесу могут разыграть трое актеров. Могут, естественно, пятеро. А можно ее сыграть всемером. И даже вдевятером.</w:t>
      </w:r>
    </w:p>
    <w:p w14:paraId="41CF8E07" w14:textId="77777777" w:rsidR="004E41A6" w:rsidRPr="007B403A" w:rsidRDefault="004E41A6">
      <w:pPr>
        <w:spacing w:line="460" w:lineRule="exact"/>
        <w:ind w:firstLine="1134"/>
        <w:rPr>
          <w:spacing w:val="20"/>
          <w:sz w:val="24"/>
          <w:szCs w:val="24"/>
        </w:rPr>
      </w:pPr>
    </w:p>
    <w:p w14:paraId="528877D0" w14:textId="77777777" w:rsidR="004E41A6" w:rsidRPr="007B403A" w:rsidRDefault="004E41A6">
      <w:pPr>
        <w:spacing w:line="420" w:lineRule="exact"/>
        <w:ind w:left="2268"/>
        <w:jc w:val="both"/>
        <w:rPr>
          <w:i/>
          <w:iCs/>
          <w:spacing w:val="20"/>
          <w:sz w:val="24"/>
          <w:szCs w:val="24"/>
        </w:rPr>
      </w:pPr>
      <w:r w:rsidRPr="007B403A">
        <w:rPr>
          <w:i/>
          <w:iCs/>
          <w:spacing w:val="20"/>
          <w:sz w:val="24"/>
          <w:szCs w:val="24"/>
        </w:rPr>
        <w:t>Как быстро летит время! Зима, весна, лето, осень... И все. И все?! Не может быть.</w:t>
      </w:r>
    </w:p>
    <w:p w14:paraId="58693529" w14:textId="77777777" w:rsidR="004E41A6" w:rsidRPr="007B403A" w:rsidRDefault="004E41A6">
      <w:pPr>
        <w:pStyle w:val="12"/>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Что бы ни представляла собой сцена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полянку в лесу, лужайку в саду или площадку во дворе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на первом плане все равно ведерко с совочком.</w:t>
      </w:r>
    </w:p>
    <w:p w14:paraId="5729547D"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А в лесу, в саду или во дворе птички поют. Все вокpуг такое зеленое-зеленое и залито желтым солнцем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яичница с луком.</w:t>
      </w:r>
    </w:p>
    <w:p w14:paraId="679B1D25" w14:textId="77777777" w:rsidR="004E41A6" w:rsidRPr="007B403A" w:rsidRDefault="004E41A6">
      <w:pPr>
        <w:pStyle w:val="a7"/>
        <w:spacing w:before="480" w:line="420" w:lineRule="exact"/>
        <w:rPr>
          <w:rFonts w:ascii="Times New Roman" w:hAnsi="Times New Roman" w:cs="Times New Roman"/>
          <w:sz w:val="24"/>
          <w:szCs w:val="24"/>
        </w:rPr>
      </w:pPr>
      <w:r w:rsidRPr="007B403A">
        <w:rPr>
          <w:rFonts w:ascii="Times New Roman" w:hAnsi="Times New Roman" w:cs="Times New Roman"/>
          <w:sz w:val="24"/>
          <w:szCs w:val="24"/>
        </w:rPr>
        <w:t>ДЕЙСТВИЕ ПЕРВОЕ</w:t>
      </w:r>
    </w:p>
    <w:p w14:paraId="44B9F732" w14:textId="77777777" w:rsidR="004E41A6" w:rsidRPr="007B403A" w:rsidRDefault="004E41A6">
      <w:pPr>
        <w:pStyle w:val="ac"/>
        <w:spacing w:line="420" w:lineRule="exact"/>
        <w:rPr>
          <w:rFonts w:ascii="Times New Roman" w:hAnsi="Times New Roman" w:cs="Times New Roman"/>
          <w:sz w:val="24"/>
          <w:szCs w:val="24"/>
        </w:rPr>
      </w:pPr>
      <w:r w:rsidRPr="007B403A">
        <w:rPr>
          <w:rFonts w:ascii="Times New Roman" w:hAnsi="Times New Roman" w:cs="Times New Roman"/>
          <w:sz w:val="24"/>
          <w:szCs w:val="24"/>
        </w:rPr>
        <w:t>ЯВЛЕНИЕ ПЕРВОЕ</w:t>
      </w:r>
    </w:p>
    <w:p w14:paraId="2D4D2271" w14:textId="77777777" w:rsidR="004E41A6" w:rsidRPr="007B403A" w:rsidRDefault="004E41A6">
      <w:pPr>
        <w:spacing w:line="420" w:lineRule="exact"/>
        <w:ind w:left="1440" w:firstLine="1134"/>
        <w:rPr>
          <w:spacing w:val="20"/>
          <w:sz w:val="24"/>
          <w:szCs w:val="24"/>
        </w:rPr>
      </w:pPr>
    </w:p>
    <w:p w14:paraId="032F0466" w14:textId="77777777" w:rsidR="004E41A6" w:rsidRPr="007B403A" w:rsidRDefault="004E41A6">
      <w:pPr>
        <w:pStyle w:val="a6"/>
        <w:spacing w:before="0" w:line="420" w:lineRule="exact"/>
        <w:rPr>
          <w:rFonts w:ascii="Times New Roman" w:hAnsi="Times New Roman" w:cs="Times New Roman"/>
          <w:sz w:val="24"/>
          <w:szCs w:val="24"/>
        </w:rPr>
      </w:pPr>
      <w:r w:rsidRPr="007B403A">
        <w:rPr>
          <w:rFonts w:ascii="Times New Roman" w:hAnsi="Times New Roman" w:cs="Times New Roman"/>
          <w:sz w:val="24"/>
          <w:szCs w:val="24"/>
        </w:rPr>
        <w:lastRenderedPageBreak/>
        <w:t>Появляется Человек с куском золота в руках, везущий на веревочке ЛОШАДЬ, СВИНЬЮ и ГУСЫНЮ. Человек марширует под музыку, потом резко останавливается.</w:t>
      </w:r>
    </w:p>
    <w:p w14:paraId="3DC86B23" w14:textId="77777777" w:rsidR="004E41A6" w:rsidRPr="007B403A" w:rsidRDefault="004E41A6">
      <w:pPr>
        <w:spacing w:line="420" w:lineRule="exact"/>
        <w:rPr>
          <w:spacing w:val="20"/>
          <w:sz w:val="24"/>
          <w:szCs w:val="24"/>
        </w:rPr>
      </w:pPr>
    </w:p>
    <w:p w14:paraId="4CC2EC64" w14:textId="77777777" w:rsidR="004E41A6" w:rsidRPr="007B403A" w:rsidRDefault="004E41A6">
      <w:pPr>
        <w:pStyle w:val="ae"/>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ЧЕЛОВЕК. Стой, раз-два! Все ли на месте? Проверим. Так. </w:t>
      </w:r>
    </w:p>
    <w:p w14:paraId="6CF39E87"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Пробует всех пересчитать. </w:t>
      </w:r>
    </w:p>
    <w:p w14:paraId="591597F4" w14:textId="77777777" w:rsidR="004E41A6" w:rsidRPr="007B403A" w:rsidRDefault="004E41A6">
      <w:pPr>
        <w:pStyle w:val="af"/>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Один, два, три, четыре... Мало. Один, два, три, четыре... Опять мало! Один, два... О! Да ведь я же себя не считал! </w:t>
      </w:r>
    </w:p>
    <w:p w14:paraId="2C734FAC"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Начинает с себя. </w:t>
      </w:r>
    </w:p>
    <w:p w14:paraId="5EC43FC4" w14:textId="77777777" w:rsidR="004E41A6" w:rsidRPr="007B403A" w:rsidRDefault="004E41A6">
      <w:pPr>
        <w:pStyle w:val="af"/>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Один... </w:t>
      </w:r>
    </w:p>
    <w:p w14:paraId="29CF2A94"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я</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0BA14A95" w14:textId="77777777" w:rsidR="004E41A6" w:rsidRPr="007B403A" w:rsidRDefault="004E41A6">
      <w:pPr>
        <w:pStyle w:val="af"/>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Один... </w:t>
      </w:r>
    </w:p>
    <w:p w14:paraId="45B6EF4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1607272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Один... Как грустно! </w:t>
      </w:r>
    </w:p>
    <w:p w14:paraId="2B75D64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62A9B309"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Нет, это мне не нравится: один. В том-то все и дело, что я не один. Начну с кого-нибудь другого. Один, два, три, четыре, пять, шесть, семь... Стоп. Увлекся. Еще разок. Один, два, три, четыре, пять, шесть... Тьфу ты! Опять проскочил. Нет, для того, чтобы считать, нужен поpядок, нужна считалка. Ну-ка, ну-ка... </w:t>
      </w:r>
    </w:p>
    <w:p w14:paraId="23465349" w14:textId="77777777" w:rsidR="004E41A6" w:rsidRPr="007B403A" w:rsidRDefault="004E41A6">
      <w:pPr>
        <w:pStyle w:val="16"/>
        <w:rPr>
          <w:rFonts w:ascii="Times New Roman" w:hAnsi="Times New Roman" w:cs="Times New Roman"/>
          <w:sz w:val="24"/>
          <w:szCs w:val="24"/>
        </w:rPr>
      </w:pPr>
      <w:r w:rsidRPr="007B403A">
        <w:rPr>
          <w:rFonts w:ascii="Times New Roman" w:hAnsi="Times New Roman" w:cs="Times New Roman"/>
          <w:sz w:val="24"/>
          <w:szCs w:val="24"/>
        </w:rPr>
        <w:t xml:space="preserve">РАЗ, ДВА, ТРИ, ЧЕТЫРЕ, ПЯТЬ... </w:t>
      </w:r>
    </w:p>
    <w:p w14:paraId="5BF5EA6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 Какое начало для считалки?! </w:t>
      </w:r>
    </w:p>
    <w:p w14:paraId="042DD420" w14:textId="77777777" w:rsidR="004E41A6" w:rsidRPr="007B403A" w:rsidRDefault="004E41A6">
      <w:pPr>
        <w:pStyle w:val="16"/>
        <w:rPr>
          <w:rFonts w:ascii="Times New Roman" w:hAnsi="Times New Roman" w:cs="Times New Roman"/>
          <w:sz w:val="24"/>
          <w:szCs w:val="24"/>
        </w:rPr>
      </w:pPr>
      <w:r w:rsidRPr="007B403A">
        <w:rPr>
          <w:rFonts w:ascii="Times New Roman" w:hAnsi="Times New Roman" w:cs="Times New Roman"/>
          <w:sz w:val="24"/>
          <w:szCs w:val="24"/>
        </w:rPr>
        <w:t xml:space="preserve">РАЗ, ДВА, ТРИ, ЧЕТЫРЕ, ПЯТЬ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ВСЕМ ПО СТРУНОЧКЕ СТОЯТЬ! </w:t>
      </w:r>
    </w:p>
    <w:p w14:paraId="6D2F8246"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Отличное продолжение для прекрасного начала. </w:t>
      </w:r>
    </w:p>
    <w:p w14:paraId="52A5AF8A" w14:textId="77777777" w:rsidR="004E41A6" w:rsidRPr="007B403A" w:rsidRDefault="004E41A6">
      <w:pPr>
        <w:pStyle w:val="16"/>
        <w:rPr>
          <w:rFonts w:ascii="Times New Roman" w:hAnsi="Times New Roman" w:cs="Times New Roman"/>
          <w:sz w:val="24"/>
          <w:szCs w:val="24"/>
        </w:rPr>
      </w:pPr>
      <w:r w:rsidRPr="007B403A">
        <w:rPr>
          <w:rFonts w:ascii="Times New Roman" w:hAnsi="Times New Roman" w:cs="Times New Roman"/>
          <w:sz w:val="24"/>
          <w:szCs w:val="24"/>
        </w:rPr>
        <w:lastRenderedPageBreak/>
        <w:t xml:space="preserve">Я СЕЙЧАС СВОЕ БОГАТСТВО... СОБИРАЮСЬ ПОСЧИТАТЬ. </w:t>
      </w:r>
    </w:p>
    <w:p w14:paraId="394C219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Очень правильная строчка. Поехали дальше. </w:t>
      </w:r>
    </w:p>
    <w:p w14:paraId="38B088C0" w14:textId="77777777" w:rsidR="004E41A6" w:rsidRPr="007B403A" w:rsidRDefault="004E41A6">
      <w:pPr>
        <w:pStyle w:val="16"/>
        <w:rPr>
          <w:rFonts w:ascii="Times New Roman" w:hAnsi="Times New Roman" w:cs="Times New Roman"/>
          <w:sz w:val="24"/>
          <w:szCs w:val="24"/>
        </w:rPr>
      </w:pPr>
      <w:r w:rsidRPr="007B403A">
        <w:rPr>
          <w:rFonts w:ascii="Times New Roman" w:hAnsi="Times New Roman" w:cs="Times New Roman"/>
          <w:sz w:val="24"/>
          <w:szCs w:val="24"/>
        </w:rPr>
        <w:t xml:space="preserve">ВОТ ГУСЫНЯ, ВОТ СВИНЬЯ, ЭТО ЛОШАДЬ, 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 </w:t>
      </w:r>
    </w:p>
    <w:p w14:paraId="677AF5C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Видите, как хорошо. </w:t>
      </w:r>
    </w:p>
    <w:p w14:paraId="7332DC4E" w14:textId="77777777" w:rsidR="004E41A6" w:rsidRPr="007B403A" w:rsidRDefault="004E41A6">
      <w:pPr>
        <w:pStyle w:val="16"/>
        <w:rPr>
          <w:rFonts w:ascii="Times New Roman" w:hAnsi="Times New Roman" w:cs="Times New Roman"/>
          <w:sz w:val="24"/>
          <w:szCs w:val="24"/>
        </w:rPr>
      </w:pPr>
      <w:r w:rsidRPr="007B403A">
        <w:rPr>
          <w:rFonts w:ascii="Times New Roman" w:hAnsi="Times New Roman" w:cs="Times New Roman"/>
          <w:sz w:val="24"/>
          <w:szCs w:val="24"/>
        </w:rPr>
        <w:t xml:space="preserve">ОТ МЕНЯ НАИСКОСОК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ЭТО ЗОЛОТА КУСОК. </w:t>
      </w:r>
    </w:p>
    <w:p w14:paraId="013A8B75"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Очень важная, между прочим, вещь! </w:t>
      </w:r>
    </w:p>
    <w:p w14:paraId="3E04C95E" w14:textId="77777777" w:rsidR="004E41A6" w:rsidRPr="007B403A" w:rsidRDefault="004E41A6">
      <w:pPr>
        <w:pStyle w:val="16"/>
        <w:rPr>
          <w:rFonts w:ascii="Times New Roman" w:hAnsi="Times New Roman" w:cs="Times New Roman"/>
          <w:sz w:val="24"/>
          <w:szCs w:val="24"/>
        </w:rPr>
      </w:pPr>
      <w:r w:rsidRPr="007B403A">
        <w:rPr>
          <w:rFonts w:ascii="Times New Roman" w:hAnsi="Times New Roman" w:cs="Times New Roman"/>
          <w:sz w:val="24"/>
          <w:szCs w:val="24"/>
        </w:rPr>
        <w:t xml:space="preserve">РАЗ, ДВА, ТРИ, ЧЕТЫРЕ, ПЯТЬ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МОЖНО ЗАНОВО СЧИТАТЬ. </w:t>
      </w:r>
    </w:p>
    <w:p w14:paraId="58ADE806" w14:textId="77777777" w:rsidR="004E41A6" w:rsidRPr="007B403A" w:rsidRDefault="004E41A6">
      <w:pPr>
        <w:pStyle w:val="af"/>
        <w:rPr>
          <w:rFonts w:ascii="Times New Roman" w:hAnsi="Times New Roman" w:cs="Times New Roman"/>
          <w:spacing w:val="16"/>
          <w:sz w:val="24"/>
          <w:szCs w:val="24"/>
        </w:rPr>
      </w:pPr>
      <w:r w:rsidRPr="007B403A">
        <w:rPr>
          <w:rFonts w:ascii="Times New Roman" w:hAnsi="Times New Roman" w:cs="Times New Roman"/>
          <w:sz w:val="24"/>
          <w:szCs w:val="24"/>
        </w:rPr>
        <w:t xml:space="preserve">Замечательная считалка получилась! И главное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конец оптимистический: МОЖНО ЗАНОВО СЧИТАТЬ! Лучше не скажешь. Вот такой я человек. Счастливый. Вот сколько у меня богатства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целых ПЯТЬ. И всему этому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ХОЗЯИН. И хожу я с этим богатством целыми днями туда-сюда, туда-сюда, туда-сюда... В такие места захожу порой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жуть. А зачем? А затем, чтобы мне завидовали. Чем больше пройдешь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тем больше людей тебя увидит. Тем больше людей тебе завидовать станет. И тем счастливее будешь ты. А “ты”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это я. Вот так-то! Только осторожность надо соблюдать. А то ведь того и гляди кто-нибудь свинью подложит. В смысле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лошадь уведет. Или общиплет, как гуся. В смысле </w:t>
      </w:r>
      <w:r w:rsidRPr="007B403A">
        <w:rPr>
          <w:rFonts w:ascii="Times New Roman" w:hAnsi="Times New Roman" w:cs="Times New Roman"/>
          <w:sz w:val="24"/>
          <w:szCs w:val="24"/>
        </w:rPr>
        <w:sym w:font="Times New Roman" w:char="2013"/>
      </w:r>
      <w:r w:rsidRPr="007B403A">
        <w:rPr>
          <w:rFonts w:ascii="Times New Roman" w:hAnsi="Times New Roman" w:cs="Times New Roman"/>
          <w:spacing w:val="16"/>
          <w:sz w:val="24"/>
          <w:szCs w:val="24"/>
        </w:rPr>
        <w:t xml:space="preserve"> золото утащит. Или яму выроет. Выроет яму другому, а попаду в нее я.</w:t>
      </w:r>
    </w:p>
    <w:p w14:paraId="22AB216C"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Замечает ведерко с совочком. Рядом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яма. </w:t>
      </w:r>
    </w:p>
    <w:p w14:paraId="1A2DEDA6"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Ага! Что я говорил? Яма. Так и есть. Только я в нее не попаду. </w:t>
      </w:r>
    </w:p>
    <w:p w14:paraId="6F02C2B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Заглядывает в яму. </w:t>
      </w:r>
    </w:p>
    <w:p w14:paraId="57F5806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Или... Погоди, погоди, погоди... Смотрит! Надо же, смотрит на меня! Вот так, одним глазом. Да. Глаз блестит, а взгляд жадный такой!.. Погоди, погоди, погоди... Да ведь это мой глаз. Да. Поэтому </w:t>
      </w:r>
      <w:r w:rsidRPr="007B403A">
        <w:rPr>
          <w:rFonts w:ascii="Times New Roman" w:hAnsi="Times New Roman" w:cs="Times New Roman"/>
          <w:sz w:val="24"/>
          <w:szCs w:val="24"/>
        </w:rPr>
        <w:lastRenderedPageBreak/>
        <w:t xml:space="preserve">и взгляд жадный. Точно, мой глаз. Только что он там в яме делает? А-а! Он в чем-то отражается. Ой-ой-ой! </w:t>
      </w:r>
    </w:p>
    <w:p w14:paraId="004D0FF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Едва не теряя дар речи. </w:t>
      </w:r>
    </w:p>
    <w:p w14:paraId="276986C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 монетке! Там кто-то монетку потерял. Так, так, так... Скорей, скорей!.. Сейчас я ее... Нет. Нельзя имущество без присмотра оставлять.</w:t>
      </w:r>
    </w:p>
    <w:p w14:paraId="1664BEFD"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Раз-два-три-четыре-пять -</w:t>
      </w:r>
    </w:p>
    <w:p w14:paraId="31FFBC57"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Всем монетку доставать!</w:t>
      </w:r>
    </w:p>
    <w:p w14:paraId="3AE9139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Всех по очереди сталкивает в яму.</w:t>
      </w:r>
    </w:p>
    <w:p w14:paraId="1AA0AA33"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Это золота кусок,</w:t>
      </w:r>
    </w:p>
    <w:p w14:paraId="20AE180F"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Он не низок, не высок.</w:t>
      </w:r>
    </w:p>
    <w:p w14:paraId="51DDAD66"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Вот Гусыня, вот Свинья,</w:t>
      </w:r>
    </w:p>
    <w:p w14:paraId="4051F381"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Лошадь, это я. </w:t>
      </w:r>
    </w:p>
    <w:p w14:paraId="22F7605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Сам тоже скрывается в яме.</w:t>
      </w:r>
    </w:p>
    <w:p w14:paraId="073810E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i/>
          <w:iCs/>
          <w:sz w:val="24"/>
          <w:szCs w:val="24"/>
        </w:rPr>
        <w:t>/Из ямы/.</w:t>
      </w:r>
      <w:r w:rsidRPr="007B403A">
        <w:rPr>
          <w:rFonts w:ascii="Times New Roman" w:hAnsi="Times New Roman" w:cs="Times New Roman"/>
          <w:sz w:val="24"/>
          <w:szCs w:val="24"/>
        </w:rPr>
        <w:t xml:space="preserve"> Ах, какая монетка! Лучше золота блестит! Потому что, медная. </w:t>
      </w:r>
    </w:p>
    <w:p w14:paraId="0CEDF85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205DDE5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Ой, а как же мы отсюда вылезем? Раз-два-три-четыре-пять, как мы будем вылезать? А? Или: раз-два-три-четыре-пять, кто нас будет вынимать? </w:t>
      </w:r>
    </w:p>
    <w:p w14:paraId="4C270E7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1163A05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Как же! Жди... Пять-четыре-три-два-раз, вынимать не будут нас.</w:t>
      </w:r>
    </w:p>
    <w:p w14:paraId="3609DACE"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ВТОРОЕ</w:t>
      </w:r>
    </w:p>
    <w:p w14:paraId="331BDE17" w14:textId="77777777" w:rsidR="004E41A6" w:rsidRPr="007B403A" w:rsidRDefault="004E41A6">
      <w:pPr>
        <w:pStyle w:val="12"/>
        <w:spacing w:after="0"/>
        <w:rPr>
          <w:rFonts w:ascii="Times New Roman" w:hAnsi="Times New Roman" w:cs="Times New Roman"/>
          <w:sz w:val="24"/>
          <w:szCs w:val="24"/>
        </w:rPr>
      </w:pPr>
      <w:r w:rsidRPr="007B403A">
        <w:rPr>
          <w:rFonts w:ascii="Times New Roman" w:hAnsi="Times New Roman" w:cs="Times New Roman"/>
          <w:sz w:val="24"/>
          <w:szCs w:val="24"/>
        </w:rPr>
        <w:t xml:space="preserve">Те же в яме. </w:t>
      </w:r>
    </w:p>
    <w:p w14:paraId="4F23D63F" w14:textId="77777777" w:rsidR="004E41A6" w:rsidRPr="007B403A" w:rsidRDefault="004E41A6">
      <w:pPr>
        <w:pStyle w:val="a6"/>
        <w:spacing w:before="0"/>
        <w:rPr>
          <w:rFonts w:ascii="Times New Roman" w:hAnsi="Times New Roman" w:cs="Times New Roman"/>
          <w:sz w:val="24"/>
          <w:szCs w:val="24"/>
        </w:rPr>
      </w:pPr>
      <w:r w:rsidRPr="007B403A">
        <w:rPr>
          <w:rFonts w:ascii="Times New Roman" w:hAnsi="Times New Roman" w:cs="Times New Roman"/>
          <w:sz w:val="24"/>
          <w:szCs w:val="24"/>
        </w:rPr>
        <w:t>Появляется ГАНС. Идет себе, насвистывает.</w:t>
      </w:r>
    </w:p>
    <w:p w14:paraId="2CDF0A13"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/из ямы/.</w:t>
      </w:r>
      <w:r w:rsidRPr="007B403A">
        <w:rPr>
          <w:rFonts w:ascii="Times New Roman" w:hAnsi="Times New Roman" w:cs="Times New Roman"/>
          <w:sz w:val="24"/>
          <w:szCs w:val="24"/>
        </w:rPr>
        <w:t xml:space="preserve"> Эй! Эй! Спаси-помоги! Достань нас!..</w:t>
      </w:r>
    </w:p>
    <w:p w14:paraId="039256E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 xml:space="preserve">ГАНС </w:t>
      </w:r>
      <w:r w:rsidRPr="007B403A">
        <w:rPr>
          <w:rFonts w:ascii="Times New Roman" w:hAnsi="Times New Roman" w:cs="Times New Roman"/>
          <w:i/>
          <w:iCs/>
          <w:sz w:val="24"/>
          <w:szCs w:val="24"/>
        </w:rPr>
        <w:t>/заглядывая в яму/</w:t>
      </w:r>
      <w:r w:rsidRPr="007B403A">
        <w:rPr>
          <w:rFonts w:ascii="Times New Roman" w:hAnsi="Times New Roman" w:cs="Times New Roman"/>
          <w:sz w:val="24"/>
          <w:szCs w:val="24"/>
        </w:rPr>
        <w:t>. Ого! Да как же...</w:t>
      </w:r>
    </w:p>
    <w:p w14:paraId="201D2AF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/не давая договорить/.</w:t>
      </w:r>
      <w:r w:rsidRPr="007B403A">
        <w:rPr>
          <w:rFonts w:ascii="Times New Roman" w:hAnsi="Times New Roman" w:cs="Times New Roman"/>
          <w:sz w:val="24"/>
          <w:szCs w:val="24"/>
        </w:rPr>
        <w:t xml:space="preserve"> Ну, вот, слыхали? “Как же!” Я ему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“спаси-помоги”, а он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“как же!” Как же, мол, разбежался! Буду я вас спасать бесплатно. Щас!</w:t>
      </w:r>
    </w:p>
    <w:p w14:paraId="1A055AE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Так я ж разве...</w:t>
      </w:r>
    </w:p>
    <w:p w14:paraId="5A7C693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/не давая договорить/</w:t>
      </w:r>
      <w:r w:rsidRPr="007B403A">
        <w:rPr>
          <w:rFonts w:ascii="Times New Roman" w:hAnsi="Times New Roman" w:cs="Times New Roman"/>
          <w:sz w:val="24"/>
          <w:szCs w:val="24"/>
        </w:rPr>
        <w:t xml:space="preserve">. А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разве?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разве? Я разве сказал, что бесплатно? Вот, вытащишь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монетку получишь.</w:t>
      </w:r>
    </w:p>
    <w:p w14:paraId="71DC558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Да зачем мне монетка...</w:t>
      </w:r>
    </w:p>
    <w:p w14:paraId="2CC9853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/про себя/</w:t>
      </w:r>
      <w:r w:rsidRPr="007B403A">
        <w:rPr>
          <w:rFonts w:ascii="Times New Roman" w:hAnsi="Times New Roman" w:cs="Times New Roman"/>
          <w:sz w:val="24"/>
          <w:szCs w:val="24"/>
        </w:rPr>
        <w:t xml:space="preserve">. Ну, вот, уже торгуется. Наверняка золото заприметил. </w:t>
      </w:r>
    </w:p>
    <w:p w14:paraId="4A07735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у. </w:t>
      </w:r>
    </w:p>
    <w:p w14:paraId="1AE139A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Ладно. Хорошо. Отдаю лошадь за спасение.</w:t>
      </w:r>
    </w:p>
    <w:p w14:paraId="4D6CD1F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Да зачем мне твоя лошадь?..</w:t>
      </w:r>
    </w:p>
    <w:p w14:paraId="62BEFF7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/про себя/</w:t>
      </w:r>
      <w:r w:rsidRPr="007B403A">
        <w:rPr>
          <w:rFonts w:ascii="Times New Roman" w:hAnsi="Times New Roman" w:cs="Times New Roman"/>
          <w:sz w:val="24"/>
          <w:szCs w:val="24"/>
        </w:rPr>
        <w:t xml:space="preserve">. Ну, точно! Золото присмотрел. Вот жадюга! </w:t>
      </w:r>
    </w:p>
    <w:p w14:paraId="545A535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Гансу, обреченно. </w:t>
      </w:r>
    </w:p>
    <w:p w14:paraId="283B05E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Ладно, так и быть, спасай...</w:t>
      </w:r>
    </w:p>
    <w:p w14:paraId="7B5EEAC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ГАНС вытаскивает из ямы по очереди ЛОШАДЬ, СВИНЬЮ, ГУСЫНЮ и ХОЗЯИНА С ЗОЛОТОМ.</w:t>
      </w:r>
    </w:p>
    <w:p w14:paraId="0360B48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Ну, вот и все.</w:t>
      </w:r>
    </w:p>
    <w:p w14:paraId="2FFB2EC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/с надрывом/.</w:t>
      </w:r>
      <w:r w:rsidRPr="007B403A">
        <w:rPr>
          <w:rFonts w:ascii="Times New Roman" w:hAnsi="Times New Roman" w:cs="Times New Roman"/>
          <w:sz w:val="24"/>
          <w:szCs w:val="24"/>
        </w:rPr>
        <w:t xml:space="preserve"> Это точно. Все. Конец. </w:t>
      </w:r>
    </w:p>
    <w:p w14:paraId="523F8DC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 с х л и п ы в а е т. </w:t>
      </w:r>
    </w:p>
    <w:p w14:paraId="6B2E9ED9"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На! </w:t>
      </w:r>
    </w:p>
    <w:p w14:paraId="7690D45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Всучивает золото Гансу. </w:t>
      </w:r>
    </w:p>
    <w:p w14:paraId="2D2E912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Забирай! </w:t>
      </w:r>
    </w:p>
    <w:p w14:paraId="6E82672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Так я...</w:t>
      </w:r>
    </w:p>
    <w:p w14:paraId="1BBBCD36" w14:textId="77777777" w:rsidR="004E41A6" w:rsidRPr="007B403A" w:rsidRDefault="004E41A6">
      <w:pPr>
        <w:pStyle w:val="ae"/>
        <w:rPr>
          <w:rFonts w:ascii="Times New Roman" w:hAnsi="Times New Roman" w:cs="Times New Roman"/>
          <w:spacing w:val="40"/>
          <w:sz w:val="24"/>
          <w:szCs w:val="24"/>
        </w:rPr>
      </w:pPr>
      <w:r w:rsidRPr="007B403A">
        <w:rPr>
          <w:rFonts w:ascii="Times New Roman" w:hAnsi="Times New Roman" w:cs="Times New Roman"/>
          <w:spacing w:val="40"/>
          <w:sz w:val="24"/>
          <w:szCs w:val="24"/>
        </w:rPr>
        <w:t xml:space="preserve">ХОЗЯИН </w:t>
      </w:r>
      <w:r w:rsidRPr="007B403A">
        <w:rPr>
          <w:rFonts w:ascii="Times New Roman" w:hAnsi="Times New Roman" w:cs="Times New Roman"/>
          <w:i/>
          <w:iCs/>
          <w:spacing w:val="40"/>
          <w:sz w:val="24"/>
          <w:szCs w:val="24"/>
        </w:rPr>
        <w:t>/кричит/.</w:t>
      </w:r>
      <w:r w:rsidRPr="007B403A">
        <w:rPr>
          <w:rFonts w:ascii="Times New Roman" w:hAnsi="Times New Roman" w:cs="Times New Roman"/>
          <w:spacing w:val="40"/>
          <w:sz w:val="24"/>
          <w:szCs w:val="24"/>
        </w:rPr>
        <w:t xml:space="preserve"> И убирайся! Не видишь, как мне тяжело?</w:t>
      </w:r>
    </w:p>
    <w:p w14:paraId="0EBC5149" w14:textId="77777777" w:rsidR="004E41A6" w:rsidRPr="007B403A" w:rsidRDefault="004E41A6">
      <w:pPr>
        <w:pStyle w:val="ae"/>
        <w:rPr>
          <w:rFonts w:ascii="Times New Roman" w:hAnsi="Times New Roman" w:cs="Times New Roman"/>
          <w:spacing w:val="40"/>
          <w:sz w:val="24"/>
          <w:szCs w:val="24"/>
        </w:rPr>
      </w:pPr>
      <w:r w:rsidRPr="007B403A">
        <w:rPr>
          <w:rFonts w:ascii="Times New Roman" w:hAnsi="Times New Roman" w:cs="Times New Roman"/>
          <w:spacing w:val="40"/>
          <w:sz w:val="24"/>
          <w:szCs w:val="24"/>
        </w:rPr>
        <w:lastRenderedPageBreak/>
        <w:t xml:space="preserve">ГАНС </w:t>
      </w:r>
      <w:r w:rsidRPr="007B403A">
        <w:rPr>
          <w:rFonts w:ascii="Times New Roman" w:hAnsi="Times New Roman" w:cs="Times New Roman"/>
          <w:i/>
          <w:iCs/>
          <w:spacing w:val="40"/>
          <w:sz w:val="24"/>
          <w:szCs w:val="24"/>
        </w:rPr>
        <w:t>/кряхтя/.</w:t>
      </w:r>
      <w:r w:rsidRPr="007B403A">
        <w:rPr>
          <w:rFonts w:ascii="Times New Roman" w:hAnsi="Times New Roman" w:cs="Times New Roman"/>
          <w:spacing w:val="40"/>
          <w:sz w:val="24"/>
          <w:szCs w:val="24"/>
        </w:rPr>
        <w:t xml:space="preserve"> А тебе-то что тяжело? Это мне теперь тяжело.</w:t>
      </w:r>
    </w:p>
    <w:p w14:paraId="698707A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Да уходи же ты, не трави душу. Или лучше я убегу. Не могу на это смотреть!.. </w:t>
      </w:r>
    </w:p>
    <w:p w14:paraId="7C3C887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Убегает и увозит за собой Гусыню, Лошадь и Свинью. </w:t>
      </w:r>
    </w:p>
    <w:p w14:paraId="394C73C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За мной!..</w:t>
      </w:r>
    </w:p>
    <w:p w14:paraId="45019F3C" w14:textId="77777777" w:rsidR="004E41A6" w:rsidRPr="007B403A" w:rsidRDefault="004E41A6">
      <w:pPr>
        <w:spacing w:line="460" w:lineRule="exact"/>
        <w:jc w:val="center"/>
        <w:rPr>
          <w:i/>
          <w:iCs/>
          <w:spacing w:val="20"/>
          <w:sz w:val="24"/>
          <w:szCs w:val="24"/>
          <w:u w:val="single"/>
        </w:rPr>
      </w:pPr>
    </w:p>
    <w:p w14:paraId="6A469EC1" w14:textId="77777777" w:rsidR="004E41A6" w:rsidRPr="007B403A" w:rsidRDefault="004E41A6">
      <w:pPr>
        <w:spacing w:line="460" w:lineRule="exact"/>
        <w:jc w:val="center"/>
        <w:rPr>
          <w:i/>
          <w:iCs/>
          <w:spacing w:val="20"/>
          <w:sz w:val="24"/>
          <w:szCs w:val="24"/>
          <w:u w:val="single"/>
        </w:rPr>
      </w:pPr>
    </w:p>
    <w:p w14:paraId="324549C6" w14:textId="77777777" w:rsidR="004E41A6" w:rsidRPr="007B403A" w:rsidRDefault="004E41A6">
      <w:pPr>
        <w:spacing w:line="460" w:lineRule="exact"/>
        <w:jc w:val="center"/>
        <w:rPr>
          <w:i/>
          <w:iCs/>
          <w:spacing w:val="20"/>
          <w:sz w:val="24"/>
          <w:szCs w:val="24"/>
          <w:u w:val="single"/>
        </w:rPr>
      </w:pPr>
      <w:r w:rsidRPr="007B403A">
        <w:rPr>
          <w:i/>
          <w:iCs/>
          <w:spacing w:val="20"/>
          <w:sz w:val="24"/>
          <w:szCs w:val="24"/>
          <w:u w:val="single"/>
        </w:rPr>
        <w:t>ЯВЛЕНИЕ ТРЕТЬЕ</w:t>
      </w:r>
    </w:p>
    <w:p w14:paraId="272C0DD8"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Те же без Хозяина, Гусыни, Лошади и Свиньи. То-есть, ГАНС один. Стоит, держит тяжелое золото, кряхтит. Потом догадывается положить его на землю. Присаживается сверху.</w:t>
      </w:r>
    </w:p>
    <w:p w14:paraId="601BD3E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Вот оно золото: тяжелое, жесткое. Сидеть на нем неудобно. </w:t>
      </w:r>
    </w:p>
    <w:p w14:paraId="269E681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Ложится, подкладывает золото под голову, пытается взбить, как подушку. </w:t>
      </w:r>
    </w:p>
    <w:p w14:paraId="260B31C3"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Бесполезная вещь! И чего в нем люди находят? “Золото! Золото!” Ну, вот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золото. Лежит с важным видом. Молчит. А дальше что? </w:t>
      </w:r>
    </w:p>
    <w:p w14:paraId="1680DAA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З</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у. </w:t>
      </w:r>
    </w:p>
    <w:p w14:paraId="6851508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Эй! Э-эй! </w:t>
      </w:r>
    </w:p>
    <w:p w14:paraId="128BEBD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1CE28C6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 может... Может, им гвоздь в сапоге забить можно? </w:t>
      </w:r>
    </w:p>
    <w:p w14:paraId="3A319008"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Снимает сапог. С трудом поднимает золото и лупит им по сапогу. Отодвигает золото. </w:t>
      </w:r>
    </w:p>
    <w:p w14:paraId="1A6F4E5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Ой! А где же сапог? </w:t>
      </w:r>
    </w:p>
    <w:p w14:paraId="3B1DF5E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lastRenderedPageBreak/>
        <w:t xml:space="preserve">Берет совочек из ведерка и откапывает сапог из земли. </w:t>
      </w:r>
    </w:p>
    <w:p w14:paraId="076EF6D6"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Да-а... О! А давай, как будто оно для того, чтобы в него смотреться? </w:t>
      </w:r>
    </w:p>
    <w:p w14:paraId="47001C66" w14:textId="77777777" w:rsidR="004E41A6" w:rsidRPr="007B403A" w:rsidRDefault="004E41A6">
      <w:pPr>
        <w:pStyle w:val="a6"/>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Достает платок, протирает золото, смотрится. </w:t>
      </w:r>
    </w:p>
    <w:p w14:paraId="6A4E58C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Ну, и рожа... </w:t>
      </w:r>
    </w:p>
    <w:p w14:paraId="5AB0E7C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4FB9293E"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 А давай, как будто это... мяч, а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футболист. Так! Так! Так! </w:t>
      </w:r>
    </w:p>
    <w:p w14:paraId="0D7008D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Прыгает над золотом, делает хитрые финты ногами. </w:t>
      </w:r>
    </w:p>
    <w:p w14:paraId="1E0FE75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Проход по левому краю, удар!.. </w:t>
      </w:r>
    </w:p>
    <w:p w14:paraId="632BAAA8"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Лупит ногой по золоту. </w:t>
      </w:r>
    </w:p>
    <w:p w14:paraId="1D3EE10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Уй-ю-юй! </w:t>
      </w:r>
    </w:p>
    <w:p w14:paraId="104A7B0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Хватается за ногу. </w:t>
      </w:r>
    </w:p>
    <w:p w14:paraId="145F17C3"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Судья останавливает встречу и вообще отменяет футбол... </w:t>
      </w:r>
    </w:p>
    <w:p w14:paraId="1F1F414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0D16EA9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Линда! </w:t>
      </w:r>
    </w:p>
    <w:p w14:paraId="4331D75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Подползает к золоту. </w:t>
      </w:r>
    </w:p>
    <w:p w14:paraId="6A1E87C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Линда! Линда! Пойдем, побегаем, а?. Пойдем побегаем. </w:t>
      </w:r>
    </w:p>
    <w:p w14:paraId="304AF9F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Привязывает веревку к золоту. Бежит, тащит золото за собой. </w:t>
      </w:r>
    </w:p>
    <w:p w14:paraId="47634B9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Пойдем на охоту, Линда. На охоту! </w:t>
      </w:r>
    </w:p>
    <w:p w14:paraId="475702A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Убегает вместе с золотом.</w:t>
      </w:r>
    </w:p>
    <w:p w14:paraId="700D4F47"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ЧЕТВЕРТОЕ</w:t>
      </w:r>
    </w:p>
    <w:p w14:paraId="49A740BE"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lastRenderedPageBreak/>
        <w:t>Появляется чрезвычайно мрачный и опечаленный ХОЗЯИН, а за ним ЛОШАДЬ, СВИНЬЯ и ГУСЫНЯ.</w:t>
      </w:r>
    </w:p>
    <w:p w14:paraId="306B8CDF"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ХОЗЯИН. Стой, раз-два!.. </w:t>
      </w:r>
    </w:p>
    <w:p w14:paraId="2908044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3399EE2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Раз-два... три... </w:t>
      </w:r>
    </w:p>
    <w:p w14:paraId="3351B1B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601AD29A"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Раз-два-три-четыре-пять... </w:t>
      </w:r>
    </w:p>
    <w:p w14:paraId="000E4F1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Вдруг орет. </w:t>
      </w:r>
    </w:p>
    <w:p w14:paraId="3FFCE379"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Всем по струночке стоять!</w:t>
      </w:r>
    </w:p>
    <w:p w14:paraId="63AF62B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сейчас свое богатство</w:t>
      </w:r>
    </w:p>
    <w:p w14:paraId="5A69D739"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Собираюсь посчитать.</w:t>
      </w:r>
    </w:p>
    <w:p w14:paraId="2972850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Вот Гусыня, вот Свинья,</w:t>
      </w:r>
    </w:p>
    <w:p w14:paraId="2965C61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Лошадь, 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w:t>
      </w:r>
    </w:p>
    <w:p w14:paraId="406D3FD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 кулаке моем монета.</w:t>
      </w:r>
    </w:p>
    <w:p w14:paraId="3A35F823"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Кто ответит: чего нету?</w:t>
      </w:r>
    </w:p>
    <w:p w14:paraId="437D2DEE"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 вот я сам и отвечу быстрее всех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золота нету. </w:t>
      </w:r>
    </w:p>
    <w:p w14:paraId="3457EDC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х</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ы</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2C4A083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Нету золота. Такой важной вещи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нету. Отдал. Сам отдал. Дурак! Дурак! Дурак! Лучше уж в яме сидеть с золотом, чем ходить теперь без золота. Кто мне без золота завидовать станет? Да надо мной потешаться все будут: вон, мол, идет, который свое золото своими руками отдал. Дурак, одним словом, идет. А мы дуракам не завидуем. Мы умным завидуем. Вот и все. </w:t>
      </w:r>
    </w:p>
    <w:p w14:paraId="2F29274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58D4A2B6" w14:textId="77777777" w:rsidR="004E41A6" w:rsidRPr="007B403A" w:rsidRDefault="004E41A6">
      <w:pPr>
        <w:pStyle w:val="af"/>
        <w:rPr>
          <w:rFonts w:ascii="Times New Roman" w:hAnsi="Times New Roman" w:cs="Times New Roman"/>
          <w:spacing w:val="40"/>
          <w:sz w:val="24"/>
          <w:szCs w:val="24"/>
        </w:rPr>
      </w:pPr>
      <w:r w:rsidRPr="007B403A">
        <w:rPr>
          <w:rFonts w:ascii="Times New Roman" w:hAnsi="Times New Roman" w:cs="Times New Roman"/>
          <w:spacing w:val="40"/>
          <w:sz w:val="24"/>
          <w:szCs w:val="24"/>
        </w:rPr>
        <w:t>Ну, почему я на Лошади не настоял? Почему Свинью не сплавил?</w:t>
      </w:r>
    </w:p>
    <w:p w14:paraId="70730ABD"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lastRenderedPageBreak/>
        <w:t>ЯВЛЕНИЕ ПЯТОЕ</w:t>
      </w:r>
    </w:p>
    <w:p w14:paraId="086FE0B6"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Вбегает ГАНС, запыхавшись. Тащит за собой на веревке золото.</w:t>
      </w:r>
    </w:p>
    <w:p w14:paraId="470C56E5"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/увидав Хозяина, золоту/</w:t>
      </w:r>
      <w:r w:rsidRPr="007B403A">
        <w:rPr>
          <w:rFonts w:ascii="Times New Roman" w:hAnsi="Times New Roman" w:cs="Times New Roman"/>
          <w:sz w:val="24"/>
          <w:szCs w:val="24"/>
        </w:rPr>
        <w:t>. О! Линда! Взять его! Фас! Фас!</w:t>
      </w:r>
    </w:p>
    <w:p w14:paraId="3F6E728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/в испуге прячась за дерево/</w:t>
      </w:r>
      <w:r w:rsidRPr="007B403A">
        <w:rPr>
          <w:rFonts w:ascii="Times New Roman" w:hAnsi="Times New Roman" w:cs="Times New Roman"/>
          <w:sz w:val="24"/>
          <w:szCs w:val="24"/>
        </w:rPr>
        <w:t>. Нет! Не надо! Не надо меня фас! Мне чурики!</w:t>
      </w:r>
    </w:p>
    <w:p w14:paraId="0B2D392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Да ты не бойся. Оно пеpвое на людей не бросается. </w:t>
      </w:r>
    </w:p>
    <w:p w14:paraId="60F6744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ч</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69D7528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И вообще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бесполезная вещь. Я с ним и так, и этак, а оно надулось, как лягушка. Молчит. Вот-вот от важности лопнет! </w:t>
      </w:r>
    </w:p>
    <w:p w14:paraId="04851E1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/выходя из-за дерева/</w:t>
      </w:r>
      <w:r w:rsidRPr="007B403A">
        <w:rPr>
          <w:rFonts w:ascii="Times New Roman" w:hAnsi="Times New Roman" w:cs="Times New Roman"/>
          <w:sz w:val="24"/>
          <w:szCs w:val="24"/>
        </w:rPr>
        <w:t>. Вот, вот, вот! Я уж тут тоже исстрадался совсем: зачем, думаю, спасителя своего обидел? Зачем лягушку подсунул? Хорошо еще, что встретились. Ну, давай меняться. Ты мне лягушку, а я тебе... монетку. А? По рукам?</w:t>
      </w:r>
    </w:p>
    <w:p w14:paraId="01E0428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Да уж мне эта лягушка и самому-то... Тяжелая больно. А мне ведь идти надо. К маме.</w:t>
      </w:r>
    </w:p>
    <w:p w14:paraId="13651DA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/про себя/</w:t>
      </w:r>
      <w:r w:rsidRPr="007B403A">
        <w:rPr>
          <w:rFonts w:ascii="Times New Roman" w:hAnsi="Times New Roman" w:cs="Times New Roman"/>
          <w:sz w:val="24"/>
          <w:szCs w:val="24"/>
        </w:rPr>
        <w:t>. Ой, зубы заговаривает! Ой, цену набивает! Не согласится на монетку.</w:t>
      </w:r>
    </w:p>
    <w:p w14:paraId="292F0C4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то я и так загулялся... Все так интересно вокруг!..</w:t>
      </w:r>
    </w:p>
    <w:p w14:paraId="0CF7A9C9" w14:textId="77777777" w:rsidR="004E41A6" w:rsidRPr="007B403A" w:rsidRDefault="004E41A6">
      <w:pPr>
        <w:pStyle w:val="ae"/>
        <w:rPr>
          <w:rFonts w:ascii="Times New Roman" w:hAnsi="Times New Roman" w:cs="Times New Roman"/>
          <w:spacing w:val="24"/>
          <w:sz w:val="24"/>
          <w:szCs w:val="24"/>
        </w:rPr>
      </w:pPr>
      <w:r w:rsidRPr="007B403A">
        <w:rPr>
          <w:rFonts w:ascii="Times New Roman" w:hAnsi="Times New Roman" w:cs="Times New Roman"/>
          <w:spacing w:val="24"/>
          <w:sz w:val="24"/>
          <w:szCs w:val="24"/>
        </w:rPr>
        <w:t xml:space="preserve">ХОЗЯИН </w:t>
      </w:r>
      <w:r w:rsidRPr="007B403A">
        <w:rPr>
          <w:rFonts w:ascii="Times New Roman" w:hAnsi="Times New Roman" w:cs="Times New Roman"/>
          <w:i/>
          <w:iCs/>
          <w:spacing w:val="24"/>
          <w:sz w:val="24"/>
          <w:szCs w:val="24"/>
        </w:rPr>
        <w:t>/про себя/</w:t>
      </w:r>
      <w:r w:rsidRPr="007B403A">
        <w:rPr>
          <w:rFonts w:ascii="Times New Roman" w:hAnsi="Times New Roman" w:cs="Times New Roman"/>
          <w:spacing w:val="24"/>
          <w:sz w:val="24"/>
          <w:szCs w:val="24"/>
        </w:rPr>
        <w:t>. Ой, на Гусыню тоже не соглашается!</w:t>
      </w:r>
    </w:p>
    <w:p w14:paraId="1439464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Меня Ганс зовут...</w:t>
      </w:r>
    </w:p>
    <w:p w14:paraId="74491B5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/про себя/</w:t>
      </w:r>
      <w:r w:rsidRPr="007B403A">
        <w:rPr>
          <w:rFonts w:ascii="Times New Roman" w:hAnsi="Times New Roman" w:cs="Times New Roman"/>
          <w:sz w:val="24"/>
          <w:szCs w:val="24"/>
        </w:rPr>
        <w:t xml:space="preserve">. Ой, и Свинью не возьмет! </w:t>
      </w:r>
    </w:p>
    <w:p w14:paraId="33AA5F0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2A0D412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Все! Вот мое последнее слово: кляча! Кобыла! Лошадь! Скакунья! Лучших пород!</w:t>
      </w:r>
    </w:p>
    <w:p w14:paraId="598A31D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Я же ведь...</w:t>
      </w:r>
    </w:p>
    <w:p w14:paraId="25A5E9E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/про себя/</w:t>
      </w:r>
      <w:r w:rsidRPr="007B403A">
        <w:rPr>
          <w:rFonts w:ascii="Times New Roman" w:hAnsi="Times New Roman" w:cs="Times New Roman"/>
          <w:sz w:val="24"/>
          <w:szCs w:val="24"/>
        </w:rPr>
        <w:t xml:space="preserve">. Ой, какой упорный! Ну, ничем его не возьмешь! </w:t>
      </w:r>
    </w:p>
    <w:p w14:paraId="690C227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lastRenderedPageBreak/>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1193AC6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Хорошо. Давай считаться.</w:t>
      </w:r>
    </w:p>
    <w:p w14:paraId="694A2F4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/радостно/</w:t>
      </w:r>
      <w:r w:rsidRPr="007B403A">
        <w:rPr>
          <w:rFonts w:ascii="Times New Roman" w:hAnsi="Times New Roman" w:cs="Times New Roman"/>
          <w:sz w:val="24"/>
          <w:szCs w:val="24"/>
        </w:rPr>
        <w:t xml:space="preserve">. Давай! </w:t>
      </w:r>
    </w:p>
    <w:p w14:paraId="5E04AFA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74D372F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А как?</w:t>
      </w:r>
    </w:p>
    <w:p w14:paraId="6EEEF4CD" w14:textId="77777777" w:rsidR="004E41A6" w:rsidRPr="007B403A" w:rsidRDefault="004E41A6">
      <w:pPr>
        <w:pStyle w:val="ae"/>
        <w:rPr>
          <w:rFonts w:ascii="Times New Roman" w:hAnsi="Times New Roman" w:cs="Times New Roman"/>
          <w:spacing w:val="16"/>
          <w:sz w:val="24"/>
          <w:szCs w:val="24"/>
        </w:rPr>
      </w:pPr>
      <w:r w:rsidRPr="007B403A">
        <w:rPr>
          <w:rFonts w:ascii="Times New Roman" w:hAnsi="Times New Roman" w:cs="Times New Roman"/>
          <w:spacing w:val="16"/>
          <w:sz w:val="24"/>
          <w:szCs w:val="24"/>
        </w:rPr>
        <w:t xml:space="preserve">ХОЗЯИН. Вот золото </w:t>
      </w:r>
      <w:r w:rsidRPr="007B403A">
        <w:rPr>
          <w:rFonts w:ascii="Times New Roman" w:hAnsi="Times New Roman" w:cs="Times New Roman"/>
          <w:spacing w:val="16"/>
          <w:sz w:val="24"/>
          <w:szCs w:val="24"/>
        </w:rPr>
        <w:sym w:font="Times New Roman" w:char="2013"/>
      </w:r>
      <w:r w:rsidRPr="007B403A">
        <w:rPr>
          <w:rFonts w:ascii="Times New Roman" w:hAnsi="Times New Roman" w:cs="Times New Roman"/>
          <w:spacing w:val="16"/>
          <w:sz w:val="24"/>
          <w:szCs w:val="24"/>
        </w:rPr>
        <w:t xml:space="preserve"> вот Лошадь. На кого выпадет, то и мое.</w:t>
      </w:r>
    </w:p>
    <w:p w14:paraId="603252C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Эни-бени, три пельмени,</w:t>
      </w:r>
    </w:p>
    <w:p w14:paraId="059EBBAB"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Эни-бени, чебурек,</w:t>
      </w:r>
    </w:p>
    <w:p w14:paraId="35925003"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Аты-баты, шли солдаты,</w:t>
      </w:r>
    </w:p>
    <w:p w14:paraId="4914421B"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Это золото мое.</w:t>
      </w:r>
    </w:p>
    <w:p w14:paraId="2938D66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Все понятно? Лошадь твоя.</w:t>
      </w:r>
    </w:p>
    <w:p w14:paraId="048724E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Со вздохом. </w:t>
      </w:r>
    </w:p>
    <w:p w14:paraId="4F9ED3A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Лучших пород...</w:t>
      </w:r>
    </w:p>
    <w:p w14:paraId="1B2AC0E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/не веря своему счастью/</w:t>
      </w:r>
      <w:r w:rsidRPr="007B403A">
        <w:rPr>
          <w:rFonts w:ascii="Times New Roman" w:hAnsi="Times New Roman" w:cs="Times New Roman"/>
          <w:sz w:val="24"/>
          <w:szCs w:val="24"/>
        </w:rPr>
        <w:t>. Лошадь моя-а?!</w:t>
      </w:r>
    </w:p>
    <w:p w14:paraId="523734D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Не веришь? Подозреваешь, да? Сжухал, думаешь? Пожалуйста. Я начинал с Лошади считать, так? Теперь начинаю с золота. Следи за пальцем.</w:t>
      </w:r>
    </w:p>
    <w:p w14:paraId="2AF2C432"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Эни-бени, три пельмени,</w:t>
      </w:r>
    </w:p>
    <w:p w14:paraId="3E5D6C75"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Эни-бени, чебурек,</w:t>
      </w:r>
    </w:p>
    <w:p w14:paraId="2116AA7C"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Аты-баты, шли солдаты,</w:t>
      </w:r>
    </w:p>
    <w:p w14:paraId="7D9712B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 равно мое золото.</w:t>
      </w:r>
    </w:p>
    <w:p w14:paraId="27B4DA42" w14:textId="77777777" w:rsidR="004E41A6" w:rsidRPr="007B403A" w:rsidRDefault="004E41A6">
      <w:pPr>
        <w:pStyle w:val="af"/>
        <w:spacing w:before="120"/>
        <w:rPr>
          <w:rFonts w:ascii="Times New Roman" w:hAnsi="Times New Roman" w:cs="Times New Roman"/>
          <w:sz w:val="24"/>
          <w:szCs w:val="24"/>
        </w:rPr>
      </w:pPr>
      <w:r w:rsidRPr="007B403A">
        <w:rPr>
          <w:rFonts w:ascii="Times New Roman" w:hAnsi="Times New Roman" w:cs="Times New Roman"/>
          <w:sz w:val="24"/>
          <w:szCs w:val="24"/>
        </w:rPr>
        <w:t xml:space="preserve">Вот так-то! С судьбой не поспоpишь! Забирай лошадь и уходи. </w:t>
      </w:r>
    </w:p>
    <w:p w14:paraId="6025D43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Вручает Гансу ЛОШАДЬ. </w:t>
      </w:r>
    </w:p>
    <w:p w14:paraId="264C263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i/>
          <w:iCs/>
          <w:sz w:val="24"/>
          <w:szCs w:val="24"/>
        </w:rPr>
        <w:t xml:space="preserve">(Оставшимся в его распоряжении). </w:t>
      </w:r>
      <w:r w:rsidRPr="007B403A">
        <w:rPr>
          <w:rFonts w:ascii="Times New Roman" w:hAnsi="Times New Roman" w:cs="Times New Roman"/>
          <w:sz w:val="24"/>
          <w:szCs w:val="24"/>
        </w:rPr>
        <w:t xml:space="preserve">Выходи строиться! За мной! Шагом марш! </w:t>
      </w:r>
    </w:p>
    <w:p w14:paraId="5261ED3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 х о д и т.</w:t>
      </w:r>
    </w:p>
    <w:p w14:paraId="11D5E811"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ШЕСТОЕ</w:t>
      </w:r>
    </w:p>
    <w:p w14:paraId="56349789"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lastRenderedPageBreak/>
        <w:t>ГАНС и ЛОШАДЬ.</w:t>
      </w:r>
    </w:p>
    <w:p w14:paraId="3AA647EC" w14:textId="77777777" w:rsidR="004E41A6" w:rsidRPr="007B403A" w:rsidRDefault="004E41A6">
      <w:pPr>
        <w:pStyle w:val="ad"/>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ГАНС. Ну, какой я, все-таки, счастливый человек! У меня теперь Лошадь есть. Теперь-то я быстрее домой вернусь. К маме. Может, к Рождеству успею? Рождество всегда надо с мамой праздновать. Правда, до Рождества еще ого-го! Так и до дома тоже ого-го! </w:t>
      </w:r>
    </w:p>
    <w:p w14:paraId="18220AD1"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ш</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д</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6D05C4D9"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Поехали. </w:t>
      </w:r>
    </w:p>
    <w:p w14:paraId="115D9945"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ЛОШАДЬ ни с места.</w:t>
      </w:r>
    </w:p>
    <w:p w14:paraId="4ECD96DA"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Я говорю, до дома еще ого-го! Ехать надо. Понимаешь?</w:t>
      </w:r>
    </w:p>
    <w:p w14:paraId="4020F82C"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ЛОШАДЬ ни с места.</w:t>
      </w:r>
    </w:p>
    <w:p w14:paraId="4BDD74B1"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Не понимаешь. А до дома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ого-го. Как бы тебе это объяснить получше? </w:t>
      </w:r>
    </w:p>
    <w:p w14:paraId="09D299CC"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Д</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д</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я. </w:t>
      </w:r>
    </w:p>
    <w:p w14:paraId="6F62E55F"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А-а! Перевожу на лошадиный. Мне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понимаешь?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до моей конюшни, до стойла моего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понимаешь?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и-го-го! И-го-го, понимаешь?</w:t>
      </w:r>
    </w:p>
    <w:p w14:paraId="40066B8B"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ЛОШАДЬ ржет.</w:t>
      </w:r>
    </w:p>
    <w:p w14:paraId="51587B0D"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Понимаешь. Молодец. Ну, поехали. </w:t>
      </w:r>
    </w:p>
    <w:p w14:paraId="4A758D78"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pacing w:val="20"/>
          <w:sz w:val="24"/>
          <w:szCs w:val="24"/>
        </w:rPr>
        <w:t xml:space="preserve">Садится верхом на Лошадь и, цокая языком, уезжает за кулису. </w:t>
      </w:r>
      <w:r w:rsidRPr="007B403A">
        <w:rPr>
          <w:rFonts w:ascii="Times New Roman" w:hAnsi="Times New Roman" w:cs="Times New Roman"/>
          <w:sz w:val="24"/>
          <w:szCs w:val="24"/>
        </w:rPr>
        <w:t xml:space="preserve">Через мгновение вылетает оттуда, словно Лошадь выбросила его из седла. </w:t>
      </w:r>
    </w:p>
    <w:p w14:paraId="1AC11614" w14:textId="77777777" w:rsidR="004E41A6" w:rsidRPr="007B403A" w:rsidRDefault="004E41A6">
      <w:pPr>
        <w:pStyle w:val="ac"/>
        <w:spacing w:line="400" w:lineRule="exact"/>
        <w:rPr>
          <w:rFonts w:ascii="Times New Roman" w:hAnsi="Times New Roman" w:cs="Times New Roman"/>
          <w:sz w:val="24"/>
          <w:szCs w:val="24"/>
        </w:rPr>
      </w:pPr>
      <w:r w:rsidRPr="007B403A">
        <w:rPr>
          <w:rFonts w:ascii="Times New Roman" w:hAnsi="Times New Roman" w:cs="Times New Roman"/>
          <w:sz w:val="24"/>
          <w:szCs w:val="24"/>
        </w:rPr>
        <w:t>ЯВЛЕНИЕ СЕДЬМОЕ</w:t>
      </w:r>
    </w:p>
    <w:p w14:paraId="7C78BCCD" w14:textId="77777777" w:rsidR="004E41A6" w:rsidRPr="007B403A" w:rsidRDefault="004E41A6">
      <w:pPr>
        <w:pStyle w:val="12"/>
        <w:spacing w:line="400" w:lineRule="exact"/>
        <w:rPr>
          <w:rFonts w:ascii="Times New Roman" w:hAnsi="Times New Roman" w:cs="Times New Roman"/>
          <w:sz w:val="24"/>
          <w:szCs w:val="24"/>
        </w:rPr>
      </w:pPr>
      <w:r w:rsidRPr="007B403A">
        <w:rPr>
          <w:rFonts w:ascii="Times New Roman" w:hAnsi="Times New Roman" w:cs="Times New Roman"/>
          <w:sz w:val="24"/>
          <w:szCs w:val="24"/>
        </w:rPr>
        <w:t>Появляется ЛОШАДЬ. Только не Лошадь-игрушка, а ЛОШАДЬ-АКТРИСА.</w:t>
      </w:r>
    </w:p>
    <w:p w14:paraId="3EF005E0" w14:textId="77777777" w:rsidR="004E41A6" w:rsidRPr="007B403A" w:rsidRDefault="004E41A6">
      <w:pPr>
        <w:pStyle w:val="ad"/>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(потирая бока)</w:t>
      </w:r>
      <w:r w:rsidRPr="007B403A">
        <w:rPr>
          <w:rFonts w:ascii="Times New Roman" w:hAnsi="Times New Roman" w:cs="Times New Roman"/>
          <w:sz w:val="24"/>
          <w:szCs w:val="24"/>
        </w:rPr>
        <w:t>. Ты чего?</w:t>
      </w:r>
    </w:p>
    <w:p w14:paraId="191E3087" w14:textId="77777777" w:rsidR="004E41A6" w:rsidRPr="007B403A" w:rsidRDefault="004E41A6">
      <w:pPr>
        <w:pStyle w:val="ae"/>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ЛОШАДЬ. Ни-и-и-чего. </w:t>
      </w:r>
    </w:p>
    <w:p w14:paraId="36386FD4" w14:textId="77777777" w:rsidR="004E41A6" w:rsidRPr="007B403A" w:rsidRDefault="004E41A6">
      <w:pPr>
        <w:pStyle w:val="-2"/>
        <w:spacing w:line="400" w:lineRule="exact"/>
        <w:rPr>
          <w:rFonts w:ascii="Times New Roman" w:hAnsi="Times New Roman" w:cs="Times New Roman"/>
          <w:i/>
          <w:iCs/>
          <w:sz w:val="24"/>
          <w:szCs w:val="24"/>
        </w:rPr>
      </w:pPr>
      <w:r w:rsidRPr="007B403A">
        <w:rPr>
          <w:rFonts w:ascii="Times New Roman" w:hAnsi="Times New Roman" w:cs="Times New Roman"/>
          <w:i/>
          <w:iCs/>
          <w:sz w:val="24"/>
          <w:szCs w:val="24"/>
        </w:rPr>
        <w:lastRenderedPageBreak/>
        <w:t>Поет.</w:t>
      </w:r>
    </w:p>
    <w:p w14:paraId="2E26E81E"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Хорошо скакать галопом</w:t>
      </w:r>
    </w:p>
    <w:p w14:paraId="25A3810B"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По лугам и по болотам,</w:t>
      </w:r>
    </w:p>
    <w:p w14:paraId="0C9A5B0A"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По траве или по снегу,</w:t>
      </w:r>
    </w:p>
    <w:p w14:paraId="18A35285"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Лишь бы только, лишь бы вдруг</w:t>
      </w:r>
    </w:p>
    <w:p w14:paraId="4CA18185"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Не впрягли тебя в телегу,</w:t>
      </w:r>
    </w:p>
    <w:p w14:paraId="6AF2B6E9"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Или в бричку, или в плуг.</w:t>
      </w:r>
    </w:p>
    <w:p w14:paraId="7C60028D" w14:textId="77777777" w:rsidR="004E41A6" w:rsidRPr="007B403A" w:rsidRDefault="004E41A6">
      <w:pPr>
        <w:pStyle w:val="af"/>
        <w:spacing w:before="120"/>
        <w:rPr>
          <w:rFonts w:ascii="Times New Roman" w:hAnsi="Times New Roman" w:cs="Times New Roman"/>
          <w:sz w:val="24"/>
          <w:szCs w:val="24"/>
        </w:rPr>
      </w:pPr>
      <w:r w:rsidRPr="007B403A">
        <w:rPr>
          <w:rFonts w:ascii="Times New Roman" w:hAnsi="Times New Roman" w:cs="Times New Roman"/>
          <w:sz w:val="24"/>
          <w:szCs w:val="24"/>
        </w:rPr>
        <w:t>Ну, почему все считают, что если я лошадь, то на меня надо обязательно взгромоздиться и погонять, понукать, пришпоривать? Почему вообще на мне надо все время ездить? Почему на мне обязательно надо что-то возить? Я уж не говорю о том, что пахать? Здоровенный мужик идет рядом с плугом и смотрит, как я из последних лошадиных сил выбиваюсь. Ну, разве это справедливо?</w:t>
      </w:r>
    </w:p>
    <w:p w14:paraId="0A4EC97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Не очень...</w:t>
      </w:r>
    </w:p>
    <w:p w14:paraId="0B92D56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Вот именно. И поэтому мне это все надоело! Буду отдыхать. Резвиться, веселиться и отдыхать. Могу тебя пpинять. </w:t>
      </w:r>
    </w:p>
    <w:p w14:paraId="1B10E892" w14:textId="77777777" w:rsidR="004E41A6" w:rsidRPr="007B403A" w:rsidRDefault="004E41A6">
      <w:pPr>
        <w:pStyle w:val="-2"/>
        <w:rPr>
          <w:rFonts w:ascii="Times New Roman" w:hAnsi="Times New Roman" w:cs="Times New Roman"/>
          <w:i/>
          <w:iCs/>
          <w:sz w:val="24"/>
          <w:szCs w:val="24"/>
        </w:rPr>
      </w:pPr>
      <w:r w:rsidRPr="007B403A">
        <w:rPr>
          <w:rFonts w:ascii="Times New Roman" w:hAnsi="Times New Roman" w:cs="Times New Roman"/>
          <w:i/>
          <w:iCs/>
          <w:sz w:val="24"/>
          <w:szCs w:val="24"/>
        </w:rPr>
        <w:t>Поет.</w:t>
      </w:r>
    </w:p>
    <w:p w14:paraId="72B6E5F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скачу, скачу, скачу,</w:t>
      </w:r>
    </w:p>
    <w:p w14:paraId="6DA0B55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скачу, куда хочу,</w:t>
      </w:r>
    </w:p>
    <w:p w14:paraId="495942BD"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 всему, что я умею,</w:t>
      </w:r>
    </w:p>
    <w:p w14:paraId="006223C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Кого хочешь научу.</w:t>
      </w:r>
    </w:p>
    <w:p w14:paraId="500452D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и прыгать научу,</w:t>
      </w:r>
    </w:p>
    <w:p w14:paraId="50EA635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Иго-го!</w:t>
      </w:r>
    </w:p>
    <w:p w14:paraId="4AF0C33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и бегать научу,</w:t>
      </w:r>
    </w:p>
    <w:p w14:paraId="117CDB16"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Иго-го!</w:t>
      </w:r>
    </w:p>
    <w:p w14:paraId="7DED9BE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и рысью научу,</w:t>
      </w:r>
    </w:p>
    <w:p w14:paraId="1F81EC1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Иго-го!</w:t>
      </w:r>
    </w:p>
    <w:p w14:paraId="564C0B9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 галопом научу,</w:t>
      </w:r>
    </w:p>
    <w:p w14:paraId="3E65B81C"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Иго-го!</w:t>
      </w:r>
    </w:p>
    <w:p w14:paraId="5F54E79B"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 копытами лягаться научу,</w:t>
      </w:r>
    </w:p>
    <w:p w14:paraId="5746128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 верхом кататься тоже научу!</w:t>
      </w:r>
    </w:p>
    <w:p w14:paraId="3642A4F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ГАНС. Неужели научишь?</w:t>
      </w:r>
    </w:p>
    <w:p w14:paraId="35C0116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Конечно. Прыгать надо вот так. </w:t>
      </w:r>
    </w:p>
    <w:p w14:paraId="24680BDC"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 о к а з ы в а е т .</w:t>
      </w:r>
    </w:p>
    <w:p w14:paraId="469BCB4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/повторяет/.</w:t>
      </w:r>
      <w:r w:rsidRPr="007B403A">
        <w:rPr>
          <w:rFonts w:ascii="Times New Roman" w:hAnsi="Times New Roman" w:cs="Times New Roman"/>
          <w:sz w:val="24"/>
          <w:szCs w:val="24"/>
        </w:rPr>
        <w:t xml:space="preserve"> Здорово!</w:t>
      </w:r>
    </w:p>
    <w:p w14:paraId="61D2C3F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Бегать надо вот так. </w:t>
      </w:r>
    </w:p>
    <w:p w14:paraId="6DB43AF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к</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з</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ы</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w:t>
      </w:r>
    </w:p>
    <w:p w14:paraId="3646C89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/повторяет/</w:t>
      </w:r>
      <w:r w:rsidRPr="007B403A">
        <w:rPr>
          <w:rFonts w:ascii="Times New Roman" w:hAnsi="Times New Roman" w:cs="Times New Roman"/>
          <w:sz w:val="24"/>
          <w:szCs w:val="24"/>
        </w:rPr>
        <w:t>. Здорово!</w:t>
      </w:r>
    </w:p>
    <w:p w14:paraId="548AC90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Рысью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вот так.</w:t>
      </w:r>
    </w:p>
    <w:p w14:paraId="6B4F393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Здорово!</w:t>
      </w:r>
    </w:p>
    <w:p w14:paraId="595379E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Галопом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вот так.</w:t>
      </w:r>
    </w:p>
    <w:p w14:paraId="72787B4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Здорово!</w:t>
      </w:r>
    </w:p>
    <w:p w14:paraId="131EC71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Лягаться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вот так.</w:t>
      </w:r>
    </w:p>
    <w:p w14:paraId="1EC769F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Здорово! А верхом кататься научишь?</w:t>
      </w:r>
    </w:p>
    <w:p w14:paraId="6339B2B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ЛОШАДЬ. Конечно. Показываю. Для того, чтобы кататься верхом, ты должен прочно встать на ноги, слегка присесть и чуть-чуть нагнуться вперед. Молодец! </w:t>
      </w:r>
    </w:p>
    <w:p w14:paraId="378A5CA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Разбегается и вспрыгивает Гансу на закорки. </w:t>
      </w:r>
    </w:p>
    <w:p w14:paraId="5211D07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И-го-го!</w:t>
      </w:r>
    </w:p>
    <w:p w14:paraId="1076E52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Ого-го!</w:t>
      </w:r>
    </w:p>
    <w:p w14:paraId="3C42026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ЛОШАДЬ. Что, уже не здорово?</w:t>
      </w:r>
    </w:p>
    <w:p w14:paraId="4B62FF3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/кряхтя/.</w:t>
      </w:r>
      <w:r w:rsidRPr="007B403A">
        <w:rPr>
          <w:rFonts w:ascii="Times New Roman" w:hAnsi="Times New Roman" w:cs="Times New Roman"/>
          <w:sz w:val="24"/>
          <w:szCs w:val="24"/>
        </w:rPr>
        <w:t xml:space="preserve"> Здорово!</w:t>
      </w:r>
    </w:p>
    <w:p w14:paraId="2FE593A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ЛОШАДЬ. А теперь повторим пройденное. Как надо прыгать?... Молодец! А как надо бегать?.. Молодец! А рысью?.. Хорошая лошадка! А галопом?.. Но-о! Но-о!</w:t>
      </w:r>
    </w:p>
    <w:p w14:paraId="155D7F9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 Уезжает верхом на Гансе.</w:t>
      </w:r>
    </w:p>
    <w:p w14:paraId="3EF4F0F1" w14:textId="77777777" w:rsidR="004E41A6" w:rsidRPr="007B403A" w:rsidRDefault="004E41A6">
      <w:pPr>
        <w:pStyle w:val="ac"/>
        <w:rPr>
          <w:rFonts w:ascii="Times New Roman" w:hAnsi="Times New Roman" w:cs="Times New Roman"/>
          <w:sz w:val="24"/>
          <w:szCs w:val="24"/>
        </w:rPr>
      </w:pPr>
    </w:p>
    <w:p w14:paraId="55CC17A7" w14:textId="77777777" w:rsidR="004E41A6" w:rsidRPr="007B403A" w:rsidRDefault="004E41A6">
      <w:pPr>
        <w:pStyle w:val="ac"/>
        <w:rPr>
          <w:rFonts w:ascii="Times New Roman" w:hAnsi="Times New Roman" w:cs="Times New Roman"/>
          <w:sz w:val="24"/>
          <w:szCs w:val="24"/>
        </w:rPr>
      </w:pPr>
    </w:p>
    <w:p w14:paraId="11B45429"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ВОСЬМОЕ</w:t>
      </w:r>
    </w:p>
    <w:p w14:paraId="4E0D715A"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Появляется ХОЗЯИН со своим хозяйством: со СВИНЬЕЙ, с ГУСЫНЕЙ, с золотом и с монеткой в кармане.</w:t>
      </w:r>
    </w:p>
    <w:p w14:paraId="74C255F8"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/бормочет себе под нос/</w:t>
      </w:r>
      <w:r w:rsidRPr="007B403A">
        <w:rPr>
          <w:rFonts w:ascii="Times New Roman" w:hAnsi="Times New Roman" w:cs="Times New Roman"/>
          <w:sz w:val="24"/>
          <w:szCs w:val="24"/>
        </w:rPr>
        <w:t xml:space="preserve">. Хорошо с золотом! С золотом очень хорошо! </w:t>
      </w:r>
    </w:p>
    <w:p w14:paraId="5E6907D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7E5EFA4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Должно бы быть. Только что-то мне не очень хорошо. Не совсем хорошо. Совсем нехорошо. Плохо мне! </w:t>
      </w:r>
    </w:p>
    <w:p w14:paraId="1CB5607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К</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р</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ч</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т. </w:t>
      </w:r>
    </w:p>
    <w:p w14:paraId="7541D4A5"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Плохо мне! </w:t>
      </w:r>
    </w:p>
    <w:p w14:paraId="7987B8F8"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66D00C2F" w14:textId="77777777" w:rsidR="004E41A6" w:rsidRPr="007B403A" w:rsidRDefault="004E41A6">
      <w:pPr>
        <w:pStyle w:val="af"/>
        <w:rPr>
          <w:rFonts w:ascii="Times New Roman" w:hAnsi="Times New Roman" w:cs="Times New Roman"/>
          <w:i/>
          <w:iCs/>
          <w:sz w:val="24"/>
          <w:szCs w:val="24"/>
        </w:rPr>
      </w:pPr>
      <w:r w:rsidRPr="007B403A">
        <w:rPr>
          <w:rFonts w:ascii="Times New Roman" w:hAnsi="Times New Roman" w:cs="Times New Roman"/>
          <w:sz w:val="24"/>
          <w:szCs w:val="24"/>
        </w:rPr>
        <w:t>Посчитаться, что ли? Надо, пожалуй, посчитаться.</w:t>
      </w:r>
      <w:r w:rsidRPr="007B403A">
        <w:rPr>
          <w:rFonts w:ascii="Times New Roman" w:hAnsi="Times New Roman" w:cs="Times New Roman"/>
          <w:i/>
          <w:iCs/>
          <w:sz w:val="24"/>
          <w:szCs w:val="24"/>
        </w:rPr>
        <w:t xml:space="preserve"> </w:t>
      </w:r>
    </w:p>
    <w:p w14:paraId="56705E4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К</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м</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д</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2FDDEFF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Становись!</w:t>
      </w:r>
    </w:p>
    <w:p w14:paraId="704C6BBD"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Раз, два, три, четыре, пять </w:t>
      </w:r>
      <w:r w:rsidRPr="007B403A">
        <w:rPr>
          <w:rFonts w:ascii="Times New Roman" w:hAnsi="Times New Roman" w:cs="Times New Roman"/>
          <w:sz w:val="24"/>
          <w:szCs w:val="24"/>
        </w:rPr>
        <w:sym w:font="Times New Roman" w:char="2013"/>
      </w:r>
    </w:p>
    <w:p w14:paraId="3ECE1FA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Всем по струночке стоять!</w:t>
      </w:r>
    </w:p>
    <w:p w14:paraId="04A13C63"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опять свое богатство</w:t>
      </w:r>
    </w:p>
    <w:p w14:paraId="389658F7"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Собираюсь посчитать.</w:t>
      </w:r>
    </w:p>
    <w:p w14:paraId="7ADFBBA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кто? Бесспорно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w:t>
      </w:r>
    </w:p>
    <w:p w14:paraId="742E807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толстая Свинья.</w:t>
      </w:r>
    </w:p>
    <w:p w14:paraId="3702E857"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Ну, а что такое это?</w:t>
      </w:r>
    </w:p>
    <w:p w14:paraId="0598116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медная монета.</w:t>
      </w:r>
    </w:p>
    <w:p w14:paraId="35DF331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Вот Гусыня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красный нос.</w:t>
      </w:r>
    </w:p>
    <w:p w14:paraId="4EB7E16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Где же Лошадь, вот вопрос?</w:t>
      </w:r>
    </w:p>
    <w:p w14:paraId="7F501E43" w14:textId="77777777" w:rsidR="004E41A6" w:rsidRPr="007B403A" w:rsidRDefault="004E41A6">
      <w:pPr>
        <w:pStyle w:val="af"/>
        <w:spacing w:before="120"/>
        <w:rPr>
          <w:rFonts w:ascii="Times New Roman" w:hAnsi="Times New Roman" w:cs="Times New Roman"/>
          <w:sz w:val="24"/>
          <w:szCs w:val="24"/>
        </w:rPr>
      </w:pPr>
      <w:r w:rsidRPr="007B403A">
        <w:rPr>
          <w:rFonts w:ascii="Times New Roman" w:hAnsi="Times New Roman" w:cs="Times New Roman"/>
          <w:sz w:val="24"/>
          <w:szCs w:val="24"/>
        </w:rPr>
        <w:lastRenderedPageBreak/>
        <w:t>Такой сложный вопрос, и такой простой ответ! У Ганса! У этого везунчика Ганса. Нет, я этого не переживу.</w:t>
      </w:r>
    </w:p>
    <w:p w14:paraId="3FA5E05C"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Слышны голоса Ганса и Лошади.</w:t>
      </w:r>
    </w:p>
    <w:p w14:paraId="599CF22D" w14:textId="77777777" w:rsidR="004E41A6" w:rsidRPr="007B403A" w:rsidRDefault="004E41A6">
      <w:pPr>
        <w:pStyle w:val="af"/>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О! </w:t>
      </w:r>
    </w:p>
    <w:p w14:paraId="7503907F"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Прячется в кустах.</w:t>
      </w:r>
    </w:p>
    <w:p w14:paraId="24CB4469" w14:textId="77777777" w:rsidR="004E41A6" w:rsidRPr="007B403A" w:rsidRDefault="004E41A6">
      <w:pPr>
        <w:pStyle w:val="ac"/>
        <w:spacing w:line="420" w:lineRule="exact"/>
        <w:rPr>
          <w:rFonts w:ascii="Times New Roman" w:hAnsi="Times New Roman" w:cs="Times New Roman"/>
          <w:sz w:val="24"/>
          <w:szCs w:val="24"/>
        </w:rPr>
      </w:pPr>
      <w:r w:rsidRPr="007B403A">
        <w:rPr>
          <w:rFonts w:ascii="Times New Roman" w:hAnsi="Times New Roman" w:cs="Times New Roman"/>
          <w:sz w:val="24"/>
          <w:szCs w:val="24"/>
        </w:rPr>
        <w:t>ЯВЛЕНИЕ ДЕВЯТОЕ</w:t>
      </w:r>
    </w:p>
    <w:p w14:paraId="250C35C1" w14:textId="77777777" w:rsidR="004E41A6" w:rsidRPr="007B403A" w:rsidRDefault="004E41A6">
      <w:pPr>
        <w:pStyle w:val="12"/>
        <w:spacing w:line="420" w:lineRule="exact"/>
        <w:rPr>
          <w:rFonts w:ascii="Times New Roman" w:hAnsi="Times New Roman" w:cs="Times New Roman"/>
          <w:sz w:val="24"/>
          <w:szCs w:val="24"/>
        </w:rPr>
      </w:pPr>
      <w:r w:rsidRPr="007B403A">
        <w:rPr>
          <w:rFonts w:ascii="Times New Roman" w:hAnsi="Times New Roman" w:cs="Times New Roman"/>
          <w:sz w:val="24"/>
          <w:szCs w:val="24"/>
        </w:rPr>
        <w:t>Появляется ЛОШАДЬ верхом на ГАНСЕ.</w:t>
      </w:r>
    </w:p>
    <w:p w14:paraId="6076FD23" w14:textId="77777777" w:rsidR="004E41A6" w:rsidRPr="007B403A" w:rsidRDefault="004E41A6">
      <w:pPr>
        <w:pStyle w:val="ad"/>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ГАНС. Фу-у... Веселая игра! Только утомительная немножко. Тпр-р-р-ру! </w:t>
      </w:r>
    </w:p>
    <w:p w14:paraId="4FDA0141"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Сбрасывает с себя Лошадь.</w:t>
      </w:r>
    </w:p>
    <w:p w14:paraId="796EF6C6"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Из кустов вылезает ХОЗЯИН. Дает команду Свинье, Гусыне и Золоту: “Сидеть! Стоять! Лежать!”, после чего подходит к Гансу и бухается в ноги.</w:t>
      </w:r>
    </w:p>
    <w:p w14:paraId="30FDF3CE" w14:textId="77777777" w:rsidR="004E41A6" w:rsidRPr="007B403A" w:rsidRDefault="004E41A6">
      <w:pPr>
        <w:pStyle w:val="ae"/>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/истово, но формально/.</w:t>
      </w:r>
      <w:r w:rsidRPr="007B403A">
        <w:rPr>
          <w:rFonts w:ascii="Times New Roman" w:hAnsi="Times New Roman" w:cs="Times New Roman"/>
          <w:sz w:val="24"/>
          <w:szCs w:val="24"/>
        </w:rPr>
        <w:t xml:space="preserve"> Ах, прости, извини! Извини, прости! Век покоя не видать! Счастья не иметь! Глаз не сомкнуть! Слова доброго не слыхать! А-а-а!</w:t>
      </w:r>
    </w:p>
    <w:p w14:paraId="197EF2A4" w14:textId="77777777" w:rsidR="004E41A6" w:rsidRPr="007B403A" w:rsidRDefault="004E41A6">
      <w:pPr>
        <w:pStyle w:val="ae"/>
        <w:spacing w:line="420" w:lineRule="exact"/>
        <w:rPr>
          <w:rFonts w:ascii="Times New Roman" w:hAnsi="Times New Roman" w:cs="Times New Roman"/>
          <w:sz w:val="24"/>
          <w:szCs w:val="24"/>
        </w:rPr>
      </w:pPr>
      <w:r w:rsidRPr="007B403A">
        <w:rPr>
          <w:rFonts w:ascii="Times New Roman" w:hAnsi="Times New Roman" w:cs="Times New Roman"/>
          <w:sz w:val="24"/>
          <w:szCs w:val="24"/>
        </w:rPr>
        <w:t>ГАНС. Да что с тобой?</w:t>
      </w:r>
    </w:p>
    <w:p w14:paraId="362F3806" w14:textId="77777777" w:rsidR="004E41A6" w:rsidRPr="007B403A" w:rsidRDefault="004E41A6">
      <w:pPr>
        <w:pStyle w:val="ae"/>
        <w:spacing w:line="420" w:lineRule="exact"/>
        <w:rPr>
          <w:rFonts w:ascii="Times New Roman" w:hAnsi="Times New Roman" w:cs="Times New Roman"/>
          <w:sz w:val="24"/>
          <w:szCs w:val="24"/>
        </w:rPr>
      </w:pPr>
      <w:r w:rsidRPr="007B403A">
        <w:rPr>
          <w:rFonts w:ascii="Times New Roman" w:hAnsi="Times New Roman" w:cs="Times New Roman"/>
          <w:sz w:val="24"/>
          <w:szCs w:val="24"/>
        </w:rPr>
        <w:t>ХОЗЯИН. А-а-а! Нет, не прощай меня, не извиняй! Нет мне прощения, нет извинения! Уж лучше мне век покоя не видать, счастья не иметь, глаз не сомкнуть, слова доброго не слыхать! Раз мог я так честного Ганса обмануть!</w:t>
      </w:r>
    </w:p>
    <w:p w14:paraId="4C850BBB" w14:textId="77777777" w:rsidR="004E41A6" w:rsidRPr="007B403A" w:rsidRDefault="004E41A6">
      <w:pPr>
        <w:pStyle w:val="ae"/>
        <w:spacing w:line="420" w:lineRule="exact"/>
        <w:rPr>
          <w:rFonts w:ascii="Times New Roman" w:hAnsi="Times New Roman" w:cs="Times New Roman"/>
          <w:sz w:val="24"/>
          <w:szCs w:val="24"/>
        </w:rPr>
      </w:pPr>
      <w:r w:rsidRPr="007B403A">
        <w:rPr>
          <w:rFonts w:ascii="Times New Roman" w:hAnsi="Times New Roman" w:cs="Times New Roman"/>
          <w:sz w:val="24"/>
          <w:szCs w:val="24"/>
        </w:rPr>
        <w:t>ГАНС. Ничего не понимаю. Встань лучше и расскажи.</w:t>
      </w:r>
    </w:p>
    <w:p w14:paraId="271FDEB3" w14:textId="77777777" w:rsidR="004E41A6" w:rsidRPr="007B403A" w:rsidRDefault="004E41A6">
      <w:pPr>
        <w:pStyle w:val="ae"/>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ХОЗЯИН. Не встану и не расскажу! </w:t>
      </w:r>
    </w:p>
    <w:p w14:paraId="0CAF43BC"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3AC63A72" w14:textId="77777777" w:rsidR="004E41A6" w:rsidRPr="007B403A" w:rsidRDefault="004E41A6">
      <w:pPr>
        <w:pStyle w:val="af"/>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Так и быть, уговорил, расскажу. Но не встану. </w:t>
      </w:r>
    </w:p>
    <w:p w14:paraId="61BCF543" w14:textId="77777777" w:rsidR="004E41A6" w:rsidRPr="007B403A" w:rsidRDefault="004E41A6">
      <w:pPr>
        <w:pStyle w:val="a6"/>
        <w:spacing w:line="420" w:lineRule="exact"/>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291A00FB" w14:textId="77777777" w:rsidR="004E41A6" w:rsidRPr="007B403A" w:rsidRDefault="004E41A6">
      <w:pPr>
        <w:pStyle w:val="af"/>
        <w:spacing w:line="420" w:lineRule="exact"/>
        <w:rPr>
          <w:rFonts w:ascii="Times New Roman" w:hAnsi="Times New Roman" w:cs="Times New Roman"/>
          <w:sz w:val="24"/>
          <w:szCs w:val="24"/>
        </w:rPr>
      </w:pPr>
      <w:r w:rsidRPr="007B403A">
        <w:rPr>
          <w:rFonts w:ascii="Times New Roman" w:hAnsi="Times New Roman" w:cs="Times New Roman"/>
          <w:sz w:val="24"/>
          <w:szCs w:val="24"/>
        </w:rPr>
        <w:lastRenderedPageBreak/>
        <w:t xml:space="preserve">Так и быть, встану. </w:t>
      </w:r>
    </w:p>
    <w:p w14:paraId="65A4576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 с т а е т . </w:t>
      </w:r>
    </w:p>
    <w:p w14:paraId="6CB9E96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Ты мне во-от такой кусок золота отдал?</w:t>
      </w:r>
    </w:p>
    <w:p w14:paraId="333CE0B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Отдал.</w:t>
      </w:r>
    </w:p>
    <w:p w14:paraId="4186093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 я тебе за него лошадь отдал?</w:t>
      </w:r>
    </w:p>
    <w:p w14:paraId="4E1CBEC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Отдал.</w:t>
      </w:r>
    </w:p>
    <w:p w14:paraId="3FCEACE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Какую?</w:t>
      </w:r>
    </w:p>
    <w:p w14:paraId="76CD16D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Скакунью. Лучших пород..</w:t>
      </w:r>
    </w:p>
    <w:p w14:paraId="34F294B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/радостно/</w:t>
      </w:r>
      <w:r w:rsidRPr="007B403A">
        <w:rPr>
          <w:rFonts w:ascii="Times New Roman" w:hAnsi="Times New Roman" w:cs="Times New Roman"/>
          <w:sz w:val="24"/>
          <w:szCs w:val="24"/>
        </w:rPr>
        <w:t>. А вот и нет! А вот и нет! Лошадь я тебе отдал грубую, неотесанную, некультурную и невоспитанную. Получается, не отдал, а подсунул. Подсуропил. Втюхал. Обманул дурака на четыре кулака. Не могу смотреть, как она тебя в галоп посылает. Ну, не могу, хоть ты режь меня! Так что, отдавай лошадь обратно!</w:t>
      </w:r>
    </w:p>
    <w:p w14:paraId="5940237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Зачем же это?</w:t>
      </w:r>
    </w:p>
    <w:p w14:paraId="0C9E920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/себе/</w:t>
      </w:r>
      <w:r w:rsidRPr="007B403A">
        <w:rPr>
          <w:rFonts w:ascii="Times New Roman" w:hAnsi="Times New Roman" w:cs="Times New Roman"/>
          <w:sz w:val="24"/>
          <w:szCs w:val="24"/>
        </w:rPr>
        <w:t xml:space="preserve">. Черт! Так просто не отдаст. </w:t>
      </w:r>
    </w:p>
    <w:p w14:paraId="3A542C8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4A3CC355"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 затем... А затем... Эх, была не была! Затем, что я тебе вместо нее Гусы... </w:t>
      </w:r>
    </w:p>
    <w:p w14:paraId="181E65A1"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Смотрит на Ганса. </w:t>
      </w:r>
    </w:p>
    <w:p w14:paraId="612D8B7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Хорошо, хорошо, Свинью отдам. Во-от такую!</w:t>
      </w:r>
    </w:p>
    <w:p w14:paraId="2B4CDE2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зачем мне во-от такая...</w:t>
      </w:r>
    </w:p>
    <w:p w14:paraId="3EF34A4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/перебивает/</w:t>
      </w:r>
      <w:r w:rsidRPr="007B403A">
        <w:rPr>
          <w:rFonts w:ascii="Times New Roman" w:hAnsi="Times New Roman" w:cs="Times New Roman"/>
          <w:sz w:val="24"/>
          <w:szCs w:val="24"/>
        </w:rPr>
        <w:t xml:space="preserve">. А у меня другой нету. Не хочешь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 бери. Давай Лошадь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 пошел.</w:t>
      </w:r>
    </w:p>
    <w:p w14:paraId="16760E1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Не-ет, Лошадь я не отдам. Она, конечно, тяжелая, но я к ней привык. И она ко мне тоже.</w:t>
      </w:r>
    </w:p>
    <w:p w14:paraId="4A066E7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ЛОШАДЬ ржет.</w:t>
      </w:r>
    </w:p>
    <w:p w14:paraId="73C82E8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Как 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 отдашь? Что значит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 отдашь? </w:t>
      </w:r>
    </w:p>
    <w:p w14:paraId="61AE01C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Соображает. Вдруг. </w:t>
      </w:r>
    </w:p>
    <w:p w14:paraId="6B8812F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lastRenderedPageBreak/>
        <w:t>Тебе на роду написано отдать мне Лошадь. За Свинью. Так звезды встали. Видишь, как звезды встали? Да чего ты на меня уставился? Ты в небо смотри. Во-он я с Лошадью, а во-он ты со Свиньей. Видишь?</w:t>
      </w:r>
    </w:p>
    <w:p w14:paraId="5E4CE42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Не-а.</w:t>
      </w:r>
    </w:p>
    <w:p w14:paraId="46DA66C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Так это ты потому не видишь, что сейчас день. Солнце светит вовсю, чтоб ему пусто было. А ночью посмотришь - обязательно увидишь. Понял?</w:t>
      </w:r>
    </w:p>
    <w:p w14:paraId="43A6486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Не совсем.</w:t>
      </w:r>
    </w:p>
    <w:p w14:paraId="5D35266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Ну, судьба это, понимаешь, судьба! Не веришь звездам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давай у монетки спросим. Подбросим монетку, как она упадет так и будет: орел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моя Лошадь. Решка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твоя. Свинья. </w:t>
      </w:r>
    </w:p>
    <w:p w14:paraId="5B1049F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Побрасывает монетку, ловит.</w:t>
      </w:r>
    </w:p>
    <w:p w14:paraId="1AF15F5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/с любопытством/.</w:t>
      </w:r>
      <w:r w:rsidRPr="007B403A">
        <w:rPr>
          <w:rFonts w:ascii="Times New Roman" w:hAnsi="Times New Roman" w:cs="Times New Roman"/>
          <w:sz w:val="24"/>
          <w:szCs w:val="24"/>
        </w:rPr>
        <w:t xml:space="preserve"> Чего там?</w:t>
      </w:r>
    </w:p>
    <w:p w14:paraId="38E28C2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Какая разница? </w:t>
      </w:r>
    </w:p>
    <w:p w14:paraId="66288DC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Прячет монетку в карман. </w:t>
      </w:r>
    </w:p>
    <w:p w14:paraId="3CD53AE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Главное, что Лошадь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моя. </w:t>
      </w:r>
    </w:p>
    <w:p w14:paraId="5B40AD2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Забирает ЛОШАДЬ, ведет к кустам. </w:t>
      </w:r>
    </w:p>
    <w:p w14:paraId="5B4025E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Некультурная такая, грубиянка! </w:t>
      </w:r>
    </w:p>
    <w:p w14:paraId="46FA321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Из-за кустов вывозит на веревочке СВИНЬЮ. </w:t>
      </w:r>
    </w:p>
    <w:p w14:paraId="07602773"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 тебе Свинья. Вежливая такая, культурная. В очках. И все. Никаких разговоров. Мне некогда. Мне еще десять верст идти, в деревню, хвастаться, какая у меня теперь опять лошадь! </w:t>
      </w:r>
    </w:p>
    <w:p w14:paraId="0ED615C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м</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ш</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ь</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460D890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Невоспитанная. </w:t>
      </w:r>
    </w:p>
    <w:p w14:paraId="104F557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Забирает все свое хозяйство и уходит. </w:t>
      </w:r>
    </w:p>
    <w:p w14:paraId="4E8EBAB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Шагом марш!</w:t>
      </w:r>
    </w:p>
    <w:p w14:paraId="549D6AA0" w14:textId="77777777" w:rsidR="004E41A6" w:rsidRPr="007B403A" w:rsidRDefault="004E41A6">
      <w:pPr>
        <w:pStyle w:val="ac"/>
        <w:spacing w:before="0"/>
        <w:rPr>
          <w:rFonts w:ascii="Times New Roman" w:hAnsi="Times New Roman" w:cs="Times New Roman"/>
          <w:sz w:val="24"/>
          <w:szCs w:val="24"/>
        </w:rPr>
      </w:pPr>
      <w:r w:rsidRPr="007B403A">
        <w:rPr>
          <w:rFonts w:ascii="Times New Roman" w:hAnsi="Times New Roman" w:cs="Times New Roman"/>
          <w:sz w:val="24"/>
          <w:szCs w:val="24"/>
        </w:rPr>
        <w:t>ЯВЛЕНИЕ ДЕСЯТОЕ</w:t>
      </w:r>
    </w:p>
    <w:p w14:paraId="361050CB" w14:textId="77777777" w:rsidR="004E41A6" w:rsidRPr="007B403A" w:rsidRDefault="004E41A6">
      <w:pPr>
        <w:pStyle w:val="a6"/>
        <w:rPr>
          <w:rFonts w:ascii="Times New Roman" w:hAnsi="Times New Roman" w:cs="Times New Roman"/>
          <w:spacing w:val="40"/>
          <w:sz w:val="24"/>
          <w:szCs w:val="24"/>
        </w:rPr>
      </w:pPr>
      <w:r w:rsidRPr="007B403A">
        <w:rPr>
          <w:rFonts w:ascii="Times New Roman" w:hAnsi="Times New Roman" w:cs="Times New Roman"/>
          <w:spacing w:val="40"/>
          <w:sz w:val="24"/>
          <w:szCs w:val="24"/>
        </w:rPr>
        <w:lastRenderedPageBreak/>
        <w:t>ГАНС вдвоем со СВИНЬЕЙ. Долго смотрит на нее.</w:t>
      </w:r>
    </w:p>
    <w:p w14:paraId="2AF85F54"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ГАНС. Ну, до чего же я счастливый человек! А? Вот написано мне на роду свинью иметь, я ее и имею. </w:t>
      </w:r>
    </w:p>
    <w:p w14:paraId="156DDC5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СВИНЬЯ хрюкает и уезжает на своих колесиках за дерево. ГАНС провожает ее удивленным взглядом. </w:t>
      </w:r>
    </w:p>
    <w:p w14:paraId="32AB436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Не имею...</w:t>
      </w:r>
    </w:p>
    <w:p w14:paraId="6F46D1E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Через мгновение из-за дерева появляется СВИНЬЯ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АКТРИСА, не в обиду ей будь сказано. Вся в грязи. И в черных очках.</w:t>
      </w:r>
    </w:p>
    <w:p w14:paraId="0AEEE62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Имею...</w:t>
      </w:r>
    </w:p>
    <w:p w14:paraId="09FF52C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Имеете, имеете. Хрю!.. Извините. </w:t>
      </w:r>
    </w:p>
    <w:p w14:paraId="2317B7D9" w14:textId="77777777" w:rsidR="004E41A6" w:rsidRPr="007B403A" w:rsidRDefault="004E41A6">
      <w:pPr>
        <w:pStyle w:val="-2"/>
        <w:rPr>
          <w:rFonts w:ascii="Times New Roman" w:hAnsi="Times New Roman" w:cs="Times New Roman"/>
          <w:i/>
          <w:iCs/>
          <w:sz w:val="24"/>
          <w:szCs w:val="24"/>
        </w:rPr>
      </w:pPr>
      <w:r w:rsidRPr="007B403A">
        <w:rPr>
          <w:rFonts w:ascii="Times New Roman" w:hAnsi="Times New Roman" w:cs="Times New Roman"/>
          <w:i/>
          <w:iCs/>
          <w:sz w:val="24"/>
          <w:szCs w:val="24"/>
        </w:rPr>
        <w:t>П о е т .</w:t>
      </w:r>
    </w:p>
    <w:p w14:paraId="5FF4B69A"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свинья, зовут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Свинья.</w:t>
      </w:r>
    </w:p>
    <w:p w14:paraId="4A0E29A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1C61DC1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И фамилия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Свинья.</w:t>
      </w:r>
    </w:p>
    <w:p w14:paraId="71453D1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08447F6F"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И профессия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свинья.</w:t>
      </w:r>
    </w:p>
    <w:p w14:paraId="46D97919"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2007A1A1"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И призвание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свинья.</w:t>
      </w:r>
    </w:p>
    <w:p w14:paraId="5FD0666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58F5006A"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Я с рождения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свинья.</w:t>
      </w:r>
    </w:p>
    <w:p w14:paraId="4A1DC689"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7356626A"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мечтала стать свиньей.</w:t>
      </w:r>
    </w:p>
    <w:p w14:paraId="540A64E2"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2DCD0CF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училась на свинью.</w:t>
      </w:r>
    </w:p>
    <w:p w14:paraId="2E782C6A"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534CA491"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Наконец-то я Свинья!</w:t>
      </w:r>
    </w:p>
    <w:p w14:paraId="3E522225"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Тра-ля-ля!</w:t>
      </w:r>
    </w:p>
    <w:p w14:paraId="6FF4CC9D" w14:textId="77777777" w:rsidR="004E41A6" w:rsidRPr="007B403A" w:rsidRDefault="004E41A6">
      <w:pPr>
        <w:pStyle w:val="af"/>
        <w:spacing w:before="120"/>
        <w:rPr>
          <w:rFonts w:ascii="Times New Roman" w:hAnsi="Times New Roman" w:cs="Times New Roman"/>
          <w:sz w:val="24"/>
          <w:szCs w:val="24"/>
        </w:rPr>
      </w:pPr>
      <w:r w:rsidRPr="007B403A">
        <w:rPr>
          <w:rFonts w:ascii="Times New Roman" w:hAnsi="Times New Roman" w:cs="Times New Roman"/>
          <w:sz w:val="24"/>
          <w:szCs w:val="24"/>
        </w:rPr>
        <w:lastRenderedPageBreak/>
        <w:t>Вот так-то, молодой человек. Молодой человек!</w:t>
      </w:r>
    </w:p>
    <w:p w14:paraId="1D5AA7C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Идет к Гансу, широко расставив руки</w:t>
      </w:r>
    </w:p>
    <w:p w14:paraId="39E484F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Ку-ку! </w:t>
      </w:r>
    </w:p>
    <w:p w14:paraId="0ECCFC1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 в о р а ч и в а е т с я .</w:t>
      </w:r>
    </w:p>
    <w:p w14:paraId="68F0302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Молодой человек? Вы где?</w:t>
      </w:r>
    </w:p>
    <w:p w14:paraId="6174700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Я здесь!</w:t>
      </w:r>
    </w:p>
    <w:p w14:paraId="4AF9D1C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Опять уворачивается.</w:t>
      </w:r>
    </w:p>
    <w:p w14:paraId="6CF1529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Ку-ку!</w:t>
      </w:r>
    </w:p>
    <w:p w14:paraId="00FB98B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Да что вы все кукуету, молодой человек? И куда вы постоянно деваетесь?</w:t>
      </w:r>
    </w:p>
    <w:p w14:paraId="4F1EA78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Я с вами в жмурки играю</w:t>
      </w:r>
    </w:p>
    <w:p w14:paraId="660DDA5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Какие еще жмурки? Протирите очки.</w:t>
      </w:r>
    </w:p>
    <w:p w14:paraId="3C7DD096"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ГАНС </w:t>
      </w:r>
      <w:r w:rsidRPr="007B403A">
        <w:rPr>
          <w:rFonts w:ascii="Times New Roman" w:hAnsi="Times New Roman" w:cs="Times New Roman"/>
          <w:i/>
          <w:iCs/>
          <w:spacing w:val="20"/>
          <w:sz w:val="24"/>
          <w:szCs w:val="24"/>
        </w:rPr>
        <w:t>/ощупывает свое лицо/</w:t>
      </w:r>
      <w:r w:rsidRPr="007B403A">
        <w:rPr>
          <w:rFonts w:ascii="Times New Roman" w:hAnsi="Times New Roman" w:cs="Times New Roman"/>
          <w:spacing w:val="20"/>
          <w:sz w:val="24"/>
          <w:szCs w:val="24"/>
        </w:rPr>
        <w:t>. У меня... нет... очков...</w:t>
      </w:r>
    </w:p>
    <w:p w14:paraId="41B7DEF0"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СВИНЬЯ. Да при чем тут вы? Мне протрите очки. Видите, я вас не вижу.</w:t>
      </w:r>
    </w:p>
    <w:p w14:paraId="45F06BD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ГАНС протирает Свинье очки, которые залеплены грязью.</w:t>
      </w:r>
    </w:p>
    <w:p w14:paraId="3366CC7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Благодарю вас. Хрю! Прошу прощения. </w:t>
      </w:r>
    </w:p>
    <w:p w14:paraId="09BF8AA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Долго рассматривает Ганса. </w:t>
      </w:r>
    </w:p>
    <w:p w14:paraId="14375887"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Вот смотрю я на вас...</w:t>
      </w:r>
    </w:p>
    <w:p w14:paraId="2A4BF26F"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ГАНС </w:t>
      </w:r>
      <w:r w:rsidRPr="007B403A">
        <w:rPr>
          <w:rFonts w:ascii="Times New Roman" w:hAnsi="Times New Roman" w:cs="Times New Roman"/>
          <w:i/>
          <w:iCs/>
          <w:spacing w:val="20"/>
          <w:sz w:val="24"/>
          <w:szCs w:val="24"/>
        </w:rPr>
        <w:t>/приосанившись/</w:t>
      </w:r>
      <w:r w:rsidRPr="007B403A">
        <w:rPr>
          <w:rFonts w:ascii="Times New Roman" w:hAnsi="Times New Roman" w:cs="Times New Roman"/>
          <w:spacing w:val="20"/>
          <w:sz w:val="24"/>
          <w:szCs w:val="24"/>
        </w:rPr>
        <w:t>. И как?</w:t>
      </w:r>
    </w:p>
    <w:p w14:paraId="3EA0596D"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СВИНЬЯ. Вот смотрю я на вас и думаю: ай-яй-яй...</w:t>
      </w:r>
    </w:p>
    <w:p w14:paraId="289380EB"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ГАНС. А зачем же вы про меня “ай-яй-яй” думаете?</w:t>
      </w:r>
    </w:p>
    <w:p w14:paraId="3DC57470"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СВИНЬЯ. А затем, что все бы вам, молодой человек, козлом скакать. Ай-ай-ай!</w:t>
      </w:r>
    </w:p>
    <w:p w14:paraId="5B10C7F3"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ГАНС. А вы что, играть не любите?</w:t>
      </w:r>
    </w:p>
    <w:p w14:paraId="2DD39842" w14:textId="77777777" w:rsidR="004E41A6" w:rsidRPr="007B403A" w:rsidRDefault="004E41A6">
      <w:pPr>
        <w:pStyle w:val="ae"/>
        <w:rPr>
          <w:rFonts w:ascii="Times New Roman" w:hAnsi="Times New Roman" w:cs="Times New Roman"/>
          <w:spacing w:val="40"/>
          <w:sz w:val="24"/>
          <w:szCs w:val="24"/>
        </w:rPr>
      </w:pPr>
      <w:r w:rsidRPr="007B403A">
        <w:rPr>
          <w:rFonts w:ascii="Times New Roman" w:hAnsi="Times New Roman" w:cs="Times New Roman"/>
          <w:spacing w:val="40"/>
          <w:sz w:val="24"/>
          <w:szCs w:val="24"/>
        </w:rPr>
        <w:t xml:space="preserve">СВИНЬЯ. Что значит </w:t>
      </w:r>
      <w:r w:rsidRPr="007B403A">
        <w:rPr>
          <w:rFonts w:ascii="Times New Roman" w:hAnsi="Times New Roman" w:cs="Times New Roman"/>
          <w:spacing w:val="40"/>
          <w:sz w:val="24"/>
          <w:szCs w:val="24"/>
        </w:rPr>
        <w:sym w:font="Times New Roman" w:char="2013"/>
      </w:r>
      <w:r w:rsidRPr="007B403A">
        <w:rPr>
          <w:rFonts w:ascii="Times New Roman" w:hAnsi="Times New Roman" w:cs="Times New Roman"/>
          <w:spacing w:val="40"/>
          <w:sz w:val="24"/>
          <w:szCs w:val="24"/>
        </w:rPr>
        <w:t xml:space="preserve"> люблю, не люблю? Играю, если нужно.</w:t>
      </w:r>
    </w:p>
    <w:p w14:paraId="2984F3CB"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ГАНС. А что значит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нужно?</w:t>
      </w:r>
    </w:p>
    <w:p w14:paraId="6C898816"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lastRenderedPageBreak/>
        <w:t xml:space="preserve">СВИНЬЯ. Как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что? Если игра полезная, значит в нее нужно играть. Я, скажу вам по секрету, обожаю все полезное. Апельсины люблю. В грязи валяться люблю.</w:t>
      </w:r>
    </w:p>
    <w:p w14:paraId="7336AFEC"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ГАНС. А-а-а, вот, значит, почему вы такая грязная!</w:t>
      </w:r>
    </w:p>
    <w:p w14:paraId="1407DB5C"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СВИНЬЯ. Я... Я... </w:t>
      </w:r>
    </w:p>
    <w:p w14:paraId="0C771E2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Срывающимся голосом. </w:t>
      </w:r>
    </w:p>
    <w:p w14:paraId="50CDA8A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чистая! Хрю! Извините. Да будет вам известно, что я самая чистая... То-есть, самое чистое...</w:t>
      </w:r>
    </w:p>
    <w:p w14:paraId="7CCC9FC7"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ГАНС. В каком это смысле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чисТОЕ?</w:t>
      </w:r>
    </w:p>
    <w:p w14:paraId="511A9891"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СВИНЬЯ. В смысле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животНОЕ.</w:t>
      </w:r>
    </w:p>
    <w:p w14:paraId="045BD583"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ГАНС. А-а... </w:t>
      </w:r>
    </w:p>
    <w:p w14:paraId="521AA61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Тыкает Свинью пальцем в грязный бок. </w:t>
      </w:r>
    </w:p>
    <w:p w14:paraId="6363376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А это что?</w:t>
      </w:r>
    </w:p>
    <w:p w14:paraId="7050F282"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СВИНЬЯ. Это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грязь. Хрю! Приношу свои извинения. Но это же снаружи. А если ее отковырять, то там внутри я абсолютно чистая! Как белый лист бумаги!</w:t>
      </w:r>
    </w:p>
    <w:p w14:paraId="6C7456BE"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ГАНС. Не может быть!</w:t>
      </w:r>
    </w:p>
    <w:p w14:paraId="4630980E"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СВИНЬЯ. А вы отковыряйте, не бойтесь, сами увидите.</w:t>
      </w:r>
    </w:p>
    <w:p w14:paraId="5146339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ГАНС отковыривает грязь с боков у Свиньи. СВИНЬЯ и вправду становится белой.</w:t>
      </w:r>
    </w:p>
    <w:p w14:paraId="0D3708C5"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ГАНС. Ого! Как снег!</w:t>
      </w:r>
    </w:p>
    <w:p w14:paraId="13583547"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СВИНЬЯ </w:t>
      </w:r>
      <w:r w:rsidRPr="007B403A">
        <w:rPr>
          <w:rFonts w:ascii="Times New Roman" w:hAnsi="Times New Roman" w:cs="Times New Roman"/>
          <w:i/>
          <w:iCs/>
          <w:spacing w:val="20"/>
          <w:sz w:val="24"/>
          <w:szCs w:val="24"/>
        </w:rPr>
        <w:t>/торжествующе/</w:t>
      </w:r>
      <w:r w:rsidRPr="007B403A">
        <w:rPr>
          <w:rFonts w:ascii="Times New Roman" w:hAnsi="Times New Roman" w:cs="Times New Roman"/>
          <w:spacing w:val="20"/>
          <w:sz w:val="24"/>
          <w:szCs w:val="24"/>
        </w:rPr>
        <w:t>. А я что говорила?</w:t>
      </w:r>
    </w:p>
    <w:p w14:paraId="3A0091C0"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ГАНС. А вы говорили “как белый лист бумаги”.</w:t>
      </w:r>
    </w:p>
    <w:p w14:paraId="42E44BFD"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СВИНЬЯ. Ах, да какая разница?.. Главное, теперь вы убедились, как это полезно для кожи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грязь. Пойдемте! </w:t>
      </w:r>
    </w:p>
    <w:p w14:paraId="4B440F9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У х о д и т. </w:t>
      </w:r>
    </w:p>
    <w:p w14:paraId="0D15DB50" w14:textId="77777777" w:rsidR="004E41A6" w:rsidRPr="007B403A" w:rsidRDefault="004E41A6">
      <w:pPr>
        <w:pStyle w:val="ae"/>
        <w:rPr>
          <w:rFonts w:ascii="Times New Roman" w:hAnsi="Times New Roman" w:cs="Times New Roman"/>
          <w:spacing w:val="20"/>
          <w:sz w:val="24"/>
          <w:szCs w:val="24"/>
        </w:rPr>
      </w:pPr>
      <w:r w:rsidRPr="007B403A">
        <w:rPr>
          <w:rFonts w:ascii="Times New Roman" w:hAnsi="Times New Roman" w:cs="Times New Roman"/>
          <w:spacing w:val="20"/>
          <w:sz w:val="24"/>
          <w:szCs w:val="24"/>
        </w:rPr>
        <w:t xml:space="preserve">ГАНС. Надо же, какая культурная! Хрю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извините, хрю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прошу прощения!.. А главное </w:t>
      </w:r>
      <w:r w:rsidRPr="007B403A">
        <w:rPr>
          <w:rFonts w:ascii="Times New Roman" w:hAnsi="Times New Roman" w:cs="Times New Roman"/>
          <w:spacing w:val="20"/>
          <w:sz w:val="24"/>
          <w:szCs w:val="24"/>
        </w:rPr>
        <w:sym w:font="Times New Roman" w:char="2013"/>
      </w:r>
      <w:r w:rsidRPr="007B403A">
        <w:rPr>
          <w:rFonts w:ascii="Times New Roman" w:hAnsi="Times New Roman" w:cs="Times New Roman"/>
          <w:spacing w:val="20"/>
          <w:sz w:val="24"/>
          <w:szCs w:val="24"/>
        </w:rPr>
        <w:t xml:space="preserve"> какая чистая!</w:t>
      </w:r>
    </w:p>
    <w:p w14:paraId="1A8B30E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Уходит вслед за Свиньей.</w:t>
      </w:r>
    </w:p>
    <w:p w14:paraId="68E0DC05"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lastRenderedPageBreak/>
        <w:t>ЯВЛЕНИЕ ОДИННАДЦАТОЕ</w:t>
      </w:r>
    </w:p>
    <w:p w14:paraId="1565A98D"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 xml:space="preserve">ХОЗЯИН вывозит ГУСЫНЮ и ЛОШАДЬ, навьюченную золотом. В кулаке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монетка.</w:t>
      </w:r>
    </w:p>
    <w:p w14:paraId="782631C1"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ХОЗЯИН. Хорошо иметь имущество! Идешь и думаешь: и то у тебя есть, и другое у тебя есть! Какое, думаешь, счастье! И в округе тоже все смотрят и думают: “какое счастье! Какой счастливый! Какую бы ему гадость подстроить!?..” И хочется жить. Потому, что и то у тебя есть и другое есть, и завидуют... А потом вдруг встанешь и задумаешься: нет! И то есть и другое тоже, а все-таки... Потому что, даже когда есть и то и другое, чего-то все равно не хватает. Или кого-то. </w:t>
      </w:r>
    </w:p>
    <w:p w14:paraId="6C4FA768"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Своей компании. </w:t>
      </w:r>
    </w:p>
    <w:p w14:paraId="46D6290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Эй! Имущество! Выходи строиться! </w:t>
      </w:r>
    </w:p>
    <w:p w14:paraId="20EFFEA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Выстраивает животных, золото кладет на землю. </w:t>
      </w:r>
    </w:p>
    <w:p w14:paraId="320A219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Так...</w:t>
      </w:r>
    </w:p>
    <w:p w14:paraId="49B78987"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Раз-два-три-четыре-пять,</w:t>
      </w:r>
    </w:p>
    <w:p w14:paraId="2123DA8F"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Всем по струночке стоять!</w:t>
      </w:r>
    </w:p>
    <w:p w14:paraId="7784639B"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Лошадь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раз, Гусыня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два,</w:t>
      </w:r>
    </w:p>
    <w:p w14:paraId="2CEE3256"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Не отдал тебя едва,</w:t>
      </w:r>
    </w:p>
    <w:p w14:paraId="490DDEFD"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Это золота кусок</w:t>
      </w:r>
    </w:p>
    <w:p w14:paraId="34307045"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От меня наискосок,</w:t>
      </w:r>
    </w:p>
    <w:p w14:paraId="414FD12C"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Это буду лично я...</w:t>
      </w:r>
    </w:p>
    <w:p w14:paraId="2E18511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И что спрашивается в считалке? </w:t>
      </w:r>
    </w:p>
    <w:p w14:paraId="75EC8DF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 з д ы х а е т .  </w:t>
      </w:r>
    </w:p>
    <w:p w14:paraId="0F10158E" w14:textId="77777777" w:rsidR="004E41A6" w:rsidRPr="007B403A" w:rsidRDefault="004E41A6">
      <w:pPr>
        <w:pStyle w:val="af"/>
        <w:rPr>
          <w:rFonts w:ascii="Times New Roman" w:hAnsi="Times New Roman" w:cs="Times New Roman"/>
          <w:spacing w:val="40"/>
          <w:sz w:val="24"/>
          <w:szCs w:val="24"/>
        </w:rPr>
      </w:pPr>
      <w:r w:rsidRPr="007B403A">
        <w:rPr>
          <w:rFonts w:ascii="Times New Roman" w:hAnsi="Times New Roman" w:cs="Times New Roman"/>
          <w:spacing w:val="40"/>
          <w:sz w:val="24"/>
          <w:szCs w:val="24"/>
        </w:rPr>
        <w:t xml:space="preserve">А в считалке спрашивается в рифму: Где Свинья? И самое противное, что ответ я знаю наизусть. Разбудите меня ночью... </w:t>
      </w:r>
    </w:p>
    <w:p w14:paraId="771798C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lastRenderedPageBreak/>
        <w:t xml:space="preserve">Вдруг валится на землю. </w:t>
      </w:r>
    </w:p>
    <w:p w14:paraId="5F4C692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Ну? Разбудите меня ночью... </w:t>
      </w:r>
    </w:p>
    <w:p w14:paraId="116BB266"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Делает вид, что засыпает. </w:t>
      </w:r>
    </w:p>
    <w:p w14:paraId="6BA7BEB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А-а-а! </w:t>
      </w:r>
    </w:p>
    <w:p w14:paraId="1D4CF74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Делает вид, что просыпается. </w:t>
      </w:r>
    </w:p>
    <w:p w14:paraId="2CB8506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Разбудите меня ночью, и я прямо сразу и закричу: Свинья у Ганса-а-а! А-а-а! </w:t>
      </w:r>
    </w:p>
    <w:p w14:paraId="35F1CD9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Встает, вздыхает. </w:t>
      </w:r>
    </w:p>
    <w:p w14:paraId="186A21C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Да-а... Моя Свинья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у какого-то Ганса. А почему она, интересно, у Ганса, а не у меня? Что значит, зато Лошадь? Никаких “зато”! Либо все, либо ничего! </w:t>
      </w:r>
    </w:p>
    <w:p w14:paraId="3A9FBBE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д</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м</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1CF814C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Нет, “либо ничего”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это плохо. Значит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никаких “либо”! </w:t>
      </w:r>
    </w:p>
    <w:p w14:paraId="74423FA1"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Собирает свой караван в дорогу. </w:t>
      </w:r>
    </w:p>
    <w:p w14:paraId="2C8FF0C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Никаких “либо”! </w:t>
      </w:r>
    </w:p>
    <w:p w14:paraId="29160FA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 х о д и т.</w:t>
      </w:r>
    </w:p>
    <w:p w14:paraId="4E62C345"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 xml:space="preserve">Слышны голоса Ганса и Свиньи. “Ах, хорошо-о! Ох, сла-авно! А было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грязно-грязно! А стало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чисто-чисто! Ах, сла-авно! Ох, хорошо-о!”</w:t>
      </w:r>
    </w:p>
    <w:p w14:paraId="3DEA0CDA" w14:textId="77777777" w:rsidR="004E41A6" w:rsidRPr="007B403A" w:rsidRDefault="004E41A6">
      <w:pPr>
        <w:spacing w:line="460" w:lineRule="exact"/>
        <w:jc w:val="both"/>
        <w:rPr>
          <w:spacing w:val="20"/>
          <w:sz w:val="24"/>
          <w:szCs w:val="24"/>
        </w:rPr>
      </w:pPr>
    </w:p>
    <w:p w14:paraId="56FBD86B" w14:textId="77777777" w:rsidR="004E41A6" w:rsidRPr="007B403A" w:rsidRDefault="004E41A6">
      <w:pPr>
        <w:spacing w:line="460" w:lineRule="exact"/>
        <w:jc w:val="both"/>
        <w:rPr>
          <w:spacing w:val="20"/>
          <w:sz w:val="24"/>
          <w:szCs w:val="24"/>
        </w:rPr>
      </w:pPr>
    </w:p>
    <w:p w14:paraId="16AA56D1"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ДВЕНАДЦАТОЕ</w:t>
      </w:r>
    </w:p>
    <w:p w14:paraId="1FD15084" w14:textId="77777777" w:rsidR="004E41A6" w:rsidRPr="007B403A" w:rsidRDefault="004E41A6">
      <w:pPr>
        <w:pStyle w:val="12"/>
        <w:rPr>
          <w:rFonts w:ascii="Times New Roman" w:hAnsi="Times New Roman" w:cs="Times New Roman"/>
          <w:i w:val="0"/>
          <w:iCs w:val="0"/>
          <w:sz w:val="24"/>
          <w:szCs w:val="24"/>
        </w:rPr>
      </w:pPr>
      <w:r w:rsidRPr="007B403A">
        <w:rPr>
          <w:rFonts w:ascii="Times New Roman" w:hAnsi="Times New Roman" w:cs="Times New Roman"/>
          <w:sz w:val="24"/>
          <w:szCs w:val="24"/>
        </w:rPr>
        <w:t>Появляются ГАНС и СВИНЬЯ.</w:t>
      </w:r>
    </w:p>
    <w:p w14:paraId="3C0AA175"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СВИНЬЯ. Манхайм!</w:t>
      </w:r>
    </w:p>
    <w:p w14:paraId="7EE0E69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ГАНС. Мюнхен!</w:t>
      </w:r>
    </w:p>
    <w:p w14:paraId="14FBD81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Нюрнберг!</w:t>
      </w:r>
    </w:p>
    <w:p w14:paraId="1C9E007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Гамбург!</w:t>
      </w:r>
    </w:p>
    <w:p w14:paraId="74839BD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Грюнвальд!</w:t>
      </w:r>
    </w:p>
    <w:p w14:paraId="77FF123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Дрезден!</w:t>
      </w:r>
    </w:p>
    <w:p w14:paraId="0F6B03A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Н... Н... Нюрнберг!</w:t>
      </w:r>
    </w:p>
    <w:p w14:paraId="1778DE2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Нюрнберг уже был.</w:t>
      </w:r>
    </w:p>
    <w:p w14:paraId="12EEB9D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Ну и что? Нюрнберг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такой большой город, что...</w:t>
      </w:r>
    </w:p>
    <w:p w14:paraId="6B5C076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Все равно два раза нельзя.</w:t>
      </w:r>
    </w:p>
    <w:p w14:paraId="4494F14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Ну хорошо. Тогда... Нидерасау-ауф-ден-Берген-унтер-ден-Линден!</w:t>
      </w:r>
    </w:p>
    <w:p w14:paraId="20F827C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Ого! Это, наверное, совсем большой город.</w:t>
      </w:r>
    </w:p>
    <w:p w14:paraId="6B19C21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Это деревны, тут недалеко. Вы должны знать. Там еще прямо посреди площади такая бо-о-ольшая, такая ро-о-ос-кошная...</w:t>
      </w:r>
    </w:p>
    <w:p w14:paraId="5639032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А-а! Ратуша?</w:t>
      </w:r>
    </w:p>
    <w:p w14:paraId="643A5AD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При чем тут ратуша? Лужа. Пойдемте, покажу.</w:t>
      </w:r>
    </w:p>
    <w:p w14:paraId="2DBCA18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Подумаешь, лужа! Вон там за кустом тоже лужа.</w:t>
      </w:r>
    </w:p>
    <w:p w14:paraId="388CCE2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w:t>
      </w:r>
      <w:r w:rsidRPr="007B403A">
        <w:rPr>
          <w:rFonts w:ascii="Times New Roman" w:hAnsi="Times New Roman" w:cs="Times New Roman"/>
          <w:i/>
          <w:iCs/>
          <w:sz w:val="24"/>
          <w:szCs w:val="24"/>
        </w:rPr>
        <w:t>/присматриваясь/</w:t>
      </w:r>
      <w:r w:rsidRPr="007B403A">
        <w:rPr>
          <w:rFonts w:ascii="Times New Roman" w:hAnsi="Times New Roman" w:cs="Times New Roman"/>
          <w:sz w:val="24"/>
          <w:szCs w:val="24"/>
        </w:rPr>
        <w:t>. И правда. Что же вы раньше-то не сказали? Бежимте скорее!</w:t>
      </w:r>
    </w:p>
    <w:p w14:paraId="0CCE2E9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Оба бегут и укладываются в лужу.</w:t>
      </w:r>
    </w:p>
    <w:p w14:paraId="5CDD86E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Ой, как хорошо! Ой, как полезно! Правда в Нидерасау-ауф-ден-Берген-унтер-ден-Линдене лужа, все-таки больше, но все равно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хорошо.</w:t>
      </w:r>
    </w:p>
    <w:p w14:paraId="398D536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 а у з а.</w:t>
      </w:r>
    </w:p>
    <w:p w14:paraId="7DC4E663"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И все равно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полезно!</w:t>
      </w:r>
    </w:p>
    <w:p w14:paraId="05C7539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 а у з а.</w:t>
      </w:r>
    </w:p>
    <w:p w14:paraId="4ADF5406"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Вы что, не чувствуете, как полезно?</w:t>
      </w:r>
    </w:p>
    <w:p w14:paraId="74A7478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Я? Я... чувствую. Очень полезно.</w:t>
      </w:r>
    </w:p>
    <w:p w14:paraId="50705F6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lastRenderedPageBreak/>
        <w:t>П а у з а.</w:t>
      </w:r>
    </w:p>
    <w:p w14:paraId="020916B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Только как-то немножко... скучно...</w:t>
      </w:r>
    </w:p>
    <w:p w14:paraId="31BA111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А если вам скучно, то можно в салочки поиграть.</w:t>
      </w:r>
    </w:p>
    <w:p w14:paraId="4A2ECE0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В салочки? Ура!</w:t>
      </w:r>
    </w:p>
    <w:p w14:paraId="00A2497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Вскакивает, начинает носиться вокруг Свиньи.</w:t>
      </w:r>
    </w:p>
    <w:p w14:paraId="6CE853A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Что это вы, молодой человек, носитесь?</w:t>
      </w:r>
    </w:p>
    <w:p w14:paraId="27DE4B8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Вы же сами сказали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 салочки.</w:t>
      </w:r>
    </w:p>
    <w:p w14:paraId="1604EE1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В салочки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это не значит бегать. В салочки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это значит лежать и обрастать салом.</w:t>
      </w:r>
    </w:p>
    <w:p w14:paraId="562E8C9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разве это полезно?</w:t>
      </w:r>
    </w:p>
    <w:p w14:paraId="52D5864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Еще как!</w:t>
      </w:r>
    </w:p>
    <w:p w14:paraId="648E304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ГАНС вздыхает и ложится рядом со Свиньей</w:t>
      </w:r>
    </w:p>
    <w:p w14:paraId="3DE01599" w14:textId="77777777" w:rsidR="004E41A6" w:rsidRPr="007B403A" w:rsidRDefault="004E41A6">
      <w:pPr>
        <w:spacing w:line="460" w:lineRule="exact"/>
        <w:ind w:firstLine="1134"/>
        <w:jc w:val="both"/>
        <w:rPr>
          <w:spacing w:val="20"/>
          <w:sz w:val="24"/>
          <w:szCs w:val="24"/>
        </w:rPr>
      </w:pPr>
    </w:p>
    <w:p w14:paraId="58A972AF" w14:textId="77777777" w:rsidR="004E41A6" w:rsidRPr="007B403A" w:rsidRDefault="004E41A6">
      <w:pPr>
        <w:spacing w:line="460" w:lineRule="exact"/>
        <w:ind w:left="2268"/>
        <w:jc w:val="both"/>
        <w:rPr>
          <w:i/>
          <w:iCs/>
          <w:spacing w:val="20"/>
          <w:sz w:val="24"/>
          <w:szCs w:val="24"/>
        </w:rPr>
      </w:pPr>
      <w:r w:rsidRPr="007B403A">
        <w:rPr>
          <w:i/>
          <w:iCs/>
          <w:spacing w:val="20"/>
          <w:sz w:val="24"/>
          <w:szCs w:val="24"/>
        </w:rPr>
        <w:t xml:space="preserve">Тускнеет солнечный свет. </w:t>
      </w:r>
    </w:p>
    <w:p w14:paraId="77A1972F" w14:textId="77777777" w:rsidR="004E41A6" w:rsidRPr="007B403A" w:rsidRDefault="004E41A6">
      <w:pPr>
        <w:spacing w:line="460" w:lineRule="exact"/>
        <w:ind w:left="2268"/>
        <w:jc w:val="both"/>
        <w:rPr>
          <w:i/>
          <w:iCs/>
          <w:spacing w:val="20"/>
          <w:sz w:val="24"/>
          <w:szCs w:val="24"/>
        </w:rPr>
      </w:pPr>
      <w:r w:rsidRPr="007B403A">
        <w:rPr>
          <w:i/>
          <w:iCs/>
          <w:spacing w:val="20"/>
          <w:sz w:val="24"/>
          <w:szCs w:val="24"/>
        </w:rPr>
        <w:t xml:space="preserve">Желтеют, краснеют и начинают опадать листья. </w:t>
      </w:r>
    </w:p>
    <w:p w14:paraId="0D31F0B2" w14:textId="77777777" w:rsidR="004E41A6" w:rsidRPr="007B403A" w:rsidRDefault="004E41A6">
      <w:pPr>
        <w:spacing w:line="460" w:lineRule="exact"/>
        <w:ind w:left="2268"/>
        <w:jc w:val="both"/>
        <w:rPr>
          <w:i/>
          <w:iCs/>
          <w:spacing w:val="20"/>
          <w:sz w:val="24"/>
          <w:szCs w:val="24"/>
        </w:rPr>
      </w:pPr>
      <w:r w:rsidRPr="007B403A">
        <w:rPr>
          <w:i/>
          <w:iCs/>
          <w:spacing w:val="20"/>
          <w:sz w:val="24"/>
          <w:szCs w:val="24"/>
        </w:rPr>
        <w:t>Ах, как несправедливо быстро пролетает лето</w:t>
      </w:r>
    </w:p>
    <w:p w14:paraId="4FEB91A3"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КОНЕЦ ПЕРВОГО ДЕЙСТВИЯ</w:t>
      </w:r>
    </w:p>
    <w:p w14:paraId="1B3F042B" w14:textId="77777777" w:rsidR="004E41A6" w:rsidRPr="007B403A" w:rsidRDefault="004E41A6">
      <w:pPr>
        <w:spacing w:line="460" w:lineRule="exact"/>
        <w:ind w:firstLine="1134"/>
        <w:jc w:val="center"/>
        <w:rPr>
          <w:spacing w:val="20"/>
          <w:sz w:val="24"/>
          <w:szCs w:val="24"/>
        </w:rPr>
      </w:pPr>
    </w:p>
    <w:p w14:paraId="5B8F92F4" w14:textId="77777777" w:rsidR="004E41A6" w:rsidRPr="007B403A" w:rsidRDefault="004E41A6">
      <w:pPr>
        <w:spacing w:line="460" w:lineRule="exact"/>
        <w:jc w:val="center"/>
        <w:rPr>
          <w:i/>
          <w:iCs/>
          <w:spacing w:val="20"/>
          <w:sz w:val="24"/>
          <w:szCs w:val="24"/>
          <w:u w:val="single"/>
        </w:rPr>
      </w:pPr>
    </w:p>
    <w:p w14:paraId="2E05705C" w14:textId="77777777" w:rsidR="004E41A6" w:rsidRPr="007B403A" w:rsidRDefault="004E41A6">
      <w:pPr>
        <w:spacing w:line="460" w:lineRule="exact"/>
        <w:jc w:val="center"/>
        <w:rPr>
          <w:i/>
          <w:iCs/>
          <w:spacing w:val="20"/>
          <w:sz w:val="24"/>
          <w:szCs w:val="24"/>
          <w:u w:val="single"/>
        </w:rPr>
      </w:pPr>
    </w:p>
    <w:p w14:paraId="21B44B78" w14:textId="77777777" w:rsidR="004E41A6" w:rsidRPr="007B403A" w:rsidRDefault="004E41A6">
      <w:pPr>
        <w:pStyle w:val="a7"/>
        <w:rPr>
          <w:rFonts w:ascii="Times New Roman" w:hAnsi="Times New Roman" w:cs="Times New Roman"/>
          <w:sz w:val="24"/>
          <w:szCs w:val="24"/>
        </w:rPr>
      </w:pPr>
      <w:r w:rsidRPr="007B403A">
        <w:rPr>
          <w:rFonts w:ascii="Times New Roman" w:hAnsi="Times New Roman" w:cs="Times New Roman"/>
          <w:sz w:val="24"/>
          <w:szCs w:val="24"/>
        </w:rPr>
        <w:t>ДЕЙСТВИЕ ВТОРОЕ</w:t>
      </w:r>
    </w:p>
    <w:p w14:paraId="1CC01077" w14:textId="77777777" w:rsidR="004E41A6" w:rsidRPr="007B403A" w:rsidRDefault="004E41A6">
      <w:pPr>
        <w:spacing w:line="460" w:lineRule="exact"/>
        <w:jc w:val="center"/>
        <w:rPr>
          <w:spacing w:val="20"/>
          <w:sz w:val="24"/>
          <w:szCs w:val="24"/>
        </w:rPr>
      </w:pPr>
    </w:p>
    <w:p w14:paraId="0F445EDB" w14:textId="77777777" w:rsidR="004E41A6" w:rsidRPr="007B403A" w:rsidRDefault="004E41A6">
      <w:pPr>
        <w:spacing w:line="460" w:lineRule="exact"/>
        <w:ind w:left="2268"/>
        <w:jc w:val="both"/>
        <w:rPr>
          <w:i/>
          <w:iCs/>
          <w:spacing w:val="20"/>
          <w:sz w:val="24"/>
          <w:szCs w:val="24"/>
        </w:rPr>
      </w:pPr>
      <w:r w:rsidRPr="007B403A">
        <w:rPr>
          <w:i/>
          <w:iCs/>
          <w:spacing w:val="20"/>
          <w:sz w:val="24"/>
          <w:szCs w:val="24"/>
        </w:rPr>
        <w:t>С деревьев продолжают опадать красные и желтые листья. Самые последние желтые и красные листья</w:t>
      </w:r>
    </w:p>
    <w:p w14:paraId="4CF79ED2"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ТРИНАДЦАТОЕ</w:t>
      </w:r>
    </w:p>
    <w:p w14:paraId="5294BF05"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lastRenderedPageBreak/>
        <w:t>Появляется усталый ХОЗЯИН со своим “движимым” имуществом. Как-то он изменился с нашей последней встречи. Возмужал, что ли? Или постарел? Слышны голоса ГАНСА и СВИНЬИ.</w:t>
      </w:r>
    </w:p>
    <w:p w14:paraId="2F710FC3"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ХОЗЯИН. Все лужи обыскал, нигде нету! </w:t>
      </w:r>
    </w:p>
    <w:p w14:paraId="1F7689B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Останавливается, командует. </w:t>
      </w:r>
    </w:p>
    <w:p w14:paraId="218E6EE7"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Стой, раз-два! </w:t>
      </w:r>
    </w:p>
    <w:p w14:paraId="70414E96"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р и с л у ш и в а е т с я. </w:t>
      </w:r>
    </w:p>
    <w:p w14:paraId="1470B2F3" w14:textId="77777777" w:rsidR="004E41A6" w:rsidRPr="007B403A" w:rsidRDefault="004E41A6">
      <w:pPr>
        <w:pStyle w:val="af"/>
        <w:rPr>
          <w:rFonts w:ascii="Times New Roman" w:hAnsi="Times New Roman" w:cs="Times New Roman"/>
          <w:spacing w:val="40"/>
          <w:sz w:val="24"/>
          <w:szCs w:val="24"/>
        </w:rPr>
      </w:pPr>
      <w:r w:rsidRPr="007B403A">
        <w:rPr>
          <w:rFonts w:ascii="Times New Roman" w:hAnsi="Times New Roman" w:cs="Times New Roman"/>
          <w:spacing w:val="40"/>
          <w:sz w:val="24"/>
          <w:szCs w:val="24"/>
        </w:rPr>
        <w:t>Провалиться мне на этом месте, если это не голос моей Свиньи.</w:t>
      </w:r>
    </w:p>
    <w:p w14:paraId="428DE1D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Г р о м ч е . </w:t>
      </w:r>
    </w:p>
    <w:p w14:paraId="581D5BC7" w14:textId="77777777" w:rsidR="004E41A6" w:rsidRPr="007B403A" w:rsidRDefault="004E41A6">
      <w:pPr>
        <w:pStyle w:val="af"/>
        <w:rPr>
          <w:rFonts w:ascii="Times New Roman" w:hAnsi="Times New Roman" w:cs="Times New Roman"/>
          <w:spacing w:val="40"/>
          <w:sz w:val="24"/>
          <w:szCs w:val="24"/>
        </w:rPr>
      </w:pPr>
      <w:r w:rsidRPr="007B403A">
        <w:rPr>
          <w:rFonts w:ascii="Times New Roman" w:hAnsi="Times New Roman" w:cs="Times New Roman"/>
          <w:spacing w:val="40"/>
          <w:sz w:val="24"/>
          <w:szCs w:val="24"/>
        </w:rPr>
        <w:t xml:space="preserve">Провалиться мне на этом месте, если это не голос моей Свиньи. </w:t>
      </w:r>
    </w:p>
    <w:p w14:paraId="7956D25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Кричит, подпрыгивая. </w:t>
      </w:r>
    </w:p>
    <w:p w14:paraId="12D0F0EF" w14:textId="77777777" w:rsidR="004E41A6" w:rsidRPr="007B403A" w:rsidRDefault="004E41A6">
      <w:pPr>
        <w:pStyle w:val="af"/>
        <w:rPr>
          <w:rFonts w:ascii="Times New Roman" w:hAnsi="Times New Roman" w:cs="Times New Roman"/>
          <w:spacing w:val="40"/>
          <w:sz w:val="24"/>
          <w:szCs w:val="24"/>
        </w:rPr>
      </w:pPr>
      <w:r w:rsidRPr="007B403A">
        <w:rPr>
          <w:rFonts w:ascii="Times New Roman" w:hAnsi="Times New Roman" w:cs="Times New Roman"/>
          <w:spacing w:val="40"/>
          <w:sz w:val="24"/>
          <w:szCs w:val="24"/>
        </w:rPr>
        <w:t xml:space="preserve">Провалиться мне на этом месте, если это не голос моей Свиньи!!! </w:t>
      </w:r>
    </w:p>
    <w:p w14:paraId="74B7CEAC"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4A80921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Не провалился. Значит, это голос моей Свиньи.</w:t>
      </w:r>
    </w:p>
    <w:p w14:paraId="41728FFF"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ЧЕТЫРНАДЦАТОЕ</w:t>
      </w:r>
    </w:p>
    <w:p w14:paraId="630AF038"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На четвереньках, играя в “города” появляются СВИНЬЯ с ГАНСОМ. Их трудно отличить друг от друга. Во-первых, потому, что они все в грязи. А во-вторых, ГАНС заметно растолстел с тех пор, как мы его последний раз видели.</w:t>
      </w:r>
    </w:p>
    <w:p w14:paraId="35AE723B"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lastRenderedPageBreak/>
        <w:t xml:space="preserve">ХОЗЯИН </w:t>
      </w:r>
      <w:r w:rsidRPr="007B403A">
        <w:rPr>
          <w:rFonts w:ascii="Times New Roman" w:hAnsi="Times New Roman" w:cs="Times New Roman"/>
          <w:i/>
          <w:iCs/>
          <w:sz w:val="24"/>
          <w:szCs w:val="24"/>
        </w:rPr>
        <w:t>/с удивлением разглядывая появившееся/</w:t>
      </w:r>
      <w:r w:rsidRPr="007B403A">
        <w:rPr>
          <w:rFonts w:ascii="Times New Roman" w:hAnsi="Times New Roman" w:cs="Times New Roman"/>
          <w:sz w:val="24"/>
          <w:szCs w:val="24"/>
        </w:rPr>
        <w:t xml:space="preserve">. Если не ошибаюсь, одна из них должна быть... </w:t>
      </w:r>
    </w:p>
    <w:p w14:paraId="00610BC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Заходит с другой стороны. </w:t>
      </w:r>
    </w:p>
    <w:p w14:paraId="260D18E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Если не ошибаюсь, один из них... </w:t>
      </w:r>
    </w:p>
    <w:p w14:paraId="5F800578"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Обходит вокруг. </w:t>
      </w:r>
    </w:p>
    <w:p w14:paraId="4D5EA86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Одна из них... Один из них... Один из них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мой свинья! Кто есть мой свинья, отвечайт! Бистро! Schneller!</w:t>
      </w:r>
    </w:p>
    <w:p w14:paraId="436E7EA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СВИНЬЯ. Ich bin свинья! Хрю!.. Entschuldigung.</w:t>
      </w:r>
    </w:p>
    <w:p w14:paraId="00FCEE3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/прыгая на одной ножке/</w:t>
      </w:r>
      <w:r w:rsidRPr="007B403A">
        <w:rPr>
          <w:rFonts w:ascii="Times New Roman" w:hAnsi="Times New Roman" w:cs="Times New Roman"/>
          <w:sz w:val="24"/>
          <w:szCs w:val="24"/>
        </w:rPr>
        <w:t xml:space="preserve">. Угадал! Угадал! </w:t>
      </w:r>
    </w:p>
    <w:p w14:paraId="024A590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7946B7E9"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Отдавай Свинью.</w:t>
      </w:r>
    </w:p>
    <w:p w14:paraId="290A64D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Style w:val="ab"/>
          <w:rFonts w:ascii="Times New Roman" w:hAnsi="Times New Roman" w:cs="Times New Roman"/>
          <w:sz w:val="24"/>
          <w:szCs w:val="24"/>
        </w:rPr>
        <w:t>/поднимаясь с четверенек/.</w:t>
      </w:r>
      <w:r w:rsidRPr="007B403A">
        <w:rPr>
          <w:rFonts w:ascii="Times New Roman" w:hAnsi="Times New Roman" w:cs="Times New Roman"/>
          <w:sz w:val="24"/>
          <w:szCs w:val="24"/>
        </w:rPr>
        <w:t xml:space="preserve"> Почему?</w:t>
      </w:r>
    </w:p>
    <w:p w14:paraId="0ECB225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Потому, что я угадал. А кто угадал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того и Свинья.</w:t>
      </w:r>
    </w:p>
    <w:p w14:paraId="21F1FB3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Свинья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кого?</w:t>
      </w:r>
    </w:p>
    <w:p w14:paraId="5B40288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Свинья того.</w:t>
      </w:r>
    </w:p>
    <w:p w14:paraId="475EB26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О! Он меня оскорбил. Он сказал, что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того. Я к нему не вернусь. Хрю! Вот так вот! </w:t>
      </w:r>
    </w:p>
    <w:p w14:paraId="16F0107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 ы з ы в а ю щ е. </w:t>
      </w:r>
    </w:p>
    <w:p w14:paraId="12B3507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Хрю-хрю!</w:t>
      </w:r>
    </w:p>
    <w:p w14:paraId="0421919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Ого! </w:t>
      </w:r>
    </w:p>
    <w:p w14:paraId="16D9EF9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Г а н с у. </w:t>
      </w:r>
    </w:p>
    <w:p w14:paraId="41CA63F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Все равно отдавай!</w:t>
      </w:r>
    </w:p>
    <w:p w14:paraId="0C6A570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Нет, не отдам. Она меня стольким полезным играм научила. И потом, видишь, ты ее обидел. </w:t>
      </w:r>
    </w:p>
    <w:p w14:paraId="6699358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/про себя/. А ведь и вправду не отдаст... Жадина! </w:t>
      </w:r>
    </w:p>
    <w:p w14:paraId="1EA8612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Свинье, торопливо. </w:t>
      </w:r>
    </w:p>
    <w:p w14:paraId="3CA3E37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Нет-нет! Извиняюсь!</w:t>
      </w:r>
    </w:p>
    <w:p w14:paraId="765A455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 xml:space="preserve">СВИНЬЯ </w:t>
      </w:r>
      <w:r w:rsidRPr="007B403A">
        <w:rPr>
          <w:rStyle w:val="ab"/>
          <w:rFonts w:ascii="Times New Roman" w:hAnsi="Times New Roman" w:cs="Times New Roman"/>
          <w:sz w:val="24"/>
          <w:szCs w:val="24"/>
        </w:rPr>
        <w:t>/отходит в сторону с независимым видом/</w:t>
      </w:r>
      <w:r w:rsidRPr="007B403A">
        <w:rPr>
          <w:rFonts w:ascii="Times New Roman" w:hAnsi="Times New Roman" w:cs="Times New Roman"/>
          <w:sz w:val="24"/>
          <w:szCs w:val="24"/>
        </w:rPr>
        <w:t xml:space="preserve">. Хрю! И не извиняюсь! </w:t>
      </w:r>
    </w:p>
    <w:p w14:paraId="0021FC4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И не надо. Я ведь совсем не то имел в виду. Я имел в виду, что если кто-то где-то что-то первый угадал, то это что-то этот кто-то себе и берет. Вот.</w:t>
      </w:r>
    </w:p>
    <w:p w14:paraId="32D8377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Style w:val="ab"/>
          <w:rFonts w:ascii="Times New Roman" w:hAnsi="Times New Roman" w:cs="Times New Roman"/>
          <w:sz w:val="24"/>
          <w:szCs w:val="24"/>
        </w:rPr>
        <w:t xml:space="preserve">/повеселев/. </w:t>
      </w:r>
      <w:r w:rsidRPr="007B403A">
        <w:rPr>
          <w:rFonts w:ascii="Times New Roman" w:hAnsi="Times New Roman" w:cs="Times New Roman"/>
          <w:sz w:val="24"/>
          <w:szCs w:val="24"/>
        </w:rPr>
        <w:t>А-а! Игра?</w:t>
      </w:r>
    </w:p>
    <w:p w14:paraId="2BD58E6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Игра! Ага! Я, напpимеp, все могу отгадать.</w:t>
      </w:r>
    </w:p>
    <w:p w14:paraId="3AC3EA8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Тогда, ну-ка, быстро! Не поворачивайся! Угадай! Кто за твоей спиной стоит? А?</w:t>
      </w:r>
    </w:p>
    <w:p w14:paraId="09099F0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/смотрит в золото, как в зеркало/.</w:t>
      </w:r>
      <w:r w:rsidRPr="007B403A">
        <w:rPr>
          <w:rFonts w:ascii="Times New Roman" w:hAnsi="Times New Roman" w:cs="Times New Roman"/>
          <w:sz w:val="24"/>
          <w:szCs w:val="24"/>
        </w:rPr>
        <w:t xml:space="preserve"> Дерево! </w:t>
      </w:r>
    </w:p>
    <w:p w14:paraId="5126A2C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Оборачивается, видит дерево, радуется. </w:t>
      </w:r>
    </w:p>
    <w:p w14:paraId="523FF1A7"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А? Ага? Что я говорил? Ха-ха-ха! Дерево! Ура!</w:t>
      </w:r>
    </w:p>
    <w:p w14:paraId="7A267E7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теперь ниже посмотри.</w:t>
      </w:r>
    </w:p>
    <w:p w14:paraId="31CD88A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/наклоняет голову и видит, что за его спиной, между ним и деревом, стоит Лошадь/.</w:t>
      </w:r>
      <w:r w:rsidRPr="007B403A">
        <w:rPr>
          <w:rFonts w:ascii="Times New Roman" w:hAnsi="Times New Roman" w:cs="Times New Roman"/>
          <w:sz w:val="24"/>
          <w:szCs w:val="24"/>
        </w:rPr>
        <w:t xml:space="preserve"> Ура! Лошадь!</w:t>
      </w:r>
    </w:p>
    <w:p w14:paraId="3500FD3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Э, нет. Первое слово дороже второго. Не угадал. Так что, бери Свинью, но отдавай Лошадь.</w:t>
      </w:r>
    </w:p>
    <w:p w14:paraId="01FFBCF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Лошадь?! Хм... Нет, это ерунда. Чепуха. Че-пу-хо-ви-на! Придумал игру какую-то дурацкую: угадал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 угадал. Какая разница?.. И вообще, зачем тебе Лошадь? Лошадь у тебя уже была. </w:t>
      </w:r>
    </w:p>
    <w:p w14:paraId="4B01253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Style w:val="ab"/>
          <w:rFonts w:ascii="Times New Roman" w:hAnsi="Times New Roman" w:cs="Times New Roman"/>
          <w:sz w:val="24"/>
          <w:szCs w:val="24"/>
        </w:rPr>
        <w:t xml:space="preserve">/задумывается/. </w:t>
      </w:r>
      <w:r w:rsidRPr="007B403A">
        <w:rPr>
          <w:rFonts w:ascii="Times New Roman" w:hAnsi="Times New Roman" w:cs="Times New Roman"/>
          <w:sz w:val="24"/>
          <w:szCs w:val="24"/>
        </w:rPr>
        <w:t>Да, это правда. Лошадь уже была...</w:t>
      </w:r>
    </w:p>
    <w:p w14:paraId="05FDDF3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/потирая руки/.</w:t>
      </w:r>
      <w:r w:rsidRPr="007B403A">
        <w:rPr>
          <w:rFonts w:ascii="Times New Roman" w:hAnsi="Times New Roman" w:cs="Times New Roman"/>
          <w:sz w:val="24"/>
          <w:szCs w:val="24"/>
        </w:rPr>
        <w:t xml:space="preserve"> Ну, значит, отдаешь свинью?</w:t>
      </w:r>
    </w:p>
    <w:p w14:paraId="776913D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Не-а.</w:t>
      </w:r>
    </w:p>
    <w:p w14:paraId="152B67FE" w14:textId="77777777" w:rsidR="004E41A6" w:rsidRPr="007B403A" w:rsidRDefault="004E41A6">
      <w:pPr>
        <w:pStyle w:val="ae"/>
        <w:rPr>
          <w:rFonts w:ascii="Times New Roman" w:hAnsi="Times New Roman" w:cs="Times New Roman"/>
          <w:spacing w:val="40"/>
          <w:sz w:val="24"/>
          <w:szCs w:val="24"/>
        </w:rPr>
      </w:pPr>
      <w:r w:rsidRPr="007B403A">
        <w:rPr>
          <w:rFonts w:ascii="Times New Roman" w:hAnsi="Times New Roman" w:cs="Times New Roman"/>
          <w:spacing w:val="40"/>
          <w:sz w:val="24"/>
          <w:szCs w:val="24"/>
        </w:rPr>
        <w:t xml:space="preserve">ХОЗЯИН. Надо же упрямый какой! Ну, давай так... Давай вот так... </w:t>
      </w:r>
    </w:p>
    <w:p w14:paraId="3D412E0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Срывает ромашку. </w:t>
      </w:r>
    </w:p>
    <w:p w14:paraId="088E8EB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Давай уж как судьба распорядиться, так и... Любит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 любит, плюнет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w:t>
      </w:r>
    </w:p>
    <w:p w14:paraId="6005DEB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Style w:val="ab"/>
          <w:rFonts w:ascii="Times New Roman" w:hAnsi="Times New Roman" w:cs="Times New Roman"/>
          <w:sz w:val="24"/>
          <w:szCs w:val="24"/>
        </w:rPr>
        <w:t>/в ужасе/</w:t>
      </w:r>
      <w:r w:rsidRPr="007B403A">
        <w:rPr>
          <w:rFonts w:ascii="Times New Roman" w:hAnsi="Times New Roman" w:cs="Times New Roman"/>
          <w:sz w:val="24"/>
          <w:szCs w:val="24"/>
        </w:rPr>
        <w:t>. Ты что?!..</w:t>
      </w:r>
    </w:p>
    <w:p w14:paraId="5C3E035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ХОЗЯИН. А что? Ну, сначала плюнет, конечно, а потом-то зато...</w:t>
      </w:r>
    </w:p>
    <w:p w14:paraId="52124FC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Ты зачем цветок сорвал? Ты зачем его ощипываешь?</w:t>
      </w:r>
    </w:p>
    <w:p w14:paraId="238A9FB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Так игра же...</w:t>
      </w:r>
    </w:p>
    <w:p w14:paraId="181D177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Плохая игра! Как... как... Как в карты! Вот.</w:t>
      </w:r>
    </w:p>
    <w:p w14:paraId="2F1981E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Боже мой! </w:t>
      </w:r>
    </w:p>
    <w:p w14:paraId="009A313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Поспешно вставляет ромашку снова в землю. </w:t>
      </w:r>
    </w:p>
    <w:p w14:paraId="365E2BA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Ну, вот! Видишь? Видишь? Все как было... почти. Давай сюда свинью!</w:t>
      </w:r>
    </w:p>
    <w:p w14:paraId="55BE3D8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Почти! А если свинью я тебе тоже почти отдам?</w:t>
      </w:r>
    </w:p>
    <w:p w14:paraId="7E4B336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Ну, хитер! Ну, хитер! Ха-ха-ха! Но ничего, у меня тоже своя хитрость имеется... Знаешь... Знаешь... </w:t>
      </w:r>
    </w:p>
    <w:p w14:paraId="25FF6AE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i w:val="0"/>
          <w:iCs w:val="0"/>
          <w:sz w:val="24"/>
          <w:szCs w:val="24"/>
        </w:rPr>
        <w:t>П</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р</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и</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д</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у</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м</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а</w:t>
      </w:r>
      <w:r w:rsidRPr="007B403A">
        <w:rPr>
          <w:rFonts w:ascii="Times New Roman" w:hAnsi="Times New Roman" w:cs="Times New Roman"/>
          <w:sz w:val="24"/>
          <w:szCs w:val="24"/>
        </w:rPr>
        <w:t xml:space="preserve"> </w:t>
      </w:r>
      <w:r w:rsidRPr="007B403A">
        <w:rPr>
          <w:rFonts w:ascii="Times New Roman" w:hAnsi="Times New Roman" w:cs="Times New Roman"/>
          <w:i w:val="0"/>
          <w:iCs w:val="0"/>
          <w:sz w:val="24"/>
          <w:szCs w:val="24"/>
        </w:rPr>
        <w:t>л</w:t>
      </w:r>
      <w:r w:rsidRPr="007B403A">
        <w:rPr>
          <w:rFonts w:ascii="Times New Roman" w:hAnsi="Times New Roman" w:cs="Times New Roman"/>
          <w:sz w:val="24"/>
          <w:szCs w:val="24"/>
        </w:rPr>
        <w:t xml:space="preserve"> . </w:t>
      </w:r>
    </w:p>
    <w:p w14:paraId="52B414C6"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Знаешь, давай, так уж и быть, бери... Гусыню!</w:t>
      </w:r>
    </w:p>
    <w:p w14:paraId="618DE45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Как?!</w:t>
      </w:r>
    </w:p>
    <w:p w14:paraId="1B7ECE5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 вот так. В подарок! Дарю тебе Гусыню к Рождеству. Владей!</w:t>
      </w:r>
    </w:p>
    <w:p w14:paraId="6ABE40B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Так до Рождества-то еще...</w:t>
      </w:r>
    </w:p>
    <w:p w14:paraId="1FC64C6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Вот именно. А я уже дарю. </w:t>
      </w:r>
    </w:p>
    <w:p w14:paraId="156EF38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Вручает Гансу ГУСЫНЮ. </w:t>
      </w:r>
    </w:p>
    <w:p w14:paraId="5C81342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Видишь, какой я хороший?</w:t>
      </w:r>
    </w:p>
    <w:p w14:paraId="63BB435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Ой, спасибо! А мне-то тебе и ответить нечем...</w:t>
      </w:r>
    </w:p>
    <w:p w14:paraId="2212514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Как 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нечем?</w:t>
      </w:r>
    </w:p>
    <w:p w14:paraId="33C48B8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чем же?</w:t>
      </w:r>
    </w:p>
    <w:p w14:paraId="162A5EA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 ты подумай...</w:t>
      </w:r>
    </w:p>
    <w:p w14:paraId="727D78D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Да чем же?</w:t>
      </w:r>
    </w:p>
    <w:p w14:paraId="5290CF7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Головой.</w:t>
      </w:r>
    </w:p>
    <w:p w14:paraId="187373C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Да нет, ответить чем же?</w:t>
      </w:r>
    </w:p>
    <w:p w14:paraId="202D5C9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 ты крепче подумай...</w:t>
      </w:r>
    </w:p>
    <w:p w14:paraId="074577F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Еще крепче?</w:t>
      </w:r>
    </w:p>
    <w:p w14:paraId="0F178B7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ХОЗЯИН. Еще.</w:t>
      </w:r>
    </w:p>
    <w:p w14:paraId="154EBE3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Ой... Неужели?..</w:t>
      </w:r>
    </w:p>
    <w:p w14:paraId="08E4C16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Конечно!</w:t>
      </w:r>
    </w:p>
    <w:p w14:paraId="4ADBD8A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Style w:val="ab"/>
          <w:rFonts w:ascii="Times New Roman" w:hAnsi="Times New Roman" w:cs="Times New Roman"/>
          <w:sz w:val="24"/>
          <w:szCs w:val="24"/>
        </w:rPr>
        <w:t>/Свинье/.</w:t>
      </w:r>
      <w:r w:rsidRPr="007B403A">
        <w:rPr>
          <w:rFonts w:ascii="Times New Roman" w:hAnsi="Times New Roman" w:cs="Times New Roman"/>
          <w:sz w:val="24"/>
          <w:szCs w:val="24"/>
        </w:rPr>
        <w:t xml:space="preserve"> Вот видите, многоуважаемая Свинья, ничего не поделаешь, прийдется мне Вас подарить.</w:t>
      </w:r>
    </w:p>
    <w:p w14:paraId="6F12F81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Как 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подарить?</w:t>
      </w:r>
    </w:p>
    <w:p w14:paraId="45C3CB5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Да вот так. К Рождеству.</w:t>
      </w:r>
    </w:p>
    <w:p w14:paraId="035CABB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СВИНЬЯ. Что-о?! К Рождеству?! Карау-у-ул!!! </w:t>
      </w:r>
    </w:p>
    <w:p w14:paraId="1535310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В ужасе убегает.</w:t>
      </w:r>
    </w:p>
    <w:p w14:paraId="34A78CD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Держи ее! Лови ее! Моя Свинья! </w:t>
      </w:r>
    </w:p>
    <w:p w14:paraId="1AD250F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Хватает золото, ЛОШАДЬ и мчится следом. И ГАНС побежал. ГУСЫНЯ тоже поехала за бывшим хозяином или за будущим.</w:t>
      </w:r>
    </w:p>
    <w:p w14:paraId="11791D87" w14:textId="77777777" w:rsidR="004E41A6" w:rsidRPr="007B403A" w:rsidRDefault="004E41A6">
      <w:pPr>
        <w:pStyle w:val="ac"/>
        <w:rPr>
          <w:rFonts w:ascii="Times New Roman" w:hAnsi="Times New Roman" w:cs="Times New Roman"/>
          <w:sz w:val="24"/>
          <w:szCs w:val="24"/>
        </w:rPr>
      </w:pPr>
    </w:p>
    <w:p w14:paraId="6E6E78F1" w14:textId="77777777" w:rsidR="004E41A6" w:rsidRPr="007B403A" w:rsidRDefault="004E41A6">
      <w:pPr>
        <w:pStyle w:val="ac"/>
        <w:rPr>
          <w:rFonts w:ascii="Times New Roman" w:hAnsi="Times New Roman" w:cs="Times New Roman"/>
          <w:sz w:val="24"/>
          <w:szCs w:val="24"/>
        </w:rPr>
      </w:pPr>
    </w:p>
    <w:p w14:paraId="1F229889" w14:textId="77777777" w:rsidR="004E41A6" w:rsidRPr="007B403A" w:rsidRDefault="004E41A6">
      <w:pPr>
        <w:pStyle w:val="ac"/>
        <w:rPr>
          <w:rFonts w:ascii="Times New Roman" w:hAnsi="Times New Roman" w:cs="Times New Roman"/>
          <w:sz w:val="24"/>
          <w:szCs w:val="24"/>
        </w:rPr>
      </w:pPr>
    </w:p>
    <w:p w14:paraId="0D42714D"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ПЯТНАДЦАТОЕ</w:t>
      </w:r>
    </w:p>
    <w:p w14:paraId="49014CEC"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Возвращается ГУСЫНЯ. ГУСЫНЯ-АКТРИСА. Убедившись, что она одна, осмеливается спеть песенку.</w:t>
      </w:r>
    </w:p>
    <w:p w14:paraId="51F0CB2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w:t>
      </w:r>
    </w:p>
    <w:p w14:paraId="1DAF8E90"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Не берусь говорить вам о фауне всей,</w:t>
      </w:r>
    </w:p>
    <w:p w14:paraId="72FCDE89"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берусь говорить о породе гусей,</w:t>
      </w:r>
    </w:p>
    <w:p w14:paraId="69F21EC2"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lastRenderedPageBreak/>
        <w:t>Мы ведь толстые птицы, но тонких натур.</w:t>
      </w:r>
    </w:p>
    <w:p w14:paraId="0892F563"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Что ж касается уток и кур </w:t>
      </w:r>
      <w:r w:rsidRPr="007B403A">
        <w:rPr>
          <w:rFonts w:ascii="Times New Roman" w:hAnsi="Times New Roman" w:cs="Times New Roman"/>
          <w:sz w:val="24"/>
          <w:szCs w:val="24"/>
        </w:rPr>
        <w:sym w:font="Times New Roman" w:char="2013"/>
      </w:r>
    </w:p>
    <w:p w14:paraId="08DC829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сказать ничего не могу:</w:t>
      </w:r>
    </w:p>
    <w:p w14:paraId="0E8A104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Ни го-го, ни га-га, ни гу-гу!</w:t>
      </w:r>
    </w:p>
    <w:p w14:paraId="61A03E13" w14:textId="77777777" w:rsidR="004E41A6" w:rsidRPr="007B403A" w:rsidRDefault="004E41A6">
      <w:pPr>
        <w:pStyle w:val="-2"/>
        <w:rPr>
          <w:rFonts w:ascii="Times New Roman" w:hAnsi="Times New Roman" w:cs="Times New Roman"/>
          <w:sz w:val="24"/>
          <w:szCs w:val="24"/>
        </w:rPr>
      </w:pPr>
    </w:p>
    <w:p w14:paraId="5B7A528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Я с людьми осторожнее, чем с индюком,</w:t>
      </w:r>
    </w:p>
    <w:p w14:paraId="7EBC7634"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Люди вечно мечтают о чем-то таком!</w:t>
      </w:r>
    </w:p>
    <w:p w14:paraId="1F0FAA72"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К этим людям так просто попасть на крючок,</w:t>
      </w:r>
    </w:p>
    <w:p w14:paraId="370A8D23"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Так что я, если что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то молчок!</w:t>
      </w:r>
    </w:p>
    <w:p w14:paraId="2AD55A9F"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И сказать ничего не могу:</w:t>
      </w:r>
    </w:p>
    <w:p w14:paraId="5602569C"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Ни го-го, ни га-га, ни гу-гу!</w:t>
      </w:r>
    </w:p>
    <w:p w14:paraId="32C17823"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ШЕСТНАДЦАТОЕ</w:t>
      </w:r>
    </w:p>
    <w:p w14:paraId="432AABE9"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 xml:space="preserve">Появляется ГАНС. </w:t>
      </w:r>
    </w:p>
    <w:p w14:paraId="5711D146" w14:textId="77777777" w:rsidR="004E41A6" w:rsidRPr="007B403A" w:rsidRDefault="004E41A6">
      <w:pPr>
        <w:pStyle w:val="a6"/>
        <w:spacing w:before="0"/>
        <w:rPr>
          <w:rFonts w:ascii="Times New Roman" w:hAnsi="Times New Roman" w:cs="Times New Roman"/>
          <w:sz w:val="24"/>
          <w:szCs w:val="24"/>
        </w:rPr>
      </w:pPr>
      <w:r w:rsidRPr="007B403A">
        <w:rPr>
          <w:rFonts w:ascii="Times New Roman" w:hAnsi="Times New Roman" w:cs="Times New Roman"/>
          <w:sz w:val="24"/>
          <w:szCs w:val="24"/>
        </w:rPr>
        <w:t xml:space="preserve">ГУСЫНЯ замолкает и замирает в неестественной позе. </w:t>
      </w:r>
    </w:p>
    <w:p w14:paraId="61965D25"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/любуясь Гусыней/</w:t>
      </w:r>
      <w:r w:rsidRPr="007B403A">
        <w:rPr>
          <w:rFonts w:ascii="Times New Roman" w:hAnsi="Times New Roman" w:cs="Times New Roman"/>
          <w:sz w:val="24"/>
          <w:szCs w:val="24"/>
        </w:rPr>
        <w:t xml:space="preserve">. До чего же я, все-таки, счастливый человек. Что ни говори, мне везет! До Рождества еще ого-го... </w:t>
      </w:r>
    </w:p>
    <w:p w14:paraId="608031C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з</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р</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я</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31036BC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Впрочем, уже не так уж и ого-го... Тем более. А у меня подарок есть. Как раз прийду домой к Рождеству, если, конечно, успею... Гусыню маме подарю, если она, конечно...</w:t>
      </w:r>
    </w:p>
    <w:p w14:paraId="6B497C4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ГУСЫНЯ падает в обморок.</w:t>
      </w:r>
    </w:p>
    <w:p w14:paraId="7D311C8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Да ладно уж, вставай, не подарю. Дареное не дарят. Знаю. Помню.</w:t>
      </w:r>
    </w:p>
    <w:p w14:paraId="602099E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w:t>
      </w:r>
      <w:r w:rsidRPr="007B403A">
        <w:rPr>
          <w:rFonts w:ascii="Times New Roman" w:hAnsi="Times New Roman" w:cs="Times New Roman"/>
          <w:i/>
          <w:iCs/>
          <w:sz w:val="24"/>
          <w:szCs w:val="24"/>
        </w:rPr>
        <w:t>/вставая/</w:t>
      </w:r>
      <w:r w:rsidRPr="007B403A">
        <w:rPr>
          <w:rFonts w:ascii="Times New Roman" w:hAnsi="Times New Roman" w:cs="Times New Roman"/>
          <w:sz w:val="24"/>
          <w:szCs w:val="24"/>
        </w:rPr>
        <w:t>. То-то же!</w:t>
      </w:r>
    </w:p>
    <w:p w14:paraId="5DBCD63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Ну, пошли тогда.</w:t>
      </w:r>
    </w:p>
    <w:p w14:paraId="30729E4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Пошли. </w:t>
      </w:r>
    </w:p>
    <w:p w14:paraId="382FAAC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Проходит несколько шагов. </w:t>
      </w:r>
    </w:p>
    <w:p w14:paraId="17B7F7C7"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lastRenderedPageBreak/>
        <w:t xml:space="preserve">Раз-два-три! </w:t>
      </w:r>
    </w:p>
    <w:p w14:paraId="07A9527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Замирает в неестественной позе.</w:t>
      </w:r>
    </w:p>
    <w:p w14:paraId="05CCF8B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Что с тобой? А? Эй! </w:t>
      </w:r>
    </w:p>
    <w:p w14:paraId="236E76C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Пытается растормошить Гусыню. </w:t>
      </w:r>
    </w:p>
    <w:p w14:paraId="5FCE574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Окаменела! Что же делать-то? Что делать? </w:t>
      </w:r>
    </w:p>
    <w:p w14:paraId="09F7FD9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Безрезультатно пробует сдвинуть Гусыню с места. </w:t>
      </w:r>
    </w:p>
    <w:p w14:paraId="09C9454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 Придумал: а пусть это будет памятник Гусыне, подаренной мне к Рождеству. А? </w:t>
      </w:r>
    </w:p>
    <w:p w14:paraId="09748FF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Украшает Гусыню листьями, ветками, в общем, чем попало. </w:t>
      </w:r>
    </w:p>
    <w:p w14:paraId="57C2B26B"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Вот так. Очень красиво. </w:t>
      </w:r>
    </w:p>
    <w:p w14:paraId="6343909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ю</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б</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я</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320F6D1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Очень! Ну, а я пошел. Счастливый я человек, все-таки: у меня теперь памятник есть! </w:t>
      </w:r>
    </w:p>
    <w:p w14:paraId="14D7E81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Поворачивается, делает несколько шагов. ГУСЫНЯ тоже делает несколько шагов, но как только ГАНС оборачивается, тут же замирает. ГАНС идет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ГУСЫНЯ за ним. ГАНС оборачивается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ГУСЫНЯ замирает.</w:t>
      </w:r>
    </w:p>
    <w:p w14:paraId="39EF75B3"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А-а! Вспомнил! Это же игра такая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“замри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отомри”! Как же я сразу-то не догадался? </w:t>
      </w:r>
    </w:p>
    <w:p w14:paraId="3283287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ы</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6CB478A1"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Раз-два-три, отомри!</w:t>
      </w:r>
    </w:p>
    <w:p w14:paraId="6284AE0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w:t>
      </w:r>
      <w:r w:rsidRPr="007B403A">
        <w:rPr>
          <w:rFonts w:ascii="Times New Roman" w:hAnsi="Times New Roman" w:cs="Times New Roman"/>
          <w:i/>
          <w:iCs/>
          <w:sz w:val="24"/>
          <w:szCs w:val="24"/>
        </w:rPr>
        <w:t>/сразу и очень темпераментно/.</w:t>
      </w:r>
      <w:r w:rsidRPr="007B403A">
        <w:rPr>
          <w:rFonts w:ascii="Times New Roman" w:hAnsi="Times New Roman" w:cs="Times New Roman"/>
          <w:sz w:val="24"/>
          <w:szCs w:val="24"/>
        </w:rPr>
        <w:t xml:space="preserve"> Да! Да! Да! Это такая игра. Но это очень серьезная игра. Ш-ш-ш! Большой секрет. Никто не догадывается.</w:t>
      </w:r>
    </w:p>
    <w:p w14:paraId="1716026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О чем?</w:t>
      </w:r>
    </w:p>
    <w:p w14:paraId="4267603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ГУСЫНЯ. Ш-ш-ш! Можно всех обмануть! Всех!</w:t>
      </w:r>
    </w:p>
    <w:p w14:paraId="12E40C2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Кого?</w:t>
      </w:r>
    </w:p>
    <w:p w14:paraId="51B3280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Людей. Ш-ш-ш! Они ни о чем не догадываются. Они думают, это веселая такая игра. “Замри! Отомри!” Но они не знают, что если замереть как следует и надолго, то долго не наступит Рождество. А если замереть навсегда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то Рождество не наступит вовсе. Понятно? Раз-два-три! </w:t>
      </w:r>
    </w:p>
    <w:p w14:paraId="6112A78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З а м и р а е т .</w:t>
      </w:r>
    </w:p>
    <w:p w14:paraId="23B18E8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Эй! Эй! Ты что, уже... навсегда? </w:t>
      </w:r>
    </w:p>
    <w:p w14:paraId="6DB4C7F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ГУСЫНЯ. Навсегда у меня пока не получается. Очень ноги устают и я падаю.</w:t>
      </w:r>
    </w:p>
    <w:p w14:paraId="4B69795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Это плохо. У меня тоже устают. Но мы будем тренироваться. Раз-два-три... </w:t>
      </w:r>
    </w:p>
    <w:p w14:paraId="2862158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Делает три шага. </w:t>
      </w:r>
    </w:p>
    <w:p w14:paraId="55E13BC7"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Замри!</w:t>
      </w:r>
    </w:p>
    <w:p w14:paraId="3CBF29A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Оба замирают.</w:t>
      </w:r>
    </w:p>
    <w:p w14:paraId="0CAE5FF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Отомри! </w:t>
      </w:r>
    </w:p>
    <w:p w14:paraId="18A3335C"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О т м и р а ю т . </w:t>
      </w:r>
    </w:p>
    <w:p w14:paraId="47F61A9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Раз-два-три... Замри!.. Отомри! </w:t>
      </w:r>
    </w:p>
    <w:p w14:paraId="4767590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В д р у г . </w:t>
      </w:r>
    </w:p>
    <w:p w14:paraId="62CFBF5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Слушай, а что тебе это Рождество? Веселый такой праздник...</w:t>
      </w:r>
    </w:p>
    <w:p w14:paraId="56EBEC8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ГУСЫНЯ. Веселый? Очень веселый. Ха! Ха! Ха! Я бы даже сказала: Га! Га! Га! А кто-нибудь считал, скольких гусей съедают люди в этот веселый праздник?</w:t>
      </w:r>
    </w:p>
    <w:p w14:paraId="33DDF04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Вот насчет этого я с тобой согласен. И ладно бы еще с яблоками, а то ведь некоторые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 гречневой кашей! Тьфу!</w:t>
      </w:r>
    </w:p>
    <w:p w14:paraId="6457A99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Что значит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ладно?</w:t>
      </w:r>
    </w:p>
    <w:p w14:paraId="1211B88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Да нет. Это я так... Размечтался... Ну, пошли! Раз-два-три... Замри!..</w:t>
      </w:r>
    </w:p>
    <w:p w14:paraId="4CE024F9"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lastRenderedPageBreak/>
        <w:t>Таким странным манером прошли они какое-то расстояние. Вдруг Ганса осенило.</w:t>
      </w:r>
    </w:p>
    <w:p w14:paraId="4DF744D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Слушай! А я что придумал! Зачем же мы “раз-два-три”-то вперед делаем? “Раз-два-три” надо назад делать! Тогда время тоже назад пойдет. И уж точно никакое Рождество не наступит.</w:t>
      </w:r>
    </w:p>
    <w:p w14:paraId="2217D00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w:t>
      </w:r>
      <w:r w:rsidRPr="007B403A">
        <w:rPr>
          <w:rFonts w:ascii="Times New Roman" w:hAnsi="Times New Roman" w:cs="Times New Roman"/>
          <w:i/>
          <w:iCs/>
          <w:sz w:val="24"/>
          <w:szCs w:val="24"/>
        </w:rPr>
        <w:t>/скептически/</w:t>
      </w:r>
      <w:r w:rsidRPr="007B403A">
        <w:rPr>
          <w:rFonts w:ascii="Times New Roman" w:hAnsi="Times New Roman" w:cs="Times New Roman"/>
          <w:sz w:val="24"/>
          <w:szCs w:val="24"/>
        </w:rPr>
        <w:t>. Как это не наступит? Наступит. Прошлое наступит.</w:t>
      </w:r>
    </w:p>
    <w:p w14:paraId="06948F0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прошлое тебе не страшно. В прошлое тебя уже не съели. Ведь не съели?</w:t>
      </w:r>
    </w:p>
    <w:p w14:paraId="0C4014B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ГУСЫНЯ </w:t>
      </w:r>
      <w:r w:rsidRPr="007B403A">
        <w:rPr>
          <w:rFonts w:ascii="Times New Roman" w:hAnsi="Times New Roman" w:cs="Times New Roman"/>
          <w:i/>
          <w:iCs/>
          <w:sz w:val="24"/>
          <w:szCs w:val="24"/>
        </w:rPr>
        <w:t>/неуверенно/.</w:t>
      </w:r>
      <w:r w:rsidRPr="007B403A">
        <w:rPr>
          <w:rFonts w:ascii="Times New Roman" w:hAnsi="Times New Roman" w:cs="Times New Roman"/>
          <w:sz w:val="24"/>
          <w:szCs w:val="24"/>
        </w:rPr>
        <w:t xml:space="preserve"> Не съели...</w:t>
      </w:r>
    </w:p>
    <w:p w14:paraId="1167EFD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Ну, вот видишь? Здорово я придумал?</w:t>
      </w:r>
    </w:p>
    <w:p w14:paraId="5B692E3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ГУСЫНЯ. Потрясающе!</w:t>
      </w:r>
    </w:p>
    <w:p w14:paraId="6D1F2B1A" w14:textId="77777777" w:rsidR="004E41A6" w:rsidRPr="007B403A" w:rsidRDefault="004E41A6">
      <w:pPr>
        <w:pStyle w:val="ae"/>
        <w:rPr>
          <w:rFonts w:ascii="Times New Roman" w:hAnsi="Times New Roman" w:cs="Times New Roman"/>
          <w:spacing w:val="16"/>
          <w:sz w:val="24"/>
          <w:szCs w:val="24"/>
        </w:rPr>
      </w:pPr>
      <w:r w:rsidRPr="007B403A">
        <w:rPr>
          <w:rFonts w:ascii="Times New Roman" w:hAnsi="Times New Roman" w:cs="Times New Roman"/>
          <w:spacing w:val="16"/>
          <w:sz w:val="24"/>
          <w:szCs w:val="24"/>
        </w:rPr>
        <w:t>ГАНС. Тогда пошли! Раз-два-три... Замри!.. Отомри! Раз-два-три...</w:t>
      </w:r>
    </w:p>
    <w:p w14:paraId="5FC581F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И они пошли еще более странным манером, теперь уже назад, то-есть, вперед, но спиной. И скрылись из виду.</w:t>
      </w:r>
    </w:p>
    <w:p w14:paraId="37172AB5" w14:textId="77777777" w:rsidR="004E41A6" w:rsidRPr="007B403A" w:rsidRDefault="004E41A6">
      <w:pPr>
        <w:spacing w:line="400" w:lineRule="exact"/>
        <w:jc w:val="center"/>
        <w:rPr>
          <w:i/>
          <w:iCs/>
          <w:spacing w:val="20"/>
          <w:sz w:val="24"/>
          <w:szCs w:val="24"/>
          <w:u w:val="single"/>
        </w:rPr>
      </w:pPr>
    </w:p>
    <w:p w14:paraId="0ECE3D05" w14:textId="77777777" w:rsidR="004E41A6" w:rsidRPr="007B403A" w:rsidRDefault="004E41A6">
      <w:pPr>
        <w:spacing w:line="400" w:lineRule="exact"/>
        <w:jc w:val="center"/>
        <w:rPr>
          <w:i/>
          <w:iCs/>
          <w:spacing w:val="20"/>
          <w:sz w:val="24"/>
          <w:szCs w:val="24"/>
          <w:u w:val="single"/>
        </w:rPr>
      </w:pPr>
      <w:r w:rsidRPr="007B403A">
        <w:rPr>
          <w:i/>
          <w:iCs/>
          <w:spacing w:val="20"/>
          <w:sz w:val="24"/>
          <w:szCs w:val="24"/>
          <w:u w:val="single"/>
        </w:rPr>
        <w:t>ЯВЛЕНИЕ</w:t>
      </w:r>
      <w:r w:rsidRPr="007B403A">
        <w:rPr>
          <w:i/>
          <w:iCs/>
          <w:spacing w:val="20"/>
          <w:sz w:val="24"/>
          <w:szCs w:val="24"/>
        </w:rPr>
        <w:t xml:space="preserve"> </w:t>
      </w:r>
      <w:r w:rsidRPr="007B403A">
        <w:rPr>
          <w:i/>
          <w:iCs/>
          <w:spacing w:val="20"/>
          <w:sz w:val="24"/>
          <w:szCs w:val="24"/>
          <w:u w:val="single"/>
        </w:rPr>
        <w:t>СЕМНАДЦАТОЕ</w:t>
      </w:r>
    </w:p>
    <w:p w14:paraId="1907A570" w14:textId="77777777" w:rsidR="004E41A6" w:rsidRPr="007B403A" w:rsidRDefault="004E41A6">
      <w:pPr>
        <w:spacing w:line="400" w:lineRule="exact"/>
        <w:jc w:val="center"/>
        <w:rPr>
          <w:spacing w:val="20"/>
          <w:sz w:val="24"/>
          <w:szCs w:val="24"/>
        </w:rPr>
      </w:pPr>
    </w:p>
    <w:p w14:paraId="55626B24" w14:textId="77777777" w:rsidR="004E41A6" w:rsidRPr="007B403A" w:rsidRDefault="004E41A6">
      <w:pPr>
        <w:spacing w:line="400" w:lineRule="exact"/>
        <w:ind w:left="2268"/>
        <w:jc w:val="both"/>
        <w:rPr>
          <w:i/>
          <w:iCs/>
          <w:spacing w:val="20"/>
          <w:sz w:val="24"/>
          <w:szCs w:val="24"/>
        </w:rPr>
      </w:pPr>
      <w:r w:rsidRPr="007B403A">
        <w:rPr>
          <w:i/>
          <w:iCs/>
          <w:spacing w:val="20"/>
          <w:sz w:val="24"/>
          <w:szCs w:val="24"/>
        </w:rPr>
        <w:t xml:space="preserve">Явление природы </w:t>
      </w:r>
      <w:r w:rsidRPr="007B403A">
        <w:rPr>
          <w:i/>
          <w:iCs/>
          <w:spacing w:val="20"/>
          <w:sz w:val="24"/>
          <w:szCs w:val="24"/>
        </w:rPr>
        <w:sym w:font="Times New Roman" w:char="2013"/>
      </w:r>
      <w:r w:rsidRPr="007B403A">
        <w:rPr>
          <w:i/>
          <w:iCs/>
          <w:spacing w:val="20"/>
          <w:sz w:val="24"/>
          <w:szCs w:val="24"/>
        </w:rPr>
        <w:t xml:space="preserve"> выпал снег.</w:t>
      </w:r>
    </w:p>
    <w:p w14:paraId="3BB5196C" w14:textId="77777777" w:rsidR="004E41A6" w:rsidRPr="007B403A" w:rsidRDefault="004E41A6">
      <w:pPr>
        <w:pStyle w:val="ac"/>
        <w:spacing w:line="400" w:lineRule="exact"/>
        <w:rPr>
          <w:rFonts w:ascii="Times New Roman" w:hAnsi="Times New Roman" w:cs="Times New Roman"/>
          <w:sz w:val="24"/>
          <w:szCs w:val="24"/>
        </w:rPr>
      </w:pPr>
      <w:r w:rsidRPr="007B403A">
        <w:rPr>
          <w:rFonts w:ascii="Times New Roman" w:hAnsi="Times New Roman" w:cs="Times New Roman"/>
          <w:sz w:val="24"/>
          <w:szCs w:val="24"/>
        </w:rPr>
        <w:t>ЯВЛЕНИЕ ВОСЕМНАДЦАТОЕ</w:t>
      </w:r>
    </w:p>
    <w:p w14:paraId="2D9D19CE" w14:textId="77777777" w:rsidR="004E41A6" w:rsidRPr="007B403A" w:rsidRDefault="004E41A6">
      <w:pPr>
        <w:pStyle w:val="12"/>
        <w:spacing w:line="400" w:lineRule="exact"/>
        <w:rPr>
          <w:rFonts w:ascii="Times New Roman" w:hAnsi="Times New Roman" w:cs="Times New Roman"/>
          <w:sz w:val="24"/>
          <w:szCs w:val="24"/>
        </w:rPr>
      </w:pPr>
      <w:r w:rsidRPr="007B403A">
        <w:rPr>
          <w:rFonts w:ascii="Times New Roman" w:hAnsi="Times New Roman" w:cs="Times New Roman"/>
          <w:sz w:val="24"/>
          <w:szCs w:val="24"/>
        </w:rPr>
        <w:t>Появляется ХОЗЯИН с золотом, тащит за собой на веревочке СВИНЬЮ. Надо сказать, что зима ему на пользу не пошла. Постарел наш Хозяин.</w:t>
      </w:r>
    </w:p>
    <w:p w14:paraId="7EF3B7F1" w14:textId="77777777" w:rsidR="004E41A6" w:rsidRPr="007B403A" w:rsidRDefault="004E41A6">
      <w:pPr>
        <w:pStyle w:val="ad"/>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ХОЗЯИН. Так... </w:t>
      </w:r>
    </w:p>
    <w:p w14:paraId="66E49D06"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О б о р а ч и в а е т с я. </w:t>
      </w:r>
    </w:p>
    <w:p w14:paraId="6B68CE69"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Так! Теперь Лошадь пропала. </w:t>
      </w:r>
    </w:p>
    <w:p w14:paraId="2EC38D2E"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lastRenderedPageBreak/>
        <w:t xml:space="preserve">Убегает, возвращается с ЛОШАДЬЮ. Но пока он бегал за Лошадью, уехала СВИНЬЯ. </w:t>
      </w:r>
    </w:p>
    <w:p w14:paraId="1F0BDB14"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Так! Ну, что ты будешь делать! </w:t>
      </w:r>
    </w:p>
    <w:p w14:paraId="24E05F0A"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Убегает, возвращается со СВИНЬЕЙ. </w:t>
      </w:r>
    </w:p>
    <w:p w14:paraId="4EAAD521"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Стоять! Сидеть! Лежать! Молчать! Вот... Что ж такое? Никто меня слушаться не хочет... Не хочет слушать... Ну, ладно. Наконец-то все в сборе. </w:t>
      </w:r>
    </w:p>
    <w:p w14:paraId="0ABF2C4E"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р</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ж</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ь</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63137397"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А монетка? </w:t>
      </w:r>
    </w:p>
    <w:p w14:paraId="7C465E17"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Лезет в карман. </w:t>
      </w:r>
    </w:p>
    <w:p w14:paraId="32948A53"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И монетка в сборе. Вот какой я... Какой я?.. </w:t>
      </w:r>
    </w:p>
    <w:p w14:paraId="078B5046"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069330CD"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А-а! Вспомнил! Я счастливый человек: все у меня есть, все у меня в сборе, все мне завидуют!.. </w:t>
      </w:r>
    </w:p>
    <w:p w14:paraId="57C3D1C2"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К р и ч и т . </w:t>
      </w:r>
    </w:p>
    <w:p w14:paraId="0E52DC8A" w14:textId="77777777" w:rsidR="004E41A6" w:rsidRPr="007B403A" w:rsidRDefault="004E41A6">
      <w:pPr>
        <w:pStyle w:val="af"/>
        <w:spacing w:line="400" w:lineRule="exact"/>
        <w:rPr>
          <w:rFonts w:ascii="Times New Roman" w:hAnsi="Times New Roman" w:cs="Times New Roman"/>
          <w:spacing w:val="40"/>
          <w:sz w:val="24"/>
          <w:szCs w:val="24"/>
        </w:rPr>
      </w:pPr>
      <w:r w:rsidRPr="007B403A">
        <w:rPr>
          <w:rFonts w:ascii="Times New Roman" w:hAnsi="Times New Roman" w:cs="Times New Roman"/>
          <w:spacing w:val="40"/>
          <w:sz w:val="24"/>
          <w:szCs w:val="24"/>
        </w:rPr>
        <w:t>Слышите, люди-и! Я счастливый челове-ек! Мне все завидую-ут!..</w:t>
      </w:r>
    </w:p>
    <w:p w14:paraId="1BE3648A"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П а у з а.</w:t>
      </w:r>
    </w:p>
    <w:p w14:paraId="7D94C3C4" w14:textId="77777777" w:rsidR="004E41A6" w:rsidRPr="007B403A" w:rsidRDefault="004E41A6">
      <w:pPr>
        <w:pStyle w:val="a6"/>
        <w:spacing w:before="0" w:line="400" w:lineRule="exact"/>
        <w:rPr>
          <w:rFonts w:ascii="Times New Roman" w:hAnsi="Times New Roman" w:cs="Times New Roman"/>
          <w:i w:val="0"/>
          <w:iCs w:val="0"/>
          <w:sz w:val="24"/>
          <w:szCs w:val="24"/>
        </w:rPr>
      </w:pP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ч</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ь</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о. </w:t>
      </w:r>
    </w:p>
    <w:p w14:paraId="4F273AE7"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Вру. Никакой я не счастливый. Потому, что есть у меня не все. </w:t>
      </w:r>
    </w:p>
    <w:p w14:paraId="2F0B7DC5"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Громко, строго. </w:t>
      </w:r>
    </w:p>
    <w:p w14:paraId="66E4BDD7"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Эй, имущество! Выходи строиться! Так... Как же там?... Раз-два, голова... Нет... Раз-два-три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нос подотри... Нет... Ой-ой-ой! Считалку забыл...Раз-два-три... А-а! Четыре-пять! Вспомнил! Шесть, семь, восемь, девять, десять... Тьфу!... А-а! Вот: </w:t>
      </w:r>
    </w:p>
    <w:p w14:paraId="7053C1AF" w14:textId="77777777" w:rsidR="004E41A6" w:rsidRPr="007B403A" w:rsidRDefault="004E41A6">
      <w:pPr>
        <w:pStyle w:val="-2"/>
        <w:spacing w:before="120" w:line="400" w:lineRule="exact"/>
        <w:rPr>
          <w:rFonts w:ascii="Times New Roman" w:hAnsi="Times New Roman" w:cs="Times New Roman"/>
          <w:sz w:val="24"/>
          <w:szCs w:val="24"/>
        </w:rPr>
      </w:pPr>
      <w:r w:rsidRPr="007B403A">
        <w:rPr>
          <w:rFonts w:ascii="Times New Roman" w:hAnsi="Times New Roman" w:cs="Times New Roman"/>
          <w:sz w:val="24"/>
          <w:szCs w:val="24"/>
        </w:rPr>
        <w:t>Раз-два-три-четыре-пять,</w:t>
      </w:r>
    </w:p>
    <w:p w14:paraId="583A5BF2"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Всем по струночке стоять.</w:t>
      </w:r>
    </w:p>
    <w:p w14:paraId="51E6390A"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Я опять свое богатство</w:t>
      </w:r>
    </w:p>
    <w:p w14:paraId="08272494"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Собираюсь сосчитать.</w:t>
      </w:r>
    </w:p>
    <w:p w14:paraId="60B3037A"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lastRenderedPageBreak/>
        <w:t xml:space="preserve">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 хорошо,</w:t>
      </w:r>
    </w:p>
    <w:p w14:paraId="4E99449F"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Вот Свинья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хорошо,</w:t>
      </w:r>
    </w:p>
    <w:p w14:paraId="68EA77C7"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Это Лошадь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хорошо,</w:t>
      </w:r>
    </w:p>
    <w:p w14:paraId="0601FC57"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Даже очень хорошо,</w:t>
      </w:r>
    </w:p>
    <w:p w14:paraId="153A506D"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Это золота кусочек </w:t>
      </w:r>
      <w:r w:rsidRPr="007B403A">
        <w:rPr>
          <w:rFonts w:ascii="Times New Roman" w:hAnsi="Times New Roman" w:cs="Times New Roman"/>
          <w:sz w:val="24"/>
          <w:szCs w:val="24"/>
        </w:rPr>
        <w:sym w:font="Times New Roman" w:char="2013"/>
      </w:r>
    </w:p>
    <w:p w14:paraId="792C2FA0"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Хорошо и даже очень.</w:t>
      </w:r>
    </w:p>
    <w:p w14:paraId="2F2BF8A6"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В кулаке моем монета...</w:t>
      </w:r>
    </w:p>
    <w:p w14:paraId="44EEC4F5" w14:textId="77777777" w:rsidR="004E41A6" w:rsidRPr="007B403A" w:rsidRDefault="004E41A6">
      <w:pPr>
        <w:pStyle w:val="-2"/>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Так и есть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кого-то нету!</w:t>
      </w:r>
    </w:p>
    <w:p w14:paraId="1706BDE1" w14:textId="77777777" w:rsidR="004E41A6" w:rsidRPr="007B403A" w:rsidRDefault="004E41A6">
      <w:pPr>
        <w:pStyle w:val="af"/>
        <w:spacing w:before="120"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И самое обидное в этой истории, что я... </w:t>
      </w:r>
    </w:p>
    <w:p w14:paraId="78AF102A"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6F0C1AA2"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Забыл, кого нету и почему. И все равно, пока вот здесь... </w:t>
      </w:r>
    </w:p>
    <w:p w14:paraId="3E66B0F6"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Показывает точку на полу </w:t>
      </w:r>
    </w:p>
    <w:p w14:paraId="049FADCE"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...не будет стоять тот, кого нету, не быть мне счастливым. Это я помню точно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 быть. </w:t>
      </w:r>
    </w:p>
    <w:p w14:paraId="7CDB628B" w14:textId="77777777" w:rsidR="004E41A6" w:rsidRPr="007B403A" w:rsidRDefault="004E41A6">
      <w:pPr>
        <w:pStyle w:val="a6"/>
        <w:spacing w:line="400" w:lineRule="exact"/>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07605CDF" w14:textId="77777777" w:rsidR="004E41A6" w:rsidRPr="007B403A" w:rsidRDefault="004E41A6">
      <w:pPr>
        <w:pStyle w:val="af"/>
        <w:spacing w:line="400" w:lineRule="exact"/>
        <w:rPr>
          <w:rFonts w:ascii="Times New Roman" w:hAnsi="Times New Roman" w:cs="Times New Roman"/>
          <w:sz w:val="24"/>
          <w:szCs w:val="24"/>
        </w:rPr>
      </w:pPr>
      <w:r w:rsidRPr="007B403A">
        <w:rPr>
          <w:rFonts w:ascii="Times New Roman" w:hAnsi="Times New Roman" w:cs="Times New Roman"/>
          <w:sz w:val="24"/>
          <w:szCs w:val="24"/>
        </w:rPr>
        <w:t>И не уговаривайте меня.</w:t>
      </w:r>
    </w:p>
    <w:p w14:paraId="16D7798E" w14:textId="77777777" w:rsidR="004E41A6" w:rsidRPr="007B403A" w:rsidRDefault="004E41A6">
      <w:pPr>
        <w:spacing w:line="460" w:lineRule="exact"/>
        <w:jc w:val="center"/>
        <w:rPr>
          <w:i/>
          <w:iCs/>
          <w:spacing w:val="20"/>
          <w:sz w:val="24"/>
          <w:szCs w:val="24"/>
          <w:u w:val="single"/>
        </w:rPr>
      </w:pPr>
      <w:r w:rsidRPr="007B403A">
        <w:rPr>
          <w:i/>
          <w:iCs/>
          <w:spacing w:val="20"/>
          <w:sz w:val="24"/>
          <w:szCs w:val="24"/>
          <w:u w:val="single"/>
        </w:rPr>
        <w:t>ЯВЛЕНИЕ</w:t>
      </w:r>
      <w:r w:rsidRPr="007B403A">
        <w:rPr>
          <w:i/>
          <w:iCs/>
          <w:spacing w:val="20"/>
          <w:sz w:val="24"/>
          <w:szCs w:val="24"/>
        </w:rPr>
        <w:t xml:space="preserve"> </w:t>
      </w:r>
      <w:r w:rsidRPr="007B403A">
        <w:rPr>
          <w:i/>
          <w:iCs/>
          <w:spacing w:val="20"/>
          <w:sz w:val="24"/>
          <w:szCs w:val="24"/>
          <w:u w:val="single"/>
        </w:rPr>
        <w:t>ДЕВЯТНАДЦАТОЕ</w:t>
      </w:r>
    </w:p>
    <w:p w14:paraId="635F0C4F"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“Раз-два-три, замри!.. Отомри!.. Раз-два-три, замри!.. Отомри!..” Пятясь, появляются ГУСЫНЯ и ГАНС. Для Ганса наступление зимы тоже не прошло бесследно.</w:t>
      </w:r>
    </w:p>
    <w:p w14:paraId="506816B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“Раз-два-три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замри!..” Последний раз ГУСЫНЯ замирает точно на том самом месте, которое только что указал ХОЗЯИН.</w:t>
      </w:r>
    </w:p>
    <w:p w14:paraId="443CCA37"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/не веpя своим глазам/</w:t>
      </w:r>
      <w:r w:rsidRPr="007B403A">
        <w:rPr>
          <w:rFonts w:ascii="Times New Roman" w:hAnsi="Times New Roman" w:cs="Times New Roman"/>
          <w:sz w:val="24"/>
          <w:szCs w:val="24"/>
        </w:rPr>
        <w:t xml:space="preserve">. Ого! Неужели мечты сбываются? Только какой-то я еще вроде не совсем счастливый... </w:t>
      </w:r>
    </w:p>
    <w:p w14:paraId="6B26885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Обращает внимание на Ганса. </w:t>
      </w:r>
    </w:p>
    <w:p w14:paraId="4049E5DF"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Так оно и понятно. </w:t>
      </w:r>
    </w:p>
    <w:p w14:paraId="6E047B8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lastRenderedPageBreak/>
        <w:t xml:space="preserve">Г а н с у . </w:t>
      </w:r>
    </w:p>
    <w:p w14:paraId="3D04740A"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Раз-два-три, отомри!</w:t>
      </w:r>
    </w:p>
    <w:p w14:paraId="6EE476E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ГАНС “отмирает”.</w:t>
      </w:r>
    </w:p>
    <w:p w14:paraId="4DB1680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Отмер?</w:t>
      </w:r>
    </w:p>
    <w:p w14:paraId="29EFFFA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Ага.</w:t>
      </w:r>
    </w:p>
    <w:p w14:paraId="772F64D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Ну, и пошел отсюда!</w:t>
      </w:r>
    </w:p>
    <w:p w14:paraId="703D38C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Как?</w:t>
      </w:r>
    </w:p>
    <w:p w14:paraId="77B89AB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Быстро!</w:t>
      </w:r>
    </w:p>
    <w:p w14:paraId="00151A2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Нет. Куда ж я один пойду? Мы с Гусыней куда-то шли... Вместе... А-а! Вспомнил! Мы в прошлое Рождество шли, чтобы нас на будущее не съели.</w:t>
      </w:r>
    </w:p>
    <w:p w14:paraId="44992DB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/в сторону/.</w:t>
      </w:r>
      <w:r w:rsidRPr="007B403A">
        <w:rPr>
          <w:rFonts w:ascii="Times New Roman" w:hAnsi="Times New Roman" w:cs="Times New Roman"/>
          <w:sz w:val="24"/>
          <w:szCs w:val="24"/>
        </w:rPr>
        <w:t xml:space="preserve"> Тоже мне, фрукт! Чтоб не съели его, а? Издевается! </w:t>
      </w:r>
    </w:p>
    <w:p w14:paraId="437CE196"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Г</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н</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28E71FDE"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Ну, в общем, так. Не хочешь отдавать... вот эту, как ее... Гусыню, не хочешь отдавать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продай. Вот тебе за нее целая монетка.</w:t>
      </w:r>
    </w:p>
    <w:p w14:paraId="45BE627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зачем мне монетка-то?</w:t>
      </w:r>
    </w:p>
    <w:p w14:paraId="33D4286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Как зачем? Мо-нет-ка! Это же получше Гусыни какой-то.</w:t>
      </w:r>
    </w:p>
    <w:p w14:paraId="6D1EC19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зачем мне получше? Мне получше не надо...</w:t>
      </w:r>
    </w:p>
    <w:p w14:paraId="4FF5DDA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Ну, хорошо, не хочешь получше, пусть будет похуже. Монетка похуже Гусыни.</w:t>
      </w:r>
    </w:p>
    <w:p w14:paraId="2646209F" w14:textId="77777777" w:rsidR="004E41A6" w:rsidRPr="007B403A" w:rsidRDefault="004E41A6">
      <w:pPr>
        <w:pStyle w:val="ae"/>
        <w:rPr>
          <w:rFonts w:ascii="Times New Roman" w:hAnsi="Times New Roman" w:cs="Times New Roman"/>
          <w:spacing w:val="40"/>
          <w:sz w:val="24"/>
          <w:szCs w:val="24"/>
        </w:rPr>
      </w:pPr>
      <w:r w:rsidRPr="007B403A">
        <w:rPr>
          <w:rFonts w:ascii="Times New Roman" w:hAnsi="Times New Roman" w:cs="Times New Roman"/>
          <w:spacing w:val="40"/>
          <w:sz w:val="24"/>
          <w:szCs w:val="24"/>
        </w:rPr>
        <w:t>ГАНС. Вот тебе раз! Зачем же мне похуже? Что я, дурак, что ли?</w:t>
      </w:r>
    </w:p>
    <w:p w14:paraId="6B5E476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Fonts w:ascii="Times New Roman" w:hAnsi="Times New Roman" w:cs="Times New Roman"/>
          <w:i/>
          <w:iCs/>
          <w:sz w:val="24"/>
          <w:szCs w:val="24"/>
        </w:rPr>
        <w:t>/взвывает/</w:t>
      </w:r>
      <w:r w:rsidRPr="007B403A">
        <w:rPr>
          <w:rFonts w:ascii="Times New Roman" w:hAnsi="Times New Roman" w:cs="Times New Roman"/>
          <w:sz w:val="24"/>
          <w:szCs w:val="24"/>
        </w:rPr>
        <w:t xml:space="preserve">. Не-ет, ты не дурак. Ты мучитель мой, губитель, вот кто ты такой! А дурак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я! Я! Я! </w:t>
      </w:r>
    </w:p>
    <w:p w14:paraId="1AE5495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п</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х</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ш</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ь</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693BD7F0"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Ладно. Все. Как судьба распорядится, пусть так и будет. Зажимаю монетку в одной руке... ein-zwei-drei!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а в другой... ничего не за</w:t>
      </w:r>
      <w:r w:rsidRPr="007B403A">
        <w:rPr>
          <w:rFonts w:ascii="Times New Roman" w:hAnsi="Times New Roman" w:cs="Times New Roman"/>
          <w:sz w:val="24"/>
          <w:szCs w:val="24"/>
        </w:rPr>
        <w:lastRenderedPageBreak/>
        <w:t xml:space="preserve">жимаю. Если не угадаешь, где монетка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моя Гусыня. Угадаешь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твоя.</w:t>
      </w:r>
    </w:p>
    <w:p w14:paraId="37D7EEA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Монетка?</w:t>
      </w:r>
    </w:p>
    <w:p w14:paraId="71EB35B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Гусыня. У меня все по-честному. </w:t>
      </w:r>
    </w:p>
    <w:p w14:paraId="6777838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Протягивает два кулака. ГАНС тыкает наугад, естественно, ничего в кулаке нет. ХОЗЯИН торжествует.</w:t>
      </w:r>
    </w:p>
    <w:p w14:paraId="6EFE46D5"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А в другой?</w:t>
      </w:r>
    </w:p>
    <w:p w14:paraId="2BF0435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Что в другой?</w:t>
      </w:r>
    </w:p>
    <w:p w14:paraId="3B53C15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Вот и я спрашиваю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что в другой?</w:t>
      </w:r>
    </w:p>
    <w:p w14:paraId="172DCA1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В какой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другой?</w:t>
      </w:r>
    </w:p>
    <w:p w14:paraId="52AE2B12"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/хватая Хозяина за руку/</w:t>
      </w:r>
      <w:r w:rsidRPr="007B403A">
        <w:rPr>
          <w:rFonts w:ascii="Times New Roman" w:hAnsi="Times New Roman" w:cs="Times New Roman"/>
          <w:sz w:val="24"/>
          <w:szCs w:val="24"/>
        </w:rPr>
        <w:t>. Вот в этой другой!</w:t>
      </w:r>
    </w:p>
    <w:p w14:paraId="7EB7282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Ах, вот в этой другой!..</w:t>
      </w:r>
    </w:p>
    <w:p w14:paraId="538C5F78" w14:textId="77777777" w:rsidR="004E41A6" w:rsidRPr="007B403A" w:rsidRDefault="004E41A6">
      <w:pPr>
        <w:pStyle w:val="ae"/>
        <w:rPr>
          <w:rFonts w:ascii="Times New Roman" w:hAnsi="Times New Roman" w:cs="Times New Roman"/>
          <w:i/>
          <w:iCs/>
          <w:sz w:val="24"/>
          <w:szCs w:val="24"/>
        </w:rPr>
      </w:pPr>
    </w:p>
    <w:p w14:paraId="4B376FC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Неожиданно ХОЗЯИН падает на колени у ног Ганса. Воет, причитает. </w:t>
      </w:r>
    </w:p>
    <w:p w14:paraId="28C943A6"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О-о-о-о-о! Миленький! Добренький! Отзывчивый! Гад такой! Изверг! Хорошенький мой! Благородненький мой! Жадина моя, говядина! Великодушненький мой! Честненький! Кристальненький! Прозрачненький! Жухало мое! Друг мой единственный, неразлучный, закадычный! Да пожалей ты меня, пока я тебе не накостылял как следует! Видишь, нету сил моих больше. Не осталось. И игр больше никаких не осталось. Ни одной уже больше игры не помню. Раньше помнил, а теперь уже и не помню... Ну, зачем тебе эта... Гусыня? Вот, возьми эту... монетку. Возьми, возьми! </w:t>
      </w:r>
    </w:p>
    <w:p w14:paraId="4C34FCEA"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С</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з</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л</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и</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в</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о</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27D76D08"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Ну, возьми же!.. </w:t>
      </w:r>
    </w:p>
    <w:p w14:paraId="0E7EA573" w14:textId="77777777" w:rsidR="004E41A6" w:rsidRPr="007B403A" w:rsidRDefault="004E41A6">
      <w:pPr>
        <w:pStyle w:val="a6"/>
        <w:rPr>
          <w:rFonts w:ascii="Times New Roman" w:hAnsi="Times New Roman" w:cs="Times New Roman"/>
          <w:spacing w:val="24"/>
          <w:sz w:val="24"/>
          <w:szCs w:val="24"/>
        </w:rPr>
      </w:pPr>
      <w:r w:rsidRPr="007B403A">
        <w:rPr>
          <w:rFonts w:ascii="Times New Roman" w:hAnsi="Times New Roman" w:cs="Times New Roman"/>
          <w:spacing w:val="24"/>
          <w:sz w:val="24"/>
          <w:szCs w:val="24"/>
        </w:rPr>
        <w:lastRenderedPageBreak/>
        <w:t xml:space="preserve">Достает из кармана монетку и засовывает Гансу в карман. Карман дырявый. Монетка проваливается. Приходится засунуть в другой. </w:t>
      </w:r>
    </w:p>
    <w:p w14:paraId="2B9DE294"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А мне Гусыню отдай. Тебе и без Гусыни хорошо. А мне без Гусыни плохо. Без этой дуры набитой. Мне без нее очень плохо. Я умру без Гусыни. “Раз-два-три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умри!” и все. Умер.</w:t>
      </w:r>
    </w:p>
    <w:p w14:paraId="630A0B4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Уже умер?</w:t>
      </w:r>
    </w:p>
    <w:p w14:paraId="135F6F8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 чего тянуть-то?</w:t>
      </w:r>
    </w:p>
    <w:p w14:paraId="4F461B2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Не, ты погоди умирать. Ты ж мне не говорил, что у тебя с Гусыней так серьезно все. А коли такое дело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раз-два-три, умри!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забирай ее, конечно...</w:t>
      </w:r>
    </w:p>
    <w:p w14:paraId="4F8C9F34"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Молодец! Правильно! Ура!</w:t>
      </w:r>
    </w:p>
    <w:p w14:paraId="60C4674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Но с одним условием отдаю: ходить с ней будешь задом наперед.</w:t>
      </w:r>
    </w:p>
    <w:p w14:paraId="69BB036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Да хоть боком! Хоть на карачках! Хоть на пузе поползу! </w:t>
      </w:r>
    </w:p>
    <w:p w14:paraId="467D925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Целует Ганса.</w:t>
      </w:r>
    </w:p>
    <w:p w14:paraId="5A647909"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i/>
          <w:iCs/>
          <w:sz w:val="24"/>
          <w:szCs w:val="24"/>
        </w:rPr>
        <w:t xml:space="preserve">(Гусыне). </w:t>
      </w:r>
      <w:r w:rsidRPr="007B403A">
        <w:rPr>
          <w:rFonts w:ascii="Times New Roman" w:hAnsi="Times New Roman" w:cs="Times New Roman"/>
          <w:sz w:val="24"/>
          <w:szCs w:val="24"/>
        </w:rPr>
        <w:t>Раз-два-три, отомри!</w:t>
      </w:r>
    </w:p>
    <w:p w14:paraId="5B842F27"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С душераздирающим “га-га-га” ГУСЫНЯ удирает. ХОЗЯИН припускает за ней.</w:t>
      </w:r>
    </w:p>
    <w:p w14:paraId="7911BFA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/подбросив монетку и с трудом поймав ее/. Тяжелая, все-таки, монетка... </w:t>
      </w:r>
    </w:p>
    <w:p w14:paraId="38F39895"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Еще раз подбрасывает, поймать не удается, монетка укатывается. ГАНС трусит вслед за монеткой.</w:t>
      </w:r>
    </w:p>
    <w:p w14:paraId="74315747"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ДВАДЦАТОЕ</w:t>
      </w:r>
    </w:p>
    <w:p w14:paraId="23EE461E" w14:textId="77777777" w:rsidR="004E41A6" w:rsidRPr="007B403A" w:rsidRDefault="004E41A6">
      <w:pPr>
        <w:spacing w:line="460" w:lineRule="exact"/>
        <w:jc w:val="both"/>
        <w:rPr>
          <w:spacing w:val="20"/>
          <w:sz w:val="24"/>
          <w:szCs w:val="24"/>
        </w:rPr>
      </w:pPr>
    </w:p>
    <w:p w14:paraId="0704A22D" w14:textId="77777777" w:rsidR="004E41A6" w:rsidRPr="007B403A" w:rsidRDefault="004E41A6">
      <w:pPr>
        <w:spacing w:line="460" w:lineRule="exact"/>
        <w:ind w:left="2268"/>
        <w:jc w:val="both"/>
        <w:rPr>
          <w:i/>
          <w:iCs/>
          <w:spacing w:val="16"/>
          <w:sz w:val="24"/>
          <w:szCs w:val="24"/>
        </w:rPr>
      </w:pPr>
      <w:r w:rsidRPr="007B403A">
        <w:rPr>
          <w:i/>
          <w:iCs/>
          <w:spacing w:val="16"/>
          <w:sz w:val="24"/>
          <w:szCs w:val="24"/>
        </w:rPr>
        <w:lastRenderedPageBreak/>
        <w:t>И вдруг снова выглядывает солнце. Тает снег, а на деревьях распускаются листочки и цветочки.</w:t>
      </w:r>
    </w:p>
    <w:p w14:paraId="57CE5171"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ДВАДЦАТЬ ПЕРВОЕ</w:t>
      </w:r>
    </w:p>
    <w:p w14:paraId="211745A1"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Выбегает ГАНС. Бодрый, как в самом начале.</w:t>
      </w:r>
    </w:p>
    <w:p w14:paraId="14D6E25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Fonts w:ascii="Times New Roman" w:hAnsi="Times New Roman" w:cs="Times New Roman"/>
          <w:i/>
          <w:iCs/>
          <w:sz w:val="24"/>
          <w:szCs w:val="24"/>
        </w:rPr>
        <w:t>/подбрасывая монетку/.</w:t>
      </w:r>
      <w:r w:rsidRPr="007B403A">
        <w:rPr>
          <w:rFonts w:ascii="Times New Roman" w:hAnsi="Times New Roman" w:cs="Times New Roman"/>
          <w:sz w:val="24"/>
          <w:szCs w:val="24"/>
        </w:rPr>
        <w:t xml:space="preserve"> Нет, все-таки, монетка значительно лучше золота. Конечно, с ней тоже особо не поговоришь, но зато насколько она легче! Теперь осталось только придумать, для чего она мне может пригодиться. </w:t>
      </w:r>
    </w:p>
    <w:p w14:paraId="12B60DEF"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Д</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у</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м</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а</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е</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т</w:t>
      </w:r>
      <w:r w:rsidRPr="007B403A">
        <w:rPr>
          <w:rFonts w:ascii="Times New Roman" w:hAnsi="Times New Roman" w:cs="Times New Roman"/>
          <w:i w:val="0"/>
          <w:iCs w:val="0"/>
          <w:sz w:val="24"/>
          <w:szCs w:val="24"/>
        </w:rPr>
        <w:t xml:space="preserve"> </w:t>
      </w:r>
      <w:r w:rsidRPr="007B403A">
        <w:rPr>
          <w:rFonts w:ascii="Times New Roman" w:hAnsi="Times New Roman" w:cs="Times New Roman"/>
          <w:sz w:val="24"/>
          <w:szCs w:val="24"/>
        </w:rPr>
        <w:t xml:space="preserve">. </w:t>
      </w:r>
    </w:p>
    <w:p w14:paraId="6D4133A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 Монеткой очень хорошо куда-нибудь попадать. В ямку, например. Так, ein Moment... </w:t>
      </w:r>
    </w:p>
    <w:p w14:paraId="7966B55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Берет из ведерка совочек, начинает копать ямку. </w:t>
      </w:r>
    </w:p>
    <w:p w14:paraId="74472B82"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Отлично. Отходим на десять шагов... Три, два, один... Пуск! </w:t>
      </w:r>
    </w:p>
    <w:p w14:paraId="695D0BE4"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319E18CC"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Не попал... Мала ямка. </w:t>
      </w:r>
    </w:p>
    <w:p w14:paraId="192A2453"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Увеличивает ямку.</w:t>
      </w:r>
    </w:p>
    <w:p w14:paraId="00C0524F"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ДВАДЦАТЬ ВТОРОЕ</w:t>
      </w:r>
    </w:p>
    <w:p w14:paraId="6D223F1E"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В этот момент появляется ХОЗЯИН с Гусыней под мышкой. Его, как и Ганса, не узнать. Ставит ГУСЫНЮ рядом с ЛОШАДЬЮ и СВИНЬЕЙ, начинает с любопытством следить за Гансом.</w:t>
      </w:r>
    </w:p>
    <w:p w14:paraId="55DC585C" w14:textId="77777777" w:rsidR="004E41A6" w:rsidRPr="007B403A" w:rsidRDefault="004E41A6">
      <w:pPr>
        <w:pStyle w:val="ad"/>
        <w:rPr>
          <w:rFonts w:ascii="Times New Roman" w:hAnsi="Times New Roman" w:cs="Times New Roman"/>
          <w:sz w:val="24"/>
          <w:szCs w:val="24"/>
        </w:rPr>
      </w:pPr>
      <w:r w:rsidRPr="007B403A">
        <w:rPr>
          <w:rFonts w:ascii="Times New Roman" w:hAnsi="Times New Roman" w:cs="Times New Roman"/>
          <w:sz w:val="24"/>
          <w:szCs w:val="24"/>
        </w:rPr>
        <w:t xml:space="preserve">ГАНС. Три, два, один... Пуск! </w:t>
      </w:r>
    </w:p>
    <w:p w14:paraId="0136AD8C"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lastRenderedPageBreak/>
        <w:t xml:space="preserve">П а у з а. </w:t>
      </w:r>
    </w:p>
    <w:p w14:paraId="29AC8B75"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sz w:val="24"/>
          <w:szCs w:val="24"/>
        </w:rPr>
        <w:t xml:space="preserve">Все равно не попал. </w:t>
      </w:r>
    </w:p>
    <w:p w14:paraId="5B6ED8CD"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Делает ямку еще больше.</w:t>
      </w:r>
    </w:p>
    <w:p w14:paraId="468018E3"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Ага. Понятно. Он хочет мою монетку зарыть. Закопать. Он хочет из нее сделать клад.</w:t>
      </w:r>
    </w:p>
    <w:p w14:paraId="3B47878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Три, два, один... Пуск! Ура! Попал!</w:t>
      </w:r>
    </w:p>
    <w:p w14:paraId="4227B97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А-а-а-а!!! Моя монетка! А-а-а-а! </w:t>
      </w:r>
    </w:p>
    <w:p w14:paraId="0903A9A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Бежит к яме, заглядывает в нее и проваливается. </w:t>
      </w:r>
    </w:p>
    <w:p w14:paraId="6C90632D" w14:textId="77777777" w:rsidR="004E41A6" w:rsidRPr="007B403A" w:rsidRDefault="004E41A6">
      <w:pPr>
        <w:pStyle w:val="af"/>
        <w:rPr>
          <w:rFonts w:ascii="Times New Roman" w:hAnsi="Times New Roman" w:cs="Times New Roman"/>
          <w:sz w:val="24"/>
          <w:szCs w:val="24"/>
        </w:rPr>
      </w:pPr>
      <w:r w:rsidRPr="007B403A">
        <w:rPr>
          <w:rFonts w:ascii="Times New Roman" w:hAnsi="Times New Roman" w:cs="Times New Roman"/>
          <w:i/>
          <w:iCs/>
          <w:sz w:val="24"/>
          <w:szCs w:val="24"/>
        </w:rPr>
        <w:t>(Уже из ямы).</w:t>
      </w:r>
      <w:r w:rsidRPr="007B403A">
        <w:rPr>
          <w:rFonts w:ascii="Times New Roman" w:hAnsi="Times New Roman" w:cs="Times New Roman"/>
          <w:sz w:val="24"/>
          <w:szCs w:val="24"/>
        </w:rPr>
        <w:t xml:space="preserve"> А-а-а-а!</w:t>
      </w:r>
    </w:p>
    <w:p w14:paraId="7A39AAA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w:t>
      </w:r>
      <w:r w:rsidRPr="007B403A">
        <w:rPr>
          <w:rStyle w:val="ab"/>
          <w:rFonts w:ascii="Times New Roman" w:hAnsi="Times New Roman" w:cs="Times New Roman"/>
          <w:sz w:val="24"/>
          <w:szCs w:val="24"/>
        </w:rPr>
        <w:t xml:space="preserve"> /подбегая к яме, гордо/.</w:t>
      </w:r>
      <w:r w:rsidRPr="007B403A">
        <w:rPr>
          <w:rFonts w:ascii="Times New Roman" w:hAnsi="Times New Roman" w:cs="Times New Roman"/>
          <w:sz w:val="24"/>
          <w:szCs w:val="24"/>
        </w:rPr>
        <w:t xml:space="preserve"> Я попал!</w:t>
      </w:r>
    </w:p>
    <w:p w14:paraId="1155E6C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 xml:space="preserve">/из ямы/. </w:t>
      </w:r>
      <w:r w:rsidRPr="007B403A">
        <w:rPr>
          <w:rFonts w:ascii="Times New Roman" w:hAnsi="Times New Roman" w:cs="Times New Roman"/>
          <w:sz w:val="24"/>
          <w:szCs w:val="24"/>
        </w:rPr>
        <w:t>И я попал...</w:t>
      </w:r>
    </w:p>
    <w:p w14:paraId="2783F741"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Я в яму!</w:t>
      </w:r>
    </w:p>
    <w:p w14:paraId="0CB1359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И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 яму...</w:t>
      </w:r>
    </w:p>
    <w:p w14:paraId="05624F9B"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Я вижу.</w:t>
      </w:r>
    </w:p>
    <w:p w14:paraId="2794AE0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И я вижу...</w:t>
      </w:r>
    </w:p>
    <w:p w14:paraId="0DE5D9CE"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Ну, вот и все...</w:t>
      </w:r>
    </w:p>
    <w:p w14:paraId="45E16656"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Э! Э! Как это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все?!</w:t>
      </w:r>
    </w:p>
    <w:p w14:paraId="731FDB6A"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Все сначала. Опять ты в яме сидишь, опять у меня нет ничего.</w:t>
      </w:r>
    </w:p>
    <w:p w14:paraId="28315A1C"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/капризно/.</w:t>
      </w:r>
      <w:r w:rsidRPr="007B403A">
        <w:rPr>
          <w:rFonts w:ascii="Times New Roman" w:hAnsi="Times New Roman" w:cs="Times New Roman"/>
          <w:sz w:val="24"/>
          <w:szCs w:val="24"/>
        </w:rPr>
        <w:t xml:space="preserve"> Это у меня теперь ничего, кроме монетки, нет. А у тебя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вон, все под деревом стоит. Бери, пользуйся!</w:t>
      </w:r>
    </w:p>
    <w:p w14:paraId="085AAD8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Что же я, чужое, что ли, буду брать?</w:t>
      </w:r>
    </w:p>
    <w:p w14:paraId="19BFE737"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/после паузы, подозрительно/.</w:t>
      </w:r>
      <w:r w:rsidRPr="007B403A">
        <w:rPr>
          <w:rFonts w:ascii="Times New Roman" w:hAnsi="Times New Roman" w:cs="Times New Roman"/>
          <w:sz w:val="24"/>
          <w:szCs w:val="24"/>
        </w:rPr>
        <w:t xml:space="preserve"> И золото не будешь?</w:t>
      </w:r>
    </w:p>
    <w:p w14:paraId="7215F44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И золото не буду.</w:t>
      </w:r>
    </w:p>
    <w:p w14:paraId="4F495D0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w:t>
      </w:r>
      <w:r w:rsidRPr="007B403A">
        <w:rPr>
          <w:rStyle w:val="ab"/>
          <w:rFonts w:ascii="Times New Roman" w:hAnsi="Times New Roman" w:cs="Times New Roman"/>
          <w:sz w:val="24"/>
          <w:szCs w:val="24"/>
        </w:rPr>
        <w:t xml:space="preserve">/обреченно/. </w:t>
      </w:r>
      <w:r w:rsidRPr="007B403A">
        <w:rPr>
          <w:rFonts w:ascii="Times New Roman" w:hAnsi="Times New Roman" w:cs="Times New Roman"/>
          <w:sz w:val="24"/>
          <w:szCs w:val="24"/>
        </w:rPr>
        <w:t>Значит, и вытаскивать меня отсюда не будешь...</w:t>
      </w:r>
    </w:p>
    <w:p w14:paraId="4C838EF8"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ГАНС. Вытаскивать буду.</w:t>
      </w:r>
    </w:p>
    <w:p w14:paraId="6E10925D"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ХОЗЯИН. Даром?! Зачем?</w:t>
      </w:r>
    </w:p>
    <w:p w14:paraId="0CCBE490"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lastRenderedPageBreak/>
        <w:t xml:space="preserve">ГАНС. А чтобы ты яму не занимал. Я в нее теперь каштанами попадать буду. Давай, вылезай. </w:t>
      </w:r>
    </w:p>
    <w:p w14:paraId="050C15A6"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Протягивает руку, вытаскивает Хозяина. Хозяин, едва став на ноги, отпихнув Ганса, с криками “Мое! Мое! Теперь все мое!” бросается к своему “имуществу”.</w:t>
      </w:r>
    </w:p>
    <w:p w14:paraId="3BA730A9"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ГАНС </w:t>
      </w:r>
      <w:r w:rsidRPr="007B403A">
        <w:rPr>
          <w:rStyle w:val="ab"/>
          <w:rFonts w:ascii="Times New Roman" w:hAnsi="Times New Roman" w:cs="Times New Roman"/>
          <w:sz w:val="24"/>
          <w:szCs w:val="24"/>
        </w:rPr>
        <w:t xml:space="preserve">/пожимая плечами/. </w:t>
      </w:r>
      <w:r w:rsidRPr="007B403A">
        <w:rPr>
          <w:rFonts w:ascii="Times New Roman" w:hAnsi="Times New Roman" w:cs="Times New Roman"/>
          <w:sz w:val="24"/>
          <w:szCs w:val="24"/>
        </w:rPr>
        <w:t xml:space="preserve">Пойду каштанов наберу. </w:t>
      </w:r>
    </w:p>
    <w:p w14:paraId="18029572"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У х о д и т.</w:t>
      </w:r>
    </w:p>
    <w:p w14:paraId="362BE5EB"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ДВАДЦАТЬ ТРЕТЬЕ</w:t>
      </w:r>
    </w:p>
    <w:p w14:paraId="4D20485B" w14:textId="77777777" w:rsidR="004E41A6" w:rsidRPr="007B403A" w:rsidRDefault="004E41A6">
      <w:pPr>
        <w:pStyle w:val="12"/>
        <w:rPr>
          <w:rFonts w:ascii="Times New Roman" w:hAnsi="Times New Roman" w:cs="Times New Roman"/>
          <w:sz w:val="24"/>
          <w:szCs w:val="24"/>
        </w:rPr>
      </w:pPr>
      <w:r w:rsidRPr="007B403A">
        <w:rPr>
          <w:rFonts w:ascii="Times New Roman" w:hAnsi="Times New Roman" w:cs="Times New Roman"/>
          <w:sz w:val="24"/>
          <w:szCs w:val="24"/>
        </w:rPr>
        <w:t>Те же без Ганса.</w:t>
      </w:r>
    </w:p>
    <w:p w14:paraId="6A8498AF" w14:textId="77777777" w:rsidR="004E41A6" w:rsidRPr="007B403A" w:rsidRDefault="004E41A6">
      <w:pPr>
        <w:pStyle w:val="ae"/>
        <w:rPr>
          <w:rFonts w:ascii="Times New Roman" w:hAnsi="Times New Roman" w:cs="Times New Roman"/>
          <w:sz w:val="24"/>
          <w:szCs w:val="24"/>
        </w:rPr>
      </w:pPr>
      <w:r w:rsidRPr="007B403A">
        <w:rPr>
          <w:rFonts w:ascii="Times New Roman" w:hAnsi="Times New Roman" w:cs="Times New Roman"/>
          <w:sz w:val="24"/>
          <w:szCs w:val="24"/>
        </w:rPr>
        <w:t xml:space="preserve">ХОЗЯИН. Все! Вот оно! Вот оно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счастье! Вот!</w:t>
      </w:r>
    </w:p>
    <w:p w14:paraId="7BE2524E"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хорошо.</w:t>
      </w:r>
    </w:p>
    <w:p w14:paraId="347C674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Вот Свинья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хорошо.</w:t>
      </w:r>
    </w:p>
    <w:p w14:paraId="23931331"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Лошадь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хорошо.</w:t>
      </w:r>
    </w:p>
    <w:p w14:paraId="5C541711"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И Гусыня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хорошо.</w:t>
      </w:r>
    </w:p>
    <w:p w14:paraId="2105BFF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Это золота кусочек </w:t>
      </w:r>
      <w:r w:rsidRPr="007B403A">
        <w:rPr>
          <w:rFonts w:ascii="Times New Roman" w:hAnsi="Times New Roman" w:cs="Times New Roman"/>
          <w:sz w:val="24"/>
          <w:szCs w:val="24"/>
        </w:rPr>
        <w:sym w:font="Times New Roman" w:char="2013"/>
      </w:r>
    </w:p>
    <w:p w14:paraId="74A249EF"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Хорошо. И даже очень.</w:t>
      </w:r>
    </w:p>
    <w:p w14:paraId="10FB428C"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 xml:space="preserve">В кулаке моем монета... </w:t>
      </w:r>
    </w:p>
    <w:p w14:paraId="1234BDEB"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 а у з а. </w:t>
      </w:r>
    </w:p>
    <w:p w14:paraId="0C6697AC"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О з и р а е т с я .  </w:t>
      </w:r>
    </w:p>
    <w:p w14:paraId="56D556E8"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 равно чего-то нету...</w:t>
      </w:r>
    </w:p>
    <w:p w14:paraId="5173EFAD" w14:textId="77777777" w:rsidR="004E41A6" w:rsidRPr="007B403A" w:rsidRDefault="004E41A6">
      <w:pPr>
        <w:pStyle w:val="-2"/>
        <w:rPr>
          <w:rFonts w:ascii="Times New Roman" w:hAnsi="Times New Roman" w:cs="Times New Roman"/>
          <w:sz w:val="24"/>
          <w:szCs w:val="24"/>
        </w:rPr>
      </w:pPr>
      <w:r w:rsidRPr="007B403A">
        <w:rPr>
          <w:rFonts w:ascii="Times New Roman" w:hAnsi="Times New Roman" w:cs="Times New Roman"/>
          <w:sz w:val="24"/>
          <w:szCs w:val="24"/>
        </w:rPr>
        <w:t>Все равно чего-то нету...</w:t>
      </w:r>
    </w:p>
    <w:p w14:paraId="67BEA12D" w14:textId="77777777" w:rsidR="004E41A6" w:rsidRPr="007B403A" w:rsidRDefault="004E41A6">
      <w:pPr>
        <w:pStyle w:val="af"/>
        <w:spacing w:before="120"/>
        <w:rPr>
          <w:rFonts w:ascii="Times New Roman" w:hAnsi="Times New Roman" w:cs="Times New Roman"/>
          <w:sz w:val="24"/>
          <w:szCs w:val="24"/>
        </w:rPr>
      </w:pPr>
      <w:r w:rsidRPr="007B403A">
        <w:rPr>
          <w:rFonts w:ascii="Times New Roman" w:hAnsi="Times New Roman" w:cs="Times New Roman"/>
          <w:sz w:val="24"/>
          <w:szCs w:val="24"/>
        </w:rPr>
        <w:t xml:space="preserve">Все равно... Нету... Нету! Нету!!! И самое противное, что я прекрасно знаю чего нету! СЧАСТЬЯ! Вот чего нету. Как не было, так и нету. Все есть, а счастья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нету. Ну, почему? Ну, почему-у-у?.. </w:t>
      </w:r>
    </w:p>
    <w:p w14:paraId="173A39AE"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 л а ч е т.</w:t>
      </w:r>
    </w:p>
    <w:p w14:paraId="2FC38521"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lastRenderedPageBreak/>
        <w:t>ЯВЛЕНИЕ ДВАДЦАТЬ ЧЕТВЕРТОЕ</w:t>
      </w:r>
    </w:p>
    <w:p w14:paraId="7AD71050" w14:textId="77777777" w:rsidR="004E41A6" w:rsidRPr="007B403A" w:rsidRDefault="004E41A6">
      <w:pPr>
        <w:pStyle w:val="12"/>
        <w:rPr>
          <w:rFonts w:ascii="Times New Roman" w:hAnsi="Times New Roman" w:cs="Times New Roman"/>
          <w:spacing w:val="40"/>
          <w:sz w:val="24"/>
          <w:szCs w:val="24"/>
        </w:rPr>
      </w:pPr>
      <w:r w:rsidRPr="007B403A">
        <w:rPr>
          <w:rFonts w:ascii="Times New Roman" w:hAnsi="Times New Roman" w:cs="Times New Roman"/>
          <w:spacing w:val="40"/>
          <w:sz w:val="24"/>
          <w:szCs w:val="24"/>
        </w:rPr>
        <w:t>Возвращается ГАНС. Все его карманы прямо-таки битком набиты каштанами. Он садится на пригорок и начинает кидать каштаны в ямку. Когда он попадает, то очень радуется. Даже кричит: “Попал! Попал!” и сам себе аплодирует.</w:t>
      </w:r>
    </w:p>
    <w:p w14:paraId="2799B849" w14:textId="77777777" w:rsidR="004E41A6" w:rsidRPr="007B403A" w:rsidRDefault="004E41A6">
      <w:pPr>
        <w:pStyle w:val="ac"/>
        <w:rPr>
          <w:rFonts w:ascii="Times New Roman" w:hAnsi="Times New Roman" w:cs="Times New Roman"/>
          <w:sz w:val="24"/>
          <w:szCs w:val="24"/>
        </w:rPr>
      </w:pPr>
      <w:r w:rsidRPr="007B403A">
        <w:rPr>
          <w:rFonts w:ascii="Times New Roman" w:hAnsi="Times New Roman" w:cs="Times New Roman"/>
          <w:sz w:val="24"/>
          <w:szCs w:val="24"/>
        </w:rPr>
        <w:t>ЯВЛЕНИЕ ДВАДЦАТЬ ПЯТОЕ</w:t>
      </w:r>
    </w:p>
    <w:p w14:paraId="4F3F9FA9"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Появляется АКТРИСА, которая играла животных. Подходит к плачущему Хозяину, гладит его по голове, потом берет Гусыню, Лошадь и Свинью, относит их поближе к Артисту, игравшему Ганса, и ставит неподалеку в полукруг и сама садится рядом. И все они начинают очень радоваться за Артиста, игравшего Ганса, когда тот попадает каштаном в ямку. А может быть, он уже и не в ямку бросает каштаны, а зрителям? И очень радуется вместе с ними, когда кто-то в зале их ловит? И Актриса, игравшая Животных, тоже этому очень радуется. И даже Артист, игравший Хозяина, он еще не перестал, конечно, плакать, но тоже тихо-незаметно подошел и даже иногда улыбается сквозь слезы.</w:t>
      </w:r>
    </w:p>
    <w:p w14:paraId="56DCF9C0" w14:textId="77777777" w:rsidR="004E41A6" w:rsidRPr="007B403A" w:rsidRDefault="004E41A6">
      <w:pPr>
        <w:pStyle w:val="a6"/>
        <w:rPr>
          <w:rFonts w:ascii="Times New Roman" w:hAnsi="Times New Roman" w:cs="Times New Roman"/>
          <w:sz w:val="24"/>
          <w:szCs w:val="24"/>
        </w:rPr>
      </w:pPr>
      <w:r w:rsidRPr="007B403A">
        <w:rPr>
          <w:rFonts w:ascii="Times New Roman" w:hAnsi="Times New Roman" w:cs="Times New Roman"/>
          <w:sz w:val="24"/>
          <w:szCs w:val="24"/>
        </w:rPr>
        <w:t xml:space="preserve">Потому что ИГРА, эта дурацкая, бессмысленная и совершенно бесполезная ИГРА </w:t>
      </w:r>
      <w:r w:rsidRPr="007B403A">
        <w:rPr>
          <w:rFonts w:ascii="Times New Roman" w:hAnsi="Times New Roman" w:cs="Times New Roman"/>
          <w:sz w:val="24"/>
          <w:szCs w:val="24"/>
        </w:rPr>
        <w:sym w:font="Times New Roman" w:char="2013"/>
      </w:r>
      <w:r w:rsidRPr="007B403A">
        <w:rPr>
          <w:rFonts w:ascii="Times New Roman" w:hAnsi="Times New Roman" w:cs="Times New Roman"/>
          <w:sz w:val="24"/>
          <w:szCs w:val="24"/>
        </w:rPr>
        <w:t xml:space="preserve"> она продолжается!</w:t>
      </w:r>
    </w:p>
    <w:p w14:paraId="76660F0B" w14:textId="77777777" w:rsidR="004E41A6" w:rsidRPr="007B403A" w:rsidRDefault="004E41A6">
      <w:pPr>
        <w:spacing w:line="460" w:lineRule="exact"/>
        <w:jc w:val="both"/>
        <w:rPr>
          <w:i/>
          <w:iCs/>
          <w:spacing w:val="20"/>
          <w:sz w:val="24"/>
          <w:szCs w:val="24"/>
        </w:rPr>
      </w:pPr>
    </w:p>
    <w:p w14:paraId="445C0019" w14:textId="77777777" w:rsidR="004E41A6" w:rsidRPr="007B403A" w:rsidRDefault="004E41A6">
      <w:pPr>
        <w:spacing w:line="460" w:lineRule="exact"/>
        <w:ind w:left="2268"/>
        <w:jc w:val="both"/>
        <w:rPr>
          <w:i/>
          <w:iCs/>
          <w:spacing w:val="20"/>
          <w:sz w:val="24"/>
          <w:szCs w:val="24"/>
        </w:rPr>
      </w:pPr>
      <w:r w:rsidRPr="007B403A">
        <w:rPr>
          <w:i/>
          <w:iCs/>
          <w:spacing w:val="20"/>
          <w:sz w:val="24"/>
          <w:szCs w:val="24"/>
        </w:rPr>
        <w:lastRenderedPageBreak/>
        <w:t>Ах, как приятно и весело, когда кто-то в зале ловко поймает твой каштан!</w:t>
      </w:r>
    </w:p>
    <w:p w14:paraId="187C9687" w14:textId="77777777" w:rsidR="004E41A6" w:rsidRPr="007B403A" w:rsidRDefault="004E41A6">
      <w:pPr>
        <w:pStyle w:val="a7"/>
        <w:rPr>
          <w:rFonts w:ascii="Times New Roman" w:hAnsi="Times New Roman" w:cs="Times New Roman"/>
          <w:sz w:val="24"/>
          <w:szCs w:val="24"/>
          <w:u w:val="none"/>
        </w:rPr>
      </w:pPr>
      <w:r w:rsidRPr="007B403A">
        <w:rPr>
          <w:rFonts w:ascii="Times New Roman" w:hAnsi="Times New Roman" w:cs="Times New Roman"/>
          <w:sz w:val="24"/>
          <w:szCs w:val="24"/>
          <w:u w:val="none"/>
        </w:rPr>
        <w:t>К О Н Е Ц</w:t>
      </w:r>
    </w:p>
    <w:p w14:paraId="7EA76B8B" w14:textId="77777777" w:rsidR="004E41A6" w:rsidRPr="007B403A" w:rsidRDefault="004E41A6">
      <w:pPr>
        <w:spacing w:line="460" w:lineRule="exact"/>
        <w:jc w:val="right"/>
        <w:rPr>
          <w:i/>
          <w:iCs/>
          <w:spacing w:val="20"/>
          <w:sz w:val="24"/>
          <w:szCs w:val="24"/>
          <w:u w:val="single"/>
        </w:rPr>
      </w:pPr>
      <w:r w:rsidRPr="007B403A">
        <w:rPr>
          <w:i/>
          <w:iCs/>
          <w:spacing w:val="20"/>
          <w:sz w:val="24"/>
          <w:szCs w:val="24"/>
          <w:u w:val="single"/>
        </w:rPr>
        <w:t>Михаил</w:t>
      </w:r>
      <w:r w:rsidRPr="007B403A">
        <w:rPr>
          <w:i/>
          <w:iCs/>
          <w:spacing w:val="20"/>
          <w:sz w:val="24"/>
          <w:szCs w:val="24"/>
        </w:rPr>
        <w:t xml:space="preserve"> </w:t>
      </w:r>
      <w:r w:rsidRPr="007B403A">
        <w:rPr>
          <w:i/>
          <w:iCs/>
          <w:spacing w:val="20"/>
          <w:sz w:val="24"/>
          <w:szCs w:val="24"/>
          <w:u w:val="single"/>
        </w:rPr>
        <w:t>Михайлович</w:t>
      </w:r>
      <w:r w:rsidRPr="007B403A">
        <w:rPr>
          <w:i/>
          <w:iCs/>
          <w:spacing w:val="20"/>
          <w:sz w:val="24"/>
          <w:szCs w:val="24"/>
        </w:rPr>
        <w:t xml:space="preserve"> </w:t>
      </w:r>
      <w:r w:rsidRPr="007B403A">
        <w:rPr>
          <w:i/>
          <w:iCs/>
          <w:spacing w:val="20"/>
          <w:sz w:val="24"/>
          <w:szCs w:val="24"/>
          <w:u w:val="single"/>
        </w:rPr>
        <w:t>БАРТЕНЕВ</w:t>
      </w:r>
    </w:p>
    <w:p w14:paraId="77D59DAB" w14:textId="77777777" w:rsidR="004E41A6" w:rsidRPr="007B403A" w:rsidRDefault="007B403A">
      <w:pPr>
        <w:spacing w:line="460" w:lineRule="exact"/>
        <w:jc w:val="right"/>
        <w:rPr>
          <w:i/>
          <w:iCs/>
          <w:spacing w:val="20"/>
          <w:sz w:val="24"/>
          <w:szCs w:val="24"/>
        </w:rPr>
      </w:pPr>
      <w:r>
        <w:rPr>
          <w:i/>
          <w:iCs/>
          <w:spacing w:val="20"/>
          <w:sz w:val="24"/>
          <w:szCs w:val="24"/>
        </w:rPr>
        <w:t>Москва, тел. (4</w:t>
      </w:r>
      <w:r w:rsidR="004E41A6" w:rsidRPr="007B403A">
        <w:rPr>
          <w:i/>
          <w:iCs/>
          <w:spacing w:val="20"/>
          <w:sz w:val="24"/>
          <w:szCs w:val="24"/>
        </w:rPr>
        <w:t xml:space="preserve">95) 151 </w:t>
      </w:r>
      <w:r w:rsidR="004E41A6" w:rsidRPr="007B403A">
        <w:rPr>
          <w:i/>
          <w:iCs/>
          <w:spacing w:val="20"/>
          <w:sz w:val="24"/>
          <w:szCs w:val="24"/>
        </w:rPr>
        <w:sym w:font="Times New Roman" w:char="2013"/>
      </w:r>
      <w:r w:rsidR="004E41A6" w:rsidRPr="007B403A">
        <w:rPr>
          <w:i/>
          <w:iCs/>
          <w:spacing w:val="20"/>
          <w:sz w:val="24"/>
          <w:szCs w:val="24"/>
        </w:rPr>
        <w:t xml:space="preserve"> 25 </w:t>
      </w:r>
      <w:r w:rsidR="004E41A6" w:rsidRPr="007B403A">
        <w:rPr>
          <w:i/>
          <w:iCs/>
          <w:spacing w:val="20"/>
          <w:sz w:val="24"/>
          <w:szCs w:val="24"/>
        </w:rPr>
        <w:sym w:font="Times New Roman" w:char="2013"/>
      </w:r>
      <w:r w:rsidR="004E41A6" w:rsidRPr="007B403A">
        <w:rPr>
          <w:i/>
          <w:iCs/>
          <w:spacing w:val="20"/>
          <w:sz w:val="24"/>
          <w:szCs w:val="24"/>
        </w:rPr>
        <w:t xml:space="preserve"> 78</w:t>
      </w:r>
    </w:p>
    <w:sectPr w:rsidR="004E41A6" w:rsidRPr="007B403A" w:rsidSect="00513DA9">
      <w:headerReference w:type="default" r:id="rId6"/>
      <w:pgSz w:w="11907" w:h="16840" w:code="9"/>
      <w:pgMar w:top="1418" w:right="1134" w:bottom="1418" w:left="1985" w:header="851" w:footer="851"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4815" w14:textId="77777777" w:rsidR="00513DA9" w:rsidRDefault="00513DA9">
      <w:r>
        <w:separator/>
      </w:r>
    </w:p>
  </w:endnote>
  <w:endnote w:type="continuationSeparator" w:id="0">
    <w:p w14:paraId="4821BC34" w14:textId="77777777" w:rsidR="00513DA9" w:rsidRDefault="0051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cor">
    <w:altName w:val="Times New Roman"/>
    <w:panose1 w:val="00000000000000000000"/>
    <w:charset w:val="00"/>
    <w:family w:val="auto"/>
    <w:notTrueType/>
    <w:pitch w:val="variable"/>
    <w:sig w:usb0="00000003" w:usb1="00000000" w:usb2="00000000" w:usb3="00000000" w:csb0="00000001" w:csb1="00000000"/>
  </w:font>
  <w:font w:name="University">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5882" w14:textId="77777777" w:rsidR="00513DA9" w:rsidRDefault="00513DA9">
      <w:r>
        <w:separator/>
      </w:r>
    </w:p>
  </w:footnote>
  <w:footnote w:type="continuationSeparator" w:id="0">
    <w:p w14:paraId="6184E7DC" w14:textId="77777777" w:rsidR="00513DA9" w:rsidRDefault="00513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62B9" w14:textId="77777777" w:rsidR="004E41A6" w:rsidRDefault="009C25A5">
    <w:pPr>
      <w:pStyle w:val="a4"/>
      <w:framePr w:wrap="auto" w:vAnchor="text" w:hAnchor="margin" w:xAlign="right" w:y="1"/>
      <w:rPr>
        <w:rStyle w:val="a5"/>
      </w:rPr>
    </w:pPr>
    <w:r>
      <w:rPr>
        <w:rStyle w:val="a5"/>
      </w:rPr>
      <w:fldChar w:fldCharType="begin"/>
    </w:r>
    <w:r w:rsidR="004E41A6">
      <w:rPr>
        <w:rStyle w:val="a5"/>
      </w:rPr>
      <w:instrText xml:space="preserve">PAGE  </w:instrText>
    </w:r>
    <w:r>
      <w:rPr>
        <w:rStyle w:val="a5"/>
      </w:rPr>
      <w:fldChar w:fldCharType="separate"/>
    </w:r>
    <w:r w:rsidR="002B5F63">
      <w:rPr>
        <w:rStyle w:val="a5"/>
        <w:noProof/>
      </w:rPr>
      <w:t>44</w:t>
    </w:r>
    <w:r>
      <w:rPr>
        <w:rStyle w:val="a5"/>
      </w:rPr>
      <w:fldChar w:fldCharType="end"/>
    </w:r>
  </w:p>
  <w:p w14:paraId="3B89276D" w14:textId="77777777" w:rsidR="004E41A6" w:rsidRDefault="004E41A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5D4"/>
    <w:rsid w:val="00213479"/>
    <w:rsid w:val="002B5F63"/>
    <w:rsid w:val="003075D4"/>
    <w:rsid w:val="004E41A6"/>
    <w:rsid w:val="00513DA9"/>
    <w:rsid w:val="00682DA9"/>
    <w:rsid w:val="007B403A"/>
    <w:rsid w:val="009C25A5"/>
    <w:rsid w:val="00C6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D2D0D2"/>
  <w15:docId w15:val="{4B2BD285-7398-4D81-9CB7-2FFC20A6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25A5"/>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C25A5"/>
  </w:style>
  <w:style w:type="paragraph" w:styleId="a4">
    <w:name w:val="header"/>
    <w:basedOn w:val="a"/>
    <w:rsid w:val="009C25A5"/>
    <w:pPr>
      <w:tabs>
        <w:tab w:val="center" w:pos="4153"/>
        <w:tab w:val="right" w:pos="8306"/>
      </w:tabs>
    </w:pPr>
    <w:rPr>
      <w:rFonts w:ascii="Decor" w:hAnsi="Decor" w:cs="Decor"/>
      <w:sz w:val="24"/>
      <w:szCs w:val="24"/>
      <w:lang w:val="en-US"/>
    </w:rPr>
  </w:style>
  <w:style w:type="character" w:customStyle="1" w:styleId="a5">
    <w:name w:val="номер страницы"/>
    <w:basedOn w:val="a3"/>
    <w:rsid w:val="009C25A5"/>
  </w:style>
  <w:style w:type="paragraph" w:customStyle="1" w:styleId="NB-decor">
    <w:name w:val="NB-decor"/>
    <w:basedOn w:val="a"/>
    <w:next w:val="a"/>
    <w:rsid w:val="009C25A5"/>
    <w:pPr>
      <w:spacing w:before="120" w:after="120" w:line="440" w:lineRule="exact"/>
      <w:ind w:left="2268"/>
      <w:jc w:val="both"/>
    </w:pPr>
    <w:rPr>
      <w:rFonts w:ascii="Decor" w:hAnsi="Decor" w:cs="Decor"/>
      <w:i/>
      <w:iCs/>
      <w:spacing w:val="30"/>
      <w:sz w:val="32"/>
      <w:szCs w:val="32"/>
    </w:rPr>
  </w:style>
  <w:style w:type="paragraph" w:customStyle="1" w:styleId="12">
    <w:name w:val="Бол.рем.унив.+12 перед"/>
    <w:basedOn w:val="a"/>
    <w:next w:val="a"/>
    <w:rsid w:val="009C25A5"/>
    <w:pPr>
      <w:spacing w:before="240" w:after="120" w:line="440" w:lineRule="exact"/>
      <w:ind w:left="2268"/>
      <w:jc w:val="both"/>
    </w:pPr>
    <w:rPr>
      <w:rFonts w:ascii="University" w:hAnsi="University" w:cs="University"/>
      <w:i/>
      <w:iCs/>
      <w:spacing w:val="30"/>
      <w:sz w:val="30"/>
      <w:szCs w:val="30"/>
    </w:rPr>
  </w:style>
  <w:style w:type="paragraph" w:customStyle="1" w:styleId="-">
    <w:name w:val="Большая ремарка универ.-плотно"/>
    <w:basedOn w:val="a"/>
    <w:next w:val="a"/>
    <w:rsid w:val="009C25A5"/>
    <w:pPr>
      <w:spacing w:before="120" w:after="120" w:line="440" w:lineRule="exact"/>
      <w:ind w:left="2268"/>
      <w:jc w:val="both"/>
    </w:pPr>
    <w:rPr>
      <w:rFonts w:ascii="University" w:hAnsi="University" w:cs="University"/>
      <w:i/>
      <w:iCs/>
      <w:spacing w:val="20"/>
      <w:sz w:val="30"/>
      <w:szCs w:val="30"/>
    </w:rPr>
  </w:style>
  <w:style w:type="paragraph" w:customStyle="1" w:styleId="a6">
    <w:name w:val="Большая ремарка университи"/>
    <w:next w:val="a"/>
    <w:rsid w:val="009C25A5"/>
    <w:pPr>
      <w:autoSpaceDE w:val="0"/>
      <w:autoSpaceDN w:val="0"/>
      <w:spacing w:before="120" w:after="120" w:line="440" w:lineRule="exact"/>
      <w:ind w:left="2268"/>
      <w:jc w:val="both"/>
    </w:pPr>
    <w:rPr>
      <w:rFonts w:ascii="University" w:hAnsi="University" w:cs="University"/>
      <w:i/>
      <w:iCs/>
      <w:spacing w:val="30"/>
      <w:sz w:val="30"/>
      <w:szCs w:val="30"/>
    </w:rPr>
  </w:style>
  <w:style w:type="paragraph" w:customStyle="1" w:styleId="a7">
    <w:name w:val="Действие"/>
    <w:basedOn w:val="a"/>
    <w:next w:val="a6"/>
    <w:rsid w:val="009C25A5"/>
    <w:pPr>
      <w:spacing w:after="120" w:line="-440" w:lineRule="auto"/>
      <w:jc w:val="center"/>
    </w:pPr>
    <w:rPr>
      <w:rFonts w:ascii="Decor" w:hAnsi="Decor" w:cs="Decor"/>
      <w:i/>
      <w:iCs/>
      <w:spacing w:val="40"/>
      <w:sz w:val="40"/>
      <w:szCs w:val="40"/>
      <w:u w:val="words"/>
    </w:rPr>
  </w:style>
  <w:style w:type="paragraph" w:customStyle="1" w:styleId="16">
    <w:name w:val="Декор 16 пт. с отступом"/>
    <w:basedOn w:val="a8"/>
    <w:next w:val="a"/>
    <w:rsid w:val="009C25A5"/>
    <w:pPr>
      <w:spacing w:before="240" w:after="120" w:line="440" w:lineRule="exact"/>
      <w:ind w:left="2268"/>
    </w:pPr>
    <w:rPr>
      <w:i/>
      <w:iCs/>
    </w:rPr>
  </w:style>
  <w:style w:type="paragraph" w:customStyle="1" w:styleId="a8">
    <w:name w:val="текст сноски"/>
    <w:basedOn w:val="a"/>
    <w:rsid w:val="009C25A5"/>
    <w:rPr>
      <w:rFonts w:ascii="Decor" w:hAnsi="Decor" w:cs="Decor"/>
      <w:spacing w:val="20"/>
      <w:sz w:val="32"/>
      <w:szCs w:val="32"/>
    </w:rPr>
  </w:style>
  <w:style w:type="paragraph" w:customStyle="1" w:styleId="a9">
    <w:name w:val="Картина"/>
    <w:basedOn w:val="a7"/>
    <w:next w:val="a"/>
    <w:rsid w:val="009C25A5"/>
    <w:pPr>
      <w:spacing w:before="240" w:line="440" w:lineRule="exact"/>
    </w:pPr>
    <w:rPr>
      <w:u w:val="none"/>
    </w:rPr>
  </w:style>
  <w:style w:type="paragraph" w:customStyle="1" w:styleId="aa">
    <w:name w:val="Конец действия"/>
    <w:basedOn w:val="a7"/>
    <w:next w:val="a"/>
    <w:rsid w:val="009C25A5"/>
    <w:pPr>
      <w:spacing w:before="360" w:line="440" w:lineRule="exact"/>
    </w:pPr>
    <w:rPr>
      <w:rFonts w:ascii="University" w:hAnsi="University" w:cs="University"/>
      <w:sz w:val="32"/>
      <w:szCs w:val="32"/>
    </w:rPr>
  </w:style>
  <w:style w:type="character" w:customStyle="1" w:styleId="ab">
    <w:name w:val="Короткая ремарка университи"/>
    <w:rsid w:val="009C25A5"/>
    <w:rPr>
      <w:i/>
      <w:iCs/>
      <w:lang w:val="ru-RU"/>
    </w:rPr>
  </w:style>
  <w:style w:type="paragraph" w:customStyle="1" w:styleId="-0">
    <w:name w:val="Монолог-диалог"/>
    <w:basedOn w:val="a"/>
    <w:next w:val="a"/>
    <w:rsid w:val="009C25A5"/>
    <w:pPr>
      <w:spacing w:before="240" w:line="440" w:lineRule="exact"/>
      <w:ind w:left="1701"/>
      <w:jc w:val="both"/>
    </w:pPr>
    <w:rPr>
      <w:rFonts w:ascii="University" w:hAnsi="University" w:cs="University"/>
      <w:spacing w:val="28"/>
      <w:sz w:val="30"/>
      <w:szCs w:val="30"/>
    </w:rPr>
  </w:style>
  <w:style w:type="paragraph" w:customStyle="1" w:styleId="-1">
    <w:name w:val="Монолог-диалог без отступа"/>
    <w:basedOn w:val="-0"/>
    <w:next w:val="a"/>
    <w:rsid w:val="009C25A5"/>
    <w:pPr>
      <w:spacing w:before="0"/>
    </w:pPr>
  </w:style>
  <w:style w:type="paragraph" w:customStyle="1" w:styleId="-2">
    <w:name w:val="Стихи-университи"/>
    <w:basedOn w:val="a"/>
    <w:next w:val="a"/>
    <w:rsid w:val="009C25A5"/>
    <w:pPr>
      <w:spacing w:line="440" w:lineRule="exact"/>
      <w:ind w:left="1418"/>
      <w:jc w:val="both"/>
    </w:pPr>
    <w:rPr>
      <w:rFonts w:ascii="University" w:hAnsi="University" w:cs="University"/>
      <w:spacing w:val="30"/>
      <w:sz w:val="30"/>
      <w:szCs w:val="30"/>
    </w:rPr>
  </w:style>
  <w:style w:type="paragraph" w:customStyle="1" w:styleId="ac">
    <w:name w:val="Сцена"/>
    <w:basedOn w:val="a"/>
    <w:next w:val="a6"/>
    <w:rsid w:val="009C25A5"/>
    <w:pPr>
      <w:spacing w:before="600" w:after="120" w:line="440" w:lineRule="exact"/>
      <w:jc w:val="center"/>
    </w:pPr>
    <w:rPr>
      <w:rFonts w:ascii="University" w:hAnsi="University" w:cs="University"/>
      <w:i/>
      <w:iCs/>
      <w:spacing w:val="50"/>
      <w:sz w:val="32"/>
      <w:szCs w:val="32"/>
      <w:u w:val="words"/>
    </w:rPr>
  </w:style>
  <w:style w:type="paragraph" w:customStyle="1" w:styleId="-3">
    <w:name w:val="Текс университи без отступа-плотный"/>
    <w:basedOn w:val="a"/>
    <w:rsid w:val="009C25A5"/>
    <w:pPr>
      <w:spacing w:line="440" w:lineRule="exact"/>
      <w:jc w:val="both"/>
    </w:pPr>
    <w:rPr>
      <w:rFonts w:ascii="University" w:hAnsi="University" w:cs="University"/>
      <w:spacing w:val="20"/>
      <w:sz w:val="30"/>
      <w:szCs w:val="30"/>
    </w:rPr>
  </w:style>
  <w:style w:type="paragraph" w:customStyle="1" w:styleId="-16">
    <w:name w:val="Текст -декор.16"/>
    <w:aliases w:val="курс.,с увел.отступ.,Текст -декор.17"/>
    <w:basedOn w:val="a"/>
    <w:next w:val="a"/>
    <w:rsid w:val="009C25A5"/>
    <w:pPr>
      <w:spacing w:before="240" w:line="440" w:lineRule="exact"/>
      <w:ind w:firstLine="851"/>
      <w:jc w:val="both"/>
    </w:pPr>
    <w:rPr>
      <w:rFonts w:ascii="Decor" w:hAnsi="Decor" w:cs="Decor"/>
      <w:i/>
      <w:iCs/>
      <w:spacing w:val="30"/>
      <w:sz w:val="34"/>
      <w:szCs w:val="34"/>
    </w:rPr>
  </w:style>
  <w:style w:type="paragraph" w:customStyle="1" w:styleId="120">
    <w:name w:val="Текст пьесы унив.без отст.+инт.12 п.перед"/>
    <w:basedOn w:val="a"/>
    <w:next w:val="a"/>
    <w:rsid w:val="009C25A5"/>
    <w:pPr>
      <w:spacing w:before="240" w:line="440" w:lineRule="exact"/>
      <w:jc w:val="both"/>
    </w:pPr>
    <w:rPr>
      <w:rFonts w:ascii="University" w:hAnsi="University" w:cs="University"/>
      <w:spacing w:val="28"/>
      <w:sz w:val="30"/>
      <w:szCs w:val="30"/>
    </w:rPr>
  </w:style>
  <w:style w:type="paragraph" w:customStyle="1" w:styleId="ad">
    <w:name w:val="Текст пьесы унив.с увеличенным отступом"/>
    <w:basedOn w:val="a"/>
    <w:next w:val="a"/>
    <w:rsid w:val="009C25A5"/>
    <w:pPr>
      <w:spacing w:before="200" w:line="440" w:lineRule="exact"/>
      <w:ind w:firstLine="851"/>
      <w:jc w:val="both"/>
    </w:pPr>
    <w:rPr>
      <w:rFonts w:ascii="University" w:hAnsi="University" w:cs="University"/>
      <w:spacing w:val="28"/>
      <w:sz w:val="30"/>
      <w:szCs w:val="30"/>
    </w:rPr>
  </w:style>
  <w:style w:type="paragraph" w:customStyle="1" w:styleId="ae">
    <w:name w:val="Текст пьесы университи"/>
    <w:rsid w:val="009C25A5"/>
    <w:pPr>
      <w:autoSpaceDE w:val="0"/>
      <w:autoSpaceDN w:val="0"/>
      <w:spacing w:line="440" w:lineRule="exact"/>
      <w:ind w:firstLine="851"/>
      <w:jc w:val="both"/>
    </w:pPr>
    <w:rPr>
      <w:rFonts w:ascii="University" w:hAnsi="University" w:cs="University"/>
      <w:spacing w:val="28"/>
      <w:sz w:val="30"/>
      <w:szCs w:val="30"/>
    </w:rPr>
  </w:style>
  <w:style w:type="paragraph" w:customStyle="1" w:styleId="-4">
    <w:name w:val="Текст пьесы-универ.плотный"/>
    <w:basedOn w:val="ae"/>
    <w:next w:val="ae"/>
    <w:rsid w:val="009C25A5"/>
    <w:rPr>
      <w:spacing w:val="20"/>
    </w:rPr>
  </w:style>
  <w:style w:type="paragraph" w:customStyle="1" w:styleId="af">
    <w:name w:val="Текст университи без отступа"/>
    <w:basedOn w:val="ae"/>
    <w:rsid w:val="009C25A5"/>
    <w:pPr>
      <w:ind w:firstLine="0"/>
    </w:pPr>
  </w:style>
  <w:style w:type="paragraph" w:customStyle="1" w:styleId="af0">
    <w:name w:val="Титры"/>
    <w:basedOn w:val="a8"/>
    <w:next w:val="ae"/>
    <w:rsid w:val="009C25A5"/>
    <w:pPr>
      <w:spacing w:before="240" w:line="440" w:lineRule="exact"/>
      <w:jc w:val="both"/>
    </w:pPr>
    <w:rPr>
      <w:i/>
      <w:iCs/>
      <w:spacing w:val="4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5777</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СЧАСТЛИВЫЙ ГАНС</vt:lpstr>
    </vt:vector>
  </TitlesOfParts>
  <Company>Grizli777</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СЧАСТЛИВЫЙ ГАНС</dc:title>
  <dc:creator>Бартенев М. СЧАСТЛИВЫЙ ГАНС</dc:creator>
  <cp:keywords>Бартенев М. СЧАСТЛИВЫЙ ГАНС</cp:keywords>
  <cp:lastModifiedBy>Александр Чупин</cp:lastModifiedBy>
  <cp:revision>6</cp:revision>
  <dcterms:created xsi:type="dcterms:W3CDTF">2022-08-30T10:48:00Z</dcterms:created>
  <dcterms:modified xsi:type="dcterms:W3CDTF">2024-04-13T10:18:00Z</dcterms:modified>
</cp:coreProperties>
</file>