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40"/>
          <w:sz w:val="24"/>
          <w:szCs w:val="24"/>
        </w:rPr>
        <w:t>Михаил БАРТЕНЕВ</w:t>
      </w: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40"/>
          <w:sz w:val="24"/>
          <w:szCs w:val="24"/>
        </w:rPr>
        <w:t>Андрей УСАЧЕВ</w:t>
      </w: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>“</w:t>
      </w: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  <w:t>ЗАГАДКА</w:t>
      </w: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  <w:t>КУРОЧКИ</w:t>
      </w: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  <w:t>РЯБЫ</w:t>
      </w:r>
      <w:r w:rsidRPr="004B3D3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>”</w:t>
      </w: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40"/>
          <w:sz w:val="24"/>
          <w:szCs w:val="24"/>
        </w:rPr>
        <w:t>Международная сказка</w:t>
      </w: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40"/>
          <w:sz w:val="24"/>
          <w:szCs w:val="24"/>
        </w:rPr>
        <w:t>в двух действиях</w:t>
      </w: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1992 </w:t>
      </w: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sym w:font="Symbol" w:char="F02D"/>
      </w: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1997 г.</w:t>
      </w: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</w:pPr>
    </w:p>
    <w:p w:rsidR="001F0E03" w:rsidRPr="004B3D31" w:rsidRDefault="001F0E03">
      <w:pPr>
        <w:spacing w:line="50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lastRenderedPageBreak/>
        <w:t>ДЕЙСТВУЮЩИЕ ЛИЦА</w:t>
      </w: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284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ДУБ ЗЕЛЕНЫЙ.</w:t>
      </w: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КОТ УЧЕНЫЙ.</w:t>
      </w: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ДЕД.</w:t>
      </w: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БАБА.</w:t>
      </w: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МЫШКА.</w:t>
      </w: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both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КУРОЧКА РЯБА.</w:t>
      </w: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left="284" w:right="284" w:firstLine="851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284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211673" w:rsidRPr="004B3D31" w:rsidRDefault="00211673">
      <w:pPr>
        <w:spacing w:line="500" w:lineRule="exact"/>
        <w:ind w:right="284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284"/>
        <w:jc w:val="center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ДЕЙСТВИЕ ПЕРВОЕ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У Лукоморья ДУБ зеленый. Златая цепь на Дубе том. По цепи ходит КОТ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Михаил Андреевич. Читает Пушкина. 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У Лукоморья дуб зеленый, златая цепь на дубе том. И днем, и ночью кот ученый все ходит по цепи кругом. Пойдет н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песнь заводит, налево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сказки говорит.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чихает.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Будь здоров!.. Налево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сказки говорит...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Спасибо.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...Налево сказки...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П а у з а.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Или направо?.. Забыл! Слушай, Дуб, я когда сказки говорю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когда налево, или когда направо?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Когда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Что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>- кругом?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Когда по цепи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А-а-а!!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Идет кругом.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 Лукоморья дуб зеленый...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Слушай, Михал Андреич, ты пошел бы куда-нибудь, а? Еще бы кому рассказал. Я ведь про это триста лет слушаю!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Ну, и пойду. Ну, и пожалуйста.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Пытается уйти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может. Цепь мешает.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Я не могу. Я, видишь ли, на цепи сижу. Так что, если не нр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вится, можешь сам идти.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Сам идти!..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 xml:space="preserve">П р о б у е т.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А я что, не на цепи, что ли? И потом, куда же я пойду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у меня корни здесь.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Тогда стой, если корни. И слушай... У Лукоморья дуб зеленый, златая цепь на дубе том. И днем, и ночью кот ученый все ходит по цепи кругом. Пойдет направо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песни з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 xml:space="preserve">водит, налево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о! вспомнил!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налево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сказки говорит...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О-о!!! Не могу. Не могу больше! Триста лет одно и тоже. Триста лет! Ну, сжалься, Михал Андреич, ну, хоть чего-нибудь новенькое придумай!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spacing w:val="40"/>
          <w:sz w:val="24"/>
          <w:szCs w:val="24"/>
        </w:rPr>
        <w:t>КОТ. Ах, новенькое? Пожалуйста. Жили-были Дед и Баба...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Тьфу!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Чего?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И была у них Курочка Ряба.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4B3D31">
        <w:rPr>
          <w:rFonts w:ascii="Times New Roman" w:hAnsi="Times New Roman" w:cs="Times New Roman"/>
          <w:sz w:val="24"/>
          <w:szCs w:val="24"/>
        </w:rPr>
        <w:t>). Правильно! Снесла курочка яичко...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иронически</w:t>
      </w:r>
      <w:r w:rsidRPr="004B3D31">
        <w:rPr>
          <w:rFonts w:ascii="Times New Roman" w:hAnsi="Times New Roman" w:cs="Times New Roman"/>
          <w:sz w:val="24"/>
          <w:szCs w:val="24"/>
        </w:rPr>
        <w:t>). ...не простое, а золотое.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Ну, конечно!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С восторгом.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 бил-бил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Ай-ай-ай!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Баба била-била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разбила!..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Ой-ой-ой!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spacing w:val="40"/>
          <w:sz w:val="24"/>
          <w:szCs w:val="24"/>
        </w:rPr>
        <w:t xml:space="preserve">КОТ. Мышка бежала, хвостиком махнула 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 xml:space="preserve"> яичко упало и...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Шмяк!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Плачет дед...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У-у...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Плачет баба...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А-а-а...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А курочка кудахчет...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ДУБ. Кудах-тах-тах, кудах-тах-тах!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Не плачь, дед, не плачь, баба. Снесу вам новое яичко, не золотое, а простое!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 а у з а..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i/>
          <w:iCs/>
          <w:sz w:val="24"/>
          <w:szCs w:val="24"/>
        </w:rPr>
        <w:t>(с гордостью).</w:t>
      </w:r>
      <w:r w:rsidRPr="004B3D31">
        <w:rPr>
          <w:rFonts w:ascii="Times New Roman" w:hAnsi="Times New Roman" w:cs="Times New Roman"/>
          <w:sz w:val="24"/>
          <w:szCs w:val="24"/>
        </w:rPr>
        <w:t xml:space="preserve"> Здорово. А?!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Ну и что?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Ах, что за прелесть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эта сказка!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Да я ее уж триста лет знаю. Наизусть! Понятно?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Что знаешь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понятно. Что триста лет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понятно. А вот, что понятно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понятно.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Что не понятно?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Ничего не понятно.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С к о р о г о в о р к о й.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Жили-были Дед и Баба и была у них Курочка Ряба снесла к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sz w:val="24"/>
          <w:szCs w:val="24"/>
        </w:rPr>
        <w:t>рочка яичко не простое золотое Дед бил бил не разбил Баба била не ра</w:t>
      </w: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sz w:val="24"/>
          <w:szCs w:val="24"/>
        </w:rPr>
        <w:t>била мышка бежала хвостиком махнула яичко упало и разбилось плачет Дед плачет Баба а курочка кудахчет не плачь Дед не плачь Баба снесу вам новое яичко не золотое а простое. Уф-ф!..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Ну и что?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Понятно?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Понятно.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с возмущением</w:t>
      </w:r>
      <w:r w:rsidRPr="004B3D31">
        <w:rPr>
          <w:rFonts w:ascii="Times New Roman" w:hAnsi="Times New Roman" w:cs="Times New Roman"/>
          <w:sz w:val="24"/>
          <w:szCs w:val="24"/>
        </w:rPr>
        <w:t xml:space="preserve">). Понятно?!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В зал.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Видали? Мне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Коту Ученому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триста лет не понятно, а ему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sz w:val="24"/>
          <w:szCs w:val="24"/>
        </w:rPr>
        <w:t>бу!..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Да что ж тут не понятного? Ну, жили-были... Ну, били-били... Ну, не разбили... Ну, разбили... Чего непонятн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 xml:space="preserve">го? Детям маленьким и то понятно.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Со значением.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 xml:space="preserve">А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Дуб!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spacing w:val="40"/>
          <w:sz w:val="24"/>
          <w:szCs w:val="24"/>
        </w:rPr>
        <w:t>КОТ. Дуб! И все понятно? И тебе понятно? И детям п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>о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 xml:space="preserve">нятно?..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З р и т е л я м 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тебе понятно?.. И тебе?.. Всем понятно?.. Ну, что ж, п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смотрим. Жили-были...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Появляется ДЕД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Дед.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Появляется БАБА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И баба.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И была у них...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Появляется КУРОЧКА РЯБА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Курочка Ряба.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Снесла курочка...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разочарованно</w:t>
      </w:r>
      <w:r w:rsidRPr="004B3D31">
        <w:rPr>
          <w:rFonts w:ascii="Times New Roman" w:hAnsi="Times New Roman" w:cs="Times New Roman"/>
          <w:sz w:val="24"/>
          <w:szCs w:val="24"/>
        </w:rPr>
        <w:t>). Яи-ичко...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Не простое, а золотое!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Ура-а-а! 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Подскакивает с ложкой, хватает яичко и нач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нает бить. Бьет долго и радостно.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Дед бил-бил...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схватив половник, раздраженно</w:t>
      </w:r>
      <w:r w:rsidRPr="004B3D31">
        <w:rPr>
          <w:rFonts w:ascii="Times New Roman" w:hAnsi="Times New Roman" w:cs="Times New Roman"/>
          <w:sz w:val="24"/>
          <w:szCs w:val="24"/>
        </w:rPr>
        <w:t>). Не разбил!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pacing w:val="20"/>
          <w:sz w:val="24"/>
          <w:szCs w:val="24"/>
        </w:rPr>
        <w:t>Отпихивает</w:t>
      </w:r>
      <w:r w:rsidRPr="004B3D31">
        <w:rPr>
          <w:rFonts w:ascii="Times New Roman" w:hAnsi="Times New Roman" w:cs="Times New Roman"/>
          <w:sz w:val="24"/>
          <w:szCs w:val="24"/>
        </w:rPr>
        <w:t xml:space="preserve"> Деда, начинает бить сама. Бьет с остервенением.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Баба била-била...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хихикая</w:t>
      </w:r>
      <w:r w:rsidRPr="004B3D31">
        <w:rPr>
          <w:rFonts w:ascii="Times New Roman" w:hAnsi="Times New Roman" w:cs="Times New Roman"/>
          <w:sz w:val="24"/>
          <w:szCs w:val="24"/>
        </w:rPr>
        <w:t>). Не разбила! Не разбила!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Мышка бежала...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Слышен легкий топот каблучков. БАБА оборач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вается, видит МЫШКУ и начинает громко ви</w:t>
      </w: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sz w:val="24"/>
          <w:szCs w:val="24"/>
        </w:rPr>
        <w:t>жать.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Появляется МЫШКА, подбегает к яичку, машет хвостиком...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игриво</w:t>
      </w:r>
      <w:r w:rsidRPr="004B3D31">
        <w:rPr>
          <w:rFonts w:ascii="Times New Roman" w:hAnsi="Times New Roman" w:cs="Times New Roman"/>
          <w:sz w:val="24"/>
          <w:szCs w:val="24"/>
        </w:rPr>
        <w:t>). Хвостикам махнула!..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 растерянности</w:t>
      </w:r>
      <w:r w:rsidRPr="004B3D31">
        <w:rPr>
          <w:rFonts w:ascii="Times New Roman" w:hAnsi="Times New Roman" w:cs="Times New Roman"/>
          <w:sz w:val="24"/>
          <w:szCs w:val="24"/>
        </w:rPr>
        <w:t>). Яичке упало...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 ужасе</w:t>
      </w:r>
      <w:r w:rsidRPr="004B3D31">
        <w:rPr>
          <w:rFonts w:ascii="Times New Roman" w:hAnsi="Times New Roman" w:cs="Times New Roman"/>
          <w:sz w:val="24"/>
          <w:szCs w:val="24"/>
        </w:rPr>
        <w:t>). И разбилось!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Начинает выть и причитать. ДЕД подвывает. ДУБ тоже начинает сотрясаться от рыданий.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Рыдают!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Яичко разбилось...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Ну и что?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Жалко!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Они ж его били!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Били.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Сами?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Сами...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Яйцо разбилось?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Разбилось...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торжественно</w:t>
      </w:r>
      <w:r w:rsidRPr="004B3D31">
        <w:rPr>
          <w:rFonts w:ascii="Times New Roman" w:hAnsi="Times New Roman" w:cs="Times New Roman"/>
          <w:sz w:val="24"/>
          <w:szCs w:val="24"/>
        </w:rPr>
        <w:t>). А ЧЕГО Ж ТОГДА ПЛАЧУТ?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 а у з а 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БАБА. Чего это мы плачем?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Дубу</w:t>
      </w:r>
      <w:r w:rsidRPr="004B3D31">
        <w:rPr>
          <w:rFonts w:ascii="Times New Roman" w:hAnsi="Times New Roman" w:cs="Times New Roman"/>
          <w:sz w:val="24"/>
          <w:szCs w:val="24"/>
        </w:rPr>
        <w:t>). Понятно?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почесав в затылке</w:t>
      </w:r>
      <w:r w:rsidRPr="004B3D31">
        <w:rPr>
          <w:rFonts w:ascii="Times New Roman" w:hAnsi="Times New Roman" w:cs="Times New Roman"/>
          <w:sz w:val="24"/>
          <w:szCs w:val="24"/>
        </w:rPr>
        <w:t>). Не очень...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 и БАБА. И нам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очень.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Вот то-то же!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Самодовольно ходит по цепи кругом.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У Лукоморья дуб зеленый, златая цепь...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 может...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Что?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Может им что-нибудь в глаз попало?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Сразу в четыре?.. Златая цепь на дубе том. И днем, и ночью...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О! А может?..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Что?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Нет, не то...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...Там тишина, там леший бродит, там...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О!!! А может?..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Опять не 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То! Теперь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то! Это они... Это они!..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Ну что? Ну, давай!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Это они... от обиды плачут? От обиды, поним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ешь?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Это как, то есть?..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 вот так. Смотри!.. Жили-были...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Дед и Баба!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Нет, Баба и Дед!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Нет, Дед и Баба!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Нет, Баба и Дед!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 р е р е к а ю т с 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Цыц?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с БАБОЙ замолкают.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была у них...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РЯБА. Курочка Ряба.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Кудахчет, сносит яичко.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хватает яичко</w:t>
      </w:r>
      <w:r w:rsidRPr="004B3D31">
        <w:rPr>
          <w:rFonts w:ascii="Times New Roman" w:hAnsi="Times New Roman" w:cs="Times New Roman"/>
          <w:sz w:val="24"/>
          <w:szCs w:val="24"/>
        </w:rPr>
        <w:t>). Не простое!.. Золотое ! . 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Положь! Разобьешь.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И разобью!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БАБА. Не разобьешь!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А вот разобью!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Нет, я разобью!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Нет, я!..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А вот слабо!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А вот не слабо! Я мужчина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я сильнее!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Лупит изо всех сил ложечкой по яичку.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А я женщина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я главнее!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Берет ДЕДА за шкирку и лупит головой по яичку, приговаривая: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Не спорь с женой! Не спорь с женой!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орет</w:t>
      </w:r>
      <w:r w:rsidRPr="004B3D31">
        <w:rPr>
          <w:rFonts w:ascii="Times New Roman" w:hAnsi="Times New Roman" w:cs="Times New Roman"/>
          <w:sz w:val="24"/>
          <w:szCs w:val="24"/>
        </w:rPr>
        <w:t>). О-о-й! Разбила!..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pacing w:val="10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pacing w:val="10"/>
          <w:sz w:val="24"/>
          <w:szCs w:val="24"/>
        </w:rPr>
        <w:t>бросая Деда и разглядывая яичко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). Где же разбила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Да ты не яичко, ты лоб мне разбила! Не умеешь бить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берись.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язвительно</w:t>
      </w:r>
      <w:r w:rsidRPr="004B3D31">
        <w:rPr>
          <w:rFonts w:ascii="Times New Roman" w:hAnsi="Times New Roman" w:cs="Times New Roman"/>
          <w:sz w:val="24"/>
          <w:szCs w:val="24"/>
        </w:rPr>
        <w:t>). Ты умеешь...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И умею. Я кто?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Дубу</w:t>
      </w:r>
      <w:r w:rsidRPr="004B3D31">
        <w:rPr>
          <w:rFonts w:ascii="Times New Roman" w:hAnsi="Times New Roman" w:cs="Times New Roman"/>
          <w:sz w:val="24"/>
          <w:szCs w:val="24"/>
        </w:rPr>
        <w:t>). Он кто?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Он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кузнец... В прошлом.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Я кузнец!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язвительно</w:t>
      </w:r>
      <w:r w:rsidRPr="004B3D31">
        <w:rPr>
          <w:rFonts w:ascii="Times New Roman" w:hAnsi="Times New Roman" w:cs="Times New Roman"/>
          <w:sz w:val="24"/>
          <w:szCs w:val="24"/>
        </w:rPr>
        <w:t>). В прошлом...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А я сейчас стариной тряхну.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Чем тряхнешь?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Стариной. То есть этим... молотом.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Достает молот, размахивается.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Э-эй! Ухнем? </w:t>
      </w:r>
    </w:p>
    <w:p w:rsidR="00DB0C06" w:rsidRPr="004B3D31" w:rsidRDefault="00DB0C06">
      <w:pPr>
        <w:pStyle w:val="-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 ь е т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Е-еще раз!</w:t>
      </w:r>
    </w:p>
    <w:p w:rsidR="00DB0C06" w:rsidRPr="004B3D31" w:rsidRDefault="00DB0C06">
      <w:pPr>
        <w:pStyle w:val="-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 ь е т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 xml:space="preserve">Еще-е-е...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Не может поднять молот.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Дай сюда!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Отбирает молот у Деда, размахивается.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А она что, тоже кузнец?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Нет, она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жена кузнеца.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Во ку... Во ку-у-знице! Оп!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ь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ЯИЧКО. Ой-ой-ой!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с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к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к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в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Во ку...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м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х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в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с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я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Во ку-у-знице! Оп!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ь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ЯИЧКО. Ой-ой-ой!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с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к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к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в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размахивается снова. ЯИЧКО предусмо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sz w:val="24"/>
          <w:szCs w:val="24"/>
        </w:rPr>
        <w:t>рительно отъезжает в сторону.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Во ку...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Размахивается еще раз. ЯИЧКО отъезжает еще дальше.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Деду</w:t>
      </w:r>
      <w:r w:rsidRPr="004B3D31">
        <w:rPr>
          <w:rFonts w:ascii="Times New Roman" w:hAnsi="Times New Roman" w:cs="Times New Roman"/>
          <w:sz w:val="24"/>
          <w:szCs w:val="24"/>
        </w:rPr>
        <w:t>). Держи яичко!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хватает яичко двумя руками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Во ку... Во ку-у-знице! Оп!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ь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pacing w:val="10"/>
          <w:sz w:val="24"/>
          <w:szCs w:val="24"/>
        </w:rPr>
        <w:lastRenderedPageBreak/>
        <w:t>ДЕД (</w:t>
      </w:r>
      <w:r w:rsidRPr="004B3D31">
        <w:rPr>
          <w:rFonts w:ascii="Times New Roman" w:hAnsi="Times New Roman" w:cs="Times New Roman"/>
          <w:i/>
          <w:iCs/>
          <w:spacing w:val="10"/>
          <w:sz w:val="24"/>
          <w:szCs w:val="24"/>
        </w:rPr>
        <w:t>отскакивает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 xml:space="preserve">). А-а-а-а?!!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Дует на свой отбитый палец.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Слышен топот каблучков. БАБА оборачив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 xml:space="preserve">ется и начинает визжать. Появляется МЫШКА. 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По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бегает к яичку, машет хвостиком. ЯИЧКО падает и ра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з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бивается.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игриво</w:t>
      </w:r>
      <w:r w:rsidRPr="004B3D31">
        <w:rPr>
          <w:rFonts w:ascii="Times New Roman" w:hAnsi="Times New Roman" w:cs="Times New Roman"/>
          <w:sz w:val="24"/>
          <w:szCs w:val="24"/>
        </w:rPr>
        <w:t>). Мышка бежала, хвостиком махнула, яи</w:t>
      </w:r>
      <w:r w:rsidRPr="004B3D31">
        <w:rPr>
          <w:rFonts w:ascii="Times New Roman" w:hAnsi="Times New Roman" w:cs="Times New Roman"/>
          <w:sz w:val="24"/>
          <w:szCs w:val="24"/>
        </w:rPr>
        <w:t>ч</w:t>
      </w:r>
      <w:r w:rsidRPr="004B3D31">
        <w:rPr>
          <w:rFonts w:ascii="Times New Roman" w:hAnsi="Times New Roman" w:cs="Times New Roman"/>
          <w:sz w:val="24"/>
          <w:szCs w:val="24"/>
        </w:rPr>
        <w:t>ко упало и...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 б е г а е т.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БАБА. Разбилось!..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начинает рыдать</w:t>
      </w:r>
      <w:r w:rsidRPr="004B3D31">
        <w:rPr>
          <w:rFonts w:ascii="Times New Roman" w:hAnsi="Times New Roman" w:cs="Times New Roman"/>
          <w:sz w:val="24"/>
          <w:szCs w:val="24"/>
        </w:rPr>
        <w:t xml:space="preserve">). Я, кузнец, бил-бил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</w:t>
      </w: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sz w:val="24"/>
          <w:szCs w:val="24"/>
        </w:rPr>
        <w:t>бил.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pacing w:val="10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pacing w:val="10"/>
          <w:sz w:val="24"/>
          <w:szCs w:val="24"/>
        </w:rPr>
        <w:t>рыдает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 xml:space="preserve">). Я 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 xml:space="preserve"> жена кузнеца, била-била 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 xml:space="preserve"> не разбила...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Я, муж жены кузнеца, бил-бил...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Я, жена мужа, била-била...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Я, кузнец жены...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Я-а-а-а-а-а...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pacing w:val="10"/>
          <w:sz w:val="24"/>
          <w:szCs w:val="24"/>
        </w:rPr>
        <w:t>ДЕД и БАБА (</w:t>
      </w:r>
      <w:r w:rsidRPr="004B3D31">
        <w:rPr>
          <w:rFonts w:ascii="Times New Roman" w:hAnsi="Times New Roman" w:cs="Times New Roman"/>
          <w:i/>
          <w:iCs/>
          <w:spacing w:val="10"/>
          <w:sz w:val="24"/>
          <w:szCs w:val="24"/>
        </w:rPr>
        <w:t>вместе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>). А какая-то Мышка несчастная...А-а-а...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Безутешно рыдают.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Коту</w:t>
      </w:r>
      <w:r w:rsidRPr="004B3D31">
        <w:rPr>
          <w:rFonts w:ascii="Times New Roman" w:hAnsi="Times New Roman" w:cs="Times New Roman"/>
          <w:sz w:val="24"/>
          <w:szCs w:val="24"/>
        </w:rPr>
        <w:t>). Ну вот. Теперь понял?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Не понял.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взрываясь</w:t>
      </w:r>
      <w:r w:rsidRPr="004B3D31">
        <w:rPr>
          <w:rFonts w:ascii="Times New Roman" w:hAnsi="Times New Roman" w:cs="Times New Roman"/>
          <w:sz w:val="24"/>
          <w:szCs w:val="24"/>
        </w:rPr>
        <w:t>). Что ж тут непонятного, Михаил Андр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>ич? От обиды плачут! Понимаешь!.. От обиды!..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От обиды, от обиды... Чего ты, собственно, кр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 xml:space="preserve">чишь? Я не глухой. Все понятно. Допустим, от обиды. Другое непонятно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а зачем они вообще его били?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Кого?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ангельски</w:t>
      </w:r>
      <w:r w:rsidRPr="004B3D31">
        <w:rPr>
          <w:rFonts w:ascii="Times New Roman" w:hAnsi="Times New Roman" w:cs="Times New Roman"/>
          <w:sz w:val="24"/>
          <w:szCs w:val="24"/>
        </w:rPr>
        <w:t>). Яичко.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То есть как?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20"/>
          <w:sz w:val="24"/>
          <w:szCs w:val="24"/>
        </w:rPr>
      </w:pPr>
      <w:r w:rsidRPr="004B3D31">
        <w:rPr>
          <w:rFonts w:ascii="Times New Roman" w:hAnsi="Times New Roman" w:cs="Times New Roman"/>
          <w:spacing w:val="20"/>
          <w:sz w:val="24"/>
          <w:szCs w:val="24"/>
        </w:rPr>
        <w:t>КОТ. А вот так!.. Зачем они били яичко? Оно же золотое. А?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 xml:space="preserve">ДУБ. А и вправду... странно...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в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р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н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н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.</w:t>
      </w:r>
      <w:r w:rsidRPr="004B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Может, еще разок попробуем, а?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Пробуй...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Скороговоркой, но чуть лениво.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Жили-были Дед и Баба была у них Курочка Ряба снесла курочка яичко не простое золотое...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 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(берет молот).</w:t>
      </w:r>
      <w:r w:rsidRPr="004B3D31">
        <w:rPr>
          <w:rFonts w:ascii="Times New Roman" w:hAnsi="Times New Roman" w:cs="Times New Roman"/>
          <w:sz w:val="24"/>
          <w:szCs w:val="24"/>
        </w:rPr>
        <w:t xml:space="preserve"> Дед бил...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pacing w:val="10"/>
          <w:sz w:val="24"/>
          <w:szCs w:val="24"/>
        </w:rPr>
        <w:t>РЯБА. Не бей, Дед, золотое яичко, козленочком станешь?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Слышь, чего тебе говорят?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И то правда, зачем же золотое-то яичко бить?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Вот и не бей.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Да я не буду, так ты будешь.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Я-то? Ладно, так и быть. Я тоже не буду.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Ну, вот и хорошо. Вот и славно. Смотри, яичко-то к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кое золотое!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Ой, не могу смотреть - такое золотое? Уж как мы его будем...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Слышен топот вдали.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Слышишь?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Ой, батюшки, слышу! Что делать?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прижимает яичко, как младенца к груди</w:t>
      </w:r>
      <w:r w:rsidRPr="004B3D31">
        <w:rPr>
          <w:rFonts w:ascii="Times New Roman" w:hAnsi="Times New Roman" w:cs="Times New Roman"/>
          <w:sz w:val="24"/>
          <w:szCs w:val="24"/>
        </w:rPr>
        <w:t>). Что д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>лать, что делать?! Мышеловку тащи, балда!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Топот все громче и быстрее. ДЕД исчезает и появляется с мышеловкой. Врывается МЫШКА, оказывается в клетке. Решетка захлопывается. ДЕД хихикает. БАБА баюкает яичко. МЫШКА трясет прутья.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МЫШКА. У-у, душегубы!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ЯИЧКО заплакало.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Да оттащи ты эту Мышку куда-нибудь! Не видишь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дите плачет?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уволакивает клетку. МЫШКА орет. БАБА баюкает.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Золотце мое! Маленькое мое! Не бойся, теперь она у нас будет в клетке сидеть. И я тебя бить не буду. И Деду не велю. Я тебя на базар отнесу, продам выгодно... В хорошие руки!..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появляясь</w:t>
      </w:r>
      <w:r w:rsidRPr="004B3D31">
        <w:rPr>
          <w:rFonts w:ascii="Times New Roman" w:hAnsi="Times New Roman" w:cs="Times New Roman"/>
          <w:sz w:val="24"/>
          <w:szCs w:val="24"/>
        </w:rPr>
        <w:t xml:space="preserve">). Я тебе отнесу! Я тебе продам!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 сторону.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Сам отнесу! Сам продам! В хорошие руки...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кладет яичко в колыбель</w:t>
      </w:r>
      <w:r w:rsidRPr="004B3D31">
        <w:rPr>
          <w:rFonts w:ascii="Times New Roman" w:hAnsi="Times New Roman" w:cs="Times New Roman"/>
          <w:sz w:val="24"/>
          <w:szCs w:val="24"/>
        </w:rPr>
        <w:t>). Баю-бай, баю-бай, спи, яичко, засыпай...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ЯИЧКО опять заплакало.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Ш-ш-ш-ш-ш! Ш-ш-ш-ш-ш-ш!..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ЯИЧКО успокоилось и заснуло. БАБА тоже. 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 комнате крадется ДЕД. В черных пе</w:t>
      </w:r>
      <w:r w:rsidRPr="004B3D31">
        <w:rPr>
          <w:rFonts w:ascii="Times New Roman" w:hAnsi="Times New Roman" w:cs="Times New Roman"/>
          <w:sz w:val="24"/>
          <w:szCs w:val="24"/>
        </w:rPr>
        <w:t>р</w:t>
      </w:r>
      <w:r w:rsidRPr="004B3D31">
        <w:rPr>
          <w:rFonts w:ascii="Times New Roman" w:hAnsi="Times New Roman" w:cs="Times New Roman"/>
          <w:sz w:val="24"/>
          <w:szCs w:val="24"/>
        </w:rPr>
        <w:t>чатках и черных очках.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Баю-бай, баю-бай, спи, бабуся, засыпай!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Вынимает ЯИЧКО из колыбели, на его место а</w:t>
      </w:r>
      <w:r w:rsidRPr="004B3D31">
        <w:rPr>
          <w:rFonts w:ascii="Times New Roman" w:hAnsi="Times New Roman" w:cs="Times New Roman"/>
          <w:sz w:val="24"/>
          <w:szCs w:val="24"/>
        </w:rPr>
        <w:t>к</w:t>
      </w:r>
      <w:r w:rsidRPr="004B3D31">
        <w:rPr>
          <w:rFonts w:ascii="Times New Roman" w:hAnsi="Times New Roman" w:cs="Times New Roman"/>
          <w:sz w:val="24"/>
          <w:szCs w:val="24"/>
        </w:rPr>
        <w:t>куратно укладывает БАБУ. Качает и поет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Не видать тебе яйца, ламца-дрица-ацаца!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Приплясывая, уходит с яичком.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Ну, Дед!.. Ну, Дед!!. Ну, не ожидал я от него этак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го.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Можно подумать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я ожидал! </w:t>
      </w:r>
    </w:p>
    <w:p w:rsidR="00DB0C06" w:rsidRPr="004B3D31" w:rsidRDefault="00DB0C06">
      <w:pPr>
        <w:pStyle w:val="-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 е д у 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Дед, а, Дед, куда собрался?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Куда, куда! На рынок.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р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ч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Яйцо! А вот кому золотое яйцо! Свежее яйцо! Только что из-под Курочки Рябы!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б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Купи яйцо!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Почем?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Сто рублей.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Сто желудей.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А зачем мне желуди?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 зачем мне яйцо?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Коту</w:t>
      </w:r>
      <w:r w:rsidRPr="004B3D31">
        <w:rPr>
          <w:rFonts w:ascii="Times New Roman" w:hAnsi="Times New Roman" w:cs="Times New Roman"/>
          <w:sz w:val="24"/>
          <w:szCs w:val="24"/>
        </w:rPr>
        <w:t>). Купи яйцо золотое, Михаил Андреич!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Ворованное, небось?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Что ты! Только что из-под Рябы. Не сойти мне с этого места!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Появляется разъяренная БАБА.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И не сойдешь!...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надвинув кепку на глаза, с восточным акце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том</w:t>
      </w:r>
      <w:r w:rsidRPr="004B3D31">
        <w:rPr>
          <w:rFonts w:ascii="Times New Roman" w:hAnsi="Times New Roman" w:cs="Times New Roman"/>
          <w:sz w:val="24"/>
          <w:szCs w:val="24"/>
        </w:rPr>
        <w:t>). Что такое? Что случилось? Что за женщина? Почему кричит?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Ах ты морда твоя бесстыжая! Я-то думала, я жена кузнеца, а я жена подлеца.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Ты жена продавца! Купи яйцо.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Сейчас тебе будет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купи яйцо. Я тебе сейчас раз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бью лицо!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Наскакивает на ДЕДА, бьет его.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 </w:t>
      </w:r>
      <w:r w:rsidRPr="004B3D31">
        <w:rPr>
          <w:rStyle w:val="ac"/>
          <w:rFonts w:ascii="Times New Roman" w:hAnsi="Times New Roman" w:cs="Times New Roman"/>
          <w:sz w:val="24"/>
          <w:szCs w:val="24"/>
        </w:rPr>
        <w:t>(Коту).</w:t>
      </w:r>
      <w:r w:rsidRPr="004B3D31">
        <w:rPr>
          <w:rFonts w:ascii="Times New Roman" w:hAnsi="Times New Roman" w:cs="Times New Roman"/>
          <w:sz w:val="24"/>
          <w:szCs w:val="24"/>
        </w:rPr>
        <w:t xml:space="preserve"> Смотри-ка, стихами, вроде заговорила, да, М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хаил Андреич?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Стихами.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кладет яйцо в пустую корзину</w:t>
      </w:r>
      <w:r w:rsidRPr="004B3D31">
        <w:rPr>
          <w:rFonts w:ascii="Times New Roman" w:hAnsi="Times New Roman" w:cs="Times New Roman"/>
          <w:sz w:val="24"/>
          <w:szCs w:val="24"/>
        </w:rPr>
        <w:t>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Ох, да что я сейчас с ней сделаю!..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Между ДЕДОМ и БАБОЙ начинается боксе</w:t>
      </w:r>
      <w:r w:rsidRPr="004B3D31">
        <w:rPr>
          <w:rFonts w:ascii="Times New Roman" w:hAnsi="Times New Roman" w:cs="Times New Roman"/>
          <w:sz w:val="24"/>
          <w:szCs w:val="24"/>
        </w:rPr>
        <w:t>р</w:t>
      </w:r>
      <w:r w:rsidRPr="004B3D31">
        <w:rPr>
          <w:rFonts w:ascii="Times New Roman" w:hAnsi="Times New Roman" w:cs="Times New Roman"/>
          <w:sz w:val="24"/>
          <w:szCs w:val="24"/>
        </w:rPr>
        <w:t>ский поединок. ДУБ и КОТ комментируют.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Дед бил-бил...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Не разбил!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Баба била-била...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Не разбила!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 продолжают поединок...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Вот видишь, Михайла Андреич, не яички они вовсе даже били, а друг дружку.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Ну, допустим. Дальше давай!..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Слышен топот каблучков. ДЕД и БАБА самоза</w:t>
      </w:r>
      <w:r w:rsidRPr="004B3D31">
        <w:rPr>
          <w:rFonts w:ascii="Times New Roman" w:hAnsi="Times New Roman" w:cs="Times New Roman"/>
          <w:sz w:val="24"/>
          <w:szCs w:val="24"/>
        </w:rPr>
        <w:t>б</w:t>
      </w:r>
      <w:r w:rsidRPr="004B3D31">
        <w:rPr>
          <w:rFonts w:ascii="Times New Roman" w:hAnsi="Times New Roman" w:cs="Times New Roman"/>
          <w:sz w:val="24"/>
          <w:szCs w:val="24"/>
        </w:rPr>
        <w:t>венно дерутся. Появляется МЫШКА с решеткой на шее. Видит золотое яичко. Т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хонько снимает с шеи решетку. Надевает на голову кепку, зак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sz w:val="24"/>
          <w:szCs w:val="24"/>
        </w:rPr>
        <w:t>ривает папиросу, пр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>вращаясь в базарного вора. Озираясь, подходит к яичку. Берет его, а в пу</w:t>
      </w:r>
      <w:r w:rsidRPr="004B3D31">
        <w:rPr>
          <w:rFonts w:ascii="Times New Roman" w:hAnsi="Times New Roman" w:cs="Times New Roman"/>
          <w:sz w:val="24"/>
          <w:szCs w:val="24"/>
        </w:rPr>
        <w:t>с</w:t>
      </w:r>
      <w:r w:rsidRPr="004B3D31">
        <w:rPr>
          <w:rFonts w:ascii="Times New Roman" w:hAnsi="Times New Roman" w:cs="Times New Roman"/>
          <w:sz w:val="24"/>
          <w:szCs w:val="24"/>
        </w:rPr>
        <w:t>тую корзинку по</w:t>
      </w:r>
      <w:r w:rsidRPr="004B3D31">
        <w:rPr>
          <w:rFonts w:ascii="Times New Roman" w:hAnsi="Times New Roman" w:cs="Times New Roman"/>
          <w:sz w:val="24"/>
          <w:szCs w:val="24"/>
        </w:rPr>
        <w:t>д</w:t>
      </w:r>
      <w:r w:rsidRPr="004B3D31">
        <w:rPr>
          <w:rFonts w:ascii="Times New Roman" w:hAnsi="Times New Roman" w:cs="Times New Roman"/>
          <w:sz w:val="24"/>
          <w:szCs w:val="24"/>
        </w:rPr>
        <w:t>кладывает яичную шелуху.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МЫШКА. Мышка бежала, хвостиком махнула, яичко уп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 xml:space="preserve">ло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и... пропало!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Удаляется, напевая: “Мышка, Мышка, где твоя улыбка...”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Устав драться, БАБА с ДЕДОМ присажив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ются рядом с корзиной. Отдуваются. Через некот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рое время видят, что осталось от их золотого яичка. Обессиленные, начинают рыдать.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чуть самодовольно</w:t>
      </w:r>
      <w:r w:rsidRPr="004B3D31">
        <w:rPr>
          <w:rFonts w:ascii="Times New Roman" w:hAnsi="Times New Roman" w:cs="Times New Roman"/>
          <w:sz w:val="24"/>
          <w:szCs w:val="24"/>
        </w:rPr>
        <w:t>). Ну!.. Теперь тебе все понятно? Видишь, Дед плачет...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А-а-а...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Баба плачет...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А-а-а...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мрачно</w:t>
      </w:r>
      <w:r w:rsidRPr="004B3D31">
        <w:rPr>
          <w:rFonts w:ascii="Times New Roman" w:hAnsi="Times New Roman" w:cs="Times New Roman"/>
          <w:sz w:val="24"/>
          <w:szCs w:val="24"/>
        </w:rPr>
        <w:t>). Ну, а дальше-то, дальше-то что!?.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Pr="004B3D31">
        <w:rPr>
          <w:rFonts w:ascii="Times New Roman" w:hAnsi="Times New Roman" w:cs="Times New Roman"/>
          <w:sz w:val="24"/>
          <w:szCs w:val="24"/>
        </w:rPr>
        <w:t>). А дальше... Дальше курочка куда</w:t>
      </w:r>
      <w:r w:rsidRPr="004B3D31">
        <w:rPr>
          <w:rFonts w:ascii="Times New Roman" w:hAnsi="Times New Roman" w:cs="Times New Roman"/>
          <w:sz w:val="24"/>
          <w:szCs w:val="24"/>
        </w:rPr>
        <w:t>х</w:t>
      </w:r>
      <w:r w:rsidRPr="004B3D31">
        <w:rPr>
          <w:rFonts w:ascii="Times New Roman" w:hAnsi="Times New Roman" w:cs="Times New Roman"/>
          <w:sz w:val="24"/>
          <w:szCs w:val="24"/>
        </w:rPr>
        <w:t>чет...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Ах, курочка кудахчет?.. Успокаивает, стало быть...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Не плачь, Дед. Не плачь Баба. Снесу вам новое яичко, не золотое, а простое!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 мгновенно перестают плакать.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 зал</w:t>
      </w:r>
      <w:r w:rsidRPr="004B3D31">
        <w:rPr>
          <w:rFonts w:ascii="Times New Roman" w:hAnsi="Times New Roman" w:cs="Times New Roman"/>
          <w:sz w:val="24"/>
          <w:szCs w:val="24"/>
        </w:rPr>
        <w:t xml:space="preserve">). Видали? Все видали? УСПОКОИЛА!.. Вместо ЗОЛОТОГО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ПРОСТОЕ пообещала и успокоила. Таких драчливых да алчных...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Махнул, в отчаянии лапой и в угол ушел...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выходя из себя</w:t>
      </w:r>
      <w:r w:rsidRPr="004B3D31">
        <w:rPr>
          <w:rFonts w:ascii="Times New Roman" w:hAnsi="Times New Roman" w:cs="Times New Roman"/>
          <w:sz w:val="24"/>
          <w:szCs w:val="24"/>
        </w:rPr>
        <w:t>). Слушай, ты, Ряба! Ты чего? Ты зачем тут нам голову морочишь? А? Ты зачем над людьми и</w:t>
      </w: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sz w:val="24"/>
          <w:szCs w:val="24"/>
        </w:rPr>
        <w:t xml:space="preserve">деваешься? Зачем в соблазн вводишь? То золотое, а то вдруг нате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простое! Нечего сказать, успокоила! Тебя вообще кто просил золотые яйца нести, а? Несла бы себе простые, мы бы вот не мучились с Ан</w:t>
      </w:r>
      <w:r w:rsidRPr="004B3D31">
        <w:rPr>
          <w:rFonts w:ascii="Times New Roman" w:hAnsi="Times New Roman" w:cs="Times New Roman"/>
          <w:sz w:val="24"/>
          <w:szCs w:val="24"/>
        </w:rPr>
        <w:t>д</w:t>
      </w:r>
      <w:r w:rsidRPr="004B3D31">
        <w:rPr>
          <w:rFonts w:ascii="Times New Roman" w:hAnsi="Times New Roman" w:cs="Times New Roman"/>
          <w:sz w:val="24"/>
          <w:szCs w:val="24"/>
        </w:rPr>
        <w:t>реичем. Дед бы с Бабой не мучились! Нет, ей, видите ли, золотые вынь да положь. Неймется ей, видишь ли! Издевается тут над вс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>ми! Голову морочит! А? Я кого спрашиваю? Я кому говорю-то все это?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Ты чего раскричался? Чем недоволен? Я-то тут при чем? Я вообще тут лицо второстепенное, роль моя - эп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 xml:space="preserve">зодическая. Чего снесла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того снесла. С меня взятки гладки. Подумаешь, ра</w:t>
      </w:r>
      <w:r w:rsidRPr="004B3D31">
        <w:rPr>
          <w:rFonts w:ascii="Times New Roman" w:hAnsi="Times New Roman" w:cs="Times New Roman"/>
          <w:sz w:val="24"/>
          <w:szCs w:val="24"/>
        </w:rPr>
        <w:t>с</w:t>
      </w:r>
      <w:r w:rsidRPr="004B3D31">
        <w:rPr>
          <w:rFonts w:ascii="Times New Roman" w:hAnsi="Times New Roman" w:cs="Times New Roman"/>
          <w:sz w:val="24"/>
          <w:szCs w:val="24"/>
        </w:rPr>
        <w:t xml:space="preserve">кричался!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Обиженная, уходит в зал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вообще, не надо в доме мышей разводить!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КОТ.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после паузы, со вздохом</w:t>
      </w:r>
      <w:r w:rsidRPr="004B3D31">
        <w:rPr>
          <w:rFonts w:ascii="Times New Roman" w:hAnsi="Times New Roman" w:cs="Times New Roman"/>
          <w:sz w:val="24"/>
          <w:szCs w:val="24"/>
        </w:rPr>
        <w:t>). Ну вот... понял?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тоже со вздохом</w:t>
      </w:r>
      <w:r w:rsidRPr="004B3D31">
        <w:rPr>
          <w:rFonts w:ascii="Times New Roman" w:hAnsi="Times New Roman" w:cs="Times New Roman"/>
          <w:sz w:val="24"/>
          <w:szCs w:val="24"/>
        </w:rPr>
        <w:t>). Ничего я не понял...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А я уже триста лет ничего не понимаю! Мне эта сказка по ночам снится!..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с КОТОМ сидят обнявшись, а персонажи сказки начинают водить вокруг них какой-то зловещий хоровод, танцевать какой-то угр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жающий танец.</w:t>
      </w:r>
    </w:p>
    <w:p w:rsidR="00DB0C06" w:rsidRPr="004B3D31" w:rsidRDefault="00DB0C06">
      <w:pPr>
        <w:pStyle w:val="af"/>
        <w:rPr>
          <w:rStyle w:val="ac"/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ДЕД, БАБА, МЫШКА и РЯБА </w:t>
      </w:r>
      <w:r w:rsidRPr="004B3D31">
        <w:rPr>
          <w:rStyle w:val="ac"/>
          <w:rFonts w:ascii="Times New Roman" w:hAnsi="Times New Roman" w:cs="Times New Roman"/>
          <w:sz w:val="24"/>
          <w:szCs w:val="24"/>
        </w:rPr>
        <w:t>(поют, возможно на мотив буги-вуги).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Жили-были, жили-были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Баба, Дед и Баба.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Жили-были Дед и Баба,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Жили-были Дед и Баба.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была у них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была у них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Курочка Ряба-ба!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Снесла курочка яичко,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Не простое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золотое,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бил-бил-бил, не разбил-бил,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 била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бежала,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Хвостиком махнула,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Яичко упало и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бац!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Стоп! Я вот тут подумал: это какая же мышка должна была быть, чтобы золотое яичко разбить? Ведь </w:t>
      </w:r>
    </w:p>
    <w:p w:rsidR="00DB0C06" w:rsidRPr="004B3D31" w:rsidRDefault="00DB0C06">
      <w:pPr>
        <w:pStyle w:val="-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 о е т :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 бил-бил-бил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разбил-бил.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4B3D31">
        <w:rPr>
          <w:rFonts w:ascii="Times New Roman" w:hAnsi="Times New Roman" w:cs="Times New Roman"/>
          <w:sz w:val="24"/>
          <w:szCs w:val="24"/>
        </w:rPr>
        <w:t>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била - не разбила...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МЫШКА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4B3D31">
        <w:rPr>
          <w:rFonts w:ascii="Times New Roman" w:hAnsi="Times New Roman" w:cs="Times New Roman"/>
          <w:sz w:val="24"/>
          <w:szCs w:val="24"/>
        </w:rPr>
        <w:t>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бежала,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Хвостиком махнула...</w:t>
      </w:r>
    </w:p>
    <w:p w:rsidR="00DB0C06" w:rsidRPr="004B3D31" w:rsidRDefault="00DB0C06">
      <w:pPr>
        <w:pStyle w:val="af0"/>
        <w:spacing w:before="12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Большая должна быть Мышка. Очень большая.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 х о д и 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4B3D31">
        <w:rPr>
          <w:rFonts w:ascii="Times New Roman" w:hAnsi="Times New Roman" w:cs="Times New Roman"/>
          <w:sz w:val="24"/>
          <w:szCs w:val="24"/>
        </w:rPr>
        <w:t>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 бил-бил-бил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4B3D31">
        <w:rPr>
          <w:rFonts w:ascii="Times New Roman" w:hAnsi="Times New Roman" w:cs="Times New Roman"/>
          <w:sz w:val="24"/>
          <w:szCs w:val="24"/>
        </w:rPr>
        <w:t>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Не разбил-бил...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Замолкает, потом смотрит куда-то, а потом начинает в ужасе дрожать: “А-а-а!” Дрожать начинает ДЕД. Посуда начинает дрожать, м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>бель. Весь дом начинает дрожать. И ДУБ с КОТОМ заодно. Слышен нарастающий топот и по сцене проносится гигантских размеров МЫШКА.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ДЕД, БАБА, ДУБ, КОТ. Нет! Нет! Не надо!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Разбежавшаяся было МЫШКА, останавливае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sz w:val="24"/>
          <w:szCs w:val="24"/>
        </w:rPr>
        <w:t>ся.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высовываясь из-за Дуба</w:t>
      </w:r>
      <w:r w:rsidRPr="004B3D31">
        <w:rPr>
          <w:rFonts w:ascii="Times New Roman" w:hAnsi="Times New Roman" w:cs="Times New Roman"/>
          <w:sz w:val="24"/>
          <w:szCs w:val="24"/>
        </w:rPr>
        <w:t>). А т-т-таких м-м-ышей не б-бывает!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басом</w:t>
      </w:r>
      <w:r w:rsidRPr="004B3D31">
        <w:rPr>
          <w:rFonts w:ascii="Times New Roman" w:hAnsi="Times New Roman" w:cs="Times New Roman"/>
          <w:sz w:val="24"/>
          <w:szCs w:val="24"/>
        </w:rPr>
        <w:t>). Бываю!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Машет хвостом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бьется посуда, еще раз машет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ломается мебель.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БАБА. Бывает! Бывает!..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(направляясь к Коту, с угрозой). Бываю?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спешно залезая на Дуб</w:t>
      </w:r>
      <w:r w:rsidRPr="004B3D31">
        <w:rPr>
          <w:rFonts w:ascii="Times New Roman" w:hAnsi="Times New Roman" w:cs="Times New Roman"/>
          <w:sz w:val="24"/>
          <w:szCs w:val="24"/>
        </w:rPr>
        <w:t>). Н-не знаю. Я таких не видал.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МЫШКА. Бываю?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Как кабан начинает подрывать корни Дуба.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задрожав, Коту</w:t>
      </w:r>
      <w:r w:rsidRPr="004B3D31">
        <w:rPr>
          <w:rFonts w:ascii="Times New Roman" w:hAnsi="Times New Roman" w:cs="Times New Roman"/>
          <w:sz w:val="24"/>
          <w:szCs w:val="24"/>
        </w:rPr>
        <w:t>( Говори, что бывает.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Мышке</w:t>
      </w:r>
      <w:r w:rsidRPr="004B3D31">
        <w:rPr>
          <w:rFonts w:ascii="Times New Roman" w:hAnsi="Times New Roman" w:cs="Times New Roman"/>
          <w:sz w:val="24"/>
          <w:szCs w:val="24"/>
        </w:rPr>
        <w:t>). Ну... бываешь... бываешь...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МЫШКА. То-тоже!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Горделиво отходит от Дуба.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4B3D31">
        <w:rPr>
          <w:rFonts w:ascii="Times New Roman" w:hAnsi="Times New Roman" w:cs="Times New Roman"/>
          <w:sz w:val="24"/>
          <w:szCs w:val="24"/>
        </w:rPr>
        <w:t>). Но редко!.. И не у нас!..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4B3D31">
        <w:rPr>
          <w:rFonts w:ascii="Times New Roman" w:hAnsi="Times New Roman" w:cs="Times New Roman"/>
          <w:sz w:val="24"/>
          <w:szCs w:val="24"/>
        </w:rPr>
        <w:t>).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 бил-бил-бил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разбил-бил,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 била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бежала,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Хвостиком махнула,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Яичко упало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и бац.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Размахивается хвостом и с такой силой шар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хает по яичку, что оно со свистом улетает к</w:t>
      </w:r>
      <w:r w:rsidRPr="004B3D31">
        <w:rPr>
          <w:rFonts w:ascii="Times New Roman" w:hAnsi="Times New Roman" w:cs="Times New Roman"/>
          <w:sz w:val="24"/>
          <w:szCs w:val="24"/>
        </w:rPr>
        <w:t>у</w:t>
      </w:r>
      <w:r w:rsidRPr="004B3D31">
        <w:rPr>
          <w:rFonts w:ascii="Times New Roman" w:hAnsi="Times New Roman" w:cs="Times New Roman"/>
          <w:sz w:val="24"/>
          <w:szCs w:val="24"/>
        </w:rPr>
        <w:t>да-то. Слышится отдаленный взрыв. С ДУБА облетает листва вместе с КОТОМ.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 а у з а.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и КОТ приходят в себя. ДУБ начинает х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 xml:space="preserve">дить вокруг КОТА. 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Ты чего вокруг меня ходишь?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И днем и ночью кот ученый...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Это я вокруг тебя ходить должен.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Ну, давай, ходи...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4B3D31">
        <w:rPr>
          <w:rFonts w:ascii="Times New Roman" w:hAnsi="Times New Roman" w:cs="Times New Roman"/>
          <w:sz w:val="24"/>
          <w:szCs w:val="24"/>
        </w:rPr>
        <w:t>). Ничего не понимаю...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Ничего не понимаю...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И я ничего не понимаю...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Я тоже не понимаю.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Ты чего не понимаешь?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 xml:space="preserve">ДУБ.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ничего.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И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Pr="004B3D31">
        <w:rPr>
          <w:rFonts w:ascii="Times New Roman" w:hAnsi="Times New Roman" w:cs="Times New Roman"/>
          <w:sz w:val="24"/>
          <w:szCs w:val="24"/>
        </w:rPr>
        <w:t>). Опять сначала давай?..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 w:rsidRPr="004B3D31">
        <w:rPr>
          <w:rFonts w:ascii="Times New Roman" w:hAnsi="Times New Roman" w:cs="Times New Roman"/>
          <w:sz w:val="24"/>
          <w:szCs w:val="24"/>
        </w:rPr>
        <w:t>). Давай... Только отдохнем немножко.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</w:pPr>
    </w:p>
    <w:p w:rsidR="00DB0C06" w:rsidRPr="004B3D31" w:rsidRDefault="00DB0C06">
      <w:pPr>
        <w:spacing w:line="50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  <w:r w:rsidRPr="004B3D31">
        <w:rPr>
          <w:rFonts w:ascii="Times New Roman" w:hAnsi="Times New Roman" w:cs="Times New Roman"/>
          <w:sz w:val="24"/>
          <w:szCs w:val="24"/>
          <w:u w:val="none"/>
        </w:rPr>
        <w:t>КОНЕЦ ПЕРВОГО ДЕЙСТВИЯ</w:t>
      </w:r>
    </w:p>
    <w:p w:rsidR="00DB0C06" w:rsidRPr="004B3D31" w:rsidRDefault="00DB0C06">
      <w:pPr>
        <w:spacing w:line="500" w:lineRule="exact"/>
        <w:ind w:right="-1" w:firstLine="1135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  <w:r w:rsidRPr="004B3D31">
        <w:rPr>
          <w:rFonts w:ascii="Times New Roman" w:hAnsi="Times New Roman" w:cs="Times New Roman"/>
          <w:sz w:val="24"/>
          <w:szCs w:val="24"/>
          <w:u w:val="none"/>
        </w:rPr>
        <w:t>ДЕЙСТВИЕ ВТОРОЕ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Лукоморье.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Светает или вечереет. В глубокой заду</w:t>
      </w:r>
      <w:r w:rsidRPr="004B3D31">
        <w:rPr>
          <w:rFonts w:ascii="Times New Roman" w:hAnsi="Times New Roman" w:cs="Times New Roman"/>
          <w:sz w:val="24"/>
          <w:szCs w:val="24"/>
        </w:rPr>
        <w:t>м</w:t>
      </w:r>
      <w:r w:rsidRPr="004B3D31">
        <w:rPr>
          <w:rFonts w:ascii="Times New Roman" w:hAnsi="Times New Roman" w:cs="Times New Roman"/>
          <w:sz w:val="24"/>
          <w:szCs w:val="24"/>
        </w:rPr>
        <w:t>чивости сидит КОТ УЧЕНЫЙ. Вокруг него ходит ДУБ ЗЕЛЕНЫЙ. Они устали, запутались и ничего уже не понимают.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...Ничего не понимаю...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Ничего не понимаю...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И я ничего не понимаю.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Я тоже не понимаю.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Ты чего не понимаешь?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ничего. А ты?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И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Опять сначала давай?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 w:rsidRPr="004B3D31">
        <w:rPr>
          <w:rFonts w:ascii="Times New Roman" w:hAnsi="Times New Roman" w:cs="Times New Roman"/>
          <w:sz w:val="24"/>
          <w:szCs w:val="24"/>
        </w:rPr>
        <w:t>). Давай... Сначала?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Сначала...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 самого?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 самого...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 самого-пресамого?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 пресамого, с пресамого?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С пресамого-пресамого?.. А-а...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 а у з а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Нет, не могу. Забыл...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Ну, что ж ты так, Михаил Андреич? Давай, значит, вспоминать?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Эх, давай...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Бу-бу-бу, бу-бу-бу... бу-бу-бу, бу-бу-бу... О! Вспо</w:t>
      </w:r>
      <w:r w:rsidRPr="004B3D31">
        <w:rPr>
          <w:rFonts w:ascii="Times New Roman" w:hAnsi="Times New Roman" w:cs="Times New Roman"/>
          <w:sz w:val="24"/>
          <w:szCs w:val="24"/>
        </w:rPr>
        <w:t>м</w:t>
      </w:r>
      <w:r w:rsidRPr="004B3D31">
        <w:rPr>
          <w:rFonts w:ascii="Times New Roman" w:hAnsi="Times New Roman" w:cs="Times New Roman"/>
          <w:sz w:val="24"/>
          <w:szCs w:val="24"/>
        </w:rPr>
        <w:t>нил! У попа была собака...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Не то.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Бу-бу-бу, бу-бу-бу... О! Однажды в студеную зи</w:t>
      </w:r>
      <w:r w:rsidRPr="004B3D31">
        <w:rPr>
          <w:rFonts w:ascii="Times New Roman" w:hAnsi="Times New Roman" w:cs="Times New Roman"/>
          <w:sz w:val="24"/>
          <w:szCs w:val="24"/>
        </w:rPr>
        <w:t>м</w:t>
      </w:r>
      <w:r w:rsidRPr="004B3D31">
        <w:rPr>
          <w:rFonts w:ascii="Times New Roman" w:hAnsi="Times New Roman" w:cs="Times New Roman"/>
          <w:sz w:val="24"/>
          <w:szCs w:val="24"/>
        </w:rPr>
        <w:t>нюю пору...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Не то...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ДУБ. Бу-бу-бу, бу-бу-бу... О! В некотором царстве, в нек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тором государстве...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Не то... Хотя... Погоди, погоди... В некотором царс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sz w:val="24"/>
          <w:szCs w:val="24"/>
        </w:rPr>
        <w:t>ве?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В некотором.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Ну, ну же! Дальше! В некотором царстве, в нек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тором государстве. Что? Ну!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Жили-были!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Жили-были! Конечно, жили-были!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и ДУБ начинают плясать и петь.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и ДУБ. Жили-были, жили-были, были-жили, были-жили.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Потом КОТ неожиданно останавливается.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Кто?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появляются</w:t>
      </w:r>
      <w:r w:rsidRPr="004B3D31">
        <w:rPr>
          <w:rFonts w:ascii="Times New Roman" w:hAnsi="Times New Roman" w:cs="Times New Roman"/>
          <w:sz w:val="24"/>
          <w:szCs w:val="24"/>
        </w:rPr>
        <w:t>). Кто, кто, мы! Кто же еще!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Они?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Они.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 вы кто?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Мы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Дед...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...и Баба.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Все, вспомнил! Жили-были Дед и Баба... Ели кашу с молоком!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О, это я люблю!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На столе появляется каша с молоком. ДЕД и БАБА начинают есть.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Ух ты! Манная!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Ух ты! Гречневая!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А на вкус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манная.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А на вид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гречневая.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ДЕД. А я люблю манную.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А я гречневую.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Ах, гречневую?!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м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х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в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т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с</w:t>
      </w:r>
      <w:r w:rsidRPr="004B3D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sz w:val="24"/>
          <w:szCs w:val="24"/>
        </w:rPr>
        <w:t>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Рассердился Дед на Бабу...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Хлоп!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4B3D31">
        <w:rPr>
          <w:rFonts w:ascii="Times New Roman" w:hAnsi="Times New Roman" w:cs="Times New Roman"/>
          <w:sz w:val="24"/>
          <w:szCs w:val="24"/>
        </w:rPr>
        <w:t>). По пузу-у!.. Кулака-ком!..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А из пуза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два арбуза!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Вот здорово! Арбузы я даже больше гречневой каши люблю.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Стоп! Никаких арбузов.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Почему?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Потому что хлоп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по пузу.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А по чему?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По золотому яичку! Все. Вспомнил. Вот уж теперь вспомнил! Слушайте... Жили-были Дед и Баба. У самого синего моря. Баба пряла свою пряжу, а Дед ловил неводом рыбу...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Михаил Андреич! Не рыбу, а Рябу,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А я и говорю: ловил неводом Рябу.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забрасывает периодически невод, а БАБА сидит у разбитого корыта.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Раз я в море закинул невод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пришел невод с одною тиной.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Фу, гадость какая!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Я в другой раз закинул невод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пришел невод с травою морской...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Еще кидай!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В третий раз я закинул невод...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Вытаскивает невод с ЗОЛОТОЙ РЫБКОЙ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Слышь, Баба, тут рыбка попалась!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Отдай кошке.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Так ведь она не простая рыбка, а золотая.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Тогда не давай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кошка зубы сломает. В море ее брось!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со вздохом выбрасывает рыбку.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В четвертый раз я закинул невод...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Вытаскивает невод. “Кири-ку-ку!”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разд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ется из невода.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вскакивая</w:t>
      </w:r>
      <w:r w:rsidRPr="004B3D31">
        <w:rPr>
          <w:rFonts w:ascii="Times New Roman" w:hAnsi="Times New Roman" w:cs="Times New Roman"/>
          <w:sz w:val="24"/>
          <w:szCs w:val="24"/>
        </w:rPr>
        <w:t>). Курочка?!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Петушок. Тоже золотой.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Сговорились, они, что ли?.. Гони его!..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Кышш! Кышш!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ПЕТУШОК взлетает на ДУБ и начинает декл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мировать: “Вот мудрец перед Дадоном встал и вынул из мешка золотого пету</w:t>
      </w:r>
      <w:r w:rsidRPr="004B3D31">
        <w:rPr>
          <w:rFonts w:ascii="Times New Roman" w:hAnsi="Times New Roman" w:cs="Times New Roman"/>
          <w:sz w:val="24"/>
          <w:szCs w:val="24"/>
        </w:rPr>
        <w:t>ш</w:t>
      </w:r>
      <w:r w:rsidRPr="004B3D31">
        <w:rPr>
          <w:rFonts w:ascii="Times New Roman" w:hAnsi="Times New Roman" w:cs="Times New Roman"/>
          <w:sz w:val="24"/>
          <w:szCs w:val="24"/>
        </w:rPr>
        <w:t>ка...”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 и ДУБ. Тс-с! Тихо! Это другая сказка... Понял?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ПЕТУШОК взмахнул крыльями и улетел “К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ри-куку”!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В пятый раз я закинул невод...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Вытаскивает невод с КУРОЧКОЙ РЯБОЙ.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Ух ты-ы! Курочка Ряба!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Тащи! Тащи ее сюда!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КУРОЧКА РЯБА. Отпусти меня, старче, в море, дорогой дам за себя откуп...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отпускает Рябу</w:t>
      </w:r>
      <w:r w:rsidRPr="004B3D31">
        <w:rPr>
          <w:rFonts w:ascii="Times New Roman" w:hAnsi="Times New Roman" w:cs="Times New Roman"/>
          <w:sz w:val="24"/>
          <w:szCs w:val="24"/>
        </w:rPr>
        <w:t>). Бог с тобой, Курочка Ряба. Ступай себе в синее море...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самозабвенно</w:t>
      </w:r>
      <w:r w:rsidRPr="004B3D31">
        <w:rPr>
          <w:rFonts w:ascii="Times New Roman" w:hAnsi="Times New Roman" w:cs="Times New Roman"/>
          <w:sz w:val="24"/>
          <w:szCs w:val="24"/>
        </w:rPr>
        <w:t>). Ничего не сказала Ряба, лишь хвостом по воде плеснула...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Коту</w:t>
      </w:r>
      <w:r w:rsidRPr="004B3D31">
        <w:rPr>
          <w:rFonts w:ascii="Times New Roman" w:hAnsi="Times New Roman" w:cs="Times New Roman"/>
          <w:sz w:val="24"/>
          <w:szCs w:val="24"/>
        </w:rPr>
        <w:t>). Погоди, погоди, Михаил Андреич. Это ты что-то загнул. Разве курочки плавают?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КУРОЧКА РЯБА начинает тонуть.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КУРОЧКА РЯБА. Караул! Помогите!.. Тону...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А я сказал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курочка? Ну, значит, не курочка, уто</w:t>
      </w:r>
      <w:r w:rsidRPr="004B3D31">
        <w:rPr>
          <w:rFonts w:ascii="Times New Roman" w:hAnsi="Times New Roman" w:cs="Times New Roman"/>
          <w:sz w:val="24"/>
          <w:szCs w:val="24"/>
        </w:rPr>
        <w:t>ч</w:t>
      </w:r>
      <w:r w:rsidRPr="004B3D31">
        <w:rPr>
          <w:rFonts w:ascii="Times New Roman" w:hAnsi="Times New Roman" w:cs="Times New Roman"/>
          <w:sz w:val="24"/>
          <w:szCs w:val="24"/>
        </w:rPr>
        <w:t xml:space="preserve">ка. Точно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Уточка Ряба!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На месте Курочки появляется УТОЧКА.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ДУБ. Отлично! Снесла Уточка яичко!..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УТОЧКА РЯБА крякает в волнах. Прибой вын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сит на берег яичко.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Не простое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золотое.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и БАБА рассматривают яичко.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 сердцах).</w:t>
      </w:r>
      <w:r w:rsidRPr="004B3D31">
        <w:rPr>
          <w:rFonts w:ascii="Times New Roman" w:hAnsi="Times New Roman" w:cs="Times New Roman"/>
          <w:sz w:val="24"/>
          <w:szCs w:val="24"/>
        </w:rPr>
        <w:t xml:space="preserve"> Ну что ты будешь делать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и яичко туда же!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начинает бить яичко.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 потом?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КОТ. Потом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Дед бил...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Дед Билл?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Дед бил...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Дед Билл?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Бил. Бил.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Билл?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Бил!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Стоп! А разве Деда звали Билл?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Йес, йес! Билл!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дед Билл!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А я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баба Билла!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озадаченно).</w:t>
      </w:r>
      <w:r w:rsidRPr="004B3D31">
        <w:rPr>
          <w:rFonts w:ascii="Times New Roman" w:hAnsi="Times New Roman" w:cs="Times New Roman"/>
          <w:sz w:val="24"/>
          <w:szCs w:val="24"/>
        </w:rPr>
        <w:t xml:space="preserve"> Дед бил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не разбил...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 xml:space="preserve">ДЕД. Йес, йес! Дед Билл Неразбилл.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 л а н я е т с я 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БАБА. Мэри Неразбилл.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 л а н я е т с я 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РЯБА. Ряба Неразбилл. Кря-кря.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К л а н я е т с я 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С ума можно сойти! Так это что, значит все в Ам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 xml:space="preserve">рике было?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ДЕД, БАБА, РЯБА. Йес! У самого синего моря! У самого с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 xml:space="preserve">него моря в мире!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В одном самом американском штате жили-были амер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канский дед Билл и американская баба Мэри. Ду ю а</w:t>
      </w:r>
      <w:r w:rsidRPr="004B3D31">
        <w:rPr>
          <w:rFonts w:ascii="Times New Roman" w:hAnsi="Times New Roman" w:cs="Times New Roman"/>
          <w:sz w:val="24"/>
          <w:szCs w:val="24"/>
        </w:rPr>
        <w:t>н</w:t>
      </w:r>
      <w:r w:rsidRPr="004B3D31">
        <w:rPr>
          <w:rFonts w:ascii="Times New Roman" w:hAnsi="Times New Roman" w:cs="Times New Roman"/>
          <w:sz w:val="24"/>
          <w:szCs w:val="24"/>
        </w:rPr>
        <w:t xml:space="preserve">дестэнд?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Садится читать газету.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И была у них американская уточка Ряба.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УТОЧКА РЯБА начинает крякать и сносит яи</w:t>
      </w:r>
      <w:r w:rsidRPr="004B3D31">
        <w:rPr>
          <w:rFonts w:ascii="Times New Roman" w:hAnsi="Times New Roman" w:cs="Times New Roman"/>
          <w:sz w:val="24"/>
          <w:szCs w:val="24"/>
        </w:rPr>
        <w:t>ч</w:t>
      </w:r>
      <w:r w:rsidRPr="004B3D31">
        <w:rPr>
          <w:rFonts w:ascii="Times New Roman" w:hAnsi="Times New Roman" w:cs="Times New Roman"/>
          <w:sz w:val="24"/>
          <w:szCs w:val="24"/>
        </w:rPr>
        <w:t>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Билл? Эй, Билл! Тут уточка снесла яичко.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Ну и что?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Послушай, Билл! Она снесла не простое яичко, а з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лотое!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О-о! Гуд! Хорошо!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pacing w:val="10"/>
          <w:sz w:val="24"/>
          <w:szCs w:val="24"/>
        </w:rPr>
      </w:pPr>
      <w:r w:rsidRPr="004B3D31">
        <w:rPr>
          <w:rFonts w:ascii="Times New Roman" w:hAnsi="Times New Roman" w:cs="Times New Roman"/>
          <w:spacing w:val="10"/>
          <w:sz w:val="24"/>
          <w:szCs w:val="24"/>
        </w:rPr>
        <w:t>БАБА. Если так пойдут дела, то мы скоро станем богатыми.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Еще более богатыми, Мэри.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Самыми богатыми, Билл!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вдруг</w:t>
      </w:r>
      <w:r w:rsidRPr="004B3D31">
        <w:rPr>
          <w:rFonts w:ascii="Times New Roman" w:hAnsi="Times New Roman" w:cs="Times New Roman"/>
          <w:sz w:val="24"/>
          <w:szCs w:val="24"/>
        </w:rPr>
        <w:t>). Что-о?! Что такое?! А-а-а-а!!!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Хватает винчестер и начинает палить во все стороны.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БАБА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не рискуя поднять голову</w:t>
      </w:r>
      <w:r w:rsidRPr="004B3D31">
        <w:rPr>
          <w:rFonts w:ascii="Times New Roman" w:hAnsi="Times New Roman" w:cs="Times New Roman"/>
          <w:sz w:val="24"/>
          <w:szCs w:val="24"/>
        </w:rPr>
        <w:t>). Что с тобой, Билл? Что случилось?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Это катастрофа, черт побери! В газете написано, что из тюрьмы сбежал опасный преступник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супермышь по кличке Майти Маус!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Все начинают мелко дрожать.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А уж он-то обязательно похитит нашу уточку Рябу.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МЫШКА (</w:t>
      </w:r>
      <w:r w:rsidRPr="004B3D31">
        <w:rPr>
          <w:rFonts w:ascii="Times New Roman" w:hAnsi="Times New Roman" w:cs="Times New Roman"/>
          <w:i/>
          <w:iCs/>
          <w:sz w:val="24"/>
          <w:szCs w:val="24"/>
        </w:rPr>
        <w:t>появляясь</w:t>
      </w:r>
      <w:r w:rsidRPr="004B3D31">
        <w:rPr>
          <w:rFonts w:ascii="Times New Roman" w:hAnsi="Times New Roman" w:cs="Times New Roman"/>
          <w:sz w:val="24"/>
          <w:szCs w:val="24"/>
        </w:rPr>
        <w:t>). Не будь я Майти Маус!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с ч е з а е 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Тащи сюда несгораемый сейф, Мэри!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БАБА приносит сейф.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УТОЧКА РЯБА сама в ужасе вбегает внутрь и захлопывает за собой дверь. Слышен звук зап</w:t>
      </w:r>
      <w:r w:rsidRPr="004B3D31">
        <w:rPr>
          <w:rFonts w:ascii="Times New Roman" w:hAnsi="Times New Roman" w:cs="Times New Roman"/>
          <w:sz w:val="24"/>
          <w:szCs w:val="24"/>
        </w:rPr>
        <w:t>и</w:t>
      </w:r>
      <w:r w:rsidRPr="004B3D31">
        <w:rPr>
          <w:rFonts w:ascii="Times New Roman" w:hAnsi="Times New Roman" w:cs="Times New Roman"/>
          <w:sz w:val="24"/>
          <w:szCs w:val="24"/>
        </w:rPr>
        <w:t>рающегося замка.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Погоди, Ряба, мы же еще не спрятали яичко?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Ряба, открой!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РЯБА. Не открою. 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Скажи хотя бы шифр?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Не скажу. Я боюсь...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Тук-тук!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Кто там?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Это я, твой хозяин, Билл Неразбилл. Открой?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Не открою. Я боюсь...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Раздается страшный топот. Он приближ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>ется. На сцену врывается МЫШКА в бронежилете. ДЕД строчит из пулемета, БАБА из винчестера. Безрезультатно.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МЫШКА. Ха-ха-ха?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lastRenderedPageBreak/>
        <w:t>Хватает сейф, убегает.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В погоню, Мэри!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В погоню, Билл!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Убегают.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Слышны звуки страшной драки. Тяжело дыша, возвращаются ДЕД и БАБА с сейфом. Садятся на сейф. Расслабляются.</w:t>
      </w:r>
    </w:p>
    <w:p w:rsidR="00DB0C06" w:rsidRPr="004B3D31" w:rsidRDefault="00DB0C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А ты у меня еще ого-го, Билл!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ДЕД. Ты тоже ого-го, Мэри?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Обнимает Бабу.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“Ха-ха-ха?”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раздается из-за сцены. Хвост как кнут, обвивается вокруг сейфа. Рывок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сейф уезжает, а БАБА с ДЕДОМ оказываются на зе</w:t>
      </w:r>
      <w:r w:rsidRPr="004B3D31">
        <w:rPr>
          <w:rFonts w:ascii="Times New Roman" w:hAnsi="Times New Roman" w:cs="Times New Roman"/>
          <w:sz w:val="24"/>
          <w:szCs w:val="24"/>
        </w:rPr>
        <w:t>м</w:t>
      </w:r>
      <w:r w:rsidRPr="004B3D31">
        <w:rPr>
          <w:rFonts w:ascii="Times New Roman" w:hAnsi="Times New Roman" w:cs="Times New Roman"/>
          <w:sz w:val="24"/>
          <w:szCs w:val="24"/>
        </w:rPr>
        <w:t xml:space="preserve">ле. 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 с ДЕДОМ. А-ах!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ДЕД. В погоню, Мэри!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БАБА. В погоню, Билл!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Бросаются в погоню. Слышен шум. 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 xml:space="preserve">Потом по сцене проносятся БАБА и ДЕД с сейфом, за ними </w:t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pacing w:val="10"/>
          <w:sz w:val="24"/>
          <w:szCs w:val="24"/>
        </w:rPr>
        <w:t xml:space="preserve"> МЫШКА</w:t>
      </w:r>
      <w:r w:rsidRPr="004B3D31">
        <w:rPr>
          <w:rFonts w:ascii="Times New Roman" w:hAnsi="Times New Roman" w:cs="Times New Roman"/>
          <w:sz w:val="24"/>
          <w:szCs w:val="24"/>
        </w:rPr>
        <w:t xml:space="preserve">. Потом в обратную сторону МЫШКА с сейфом, за ней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ДЕД с БАБОЙ. И так н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 xml:space="preserve">однократно.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Тут уж и ДУБ с КОТОМ не выдерживают. Н</w:t>
      </w:r>
      <w:r w:rsidRPr="004B3D31">
        <w:rPr>
          <w:rFonts w:ascii="Times New Roman" w:hAnsi="Times New Roman" w:cs="Times New Roman"/>
          <w:sz w:val="24"/>
          <w:szCs w:val="24"/>
        </w:rPr>
        <w:t>о</w:t>
      </w:r>
      <w:r w:rsidRPr="004B3D31">
        <w:rPr>
          <w:rFonts w:ascii="Times New Roman" w:hAnsi="Times New Roman" w:cs="Times New Roman"/>
          <w:sz w:val="24"/>
          <w:szCs w:val="24"/>
        </w:rPr>
        <w:t>сятся, гремя цепью, взад вперед. Стр</w:t>
      </w:r>
      <w:r w:rsidRPr="004B3D31">
        <w:rPr>
          <w:rFonts w:ascii="Times New Roman" w:hAnsi="Times New Roman" w:cs="Times New Roman"/>
          <w:sz w:val="24"/>
          <w:szCs w:val="24"/>
        </w:rPr>
        <w:t>е</w:t>
      </w:r>
      <w:r w:rsidRPr="004B3D31">
        <w:rPr>
          <w:rFonts w:ascii="Times New Roman" w:hAnsi="Times New Roman" w:cs="Times New Roman"/>
          <w:sz w:val="24"/>
          <w:szCs w:val="24"/>
        </w:rPr>
        <w:t>ляют куда попало. ДУБ из рогатки, КОТ из маузера. Когда МЫШКА пробегает в последний раз, то задев</w:t>
      </w:r>
      <w:r w:rsidRPr="004B3D31">
        <w:rPr>
          <w:rFonts w:ascii="Times New Roman" w:hAnsi="Times New Roman" w:cs="Times New Roman"/>
          <w:sz w:val="24"/>
          <w:szCs w:val="24"/>
        </w:rPr>
        <w:t>а</w:t>
      </w:r>
      <w:r w:rsidRPr="004B3D31">
        <w:rPr>
          <w:rFonts w:ascii="Times New Roman" w:hAnsi="Times New Roman" w:cs="Times New Roman"/>
          <w:sz w:val="24"/>
          <w:szCs w:val="24"/>
        </w:rPr>
        <w:t xml:space="preserve">ет хвостом ЯИЧКО.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ЯИЧКО падает и разбивается. </w:t>
      </w:r>
    </w:p>
    <w:p w:rsidR="00DB0C06" w:rsidRPr="004B3D31" w:rsidRDefault="00DB0C06">
      <w:pPr>
        <w:pStyle w:val="a7"/>
        <w:rPr>
          <w:rFonts w:ascii="Times New Roman" w:hAnsi="Times New Roman" w:cs="Times New Roman"/>
          <w:spacing w:val="40"/>
          <w:sz w:val="24"/>
          <w:szCs w:val="24"/>
        </w:rPr>
      </w:pPr>
      <w:r w:rsidRPr="004B3D31">
        <w:rPr>
          <w:rFonts w:ascii="Times New Roman" w:hAnsi="Times New Roman" w:cs="Times New Roman"/>
          <w:spacing w:val="40"/>
          <w:sz w:val="24"/>
          <w:szCs w:val="24"/>
        </w:rPr>
        <w:lastRenderedPageBreak/>
        <w:t>Из разбитого яичка вылезает маленький з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>о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>лотой УТЕНОК. Озирается. Пожимает пл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>е</w:t>
      </w:r>
      <w:r w:rsidRPr="004B3D31">
        <w:rPr>
          <w:rFonts w:ascii="Times New Roman" w:hAnsi="Times New Roman" w:cs="Times New Roman"/>
          <w:spacing w:val="40"/>
          <w:sz w:val="24"/>
          <w:szCs w:val="24"/>
        </w:rPr>
        <w:t>чами.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УТЕНОК. Что это тут все с ума посходили, что ли?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У х о д и т.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Долгая-долгая пауза, которая нарушается всхлипываниями и сморканием. Плачут КОТ и ДУБ.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На пустую сцену, где лежат лишь осколки ра</w:t>
      </w:r>
      <w:r w:rsidRPr="004B3D31">
        <w:rPr>
          <w:rFonts w:ascii="Times New Roman" w:hAnsi="Times New Roman" w:cs="Times New Roman"/>
          <w:sz w:val="24"/>
          <w:szCs w:val="24"/>
        </w:rPr>
        <w:t>з</w:t>
      </w:r>
      <w:r w:rsidRPr="004B3D31">
        <w:rPr>
          <w:rFonts w:ascii="Times New Roman" w:hAnsi="Times New Roman" w:cs="Times New Roman"/>
          <w:sz w:val="24"/>
          <w:szCs w:val="24"/>
        </w:rPr>
        <w:t>битого золотого яичка, медленно выходит КУРОЧКА РЯБА. Пройдет несколько шагов, клюнет зернышко и дальше идет. Подходит к ДУБУ.</w:t>
      </w:r>
    </w:p>
    <w:p w:rsidR="00DB0C06" w:rsidRPr="004B3D31" w:rsidRDefault="00DB0C06">
      <w:pPr>
        <w:pStyle w:val="ae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РЯБА. Не плачь, Дуб, не плачь, Кот. Я снесу новое яи</w:t>
      </w:r>
      <w:r w:rsidRPr="004B3D31">
        <w:rPr>
          <w:rFonts w:ascii="Times New Roman" w:hAnsi="Times New Roman" w:cs="Times New Roman"/>
          <w:sz w:val="24"/>
          <w:szCs w:val="24"/>
        </w:rPr>
        <w:t>ч</w:t>
      </w:r>
      <w:r w:rsidRPr="004B3D31">
        <w:rPr>
          <w:rFonts w:ascii="Times New Roman" w:hAnsi="Times New Roman" w:cs="Times New Roman"/>
          <w:sz w:val="24"/>
          <w:szCs w:val="24"/>
        </w:rPr>
        <w:t>ко, не золотое, а простое...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Да нам не яичка жалко...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Нам сказку жалко.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КОТ. Такую сказку разбили...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ДУБ. Ах, что за прелесть была эта сказка!..</w:t>
      </w:r>
    </w:p>
    <w:p w:rsidR="00DB0C06" w:rsidRPr="004B3D31" w:rsidRDefault="00DB0C06">
      <w:pPr>
        <w:pStyle w:val="af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РЯБА. А почему </w:t>
      </w:r>
      <w:r w:rsidRPr="004B3D31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B3D31">
        <w:rPr>
          <w:rFonts w:ascii="Times New Roman" w:hAnsi="Times New Roman" w:cs="Times New Roman"/>
          <w:sz w:val="24"/>
          <w:szCs w:val="24"/>
        </w:rPr>
        <w:t xml:space="preserve"> была? Она и есть. И будет. Всегда!</w:t>
      </w:r>
    </w:p>
    <w:p w:rsidR="00DB0C06" w:rsidRPr="004B3D31" w:rsidRDefault="00DB0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 xml:space="preserve">И КУРОЧКА начинает петь </w:t>
      </w:r>
    </w:p>
    <w:p w:rsidR="00DB0C06" w:rsidRPr="004B3D31" w:rsidRDefault="00DB0C06">
      <w:pPr>
        <w:pStyle w:val="aa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ВАЛЬС-БОСТОН “КУРОЧКА РЯБА”.</w:t>
      </w:r>
    </w:p>
    <w:p w:rsidR="00DB0C06" w:rsidRPr="004B3D31" w:rsidRDefault="00DB0C06">
      <w:pPr>
        <w:pStyle w:val="-2"/>
        <w:spacing w:before="120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“...Жили-были Дед и Баба,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была у них Курочка Ряба,</w:t>
      </w:r>
    </w:p>
    <w:p w:rsidR="00DB0C06" w:rsidRPr="004B3D31" w:rsidRDefault="00DB0C06">
      <w:pPr>
        <w:pStyle w:val="-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и т.д...”</w:t>
      </w:r>
    </w:p>
    <w:p w:rsidR="00DB0C06" w:rsidRPr="004B3D31" w:rsidRDefault="00DB0C06">
      <w:pPr>
        <w:pStyle w:val="12"/>
        <w:rPr>
          <w:rFonts w:ascii="Times New Roman" w:hAnsi="Times New Roman" w:cs="Times New Roman"/>
          <w:sz w:val="24"/>
          <w:szCs w:val="24"/>
        </w:rPr>
      </w:pPr>
      <w:r w:rsidRPr="004B3D31">
        <w:rPr>
          <w:rFonts w:ascii="Times New Roman" w:hAnsi="Times New Roman" w:cs="Times New Roman"/>
          <w:sz w:val="24"/>
          <w:szCs w:val="24"/>
        </w:rPr>
        <w:t>К ней присоединяются КОТ и ДУБ, а потом ДЕД, БАБА и МЫШКА, и ЯИЧКО...</w:t>
      </w:r>
    </w:p>
    <w:p w:rsidR="00DB0C06" w:rsidRPr="004B3D31" w:rsidRDefault="00DB0C06">
      <w:pPr>
        <w:pStyle w:val="a8"/>
        <w:rPr>
          <w:rFonts w:ascii="Times New Roman" w:hAnsi="Times New Roman" w:cs="Times New Roman"/>
          <w:sz w:val="24"/>
          <w:szCs w:val="24"/>
          <w:u w:val="none"/>
        </w:rPr>
      </w:pPr>
      <w:r w:rsidRPr="004B3D31">
        <w:rPr>
          <w:rFonts w:ascii="Times New Roman" w:hAnsi="Times New Roman" w:cs="Times New Roman"/>
          <w:sz w:val="24"/>
          <w:szCs w:val="24"/>
          <w:u w:val="none"/>
        </w:rPr>
        <w:lastRenderedPageBreak/>
        <w:t>В с ё !</w:t>
      </w:r>
    </w:p>
    <w:p w:rsidR="00211673" w:rsidRPr="004B3D31" w:rsidRDefault="00211673">
      <w:pPr>
        <w:spacing w:line="520" w:lineRule="exact"/>
        <w:jc w:val="right"/>
        <w:rPr>
          <w:rFonts w:ascii="Times New Roman" w:hAnsi="Times New Roman" w:cs="Times New Roman"/>
          <w:i/>
          <w:iCs/>
          <w:spacing w:val="16"/>
          <w:sz w:val="24"/>
          <w:szCs w:val="24"/>
          <w:u w:val="single"/>
        </w:rPr>
      </w:pPr>
    </w:p>
    <w:p w:rsidR="00DB0C06" w:rsidRPr="004B3D31" w:rsidRDefault="00DB0C06">
      <w:pPr>
        <w:spacing w:line="520" w:lineRule="exact"/>
        <w:jc w:val="right"/>
        <w:rPr>
          <w:rFonts w:ascii="Times New Roman" w:hAnsi="Times New Roman" w:cs="Times New Roman"/>
          <w:i/>
          <w:iCs/>
          <w:spacing w:val="16"/>
          <w:sz w:val="24"/>
          <w:szCs w:val="24"/>
          <w:u w:val="single"/>
        </w:rPr>
      </w:pP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  <w:u w:val="single"/>
        </w:rPr>
        <w:t>автор</w:t>
      </w: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sym w:font="Symbol" w:char="F02D"/>
      </w:r>
      <w:r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>Михаил Михайлович БАРТЕНЕВ</w:t>
      </w:r>
    </w:p>
    <w:p w:rsidR="00DB0C06" w:rsidRPr="004B3D31" w:rsidRDefault="004B3D31">
      <w:pPr>
        <w:spacing w:line="520" w:lineRule="exact"/>
        <w:jc w:val="right"/>
        <w:rPr>
          <w:rFonts w:ascii="Times New Roman" w:hAnsi="Times New Roman" w:cs="Times New Roman"/>
          <w:i/>
          <w:iCs/>
          <w:spacing w:val="16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>Москва, тел.(4</w:t>
      </w:r>
      <w:r w:rsidR="00DB0C06"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95) 1 5 1 </w:t>
      </w:r>
      <w:r w:rsidR="00DB0C06"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sym w:font="Times New Roman" w:char="2013"/>
      </w:r>
      <w:r w:rsidR="00DB0C06"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2 5 </w:t>
      </w:r>
      <w:r w:rsidR="00DB0C06"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sym w:font="Times New Roman" w:char="2013"/>
      </w:r>
      <w:r w:rsidR="00DB0C06" w:rsidRPr="004B3D31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78</w:t>
      </w:r>
    </w:p>
    <w:sectPr w:rsidR="00DB0C06" w:rsidRPr="004B3D31">
      <w:headerReference w:type="default" r:id="rId6"/>
      <w:pgSz w:w="11907" w:h="16840" w:code="9"/>
      <w:pgMar w:top="1418" w:right="1134" w:bottom="1418" w:left="1985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F2" w:rsidRDefault="00215AF2">
      <w:r>
        <w:separator/>
      </w:r>
    </w:p>
  </w:endnote>
  <w:endnote w:type="continuationSeparator" w:id="1">
    <w:p w:rsidR="00215AF2" w:rsidRDefault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it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F2" w:rsidRDefault="00215AF2">
      <w:r>
        <w:separator/>
      </w:r>
    </w:p>
  </w:footnote>
  <w:footnote w:type="continuationSeparator" w:id="1">
    <w:p w:rsidR="00215AF2" w:rsidRDefault="00215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06" w:rsidRDefault="00DB0C06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D31">
      <w:rPr>
        <w:rStyle w:val="a5"/>
        <w:noProof/>
      </w:rPr>
      <w:t>2</w:t>
    </w:r>
    <w:r>
      <w:rPr>
        <w:rStyle w:val="a5"/>
      </w:rPr>
      <w:fldChar w:fldCharType="end"/>
    </w:r>
  </w:p>
  <w:p w:rsidR="00DB0C06" w:rsidRDefault="00DB0C0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673"/>
    <w:rsid w:val="001F0E03"/>
    <w:rsid w:val="00211673"/>
    <w:rsid w:val="00215AF2"/>
    <w:rsid w:val="004B3D31"/>
    <w:rsid w:val="00901DCD"/>
    <w:rsid w:val="00D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ms Rmn" w:hAnsi="Tms Rmn" w:cs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Decor" w:hAnsi="Decor" w:cs="Decor"/>
      <w:sz w:val="24"/>
      <w:szCs w:val="24"/>
      <w:lang w:val="en-US"/>
    </w:rPr>
  </w:style>
  <w:style w:type="paragraph" w:customStyle="1" w:styleId="NB-decor">
    <w:name w:val="NB-decor"/>
    <w:basedOn w:val="a"/>
    <w:next w:val="a"/>
    <w:pPr>
      <w:spacing w:before="120" w:after="120" w:line="440" w:lineRule="exact"/>
      <w:ind w:left="2268"/>
      <w:jc w:val="both"/>
    </w:pPr>
    <w:rPr>
      <w:rFonts w:ascii="Decor" w:hAnsi="Decor" w:cs="Decor"/>
      <w:i/>
      <w:iCs/>
      <w:spacing w:val="30"/>
      <w:sz w:val="32"/>
      <w:szCs w:val="32"/>
    </w:rPr>
  </w:style>
  <w:style w:type="paragraph" w:customStyle="1" w:styleId="12">
    <w:name w:val="Бол.рем.унив.+12 перед"/>
    <w:basedOn w:val="a"/>
    <w:next w:val="a"/>
    <w:pPr>
      <w:spacing w:before="240" w:after="120" w:line="440" w:lineRule="exact"/>
      <w:ind w:left="2268"/>
      <w:jc w:val="both"/>
    </w:pPr>
    <w:rPr>
      <w:rFonts w:ascii="University" w:hAnsi="University" w:cs="University"/>
      <w:i/>
      <w:iCs/>
      <w:spacing w:val="30"/>
      <w:sz w:val="30"/>
      <w:szCs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 w:line="440" w:lineRule="exact"/>
      <w:ind w:left="2268"/>
      <w:jc w:val="both"/>
    </w:pPr>
    <w:rPr>
      <w:rFonts w:ascii="University" w:hAnsi="University" w:cs="University"/>
      <w:i/>
      <w:iCs/>
      <w:spacing w:val="20"/>
      <w:sz w:val="30"/>
      <w:szCs w:val="30"/>
    </w:rPr>
  </w:style>
  <w:style w:type="paragraph" w:customStyle="1" w:styleId="a7">
    <w:name w:val="Большая ремарка университи"/>
    <w:next w:val="a"/>
    <w:pPr>
      <w:autoSpaceDE w:val="0"/>
      <w:autoSpaceDN w:val="0"/>
      <w:spacing w:before="120" w:after="120" w:line="440" w:lineRule="exact"/>
      <w:ind w:left="2268"/>
      <w:jc w:val="both"/>
    </w:pPr>
    <w:rPr>
      <w:rFonts w:ascii="University" w:hAnsi="University" w:cs="University"/>
      <w:i/>
      <w:iCs/>
      <w:spacing w:val="30"/>
      <w:sz w:val="30"/>
      <w:szCs w:val="30"/>
    </w:rPr>
  </w:style>
  <w:style w:type="paragraph" w:customStyle="1" w:styleId="a8">
    <w:name w:val="Действие"/>
    <w:basedOn w:val="a"/>
    <w:next w:val="a7"/>
    <w:pPr>
      <w:spacing w:after="120" w:line="-440" w:lineRule="auto"/>
      <w:jc w:val="center"/>
    </w:pPr>
    <w:rPr>
      <w:rFonts w:ascii="Decor" w:hAnsi="Decor" w:cs="Decor"/>
      <w:i/>
      <w:iCs/>
      <w:spacing w:val="40"/>
      <w:sz w:val="40"/>
      <w:szCs w:val="40"/>
      <w:u w:val="words"/>
    </w:rPr>
  </w:style>
  <w:style w:type="paragraph" w:customStyle="1" w:styleId="16">
    <w:name w:val="Декор 16 пт. с отступом"/>
    <w:basedOn w:val="a9"/>
    <w:next w:val="a"/>
    <w:pPr>
      <w:spacing w:before="240" w:after="120" w:line="440" w:lineRule="exact"/>
      <w:ind w:left="2268"/>
    </w:pPr>
    <w:rPr>
      <w:rFonts w:ascii="Decor" w:hAnsi="Decor" w:cs="Decor"/>
      <w:i/>
      <w:iCs/>
      <w:spacing w:val="20"/>
      <w:sz w:val="32"/>
      <w:szCs w:val="32"/>
    </w:rPr>
  </w:style>
  <w:style w:type="paragraph" w:customStyle="1" w:styleId="a9">
    <w:name w:val="текст сноски"/>
    <w:basedOn w:val="a"/>
  </w:style>
  <w:style w:type="paragraph" w:customStyle="1" w:styleId="aa">
    <w:name w:val="Картина"/>
    <w:basedOn w:val="a8"/>
    <w:next w:val="a"/>
    <w:pPr>
      <w:spacing w:before="240" w:line="440" w:lineRule="exact"/>
    </w:pPr>
    <w:rPr>
      <w:u w:val="none"/>
    </w:rPr>
  </w:style>
  <w:style w:type="paragraph" w:customStyle="1" w:styleId="ab">
    <w:name w:val="Конец действия"/>
    <w:basedOn w:val="a8"/>
    <w:next w:val="a"/>
    <w:pPr>
      <w:spacing w:before="360" w:line="440" w:lineRule="exact"/>
    </w:pPr>
    <w:rPr>
      <w:rFonts w:ascii="University" w:hAnsi="University" w:cs="University"/>
      <w:sz w:val="32"/>
      <w:szCs w:val="32"/>
    </w:rPr>
  </w:style>
  <w:style w:type="character" w:customStyle="1" w:styleId="ac">
    <w:name w:val="Короткая ремарка университи"/>
    <w:basedOn w:val="a3"/>
    <w:rPr>
      <w:i/>
      <w:iCs/>
      <w:lang w:val="ru-RU"/>
    </w:rPr>
  </w:style>
  <w:style w:type="paragraph" w:customStyle="1" w:styleId="-0">
    <w:name w:val="Монолог-диалог"/>
    <w:basedOn w:val="a"/>
    <w:next w:val="a"/>
    <w:pPr>
      <w:spacing w:before="240" w:line="440" w:lineRule="exact"/>
      <w:ind w:left="1701"/>
      <w:jc w:val="both"/>
    </w:pPr>
    <w:rPr>
      <w:rFonts w:ascii="University" w:hAnsi="University" w:cs="University"/>
      <w:spacing w:val="28"/>
      <w:sz w:val="30"/>
      <w:szCs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paragraph" w:customStyle="1" w:styleId="-2">
    <w:name w:val="Стихи-университи"/>
    <w:basedOn w:val="a"/>
    <w:next w:val="a"/>
    <w:pPr>
      <w:spacing w:line="440" w:lineRule="exact"/>
      <w:ind w:left="1418"/>
      <w:jc w:val="both"/>
    </w:pPr>
    <w:rPr>
      <w:rFonts w:ascii="University" w:hAnsi="University" w:cs="University"/>
      <w:spacing w:val="30"/>
      <w:sz w:val="30"/>
      <w:szCs w:val="30"/>
    </w:rPr>
  </w:style>
  <w:style w:type="paragraph" w:customStyle="1" w:styleId="ad">
    <w:name w:val="Сцена"/>
    <w:basedOn w:val="a"/>
    <w:next w:val="a7"/>
    <w:pPr>
      <w:spacing w:before="600" w:after="120" w:line="440" w:lineRule="exact"/>
      <w:jc w:val="center"/>
    </w:pPr>
    <w:rPr>
      <w:rFonts w:ascii="University" w:hAnsi="University" w:cs="University"/>
      <w:i/>
      <w:iCs/>
      <w:spacing w:val="50"/>
      <w:sz w:val="32"/>
      <w:szCs w:val="32"/>
      <w:u w:val="words"/>
    </w:rPr>
  </w:style>
  <w:style w:type="paragraph" w:customStyle="1" w:styleId="-3">
    <w:name w:val="Текс университи без отступа-плотный"/>
    <w:basedOn w:val="a"/>
    <w:pPr>
      <w:spacing w:line="440" w:lineRule="exact"/>
      <w:jc w:val="both"/>
    </w:pPr>
    <w:rPr>
      <w:rFonts w:ascii="University" w:hAnsi="University" w:cs="University"/>
      <w:spacing w:val="20"/>
      <w:sz w:val="30"/>
      <w:szCs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 w:line="440" w:lineRule="exact"/>
      <w:ind w:firstLine="851"/>
      <w:jc w:val="both"/>
    </w:pPr>
    <w:rPr>
      <w:rFonts w:ascii="Decor" w:hAnsi="Decor" w:cs="Decor"/>
      <w:i/>
      <w:iCs/>
      <w:spacing w:val="30"/>
      <w:sz w:val="34"/>
      <w:szCs w:val="34"/>
    </w:rPr>
  </w:style>
  <w:style w:type="paragraph" w:customStyle="1" w:styleId="120">
    <w:name w:val="Текст пьесы унив.без отст.+инт.12 п.перед"/>
    <w:basedOn w:val="a"/>
    <w:next w:val="a"/>
    <w:pPr>
      <w:spacing w:before="240" w:line="440" w:lineRule="exact"/>
      <w:jc w:val="both"/>
    </w:pPr>
    <w:rPr>
      <w:rFonts w:ascii="University" w:hAnsi="University" w:cs="University"/>
      <w:spacing w:val="28"/>
      <w:sz w:val="30"/>
      <w:szCs w:val="30"/>
    </w:rPr>
  </w:style>
  <w:style w:type="paragraph" w:customStyle="1" w:styleId="ae">
    <w:name w:val="Текст пьесы унив.с увеличенным отступом"/>
    <w:basedOn w:val="a"/>
    <w:next w:val="a"/>
    <w:pPr>
      <w:spacing w:before="200" w:line="440" w:lineRule="exact"/>
      <w:ind w:firstLine="851"/>
      <w:jc w:val="both"/>
    </w:pPr>
    <w:rPr>
      <w:rFonts w:ascii="University" w:hAnsi="University" w:cs="University"/>
      <w:spacing w:val="28"/>
      <w:sz w:val="30"/>
      <w:szCs w:val="30"/>
    </w:rPr>
  </w:style>
  <w:style w:type="paragraph" w:customStyle="1" w:styleId="af">
    <w:name w:val="Текст пьесы университи"/>
    <w:pPr>
      <w:autoSpaceDE w:val="0"/>
      <w:autoSpaceDN w:val="0"/>
      <w:spacing w:line="440" w:lineRule="exact"/>
      <w:ind w:firstLine="851"/>
      <w:jc w:val="both"/>
    </w:pPr>
    <w:rPr>
      <w:rFonts w:ascii="University" w:hAnsi="University" w:cs="University"/>
      <w:spacing w:val="28"/>
      <w:sz w:val="30"/>
      <w:szCs w:val="30"/>
    </w:rPr>
  </w:style>
  <w:style w:type="paragraph" w:customStyle="1" w:styleId="-4">
    <w:name w:val="Текст пьесы-универ.плотный"/>
    <w:basedOn w:val="af"/>
    <w:next w:val="af"/>
    <w:rPr>
      <w:spacing w:val="20"/>
    </w:rPr>
  </w:style>
  <w:style w:type="paragraph" w:customStyle="1" w:styleId="af0">
    <w:name w:val="Текст университи без отступа"/>
    <w:basedOn w:val="af"/>
    <w:pPr>
      <w:ind w:firstLine="0"/>
    </w:pPr>
  </w:style>
  <w:style w:type="paragraph" w:customStyle="1" w:styleId="af1">
    <w:name w:val="Титры"/>
    <w:basedOn w:val="a9"/>
    <w:next w:val="af"/>
    <w:pPr>
      <w:spacing w:before="240" w:line="440" w:lineRule="exact"/>
      <w:jc w:val="both"/>
    </w:pPr>
    <w:rPr>
      <w:rFonts w:ascii="Decor" w:hAnsi="Decor" w:cs="Decor"/>
      <w:i/>
      <w:iCs/>
      <w:spacing w:val="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Grizli777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ЗАГАДКА КУРОЧКИ РЯБЫ</dc:title>
  <dc:creator>Бартенев М., Усачев А. ЗАГАДКА КУРОЧКИ РЯБЫ</dc:creator>
  <cp:keywords>Бартенев М., Усачев А. ЗАГАДКА КУРОЧКИ РЯБЫ</cp:keywords>
  <cp:lastModifiedBy>Санек</cp:lastModifiedBy>
  <cp:revision>2</cp:revision>
  <dcterms:created xsi:type="dcterms:W3CDTF">2022-08-30T10:06:00Z</dcterms:created>
  <dcterms:modified xsi:type="dcterms:W3CDTF">2022-08-30T10:06:00Z</dcterms:modified>
</cp:coreProperties>
</file>