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98" w:rsidRPr="001E28F3" w:rsidRDefault="00932231" w:rsidP="00E135ED">
      <w:pPr>
        <w:jc w:val="right"/>
        <w:rPr>
          <w:sz w:val="28"/>
        </w:rPr>
      </w:pPr>
      <w:r w:rsidRPr="001E28F3">
        <w:rPr>
          <w:sz w:val="28"/>
        </w:rPr>
        <w:t xml:space="preserve">                                                             </w:t>
      </w:r>
      <w:r w:rsidR="00E94898" w:rsidRPr="001E28F3">
        <w:rPr>
          <w:sz w:val="28"/>
        </w:rPr>
        <w:t>Светлана БАРТОХОВА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 w:rsidP="00E135ED">
      <w:pPr>
        <w:jc w:val="center"/>
        <w:rPr>
          <w:b/>
          <w:sz w:val="28"/>
          <w:u w:val="single"/>
        </w:rPr>
      </w:pPr>
      <w:r w:rsidRPr="001E28F3">
        <w:rPr>
          <w:b/>
          <w:sz w:val="28"/>
          <w:u w:val="single"/>
        </w:rPr>
        <w:t>«НЕПОБЕДИМАЯ»</w:t>
      </w:r>
    </w:p>
    <w:p w:rsidR="00E94898" w:rsidRPr="001E28F3" w:rsidRDefault="00E94898" w:rsidP="00E135ED">
      <w:pPr>
        <w:jc w:val="center"/>
        <w:rPr>
          <w:i/>
          <w:iCs/>
          <w:sz w:val="28"/>
        </w:rPr>
      </w:pPr>
      <w:r w:rsidRPr="001E28F3">
        <w:rPr>
          <w:i/>
          <w:iCs/>
          <w:sz w:val="28"/>
        </w:rPr>
        <w:t>(Драма в двух действиях)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                        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                          </w:t>
      </w:r>
    </w:p>
    <w:p w:rsidR="00E94898" w:rsidRPr="001E28F3" w:rsidRDefault="00932231">
      <w:pPr>
        <w:rPr>
          <w:sz w:val="28"/>
          <w:u w:val="single"/>
        </w:rPr>
      </w:pPr>
      <w:r w:rsidRPr="001E28F3">
        <w:rPr>
          <w:sz w:val="28"/>
        </w:rPr>
        <w:t xml:space="preserve">    </w:t>
      </w:r>
      <w:r w:rsidR="00E94898" w:rsidRPr="001E28F3">
        <w:rPr>
          <w:sz w:val="28"/>
        </w:rPr>
        <w:t xml:space="preserve">                                     </w:t>
      </w:r>
      <w:r w:rsidR="00E94898" w:rsidRPr="001E28F3">
        <w:rPr>
          <w:sz w:val="28"/>
          <w:u w:val="single"/>
        </w:rPr>
        <w:t>Действующие лица:</w:t>
      </w:r>
    </w:p>
    <w:p w:rsidR="00E94898" w:rsidRPr="001E28F3" w:rsidRDefault="00E94898">
      <w:pPr>
        <w:tabs>
          <w:tab w:val="left" w:pos="1490"/>
        </w:tabs>
        <w:rPr>
          <w:sz w:val="28"/>
        </w:rPr>
      </w:pPr>
      <w:r w:rsidRPr="001E28F3">
        <w:rPr>
          <w:sz w:val="28"/>
        </w:rPr>
        <w:t xml:space="preserve">                                         </w:t>
      </w:r>
    </w:p>
    <w:p w:rsidR="00E94898" w:rsidRPr="001E28F3" w:rsidRDefault="00E94898">
      <w:pPr>
        <w:tabs>
          <w:tab w:val="left" w:pos="1490"/>
        </w:tabs>
        <w:rPr>
          <w:i/>
          <w:iCs/>
          <w:sz w:val="28"/>
          <w:u w:val="single"/>
        </w:rPr>
      </w:pPr>
      <w:r w:rsidRPr="001E28F3">
        <w:rPr>
          <w:sz w:val="28"/>
        </w:rPr>
        <w:t xml:space="preserve">                                         </w:t>
      </w:r>
      <w:r w:rsidRPr="001E28F3">
        <w:rPr>
          <w:i/>
          <w:iCs/>
          <w:sz w:val="28"/>
          <w:u w:val="single"/>
        </w:rPr>
        <w:t>Действие первое</w:t>
      </w:r>
      <w:r w:rsidRPr="001E28F3">
        <w:rPr>
          <w:i/>
          <w:iCs/>
          <w:sz w:val="28"/>
          <w:u w:val="single"/>
        </w:rPr>
        <w:tab/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                          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                           Зинаида Тимофеевна – </w:t>
      </w:r>
      <w:r w:rsidRPr="001E28F3">
        <w:rPr>
          <w:i/>
          <w:iCs/>
          <w:sz w:val="28"/>
        </w:rPr>
        <w:t>55 лет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                              Степан Михайлович – </w:t>
      </w:r>
      <w:r w:rsidRPr="001E28F3">
        <w:rPr>
          <w:i/>
          <w:iCs/>
          <w:sz w:val="28"/>
        </w:rPr>
        <w:t>60 лет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                              Тимофей – </w:t>
      </w:r>
      <w:r w:rsidRPr="001E28F3">
        <w:rPr>
          <w:i/>
          <w:iCs/>
          <w:sz w:val="28"/>
        </w:rPr>
        <w:t>30 лет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                              Валентина – </w:t>
      </w:r>
      <w:r w:rsidRPr="001E28F3">
        <w:rPr>
          <w:i/>
          <w:iCs/>
          <w:sz w:val="28"/>
        </w:rPr>
        <w:t>24 года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                            </w:t>
      </w:r>
    </w:p>
    <w:p w:rsidR="00E94898" w:rsidRPr="001E28F3" w:rsidRDefault="00E94898">
      <w:pPr>
        <w:rPr>
          <w:i/>
          <w:iCs/>
          <w:sz w:val="28"/>
          <w:u w:val="single"/>
        </w:rPr>
      </w:pPr>
      <w:r w:rsidRPr="001E28F3">
        <w:rPr>
          <w:sz w:val="28"/>
        </w:rPr>
        <w:t xml:space="preserve">                                         </w:t>
      </w:r>
      <w:r w:rsidRPr="001E28F3">
        <w:rPr>
          <w:i/>
          <w:iCs/>
          <w:sz w:val="28"/>
          <w:u w:val="single"/>
        </w:rPr>
        <w:t>Действие второе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                          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                              Зинаида Тимофеевна – </w:t>
      </w:r>
      <w:r w:rsidRPr="001E28F3">
        <w:rPr>
          <w:i/>
          <w:iCs/>
          <w:sz w:val="28"/>
        </w:rPr>
        <w:t xml:space="preserve">80 лет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                              Тимофей – </w:t>
      </w:r>
      <w:r w:rsidRPr="001E28F3">
        <w:rPr>
          <w:i/>
          <w:iCs/>
          <w:sz w:val="28"/>
        </w:rPr>
        <w:t>55 лет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rPr>
          <w:sz w:val="28"/>
        </w:rPr>
      </w:pPr>
    </w:p>
    <w:p w:rsidR="00932231" w:rsidRPr="001E28F3" w:rsidRDefault="00932231" w:rsidP="00932231">
      <w:pPr>
        <w:rPr>
          <w:sz w:val="28"/>
          <w:szCs w:val="28"/>
        </w:rPr>
      </w:pPr>
      <w:r w:rsidRPr="001E28F3">
        <w:rPr>
          <w:sz w:val="28"/>
          <w:szCs w:val="28"/>
        </w:rPr>
        <w:t xml:space="preserve">          О властной материнской любви, которая зачастую превращается в н</w:t>
      </w:r>
      <w:r w:rsidRPr="001E28F3">
        <w:rPr>
          <w:sz w:val="28"/>
          <w:szCs w:val="28"/>
        </w:rPr>
        <w:t>а</w:t>
      </w:r>
      <w:r w:rsidRPr="001E28F3">
        <w:rPr>
          <w:sz w:val="28"/>
          <w:szCs w:val="28"/>
        </w:rPr>
        <w:t>стоящий деспотизм, разрушая и личности, и судьбы близких людей.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                        </w:t>
      </w:r>
      <w:r w:rsidR="00932231" w:rsidRPr="001E28F3">
        <w:rPr>
          <w:sz w:val="28"/>
        </w:rPr>
        <w:t xml:space="preserve"> </w:t>
      </w:r>
      <w:r w:rsidRPr="001E28F3">
        <w:rPr>
          <w:sz w:val="28"/>
        </w:rPr>
        <w:t xml:space="preserve">   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135ED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                                 </w:t>
      </w:r>
    </w:p>
    <w:p w:rsidR="00E135ED" w:rsidRPr="001E28F3" w:rsidRDefault="00E135ED">
      <w:pPr>
        <w:rPr>
          <w:sz w:val="28"/>
        </w:rPr>
      </w:pPr>
    </w:p>
    <w:p w:rsidR="00E135ED" w:rsidRPr="001E28F3" w:rsidRDefault="00E135ED">
      <w:pPr>
        <w:rPr>
          <w:sz w:val="28"/>
        </w:rPr>
      </w:pPr>
    </w:p>
    <w:p w:rsidR="00E135ED" w:rsidRPr="001E28F3" w:rsidRDefault="00E135ED">
      <w:pPr>
        <w:rPr>
          <w:sz w:val="28"/>
        </w:rPr>
      </w:pPr>
    </w:p>
    <w:p w:rsidR="00E135ED" w:rsidRPr="001E28F3" w:rsidRDefault="00E135ED">
      <w:pPr>
        <w:rPr>
          <w:sz w:val="28"/>
        </w:rPr>
      </w:pPr>
    </w:p>
    <w:p w:rsidR="00E135ED" w:rsidRPr="001E28F3" w:rsidRDefault="00E135ED">
      <w:pPr>
        <w:rPr>
          <w:sz w:val="28"/>
        </w:rPr>
      </w:pPr>
    </w:p>
    <w:p w:rsidR="00E135ED" w:rsidRPr="001E28F3" w:rsidRDefault="00E135ED">
      <w:pPr>
        <w:rPr>
          <w:sz w:val="28"/>
        </w:rPr>
      </w:pPr>
    </w:p>
    <w:p w:rsidR="00E135ED" w:rsidRPr="001E28F3" w:rsidRDefault="00E135ED">
      <w:pPr>
        <w:rPr>
          <w:sz w:val="28"/>
        </w:rPr>
      </w:pPr>
    </w:p>
    <w:p w:rsidR="00E94898" w:rsidRPr="001E28F3" w:rsidRDefault="00E94898" w:rsidP="00E135ED">
      <w:pPr>
        <w:jc w:val="center"/>
        <w:rPr>
          <w:sz w:val="28"/>
          <w:u w:val="single"/>
        </w:rPr>
      </w:pPr>
      <w:r w:rsidRPr="001E28F3">
        <w:rPr>
          <w:sz w:val="28"/>
          <w:u w:val="single"/>
        </w:rPr>
        <w:lastRenderedPageBreak/>
        <w:t>Действие первое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ind w:left="-900" w:right="-900" w:firstLine="900"/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i/>
          <w:iCs/>
          <w:sz w:val="28"/>
        </w:rPr>
        <w:t>Гостиная в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трехкомнатной «хрущевке», обставленная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в стиле семидесятых годов прошлого столетия.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Одна дверь ведет в прихожую, другая – в смежную ко</w:t>
      </w:r>
      <w:r w:rsidRPr="001E28F3">
        <w:rPr>
          <w:i/>
          <w:iCs/>
          <w:sz w:val="28"/>
        </w:rPr>
        <w:t>м</w:t>
      </w:r>
      <w:r w:rsidRPr="001E28F3">
        <w:rPr>
          <w:i/>
          <w:iCs/>
          <w:sz w:val="28"/>
        </w:rPr>
        <w:t>нату.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В кресле сидит ЗИНАИДА ТИМОФЕЕВНА, читает жу</w:t>
      </w:r>
      <w:r w:rsidRPr="001E28F3">
        <w:rPr>
          <w:i/>
          <w:iCs/>
          <w:sz w:val="28"/>
        </w:rPr>
        <w:t>р</w:t>
      </w:r>
      <w:r w:rsidRPr="001E28F3">
        <w:rPr>
          <w:i/>
          <w:iCs/>
          <w:sz w:val="28"/>
        </w:rPr>
        <w:t>нал.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(не отрываясь от чтения).</w:t>
      </w:r>
      <w:r w:rsidRPr="001E28F3">
        <w:rPr>
          <w:sz w:val="28"/>
        </w:rPr>
        <w:t xml:space="preserve"> Сте-пан!.. </w:t>
      </w:r>
      <w:r w:rsidRPr="001E28F3">
        <w:rPr>
          <w:i/>
          <w:iCs/>
          <w:sz w:val="28"/>
        </w:rPr>
        <w:t>(Гро</w:t>
      </w:r>
      <w:r w:rsidRPr="001E28F3">
        <w:rPr>
          <w:i/>
          <w:iCs/>
          <w:sz w:val="28"/>
        </w:rPr>
        <w:t>м</w:t>
      </w:r>
      <w:r w:rsidRPr="001E28F3">
        <w:rPr>
          <w:i/>
          <w:iCs/>
          <w:sz w:val="28"/>
        </w:rPr>
        <w:t>че.)</w:t>
      </w:r>
      <w:r w:rsidRPr="001E28F3">
        <w:rPr>
          <w:sz w:val="28"/>
        </w:rPr>
        <w:t xml:space="preserve"> Степан! Ты где?..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Ну конечно, ты меня не слышишь! Как всегда!.. </w:t>
      </w:r>
      <w:r w:rsidRPr="001E28F3">
        <w:rPr>
          <w:i/>
          <w:iCs/>
          <w:sz w:val="28"/>
        </w:rPr>
        <w:t>(Перелистывает страницу.)</w:t>
      </w:r>
      <w:r w:rsidRPr="001E28F3">
        <w:rPr>
          <w:sz w:val="28"/>
        </w:rPr>
        <w:t xml:space="preserve"> Степан!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</w:t>
      </w:r>
      <w:r w:rsidRPr="001E28F3">
        <w:rPr>
          <w:i/>
          <w:iCs/>
          <w:sz w:val="28"/>
        </w:rPr>
        <w:tab/>
        <w:t>В комнату из прихожей заглядывает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</w:t>
      </w:r>
      <w:r w:rsidRPr="001E28F3">
        <w:rPr>
          <w:i/>
          <w:iCs/>
          <w:sz w:val="28"/>
        </w:rPr>
        <w:tab/>
        <w:t>СТЕПАН МИХАЙЛОВИЧ.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Тебя не дозовешься! Можно подумать, что у нас не три комн</w:t>
      </w:r>
      <w:r w:rsidRPr="001E28F3">
        <w:rPr>
          <w:sz w:val="28"/>
        </w:rPr>
        <w:t>а</w:t>
      </w:r>
      <w:r w:rsidRPr="001E28F3">
        <w:rPr>
          <w:sz w:val="28"/>
        </w:rPr>
        <w:t>тушки,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а целый дворец, и тебе приходится топать сюда как минимум пятьсот ме</w:t>
      </w:r>
      <w:r w:rsidRPr="001E28F3">
        <w:rPr>
          <w:sz w:val="28"/>
        </w:rPr>
        <w:t>т</w:t>
      </w:r>
      <w:r w:rsidRPr="001E28F3">
        <w:rPr>
          <w:sz w:val="28"/>
        </w:rPr>
        <w:t xml:space="preserve">ров… </w:t>
      </w:r>
      <w:r w:rsidRPr="001E28F3">
        <w:rPr>
          <w:i/>
          <w:iCs/>
          <w:sz w:val="28"/>
        </w:rPr>
        <w:t>(Смотрит на мужа.)</w:t>
      </w:r>
      <w:r w:rsidRPr="001E28F3">
        <w:rPr>
          <w:sz w:val="28"/>
        </w:rPr>
        <w:t xml:space="preserve"> Почему ты не входишь? Что за привычка – пол</w:t>
      </w:r>
      <w:r w:rsidRPr="001E28F3">
        <w:rPr>
          <w:sz w:val="28"/>
        </w:rPr>
        <w:t>у</w:t>
      </w:r>
      <w:r w:rsidRPr="001E28F3">
        <w:rPr>
          <w:sz w:val="28"/>
        </w:rPr>
        <w:t>прятаться за дверью?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</w:t>
      </w:r>
      <w:r w:rsidRPr="001E28F3">
        <w:rPr>
          <w:i/>
          <w:iCs/>
          <w:sz w:val="28"/>
        </w:rPr>
        <w:tab/>
        <w:t>Степан Михайлович входит в комнату.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Тимофей так и не пришел обедать… И даже не позвонил. Еще немного – и я начну волноваться всерьез.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Зачем волноваться? Он вполне самостоятел</w:t>
      </w:r>
      <w:r w:rsidRPr="001E28F3">
        <w:rPr>
          <w:sz w:val="28"/>
        </w:rPr>
        <w:t>ь</w:t>
      </w:r>
      <w:r w:rsidRPr="001E28F3">
        <w:rPr>
          <w:sz w:val="28"/>
        </w:rPr>
        <w:t>ный человек.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А ты обязательно должен мне возразить!.. Посмотри, который час.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 (смотрит на свои часы).</w:t>
      </w:r>
      <w:r w:rsidRPr="001E28F3">
        <w:rPr>
          <w:sz w:val="28"/>
        </w:rPr>
        <w:t xml:space="preserve"> Без четве</w:t>
      </w:r>
      <w:r w:rsidRPr="001E28F3">
        <w:rPr>
          <w:sz w:val="28"/>
        </w:rPr>
        <w:t>р</w:t>
      </w:r>
      <w:r w:rsidRPr="001E28F3">
        <w:rPr>
          <w:sz w:val="28"/>
        </w:rPr>
        <w:t>ти.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Что – без четверти? </w:t>
      </w:r>
      <w:r w:rsidRPr="001E28F3">
        <w:rPr>
          <w:i/>
          <w:iCs/>
          <w:sz w:val="28"/>
        </w:rPr>
        <w:t xml:space="preserve">(Повысив голос.) </w:t>
      </w:r>
      <w:r w:rsidRPr="001E28F3">
        <w:rPr>
          <w:sz w:val="28"/>
        </w:rPr>
        <w:t>Что – без четверти?!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МИХАЙЛОВИЧ.</w:t>
      </w:r>
      <w:r w:rsidRPr="001E28F3">
        <w:rPr>
          <w:sz w:val="28"/>
        </w:rPr>
        <w:t xml:space="preserve"> Четыре.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Неужели нельзя сразу ответить по-человечески? Хотя бы раз в жизни? Сказать, что сейчас – без че</w:t>
      </w:r>
      <w:r w:rsidRPr="001E28F3">
        <w:rPr>
          <w:sz w:val="28"/>
        </w:rPr>
        <w:t>т</w:t>
      </w:r>
      <w:r w:rsidRPr="001E28F3">
        <w:rPr>
          <w:sz w:val="28"/>
        </w:rPr>
        <w:t>верти че-ты-ре, вот и все! Неужели трудно?!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 (устало).</w:t>
      </w:r>
      <w:r w:rsidRPr="001E28F3">
        <w:rPr>
          <w:sz w:val="28"/>
        </w:rPr>
        <w:t xml:space="preserve"> Ну что ты опять заводиш</w:t>
      </w:r>
      <w:r w:rsidRPr="001E28F3">
        <w:rPr>
          <w:sz w:val="28"/>
        </w:rPr>
        <w:t>ь</w:t>
      </w:r>
      <w:r w:rsidRPr="001E28F3">
        <w:rPr>
          <w:sz w:val="28"/>
        </w:rPr>
        <w:t>ся?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Я – не завожусь! Это ты постоянно меня з</w:t>
      </w:r>
      <w:r w:rsidRPr="001E28F3">
        <w:rPr>
          <w:sz w:val="28"/>
        </w:rPr>
        <w:t>а</w:t>
      </w:r>
      <w:r w:rsidRPr="001E28F3">
        <w:rPr>
          <w:sz w:val="28"/>
        </w:rPr>
        <w:t>водишь! Такое впечатление, что ты хочешь меня окончательно уничтожить!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Степан Михайлович, вздохнув, молча выходит.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Зинаида Тимофеевна нервно обмахивается журн</w:t>
      </w:r>
      <w:r w:rsidRPr="001E28F3">
        <w:rPr>
          <w:i/>
          <w:iCs/>
          <w:sz w:val="28"/>
        </w:rPr>
        <w:t>а</w:t>
      </w:r>
      <w:r w:rsidRPr="001E28F3">
        <w:rPr>
          <w:i/>
          <w:iCs/>
          <w:sz w:val="28"/>
        </w:rPr>
        <w:t>лом.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В прихожей звонит телефон.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Степан! Телефон!.. </w:t>
      </w:r>
      <w:r w:rsidRPr="001E28F3">
        <w:rPr>
          <w:i/>
          <w:iCs/>
          <w:sz w:val="28"/>
        </w:rPr>
        <w:t>(Пауза. Телефон продолжает звонить.)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Степан! Подойди же, наконец, к телефону!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Степан Михайлович берет трубку.</w:t>
      </w:r>
    </w:p>
    <w:p w:rsidR="00E94898" w:rsidRPr="001E28F3" w:rsidRDefault="00E94898">
      <w:pPr>
        <w:tabs>
          <w:tab w:val="left" w:pos="5400"/>
        </w:tabs>
        <w:rPr>
          <w:sz w:val="28"/>
        </w:rPr>
      </w:pPr>
      <w:r w:rsidRPr="001E28F3">
        <w:rPr>
          <w:i/>
          <w:iCs/>
          <w:sz w:val="28"/>
        </w:rPr>
        <w:t xml:space="preserve">           СТЕПАН МИХАЙЛОВИЧ</w:t>
      </w:r>
      <w:r w:rsidRPr="001E28F3">
        <w:rPr>
          <w:sz w:val="28"/>
        </w:rPr>
        <w:t>. Алло!.. Да, Тимофей…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          ЗИНАИДА ТИМОФЕЕВНА</w:t>
      </w:r>
      <w:r w:rsidRPr="001E28F3">
        <w:rPr>
          <w:sz w:val="28"/>
        </w:rPr>
        <w:t>. Слава Богу, позвонил!.. Спр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си, что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у него случилось.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СТЕПАН МИХАЙЛОВИЧ</w:t>
      </w:r>
      <w:r w:rsidRPr="001E28F3">
        <w:rPr>
          <w:sz w:val="28"/>
        </w:rPr>
        <w:t xml:space="preserve">. Мама волнуется, что ты не обедал дома… </w:t>
      </w:r>
      <w:r w:rsidRPr="001E28F3">
        <w:rPr>
          <w:i/>
          <w:iCs/>
          <w:sz w:val="28"/>
        </w:rPr>
        <w:t>(Обращается к жене.)</w:t>
      </w:r>
      <w:r w:rsidRPr="001E28F3">
        <w:rPr>
          <w:sz w:val="28"/>
        </w:rPr>
        <w:t xml:space="preserve"> Он в кафе перекусил…. </w:t>
      </w:r>
      <w:r w:rsidRPr="001E28F3">
        <w:rPr>
          <w:i/>
          <w:iCs/>
          <w:sz w:val="28"/>
        </w:rPr>
        <w:t>(В трубку.)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Да-да, я слушаю… </w:t>
      </w:r>
      <w:r w:rsidRPr="001E28F3">
        <w:rPr>
          <w:i/>
          <w:iCs/>
          <w:sz w:val="28"/>
        </w:rPr>
        <w:t>(Молча слушает сына).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lastRenderedPageBreak/>
        <w:t xml:space="preserve">          ЗИНАИДА ТИМОФЕЕВНА</w:t>
      </w:r>
      <w:r w:rsidRPr="001E28F3">
        <w:rPr>
          <w:sz w:val="28"/>
        </w:rPr>
        <w:t>. По-моему, это верх эгоизма – в воскресный день перекусывать в каком-то кафе, когда у тебя есть родной дом и живые р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дители. Впрочем, еще парочка таких сюрпризов – и может остаться только один родитель, потому что я просто-напросто скончаюсь.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          СТЕПАН МИХАЙЛОВИЧ (в трубку).</w:t>
      </w:r>
      <w:r w:rsidRPr="001E28F3">
        <w:rPr>
          <w:sz w:val="28"/>
        </w:rPr>
        <w:t xml:space="preserve"> Вот это новость!.. И когда же?.. Да, конечно, мы будем очень рады!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          ЗИНАИДА ТИМОФЕЕВНА (настороженно).</w:t>
      </w:r>
      <w:r w:rsidRPr="001E28F3">
        <w:rPr>
          <w:sz w:val="28"/>
        </w:rPr>
        <w:t xml:space="preserve"> Чему это ты собираешься обрадоваться?.. Дай-ка мне трубку!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Степан Михайлович вносит аппарат в комнату,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подает трубку жене.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Тимофей, чем ты еще, кроме своего обеда в общепите, собир</w:t>
      </w:r>
      <w:r w:rsidRPr="001E28F3">
        <w:rPr>
          <w:sz w:val="28"/>
        </w:rPr>
        <w:t>а</w:t>
      </w:r>
      <w:r w:rsidRPr="001E28F3">
        <w:rPr>
          <w:sz w:val="28"/>
        </w:rPr>
        <w:t>ешься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нас порадовать?.. </w:t>
      </w:r>
      <w:r w:rsidRPr="001E28F3">
        <w:rPr>
          <w:i/>
          <w:iCs/>
          <w:sz w:val="28"/>
        </w:rPr>
        <w:t xml:space="preserve">(Слушает, округляет в ужасе глаза.) </w:t>
      </w:r>
      <w:r w:rsidRPr="001E28F3">
        <w:rPr>
          <w:sz w:val="28"/>
        </w:rPr>
        <w:t xml:space="preserve">Что?!.. Степан! Степан, ты слышал?! </w:t>
      </w:r>
      <w:r w:rsidRPr="001E28F3">
        <w:rPr>
          <w:i/>
          <w:iCs/>
          <w:sz w:val="28"/>
        </w:rPr>
        <w:t>(Нервно обмахивается трубкой).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Успокойся, ничего страшного не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происходит.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У тебя никогда ничего страшного не прои</w:t>
      </w:r>
      <w:r w:rsidRPr="001E28F3">
        <w:rPr>
          <w:sz w:val="28"/>
        </w:rPr>
        <w:t>с</w:t>
      </w:r>
      <w:r w:rsidRPr="001E28F3">
        <w:rPr>
          <w:sz w:val="28"/>
        </w:rPr>
        <w:t>ходит! Даже если начнется третья мировая война, ты скажешь, что ничего страшного!..</w:t>
      </w:r>
      <w:r w:rsidRPr="001E28F3">
        <w:rPr>
          <w:i/>
          <w:iCs/>
          <w:sz w:val="28"/>
        </w:rPr>
        <w:t xml:space="preserve"> (В трубку.)</w:t>
      </w:r>
      <w:r w:rsidRPr="001E28F3">
        <w:rPr>
          <w:sz w:val="28"/>
        </w:rPr>
        <w:t xml:space="preserve"> Тимофей! П</w:t>
      </w:r>
      <w:r w:rsidRPr="001E28F3">
        <w:rPr>
          <w:sz w:val="28"/>
        </w:rPr>
        <w:t>о</w:t>
      </w:r>
      <w:r w:rsidRPr="001E28F3">
        <w:rPr>
          <w:sz w:val="28"/>
        </w:rPr>
        <w:t>чему я узнаю об этом только сейчас? О подобном событии надо сообщать заранее, хотя бы за неделю, а не за нескол</w:t>
      </w:r>
      <w:r w:rsidRPr="001E28F3">
        <w:rPr>
          <w:sz w:val="28"/>
        </w:rPr>
        <w:t>ь</w:t>
      </w:r>
      <w:r w:rsidRPr="001E28F3">
        <w:rPr>
          <w:sz w:val="28"/>
        </w:rPr>
        <w:t>ко секунд до прихода… У меня, кстати, давление, а ты так чудовищно ст</w:t>
      </w:r>
      <w:r w:rsidRPr="001E28F3">
        <w:rPr>
          <w:sz w:val="28"/>
        </w:rPr>
        <w:t>а</w:t>
      </w:r>
      <w:r w:rsidRPr="001E28F3">
        <w:rPr>
          <w:sz w:val="28"/>
        </w:rPr>
        <w:t xml:space="preserve">вишь меня перед фактом и даже не задумываешься о возможных трагических последствиях!.. </w:t>
      </w:r>
      <w:r w:rsidRPr="001E28F3">
        <w:rPr>
          <w:i/>
          <w:iCs/>
          <w:sz w:val="28"/>
        </w:rPr>
        <w:t>(Отдает трубку мужу.)</w:t>
      </w:r>
      <w:r w:rsidRPr="001E28F3">
        <w:rPr>
          <w:sz w:val="28"/>
        </w:rPr>
        <w:t xml:space="preserve"> Боже мой, Степан!..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 (в трубку).</w:t>
      </w:r>
      <w:r w:rsidRPr="001E28F3">
        <w:rPr>
          <w:sz w:val="28"/>
        </w:rPr>
        <w:t xml:space="preserve"> Сын, мама еще больше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разволновалась… Нет-нет, она очень рада, конечно, просто все так неожида</w:t>
      </w:r>
      <w:r w:rsidRPr="001E28F3">
        <w:rPr>
          <w:sz w:val="28"/>
        </w:rPr>
        <w:t>н</w:t>
      </w:r>
      <w:r w:rsidRPr="001E28F3">
        <w:rPr>
          <w:sz w:val="28"/>
        </w:rPr>
        <w:t xml:space="preserve">но… Ты должен ее понять… </w:t>
      </w:r>
      <w:r w:rsidRPr="001E28F3">
        <w:rPr>
          <w:i/>
          <w:iCs/>
          <w:sz w:val="28"/>
        </w:rPr>
        <w:t>(Жене.)</w:t>
      </w:r>
      <w:r w:rsidRPr="001E28F3">
        <w:rPr>
          <w:sz w:val="28"/>
        </w:rPr>
        <w:t xml:space="preserve"> Он спрашивает, пр</w:t>
      </w:r>
      <w:r w:rsidRPr="001E28F3">
        <w:rPr>
          <w:sz w:val="28"/>
        </w:rPr>
        <w:t>и</w:t>
      </w:r>
      <w:r w:rsidRPr="001E28F3">
        <w:rPr>
          <w:sz w:val="28"/>
        </w:rPr>
        <w:t>ходить им или нет.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Конечно, нет! Так с матерью не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поступают!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 (закрыв трубку рукой).</w:t>
      </w:r>
      <w:r w:rsidRPr="001E28F3">
        <w:rPr>
          <w:sz w:val="28"/>
        </w:rPr>
        <w:t xml:space="preserve"> Зина, нельзя ставить его в неловкое положение перед девушкой.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А меня можно ставить в такое положение?!.. Где он ее выкопал?! Я не хочу ее видеть! И его – тоже!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МИХАЙЛОВИЧ.</w:t>
      </w:r>
      <w:r w:rsidRPr="001E28F3">
        <w:rPr>
          <w:sz w:val="28"/>
        </w:rPr>
        <w:t xml:space="preserve"> Зина, но это же наш сын!.. А с ней нам, рано или поздно, все равно придется познакомиться.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 (</w:t>
      </w:r>
      <w:r w:rsidRPr="001E28F3">
        <w:rPr>
          <w:i/>
          <w:iCs/>
          <w:sz w:val="28"/>
        </w:rPr>
        <w:t>не сразу).</w:t>
      </w:r>
      <w:r w:rsidRPr="001E28F3">
        <w:rPr>
          <w:sz w:val="28"/>
        </w:rPr>
        <w:t xml:space="preserve"> Да делайте вы все, что хотите, только дайте мне спокойно умереть!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 (в трубку).</w:t>
      </w:r>
      <w:r w:rsidRPr="001E28F3">
        <w:rPr>
          <w:sz w:val="28"/>
        </w:rPr>
        <w:t xml:space="preserve"> Тимофей, все в п</w:t>
      </w:r>
      <w:r w:rsidRPr="001E28F3">
        <w:rPr>
          <w:sz w:val="28"/>
        </w:rPr>
        <w:t>о</w:t>
      </w:r>
      <w:r w:rsidRPr="001E28F3">
        <w:rPr>
          <w:sz w:val="28"/>
        </w:rPr>
        <w:t>рядке.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Приходите! </w:t>
      </w:r>
      <w:r w:rsidRPr="001E28F3">
        <w:rPr>
          <w:i/>
          <w:iCs/>
          <w:sz w:val="28"/>
        </w:rPr>
        <w:t>(Кладет трубку).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Как он смеет так поступать со своей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единственной матерью! Я ночами не отходила от его колыбели, я сд</w:t>
      </w:r>
      <w:r w:rsidRPr="001E28F3">
        <w:rPr>
          <w:sz w:val="28"/>
        </w:rPr>
        <w:t>е</w:t>
      </w:r>
      <w:r w:rsidRPr="001E28F3">
        <w:rPr>
          <w:sz w:val="28"/>
        </w:rPr>
        <w:t>лала все возможное и невозможное, чтобы он стал человеком, -- и вот вам!… Появл</w:t>
      </w:r>
      <w:r w:rsidRPr="001E28F3">
        <w:rPr>
          <w:sz w:val="28"/>
        </w:rPr>
        <w:t>я</w:t>
      </w:r>
      <w:r w:rsidRPr="001E28F3">
        <w:rPr>
          <w:sz w:val="28"/>
        </w:rPr>
        <w:t xml:space="preserve">ется какая-то… какая-то… </w:t>
      </w:r>
      <w:r w:rsidRPr="001E28F3">
        <w:rPr>
          <w:i/>
          <w:iCs/>
          <w:sz w:val="28"/>
        </w:rPr>
        <w:t>(Беспомощно взмахивает рукой.)</w:t>
      </w:r>
      <w:r w:rsidRPr="001E28F3">
        <w:rPr>
          <w:sz w:val="28"/>
        </w:rPr>
        <w:t xml:space="preserve"> И со мной уже можно не церемониться!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Но так должно было когда-нибудь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случиться. Дети имеют обыкновение становиться взрослыми.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>. Это для тебя он – взрослый! Ты никогда не был матерью, и тебе не понять!..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Да, действительно…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Вот только не надо ехидн</w:t>
      </w:r>
      <w:r w:rsidRPr="001E28F3">
        <w:rPr>
          <w:sz w:val="28"/>
        </w:rPr>
        <w:t>и</w:t>
      </w:r>
      <w:r w:rsidRPr="001E28F3">
        <w:rPr>
          <w:sz w:val="28"/>
        </w:rPr>
        <w:t>чать!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Если ты не способен посочувствовать, то хотя бы не ехидничай!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Да я и не думал…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Конечно, ты не думал! Ты вообще никогда ни о чем не думаешь, к сожалению, потому что в нашей семье только у меня такая тяжелая привилегия – думать! За всех и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обо всем!</w:t>
      </w:r>
    </w:p>
    <w:p w:rsidR="00E94898" w:rsidRPr="001E28F3" w:rsidRDefault="00E94898">
      <w:pPr>
        <w:ind w:left="1416" w:firstLine="69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Степан Михайлович, вздохнув, собирается </w:t>
      </w:r>
    </w:p>
    <w:p w:rsidR="00E94898" w:rsidRPr="001E28F3" w:rsidRDefault="00E94898">
      <w:pPr>
        <w:ind w:left="1416" w:firstLine="69"/>
        <w:rPr>
          <w:i/>
          <w:iCs/>
          <w:sz w:val="28"/>
        </w:rPr>
      </w:pPr>
      <w:r w:rsidRPr="001E28F3">
        <w:rPr>
          <w:i/>
          <w:iCs/>
          <w:sz w:val="28"/>
        </w:rPr>
        <w:t>уйти из комнаты.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Ты куда?.. Ах, да, ты же постоянно уходишь, когда нужно что-то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предпринимать! У нас такое происходит, а ты и сейчас удал</w:t>
      </w:r>
      <w:r w:rsidRPr="001E28F3">
        <w:rPr>
          <w:sz w:val="28"/>
        </w:rPr>
        <w:t>я</w:t>
      </w:r>
      <w:r w:rsidRPr="001E28F3">
        <w:rPr>
          <w:sz w:val="28"/>
        </w:rPr>
        <w:t>ешься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 лицом уставшей жертвы!..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</w:t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Видит, что муж в нерешительности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задерживае</w:t>
      </w:r>
      <w:r w:rsidRPr="001E28F3">
        <w:rPr>
          <w:i/>
          <w:iCs/>
          <w:sz w:val="28"/>
        </w:rPr>
        <w:t>т</w:t>
      </w:r>
      <w:r w:rsidRPr="001E28F3">
        <w:rPr>
          <w:i/>
          <w:iCs/>
          <w:sz w:val="28"/>
        </w:rPr>
        <w:t>ся.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И не надо делать вид, что тебе не все равно! Можешь идти, если судьба еди</w:t>
      </w:r>
      <w:r w:rsidRPr="001E28F3">
        <w:rPr>
          <w:sz w:val="28"/>
        </w:rPr>
        <w:t>н</w:t>
      </w:r>
      <w:r w:rsidRPr="001E28F3">
        <w:rPr>
          <w:sz w:val="28"/>
        </w:rPr>
        <w:t>ственного сына для тебя ничего не значит. Оставь меня одну, мне надо с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браться с мыслями.                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Степан Михайлович молча выходит.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Зинаида Тимофеевна набирает номер.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>Алло! Соня?.. Хорошо, что ты дома. У меня разрывается сердце, я почти ум</w:t>
      </w:r>
      <w:r w:rsidRPr="001E28F3">
        <w:rPr>
          <w:sz w:val="28"/>
        </w:rPr>
        <w:t>и</w:t>
      </w:r>
      <w:r w:rsidRPr="001E28F3">
        <w:rPr>
          <w:sz w:val="28"/>
        </w:rPr>
        <w:t xml:space="preserve">раю, и мне необходим твой совет!.. </w:t>
      </w:r>
      <w:r w:rsidRPr="001E28F3">
        <w:rPr>
          <w:i/>
          <w:iCs/>
          <w:sz w:val="28"/>
        </w:rPr>
        <w:t>(Делает глубокий, суд</w:t>
      </w:r>
      <w:r w:rsidRPr="001E28F3">
        <w:rPr>
          <w:i/>
          <w:iCs/>
          <w:sz w:val="28"/>
        </w:rPr>
        <w:t>о</w:t>
      </w:r>
      <w:r w:rsidRPr="001E28F3">
        <w:rPr>
          <w:i/>
          <w:iCs/>
          <w:sz w:val="28"/>
        </w:rPr>
        <w:t>рожный вдох.)</w:t>
      </w:r>
      <w:r w:rsidRPr="001E28F3">
        <w:rPr>
          <w:sz w:val="28"/>
        </w:rPr>
        <w:t xml:space="preserve"> Все-все, я сделаю вид, что спокойна… Я совершенно спокойна!.. Так вот. Ты не представляешь, что устроил мне Тимофей. Во-первых, сегодня он не пришел обедать и даже не позвонил, что не придет!.. Как это – «что здесь страшн</w:t>
      </w:r>
      <w:r w:rsidRPr="001E28F3">
        <w:rPr>
          <w:sz w:val="28"/>
        </w:rPr>
        <w:t>о</w:t>
      </w:r>
      <w:r w:rsidRPr="001E28F3">
        <w:rPr>
          <w:sz w:val="28"/>
        </w:rPr>
        <w:t>го»? Ребенок обещал быть к обеду!.. Да, ему не пять лет, а тр</w:t>
      </w:r>
      <w:r w:rsidRPr="001E28F3">
        <w:rPr>
          <w:sz w:val="28"/>
        </w:rPr>
        <w:t>и</w:t>
      </w:r>
      <w:r w:rsidRPr="001E28F3">
        <w:rPr>
          <w:sz w:val="28"/>
        </w:rPr>
        <w:t xml:space="preserve">дцать, но это ничего не меняет. Я – мать, а для матери сын навсегда останется ребенком, сколько бы ему ни было лет… Он, видите ли, перекусил в каком-то кафе!.. Ну ладно, это я как-нибудь пережила бы. Но он только что позвонил и заявил, что прямо сейчас приведет к нам свою… Боже мой, Соня!.. </w:t>
      </w:r>
      <w:r w:rsidRPr="001E28F3">
        <w:rPr>
          <w:i/>
          <w:iCs/>
          <w:sz w:val="28"/>
        </w:rPr>
        <w:t>(Задохнувшись, с ужасом п</w:t>
      </w:r>
      <w:r w:rsidRPr="001E28F3">
        <w:rPr>
          <w:i/>
          <w:iCs/>
          <w:sz w:val="28"/>
        </w:rPr>
        <w:t>о</w:t>
      </w:r>
      <w:r w:rsidRPr="001E28F3">
        <w:rPr>
          <w:i/>
          <w:iCs/>
          <w:sz w:val="28"/>
        </w:rPr>
        <w:t>стигая смысл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того, что произносит.)</w:t>
      </w:r>
      <w:r w:rsidRPr="001E28F3">
        <w:rPr>
          <w:sz w:val="28"/>
        </w:rPr>
        <w:t xml:space="preserve"> С-свою… н-невесту!… Знакомиться! Это с ней он, надо полагать, обедал в этом проклятом кафе… Мы жили себе втроем – и на тебе! Какая-то самозванка! Кто она, зачем она?! Откуда она в</w:t>
      </w:r>
      <w:r w:rsidRPr="001E28F3">
        <w:rPr>
          <w:sz w:val="28"/>
        </w:rPr>
        <w:t>ы</w:t>
      </w:r>
      <w:r w:rsidRPr="001E28F3">
        <w:rPr>
          <w:sz w:val="28"/>
        </w:rPr>
        <w:t>скочила?! Как черт из т</w:t>
      </w:r>
      <w:r w:rsidRPr="001E28F3">
        <w:rPr>
          <w:sz w:val="28"/>
        </w:rPr>
        <w:t>а</w:t>
      </w:r>
      <w:r w:rsidRPr="001E28F3">
        <w:rPr>
          <w:sz w:val="28"/>
        </w:rPr>
        <w:t>бакерки, честное слово!.. Нет, я ничего о ней не знаю и никогда не видела. Наверное, какая-нибудь проходимка, которой понадоб</w:t>
      </w:r>
      <w:r w:rsidRPr="001E28F3">
        <w:rPr>
          <w:sz w:val="28"/>
        </w:rPr>
        <w:t>и</w:t>
      </w:r>
      <w:r w:rsidRPr="001E28F3">
        <w:rPr>
          <w:sz w:val="28"/>
        </w:rPr>
        <w:t>лась минская прописка, наша квартира и положительный во всех отношениях мальчик. А Тимофей у меня такой простодушный, такой доверчивый, его л</w:t>
      </w:r>
      <w:r w:rsidRPr="001E28F3">
        <w:rPr>
          <w:sz w:val="28"/>
        </w:rPr>
        <w:t>ю</w:t>
      </w:r>
      <w:r w:rsidRPr="001E28F3">
        <w:rPr>
          <w:sz w:val="28"/>
        </w:rPr>
        <w:t>бая может опутать и обобрать!.. Какая любовь, какая любовь? Он весь в раб</w:t>
      </w:r>
      <w:r w:rsidRPr="001E28F3">
        <w:rPr>
          <w:sz w:val="28"/>
        </w:rPr>
        <w:t>о</w:t>
      </w:r>
      <w:r w:rsidRPr="001E28F3">
        <w:rPr>
          <w:sz w:val="28"/>
        </w:rPr>
        <w:t>те, ему не до пошлых амуров!.. Как это – смириться? И почему я должна см</w:t>
      </w:r>
      <w:r w:rsidRPr="001E28F3">
        <w:rPr>
          <w:sz w:val="28"/>
        </w:rPr>
        <w:t>и</w:t>
      </w:r>
      <w:r w:rsidRPr="001E28F3">
        <w:rPr>
          <w:sz w:val="28"/>
        </w:rPr>
        <w:t>риться с ней?.. Да спокойна я, спокойна!.. Слушай, Соня, а как это обычно происходит?.. Ну, знакомство родителей с невестой сына?.. Да нет, у меня н</w:t>
      </w:r>
      <w:r w:rsidRPr="001E28F3">
        <w:rPr>
          <w:sz w:val="28"/>
        </w:rPr>
        <w:t>и</w:t>
      </w:r>
      <w:r w:rsidRPr="001E28F3">
        <w:rPr>
          <w:sz w:val="28"/>
        </w:rPr>
        <w:t>как не происходило, потому что мой Степан, слава Богу, сирота. Хоть в этом мне с ним повезло, а во всем остальном – одно недоразумение… Испечь п</w:t>
      </w:r>
      <w:r w:rsidRPr="001E28F3">
        <w:rPr>
          <w:sz w:val="28"/>
        </w:rPr>
        <w:t>и</w:t>
      </w:r>
      <w:r w:rsidRPr="001E28F3">
        <w:rPr>
          <w:sz w:val="28"/>
        </w:rPr>
        <w:t xml:space="preserve">рог?.. Но они вот-вот заявятся, так что с пирогом я не успею. Да, собственно, и </w:t>
      </w:r>
      <w:r w:rsidRPr="001E28F3">
        <w:rPr>
          <w:sz w:val="28"/>
        </w:rPr>
        <w:lastRenderedPageBreak/>
        <w:t>желания такого у меня нет… А почему это я должна ей понравиться? Зачем?! Кто она мне?!.. Ну и что, что будущая же… ж-жена… Соня, какие чудови</w:t>
      </w:r>
      <w:r w:rsidRPr="001E28F3">
        <w:rPr>
          <w:sz w:val="28"/>
        </w:rPr>
        <w:t>щ</w:t>
      </w:r>
      <w:r w:rsidRPr="001E28F3">
        <w:rPr>
          <w:sz w:val="28"/>
        </w:rPr>
        <w:t>ные слова: будущая! жена! моего! сына!.. Что ты смеешься? Не вижу ничего смешного! Не знаю, как я все это переживу – с моим-то давлен</w:t>
      </w:r>
      <w:r w:rsidRPr="001E28F3">
        <w:rPr>
          <w:sz w:val="28"/>
        </w:rPr>
        <w:t>и</w:t>
      </w:r>
      <w:r w:rsidRPr="001E28F3">
        <w:rPr>
          <w:sz w:val="28"/>
        </w:rPr>
        <w:t>ем!.. Да, так и сделаю: поставлю чай с печеньем, и пусть себе пьют. Пусть не думают, что я придаю этому событию какое-то особенное значение… Не-е-ет, я обязательно что-нибудь   придумаю, эта самозванка его не получит!.. Ну что ж, иди, см</w:t>
      </w:r>
      <w:r w:rsidRPr="001E28F3">
        <w:rPr>
          <w:sz w:val="28"/>
        </w:rPr>
        <w:t>ы</w:t>
      </w:r>
      <w:r w:rsidRPr="001E28F3">
        <w:rPr>
          <w:sz w:val="28"/>
        </w:rPr>
        <w:t xml:space="preserve">вай свою маску. Спасибо, что выслушала. </w:t>
      </w:r>
      <w:r w:rsidRPr="001E28F3">
        <w:rPr>
          <w:i/>
          <w:iCs/>
          <w:sz w:val="28"/>
        </w:rPr>
        <w:t>(Кладет трубку. Громко.)</w:t>
      </w:r>
      <w:r w:rsidRPr="001E28F3">
        <w:rPr>
          <w:sz w:val="28"/>
        </w:rPr>
        <w:t xml:space="preserve"> Степан! Поставь чайник и достань из буфета коробку овсяного печенья!.. Ты сл</w:t>
      </w:r>
      <w:r w:rsidRPr="001E28F3">
        <w:rPr>
          <w:sz w:val="28"/>
        </w:rPr>
        <w:t>ы</w:t>
      </w:r>
      <w:r w:rsidRPr="001E28F3">
        <w:rPr>
          <w:sz w:val="28"/>
        </w:rPr>
        <w:t xml:space="preserve">шишь, Степан?!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Долгая пауза. Зинаида Тимофеевна садится в кресло,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утыкается в журнал. Пробует читать, но не м</w:t>
      </w:r>
      <w:r w:rsidRPr="001E28F3">
        <w:rPr>
          <w:i/>
          <w:iCs/>
          <w:sz w:val="28"/>
        </w:rPr>
        <w:t>о</w:t>
      </w:r>
      <w:r w:rsidRPr="001E28F3">
        <w:rPr>
          <w:i/>
          <w:iCs/>
          <w:sz w:val="28"/>
        </w:rPr>
        <w:t xml:space="preserve">жет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сосредоточиться, нервничает.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Раздается звонок в дверь.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Это они!.. </w:t>
      </w:r>
      <w:r w:rsidRPr="001E28F3">
        <w:rPr>
          <w:i/>
          <w:iCs/>
          <w:sz w:val="28"/>
        </w:rPr>
        <w:t xml:space="preserve">(Хватает с дивана кружевную шаль, набрасывает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ее на плечи.) </w:t>
      </w:r>
      <w:r w:rsidRPr="001E28F3">
        <w:rPr>
          <w:sz w:val="28"/>
        </w:rPr>
        <w:t xml:space="preserve">Степан! Звонят в дверь, открой!..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Через некоторое время в комнату входят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ТИМОФЕЙ и ВАЛЕНТИНА. За ними –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СТЕПАН МИХАЙЛОВИЧ.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У Валентины в руке – три розы.</w:t>
      </w: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(волнуясь).</w:t>
      </w:r>
      <w:r w:rsidRPr="001E28F3">
        <w:rPr>
          <w:sz w:val="28"/>
        </w:rPr>
        <w:t xml:space="preserve"> Вот, мама… Познакомься... Это Валя…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(широко улыбаясь).</w:t>
      </w:r>
      <w:r w:rsidRPr="001E28F3">
        <w:rPr>
          <w:sz w:val="28"/>
        </w:rPr>
        <w:t xml:space="preserve"> Здравствуйте, Зинаида Тимофеевна! </w:t>
      </w:r>
      <w:r w:rsidRPr="001E28F3">
        <w:rPr>
          <w:i/>
          <w:iCs/>
          <w:sz w:val="28"/>
        </w:rPr>
        <w:t>(Протягивает ей цветы.)</w:t>
      </w:r>
      <w:r w:rsidRPr="001E28F3">
        <w:rPr>
          <w:sz w:val="28"/>
        </w:rPr>
        <w:t xml:space="preserve"> Это вам.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 (поднимается с кресла, прин</w:t>
      </w:r>
      <w:r w:rsidRPr="001E28F3">
        <w:rPr>
          <w:i/>
          <w:iCs/>
          <w:sz w:val="28"/>
        </w:rPr>
        <w:t>и</w:t>
      </w:r>
      <w:r w:rsidRPr="001E28F3">
        <w:rPr>
          <w:i/>
          <w:iCs/>
          <w:sz w:val="28"/>
        </w:rPr>
        <w:t>мает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>розы и передает их Степану Михайловичу).</w:t>
      </w:r>
      <w:r w:rsidRPr="001E28F3">
        <w:rPr>
          <w:sz w:val="28"/>
        </w:rPr>
        <w:t xml:space="preserve"> Степан, поставь это…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В вазу… </w:t>
      </w:r>
      <w:r w:rsidRPr="001E28F3">
        <w:rPr>
          <w:i/>
          <w:iCs/>
          <w:sz w:val="28"/>
        </w:rPr>
        <w:t>(Видя, что муж медлит, раздражается.)</w:t>
      </w:r>
      <w:r w:rsidRPr="001E28F3">
        <w:rPr>
          <w:sz w:val="28"/>
        </w:rPr>
        <w:t xml:space="preserve"> И вода, и ваза –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на кухне, если ты помнишь!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Степан Михайлович выходит с цветами.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Спасибо за цветы, милая… Э-э… Как вас зовут?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Валентина.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Их, наверное, покупал мой сын?.. Он знает, что именно такие розы я люблю.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Мы вместе покупали, мама.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Именно так я и подумала, с</w:t>
      </w:r>
      <w:r w:rsidRPr="001E28F3">
        <w:rPr>
          <w:sz w:val="28"/>
        </w:rPr>
        <w:t>ы</w:t>
      </w:r>
      <w:r w:rsidRPr="001E28F3">
        <w:rPr>
          <w:sz w:val="28"/>
        </w:rPr>
        <w:t>нок!.. А что это мы стоим? Присаживайтесь…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Спасибо.</w:t>
      </w:r>
    </w:p>
    <w:p w:rsidR="00E94898" w:rsidRPr="001E28F3" w:rsidRDefault="00E94898">
      <w:pPr>
        <w:pStyle w:val="1"/>
        <w:rPr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  <w:t>Тимофей и Валентина усаживаются на диван, взя</w:t>
      </w:r>
      <w:r w:rsidRPr="001E28F3">
        <w:rPr>
          <w:sz w:val="28"/>
        </w:rPr>
        <w:t>в</w:t>
      </w:r>
      <w:r w:rsidRPr="001E28F3">
        <w:rPr>
          <w:sz w:val="28"/>
        </w:rPr>
        <w:t xml:space="preserve">шись </w:t>
      </w:r>
    </w:p>
    <w:p w:rsidR="00E94898" w:rsidRPr="001E28F3" w:rsidRDefault="00E94898">
      <w:pPr>
        <w:ind w:left="1416"/>
        <w:rPr>
          <w:i/>
          <w:iCs/>
          <w:sz w:val="28"/>
        </w:rPr>
      </w:pPr>
      <w:r w:rsidRPr="001E28F3">
        <w:rPr>
          <w:i/>
          <w:iCs/>
          <w:sz w:val="28"/>
        </w:rPr>
        <w:t>за руки. Зинаида Тимофеевна ревниво окидывает их взглядом, з</w:t>
      </w:r>
      <w:r w:rsidRPr="001E28F3">
        <w:rPr>
          <w:i/>
          <w:iCs/>
          <w:sz w:val="28"/>
        </w:rPr>
        <w:t>а</w:t>
      </w:r>
      <w:r w:rsidRPr="001E28F3">
        <w:rPr>
          <w:i/>
          <w:iCs/>
          <w:sz w:val="28"/>
        </w:rPr>
        <w:t>тем выразительно смотрит на сомкн</w:t>
      </w:r>
      <w:r w:rsidRPr="001E28F3">
        <w:rPr>
          <w:i/>
          <w:iCs/>
          <w:sz w:val="28"/>
        </w:rPr>
        <w:t>у</w:t>
      </w:r>
      <w:r w:rsidRPr="001E28F3">
        <w:rPr>
          <w:i/>
          <w:iCs/>
          <w:sz w:val="28"/>
        </w:rPr>
        <w:t>тые руки. Пауза.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Тимофей, отпусти же, наконец, свою… Э-э-э… Свою гостью. Думаю, она не улетит… </w:t>
      </w:r>
    </w:p>
    <w:p w:rsidR="00E94898" w:rsidRPr="001E28F3" w:rsidRDefault="00E94898">
      <w:pPr>
        <w:ind w:left="1410"/>
        <w:rPr>
          <w:sz w:val="28"/>
        </w:rPr>
      </w:pPr>
      <w:r w:rsidRPr="001E28F3">
        <w:rPr>
          <w:i/>
          <w:iCs/>
          <w:sz w:val="28"/>
        </w:rPr>
        <w:lastRenderedPageBreak/>
        <w:t>Они продолжают держаться за руки. Зинаида Тимофеевна, по</w:t>
      </w:r>
      <w:r w:rsidRPr="001E28F3">
        <w:rPr>
          <w:i/>
          <w:iCs/>
          <w:sz w:val="28"/>
        </w:rPr>
        <w:t>д</w:t>
      </w:r>
      <w:r w:rsidRPr="001E28F3">
        <w:rPr>
          <w:i/>
          <w:iCs/>
          <w:sz w:val="28"/>
        </w:rPr>
        <w:t>жав губы, садится в кресло, маш</w:t>
      </w:r>
      <w:r w:rsidRPr="001E28F3">
        <w:rPr>
          <w:i/>
          <w:iCs/>
          <w:sz w:val="28"/>
        </w:rPr>
        <w:t>и</w:t>
      </w:r>
      <w:r w:rsidRPr="001E28F3">
        <w:rPr>
          <w:i/>
          <w:iCs/>
          <w:sz w:val="28"/>
        </w:rPr>
        <w:t>нально листает журнал, затем отбрасывает его в сторону. Смотрит на сына.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Ну, я вас слушаю…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Мама, мы… Я и Валя… </w:t>
      </w:r>
      <w:r w:rsidRPr="001E28F3">
        <w:rPr>
          <w:i/>
          <w:iCs/>
          <w:sz w:val="28"/>
        </w:rPr>
        <w:t>(Запинается.)</w:t>
      </w:r>
      <w:r w:rsidRPr="001E28F3">
        <w:rPr>
          <w:sz w:val="28"/>
        </w:rPr>
        <w:t xml:space="preserve"> Может, папу подо</w:t>
      </w:r>
      <w:r w:rsidRPr="001E28F3">
        <w:rPr>
          <w:sz w:val="28"/>
        </w:rPr>
        <w:t>ж</w:t>
      </w:r>
      <w:r w:rsidRPr="001E28F3">
        <w:rPr>
          <w:sz w:val="28"/>
        </w:rPr>
        <w:t>дем?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Давайте пока без него… Так что – вы?..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Мы с Валей… Мы любим друг друга и решили п</w:t>
      </w:r>
      <w:r w:rsidRPr="001E28F3">
        <w:rPr>
          <w:sz w:val="28"/>
        </w:rPr>
        <w:t>о</w:t>
      </w:r>
      <w:r w:rsidRPr="001E28F3">
        <w:rPr>
          <w:sz w:val="28"/>
        </w:rPr>
        <w:t>жениться. Вот…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(не сразу, с усилием).</w:t>
      </w:r>
      <w:r w:rsidRPr="001E28F3">
        <w:rPr>
          <w:sz w:val="28"/>
        </w:rPr>
        <w:t xml:space="preserve"> Ах, любите и решили пожениться?.. Так в чем же дело, если вы уже р</w:t>
      </w:r>
      <w:r w:rsidRPr="001E28F3">
        <w:rPr>
          <w:sz w:val="28"/>
        </w:rPr>
        <w:t>е</w:t>
      </w:r>
      <w:r w:rsidRPr="001E28F3">
        <w:rPr>
          <w:sz w:val="28"/>
        </w:rPr>
        <w:t>шили?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Мы просим твоего… То есть вашего с папой согласия… Благословения…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(нервно смеется).</w:t>
      </w:r>
      <w:r w:rsidRPr="001E28F3">
        <w:rPr>
          <w:sz w:val="28"/>
        </w:rPr>
        <w:t xml:space="preserve">  Благослов</w:t>
      </w:r>
      <w:r w:rsidRPr="001E28F3">
        <w:rPr>
          <w:sz w:val="28"/>
        </w:rPr>
        <w:t>е</w:t>
      </w:r>
      <w:r w:rsidRPr="001E28F3">
        <w:rPr>
          <w:sz w:val="28"/>
        </w:rPr>
        <w:t>ния?!.. Значит, если мы не согласимся, то вы не поженитесь? Я правильно поняла?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 (переглянувшись с Валентиной)</w:t>
      </w:r>
      <w:r w:rsidRPr="001E28F3">
        <w:rPr>
          <w:sz w:val="28"/>
        </w:rPr>
        <w:t xml:space="preserve">. Вообще-то… Мы решили окончательно, независимо от… </w:t>
      </w:r>
      <w:r w:rsidRPr="001E28F3">
        <w:rPr>
          <w:i/>
          <w:iCs/>
          <w:sz w:val="28"/>
        </w:rPr>
        <w:t>(Мнется).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 xml:space="preserve">Ну-ну, договаривай, сынок!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            </w:t>
      </w:r>
      <w:r w:rsidRPr="001E28F3">
        <w:rPr>
          <w:i/>
          <w:iCs/>
          <w:sz w:val="28"/>
        </w:rPr>
        <w:tab/>
        <w:t>Входит СТЕПАН МИХАЙЛОВИЧ</w:t>
      </w:r>
      <w:r w:rsidRPr="001E28F3">
        <w:rPr>
          <w:sz w:val="28"/>
        </w:rPr>
        <w:t xml:space="preserve">.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Степан, ты нашел, наконец, воду и вазу?! Можно подумать, что ты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ходил за ними на Северный полюс!.. Присоединяйся к нашей компании, а то мы немножко запутались… Видишь ли, Степан, наш сын и… </w:t>
      </w:r>
      <w:r w:rsidRPr="001E28F3">
        <w:rPr>
          <w:i/>
          <w:iCs/>
          <w:sz w:val="28"/>
        </w:rPr>
        <w:t>(Пауза).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Валентина…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Да, спасибо, я все время заб</w:t>
      </w:r>
      <w:r w:rsidRPr="001E28F3">
        <w:rPr>
          <w:sz w:val="28"/>
        </w:rPr>
        <w:t>ы</w:t>
      </w:r>
      <w:r w:rsidRPr="001E28F3">
        <w:rPr>
          <w:sz w:val="28"/>
        </w:rPr>
        <w:t>ваю… Степан, почему ты не садишься?..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</w:t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Степан Михайлович садится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на диван.</w:t>
      </w:r>
      <w:r w:rsidRPr="001E28F3">
        <w:rPr>
          <w:sz w:val="28"/>
        </w:rPr>
        <w:t xml:space="preserve">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Так вот, Степан… Тимофей и Валентина решили пожениться и пришли за н</w:t>
      </w:r>
      <w:r w:rsidRPr="001E28F3">
        <w:rPr>
          <w:sz w:val="28"/>
        </w:rPr>
        <w:t>а</w:t>
      </w:r>
      <w:r w:rsidRPr="001E28F3">
        <w:rPr>
          <w:sz w:val="28"/>
        </w:rPr>
        <w:t>шим с тобой благословением. Правда, они уже предупредили, что все равно поженятся, независимо от того, дадим мы это самое благословение или нет… Что ты думаешь?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Я думаю, что они замечательная п</w:t>
      </w:r>
      <w:r w:rsidRPr="001E28F3">
        <w:rPr>
          <w:sz w:val="28"/>
        </w:rPr>
        <w:t>а</w:t>
      </w:r>
      <w:r w:rsidRPr="001E28F3">
        <w:rPr>
          <w:sz w:val="28"/>
        </w:rPr>
        <w:t>ра!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Когда это ты успел так под</w:t>
      </w:r>
      <w:r w:rsidRPr="001E28F3">
        <w:rPr>
          <w:sz w:val="28"/>
        </w:rPr>
        <w:t>у</w:t>
      </w:r>
      <w:r w:rsidRPr="001E28F3">
        <w:rPr>
          <w:sz w:val="28"/>
        </w:rPr>
        <w:t>мать,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интересно? Пока наливал воду в цветы?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(переглянувшись с Валентиной).</w:t>
      </w:r>
      <w:r w:rsidRPr="001E28F3">
        <w:rPr>
          <w:sz w:val="28"/>
        </w:rPr>
        <w:t xml:space="preserve"> Мама, мы, наверное, по</w:t>
      </w:r>
      <w:r w:rsidRPr="001E28F3">
        <w:rPr>
          <w:sz w:val="28"/>
        </w:rPr>
        <w:t>й</w:t>
      </w:r>
      <w:r w:rsidRPr="001E28F3">
        <w:rPr>
          <w:sz w:val="28"/>
        </w:rPr>
        <w:t xml:space="preserve">дем… Поговорим в другой раз…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Куда вы пойдете?  Давайте посидим за ча</w:t>
      </w:r>
      <w:r w:rsidRPr="001E28F3">
        <w:rPr>
          <w:sz w:val="28"/>
        </w:rPr>
        <w:t>й</w:t>
      </w:r>
      <w:r w:rsidRPr="001E28F3">
        <w:rPr>
          <w:sz w:val="28"/>
        </w:rPr>
        <w:t>ком, познакомимся поближе…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Да уж, сынок, коль вы пост</w:t>
      </w:r>
      <w:r w:rsidRPr="001E28F3">
        <w:rPr>
          <w:sz w:val="28"/>
        </w:rPr>
        <w:t>а</w:t>
      </w:r>
      <w:r w:rsidRPr="001E28F3">
        <w:rPr>
          <w:sz w:val="28"/>
        </w:rPr>
        <w:t xml:space="preserve">вили нас перед фактом, то извольте хотя бы информировать о ваших планах… </w:t>
      </w:r>
      <w:r w:rsidRPr="001E28F3">
        <w:rPr>
          <w:i/>
          <w:iCs/>
          <w:sz w:val="28"/>
        </w:rPr>
        <w:t>(Выразительно глянув на Валентину.)</w:t>
      </w:r>
      <w:r w:rsidRPr="001E28F3">
        <w:rPr>
          <w:sz w:val="28"/>
        </w:rPr>
        <w:t xml:space="preserve"> Жить, конечно, собираетесь у нас?.. Э-э… Валентина? Так, кажется, вас зовут?.. У нас, если вы заметили, трехкомнатная «хрущевка», смежные комнаты, маленькие прихожая и кухня. А все «остальное»… Вы п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нимаете, о чем я?.. Так вот, все </w:t>
      </w:r>
      <w:r w:rsidRPr="001E28F3">
        <w:rPr>
          <w:i/>
          <w:iCs/>
          <w:sz w:val="28"/>
        </w:rPr>
        <w:t>это</w:t>
      </w:r>
      <w:r w:rsidRPr="001E28F3">
        <w:rPr>
          <w:sz w:val="28"/>
        </w:rPr>
        <w:t xml:space="preserve"> – совмещенное… Не знаю, как мы все здесь устр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имся…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ВАЛЕНТИНА (переглянувшись с Тимофеем).</w:t>
      </w:r>
      <w:r w:rsidRPr="001E28F3">
        <w:rPr>
          <w:sz w:val="28"/>
        </w:rPr>
        <w:t xml:space="preserve"> Вы не бесп</w:t>
      </w:r>
      <w:r w:rsidRPr="001E28F3">
        <w:rPr>
          <w:sz w:val="28"/>
        </w:rPr>
        <w:t>о</w:t>
      </w:r>
      <w:r w:rsidRPr="001E28F3">
        <w:rPr>
          <w:sz w:val="28"/>
        </w:rPr>
        <w:t>койтесь, жить мы будем у моих родителей. Вернее, в их кварт</w:t>
      </w:r>
      <w:r w:rsidRPr="001E28F3">
        <w:rPr>
          <w:sz w:val="28"/>
        </w:rPr>
        <w:t>и</w:t>
      </w:r>
      <w:r w:rsidRPr="001E28F3">
        <w:rPr>
          <w:sz w:val="28"/>
        </w:rPr>
        <w:t>ре…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Родители Вали на несколько лет уезжают в Монголию строить какой-то объект… Так что проблем с жильем у нас нет.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(растерянно – похоже, это известие заст</w:t>
      </w:r>
      <w:r w:rsidRPr="001E28F3">
        <w:rPr>
          <w:i/>
          <w:iCs/>
          <w:sz w:val="28"/>
        </w:rPr>
        <w:t>а</w:t>
      </w:r>
      <w:r w:rsidRPr="001E28F3">
        <w:rPr>
          <w:i/>
          <w:iCs/>
          <w:sz w:val="28"/>
        </w:rPr>
        <w:t>ло ее врасплох).</w:t>
      </w:r>
      <w:r w:rsidRPr="001E28F3">
        <w:rPr>
          <w:sz w:val="28"/>
        </w:rPr>
        <w:t xml:space="preserve">  То есть… Ты уйдешь из дома?.. Оставишь меня одну?!.. Ст</w:t>
      </w:r>
      <w:r w:rsidRPr="001E28F3">
        <w:rPr>
          <w:sz w:val="28"/>
        </w:rPr>
        <w:t>е</w:t>
      </w:r>
      <w:r w:rsidRPr="001E28F3">
        <w:rPr>
          <w:sz w:val="28"/>
        </w:rPr>
        <w:t xml:space="preserve">пан!.. </w:t>
      </w:r>
      <w:r w:rsidRPr="001E28F3">
        <w:rPr>
          <w:i/>
          <w:iCs/>
          <w:sz w:val="28"/>
        </w:rPr>
        <w:t>(Обмахивается краем шали.)</w:t>
      </w:r>
      <w:r w:rsidRPr="001E28F3">
        <w:rPr>
          <w:sz w:val="28"/>
        </w:rPr>
        <w:t xml:space="preserve"> Ты слышишь, что здесь происходит?!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Мне кажется, это хорошая мысль: начинать совместную жизнь отдельно от родителей. Никто не будет вмешиваться в их отношения…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Спасибо! Высказался!.. Ничего у</w:t>
      </w:r>
      <w:r w:rsidRPr="001E28F3">
        <w:rPr>
          <w:sz w:val="28"/>
        </w:rPr>
        <w:t>м</w:t>
      </w:r>
      <w:r w:rsidRPr="001E28F3">
        <w:rPr>
          <w:sz w:val="28"/>
        </w:rPr>
        <w:t>нее ты не мог произнести?!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Папа абсолютно прав: мы с Валей должны сами строить свою жизнь, без постороннего вмешательства.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Ах, без постороннего вмешательс</w:t>
      </w:r>
      <w:r w:rsidRPr="001E28F3">
        <w:rPr>
          <w:sz w:val="28"/>
        </w:rPr>
        <w:t>т</w:t>
      </w:r>
      <w:r w:rsidRPr="001E28F3">
        <w:rPr>
          <w:sz w:val="28"/>
        </w:rPr>
        <w:t>ва?! Я для тебя – уже посторонняя?! Не рано ли?!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Зина, но ничего страшного не прои</w:t>
      </w:r>
      <w:r w:rsidRPr="001E28F3">
        <w:rPr>
          <w:sz w:val="28"/>
        </w:rPr>
        <w:t>с</w:t>
      </w:r>
      <w:r w:rsidRPr="001E28F3">
        <w:rPr>
          <w:sz w:val="28"/>
        </w:rPr>
        <w:t>ходит…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Ничего страшного?!..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Мама, пожалуйста, не надо так волноваться. Мы уже реш</w:t>
      </w:r>
      <w:r w:rsidRPr="001E28F3">
        <w:rPr>
          <w:sz w:val="28"/>
        </w:rPr>
        <w:t>и</w:t>
      </w:r>
      <w:r w:rsidRPr="001E28F3">
        <w:rPr>
          <w:sz w:val="28"/>
        </w:rPr>
        <w:t>ли… И потом… Ты остаешься не одна, а с папой. А мы будем часто прие</w:t>
      </w:r>
      <w:r w:rsidRPr="001E28F3">
        <w:rPr>
          <w:sz w:val="28"/>
        </w:rPr>
        <w:t>з</w:t>
      </w:r>
      <w:r w:rsidRPr="001E28F3">
        <w:rPr>
          <w:sz w:val="28"/>
        </w:rPr>
        <w:t>жать. В конце концов, Брест – это не Монголия…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Что?! Брест?!.. Час от часу не легче!.. Вы решили жить в Бресте?!.. Степан, ты слышишь?!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И когда вы собираетесь уе</w:t>
      </w:r>
      <w:r w:rsidRPr="001E28F3">
        <w:rPr>
          <w:sz w:val="28"/>
        </w:rPr>
        <w:t>з</w:t>
      </w:r>
      <w:r w:rsidRPr="001E28F3">
        <w:rPr>
          <w:sz w:val="28"/>
        </w:rPr>
        <w:t>жать?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Уже завтра. Надо помочь родителям с отъе</w:t>
      </w:r>
      <w:r w:rsidRPr="001E28F3">
        <w:rPr>
          <w:sz w:val="28"/>
        </w:rPr>
        <w:t>з</w:t>
      </w:r>
      <w:r w:rsidRPr="001E28F3">
        <w:rPr>
          <w:sz w:val="28"/>
        </w:rPr>
        <w:t>дом.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Что?! Какие они тебе родит</w:t>
      </w:r>
      <w:r w:rsidRPr="001E28F3">
        <w:rPr>
          <w:sz w:val="28"/>
        </w:rPr>
        <w:t>е</w:t>
      </w:r>
      <w:r w:rsidRPr="001E28F3">
        <w:rPr>
          <w:sz w:val="28"/>
        </w:rPr>
        <w:t>ли?!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Сын, а как же твоя работа?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Думаю, что специалист по технике безопасн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сти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пригодится и в Бресте. Я пока взял отпуск за свой счет, а потом оформлю п</w:t>
      </w:r>
      <w:r w:rsidRPr="001E28F3">
        <w:rPr>
          <w:sz w:val="28"/>
        </w:rPr>
        <w:t>е</w:t>
      </w:r>
      <w:r w:rsidRPr="001E28F3">
        <w:rPr>
          <w:sz w:val="28"/>
        </w:rPr>
        <w:t>ревод по новому месту жительства.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Он уже и отпуск взял!.. А обо мне ты под</w:t>
      </w:r>
      <w:r w:rsidRPr="001E28F3">
        <w:rPr>
          <w:sz w:val="28"/>
        </w:rPr>
        <w:t>у</w:t>
      </w:r>
      <w:r w:rsidRPr="001E28F3">
        <w:rPr>
          <w:sz w:val="28"/>
        </w:rPr>
        <w:t xml:space="preserve">мал?! Я, между прочим, тридцать лет растила тебя и лелеяла!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Я об этом никогда не забываю, мама. Но я уже вырос, как это ни странно, и имею право жить своей жизнью.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Вот как ты заговорил, сынок!.. Вот как ты заговорил!.. </w:t>
      </w:r>
      <w:r w:rsidRPr="001E28F3">
        <w:rPr>
          <w:i/>
          <w:iCs/>
          <w:sz w:val="28"/>
        </w:rPr>
        <w:t>(Прячет лицо в шаль. Долгая пауза).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Зина, ну что ты, в самом деле…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(отрешенно-трагически думая о чем-то</w:t>
      </w:r>
      <w:r w:rsidRPr="001E28F3">
        <w:rPr>
          <w:sz w:val="28"/>
        </w:rPr>
        <w:t xml:space="preserve">, </w:t>
      </w:r>
      <w:r w:rsidRPr="001E28F3">
        <w:rPr>
          <w:i/>
          <w:iCs/>
          <w:sz w:val="28"/>
        </w:rPr>
        <w:t>поднимает голову).</w:t>
      </w:r>
      <w:r w:rsidRPr="001E28F3">
        <w:rPr>
          <w:sz w:val="28"/>
        </w:rPr>
        <w:t xml:space="preserve"> Там, на кухне, кажется, уже п</w:t>
      </w:r>
      <w:r w:rsidRPr="001E28F3">
        <w:rPr>
          <w:sz w:val="28"/>
        </w:rPr>
        <w:t>о</w:t>
      </w:r>
      <w:r w:rsidRPr="001E28F3">
        <w:rPr>
          <w:sz w:val="28"/>
        </w:rPr>
        <w:t>доспел чай…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Спасибо, мы с Валей плотно пообедали.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Да, я помню, что вы пообедали в кафе… Впрочем… </w:t>
      </w:r>
      <w:r w:rsidRPr="001E28F3">
        <w:rPr>
          <w:i/>
          <w:iCs/>
          <w:sz w:val="28"/>
        </w:rPr>
        <w:t>(Приняв какое-то важное решение, слегка ожи</w:t>
      </w:r>
      <w:r w:rsidRPr="001E28F3">
        <w:rPr>
          <w:i/>
          <w:iCs/>
          <w:sz w:val="28"/>
        </w:rPr>
        <w:t>в</w:t>
      </w:r>
      <w:r w:rsidRPr="001E28F3">
        <w:rPr>
          <w:i/>
          <w:iCs/>
          <w:sz w:val="28"/>
        </w:rPr>
        <w:t xml:space="preserve">ляется.) </w:t>
      </w:r>
      <w:r w:rsidRPr="001E28F3">
        <w:rPr>
          <w:sz w:val="28"/>
        </w:rPr>
        <w:t xml:space="preserve">А почему это мы должны пить только чай в такой знаменательный для нашей семьи день?.. Степан, Тимофей! Поручаю вам как мужчинам посуетиться насчет </w:t>
      </w:r>
      <w:r w:rsidRPr="001E28F3">
        <w:rPr>
          <w:sz w:val="28"/>
        </w:rPr>
        <w:lastRenderedPageBreak/>
        <w:t>шампанского и всего, что к нему положено. Сходите в магазин, а мы с Вале</w:t>
      </w:r>
      <w:r w:rsidRPr="001E28F3">
        <w:rPr>
          <w:sz w:val="28"/>
        </w:rPr>
        <w:t>н</w:t>
      </w:r>
      <w:r w:rsidRPr="001E28F3">
        <w:rPr>
          <w:sz w:val="28"/>
        </w:rPr>
        <w:t>тиной пообщаемся… Вы не против, милая?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(растерянно)</w:t>
      </w:r>
      <w:r w:rsidRPr="001E28F3">
        <w:rPr>
          <w:sz w:val="28"/>
        </w:rPr>
        <w:t>. Да, конечно…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Вот и славненько! Степан, ты знаешь, где деньги… </w:t>
      </w:r>
      <w:r w:rsidRPr="001E28F3">
        <w:rPr>
          <w:i/>
          <w:iCs/>
          <w:sz w:val="28"/>
        </w:rPr>
        <w:t xml:space="preserve">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СТЕПАН МИХАЙЛОВИЧ (подозрительно смотрит на жену). </w:t>
      </w:r>
      <w:r w:rsidRPr="001E28F3">
        <w:rPr>
          <w:sz w:val="28"/>
        </w:rPr>
        <w:t>Зина, у нас же есть шам…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(перебивает).</w:t>
      </w:r>
      <w:r w:rsidRPr="001E28F3">
        <w:rPr>
          <w:sz w:val="28"/>
        </w:rPr>
        <w:t xml:space="preserve"> Да, и можете не торопиться! Мне нужно время, чтобы присмотреться к будущей жене мо</w:t>
      </w:r>
      <w:r w:rsidRPr="001E28F3">
        <w:rPr>
          <w:sz w:val="28"/>
        </w:rPr>
        <w:t>е</w:t>
      </w:r>
      <w:r w:rsidRPr="001E28F3">
        <w:rPr>
          <w:sz w:val="28"/>
        </w:rPr>
        <w:t xml:space="preserve">го сына.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 xml:space="preserve">. Зина, ты…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 (перебивает, угрожающе повысив голос). </w:t>
      </w:r>
      <w:r w:rsidRPr="001E28F3">
        <w:rPr>
          <w:sz w:val="28"/>
        </w:rPr>
        <w:t>Степан!..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 xml:space="preserve">И не забудь выключить чайник и заварить чай!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Мужчины выходят. Пауза.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Я, наверное, испугала вас такой… Такой эмоциональной реакцией…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</w:t>
      </w:r>
      <w:r w:rsidRPr="001E28F3">
        <w:rPr>
          <w:sz w:val="28"/>
        </w:rPr>
        <w:t>. Да нет, все в порядке… Я понимаю: Тимофей – ваш еди</w:t>
      </w:r>
      <w:r w:rsidRPr="001E28F3">
        <w:rPr>
          <w:sz w:val="28"/>
        </w:rPr>
        <w:t>н</w:t>
      </w:r>
      <w:r w:rsidRPr="001E28F3">
        <w:rPr>
          <w:sz w:val="28"/>
        </w:rPr>
        <w:t>ственный сын…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Вы правильно понимаете… Когда-нибудь вы сами станете матерью и поймете мои чувства еще лучше… Тимофей нич</w:t>
      </w:r>
      <w:r w:rsidRPr="001E28F3">
        <w:rPr>
          <w:sz w:val="28"/>
        </w:rPr>
        <w:t>е</w:t>
      </w:r>
      <w:r w:rsidRPr="001E28F3">
        <w:rPr>
          <w:sz w:val="28"/>
        </w:rPr>
        <w:t>го не рассказывал о вас. Как вы с ним познакомились?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Мы познакомились два года назад, я тогда была на трет</w:t>
      </w:r>
      <w:r w:rsidRPr="001E28F3">
        <w:rPr>
          <w:sz w:val="28"/>
        </w:rPr>
        <w:t>ь</w:t>
      </w:r>
      <w:r w:rsidRPr="001E28F3">
        <w:rPr>
          <w:sz w:val="28"/>
        </w:rPr>
        <w:t xml:space="preserve">ем курсе… После экзаменов мы с подружкой пошли в театр.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В антракте стали в очередь за мороженым, и как раз перед нами стояли Тим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фей с другом… </w:t>
      </w:r>
      <w:r w:rsidRPr="001E28F3">
        <w:rPr>
          <w:i/>
          <w:iCs/>
          <w:sz w:val="28"/>
        </w:rPr>
        <w:t>(Улыбнувшись.)</w:t>
      </w:r>
      <w:r w:rsidRPr="001E28F3">
        <w:rPr>
          <w:sz w:val="28"/>
        </w:rPr>
        <w:t xml:space="preserve"> Он оглянулся, мы встретились взглядами – и все.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 значит – все?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</w:t>
      </w:r>
      <w:r w:rsidRPr="001E28F3">
        <w:rPr>
          <w:sz w:val="28"/>
        </w:rPr>
        <w:t>. Это была любовь с первого взгляда.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(насмешливо).</w:t>
      </w:r>
      <w:r w:rsidRPr="001E28F3">
        <w:rPr>
          <w:sz w:val="28"/>
        </w:rPr>
        <w:t xml:space="preserve"> И вы верите в подобную чеп</w:t>
      </w:r>
      <w:r w:rsidRPr="001E28F3">
        <w:rPr>
          <w:sz w:val="28"/>
        </w:rPr>
        <w:t>у</w:t>
      </w:r>
      <w:r w:rsidRPr="001E28F3">
        <w:rPr>
          <w:sz w:val="28"/>
        </w:rPr>
        <w:t>ху?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ВАЛЕНТИНА. </w:t>
      </w:r>
      <w:r w:rsidRPr="001E28F3">
        <w:rPr>
          <w:sz w:val="28"/>
        </w:rPr>
        <w:t>Да, конечно… А вы – нет?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Не знаю, не знаю</w:t>
      </w:r>
      <w:r w:rsidRPr="001E28F3">
        <w:rPr>
          <w:i/>
          <w:iCs/>
          <w:sz w:val="28"/>
        </w:rPr>
        <w:t xml:space="preserve">…(Пауза.) </w:t>
      </w:r>
      <w:r w:rsidRPr="001E28F3">
        <w:rPr>
          <w:sz w:val="28"/>
        </w:rPr>
        <w:t xml:space="preserve">Видите ли… </w:t>
      </w:r>
      <w:r w:rsidRPr="001E28F3">
        <w:rPr>
          <w:i/>
          <w:iCs/>
          <w:sz w:val="28"/>
        </w:rPr>
        <w:t xml:space="preserve">(Решившись на ложь.) </w:t>
      </w:r>
      <w:r w:rsidRPr="001E28F3">
        <w:rPr>
          <w:sz w:val="28"/>
        </w:rPr>
        <w:t xml:space="preserve">У моего сына было много историй о любви с первого взгляда. Вам он, скорее всего, их не рассказывал, а вот мне… </w:t>
      </w:r>
      <w:r w:rsidRPr="001E28F3">
        <w:rPr>
          <w:i/>
          <w:iCs/>
          <w:sz w:val="28"/>
        </w:rPr>
        <w:t>(Доверительно.)</w:t>
      </w:r>
      <w:r w:rsidRPr="001E28F3">
        <w:rPr>
          <w:sz w:val="28"/>
        </w:rPr>
        <w:t xml:space="preserve"> Только не выдавайте меня, хорошо?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(растерянно).</w:t>
      </w:r>
      <w:r w:rsidRPr="001E28F3">
        <w:rPr>
          <w:sz w:val="28"/>
        </w:rPr>
        <w:t xml:space="preserve"> Да, конечно…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Я думаю, вам лучше узнать это сейчас… Чтобы потом не было неприятных недоразумений…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(не сразу).</w:t>
      </w:r>
      <w:r w:rsidRPr="001E28F3">
        <w:rPr>
          <w:sz w:val="28"/>
        </w:rPr>
        <w:t xml:space="preserve"> Зинаида Тимофеевна, мне, вообще-то, все ра</w:t>
      </w:r>
      <w:r w:rsidRPr="001E28F3">
        <w:rPr>
          <w:sz w:val="28"/>
        </w:rPr>
        <w:t>в</w:t>
      </w:r>
      <w:r w:rsidRPr="001E28F3">
        <w:rPr>
          <w:sz w:val="28"/>
        </w:rPr>
        <w:t>но, что было у Тимофея до меня…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Все равно? По-моему, вы лукавите. Вам не может быть все равно, если вы действительно любите… Кстати, вы сказали, что познакомились с моим сыном два года назад. Так вот… </w:t>
      </w:r>
      <w:r w:rsidRPr="001E28F3">
        <w:rPr>
          <w:i/>
          <w:iCs/>
          <w:sz w:val="28"/>
        </w:rPr>
        <w:t>(Придумывает на ходу.)</w:t>
      </w:r>
      <w:r w:rsidRPr="001E28F3">
        <w:rPr>
          <w:sz w:val="28"/>
        </w:rPr>
        <w:t xml:space="preserve"> А год назад, уже после того, как между вами разгорелась эта самая л</w:t>
      </w:r>
      <w:r w:rsidRPr="001E28F3">
        <w:rPr>
          <w:sz w:val="28"/>
        </w:rPr>
        <w:t>ю</w:t>
      </w:r>
      <w:r w:rsidRPr="001E28F3">
        <w:rPr>
          <w:sz w:val="28"/>
        </w:rPr>
        <w:t xml:space="preserve">бовь с первого взгляда, Тимофей встретил девушку, с которой у него тоже </w:t>
      </w:r>
      <w:r w:rsidRPr="001E28F3">
        <w:rPr>
          <w:sz w:val="28"/>
        </w:rPr>
        <w:lastRenderedPageBreak/>
        <w:t>вспыхнула любовь. И тоже, пре</w:t>
      </w:r>
      <w:r w:rsidRPr="001E28F3">
        <w:rPr>
          <w:sz w:val="28"/>
        </w:rPr>
        <w:t>д</w:t>
      </w:r>
      <w:r w:rsidRPr="001E28F3">
        <w:rPr>
          <w:sz w:val="28"/>
        </w:rPr>
        <w:t>ставьте себе, с первого взгляда… Получается, что вы у него – не о</w:t>
      </w:r>
      <w:r w:rsidRPr="001E28F3">
        <w:rPr>
          <w:sz w:val="28"/>
        </w:rPr>
        <w:t>д</w:t>
      </w:r>
      <w:r w:rsidRPr="001E28F3">
        <w:rPr>
          <w:sz w:val="28"/>
        </w:rPr>
        <w:t>на… Я пока не буду говорить об остальных пассиях…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</w:t>
      </w:r>
      <w:r w:rsidRPr="001E28F3">
        <w:rPr>
          <w:sz w:val="28"/>
        </w:rPr>
        <w:t>. Я не верю…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И совершенно напрасно. Когда-нибудь спросите у Тимофея, кто такая Надя, и посмотрите на его реакцию. Думаю, что он очень смутится… Он ведь совершенно не умеет притворяться!.. Если позволите, я продолжу… Продолжать?..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Валентина молча смотрит в сторону.</w:t>
      </w:r>
      <w:r w:rsidRPr="001E28F3">
        <w:rPr>
          <w:sz w:val="28"/>
        </w:rPr>
        <w:t xml:space="preserve">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Я понимаю, что вы огорошены, но я должна сказать… Ради вас…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Таня учится… То есть, Надя… Я все время путаюсь в именах его д</w:t>
      </w:r>
      <w:r w:rsidRPr="001E28F3">
        <w:rPr>
          <w:sz w:val="28"/>
        </w:rPr>
        <w:t>е</w:t>
      </w:r>
      <w:r w:rsidRPr="001E28F3">
        <w:rPr>
          <w:sz w:val="28"/>
        </w:rPr>
        <w:t>вушек… Так вот, Надя учится в театральном институте. Буд</w:t>
      </w:r>
      <w:r w:rsidRPr="001E28F3">
        <w:rPr>
          <w:sz w:val="28"/>
        </w:rPr>
        <w:t>у</w:t>
      </w:r>
      <w:r w:rsidRPr="001E28F3">
        <w:rPr>
          <w:sz w:val="28"/>
        </w:rPr>
        <w:t>щая актриса, как вы понимаете… И очень красивая!.. Если честно, я с самого начала была пр</w:t>
      </w:r>
      <w:r w:rsidRPr="001E28F3">
        <w:rPr>
          <w:sz w:val="28"/>
        </w:rPr>
        <w:t>о</w:t>
      </w:r>
      <w:r w:rsidRPr="001E28F3">
        <w:rPr>
          <w:sz w:val="28"/>
        </w:rPr>
        <w:t>тив их отношений, тем более что она так и рвется замуж. Ну какая из актрисы жена: вечные репетиции, спектакли, гастроли, съемки… И что там у них еще?.. А Тимофей привык к хорошей кухне, уютному дому… Знаете, я очень хорошо готовлю. Когда вы с ним приедете к нам из Бреста, я обязательно пр</w:t>
      </w:r>
      <w:r w:rsidRPr="001E28F3">
        <w:rPr>
          <w:sz w:val="28"/>
        </w:rPr>
        <w:t>и</w:t>
      </w:r>
      <w:r w:rsidRPr="001E28F3">
        <w:rPr>
          <w:sz w:val="28"/>
        </w:rPr>
        <w:t>готовлю что-нибудь потрясающее и даже поделюсь с вами рецептами… Ск</w:t>
      </w:r>
      <w:r w:rsidRPr="001E28F3">
        <w:rPr>
          <w:sz w:val="28"/>
        </w:rPr>
        <w:t>а</w:t>
      </w:r>
      <w:r w:rsidRPr="001E28F3">
        <w:rPr>
          <w:sz w:val="28"/>
        </w:rPr>
        <w:t xml:space="preserve">жите, а вы еще продолжаете учиться?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ВАЛЕНТИНА (тихо, едва сдерживаясь, чтобы не заплакать). </w:t>
      </w:r>
      <w:r w:rsidRPr="001E28F3">
        <w:rPr>
          <w:sz w:val="28"/>
        </w:rPr>
        <w:t>Нет, уже закончила… Недавно сдала госэкзамены.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Это хорошо. Значит, вы старше Нади и, сл</w:t>
      </w:r>
      <w:r w:rsidRPr="001E28F3">
        <w:rPr>
          <w:sz w:val="28"/>
        </w:rPr>
        <w:t>е</w:t>
      </w:r>
      <w:r w:rsidRPr="001E28F3">
        <w:rPr>
          <w:sz w:val="28"/>
        </w:rPr>
        <w:t>довательно, больше ее понимаете в жизни… Сколько вам лет?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Двадцать четыре.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Уже?.. О, вы намного ее старше… На пять лет!.. Наверное, не сразу поступили?.. И где же вы учились?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(не сразу).</w:t>
      </w:r>
      <w:r w:rsidRPr="001E28F3">
        <w:rPr>
          <w:sz w:val="28"/>
        </w:rPr>
        <w:t xml:space="preserve"> На журфаке… В университете…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Очень хорошо! Жена-журналист – это г</w:t>
      </w:r>
      <w:r w:rsidRPr="001E28F3">
        <w:rPr>
          <w:sz w:val="28"/>
        </w:rPr>
        <w:t>о</w:t>
      </w:r>
      <w:r w:rsidRPr="001E28F3">
        <w:rPr>
          <w:sz w:val="28"/>
        </w:rPr>
        <w:t>раздо лучше, чем актриса!.. Меня, как будущую свекровь, вполне устраивает ваша профессия. А где вы будете работать?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ВАЛЕНТИНА. </w:t>
      </w:r>
      <w:r w:rsidRPr="001E28F3">
        <w:rPr>
          <w:sz w:val="28"/>
        </w:rPr>
        <w:t>Меня распределили в Брест, в газету…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Замечательно! Тимофею будет с вами н</w:t>
      </w:r>
      <w:r w:rsidRPr="001E28F3">
        <w:rPr>
          <w:sz w:val="28"/>
        </w:rPr>
        <w:t>е</w:t>
      </w:r>
      <w:r w:rsidRPr="001E28F3">
        <w:rPr>
          <w:sz w:val="28"/>
        </w:rPr>
        <w:t>скучно… А ваши родители, надо полагать, по профессии строители? Они ведь уезжают в Монголию что-то строить, если я не ошибаюсь? И уже совсем ск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ро?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Да…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Очень жаль, что мы со Степаном Михайл</w:t>
      </w:r>
      <w:r w:rsidRPr="001E28F3">
        <w:rPr>
          <w:sz w:val="28"/>
        </w:rPr>
        <w:t>о</w:t>
      </w:r>
      <w:r w:rsidRPr="001E28F3">
        <w:rPr>
          <w:sz w:val="28"/>
        </w:rPr>
        <w:t>вичем не успеем с ними познакомиться до их отъезда. Но ничего, у нас еще будет время… Скажите, деточка, а что вы решили по поводу свадьбы? Где она будет – в Бресте или в Минске?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(не сразу).</w:t>
      </w:r>
      <w:r w:rsidRPr="001E28F3">
        <w:rPr>
          <w:sz w:val="28"/>
        </w:rPr>
        <w:t xml:space="preserve"> Мы, вообще-то, не хотели устраивать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пышные торжества… Так, тихий семейный ужин…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(вдохновенно).</w:t>
      </w:r>
      <w:r w:rsidRPr="001E28F3">
        <w:rPr>
          <w:sz w:val="28"/>
        </w:rPr>
        <w:t xml:space="preserve"> Нет-нет, что вы! Свадьба б</w:t>
      </w:r>
      <w:r w:rsidRPr="001E28F3">
        <w:rPr>
          <w:sz w:val="28"/>
        </w:rPr>
        <w:t>у</w:t>
      </w:r>
      <w:r w:rsidRPr="001E28F3">
        <w:rPr>
          <w:sz w:val="28"/>
        </w:rPr>
        <w:t>дет обязательно! Все как положено! Слышите? Сын у меня один, и я не могу допустить, чтобы такое событие в его жизни прои</w:t>
      </w:r>
      <w:r w:rsidRPr="001E28F3">
        <w:rPr>
          <w:sz w:val="28"/>
        </w:rPr>
        <w:t>с</w:t>
      </w:r>
      <w:r w:rsidRPr="001E28F3">
        <w:rPr>
          <w:sz w:val="28"/>
        </w:rPr>
        <w:t xml:space="preserve">ходило тихо и незаметно… Не волнуйтесь, все расходы мы возьмем на себя. Более того, я прямо сейчас </w:t>
      </w:r>
      <w:r w:rsidRPr="001E28F3">
        <w:rPr>
          <w:sz w:val="28"/>
        </w:rPr>
        <w:lastRenderedPageBreak/>
        <w:t>готова пойти с вами в салон за свадебным платьем! Выберем самое дорогое, самое красивое! Вы б</w:t>
      </w:r>
      <w:r w:rsidRPr="001E28F3">
        <w:rPr>
          <w:sz w:val="28"/>
        </w:rPr>
        <w:t>у</w:t>
      </w:r>
      <w:r w:rsidRPr="001E28F3">
        <w:rPr>
          <w:sz w:val="28"/>
        </w:rPr>
        <w:t>дете потрясающей невестой!.. А на свадьбу мы подарим вам… Да-да! Автомобиль!.. Только это пока – между нами, пусть будет сю</w:t>
      </w:r>
      <w:r w:rsidRPr="001E28F3">
        <w:rPr>
          <w:sz w:val="28"/>
        </w:rPr>
        <w:t>р</w:t>
      </w:r>
      <w:r w:rsidRPr="001E28F3">
        <w:rPr>
          <w:sz w:val="28"/>
        </w:rPr>
        <w:t xml:space="preserve">приз для Тимофея… </w:t>
      </w:r>
      <w:r w:rsidRPr="001E28F3">
        <w:rPr>
          <w:i/>
          <w:iCs/>
          <w:sz w:val="28"/>
        </w:rPr>
        <w:t>(Пауза. Меняет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тон.)</w:t>
      </w:r>
      <w:r w:rsidRPr="001E28F3">
        <w:rPr>
          <w:sz w:val="28"/>
        </w:rPr>
        <w:t xml:space="preserve"> Да, и еще кое-что… Не хотела вам говорить, чтобы не травмировать… Но вы все равно узнаете – рано или поз</w:t>
      </w:r>
      <w:r w:rsidRPr="001E28F3">
        <w:rPr>
          <w:sz w:val="28"/>
        </w:rPr>
        <w:t>д</w:t>
      </w:r>
      <w:r w:rsidRPr="001E28F3">
        <w:rPr>
          <w:sz w:val="28"/>
        </w:rPr>
        <w:t>но… Мужайтесь, деточка…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(меняется в лице).</w:t>
      </w:r>
      <w:r w:rsidRPr="001E28F3">
        <w:rPr>
          <w:sz w:val="28"/>
        </w:rPr>
        <w:t xml:space="preserve"> Что такое?..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Людмила… То есть, Надежда… Вечно я п</w:t>
      </w:r>
      <w:r w:rsidRPr="001E28F3">
        <w:rPr>
          <w:sz w:val="28"/>
        </w:rPr>
        <w:t>у</w:t>
      </w:r>
      <w:r w:rsidRPr="001E28F3">
        <w:rPr>
          <w:sz w:val="28"/>
        </w:rPr>
        <w:t xml:space="preserve">таю! Оно и понятно: столько их было… Так вот, Надежда беременна… Уже на втором месяце… Не далее, как сегодня утром,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она рыдала мне в телефон по этому поводу – у нее очень строгие родители… Тимофей пока ничего не знает… Его не было дома, когда она звонила… И вы ему, пожалуйста, ничего не говорите, если не хотите его потерять. Как чес</w:t>
      </w:r>
      <w:r w:rsidRPr="001E28F3">
        <w:rPr>
          <w:sz w:val="28"/>
        </w:rPr>
        <w:t>т</w:t>
      </w:r>
      <w:r w:rsidRPr="001E28F3">
        <w:rPr>
          <w:sz w:val="28"/>
        </w:rPr>
        <w:t>ный человек, он решит, что обязан жениться на Надежде, а я не могу этого д</w:t>
      </w:r>
      <w:r w:rsidRPr="001E28F3">
        <w:rPr>
          <w:sz w:val="28"/>
        </w:rPr>
        <w:t>о</w:t>
      </w:r>
      <w:r w:rsidRPr="001E28F3">
        <w:rPr>
          <w:sz w:val="28"/>
        </w:rPr>
        <w:t>пустить. Тем более что вы м</w:t>
      </w:r>
      <w:r w:rsidRPr="001E28F3">
        <w:rPr>
          <w:sz w:val="28"/>
        </w:rPr>
        <w:t>е</w:t>
      </w:r>
      <w:r w:rsidRPr="001E28F3">
        <w:rPr>
          <w:sz w:val="28"/>
        </w:rPr>
        <w:t>ня вполне устраиваете в роли невестки, и я хочу, чтобы именно вы стали матерью моих внуков… Позже мы придумаем, как п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ступить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с Надей… И все будет хорошо! Так ведь?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 (поднимается с дивана).</w:t>
      </w:r>
      <w:r w:rsidRPr="001E28F3">
        <w:rPr>
          <w:sz w:val="28"/>
        </w:rPr>
        <w:t xml:space="preserve"> Боже мой, как он мог?..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Вы куда?.. Сейчас будем пить ша</w:t>
      </w:r>
      <w:r w:rsidRPr="001E28F3">
        <w:rPr>
          <w:sz w:val="28"/>
        </w:rPr>
        <w:t>м</w:t>
      </w:r>
      <w:r w:rsidRPr="001E28F3">
        <w:rPr>
          <w:sz w:val="28"/>
        </w:rPr>
        <w:t>панское!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Шампанское?.. Нет… Без меня…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Как это – без вас?.. Если вы уйдете,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Тимофей очень огорчится. Прошу вас, не надо его огорчать!.. И что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я скажу ему?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ВАЛЕНТИНА.</w:t>
      </w:r>
      <w:r w:rsidRPr="001E28F3">
        <w:rPr>
          <w:sz w:val="28"/>
        </w:rPr>
        <w:t xml:space="preserve"> Скажите, что мне срочно пришлось уехать… Да, и скаж</w:t>
      </w:r>
      <w:r w:rsidRPr="001E28F3">
        <w:rPr>
          <w:sz w:val="28"/>
        </w:rPr>
        <w:t>и</w:t>
      </w:r>
      <w:r w:rsidRPr="001E28F3">
        <w:rPr>
          <w:sz w:val="28"/>
        </w:rPr>
        <w:t xml:space="preserve">те еще, что я не хочу его видеть. Никогда! Слышите?! Никогда в жизни! </w:t>
      </w:r>
      <w:r w:rsidRPr="001E28F3">
        <w:rPr>
          <w:i/>
          <w:iCs/>
          <w:sz w:val="28"/>
        </w:rPr>
        <w:t>(Уб</w:t>
      </w:r>
      <w:r w:rsidRPr="001E28F3">
        <w:rPr>
          <w:i/>
          <w:iCs/>
          <w:sz w:val="28"/>
        </w:rPr>
        <w:t>е</w:t>
      </w:r>
      <w:r w:rsidRPr="001E28F3">
        <w:rPr>
          <w:i/>
          <w:iCs/>
          <w:sz w:val="28"/>
        </w:rPr>
        <w:t>гает).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 (зло смеется).</w:t>
      </w:r>
      <w:r w:rsidRPr="001E28F3">
        <w:rPr>
          <w:sz w:val="28"/>
        </w:rPr>
        <w:t xml:space="preserve"> Серая мышка! С кем вздумала тягаться – с любящей матерью, которая защищает свое дитя! </w:t>
      </w:r>
      <w:r w:rsidRPr="001E28F3">
        <w:rPr>
          <w:i/>
          <w:iCs/>
          <w:sz w:val="28"/>
        </w:rPr>
        <w:t>(Возбужденно ходит по комнате, затем садится в кресло и раскрывает журнал, но сли</w:t>
      </w:r>
      <w:r w:rsidRPr="001E28F3">
        <w:rPr>
          <w:i/>
          <w:iCs/>
          <w:sz w:val="28"/>
        </w:rPr>
        <w:t>ш</w:t>
      </w:r>
      <w:r w:rsidRPr="001E28F3">
        <w:rPr>
          <w:i/>
          <w:iCs/>
          <w:sz w:val="28"/>
        </w:rPr>
        <w:t>ком возбуждена, чтобы читать. Сидит, ул</w:t>
      </w:r>
      <w:r w:rsidRPr="001E28F3">
        <w:rPr>
          <w:i/>
          <w:iCs/>
          <w:sz w:val="28"/>
        </w:rPr>
        <w:t>ы</w:t>
      </w:r>
      <w:r w:rsidRPr="001E28F3">
        <w:rPr>
          <w:i/>
          <w:iCs/>
          <w:sz w:val="28"/>
        </w:rPr>
        <w:t>бается. Пауза).</w:t>
      </w: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Входят ТИМОФЕЙ и СТЕПАН МИХАЙЛОВИЧ –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с тяжелыми пакетами и тортом.</w:t>
      </w: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А вот и мы! Заждались?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Да нет, вы быстро управились.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А где Валя?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Вы разве не встретились?.. Она выбежала в кондитерскую – за тортом.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Но мы же купили торт.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Вот и я говорила: наши мужчины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принесут все, что надо. Но она захотела выбрать что-то особенное.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Я схожу за ней! </w:t>
      </w:r>
      <w:r w:rsidRPr="001E28F3">
        <w:rPr>
          <w:i/>
          <w:iCs/>
          <w:sz w:val="28"/>
        </w:rPr>
        <w:t>(Ставит пакеты на пол).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>. Это совсем необязательно! Валентина, кст</w:t>
      </w:r>
      <w:r w:rsidRPr="001E28F3">
        <w:rPr>
          <w:sz w:val="28"/>
        </w:rPr>
        <w:t>а</w:t>
      </w:r>
      <w:r w:rsidRPr="001E28F3">
        <w:rPr>
          <w:sz w:val="28"/>
        </w:rPr>
        <w:t>ти, так и сказала: если, мол, Тимофей побежит за мной, не пускайте его, хочу сделать ему сюрприз… Так что идите на кухню и распаковывайте покупки. Будем накрывать на стол!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Тимофей, помедлив, подхватывает пакеты</w:t>
      </w:r>
    </w:p>
    <w:p w:rsidR="00E94898" w:rsidRPr="001E28F3" w:rsidRDefault="00E94898">
      <w:pPr>
        <w:ind w:left="708" w:firstLine="708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и уходит на кухню.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СТЕПАН МИХАЙЛОВИЧ (подозрительно смотрит на жену). </w:t>
      </w:r>
      <w:r w:rsidRPr="001E28F3">
        <w:rPr>
          <w:sz w:val="28"/>
        </w:rPr>
        <w:t>Зина, что случилось?.. Где Валя?..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Ты же слышал: Валя вышла!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Что ты ей наговорила?.. Мне не нр</w:t>
      </w:r>
      <w:r w:rsidRPr="001E28F3">
        <w:rPr>
          <w:sz w:val="28"/>
        </w:rPr>
        <w:t>а</w:t>
      </w:r>
      <w:r w:rsidRPr="001E28F3">
        <w:rPr>
          <w:sz w:val="28"/>
        </w:rPr>
        <w:t>вится твой возбужденный вид…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Я сильно подозреваю, что вид мой тебе не нравился никогда. Странно, что ты вообще на мне женился!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 (не сразу).</w:t>
      </w:r>
      <w:r w:rsidRPr="001E28F3">
        <w:rPr>
          <w:sz w:val="28"/>
        </w:rPr>
        <w:t xml:space="preserve"> Если помнишь, это была твоя ин</w:t>
      </w:r>
      <w:r w:rsidRPr="001E28F3">
        <w:rPr>
          <w:sz w:val="28"/>
        </w:rPr>
        <w:t>и</w:t>
      </w:r>
      <w:r w:rsidRPr="001E28F3">
        <w:rPr>
          <w:sz w:val="28"/>
        </w:rPr>
        <w:t>циатива…</w:t>
      </w:r>
    </w:p>
    <w:p w:rsidR="00E94898" w:rsidRPr="001E28F3" w:rsidRDefault="00176284" w:rsidP="00176284">
      <w:pPr>
        <w:rPr>
          <w:sz w:val="28"/>
        </w:rPr>
      </w:pPr>
      <w:r w:rsidRPr="001E28F3">
        <w:rPr>
          <w:i/>
          <w:iCs/>
          <w:sz w:val="28"/>
        </w:rPr>
        <w:t xml:space="preserve">          </w:t>
      </w:r>
      <w:r w:rsidR="00E94898" w:rsidRPr="001E28F3">
        <w:rPr>
          <w:i/>
          <w:iCs/>
          <w:sz w:val="28"/>
        </w:rPr>
        <w:t>ЗИНАИДА ТИМОФЕЕВНА (привычно заводясь).</w:t>
      </w:r>
      <w:r w:rsidR="00E94898" w:rsidRPr="001E28F3">
        <w:rPr>
          <w:sz w:val="28"/>
        </w:rPr>
        <w:t xml:space="preserve"> Вот только не надо ск</w:t>
      </w:r>
      <w:r w:rsidR="00E94898" w:rsidRPr="001E28F3">
        <w:rPr>
          <w:sz w:val="28"/>
        </w:rPr>
        <w:t>у</w:t>
      </w:r>
      <w:r w:rsidR="00E94898" w:rsidRPr="001E28F3">
        <w:rPr>
          <w:sz w:val="28"/>
        </w:rPr>
        <w:t>лить! Я устала слушать твой вечный скулеж!.. Тоже мне – жертва обсто</w:t>
      </w:r>
      <w:r w:rsidR="00E94898" w:rsidRPr="001E28F3">
        <w:rPr>
          <w:sz w:val="28"/>
        </w:rPr>
        <w:t>я</w:t>
      </w:r>
      <w:r w:rsidR="00E94898" w:rsidRPr="001E28F3">
        <w:rPr>
          <w:sz w:val="28"/>
        </w:rPr>
        <w:t>тельств!.. Между прочим, Дорохин, который звал меня замуж, сейчас большой человек. А я, дура, выбрала тебя – как же, молодой перспективный преподав</w:t>
      </w:r>
      <w:r w:rsidR="00E94898" w:rsidRPr="001E28F3">
        <w:rPr>
          <w:sz w:val="28"/>
        </w:rPr>
        <w:t>а</w:t>
      </w:r>
      <w:r w:rsidR="00E94898" w:rsidRPr="001E28F3">
        <w:rPr>
          <w:sz w:val="28"/>
        </w:rPr>
        <w:t xml:space="preserve">тель!.. Надеялась, что ты сделаешь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карьеру, будешь хорошо зарабатывать, а ты как был тряпкой, так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и остался…Чего ты добился в жизни, а? Вот чего ты добился? Так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и просидел на своей кафедре до седых волос, даже на кандидатскую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тебя не хватило!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Я пытался… Но ты… Ты же… Не давала мне вздохнуть! Вспомни, какие истерики ты устраивала, когда я садился работать; как придумывала мне неотложные дела, если я собирался пойти в библиот</w:t>
      </w:r>
      <w:r w:rsidRPr="001E28F3">
        <w:rPr>
          <w:sz w:val="28"/>
        </w:rPr>
        <w:t>е</w:t>
      </w:r>
      <w:r w:rsidRPr="001E28F3">
        <w:rPr>
          <w:sz w:val="28"/>
        </w:rPr>
        <w:t xml:space="preserve">ку!..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Ах, это я, значит, во всем виновата!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Ты и Тимофею дышать не даешь!.. Ты и за него все решаешь: что ему делать, как жить… Вот и сег</w:t>
      </w:r>
      <w:r w:rsidRPr="001E28F3">
        <w:rPr>
          <w:sz w:val="28"/>
        </w:rPr>
        <w:t>о</w:t>
      </w:r>
      <w:r w:rsidRPr="001E28F3">
        <w:rPr>
          <w:sz w:val="28"/>
        </w:rPr>
        <w:t>дня…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МИХАЙЛОВНА</w:t>
      </w:r>
      <w:r w:rsidRPr="001E28F3">
        <w:rPr>
          <w:sz w:val="28"/>
        </w:rPr>
        <w:t xml:space="preserve">. А почему </w:t>
      </w:r>
      <w:r w:rsidRPr="001E28F3">
        <w:rPr>
          <w:i/>
          <w:iCs/>
          <w:sz w:val="28"/>
        </w:rPr>
        <w:t xml:space="preserve">ты </w:t>
      </w:r>
      <w:r w:rsidRPr="001E28F3">
        <w:rPr>
          <w:sz w:val="28"/>
        </w:rPr>
        <w:t>никогда ничего не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решаешь? Почему?.. Должен же кто-то брать ответственность на себя. Вот я и беру, потому что именно я в этой семье – единственный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мужчина! Так что молчи! Молчать –  это у тебя получается лучше всего!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Нет, я молчать больше не буду – сегодня р</w:t>
      </w:r>
      <w:r w:rsidRPr="001E28F3">
        <w:rPr>
          <w:sz w:val="28"/>
        </w:rPr>
        <w:t>е</w:t>
      </w:r>
      <w:r w:rsidRPr="001E28F3">
        <w:rPr>
          <w:sz w:val="28"/>
        </w:rPr>
        <w:t>шается судьба нашего сына!.. Почему ушла Валя? Что ты с ней сделала?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МИХАЙЛОВНА</w:t>
      </w:r>
      <w:r w:rsidRPr="001E28F3">
        <w:rPr>
          <w:sz w:val="28"/>
        </w:rPr>
        <w:t>. Знаешь, я убила ее, а труп – расчленила, распаковала по мешочкам и отправила по почте в разные города! В лучших традициях международной мафии!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Если ты и Тимофею испортишь жизнь…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 отличие от тебя, я </w:t>
      </w:r>
      <w:r w:rsidRPr="001E28F3">
        <w:rPr>
          <w:i/>
          <w:iCs/>
          <w:sz w:val="28"/>
        </w:rPr>
        <w:t>спасаю</w:t>
      </w:r>
      <w:r w:rsidRPr="001E28F3">
        <w:rPr>
          <w:sz w:val="28"/>
        </w:rPr>
        <w:t xml:space="preserve"> его жизнь!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Не перебивай меня!.. Они любят друг друга! По какому праву ты…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(не дает ему говорить).</w:t>
      </w:r>
      <w:r w:rsidRPr="001E28F3">
        <w:rPr>
          <w:sz w:val="28"/>
        </w:rPr>
        <w:t xml:space="preserve"> По праву матери, которая готова на все ради счастья единственного сына! Это ты у нас – вечный посторонний наблюдатель, а я не могу спокойно смотреть, как Тимофей себя губит!.. Она ему не пара!.. Он еще молод, найдет другую, более достойную!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 xml:space="preserve">. Если ты и его решила раздавить, как                                                                                                    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меня, я… 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Ну что – ты? Что – ты?!.. Вы только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посмотрите на него: Валаамова ослица заговорила! Давно ли у тебя прорезался голос, дорогой?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Я не шучу!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(язвительно).</w:t>
      </w:r>
      <w:r w:rsidRPr="001E28F3">
        <w:rPr>
          <w:sz w:val="28"/>
        </w:rPr>
        <w:t xml:space="preserve"> Не шутишь? Как – не ш</w:t>
      </w:r>
      <w:r w:rsidRPr="001E28F3">
        <w:rPr>
          <w:sz w:val="28"/>
        </w:rPr>
        <w:t>у</w:t>
      </w:r>
      <w:r w:rsidRPr="001E28F3">
        <w:rPr>
          <w:sz w:val="28"/>
        </w:rPr>
        <w:t>тишь?.. Какая жалость! А я уж подумала, что у тебя не только голос прореза</w:t>
      </w:r>
      <w:r w:rsidRPr="001E28F3">
        <w:rPr>
          <w:sz w:val="28"/>
        </w:rPr>
        <w:t>л</w:t>
      </w:r>
      <w:r w:rsidRPr="001E28F3">
        <w:rPr>
          <w:sz w:val="28"/>
        </w:rPr>
        <w:t xml:space="preserve">ся, но и чувство юмора… Ты сейчас так рассмешил меня, так рассмешил!.. </w:t>
      </w:r>
      <w:r w:rsidRPr="001E28F3">
        <w:rPr>
          <w:i/>
          <w:iCs/>
          <w:sz w:val="28"/>
        </w:rPr>
        <w:t>(Скандально.)</w:t>
      </w:r>
      <w:r w:rsidRPr="001E28F3">
        <w:rPr>
          <w:sz w:val="28"/>
        </w:rPr>
        <w:t xml:space="preserve"> Впрочем, ты всегда был смешным и жалким! Ничтожество!.. Пойди лучше на кухню, помоги Т</w:t>
      </w:r>
      <w:r w:rsidRPr="001E28F3">
        <w:rPr>
          <w:sz w:val="28"/>
        </w:rPr>
        <w:t>и</w:t>
      </w:r>
      <w:r w:rsidRPr="001E28F3">
        <w:rPr>
          <w:sz w:val="28"/>
        </w:rPr>
        <w:t>мофею!.. Разговорился тут!..</w:t>
      </w:r>
    </w:p>
    <w:p w:rsidR="00E94898" w:rsidRPr="001E28F3" w:rsidRDefault="00E94898">
      <w:pPr>
        <w:ind w:left="708" w:firstLine="708"/>
        <w:rPr>
          <w:i/>
          <w:iCs/>
          <w:sz w:val="28"/>
        </w:rPr>
      </w:pPr>
    </w:p>
    <w:p w:rsidR="00E94898" w:rsidRPr="001E28F3" w:rsidRDefault="00E94898">
      <w:pPr>
        <w:ind w:left="708" w:firstLine="708"/>
        <w:rPr>
          <w:i/>
          <w:iCs/>
          <w:sz w:val="28"/>
        </w:rPr>
      </w:pPr>
      <w:r w:rsidRPr="001E28F3">
        <w:rPr>
          <w:i/>
          <w:iCs/>
          <w:sz w:val="28"/>
        </w:rPr>
        <w:t>Степан Михайлович, взявшись за сердце, выходит.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 xml:space="preserve">достает из серванта скатерть, </w:t>
      </w:r>
    </w:p>
    <w:p w:rsidR="00E94898" w:rsidRPr="001E28F3" w:rsidRDefault="00E94898">
      <w:pPr>
        <w:ind w:left="1416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фужеры, посуду. Напевая, накрывает на стол. </w:t>
      </w:r>
    </w:p>
    <w:p w:rsidR="00E94898" w:rsidRPr="001E28F3" w:rsidRDefault="00E94898">
      <w:pPr>
        <w:ind w:left="1416"/>
        <w:rPr>
          <w:i/>
          <w:iCs/>
          <w:sz w:val="28"/>
        </w:rPr>
      </w:pPr>
      <w:r w:rsidRPr="001E28F3">
        <w:rPr>
          <w:i/>
          <w:iCs/>
          <w:sz w:val="28"/>
        </w:rPr>
        <w:t>Долгая пауза.</w:t>
      </w:r>
    </w:p>
    <w:p w:rsidR="00E94898" w:rsidRPr="001E28F3" w:rsidRDefault="00E94898">
      <w:pPr>
        <w:pStyle w:val="1"/>
        <w:rPr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  <w:t xml:space="preserve">Входит ТИМОФЕЙ, толкая перед собой сервировочный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столик с блюдами и шампанским</w:t>
      </w:r>
      <w:r w:rsidRPr="001E28F3">
        <w:rPr>
          <w:sz w:val="28"/>
        </w:rPr>
        <w:t>.</w:t>
      </w: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Валя еще не вернулась?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Валя?.. Да нет еще… </w:t>
      </w:r>
      <w:r w:rsidRPr="001E28F3">
        <w:rPr>
          <w:i/>
          <w:iCs/>
          <w:sz w:val="28"/>
        </w:rPr>
        <w:t>(После паузы –</w:t>
      </w:r>
      <w:r w:rsidRPr="001E28F3">
        <w:rPr>
          <w:sz w:val="28"/>
        </w:rPr>
        <w:t xml:space="preserve">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>осторожно.)</w:t>
      </w:r>
      <w:r w:rsidRPr="001E28F3">
        <w:rPr>
          <w:sz w:val="28"/>
        </w:rPr>
        <w:t xml:space="preserve"> Сынок… Она только что позвонила, что задерживается.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Просила начинать без нее.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Как это?.. Что это значит?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Кажется, она кого-то встретила…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В нашей кондитерской?.. </w:t>
      </w:r>
      <w:r w:rsidRPr="001E28F3">
        <w:rPr>
          <w:i/>
          <w:iCs/>
          <w:sz w:val="28"/>
        </w:rPr>
        <w:t xml:space="preserve">(Подозрительно смотрит на мать).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Да, в нашей кондитерской!.. И не надо на меня так смотреть.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Ерунда какая-то… Я все-таки схожу за ней. </w:t>
      </w:r>
      <w:r w:rsidRPr="001E28F3">
        <w:rPr>
          <w:i/>
          <w:iCs/>
          <w:sz w:val="28"/>
        </w:rPr>
        <w:t>(Делает дв</w:t>
      </w:r>
      <w:r w:rsidRPr="001E28F3">
        <w:rPr>
          <w:i/>
          <w:iCs/>
          <w:sz w:val="28"/>
        </w:rPr>
        <w:t>и</w:t>
      </w:r>
      <w:r w:rsidRPr="001E28F3">
        <w:rPr>
          <w:i/>
          <w:iCs/>
          <w:sz w:val="28"/>
        </w:rPr>
        <w:t>жение, чтобы уйти).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(поспешно).</w:t>
      </w:r>
      <w:r w:rsidRPr="001E28F3">
        <w:rPr>
          <w:sz w:val="28"/>
        </w:rPr>
        <w:t xml:space="preserve"> Тимофей, сынок!.. Валя… Она не придет! Она позвонила и сказала, что не придет… Вот… Я боялась сказать тебе сразу… Думала, сядем, выпьем шампанского, и ты легче воспримешь…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(возбужденно).</w:t>
      </w:r>
      <w:r w:rsidRPr="001E28F3">
        <w:rPr>
          <w:sz w:val="28"/>
        </w:rPr>
        <w:t xml:space="preserve"> Что – «воспримешь»?!.. Что я до</w:t>
      </w:r>
      <w:r w:rsidRPr="001E28F3">
        <w:rPr>
          <w:sz w:val="28"/>
        </w:rPr>
        <w:t>л</w:t>
      </w:r>
      <w:r w:rsidRPr="001E28F3">
        <w:rPr>
          <w:sz w:val="28"/>
        </w:rPr>
        <w:t>жен легче воспринять?!.. Что ты наговорила ей?!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Входит СТЕПАН МИХАЙЛОВИЧ</w:t>
      </w:r>
      <w:r w:rsidRPr="001E28F3">
        <w:rPr>
          <w:sz w:val="28"/>
        </w:rPr>
        <w:t>.</w:t>
      </w: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Ничего я не наговорила… Я сейчас все тебе объясню!..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СТЕПАН МИХАЙЛОВИЧ</w:t>
      </w:r>
      <w:r w:rsidRPr="001E28F3">
        <w:rPr>
          <w:sz w:val="28"/>
        </w:rPr>
        <w:t>. Сын, ничего не слушай! Беги за В</w:t>
      </w:r>
      <w:r w:rsidRPr="001E28F3">
        <w:rPr>
          <w:sz w:val="28"/>
        </w:rPr>
        <w:t>а</w:t>
      </w:r>
      <w:r w:rsidRPr="001E28F3">
        <w:rPr>
          <w:sz w:val="28"/>
        </w:rPr>
        <w:t xml:space="preserve">лей, иначе ты ее потеряешь!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Тимофей выбегает</w:t>
      </w:r>
      <w:r w:rsidRPr="001E28F3">
        <w:rPr>
          <w:sz w:val="28"/>
        </w:rPr>
        <w:t>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Тимочка, сыночек!.. Подожди!.. 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>(Мужу – с ненавистью.)</w:t>
      </w:r>
      <w:r w:rsidRPr="001E28F3">
        <w:rPr>
          <w:sz w:val="28"/>
        </w:rPr>
        <w:t xml:space="preserve">  Как ты посмел?! Ты!..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Я не позволю!.. Не позволю!.. Хв</w:t>
      </w:r>
      <w:r w:rsidRPr="001E28F3">
        <w:rPr>
          <w:sz w:val="28"/>
        </w:rPr>
        <w:t>а</w:t>
      </w:r>
      <w:r w:rsidRPr="001E28F3">
        <w:rPr>
          <w:sz w:val="28"/>
        </w:rPr>
        <w:t>тит!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Нет, это я тебе не позволю! Сл</w:t>
      </w:r>
      <w:r w:rsidRPr="001E28F3">
        <w:rPr>
          <w:sz w:val="28"/>
        </w:rPr>
        <w:t>ы</w:t>
      </w:r>
      <w:r w:rsidRPr="001E28F3">
        <w:rPr>
          <w:sz w:val="28"/>
        </w:rPr>
        <w:t xml:space="preserve">шишь?! Кто ты такой, </w:t>
      </w:r>
      <w:r w:rsidRPr="001E28F3">
        <w:rPr>
          <w:i/>
          <w:iCs/>
          <w:sz w:val="28"/>
        </w:rPr>
        <w:t>кто</w:t>
      </w:r>
      <w:r w:rsidRPr="001E28F3">
        <w:rPr>
          <w:sz w:val="28"/>
        </w:rPr>
        <w:t xml:space="preserve"> ты ему, чтобы лезть в его жизнь?!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 xml:space="preserve">. Это и мой сын, и я не допущу!..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(в горячности).</w:t>
      </w:r>
      <w:r w:rsidRPr="001E28F3">
        <w:rPr>
          <w:sz w:val="28"/>
        </w:rPr>
        <w:t xml:space="preserve"> Тимофей – не твой сын! П</w:t>
      </w:r>
      <w:r w:rsidRPr="001E28F3">
        <w:rPr>
          <w:sz w:val="28"/>
        </w:rPr>
        <w:t>о</w:t>
      </w:r>
      <w:r w:rsidRPr="001E28F3">
        <w:rPr>
          <w:sz w:val="28"/>
        </w:rPr>
        <w:t>нял?! Я родила его от другого! Через пять лет нашей с тобой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бесплодной совместной жизни!.. Ты не способен был даже зачать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ребенка! Даже на это ты не способен!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Что?!..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То, что слышишь!.. Тимофей – только мой, а ты не имеешь никакого отношения к его рождению. Так что умерь свой пыл, я сама буду решать, как жить и что делать моему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сыну. Я одна!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 xml:space="preserve">. Но это же неправда! Посмотри, как он похож на меня!.. Тебе просто нравится делать мне больно!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Нет, это правда! К моему огромному сч</w:t>
      </w:r>
      <w:r w:rsidRPr="001E28F3">
        <w:rPr>
          <w:sz w:val="28"/>
        </w:rPr>
        <w:t>а</w:t>
      </w:r>
      <w:r w:rsidRPr="001E28F3">
        <w:rPr>
          <w:sz w:val="28"/>
        </w:rPr>
        <w:t>стью!.. А похож он на своего отца, который очень похож на тебя – вот и все. Если бы Тимофей был похожим на тебя во всем, это было бы чересчур! Мне хватает в доме и одного тюфяка!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МИХАЙЛОВИЧ.</w:t>
      </w:r>
      <w:r w:rsidRPr="001E28F3">
        <w:rPr>
          <w:sz w:val="28"/>
        </w:rPr>
        <w:t xml:space="preserve"> И кто же… его отец?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 вот это тебя не касается!..  Ну как, ты г</w:t>
      </w:r>
      <w:r w:rsidRPr="001E28F3">
        <w:rPr>
          <w:sz w:val="28"/>
        </w:rPr>
        <w:t>о</w:t>
      </w:r>
      <w:r w:rsidRPr="001E28F3">
        <w:rPr>
          <w:sz w:val="28"/>
        </w:rPr>
        <w:t>тов от него отказаться? Или все еще будешь делать вид, будто страшно о нем беспокоишься?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Степан Михайлович, держась за сердце, </w:t>
      </w:r>
    </w:p>
    <w:p w:rsidR="00E94898" w:rsidRPr="001E28F3" w:rsidRDefault="00E94898">
      <w:pPr>
        <w:ind w:left="708" w:firstLine="708"/>
        <w:rPr>
          <w:i/>
          <w:iCs/>
          <w:sz w:val="28"/>
        </w:rPr>
      </w:pPr>
      <w:r w:rsidRPr="001E28F3">
        <w:rPr>
          <w:i/>
          <w:iCs/>
          <w:sz w:val="28"/>
        </w:rPr>
        <w:t>выходит из комнаты.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 (идет к телефону, набирает номер).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Соня!.. Что мне делать? Он побежал за ней!.. Как это – кто? Тимофей!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Я сочинила для этой Валентины историю про связь Тимофея с другой дев</w:t>
      </w:r>
      <w:r w:rsidRPr="001E28F3">
        <w:rPr>
          <w:sz w:val="28"/>
        </w:rPr>
        <w:t>и</w:t>
      </w:r>
      <w:r w:rsidRPr="001E28F3">
        <w:rPr>
          <w:sz w:val="28"/>
        </w:rPr>
        <w:t>цей, и эта самозванка, слава Богу, вылетела отсюда пулей. А Тимофей помча</w:t>
      </w:r>
      <w:r w:rsidRPr="001E28F3">
        <w:rPr>
          <w:sz w:val="28"/>
        </w:rPr>
        <w:t>л</w:t>
      </w:r>
      <w:r w:rsidRPr="001E28F3">
        <w:rPr>
          <w:sz w:val="28"/>
        </w:rPr>
        <w:t xml:space="preserve">ся следом!.. Нет, он не слышал. Они со Степаном были в магазине… </w:t>
      </w:r>
      <w:r w:rsidRPr="001E28F3">
        <w:rPr>
          <w:i/>
          <w:iCs/>
          <w:sz w:val="28"/>
        </w:rPr>
        <w:t xml:space="preserve">(Пауза.) </w:t>
      </w:r>
      <w:r w:rsidRPr="001E28F3">
        <w:rPr>
          <w:sz w:val="28"/>
        </w:rPr>
        <w:t xml:space="preserve">Соня, да что ты такое говоришь? Я не могу пустить все на самотек! Он мне еще спасибо скажет!..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 Да что Степан! Степан, конечно же, на их ст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роне. Ему лишь бы тихо было, а всю грязную работу вынуждена делать я. Как всегда!..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Да, тебе легко говорить. Твой Николай – настоящий мужик, а попробов</w:t>
      </w:r>
      <w:r w:rsidRPr="001E28F3">
        <w:rPr>
          <w:sz w:val="28"/>
        </w:rPr>
        <w:t>а</w:t>
      </w:r>
      <w:r w:rsidRPr="001E28F3">
        <w:rPr>
          <w:sz w:val="28"/>
        </w:rPr>
        <w:t>ла бы ты пожить с моим!..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</w:t>
      </w:r>
      <w:r w:rsidRPr="001E28F3">
        <w:rPr>
          <w:i/>
          <w:iCs/>
          <w:sz w:val="28"/>
        </w:rPr>
        <w:t xml:space="preserve">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Входит ТИМОФЕЙ.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Соня, я перезвоню… </w:t>
      </w:r>
      <w:r w:rsidRPr="001E28F3">
        <w:rPr>
          <w:i/>
          <w:iCs/>
          <w:sz w:val="28"/>
        </w:rPr>
        <w:t xml:space="preserve">(Кладет трубку, выжидательно смотрит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>на сына).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Я был в кондитерской… Ее там нет… Она вообще туда не заходила…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>. Сынок…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Мама, ты скажешь мне, что произошло?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 (в замешательстве).</w:t>
      </w:r>
      <w:r w:rsidRPr="001E28F3">
        <w:rPr>
          <w:sz w:val="28"/>
        </w:rPr>
        <w:t xml:space="preserve">  Я думаю, что… Что ты в ней немножко ошибся… Возможно, она не совсем такая, какой кажется т</w:t>
      </w:r>
      <w:r w:rsidRPr="001E28F3">
        <w:rPr>
          <w:sz w:val="28"/>
        </w:rPr>
        <w:t>е</w:t>
      </w:r>
      <w:r w:rsidRPr="001E28F3">
        <w:rPr>
          <w:sz w:val="28"/>
        </w:rPr>
        <w:t xml:space="preserve">бе… Главное – успокойся!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Как я могу быть спокоен?!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Все образуется, вот увидишь! Ты еще спас</w:t>
      </w:r>
      <w:r w:rsidRPr="001E28F3">
        <w:rPr>
          <w:sz w:val="28"/>
        </w:rPr>
        <w:t>и</w:t>
      </w:r>
      <w:r w:rsidRPr="001E28F3">
        <w:rPr>
          <w:sz w:val="28"/>
        </w:rPr>
        <w:t xml:space="preserve">бо скажешь!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Ах, «спасибо» скажу?! Значит, все это – благодаря твоим стараниям?!.. По какому праву?!..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Тимочка, сыночек! Я же твоя мать!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Я прожила жизнь и лучше тебя понимаю людей!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(бросается к телефону, набирает номер.)</w:t>
      </w:r>
      <w:r w:rsidRPr="001E28F3">
        <w:rPr>
          <w:sz w:val="28"/>
        </w:rPr>
        <w:t xml:space="preserve"> Алло!.. Наташа? Это Тимофей. Валя не звонила тебе?.. Перезвони мне, пожалуйста, если она даст о себе знать… Нет, мы не ссорились. Просто… Произошло какое-то н</w:t>
      </w:r>
      <w:r w:rsidRPr="001E28F3">
        <w:rPr>
          <w:sz w:val="28"/>
        </w:rPr>
        <w:t>е</w:t>
      </w:r>
      <w:r w:rsidRPr="001E28F3">
        <w:rPr>
          <w:sz w:val="28"/>
        </w:rPr>
        <w:t xml:space="preserve">доразумение… Да, спасибо, я буду ждать! </w:t>
      </w:r>
      <w:r w:rsidRPr="001E28F3">
        <w:rPr>
          <w:i/>
          <w:iCs/>
          <w:sz w:val="28"/>
        </w:rPr>
        <w:t>(Кладет трубку, смотрит на мать.)</w:t>
      </w:r>
      <w:r w:rsidRPr="001E28F3">
        <w:rPr>
          <w:sz w:val="28"/>
        </w:rPr>
        <w:t xml:space="preserve"> Если с ней что-нибудь случится, я… Я никогда тебя не прощу!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(поспешно).</w:t>
      </w:r>
      <w:r w:rsidRPr="001E28F3">
        <w:rPr>
          <w:sz w:val="28"/>
        </w:rPr>
        <w:t xml:space="preserve"> Что с ней может случиться?.. Ничего ведь не произошло, просто у этой Валентины, наверное, поменялись планы…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я не смогу без нее жить!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Ну что ты такое говоришь, сынок?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У тебя, слава Богу, есть мать, которая 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(не дав ей договорить).</w:t>
      </w:r>
      <w:r w:rsidRPr="001E28F3">
        <w:rPr>
          <w:sz w:val="28"/>
        </w:rPr>
        <w:t xml:space="preserve"> Я люблю ее!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Это не любовь, это просто привы</w:t>
      </w:r>
      <w:r w:rsidRPr="001E28F3">
        <w:rPr>
          <w:sz w:val="28"/>
        </w:rPr>
        <w:t>ч</w:t>
      </w:r>
      <w:r w:rsidRPr="001E28F3">
        <w:rPr>
          <w:sz w:val="28"/>
        </w:rPr>
        <w:t>ка! У тебя еще нет никакого опыта в подобных делах, вот тебе и к</w:t>
      </w:r>
      <w:r w:rsidRPr="001E28F3">
        <w:rPr>
          <w:sz w:val="28"/>
        </w:rPr>
        <w:t>а</w:t>
      </w:r>
      <w:r w:rsidRPr="001E28F3">
        <w:rPr>
          <w:sz w:val="28"/>
        </w:rPr>
        <w:t>жется, что на ней свет клином сошелся. Поверь мне, все пройдет, и ты  когда-нибудь будешь смеят</w:t>
      </w:r>
      <w:r w:rsidRPr="001E28F3">
        <w:rPr>
          <w:sz w:val="28"/>
        </w:rPr>
        <w:t>ь</w:t>
      </w:r>
      <w:r w:rsidRPr="001E28F3">
        <w:rPr>
          <w:sz w:val="28"/>
        </w:rPr>
        <w:t>ся над собой сегодняшним!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Звонит телефон. Тимофей бросается к нему.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Алло!.. Да, Наташа!… </w:t>
      </w:r>
      <w:r w:rsidRPr="001E28F3">
        <w:rPr>
          <w:i/>
          <w:iCs/>
          <w:sz w:val="28"/>
        </w:rPr>
        <w:t>(Упавшим голосом.)</w:t>
      </w:r>
      <w:r w:rsidRPr="001E28F3">
        <w:rPr>
          <w:sz w:val="28"/>
        </w:rPr>
        <w:t xml:space="preserve"> Так и сказала? Но почему?! Что случилось?!.. И где она теперь?.. Как это – не знаешь? Вы же подруги!.. Слушай, может, она в Брест собралась? Мы должны были вместе поехать к ней домой… Как это – все кончено?! Что я сделал, в чем я виноват перед ней?! Почему она ничего не хочет объяснить?!.. Да не кричу я на тебя! Не кричу!.. Ладно, изв</w:t>
      </w:r>
      <w:r w:rsidRPr="001E28F3">
        <w:rPr>
          <w:sz w:val="28"/>
        </w:rPr>
        <w:t>и</w:t>
      </w:r>
      <w:r w:rsidRPr="001E28F3">
        <w:rPr>
          <w:sz w:val="28"/>
        </w:rPr>
        <w:t xml:space="preserve">ни!… </w:t>
      </w:r>
      <w:r w:rsidRPr="001E28F3">
        <w:rPr>
          <w:i/>
          <w:iCs/>
          <w:sz w:val="28"/>
        </w:rPr>
        <w:t>(Кладет трубку).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Сынок, не надо так переживать…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Я поеду в Брест!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Зачем?!.. Нет, ты никуда не п</w:t>
      </w:r>
      <w:r w:rsidRPr="001E28F3">
        <w:rPr>
          <w:sz w:val="28"/>
        </w:rPr>
        <w:t>о</w:t>
      </w:r>
      <w:r w:rsidRPr="001E28F3">
        <w:rPr>
          <w:sz w:val="28"/>
        </w:rPr>
        <w:t>едешь! Я тебя не пущу!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Мама, оставь меня в покое! Пожалуйста!.. Мне тридцать лет, и я имею право сам решать, что мне делать! 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Никакого Бреста не будет!.. Только через мой труп!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Да оставь же ты меня в покое!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lastRenderedPageBreak/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Входит СТЕПАН МИХАЙЛОВИЧ.  </w:t>
      </w: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Степан! Он собирается в Брест! Скажи ему, что он делает глупость!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 xml:space="preserve">. Езжай, сынок!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Что-о-о?!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СТЕПАН МИХАЙЛОВИЧ</w:t>
      </w:r>
      <w:r w:rsidRPr="001E28F3">
        <w:rPr>
          <w:sz w:val="28"/>
        </w:rPr>
        <w:t>. Езжай, пока не поздно! Может, все еще уд</w:t>
      </w:r>
      <w:r w:rsidRPr="001E28F3">
        <w:rPr>
          <w:sz w:val="28"/>
        </w:rPr>
        <w:t>а</w:t>
      </w:r>
      <w:r w:rsidRPr="001E28F3">
        <w:rPr>
          <w:sz w:val="28"/>
        </w:rPr>
        <w:t>стся поправить… Научись совершать мужские поступки, пока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твоя мать не поработила тебя окончательно!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 ты несешь?! Ты!..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Перестань кричать на отца!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Как ты… Как ты разговариваешь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 матерью?! Не смей!.. И ты никуда не поедешь! Слышишь?!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Тимофей выбегает из комнаты.  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Тимофей!.. Сейчас же вернись!.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                                </w:t>
      </w:r>
      <w:r w:rsidRPr="001E28F3">
        <w:rPr>
          <w:i/>
          <w:iCs/>
          <w:sz w:val="28"/>
        </w:rPr>
        <w:t>Конец первого действия.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sz w:val="28"/>
          <w:u w:val="single"/>
        </w:rPr>
      </w:pPr>
      <w:r w:rsidRPr="001E28F3">
        <w:rPr>
          <w:sz w:val="28"/>
        </w:rPr>
        <w:t xml:space="preserve">                                               </w:t>
      </w:r>
      <w:r w:rsidRPr="001E28F3">
        <w:rPr>
          <w:sz w:val="28"/>
          <w:u w:val="single"/>
        </w:rPr>
        <w:t xml:space="preserve">Действие второе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         Та же квартира – через 25 лет. В обстановке ничего 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не изменилось, кроме каких-то мелких деталей. На серванте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стоит фотография Степана Михайловича в траурной рамке.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В кресле сидит ЗИНАИДА ТИМОФЕЕВНА, читает книгу.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В прихожей раздается телефонный звонок.</w:t>
      </w: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Тимофей… </w:t>
      </w:r>
      <w:r w:rsidRPr="001E28F3">
        <w:rPr>
          <w:i/>
          <w:iCs/>
          <w:sz w:val="28"/>
        </w:rPr>
        <w:t>(Громче.)</w:t>
      </w:r>
      <w:r w:rsidRPr="001E28F3">
        <w:rPr>
          <w:sz w:val="28"/>
        </w:rPr>
        <w:t xml:space="preserve"> Тимофей! Ты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слышишь?.. Телефон!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</w:t>
      </w:r>
      <w:r w:rsidRPr="001E28F3">
        <w:rPr>
          <w:i/>
          <w:iCs/>
          <w:sz w:val="28"/>
        </w:rPr>
        <w:tab/>
        <w:t xml:space="preserve">ТИМОФЕЙ подходит к телефону.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 трубку).</w:t>
      </w:r>
      <w:r w:rsidRPr="001E28F3">
        <w:rPr>
          <w:sz w:val="28"/>
        </w:rPr>
        <w:t xml:space="preserve"> Да… Нет, Степана Михайловича нет… Нет, не ушел и не уехал. Его просто нет… Да, скончался. Десять лет назад… Ничего, все нормально. Всего доброго…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Тимофей, кто звонил?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(заглянув в комнату).</w:t>
      </w:r>
      <w:r w:rsidRPr="001E28F3">
        <w:rPr>
          <w:sz w:val="28"/>
        </w:rPr>
        <w:t xml:space="preserve"> Не знаю… Женский голос.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И что говорил этот голос?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Ничего особенного не говорил.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Почему ты не войдешь по- человечески в комнату? Почему ты всегда полупрячешься за дверью, как твой отец? Он п</w:t>
      </w:r>
      <w:r w:rsidRPr="001E28F3">
        <w:rPr>
          <w:sz w:val="28"/>
        </w:rPr>
        <w:t>о</w:t>
      </w:r>
      <w:r w:rsidRPr="001E28F3">
        <w:rPr>
          <w:sz w:val="28"/>
        </w:rPr>
        <w:t>стоянно изматывал меня этой привычкой!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(войдя в комнату).</w:t>
      </w:r>
      <w:r w:rsidRPr="001E28F3">
        <w:rPr>
          <w:sz w:val="28"/>
        </w:rPr>
        <w:t xml:space="preserve"> Мама, ты хотя бы теперь не трогай о</w:t>
      </w:r>
      <w:r w:rsidRPr="001E28F3">
        <w:rPr>
          <w:sz w:val="28"/>
        </w:rPr>
        <w:t>т</w:t>
      </w:r>
      <w:r w:rsidRPr="001E28F3">
        <w:rPr>
          <w:sz w:val="28"/>
        </w:rPr>
        <w:t>ца… Его давно нет с нами, а ты по-прежнему придираешься к нему. Даже к мертвому!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 я такого сказала?.. И я, между прочим, сделала замечание тебе, а не твоему отцу.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А мне, между прочим, уже 55 лет! Не поздно ли делать з</w:t>
      </w:r>
      <w:r w:rsidRPr="001E28F3">
        <w:rPr>
          <w:sz w:val="28"/>
        </w:rPr>
        <w:t>а</w:t>
      </w:r>
      <w:r w:rsidRPr="001E28F3">
        <w:rPr>
          <w:sz w:val="28"/>
        </w:rPr>
        <w:t>мечания?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Ты для меня навсегда останешься ребенком.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Это я уже слышал. Миллион раз!.. Тебе не кажется, что давно пора сменить пластинку и воспринимать меня адекватно? 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Как ты разговариваешь с матерью?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Обыкновенно. </w:t>
      </w:r>
      <w:r w:rsidRPr="001E28F3">
        <w:rPr>
          <w:i/>
          <w:iCs/>
          <w:sz w:val="28"/>
        </w:rPr>
        <w:t>(Выходит. Пауза).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lastRenderedPageBreak/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Звонит телефон.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Тимофей!.. Телефон!.. Ти-мо-фей!..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Подойди же, наконец, к телефону!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(взяв трубку).</w:t>
      </w:r>
      <w:r w:rsidRPr="001E28F3">
        <w:rPr>
          <w:sz w:val="28"/>
        </w:rPr>
        <w:t xml:space="preserve"> Да!.. Да, это его сын…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Тима, чего они хотят?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 трубку).</w:t>
      </w:r>
      <w:r w:rsidRPr="001E28F3">
        <w:rPr>
          <w:sz w:val="28"/>
        </w:rPr>
        <w:t xml:space="preserve"> По какому поводу?.. Хорошо, давайте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встретимся… Да, конечно, я знаю это кафе… До встречи…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>(Уходит к себе).</w:t>
      </w: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Тимофей, ты куда?.. Зайди ко мне!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Тимофей!.. Ты слышишь?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 (заглядывает в комнату). </w:t>
      </w:r>
      <w:r w:rsidRPr="001E28F3">
        <w:rPr>
          <w:sz w:val="28"/>
        </w:rPr>
        <w:t>Что такое?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Я хочу знать, с кем у тебя встреча.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Пока не знаю, с кем. Вот схожу – и узнаю.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Тимофей, да войди же ты в комнату! И что за привычка!..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(входит).</w:t>
      </w:r>
      <w:r w:rsidRPr="001E28F3">
        <w:rPr>
          <w:sz w:val="28"/>
        </w:rPr>
        <w:t xml:space="preserve"> Ну что?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С кем ты собираешься встречаться?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Я же сказал – не знаю.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Кажется, спрашивали о твоем отце?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Да, его попросили к телефону. Я сказал, что он умер.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Я слышала, что ты сказал!… Инт</w:t>
      </w:r>
      <w:r w:rsidRPr="001E28F3">
        <w:rPr>
          <w:sz w:val="28"/>
        </w:rPr>
        <w:t>е</w:t>
      </w:r>
      <w:r w:rsidRPr="001E28F3">
        <w:rPr>
          <w:sz w:val="28"/>
        </w:rPr>
        <w:t>ресно, кто это может быть?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Возможно, его бывшая студентка. Его любили.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Что значит «любили»?.. На что ты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намекаешь? У твоего отца были романы со студентками?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Я ничего такого не произносил. Его просто любили все ст</w:t>
      </w:r>
      <w:r w:rsidRPr="001E28F3">
        <w:rPr>
          <w:sz w:val="28"/>
        </w:rPr>
        <w:t>у</w:t>
      </w:r>
      <w:r w:rsidRPr="001E28F3">
        <w:rPr>
          <w:sz w:val="28"/>
        </w:rPr>
        <w:t>денты. И студентки, конечно, тоже.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Забавно было бы услышать, что у него на стороне были какие-то амуры…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А почему бы и нет?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ТИМОФЕВНА</w:t>
      </w:r>
      <w:r w:rsidRPr="001E28F3">
        <w:rPr>
          <w:sz w:val="28"/>
        </w:rPr>
        <w:t>. Тимофей, что ты такое говоришь?!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На его месте любой завел бы кого-нибудь на ст</w:t>
      </w:r>
      <w:r w:rsidRPr="001E28F3">
        <w:rPr>
          <w:sz w:val="28"/>
        </w:rPr>
        <w:t>о</w:t>
      </w:r>
      <w:r w:rsidRPr="001E28F3">
        <w:rPr>
          <w:sz w:val="28"/>
        </w:rPr>
        <w:t>роне.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Это почему же?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Потому что каждому человеку хочется любви и т</w:t>
      </w:r>
      <w:r w:rsidRPr="001E28F3">
        <w:rPr>
          <w:sz w:val="28"/>
        </w:rPr>
        <w:t>е</w:t>
      </w:r>
      <w:r w:rsidRPr="001E28F3">
        <w:rPr>
          <w:sz w:val="28"/>
        </w:rPr>
        <w:t>пла. А ты ему, если помнишь, этого не давала.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 он мне давал?! Он давал?!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давай не будем, а?.. </w:t>
      </w:r>
      <w:r w:rsidRPr="001E28F3">
        <w:rPr>
          <w:i/>
          <w:iCs/>
          <w:sz w:val="28"/>
        </w:rPr>
        <w:t>(Пауза).</w:t>
      </w:r>
      <w:r w:rsidRPr="001E28F3">
        <w:rPr>
          <w:sz w:val="28"/>
        </w:rPr>
        <w:t xml:space="preserve">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 Интересно, кто же это ему зв</w:t>
      </w:r>
      <w:r w:rsidRPr="001E28F3">
        <w:rPr>
          <w:sz w:val="28"/>
        </w:rPr>
        <w:t>о</w:t>
      </w:r>
      <w:r w:rsidRPr="001E28F3">
        <w:rPr>
          <w:sz w:val="28"/>
        </w:rPr>
        <w:t>нил?.. Голос мужской или женский?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Я же сказал: женский…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Какая-нибудь проходимка… Будь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осторожнее! Неизвестно, с какими намерениями она назначила тебе встречу…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Мама, я уже большой мальчик! И в моем возрасте, кстати, негоже бояться женщин. Даже проходимок!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>. В любом возрасте осторожность не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помешает!..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Интересно, что это за женщина? А вдруг она молода и хороша собой… 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И что?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Может, вы понравитесь друг др</w:t>
      </w:r>
      <w:r w:rsidRPr="001E28F3">
        <w:rPr>
          <w:sz w:val="28"/>
        </w:rPr>
        <w:t>у</w:t>
      </w:r>
      <w:r w:rsidRPr="001E28F3">
        <w:rPr>
          <w:sz w:val="28"/>
        </w:rPr>
        <w:t>гу…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И что?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«Что-что»… Может, ты, наконец, женишься и нарожаешь мне внуков!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Ма, опять ты за свое?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 что я такого сказала?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Сколько можно об этом? Не надоело?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Я, возможно, скоро умру… Ты не забыл, сколько мне лет?.. Мне давно пора иметь правнуков, а у меня даже внуков нет…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Они давно могли быть, если бы ты не вмешивалась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в мою жизнь… Вспомни, что ты выделывала со мной…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 </w:t>
      </w:r>
      <w:r w:rsidRPr="001E28F3">
        <w:rPr>
          <w:i/>
          <w:iCs/>
          <w:sz w:val="28"/>
        </w:rPr>
        <w:t>(заводясь).</w:t>
      </w:r>
      <w:r w:rsidRPr="001E28F3">
        <w:rPr>
          <w:sz w:val="28"/>
        </w:rPr>
        <w:t xml:space="preserve"> Ах, ну конечно, я одна во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всем виновата!.. Как всегда!.. Конечно!.. А все вокруг – жертвы!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Пожалуйста, не заводись…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У твоего отца я тоже всегда была виноватой! Он тоже был моей жертвой! Как и ты!.. Как все вокруг!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Пожалуйста, не надо трогать отца, хотя бы теперь!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 xml:space="preserve">Я – чудовище, монстр! Конечно!..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>А ты знаешь, чего мне стоило жить с твоим отцом?!..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>Он же с самого начала все проблемы повесил на меня. Потому что так ему было удобно: ни во что не вмешиваться!.. И его, видите ли, все любили! Он, видите ли, для всех был х</w:t>
      </w:r>
      <w:r w:rsidRPr="001E28F3">
        <w:rPr>
          <w:sz w:val="28"/>
        </w:rPr>
        <w:t>о</w:t>
      </w:r>
      <w:r w:rsidRPr="001E28F3">
        <w:rPr>
          <w:sz w:val="28"/>
        </w:rPr>
        <w:t>рошим! А я, получается, плохая! Хуже всех на свете!</w:t>
      </w:r>
      <w:r w:rsidRPr="001E28F3">
        <w:rPr>
          <w:i/>
          <w:iCs/>
          <w:sz w:val="28"/>
        </w:rPr>
        <w:t xml:space="preserve">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Но ты же отчаянно боролась за свою абсолютную власть!.. Я с детства помню это. Ты только одна знала, что кому следует делать и как жить, и не допускала никаких возражений.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Потому что я была вынуждена брать отве</w:t>
      </w:r>
      <w:r w:rsidRPr="001E28F3">
        <w:rPr>
          <w:sz w:val="28"/>
        </w:rPr>
        <w:t>т</w:t>
      </w:r>
      <w:r w:rsidRPr="001E28F3">
        <w:rPr>
          <w:sz w:val="28"/>
        </w:rPr>
        <w:t>ственность на себя! И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>я все делала правильно, мне не в чем себя упрекнуть. А ты, между прочим, постоянно меня в чем-то упрекаешь, даже когда мо</w:t>
      </w:r>
      <w:r w:rsidRPr="001E28F3">
        <w:rPr>
          <w:sz w:val="28"/>
        </w:rPr>
        <w:t>л</w:t>
      </w:r>
      <w:r w:rsidRPr="001E28F3">
        <w:rPr>
          <w:sz w:val="28"/>
        </w:rPr>
        <w:t>чишь… Это у тебя от него. Один к одн</w:t>
      </w:r>
      <w:r w:rsidRPr="001E28F3">
        <w:rPr>
          <w:sz w:val="28"/>
        </w:rPr>
        <w:t>о</w:t>
      </w:r>
      <w:r w:rsidRPr="001E28F3">
        <w:rPr>
          <w:sz w:val="28"/>
        </w:rPr>
        <w:t>му!.. Твой отец и после смерти не дает мне покоя.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Это ты…</w:t>
      </w:r>
      <w:r w:rsidRPr="001E28F3">
        <w:rPr>
          <w:i/>
          <w:iCs/>
          <w:sz w:val="28"/>
        </w:rPr>
        <w:t xml:space="preserve">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 (перебивает). </w:t>
      </w:r>
      <w:r w:rsidRPr="001E28F3">
        <w:rPr>
          <w:sz w:val="28"/>
        </w:rPr>
        <w:t>Не смей так разговаривать с матерью!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А как я разговариваю?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Тимофей! Ты становишься невозможным, как…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Тимофей, с досадой взмахнув рукой, выходит. Пауза.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Тимофей! Надень светлый костюм, он тебе очень идет!.. И вообще –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мужчина в светлом костюме всегда производит хорошее впечатление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на женщину!.. Тимофей, ты слышишь, что я сказала? Тимофей!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lastRenderedPageBreak/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Пауза. ТИМОФЕЙ заглядывает в комнату.   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Да зайди же ты в комнату!.. Ты что – специально это делаешь, чтобы вывести меня из себя?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Мама, я могу опоздать на встречу.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Зайди в комнату!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Тимофей входит.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Я просила надеть светлый костюм… Почему ты меня не слушаешь?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Можно, я сам буду решать, в каком костюме х</w:t>
      </w:r>
      <w:r w:rsidRPr="001E28F3">
        <w:rPr>
          <w:sz w:val="28"/>
        </w:rPr>
        <w:t>о</w:t>
      </w:r>
      <w:r w:rsidRPr="001E28F3">
        <w:rPr>
          <w:sz w:val="28"/>
        </w:rPr>
        <w:t>дить?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Почему ты делаешь мне назло? Вот если бы я запретила надеть светлый костюм, ты обязательно его надел бы, да? Лишь бы не согласиться со мной! Все наперекор, как твой отец!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(вздохнув).</w:t>
      </w:r>
      <w:r w:rsidRPr="001E28F3">
        <w:rPr>
          <w:sz w:val="28"/>
        </w:rPr>
        <w:t xml:space="preserve"> Все, я пошел! Когда вернусь, не знаю…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>(Выходит).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(вслед).</w:t>
      </w:r>
      <w:r w:rsidRPr="001E28F3">
        <w:rPr>
          <w:sz w:val="28"/>
        </w:rPr>
        <w:t xml:space="preserve"> Ты хотя бы позвони, чтобы я не во</w:t>
      </w:r>
      <w:r w:rsidRPr="001E28F3">
        <w:rPr>
          <w:sz w:val="28"/>
        </w:rPr>
        <w:t>л</w:t>
      </w:r>
      <w:r w:rsidRPr="001E28F3">
        <w:rPr>
          <w:sz w:val="28"/>
        </w:rPr>
        <w:t xml:space="preserve">новалась!..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Вот так расти-расти детей – и в старости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получай благодарность. Он со мной совсем не считается!..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Идет в прихожую, берет телефонный аппарат </w:t>
      </w:r>
    </w:p>
    <w:p w:rsidR="00E94898" w:rsidRPr="001E28F3" w:rsidRDefault="00E94898">
      <w:pPr>
        <w:ind w:left="708" w:firstLine="708"/>
        <w:rPr>
          <w:i/>
          <w:iCs/>
          <w:sz w:val="28"/>
        </w:rPr>
      </w:pPr>
      <w:r w:rsidRPr="001E28F3">
        <w:rPr>
          <w:i/>
          <w:iCs/>
          <w:sz w:val="28"/>
        </w:rPr>
        <w:t>и возвращается с ним в кресло. Набирает номер.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Соня?.. Ну как твои внуки?.. Младший уже поступил?.. Какой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замечательный мальчик!.. Ты такая счастливая, что они у тебя есть!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А мой Тимофей так и не порадовал меня внуками. Что будет с ним,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когда я умру? Он ведь совсем не приспособленный к жизни… Ой, да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он и жениться не хочет! Я уже сто раз и намекала, и просила, и даже требов</w:t>
      </w:r>
      <w:r w:rsidRPr="001E28F3">
        <w:rPr>
          <w:sz w:val="28"/>
        </w:rPr>
        <w:t>а</w:t>
      </w:r>
      <w:r w:rsidRPr="001E28F3">
        <w:rPr>
          <w:sz w:val="28"/>
        </w:rPr>
        <w:t>ла, а он – ни в какую!.. Какая девочка?.. Ах, та, Валентина, будь она неладна! Но это было 25 лет назад. Ты, наверное, помнишь: она тогда скоропостижно уехала домой. Тимофей помчался следом, но родители, слава Богу, не дали им встретиться. Она даже хотела п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кончить с собой… Кажется, резала вены… А потом вышла замуж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за первого встречного и уехала с ним куда-то на север. Тимофей н</w:t>
      </w:r>
      <w:r w:rsidRPr="001E28F3">
        <w:rPr>
          <w:sz w:val="28"/>
        </w:rPr>
        <w:t>е</w:t>
      </w:r>
      <w:r w:rsidRPr="001E28F3">
        <w:rPr>
          <w:sz w:val="28"/>
        </w:rPr>
        <w:t>сколько раз порывался найти ее, но, к счастью, безрезультатно… Нет, я ничего не знаю, и Тимофей никогда о ней больше не говорил… С</w:t>
      </w:r>
      <w:r w:rsidRPr="001E28F3">
        <w:rPr>
          <w:sz w:val="28"/>
        </w:rPr>
        <w:t>о</w:t>
      </w:r>
      <w:r w:rsidRPr="001E28F3">
        <w:rPr>
          <w:sz w:val="28"/>
        </w:rPr>
        <w:t>ня, мне не в чем раскаиваться, потому что тогда я поступила правил</w:t>
      </w:r>
      <w:r w:rsidRPr="001E28F3">
        <w:rPr>
          <w:sz w:val="28"/>
        </w:rPr>
        <w:t>ь</w:t>
      </w:r>
      <w:r w:rsidRPr="001E28F3">
        <w:rPr>
          <w:sz w:val="28"/>
        </w:rPr>
        <w:t xml:space="preserve">но. Она ему не пара!.. Да, и другие тоже не пара! Я вообще не помню ни одной девицы, которая была бы его достойна, и именно поэтому я всех отваживала от него… </w:t>
      </w:r>
      <w:r w:rsidRPr="001E28F3">
        <w:rPr>
          <w:i/>
          <w:iCs/>
          <w:sz w:val="28"/>
        </w:rPr>
        <w:t xml:space="preserve">(Слушает.) </w:t>
      </w:r>
      <w:r w:rsidRPr="001E28F3">
        <w:rPr>
          <w:sz w:val="28"/>
        </w:rPr>
        <w:t>Знаешь… Если ч</w:t>
      </w:r>
      <w:r w:rsidRPr="001E28F3">
        <w:rPr>
          <w:sz w:val="28"/>
        </w:rPr>
        <w:t>е</w:t>
      </w:r>
      <w:r w:rsidRPr="001E28F3">
        <w:rPr>
          <w:sz w:val="28"/>
        </w:rPr>
        <w:t>стно, сегодня я готова отдать Тимофея какой угодно женщине – только бы он женился и завел детей!.. Нет, не думаю, что у него кто-то есть. Не пох</w:t>
      </w:r>
      <w:r w:rsidRPr="001E28F3">
        <w:rPr>
          <w:sz w:val="28"/>
        </w:rPr>
        <w:t>о</w:t>
      </w:r>
      <w:r w:rsidRPr="001E28F3">
        <w:rPr>
          <w:sz w:val="28"/>
        </w:rPr>
        <w:t>же! Он, правда, никогда и ничего мне не рассказывает, но если бы появилась женщ</w:t>
      </w:r>
      <w:r w:rsidRPr="001E28F3">
        <w:rPr>
          <w:sz w:val="28"/>
        </w:rPr>
        <w:t>и</w:t>
      </w:r>
      <w:r w:rsidRPr="001E28F3">
        <w:rPr>
          <w:sz w:val="28"/>
        </w:rPr>
        <w:t>на, я сразу поняла бы. Тимофей живет, как закоренелый холостяк: дом и раб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та, работа и дом. Запрется в своей комнате и сидит за компьютером… Не знаю. Может, и в интернете. Я ничего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в этом не понимаю… Знакомство через интернет? А это серьезно?.. Нет, я имею в виду: это действительно серьезно или просто современная забава?.. Правда?.. И ты знаешь такие случаи?.. </w:t>
      </w:r>
      <w:r w:rsidRPr="001E28F3">
        <w:rPr>
          <w:i/>
          <w:iCs/>
          <w:sz w:val="28"/>
        </w:rPr>
        <w:t>(Слушает.)</w:t>
      </w:r>
      <w:r w:rsidRPr="001E28F3">
        <w:rPr>
          <w:sz w:val="28"/>
        </w:rPr>
        <w:t xml:space="preserve"> Вот как?..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>Надо будет спр</w:t>
      </w:r>
      <w:r w:rsidRPr="001E28F3">
        <w:rPr>
          <w:sz w:val="28"/>
        </w:rPr>
        <w:t>о</w:t>
      </w:r>
      <w:r w:rsidRPr="001E28F3">
        <w:rPr>
          <w:sz w:val="28"/>
        </w:rPr>
        <w:t>сить у Тимофея… Но он же такой скрытный, из него все приходится вытяг</w:t>
      </w:r>
      <w:r w:rsidRPr="001E28F3">
        <w:rPr>
          <w:sz w:val="28"/>
        </w:rPr>
        <w:t>и</w:t>
      </w:r>
      <w:r w:rsidRPr="001E28F3">
        <w:rPr>
          <w:sz w:val="28"/>
        </w:rPr>
        <w:t xml:space="preserve">вать клещами! Кстати, он только что ушел на свидание с какой-то дамой. Она </w:t>
      </w:r>
      <w:r w:rsidRPr="001E28F3">
        <w:rPr>
          <w:sz w:val="28"/>
        </w:rPr>
        <w:lastRenderedPageBreak/>
        <w:t>позвонила и спросила Степана Михайловича. Наверное, его бывшая студен</w:t>
      </w:r>
      <w:r w:rsidRPr="001E28F3">
        <w:rPr>
          <w:sz w:val="28"/>
        </w:rPr>
        <w:t>т</w:t>
      </w:r>
      <w:r w:rsidRPr="001E28F3">
        <w:rPr>
          <w:sz w:val="28"/>
        </w:rPr>
        <w:t xml:space="preserve">ка. Попросила Тимофея о встрече, и он пошел… Мне не терпится узнать, кто она такая и о чем они говорят. Может, между ними что-нибудь получится… Да, ты права, я теперь в каждой женщине, которая появляется на горизонте, готова видеть потенциальную жену для своего сына… Вот ты смеешься, а мне совсем не до смеха!.. Что тебе свело? Щеки?.. Ах,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>у тебя маска на лице… Соня, да какие маски в нашем с тобой возрасте?.. Ла</w:t>
      </w:r>
      <w:r w:rsidRPr="001E28F3">
        <w:rPr>
          <w:sz w:val="28"/>
        </w:rPr>
        <w:t>д</w:t>
      </w:r>
      <w:r w:rsidRPr="001E28F3">
        <w:rPr>
          <w:sz w:val="28"/>
        </w:rPr>
        <w:t xml:space="preserve">но, иди смывай… </w:t>
      </w:r>
      <w:r w:rsidRPr="001E28F3">
        <w:rPr>
          <w:i/>
          <w:iCs/>
          <w:sz w:val="28"/>
        </w:rPr>
        <w:t>(Кладет трубку.)</w:t>
      </w:r>
      <w:r w:rsidRPr="001E28F3">
        <w:rPr>
          <w:sz w:val="28"/>
        </w:rPr>
        <w:t xml:space="preserve"> Тоже мне, молодуха… Совсем с ума с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шла…  </w:t>
      </w:r>
      <w:r w:rsidRPr="001E28F3">
        <w:rPr>
          <w:i/>
          <w:iCs/>
          <w:sz w:val="28"/>
        </w:rPr>
        <w:t xml:space="preserve"> </w:t>
      </w: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          Та же комната – через несколько часов</w:t>
      </w:r>
      <w:r w:rsidRPr="001E28F3">
        <w:rPr>
          <w:sz w:val="28"/>
        </w:rPr>
        <w:t xml:space="preserve">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Входит ЗИНАИДА ТИМОФЕЕВНА. Она уже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в другой одежде – только что вернулась из  магазина.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</w:t>
      </w:r>
      <w:r w:rsidRPr="001E28F3">
        <w:rPr>
          <w:i/>
          <w:iCs/>
          <w:sz w:val="28"/>
        </w:rPr>
        <w:tab/>
        <w:t xml:space="preserve"> </w:t>
      </w:r>
      <w:r w:rsidRPr="001E28F3">
        <w:rPr>
          <w:i/>
          <w:iCs/>
          <w:sz w:val="28"/>
        </w:rPr>
        <w:tab/>
        <w:t xml:space="preserve">Долгая пауза. </w:t>
      </w:r>
    </w:p>
    <w:p w:rsidR="00E94898" w:rsidRPr="001E28F3" w:rsidRDefault="00E94898">
      <w:pPr>
        <w:pStyle w:val="1"/>
        <w:rPr>
          <w:sz w:val="28"/>
        </w:rPr>
      </w:pPr>
    </w:p>
    <w:p w:rsidR="00E94898" w:rsidRPr="001E28F3" w:rsidRDefault="00E94898">
      <w:pPr>
        <w:pStyle w:val="1"/>
        <w:ind w:firstLine="708"/>
        <w:rPr>
          <w:i w:val="0"/>
          <w:iCs w:val="0"/>
          <w:sz w:val="28"/>
        </w:rPr>
      </w:pPr>
      <w:r w:rsidRPr="001E28F3">
        <w:rPr>
          <w:sz w:val="28"/>
        </w:rPr>
        <w:t xml:space="preserve">ЗИНАИДА ТИМОФЕЕВНА (громко). </w:t>
      </w:r>
      <w:r w:rsidRPr="001E28F3">
        <w:rPr>
          <w:i w:val="0"/>
          <w:iCs w:val="0"/>
          <w:sz w:val="28"/>
        </w:rPr>
        <w:t>Тимофей! Зайди, пожалуйста, ко мне!.. Тимофей!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 (заглядывает в комнату). </w:t>
      </w:r>
      <w:r w:rsidRPr="001E28F3">
        <w:rPr>
          <w:sz w:val="28"/>
        </w:rPr>
        <w:t>Что такое?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Почему ты не подаешь признаков жизни? Я ведь сразу поняла, что ты дома, потому что в прихожей нет твоих тапочек… Ты слышал, что я пришла?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Слышал. И что?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Как это – что?.. Ты когда вернулся?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Минут десять назад.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Я специально не стала заходить к тебе, чт</w:t>
      </w:r>
      <w:r w:rsidRPr="001E28F3">
        <w:rPr>
          <w:sz w:val="28"/>
        </w:rPr>
        <w:t>о</w:t>
      </w:r>
      <w:r w:rsidRPr="001E28F3">
        <w:rPr>
          <w:sz w:val="28"/>
        </w:rPr>
        <w:t>бы лишний раз убедиться в том, до какой степени тебе наплевать на родную мать.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Мне на тебя не наплевать! Просто я сейчас не ра</w:t>
      </w:r>
      <w:r w:rsidRPr="001E28F3">
        <w:rPr>
          <w:sz w:val="28"/>
        </w:rPr>
        <w:t>с</w:t>
      </w:r>
      <w:r w:rsidRPr="001E28F3">
        <w:rPr>
          <w:sz w:val="28"/>
        </w:rPr>
        <w:t>положен к общению…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Я принесла твои любимые пиро</w:t>
      </w:r>
      <w:r w:rsidRPr="001E28F3">
        <w:rPr>
          <w:sz w:val="28"/>
        </w:rPr>
        <w:t>ж</w:t>
      </w:r>
      <w:r w:rsidRPr="001E28F3">
        <w:rPr>
          <w:sz w:val="28"/>
        </w:rPr>
        <w:t>ные. Они в холодильнике.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Спасибо. Но я давно их не люблю.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 значит – «не люблю»?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То и значит: не люблю. Я давно из них вырос, а ты мне их все покупаешь и покупаешь… 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Почему ты опять выглядываешь из-за двери, вместо того, чтобы войти в комнату по-человечески?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 Тимофей входит в комнату.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Как мне отучить тебя от этой невыносимой привычки?.. Или ты все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делаешь мне назло, как когда-то твой отец?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О, Господи!.. Бедный папа… Ему на том свете икается, н</w:t>
      </w:r>
      <w:r w:rsidRPr="001E28F3">
        <w:rPr>
          <w:sz w:val="28"/>
        </w:rPr>
        <w:t>а</w:t>
      </w:r>
      <w:r w:rsidRPr="001E28F3">
        <w:rPr>
          <w:sz w:val="28"/>
        </w:rPr>
        <w:t xml:space="preserve">верное, сто раз в день.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>. Конечно, бедный папа! А я – жестокий т</w:t>
      </w:r>
      <w:r w:rsidRPr="001E28F3">
        <w:rPr>
          <w:sz w:val="28"/>
        </w:rPr>
        <w:t>и</w:t>
      </w:r>
      <w:r w:rsidRPr="001E28F3">
        <w:rPr>
          <w:sz w:val="28"/>
        </w:rPr>
        <w:t>ран!.. Иван Грозный! Нерон! Сталин!.. Кто там еще?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Мама, пожалуйста!.. </w:t>
      </w:r>
      <w:r w:rsidRPr="001E28F3">
        <w:rPr>
          <w:i/>
          <w:iCs/>
          <w:sz w:val="28"/>
        </w:rPr>
        <w:t>(Делает движение, чтобы уйти).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Ты куда? Я тебя не отпускаю… Ну что, ты встретился с этой женщиной?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С какой?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 ты не понимаешь?.. С той, которая сег</w:t>
      </w:r>
      <w:r w:rsidRPr="001E28F3">
        <w:rPr>
          <w:sz w:val="28"/>
        </w:rPr>
        <w:t>о</w:t>
      </w:r>
      <w:r w:rsidRPr="001E28F3">
        <w:rPr>
          <w:sz w:val="28"/>
        </w:rPr>
        <w:t>дня звонила.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Да, встретился.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И что?..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А что ты хочешь услышать?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Расскажи, кто она, откуда, почему звонила твоему отцу… И вообще… Как выглядит, в чем одета?.. Сколько ей лет?..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Зачем тебе?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Что значит – зачем? Я все-таки твоя мать! И я имею право хоть что-то знать о своем сыне.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Во-первых, речь идет не обо мне. Во-вторых, не думаю, что тебе будет интересно.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(повысив голос).</w:t>
      </w:r>
      <w:r w:rsidRPr="001E28F3">
        <w:rPr>
          <w:sz w:val="28"/>
        </w:rPr>
        <w:t xml:space="preserve"> Тимофей! Мне будет инт</w:t>
      </w:r>
      <w:r w:rsidRPr="001E28F3">
        <w:rPr>
          <w:sz w:val="28"/>
        </w:rPr>
        <w:t>е</w:t>
      </w:r>
      <w:r w:rsidRPr="001E28F3">
        <w:rPr>
          <w:sz w:val="28"/>
        </w:rPr>
        <w:t>ресно!.. Кто она, эта дама? Говори!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(не сразу)</w:t>
      </w:r>
      <w:r w:rsidRPr="001E28F3">
        <w:rPr>
          <w:sz w:val="28"/>
        </w:rPr>
        <w:t xml:space="preserve">. Ладно, как хочешь… Давай присядем.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>(Садится на диван).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 (садится в свое кресло).</w:t>
      </w:r>
      <w:r w:rsidRPr="001E28F3">
        <w:rPr>
          <w:sz w:val="28"/>
        </w:rPr>
        <w:t xml:space="preserve"> Ну?.. </w:t>
      </w:r>
      <w:r w:rsidRPr="001E28F3">
        <w:rPr>
          <w:i/>
          <w:iCs/>
          <w:sz w:val="28"/>
        </w:rPr>
        <w:t>(Па</w:t>
      </w:r>
      <w:r w:rsidRPr="001E28F3">
        <w:rPr>
          <w:i/>
          <w:iCs/>
          <w:sz w:val="28"/>
        </w:rPr>
        <w:t>у</w:t>
      </w:r>
      <w:r w:rsidRPr="001E28F3">
        <w:rPr>
          <w:i/>
          <w:iCs/>
          <w:sz w:val="28"/>
        </w:rPr>
        <w:t>за).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Ты уверена, что тебе необходимо знать, кто она?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(настороженно).</w:t>
      </w:r>
      <w:r w:rsidRPr="001E28F3">
        <w:rPr>
          <w:sz w:val="28"/>
        </w:rPr>
        <w:t xml:space="preserve"> Ты хочешь сказать… Ты хочешь сказать, что меня ожидает что-то неприятное?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Возможно…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Это связано с твоим отцом?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Возможно… И ты можешь разволноваться. А у тебя – да</w:t>
      </w:r>
      <w:r w:rsidRPr="001E28F3">
        <w:rPr>
          <w:sz w:val="28"/>
        </w:rPr>
        <w:t>в</w:t>
      </w:r>
      <w:r w:rsidRPr="001E28F3">
        <w:rPr>
          <w:sz w:val="28"/>
        </w:rPr>
        <w:t>ление, сердце, нервы… И что там еще?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Болезни матери – не повод для ир</w:t>
      </w:r>
      <w:r w:rsidRPr="001E28F3">
        <w:rPr>
          <w:sz w:val="28"/>
        </w:rPr>
        <w:t>о</w:t>
      </w:r>
      <w:r w:rsidRPr="001E28F3">
        <w:rPr>
          <w:sz w:val="28"/>
        </w:rPr>
        <w:t>нии!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Да я и не думал иронизировать.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sz w:val="28"/>
        </w:rPr>
        <w:t xml:space="preserve">ЗИНАИДА ТИМОФЕЕВНА. </w:t>
      </w:r>
      <w:r w:rsidRPr="001E28F3">
        <w:rPr>
          <w:iCs/>
          <w:sz w:val="28"/>
        </w:rPr>
        <w:t xml:space="preserve">Да, конечно, ты не думал! Ты никогда ни о чем не думаешь, как твой отец!.. Ну что ты тянешь? </w:t>
      </w:r>
      <w:r w:rsidRPr="001E28F3">
        <w:rPr>
          <w:sz w:val="28"/>
        </w:rPr>
        <w:t>Говори!.. Я ко всему гот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ва. Кто она?.. </w:t>
      </w:r>
      <w:r w:rsidRPr="001E28F3">
        <w:rPr>
          <w:i/>
          <w:iCs/>
          <w:sz w:val="28"/>
        </w:rPr>
        <w:t xml:space="preserve">(Пауза.) </w:t>
      </w:r>
      <w:r w:rsidRPr="001E28F3">
        <w:rPr>
          <w:sz w:val="28"/>
        </w:rPr>
        <w:t>Тимофей! Кто она?!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(не сразу).</w:t>
      </w:r>
      <w:r w:rsidRPr="001E28F3">
        <w:rPr>
          <w:sz w:val="28"/>
        </w:rPr>
        <w:t xml:space="preserve"> Его дочь.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Что?! </w:t>
      </w:r>
      <w:r w:rsidRPr="001E28F3">
        <w:rPr>
          <w:i/>
          <w:iCs/>
          <w:sz w:val="28"/>
        </w:rPr>
        <w:t>(Хватается за сердце).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Ну вот, я тебя предупреждал… </w:t>
      </w:r>
      <w:r w:rsidRPr="001E28F3">
        <w:rPr>
          <w:i/>
          <w:iCs/>
          <w:sz w:val="28"/>
        </w:rPr>
        <w:t>(Пауза).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Откуда она вынырнула, эта… Эта дочь?!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Она живет в Москве. Мать недавно умерла, а перед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смертью рассказала ей об отце.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Так это он в Москве нагусарил?! Но я не помню, чтобы он часто ездил туда!..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Как я понял, «гусарил» он в санатории. И, кажется, это была большая любовь.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ТИМОФЕЕВНА.</w:t>
      </w:r>
      <w:r w:rsidRPr="001E28F3">
        <w:rPr>
          <w:sz w:val="28"/>
        </w:rPr>
        <w:t xml:space="preserve"> В санатории?!.. Какая пошлость! Скатился до курортного романа!.. Значит, вот как он сердце лечил!..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Ах он тихоня! Тихое болото!.. И когда появился плод этой большой любви? Сколько лет этой новоиспеченной дочери?!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Двадцать пять.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Да она ему во внучки годится!.. П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дожди, и сколько же было этому ловеласу, когда он ее породил?!..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Какая разница?.. Кажется, шестьдесят…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Ты смотри! Престарелый гусар, а какой, оказывается, способный!.. Подлец! Притворщик! У него, оказывается, была молодая любовница, а он корчил из себя пришибле</w:t>
      </w:r>
      <w:r w:rsidRPr="001E28F3">
        <w:rPr>
          <w:sz w:val="28"/>
        </w:rPr>
        <w:t>н</w:t>
      </w:r>
      <w:r w:rsidRPr="001E28F3">
        <w:rPr>
          <w:sz w:val="28"/>
        </w:rPr>
        <w:t>ную жертву!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глупо ревновать покойника к покойнице! Все уже произошло и произошло сто лет назад – что теперь-то по</w:t>
      </w:r>
      <w:r w:rsidRPr="001E28F3">
        <w:rPr>
          <w:sz w:val="28"/>
        </w:rPr>
        <w:t>д</w:t>
      </w:r>
      <w:r w:rsidRPr="001E28F3">
        <w:rPr>
          <w:sz w:val="28"/>
        </w:rPr>
        <w:t xml:space="preserve">нимать бурю?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 ты не допускаешь, что мне может быть больно и обидно?! Ты забыл, что я – женщина?.. Во всяком случае, была к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гда-то таковой!.. </w:t>
      </w:r>
      <w:r w:rsidRPr="001E28F3">
        <w:rPr>
          <w:i/>
          <w:iCs/>
          <w:sz w:val="28"/>
        </w:rPr>
        <w:t>(Пауза).</w:t>
      </w:r>
      <w:r w:rsidRPr="001E28F3">
        <w:rPr>
          <w:sz w:val="28"/>
        </w:rPr>
        <w:t xml:space="preserve"> И как ее зовут?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Кого?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Дочь!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Ядвига.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Ах, Ядвига!.. Ядвига Степановна, значит!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Да нет, у нее другое отчество. Ее усыновил… То есть уд</w:t>
      </w:r>
      <w:r w:rsidRPr="001E28F3">
        <w:rPr>
          <w:sz w:val="28"/>
        </w:rPr>
        <w:t>о</w:t>
      </w:r>
      <w:r w:rsidRPr="001E28F3">
        <w:rPr>
          <w:sz w:val="28"/>
        </w:rPr>
        <w:t>черил муж ее матери.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И что нужно этой Ядвиге не-Степ</w:t>
      </w:r>
      <w:r w:rsidRPr="001E28F3">
        <w:rPr>
          <w:sz w:val="28"/>
        </w:rPr>
        <w:t>а</w:t>
      </w:r>
      <w:r w:rsidRPr="001E28F3">
        <w:rPr>
          <w:sz w:val="28"/>
        </w:rPr>
        <w:t>новне от нас?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От нас с тобой – ничего. Она приехала, чтобы познакомит</w:t>
      </w:r>
      <w:r w:rsidRPr="001E28F3">
        <w:rPr>
          <w:sz w:val="28"/>
        </w:rPr>
        <w:t>ь</w:t>
      </w:r>
      <w:r w:rsidRPr="001E28F3">
        <w:rPr>
          <w:sz w:val="28"/>
        </w:rPr>
        <w:t>ся со своим родным отцом. Всю жизнь она считала отцом другого человека…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Боже мой, какие страсти! Ну просто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бразильский сериал, Шекспир может отдыхать!.. А ты сказал ей, что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этот родной отец никакого особенного наследства ей не оставил? Что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у нас всего лишь «хрущевка» с совмещенным санузлом и никаких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счетов в банке?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Мама, успокойся, пожалуйста. Наследство Ядвигу не инт</w:t>
      </w:r>
      <w:r w:rsidRPr="001E28F3">
        <w:rPr>
          <w:sz w:val="28"/>
        </w:rPr>
        <w:t>е</w:t>
      </w:r>
      <w:r w:rsidRPr="001E28F3">
        <w:rPr>
          <w:sz w:val="28"/>
        </w:rPr>
        <w:t>ресует – у нее в Москве хорошая квартира, в самом центре.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И отчим ее вполне обеспеченный человек.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Вот как?..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А сама она, кстати, учится в аспирантуре МГИМО.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(не сразу).</w:t>
      </w:r>
      <w:r w:rsidRPr="001E28F3">
        <w:rPr>
          <w:sz w:val="28"/>
        </w:rPr>
        <w:t xml:space="preserve"> В аспирантуре, гов</w:t>
      </w:r>
      <w:r w:rsidRPr="001E28F3">
        <w:rPr>
          <w:sz w:val="28"/>
        </w:rPr>
        <w:t>о</w:t>
      </w:r>
      <w:r w:rsidRPr="001E28F3">
        <w:rPr>
          <w:sz w:val="28"/>
        </w:rPr>
        <w:t>ришь?.. И кем будет после?..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Кажется, юристом-международником.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Ты смотри…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Она зам</w:t>
      </w:r>
      <w:r w:rsidRPr="001E28F3">
        <w:rPr>
          <w:sz w:val="28"/>
        </w:rPr>
        <w:t>у</w:t>
      </w:r>
      <w:r w:rsidRPr="001E28F3">
        <w:rPr>
          <w:sz w:val="28"/>
        </w:rPr>
        <w:t>жем?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Пока нет. Но это, думаю, ненадолго. Она, между прочим, очень умная и очень красивая, и поклонников у нее, наве</w:t>
      </w:r>
      <w:r w:rsidRPr="001E28F3">
        <w:rPr>
          <w:sz w:val="28"/>
        </w:rPr>
        <w:t>р</w:t>
      </w:r>
      <w:r w:rsidRPr="001E28F3">
        <w:rPr>
          <w:sz w:val="28"/>
        </w:rPr>
        <w:t xml:space="preserve">ное, хоть отбавляй! 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 (похоже, она что-то задумала).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Значит, она тебе понравилась?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Она не может не понравиться!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>ЗИНАИДА ТИМОФЕЕВНА</w:t>
      </w:r>
      <w:r w:rsidRPr="001E28F3">
        <w:rPr>
          <w:sz w:val="28"/>
        </w:rPr>
        <w:t>. А ты ей?.. Ты ей понравился?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я об этом не спрашивал. Но похоже, что она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не против иметь брата. Правда, я старше на тридцать лет и гожусь ей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в отцы… Но я все равно очень рад, что у меня есть сестра. Жалко только, что мы так поздно встретились. 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Знаешь, что?.. Приведи ее к нам домой. Я хочу с ней познакомиться. Все-таки эта Ядвига – дочь моего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покойного мужа, а значит – не совсем чужой мне человек…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(подозрительно смотрит на мать).</w:t>
      </w:r>
      <w:r w:rsidRPr="001E28F3">
        <w:rPr>
          <w:sz w:val="28"/>
        </w:rPr>
        <w:t xml:space="preserve"> Что это ты вдруг?.. Она, кстати, сегодня уезжает в Москву.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Уже?.. </w:t>
      </w:r>
      <w:r w:rsidRPr="001E28F3">
        <w:rPr>
          <w:i/>
          <w:iCs/>
          <w:sz w:val="28"/>
        </w:rPr>
        <w:t>(Возбуждаясь.)</w:t>
      </w:r>
      <w:r w:rsidRPr="001E28F3">
        <w:rPr>
          <w:sz w:val="28"/>
        </w:rPr>
        <w:t xml:space="preserve"> Попроси ее остаться! Позвони и попроси остаться! У нее есть мобильник? Она дала тебе номер?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Да, конечно… А еще мы договорились, что я приеду к ней погостить.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Очень хорошо, что договорились!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Но это ведь будет нескоро!.. Сейчас же позвони Ядвиге!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да что случилось?.. Почему ты так возбу</w:t>
      </w:r>
      <w:r w:rsidRPr="001E28F3">
        <w:rPr>
          <w:sz w:val="28"/>
        </w:rPr>
        <w:t>ж</w:t>
      </w:r>
      <w:r w:rsidRPr="001E28F3">
        <w:rPr>
          <w:sz w:val="28"/>
        </w:rPr>
        <w:t>дена?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Сын, это судьба!.. Это просто зам</w:t>
      </w:r>
      <w:r w:rsidRPr="001E28F3">
        <w:rPr>
          <w:sz w:val="28"/>
        </w:rPr>
        <w:t>е</w:t>
      </w:r>
      <w:r w:rsidRPr="001E28F3">
        <w:rPr>
          <w:sz w:val="28"/>
        </w:rPr>
        <w:t>чательно, что у нас есть Ядвига! Хоть что-то он сделал для тебя! Хоть что-то!.. Господи!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Кто – «он»?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Твой отец!..</w:t>
      </w:r>
      <w:r w:rsidRPr="001E28F3">
        <w:rPr>
          <w:i/>
          <w:iCs/>
          <w:sz w:val="28"/>
        </w:rPr>
        <w:t xml:space="preserve"> (Решившись на что-то ва</w:t>
      </w:r>
      <w:r w:rsidRPr="001E28F3">
        <w:rPr>
          <w:i/>
          <w:iCs/>
          <w:sz w:val="28"/>
        </w:rPr>
        <w:t>ж</w:t>
      </w:r>
      <w:r w:rsidRPr="001E28F3">
        <w:rPr>
          <w:i/>
          <w:iCs/>
          <w:sz w:val="28"/>
        </w:rPr>
        <w:t xml:space="preserve">ное.) </w:t>
      </w:r>
      <w:r w:rsidRPr="001E28F3">
        <w:rPr>
          <w:sz w:val="28"/>
        </w:rPr>
        <w:t>Сынок!.. Ты только не волнуйся…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Да не волнуюсь я! Это ты, по-моему, вышла из б</w:t>
      </w:r>
      <w:r w:rsidRPr="001E28F3">
        <w:rPr>
          <w:sz w:val="28"/>
        </w:rPr>
        <w:t>е</w:t>
      </w:r>
      <w:r w:rsidRPr="001E28F3">
        <w:rPr>
          <w:sz w:val="28"/>
        </w:rPr>
        <w:t>регов.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ТИМОФЕВНА</w:t>
      </w:r>
      <w:r w:rsidRPr="001E28F3">
        <w:rPr>
          <w:sz w:val="28"/>
        </w:rPr>
        <w:t>. Сынок!.. Дело в том, что… Дело в том… П</w:t>
      </w:r>
      <w:r w:rsidRPr="001E28F3">
        <w:rPr>
          <w:sz w:val="28"/>
        </w:rPr>
        <w:t>о</w:t>
      </w:r>
      <w:r w:rsidRPr="001E28F3">
        <w:rPr>
          <w:sz w:val="28"/>
        </w:rPr>
        <w:t>дожди, не перебивай!.. Так вот… Она… Вернее, ты…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Мама, да что с тобой?!..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Короче, вы должны пожениться!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Что?!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Ей всего двадцать пять, она родит тебе д</w:t>
      </w:r>
      <w:r w:rsidRPr="001E28F3">
        <w:rPr>
          <w:sz w:val="28"/>
        </w:rPr>
        <w:t>е</w:t>
      </w:r>
      <w:r w:rsidRPr="001E28F3">
        <w:rPr>
          <w:sz w:val="28"/>
        </w:rPr>
        <w:t>тей, моих внуков! И я, наконец, смогу спокойно умереть!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(смотрит на мать во все глаза).</w:t>
      </w:r>
      <w:r w:rsidRPr="001E28F3">
        <w:rPr>
          <w:sz w:val="28"/>
        </w:rPr>
        <w:t xml:space="preserve"> Ма-ма… Ты в св</w:t>
      </w:r>
      <w:r w:rsidRPr="001E28F3">
        <w:rPr>
          <w:sz w:val="28"/>
        </w:rPr>
        <w:t>о</w:t>
      </w:r>
      <w:r w:rsidRPr="001E28F3">
        <w:rPr>
          <w:sz w:val="28"/>
        </w:rPr>
        <w:t>ем уме?!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Конечно, в своем! Пожалуйста, не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перебивай!.. У тебя другой отец!.. Ты – не сын!.. Вернее, ты ей не брат, слава Богу!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Подожди… Ты хочешь сказать, что…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Вот именно! Ты уже взрослый, и я могу ск</w:t>
      </w:r>
      <w:r w:rsidRPr="001E28F3">
        <w:rPr>
          <w:sz w:val="28"/>
        </w:rPr>
        <w:t>а</w:t>
      </w:r>
      <w:r w:rsidRPr="001E28F3">
        <w:rPr>
          <w:sz w:val="28"/>
        </w:rPr>
        <w:t>зать правду, не боясь, что это тебя травмирует. Твой отец… Он тебе не отец! Вы с ней – не родственники! И вы должны пожениться! Позвони Ядвиге, пусть немедленно приезжает!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 xml:space="preserve">. Та-а-ак… Вот это новость…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А кто же мой отец?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Какое это имеет значение? Главное, что это не Степан Михайлович!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А он знал, что я не его сын? С самого начала знал?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Нет, не с самого начала… Но знал.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Я сказала это ему в тот день, когда… В общем, когда ты расстался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lastRenderedPageBreak/>
        <w:t xml:space="preserve">с Валентиной…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Получается, ты ему еще и изменяла?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Что значит – «еще и»?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Вдобавок ко всему остальному…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К чему – остальному, к чему – оста-льному?!.. Ты не смеешь так разговаривать с матерью! И ты не вправе судить меня!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Интересно, и как отец среагировал на данный факт своей биографии?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Ты уже знаешь, как: в отместку он завел пошлую курортную интрижку!.. Но я сегодня не собираюсь обсуждать это с тобой, а тем более оправдываться -- после того, что только что узнала. И давай не будем ворошить прошлое, лучше поговорим о твоем будущем!.. Надо н</w:t>
      </w:r>
      <w:r w:rsidRPr="001E28F3">
        <w:rPr>
          <w:sz w:val="28"/>
        </w:rPr>
        <w:t>е</w:t>
      </w:r>
      <w:r w:rsidRPr="001E28F3">
        <w:rPr>
          <w:sz w:val="28"/>
        </w:rPr>
        <w:t>медленно сказать Ядвиге, что вы – не родственники!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Но я не собираюсь на ней жениться. А уж она тем более не собирается за меня замуж!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Если даже у нее кто-то есть, это не страшно! Наверняка этот «кто-то» ненамного старше Ядвиги, а умные девушки в ее во</w:t>
      </w:r>
      <w:r w:rsidRPr="001E28F3">
        <w:rPr>
          <w:sz w:val="28"/>
        </w:rPr>
        <w:t>з</w:t>
      </w:r>
      <w:r w:rsidRPr="001E28F3">
        <w:rPr>
          <w:sz w:val="28"/>
        </w:rPr>
        <w:t xml:space="preserve">расте всегда предпочитают мужчин посолиднее.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Мама, тебе не кажется, что ты немножко сошла с ума? Пр</w:t>
      </w:r>
      <w:r w:rsidRPr="001E28F3">
        <w:rPr>
          <w:sz w:val="28"/>
        </w:rPr>
        <w:t>о</w:t>
      </w:r>
      <w:r w:rsidRPr="001E28F3">
        <w:rPr>
          <w:sz w:val="28"/>
        </w:rPr>
        <w:t>сти, конечно, но ты слышишь сама, что говоришь?.. А меня ты слышишь? Я сказал, что не собираюсь на ней жениться, как бы ты этого ни хотела! Для ж</w:t>
      </w:r>
      <w:r w:rsidRPr="001E28F3">
        <w:rPr>
          <w:sz w:val="28"/>
        </w:rPr>
        <w:t>е</w:t>
      </w:r>
      <w:r w:rsidRPr="001E28F3">
        <w:rPr>
          <w:sz w:val="28"/>
        </w:rPr>
        <w:t xml:space="preserve">нитьбы, как минимум, нужно обоюдное согласие. А у нас его нет и быть не может! Не говоря уже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о влюбленности.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Но это пока!.. Вы пообщаетесь, у</w:t>
      </w:r>
      <w:r w:rsidRPr="001E28F3">
        <w:rPr>
          <w:sz w:val="28"/>
        </w:rPr>
        <w:t>з</w:t>
      </w:r>
      <w:r w:rsidRPr="001E28F3">
        <w:rPr>
          <w:sz w:val="28"/>
        </w:rPr>
        <w:t>наете друг друга получше и влюбитесь… Ты же у меня вон какой! В тебя нельзя не вл</w:t>
      </w:r>
      <w:r w:rsidRPr="001E28F3">
        <w:rPr>
          <w:sz w:val="28"/>
        </w:rPr>
        <w:t>ю</w:t>
      </w:r>
      <w:r w:rsidRPr="001E28F3">
        <w:rPr>
          <w:sz w:val="28"/>
        </w:rPr>
        <w:t>биться!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Мама!.. Я не хочу больше говорить на эту тему!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(делает трагическое лицо).</w:t>
      </w:r>
      <w:r w:rsidRPr="001E28F3">
        <w:rPr>
          <w:sz w:val="28"/>
        </w:rPr>
        <w:t xml:space="preserve"> Ах, не хочешь говорить!.. Ты просто в очередной раз хочешь сделать мне н</w:t>
      </w:r>
      <w:r w:rsidRPr="001E28F3">
        <w:rPr>
          <w:sz w:val="28"/>
        </w:rPr>
        <w:t>а</w:t>
      </w:r>
      <w:r w:rsidRPr="001E28F3">
        <w:rPr>
          <w:sz w:val="28"/>
        </w:rPr>
        <w:t>зло. Как всегда... И сопротивляешься исключительно по привычке! А я хочу тебе добра!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Да, действительно, ты всегда хотела мне добра! И тогда, к</w:t>
      </w:r>
      <w:r w:rsidRPr="001E28F3">
        <w:rPr>
          <w:sz w:val="28"/>
        </w:rPr>
        <w:t>о</w:t>
      </w:r>
      <w:r w:rsidRPr="001E28F3">
        <w:rPr>
          <w:sz w:val="28"/>
        </w:rPr>
        <w:t>гда разлучила с Валей… И позже, когда не звала меня к телефону, если в трубке звучал женский голос… И когда устраивала с</w:t>
      </w:r>
      <w:r w:rsidRPr="001E28F3">
        <w:rPr>
          <w:sz w:val="28"/>
        </w:rPr>
        <w:t>е</w:t>
      </w:r>
      <w:r w:rsidRPr="001E28F3">
        <w:rPr>
          <w:sz w:val="28"/>
        </w:rPr>
        <w:t>бе сердечные приступы, чтобы я не ушел в театр или на свидание… Все это делалось исключительно от желания мне добра! Вот и теперь… А у меня ты спросила, нужно ли мне такое добро? И можно мне хотя бы на старости лет пожить собственной жи</w:t>
      </w:r>
      <w:r w:rsidRPr="001E28F3">
        <w:rPr>
          <w:sz w:val="28"/>
        </w:rPr>
        <w:t>з</w:t>
      </w:r>
      <w:r w:rsidRPr="001E28F3">
        <w:rPr>
          <w:sz w:val="28"/>
        </w:rPr>
        <w:t>нью?!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Тимочка, сыночек!.. Что ты такое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говоришь?..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То, что слышишь! Мне надоело, что ты всю мою жизнь в</w:t>
      </w:r>
      <w:r w:rsidRPr="001E28F3">
        <w:rPr>
          <w:sz w:val="28"/>
        </w:rPr>
        <w:t>ы</w:t>
      </w:r>
      <w:r w:rsidRPr="001E28F3">
        <w:rPr>
          <w:sz w:val="28"/>
        </w:rPr>
        <w:t>кручиваешь мне руки! Всегда и во всем!.. Вот и сегодня!..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Хорошо, хорошо! Ты только усп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койся!.. Не хочешь жениться на Ядвиге – и не надо, пусть остается твоей сестрой. В конце </w:t>
      </w:r>
      <w:r w:rsidRPr="001E28F3">
        <w:rPr>
          <w:sz w:val="28"/>
        </w:rPr>
        <w:lastRenderedPageBreak/>
        <w:t>концов, такая сестра – это тоже неплохо. К</w:t>
      </w:r>
      <w:r w:rsidRPr="001E28F3">
        <w:rPr>
          <w:sz w:val="28"/>
        </w:rPr>
        <w:t>о</w:t>
      </w:r>
      <w:r w:rsidRPr="001E28F3">
        <w:rPr>
          <w:sz w:val="28"/>
        </w:rPr>
        <w:t>гда я умру, тебе при случае будет к кому прислониться… А невесту мы найдем другую. Тоже молодую и пе</w:t>
      </w:r>
      <w:r w:rsidRPr="001E28F3">
        <w:rPr>
          <w:sz w:val="28"/>
        </w:rPr>
        <w:t>р</w:t>
      </w:r>
      <w:r w:rsidRPr="001E28F3">
        <w:rPr>
          <w:sz w:val="28"/>
        </w:rPr>
        <w:t>спективную! И она нарожает мне внуков!.. Скажи, может, у тебя есть кто на примете, а ты мне просто не говоришь? Если есть хорошая девушка, я буду очень рада…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 (не сразу). </w:t>
      </w:r>
      <w:r w:rsidRPr="001E28F3">
        <w:rPr>
          <w:sz w:val="28"/>
        </w:rPr>
        <w:t>Ты действительно хочешь, чтобы я ж</w:t>
      </w:r>
      <w:r w:rsidRPr="001E28F3">
        <w:rPr>
          <w:sz w:val="28"/>
        </w:rPr>
        <w:t>е</w:t>
      </w:r>
      <w:r w:rsidRPr="001E28F3">
        <w:rPr>
          <w:sz w:val="28"/>
        </w:rPr>
        <w:t>нился?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Я хочу этого больше всего на свете!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Ну что ж… Не хотел пока тебе говорить, чтобы ты опять не вмешалась и не наломала дров… Но, так и быть, скажу. Все равно ты больше не сможешь нам помешать, потому что я этого не допущу… Так вот. Я нашел свою Валю. Она уже двадцать лет в ра</w:t>
      </w:r>
      <w:r w:rsidRPr="001E28F3">
        <w:rPr>
          <w:sz w:val="28"/>
        </w:rPr>
        <w:t>з</w:t>
      </w:r>
      <w:r w:rsidRPr="001E28F3">
        <w:rPr>
          <w:sz w:val="28"/>
        </w:rPr>
        <w:t>воде. И мы с ней поженимся.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Что?! Поженитесь?! С той самой Валей?!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Да, с ней! Она любит меня всю жизнь. 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(задыхаясь от негодования).</w:t>
      </w:r>
      <w:r w:rsidRPr="001E28F3">
        <w:rPr>
          <w:sz w:val="28"/>
        </w:rPr>
        <w:t xml:space="preserve"> Но она же… Она же старуха! Ей сейчас, насколько я помню, под пятьдесят!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Где же она возьмет тебе детей?!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Ничего, у Вали давно есть дети.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Тимофей!.. Мне нужны собстве</w:t>
      </w:r>
      <w:r w:rsidRPr="001E28F3">
        <w:rPr>
          <w:sz w:val="28"/>
        </w:rPr>
        <w:t>н</w:t>
      </w:r>
      <w:r w:rsidRPr="001E28F3">
        <w:rPr>
          <w:sz w:val="28"/>
        </w:rPr>
        <w:t>ные внуки! Ты слышишь? Мои внуки!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Мама!.. Я люблю ее! И я все решил!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Решил?.. А как же я?!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Ах, ну конечно: а как же ты!.. Опять!.. Тебе не к</w:t>
      </w:r>
      <w:r w:rsidRPr="001E28F3">
        <w:rPr>
          <w:sz w:val="28"/>
        </w:rPr>
        <w:t>а</w:t>
      </w:r>
      <w:r w:rsidRPr="001E28F3">
        <w:rPr>
          <w:sz w:val="28"/>
        </w:rPr>
        <w:t>жется, что это мы уже проходили? Двадцать пять лет назад!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Значит, ты поедешь к ней… в этот ее Г</w:t>
      </w:r>
      <w:r w:rsidRPr="001E28F3">
        <w:rPr>
          <w:sz w:val="28"/>
        </w:rPr>
        <w:t>о</w:t>
      </w:r>
      <w:r w:rsidRPr="001E28F3">
        <w:rPr>
          <w:sz w:val="28"/>
        </w:rPr>
        <w:t>мель?! В эту радиацию?!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Валя – из Бреста.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Значит, ты уедешь к ней, в этот ее Брест, а меня оставишь одну?!.. Мне восемьдесят лет! Я нуждаюсь в уходе! Ты не з</w:t>
      </w:r>
      <w:r w:rsidRPr="001E28F3">
        <w:rPr>
          <w:sz w:val="28"/>
        </w:rPr>
        <w:t>а</w:t>
      </w:r>
      <w:r w:rsidRPr="001E28F3">
        <w:rPr>
          <w:sz w:val="28"/>
        </w:rPr>
        <w:t>был, что я – твоя мать?!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Хорошо, ты согласна, чтобы Валя переехала к нам?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Со своими детьми?! В нашу роскошную «хрущевку»?!.. Ты забыл, что у меня давление, сердце, нервы и мне нужен п</w:t>
      </w:r>
      <w:r w:rsidRPr="001E28F3">
        <w:rPr>
          <w:sz w:val="28"/>
        </w:rPr>
        <w:t>о</w:t>
      </w:r>
      <w:r w:rsidRPr="001E28F3">
        <w:rPr>
          <w:sz w:val="28"/>
        </w:rPr>
        <w:t>кой?!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</w:t>
      </w:r>
      <w:r w:rsidRPr="001E28F3">
        <w:rPr>
          <w:sz w:val="28"/>
        </w:rPr>
        <w:t>. Ее дети давно взрослые, у них свои семьи и они живут о</w:t>
      </w:r>
      <w:r w:rsidRPr="001E28F3">
        <w:rPr>
          <w:sz w:val="28"/>
        </w:rPr>
        <w:t>т</w:t>
      </w:r>
      <w:r w:rsidRPr="001E28F3">
        <w:rPr>
          <w:sz w:val="28"/>
        </w:rPr>
        <w:t>дельно.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>. Все равно! Только через мой труп!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(не сразу).</w:t>
      </w:r>
      <w:r w:rsidRPr="001E28F3">
        <w:rPr>
          <w:sz w:val="28"/>
        </w:rPr>
        <w:t xml:space="preserve"> И что же мне делать?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Мы только что обсуждали с тобой,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что ты должен делать!.. Не хочешь жениться на Ядвиге – давай п</w:t>
      </w:r>
      <w:r w:rsidRPr="001E28F3">
        <w:rPr>
          <w:sz w:val="28"/>
        </w:rPr>
        <w:t>о</w:t>
      </w:r>
      <w:r w:rsidRPr="001E28F3">
        <w:rPr>
          <w:sz w:val="28"/>
        </w:rPr>
        <w:t>ищем кого-нибудь в интернете. Мне говорили, что в этом самом интернете – очень бол</w:t>
      </w:r>
      <w:r w:rsidRPr="001E28F3">
        <w:rPr>
          <w:sz w:val="28"/>
        </w:rPr>
        <w:t>ь</w:t>
      </w:r>
      <w:r w:rsidRPr="001E28F3">
        <w:rPr>
          <w:sz w:val="28"/>
        </w:rPr>
        <w:t>шой выбор невест и на любой вкус!.. Давай по</w:t>
      </w:r>
      <w:r w:rsidRPr="001E28F3">
        <w:rPr>
          <w:sz w:val="28"/>
        </w:rPr>
        <w:t>д</w:t>
      </w:r>
      <w:r w:rsidRPr="001E28F3">
        <w:rPr>
          <w:sz w:val="28"/>
        </w:rPr>
        <w:t>берем тебе достойную пару…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 </w:t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Тимофей встает и быстро выходит из комнаты. Пауза.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</w:t>
      </w:r>
      <w:r w:rsidRPr="001E28F3">
        <w:rPr>
          <w:i/>
          <w:iCs/>
          <w:sz w:val="28"/>
        </w:rPr>
        <w:tab/>
        <w:t>Зинаида Тимофеевна набирает номер по телефону.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Алло! Соня?.. Спасай меня, потому что я сейчас умру! Мне срочно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нужна невеста! У тебя есть кто-нибудь на примете? Она должна быть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lastRenderedPageBreak/>
        <w:t>не старше двадцати пяти и хорошей породы, чтобы дети были красивыми и здоровыми… Соня, мне не до шуток! Разумеется, невеста нужна не лично мне, а Тимофею. Срочно! Иначе я могу его пот</w:t>
      </w:r>
      <w:r w:rsidRPr="001E28F3">
        <w:rPr>
          <w:sz w:val="28"/>
        </w:rPr>
        <w:t>е</w:t>
      </w:r>
      <w:r w:rsidRPr="001E28F3">
        <w:rPr>
          <w:sz w:val="28"/>
        </w:rPr>
        <w:t>рять… Представляешь? Откуда-то выплыла его Валентина… Да, та самая!.. Что значит – «благослови»?! Ей уже пятьдесят!.. Да, конечно, мой сын тоже не мальчик. Но мужчина в его возрасте еще способен давать потомство, а женщина – уже нет! А мне нужны вн</w:t>
      </w:r>
      <w:r w:rsidRPr="001E28F3">
        <w:rPr>
          <w:sz w:val="28"/>
        </w:rPr>
        <w:t>у</w:t>
      </w:r>
      <w:r w:rsidRPr="001E28F3">
        <w:rPr>
          <w:sz w:val="28"/>
        </w:rPr>
        <w:t>ки! Я хочу иметь внуков! Я имею на это право?!.. Ну какая любовь, какая любовь – в их-то годы! Неужели ты сама веришь в то, что гов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ришь?.. Нет, я ни в чем не раскаиваюсь! Я все делаю правильно! И не надо читать мне нравоучения!.. </w:t>
      </w:r>
      <w:r w:rsidRPr="001E28F3">
        <w:rPr>
          <w:i/>
          <w:iCs/>
          <w:sz w:val="28"/>
        </w:rPr>
        <w:t xml:space="preserve">(Бросает трубку на рычаг, обмахивается книгой. Пауза). </w:t>
      </w:r>
      <w:r w:rsidRPr="001E28F3">
        <w:rPr>
          <w:sz w:val="28"/>
        </w:rPr>
        <w:t>Тимофей!.. Тим</w:t>
      </w:r>
      <w:r w:rsidRPr="001E28F3">
        <w:rPr>
          <w:sz w:val="28"/>
        </w:rPr>
        <w:t>о</w:t>
      </w:r>
      <w:r w:rsidRPr="001E28F3">
        <w:rPr>
          <w:sz w:val="28"/>
        </w:rPr>
        <w:t>фей, ты слышишь?.. Принеси мне воды!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ТИМОФЕЙ заглядывает в комнату</w:t>
      </w:r>
      <w:r w:rsidRPr="001E28F3">
        <w:rPr>
          <w:sz w:val="28"/>
        </w:rPr>
        <w:t>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Я прошу принести мне воды.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Сейчас… </w:t>
      </w:r>
      <w:r w:rsidRPr="001E28F3">
        <w:rPr>
          <w:i/>
          <w:iCs/>
          <w:sz w:val="28"/>
        </w:rPr>
        <w:t>(Исчезает. Возвращается со стаканом воды).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 (пьет). </w:t>
      </w:r>
      <w:r w:rsidRPr="001E28F3">
        <w:rPr>
          <w:sz w:val="28"/>
        </w:rPr>
        <w:t>Спасибо, сынок… Что-то… дышать нечем… Давай поговорим?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 чем?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А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>разве нам с тобой не о чем гов</w:t>
      </w:r>
      <w:r w:rsidRPr="001E28F3">
        <w:rPr>
          <w:sz w:val="28"/>
        </w:rPr>
        <w:t>о</w:t>
      </w:r>
      <w:r w:rsidRPr="001E28F3">
        <w:rPr>
          <w:sz w:val="28"/>
        </w:rPr>
        <w:t>рить? Мы же друг другу самые родные люди… Давай обсудим…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Мама, пожалуйста, ничего не надо обсуждать. Иначе мы серьезно поссоримся…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Но мы должны найти выход!.. </w:t>
      </w:r>
      <w:r w:rsidRPr="001E28F3">
        <w:rPr>
          <w:i/>
          <w:iCs/>
          <w:sz w:val="28"/>
        </w:rPr>
        <w:t xml:space="preserve">(Пауза.) </w:t>
      </w:r>
      <w:r w:rsidRPr="001E28F3">
        <w:rPr>
          <w:sz w:val="28"/>
        </w:rPr>
        <w:t>Ск</w:t>
      </w:r>
      <w:r w:rsidRPr="001E28F3">
        <w:rPr>
          <w:sz w:val="28"/>
        </w:rPr>
        <w:t>а</w:t>
      </w:r>
      <w:r w:rsidRPr="001E28F3">
        <w:rPr>
          <w:sz w:val="28"/>
        </w:rPr>
        <w:t>жи, ты ведь не хочешь моей смерти?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пожалуйста!..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ЗИНАИДА ТИМОФЕЕВНА</w:t>
      </w:r>
      <w:r w:rsidRPr="001E28F3">
        <w:rPr>
          <w:sz w:val="28"/>
        </w:rPr>
        <w:t xml:space="preserve">. Так вот, если ты действительно не хочешь моей смерти, то эта Валентина никогда – слышишь? – ни-ког-да не переступит порог нашего дома. Выбирай, сынок: либо я, либо она… Мать у тебя одна, а женщины приходят и уходят… </w:t>
      </w:r>
      <w:r w:rsidRPr="001E28F3">
        <w:rPr>
          <w:i/>
          <w:iCs/>
          <w:sz w:val="28"/>
        </w:rPr>
        <w:t>(Пауза).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Значит, ты по-прежнему обрекаешь меня на один</w:t>
      </w:r>
      <w:r w:rsidRPr="001E28F3">
        <w:rPr>
          <w:sz w:val="28"/>
        </w:rPr>
        <w:t>о</w:t>
      </w:r>
      <w:r w:rsidRPr="001E28F3">
        <w:rPr>
          <w:sz w:val="28"/>
        </w:rPr>
        <w:t>чество?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Ты не будешь одиноким! Мы найдем тебе молодую жену, и она…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 (устало перебивает).</w:t>
      </w:r>
      <w:r w:rsidRPr="001E28F3">
        <w:rPr>
          <w:sz w:val="28"/>
        </w:rPr>
        <w:t xml:space="preserve"> Зачем ты меня мучишь?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Я желаю тебе добра!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Почему ты не даешь мне жить? Когда-нибудь ты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оставишь меня в покое?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 (с пафосом). </w:t>
      </w:r>
      <w:r w:rsidRPr="001E28F3">
        <w:rPr>
          <w:sz w:val="28"/>
        </w:rPr>
        <w:t>Конечно, оставлю! Скоро я у</w:t>
      </w:r>
      <w:r w:rsidRPr="001E28F3">
        <w:rPr>
          <w:sz w:val="28"/>
        </w:rPr>
        <w:t>м</w:t>
      </w:r>
      <w:r w:rsidRPr="001E28F3">
        <w:rPr>
          <w:sz w:val="28"/>
        </w:rPr>
        <w:t>ру – и ты, наконец-то, освободишься от моего ига! Поте</w:t>
      </w:r>
      <w:r w:rsidRPr="001E28F3">
        <w:rPr>
          <w:sz w:val="28"/>
        </w:rPr>
        <w:t>р</w:t>
      </w:r>
      <w:r w:rsidRPr="001E28F3">
        <w:rPr>
          <w:sz w:val="28"/>
        </w:rPr>
        <w:t>пи, уже недолго!..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Получается, я должен ждать твоей смерти, чтобы получить право жить так, как хочу? А по-другому нельзя?.. Нельзя просто взять и о</w:t>
      </w:r>
      <w:r w:rsidRPr="001E28F3">
        <w:rPr>
          <w:sz w:val="28"/>
        </w:rPr>
        <w:t>т</w:t>
      </w:r>
      <w:r w:rsidRPr="001E28F3">
        <w:rPr>
          <w:sz w:val="28"/>
        </w:rPr>
        <w:t>пустить меня на свободу? Хотя бы теперь?!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Ты лучше убей меня, сынок! Убей!.. Сейчас этим никого не удивишь. Помнишь, в прошлом году в сосе</w:t>
      </w:r>
      <w:r w:rsidRPr="001E28F3">
        <w:rPr>
          <w:sz w:val="28"/>
        </w:rPr>
        <w:t>д</w:t>
      </w:r>
      <w:r w:rsidRPr="001E28F3">
        <w:rPr>
          <w:sz w:val="28"/>
        </w:rPr>
        <w:t>нем доме сын-алкаш прикончил мать – за то, что она не отдала ему свою пенсию.</w:t>
      </w:r>
      <w:r w:rsidRPr="001E28F3">
        <w:rPr>
          <w:i/>
          <w:iCs/>
          <w:sz w:val="28"/>
        </w:rPr>
        <w:t xml:space="preserve"> 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Пожалуйста, не передергивай!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lastRenderedPageBreak/>
        <w:t xml:space="preserve">ЗИНАИДА ТИМОФЕЕВНА. </w:t>
      </w:r>
      <w:r w:rsidRPr="001E28F3">
        <w:rPr>
          <w:sz w:val="28"/>
        </w:rPr>
        <w:t>Вот так растишь-растишь сына, а он одна</w:t>
      </w:r>
      <w:r w:rsidRPr="001E28F3">
        <w:rPr>
          <w:sz w:val="28"/>
        </w:rPr>
        <w:t>ж</w:t>
      </w:r>
      <w:r w:rsidRPr="001E28F3">
        <w:rPr>
          <w:sz w:val="28"/>
        </w:rPr>
        <w:t>ды возьмет и прикончит тебя, чтобы присвоить несчастные гроши… Или чт</w:t>
      </w:r>
      <w:r w:rsidRPr="001E28F3">
        <w:rPr>
          <w:sz w:val="28"/>
        </w:rPr>
        <w:t>о</w:t>
      </w:r>
      <w:r w:rsidRPr="001E28F3">
        <w:rPr>
          <w:sz w:val="28"/>
        </w:rPr>
        <w:t>бы получить какую-то сомнительную свободу… Или чтобы жениться на л</w:t>
      </w:r>
      <w:r w:rsidRPr="001E28F3">
        <w:rPr>
          <w:sz w:val="28"/>
        </w:rPr>
        <w:t>я</w:t>
      </w:r>
      <w:r w:rsidRPr="001E28F3">
        <w:rPr>
          <w:sz w:val="28"/>
        </w:rPr>
        <w:t>гушке… Все равно!.. Дело даже не в причине. Главное, что мать становится обузой, а причина избавиться от нее всегда найдется и всегда будет крайне уважительной…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О, Господи! Ну что ты несешь?!.. </w:t>
      </w:r>
      <w:r w:rsidRPr="001E28F3">
        <w:rPr>
          <w:i/>
          <w:iCs/>
          <w:sz w:val="28"/>
        </w:rPr>
        <w:t>(Быстро выходит из ко</w:t>
      </w:r>
      <w:r w:rsidRPr="001E28F3">
        <w:rPr>
          <w:i/>
          <w:iCs/>
          <w:sz w:val="28"/>
        </w:rPr>
        <w:t>м</w:t>
      </w:r>
      <w:r w:rsidRPr="001E28F3">
        <w:rPr>
          <w:i/>
          <w:iCs/>
          <w:sz w:val="28"/>
        </w:rPr>
        <w:t>наты. Пауза).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Не-е-ет, меня она не победит!</w:t>
      </w:r>
      <w:r w:rsidRPr="001E28F3">
        <w:rPr>
          <w:i/>
          <w:iCs/>
          <w:sz w:val="28"/>
        </w:rPr>
        <w:t xml:space="preserve">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 </w:t>
      </w:r>
      <w:r w:rsidRPr="001E28F3">
        <w:rPr>
          <w:i/>
          <w:iCs/>
          <w:sz w:val="28"/>
        </w:rPr>
        <w:t xml:space="preserve">Та же комната – через несколько дней.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ЗИНАИДА ТИМОФЕЕВНА лежит на диване. Она в халате,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с мокрым полотенцем на лбу, ноги укрыты пледом. </w:t>
      </w:r>
    </w:p>
    <w:p w:rsidR="00E94898" w:rsidRPr="001E28F3" w:rsidRDefault="00E94898">
      <w:pPr>
        <w:ind w:left="708"/>
        <w:rPr>
          <w:i/>
          <w:iCs/>
          <w:sz w:val="28"/>
        </w:rPr>
      </w:pPr>
      <w:r w:rsidRPr="001E28F3">
        <w:rPr>
          <w:i/>
          <w:iCs/>
          <w:sz w:val="28"/>
        </w:rPr>
        <w:t>Входит ТИМОФЕЙ.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Мама, как ты себя чувствуешь?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Спасибо, уже лучше.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Врач сказал, что ничего серьезного, просто немножко п</w:t>
      </w:r>
      <w:r w:rsidRPr="001E28F3">
        <w:rPr>
          <w:sz w:val="28"/>
        </w:rPr>
        <w:t>о</w:t>
      </w:r>
      <w:r w:rsidRPr="001E28F3">
        <w:rPr>
          <w:sz w:val="28"/>
        </w:rPr>
        <w:t>высилось давление.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Ты хочешь сказать, что я притв</w:t>
      </w:r>
      <w:r w:rsidRPr="001E28F3">
        <w:rPr>
          <w:sz w:val="28"/>
        </w:rPr>
        <w:t>о</w:t>
      </w:r>
      <w:r w:rsidRPr="001E28F3">
        <w:rPr>
          <w:sz w:val="28"/>
        </w:rPr>
        <w:t>ряюсь?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Я этого не говорил.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Не говорил вслух, но подумал!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И не подумал.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Не возражай, я же вижу, что ты опять полон упреков и подозрений!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Мама, пожалуйста!.. </w:t>
      </w:r>
      <w:r w:rsidRPr="001E28F3">
        <w:rPr>
          <w:i/>
          <w:iCs/>
          <w:sz w:val="28"/>
        </w:rPr>
        <w:t>(Пауза.)</w:t>
      </w:r>
      <w:r w:rsidRPr="001E28F3">
        <w:rPr>
          <w:sz w:val="28"/>
        </w:rPr>
        <w:t xml:space="preserve"> Я зашел, чтобы ск</w:t>
      </w:r>
      <w:r w:rsidRPr="001E28F3">
        <w:rPr>
          <w:sz w:val="28"/>
        </w:rPr>
        <w:t>а</w:t>
      </w:r>
      <w:r w:rsidRPr="001E28F3">
        <w:rPr>
          <w:sz w:val="28"/>
        </w:rPr>
        <w:t>зать…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(настороженно).</w:t>
      </w:r>
      <w:r w:rsidRPr="001E28F3">
        <w:rPr>
          <w:sz w:val="28"/>
        </w:rPr>
        <w:t xml:space="preserve"> Что такое?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Мы с Валей сняли квартиру в соседнем подъезде.</w:t>
      </w:r>
    </w:p>
    <w:p w:rsidR="00E94898" w:rsidRPr="001E28F3" w:rsidRDefault="00E94898">
      <w:pPr>
        <w:ind w:firstLine="708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 xml:space="preserve">Что?! </w:t>
      </w:r>
      <w:r w:rsidRPr="001E28F3">
        <w:rPr>
          <w:i/>
          <w:iCs/>
          <w:sz w:val="28"/>
        </w:rPr>
        <w:t>(Срывает со лба полотенце,</w:t>
      </w:r>
    </w:p>
    <w:p w:rsidR="00E94898" w:rsidRPr="001E28F3" w:rsidRDefault="00E94898">
      <w:pPr>
        <w:rPr>
          <w:sz w:val="28"/>
        </w:rPr>
      </w:pPr>
      <w:r w:rsidRPr="001E28F3">
        <w:rPr>
          <w:i/>
          <w:iCs/>
          <w:sz w:val="28"/>
        </w:rPr>
        <w:t xml:space="preserve">швыряет его на пол. Садится.) </w:t>
      </w:r>
      <w:r w:rsidRPr="001E28F3">
        <w:rPr>
          <w:sz w:val="28"/>
        </w:rPr>
        <w:t>Что это значит?!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 xml:space="preserve">Я долго искал выход… Думаю, для всех нас это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оптимальный вариант: жить в одном доме, но не вместе, чтобы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круглосуточно не портить друг другу нервы.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Это она тебя научила?! Сам ты никогда до такого не додумался бы!.. Да, конечно, это она придумала, чтобы отнять тебя у меня!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Пожалуйста, успокойся… Никто меня не отнимает.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Я каждый день буду приходить к тебе… Если захочешь, будешь сама прих</w:t>
      </w:r>
      <w:r w:rsidRPr="001E28F3">
        <w:rPr>
          <w:sz w:val="28"/>
        </w:rPr>
        <w:t>о</w:t>
      </w:r>
      <w:r w:rsidRPr="001E28F3">
        <w:rPr>
          <w:sz w:val="28"/>
        </w:rPr>
        <w:t xml:space="preserve">дить к нам. 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Ах, «к вам»?!</w:t>
      </w:r>
      <w:r w:rsidRPr="001E28F3">
        <w:rPr>
          <w:i/>
          <w:iCs/>
          <w:sz w:val="28"/>
        </w:rPr>
        <w:t>..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Мы будем рады.</w:t>
      </w:r>
    </w:p>
    <w:p w:rsidR="00E94898" w:rsidRPr="001E28F3" w:rsidRDefault="00E94898">
      <w:pPr>
        <w:ind w:left="708"/>
        <w:rPr>
          <w:sz w:val="28"/>
        </w:rPr>
      </w:pPr>
      <w:r w:rsidRPr="001E28F3">
        <w:rPr>
          <w:i/>
          <w:iCs/>
          <w:sz w:val="28"/>
        </w:rPr>
        <w:t>ЗИНАИДА ТИМОФЕЕВНА.</w:t>
      </w:r>
      <w:r w:rsidRPr="001E28F3">
        <w:rPr>
          <w:sz w:val="28"/>
        </w:rPr>
        <w:t xml:space="preserve"> Ах,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>«вы»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>будете рады?!.</w:t>
      </w:r>
      <w:r w:rsidRPr="001E28F3">
        <w:rPr>
          <w:i/>
          <w:iCs/>
          <w:sz w:val="28"/>
        </w:rPr>
        <w:t>.</w:t>
      </w:r>
      <w:r w:rsidRPr="001E28F3">
        <w:rPr>
          <w:sz w:val="28"/>
        </w:rPr>
        <w:t xml:space="preserve"> Еще со- 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всем недавно местоимение «мы» в твоей жизни означало только нас с тобой. Что же ты, сынок, так быстро переметнулся к ней, так быстро объединился с этой… с этой старухой… пр</w:t>
      </w:r>
      <w:r w:rsidRPr="001E28F3">
        <w:rPr>
          <w:sz w:val="28"/>
        </w:rPr>
        <w:t>о</w:t>
      </w:r>
      <w:r w:rsidRPr="001E28F3">
        <w:rPr>
          <w:sz w:val="28"/>
        </w:rPr>
        <w:t xml:space="preserve">тив родной матери?!   </w:t>
      </w:r>
    </w:p>
    <w:p w:rsidR="00E94898" w:rsidRPr="001E28F3" w:rsidRDefault="00E94898">
      <w:pPr>
        <w:ind w:left="708"/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ТИМОФЕЙ. </w:t>
      </w:r>
      <w:r w:rsidRPr="001E28F3">
        <w:rPr>
          <w:sz w:val="28"/>
        </w:rPr>
        <w:t>Она не старуха, а женщина, которую я люблю!..</w:t>
      </w:r>
      <w:r w:rsidRPr="001E28F3">
        <w:rPr>
          <w:i/>
          <w:iCs/>
          <w:sz w:val="28"/>
        </w:rPr>
        <w:t xml:space="preserve">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lastRenderedPageBreak/>
        <w:t>И почему тебе вечно грезятся всякие заговоры против тебя? Ничего страшного не произошло, просто я хочу, наконец, устроить свою ли</w:t>
      </w:r>
      <w:r w:rsidRPr="001E28F3">
        <w:rPr>
          <w:sz w:val="28"/>
        </w:rPr>
        <w:t>ч</w:t>
      </w:r>
      <w:r w:rsidRPr="001E28F3">
        <w:rPr>
          <w:sz w:val="28"/>
        </w:rPr>
        <w:t xml:space="preserve">ную жизнь, только и всего. Думаю, что я имею на это право, хотя бы теперь!.. </w:t>
      </w:r>
      <w:r w:rsidRPr="001E28F3">
        <w:rPr>
          <w:i/>
          <w:iCs/>
          <w:sz w:val="28"/>
        </w:rPr>
        <w:t xml:space="preserve">(Пауза.) </w:t>
      </w:r>
      <w:r w:rsidRPr="001E28F3">
        <w:rPr>
          <w:sz w:val="28"/>
        </w:rPr>
        <w:t>Пойду за своими вещами. Возьму пока самое необходимое, а остальное – потом…</w:t>
      </w:r>
      <w:r w:rsidRPr="001E28F3">
        <w:rPr>
          <w:i/>
          <w:iCs/>
          <w:sz w:val="28"/>
        </w:rPr>
        <w:t xml:space="preserve"> </w:t>
      </w:r>
      <w:r w:rsidRPr="001E28F3">
        <w:rPr>
          <w:sz w:val="28"/>
        </w:rPr>
        <w:t xml:space="preserve">Все будет хорошо. </w:t>
      </w:r>
      <w:r w:rsidRPr="001E28F3">
        <w:rPr>
          <w:i/>
          <w:iCs/>
          <w:sz w:val="28"/>
        </w:rPr>
        <w:t>(Выходит. Пауза).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Не-е-ет, она его не получит!.. Ни за что!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Пауза. Зинаида Тимофеевна приносит из прихожей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>телефон. Набирает номер, поглядывая на дверь.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>Алло!.. Петр Алексеевич?.. Да, это я. Как твои дела, что нового?.. Да что ты говоришь! Ты смотри! И за кого она выходит?.. Ну дай-то</w:t>
      </w:r>
    </w:p>
    <w:p w:rsidR="00E94898" w:rsidRPr="001E28F3" w:rsidRDefault="00E94898">
      <w:pPr>
        <w:rPr>
          <w:sz w:val="28"/>
        </w:rPr>
      </w:pPr>
      <w:r w:rsidRPr="001E28F3">
        <w:rPr>
          <w:sz w:val="28"/>
        </w:rPr>
        <w:t xml:space="preserve">Бог!.. А у меня, как всегда, полно проблем… Ты же знаешь, </w:t>
      </w:r>
      <w:r w:rsidRPr="001E28F3">
        <w:rPr>
          <w:i/>
          <w:iCs/>
          <w:sz w:val="28"/>
        </w:rPr>
        <w:t xml:space="preserve">кто </w:t>
      </w:r>
      <w:r w:rsidRPr="001E28F3">
        <w:rPr>
          <w:sz w:val="28"/>
        </w:rPr>
        <w:t>с</w:t>
      </w:r>
      <w:r w:rsidRPr="001E28F3">
        <w:rPr>
          <w:sz w:val="28"/>
        </w:rPr>
        <w:t>а</w:t>
      </w:r>
      <w:r w:rsidRPr="001E28F3">
        <w:rPr>
          <w:sz w:val="28"/>
        </w:rPr>
        <w:t>мая главная моя проблема. Всю мою жизнь!.. Петя, мне нужна твоя помощь. Скажи, в тв</w:t>
      </w:r>
      <w:r w:rsidRPr="001E28F3">
        <w:rPr>
          <w:sz w:val="28"/>
        </w:rPr>
        <w:t>о</w:t>
      </w:r>
      <w:r w:rsidRPr="001E28F3">
        <w:rPr>
          <w:sz w:val="28"/>
        </w:rPr>
        <w:t>ем отделении не найдется лишней инвалидной коляски?.. Да, мне, и очень срочно… Нет-нет, ничего страшного не случилось, никто не стал инвалидом. Просто я должна спасти своего сына. Я тебе обязательно все расскажу, тем более что мне потребуется твоя консультация… Да, профессиональная. Мне нужно знать некоторые симптомы… Впрочем, не по телефону… Когда ты п</w:t>
      </w:r>
      <w:r w:rsidRPr="001E28F3">
        <w:rPr>
          <w:sz w:val="28"/>
        </w:rPr>
        <w:t>о</w:t>
      </w:r>
      <w:r w:rsidRPr="001E28F3">
        <w:rPr>
          <w:sz w:val="28"/>
        </w:rPr>
        <w:t>звонишь насчет кресла?.. Большое спасибо! С нетерпением буду ждать зво</w:t>
      </w:r>
      <w:r w:rsidRPr="001E28F3">
        <w:rPr>
          <w:sz w:val="28"/>
        </w:rPr>
        <w:t>н</w:t>
      </w:r>
      <w:r w:rsidRPr="001E28F3">
        <w:rPr>
          <w:sz w:val="28"/>
        </w:rPr>
        <w:t xml:space="preserve">ка!..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>Та же комната – через два месяца.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iCs/>
          <w:sz w:val="28"/>
        </w:rPr>
        <w:t xml:space="preserve">ЗИНАИДА ТИМОФЕЕВНА сидит в инвалидном кресле. </w:t>
      </w: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</w:t>
      </w:r>
      <w:r w:rsidRPr="001E28F3">
        <w:rPr>
          <w:i/>
          <w:iCs/>
          <w:sz w:val="28"/>
        </w:rPr>
        <w:tab/>
      </w:r>
      <w:r w:rsidRPr="001E28F3">
        <w:rPr>
          <w:i/>
          <w:iCs/>
          <w:sz w:val="28"/>
        </w:rPr>
        <w:tab/>
        <w:t xml:space="preserve">Перед ней – поднос с остатками обеда.  </w:t>
      </w:r>
    </w:p>
    <w:p w:rsidR="00E94898" w:rsidRPr="001E28F3" w:rsidRDefault="00E94898">
      <w:pPr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i/>
          <w:iCs/>
          <w:sz w:val="28"/>
        </w:rPr>
      </w:pP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ЗИНАИДА ТИМОФЕЕВНА. </w:t>
      </w:r>
      <w:r w:rsidRPr="001E28F3">
        <w:rPr>
          <w:sz w:val="28"/>
        </w:rPr>
        <w:t>Тимофей!.. Тимофей, ты меня сл</w:t>
      </w:r>
      <w:r w:rsidRPr="001E28F3">
        <w:rPr>
          <w:sz w:val="28"/>
        </w:rPr>
        <w:t>ы</w:t>
      </w:r>
      <w:r w:rsidRPr="001E28F3">
        <w:rPr>
          <w:sz w:val="28"/>
        </w:rPr>
        <w:t>шишь?</w:t>
      </w:r>
    </w:p>
    <w:p w:rsidR="00E94898" w:rsidRPr="001E28F3" w:rsidRDefault="00E94898">
      <w:pPr>
        <w:rPr>
          <w:i/>
          <w:sz w:val="28"/>
        </w:rPr>
      </w:pPr>
      <w:r w:rsidRPr="001E28F3">
        <w:rPr>
          <w:sz w:val="28"/>
        </w:rPr>
        <w:t xml:space="preserve">          </w:t>
      </w:r>
      <w:r w:rsidRPr="001E28F3">
        <w:rPr>
          <w:sz w:val="28"/>
        </w:rPr>
        <w:tab/>
      </w:r>
      <w:r w:rsidRPr="001E28F3">
        <w:rPr>
          <w:sz w:val="28"/>
        </w:rPr>
        <w:tab/>
      </w:r>
      <w:r w:rsidRPr="001E28F3">
        <w:rPr>
          <w:i/>
          <w:sz w:val="28"/>
        </w:rPr>
        <w:t>В комнату заглядывает ТИМОФЕЙ в фартуке.</w:t>
      </w:r>
    </w:p>
    <w:p w:rsidR="00E94898" w:rsidRPr="001E28F3" w:rsidRDefault="00E94898">
      <w:pPr>
        <w:rPr>
          <w:i/>
          <w:sz w:val="28"/>
        </w:rPr>
      </w:pPr>
      <w:r w:rsidRPr="001E28F3">
        <w:rPr>
          <w:i/>
          <w:sz w:val="28"/>
        </w:rPr>
        <w:t xml:space="preserve">          </w:t>
      </w:r>
      <w:r w:rsidRPr="001E28F3">
        <w:rPr>
          <w:i/>
          <w:sz w:val="28"/>
        </w:rPr>
        <w:tab/>
      </w:r>
      <w:r w:rsidRPr="001E28F3">
        <w:rPr>
          <w:i/>
          <w:sz w:val="28"/>
        </w:rPr>
        <w:tab/>
        <w:t xml:space="preserve">Он очень изменился за это время: осунулся, помрачнел, </w:t>
      </w:r>
    </w:p>
    <w:p w:rsidR="00E94898" w:rsidRPr="001E28F3" w:rsidRDefault="00E94898">
      <w:pPr>
        <w:rPr>
          <w:i/>
          <w:sz w:val="28"/>
        </w:rPr>
      </w:pPr>
      <w:r w:rsidRPr="001E28F3">
        <w:rPr>
          <w:i/>
          <w:sz w:val="28"/>
        </w:rPr>
        <w:t xml:space="preserve">          </w:t>
      </w:r>
      <w:r w:rsidRPr="001E28F3">
        <w:rPr>
          <w:i/>
          <w:sz w:val="28"/>
        </w:rPr>
        <w:tab/>
      </w:r>
      <w:r w:rsidRPr="001E28F3">
        <w:rPr>
          <w:i/>
          <w:sz w:val="28"/>
        </w:rPr>
        <w:tab/>
        <w:t xml:space="preserve">стал каким-то неживым. 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Тебе не трудно будет убрать?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sz w:val="28"/>
        </w:rPr>
        <w:t>ТИМОФЕЙ.</w:t>
      </w:r>
      <w:r w:rsidRPr="001E28F3">
        <w:rPr>
          <w:iCs/>
          <w:sz w:val="28"/>
        </w:rPr>
        <w:t xml:space="preserve"> Да, конечно… </w:t>
      </w:r>
      <w:r w:rsidRPr="001E28F3">
        <w:rPr>
          <w:i/>
          <w:sz w:val="28"/>
        </w:rPr>
        <w:t>(Берет поднос, выходит. Пауза).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ТИМОФЕЕВНА.</w:t>
      </w:r>
      <w:r w:rsidRPr="001E28F3">
        <w:rPr>
          <w:iCs/>
          <w:sz w:val="28"/>
        </w:rPr>
        <w:t xml:space="preserve"> Тимофей!.. Зайди, пожалуйста, ко мне! Т</w:t>
      </w:r>
      <w:r w:rsidRPr="001E28F3">
        <w:rPr>
          <w:iCs/>
          <w:sz w:val="28"/>
        </w:rPr>
        <w:t>и</w:t>
      </w:r>
      <w:r w:rsidRPr="001E28F3">
        <w:rPr>
          <w:iCs/>
          <w:sz w:val="28"/>
        </w:rPr>
        <w:t>мофей!</w:t>
      </w:r>
    </w:p>
    <w:p w:rsidR="00E94898" w:rsidRPr="001E28F3" w:rsidRDefault="00E94898">
      <w:pPr>
        <w:rPr>
          <w:i/>
          <w:sz w:val="28"/>
        </w:rPr>
      </w:pPr>
      <w:r w:rsidRPr="001E28F3">
        <w:rPr>
          <w:iCs/>
          <w:sz w:val="28"/>
        </w:rPr>
        <w:t xml:space="preserve">          </w:t>
      </w:r>
      <w:r w:rsidRPr="001E28F3">
        <w:rPr>
          <w:iCs/>
          <w:sz w:val="28"/>
        </w:rPr>
        <w:tab/>
      </w:r>
      <w:r w:rsidRPr="001E28F3">
        <w:rPr>
          <w:iCs/>
          <w:sz w:val="28"/>
        </w:rPr>
        <w:tab/>
      </w:r>
      <w:r w:rsidRPr="001E28F3">
        <w:rPr>
          <w:i/>
          <w:iCs/>
          <w:sz w:val="28"/>
        </w:rPr>
        <w:t>ТИМОФЕЙ</w:t>
      </w:r>
      <w:r w:rsidRPr="001E28F3">
        <w:rPr>
          <w:i/>
          <w:sz w:val="28"/>
        </w:rPr>
        <w:t xml:space="preserve"> заглядывает в комнату. 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С тех пор, как я нахожусь в этом кресле, ты перестал быть похожим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 xml:space="preserve">на самого себя. Мрачный, осунулся… Даже бреешься раз в неделю, 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 xml:space="preserve">а не дважды в день, как раньше… И почему ты все время дома, третий месяц никуда не выходишь? 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ТИМОФЕЙ (мрачно). </w:t>
      </w:r>
      <w:r w:rsidRPr="001E28F3">
        <w:rPr>
          <w:iCs/>
          <w:sz w:val="28"/>
        </w:rPr>
        <w:t>Почему -- не выхожу? Выхожу… В магазин, н</w:t>
      </w:r>
      <w:r w:rsidRPr="001E28F3">
        <w:rPr>
          <w:iCs/>
          <w:sz w:val="28"/>
        </w:rPr>
        <w:t>а</w:t>
      </w:r>
      <w:r w:rsidRPr="001E28F3">
        <w:rPr>
          <w:iCs/>
          <w:sz w:val="28"/>
        </w:rPr>
        <w:t>пример… Куда еще я должен выходить?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ЗИНАИДА ТИМОФЕЕВНА. </w:t>
      </w:r>
      <w:r w:rsidRPr="001E28F3">
        <w:rPr>
          <w:iCs/>
          <w:sz w:val="28"/>
        </w:rPr>
        <w:t>Куда-нибудь!.. А куда обычно ходят хол</w:t>
      </w:r>
      <w:r w:rsidRPr="001E28F3">
        <w:rPr>
          <w:iCs/>
          <w:sz w:val="28"/>
        </w:rPr>
        <w:t>о</w:t>
      </w:r>
      <w:r w:rsidRPr="001E28F3">
        <w:rPr>
          <w:iCs/>
          <w:sz w:val="28"/>
        </w:rPr>
        <w:t>стые мужчины?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sz w:val="28"/>
        </w:rPr>
        <w:t>ТИМОФЕЙ.</w:t>
      </w:r>
      <w:r w:rsidRPr="001E28F3">
        <w:rPr>
          <w:iCs/>
          <w:sz w:val="28"/>
        </w:rPr>
        <w:t xml:space="preserve"> Я не знаю, куда они ходят… </w:t>
      </w:r>
      <w:r w:rsidRPr="001E28F3">
        <w:rPr>
          <w:i/>
          <w:sz w:val="28"/>
        </w:rPr>
        <w:t>(Уходит. Долгая па</w:t>
      </w:r>
      <w:r w:rsidRPr="001E28F3">
        <w:rPr>
          <w:i/>
          <w:sz w:val="28"/>
        </w:rPr>
        <w:t>у</w:t>
      </w:r>
      <w:r w:rsidRPr="001E28F3">
        <w:rPr>
          <w:i/>
          <w:sz w:val="28"/>
        </w:rPr>
        <w:t>за).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ТИМОФЕЕВНА.</w:t>
      </w:r>
      <w:r w:rsidRPr="001E28F3">
        <w:rPr>
          <w:iCs/>
          <w:sz w:val="28"/>
        </w:rPr>
        <w:t xml:space="preserve"> Тимофей!.. </w:t>
      </w:r>
      <w:r w:rsidRPr="001E28F3">
        <w:rPr>
          <w:i/>
          <w:sz w:val="28"/>
        </w:rPr>
        <w:t xml:space="preserve">(Пауза). </w:t>
      </w:r>
      <w:r w:rsidRPr="001E28F3">
        <w:rPr>
          <w:iCs/>
          <w:sz w:val="28"/>
        </w:rPr>
        <w:t>Тимофей!</w:t>
      </w:r>
    </w:p>
    <w:p w:rsidR="00E94898" w:rsidRPr="001E28F3" w:rsidRDefault="00E94898">
      <w:pPr>
        <w:rPr>
          <w:i/>
          <w:sz w:val="28"/>
        </w:rPr>
      </w:pPr>
      <w:r w:rsidRPr="001E28F3">
        <w:rPr>
          <w:i/>
          <w:sz w:val="28"/>
        </w:rPr>
        <w:lastRenderedPageBreak/>
        <w:t xml:space="preserve">         </w:t>
      </w:r>
      <w:r w:rsidRPr="001E28F3">
        <w:rPr>
          <w:i/>
          <w:sz w:val="28"/>
        </w:rPr>
        <w:tab/>
      </w:r>
      <w:r w:rsidRPr="001E28F3">
        <w:rPr>
          <w:i/>
          <w:sz w:val="28"/>
        </w:rPr>
        <w:tab/>
        <w:t xml:space="preserve"> ТИМОФЕЙ опять заглядывает, </w:t>
      </w:r>
    </w:p>
    <w:p w:rsidR="00E94898" w:rsidRPr="001E28F3" w:rsidRDefault="00E94898">
      <w:pPr>
        <w:rPr>
          <w:i/>
          <w:sz w:val="28"/>
        </w:rPr>
      </w:pPr>
      <w:r w:rsidRPr="001E28F3">
        <w:rPr>
          <w:i/>
          <w:sz w:val="28"/>
        </w:rPr>
        <w:t xml:space="preserve">          </w:t>
      </w:r>
      <w:r w:rsidRPr="001E28F3">
        <w:rPr>
          <w:i/>
          <w:sz w:val="28"/>
        </w:rPr>
        <w:tab/>
      </w:r>
      <w:r w:rsidRPr="001E28F3">
        <w:rPr>
          <w:i/>
          <w:sz w:val="28"/>
        </w:rPr>
        <w:tab/>
        <w:t>вытирая руки о полотенце.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Почему ты сразу уходишь?.. Почему ты даже не поговоришь со мной?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ТИМОФЕЙ.</w:t>
      </w:r>
      <w:r w:rsidRPr="001E28F3">
        <w:rPr>
          <w:iCs/>
          <w:sz w:val="28"/>
        </w:rPr>
        <w:t xml:space="preserve"> О чем?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ЗИНАИДА ТИМОФЕЕВНА. </w:t>
      </w:r>
      <w:r w:rsidRPr="001E28F3">
        <w:rPr>
          <w:iCs/>
          <w:sz w:val="28"/>
        </w:rPr>
        <w:t>Разве нам уже не о чем поговорить?.. И за</w:t>
      </w:r>
      <w:r w:rsidRPr="001E28F3">
        <w:rPr>
          <w:iCs/>
          <w:sz w:val="28"/>
        </w:rPr>
        <w:t>й</w:t>
      </w:r>
      <w:r w:rsidRPr="001E28F3">
        <w:rPr>
          <w:iCs/>
          <w:sz w:val="28"/>
        </w:rPr>
        <w:t>ди, пожалуйста, в комнату!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ТИМОФЕЙ (заходит в комнату). </w:t>
      </w:r>
      <w:r w:rsidRPr="001E28F3">
        <w:rPr>
          <w:iCs/>
          <w:sz w:val="28"/>
        </w:rPr>
        <w:t>Что ты хочешь?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ТИМОФЕЕВНА.</w:t>
      </w:r>
      <w:r w:rsidRPr="001E28F3">
        <w:rPr>
          <w:iCs/>
          <w:sz w:val="28"/>
        </w:rPr>
        <w:t xml:space="preserve"> Присядь и расскажи мне что-нибудь…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ТИМОФЕЙ.</w:t>
      </w:r>
      <w:r w:rsidRPr="001E28F3">
        <w:rPr>
          <w:iCs/>
          <w:sz w:val="28"/>
        </w:rPr>
        <w:t xml:space="preserve"> Мне совершенно нечего рассказывать. Все, что сейчас пр</w:t>
      </w:r>
      <w:r w:rsidRPr="001E28F3">
        <w:rPr>
          <w:iCs/>
          <w:sz w:val="28"/>
        </w:rPr>
        <w:t>о</w:t>
      </w:r>
      <w:r w:rsidRPr="001E28F3">
        <w:rPr>
          <w:iCs/>
          <w:sz w:val="28"/>
        </w:rPr>
        <w:t xml:space="preserve">исходит в моей жизни, происходит у тебя на виду.  </w:t>
      </w:r>
    </w:p>
    <w:p w:rsidR="00E94898" w:rsidRPr="001E28F3" w:rsidRDefault="00E94898">
      <w:pPr>
        <w:pStyle w:val="1"/>
        <w:ind w:firstLine="708"/>
        <w:rPr>
          <w:i w:val="0"/>
          <w:sz w:val="28"/>
        </w:rPr>
      </w:pPr>
      <w:r w:rsidRPr="001E28F3">
        <w:rPr>
          <w:iCs w:val="0"/>
          <w:sz w:val="28"/>
        </w:rPr>
        <w:t>ЗИНАИДА ТИМОФЕВНА.</w:t>
      </w:r>
      <w:r w:rsidRPr="001E28F3">
        <w:rPr>
          <w:i w:val="0"/>
          <w:sz w:val="28"/>
        </w:rPr>
        <w:t xml:space="preserve"> Кажется, в ванной шумит вода…</w:t>
      </w:r>
      <w:r w:rsidRPr="001E28F3">
        <w:rPr>
          <w:iCs w:val="0"/>
          <w:sz w:val="28"/>
        </w:rPr>
        <w:t xml:space="preserve"> </w:t>
      </w:r>
      <w:r w:rsidRPr="001E28F3">
        <w:rPr>
          <w:i w:val="0"/>
          <w:sz w:val="28"/>
        </w:rPr>
        <w:t>Что ты дел</w:t>
      </w:r>
      <w:r w:rsidRPr="001E28F3">
        <w:rPr>
          <w:i w:val="0"/>
          <w:sz w:val="28"/>
        </w:rPr>
        <w:t>а</w:t>
      </w:r>
      <w:r w:rsidRPr="001E28F3">
        <w:rPr>
          <w:i w:val="0"/>
          <w:sz w:val="28"/>
        </w:rPr>
        <w:t>ешь?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 xml:space="preserve">ТИМОФЕЙ (устало). </w:t>
      </w:r>
      <w:r w:rsidRPr="001E28F3">
        <w:rPr>
          <w:sz w:val="28"/>
        </w:rPr>
        <w:t>Собираюсь постирать полотенца… Я, наверное, должен рассказать тебе подробно, как буду стирать?</w:t>
      </w:r>
    </w:p>
    <w:p w:rsidR="00E94898" w:rsidRPr="001E28F3" w:rsidRDefault="00E94898">
      <w:pPr>
        <w:ind w:firstLine="708"/>
        <w:rPr>
          <w:sz w:val="28"/>
        </w:rPr>
      </w:pPr>
      <w:r w:rsidRPr="001E28F3">
        <w:rPr>
          <w:i/>
          <w:iCs/>
          <w:sz w:val="28"/>
        </w:rPr>
        <w:t>ЗИНАИДА ТИМОФЕЕВНА (не сразу).</w:t>
      </w:r>
      <w:r w:rsidRPr="001E28F3">
        <w:rPr>
          <w:sz w:val="28"/>
        </w:rPr>
        <w:t xml:space="preserve"> Не надо дерзить... Ты очень изм</w:t>
      </w:r>
      <w:r w:rsidRPr="001E28F3">
        <w:rPr>
          <w:sz w:val="28"/>
        </w:rPr>
        <w:t>е</w:t>
      </w:r>
      <w:r w:rsidRPr="001E28F3">
        <w:rPr>
          <w:sz w:val="28"/>
        </w:rPr>
        <w:t>нился… Ты не заболел?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iCs/>
          <w:sz w:val="28"/>
        </w:rPr>
        <w:t>ТИМОФЕЙ.</w:t>
      </w:r>
      <w:r w:rsidRPr="001E28F3">
        <w:rPr>
          <w:sz w:val="28"/>
        </w:rPr>
        <w:t xml:space="preserve"> Нет. Я просто устал.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</w:t>
      </w:r>
      <w:r w:rsidRPr="001E28F3">
        <w:rPr>
          <w:iCs/>
          <w:sz w:val="28"/>
        </w:rPr>
        <w:t>. Тебе надо вернуться на работу… Надо ве</w:t>
      </w:r>
      <w:r w:rsidRPr="001E28F3">
        <w:rPr>
          <w:iCs/>
          <w:sz w:val="28"/>
        </w:rPr>
        <w:t>р</w:t>
      </w:r>
      <w:r w:rsidRPr="001E28F3">
        <w:rPr>
          <w:iCs/>
          <w:sz w:val="28"/>
        </w:rPr>
        <w:t>нуться к жизни!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ТИМОФЕЙ. </w:t>
      </w:r>
      <w:r w:rsidRPr="001E28F3">
        <w:rPr>
          <w:iCs/>
          <w:sz w:val="28"/>
        </w:rPr>
        <w:t>Я не могу оставить тебя одну. Ты же категорически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против того, чтобы нанять сиделку.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 (привычно заводясь).</w:t>
      </w:r>
      <w:r w:rsidRPr="001E28F3">
        <w:rPr>
          <w:iCs/>
          <w:sz w:val="28"/>
        </w:rPr>
        <w:t xml:space="preserve"> Конечно, я против!.. Те сиделки, которые приходили, годятся только на то, чтобы читать вслух п</w:t>
      </w:r>
      <w:r w:rsidRPr="001E28F3">
        <w:rPr>
          <w:iCs/>
          <w:sz w:val="28"/>
        </w:rPr>
        <w:t>о</w:t>
      </w:r>
      <w:r w:rsidRPr="001E28F3">
        <w:rPr>
          <w:iCs/>
          <w:sz w:val="28"/>
        </w:rPr>
        <w:t>шлые романы. А мне этого совершенно не нужно!.. К тому же, все они грубые и ленивые. И они, кстати, сами отказались приходить к нам.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sz w:val="28"/>
        </w:rPr>
        <w:t xml:space="preserve">ТИМОФЕЙ. </w:t>
      </w:r>
      <w:r w:rsidRPr="001E28F3">
        <w:rPr>
          <w:iCs/>
          <w:sz w:val="28"/>
        </w:rPr>
        <w:t xml:space="preserve">Это потому, что тебе трудно угодить… 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ТИМОФЕЕВНА.</w:t>
      </w:r>
      <w:r w:rsidRPr="001E28F3">
        <w:rPr>
          <w:iCs/>
          <w:sz w:val="28"/>
        </w:rPr>
        <w:t xml:space="preserve"> Да, конечно, я всегда во всем виновата!.. </w:t>
      </w:r>
      <w:r w:rsidRPr="001E28F3">
        <w:rPr>
          <w:i/>
          <w:sz w:val="28"/>
        </w:rPr>
        <w:t xml:space="preserve">(Пауза. Берет себя в руки. Спокойнее.) </w:t>
      </w:r>
      <w:r w:rsidRPr="001E28F3">
        <w:rPr>
          <w:iCs/>
          <w:sz w:val="28"/>
        </w:rPr>
        <w:t>Присядь, пожалуйста.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ТИМОФЕЙ. </w:t>
      </w:r>
      <w:r w:rsidRPr="001E28F3">
        <w:rPr>
          <w:iCs/>
          <w:sz w:val="28"/>
        </w:rPr>
        <w:t>Извини,</w:t>
      </w:r>
      <w:r w:rsidRPr="001E28F3">
        <w:rPr>
          <w:i/>
          <w:sz w:val="28"/>
        </w:rPr>
        <w:t xml:space="preserve"> </w:t>
      </w:r>
      <w:r w:rsidRPr="001E28F3">
        <w:rPr>
          <w:iCs/>
          <w:sz w:val="28"/>
        </w:rPr>
        <w:t>мне некогда… Дел много…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ЗИНАИДА ТИМОФЕЕВНА.</w:t>
      </w:r>
      <w:r w:rsidRPr="001E28F3">
        <w:rPr>
          <w:iCs/>
          <w:sz w:val="28"/>
        </w:rPr>
        <w:t xml:space="preserve"> Подождут твои дела. Присядь!</w:t>
      </w:r>
    </w:p>
    <w:p w:rsidR="00E94898" w:rsidRPr="001E28F3" w:rsidRDefault="00E94898">
      <w:pPr>
        <w:rPr>
          <w:i/>
          <w:sz w:val="28"/>
        </w:rPr>
      </w:pPr>
      <w:r w:rsidRPr="001E28F3">
        <w:rPr>
          <w:iCs/>
          <w:sz w:val="28"/>
        </w:rPr>
        <w:t xml:space="preserve">          </w:t>
      </w:r>
      <w:r w:rsidRPr="001E28F3">
        <w:rPr>
          <w:iCs/>
          <w:sz w:val="28"/>
        </w:rPr>
        <w:tab/>
      </w:r>
      <w:r w:rsidRPr="001E28F3">
        <w:rPr>
          <w:iCs/>
          <w:sz w:val="28"/>
        </w:rPr>
        <w:tab/>
      </w:r>
      <w:r w:rsidRPr="001E28F3">
        <w:rPr>
          <w:i/>
          <w:sz w:val="28"/>
        </w:rPr>
        <w:t>Тимофей садится. Пауза.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Я хочу поговорить о Валентине…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>ТИМОФЕЙ (встает).</w:t>
      </w:r>
      <w:r w:rsidRPr="001E28F3">
        <w:rPr>
          <w:iCs/>
          <w:sz w:val="28"/>
        </w:rPr>
        <w:t xml:space="preserve"> Я пойду…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ЗИНАИДА ТИМОФЕЕВНА (повысив голос). </w:t>
      </w:r>
      <w:r w:rsidRPr="001E28F3">
        <w:rPr>
          <w:iCs/>
          <w:sz w:val="28"/>
        </w:rPr>
        <w:t>Тимофей!.. Подо</w:t>
      </w:r>
      <w:r w:rsidRPr="001E28F3">
        <w:rPr>
          <w:iCs/>
          <w:sz w:val="28"/>
        </w:rPr>
        <w:t>ж</w:t>
      </w:r>
      <w:r w:rsidRPr="001E28F3">
        <w:rPr>
          <w:iCs/>
          <w:sz w:val="28"/>
        </w:rPr>
        <w:t>ди!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sz w:val="28"/>
        </w:rPr>
        <w:t xml:space="preserve">ТИМОФЕЙ. </w:t>
      </w:r>
      <w:r w:rsidRPr="001E28F3">
        <w:rPr>
          <w:iCs/>
          <w:sz w:val="28"/>
        </w:rPr>
        <w:t xml:space="preserve">Мама, я не хочу говорить с тобой о Валентине… </w:t>
      </w:r>
      <w:r w:rsidRPr="001E28F3">
        <w:rPr>
          <w:i/>
          <w:sz w:val="28"/>
        </w:rPr>
        <w:t>(Идет к двери).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ЗИНАИДА ТИМОФЕЕВНА (вслед ему, отчаянно). </w:t>
      </w:r>
      <w:r w:rsidRPr="001E28F3">
        <w:rPr>
          <w:iCs/>
          <w:sz w:val="28"/>
        </w:rPr>
        <w:t xml:space="preserve">Сынок! Я же 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не враг тебе!.. И я не могу больше видеть, как ты угасаешь! Я на все согласна, пусть она живет у нас, ты можешь ее привести! Я постараюсь с ней подр</w:t>
      </w:r>
      <w:r w:rsidRPr="001E28F3">
        <w:rPr>
          <w:iCs/>
          <w:sz w:val="28"/>
        </w:rPr>
        <w:t>у</w:t>
      </w:r>
      <w:r w:rsidRPr="001E28F3">
        <w:rPr>
          <w:iCs/>
          <w:sz w:val="28"/>
        </w:rPr>
        <w:t>житься! Я готова даже полюбить ее, только бы тебе было хорошо!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ТИМОФЕЙ (останавливается, не поворачиваясь). </w:t>
      </w:r>
      <w:r w:rsidRPr="001E28F3">
        <w:rPr>
          <w:iCs/>
          <w:sz w:val="28"/>
        </w:rPr>
        <w:t>Спасибо, уже не н</w:t>
      </w:r>
      <w:r w:rsidRPr="001E28F3">
        <w:rPr>
          <w:iCs/>
          <w:sz w:val="28"/>
        </w:rPr>
        <w:t>а</w:t>
      </w:r>
      <w:r w:rsidRPr="001E28F3">
        <w:rPr>
          <w:iCs/>
          <w:sz w:val="28"/>
        </w:rPr>
        <w:t xml:space="preserve">до… Она уехала навсегда. </w:t>
      </w:r>
    </w:p>
    <w:p w:rsidR="00E94898" w:rsidRPr="001E28F3" w:rsidRDefault="00E94898">
      <w:pPr>
        <w:ind w:firstLine="708"/>
        <w:rPr>
          <w:iCs/>
          <w:sz w:val="28"/>
        </w:rPr>
      </w:pPr>
      <w:r w:rsidRPr="001E28F3">
        <w:rPr>
          <w:i/>
          <w:sz w:val="28"/>
        </w:rPr>
        <w:t xml:space="preserve">ЗИНАИДА ТИМОФЕЕВНА. </w:t>
      </w:r>
      <w:r w:rsidRPr="001E28F3">
        <w:rPr>
          <w:iCs/>
          <w:sz w:val="28"/>
        </w:rPr>
        <w:t>Уехала, а</w:t>
      </w:r>
      <w:r w:rsidRPr="001E28F3">
        <w:rPr>
          <w:i/>
          <w:sz w:val="28"/>
        </w:rPr>
        <w:t xml:space="preserve"> </w:t>
      </w:r>
      <w:r w:rsidRPr="001E28F3">
        <w:rPr>
          <w:iCs/>
          <w:sz w:val="28"/>
        </w:rPr>
        <w:t>мы вернем! Скажи, где она, и я сама поеду за ней! Я стану перед ней на колени, я вымолю у нее прощение, она простит и вернется!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sz w:val="28"/>
        </w:rPr>
        <w:lastRenderedPageBreak/>
        <w:t xml:space="preserve">ТИМОФЕЙ. </w:t>
      </w:r>
      <w:r w:rsidRPr="001E28F3">
        <w:rPr>
          <w:iCs/>
          <w:sz w:val="28"/>
        </w:rPr>
        <w:t xml:space="preserve">Валя больше не вернется… Ты победила… </w:t>
      </w:r>
      <w:r w:rsidRPr="001E28F3">
        <w:rPr>
          <w:i/>
          <w:sz w:val="28"/>
        </w:rPr>
        <w:t>(Выходит. Па</w:t>
      </w:r>
      <w:r w:rsidRPr="001E28F3">
        <w:rPr>
          <w:i/>
          <w:sz w:val="28"/>
        </w:rPr>
        <w:t>у</w:t>
      </w:r>
      <w:r w:rsidRPr="001E28F3">
        <w:rPr>
          <w:i/>
          <w:sz w:val="28"/>
        </w:rPr>
        <w:t>за).</w:t>
      </w:r>
    </w:p>
    <w:p w:rsidR="00E94898" w:rsidRPr="001E28F3" w:rsidRDefault="00E94898">
      <w:pPr>
        <w:ind w:firstLine="708"/>
        <w:rPr>
          <w:i/>
          <w:sz w:val="28"/>
        </w:rPr>
      </w:pPr>
      <w:r w:rsidRPr="001E28F3">
        <w:rPr>
          <w:i/>
          <w:sz w:val="28"/>
        </w:rPr>
        <w:t>ЗИНАИДА ТИМОФЕЕВНА.</w:t>
      </w:r>
      <w:r w:rsidRPr="001E28F3">
        <w:rPr>
          <w:iCs/>
          <w:sz w:val="28"/>
        </w:rPr>
        <w:t xml:space="preserve"> Тимофей, сыночек… Господи, что же это такое… Тимочка, прости меня!.. Прости меня! </w:t>
      </w:r>
      <w:r w:rsidRPr="001E28F3">
        <w:rPr>
          <w:i/>
          <w:sz w:val="28"/>
        </w:rPr>
        <w:t xml:space="preserve">(Встает </w:t>
      </w:r>
    </w:p>
    <w:p w:rsidR="00E94898" w:rsidRPr="001E28F3" w:rsidRDefault="00E94898">
      <w:pPr>
        <w:rPr>
          <w:i/>
          <w:sz w:val="28"/>
        </w:rPr>
      </w:pPr>
      <w:r w:rsidRPr="001E28F3">
        <w:rPr>
          <w:i/>
          <w:sz w:val="28"/>
        </w:rPr>
        <w:t>с инвалидного кресла, делает несколько торопливых шагов к двери.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/>
          <w:sz w:val="28"/>
        </w:rPr>
        <w:t xml:space="preserve">Останавливается, садится на диван. Плачет.) </w:t>
      </w:r>
      <w:r w:rsidRPr="001E28F3">
        <w:rPr>
          <w:iCs/>
          <w:sz w:val="28"/>
        </w:rPr>
        <w:t xml:space="preserve">Что же я наделала, </w:t>
      </w:r>
    </w:p>
    <w:p w:rsidR="00E94898" w:rsidRPr="001E28F3" w:rsidRDefault="00E94898">
      <w:pPr>
        <w:rPr>
          <w:iCs/>
          <w:sz w:val="28"/>
        </w:rPr>
      </w:pPr>
      <w:r w:rsidRPr="001E28F3">
        <w:rPr>
          <w:iCs/>
          <w:sz w:val="28"/>
        </w:rPr>
        <w:t>Господи?.</w:t>
      </w:r>
    </w:p>
    <w:p w:rsidR="00E94898" w:rsidRPr="001E28F3" w:rsidRDefault="00E94898">
      <w:pPr>
        <w:rPr>
          <w:iCs/>
          <w:sz w:val="28"/>
        </w:rPr>
      </w:pPr>
    </w:p>
    <w:p w:rsidR="00E94898" w:rsidRPr="001E28F3" w:rsidRDefault="00E94898">
      <w:pPr>
        <w:rPr>
          <w:iCs/>
          <w:sz w:val="28"/>
        </w:rPr>
      </w:pPr>
    </w:p>
    <w:p w:rsidR="00E94898" w:rsidRPr="001E28F3" w:rsidRDefault="00E94898">
      <w:pPr>
        <w:rPr>
          <w:sz w:val="28"/>
        </w:rPr>
      </w:pPr>
      <w:r w:rsidRPr="001E28F3">
        <w:rPr>
          <w:iCs/>
          <w:sz w:val="28"/>
        </w:rPr>
        <w:t xml:space="preserve">                                  </w:t>
      </w:r>
      <w:r w:rsidRPr="001E28F3">
        <w:rPr>
          <w:sz w:val="28"/>
        </w:rPr>
        <w:t xml:space="preserve">           К о н е ц </w:t>
      </w:r>
    </w:p>
    <w:p w:rsidR="00E94898" w:rsidRPr="001E28F3" w:rsidRDefault="00E94898">
      <w:pPr>
        <w:rPr>
          <w:sz w:val="28"/>
        </w:rPr>
      </w:pPr>
    </w:p>
    <w:p w:rsidR="00E94898" w:rsidRPr="001E28F3" w:rsidRDefault="00E94898">
      <w:pPr>
        <w:rPr>
          <w:i/>
          <w:iCs/>
          <w:sz w:val="28"/>
        </w:rPr>
      </w:pPr>
      <w:r w:rsidRPr="001E28F3">
        <w:rPr>
          <w:i/>
          <w:iCs/>
          <w:sz w:val="28"/>
        </w:rPr>
        <w:t xml:space="preserve">                                                                              </w:t>
      </w:r>
    </w:p>
    <w:p w:rsidR="00E135ED" w:rsidRPr="001E28F3" w:rsidRDefault="00E135ED" w:rsidP="00E135ED">
      <w:pPr>
        <w:jc w:val="right"/>
        <w:rPr>
          <w:sz w:val="28"/>
        </w:rPr>
      </w:pPr>
      <w:r w:rsidRPr="001E28F3">
        <w:rPr>
          <w:sz w:val="28"/>
        </w:rPr>
        <w:t xml:space="preserve">                                                                     г.Минск, Беларусь</w:t>
      </w:r>
    </w:p>
    <w:p w:rsidR="00E135ED" w:rsidRDefault="001E28F3" w:rsidP="00E135ED">
      <w:pPr>
        <w:jc w:val="right"/>
        <w:rPr>
          <w:sz w:val="28"/>
        </w:rPr>
      </w:pPr>
      <w:hyperlink r:id="rId7" w:history="1">
        <w:r w:rsidRPr="00717388">
          <w:rPr>
            <w:rStyle w:val="a6"/>
            <w:sz w:val="28"/>
          </w:rPr>
          <w:t>bartohova@gmail.com</w:t>
        </w:r>
      </w:hyperlink>
    </w:p>
    <w:p w:rsidR="001E28F3" w:rsidRPr="001E28F3" w:rsidRDefault="001E28F3" w:rsidP="00E135ED">
      <w:pPr>
        <w:jc w:val="right"/>
        <w:rPr>
          <w:sz w:val="28"/>
        </w:rPr>
      </w:pPr>
    </w:p>
    <w:sectPr w:rsidR="001E28F3" w:rsidRPr="001E28F3" w:rsidSect="00E135ED">
      <w:headerReference w:type="even" r:id="rId8"/>
      <w:headerReference w:type="default" r:id="rId9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4C" w:rsidRDefault="00352B4C">
      <w:r>
        <w:separator/>
      </w:r>
    </w:p>
  </w:endnote>
  <w:endnote w:type="continuationSeparator" w:id="1">
    <w:p w:rsidR="00352B4C" w:rsidRDefault="0035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4C" w:rsidRDefault="00352B4C">
      <w:r>
        <w:separator/>
      </w:r>
    </w:p>
  </w:footnote>
  <w:footnote w:type="continuationSeparator" w:id="1">
    <w:p w:rsidR="00352B4C" w:rsidRDefault="0035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8" w:rsidRDefault="00E94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4898" w:rsidRDefault="00E948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8" w:rsidRDefault="00E94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8F3">
      <w:rPr>
        <w:rStyle w:val="a4"/>
        <w:noProof/>
      </w:rPr>
      <w:t>2</w:t>
    </w:r>
    <w:r>
      <w:rPr>
        <w:rStyle w:val="a4"/>
      </w:rPr>
      <w:fldChar w:fldCharType="end"/>
    </w:r>
  </w:p>
  <w:p w:rsidR="00E94898" w:rsidRDefault="00E948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D87"/>
    <w:multiLevelType w:val="hybridMultilevel"/>
    <w:tmpl w:val="20FCA66A"/>
    <w:lvl w:ilvl="0" w:tplc="E63075F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4370B"/>
    <w:multiLevelType w:val="hybridMultilevel"/>
    <w:tmpl w:val="53CAE7A0"/>
    <w:lvl w:ilvl="0" w:tplc="29F88B60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">
    <w:nsid w:val="33464CFE"/>
    <w:multiLevelType w:val="hybridMultilevel"/>
    <w:tmpl w:val="85A6D9A8"/>
    <w:lvl w:ilvl="0" w:tplc="48AECB36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C46C0"/>
    <w:multiLevelType w:val="hybridMultilevel"/>
    <w:tmpl w:val="7FCAC882"/>
    <w:lvl w:ilvl="0" w:tplc="57C8FB68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D530D"/>
    <w:multiLevelType w:val="hybridMultilevel"/>
    <w:tmpl w:val="8F54EE4E"/>
    <w:lvl w:ilvl="0" w:tplc="D58A8E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A7750"/>
    <w:multiLevelType w:val="hybridMultilevel"/>
    <w:tmpl w:val="57A23E28"/>
    <w:lvl w:ilvl="0" w:tplc="9850DB36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FD2990"/>
    <w:multiLevelType w:val="hybridMultilevel"/>
    <w:tmpl w:val="872E5B88"/>
    <w:lvl w:ilvl="0" w:tplc="3FD42A5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84"/>
    <w:rsid w:val="00176284"/>
    <w:rsid w:val="001E28F3"/>
    <w:rsid w:val="00352B4C"/>
    <w:rsid w:val="00932231"/>
    <w:rsid w:val="00DC043F"/>
    <w:rsid w:val="00E135ED"/>
    <w:rsid w:val="00E94898"/>
    <w:rsid w:val="00FB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1E2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9605</Words>
  <Characters>54749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                           </vt:lpstr>
    </vt:vector>
  </TitlesOfParts>
  <Company>самдрампром</Company>
  <LinksUpToDate>false</LinksUpToDate>
  <CharactersWithSpaces>64226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Бартохова С. Непобедимая</dc:title>
  <dc:creator>Бартохова С. Непобедимая</dc:creator>
  <cp:keywords>Бартохова С. Непобедимая</cp:keywords>
  <cp:lastModifiedBy>Санек</cp:lastModifiedBy>
  <cp:revision>2</cp:revision>
  <cp:lastPrinted>2006-08-09T07:34:00Z</cp:lastPrinted>
  <dcterms:created xsi:type="dcterms:W3CDTF">2022-08-30T12:05:00Z</dcterms:created>
  <dcterms:modified xsi:type="dcterms:W3CDTF">2022-08-30T12:05:00Z</dcterms:modified>
</cp:coreProperties>
</file>