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D" w:rsidRPr="00D436F7" w:rsidRDefault="0030689D" w:rsidP="00863B36">
      <w:pPr>
        <w:jc w:val="right"/>
        <w:rPr>
          <w:sz w:val="28"/>
        </w:rPr>
      </w:pPr>
      <w:r w:rsidRPr="00D436F7">
        <w:rPr>
          <w:sz w:val="28"/>
        </w:rPr>
        <w:t xml:space="preserve">                                                            Светлана БАРТОХОВА            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 w:rsidP="00863B36">
      <w:pPr>
        <w:jc w:val="center"/>
        <w:rPr>
          <w:b/>
          <w:sz w:val="28"/>
          <w:u w:val="single"/>
        </w:rPr>
      </w:pPr>
      <w:r w:rsidRPr="00D436F7">
        <w:rPr>
          <w:b/>
          <w:sz w:val="28"/>
          <w:u w:val="single"/>
        </w:rPr>
        <w:t>«ОТРАЖЕНИЕ В ЗЕРКАЛЕ»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</w:t>
      </w:r>
    </w:p>
    <w:p w:rsidR="0030689D" w:rsidRPr="00D436F7" w:rsidRDefault="0030689D" w:rsidP="00863B36">
      <w:pPr>
        <w:jc w:val="center"/>
        <w:rPr>
          <w:i/>
          <w:iCs/>
          <w:sz w:val="28"/>
        </w:rPr>
      </w:pPr>
      <w:r w:rsidRPr="00D436F7">
        <w:rPr>
          <w:i/>
          <w:iCs/>
          <w:sz w:val="28"/>
        </w:rPr>
        <w:t>(Трагикомедия в двух действиях)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 w:rsidP="00863B36">
      <w:pPr>
        <w:jc w:val="center"/>
        <w:rPr>
          <w:i/>
          <w:iCs/>
          <w:sz w:val="28"/>
        </w:rPr>
      </w:pPr>
      <w:r w:rsidRPr="00D436F7">
        <w:rPr>
          <w:i/>
          <w:iCs/>
          <w:sz w:val="28"/>
          <w:u w:val="single"/>
        </w:rPr>
        <w:t>Действующие лица</w:t>
      </w:r>
      <w:r w:rsidRPr="00D436F7">
        <w:rPr>
          <w:i/>
          <w:iCs/>
          <w:sz w:val="28"/>
        </w:rPr>
        <w:t>:</w:t>
      </w:r>
    </w:p>
    <w:p w:rsidR="0030689D" w:rsidRPr="00D436F7" w:rsidRDefault="0030689D" w:rsidP="00863B36">
      <w:pPr>
        <w:jc w:val="center"/>
        <w:rPr>
          <w:i/>
          <w:iCs/>
          <w:sz w:val="28"/>
        </w:rPr>
      </w:pPr>
    </w:p>
    <w:p w:rsidR="0030689D" w:rsidRPr="00D436F7" w:rsidRDefault="0030689D" w:rsidP="00863B36">
      <w:pPr>
        <w:jc w:val="center"/>
        <w:rPr>
          <w:i/>
          <w:iCs/>
          <w:sz w:val="28"/>
        </w:rPr>
      </w:pPr>
      <w:r w:rsidRPr="00D436F7">
        <w:rPr>
          <w:sz w:val="28"/>
        </w:rPr>
        <w:t>СЕЧИН – за 50 лет</w:t>
      </w:r>
    </w:p>
    <w:p w:rsidR="0030689D" w:rsidRPr="00D436F7" w:rsidRDefault="0030689D" w:rsidP="00863B36">
      <w:pPr>
        <w:jc w:val="center"/>
        <w:rPr>
          <w:sz w:val="28"/>
        </w:rPr>
      </w:pPr>
      <w:r w:rsidRPr="00D436F7">
        <w:rPr>
          <w:sz w:val="28"/>
        </w:rPr>
        <w:t>ПЕТРОВ – 40 лет</w:t>
      </w:r>
    </w:p>
    <w:p w:rsidR="0030689D" w:rsidRPr="00D436F7" w:rsidRDefault="0030689D" w:rsidP="00863B36">
      <w:pPr>
        <w:jc w:val="center"/>
        <w:rPr>
          <w:i/>
          <w:iCs/>
          <w:sz w:val="28"/>
        </w:rPr>
      </w:pPr>
      <w:r w:rsidRPr="00D436F7">
        <w:rPr>
          <w:sz w:val="28"/>
        </w:rPr>
        <w:t>РОЗОВА – 35 лет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44D54" w:rsidRPr="00D436F7" w:rsidRDefault="00344D54" w:rsidP="00344D54">
      <w:pPr>
        <w:rPr>
          <w:sz w:val="28"/>
          <w:szCs w:val="28"/>
        </w:rPr>
      </w:pPr>
      <w:r w:rsidRPr="00D436F7">
        <w:rPr>
          <w:sz w:val="28"/>
          <w:szCs w:val="28"/>
        </w:rPr>
        <w:t xml:space="preserve">          История  о людях, судьбы которых по разным причинам сложились в с</w:t>
      </w:r>
      <w:r w:rsidRPr="00D436F7">
        <w:rPr>
          <w:sz w:val="28"/>
          <w:szCs w:val="28"/>
        </w:rPr>
        <w:t>о</w:t>
      </w:r>
      <w:r w:rsidRPr="00D436F7">
        <w:rPr>
          <w:sz w:val="28"/>
          <w:szCs w:val="28"/>
        </w:rPr>
        <w:t>слагательном наклонении: что было бы, если бы?...  Если бы не трудные о</w:t>
      </w:r>
      <w:r w:rsidRPr="00D436F7">
        <w:rPr>
          <w:sz w:val="28"/>
          <w:szCs w:val="28"/>
        </w:rPr>
        <w:t>б</w:t>
      </w:r>
      <w:r w:rsidRPr="00D436F7">
        <w:rPr>
          <w:sz w:val="28"/>
          <w:szCs w:val="28"/>
        </w:rPr>
        <w:t>стоятельства, если бы не собстве</w:t>
      </w:r>
      <w:r w:rsidRPr="00D436F7">
        <w:rPr>
          <w:sz w:val="28"/>
          <w:szCs w:val="28"/>
        </w:rPr>
        <w:t>н</w:t>
      </w:r>
      <w:r w:rsidRPr="00D436F7">
        <w:rPr>
          <w:sz w:val="28"/>
          <w:szCs w:val="28"/>
        </w:rPr>
        <w:t xml:space="preserve">ная бездеятельность, если бы не катаклизмы времени, если бы не…   </w:t>
      </w:r>
    </w:p>
    <w:p w:rsidR="0030689D" w:rsidRPr="00D436F7" w:rsidRDefault="0030689D">
      <w:pPr>
        <w:rPr>
          <w:sz w:val="28"/>
        </w:rPr>
      </w:pPr>
    </w:p>
    <w:p w:rsidR="0030689D" w:rsidRPr="00D436F7" w:rsidRDefault="00344D54">
      <w:pPr>
        <w:rPr>
          <w:sz w:val="28"/>
        </w:rPr>
      </w:pPr>
      <w:r w:rsidRPr="00D436F7">
        <w:rPr>
          <w:sz w:val="28"/>
        </w:rPr>
        <w:t xml:space="preserve">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AB1DDA" w:rsidRPr="00D436F7" w:rsidRDefault="00AB1DDA">
      <w:pPr>
        <w:rPr>
          <w:sz w:val="28"/>
        </w:rPr>
      </w:pPr>
    </w:p>
    <w:p w:rsidR="00AB1DDA" w:rsidRPr="00D436F7" w:rsidRDefault="00AB1DDA">
      <w:pPr>
        <w:rPr>
          <w:sz w:val="28"/>
        </w:rPr>
      </w:pPr>
    </w:p>
    <w:p w:rsidR="00AB1DDA" w:rsidRPr="00D436F7" w:rsidRDefault="00AB1DDA">
      <w:pPr>
        <w:rPr>
          <w:sz w:val="28"/>
        </w:rPr>
      </w:pPr>
    </w:p>
    <w:p w:rsidR="00863B36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</w:t>
      </w:r>
    </w:p>
    <w:p w:rsidR="00863B36" w:rsidRPr="00D436F7" w:rsidRDefault="00863B36">
      <w:pPr>
        <w:rPr>
          <w:sz w:val="28"/>
        </w:rPr>
      </w:pPr>
    </w:p>
    <w:p w:rsidR="00863B36" w:rsidRPr="00D436F7" w:rsidRDefault="00863B36">
      <w:pPr>
        <w:rPr>
          <w:sz w:val="28"/>
        </w:rPr>
      </w:pPr>
    </w:p>
    <w:p w:rsidR="00863B36" w:rsidRPr="00D436F7" w:rsidRDefault="00863B36">
      <w:pPr>
        <w:rPr>
          <w:sz w:val="28"/>
        </w:rPr>
      </w:pPr>
    </w:p>
    <w:p w:rsidR="00863B36" w:rsidRPr="00D436F7" w:rsidRDefault="00863B36">
      <w:pPr>
        <w:rPr>
          <w:sz w:val="28"/>
        </w:rPr>
      </w:pPr>
    </w:p>
    <w:p w:rsidR="00863B36" w:rsidRPr="00D436F7" w:rsidRDefault="00863B36">
      <w:pPr>
        <w:rPr>
          <w:sz w:val="28"/>
        </w:rPr>
      </w:pPr>
    </w:p>
    <w:p w:rsidR="0030689D" w:rsidRPr="00D436F7" w:rsidRDefault="0030689D" w:rsidP="00863B36">
      <w:pPr>
        <w:jc w:val="center"/>
        <w:rPr>
          <w:sz w:val="28"/>
          <w:u w:val="single"/>
        </w:rPr>
      </w:pPr>
      <w:r w:rsidRPr="00D436F7">
        <w:rPr>
          <w:sz w:val="28"/>
          <w:u w:val="single"/>
        </w:rPr>
        <w:lastRenderedPageBreak/>
        <w:t>Действие первое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>Две квартиры с общим коридорчиком. В одной –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однокомнатной – проживает Сечин. В другой –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трехкомнатной – Розова с семейством.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ind w:right="-180"/>
        <w:rPr>
          <w:sz w:val="28"/>
        </w:rPr>
      </w:pPr>
      <w:r w:rsidRPr="00D436F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89D" w:rsidRPr="00D436F7" w:rsidRDefault="0030689D">
      <w:pPr>
        <w:ind w:right="-180"/>
        <w:rPr>
          <w:sz w:val="28"/>
        </w:rPr>
      </w:pPr>
      <w:r w:rsidRPr="00D436F7">
        <w:rPr>
          <w:sz w:val="28"/>
        </w:rPr>
        <w:t xml:space="preserve">                                                     Сцена 1.</w:t>
      </w:r>
    </w:p>
    <w:p w:rsidR="0030689D" w:rsidRPr="00D436F7" w:rsidRDefault="0030689D">
      <w:pPr>
        <w:ind w:right="-180"/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Большая комната в квартире Розовой. 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На диване сидят РОЗОВА и ПЕТРОВ.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Рядом с диваном – длинный журнальный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столик, сервированный на двоих.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left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Ты совсем меня забыл… Если бы я сама не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позвонила, то…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(перебивает).</w:t>
      </w:r>
      <w:r w:rsidRPr="00D436F7">
        <w:rPr>
          <w:sz w:val="28"/>
        </w:rPr>
        <w:t xml:space="preserve"> Не так уж важно, дорогая, кто кому позвонил. Какие могут быть условности между близкими люд</w:t>
      </w:r>
      <w:r w:rsidRPr="00D436F7">
        <w:rPr>
          <w:sz w:val="28"/>
        </w:rPr>
        <w:t>ь</w:t>
      </w:r>
      <w:r w:rsidRPr="00D436F7">
        <w:rPr>
          <w:sz w:val="28"/>
        </w:rPr>
        <w:t>ми?..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>(Пробует салат.)</w:t>
      </w:r>
      <w:r w:rsidRPr="00D436F7">
        <w:rPr>
          <w:sz w:val="28"/>
        </w:rPr>
        <w:t xml:space="preserve"> Ох, ох, ох… Какое блаженство!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(ласкается к Петрову).</w:t>
      </w:r>
      <w:r w:rsidRPr="00D436F7">
        <w:rPr>
          <w:sz w:val="28"/>
        </w:rPr>
        <w:t xml:space="preserve"> Я так соскучилась…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тоже. Особенно по твоим восхитительным с</w:t>
      </w:r>
      <w:r w:rsidRPr="00D436F7">
        <w:rPr>
          <w:sz w:val="28"/>
        </w:rPr>
        <w:t>а</w:t>
      </w:r>
      <w:r w:rsidRPr="00D436F7">
        <w:rPr>
          <w:sz w:val="28"/>
        </w:rPr>
        <w:t>латам… Ох, ох, ох…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(обиженно).</w:t>
      </w:r>
      <w:r w:rsidRPr="00D436F7">
        <w:rPr>
          <w:sz w:val="28"/>
        </w:rPr>
        <w:t xml:space="preserve"> Значит, ты по салатам соскучился? А по мне?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Радость моя, я сказал: «По твоим салатам». По твоим!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Это то же самое, что по тебе. Как сказал поэт… </w:t>
      </w:r>
    </w:p>
    <w:p w:rsidR="0030689D" w:rsidRPr="00D436F7" w:rsidRDefault="0030689D">
      <w:pPr>
        <w:ind w:left="1416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Декламирует,  показывая рукой то на Розову, </w:t>
      </w:r>
    </w:p>
    <w:p w:rsidR="0030689D" w:rsidRPr="00D436F7" w:rsidRDefault="0030689D">
      <w:pPr>
        <w:ind w:left="1416"/>
        <w:rPr>
          <w:sz w:val="28"/>
        </w:rPr>
      </w:pPr>
      <w:r w:rsidRPr="00D436F7">
        <w:rPr>
          <w:i/>
          <w:iCs/>
          <w:sz w:val="28"/>
        </w:rPr>
        <w:t>то на салат.</w:t>
      </w:r>
      <w:r w:rsidRPr="00D436F7">
        <w:rPr>
          <w:sz w:val="28"/>
        </w:rPr>
        <w:t xml:space="preserve">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>«Мы говорим -- Ленин, подразумеваем – партия. Мы говорим – пар</w:t>
      </w:r>
      <w:r w:rsidRPr="00D436F7">
        <w:rPr>
          <w:sz w:val="28"/>
        </w:rPr>
        <w:softHyphen/>
        <w:t>тия, подр</w:t>
      </w:r>
      <w:r w:rsidRPr="00D436F7">
        <w:rPr>
          <w:sz w:val="28"/>
        </w:rPr>
        <w:t>а</w:t>
      </w:r>
      <w:r w:rsidRPr="00D436F7">
        <w:rPr>
          <w:sz w:val="28"/>
        </w:rPr>
        <w:t xml:space="preserve">зумеваем – Ленин». </w:t>
      </w:r>
      <w:r w:rsidRPr="00D436F7">
        <w:rPr>
          <w:i/>
          <w:iCs/>
          <w:sz w:val="28"/>
        </w:rPr>
        <w:t>(Продолжает есть).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(наблюдает за ним).</w:t>
      </w:r>
      <w:r w:rsidRPr="00D436F7">
        <w:rPr>
          <w:sz w:val="28"/>
        </w:rPr>
        <w:t xml:space="preserve"> Сидишь, как в общепите… Ты меня даже не поцеловал…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(вытирает рот и чмокает ее в щеку).</w:t>
      </w:r>
      <w:r w:rsidRPr="00D436F7">
        <w:rPr>
          <w:sz w:val="28"/>
        </w:rPr>
        <w:t xml:space="preserve"> Поцелуй номер один! Подготовительный!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Разве так целуют, когда соскучились? Не целуй, если тебе н</w:t>
      </w:r>
      <w:r w:rsidRPr="00D436F7">
        <w:rPr>
          <w:sz w:val="28"/>
        </w:rPr>
        <w:t>е</w:t>
      </w:r>
      <w:r w:rsidRPr="00D436F7">
        <w:rPr>
          <w:sz w:val="28"/>
        </w:rPr>
        <w:t>приятно.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(поморщившись).</w:t>
      </w:r>
      <w:r w:rsidRPr="00D436F7">
        <w:rPr>
          <w:sz w:val="28"/>
        </w:rPr>
        <w:t xml:space="preserve"> Кажется, ты собираешься при</w:t>
      </w:r>
      <w:r w:rsidRPr="00D436F7">
        <w:rPr>
          <w:sz w:val="28"/>
        </w:rPr>
        <w:t>в</w:t>
      </w:r>
      <w:r w:rsidRPr="00D436F7">
        <w:rPr>
          <w:sz w:val="28"/>
        </w:rPr>
        <w:t xml:space="preserve">нести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 поэзию нашей встречи ощущения ноющего зуба…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Видишь, ты уже раздражен… А я так ждала, к</w:t>
      </w:r>
      <w:r w:rsidRPr="00D436F7">
        <w:rPr>
          <w:sz w:val="28"/>
        </w:rPr>
        <w:t>о</w:t>
      </w:r>
      <w:r w:rsidRPr="00D436F7">
        <w:rPr>
          <w:sz w:val="28"/>
        </w:rPr>
        <w:t>гда мои уедут. Можно сказать, чуть ли не выгнала их из дома.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Далеко выгнала?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Далеко. В Крым, к родственникам. И Розова, и сына.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Крым – это хорошо. Это значит, что неожида</w:t>
      </w:r>
      <w:r w:rsidRPr="00D436F7">
        <w:rPr>
          <w:sz w:val="28"/>
        </w:rPr>
        <w:t>н</w:t>
      </w:r>
      <w:r w:rsidRPr="00D436F7">
        <w:rPr>
          <w:sz w:val="28"/>
        </w:rPr>
        <w:t>ностей не будет, и мне не придется, как в анекдоте, прыгать в окно.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(ревниво).</w:t>
      </w:r>
      <w:r w:rsidRPr="00D436F7">
        <w:rPr>
          <w:sz w:val="28"/>
        </w:rPr>
        <w:t xml:space="preserve"> А ты прыгал?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ПЕТРОВ.</w:t>
      </w:r>
      <w:r w:rsidRPr="00D436F7">
        <w:rPr>
          <w:sz w:val="28"/>
        </w:rPr>
        <w:t xml:space="preserve"> Конечно. В биографии настоящего мужчины должны быть и такие эпизоды, иначе жизнь окажется неполной.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Я хочу, чтобы ты и ради меня прыгнул в окно.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В такой ситуации прыгают не ради дамы, а ради  со</w:t>
      </w:r>
      <w:r w:rsidRPr="00D436F7">
        <w:rPr>
          <w:sz w:val="28"/>
        </w:rPr>
        <w:t>б</w:t>
      </w:r>
      <w:r w:rsidRPr="00D436F7">
        <w:rPr>
          <w:sz w:val="28"/>
        </w:rPr>
        <w:t>ственной шкуры.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Все равно. Это так романтично…            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Да уж… У тебя, между прочим, одиннадцатый этаж.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Признайся, ты грустил обо мне? Хоть немножко?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все-все тебе скажу. Все, что захочешь, и даже больше, но только попозже. Хорошо? Всему свое время.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Все-то у тебя регламентировано…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Кажется, зубная боль нас сегодня не покинет… Почему же</w:t>
      </w:r>
      <w:r w:rsidRPr="00D436F7">
        <w:rPr>
          <w:sz w:val="28"/>
        </w:rPr>
        <w:t>н</w:t>
      </w:r>
      <w:r w:rsidRPr="00D436F7">
        <w:rPr>
          <w:sz w:val="28"/>
        </w:rPr>
        <w:t>щины не могут обойтись без выяснения отношений? Все красиво: сидим, пьем, едим… Так нет – обязательно нужно обос</w:t>
      </w:r>
      <w:r w:rsidRPr="00D436F7">
        <w:rPr>
          <w:sz w:val="28"/>
        </w:rPr>
        <w:t>т</w:t>
      </w:r>
      <w:r w:rsidRPr="00D436F7">
        <w:rPr>
          <w:sz w:val="28"/>
        </w:rPr>
        <w:t xml:space="preserve">рить. </w:t>
      </w:r>
      <w:r w:rsidRPr="00D436F7">
        <w:rPr>
          <w:i/>
          <w:iCs/>
          <w:sz w:val="28"/>
        </w:rPr>
        <w:t>(Наливает вино).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Я не обостряю. Просто я, как и всякая женщина, хочу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нежности и теплоты. Хочу любить и быть любимой.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Ах ты, моя возвышенная, будет тебе белка, будет и свисток! Давай-ка поговорим о нашем деле.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А говоришь, что прыгал из окна…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Не вижу связи. Выпьем за успех!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Чокаются, пьют.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А это что за салатик?.. </w:t>
      </w:r>
      <w:r w:rsidRPr="00D436F7">
        <w:rPr>
          <w:i/>
          <w:iCs/>
          <w:sz w:val="28"/>
        </w:rPr>
        <w:t>(Пробует.)</w:t>
      </w:r>
      <w:r w:rsidRPr="00D436F7">
        <w:rPr>
          <w:sz w:val="28"/>
        </w:rPr>
        <w:t xml:space="preserve"> Ох, ох, ох… Мечта поэта!.. Расскажи о кл</w:t>
      </w:r>
      <w:r w:rsidRPr="00D436F7">
        <w:rPr>
          <w:sz w:val="28"/>
        </w:rPr>
        <w:t>и</w:t>
      </w:r>
      <w:r w:rsidRPr="00D436F7">
        <w:rPr>
          <w:sz w:val="28"/>
        </w:rPr>
        <w:t>енте.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(не сразу, подавляя обиду).</w:t>
      </w:r>
      <w:r w:rsidRPr="00D436F7">
        <w:rPr>
          <w:sz w:val="28"/>
        </w:rPr>
        <w:t xml:space="preserve"> Алкаш как алкаш. Переехал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сюда по обмену, живет один. У нас общий «предбанник»,  но я его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редко вижу.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Почему?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А зачем он мне?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Логично. Такие никому не нужны, и это хорошо. Это нам на руку. У него однокомнатная?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Да, и страшно запущенная… Он даже замок в дверь не вст</w:t>
      </w:r>
      <w:r w:rsidRPr="00D436F7">
        <w:rPr>
          <w:sz w:val="28"/>
        </w:rPr>
        <w:t>а</w:t>
      </w:r>
      <w:r w:rsidRPr="00D436F7">
        <w:rPr>
          <w:sz w:val="28"/>
        </w:rPr>
        <w:t>вил. Прежние жильцы свой вырезали, а он так и живет с ды</w:t>
      </w:r>
      <w:r w:rsidRPr="00D436F7">
        <w:rPr>
          <w:sz w:val="28"/>
        </w:rPr>
        <w:t>р</w:t>
      </w:r>
      <w:r w:rsidRPr="00D436F7">
        <w:rPr>
          <w:sz w:val="28"/>
        </w:rPr>
        <w:t>кой. Хорошо, что «предбанник» закрывается на ключ, иначе у него вынесли бы последнее.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Где он сейчас?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Не знаю.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Где работает?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Ты такой деловой, прямо следователь на допросе.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Смотри, накличешь!.. </w:t>
      </w:r>
      <w:r w:rsidRPr="00D436F7">
        <w:rPr>
          <w:i/>
          <w:iCs/>
          <w:sz w:val="28"/>
        </w:rPr>
        <w:t>(Стучит по столу.)</w:t>
      </w:r>
      <w:r w:rsidRPr="00D436F7">
        <w:rPr>
          <w:sz w:val="28"/>
        </w:rPr>
        <w:t xml:space="preserve"> Так где наш клиент работает?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Я не интересовалась. Да и какая разница? Нам нужна его ква</w:t>
      </w:r>
      <w:r w:rsidRPr="00D436F7">
        <w:rPr>
          <w:sz w:val="28"/>
        </w:rPr>
        <w:t>р</w:t>
      </w:r>
      <w:r w:rsidRPr="00D436F7">
        <w:rPr>
          <w:sz w:val="28"/>
        </w:rPr>
        <w:t>тира, а не рабочее место.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Говоришь, у него всегда открыто?.. Надо заглянуть.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(закипая обидой).</w:t>
      </w:r>
      <w:r w:rsidRPr="00D436F7">
        <w:rPr>
          <w:sz w:val="28"/>
        </w:rPr>
        <w:t xml:space="preserve"> Сейчас?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чего откладывать?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Я думала, мы сначала пообщаемся… Мы же давно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lastRenderedPageBreak/>
        <w:t>не виделись…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Опять ты!.. </w:t>
      </w:r>
      <w:r w:rsidRPr="00D436F7">
        <w:rPr>
          <w:i/>
          <w:iCs/>
          <w:sz w:val="28"/>
        </w:rPr>
        <w:t>(Смотрит на Розову.)</w:t>
      </w:r>
      <w:r w:rsidRPr="00D436F7">
        <w:rPr>
          <w:sz w:val="28"/>
        </w:rPr>
        <w:t xml:space="preserve"> Ну-ну… Что ты губку над</w:t>
      </w:r>
      <w:r w:rsidRPr="00D436F7">
        <w:rPr>
          <w:sz w:val="28"/>
        </w:rPr>
        <w:t>у</w:t>
      </w:r>
      <w:r w:rsidRPr="00D436F7">
        <w:rPr>
          <w:sz w:val="28"/>
        </w:rPr>
        <w:t>ла, как обиженная гимназистка? Давай-ка выпьем, моя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неподражаемая…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Чокаются.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  Сцена 2.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 xml:space="preserve">Квартира Сечина. Здесь царят беспорядок и запустение.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>На столе – следы вчерашнего пьянства. У стены, на некотором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>расстоянии от нее, стоит разбитое трюмо, в котором осталась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>только узорная рама.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На тахте лежит лицом вниз СЕЧИН, храпит. Звонит телефон, сто</w:t>
      </w:r>
      <w:r w:rsidRPr="00D436F7">
        <w:rPr>
          <w:i/>
          <w:iCs/>
          <w:sz w:val="28"/>
        </w:rPr>
        <w:t>я</w:t>
      </w:r>
      <w:r w:rsidRPr="00D436F7">
        <w:rPr>
          <w:i/>
          <w:iCs/>
          <w:sz w:val="28"/>
        </w:rPr>
        <w:t>щий на полу возле тахты. Сечин долго не реагирует, наконец пьяно стонет, шарит возле себя – долго, безрезультатно. Звонок прекращается. Сечин шу</w:t>
      </w:r>
      <w:r w:rsidRPr="00D436F7">
        <w:rPr>
          <w:i/>
          <w:iCs/>
          <w:sz w:val="28"/>
        </w:rPr>
        <w:t>м</w:t>
      </w:r>
      <w:r w:rsidRPr="00D436F7">
        <w:rPr>
          <w:i/>
          <w:iCs/>
          <w:sz w:val="28"/>
        </w:rPr>
        <w:t>но вздыхает  и снова засыпает.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Входит ПЕТРОВ, оглядывается. Видит лежащего Сечина,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смотрит на него.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(тихо).</w:t>
      </w:r>
      <w:r w:rsidRPr="00D436F7">
        <w:rPr>
          <w:sz w:val="28"/>
        </w:rPr>
        <w:t xml:space="preserve"> Э-эй! Хозя-ин! </w:t>
      </w:r>
      <w:r w:rsidRPr="00D436F7">
        <w:rPr>
          <w:i/>
          <w:iCs/>
          <w:sz w:val="28"/>
        </w:rPr>
        <w:t>(Сечин не реагирует.)</w:t>
      </w:r>
      <w:r w:rsidRPr="00D436F7">
        <w:rPr>
          <w:sz w:val="28"/>
        </w:rPr>
        <w:t xml:space="preserve"> Один</w:t>
      </w:r>
      <w:r w:rsidRPr="00D436F7">
        <w:rPr>
          <w:sz w:val="28"/>
        </w:rPr>
        <w:t>о</w:t>
      </w:r>
      <w:r w:rsidRPr="00D436F7">
        <w:rPr>
          <w:sz w:val="28"/>
        </w:rPr>
        <w:t>кий, всеми забытый, спившийся индивид…</w:t>
      </w:r>
    </w:p>
    <w:p w:rsidR="0030689D" w:rsidRPr="00D436F7" w:rsidRDefault="0030689D">
      <w:pPr>
        <w:ind w:left="1410"/>
        <w:rPr>
          <w:i/>
          <w:iCs/>
          <w:sz w:val="28"/>
        </w:rPr>
      </w:pPr>
      <w:r w:rsidRPr="00D436F7">
        <w:rPr>
          <w:i/>
          <w:iCs/>
          <w:sz w:val="28"/>
        </w:rPr>
        <w:t>Звонит телефон. Петров на цыпочках заходит за трюмо и з</w:t>
      </w:r>
      <w:r w:rsidRPr="00D436F7">
        <w:rPr>
          <w:i/>
          <w:iCs/>
          <w:sz w:val="28"/>
        </w:rPr>
        <w:t>а</w:t>
      </w:r>
      <w:r w:rsidRPr="00D436F7">
        <w:rPr>
          <w:i/>
          <w:iCs/>
          <w:sz w:val="28"/>
        </w:rPr>
        <w:t>стывает в его раме, как портрет.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(нащупывает на полу телефон, стаскивает трубку).</w:t>
      </w:r>
      <w:r w:rsidRPr="00D436F7">
        <w:rPr>
          <w:sz w:val="28"/>
        </w:rPr>
        <w:t xml:space="preserve"> Алло… </w:t>
      </w:r>
      <w:r w:rsidRPr="00D436F7">
        <w:rPr>
          <w:i/>
          <w:iCs/>
          <w:sz w:val="28"/>
        </w:rPr>
        <w:t>(Кладет трубку, обхватывает голову руками.)</w:t>
      </w:r>
      <w:r w:rsidRPr="00D436F7">
        <w:rPr>
          <w:sz w:val="28"/>
        </w:rPr>
        <w:t xml:space="preserve">  Ой, зара… за…</w:t>
      </w:r>
    </w:p>
    <w:p w:rsidR="0030689D" w:rsidRPr="00D436F7" w:rsidRDefault="0030689D">
      <w:pPr>
        <w:ind w:left="1410"/>
        <w:rPr>
          <w:i/>
          <w:iCs/>
          <w:sz w:val="28"/>
        </w:rPr>
      </w:pPr>
      <w:r w:rsidRPr="00D436F7">
        <w:rPr>
          <w:i/>
          <w:iCs/>
          <w:sz w:val="28"/>
        </w:rPr>
        <w:t>Долго и с трудом поднимается. Шатаясь, бредет в ванную. Дон</w:t>
      </w:r>
      <w:r w:rsidRPr="00D436F7">
        <w:rPr>
          <w:i/>
          <w:iCs/>
          <w:sz w:val="28"/>
        </w:rPr>
        <w:t>о</w:t>
      </w:r>
      <w:r w:rsidRPr="00D436F7">
        <w:rPr>
          <w:i/>
          <w:iCs/>
          <w:sz w:val="28"/>
        </w:rPr>
        <w:t>сится шум воды. Петров выходит из-за трюмо, делает несколько шагов к прихожей с намерением удрать, но слышит оттуда ст</w:t>
      </w:r>
      <w:r w:rsidRPr="00D436F7">
        <w:rPr>
          <w:i/>
          <w:iCs/>
          <w:sz w:val="28"/>
        </w:rPr>
        <w:t>о</w:t>
      </w:r>
      <w:r w:rsidRPr="00D436F7">
        <w:rPr>
          <w:i/>
          <w:iCs/>
          <w:sz w:val="28"/>
        </w:rPr>
        <w:t>ны Сечина и возвращается за трюмо.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</w:p>
    <w:p w:rsidR="0030689D" w:rsidRPr="00D436F7" w:rsidRDefault="0030689D">
      <w:pPr>
        <w:ind w:left="1410"/>
        <w:rPr>
          <w:i/>
          <w:iCs/>
          <w:sz w:val="28"/>
        </w:rPr>
      </w:pPr>
      <w:r w:rsidRPr="00D436F7">
        <w:rPr>
          <w:i/>
          <w:iCs/>
          <w:sz w:val="28"/>
        </w:rPr>
        <w:t>Появляется СЕЧИН с мокрой головой и полотенцем на шее.</w:t>
      </w:r>
      <w:r w:rsidRPr="00D436F7">
        <w:rPr>
          <w:i/>
          <w:iCs/>
          <w:sz w:val="28"/>
        </w:rPr>
        <w:tab/>
        <w:t>Шатаясь, проходит мимо трюмо, но вдруг останавливается и смотрит на Петрова. Стоит, с трудом соображает.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Зз… з-зеркала н-не было… Оно же давно разбилось…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>Пауза. Сечин бредет к столу, берет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бутылку, пьет из горла, тут же выплевывает.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В-воду налили, д-демократы х-хреновы… А з-з-з… вставили!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Смотрит на трюмо, идет к нему, становится, шатаясь,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напротив. Тупо смотрит на Петрова, поднимает руку.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Петров, играя в отражение, повторяет за ним.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Ч-что-то я т-тебя… Это… Чья т-ты харя?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(не сразу).</w:t>
      </w:r>
      <w:r w:rsidRPr="00D436F7">
        <w:rPr>
          <w:sz w:val="28"/>
        </w:rPr>
        <w:t xml:space="preserve"> Твоя!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Да-а?.. А ч-что… делаешь?..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Где?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Ну-у… В тюрь-ме… В трю-ме… мо…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ПЕТРОВ</w:t>
      </w:r>
      <w:r w:rsidRPr="00D436F7">
        <w:rPr>
          <w:sz w:val="28"/>
        </w:rPr>
        <w:t xml:space="preserve">. Можно подумать, ты не знаешь, что я делаю в твоем трюмо! 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Если честно, то…</w:t>
      </w:r>
      <w:r w:rsidRPr="00D436F7">
        <w:rPr>
          <w:i/>
          <w:iCs/>
          <w:sz w:val="28"/>
        </w:rPr>
        <w:t xml:space="preserve"> (Пауза.)</w:t>
      </w:r>
      <w:r w:rsidRPr="00D436F7">
        <w:rPr>
          <w:sz w:val="28"/>
        </w:rPr>
        <w:t xml:space="preserve"> Н-нет, а что ты там?..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Тебя отражаю!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Да-а-а?.. А зачем?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Пить надо меньше.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Ну ты даешь!.. </w:t>
      </w:r>
      <w:r w:rsidRPr="00D436F7">
        <w:rPr>
          <w:i/>
          <w:iCs/>
          <w:sz w:val="28"/>
        </w:rPr>
        <w:t>(Думает.)</w:t>
      </w:r>
      <w:r w:rsidRPr="00D436F7">
        <w:rPr>
          <w:sz w:val="28"/>
        </w:rPr>
        <w:t xml:space="preserve"> Н-нет, правда?.. </w:t>
      </w:r>
      <w:r w:rsidRPr="00D436F7">
        <w:rPr>
          <w:sz w:val="28"/>
        </w:rPr>
        <w:tab/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Махнув рукой, идет к столу, что-то ищет.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Допился… з-зараза…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То ли еще будет!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(застывает).</w:t>
      </w:r>
      <w:r w:rsidRPr="00D436F7">
        <w:rPr>
          <w:sz w:val="28"/>
        </w:rPr>
        <w:t xml:space="preserve"> Обсирениться можно…</w:t>
      </w:r>
      <w:r w:rsidRPr="00D436F7">
        <w:rPr>
          <w:i/>
          <w:iCs/>
          <w:sz w:val="28"/>
        </w:rPr>
        <w:t xml:space="preserve"> (Пауза.)</w:t>
      </w:r>
      <w:r w:rsidRPr="00D436F7">
        <w:rPr>
          <w:sz w:val="28"/>
        </w:rPr>
        <w:t xml:space="preserve"> А-а, понял… Гал… Гал-люци… нация!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Сам ты – галлюцинация. Алкаш!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Попрошу без оскор…блений!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Берет стул, тащит его к трюмо.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Петров тоже берет стул и выжидающе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смотрит на Сечина.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С-слушай, а ты – какого рода, а?.. Отражение – оно мое. Да?.. Значит, средн</w:t>
      </w:r>
      <w:r w:rsidRPr="00D436F7">
        <w:rPr>
          <w:sz w:val="28"/>
        </w:rPr>
        <w:t>е</w:t>
      </w:r>
      <w:r w:rsidRPr="00D436F7">
        <w:rPr>
          <w:sz w:val="28"/>
        </w:rPr>
        <w:t>го…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Сам ты – среднего рода.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Ты обиделось, что ли?…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 Ставит стул перед трюмо, садится.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Петров делает то же самое.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Я сел… чтобы легче… общаться…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«Общаться»… Думаешь, мне приятно отражать такую морду, как у тебя? Ты бы видел!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(гримасничает, Петров повторяет за ним).</w:t>
      </w:r>
      <w:r w:rsidRPr="00D436F7">
        <w:rPr>
          <w:sz w:val="28"/>
        </w:rPr>
        <w:t xml:space="preserve"> Ну, в</w:t>
      </w:r>
      <w:r w:rsidRPr="00D436F7">
        <w:rPr>
          <w:sz w:val="28"/>
        </w:rPr>
        <w:t>и</w:t>
      </w:r>
      <w:r w:rsidRPr="00D436F7">
        <w:rPr>
          <w:sz w:val="28"/>
        </w:rPr>
        <w:t>жу… Морда как морда… Можно сказать, лицо… Я вот только не п</w:t>
      </w:r>
      <w:r w:rsidRPr="00D436F7">
        <w:rPr>
          <w:sz w:val="28"/>
        </w:rPr>
        <w:t>о</w:t>
      </w:r>
      <w:r w:rsidRPr="00D436F7">
        <w:rPr>
          <w:sz w:val="28"/>
        </w:rPr>
        <w:t xml:space="preserve">нимаю, почему ты все время… Тс-с!.. </w:t>
      </w:r>
      <w:r w:rsidRPr="00D436F7">
        <w:rPr>
          <w:i/>
          <w:iCs/>
          <w:sz w:val="28"/>
        </w:rPr>
        <w:t>(Прикладывает палец к губам.)</w:t>
      </w:r>
      <w:r w:rsidRPr="00D436F7">
        <w:rPr>
          <w:sz w:val="28"/>
        </w:rPr>
        <w:t xml:space="preserve"> А теперь разболталось…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Потому что пришел «час икс».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Выражаешься… спец… фицки… А-а-а… Ты из ЦРУ, тебя з</w:t>
      </w:r>
      <w:r w:rsidRPr="00D436F7">
        <w:rPr>
          <w:sz w:val="28"/>
        </w:rPr>
        <w:t>а</w:t>
      </w:r>
      <w:r w:rsidRPr="00D436F7">
        <w:rPr>
          <w:sz w:val="28"/>
        </w:rPr>
        <w:t>слали?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Заслали, только не те, что ты думаешь. 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Я не думаю… Нельзя!.. </w:t>
      </w:r>
      <w:r w:rsidRPr="00D436F7">
        <w:rPr>
          <w:i/>
          <w:iCs/>
          <w:sz w:val="28"/>
        </w:rPr>
        <w:t>(Показывает на голову.)</w:t>
      </w:r>
      <w:r w:rsidRPr="00D436F7">
        <w:rPr>
          <w:sz w:val="28"/>
        </w:rPr>
        <w:t xml:space="preserve"> Тр</w:t>
      </w:r>
      <w:r w:rsidRPr="00D436F7">
        <w:rPr>
          <w:sz w:val="28"/>
        </w:rPr>
        <w:t>е</w:t>
      </w:r>
      <w:r w:rsidRPr="00D436F7">
        <w:rPr>
          <w:sz w:val="28"/>
        </w:rPr>
        <w:t xml:space="preserve">щит!.. Ну и как тебя?.. Ну, имя…                                       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ты – фамилию свою помнишь?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Конечно! </w:t>
      </w:r>
      <w:r w:rsidRPr="00D436F7">
        <w:rPr>
          <w:i/>
          <w:iCs/>
          <w:sz w:val="28"/>
        </w:rPr>
        <w:t>(Думает.)</w:t>
      </w:r>
      <w:r w:rsidRPr="00D436F7">
        <w:rPr>
          <w:sz w:val="28"/>
        </w:rPr>
        <w:t xml:space="preserve"> Моя фамилия?.. Это… Сечин. Да, точно…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(соображает).</w:t>
      </w:r>
      <w:r w:rsidRPr="00D436F7">
        <w:rPr>
          <w:sz w:val="28"/>
        </w:rPr>
        <w:t xml:space="preserve"> А я, значит, Ничес.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Испанец, да?.. Или грек?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Я просто Ничес. У отражения не бывает национал</w:t>
      </w:r>
      <w:r w:rsidRPr="00D436F7">
        <w:rPr>
          <w:sz w:val="28"/>
        </w:rPr>
        <w:t>ь</w:t>
      </w:r>
      <w:r w:rsidRPr="00D436F7">
        <w:rPr>
          <w:sz w:val="28"/>
        </w:rPr>
        <w:t>ности.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Да-а?.. Нет, а все-таки?..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Вот бестолковый… Ты был когда-нибудь школьн</w:t>
      </w:r>
      <w:r w:rsidRPr="00D436F7">
        <w:rPr>
          <w:sz w:val="28"/>
        </w:rPr>
        <w:t>и</w:t>
      </w:r>
      <w:r w:rsidRPr="00D436F7">
        <w:rPr>
          <w:sz w:val="28"/>
        </w:rPr>
        <w:t>ком?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Ну, был…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В кино ходил?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Ну… Допустим…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ПЕТРОВ</w:t>
      </w:r>
      <w:r w:rsidRPr="00D436F7">
        <w:rPr>
          <w:sz w:val="28"/>
        </w:rPr>
        <w:t>. Смотрел фильм «Королевство кривых зеркал»? Про девочку Олю и ее отражение, которое звали Яло?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Вот и мы с тобой… Се-чин… Ни-чес… Если тебя прочитать наоборот, получится Ничес. Зеркальное отражение. Понял? Мы с тобой – как Оля и Яло, только не девочки, а наоборот…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 (трясет головой).</w:t>
      </w:r>
      <w:r w:rsidRPr="00D436F7">
        <w:rPr>
          <w:sz w:val="28"/>
        </w:rPr>
        <w:t xml:space="preserve"> А ну вас всех! И девочек… И недевочек… Разболтался тут… Вот мы тебя сейчас, как попугая… Занав</w:t>
      </w:r>
      <w:r w:rsidRPr="00D436F7">
        <w:rPr>
          <w:sz w:val="28"/>
        </w:rPr>
        <w:t>е</w:t>
      </w:r>
      <w:r w:rsidRPr="00D436F7">
        <w:rPr>
          <w:sz w:val="28"/>
        </w:rPr>
        <w:t>сим, чтобы голову не дурил…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Снимает с шеи полотенце, завешивает им</w:t>
      </w:r>
      <w:r w:rsidRPr="00D436F7">
        <w:rPr>
          <w:sz w:val="28"/>
        </w:rPr>
        <w:t xml:space="preserve"> </w:t>
      </w:r>
      <w:r w:rsidRPr="00D436F7">
        <w:rPr>
          <w:i/>
          <w:iCs/>
          <w:sz w:val="28"/>
        </w:rPr>
        <w:t>Петрова.</w:t>
      </w:r>
    </w:p>
    <w:p w:rsidR="0030689D" w:rsidRPr="00D436F7" w:rsidRDefault="0030689D">
      <w:pPr>
        <w:ind w:left="1416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Идет к тахте, ложится лицом к стене, вздыхает и бормочет. Петров, приподняв полотенце, наблюдает за ним.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Звонит телефон. Сечин не сразу берет трубку.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Ал-ло… Какой?.. А-а… То-лик… Привет! Ты где?.. На Сурганова?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Зачем?.. Ты там живешь?.. Ну, даешь… Молодец… Слушай, а который сег</w:t>
      </w:r>
      <w:r w:rsidRPr="00D436F7">
        <w:rPr>
          <w:sz w:val="28"/>
        </w:rPr>
        <w:t>о</w:t>
      </w:r>
      <w:r w:rsidRPr="00D436F7">
        <w:rPr>
          <w:sz w:val="28"/>
        </w:rPr>
        <w:t>дня?.. Ну-у… Сейчас день или… Или уже день?.. Сколько?!.. Обсирениться можно… Я ничего, только голова как-то распухла… Слушай, Толик, у тебя бывает, чтобы… Ну, чтобы отражение, что в зеркале, с тобой разго… разго-вари-вало?.. Как – какое? В тюр-мо… Нет, в трюмо!.. Знаешь, рожа у него т</w:t>
      </w:r>
      <w:r w:rsidRPr="00D436F7">
        <w:rPr>
          <w:sz w:val="28"/>
        </w:rPr>
        <w:t>а</w:t>
      </w:r>
      <w:r w:rsidRPr="00D436F7">
        <w:rPr>
          <w:sz w:val="28"/>
        </w:rPr>
        <w:t>кая… Ну, как будто и моя, а не похожа… Да, разговаривало… Со мной, а с кем еще?.. Куда сдават</w:t>
      </w:r>
      <w:r w:rsidRPr="00D436F7">
        <w:rPr>
          <w:sz w:val="28"/>
        </w:rPr>
        <w:t>ь</w:t>
      </w:r>
      <w:r w:rsidRPr="00D436F7">
        <w:rPr>
          <w:sz w:val="28"/>
        </w:rPr>
        <w:t xml:space="preserve">ся?.. В дур… Слушай, пош-шел ты!.. </w:t>
      </w:r>
      <w:r w:rsidRPr="00D436F7">
        <w:rPr>
          <w:i/>
          <w:iCs/>
          <w:sz w:val="28"/>
        </w:rPr>
        <w:t>(Кладет трубку, шумно вздых</w:t>
      </w:r>
      <w:r w:rsidRPr="00D436F7">
        <w:rPr>
          <w:i/>
          <w:iCs/>
          <w:sz w:val="28"/>
        </w:rPr>
        <w:t>а</w:t>
      </w:r>
      <w:r w:rsidRPr="00D436F7">
        <w:rPr>
          <w:i/>
          <w:iCs/>
          <w:sz w:val="28"/>
        </w:rPr>
        <w:t>ет.)</w:t>
      </w:r>
      <w:r w:rsidRPr="00D436F7">
        <w:rPr>
          <w:sz w:val="28"/>
        </w:rPr>
        <w:t xml:space="preserve"> Коз-зел под майонезом…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Отворачивается  к стене, замирает.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</w:t>
      </w:r>
      <w:r w:rsidRPr="00D436F7">
        <w:rPr>
          <w:i/>
          <w:iCs/>
          <w:sz w:val="28"/>
        </w:rPr>
        <w:tab/>
        <w:t>Через несколько секунд начинает храпеть.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   Сцена 3.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Входит РОЗОВА. Петров, приподняв полотенце, жестами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подзывает ее к себе, прижимает палец к губам. Розова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подходит.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(шепотом).</w:t>
      </w:r>
      <w:r w:rsidRPr="00D436F7">
        <w:rPr>
          <w:sz w:val="28"/>
        </w:rPr>
        <w:t xml:space="preserve"> Бросил меня одну… Почему ты там?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Он с перепоя поверил, что я – его отражение. И мне это страшно понравилось.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Делать тебе нечего…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Поразвлекаемся! Приятное с полезным… Разбуди его и делай вид, что меня нет. Меня видит только он, поняла?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(оглянувшись на Сечина).</w:t>
      </w:r>
      <w:r w:rsidRPr="00D436F7">
        <w:rPr>
          <w:sz w:val="28"/>
        </w:rPr>
        <w:t xml:space="preserve"> Не слишком увлекайся –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бдительность потеряешь. </w:t>
      </w:r>
      <w:r w:rsidRPr="00D436F7">
        <w:rPr>
          <w:i/>
          <w:iCs/>
          <w:sz w:val="28"/>
        </w:rPr>
        <w:t>(Подходит к тахте.)</w:t>
      </w:r>
      <w:r w:rsidRPr="00D436F7">
        <w:rPr>
          <w:sz w:val="28"/>
        </w:rPr>
        <w:t xml:space="preserve"> Вадим Николаевич!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Трогает Сечина за плечо. Сечин перестает храпеть</w:t>
      </w:r>
    </w:p>
    <w:p w:rsidR="0030689D" w:rsidRPr="00D436F7" w:rsidRDefault="0030689D">
      <w:pPr>
        <w:ind w:left="708" w:firstLine="708"/>
        <w:rPr>
          <w:sz w:val="28"/>
        </w:rPr>
      </w:pPr>
      <w:r w:rsidRPr="00D436F7">
        <w:rPr>
          <w:i/>
          <w:iCs/>
          <w:sz w:val="28"/>
        </w:rPr>
        <w:t>медленно поворачивается и очумело смотрит на Розову.</w:t>
      </w:r>
      <w:r w:rsidRPr="00D436F7">
        <w:rPr>
          <w:sz w:val="28"/>
        </w:rPr>
        <w:t xml:space="preserve">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Здравствуйте!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(пытается встать).</w:t>
      </w:r>
      <w:r w:rsidRPr="00D436F7">
        <w:rPr>
          <w:sz w:val="28"/>
        </w:rPr>
        <w:t xml:space="preserve"> Вы тоже, да?.. Как в трюмо?..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Вы меня не узнаете? Я – Ирина, ваша соседка.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СЕЧИН.</w:t>
      </w:r>
      <w:r w:rsidRPr="00D436F7">
        <w:rPr>
          <w:sz w:val="28"/>
        </w:rPr>
        <w:t xml:space="preserve"> Оч… прият…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Вам нехорошо?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Мне очень хор… </w:t>
      </w:r>
      <w:r w:rsidRPr="00D436F7">
        <w:rPr>
          <w:i/>
          <w:iCs/>
          <w:sz w:val="28"/>
        </w:rPr>
        <w:t>(Вполголоса.)</w:t>
      </w:r>
      <w:r w:rsidRPr="00D436F7">
        <w:rPr>
          <w:sz w:val="28"/>
        </w:rPr>
        <w:t xml:space="preserve"> Знаете, у меня… Завелся!.. </w:t>
      </w:r>
      <w:r w:rsidRPr="00D436F7">
        <w:rPr>
          <w:i/>
          <w:iCs/>
          <w:sz w:val="28"/>
        </w:rPr>
        <w:t>(П</w:t>
      </w:r>
      <w:r w:rsidRPr="00D436F7">
        <w:rPr>
          <w:i/>
          <w:iCs/>
          <w:sz w:val="28"/>
        </w:rPr>
        <w:t>о</w:t>
      </w:r>
      <w:r w:rsidRPr="00D436F7">
        <w:rPr>
          <w:i/>
          <w:iCs/>
          <w:sz w:val="28"/>
        </w:rPr>
        <w:t>казывает на трюмо.)</w:t>
      </w:r>
      <w:r w:rsidRPr="00D436F7">
        <w:rPr>
          <w:sz w:val="28"/>
        </w:rPr>
        <w:t xml:space="preserve"> Под полотенцем!..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Кто там?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 xml:space="preserve">СЕЧИН. </w:t>
      </w:r>
      <w:r w:rsidRPr="00D436F7">
        <w:rPr>
          <w:sz w:val="28"/>
        </w:rPr>
        <w:t>Ни-чес-с…</w:t>
      </w:r>
    </w:p>
    <w:p w:rsidR="0030689D" w:rsidRPr="00D436F7" w:rsidRDefault="0030689D">
      <w:pPr>
        <w:pStyle w:val="2"/>
        <w:ind w:left="708" w:firstLine="708"/>
        <w:rPr>
          <w:sz w:val="28"/>
        </w:rPr>
      </w:pPr>
      <w:r w:rsidRPr="00D436F7">
        <w:rPr>
          <w:sz w:val="28"/>
        </w:rPr>
        <w:t>Розова идет к трюмо, снимает полотенце,</w:t>
      </w:r>
    </w:p>
    <w:p w:rsidR="0030689D" w:rsidRPr="00D436F7" w:rsidRDefault="0030689D">
      <w:pPr>
        <w:pStyle w:val="2"/>
        <w:ind w:firstLine="708"/>
        <w:rPr>
          <w:i w:val="0"/>
          <w:iCs w:val="0"/>
          <w:sz w:val="28"/>
        </w:rPr>
      </w:pPr>
      <w:r w:rsidRPr="00D436F7">
        <w:t xml:space="preserve"> </w:t>
      </w:r>
      <w:r w:rsidRPr="00D436F7">
        <w:tab/>
      </w:r>
      <w:r w:rsidRPr="00D436F7">
        <w:rPr>
          <w:sz w:val="28"/>
        </w:rPr>
        <w:t>вешает его на спинку стула. Смотрит на Сечина.</w:t>
      </w:r>
      <w:r w:rsidRPr="00D436F7">
        <w:rPr>
          <w:i w:val="0"/>
          <w:iCs w:val="0"/>
          <w:sz w:val="28"/>
        </w:rPr>
        <w:t xml:space="preserve"> </w:t>
      </w:r>
    </w:p>
    <w:p w:rsidR="0030689D" w:rsidRPr="00D436F7" w:rsidRDefault="0030689D">
      <w:pPr>
        <w:pStyle w:val="2"/>
        <w:ind w:firstLine="708"/>
        <w:rPr>
          <w:sz w:val="28"/>
        </w:rPr>
      </w:pPr>
      <w:r w:rsidRPr="00D436F7">
        <w:rPr>
          <w:sz w:val="28"/>
        </w:rPr>
        <w:t xml:space="preserve">РОЗОВА. </w:t>
      </w:r>
      <w:r w:rsidRPr="00D436F7">
        <w:rPr>
          <w:i w:val="0"/>
          <w:iCs w:val="0"/>
          <w:sz w:val="28"/>
        </w:rPr>
        <w:t>Здесь никого нет… Вы, наверное, после вчерашнего…</w:t>
      </w:r>
      <w:r w:rsidRPr="00D436F7">
        <w:rPr>
          <w:sz w:val="28"/>
        </w:rPr>
        <w:t xml:space="preserve"> (Пок</w:t>
      </w:r>
      <w:r w:rsidRPr="00D436F7">
        <w:rPr>
          <w:sz w:val="28"/>
        </w:rPr>
        <w:t>а</w:t>
      </w:r>
      <w:r w:rsidRPr="00D436F7">
        <w:rPr>
          <w:sz w:val="28"/>
        </w:rPr>
        <w:t xml:space="preserve">зывает на стол.) </w:t>
      </w:r>
      <w:r w:rsidRPr="00D436F7">
        <w:rPr>
          <w:i w:val="0"/>
          <w:iCs w:val="0"/>
          <w:sz w:val="28"/>
        </w:rPr>
        <w:t>Может, вам надо опохмелиться?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Ну-у… Да!.. Только… У меня ничего…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А соседи на что? Я сейчас принесу.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Уходит к себе.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 валится на тахту. Пауза.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 Сцена 4.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Ой, бли-и-ин…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Что, плохо?.. Так тебе и надо, алкаш!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(замирает).</w:t>
      </w:r>
      <w:r w:rsidRPr="00D436F7">
        <w:rPr>
          <w:sz w:val="28"/>
        </w:rPr>
        <w:t xml:space="preserve"> Кто здесь?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Смотреть противно!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(махнув в его сторону рукой).</w:t>
      </w:r>
      <w:r w:rsidRPr="00D436F7">
        <w:rPr>
          <w:sz w:val="28"/>
        </w:rPr>
        <w:t xml:space="preserve"> Заткнись! Я же знаю, что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тебя нет.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Ничтожество! Тебя спасать надо. Я сейчас выйду из рамки и стану материальным, пока ты окончательно не свихнулся.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Зачем это?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же сказал: тебя спасать надо! Иди сюда, помоги мне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материализоваться.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 садится, тупо смотрит перед собой,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боясь взглянуть на Петрова.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Чего сидишь?.. Одному мне не справиться, могут быть накладки.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(не сразу).</w:t>
      </w:r>
      <w:r w:rsidRPr="00D436F7">
        <w:rPr>
          <w:sz w:val="28"/>
        </w:rPr>
        <w:t xml:space="preserve"> Ка-кие?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Всякие. Я давно не практиковался. Может произойти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искажение материи, когда буду выходить из параллельного мира.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(не сразу).</w:t>
      </w:r>
      <w:r w:rsidRPr="00D436F7">
        <w:rPr>
          <w:sz w:val="28"/>
        </w:rPr>
        <w:t xml:space="preserve"> И что?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Ничего хорошего! Могу материализоваться в чуд</w:t>
      </w:r>
      <w:r w:rsidRPr="00D436F7">
        <w:rPr>
          <w:sz w:val="28"/>
        </w:rPr>
        <w:t>о</w:t>
      </w:r>
      <w:r w:rsidRPr="00D436F7">
        <w:rPr>
          <w:sz w:val="28"/>
        </w:rPr>
        <w:t>вище, а не в человека. Буду, как персонаж из фильма ужасов. Ты же не хочешь, чтобы с т</w:t>
      </w:r>
      <w:r w:rsidRPr="00D436F7">
        <w:rPr>
          <w:sz w:val="28"/>
        </w:rPr>
        <w:t>о</w:t>
      </w:r>
      <w:r w:rsidRPr="00D436F7">
        <w:rPr>
          <w:sz w:val="28"/>
        </w:rPr>
        <w:t>бой общалось чудовище?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Мне и тебя… Под завязку…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Тогда помоги! Иди сюда!.. Ну?..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Сечин встает, пошатываясь, идет к трюмо. </w:t>
      </w:r>
    </w:p>
    <w:p w:rsidR="0030689D" w:rsidRPr="00D436F7" w:rsidRDefault="0030689D">
      <w:pPr>
        <w:ind w:left="708" w:firstLine="708"/>
        <w:rPr>
          <w:sz w:val="28"/>
        </w:rPr>
      </w:pPr>
      <w:r w:rsidRPr="00D436F7">
        <w:rPr>
          <w:i/>
          <w:iCs/>
          <w:sz w:val="28"/>
        </w:rPr>
        <w:t>Делает движение, чтобы сесть на стул.</w:t>
      </w:r>
      <w:r w:rsidRPr="00D436F7">
        <w:rPr>
          <w:sz w:val="28"/>
        </w:rPr>
        <w:t xml:space="preserve">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Стоять!..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lastRenderedPageBreak/>
        <w:t>Сечин замирает.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А теперь, не мигая, смотри мне в глаза и считай до трех. Громко!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Раз! Два! Три!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(монотонным голосом).</w:t>
      </w:r>
      <w:r w:rsidRPr="00D436F7">
        <w:rPr>
          <w:sz w:val="28"/>
        </w:rPr>
        <w:t xml:space="preserve"> Закрой глаза и повернись на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180 градусов, то есть спиной ко мне.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 подчиняется, едва удерживаясь на ногах.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Не падай!.. Ладно, открой глаза, а то грохнешься. И сделай три шага вперед. </w:t>
      </w:r>
    </w:p>
    <w:p w:rsidR="0030689D" w:rsidRPr="00D436F7" w:rsidRDefault="0030689D">
      <w:pPr>
        <w:ind w:left="708" w:firstLine="708"/>
        <w:rPr>
          <w:sz w:val="28"/>
        </w:rPr>
      </w:pPr>
      <w:r w:rsidRPr="00D436F7">
        <w:rPr>
          <w:i/>
          <w:iCs/>
          <w:sz w:val="28"/>
        </w:rPr>
        <w:t>Сечин подчиняется.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А теперь повторяй за мной… Во имя этого и того мира…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(не сразу).</w:t>
      </w:r>
      <w:r w:rsidRPr="00D436F7">
        <w:rPr>
          <w:sz w:val="28"/>
        </w:rPr>
        <w:t xml:space="preserve"> Обсире…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Заткнись и повторяй! Во имя этого и того мира…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Во имя этого… и того… Ну… мира…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Стань материей и прими человеческий облик…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Стань ма… ма-терью… и прими…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Не матерью, а материей!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Ма-терией…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И прими человеческий облик…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И прими человеч… облик…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Будь мне другом и покровителем…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Будь мне… Долго еще?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(грозно).</w:t>
      </w:r>
      <w:r w:rsidRPr="00D436F7">
        <w:rPr>
          <w:sz w:val="28"/>
        </w:rPr>
        <w:t xml:space="preserve"> Другом и покровителем!.. Повторяй!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Другом и покрови…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Будь мне совестью и учителем…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Будь мне совестью и учи… телем…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Твое слово для меня – закон…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Это почему, интересно?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(грозно).</w:t>
      </w:r>
      <w:r w:rsidRPr="00D436F7">
        <w:rPr>
          <w:sz w:val="28"/>
        </w:rPr>
        <w:t xml:space="preserve"> Твое слово для меня  -- закон!..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Ладно… Твое слово для меня – закон… 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Теперь сядь по-турецки и закрой глаза…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 </w:t>
      </w:r>
      <w:r w:rsidRPr="00D436F7">
        <w:rPr>
          <w:i/>
          <w:iCs/>
          <w:sz w:val="28"/>
        </w:rPr>
        <w:t>пробует сесть, но валится на бок.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Черт с тобой, садись, как можешь… И закрой глаза…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Сечин подчиняется. Петров выходит из-за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трюмо, тихо ложится на пол позади Сечина. Пауза. 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СЕЧИН (открывает один глаз. Шепотом). </w:t>
      </w:r>
      <w:r w:rsidRPr="00D436F7">
        <w:rPr>
          <w:sz w:val="28"/>
        </w:rPr>
        <w:t xml:space="preserve">Эй… </w:t>
      </w:r>
      <w:r w:rsidRPr="00D436F7">
        <w:rPr>
          <w:i/>
          <w:iCs/>
          <w:sz w:val="28"/>
        </w:rPr>
        <w:t xml:space="preserve">(Открывает 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>второй</w:t>
      </w:r>
      <w:r w:rsidRPr="00D436F7">
        <w:rPr>
          <w:sz w:val="28"/>
        </w:rPr>
        <w:t xml:space="preserve"> </w:t>
      </w:r>
      <w:r w:rsidRPr="00D436F7">
        <w:rPr>
          <w:i/>
          <w:iCs/>
          <w:sz w:val="28"/>
        </w:rPr>
        <w:t>глаз.)</w:t>
      </w:r>
      <w:r w:rsidRPr="00D436F7">
        <w:rPr>
          <w:sz w:val="28"/>
        </w:rPr>
        <w:t xml:space="preserve"> Ты где?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Здесь я. Все в порядке.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(поворачивается, смотрит на Петрова).</w:t>
      </w:r>
      <w:r w:rsidRPr="00D436F7">
        <w:rPr>
          <w:sz w:val="28"/>
        </w:rPr>
        <w:t xml:space="preserve"> Обсирениться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можно… </w:t>
      </w:r>
      <w:r w:rsidRPr="00D436F7">
        <w:rPr>
          <w:i/>
          <w:iCs/>
          <w:sz w:val="28"/>
        </w:rPr>
        <w:t>(Ощупывает его.)</w:t>
      </w:r>
      <w:r w:rsidRPr="00D436F7">
        <w:rPr>
          <w:sz w:val="28"/>
        </w:rPr>
        <w:t xml:space="preserve"> Как настоящий… Больно было?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Конечно, больно. Пришлось лететь через миры и пространс</w:t>
      </w:r>
      <w:r w:rsidRPr="00D436F7">
        <w:rPr>
          <w:sz w:val="28"/>
        </w:rPr>
        <w:t>т</w:t>
      </w:r>
      <w:r w:rsidRPr="00D436F7">
        <w:rPr>
          <w:sz w:val="28"/>
        </w:rPr>
        <w:t xml:space="preserve">ва, а там столько энергетических обломков, что моя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плотная аура истрепалась в клочья… Помоги мне… </w:t>
      </w:r>
      <w:r w:rsidRPr="00D436F7">
        <w:rPr>
          <w:i/>
          <w:iCs/>
          <w:sz w:val="28"/>
        </w:rPr>
        <w:t>(Поднимается).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</w:t>
      </w:r>
      <w:r w:rsidRPr="00D436F7">
        <w:rPr>
          <w:i/>
          <w:iCs/>
          <w:sz w:val="28"/>
        </w:rPr>
        <w:tab/>
        <w:t xml:space="preserve"> </w:t>
      </w:r>
      <w:r w:rsidRPr="00D436F7">
        <w:rPr>
          <w:i/>
          <w:iCs/>
          <w:sz w:val="28"/>
        </w:rPr>
        <w:tab/>
        <w:t>Сечин поддерживает  его. Оба встают.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Ты ходить умеешь?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ПЕТРОВ.</w:t>
      </w:r>
      <w:r w:rsidRPr="00D436F7">
        <w:rPr>
          <w:sz w:val="28"/>
        </w:rPr>
        <w:t xml:space="preserve"> Умею. </w:t>
      </w:r>
      <w:r w:rsidRPr="00D436F7">
        <w:rPr>
          <w:i/>
          <w:iCs/>
          <w:sz w:val="28"/>
        </w:rPr>
        <w:t>(Разминается.)</w:t>
      </w:r>
      <w:r w:rsidRPr="00D436F7">
        <w:rPr>
          <w:sz w:val="28"/>
        </w:rPr>
        <w:t xml:space="preserve"> У нас все ходят… Между пр</w:t>
      </w:r>
      <w:r w:rsidRPr="00D436F7">
        <w:rPr>
          <w:sz w:val="28"/>
        </w:rPr>
        <w:t>о</w:t>
      </w:r>
      <w:r w:rsidRPr="00D436F7">
        <w:rPr>
          <w:sz w:val="28"/>
        </w:rPr>
        <w:t xml:space="preserve">чим, наша жизнь </w:t>
      </w:r>
      <w:r w:rsidRPr="00D436F7">
        <w:rPr>
          <w:i/>
          <w:iCs/>
          <w:sz w:val="28"/>
        </w:rPr>
        <w:t xml:space="preserve">там </w:t>
      </w:r>
      <w:r w:rsidRPr="00D436F7">
        <w:rPr>
          <w:sz w:val="28"/>
        </w:rPr>
        <w:t xml:space="preserve">похожа на вашу </w:t>
      </w:r>
      <w:r w:rsidRPr="00D436F7">
        <w:rPr>
          <w:i/>
          <w:iCs/>
          <w:sz w:val="28"/>
        </w:rPr>
        <w:t>здесь</w:t>
      </w:r>
      <w:r w:rsidRPr="00D436F7">
        <w:rPr>
          <w:sz w:val="28"/>
        </w:rPr>
        <w:t>. У нас только все по-другому. И материя другая…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Я в себя… Не могу…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Ничего, это сначала. Скоро привыкнешь… Слушай, я должен тебе сказать… Когда мы материализуемся, то забываем все, что знали о своем двойнике. Я, пока был там…</w:t>
      </w:r>
      <w:r w:rsidRPr="00D436F7">
        <w:rPr>
          <w:i/>
          <w:iCs/>
          <w:sz w:val="28"/>
        </w:rPr>
        <w:t xml:space="preserve"> (Показывает</w:t>
      </w:r>
      <w:r w:rsidRPr="00D436F7">
        <w:rPr>
          <w:sz w:val="28"/>
        </w:rPr>
        <w:t xml:space="preserve"> </w:t>
      </w:r>
      <w:r w:rsidRPr="00D436F7">
        <w:rPr>
          <w:i/>
          <w:iCs/>
          <w:sz w:val="28"/>
        </w:rPr>
        <w:t>на трюмо.)</w:t>
      </w:r>
      <w:r w:rsidRPr="00D436F7">
        <w:rPr>
          <w:sz w:val="28"/>
        </w:rPr>
        <w:t xml:space="preserve"> Знал о тебе все. А т</w:t>
      </w:r>
      <w:r w:rsidRPr="00D436F7">
        <w:rPr>
          <w:sz w:val="28"/>
        </w:rPr>
        <w:t>е</w:t>
      </w:r>
      <w:r w:rsidRPr="00D436F7">
        <w:rPr>
          <w:sz w:val="28"/>
        </w:rPr>
        <w:t>перь – ничего, будто вижу впервые. Так что нам придется заново знакомиться. Ты уж извини, но таковы законы того мира, из которого я пришел…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Ты смотри, извиняется!.. Человеком становишься…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Ну, зараза! Как во сне…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Сцена 5.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</w:t>
      </w:r>
      <w:r w:rsidRPr="00D436F7">
        <w:rPr>
          <w:i/>
          <w:iCs/>
          <w:sz w:val="28"/>
        </w:rPr>
        <w:t xml:space="preserve">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Входит РОЗОВА.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Вадим Николаевич, извините, что задержалась. Мне знакомая позвонила, пришлось поболтать с ней… Вот, я принесла…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Ставит на стол бутылку водки и миску с салатом.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Вам уже лучше?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Почти… А вы… ничего не замечаете?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А что я должна заметить?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Ну-у… Вообще…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Она меня не видит и не слышит, так что не задавай таких в</w:t>
      </w:r>
      <w:r w:rsidRPr="00D436F7">
        <w:rPr>
          <w:sz w:val="28"/>
        </w:rPr>
        <w:t>о</w:t>
      </w:r>
      <w:r w:rsidRPr="00D436F7">
        <w:rPr>
          <w:sz w:val="28"/>
        </w:rPr>
        <w:t>просов, а то посчитает тебя психом. Чего стоишь?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А что мне делать?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Что?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Я не вам… Просто… вслух рассуждаю…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Я, пожалуй, со стола уберу.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Составляет грязные тарелки, выносит из комнаты.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Сечин торопливо откупоривает бутылку водки,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отпивает из горла.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Ух, сейчас полегчает…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Аппетитная дамочка! У нее сзади такие соблазнительные п</w:t>
      </w:r>
      <w:r w:rsidRPr="00D436F7">
        <w:rPr>
          <w:sz w:val="28"/>
        </w:rPr>
        <w:t>о</w:t>
      </w:r>
      <w:r w:rsidRPr="00D436F7">
        <w:rPr>
          <w:sz w:val="28"/>
        </w:rPr>
        <w:t>лушарии…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А ты понимаешь что-нибудь?..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Обижаешь! Или я – не мужик?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Внешне – вроде бы… А так… У вас там тоже есть?..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Что?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Ну-у… Или вы все, как ангелы, -- однополые? То есть,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бесполые…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Сам ты – бесполый. Унеси бутылки на кухню, помоги даме.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 xml:space="preserve">Сечин берет пустые бутылки, уходит из комнаты, весь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в раздумье. Возвращается РОЗОВА с тряпкой в руке,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lastRenderedPageBreak/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вытирает стол.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Ты его совсем задурил. Мне его жалко.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Сама на него вывела – и вдруг разжалобилась.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Несчастный он какой-то…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Странный вы народ, женщины… Ладно, не страдай, я сам все сделаю.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«Сам»… А как ты будешь предлагать ему обмен, если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ты – всего лишь его отражение? Откуда тебе знать о земных делах?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Да, действительно. У отражения не бывает знакомых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квартиросъемщиков… Следовательно, отбрось бабские вздохи и начинай оп</w:t>
      </w:r>
      <w:r w:rsidRPr="00D436F7">
        <w:rPr>
          <w:sz w:val="28"/>
        </w:rPr>
        <w:t>е</w:t>
      </w:r>
      <w:r w:rsidRPr="00D436F7">
        <w:rPr>
          <w:sz w:val="28"/>
        </w:rPr>
        <w:t>рацию. Без эмоций! У нас должны быть холодные гол</w:t>
      </w:r>
      <w:r w:rsidRPr="00D436F7">
        <w:rPr>
          <w:sz w:val="28"/>
        </w:rPr>
        <w:t>о</w:t>
      </w:r>
      <w:r w:rsidRPr="00D436F7">
        <w:rPr>
          <w:sz w:val="28"/>
        </w:rPr>
        <w:t>вы и ноль эмоций. Как у могильщиков.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Нашел сравнение…</w:t>
      </w:r>
    </w:p>
    <w:p w:rsidR="0030689D" w:rsidRPr="00D436F7" w:rsidRDefault="0030689D">
      <w:pPr>
        <w:ind w:left="1410"/>
        <w:rPr>
          <w:i/>
          <w:iCs/>
          <w:sz w:val="28"/>
        </w:rPr>
      </w:pPr>
      <w:r w:rsidRPr="00D436F7">
        <w:rPr>
          <w:i/>
          <w:iCs/>
          <w:sz w:val="28"/>
        </w:rPr>
        <w:t>Возвращается СЕЧИН с чистыми тарелками и стаканами, ст</w:t>
      </w:r>
      <w:r w:rsidRPr="00D436F7">
        <w:rPr>
          <w:i/>
          <w:iCs/>
          <w:sz w:val="28"/>
        </w:rPr>
        <w:t>а</w:t>
      </w:r>
      <w:r w:rsidRPr="00D436F7">
        <w:rPr>
          <w:i/>
          <w:iCs/>
          <w:sz w:val="28"/>
        </w:rPr>
        <w:t>вит их на стол.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Вы уже перезнакомились тут?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Она меня не видит!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Вы о чем, Вадим Николаевич?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Какой вы забавный</w:t>
      </w:r>
      <w:r w:rsidRPr="00D436F7">
        <w:rPr>
          <w:i/>
          <w:iCs/>
          <w:sz w:val="28"/>
        </w:rPr>
        <w:t>…(Идет на кухню).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Сечин разливает водку в стаканы. Собирается налить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в третий, но, взглянув на Петрова, останавливается.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Наливай, чего смотришь? Она не увидит мой стакан. Между прочим, мог бы и банкет закатить по поводу нашего приятн</w:t>
      </w:r>
      <w:r w:rsidRPr="00D436F7">
        <w:rPr>
          <w:sz w:val="28"/>
        </w:rPr>
        <w:t>о</w:t>
      </w:r>
      <w:r w:rsidRPr="00D436F7">
        <w:rPr>
          <w:sz w:val="28"/>
        </w:rPr>
        <w:t>го знакомства.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(плеснув немного водки в стакан Петрова).</w:t>
      </w:r>
      <w:r w:rsidRPr="00D436F7">
        <w:rPr>
          <w:sz w:val="28"/>
        </w:rPr>
        <w:t xml:space="preserve"> У меня получка только через две недели… И долгов полно.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Не рад ты моему присутствию, ой не рад! 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Возвращается РОЗОВА.</w:t>
      </w:r>
      <w:r w:rsidRPr="00D436F7">
        <w:rPr>
          <w:sz w:val="28"/>
        </w:rPr>
        <w:t xml:space="preserve">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Сечин, ты посмотри, какая баба!.. Почему бы тебе с ней?.. 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Пошел ты!..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Вадим Николаевич, я водку не пью. Просто посижу с вами за компанию… </w:t>
      </w:r>
    </w:p>
    <w:p w:rsidR="0030689D" w:rsidRPr="00D436F7" w:rsidRDefault="0030689D">
      <w:pPr>
        <w:ind w:left="708" w:firstLine="708"/>
        <w:rPr>
          <w:sz w:val="28"/>
        </w:rPr>
      </w:pPr>
      <w:r w:rsidRPr="00D436F7">
        <w:rPr>
          <w:i/>
          <w:iCs/>
          <w:sz w:val="28"/>
        </w:rPr>
        <w:t>Все садятся за стол.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Водку она не пьет!.. Ломака. Цену себе набивает, хочет понр</w:t>
      </w:r>
      <w:r w:rsidRPr="00D436F7">
        <w:rPr>
          <w:sz w:val="28"/>
        </w:rPr>
        <w:t>а</w:t>
      </w:r>
      <w:r w:rsidRPr="00D436F7">
        <w:rPr>
          <w:sz w:val="28"/>
        </w:rPr>
        <w:t>виться соседу!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(поднимает стакан. Розовой).</w:t>
      </w:r>
      <w:r w:rsidRPr="00D436F7">
        <w:rPr>
          <w:sz w:val="28"/>
        </w:rPr>
        <w:t xml:space="preserve"> Ну, ваше здоровье!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>(Чокается с ней.)</w:t>
      </w:r>
      <w:r w:rsidRPr="00D436F7">
        <w:rPr>
          <w:sz w:val="28"/>
        </w:rPr>
        <w:t xml:space="preserve"> За прекрасных дам!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со мной?..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 Сечин чокается и с ним, выпивает. Петров не пьет.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Вы закусывайте, закусывайте… </w:t>
      </w:r>
      <w:r w:rsidRPr="00D436F7">
        <w:rPr>
          <w:i/>
          <w:iCs/>
          <w:sz w:val="28"/>
        </w:rPr>
        <w:t>(Пауза.)</w:t>
      </w:r>
      <w:r w:rsidRPr="00D436F7">
        <w:rPr>
          <w:sz w:val="28"/>
        </w:rPr>
        <w:t xml:space="preserve"> Вадим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Николаевич, я еще вчера собиралась к вам зайти…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Начинается!.. Сечин, у тебя, кстати, простыни чи</w:t>
      </w:r>
      <w:r w:rsidRPr="00D436F7">
        <w:rPr>
          <w:sz w:val="28"/>
        </w:rPr>
        <w:t>с</w:t>
      </w:r>
      <w:r w:rsidRPr="00D436F7">
        <w:rPr>
          <w:sz w:val="28"/>
        </w:rPr>
        <w:t>тые?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(прикрыв рот рукой, вполголоса).</w:t>
      </w:r>
      <w:r w:rsidRPr="00D436F7">
        <w:rPr>
          <w:sz w:val="28"/>
        </w:rPr>
        <w:t xml:space="preserve"> Заткнись ты!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Вы живете один?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Ага, клеится!.. Не забывай о безопасности секса!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 xml:space="preserve">РОЗОВА (сдерживая улыбку, бьет под столом Петрова по ноге). </w:t>
      </w:r>
      <w:r w:rsidRPr="00D436F7">
        <w:rPr>
          <w:sz w:val="28"/>
        </w:rPr>
        <w:t>И с деньгами у вас, наверное, не очень… А один мой знакомый… Вернее, родс</w:t>
      </w:r>
      <w:r w:rsidRPr="00D436F7">
        <w:rPr>
          <w:sz w:val="28"/>
        </w:rPr>
        <w:t>т</w:t>
      </w:r>
      <w:r w:rsidRPr="00D436F7">
        <w:rPr>
          <w:sz w:val="28"/>
        </w:rPr>
        <w:t>венник… Так, седьмая вода на киселе…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Сечин, а твоя «женилка» в порядке? Не испортилась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от алкоголя?  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>Сечин толкает под столом Петрова.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Так вот, у него есть лишняя однокомнатная квартира,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 которой сейчас никто не живет. Они потому в нее не въезжают, что хотят обменять на квартиру поближе к центру. Для дочки. Сами они живут недал</w:t>
      </w:r>
      <w:r w:rsidRPr="00D436F7">
        <w:rPr>
          <w:sz w:val="28"/>
        </w:rPr>
        <w:t>е</w:t>
      </w:r>
      <w:r w:rsidRPr="00D436F7">
        <w:rPr>
          <w:sz w:val="28"/>
        </w:rPr>
        <w:t>ко, через два дома отсюда, и хотят, чтобы дочка была поблизости. Понимаете?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(наливает себе водку).</w:t>
      </w:r>
      <w:r w:rsidRPr="00D436F7">
        <w:rPr>
          <w:sz w:val="28"/>
        </w:rPr>
        <w:t xml:space="preserve"> Ну-у…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Они спросили у меня, не знаю ли я… В общем, нет ли у меня в нашем доме или дворе знакомых с однокомнатной квартирой, которые согл</w:t>
      </w:r>
      <w:r w:rsidRPr="00D436F7">
        <w:rPr>
          <w:sz w:val="28"/>
        </w:rPr>
        <w:t>а</w:t>
      </w:r>
      <w:r w:rsidRPr="00D436F7">
        <w:rPr>
          <w:sz w:val="28"/>
        </w:rPr>
        <w:t>сились бы поменяться. С доплатой, конечно, все как полагается в таких случ</w:t>
      </w:r>
      <w:r w:rsidRPr="00D436F7">
        <w:rPr>
          <w:sz w:val="28"/>
        </w:rPr>
        <w:t>а</w:t>
      </w:r>
      <w:r w:rsidRPr="00D436F7">
        <w:rPr>
          <w:sz w:val="28"/>
        </w:rPr>
        <w:t>ях. И доплата приличная, скажу я вам по секрету, обижаться не придется…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А почему они не найдут двухкомнатную, раз у них есть деньги?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Ты смотри – соображает!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На двухкомнатную у них пока не хватает. Они люди честные, долго собирали… Вы же знаете, какие сейчас зарплаты и какие цены… Я ср</w:t>
      </w:r>
      <w:r w:rsidRPr="00D436F7">
        <w:rPr>
          <w:sz w:val="28"/>
        </w:rPr>
        <w:t>а</w:t>
      </w:r>
      <w:r w:rsidRPr="00D436F7">
        <w:rPr>
          <w:sz w:val="28"/>
        </w:rPr>
        <w:t>зу вас вспомнила, Вадим Николаевич. Вы ничего не потеряете, даже наоб</w:t>
      </w:r>
      <w:r w:rsidRPr="00D436F7">
        <w:rPr>
          <w:sz w:val="28"/>
        </w:rPr>
        <w:t>о</w:t>
      </w:r>
      <w:r w:rsidRPr="00D436F7">
        <w:rPr>
          <w:sz w:val="28"/>
        </w:rPr>
        <w:t>рот… Там квартира очень приличная, больше вашей, с большой кухней и лоджией… И район приличный… Просто им хочется, чтобы дочка была с</w:t>
      </w:r>
      <w:r w:rsidRPr="00D436F7">
        <w:rPr>
          <w:sz w:val="28"/>
        </w:rPr>
        <w:t>о</w:t>
      </w:r>
      <w:r w:rsidRPr="00D436F7">
        <w:rPr>
          <w:sz w:val="28"/>
        </w:rPr>
        <w:t xml:space="preserve">всем рядом, под рукой… Дело в том, что она скоро собирается рожать, и они хотят успеть сделать ремонт к тому времени, как дочка выйдет из роддома…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Ну как, Вадим Николаевич?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Ну-у… Даже не знаю… Неожиданно все…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Какая тебе разница, где жить? А так хоть деньги на водку б</w:t>
      </w:r>
      <w:r w:rsidRPr="00D436F7">
        <w:rPr>
          <w:sz w:val="28"/>
        </w:rPr>
        <w:t>у</w:t>
      </w:r>
      <w:r w:rsidRPr="00D436F7">
        <w:rPr>
          <w:sz w:val="28"/>
        </w:rPr>
        <w:t>дут…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Что им сказать? Вы согласны?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Как подумаю, что снова переезжать…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Тебе же не на Марс лететь!  И вещей у тебя – кот наплакал, как и положено алкашу.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О переезде не беспокойтесь, они готовы перевезти за свой счет.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Что ты мнешься, Сечин? Тебе крупно повезло! Соглашайся, пока предлагают.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Столько волокиты…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Какая волокита? Мой родственник все сам и сделает,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поскольку ему нужно торопиться. У него есть знакомые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 соответствующих органах… Я в этом плохо разбираюсь, но он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говорит, что сделает все очень быстро. Вам даже никуда не придется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ходить. Только подпишете бумаги, посмотрите квартиру – и все.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И переедете.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Да-а?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lastRenderedPageBreak/>
        <w:t>ПЕТРОВ</w:t>
      </w:r>
      <w:r w:rsidRPr="00D436F7">
        <w:rPr>
          <w:sz w:val="28"/>
        </w:rPr>
        <w:t xml:space="preserve">. Все выгодные дела нужно делать быстро! И тем более –  такие срочные… </w:t>
      </w:r>
      <w:r w:rsidRPr="00D436F7">
        <w:rPr>
          <w:i/>
          <w:iCs/>
          <w:sz w:val="28"/>
        </w:rPr>
        <w:t>(Пауза).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Ладно… Согласен…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Вот и хорошо! Я, собственно, за этим и пришла…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глубоко разочарован! Думал, что она тебя соблазнять б</w:t>
      </w:r>
      <w:r w:rsidRPr="00D436F7">
        <w:rPr>
          <w:sz w:val="28"/>
        </w:rPr>
        <w:t>у</w:t>
      </w:r>
      <w:r w:rsidRPr="00D436F7">
        <w:rPr>
          <w:sz w:val="28"/>
        </w:rPr>
        <w:t>дет…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Пойду, позвоню своему родственнику, обрадую…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Сечин, хватай бабу за грудь и начинай насиловать! Потом б</w:t>
      </w:r>
      <w:r w:rsidRPr="00D436F7">
        <w:rPr>
          <w:sz w:val="28"/>
        </w:rPr>
        <w:t>у</w:t>
      </w:r>
      <w:r w:rsidRPr="00D436F7">
        <w:rPr>
          <w:sz w:val="28"/>
        </w:rPr>
        <w:t xml:space="preserve">дет некогда!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Сечин и Розова толкают под столом Петрова.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Хватит лягаться, у меня синяки будут!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(встает).</w:t>
      </w:r>
      <w:r w:rsidRPr="00D436F7">
        <w:rPr>
          <w:sz w:val="28"/>
        </w:rPr>
        <w:t xml:space="preserve"> Вы уж тут без меня…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Сечин, ну доставь мне удовольствие! Покажи порнуху в нат</w:t>
      </w:r>
      <w:r w:rsidRPr="00D436F7">
        <w:rPr>
          <w:sz w:val="28"/>
        </w:rPr>
        <w:t>у</w:t>
      </w:r>
      <w:r w:rsidRPr="00D436F7">
        <w:rPr>
          <w:sz w:val="28"/>
        </w:rPr>
        <w:t>ре!.. Держи бабу!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(сквозь зубы).</w:t>
      </w:r>
      <w:r w:rsidRPr="00D436F7">
        <w:rPr>
          <w:sz w:val="28"/>
        </w:rPr>
        <w:t xml:space="preserve"> Заткнись!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>Розова уходит.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Сцена 6.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</w:t>
      </w:r>
      <w:r w:rsidRPr="00D436F7">
        <w:rPr>
          <w:i/>
          <w:iCs/>
          <w:sz w:val="28"/>
        </w:rPr>
        <w:tab/>
        <w:t>Сечин жадно пьет из нетронутого стакана Розовой.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(декламирует).</w:t>
      </w:r>
      <w:r w:rsidRPr="00D436F7">
        <w:rPr>
          <w:sz w:val="28"/>
        </w:rPr>
        <w:t xml:space="preserve"> «Постой, постой, ты выпил? Без м</w:t>
      </w:r>
      <w:r w:rsidRPr="00D436F7">
        <w:rPr>
          <w:sz w:val="28"/>
        </w:rPr>
        <w:t>е</w:t>
      </w:r>
      <w:r w:rsidRPr="00D436F7">
        <w:rPr>
          <w:sz w:val="28"/>
        </w:rPr>
        <w:t>ня?!»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(удивленно).</w:t>
      </w:r>
      <w:r w:rsidRPr="00D436F7">
        <w:rPr>
          <w:sz w:val="28"/>
        </w:rPr>
        <w:t xml:space="preserve"> Привет, Сальери!.. У вас там тоже Пушк</w:t>
      </w:r>
      <w:r w:rsidRPr="00D436F7">
        <w:rPr>
          <w:sz w:val="28"/>
        </w:rPr>
        <w:t>и</w:t>
      </w:r>
      <w:r w:rsidRPr="00D436F7">
        <w:rPr>
          <w:sz w:val="28"/>
        </w:rPr>
        <w:t>на знают, что ли?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Пушкина знают везде, ибо гений принадлежит Вс</w:t>
      </w:r>
      <w:r w:rsidRPr="00D436F7">
        <w:rPr>
          <w:sz w:val="28"/>
        </w:rPr>
        <w:t>е</w:t>
      </w:r>
      <w:r w:rsidRPr="00D436F7">
        <w:rPr>
          <w:sz w:val="28"/>
        </w:rPr>
        <w:t>ленной!.. А ты грамотный, оказывается. О Пушкине слышал…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(обиженно).</w:t>
      </w:r>
      <w:r w:rsidRPr="00D436F7">
        <w:rPr>
          <w:sz w:val="28"/>
        </w:rPr>
        <w:t xml:space="preserve"> Слушай, ты! Чего ты меня все время…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ковыряешь?.. Надоело!.. </w:t>
      </w:r>
      <w:r w:rsidRPr="00D436F7">
        <w:rPr>
          <w:i/>
          <w:iCs/>
          <w:sz w:val="28"/>
        </w:rPr>
        <w:t xml:space="preserve">(Взгляд Сечина падает на стакан Петрова.) </w:t>
      </w:r>
      <w:r w:rsidRPr="00D436F7">
        <w:rPr>
          <w:sz w:val="28"/>
        </w:rPr>
        <w:t>Кст</w:t>
      </w:r>
      <w:r w:rsidRPr="00D436F7">
        <w:rPr>
          <w:sz w:val="28"/>
        </w:rPr>
        <w:t>а</w:t>
      </w:r>
      <w:r w:rsidRPr="00D436F7">
        <w:rPr>
          <w:sz w:val="28"/>
        </w:rPr>
        <w:t>ти… Просил налить, а сам не пьешь… Добро пропадает…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не алкаш! Это у вас тут все пьют, как дышат. Я так пока не могу, не адаптировался еще… Так что можешь выпить вместо меня.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 xml:space="preserve">СЕЧИН (залпом выпивает, кряхтит от удовольствия). </w:t>
      </w:r>
      <w:r w:rsidRPr="00D436F7">
        <w:rPr>
          <w:sz w:val="28"/>
        </w:rPr>
        <w:t xml:space="preserve">А кто это тебе наплел, интересно, что у нас все пьют? Без года неделя здесь,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а уже делаешь выводы про весь народ… С оппозицией, небось, о</w:t>
      </w:r>
      <w:r w:rsidRPr="00D436F7">
        <w:rPr>
          <w:sz w:val="28"/>
        </w:rPr>
        <w:t>б</w:t>
      </w:r>
      <w:r w:rsidRPr="00D436F7">
        <w:rPr>
          <w:sz w:val="28"/>
        </w:rPr>
        <w:t>щался?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Далась вам эта оппозиция… Нет, у наших специал</w:t>
      </w:r>
      <w:r w:rsidRPr="00D436F7">
        <w:rPr>
          <w:sz w:val="28"/>
        </w:rPr>
        <w:t>и</w:t>
      </w:r>
      <w:r w:rsidRPr="00D436F7">
        <w:rPr>
          <w:sz w:val="28"/>
        </w:rPr>
        <w:t>стов узнал. На планерке.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Обсирениться…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У нас перед вылетом в иные миры планерки бывают.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Консультации всякие… Мы даже зачеты сдаем.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Ты смотри, все как у людей… А что вы там пьете?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Воду. Аш два о. Только она у нас синего цвета, как ваше небо в погожий день. И совершенно безвкусная, без всяких примесей, не то, что здесь. Нам говорили, что вода у вас так и кишит всякими микробами.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СЕЧИН</w:t>
      </w:r>
      <w:r w:rsidRPr="00D436F7">
        <w:rPr>
          <w:sz w:val="28"/>
        </w:rPr>
        <w:t>. Вранье!.. Я, между прочим, спрашивал не про воду. Что вы на праздники пьете?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Цветочную росу, пропущенную через специальные аппараты.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Самогонные, что ли?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Вроде того…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И как?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так… Один протащил с собой целую бутылку в вашу реал</w:t>
      </w:r>
      <w:r w:rsidRPr="00D436F7">
        <w:rPr>
          <w:sz w:val="28"/>
        </w:rPr>
        <w:t>ь</w:t>
      </w:r>
      <w:r w:rsidRPr="00D436F7">
        <w:rPr>
          <w:sz w:val="28"/>
        </w:rPr>
        <w:t>ность и угостил сотрудников одного министерства…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Большую бутылку?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Очень! Двести грамм!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Мне этого на полраза… И что?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то… Отрасль, которая подчинялась этому мин</w:t>
      </w:r>
      <w:r w:rsidRPr="00D436F7">
        <w:rPr>
          <w:sz w:val="28"/>
        </w:rPr>
        <w:t>и</w:t>
      </w:r>
      <w:r w:rsidRPr="00D436F7">
        <w:rPr>
          <w:sz w:val="28"/>
        </w:rPr>
        <w:t>стерству, на год вышла из строя, потому что у каждого, кто попроб</w:t>
      </w:r>
      <w:r w:rsidRPr="00D436F7">
        <w:rPr>
          <w:sz w:val="28"/>
        </w:rPr>
        <w:t>о</w:t>
      </w:r>
      <w:r w:rsidRPr="00D436F7">
        <w:rPr>
          <w:sz w:val="28"/>
        </w:rPr>
        <w:t>вал нашу росу, внутри завелись бродильные бактерии. И теперь все, что попадает в организм, выз</w:t>
      </w:r>
      <w:r w:rsidRPr="00D436F7">
        <w:rPr>
          <w:sz w:val="28"/>
        </w:rPr>
        <w:t>ы</w:t>
      </w:r>
      <w:r w:rsidRPr="00D436F7">
        <w:rPr>
          <w:sz w:val="28"/>
        </w:rPr>
        <w:t>вает у человека сильное алкогольное опьянение, как от литра вашего спирта.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Ничего себе! Ну, блин… Сначала закусываешь, а потом пьян</w:t>
      </w:r>
      <w:r w:rsidRPr="00D436F7">
        <w:rPr>
          <w:sz w:val="28"/>
        </w:rPr>
        <w:t>е</w:t>
      </w:r>
      <w:r w:rsidRPr="00D436F7">
        <w:rPr>
          <w:sz w:val="28"/>
        </w:rPr>
        <w:t>ешь?.. И по сколько они хлебнули, интересно, если было всего двести?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По одной десятой миллиграмма – из специальной пипетки. Если бы глотнули больше – померли бы… От одного ее запаха ваш человек может свалиться с ног.  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Мне б такую… А чего ты не притащил?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Не разрешили. Он, говорят, и так алкаш, без нашей росы. К тому же в его организме наши благородные бактерии не зав</w:t>
      </w:r>
      <w:r w:rsidRPr="00D436F7">
        <w:rPr>
          <w:sz w:val="28"/>
        </w:rPr>
        <w:t>е</w:t>
      </w:r>
      <w:r w:rsidRPr="00D436F7">
        <w:rPr>
          <w:sz w:val="28"/>
        </w:rPr>
        <w:t>дутся, потому что организм у него – у тебя, значит, -- проспиртован, как печень динозавра в ан</w:t>
      </w:r>
      <w:r w:rsidRPr="00D436F7">
        <w:rPr>
          <w:sz w:val="28"/>
        </w:rPr>
        <w:t>а</w:t>
      </w:r>
      <w:r w:rsidRPr="00D436F7">
        <w:rPr>
          <w:sz w:val="28"/>
        </w:rPr>
        <w:t>томическом театре.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Вот гады!.. Чистоплюи!.. Можно подумать, что в том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министерстве были одни трезвенники. Чего ж у нас такая экономика, если н</w:t>
      </w:r>
      <w:r w:rsidRPr="00D436F7">
        <w:rPr>
          <w:sz w:val="28"/>
        </w:rPr>
        <w:t>а</w:t>
      </w:r>
      <w:r w:rsidRPr="00D436F7">
        <w:rPr>
          <w:sz w:val="28"/>
        </w:rPr>
        <w:t xml:space="preserve">верху одни ангелы восседают?.. Нет справедливости –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ни у нас, ни у вас… </w:t>
      </w:r>
      <w:r w:rsidRPr="00D436F7">
        <w:rPr>
          <w:i/>
          <w:iCs/>
          <w:sz w:val="28"/>
        </w:rPr>
        <w:t>(Пауза.)</w:t>
      </w:r>
      <w:r w:rsidRPr="00D436F7">
        <w:rPr>
          <w:sz w:val="28"/>
        </w:rPr>
        <w:t xml:space="preserve"> Слушай, Ничес, а можно мне…  Это… Анти-мате-риа-лизоваться?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В каком смысле?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Ты – мате-риа-лизовался, да? А я – анти…мати…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Понимаешь? Хочу у вас побывать. В творческой командировке!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Опыт изучить, так сказать…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Да кому ты там нужен, алкаш?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(неожиданно взрывается, даже побагровел).</w:t>
      </w:r>
      <w:r w:rsidRPr="00D436F7">
        <w:rPr>
          <w:sz w:val="28"/>
        </w:rPr>
        <w:t xml:space="preserve"> А ты здесь кому нужен? Что тебе здесь надо, вошь потусторонняя? И в</w:t>
      </w:r>
      <w:r w:rsidRPr="00D436F7">
        <w:rPr>
          <w:sz w:val="28"/>
        </w:rPr>
        <w:t>о</w:t>
      </w:r>
      <w:r w:rsidRPr="00D436F7">
        <w:rPr>
          <w:sz w:val="28"/>
        </w:rPr>
        <w:t>обще – кто ты такой? А ну покажи удостоверение личности!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(озадаченно).</w:t>
      </w:r>
      <w:r w:rsidRPr="00D436F7">
        <w:rPr>
          <w:sz w:val="28"/>
        </w:rPr>
        <w:t xml:space="preserve"> Зачем?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Разговорчики в партере!.. Документы!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Ерунда какая-то… Нет у меня документов. Мы не б</w:t>
      </w:r>
      <w:r w:rsidRPr="00D436F7">
        <w:rPr>
          <w:sz w:val="28"/>
        </w:rPr>
        <w:t>е</w:t>
      </w:r>
      <w:r w:rsidRPr="00D436F7">
        <w:rPr>
          <w:sz w:val="28"/>
        </w:rPr>
        <w:t xml:space="preserve">рем, когда материализуемся.  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(наставляет на него палец, как пистолет).</w:t>
      </w:r>
      <w:r w:rsidRPr="00D436F7">
        <w:rPr>
          <w:sz w:val="28"/>
        </w:rPr>
        <w:t xml:space="preserve"> Не покажешь –  п</w:t>
      </w:r>
      <w:r w:rsidRPr="00D436F7">
        <w:rPr>
          <w:sz w:val="28"/>
        </w:rPr>
        <w:t>о</w:t>
      </w:r>
      <w:r w:rsidRPr="00D436F7">
        <w:rPr>
          <w:sz w:val="28"/>
        </w:rPr>
        <w:t>валю и обыщу! Как проститутку!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Может, ты меня еще и застрелишь? Из пальца!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СЕЧИН</w:t>
      </w:r>
      <w:r w:rsidRPr="00D436F7">
        <w:rPr>
          <w:sz w:val="28"/>
        </w:rPr>
        <w:t>. Если родине надо – и палец выстрелит!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>Звонят в дверь.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В дверь звонят!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Слышу. Не двигайся, агент мирового империализма, если жить хочешь!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>Петров поднимает руки и застывает на полусогнутых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ногах. Сечин идет в «предбанник», Петров – незаметно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за ним, неслышно ступая.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Сцена 7.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>Квартира Розовой. РОЗОВА сидит на диване с бокалом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в руке. Входит ПЕТРОВ.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Хорошо, что у тебя открыто… Я чуть не попался.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(думая о своем).</w:t>
      </w:r>
      <w:r w:rsidRPr="00D436F7">
        <w:rPr>
          <w:sz w:val="28"/>
        </w:rPr>
        <w:t xml:space="preserve"> Почему все так прозаично? Мне хочется кр</w:t>
      </w:r>
      <w:r w:rsidRPr="00D436F7">
        <w:rPr>
          <w:sz w:val="28"/>
        </w:rPr>
        <w:t>а</w:t>
      </w:r>
      <w:r w:rsidRPr="00D436F7">
        <w:rPr>
          <w:sz w:val="28"/>
        </w:rPr>
        <w:t>сивых отношений, но их нет. Почему?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Клиент потребовал удостоверение личности. Представляешь, если бы он увидел мои документы…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Ты не слышишь меня, потому что не любишь…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Да слышу я, слышу…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Петров, женись на мне!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В каком смысле?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В прямом. С маршем Мендельсона и шампанским. Я хочу взять тебя в мужья.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Обсирениться… Не пей больше, а то еще и усыновить меня захочешь! </w:t>
      </w:r>
      <w:r w:rsidRPr="00D436F7">
        <w:rPr>
          <w:i/>
          <w:iCs/>
          <w:sz w:val="28"/>
        </w:rPr>
        <w:t>(Садится рядом).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Видишь, до какой степени ты меня не любишь…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тебя люблю, моя оригинальная, но я, в некотором роде, ж</w:t>
      </w:r>
      <w:r w:rsidRPr="00D436F7">
        <w:rPr>
          <w:sz w:val="28"/>
        </w:rPr>
        <w:t>е</w:t>
      </w:r>
      <w:r w:rsidRPr="00D436F7">
        <w:rPr>
          <w:sz w:val="28"/>
        </w:rPr>
        <w:t>нат…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Это не проблема, я тоже замужем. Их всех можно убрать!  Твою жену и моего мужа.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Ты в своем уме?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А что? Тебе не привыкать.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никогда никого не убивал, и ты это знаешь!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Надо же когда-то начинать…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По-моему, ты ненормальная… Не пей больше, а то совсем с ума сойдешь… </w:t>
      </w:r>
      <w:r w:rsidRPr="00D436F7">
        <w:rPr>
          <w:i/>
          <w:iCs/>
          <w:sz w:val="28"/>
        </w:rPr>
        <w:t xml:space="preserve">(Пауза.) </w:t>
      </w:r>
      <w:r w:rsidRPr="00D436F7">
        <w:rPr>
          <w:sz w:val="28"/>
        </w:rPr>
        <w:t>К соседу кто-то пришел… Сходи в разведку.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Мне надоело, что ты меня используешь… Я хочу п</w:t>
      </w:r>
      <w:r w:rsidRPr="00D436F7">
        <w:rPr>
          <w:sz w:val="28"/>
        </w:rPr>
        <w:t>о</w:t>
      </w:r>
      <w:r w:rsidRPr="00D436F7">
        <w:rPr>
          <w:sz w:val="28"/>
        </w:rPr>
        <w:t>эзии, но ее нет…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кого мне использовать, если не тебя? Кому может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довериться мужчина, кроме любимой женщины?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Поцелуй меня!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ПЕТРОВ (целует без всякого энтузиазма).</w:t>
      </w:r>
      <w:r w:rsidRPr="00D436F7">
        <w:rPr>
          <w:sz w:val="28"/>
        </w:rPr>
        <w:t xml:space="preserve"> Ты, кстати, позвонила Ма</w:t>
      </w:r>
      <w:r w:rsidRPr="00D436F7">
        <w:rPr>
          <w:sz w:val="28"/>
        </w:rPr>
        <w:t>к</w:t>
      </w:r>
      <w:r w:rsidRPr="00D436F7">
        <w:rPr>
          <w:sz w:val="28"/>
        </w:rPr>
        <w:t>су?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Позвонила. Сказала, чтобы готовил бумаги. Ну и все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остальное… Как всегда… Поцелуй меня! </w:t>
      </w:r>
      <w:r w:rsidRPr="00D436F7">
        <w:rPr>
          <w:i/>
          <w:iCs/>
          <w:sz w:val="28"/>
        </w:rPr>
        <w:t>(Петров целует.)</w:t>
      </w:r>
      <w:r w:rsidRPr="00D436F7">
        <w:rPr>
          <w:sz w:val="28"/>
        </w:rPr>
        <w:t xml:space="preserve"> Ты дейс</w:t>
      </w:r>
      <w:r w:rsidRPr="00D436F7">
        <w:rPr>
          <w:sz w:val="28"/>
        </w:rPr>
        <w:t>т</w:t>
      </w:r>
      <w:r w:rsidRPr="00D436F7">
        <w:rPr>
          <w:sz w:val="28"/>
        </w:rPr>
        <w:t>вительно меня любишь?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(поморщившись).</w:t>
      </w:r>
      <w:r w:rsidRPr="00D436F7">
        <w:rPr>
          <w:sz w:val="28"/>
        </w:rPr>
        <w:t xml:space="preserve"> Женщина во хмелю – это так п</w:t>
      </w:r>
      <w:r w:rsidRPr="00D436F7">
        <w:rPr>
          <w:sz w:val="28"/>
        </w:rPr>
        <w:t>о</w:t>
      </w:r>
      <w:r w:rsidRPr="00D436F7">
        <w:rPr>
          <w:sz w:val="28"/>
        </w:rPr>
        <w:t>этично!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Давай уедем куда-нибудь вместе. Только я и ты. Н</w:t>
      </w:r>
      <w:r w:rsidRPr="00D436F7">
        <w:rPr>
          <w:sz w:val="28"/>
        </w:rPr>
        <w:t>и</w:t>
      </w:r>
      <w:r w:rsidRPr="00D436F7">
        <w:rPr>
          <w:sz w:val="28"/>
        </w:rPr>
        <w:t>каких дел, никакого Макса, никаких клиентов!.. Куда-нибудь на К</w:t>
      </w:r>
      <w:r w:rsidRPr="00D436F7">
        <w:rPr>
          <w:sz w:val="28"/>
        </w:rPr>
        <w:t>а</w:t>
      </w:r>
      <w:r w:rsidRPr="00D436F7">
        <w:rPr>
          <w:sz w:val="28"/>
        </w:rPr>
        <w:t>нары. Или в Париж!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Закончим дело – и поедем, куда захочешь. Но сначала дело.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Да, именно в Париж! И все у нас будет по-другому.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Обсирениться можно!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Что?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Это сосед твой так говорит: «Обсирениться можно!» Смачно и со вкусом… Сходи к нему.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Ты вьешь из меня веревки…</w:t>
      </w:r>
      <w:r w:rsidRPr="00D436F7">
        <w:rPr>
          <w:i/>
          <w:iCs/>
          <w:sz w:val="28"/>
        </w:rPr>
        <w:t xml:space="preserve">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Целует его, поднимается.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Ты перевяжешь  меня этими веревками, когда мы будем на седьмом небе.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Но ты же все равно вырвешься! Я знаю…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Ни за что, любимая! Ступай, ступай!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 Розова выходит.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</w:t>
      </w:r>
      <w:r w:rsidRPr="00D436F7">
        <w:rPr>
          <w:sz w:val="28"/>
        </w:rPr>
        <w:t xml:space="preserve">                                                   Сцена 8.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 xml:space="preserve">Квартира Сечина. Хозяин сидит за столом, обхватив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голову руками. Входит РОЗОВА.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Вадим Николаевич!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(поднимает голову, смотрит на Розову).</w:t>
      </w:r>
      <w:r w:rsidRPr="00D436F7">
        <w:rPr>
          <w:sz w:val="28"/>
        </w:rPr>
        <w:t xml:space="preserve"> А-а, это вы…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Все в порядке?..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(показывает телеграмму).</w:t>
      </w:r>
      <w:r w:rsidRPr="00D436F7">
        <w:rPr>
          <w:sz w:val="28"/>
        </w:rPr>
        <w:t xml:space="preserve"> Вот, телеграмму только что… От сына.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У вас есть сын?.. Сколько ему?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Двадцать четыре… В Питере живет… Приезжает на следу</w:t>
      </w:r>
      <w:r w:rsidRPr="00D436F7">
        <w:rPr>
          <w:sz w:val="28"/>
        </w:rPr>
        <w:t>ю</w:t>
      </w:r>
      <w:r w:rsidRPr="00D436F7">
        <w:rPr>
          <w:sz w:val="28"/>
        </w:rPr>
        <w:t>щей неделе.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(читает телеграмму).</w:t>
      </w:r>
      <w:r w:rsidRPr="00D436F7">
        <w:rPr>
          <w:sz w:val="28"/>
        </w:rPr>
        <w:t xml:space="preserve"> Вот незадача… </w:t>
      </w:r>
      <w:r w:rsidRPr="00D436F7">
        <w:rPr>
          <w:i/>
          <w:iCs/>
          <w:sz w:val="28"/>
        </w:rPr>
        <w:t>(Пауза.)</w:t>
      </w:r>
      <w:r w:rsidRPr="00D436F7">
        <w:rPr>
          <w:sz w:val="28"/>
        </w:rPr>
        <w:t xml:space="preserve"> Радость-то к</w:t>
      </w:r>
      <w:r w:rsidRPr="00D436F7">
        <w:rPr>
          <w:sz w:val="28"/>
        </w:rPr>
        <w:t>а</w:t>
      </w:r>
      <w:r w:rsidRPr="00D436F7">
        <w:rPr>
          <w:sz w:val="28"/>
        </w:rPr>
        <w:t>кая, Вадим Николаевич! А вы почему-то грустный…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Я боюсь!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Боитесь?..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Я не хочу, чтобы он… В этом свинарнике</w:t>
      </w:r>
      <w:r w:rsidRPr="00D436F7">
        <w:rPr>
          <w:i/>
          <w:iCs/>
          <w:sz w:val="28"/>
        </w:rPr>
        <w:t>… (Показывает в</w:t>
      </w:r>
      <w:r w:rsidRPr="00D436F7">
        <w:rPr>
          <w:i/>
          <w:iCs/>
          <w:sz w:val="28"/>
        </w:rPr>
        <w:t>о</w:t>
      </w:r>
      <w:r w:rsidRPr="00D436F7">
        <w:rPr>
          <w:i/>
          <w:iCs/>
          <w:sz w:val="28"/>
        </w:rPr>
        <w:t>круг.)</w:t>
      </w:r>
      <w:r w:rsidRPr="00D436F7">
        <w:rPr>
          <w:sz w:val="28"/>
        </w:rPr>
        <w:t xml:space="preserve"> Он думает, что я… А я…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Что будете делать?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Не знаю… </w:t>
      </w:r>
      <w:r w:rsidRPr="00D436F7">
        <w:rPr>
          <w:i/>
          <w:iCs/>
          <w:sz w:val="28"/>
        </w:rPr>
        <w:t>(Пауза).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Я позже к вам загляну…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 xml:space="preserve">Розова уходит.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lastRenderedPageBreak/>
        <w:t xml:space="preserve">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Сечин берет в руку стакан, смотрит на него.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 Сцена 9.     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Квартира Розовой. ПЕТРОВ лежит на диване.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Входит РОЗОВА.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Что-то быстро… Как он?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К нему сын едет – только что телеграмму принесли.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(садится, присвистнув).</w:t>
      </w:r>
      <w:r w:rsidRPr="00D436F7">
        <w:rPr>
          <w:sz w:val="28"/>
        </w:rPr>
        <w:t xml:space="preserve"> Вот это новость!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Надо ускорить процесс… Позвоню Максу! </w:t>
      </w:r>
      <w:r w:rsidRPr="00D436F7">
        <w:rPr>
          <w:i/>
          <w:iCs/>
          <w:sz w:val="28"/>
        </w:rPr>
        <w:t>(Набирает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>номер.)</w:t>
      </w:r>
      <w:r w:rsidRPr="00D436F7">
        <w:rPr>
          <w:sz w:val="28"/>
        </w:rPr>
        <w:t xml:space="preserve"> Алло! Максим?.. Это я, Ирина. У нас проблемы… К нашему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другу сын едет… Да, взрослый, на следующей неделе. Телеграмму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прислал… Не знаю, на сколько… Да, время еще есть, но надо потор</w:t>
      </w:r>
      <w:r w:rsidRPr="00D436F7">
        <w:rPr>
          <w:sz w:val="28"/>
        </w:rPr>
        <w:t>о</w:t>
      </w:r>
      <w:r w:rsidRPr="00D436F7">
        <w:rPr>
          <w:sz w:val="28"/>
        </w:rPr>
        <w:t xml:space="preserve">питься, а то можем прогореть… Ладно. Пока. </w:t>
      </w:r>
      <w:r w:rsidRPr="00D436F7">
        <w:rPr>
          <w:i/>
          <w:iCs/>
          <w:sz w:val="28"/>
        </w:rPr>
        <w:t>(Кладет трубку.)</w:t>
      </w:r>
      <w:r w:rsidRPr="00D436F7">
        <w:rPr>
          <w:sz w:val="28"/>
        </w:rPr>
        <w:t xml:space="preserve"> Слушай, Петров… М</w:t>
      </w:r>
      <w:r w:rsidRPr="00D436F7">
        <w:rPr>
          <w:sz w:val="28"/>
        </w:rPr>
        <w:t>о</w:t>
      </w:r>
      <w:r w:rsidRPr="00D436F7">
        <w:rPr>
          <w:sz w:val="28"/>
        </w:rPr>
        <w:t>жет, оставим его в покое?.. Еще не поздно…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Ты что! Такая халява…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Ситуация изменилась…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Ничего, прорвемся! У нас в запасе несколько дней.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Риск большой! Представь: сын приедет, а в квартире –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другие хозяева, отца нигде нет… И я живу через стенку.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А ты ничего не знаешь, ничего не видела, ничего не слышала, как и всякая городская соседка. В городе никто ничего ни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о ком не знает… Не трусь! До этого мы тоже рисковали. И ничего!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Но никто из нас не жил через стенку!.. Мне как-то не по с</w:t>
      </w:r>
      <w:r w:rsidRPr="00D436F7">
        <w:rPr>
          <w:sz w:val="28"/>
        </w:rPr>
        <w:t>е</w:t>
      </w:r>
      <w:r w:rsidRPr="00D436F7">
        <w:rPr>
          <w:sz w:val="28"/>
        </w:rPr>
        <w:t>бе… Интуиция…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Ерунда!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Женская интуиция – это не ерунда.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Это один из мифов, который придумали сами женщины, чт</w:t>
      </w:r>
      <w:r w:rsidRPr="00D436F7">
        <w:rPr>
          <w:sz w:val="28"/>
        </w:rPr>
        <w:t>о</w:t>
      </w:r>
      <w:r w:rsidRPr="00D436F7">
        <w:rPr>
          <w:sz w:val="28"/>
        </w:rPr>
        <w:t>бы придать себе глубины и таинственности… Если боишься, давай сразу же уедем, как только все произойдет. Сын явится –  а с</w:t>
      </w:r>
      <w:r w:rsidRPr="00D436F7">
        <w:rPr>
          <w:sz w:val="28"/>
        </w:rPr>
        <w:t>о</w:t>
      </w:r>
      <w:r w:rsidRPr="00D436F7">
        <w:rPr>
          <w:sz w:val="28"/>
        </w:rPr>
        <w:t xml:space="preserve">седей нет.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Завтра же оформляю отпуск! Сейчас лето, у нас в ателье зак</w:t>
      </w:r>
      <w:r w:rsidRPr="00D436F7">
        <w:rPr>
          <w:sz w:val="28"/>
        </w:rPr>
        <w:t>а</w:t>
      </w:r>
      <w:r w:rsidRPr="00D436F7">
        <w:rPr>
          <w:sz w:val="28"/>
        </w:rPr>
        <w:t>зов немного… А ты действительно поедешь со мной?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Действительно. Получим свои деньги – и поминай, как звали.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А ты действительно меня любишь?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(морщится).</w:t>
      </w:r>
      <w:r w:rsidRPr="00D436F7">
        <w:rPr>
          <w:sz w:val="28"/>
        </w:rPr>
        <w:t xml:space="preserve"> Конечно. Как Ромео – Джульетту.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Так же сильно?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Конечно.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Как сильно ты меня любишь?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(с досадой).</w:t>
      </w:r>
      <w:r w:rsidRPr="00D436F7">
        <w:rPr>
          <w:sz w:val="28"/>
        </w:rPr>
        <w:t xml:space="preserve"> Ну сколько можно об этом, моя рома</w:t>
      </w:r>
      <w:r w:rsidRPr="00D436F7">
        <w:rPr>
          <w:sz w:val="28"/>
        </w:rPr>
        <w:t>н</w:t>
      </w:r>
      <w:r w:rsidRPr="00D436F7">
        <w:rPr>
          <w:sz w:val="28"/>
        </w:rPr>
        <w:t>тичная?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Ты меня любишь?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(едва сдерживаясь).</w:t>
      </w:r>
      <w:r w:rsidRPr="00D436F7">
        <w:rPr>
          <w:sz w:val="28"/>
        </w:rPr>
        <w:t xml:space="preserve"> Повторяю для тех, кто не успел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законспектировать: я тебя люблю!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РОЗОВА</w:t>
      </w:r>
      <w:r w:rsidRPr="00D436F7">
        <w:rPr>
          <w:sz w:val="28"/>
        </w:rPr>
        <w:t>. Повтори!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Я. Тебя. Люблю.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Еще!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Есть только один способ заставить тебя замолчать!..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Рычит, подхватывает ее на руки и бросает на диван.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                            </w:t>
      </w:r>
      <w:r w:rsidRPr="00D436F7">
        <w:rPr>
          <w:i/>
          <w:iCs/>
          <w:sz w:val="28"/>
        </w:rPr>
        <w:t>Конец первого действия.</w:t>
      </w:r>
    </w:p>
    <w:p w:rsidR="0030689D" w:rsidRPr="00D436F7" w:rsidRDefault="0030689D">
      <w:pPr>
        <w:rPr>
          <w:sz w:val="28"/>
          <w:u w:val="single"/>
        </w:rPr>
      </w:pPr>
      <w:r w:rsidRPr="00D436F7">
        <w:rPr>
          <w:sz w:val="28"/>
        </w:rPr>
        <w:t xml:space="preserve">                                               </w:t>
      </w:r>
      <w:r w:rsidRPr="00D436F7">
        <w:rPr>
          <w:sz w:val="28"/>
          <w:u w:val="single"/>
        </w:rPr>
        <w:t xml:space="preserve">Действие второе                                       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 Сцена 1.        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Комната Сечина – на следующий день. На столе –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пустые бутылки, грязная посуда. СЕЧИН лежит на тахте,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лицом к стене. Входит РОЗОВА.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Вадим Николаевич! </w:t>
      </w:r>
    </w:p>
    <w:p w:rsidR="0030689D" w:rsidRPr="00D436F7" w:rsidRDefault="0030689D">
      <w:pPr>
        <w:ind w:left="708" w:firstLine="708"/>
        <w:rPr>
          <w:sz w:val="28"/>
        </w:rPr>
      </w:pPr>
      <w:r w:rsidRPr="00D436F7">
        <w:rPr>
          <w:i/>
          <w:iCs/>
          <w:sz w:val="28"/>
        </w:rPr>
        <w:t>Сечин не реагирует. Розова трогает его за плечо.</w:t>
      </w:r>
      <w:r w:rsidRPr="00D436F7">
        <w:rPr>
          <w:sz w:val="28"/>
        </w:rPr>
        <w:t xml:space="preserve">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Вадим Николаевич, проснитесь!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(просыпается, тупо смотрит на Розову).</w:t>
      </w:r>
      <w:r w:rsidRPr="00D436F7">
        <w:rPr>
          <w:sz w:val="28"/>
        </w:rPr>
        <w:t xml:space="preserve"> Вы кто?</w:t>
      </w:r>
    </w:p>
    <w:p w:rsidR="0030689D" w:rsidRPr="00D436F7" w:rsidRDefault="0030689D">
      <w:pPr>
        <w:pStyle w:val="2"/>
        <w:ind w:firstLine="708"/>
        <w:rPr>
          <w:sz w:val="28"/>
        </w:rPr>
      </w:pPr>
      <w:r w:rsidRPr="00D436F7">
        <w:rPr>
          <w:sz w:val="28"/>
        </w:rPr>
        <w:t>РОЗОВА (машет рукой, отгоняя запах перегара, идущий от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Сечина). </w:t>
      </w:r>
      <w:r w:rsidRPr="00D436F7">
        <w:rPr>
          <w:sz w:val="28"/>
        </w:rPr>
        <w:t>Ух, ты!.. Наверное, много вчера выпили… Опять плохо б</w:t>
      </w:r>
      <w:r w:rsidRPr="00D436F7">
        <w:rPr>
          <w:sz w:val="28"/>
        </w:rPr>
        <w:t>у</w:t>
      </w:r>
      <w:r w:rsidRPr="00D436F7">
        <w:rPr>
          <w:sz w:val="28"/>
        </w:rPr>
        <w:t>дет.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Уже… плохо… О-о-ой…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А вам сегодня квартиру смотреть.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Как-кую?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Вы меняете свою квартиру на другую, в другом ра</w:t>
      </w:r>
      <w:r w:rsidRPr="00D436F7">
        <w:rPr>
          <w:sz w:val="28"/>
        </w:rPr>
        <w:t>й</w:t>
      </w:r>
      <w:r w:rsidRPr="00D436F7">
        <w:rPr>
          <w:sz w:val="28"/>
        </w:rPr>
        <w:t>оне. Вчера уже и документы все подписали.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Да-а?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А вы не помните?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Я ниче… го… Ой, г-го-ло-ва…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Ладно, отдыхайте пока</w:t>
      </w:r>
      <w:r w:rsidRPr="00D436F7">
        <w:rPr>
          <w:i/>
          <w:iCs/>
          <w:sz w:val="28"/>
        </w:rPr>
        <w:t>…(Уходит).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Сцена 2.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Квартира Розовой. ПЕТРОВ сидит на диване.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Входит РОЗОВА.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Как он там?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В полусознательном состоянии.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Это плохо… Нам надо, чтобы он самостоятельно вышел из дома и доехал до условного места… Пойду к нему.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Документы оставь, а то как бы опять не стал обыск</w:t>
      </w:r>
      <w:r w:rsidRPr="00D436F7">
        <w:rPr>
          <w:sz w:val="28"/>
        </w:rPr>
        <w:t>и</w:t>
      </w:r>
      <w:r w:rsidRPr="00D436F7">
        <w:rPr>
          <w:sz w:val="28"/>
        </w:rPr>
        <w:t>вать.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Ты права.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lastRenderedPageBreak/>
        <w:t>Достает удостоверение, кладет его за стекло «стенки».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И не увлекайся особенно своей игрой в отражение. Мы уже вышли на финишную прямую, так что не трать время на ерунду.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Не волнуйся, я свое дело знаю. </w:t>
      </w:r>
      <w:r w:rsidRPr="00D436F7">
        <w:rPr>
          <w:i/>
          <w:iCs/>
          <w:sz w:val="28"/>
        </w:rPr>
        <w:t>(Собирается ух</w:t>
      </w:r>
      <w:r w:rsidRPr="00D436F7">
        <w:rPr>
          <w:i/>
          <w:iCs/>
          <w:sz w:val="28"/>
        </w:rPr>
        <w:t>о</w:t>
      </w:r>
      <w:r w:rsidRPr="00D436F7">
        <w:rPr>
          <w:i/>
          <w:iCs/>
          <w:sz w:val="28"/>
        </w:rPr>
        <w:t>дить).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Ты меня не поцелуешь?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же не на фронт ухожу!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Раньше ты так не говорил.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(поморщившись).</w:t>
      </w:r>
      <w:r w:rsidRPr="00D436F7">
        <w:rPr>
          <w:sz w:val="28"/>
        </w:rPr>
        <w:t xml:space="preserve"> Дорогая, ты второй день меня све</w:t>
      </w:r>
      <w:r w:rsidRPr="00D436F7">
        <w:rPr>
          <w:sz w:val="28"/>
        </w:rPr>
        <w:t>р</w:t>
      </w:r>
      <w:r w:rsidRPr="00D436F7">
        <w:rPr>
          <w:sz w:val="28"/>
        </w:rPr>
        <w:t>лишь! Это что – стиль жизни?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Это – глубокое и сильное чувство!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Обсирениться можно…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Мне не нравится, что ты так реагируешь на меня.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(едва сдерживаясь).</w:t>
      </w:r>
      <w:r w:rsidRPr="00D436F7">
        <w:rPr>
          <w:sz w:val="28"/>
        </w:rPr>
        <w:t xml:space="preserve"> По-моему, сейчас в этой квартире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начнется гроза…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Я тебя раздражаю? Ты собираешься поссориться?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Ирочка, красавица моя, давай заниматься делом!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Ты меня больше не любишь!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>Петров мычит, как от зубной боли, и поспешно выходит.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Сцена 3.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Квартира Сечина. СЕЧИН по-прежнему лежит на тахте,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храпит. Входит ПЕТРОВ.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Эй, Сечин! </w:t>
      </w:r>
      <w:r w:rsidRPr="00D436F7">
        <w:rPr>
          <w:i/>
          <w:iCs/>
          <w:sz w:val="28"/>
        </w:rPr>
        <w:t>(Трясет его за плечо.)</w:t>
      </w:r>
      <w:r w:rsidRPr="00D436F7">
        <w:rPr>
          <w:sz w:val="28"/>
        </w:rPr>
        <w:t xml:space="preserve"> Просыпайся, а то всю жизнь проспишь!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 отмахивается от него.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Что ты машешь, что ты машешь, петух обрезанный? Вставай, у нас трудный день!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Я не хочу… 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Чего ты не хочешь, муха алкогольная?!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Не хочу… И все!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Надо захотеть! </w:t>
      </w:r>
      <w:r w:rsidRPr="00D436F7">
        <w:rPr>
          <w:i/>
          <w:iCs/>
          <w:sz w:val="28"/>
        </w:rPr>
        <w:t>(Тянет его за рукав).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(поворачивается, смотрит на Петрова).</w:t>
      </w:r>
      <w:r w:rsidRPr="00D436F7">
        <w:rPr>
          <w:sz w:val="28"/>
        </w:rPr>
        <w:t xml:space="preserve"> Ты кто?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Здрасьте! Я ваша тетя!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Те-тя?.. Опять… гал-люци…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Поднимайся, я тебе помогу!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Пош-шел ты…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Петров выходит. Возвращается со стаканом воды,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брызгает на Сечина. Тот ошалело смотрит на Петрова.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Ну что? Оклемался?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Пош-шел ты…</w:t>
      </w:r>
    </w:p>
    <w:p w:rsidR="0030689D" w:rsidRPr="00D436F7" w:rsidRDefault="0030689D">
      <w:pPr>
        <w:ind w:left="1410"/>
        <w:rPr>
          <w:i/>
          <w:iCs/>
          <w:sz w:val="28"/>
        </w:rPr>
      </w:pPr>
      <w:r w:rsidRPr="00D436F7">
        <w:rPr>
          <w:i/>
          <w:iCs/>
          <w:sz w:val="28"/>
        </w:rPr>
        <w:lastRenderedPageBreak/>
        <w:t>Петров помогает ему подняться. Сечин делает несколько  н</w:t>
      </w:r>
      <w:r w:rsidRPr="00D436F7">
        <w:rPr>
          <w:i/>
          <w:iCs/>
          <w:sz w:val="28"/>
        </w:rPr>
        <w:t>е</w:t>
      </w:r>
      <w:r w:rsidRPr="00D436F7">
        <w:rPr>
          <w:i/>
          <w:iCs/>
          <w:sz w:val="28"/>
        </w:rPr>
        <w:t>твердых шагов, едва не падает. Петров похват</w:t>
      </w:r>
      <w:r w:rsidRPr="00D436F7">
        <w:rPr>
          <w:i/>
          <w:iCs/>
          <w:sz w:val="28"/>
        </w:rPr>
        <w:t>ы</w:t>
      </w:r>
      <w:r w:rsidRPr="00D436F7">
        <w:rPr>
          <w:i/>
          <w:iCs/>
          <w:sz w:val="28"/>
        </w:rPr>
        <w:t>вает его, тащит в ванную. Доносятся шум воды и стоны Сечина.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Звонит телефон.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>Появляется ПЕТРОВ, берет трубку.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Алло!.. Нет, это не Вадим Николаевич. Что ему передать?.. Приедете? Да, я передам… </w:t>
      </w:r>
      <w:r w:rsidRPr="00D436F7">
        <w:rPr>
          <w:i/>
          <w:iCs/>
          <w:sz w:val="28"/>
        </w:rPr>
        <w:t>(Спохватившись.)</w:t>
      </w:r>
      <w:r w:rsidRPr="00D436F7">
        <w:rPr>
          <w:sz w:val="28"/>
        </w:rPr>
        <w:t xml:space="preserve"> Алло, алло! Постойте, как – приедете? Куда?.. Нет, не надо сюда! Вы его не застан</w:t>
      </w:r>
      <w:r w:rsidRPr="00D436F7">
        <w:rPr>
          <w:sz w:val="28"/>
        </w:rPr>
        <w:t>е</w:t>
      </w:r>
      <w:r w:rsidRPr="00D436F7">
        <w:rPr>
          <w:sz w:val="28"/>
        </w:rPr>
        <w:t>те, он скоро уходит… Да, надолго… Как-кая корректура?.. Она у него дома? Я передам, что вы зв</w:t>
      </w:r>
      <w:r w:rsidRPr="00D436F7">
        <w:rPr>
          <w:sz w:val="28"/>
        </w:rPr>
        <w:t>о</w:t>
      </w:r>
      <w:r w:rsidRPr="00D436F7">
        <w:rPr>
          <w:sz w:val="28"/>
        </w:rPr>
        <w:t xml:space="preserve">нили, и он привезет ее сам. Куда, кстати, привезти?.. В редакцию? На раб… На работу?.. Хорошо… </w:t>
      </w:r>
      <w:r w:rsidRPr="00D436F7">
        <w:rPr>
          <w:i/>
          <w:iCs/>
          <w:sz w:val="28"/>
        </w:rPr>
        <w:t>(Кладет трубку, озадаченно смотрит на нее.)</w:t>
      </w:r>
      <w:r w:rsidRPr="00D436F7">
        <w:rPr>
          <w:sz w:val="28"/>
        </w:rPr>
        <w:t xml:space="preserve"> Вот это фокус…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sz w:val="28"/>
        </w:rPr>
        <w:tab/>
      </w:r>
      <w:r w:rsidRPr="00D436F7">
        <w:rPr>
          <w:sz w:val="28"/>
        </w:rPr>
        <w:tab/>
      </w:r>
      <w:r w:rsidRPr="00D436F7">
        <w:rPr>
          <w:i/>
          <w:iCs/>
          <w:sz w:val="28"/>
        </w:rPr>
        <w:t>Идет в ванную. Оттуда слышны громкие стоны Сечина: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</w:t>
      </w:r>
      <w:r w:rsidRPr="00D436F7">
        <w:rPr>
          <w:i/>
          <w:iCs/>
          <w:sz w:val="28"/>
        </w:rPr>
        <w:tab/>
      </w:r>
      <w:r w:rsidRPr="00D436F7">
        <w:rPr>
          <w:i/>
          <w:iCs/>
          <w:sz w:val="28"/>
        </w:rPr>
        <w:tab/>
        <w:t xml:space="preserve">«Изыди, зараза!» Появляется мокрый СЕЧИН,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за ним – ПЕТРОВ.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(валится на тахту).</w:t>
      </w:r>
      <w:r w:rsidRPr="00D436F7">
        <w:rPr>
          <w:sz w:val="28"/>
        </w:rPr>
        <w:t xml:space="preserve"> Тобой можно клопов травить! П</w:t>
      </w:r>
      <w:r w:rsidRPr="00D436F7">
        <w:rPr>
          <w:sz w:val="28"/>
        </w:rPr>
        <w:t>е</w:t>
      </w:r>
      <w:r w:rsidRPr="00D436F7">
        <w:rPr>
          <w:sz w:val="28"/>
        </w:rPr>
        <w:t>редохнут, не отходя от кассы… О-ой…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Не-ет, ты лежать больше не будешь! </w:t>
      </w:r>
    </w:p>
    <w:p w:rsidR="0030689D" w:rsidRPr="00D436F7" w:rsidRDefault="0030689D">
      <w:pPr>
        <w:ind w:left="1416"/>
        <w:rPr>
          <w:i/>
          <w:iCs/>
          <w:sz w:val="28"/>
        </w:rPr>
      </w:pPr>
      <w:r w:rsidRPr="00D436F7">
        <w:rPr>
          <w:i/>
          <w:iCs/>
          <w:sz w:val="28"/>
        </w:rPr>
        <w:t>Пробует его поднять. Сечин отбивается, но все же с</w:t>
      </w:r>
      <w:r w:rsidRPr="00D436F7">
        <w:rPr>
          <w:i/>
          <w:iCs/>
          <w:sz w:val="28"/>
        </w:rPr>
        <w:t>а</w:t>
      </w:r>
      <w:r w:rsidRPr="00D436F7">
        <w:rPr>
          <w:i/>
          <w:iCs/>
          <w:sz w:val="28"/>
        </w:rPr>
        <w:t>дится.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К тебе, между прочим, сын едет…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Ух, зараза… Он не должен…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Кое-что соображаешь. Раз ты не хочешь, чтобы он приезжал, давай дадим телеграмму: так, мол, и так, принять тебя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не могу… Помнишь, где он живет? Адрес помнишь?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Ну-у… Почти…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Телеграмму можно дать по телефону. Сейчас прямо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и позвоним на почту. Пиши адрес!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Где?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Петров достает из кармана записную книжку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и ручку,  протягивает Сечину.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Пиши!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Сечин с трудом пишет.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Как его зовут, кстати?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Вадимом… В мою честь…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(берет у него блокнот).</w:t>
      </w:r>
      <w:r w:rsidRPr="00D436F7">
        <w:rPr>
          <w:sz w:val="28"/>
        </w:rPr>
        <w:t xml:space="preserve"> Да, честь – что надо! </w:t>
      </w:r>
      <w:r w:rsidRPr="00D436F7">
        <w:rPr>
          <w:i/>
          <w:iCs/>
          <w:sz w:val="28"/>
        </w:rPr>
        <w:t>(П</w:t>
      </w:r>
      <w:r w:rsidRPr="00D436F7">
        <w:rPr>
          <w:i/>
          <w:iCs/>
          <w:sz w:val="28"/>
        </w:rPr>
        <w:t>и</w:t>
      </w:r>
      <w:r w:rsidRPr="00D436F7">
        <w:rPr>
          <w:i/>
          <w:iCs/>
          <w:sz w:val="28"/>
        </w:rPr>
        <w:t xml:space="preserve">шет.) </w:t>
      </w:r>
      <w:r w:rsidRPr="00D436F7">
        <w:rPr>
          <w:sz w:val="28"/>
        </w:rPr>
        <w:t>Значит, напишем так: «Дорогой Вадим зпт уезжаю санаторий зпт приезжай через м</w:t>
      </w:r>
      <w:r w:rsidRPr="00D436F7">
        <w:rPr>
          <w:sz w:val="28"/>
        </w:rPr>
        <w:t>е</w:t>
      </w:r>
      <w:r w:rsidRPr="00D436F7">
        <w:rPr>
          <w:sz w:val="28"/>
        </w:rPr>
        <w:t>сяц тчк отец».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Я еду?.. А в какой?..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Там видно будет. Главное – чтобы он не явился… Так, теперь узнаем номер почты…</w:t>
      </w:r>
      <w:r w:rsidRPr="00D436F7">
        <w:rPr>
          <w:i/>
          <w:iCs/>
          <w:sz w:val="28"/>
        </w:rPr>
        <w:t xml:space="preserve"> (Набирает номер).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   Сцена 4.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>Квартира Розовой. РОЗОВА говорит по телефону</w:t>
      </w:r>
      <w:r w:rsidRPr="00D436F7">
        <w:rPr>
          <w:sz w:val="28"/>
        </w:rPr>
        <w:t>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РОЗОВА</w:t>
      </w:r>
      <w:r w:rsidRPr="00D436F7">
        <w:rPr>
          <w:sz w:val="28"/>
        </w:rPr>
        <w:t>. Клиент совсем разбитый, не в состоянии передвигаться. Мы дадим ему таблетки от похмелья, мой Розов из Италии пр</w:t>
      </w:r>
      <w:r w:rsidRPr="00D436F7">
        <w:rPr>
          <w:sz w:val="28"/>
        </w:rPr>
        <w:t>и</w:t>
      </w:r>
      <w:r w:rsidRPr="00D436F7">
        <w:rPr>
          <w:sz w:val="28"/>
        </w:rPr>
        <w:t xml:space="preserve">вез… </w:t>
      </w:r>
      <w:r w:rsidRPr="00D436F7">
        <w:rPr>
          <w:i/>
          <w:iCs/>
          <w:sz w:val="28"/>
        </w:rPr>
        <w:t>(Слушает.)</w:t>
      </w:r>
      <w:r w:rsidRPr="00D436F7">
        <w:rPr>
          <w:sz w:val="28"/>
        </w:rPr>
        <w:t xml:space="preserve"> А сыну телеграмму решили послать,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чтобы не ехал… Да, Макс, хорошо… </w:t>
      </w:r>
      <w:r w:rsidRPr="00D436F7">
        <w:rPr>
          <w:i/>
          <w:iCs/>
          <w:sz w:val="28"/>
        </w:rPr>
        <w:t>(Кладет трубку).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</w:t>
      </w:r>
      <w:r w:rsidRPr="00D436F7">
        <w:rPr>
          <w:i/>
          <w:iCs/>
          <w:sz w:val="28"/>
        </w:rPr>
        <w:tab/>
        <w:t>Звонит телефон – межгород. Розова снимает трубку.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Алло!.. Сыночка, это ты?.. Здравствуй, родной! Как ты там?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Я страшно соскучилась… У вас погода испортилась? Смотри, в море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не заходи, чтобы не простудиться. Ты не похудел? Хорошо кушаешь?.. Пр</w:t>
      </w:r>
      <w:r w:rsidRPr="00D436F7">
        <w:rPr>
          <w:sz w:val="28"/>
        </w:rPr>
        <w:t>а</w:t>
      </w:r>
      <w:r w:rsidRPr="00D436F7">
        <w:rPr>
          <w:sz w:val="28"/>
        </w:rPr>
        <w:t xml:space="preserve">вильно, ешь побольше витаминов, будешь большим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>и сильным, как наш папа. Дай ему трубочку, сынок. Я целую тебя, мой хор</w:t>
      </w:r>
      <w:r w:rsidRPr="00D436F7">
        <w:rPr>
          <w:sz w:val="28"/>
        </w:rPr>
        <w:t>о</w:t>
      </w:r>
      <w:r w:rsidRPr="00D436F7">
        <w:rPr>
          <w:sz w:val="28"/>
        </w:rPr>
        <w:t xml:space="preserve">ший!.. Алло! Розов, ты его в море не пускай… </w:t>
      </w:r>
      <w:r w:rsidRPr="00D436F7">
        <w:rPr>
          <w:i/>
          <w:iCs/>
          <w:sz w:val="28"/>
        </w:rPr>
        <w:t>(Слушает, смеется.)</w:t>
      </w:r>
      <w:r w:rsidRPr="00D436F7">
        <w:rPr>
          <w:sz w:val="28"/>
        </w:rPr>
        <w:t xml:space="preserve"> Вечно т</w:t>
      </w:r>
      <w:r w:rsidRPr="00D436F7">
        <w:rPr>
          <w:sz w:val="28"/>
        </w:rPr>
        <w:t>е</w:t>
      </w:r>
      <w:r w:rsidRPr="00D436F7">
        <w:rPr>
          <w:sz w:val="28"/>
        </w:rPr>
        <w:t>бе что-то кажется. Можешь заявиться без предупреждения, поискать под кр</w:t>
      </w:r>
      <w:r w:rsidRPr="00D436F7">
        <w:rPr>
          <w:sz w:val="28"/>
        </w:rPr>
        <w:t>о</w:t>
      </w:r>
      <w:r w:rsidRPr="00D436F7">
        <w:rPr>
          <w:sz w:val="28"/>
        </w:rPr>
        <w:t>ватью или в тумбочке… В шкафу? И в шкафу поищи… Я же тебя не подозр</w:t>
      </w:r>
      <w:r w:rsidRPr="00D436F7">
        <w:rPr>
          <w:sz w:val="28"/>
        </w:rPr>
        <w:t>е</w:t>
      </w:r>
      <w:r w:rsidRPr="00D436F7">
        <w:rPr>
          <w:sz w:val="28"/>
        </w:rPr>
        <w:t>ваю, между прочим, хотя это ты на юге, а не я… Да, скучаю, конечно. Я, н</w:t>
      </w:r>
      <w:r w:rsidRPr="00D436F7">
        <w:rPr>
          <w:sz w:val="28"/>
        </w:rPr>
        <w:t>а</w:t>
      </w:r>
      <w:r w:rsidRPr="00D436F7">
        <w:rPr>
          <w:sz w:val="28"/>
        </w:rPr>
        <w:t>верное, тоже отпуск возьму, устала. Надоели эти толстые заказчицы с их нар</w:t>
      </w:r>
      <w:r w:rsidRPr="00D436F7">
        <w:rPr>
          <w:sz w:val="28"/>
        </w:rPr>
        <w:t>я</w:t>
      </w:r>
      <w:r w:rsidRPr="00D436F7">
        <w:rPr>
          <w:sz w:val="28"/>
        </w:rPr>
        <w:t xml:space="preserve">дами… Смотри, могу нагрянуть!.. </w:t>
      </w:r>
      <w:r w:rsidRPr="00D436F7">
        <w:rPr>
          <w:i/>
          <w:iCs/>
          <w:sz w:val="28"/>
        </w:rPr>
        <w:t>(Смеется.)</w:t>
      </w:r>
      <w:r w:rsidRPr="00D436F7">
        <w:rPr>
          <w:sz w:val="28"/>
        </w:rPr>
        <w:t xml:space="preserve"> Привет всем. Целую! </w:t>
      </w:r>
      <w:r w:rsidRPr="00D436F7">
        <w:rPr>
          <w:i/>
          <w:iCs/>
          <w:sz w:val="28"/>
        </w:rPr>
        <w:t xml:space="preserve">(Кладет трубку). 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  </w:t>
      </w:r>
      <w:r w:rsidRPr="00D436F7">
        <w:rPr>
          <w:i/>
          <w:iCs/>
          <w:sz w:val="28"/>
        </w:rPr>
        <w:tab/>
        <w:t>Входит ПЕТРОВ.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Оказывается, твой сосед работает в редакции. Я случайно у</w:t>
      </w:r>
      <w:r w:rsidRPr="00D436F7">
        <w:rPr>
          <w:sz w:val="28"/>
        </w:rPr>
        <w:t>з</w:t>
      </w:r>
      <w:r w:rsidRPr="00D436F7">
        <w:rPr>
          <w:sz w:val="28"/>
        </w:rPr>
        <w:t>нал…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Кто бы мог подумать…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Дело усложняется… Работник прессы – это не то, что никому не нужный алкаш. Если журналюги его хватятся и начнут к</w:t>
      </w:r>
      <w:r w:rsidRPr="00D436F7">
        <w:rPr>
          <w:sz w:val="28"/>
        </w:rPr>
        <w:t>о</w:t>
      </w:r>
      <w:r w:rsidRPr="00D436F7">
        <w:rPr>
          <w:sz w:val="28"/>
        </w:rPr>
        <w:t xml:space="preserve">пать…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Пауза. Петров ходит по комнате.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Розов, кстати, звонил. Волнуется, что я тут одна.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Надо было утешить, что не одна.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Он мог бы убить, если б узнал…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Кого убить?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Обоих. Тебя и меня.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меня – за что?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Ты ни при чем? Одна я – грешница?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(не сразу).</w:t>
      </w:r>
      <w:r w:rsidRPr="00D436F7">
        <w:rPr>
          <w:sz w:val="28"/>
        </w:rPr>
        <w:t xml:space="preserve"> Ты поразительная девушка, мадам!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Умудряешься во всем находить повод для пиления. Ты и Розова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так пилишь?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Я его не пилю, потому что не люблю.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Счастливчик!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Дим, а Сашка – твой сын.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Да?.. Какой Сашка?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Мой сын. Он – плод нашей с тобой любви.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Не надо так шутить.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Я не хотела тебе говорить… Сашка любит Розова, считает его своим отцом… А я хочу, чтобы он тебя любил. Мы с ним вместе будем тебя любить!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Не многовато ли для меня одного?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Ты что, не понял? Он же твой сын.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ПЕТРОВ</w:t>
      </w:r>
      <w:r w:rsidRPr="00D436F7">
        <w:rPr>
          <w:sz w:val="28"/>
        </w:rPr>
        <w:t>. Дорогая, не надо лапшу вешать. Всех своих детей я знаю н</w:t>
      </w:r>
      <w:r w:rsidRPr="00D436F7">
        <w:rPr>
          <w:sz w:val="28"/>
        </w:rPr>
        <w:t>а</w:t>
      </w:r>
      <w:r w:rsidRPr="00D436F7">
        <w:rPr>
          <w:sz w:val="28"/>
        </w:rPr>
        <w:t xml:space="preserve">перечет. И все они у меня запланированные, ни одного случайного. Поищи счастливого отца в другом месте, ладно?.. </w:t>
      </w:r>
      <w:r w:rsidRPr="00D436F7">
        <w:rPr>
          <w:i/>
          <w:iCs/>
          <w:sz w:val="28"/>
        </w:rPr>
        <w:t>(Пауза.)</w:t>
      </w:r>
      <w:r w:rsidRPr="00D436F7">
        <w:rPr>
          <w:sz w:val="28"/>
        </w:rPr>
        <w:t xml:space="preserve"> Слушай, я возьму у тебя кофе, отнесу соседу. Пусть отойдет… </w:t>
      </w:r>
    </w:p>
    <w:p w:rsidR="0030689D" w:rsidRPr="00D436F7" w:rsidRDefault="0030689D">
      <w:pPr>
        <w:ind w:left="708" w:firstLine="708"/>
        <w:rPr>
          <w:sz w:val="28"/>
        </w:rPr>
      </w:pPr>
      <w:r w:rsidRPr="00D436F7">
        <w:rPr>
          <w:i/>
          <w:iCs/>
          <w:sz w:val="28"/>
        </w:rPr>
        <w:t>Розова молчит.</w:t>
      </w:r>
      <w:r w:rsidRPr="00D436F7">
        <w:rPr>
          <w:sz w:val="28"/>
        </w:rPr>
        <w:t xml:space="preserve"> 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Возьму прямо с кофейником, хорошо? </w:t>
      </w:r>
      <w:r w:rsidRPr="00D436F7">
        <w:rPr>
          <w:i/>
          <w:iCs/>
          <w:sz w:val="28"/>
        </w:rPr>
        <w:t>(Молчание.)</w:t>
      </w:r>
      <w:r w:rsidRPr="00D436F7">
        <w:rPr>
          <w:sz w:val="28"/>
        </w:rPr>
        <w:t xml:space="preserve"> Я пошел.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Не дуйся!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 выходит.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Боже мой, какая же я дура!…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Набирает номер по телефону.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Я хочу любви, а ее нет… Ничего нет! И уже не будет… Алло! Алло, Максим? Это опять я… Нет, просто клиент наш, оказывается,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в редакции работает… Ничего страшного? Ты думаешь?.. У меня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как-то неспокойно на душе… Да, Дима ушел к нему… </w:t>
      </w:r>
      <w:r w:rsidRPr="00D436F7">
        <w:rPr>
          <w:i/>
          <w:iCs/>
          <w:sz w:val="28"/>
        </w:rPr>
        <w:t>(Слушает.)</w:t>
      </w:r>
      <w:r w:rsidRPr="00D436F7">
        <w:rPr>
          <w:sz w:val="28"/>
        </w:rPr>
        <w:t xml:space="preserve"> Вечером все будут фильм смотреть, так что никто его не увидит… Доберется, куда он денется… </w:t>
      </w:r>
      <w:r w:rsidRPr="00D436F7">
        <w:rPr>
          <w:sz w:val="28"/>
        </w:rPr>
        <w:br/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Сцена 5.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>Квартира Сечина. СЕЧИН и ПЕТРОВ сидят за столом,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пьют кофе.</w:t>
      </w:r>
    </w:p>
    <w:p w:rsidR="0030689D" w:rsidRPr="00D436F7" w:rsidRDefault="0030689D">
      <w:pPr>
        <w:rPr>
          <w:i/>
          <w:iCs/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Ну как, полегчало?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Намного. Хорошая таблетка!.. Голова, правда…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Дурная голова – это визитная карточка всех алког</w:t>
      </w:r>
      <w:r w:rsidRPr="00D436F7">
        <w:rPr>
          <w:sz w:val="28"/>
        </w:rPr>
        <w:t>о</w:t>
      </w:r>
      <w:r w:rsidRPr="00D436F7">
        <w:rPr>
          <w:sz w:val="28"/>
        </w:rPr>
        <w:t>ликов.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Я не алкоголик! Понял?.. Я всегда могу остановиться, если з</w:t>
      </w:r>
      <w:r w:rsidRPr="00D436F7">
        <w:rPr>
          <w:sz w:val="28"/>
        </w:rPr>
        <w:t>а</w:t>
      </w:r>
      <w:r w:rsidRPr="00D436F7">
        <w:rPr>
          <w:sz w:val="28"/>
        </w:rPr>
        <w:t>хочу.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Все алкоголики так говорят…  А ты в редакции раб</w:t>
      </w:r>
      <w:r w:rsidRPr="00D436F7">
        <w:rPr>
          <w:sz w:val="28"/>
        </w:rPr>
        <w:t>о</w:t>
      </w:r>
      <w:r w:rsidRPr="00D436F7">
        <w:rPr>
          <w:sz w:val="28"/>
        </w:rPr>
        <w:t>таешь?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Откуда ты?.. А-а… Ты же все про меня знал и забыл…</w:t>
      </w:r>
    </w:p>
    <w:p w:rsidR="0030689D" w:rsidRPr="00D436F7" w:rsidRDefault="0030689D">
      <w:pPr>
        <w:pStyle w:val="3"/>
      </w:pPr>
      <w:r w:rsidRPr="00D436F7">
        <w:t>Что, память прорезалась?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Ага, кое-что начинаю вспоминать… В газете тр</w:t>
      </w:r>
      <w:r w:rsidRPr="00D436F7">
        <w:rPr>
          <w:sz w:val="28"/>
        </w:rPr>
        <w:t>у</w:t>
      </w:r>
      <w:r w:rsidRPr="00D436F7">
        <w:rPr>
          <w:sz w:val="28"/>
        </w:rPr>
        <w:t>дишься?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В журнале. Но он может скоро ликвидироваться, как класс… Время такое. У вас тоже так?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Тоже, тоже… Все, как здесь. И газеты, и журналы.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И создаются, и ликвидируются…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Газеты еще как-то держатся – за счет рекламы. А журналы, да еще литературные…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И чем ты занимаешься в своем литературном журн</w:t>
      </w:r>
      <w:r w:rsidRPr="00D436F7">
        <w:rPr>
          <w:sz w:val="28"/>
        </w:rPr>
        <w:t>а</w:t>
      </w:r>
      <w:r w:rsidRPr="00D436F7">
        <w:rPr>
          <w:sz w:val="28"/>
        </w:rPr>
        <w:t>ле?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Работаю, как все.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С такими пропитыми мозгами?.. Уборщицей, что ли?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Пошел ты… </w:t>
      </w:r>
      <w:r w:rsidRPr="00D436F7">
        <w:rPr>
          <w:i/>
          <w:iCs/>
          <w:sz w:val="28"/>
        </w:rPr>
        <w:t>(Пауза.)</w:t>
      </w:r>
      <w:r w:rsidRPr="00D436F7">
        <w:rPr>
          <w:sz w:val="28"/>
        </w:rPr>
        <w:t xml:space="preserve"> Редактором отдела поэзии работаю. Ч</w:t>
      </w:r>
      <w:r w:rsidRPr="00D436F7">
        <w:rPr>
          <w:sz w:val="28"/>
        </w:rPr>
        <w:t>и</w:t>
      </w:r>
      <w:r w:rsidRPr="00D436F7">
        <w:rPr>
          <w:sz w:val="28"/>
        </w:rPr>
        <w:t>таю чужие стихи, потому что своих больше не пишу…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А ты стихи писал?.. </w:t>
      </w:r>
      <w:r w:rsidRPr="00D436F7">
        <w:rPr>
          <w:i/>
          <w:iCs/>
          <w:sz w:val="28"/>
        </w:rPr>
        <w:t>(Хмыкает.)</w:t>
      </w:r>
      <w:r w:rsidRPr="00D436F7">
        <w:rPr>
          <w:sz w:val="28"/>
        </w:rPr>
        <w:t xml:space="preserve"> Представляю, что это за… </w:t>
      </w:r>
      <w:r w:rsidRPr="00D436F7">
        <w:rPr>
          <w:i/>
          <w:iCs/>
          <w:sz w:val="28"/>
        </w:rPr>
        <w:t>(Запинается. Пораженно смотрит на Сечина.)</w:t>
      </w:r>
      <w:r w:rsidRPr="00D436F7">
        <w:rPr>
          <w:sz w:val="28"/>
        </w:rPr>
        <w:t xml:space="preserve"> Постой… Да нет,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lastRenderedPageBreak/>
        <w:t>не может быть… Твоя фамилия… Сечин? Вадим Сечин?!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Да пошел ты!.. Ты же с самого начала знаешь мою ф</w:t>
      </w:r>
      <w:r w:rsidRPr="00D436F7">
        <w:rPr>
          <w:sz w:val="28"/>
        </w:rPr>
        <w:t>а</w:t>
      </w:r>
      <w:r w:rsidRPr="00D436F7">
        <w:rPr>
          <w:sz w:val="28"/>
        </w:rPr>
        <w:t xml:space="preserve">милию.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(взволнованно).</w:t>
      </w:r>
      <w:r w:rsidRPr="00D436F7">
        <w:rPr>
          <w:sz w:val="28"/>
        </w:rPr>
        <w:t xml:space="preserve"> Вадим Сечин – это ты?!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По паспорту – вроде бы я. А по существу… Был Сечин –  и нет Сечина, весь кончился! А когда-то мне читатели письма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писали… Вагонами!.. Особенно зэки… Чего уставился? Я тебе что-то должен?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Обсирениться можно!.. Вот это сюрприз… Никогда не думал, что буду вот так… С Вадимом Сечиным… Как с простым смертным!… Обс</w:t>
      </w:r>
      <w:r w:rsidRPr="00D436F7">
        <w:rPr>
          <w:sz w:val="28"/>
        </w:rPr>
        <w:t>и</w:t>
      </w:r>
      <w:r w:rsidRPr="00D436F7">
        <w:rPr>
          <w:sz w:val="28"/>
        </w:rPr>
        <w:t>рениться…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Ой, вот только не говори, что ты читал мои стихи, а то я прямо сейчас и умру от разрыва счастья!.. Я в ваших журналах не печатался, так что не дури мне голову.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 (взволнованно).</w:t>
      </w:r>
      <w:r w:rsidRPr="00D436F7">
        <w:rPr>
          <w:sz w:val="28"/>
        </w:rPr>
        <w:t xml:space="preserve"> Подожди-ка…. </w:t>
      </w:r>
      <w:r w:rsidRPr="00D436F7">
        <w:rPr>
          <w:i/>
          <w:iCs/>
          <w:sz w:val="28"/>
        </w:rPr>
        <w:t>(Вспоминает.)</w:t>
      </w:r>
      <w:r w:rsidRPr="00D436F7">
        <w:rPr>
          <w:sz w:val="28"/>
        </w:rPr>
        <w:t xml:space="preserve"> Сейчас… </w:t>
      </w:r>
      <w:r w:rsidRPr="00D436F7">
        <w:rPr>
          <w:i/>
          <w:iCs/>
          <w:sz w:val="28"/>
        </w:rPr>
        <w:t>(Де</w:t>
      </w:r>
      <w:r w:rsidRPr="00D436F7">
        <w:rPr>
          <w:i/>
          <w:iCs/>
          <w:sz w:val="28"/>
        </w:rPr>
        <w:t>к</w:t>
      </w:r>
      <w:r w:rsidRPr="00D436F7">
        <w:rPr>
          <w:i/>
          <w:iCs/>
          <w:sz w:val="28"/>
        </w:rPr>
        <w:t>ламирует.)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Не навязываюсь газетам,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Берегу для трибуны глотку -- 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Пусть в стихи пробивных поэтов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Заворачивают селедку!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(смотрит на Петрова во все глаза).</w:t>
      </w:r>
      <w:r w:rsidRPr="00D436F7">
        <w:rPr>
          <w:sz w:val="28"/>
        </w:rPr>
        <w:t xml:space="preserve"> Это… Из самых ранних… Я давно их забыл…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Ты меня просто убил! Наповал!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Ты меня тоже убил… Мои стихи – и вдруг… Кто-то помнит… Я же давно себя похоронил…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Что значит – похоронил?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Не знаешь, как хоронят? В гробу и белых тапочках!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Но почему?!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От радости жизни. Когда уезжал сюда из Москвы, был уверен, что ничего подобного со мной не произойдет… Мне предр</w:t>
      </w:r>
      <w:r w:rsidRPr="00D436F7">
        <w:rPr>
          <w:sz w:val="28"/>
        </w:rPr>
        <w:t>е</w:t>
      </w:r>
      <w:r w:rsidRPr="00D436F7">
        <w:rPr>
          <w:sz w:val="28"/>
        </w:rPr>
        <w:t>кали, что пропаду без вести, если уеду, а я, дурак, не верил… Что значит – пропаду? Меня же все знают!.. Они были правы: провинция – убивает!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Какая же это провинция – Минск? Обижаешь!..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По сравнению с белокаменной – провинция…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что ты делал в Москве?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Учился. В Литературном институте имени Горького.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Это – где писатели?.. Там Евтушенко учился, Ахмадуллина, Вознесенский – да?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Не только. Почти все литературные знаменитости …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Но Вознесенский, кстати, не у нас, а в архитектурном…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Точно, я забыл… А когда ты учился?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Во времена застоя. На третьем курсе меня исключили… Это, между прочим, было знаком качества: раз исключают – значит, поэт чего-то стоит. Евгения Евтушенко, кумира тогдашних молодых, тоже выгоняли из Л</w:t>
      </w:r>
      <w:r w:rsidRPr="00D436F7">
        <w:rPr>
          <w:sz w:val="28"/>
        </w:rPr>
        <w:t>и</w:t>
      </w:r>
      <w:r w:rsidRPr="00D436F7">
        <w:rPr>
          <w:sz w:val="28"/>
        </w:rPr>
        <w:t>тинститута.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Надеюсь, тебя выгнали не за пьянку?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Да нет. Я пил в меру, как все студенты.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 xml:space="preserve">ПЕТРОВ. </w:t>
      </w:r>
      <w:r w:rsidRPr="00D436F7">
        <w:rPr>
          <w:sz w:val="28"/>
        </w:rPr>
        <w:t xml:space="preserve">Тогда за что?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А-а… Тоска зеленая… Студенты Литинститута часто выступ</w:t>
      </w:r>
      <w:r w:rsidRPr="00D436F7">
        <w:rPr>
          <w:sz w:val="28"/>
        </w:rPr>
        <w:t>а</w:t>
      </w:r>
      <w:r w:rsidRPr="00D436F7">
        <w:rPr>
          <w:sz w:val="28"/>
        </w:rPr>
        <w:t>ли со стихами по Москве. Однажды я выступал в МГУ, и мой однокурсник «капнул» нашему институтскому начальству, что я читал там антисоветские стихи…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ты и правда их читал?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В том-то и дело… Я читал своего «Пророка». Друзья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говорили, что такого пророка еще не было в мировой литературе.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У всех поэтов он страдалец, которого забрасывают камнями и освистывают, когда он пытается что-то сказать… Вспомни у Пушкина, у Лермонтова… Из современников – у Игоря Шкляревского, например… А мой пророк, чтобы быть услышанным, прикинулся шутом… Дай-ка вспомнить… Ага… </w:t>
      </w:r>
      <w:r w:rsidRPr="00D436F7">
        <w:rPr>
          <w:i/>
          <w:iCs/>
          <w:sz w:val="28"/>
        </w:rPr>
        <w:t>(Закр</w:t>
      </w:r>
      <w:r w:rsidRPr="00D436F7">
        <w:rPr>
          <w:i/>
          <w:iCs/>
          <w:sz w:val="28"/>
        </w:rPr>
        <w:t>ы</w:t>
      </w:r>
      <w:r w:rsidRPr="00D436F7">
        <w:rPr>
          <w:i/>
          <w:iCs/>
          <w:sz w:val="28"/>
        </w:rPr>
        <w:t>вает глаза и декламирует – ме</w:t>
      </w:r>
      <w:r w:rsidRPr="00D436F7">
        <w:rPr>
          <w:i/>
          <w:iCs/>
          <w:sz w:val="28"/>
        </w:rPr>
        <w:t>д</w:t>
      </w:r>
      <w:r w:rsidRPr="00D436F7">
        <w:rPr>
          <w:i/>
          <w:iCs/>
          <w:sz w:val="28"/>
        </w:rPr>
        <w:t>ленно, нараспев.)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И я облачился в одежды шута,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И я научился ужимкам паяца,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Чтоб глупость моя и моя пестрота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Заставили чернь от души посмеяться…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Тра-та, тара-та, тара-та, тара-та… Вот, блин… Стал забывать свои стихи… В общем, он смешил людей, и они, смеясь, выслушивали все неприятное, что он говорил о них же самих.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И в чем здесь крамола?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Там были такие строки… </w:t>
      </w:r>
      <w:r w:rsidRPr="00D436F7">
        <w:rPr>
          <w:i/>
          <w:iCs/>
          <w:sz w:val="28"/>
        </w:rPr>
        <w:t>(Декламирует.)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Прости меня, Боже, но я не берусь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Безумный народ увести от пороков –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Шутов и юродивых слушает Русь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И, как прокаженных, страшится пророков!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 семидесятые это посчитали опасным для существующего строя…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Вызвали меня в кабинет и стали прорабатывать: мол, порочу звание советск</w:t>
      </w:r>
      <w:r w:rsidRPr="00D436F7">
        <w:rPr>
          <w:sz w:val="28"/>
        </w:rPr>
        <w:t>о</w:t>
      </w:r>
      <w:r w:rsidRPr="00D436F7">
        <w:rPr>
          <w:sz w:val="28"/>
        </w:rPr>
        <w:t>го студента… При этом присутствовал молодой человек с короткой стрижкой. Он предложил мне искупить вину… Я должен был «закладывать» друзей – в обмен на учебу в институте…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Судя по тому, как сложилась твоя жизнь, он тебя так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и не убедил… Я прав?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 Да, не убедил… Хотя мне обещали во всем дать «зеленую ул</w:t>
      </w:r>
      <w:r w:rsidRPr="00D436F7">
        <w:rPr>
          <w:sz w:val="28"/>
        </w:rPr>
        <w:t>и</w:t>
      </w:r>
      <w:r w:rsidRPr="00D436F7">
        <w:rPr>
          <w:sz w:val="28"/>
        </w:rPr>
        <w:t>цу»: книжка – каждый год, жилье в Москве, работа в престижном журнале, премия Ленинского комсомола… О таком в те годы можно было только ме</w:t>
      </w:r>
      <w:r w:rsidRPr="00D436F7">
        <w:rPr>
          <w:sz w:val="28"/>
        </w:rPr>
        <w:t>ч</w:t>
      </w:r>
      <w:r w:rsidRPr="00D436F7">
        <w:rPr>
          <w:sz w:val="28"/>
        </w:rPr>
        <w:t xml:space="preserve">тать!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Н-да, солидно…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Я им сказал, что совесть – дороже… Ну и, к тому же, здорово нахамил… </w:t>
      </w:r>
      <w:r w:rsidRPr="00D436F7">
        <w:rPr>
          <w:i/>
          <w:iCs/>
          <w:sz w:val="28"/>
        </w:rPr>
        <w:t>(Пауза.)</w:t>
      </w:r>
      <w:r w:rsidRPr="00D436F7">
        <w:rPr>
          <w:sz w:val="28"/>
        </w:rPr>
        <w:t xml:space="preserve"> Кстати, в Литинституте на каждом курсе были свои стук</w:t>
      </w:r>
      <w:r w:rsidRPr="00D436F7">
        <w:rPr>
          <w:sz w:val="28"/>
        </w:rPr>
        <w:t>а</w:t>
      </w:r>
      <w:r w:rsidRPr="00D436F7">
        <w:rPr>
          <w:sz w:val="28"/>
        </w:rPr>
        <w:t>чи. Их вербовали обычно на ерунде. Например, один армянин подхватил по дурости сифилис, его и сцапали. Сказали, что замнут дело и помогут выл</w:t>
      </w:r>
      <w:r w:rsidRPr="00D436F7">
        <w:rPr>
          <w:sz w:val="28"/>
        </w:rPr>
        <w:t>е</w:t>
      </w:r>
      <w:r w:rsidRPr="00D436F7">
        <w:rPr>
          <w:sz w:val="28"/>
        </w:rPr>
        <w:t>читься, если он согласится «стучать».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Согласился?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Согласился, потому что некуда было деваться. Правда,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lastRenderedPageBreak/>
        <w:t>предупредил нас, что завербован, и просил при нем не распускать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языки…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Это он тебя заложил?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Нет, другой… И, между прочим, мы с моим «стукачом» пр</w:t>
      </w:r>
      <w:r w:rsidRPr="00D436F7">
        <w:rPr>
          <w:sz w:val="28"/>
        </w:rPr>
        <w:t>и</w:t>
      </w:r>
      <w:r w:rsidRPr="00D436F7">
        <w:rPr>
          <w:sz w:val="28"/>
        </w:rPr>
        <w:t>ятелями были, на одном семинаре рядышком сидели, стихи друг другу чит</w:t>
      </w:r>
      <w:r w:rsidRPr="00D436F7">
        <w:rPr>
          <w:sz w:val="28"/>
        </w:rPr>
        <w:t>а</w:t>
      </w:r>
      <w:r w:rsidRPr="00D436F7">
        <w:rPr>
          <w:sz w:val="28"/>
        </w:rPr>
        <w:t>ли… Он, наверное, решил так: «Платон мне друг, но истина дороже!»… И, кажется, нисколько не сомневался в своей гр</w:t>
      </w:r>
      <w:r w:rsidRPr="00D436F7">
        <w:rPr>
          <w:sz w:val="28"/>
        </w:rPr>
        <w:t>а</w:t>
      </w:r>
      <w:r w:rsidRPr="00D436F7">
        <w:rPr>
          <w:sz w:val="28"/>
        </w:rPr>
        <w:t>жданской правоте…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Идейный подлец! Таких всегда было немало, во все времена, а в застойные – и подавно… И что он теперь?..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О-о! Теперь это большой человек и лауреат каких-то премий. Такие при любом режиме – на коне!.. Но писал он  хорошо. Это неправда, что «гений и злодейство – две вещи несовместные».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Он не был гением, но был талантливым, хоть и подлец… Всегда держал нос по ветру. Вовремя вступил в партию, вовремя вышел из нее… Сначала писал стихи о родной советской власти, а потом – о том, как она его одурачила… И все время талантливо, черт бы его побрал!.. Это флюгер, который сегодня ук</w:t>
      </w:r>
      <w:r w:rsidRPr="00D436F7">
        <w:rPr>
          <w:sz w:val="28"/>
        </w:rPr>
        <w:t>а</w:t>
      </w:r>
      <w:r w:rsidRPr="00D436F7">
        <w:rPr>
          <w:sz w:val="28"/>
        </w:rPr>
        <w:t>зывает ветру, куда дуть…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Я, на твоем месте, встретил бы его в темном закоулке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и поговорил «по душам». Он же тебе жизнь сломал!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Да ладно, пусть ему будет хорошо.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Исключили тебя – и что потом?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Сначала жил в Москве, скитался по друзьям. Много писал, много выступал… В те годы поэзия стадионы собирала, не то что теперь… А за выступления, к тому же, деньги платили. Можно было жить. В Москве в</w:t>
      </w:r>
      <w:r w:rsidRPr="00D436F7">
        <w:rPr>
          <w:sz w:val="28"/>
        </w:rPr>
        <w:t>о</w:t>
      </w:r>
      <w:r w:rsidRPr="00D436F7">
        <w:rPr>
          <w:sz w:val="28"/>
        </w:rPr>
        <w:t>обще можно выжить, даже в самой безнадежной ситуации. Столица есть ст</w:t>
      </w:r>
      <w:r w:rsidRPr="00D436F7">
        <w:rPr>
          <w:sz w:val="28"/>
        </w:rPr>
        <w:t>о</w:t>
      </w:r>
      <w:r w:rsidRPr="00D436F7">
        <w:rPr>
          <w:sz w:val="28"/>
        </w:rPr>
        <w:t>лица!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Что же ты сюда уехал?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Дураком был… Друзья советовали жениться на москвичке, чтобы в Москве окопаться. Так многие делали… Нашли мне бабу лет сорока, которая согласна была выйти замуж без всякой оплаты. Посмотрел я на нее: нос крючком, уши торчком, ноги кривые –  ну просто ходячее оскорбление э</w:t>
      </w:r>
      <w:r w:rsidRPr="00D436F7">
        <w:rPr>
          <w:sz w:val="28"/>
        </w:rPr>
        <w:t>с</w:t>
      </w:r>
      <w:r w:rsidRPr="00D436F7">
        <w:rPr>
          <w:sz w:val="28"/>
        </w:rPr>
        <w:t xml:space="preserve">тетического чувства! Фиктивный брак ради прописки – еще куда ни шло, а всерьез…  Короче, сбежал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я от такой перспективы. А потом на родину потянуло. Уехал в Минск. И т</w:t>
      </w:r>
      <w:r w:rsidRPr="00D436F7">
        <w:rPr>
          <w:sz w:val="28"/>
        </w:rPr>
        <w:t>е</w:t>
      </w:r>
      <w:r w:rsidRPr="00D436F7">
        <w:rPr>
          <w:sz w:val="28"/>
        </w:rPr>
        <w:t xml:space="preserve">перь расплачиваюсь за свою глупость… Как писал Есенин… </w:t>
      </w:r>
      <w:r w:rsidRPr="00D436F7">
        <w:rPr>
          <w:i/>
          <w:iCs/>
          <w:sz w:val="28"/>
        </w:rPr>
        <w:t>(Декламирует.)</w:t>
      </w:r>
      <w:r w:rsidRPr="00D436F7">
        <w:rPr>
          <w:sz w:val="28"/>
        </w:rPr>
        <w:t xml:space="preserve"> «Поэзия моя здесь не нужна, и сам я здесь ни капел</w:t>
      </w:r>
      <w:r w:rsidRPr="00D436F7">
        <w:rPr>
          <w:sz w:val="28"/>
        </w:rPr>
        <w:t>ь</w:t>
      </w:r>
      <w:r w:rsidRPr="00D436F7">
        <w:rPr>
          <w:sz w:val="28"/>
        </w:rPr>
        <w:t>ки не нужен…»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Может, все не так страшно, а ты просто драматизир</w:t>
      </w:r>
      <w:r w:rsidRPr="00D436F7">
        <w:rPr>
          <w:sz w:val="28"/>
        </w:rPr>
        <w:t>у</w:t>
      </w:r>
      <w:r w:rsidRPr="00D436F7">
        <w:rPr>
          <w:sz w:val="28"/>
        </w:rPr>
        <w:t>ешь?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Если бы!.. Об этой проблеме никто и никогда не гов</w:t>
      </w:r>
      <w:r w:rsidRPr="00D436F7">
        <w:rPr>
          <w:sz w:val="28"/>
        </w:rPr>
        <w:t>о</w:t>
      </w:r>
      <w:r w:rsidRPr="00D436F7">
        <w:rPr>
          <w:sz w:val="28"/>
        </w:rPr>
        <w:t>рит, а тем более – публично, вот и получается, что и самой проблемы как бы не сущес</w:t>
      </w:r>
      <w:r w:rsidRPr="00D436F7">
        <w:rPr>
          <w:sz w:val="28"/>
        </w:rPr>
        <w:t>т</w:t>
      </w:r>
      <w:r w:rsidRPr="00D436F7">
        <w:rPr>
          <w:sz w:val="28"/>
        </w:rPr>
        <w:t>вует. Но все знают, что русскоязычный поэт в условиях Белоруссии обречен на забвение. Печататься ему практически негде, никто из национальных лит</w:t>
      </w:r>
      <w:r w:rsidRPr="00D436F7">
        <w:rPr>
          <w:sz w:val="28"/>
        </w:rPr>
        <w:t>е</w:t>
      </w:r>
      <w:r w:rsidRPr="00D436F7">
        <w:rPr>
          <w:sz w:val="28"/>
        </w:rPr>
        <w:t>раторов не принимает его всерьез… Тебя нет – и все!.. Единственно, когда м</w:t>
      </w:r>
      <w:r w:rsidRPr="00D436F7">
        <w:rPr>
          <w:sz w:val="28"/>
        </w:rPr>
        <w:t>о</w:t>
      </w:r>
      <w:r w:rsidRPr="00D436F7">
        <w:rPr>
          <w:sz w:val="28"/>
        </w:rPr>
        <w:t>гут вспомнить о твоем жалком существовании, – это если нужен художес</w:t>
      </w:r>
      <w:r w:rsidRPr="00D436F7">
        <w:rPr>
          <w:sz w:val="28"/>
        </w:rPr>
        <w:t>т</w:t>
      </w:r>
      <w:r w:rsidRPr="00D436F7">
        <w:rPr>
          <w:sz w:val="28"/>
        </w:rPr>
        <w:t>венный перевод текстов с белорусского языка на русский. Я поначалу этим и спасался, а потом бросил. Надоело все до смерти… Ну что я, думаю, буду тр</w:t>
      </w:r>
      <w:r w:rsidRPr="00D436F7">
        <w:rPr>
          <w:sz w:val="28"/>
        </w:rPr>
        <w:t>а</w:t>
      </w:r>
      <w:r w:rsidRPr="00D436F7">
        <w:rPr>
          <w:sz w:val="28"/>
        </w:rPr>
        <w:lastRenderedPageBreak/>
        <w:t>тить себя на то, чтобы своими переводами из какой-то бездари делать хорош</w:t>
      </w:r>
      <w:r w:rsidRPr="00D436F7">
        <w:rPr>
          <w:sz w:val="28"/>
        </w:rPr>
        <w:t>е</w:t>
      </w:r>
      <w:r w:rsidRPr="00D436F7">
        <w:rPr>
          <w:sz w:val="28"/>
        </w:rPr>
        <w:t>го поэта! И все. Перестал не только переводить, но и писать. И запил по че</w:t>
      </w:r>
      <w:r w:rsidRPr="00D436F7">
        <w:rPr>
          <w:sz w:val="28"/>
        </w:rPr>
        <w:t>р</w:t>
      </w:r>
      <w:r w:rsidRPr="00D436F7">
        <w:rPr>
          <w:sz w:val="28"/>
        </w:rPr>
        <w:t>ному… А, что теперь говорить об этом – жизнь прошла, все кончилось, и сам я… кончился…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Ты что, действительно больше не пишешь?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ПисАть, как пИсать – можно только тогда, когда пр</w:t>
      </w:r>
      <w:r w:rsidRPr="00D436F7">
        <w:rPr>
          <w:sz w:val="28"/>
        </w:rPr>
        <w:t>и</w:t>
      </w:r>
      <w:r w:rsidRPr="00D436F7">
        <w:rPr>
          <w:sz w:val="28"/>
        </w:rPr>
        <w:t>прет. Меня давно не припирает. Наверное, потому, что все это не имеет смысла.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Это ты так решил?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Это жизнь так решила. Творчество имеет смысл тогда, когда оно востребовано. Ни один сапожник не станет шить обувь, заранее зная, что она никому не нужна.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Кажется, ты пытаешься себя оправдать.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Почему это я должен оправдываться? И перед кем? Перед т</w:t>
      </w:r>
      <w:r w:rsidRPr="00D436F7">
        <w:rPr>
          <w:sz w:val="28"/>
        </w:rPr>
        <w:t>о</w:t>
      </w:r>
      <w:r w:rsidRPr="00D436F7">
        <w:rPr>
          <w:sz w:val="28"/>
        </w:rPr>
        <w:t>бой, что ли?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По-моему, сначала перед самим собой. Это ты сам себя угов</w:t>
      </w:r>
      <w:r w:rsidRPr="00D436F7">
        <w:rPr>
          <w:sz w:val="28"/>
        </w:rPr>
        <w:t>а</w:t>
      </w:r>
      <w:r w:rsidRPr="00D436F7">
        <w:rPr>
          <w:sz w:val="28"/>
        </w:rPr>
        <w:t>риваешь, причину ищешь… Посмотри на себя! Во что ты превратился? Ты не имеешь права быть таким!.. Я когда-то зачитывал твои книжки до дыр. Ты своими стихами на многое открыл мне глаза, совесть во мне воспитал!.. Ты не имеешь права!..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Кажется, у меня опять галлюцинация… Слуховая…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Благодаря тебе, я к высокому потянулся, думать на</w:t>
      </w:r>
      <w:r w:rsidRPr="00D436F7">
        <w:rPr>
          <w:sz w:val="28"/>
        </w:rPr>
        <w:t>у</w:t>
      </w:r>
      <w:r w:rsidRPr="00D436F7">
        <w:rPr>
          <w:sz w:val="28"/>
        </w:rPr>
        <w:t xml:space="preserve">чился! Ты не должен!.. </w:t>
      </w:r>
      <w:r w:rsidRPr="00D436F7">
        <w:rPr>
          <w:i/>
          <w:iCs/>
          <w:sz w:val="28"/>
        </w:rPr>
        <w:t>(Пауза.)</w:t>
      </w:r>
      <w:r w:rsidRPr="00D436F7">
        <w:rPr>
          <w:sz w:val="28"/>
        </w:rPr>
        <w:t xml:space="preserve"> Понимаешь, есть стихоплеты, которые могут писать ст</w:t>
      </w:r>
      <w:r w:rsidRPr="00D436F7">
        <w:rPr>
          <w:sz w:val="28"/>
        </w:rPr>
        <w:t>и</w:t>
      </w:r>
      <w:r w:rsidRPr="00D436F7">
        <w:rPr>
          <w:sz w:val="28"/>
        </w:rPr>
        <w:t>хи и могут не писать. И то, и другое для них одинаково необязательно. С т</w:t>
      </w:r>
      <w:r w:rsidRPr="00D436F7">
        <w:rPr>
          <w:sz w:val="28"/>
        </w:rPr>
        <w:t>а</w:t>
      </w:r>
      <w:r w:rsidRPr="00D436F7">
        <w:rPr>
          <w:sz w:val="28"/>
        </w:rPr>
        <w:t>ким же успехом можно заниматься или не заниматься чем-нибудь другим. Н</w:t>
      </w:r>
      <w:r w:rsidRPr="00D436F7">
        <w:rPr>
          <w:sz w:val="28"/>
        </w:rPr>
        <w:t>а</w:t>
      </w:r>
      <w:r w:rsidRPr="00D436F7">
        <w:rPr>
          <w:sz w:val="28"/>
        </w:rPr>
        <w:t>пример, выращиванием пом</w:t>
      </w:r>
      <w:r w:rsidRPr="00D436F7">
        <w:rPr>
          <w:sz w:val="28"/>
        </w:rPr>
        <w:t>и</w:t>
      </w:r>
      <w:r w:rsidRPr="00D436F7">
        <w:rPr>
          <w:sz w:val="28"/>
        </w:rPr>
        <w:t>доров или мытьем посуды. Понимаешь?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Не понимаю… К чему ты клонишь?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вот к чему!.. Пишут они стихи или выращивают помидоры – от этого ничего не меняется! Ни в них самих, ни вокруг них! Миру все равно, что они делают, потому что они – не настоящие, не интересные. И когда такие, с позволения сказать, «творцы» исчезают куда-то, никому от этого не стан</w:t>
      </w:r>
      <w:r w:rsidRPr="00D436F7">
        <w:rPr>
          <w:sz w:val="28"/>
        </w:rPr>
        <w:t>о</w:t>
      </w:r>
      <w:r w:rsidRPr="00D436F7">
        <w:rPr>
          <w:sz w:val="28"/>
        </w:rPr>
        <w:t>вится пусто или больно. Под</w:t>
      </w:r>
      <w:r w:rsidRPr="00D436F7">
        <w:rPr>
          <w:sz w:val="28"/>
        </w:rPr>
        <w:t>у</w:t>
      </w:r>
      <w:r w:rsidRPr="00D436F7">
        <w:rPr>
          <w:sz w:val="28"/>
        </w:rPr>
        <w:t>маешь, были и пропали, и черт с ними!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Кажется, надо выпить… Могзи прочистить, а то ты совсем м</w:t>
      </w:r>
      <w:r w:rsidRPr="00D436F7">
        <w:rPr>
          <w:sz w:val="28"/>
        </w:rPr>
        <w:t>е</w:t>
      </w:r>
      <w:r w:rsidRPr="00D436F7">
        <w:rPr>
          <w:sz w:val="28"/>
        </w:rPr>
        <w:t>ня запудрил…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Я не дам тебе пить!.. Сечин, ты – настоящий! В тебе есть Б</w:t>
      </w:r>
      <w:r w:rsidRPr="00D436F7">
        <w:rPr>
          <w:sz w:val="28"/>
        </w:rPr>
        <w:t>о</w:t>
      </w:r>
      <w:r w:rsidRPr="00D436F7">
        <w:rPr>
          <w:sz w:val="28"/>
        </w:rPr>
        <w:t>жья искра, а ты ее водкой заливаешь!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 xml:space="preserve">. Если водку подлить в искру, из нее получится пламя. 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Из искры… Или из водки… Хорошая водка хорошо горит… </w:t>
      </w:r>
      <w:r w:rsidRPr="00D436F7">
        <w:rPr>
          <w:i/>
          <w:iCs/>
          <w:sz w:val="28"/>
        </w:rPr>
        <w:t>(Пауза.)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Давай не будем, а?..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Нет, ты меня выслушаешь!.. Когда пропадает насто</w:t>
      </w:r>
      <w:r w:rsidRPr="00D436F7">
        <w:rPr>
          <w:sz w:val="28"/>
        </w:rPr>
        <w:t>я</w:t>
      </w:r>
      <w:r w:rsidRPr="00D436F7">
        <w:rPr>
          <w:sz w:val="28"/>
        </w:rPr>
        <w:t>щий поэт – это всегда трагедия. Это – как гибель Вселенной. И ос</w:t>
      </w:r>
      <w:r w:rsidRPr="00D436F7">
        <w:rPr>
          <w:sz w:val="28"/>
        </w:rPr>
        <w:t>о</w:t>
      </w:r>
      <w:r w:rsidRPr="00D436F7">
        <w:rPr>
          <w:sz w:val="28"/>
        </w:rPr>
        <w:t>бенно обидно, когда он подчиняется обстоятельствам и хоронит себя заживо. Сам, добровольно! Как ты! Ты, небось, все это время уговаривал себя: вот, мол, пережду обсто</w:t>
      </w:r>
      <w:r w:rsidRPr="00D436F7">
        <w:rPr>
          <w:sz w:val="28"/>
        </w:rPr>
        <w:t>я</w:t>
      </w:r>
      <w:r w:rsidRPr="00D436F7">
        <w:rPr>
          <w:sz w:val="28"/>
        </w:rPr>
        <w:t>тельства, брошу пить – и тогда… Наверстаю упущенное!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(тихо).</w:t>
      </w:r>
      <w:r w:rsidRPr="00D436F7">
        <w:rPr>
          <w:sz w:val="28"/>
        </w:rPr>
        <w:t xml:space="preserve"> Не надо, 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ПЕТРОВ</w:t>
      </w:r>
      <w:r w:rsidRPr="00D436F7">
        <w:rPr>
          <w:sz w:val="28"/>
        </w:rPr>
        <w:t>. Что, неприятно слушать? Душу твою читаю? Озвуч</w:t>
      </w:r>
      <w:r w:rsidRPr="00D436F7">
        <w:rPr>
          <w:sz w:val="28"/>
        </w:rPr>
        <w:t>и</w:t>
      </w:r>
      <w:r w:rsidRPr="00D436F7">
        <w:rPr>
          <w:sz w:val="28"/>
        </w:rPr>
        <w:t>ваю то, в чем ты боишься признаваться даже самому себе?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 (не сразу).</w:t>
      </w:r>
      <w:r w:rsidRPr="00D436F7">
        <w:rPr>
          <w:sz w:val="28"/>
        </w:rPr>
        <w:t xml:space="preserve"> Мне нельзя было… сюда ехать… Нужно было ост</w:t>
      </w:r>
      <w:r w:rsidRPr="00D436F7">
        <w:rPr>
          <w:sz w:val="28"/>
        </w:rPr>
        <w:t>а</w:t>
      </w:r>
      <w:r w:rsidRPr="00D436F7">
        <w:rPr>
          <w:sz w:val="28"/>
        </w:rPr>
        <w:t>ваться в Москве…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Какая разница, где жить и писать? Чернышевский написал «Что делать?» в тюрьме – и ничего. Пушкин писал в ссылке – и тоже ничего! А для Вадима Сечина нужны специальные условия? Например, кровать с ба</w:t>
      </w:r>
      <w:r w:rsidRPr="00D436F7">
        <w:rPr>
          <w:sz w:val="28"/>
        </w:rPr>
        <w:t>л</w:t>
      </w:r>
      <w:r w:rsidRPr="00D436F7">
        <w:rPr>
          <w:sz w:val="28"/>
        </w:rPr>
        <w:t xml:space="preserve">дахином и атласные подушки?..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Ты не понимаешь… Не понимаешь!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Где уж нам, пришельцам!.. К сожалению, я слишком хорошо знаю, о чем говорю, потому что и моя жизнь искалечена…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Сечин, нельзя откладывать творчество «на потом». То, что не сделаешь сег</w:t>
      </w:r>
      <w:r w:rsidRPr="00D436F7">
        <w:rPr>
          <w:sz w:val="28"/>
        </w:rPr>
        <w:t>о</w:t>
      </w:r>
      <w:r w:rsidRPr="00D436F7">
        <w:rPr>
          <w:sz w:val="28"/>
        </w:rPr>
        <w:t>дня, не сделаешь никогда. Ни-ког-да! Потому что никогда не повторится п</w:t>
      </w:r>
      <w:r w:rsidRPr="00D436F7">
        <w:rPr>
          <w:sz w:val="28"/>
        </w:rPr>
        <w:t>о</w:t>
      </w:r>
      <w:r w:rsidRPr="00D436F7">
        <w:rPr>
          <w:sz w:val="28"/>
        </w:rPr>
        <w:t>рыв, которому не дали выхода.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Думаешь, я один такой?.. Покажи мне в Белоруссии русско</w:t>
      </w:r>
      <w:r w:rsidRPr="00D436F7">
        <w:rPr>
          <w:sz w:val="28"/>
        </w:rPr>
        <w:t>я</w:t>
      </w:r>
      <w:r w:rsidRPr="00D436F7">
        <w:rPr>
          <w:sz w:val="28"/>
        </w:rPr>
        <w:t xml:space="preserve">зычного поэта, который не пишет дешевых песенок и может реализовать себя полностью – здесь и сейчас! А? Покажи! И я буду отдавать тебе всю зарплату. Даже больше – пить брошу, если ты мне такого покажешь! 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Мне нет дела до остальных, я о тебе говорю!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Обо мне… Я – один  из них. Из тех, кто больше не может и не хочет писать в стол… Знаешь, если бы случилось чудо, и все, что не написано талантливыми поэтами, легло на бумагу, то получилась бы бесконечная ант</w:t>
      </w:r>
      <w:r w:rsidRPr="00D436F7">
        <w:rPr>
          <w:sz w:val="28"/>
        </w:rPr>
        <w:t>о</w:t>
      </w:r>
      <w:r w:rsidRPr="00D436F7">
        <w:rPr>
          <w:sz w:val="28"/>
        </w:rPr>
        <w:t>логия. И не худшая, чем та, которую мы имеем из написанного… Нет, ты  только представь: бесконечное кладбище загубленного вдохновения!.. Кто мне скажет, почему так происходит?  Почему очень многие поэты приговорены существовать в сослагательном наклонении? Что ни судьба – то вечный в</w:t>
      </w:r>
      <w:r w:rsidRPr="00D436F7">
        <w:rPr>
          <w:sz w:val="28"/>
        </w:rPr>
        <w:t>о</w:t>
      </w:r>
      <w:r w:rsidRPr="00D436F7">
        <w:rPr>
          <w:sz w:val="28"/>
        </w:rPr>
        <w:t>прос: что было бы, если бы?.. Если бы не обстоятельства… Если бы не ката</w:t>
      </w:r>
      <w:r w:rsidRPr="00D436F7">
        <w:rPr>
          <w:sz w:val="28"/>
        </w:rPr>
        <w:t>к</w:t>
      </w:r>
      <w:r w:rsidRPr="00D436F7">
        <w:rPr>
          <w:sz w:val="28"/>
        </w:rPr>
        <w:t>лизмы времени… Какая-то черная дыра…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Неужели нет выхода?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Правильно говорили мне в Москве: чтобы быть усл</w:t>
      </w:r>
      <w:r w:rsidRPr="00D436F7">
        <w:rPr>
          <w:sz w:val="28"/>
        </w:rPr>
        <w:t>ы</w:t>
      </w:r>
      <w:r w:rsidRPr="00D436F7">
        <w:rPr>
          <w:sz w:val="28"/>
        </w:rPr>
        <w:t>шанным и узнанным, нужно бежать из провинции, а не возвращаться к ней. Хотя бы для того, чтобы выжить, не спиться от невостребова</w:t>
      </w:r>
      <w:r w:rsidRPr="00D436F7">
        <w:rPr>
          <w:sz w:val="28"/>
        </w:rPr>
        <w:t>н</w:t>
      </w:r>
      <w:r w:rsidRPr="00D436F7">
        <w:rPr>
          <w:sz w:val="28"/>
        </w:rPr>
        <w:t>ности…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Кажется, я действительно чего-то недопонимаю… Но все ра</w:t>
      </w:r>
      <w:r w:rsidRPr="00D436F7">
        <w:rPr>
          <w:sz w:val="28"/>
        </w:rPr>
        <w:t>в</w:t>
      </w:r>
      <w:r w:rsidRPr="00D436F7">
        <w:rPr>
          <w:sz w:val="28"/>
        </w:rPr>
        <w:t xml:space="preserve">но ты не должен… Тебе нельзя так жить!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Петров неожиданно меняется в лице, будто вспомнил </w:t>
      </w:r>
    </w:p>
    <w:p w:rsidR="0030689D" w:rsidRPr="00D436F7" w:rsidRDefault="0030689D">
      <w:pPr>
        <w:ind w:left="708" w:firstLine="708"/>
        <w:rPr>
          <w:sz w:val="28"/>
        </w:rPr>
      </w:pPr>
      <w:r w:rsidRPr="00D436F7">
        <w:rPr>
          <w:i/>
          <w:iCs/>
          <w:sz w:val="28"/>
        </w:rPr>
        <w:t>что-то страшное.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Жить… О, Господи… Все уже завертелось!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Ты о чем?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О колесе фортуны… Слушай… Тебе есть, где скрыт</w:t>
      </w:r>
      <w:r w:rsidRPr="00D436F7">
        <w:rPr>
          <w:sz w:val="28"/>
        </w:rPr>
        <w:t>ь</w:t>
      </w:r>
      <w:r w:rsidRPr="00D436F7">
        <w:rPr>
          <w:sz w:val="28"/>
        </w:rPr>
        <w:t>ся?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Как это – скрыться? И почему?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Не задавай вопросов, я пока ничего не могу объяснить… Где твоя жена?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СЕЧИН.</w:t>
      </w:r>
      <w:r w:rsidRPr="00D436F7">
        <w:rPr>
          <w:sz w:val="28"/>
        </w:rPr>
        <w:t xml:space="preserve"> У меня нет жены. Давно! Развелись, разменялись, разъех</w:t>
      </w:r>
      <w:r w:rsidRPr="00D436F7">
        <w:rPr>
          <w:sz w:val="28"/>
        </w:rPr>
        <w:t>а</w:t>
      </w:r>
      <w:r w:rsidRPr="00D436F7">
        <w:rPr>
          <w:sz w:val="28"/>
        </w:rPr>
        <w:t>лись…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У кого ты можешь пересидеть?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lastRenderedPageBreak/>
        <w:t>СЕЧИН</w:t>
      </w:r>
      <w:r w:rsidRPr="00D436F7">
        <w:rPr>
          <w:sz w:val="28"/>
        </w:rPr>
        <w:t>. Зачем?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Друзья у тебя есть? Надежные?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Ну-у.. Пьем вместе…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других нет?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Других не бывает, потому что только совместная выпивка м</w:t>
      </w:r>
      <w:r w:rsidRPr="00D436F7">
        <w:rPr>
          <w:sz w:val="28"/>
        </w:rPr>
        <w:t>о</w:t>
      </w:r>
      <w:r w:rsidRPr="00D436F7">
        <w:rPr>
          <w:sz w:val="28"/>
        </w:rPr>
        <w:t>жет подружить по-настоящему.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Действительно. Я забыл, в какой стране живем…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СЕЧИН</w:t>
      </w:r>
      <w:r w:rsidRPr="00D436F7">
        <w:rPr>
          <w:sz w:val="28"/>
        </w:rPr>
        <w:t>. Что-то ты меня удивляешь… Наверное, нужно выпить.</w:t>
      </w:r>
    </w:p>
    <w:p w:rsidR="0030689D" w:rsidRPr="00D436F7" w:rsidRDefault="0030689D">
      <w:pPr>
        <w:ind w:firstLine="708"/>
        <w:rPr>
          <w:i/>
          <w:iCs/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 xml:space="preserve">. Ты больше не будешь пить! </w:t>
      </w:r>
      <w:r w:rsidRPr="00D436F7">
        <w:rPr>
          <w:i/>
          <w:iCs/>
          <w:sz w:val="28"/>
        </w:rPr>
        <w:t>(Нервно соображает.)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Так… Никуда не выходи и никому не открывай. Тебя нет, понял?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Я сейчас вернусь! </w:t>
      </w:r>
    </w:p>
    <w:p w:rsidR="0030689D" w:rsidRPr="00D436F7" w:rsidRDefault="0030689D">
      <w:pPr>
        <w:ind w:left="708" w:firstLine="708"/>
        <w:rPr>
          <w:i/>
          <w:iCs/>
          <w:sz w:val="28"/>
        </w:rPr>
      </w:pPr>
      <w:r w:rsidRPr="00D436F7">
        <w:rPr>
          <w:i/>
          <w:iCs/>
          <w:sz w:val="28"/>
        </w:rPr>
        <w:t>Быстро выходит.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     Сцена 6.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>Квартира Розовой. В комнате никого  нет.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Быстро входит ПЕТРОВ.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Ира! Ты где?.. Ира!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(выходит из спальни).</w:t>
      </w:r>
      <w:r w:rsidRPr="00D436F7">
        <w:rPr>
          <w:sz w:val="28"/>
        </w:rPr>
        <w:t xml:space="preserve"> В твоем голосе так много н</w:t>
      </w:r>
      <w:r w:rsidRPr="00D436F7">
        <w:rPr>
          <w:sz w:val="28"/>
        </w:rPr>
        <w:t>е</w:t>
      </w:r>
      <w:r w:rsidRPr="00D436F7">
        <w:rPr>
          <w:sz w:val="28"/>
        </w:rPr>
        <w:t>терпения…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Давай без лирики, не до нее… Все отменяется!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РОЗОВА.</w:t>
      </w:r>
      <w:r w:rsidRPr="00D436F7">
        <w:rPr>
          <w:sz w:val="28"/>
        </w:rPr>
        <w:t xml:space="preserve"> Ты с ума сошел! Всем заплачено, «ликвидатор»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предупрежден, будет ждать его сегодня на месте… Остались мел</w:t>
      </w:r>
      <w:r w:rsidRPr="00D436F7">
        <w:rPr>
          <w:sz w:val="28"/>
        </w:rPr>
        <w:t>о</w:t>
      </w:r>
      <w:r w:rsidRPr="00D436F7">
        <w:rPr>
          <w:sz w:val="28"/>
        </w:rPr>
        <w:t>чи…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Его нельзя «мочить»!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 (не сразу).</w:t>
      </w:r>
      <w:r w:rsidRPr="00D436F7">
        <w:rPr>
          <w:sz w:val="28"/>
        </w:rPr>
        <w:t xml:space="preserve"> Я чувствовала, что что-то произойдет… Вчера,  м</w:t>
      </w:r>
      <w:r w:rsidRPr="00D436F7">
        <w:rPr>
          <w:sz w:val="28"/>
        </w:rPr>
        <w:t>е</w:t>
      </w:r>
      <w:r w:rsidRPr="00D436F7">
        <w:rPr>
          <w:sz w:val="28"/>
        </w:rPr>
        <w:t>жду прочим, еще можно было остановиться…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 (нервно).</w:t>
      </w:r>
      <w:r w:rsidRPr="00D436F7">
        <w:rPr>
          <w:sz w:val="28"/>
        </w:rPr>
        <w:t xml:space="preserve"> Звони Максу! Скажи, что все отменяется.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 xml:space="preserve">. Ты знаешь, что бывает за такие повороты?.. </w:t>
      </w:r>
      <w:r w:rsidRPr="00D436F7">
        <w:rPr>
          <w:i/>
          <w:iCs/>
          <w:sz w:val="28"/>
        </w:rPr>
        <w:t>(Набир</w:t>
      </w:r>
      <w:r w:rsidRPr="00D436F7">
        <w:rPr>
          <w:i/>
          <w:iCs/>
          <w:sz w:val="28"/>
        </w:rPr>
        <w:t>а</w:t>
      </w:r>
      <w:r w:rsidRPr="00D436F7">
        <w:rPr>
          <w:i/>
          <w:iCs/>
          <w:sz w:val="28"/>
        </w:rPr>
        <w:t>ет номер, слушает.)</w:t>
      </w:r>
      <w:r w:rsidRPr="00D436F7">
        <w:rPr>
          <w:sz w:val="28"/>
        </w:rPr>
        <w:t xml:space="preserve"> Не отвечает… Кажется, останавливаться поздно – процесс пошел!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ПЕТРОВ.</w:t>
      </w:r>
      <w:r w:rsidRPr="00D436F7">
        <w:rPr>
          <w:sz w:val="28"/>
        </w:rPr>
        <w:t xml:space="preserve"> Помоги мне его спасти!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Интересно, чем он заслужил такую милость?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Это Вадим Сечин, известный когда-то поэт. Можно сказать, мой кумир и учитель… Я когда-то был человеком, и во многом – благодаря ему.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По-моему, ты оказался не лучшим учеником.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А судьи – кто?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Я не сужу. Я просто констатирую факт.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Проклятая жизнь! Проклятые обстоятельства! Будь я проклят!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Что-то я тебя не узнаю… А говорил: холодная голова, ноль эмоций…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ПЕТРОВ</w:t>
      </w:r>
      <w:r w:rsidRPr="00D436F7">
        <w:rPr>
          <w:sz w:val="28"/>
        </w:rPr>
        <w:t>. Я узнал, кто он, -- и вспомнил себя прежнего… И будто в зе</w:t>
      </w:r>
      <w:r w:rsidRPr="00D436F7">
        <w:rPr>
          <w:sz w:val="28"/>
        </w:rPr>
        <w:t>р</w:t>
      </w:r>
      <w:r w:rsidRPr="00D436F7">
        <w:rPr>
          <w:sz w:val="28"/>
        </w:rPr>
        <w:t>кале себя увидел, под светом софитов. Крупным планом, во всей красе! Ув</w:t>
      </w:r>
      <w:r w:rsidRPr="00D436F7">
        <w:rPr>
          <w:sz w:val="28"/>
        </w:rPr>
        <w:t>и</w:t>
      </w:r>
      <w:r w:rsidRPr="00D436F7">
        <w:rPr>
          <w:sz w:val="28"/>
        </w:rPr>
        <w:t xml:space="preserve">дел – и ужаснулся… Его упрекал, что так опустился, потерял человеческий облик, а сам видел себя и говорил о себе… Знаешь, вся жизнь перед глазами пролетела, как перед смертью. Я  был когда-то честен и чист душой, стихи </w:t>
      </w:r>
      <w:r w:rsidRPr="00D436F7">
        <w:rPr>
          <w:sz w:val="28"/>
        </w:rPr>
        <w:lastRenderedPageBreak/>
        <w:t>любил, людей любил… А теперь – эта харя под софитами… Я душу свою п</w:t>
      </w:r>
      <w:r w:rsidRPr="00D436F7">
        <w:rPr>
          <w:sz w:val="28"/>
        </w:rPr>
        <w:t>о</w:t>
      </w:r>
      <w:r w:rsidRPr="00D436F7">
        <w:rPr>
          <w:sz w:val="28"/>
        </w:rPr>
        <w:t>рочную увидел! Что же я творю, Господи?!</w:t>
      </w:r>
    </w:p>
    <w:p w:rsidR="0030689D" w:rsidRPr="00D436F7" w:rsidRDefault="0030689D">
      <w:pPr>
        <w:ind w:firstLine="708"/>
        <w:rPr>
          <w:sz w:val="28"/>
        </w:rPr>
      </w:pPr>
      <w:r w:rsidRPr="00D436F7">
        <w:rPr>
          <w:i/>
          <w:iCs/>
          <w:sz w:val="28"/>
        </w:rPr>
        <w:t>РОЗОВА</w:t>
      </w:r>
      <w:r w:rsidRPr="00D436F7">
        <w:rPr>
          <w:sz w:val="28"/>
        </w:rPr>
        <w:t>. Не устраивай мелодраму. Уже ничего не изменишь…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 xml:space="preserve">                                                        Сцена 7.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Входит СЕЧИН.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</w:t>
      </w:r>
      <w:r w:rsidRPr="00D436F7">
        <w:rPr>
          <w:sz w:val="28"/>
        </w:rPr>
        <w:t>. Можно?.. О, все здесь, оказывается…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Что такое, Вадим Николаевич?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СЕЧИН.</w:t>
      </w:r>
      <w:r w:rsidRPr="00D436F7">
        <w:rPr>
          <w:sz w:val="28"/>
        </w:rPr>
        <w:t xml:space="preserve"> Я хотел спросить…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 (перебивает).</w:t>
      </w:r>
      <w:r w:rsidRPr="00D436F7">
        <w:rPr>
          <w:sz w:val="28"/>
        </w:rPr>
        <w:t xml:space="preserve"> Постой, Сечин!.. Сечин, мы тебя раз</w:t>
      </w:r>
      <w:r w:rsidRPr="00D436F7">
        <w:rPr>
          <w:sz w:val="28"/>
        </w:rPr>
        <w:t>ы</w:t>
      </w:r>
      <w:r w:rsidRPr="00D436F7">
        <w:rPr>
          <w:sz w:val="28"/>
        </w:rPr>
        <w:t>грали!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СЕЧИН.</w:t>
      </w:r>
      <w:r w:rsidRPr="00D436F7">
        <w:rPr>
          <w:sz w:val="28"/>
        </w:rPr>
        <w:t xml:space="preserve"> Н-не понимаю…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Сейчас поймешь!.. Перед тобой – банда преступн</w:t>
      </w:r>
      <w:r w:rsidRPr="00D436F7">
        <w:rPr>
          <w:sz w:val="28"/>
        </w:rPr>
        <w:t>и</w:t>
      </w:r>
      <w:r w:rsidRPr="00D436F7">
        <w:rPr>
          <w:sz w:val="28"/>
        </w:rPr>
        <w:t>ков!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</w:t>
      </w:r>
      <w:r w:rsidRPr="00D436F7">
        <w:rPr>
          <w:sz w:val="28"/>
        </w:rPr>
        <w:t>. Что-то я не врубаюсь…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Товарищ шутит, Вадим Николаевич, так что не вр</w:t>
      </w:r>
      <w:r w:rsidRPr="00D436F7">
        <w:rPr>
          <w:sz w:val="28"/>
        </w:rPr>
        <w:t>у</w:t>
      </w:r>
      <w:r w:rsidRPr="00D436F7">
        <w:rPr>
          <w:sz w:val="28"/>
        </w:rPr>
        <w:t>байтесь!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 (словно в горячке).</w:t>
      </w:r>
      <w:r w:rsidRPr="00D436F7">
        <w:rPr>
          <w:sz w:val="28"/>
        </w:rPr>
        <w:t xml:space="preserve"> Сечин, что ты глаза таращишь? Н</w:t>
      </w:r>
      <w:r w:rsidRPr="00D436F7">
        <w:rPr>
          <w:sz w:val="28"/>
        </w:rPr>
        <w:t>е</w:t>
      </w:r>
      <w:r w:rsidRPr="00D436F7">
        <w:rPr>
          <w:sz w:val="28"/>
        </w:rPr>
        <w:t>ужели ты поверил во весь этот бред с твоим отражением? Мы тебя разыграли! Знаешь, работаем по накатанному сценарию, скучно до блевотины. А тут – алкаш с пропитыми мозгами, который всему верит и ничего не соображает. Почему бы не поиграть, как кошка с мышкой, а? В этом есть, оказывается, какая-то ос</w:t>
      </w:r>
      <w:r w:rsidRPr="00D436F7">
        <w:rPr>
          <w:sz w:val="28"/>
        </w:rPr>
        <w:t>о</w:t>
      </w:r>
      <w:r w:rsidRPr="00D436F7">
        <w:rPr>
          <w:sz w:val="28"/>
        </w:rPr>
        <w:t>бенная сладость: развлекат</w:t>
      </w:r>
      <w:r w:rsidRPr="00D436F7">
        <w:rPr>
          <w:sz w:val="28"/>
        </w:rPr>
        <w:t>ь</w:t>
      </w:r>
      <w:r w:rsidRPr="00D436F7">
        <w:rPr>
          <w:sz w:val="28"/>
        </w:rPr>
        <w:t>ся с ничего не подозревающей жертвой!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</w:t>
      </w:r>
      <w:r w:rsidRPr="00D436F7">
        <w:rPr>
          <w:sz w:val="28"/>
        </w:rPr>
        <w:t>. Кажется, теперь белая горячка – у тебя…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Действительно!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 (не слыша их).</w:t>
      </w:r>
      <w:r w:rsidRPr="00D436F7">
        <w:rPr>
          <w:sz w:val="28"/>
        </w:rPr>
        <w:t xml:space="preserve"> Я ведь по натуре художник! Как ты, Сечин! Моя душа всегда рвалась в полет! Я в милицию пошел не от хорошей жизни… Ах, ты же не знаешь, мы с тобой еще не познакомились по-настоящему… Разр</w:t>
      </w:r>
      <w:r w:rsidRPr="00D436F7">
        <w:rPr>
          <w:sz w:val="28"/>
        </w:rPr>
        <w:t>е</w:t>
      </w:r>
      <w:r w:rsidRPr="00D436F7">
        <w:rPr>
          <w:sz w:val="28"/>
        </w:rPr>
        <w:t>шите представиться: Петров Дмитрий Александрович, капитан милиции.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Вадим Николаевич, да не слушайте вы его! Вы же видите: он не в себе!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Я собирался стать кинорежиссером, хотел даже совершить р</w:t>
      </w:r>
      <w:r w:rsidRPr="00D436F7">
        <w:rPr>
          <w:sz w:val="28"/>
        </w:rPr>
        <w:t>е</w:t>
      </w:r>
      <w:r w:rsidRPr="00D436F7">
        <w:rPr>
          <w:sz w:val="28"/>
        </w:rPr>
        <w:t>волюцию в искусстве. Подавал надежды, был полон сил и желания творить. Не пустили! Не дали! Не получилось!.. Не буду уточнять, почему, и кто вин</w:t>
      </w:r>
      <w:r w:rsidRPr="00D436F7">
        <w:rPr>
          <w:sz w:val="28"/>
        </w:rPr>
        <w:t>о</w:t>
      </w:r>
      <w:r w:rsidRPr="00D436F7">
        <w:rPr>
          <w:sz w:val="28"/>
        </w:rPr>
        <w:t>ват, и что было бы, если бы… Моя судьба – такое же сослагательное наклон</w:t>
      </w:r>
      <w:r w:rsidRPr="00D436F7">
        <w:rPr>
          <w:sz w:val="28"/>
        </w:rPr>
        <w:t>е</w:t>
      </w:r>
      <w:r w:rsidRPr="00D436F7">
        <w:rPr>
          <w:sz w:val="28"/>
        </w:rPr>
        <w:t>ние, как и твоя, Сечин!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</w:t>
      </w:r>
      <w:r w:rsidRPr="00D436F7">
        <w:rPr>
          <w:sz w:val="28"/>
        </w:rPr>
        <w:t>. Я, пожалуй, пойду…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Нет, ты никуда не пойдешь! Ты должен знать!..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 xml:space="preserve">. Дима, успокойся…     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Прошу вас сесть, господа! Мой монолог еще не з</w:t>
      </w:r>
      <w:r w:rsidRPr="00D436F7">
        <w:rPr>
          <w:sz w:val="28"/>
        </w:rPr>
        <w:t>а</w:t>
      </w:r>
      <w:r w:rsidRPr="00D436F7">
        <w:rPr>
          <w:sz w:val="28"/>
        </w:rPr>
        <w:t>кончен.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  Силой усаживает обоих на диван.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>Я пошел в милицию, чтобы получить компенсацию за свою нереализова</w:t>
      </w:r>
      <w:r w:rsidRPr="00D436F7">
        <w:rPr>
          <w:sz w:val="28"/>
        </w:rPr>
        <w:t>н</w:t>
      </w:r>
      <w:r w:rsidRPr="00D436F7">
        <w:rPr>
          <w:sz w:val="28"/>
        </w:rPr>
        <w:t>ность. Какую компенсацию, спросите вы? Компенсацию вл</w:t>
      </w:r>
      <w:r w:rsidRPr="00D436F7">
        <w:rPr>
          <w:sz w:val="28"/>
        </w:rPr>
        <w:t>а</w:t>
      </w:r>
      <w:r w:rsidRPr="00D436F7">
        <w:rPr>
          <w:sz w:val="28"/>
        </w:rPr>
        <w:t xml:space="preserve">стью!.. </w:t>
      </w:r>
      <w:r w:rsidRPr="00D436F7">
        <w:rPr>
          <w:i/>
          <w:iCs/>
          <w:sz w:val="28"/>
        </w:rPr>
        <w:t>(Ходит по</w:t>
      </w:r>
      <w:r w:rsidRPr="00D436F7">
        <w:rPr>
          <w:sz w:val="28"/>
        </w:rPr>
        <w:t xml:space="preserve"> </w:t>
      </w:r>
      <w:r w:rsidRPr="00D436F7">
        <w:rPr>
          <w:i/>
          <w:iCs/>
          <w:sz w:val="28"/>
        </w:rPr>
        <w:t xml:space="preserve">комнате, то и дело останавливаясь.) </w:t>
      </w:r>
      <w:r w:rsidRPr="00D436F7">
        <w:rPr>
          <w:sz w:val="28"/>
        </w:rPr>
        <w:t>Любой, с</w:t>
      </w:r>
      <w:r w:rsidRPr="00D436F7">
        <w:rPr>
          <w:sz w:val="28"/>
        </w:rPr>
        <w:t>а</w:t>
      </w:r>
      <w:r w:rsidRPr="00D436F7">
        <w:rPr>
          <w:sz w:val="28"/>
        </w:rPr>
        <w:t xml:space="preserve">мый занюханный милиционер </w:t>
      </w:r>
      <w:r w:rsidRPr="00D436F7">
        <w:rPr>
          <w:sz w:val="28"/>
        </w:rPr>
        <w:lastRenderedPageBreak/>
        <w:t>может унизить любого, самого выдающегося человека, потому что он, мил</w:t>
      </w:r>
      <w:r w:rsidRPr="00D436F7">
        <w:rPr>
          <w:sz w:val="28"/>
        </w:rPr>
        <w:t>и</w:t>
      </w:r>
      <w:r w:rsidRPr="00D436F7">
        <w:rPr>
          <w:sz w:val="28"/>
        </w:rPr>
        <w:t>ционер – представитель власти! Влас-ти!.. Знаете, какое это наслаждение для человека ничтожного, для неудачника? У тебя появляются безграничные во</w:t>
      </w:r>
      <w:r w:rsidRPr="00D436F7">
        <w:rPr>
          <w:sz w:val="28"/>
        </w:rPr>
        <w:t>з</w:t>
      </w:r>
      <w:r w:rsidRPr="00D436F7">
        <w:rPr>
          <w:sz w:val="28"/>
        </w:rPr>
        <w:t>можности, чт</w:t>
      </w:r>
      <w:r w:rsidRPr="00D436F7">
        <w:rPr>
          <w:sz w:val="28"/>
        </w:rPr>
        <w:t>о</w:t>
      </w:r>
      <w:r w:rsidRPr="00D436F7">
        <w:rPr>
          <w:sz w:val="28"/>
        </w:rPr>
        <w:t>бы отомстить за свою несостоятельность…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Дима, Дима!..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Если бы вы знали, с каким упоением избивают в КПЗ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 xml:space="preserve">умников и всяких вшивых интеллигентов! Кто избивает? Такие, 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>как я! Уродцы, наделенные властью, торжествуют над униженным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>превосходством. Они везде торжествуют: в искусстве, в науке,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>в политике… Везде!.. Обозленные неудачники -- это самое страшное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>для окружающих.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</w:t>
      </w:r>
      <w:r w:rsidRPr="00D436F7">
        <w:rPr>
          <w:sz w:val="28"/>
        </w:rPr>
        <w:t>. Мне воздуха не хватает…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Сечин! Ты предпочел стать тихим неудачником, лишь бы не поступиться совестью. А я забыл, что такое совесть, она уснула во мне мер</w:t>
      </w:r>
      <w:r w:rsidRPr="00D436F7">
        <w:rPr>
          <w:sz w:val="28"/>
        </w:rPr>
        <w:t>т</w:t>
      </w:r>
      <w:r w:rsidRPr="00D436F7">
        <w:rPr>
          <w:sz w:val="28"/>
        </w:rPr>
        <w:t>вецким сном. Мой ангел-хранитель уступил место темн</w:t>
      </w:r>
      <w:r w:rsidRPr="00D436F7">
        <w:rPr>
          <w:sz w:val="28"/>
        </w:rPr>
        <w:t>о</w:t>
      </w:r>
      <w:r w:rsidRPr="00D436F7">
        <w:rPr>
          <w:sz w:val="28"/>
        </w:rPr>
        <w:t>му искусителю, и тот повел меня за собой, как сомнамбулу. Это он внушил мне страсть к легким деньгам и свел меня с теми, кому я был нужен… Знаешь, Сечин, капитан м</w:t>
      </w:r>
      <w:r w:rsidRPr="00D436F7">
        <w:rPr>
          <w:sz w:val="28"/>
        </w:rPr>
        <w:t>и</w:t>
      </w:r>
      <w:r w:rsidRPr="00D436F7">
        <w:rPr>
          <w:sz w:val="28"/>
        </w:rPr>
        <w:t>лиции – это хорошее прикрытие для темного бизнеса. Он всегда может пред</w:t>
      </w:r>
      <w:r w:rsidRPr="00D436F7">
        <w:rPr>
          <w:sz w:val="28"/>
        </w:rPr>
        <w:t>у</w:t>
      </w:r>
      <w:r w:rsidRPr="00D436F7">
        <w:rPr>
          <w:sz w:val="28"/>
        </w:rPr>
        <w:t>предить об опасности и отвести подозрения, если увяз коготок…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РОЗОВА.</w:t>
      </w:r>
      <w:r w:rsidRPr="00D436F7">
        <w:rPr>
          <w:sz w:val="28"/>
        </w:rPr>
        <w:t xml:space="preserve"> Петров, ты об этом пожалеешь!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ПЕТРОВ.</w:t>
      </w:r>
      <w:r w:rsidRPr="00D436F7">
        <w:rPr>
          <w:sz w:val="28"/>
        </w:rPr>
        <w:t xml:space="preserve"> Все, о чем можно было пожалеть, любимая, я уже с</w:t>
      </w:r>
      <w:r w:rsidRPr="00D436F7">
        <w:rPr>
          <w:sz w:val="28"/>
        </w:rPr>
        <w:t>о</w:t>
      </w:r>
      <w:r w:rsidRPr="00D436F7">
        <w:rPr>
          <w:sz w:val="28"/>
        </w:rPr>
        <w:t>вершил!.. Вернемся, однако, к нашим баранам… Сечин, ты вчера документы подписал на обмен квартиры. Помнишь?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 (не сразу).</w:t>
      </w:r>
      <w:r w:rsidRPr="00D436F7">
        <w:rPr>
          <w:sz w:val="28"/>
        </w:rPr>
        <w:t xml:space="preserve"> Не помню…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Еще бы ты помнил! Мы специально накачали тебя а</w:t>
      </w:r>
      <w:r w:rsidRPr="00D436F7">
        <w:rPr>
          <w:sz w:val="28"/>
        </w:rPr>
        <w:t>л</w:t>
      </w:r>
      <w:r w:rsidRPr="00D436F7">
        <w:rPr>
          <w:sz w:val="28"/>
        </w:rPr>
        <w:t>коголем до бессознательного состояния, чтобы подписывал не глядя… Мы с тобой д</w:t>
      </w:r>
      <w:r w:rsidRPr="00D436F7">
        <w:rPr>
          <w:sz w:val="28"/>
        </w:rPr>
        <w:t>а</w:t>
      </w:r>
      <w:r w:rsidRPr="00D436F7">
        <w:rPr>
          <w:sz w:val="28"/>
        </w:rPr>
        <w:t>ли телеграмму сыну, чтобы не приезжал. Чтобы не испортил дело!.. Помнишь?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</w:t>
      </w:r>
      <w:r w:rsidRPr="00D436F7">
        <w:rPr>
          <w:sz w:val="28"/>
        </w:rPr>
        <w:t>. Ну, допустим…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Дима, остановись!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 xml:space="preserve">. Заткнись!.. </w:t>
      </w:r>
      <w:r w:rsidRPr="00D436F7">
        <w:rPr>
          <w:i/>
          <w:iCs/>
          <w:sz w:val="28"/>
        </w:rPr>
        <w:t>(Сечину.)</w:t>
      </w:r>
      <w:r w:rsidRPr="00D436F7">
        <w:rPr>
          <w:sz w:val="28"/>
        </w:rPr>
        <w:t xml:space="preserve"> Ты слышал о том, как пропадают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>одинокие квартиросъемщики? Их убивают! Чтобы завладеть жилплощадью! Это сегодня очень доходный бизнес… Врубился?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</w:t>
      </w:r>
      <w:r w:rsidRPr="00D436F7">
        <w:rPr>
          <w:sz w:val="28"/>
        </w:rPr>
        <w:t>. Допустим…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Тебе надо куда-нибудь исчезнуть, слинять, испариться! Если не хочешь стать покойником.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Ди-ма!..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Я сказал – заткнись!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СЕЧИН (медленно встает).</w:t>
      </w:r>
      <w:r w:rsidRPr="00D436F7">
        <w:rPr>
          <w:sz w:val="28"/>
        </w:rPr>
        <w:t xml:space="preserve"> Я лучше пойду…Что-то мне нех</w:t>
      </w:r>
      <w:r w:rsidRPr="00D436F7">
        <w:rPr>
          <w:sz w:val="28"/>
        </w:rPr>
        <w:t>о</w:t>
      </w:r>
      <w:r w:rsidRPr="00D436F7">
        <w:rPr>
          <w:sz w:val="28"/>
        </w:rPr>
        <w:t>рошо…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  Уходит.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 xml:space="preserve">                                              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 xml:space="preserve">                                                       Сцена 8.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sz w:val="28"/>
        </w:rPr>
        <w:t xml:space="preserve">                    </w:t>
      </w:r>
      <w:r w:rsidRPr="00D436F7">
        <w:rPr>
          <w:i/>
          <w:iCs/>
          <w:sz w:val="28"/>
        </w:rPr>
        <w:t>Петров, как загипнотизированный, кружит по комнате.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Долгая пауза.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lastRenderedPageBreak/>
        <w:t xml:space="preserve">          РОЗОВА.</w:t>
      </w:r>
      <w:r w:rsidRPr="00D436F7">
        <w:rPr>
          <w:sz w:val="28"/>
        </w:rPr>
        <w:t xml:space="preserve"> О чем ты только думаешь?.. Ты же все испортил!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Я знаю что делать! Я спасу его!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 xml:space="preserve">. Ценою собственного смертного приговора, между прочим… Макс шутить не любит. Ты не забыл, с кем имеешь дело, товарищ капитан?.. Нельзя безнаказанно нарушать игру. 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ПЕТРОВ (останавливается, смотрит на Розову. Громким </w:t>
      </w:r>
    </w:p>
    <w:p w:rsidR="0030689D" w:rsidRPr="00D436F7" w:rsidRDefault="0030689D">
      <w:pPr>
        <w:tabs>
          <w:tab w:val="left" w:pos="4500"/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шепотом). </w:t>
      </w:r>
      <w:r w:rsidRPr="00D436F7">
        <w:rPr>
          <w:sz w:val="28"/>
        </w:rPr>
        <w:t>Не-на-ви-жу! Ненавижу вас всех!</w:t>
      </w:r>
    </w:p>
    <w:p w:rsidR="0030689D" w:rsidRPr="00D436F7" w:rsidRDefault="0030689D">
      <w:pPr>
        <w:tabs>
          <w:tab w:val="left" w:pos="4500"/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 (меняется в лице).</w:t>
      </w:r>
      <w:r w:rsidRPr="00D436F7">
        <w:rPr>
          <w:sz w:val="28"/>
        </w:rPr>
        <w:t xml:space="preserve"> И меня?..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 xml:space="preserve">. Всех ненавижу! Вы уничтожили во мне человека! Душу мою загубили! </w:t>
      </w:r>
      <w:r w:rsidRPr="00D436F7">
        <w:rPr>
          <w:i/>
          <w:iCs/>
          <w:sz w:val="28"/>
        </w:rPr>
        <w:t>(Быстро выходит).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  Розова сидит, как убитая. Затем медленно </w:t>
      </w:r>
    </w:p>
    <w:p w:rsidR="0030689D" w:rsidRPr="00D436F7" w:rsidRDefault="0030689D">
      <w:pPr>
        <w:tabs>
          <w:tab w:val="left" w:pos="4500"/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            идет к телефону, набирает номер.</w:t>
      </w:r>
      <w:r w:rsidRPr="00D436F7">
        <w:rPr>
          <w:sz w:val="28"/>
        </w:rPr>
        <w:t xml:space="preserve"> 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sz w:val="28"/>
        </w:rPr>
        <w:t xml:space="preserve">Алло!.. Максим?.. Ошиблась? Извините… 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  Снова неторопливо набирает номер. Слушает.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sz w:val="28"/>
        </w:rPr>
        <w:t xml:space="preserve">Возьми трубку, Макс… Возьми трубку!.. 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  Кладет трубку, садится на диван. Качается </w:t>
      </w:r>
    </w:p>
    <w:p w:rsidR="0030689D" w:rsidRPr="00D436F7" w:rsidRDefault="0030689D">
      <w:pPr>
        <w:tabs>
          <w:tab w:val="left" w:pos="4500"/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  взад-вперед, глядя перед собой застывшими глазами.</w:t>
      </w:r>
    </w:p>
    <w:p w:rsidR="0030689D" w:rsidRPr="00D436F7" w:rsidRDefault="0030689D">
      <w:pPr>
        <w:tabs>
          <w:tab w:val="left" w:pos="4500"/>
          <w:tab w:val="left" w:pos="5865"/>
        </w:tabs>
        <w:rPr>
          <w:sz w:val="28"/>
        </w:rPr>
      </w:pPr>
      <w:r w:rsidRPr="00D436F7">
        <w:rPr>
          <w:sz w:val="28"/>
        </w:rPr>
        <w:t xml:space="preserve">Все рушится… Все рушится…                                               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 xml:space="preserve"> 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 xml:space="preserve">                                                  Сцена 9.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sz w:val="28"/>
        </w:rPr>
        <w:t xml:space="preserve">          </w:t>
      </w:r>
      <w:r w:rsidRPr="00D436F7">
        <w:rPr>
          <w:i/>
          <w:iCs/>
          <w:sz w:val="28"/>
        </w:rPr>
        <w:t xml:space="preserve">Входит ПЕТРОВ, странно сутулясь. Подходит к столику, 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наливает в бокал вино, пьет. Розова печально наблюдает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за ним. Долгая пауза.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Сечин… умер…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 (не сразу).</w:t>
      </w:r>
      <w:r w:rsidRPr="00D436F7">
        <w:rPr>
          <w:sz w:val="28"/>
        </w:rPr>
        <w:t xml:space="preserve"> Как… умер?..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ПЕТРОВ.</w:t>
      </w:r>
      <w:r w:rsidRPr="00D436F7">
        <w:rPr>
          <w:sz w:val="28"/>
        </w:rPr>
        <w:t xml:space="preserve"> Сердце. Не успел принять лекарство – оно валяется 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sz w:val="28"/>
        </w:rPr>
        <w:t xml:space="preserve">на полу рядом с ним… У него, оказывается, было больное сердце, 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sz w:val="28"/>
        </w:rPr>
        <w:t xml:space="preserve">а он, дурак, пил… </w:t>
      </w:r>
      <w:r w:rsidRPr="00D436F7">
        <w:rPr>
          <w:i/>
          <w:iCs/>
          <w:sz w:val="28"/>
        </w:rPr>
        <w:t>(Садится на диван. Пауза).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 xml:space="preserve">. Постой… </w:t>
      </w:r>
      <w:r w:rsidRPr="00D436F7">
        <w:rPr>
          <w:i/>
          <w:iCs/>
          <w:sz w:val="28"/>
        </w:rPr>
        <w:t>(Соображает.)</w:t>
      </w:r>
      <w:r w:rsidRPr="00D436F7">
        <w:rPr>
          <w:sz w:val="28"/>
        </w:rPr>
        <w:t xml:space="preserve"> Если он умер… 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          Смотрит на Петрова, оживляется.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ПЕТРОВ.</w:t>
      </w:r>
      <w:r w:rsidRPr="00D436F7">
        <w:rPr>
          <w:sz w:val="28"/>
        </w:rPr>
        <w:t xml:space="preserve"> А я решил отвезти его к своим старикам на дачу. Там бы его никто не нашел…</w:t>
      </w:r>
    </w:p>
    <w:p w:rsidR="0030689D" w:rsidRPr="00D436F7" w:rsidRDefault="0030689D">
      <w:pPr>
        <w:tabs>
          <w:tab w:val="left" w:pos="5865"/>
        </w:tabs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 xml:space="preserve">. Он умер сам!.. Это значит, что больше ничего не надо делать. Все можно от-ме-нить! Ты слышишь? Он тебе помог своей смертью! </w:t>
      </w:r>
    </w:p>
    <w:p w:rsidR="0030689D" w:rsidRPr="00D436F7" w:rsidRDefault="0030689D">
      <w:pPr>
        <w:tabs>
          <w:tab w:val="left" w:pos="5865"/>
        </w:tabs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ПЕТРОВ (не слыша Розову).</w:t>
      </w:r>
      <w:r w:rsidRPr="00D436F7">
        <w:rPr>
          <w:sz w:val="28"/>
        </w:rPr>
        <w:t xml:space="preserve"> Я до сих пор помню его стихи. Столько лет прошло, а я помню…</w:t>
      </w:r>
      <w:r w:rsidRPr="00D436F7">
        <w:rPr>
          <w:i/>
          <w:iCs/>
          <w:sz w:val="28"/>
        </w:rPr>
        <w:t xml:space="preserve"> (Декламирует.)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Я много знал, но думал мало.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Я жил, как тень от соловья…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За что же ты меня распяла,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Больная родина моя?..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РОЗОВА.</w:t>
      </w:r>
      <w:r w:rsidRPr="00D436F7">
        <w:rPr>
          <w:sz w:val="28"/>
        </w:rPr>
        <w:t xml:space="preserve"> Никому не придется его убивать. Можно сказать Ма</w:t>
      </w:r>
      <w:r w:rsidRPr="00D436F7">
        <w:rPr>
          <w:sz w:val="28"/>
        </w:rPr>
        <w:t>к</w:t>
      </w:r>
      <w:r w:rsidRPr="00D436F7">
        <w:rPr>
          <w:sz w:val="28"/>
        </w:rPr>
        <w:t>су, чтобы давал отбой. И тебе не нужно рисковать – ни жизнью,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lastRenderedPageBreak/>
        <w:t>ни карьерой! И совесть твоя может спать спокойно!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ПЕТРОВ (будто проснувшись).</w:t>
      </w:r>
      <w:r w:rsidRPr="00D436F7">
        <w:rPr>
          <w:sz w:val="28"/>
        </w:rPr>
        <w:t xml:space="preserve"> Чему ты радуешься?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РОЗОВА.</w:t>
      </w:r>
      <w:r w:rsidRPr="00D436F7">
        <w:rPr>
          <w:sz w:val="28"/>
        </w:rPr>
        <w:t xml:space="preserve"> Ты что – не понимаешь? Он! Умер! Сам! Получается, 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что мы и перед Максом ни в чем не виноваты, и тебе самому не в чем себя у</w:t>
      </w:r>
      <w:r w:rsidRPr="00D436F7">
        <w:rPr>
          <w:sz w:val="28"/>
        </w:rPr>
        <w:t>п</w:t>
      </w:r>
      <w:r w:rsidRPr="00D436F7">
        <w:rPr>
          <w:sz w:val="28"/>
        </w:rPr>
        <w:t>рекать!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ПЕТРОВ.</w:t>
      </w:r>
      <w:r w:rsidRPr="00D436F7">
        <w:rPr>
          <w:sz w:val="28"/>
        </w:rPr>
        <w:t xml:space="preserve"> Похоже, ты за меня радуешься?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Конечно! Ведь все останется по-прежнему… Ты, я… Мы с т</w:t>
      </w:r>
      <w:r w:rsidRPr="00D436F7">
        <w:rPr>
          <w:sz w:val="28"/>
        </w:rPr>
        <w:t>о</w:t>
      </w:r>
      <w:r w:rsidRPr="00D436F7">
        <w:rPr>
          <w:sz w:val="28"/>
        </w:rPr>
        <w:t>бой…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ПЕТРОВ (внимательно смотрит на нее).</w:t>
      </w:r>
      <w:r w:rsidRPr="00D436F7">
        <w:rPr>
          <w:sz w:val="28"/>
        </w:rPr>
        <w:t xml:space="preserve"> Боже мой… Какие же мы уродцы…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У меня прямо гора с плеч!.. Ты так меня напугал. Как</w:t>
      </w: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>представлю, во что ты мог сегодня вляпаться… Что будем делать?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>. Вызови «скорую». Дай свой адрес, потому что по адресу С</w:t>
      </w:r>
      <w:r w:rsidRPr="00D436F7">
        <w:rPr>
          <w:sz w:val="28"/>
        </w:rPr>
        <w:t>е</w:t>
      </w:r>
      <w:r w:rsidRPr="00D436F7">
        <w:rPr>
          <w:sz w:val="28"/>
        </w:rPr>
        <w:t xml:space="preserve">чина дверь открыть некому… 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А что мы скажем?</w:t>
      </w:r>
    </w:p>
    <w:p w:rsidR="0030689D" w:rsidRPr="00D436F7" w:rsidRDefault="0030689D">
      <w:pPr>
        <w:rPr>
          <w:i/>
          <w:iCs/>
          <w:sz w:val="28"/>
        </w:rPr>
      </w:pPr>
      <w:r w:rsidRPr="00D436F7">
        <w:rPr>
          <w:i/>
          <w:iCs/>
          <w:sz w:val="28"/>
        </w:rPr>
        <w:t xml:space="preserve">          ПЕТРОВ</w:t>
      </w:r>
      <w:r w:rsidRPr="00D436F7">
        <w:rPr>
          <w:sz w:val="28"/>
        </w:rPr>
        <w:t xml:space="preserve">. Придумай что-нибудь… </w:t>
      </w:r>
      <w:r w:rsidRPr="00D436F7">
        <w:rPr>
          <w:i/>
          <w:iCs/>
          <w:sz w:val="28"/>
        </w:rPr>
        <w:t>(Встает).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 (упавшим голосом).</w:t>
      </w:r>
      <w:r w:rsidRPr="00D436F7">
        <w:rPr>
          <w:sz w:val="28"/>
        </w:rPr>
        <w:t xml:space="preserve"> Ты куда?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ПЕТРОВ.</w:t>
      </w:r>
      <w:r w:rsidRPr="00D436F7">
        <w:rPr>
          <w:sz w:val="28"/>
        </w:rPr>
        <w:t xml:space="preserve"> Куда?.. Пока не знаю… Подальше от всех вас …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</w:t>
      </w:r>
      <w:r w:rsidRPr="00D436F7">
        <w:rPr>
          <w:sz w:val="28"/>
        </w:rPr>
        <w:t>. Ты позвонишь мне?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ПЕТРОВ.</w:t>
      </w:r>
      <w:r w:rsidRPr="00D436F7">
        <w:rPr>
          <w:sz w:val="28"/>
        </w:rPr>
        <w:t xml:space="preserve"> Не знаю… Я ничего не знаю… </w:t>
      </w:r>
      <w:r w:rsidRPr="00D436F7">
        <w:rPr>
          <w:i/>
          <w:iCs/>
          <w:sz w:val="28"/>
        </w:rPr>
        <w:t>(Уходит).</w:t>
      </w:r>
    </w:p>
    <w:p w:rsidR="0030689D" w:rsidRPr="00D436F7" w:rsidRDefault="0030689D">
      <w:pPr>
        <w:rPr>
          <w:sz w:val="28"/>
        </w:rPr>
      </w:pPr>
      <w:r w:rsidRPr="00D436F7">
        <w:rPr>
          <w:i/>
          <w:iCs/>
          <w:sz w:val="28"/>
        </w:rPr>
        <w:t xml:space="preserve">          РОЗОВА (не сразу).</w:t>
      </w:r>
      <w:r w:rsidRPr="00D436F7">
        <w:rPr>
          <w:sz w:val="28"/>
        </w:rPr>
        <w:t xml:space="preserve"> Не позвонишь… Больше ты не позв</w:t>
      </w:r>
      <w:r w:rsidRPr="00D436F7">
        <w:rPr>
          <w:sz w:val="28"/>
        </w:rPr>
        <w:t>о</w:t>
      </w:r>
      <w:r w:rsidRPr="00D436F7">
        <w:rPr>
          <w:sz w:val="28"/>
        </w:rPr>
        <w:t xml:space="preserve">нишь…                                             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    К о н е ц</w:t>
      </w:r>
    </w:p>
    <w:p w:rsidR="0030689D" w:rsidRPr="00D436F7" w:rsidRDefault="0030689D">
      <w:pPr>
        <w:rPr>
          <w:sz w:val="28"/>
        </w:rPr>
      </w:pPr>
    </w:p>
    <w:p w:rsidR="0030689D" w:rsidRPr="00D436F7" w:rsidRDefault="0030689D">
      <w:pPr>
        <w:rPr>
          <w:sz w:val="28"/>
        </w:rPr>
      </w:pPr>
      <w:r w:rsidRPr="00D436F7">
        <w:rPr>
          <w:sz w:val="28"/>
        </w:rPr>
        <w:t xml:space="preserve">                                               </w:t>
      </w:r>
    </w:p>
    <w:p w:rsidR="00863B36" w:rsidRPr="00D436F7" w:rsidRDefault="00863B36" w:rsidP="00863B36">
      <w:pPr>
        <w:jc w:val="right"/>
        <w:rPr>
          <w:sz w:val="28"/>
        </w:rPr>
      </w:pPr>
      <w:r w:rsidRPr="00D436F7">
        <w:rPr>
          <w:sz w:val="28"/>
        </w:rPr>
        <w:t xml:space="preserve">                                                                     г.Минск, Беларусь</w:t>
      </w:r>
    </w:p>
    <w:p w:rsidR="00863B36" w:rsidRDefault="00D436F7" w:rsidP="00863B36">
      <w:pPr>
        <w:jc w:val="right"/>
        <w:rPr>
          <w:sz w:val="28"/>
        </w:rPr>
      </w:pPr>
      <w:hyperlink r:id="rId7" w:history="1">
        <w:r w:rsidRPr="00752E85">
          <w:rPr>
            <w:rStyle w:val="a5"/>
            <w:sz w:val="28"/>
          </w:rPr>
          <w:t>bartohova@gmail.com</w:t>
        </w:r>
      </w:hyperlink>
    </w:p>
    <w:p w:rsidR="00D436F7" w:rsidRPr="00D436F7" w:rsidRDefault="00D436F7" w:rsidP="00863B36">
      <w:pPr>
        <w:jc w:val="right"/>
        <w:rPr>
          <w:sz w:val="28"/>
        </w:rPr>
      </w:pPr>
    </w:p>
    <w:sectPr w:rsidR="00D436F7" w:rsidRPr="00D436F7" w:rsidSect="00863B36">
      <w:headerReference w:type="even" r:id="rId8"/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B2" w:rsidRDefault="004D42B2">
      <w:r>
        <w:separator/>
      </w:r>
    </w:p>
  </w:endnote>
  <w:endnote w:type="continuationSeparator" w:id="1">
    <w:p w:rsidR="004D42B2" w:rsidRDefault="004D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B2" w:rsidRDefault="004D42B2">
      <w:r>
        <w:separator/>
      </w:r>
    </w:p>
  </w:footnote>
  <w:footnote w:type="continuationSeparator" w:id="1">
    <w:p w:rsidR="004D42B2" w:rsidRDefault="004D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D" w:rsidRDefault="003068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89D" w:rsidRDefault="00306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D" w:rsidRDefault="003068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36F7">
      <w:rPr>
        <w:rStyle w:val="a4"/>
        <w:noProof/>
      </w:rPr>
      <w:t>31</w:t>
    </w:r>
    <w:r>
      <w:rPr>
        <w:rStyle w:val="a4"/>
      </w:rPr>
      <w:fldChar w:fldCharType="end"/>
    </w:r>
  </w:p>
  <w:p w:rsidR="0030689D" w:rsidRDefault="003068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E99"/>
    <w:multiLevelType w:val="hybridMultilevel"/>
    <w:tmpl w:val="43989084"/>
    <w:lvl w:ilvl="0" w:tplc="4824F2C6">
      <w:start w:val="2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04ACD"/>
    <w:multiLevelType w:val="hybridMultilevel"/>
    <w:tmpl w:val="7FAC90D0"/>
    <w:lvl w:ilvl="0" w:tplc="07E4267A">
      <w:start w:val="2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54"/>
    <w:rsid w:val="0030689D"/>
    <w:rsid w:val="00344D54"/>
    <w:rsid w:val="004D42B2"/>
    <w:rsid w:val="00544970"/>
    <w:rsid w:val="00823466"/>
    <w:rsid w:val="00863B36"/>
    <w:rsid w:val="00AB1DDA"/>
    <w:rsid w:val="00C47C6A"/>
    <w:rsid w:val="00CC07DC"/>
    <w:rsid w:val="00D4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ind w:left="2268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basedOn w:val="a0"/>
    <w:rsid w:val="00D43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9227</Words>
  <Characters>52595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Отражение в зеркале</vt:lpstr>
    </vt:vector>
  </TitlesOfParts>
  <Company>самдрампром</Company>
  <LinksUpToDate>false</LinksUpToDate>
  <CharactersWithSpaces>61699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Бартохова С. Отражение в зеркале</dc:title>
  <dc:creator>Бартохова С. Отражение в зеркале</dc:creator>
  <cp:keywords>Бартохова С. Отражение в зеркале</cp:keywords>
  <cp:lastModifiedBy>Санек</cp:lastModifiedBy>
  <cp:revision>2</cp:revision>
  <dcterms:created xsi:type="dcterms:W3CDTF">2022-08-30T12:06:00Z</dcterms:created>
  <dcterms:modified xsi:type="dcterms:W3CDTF">2022-08-30T12:06:00Z</dcterms:modified>
</cp:coreProperties>
</file>