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24" w:rsidRPr="001C33D8" w:rsidRDefault="00D81CFF" w:rsidP="00037C01">
      <w:pPr>
        <w:ind w:right="-45"/>
        <w:jc w:val="right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                                 </w:t>
      </w:r>
      <w:r w:rsidR="00261024" w:rsidRPr="001C33D8">
        <w:rPr>
          <w:sz w:val="28"/>
          <w:szCs w:val="23"/>
        </w:rPr>
        <w:t>Светлана БАРТОХОВА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jc w:val="center"/>
        <w:rPr>
          <w:b/>
          <w:sz w:val="28"/>
          <w:szCs w:val="23"/>
          <w:u w:val="single"/>
        </w:rPr>
      </w:pPr>
      <w:r w:rsidRPr="001C33D8">
        <w:rPr>
          <w:b/>
          <w:sz w:val="28"/>
          <w:szCs w:val="23"/>
          <w:u w:val="single"/>
        </w:rPr>
        <w:t>«ПОЛЕ БИТВЫ»</w:t>
      </w:r>
    </w:p>
    <w:p w:rsidR="00261024" w:rsidRPr="001C33D8" w:rsidRDefault="00261024" w:rsidP="00037C01">
      <w:pPr>
        <w:ind w:right="-45"/>
        <w:jc w:val="center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(Комедия в двух действиях)</w:t>
      </w:r>
    </w:p>
    <w:p w:rsidR="00D81CFF" w:rsidRPr="001C33D8" w:rsidRDefault="00D81CFF" w:rsidP="00037C01">
      <w:pPr>
        <w:ind w:right="-45"/>
        <w:rPr>
          <w:sz w:val="28"/>
          <w:szCs w:val="23"/>
        </w:rPr>
      </w:pPr>
    </w:p>
    <w:p w:rsidR="00261024" w:rsidRPr="001C33D8" w:rsidRDefault="00D81CFF" w:rsidP="00037C01">
      <w:pPr>
        <w:ind w:right="-45"/>
        <w:rPr>
          <w:i/>
          <w:iCs/>
          <w:sz w:val="28"/>
          <w:szCs w:val="23"/>
          <w:u w:val="single"/>
        </w:rPr>
      </w:pPr>
      <w:r w:rsidRPr="001C33D8">
        <w:rPr>
          <w:i/>
          <w:iCs/>
          <w:sz w:val="28"/>
          <w:szCs w:val="23"/>
        </w:rPr>
        <w:t xml:space="preserve">      </w:t>
      </w:r>
      <w:r w:rsidR="00261024" w:rsidRPr="001C33D8">
        <w:rPr>
          <w:i/>
          <w:iCs/>
          <w:sz w:val="28"/>
          <w:szCs w:val="23"/>
        </w:rPr>
        <w:t xml:space="preserve">                               </w:t>
      </w:r>
      <w:r w:rsidR="00261024" w:rsidRPr="001C33D8">
        <w:rPr>
          <w:i/>
          <w:iCs/>
          <w:sz w:val="28"/>
          <w:szCs w:val="23"/>
          <w:u w:val="single"/>
        </w:rPr>
        <w:t>Действующие лица: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Андрей Александрович Красовский,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отец семейства – 50 лет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      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Тамара Николаевна,                                 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его жена – 47 лет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Катерина,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их дочь – 25 лет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Володя,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их сын – 22 года                                  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Марина,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их соседка – 28 лет             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014CD0" w:rsidRPr="001C33D8" w:rsidRDefault="00014CD0" w:rsidP="00037C01">
      <w:pPr>
        <w:ind w:right="-45"/>
        <w:rPr>
          <w:sz w:val="28"/>
          <w:szCs w:val="28"/>
        </w:rPr>
      </w:pPr>
      <w:r w:rsidRPr="001C33D8">
        <w:rPr>
          <w:sz w:val="28"/>
          <w:szCs w:val="28"/>
        </w:rPr>
        <w:t xml:space="preserve">          Мужская неверность – увы! – явление неистребимое, и женщине требуется немало терпения, мудрости и мужества, чтобы перенести ее с достоинством и удержать мужчину. Жесткая борьба  в такой ситуации – это начало конца. Так пусть же будет игра дипломатий, а не война миров на </w:t>
      </w:r>
      <w:r w:rsidR="00D81CFF" w:rsidRPr="001C33D8">
        <w:rPr>
          <w:sz w:val="28"/>
          <w:szCs w:val="28"/>
        </w:rPr>
        <w:t xml:space="preserve">этом </w:t>
      </w:r>
      <w:r w:rsidRPr="001C33D8">
        <w:rPr>
          <w:sz w:val="28"/>
          <w:szCs w:val="28"/>
        </w:rPr>
        <w:t>вечном поле битвы…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D81CFF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(Премия на конкурсе драматургии – г. Минск, РБ)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D81CFF" w:rsidRPr="001C33D8" w:rsidRDefault="00D81CFF" w:rsidP="00037C01">
      <w:pPr>
        <w:ind w:right="-45"/>
        <w:rPr>
          <w:sz w:val="28"/>
          <w:szCs w:val="23"/>
        </w:rPr>
      </w:pPr>
    </w:p>
    <w:p w:rsidR="00D81CFF" w:rsidRPr="001C33D8" w:rsidRDefault="00D81CFF" w:rsidP="00037C01">
      <w:pPr>
        <w:ind w:right="-45"/>
        <w:rPr>
          <w:sz w:val="28"/>
          <w:szCs w:val="23"/>
        </w:rPr>
      </w:pPr>
    </w:p>
    <w:p w:rsidR="00037C01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          </w:t>
      </w:r>
    </w:p>
    <w:p w:rsidR="00037C01" w:rsidRPr="001C33D8" w:rsidRDefault="00037C01" w:rsidP="00037C01">
      <w:pPr>
        <w:ind w:right="-45"/>
        <w:rPr>
          <w:sz w:val="28"/>
          <w:szCs w:val="23"/>
        </w:rPr>
      </w:pPr>
    </w:p>
    <w:p w:rsidR="00037C01" w:rsidRPr="001C33D8" w:rsidRDefault="00037C01" w:rsidP="00037C01">
      <w:pPr>
        <w:ind w:right="-45"/>
        <w:rPr>
          <w:sz w:val="28"/>
          <w:szCs w:val="23"/>
        </w:rPr>
      </w:pPr>
    </w:p>
    <w:p w:rsidR="00037C01" w:rsidRPr="001C33D8" w:rsidRDefault="00037C01" w:rsidP="00037C01">
      <w:pPr>
        <w:ind w:right="-45"/>
        <w:rPr>
          <w:sz w:val="28"/>
          <w:szCs w:val="23"/>
        </w:rPr>
      </w:pPr>
    </w:p>
    <w:p w:rsidR="00037C01" w:rsidRPr="001C33D8" w:rsidRDefault="00037C01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jc w:val="center"/>
        <w:rPr>
          <w:sz w:val="28"/>
          <w:szCs w:val="23"/>
          <w:u w:val="single"/>
        </w:rPr>
      </w:pPr>
      <w:r w:rsidRPr="001C33D8">
        <w:rPr>
          <w:sz w:val="28"/>
          <w:szCs w:val="23"/>
          <w:u w:val="single"/>
        </w:rPr>
        <w:lastRenderedPageBreak/>
        <w:t>РОБКИЕ ПОЖЕЛАНИЯ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       автора комедии «Поле битвы»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                    (для господ режиссеров и актеров)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Судя по отзывам самых разных людей об этой пьесе, каждый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воспринимает ее, согласно своей наивности или испорченности,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иногда впадая в крайности при трактовке характеров персонажей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 ситуаций, в которые они попадают.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Поэтому, дабы избежать недоразумений, считаю необходимым сформулировать для начала свою самую главную и убедительную просьбу</w:t>
      </w:r>
      <w:r w:rsidRPr="001C33D8">
        <w:rPr>
          <w:i/>
          <w:iCs/>
          <w:sz w:val="28"/>
          <w:szCs w:val="23"/>
        </w:rPr>
        <w:t>: не скатываться до пошлости</w:t>
      </w:r>
      <w:r w:rsidRPr="001C33D8">
        <w:rPr>
          <w:sz w:val="28"/>
          <w:szCs w:val="23"/>
        </w:rPr>
        <w:t>. И постановка, и игра актеров должны быть легкими и «приличными» – насколько это возможно.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А теперь – несколько скупых замечаний по поводу того,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какими видит своих персонажей автор. 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  <w:u w:val="single"/>
        </w:rPr>
        <w:t>АНДРЕЙ АЛЕКСАНДРОВИЧ</w:t>
      </w:r>
      <w:r w:rsidRPr="001C33D8">
        <w:rPr>
          <w:i/>
          <w:iCs/>
          <w:sz w:val="28"/>
          <w:szCs w:val="23"/>
        </w:rPr>
        <w:t>.</w:t>
      </w:r>
    </w:p>
    <w:p w:rsidR="00261024" w:rsidRPr="001C33D8" w:rsidRDefault="00261024" w:rsidP="00037C01">
      <w:pPr>
        <w:pStyle w:val="3"/>
        <w:ind w:right="-45"/>
      </w:pPr>
      <w:r w:rsidRPr="001C33D8">
        <w:t xml:space="preserve">         Красивый, обаятельный, легкий в общении человек. Балагур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 шутник, «вечный юноша», любимец  и любитель женщин. Жену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свою и уважает, и любит, и ценит, но – закоренелый бабник, со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всеми вытекающими подробностями.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Правда, усыпленный мудростью и долготерпением супруги,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которая знает о его похождениях, но не устраивает «разборок»,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он теряет осторожность и бдительность. Как и большинство мужчин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подобного склада, не думает об ответственности за свои похождения.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Но все тайное становится явным, за все в жизни приходится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расплачиваться. Красовскому пока повезло: в обострившихся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ситуациях с двумя своими пассиями (Мариной и Еленой) он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отделывается только острыми переживаниями, боязнью разоблачения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и… решением начать новую жизнь, сосредоточившись на жене и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детях. Однако трудно сказать, надолго ли его хватит, -- натуру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не переделаешь!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Красовский не любит жизненных сложностей, все заботы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о детях и их воспитании переложил на супругу. Поэтому поражен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неожиданной взрослостью сына, которого он, оказывается, так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мало знает. Отчаяние и нервозность дочки, у которой не ладится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семейная жизнь, также воспринимает облегченно, не видя в этом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большой трагедии (у самого ведь рыльце в пушку, как и у зятя!)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Он собственник по отношению к своей жене. При одной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мысли о том, что ему могут «наставить рога», приходит в ужас, как,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наверное, большинство мужчин. Интеллигентности хватает лишь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на то, чтобы отстраненно рассуждать о возможной измене жены,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но уж никак не переживать ее по-настоящему.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  <w:u w:val="single"/>
        </w:rPr>
        <w:lastRenderedPageBreak/>
        <w:t>ТАМАРА НИКОЛАЕВНА</w:t>
      </w:r>
      <w:r w:rsidRPr="001C33D8">
        <w:rPr>
          <w:i/>
          <w:iCs/>
          <w:sz w:val="28"/>
          <w:szCs w:val="23"/>
        </w:rPr>
        <w:t>.</w:t>
      </w:r>
    </w:p>
    <w:p w:rsidR="00261024" w:rsidRPr="001C33D8" w:rsidRDefault="00261024" w:rsidP="00037C01">
      <w:pPr>
        <w:pStyle w:val="3"/>
        <w:ind w:right="-45"/>
      </w:pPr>
      <w:r w:rsidRPr="001C33D8">
        <w:t xml:space="preserve">          Она из тех мудрых жен, на которых, наверное, и держится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современная семья. Красивый муж – увы, «достояние всенародное»,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его рано или поздно потянет на любовные приключения (если не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 собственной инициативе, то под напором женщин), так что от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жены требуется немало мужества, чтобы жить с таким мужчиной.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В начале их совместной жизни, доведенная до отчаяния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похождениями своего мужа, Тамара Николаевна даже хотела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броситься с балкона. С возрастом поняла, что бороться с неверностью – бесполезно, потому что любая серьезная борьба в такой ситуации – это начало конца семейной жизни.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Конечно, она ревнует. Конечно, боится его потерять. Конечно,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разговор по телефону с некой Еленой дается ей не так легко,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как это кажется со стороны. Однако она – из тех женщин, чья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реакция на происходящее больше происходит внутри, нежели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снаружи. За долгие годы супружеской жизни Тамара Николаевна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выработала определенный стиль поведения, который позволяет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ей не терять своего достоинства даже тогда, когда ей и трудно,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 больно, и унизительно.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Свидание со старым знакомым не сопровождается ее изменой,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но она поддается желанию немного поиграть с мужем на эту тему,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не подтверждает, и не отрицает его подозрения, чтобы дать ему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возможность почувствовать, каково это – узнать о предательстве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близкого человека.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  <w:u w:val="single"/>
        </w:rPr>
        <w:t>КАТЕРИНА</w:t>
      </w:r>
      <w:r w:rsidRPr="001C33D8">
        <w:rPr>
          <w:i/>
          <w:iCs/>
          <w:sz w:val="28"/>
          <w:szCs w:val="23"/>
        </w:rPr>
        <w:t>.</w:t>
      </w:r>
    </w:p>
    <w:p w:rsidR="00261024" w:rsidRPr="001C33D8" w:rsidRDefault="00261024" w:rsidP="00037C01">
      <w:pPr>
        <w:pStyle w:val="3"/>
        <w:ind w:right="-45"/>
      </w:pPr>
      <w:r w:rsidRPr="001C33D8">
        <w:t xml:space="preserve">          Молодая женщина, школьная учительница, выросшая под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влиянием матери-педагога. И не просто педагога, а воспитателя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детского сада, которая и на своих детей перенесла свои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педагогические привычки: она до сих пор не видит в них взрослых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людей.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Инфантильная Катерина, практически, ничего не знает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о взрослой жизни, кроме каких-то определенных рамок: это – хорошо,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а это – плохо. Она и мысли не допускает о том, что мужу можно изменять, даже в ответ на его хроническую неверность.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Мужа она любит, но, измученная его изменами и ложью и не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имея мудрости и опыта своей матери в таких отношениях, реагирует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на все очень болезненно и обостренно. Отсюда – ее постоянные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уходы из дома после каждого разоблачения супруга, нервозность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и порывы ненависти к Гурскому, который пробует в очередной раз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покаяться и вернуть ее домой.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                                                                               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  <w:u w:val="single"/>
        </w:rPr>
      </w:pPr>
      <w:r w:rsidRPr="001C33D8">
        <w:rPr>
          <w:i/>
          <w:iCs/>
          <w:sz w:val="28"/>
          <w:szCs w:val="23"/>
          <w:u w:val="single"/>
        </w:rPr>
        <w:lastRenderedPageBreak/>
        <w:t>ВОЛОДЯ.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Умный, талантливый молодой человек, воспитанный на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поэзии и жаждущий любви. Но ранний печальный опыт женского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предательства накладывает отпечаток на его поведение и характер.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 очередной раз получив жестокий удар по самолюбию (любимая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девушка предпочла другого), он прячет свои страдания за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юношеским цинизмом, который – больше маска, нежели натура.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Постоянное ощущение обманутости и пустоты, а также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неверие в то, что в его жизни возможно большое взаимное чувство,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толкают Володю к Марине, с которой его связывают только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соседские отношения, долгий ночной разговор по душам и вкусный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домашний пирог. Ему все равно – пусть будет рядом Марина,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если ждать больше некого и нечего.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i/>
          <w:iCs/>
          <w:sz w:val="28"/>
          <w:szCs w:val="23"/>
          <w:u w:val="single"/>
        </w:rPr>
      </w:pP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  <w:u w:val="single"/>
        </w:rPr>
        <w:t>МАРИНА</w:t>
      </w:r>
      <w:r w:rsidRPr="001C33D8">
        <w:rPr>
          <w:i/>
          <w:iCs/>
          <w:sz w:val="28"/>
          <w:szCs w:val="23"/>
        </w:rPr>
        <w:t>.</w:t>
      </w:r>
    </w:p>
    <w:p w:rsidR="00261024" w:rsidRPr="001C33D8" w:rsidRDefault="00261024" w:rsidP="00037C01">
      <w:pPr>
        <w:pStyle w:val="3"/>
        <w:ind w:right="-45"/>
      </w:pPr>
      <w:r w:rsidRPr="001C33D8">
        <w:t xml:space="preserve">          Красивая, молодая, неглупая, она была влюблена когда-то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«до боли в ресницах», но любимый ее предал. Это первое потрясение наложило отпечаток на всю жизнь – в этом они похожи с Володей. Марина не позволяет себе влюбиться, идет только на поверхностные отношения с мужчинами, чтобы еще раз не обжечься.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Убедившись, что преданности и верности от мужчин не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дождаться (увы -- такой уж ей достался опыт), она решает мстить им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за всех униженных и оскорбленных женщин, не скупясь на средства мести.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Может быть, неожиданное решение выйти замуж за Володю –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это сиюминутный порыв разочарованной в жизни души, потерявшей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веру во что-то святое. А так – они оба ничего особенного не ждут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друг от друга, и потому не будет у них взаимных разочарований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 боли, как бы ни сложились отношения.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pStyle w:val="2"/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И еще – робкое сентиментальное признание: автор любит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своих персонажей и понимает их, а посему не берет на себя право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судить и вешать ярлыки.</w:t>
      </w:r>
      <w:r w:rsidRPr="001C33D8">
        <w:rPr>
          <w:sz w:val="28"/>
          <w:szCs w:val="23"/>
        </w:rPr>
        <w:t xml:space="preserve"> </w:t>
      </w:r>
      <w:r w:rsidRPr="001C33D8">
        <w:rPr>
          <w:i/>
          <w:iCs/>
          <w:sz w:val="28"/>
          <w:szCs w:val="23"/>
        </w:rPr>
        <w:t>Они живут, как получается; а получается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не всегда так, как хочется или как принято.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                          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                    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                 С уважением и надеждой на понимание –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                                                               Светлана БАРТОХОВА.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  <w:u w:val="single"/>
        </w:rPr>
      </w:pPr>
      <w:r w:rsidRPr="001C33D8">
        <w:rPr>
          <w:sz w:val="28"/>
          <w:szCs w:val="23"/>
        </w:rPr>
        <w:t xml:space="preserve">                                                </w:t>
      </w:r>
      <w:r w:rsidRPr="001C33D8">
        <w:rPr>
          <w:sz w:val="28"/>
          <w:szCs w:val="23"/>
          <w:u w:val="single"/>
        </w:rPr>
        <w:t>Действие первое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</w:p>
    <w:p w:rsidR="00261024" w:rsidRPr="001C33D8" w:rsidRDefault="00261024" w:rsidP="00037C01">
      <w:pPr>
        <w:ind w:right="-45" w:hanging="2160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                                Квартира Красовских – малогабаритная четырехкомнатная,</w:t>
      </w:r>
    </w:p>
    <w:p w:rsidR="00261024" w:rsidRPr="001C33D8" w:rsidRDefault="00261024" w:rsidP="00037C01">
      <w:pPr>
        <w:ind w:right="-45" w:hanging="2160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                     с простой мебелью. Действие происходит в большой общей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комнате, из которой три двери ведут в комнаты поменьше.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АНДРЕЙ АЛЕКСАНДРОВИЧ, красивый обаятельный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мужчина, говорит по телефону.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(смеется).</w:t>
      </w:r>
      <w:r w:rsidRPr="001C33D8">
        <w:rPr>
          <w:sz w:val="28"/>
          <w:szCs w:val="23"/>
        </w:rPr>
        <w:t xml:space="preserve"> Вот это судьба, вот это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повезло мужику! Хотел бы я оказаться на его месте, но лет этак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через пятьдесят… И что жена?.. </w:t>
      </w:r>
      <w:r w:rsidRPr="001C33D8">
        <w:rPr>
          <w:i/>
          <w:iCs/>
          <w:sz w:val="28"/>
          <w:szCs w:val="23"/>
        </w:rPr>
        <w:t>(Слушает, хохочет.)</w:t>
      </w:r>
      <w:r w:rsidRPr="001C33D8">
        <w:rPr>
          <w:sz w:val="28"/>
          <w:szCs w:val="23"/>
        </w:rPr>
        <w:t xml:space="preserve"> Грех, конечно,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смеяться, но я – от зависти. Завидую лютой завистью, честное слово!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Входит ТАМАРА НИКОЛАЕВНА. Она выглядит моложе</w:t>
      </w:r>
    </w:p>
    <w:p w:rsidR="00261024" w:rsidRPr="001C33D8" w:rsidRDefault="00261024" w:rsidP="00037C01">
      <w:pPr>
        <w:ind w:left="1418"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своих лет. Видно, что она следит за собой, как, наверное, любая умная женщина, имеющая красивого мужа. Она не в банальном халате, а в довольно милом домашнем платье.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Кому это ты так весело завидуешь, да еще лютой завистью?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(прикрыв трубку рукой).</w:t>
      </w:r>
      <w:r w:rsidRPr="001C33D8">
        <w:rPr>
          <w:sz w:val="28"/>
          <w:szCs w:val="23"/>
        </w:rPr>
        <w:t xml:space="preserve"> Сейчас!..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(В трубку.)</w:t>
      </w:r>
      <w:r w:rsidRPr="001C33D8">
        <w:rPr>
          <w:sz w:val="28"/>
          <w:szCs w:val="23"/>
        </w:rPr>
        <w:t xml:space="preserve"> И когда его провожают?.. Да, конечно, приду!.. Да, хорошо, увидимся. Пока! </w:t>
      </w:r>
      <w:r w:rsidRPr="001C33D8">
        <w:rPr>
          <w:i/>
          <w:iCs/>
          <w:sz w:val="28"/>
          <w:szCs w:val="23"/>
        </w:rPr>
        <w:t>(Кладет трубку и смеется).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НИКОЛАЕВНА.</w:t>
      </w:r>
      <w:r w:rsidRPr="001C33D8">
        <w:rPr>
          <w:sz w:val="28"/>
          <w:szCs w:val="23"/>
        </w:rPr>
        <w:t xml:space="preserve"> Мне не терпится узнать, что же так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развеселило моего мужа…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(смеется).</w:t>
      </w:r>
      <w:r w:rsidRPr="001C33D8">
        <w:rPr>
          <w:sz w:val="28"/>
          <w:szCs w:val="23"/>
        </w:rPr>
        <w:t xml:space="preserve"> Ты помнишь Зарубина? Из производственного отдела!.. Ты еще говорила, что у него глазки блестят, как у блудливого кота…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Помню, конечно.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Так вот, они у него больше не блестят! Глазки!.. Зарубин – умер!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У-умер?!. (</w:t>
      </w:r>
      <w:r w:rsidRPr="001C33D8">
        <w:rPr>
          <w:i/>
          <w:iCs/>
          <w:sz w:val="28"/>
          <w:szCs w:val="23"/>
        </w:rPr>
        <w:t xml:space="preserve">Смотрит на мужа, как на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сумасшедшего.)</w:t>
      </w:r>
      <w:r w:rsidRPr="001C33D8">
        <w:rPr>
          <w:sz w:val="28"/>
          <w:szCs w:val="23"/>
        </w:rPr>
        <w:t xml:space="preserve"> Что же здесь смешного?! Боже правый, Андрей!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А ты знаешь, как он умер? Абсолютно голышом! В постели любовницы! В самое активное мгновение, так сказать! На пике блаженства!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(поежившись).</w:t>
      </w:r>
      <w:r w:rsidRPr="001C33D8">
        <w:rPr>
          <w:sz w:val="28"/>
          <w:szCs w:val="23"/>
        </w:rPr>
        <w:t xml:space="preserve"> Какой ужас!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Напротив! Что может быть прекрасней такой смерти!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Я представила себя на месте этой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женщины… Ужас!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А вот о ней я как-то не подумал… Действительно, ужас! </w:t>
      </w:r>
      <w:r w:rsidRPr="001C33D8">
        <w:rPr>
          <w:i/>
          <w:iCs/>
          <w:sz w:val="28"/>
          <w:szCs w:val="23"/>
        </w:rPr>
        <w:t>(Смеется.)</w:t>
      </w:r>
      <w:r w:rsidRPr="001C33D8">
        <w:rPr>
          <w:sz w:val="28"/>
          <w:szCs w:val="23"/>
        </w:rPr>
        <w:t xml:space="preserve"> Она позвонила жене, чтобы та приехала за ним. Вернее, за тем, что от него осталось.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Не хотела бы я оказаться на месте этих двух женщин.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Если бы жена Зарубина застала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lastRenderedPageBreak/>
        <w:t>его с любовницей, можно догадаться, что с ним было бы… А если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 любовницей – мертвый муж?.. Вот ты – что бы сделала?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Ты хочешь сказать, что и с тобой может случиться?…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Я говорю чисто теоретически.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Не знаю, что бы я делала… Надеюсь,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ты мне такое не устроишь?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Ну что ты, как я могу? Я умру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только в твоих объятьях, чтобы тебе не пришлось ехать за моим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телом через весь город.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Спасибо, ты меня утешил!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И вообще – мы с тобой умрем в один день и в одной постели, как в сказке.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НАКОЛАЕВНА</w:t>
      </w:r>
      <w:r w:rsidRPr="001C33D8">
        <w:rPr>
          <w:sz w:val="28"/>
          <w:szCs w:val="23"/>
        </w:rPr>
        <w:t>. А действительно, что она сделала, когда узнала?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(смеется)</w:t>
      </w:r>
      <w:r w:rsidRPr="001C33D8">
        <w:rPr>
          <w:sz w:val="28"/>
          <w:szCs w:val="23"/>
        </w:rPr>
        <w:t>. Ты о жене Зарубина?..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Она приехала на такси, погрузила труп в машину и уехала с ним домой.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Сама погрузила?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Понятия не имею.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Наверное, я сначала одела бы его…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То есть – тебя. Твое тело…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А при чем здесь я? Нет уж, извините!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Да, конечно, сначала бы одела… А потом что? Чтобы отнести вниз взрослого мужчину и погрузить его в такси, нужна серьезная мужская сила. Ты же у нас вон какой!.. Мы вдвоем не справились бы: две несчастные женщины – со взрослым мужским трупом…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(с интересом глядя на жену).</w:t>
      </w:r>
      <w:r w:rsidRPr="001C33D8">
        <w:rPr>
          <w:sz w:val="28"/>
          <w:szCs w:val="23"/>
        </w:rPr>
        <w:t xml:space="preserve"> Тамара Николаевна, вы что это?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А домой… В квартиру кто его поднимал?.. У нас, между прочим, седьмой этаж и лифт часто не работает…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Что-то мне уже не смешно… Слушай, надо же позвонить жене Зарубина. То есть – вдове… </w:t>
      </w:r>
      <w:r w:rsidRPr="001C33D8">
        <w:rPr>
          <w:i/>
          <w:iCs/>
          <w:sz w:val="28"/>
          <w:szCs w:val="23"/>
        </w:rPr>
        <w:t xml:space="preserve">(Идет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к телефону, набирает номер, стараясь сделать скорбное лицо.)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Алло!.. Валя?.. Валюша, это Красовский… Да, я уже знаю…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(Невольно улыбается, поглядывая на жену.)</w:t>
      </w:r>
      <w:r w:rsidRPr="001C33D8">
        <w:rPr>
          <w:sz w:val="28"/>
          <w:szCs w:val="23"/>
        </w:rPr>
        <w:t xml:space="preserve"> Прими мои искренние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соболезнования… Был человек – и  нет человека! Я просто не могу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прийти в себя… </w:t>
      </w:r>
      <w:r w:rsidRPr="001C33D8">
        <w:rPr>
          <w:i/>
          <w:iCs/>
          <w:sz w:val="28"/>
          <w:szCs w:val="23"/>
        </w:rPr>
        <w:t>(Давится молчаливым смехом. Закашливается.)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А как он умер?.. Ах, сердце! Я так и знал – болезнь века… Н-да…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Кто бы мог подумать! Он никогда не жаловался… Мешок картошки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поднял рывком?!.. </w:t>
      </w:r>
      <w:r w:rsidRPr="001C33D8">
        <w:rPr>
          <w:i/>
          <w:iCs/>
          <w:sz w:val="28"/>
          <w:szCs w:val="23"/>
        </w:rPr>
        <w:t>(Закатывает глаза и едва сдерживается, чтобы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не расхохотаться.)</w:t>
      </w:r>
      <w:r w:rsidRPr="001C33D8">
        <w:rPr>
          <w:sz w:val="28"/>
          <w:szCs w:val="23"/>
        </w:rPr>
        <w:t xml:space="preserve"> М-м-м-м… Н-да… К зиме готовился, о семье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думал… Ну что тут скажешь? У него зато была легкая смерть, не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мучился, бедняга! Пусть это будет тебе утешением… Когда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похороны?.. Приду, конечно. Крепись, Валюша, крепись! Надо быть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lastRenderedPageBreak/>
        <w:t xml:space="preserve">мужественной… Что теперь поделаешь, его уже не вернешь. Держись! </w:t>
      </w:r>
      <w:r w:rsidRPr="001C33D8">
        <w:rPr>
          <w:i/>
          <w:iCs/>
          <w:sz w:val="28"/>
          <w:szCs w:val="23"/>
        </w:rPr>
        <w:t xml:space="preserve">(Кладет трубку и смеется).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Я, наверное, тоже говорила бы всем,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что ты умер от сердца…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 Звонит телефон. Андрей Александрович берет трубку.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Да, Светлана Игнатьевна,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здравствуйте… Да, она дома. Даю! </w:t>
      </w:r>
      <w:r w:rsidRPr="001C33D8">
        <w:rPr>
          <w:i/>
          <w:iCs/>
          <w:sz w:val="28"/>
          <w:szCs w:val="23"/>
        </w:rPr>
        <w:t>(Протягивает трубку жене).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Слушаю!.. Хорошо, Светлана Игнатьевна, через пять секунд буду у вас… </w:t>
      </w:r>
      <w:r w:rsidRPr="001C33D8">
        <w:rPr>
          <w:i/>
          <w:iCs/>
          <w:sz w:val="28"/>
          <w:szCs w:val="23"/>
        </w:rPr>
        <w:t>(Кладет трубку.)</w:t>
      </w:r>
      <w:r w:rsidRPr="001C33D8">
        <w:rPr>
          <w:sz w:val="28"/>
          <w:szCs w:val="23"/>
        </w:rPr>
        <w:t xml:space="preserve"> Поднимусь к Сошниковым. Светлана Игнатьевна купила дубленку, приглашает позавидовать. Я ненадолго.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Знаю я ваше девичье «ненадолго»! Особенно, если речь идет о тряпках.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Ничего себе тряпка – дубленка из Америки… Я не беру ключи. </w:t>
      </w:r>
      <w:r w:rsidRPr="001C33D8">
        <w:rPr>
          <w:i/>
          <w:iCs/>
          <w:sz w:val="28"/>
          <w:szCs w:val="23"/>
        </w:rPr>
        <w:t>(Уходит).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(подождав немного, набирает номер</w:t>
      </w:r>
      <w:r w:rsidRPr="001C33D8">
        <w:rPr>
          <w:sz w:val="28"/>
          <w:szCs w:val="23"/>
        </w:rPr>
        <w:t xml:space="preserve">, </w:t>
      </w:r>
      <w:r w:rsidRPr="001C33D8">
        <w:rPr>
          <w:i/>
          <w:iCs/>
          <w:sz w:val="28"/>
          <w:szCs w:val="23"/>
        </w:rPr>
        <w:t>слушает. Затем говорит, изменив голос).</w:t>
      </w:r>
      <w:r w:rsidRPr="001C33D8">
        <w:rPr>
          <w:sz w:val="28"/>
          <w:szCs w:val="23"/>
        </w:rPr>
        <w:t xml:space="preserve"> Слушаете? Неужели? И кого это вы слушаете?.. Как это – кто? Народный контроль, конечно!.. </w:t>
      </w:r>
      <w:r w:rsidRPr="001C33D8">
        <w:rPr>
          <w:i/>
          <w:iCs/>
          <w:sz w:val="28"/>
          <w:szCs w:val="23"/>
        </w:rPr>
        <w:t>(Говорит своим нормальным голосом.)</w:t>
      </w:r>
      <w:r w:rsidRPr="001C33D8">
        <w:rPr>
          <w:sz w:val="28"/>
          <w:szCs w:val="23"/>
        </w:rPr>
        <w:t xml:space="preserve"> Здравствуй, мой любимый дружочек! </w:t>
      </w:r>
      <w:r w:rsidRPr="001C33D8">
        <w:rPr>
          <w:i/>
          <w:iCs/>
          <w:sz w:val="28"/>
          <w:szCs w:val="23"/>
        </w:rPr>
        <w:t>(Мурлычет.)</w:t>
      </w:r>
      <w:r w:rsidRPr="001C33D8">
        <w:rPr>
          <w:sz w:val="28"/>
          <w:szCs w:val="23"/>
        </w:rPr>
        <w:t xml:space="preserve"> Мр-мр-мр-му-ур-р-р… Я? Из дома… Да, пока один, аки перст… Рискую, конечно, но рискую потому, что соскучился до потемнения в глазах!.. </w:t>
      </w:r>
      <w:r w:rsidRPr="001C33D8">
        <w:rPr>
          <w:i/>
          <w:iCs/>
          <w:sz w:val="28"/>
          <w:szCs w:val="23"/>
        </w:rPr>
        <w:t>(Слушает, смеется.)</w:t>
      </w:r>
      <w:r w:rsidRPr="001C33D8">
        <w:rPr>
          <w:sz w:val="28"/>
          <w:szCs w:val="23"/>
        </w:rPr>
        <w:t xml:space="preserve"> Правда? Пахла моими сигаретами? А почему ты не надела что-нибудь другое?.. Ах, надела? Тогда чего они к тебе пристают?.. Ах, волосы пахли сигаретами? А зачем это они тебя обнюхивали, а? </w:t>
      </w:r>
      <w:r w:rsidRPr="001C33D8">
        <w:rPr>
          <w:i/>
          <w:iCs/>
          <w:sz w:val="28"/>
          <w:szCs w:val="23"/>
        </w:rPr>
        <w:t>(Сурово.)</w:t>
      </w:r>
      <w:r w:rsidRPr="001C33D8">
        <w:rPr>
          <w:sz w:val="28"/>
          <w:szCs w:val="23"/>
        </w:rPr>
        <w:t xml:space="preserve"> Кто посмел тебя обнюхивать? Не поз-во-лю! Я им нюхалки поотрываю!.. Ничего, пусть привыкают к моему запаху в твоей жизни…            </w:t>
      </w:r>
    </w:p>
    <w:p w:rsidR="00261024" w:rsidRPr="001C33D8" w:rsidRDefault="00261024" w:rsidP="00037C01">
      <w:pPr>
        <w:ind w:left="1418" w:right="-45" w:firstLine="7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Неслышно входит ВОЛОДЯ. Отец, который стоит к нему спиной, не видит его. Володя мрачен, думает о чем-то своем.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Скажи им самую настоящую голую правду: так, мол, и так – лежала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 постели на плече любимого мужчины, а он курил и выпускал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счастливые колечки дыма в твои дивные волосы. Чтобы наследить!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Чтобы оставить о себе память! Чтобы ты пахла его дымом и все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время помнила о нем! То есть – обо мне!.. Нет, дружочек, сегодня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никак не получится – увы и увы! Сто раз – увы! Ты же знаешь: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воскресенье – это сугубо семейный день… Ладно, не ревнуй. Ты    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вне всякой конкуренции. Здесь у меня – тихие традиции, а с тобой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у меня – бурный праздник!</w:t>
      </w:r>
    </w:p>
    <w:p w:rsidR="00261024" w:rsidRPr="001C33D8" w:rsidRDefault="00261024" w:rsidP="00037C01">
      <w:pPr>
        <w:ind w:left="1418" w:right="-45" w:firstLine="7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Володя неловко кашляет. Андрей Александрович испуганно поворачивается и, увидев сына, застывает </w:t>
      </w:r>
    </w:p>
    <w:p w:rsidR="00261024" w:rsidRPr="001C33D8" w:rsidRDefault="00261024" w:rsidP="00037C01">
      <w:pPr>
        <w:ind w:left="1418" w:right="-45" w:firstLine="7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 растерянности.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Э-э-э… Да, Николай Васильевич!.. Да-да, я так и сделаю! Подумаю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хорошенько и перезвоню вам попозже, хорошо?.. До свидания,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Николай Васильевич. Спасибо, что позвонили! </w:t>
      </w:r>
      <w:r w:rsidRPr="001C33D8">
        <w:rPr>
          <w:i/>
          <w:iCs/>
          <w:sz w:val="28"/>
          <w:szCs w:val="23"/>
        </w:rPr>
        <w:t>(Кладет трубку,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смотрит на сына).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ВОЛОДЯ (мрачно).</w:t>
      </w:r>
      <w:r w:rsidRPr="001C33D8">
        <w:rPr>
          <w:sz w:val="28"/>
          <w:szCs w:val="23"/>
        </w:rPr>
        <w:t xml:space="preserve"> Это – Гоголь?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Гоголь?.. Почему? Как-кой… Гоголь?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Николай Васильевич Гоголь… Ты сказал: «До свиданья, Николай Васильевич!»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Ах, это?.. Ну-у-у… Нет, это не Гоголь, конечно… Ну ты и шутник!.. Это другой Николай Васильевич. Ты должен его помнить, он такой колоритный…Он как-то приходил к нам… Такой – с лысиной и животом… Большая такая лысина! И такой же живот…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ВОЛОДЯ.</w:t>
      </w:r>
      <w:r w:rsidRPr="001C33D8">
        <w:rPr>
          <w:sz w:val="28"/>
          <w:szCs w:val="23"/>
        </w:rPr>
        <w:t xml:space="preserve"> Как лысина?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(в замешательстве).</w:t>
      </w:r>
      <w:r w:rsidRPr="001C33D8">
        <w:rPr>
          <w:sz w:val="28"/>
          <w:szCs w:val="23"/>
        </w:rPr>
        <w:t xml:space="preserve"> Что – как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лысина?..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Ты сказал: такой же живот… Значит, он – размером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с лысину. Живот. </w:t>
      </w:r>
      <w:r w:rsidRPr="001C33D8">
        <w:rPr>
          <w:i/>
          <w:iCs/>
          <w:sz w:val="28"/>
          <w:szCs w:val="23"/>
        </w:rPr>
        <w:t>(Пауза).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(немного придя в себя).</w:t>
      </w:r>
      <w:r w:rsidRPr="001C33D8">
        <w:rPr>
          <w:sz w:val="28"/>
          <w:szCs w:val="23"/>
        </w:rPr>
        <w:t xml:space="preserve"> Ты давно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подслушиваешь?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Я не подслушиваю. Я просто вошел. Извини… </w:t>
      </w:r>
      <w:r w:rsidRPr="001C33D8">
        <w:rPr>
          <w:i/>
          <w:iCs/>
          <w:sz w:val="28"/>
          <w:szCs w:val="23"/>
        </w:rPr>
        <w:t xml:space="preserve">(Пауза.) </w:t>
      </w:r>
      <w:r w:rsidRPr="001C33D8">
        <w:rPr>
          <w:sz w:val="28"/>
          <w:szCs w:val="23"/>
        </w:rPr>
        <w:t xml:space="preserve">Слушай, я хотел у тебя спросить… </w:t>
      </w:r>
      <w:r w:rsidRPr="001C33D8">
        <w:rPr>
          <w:i/>
          <w:iCs/>
          <w:sz w:val="28"/>
          <w:szCs w:val="23"/>
        </w:rPr>
        <w:t>(Задумывается.)</w:t>
      </w:r>
      <w:r w:rsidRPr="001C33D8">
        <w:rPr>
          <w:sz w:val="28"/>
          <w:szCs w:val="23"/>
        </w:rPr>
        <w:t xml:space="preserve"> Ладно, потом… </w:t>
      </w:r>
      <w:r w:rsidRPr="001C33D8">
        <w:rPr>
          <w:i/>
          <w:iCs/>
          <w:sz w:val="28"/>
          <w:szCs w:val="23"/>
        </w:rPr>
        <w:t>(Уходит в свою комнату).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(вслед сыну).</w:t>
      </w:r>
      <w:r w:rsidRPr="001C33D8">
        <w:rPr>
          <w:sz w:val="28"/>
          <w:szCs w:val="23"/>
        </w:rPr>
        <w:t xml:space="preserve"> Володька! Это не то,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что ты подумал!.. </w:t>
      </w:r>
      <w:r w:rsidRPr="001C33D8">
        <w:rPr>
          <w:i/>
          <w:iCs/>
          <w:sz w:val="28"/>
          <w:szCs w:val="23"/>
        </w:rPr>
        <w:t>(Подходит к двери его комнаты, но она заперта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изнутри.)</w:t>
      </w:r>
      <w:r w:rsidRPr="001C33D8">
        <w:rPr>
          <w:sz w:val="28"/>
          <w:szCs w:val="23"/>
        </w:rPr>
        <w:t xml:space="preserve"> Володя, да что ты, как ребенок, честное слово… Давай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поговорим, как мужчина с мужчиной, я все тебе объясню!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 (за дверью).</w:t>
      </w:r>
      <w:r w:rsidRPr="001C33D8">
        <w:rPr>
          <w:sz w:val="28"/>
          <w:szCs w:val="23"/>
        </w:rPr>
        <w:t xml:space="preserve"> Мне ничего не надо объяснять!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(минуту-две кружит по комнате,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потом возвращается к Володиной двери).</w:t>
      </w:r>
      <w:r w:rsidRPr="001C33D8">
        <w:rPr>
          <w:sz w:val="28"/>
          <w:szCs w:val="23"/>
        </w:rPr>
        <w:t xml:space="preserve"> Володя, такое иногда случается… Между людьми… Между мужчинами и женщинами… Мы так и будем переговариваться через дверь?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Прошу оставить меня в покое! Я надеваю наушники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 слушаю музыку. Все!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  </w:t>
      </w:r>
      <w:r w:rsidRPr="001C33D8">
        <w:rPr>
          <w:i/>
          <w:iCs/>
          <w:sz w:val="28"/>
          <w:szCs w:val="23"/>
        </w:rPr>
        <w:tab/>
        <w:t>Входит МАРИНА.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Здравствуйте, соседи. А у вас дверь – на кнопке…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Я толкнула – она и открылась… </w:t>
      </w:r>
      <w:r w:rsidRPr="001C33D8">
        <w:rPr>
          <w:i/>
          <w:iCs/>
          <w:sz w:val="28"/>
          <w:szCs w:val="23"/>
        </w:rPr>
        <w:t>(Оглядывается.)</w:t>
      </w:r>
      <w:r w:rsidRPr="001C33D8">
        <w:rPr>
          <w:sz w:val="28"/>
          <w:szCs w:val="23"/>
        </w:rPr>
        <w:t xml:space="preserve"> Вы один дома,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Андрей Александрович?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(не сразу).</w:t>
      </w:r>
      <w:r w:rsidRPr="001C33D8">
        <w:rPr>
          <w:sz w:val="28"/>
          <w:szCs w:val="23"/>
        </w:rPr>
        <w:t xml:space="preserve"> А?.. Нет, не один. Володька у себя музыку слушает… А ты к жене? Она пошла к Сошниковым дубленку смотреть.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Вот и хорошо, а то когда ни зайду – вечно все дома.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А ты меня избегаешь, ты ко мне не заходишь… Совсем забыл!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Ты ко мне?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 (значительно).</w:t>
      </w:r>
      <w:r w:rsidRPr="001C33D8">
        <w:rPr>
          <w:sz w:val="28"/>
          <w:szCs w:val="23"/>
        </w:rPr>
        <w:t xml:space="preserve"> К вам, Андрей Александрович! Пока –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 вам…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(думая о своем).</w:t>
      </w:r>
      <w:r w:rsidRPr="001C33D8">
        <w:rPr>
          <w:sz w:val="28"/>
          <w:szCs w:val="23"/>
        </w:rPr>
        <w:t xml:space="preserve"> Что значит – «пока»? Ты говоришь, будто угрожаешь… Хорошо, что я безгрешен, как младенец!.. Н-да… </w:t>
      </w:r>
      <w:r w:rsidRPr="001C33D8">
        <w:rPr>
          <w:i/>
          <w:iCs/>
          <w:sz w:val="28"/>
          <w:szCs w:val="23"/>
        </w:rPr>
        <w:t>(Берет газету, листает).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Все вы безгрешные, просто ангелы с крылышками!..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lastRenderedPageBreak/>
        <w:t>Кстати, о младенце… Я, между прочим, беременна.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(рассеянно).</w:t>
      </w:r>
      <w:r w:rsidRPr="001C33D8">
        <w:rPr>
          <w:sz w:val="28"/>
          <w:szCs w:val="23"/>
        </w:rPr>
        <w:t xml:space="preserve"> Рад за тебя, поздравляю! Хотя и ревную… Женщине обязательно нужно иметь ребенка. Тем более, если ей почти тридцать.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Не «почти тридцать», а только двадцать восемь, между прочим!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Все равно – поздравляю! Женщина-мать всегда будет чувствовать себя защищенной, даже если у нее нет мужа… Ребенок – это опора и защита, даже когда он в пеленках, распашонках, подгузниках… И прочей ерунде…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Между прочим, это твой ребенок.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Это очень хор</w:t>
      </w:r>
      <w:r w:rsidRPr="001C33D8">
        <w:rPr>
          <w:i/>
          <w:iCs/>
          <w:sz w:val="28"/>
          <w:szCs w:val="23"/>
        </w:rPr>
        <w:t>… (Наконец до него дошло. Громким шепотом.)</w:t>
      </w:r>
      <w:r w:rsidRPr="001C33D8">
        <w:rPr>
          <w:sz w:val="28"/>
          <w:szCs w:val="23"/>
        </w:rPr>
        <w:t xml:space="preserve"> Что?! Что ты несешь?!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Я не несу, а по-нес-ла, как говаривали в старину. Вот,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пришла сообщить непосредственному участнику события.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Обрадовать! Правда, с некоторым опозданием…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Ну и шуточки у тебя, так и до инфаркта недолго…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Какие шуточки, дорогой сосед? Это вы, мужики, все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шутите и шутите, а мы от ваших шуточек все надуваемся и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надуваемся… Ну что ты устроил тик на своем мужественном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лице? Пошлости говорю, да? И тебя от них коробит? Еще бы, ты же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у нас такая тонкая натура… </w:t>
      </w:r>
      <w:r w:rsidRPr="001C33D8">
        <w:rPr>
          <w:i/>
          <w:iCs/>
          <w:sz w:val="28"/>
          <w:szCs w:val="23"/>
        </w:rPr>
        <w:t>(Смеется.)</w:t>
      </w:r>
      <w:r w:rsidRPr="001C33D8">
        <w:rPr>
          <w:sz w:val="28"/>
          <w:szCs w:val="23"/>
        </w:rPr>
        <w:t xml:space="preserve"> Бедненький, как тебя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парализовало! А только что радовался за меня, поздравлял…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Я тебе не верю!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Не веришь, что у меня будет младенец?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Не верю, что это я… Ну, мой!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Этого не может быть!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А разве ты – не мужик? Сам говорил: со мной ты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чувствуешь себя настоящим мужчиной.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Мало ли, что я говорил! Это не значит, что от этого надо беременеть!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Ах, извините! Кто же мог подумать, что в твои пятьдесят можно быть таким производительным!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АЛЕКСАНДРОВИЧ.</w:t>
      </w:r>
      <w:r w:rsidRPr="001C33D8">
        <w:rPr>
          <w:sz w:val="28"/>
          <w:szCs w:val="23"/>
        </w:rPr>
        <w:t xml:space="preserve"> Послушай, Марина… Мариночка!.. Тут не место, сама понимаешь… Иди к себе, а я потом загляну, и мы поговорим…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 xml:space="preserve">. Ты уже полтора месяца ко мне не заглядываешь, между прочим, хотя живем на одной площадке. Сколько еще ждать?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До самых родов?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Какие роды, какие роды?!.. </w:t>
      </w:r>
      <w:r w:rsidRPr="001C33D8">
        <w:rPr>
          <w:i/>
          <w:iCs/>
          <w:sz w:val="28"/>
          <w:szCs w:val="23"/>
        </w:rPr>
        <w:t>(Делает</w:t>
      </w:r>
      <w:r w:rsidRPr="001C33D8">
        <w:rPr>
          <w:sz w:val="28"/>
          <w:szCs w:val="23"/>
        </w:rPr>
        <w:t xml:space="preserve"> </w:t>
      </w:r>
      <w:r w:rsidRPr="001C33D8">
        <w:rPr>
          <w:i/>
          <w:iCs/>
          <w:sz w:val="28"/>
          <w:szCs w:val="23"/>
        </w:rPr>
        <w:t>круг по комнате.)</w:t>
      </w:r>
      <w:r w:rsidRPr="001C33D8">
        <w:rPr>
          <w:sz w:val="28"/>
          <w:szCs w:val="23"/>
        </w:rPr>
        <w:t xml:space="preserve"> Сколько у тебя?.. Ну, сколько месяцев?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Почти два.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(с надеждой).</w:t>
      </w:r>
      <w:r w:rsidRPr="001C33D8">
        <w:rPr>
          <w:sz w:val="28"/>
          <w:szCs w:val="23"/>
        </w:rPr>
        <w:t xml:space="preserve"> Еще ведь не поздно?..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МАРИНА (не сразу).</w:t>
      </w:r>
      <w:r w:rsidRPr="001C33D8">
        <w:rPr>
          <w:sz w:val="28"/>
          <w:szCs w:val="23"/>
        </w:rPr>
        <w:t xml:space="preserve"> Если получится мальчик, я назову его Андреем –  в честь его папы!..</w:t>
      </w:r>
      <w:r w:rsidRPr="001C33D8">
        <w:rPr>
          <w:i/>
          <w:iCs/>
          <w:sz w:val="28"/>
          <w:szCs w:val="23"/>
        </w:rPr>
        <w:t xml:space="preserve"> (Внимательно и не без удовольствия смотрит на него.) </w:t>
      </w:r>
      <w:r w:rsidRPr="001C33D8">
        <w:rPr>
          <w:sz w:val="28"/>
          <w:szCs w:val="23"/>
        </w:rPr>
        <w:t xml:space="preserve">Между прочим, ты стру-у-у-сил!.. </w:t>
      </w:r>
      <w:r w:rsidRPr="001C33D8">
        <w:rPr>
          <w:i/>
          <w:iCs/>
          <w:sz w:val="28"/>
          <w:szCs w:val="23"/>
        </w:rPr>
        <w:t>(Делает ручкой.)</w:t>
      </w:r>
      <w:r w:rsidRPr="001C33D8">
        <w:rPr>
          <w:sz w:val="28"/>
          <w:szCs w:val="23"/>
        </w:rPr>
        <w:t xml:space="preserve"> Пока-пока! </w:t>
      </w:r>
      <w:r w:rsidRPr="001C33D8">
        <w:rPr>
          <w:i/>
          <w:iCs/>
          <w:sz w:val="28"/>
          <w:szCs w:val="23"/>
        </w:rPr>
        <w:t>(Уходит).</w:t>
      </w:r>
    </w:p>
    <w:p w:rsidR="00261024" w:rsidRPr="001C33D8" w:rsidRDefault="00261024" w:rsidP="00037C01">
      <w:pPr>
        <w:ind w:left="1418" w:right="-45" w:firstLine="7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Появляется ТАМАРА НИКОЛАЕВНА. Андрей Александрович садится на диван и хватает газету,</w:t>
      </w:r>
    </w:p>
    <w:p w:rsidR="00261024" w:rsidRPr="001C33D8" w:rsidRDefault="00261024" w:rsidP="00037C01">
      <w:pPr>
        <w:ind w:left="1418" w:right="-45" w:firstLine="7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делая вид, что читает.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Я на пороге столкнулась с Мариной…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Чем ты ее развеселил?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(смотрит в газету).</w:t>
      </w:r>
      <w:r w:rsidRPr="001C33D8">
        <w:rPr>
          <w:sz w:val="28"/>
          <w:szCs w:val="23"/>
        </w:rPr>
        <w:t xml:space="preserve"> Она смеется?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Нет, просто улыбается, но как-то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особенно… Зачем она приходила?       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Зачем?.. Ну-у… Спрашивала, есть ли у нас программка на следующую неделю. Я сказал, что телевизор наш в ремонте, и программку мы не покупали. Вот и все.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А разве в твоей газете нет программы?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(листает газету).</w:t>
      </w:r>
      <w:r w:rsidRPr="001C33D8">
        <w:rPr>
          <w:sz w:val="28"/>
          <w:szCs w:val="23"/>
        </w:rPr>
        <w:t xml:space="preserve"> В газете?.. Ой,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действительно, я как-то не подумал!..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(внимательно смотрит на мужа).</w:t>
      </w:r>
      <w:r w:rsidRPr="001C33D8">
        <w:rPr>
          <w:sz w:val="28"/>
          <w:szCs w:val="23"/>
        </w:rPr>
        <w:t xml:space="preserve">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Что с тобой? Почему у тебя такое лицо?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Какое?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Очень выразительное!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(неожиданно вскакивает, хватает жену в охапку и валится вместе с ней на диван.)</w:t>
      </w:r>
      <w:r w:rsidRPr="001C33D8">
        <w:rPr>
          <w:sz w:val="28"/>
          <w:szCs w:val="23"/>
        </w:rPr>
        <w:t xml:space="preserve"> Ну что там с дубленкой? Хороша, небось?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Знаешь, я, конечно, не завидую, но…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(Улыбается.)</w:t>
      </w:r>
      <w:r w:rsidRPr="001C33D8">
        <w:rPr>
          <w:sz w:val="28"/>
          <w:szCs w:val="23"/>
        </w:rPr>
        <w:t xml:space="preserve"> Мне так завидно, честное слово! Ты бы видел, что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это за вещь, -- мечта миллионерши!.. Воспитательница детского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сада мечтать о такой – не смеет!.. Невольно задумаешься над тем,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правильно ли мы живем.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Что-то не улавливаю связи… Между дубленкой Светланы Игнатьевны и нашим образом жизни.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Связи никакой, ты прав! Потому что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это взаимоисключающие величины: такая дубленка и такой образ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жизни… Боже мой, как мне все надоело! Надоело сводить концы с концами, надоело проходить мимо богатых витрин с видом побитой дворняжки… На-до-е-ло!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(смеясь).</w:t>
      </w:r>
      <w:r w:rsidRPr="001C33D8">
        <w:rPr>
          <w:sz w:val="28"/>
          <w:szCs w:val="23"/>
        </w:rPr>
        <w:t xml:space="preserve"> По-моему, боевая подруга, ты сейчас просто-напросто устраиваешь скандал!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(вздыхает и улыбается).</w:t>
      </w:r>
      <w:r w:rsidRPr="001C33D8">
        <w:rPr>
          <w:sz w:val="28"/>
          <w:szCs w:val="23"/>
        </w:rPr>
        <w:t xml:space="preserve"> Могу я хотя бы раз в день позволить себе ма-а-аленькую истерику? </w:t>
      </w:r>
      <w:r w:rsidRPr="001C33D8">
        <w:rPr>
          <w:i/>
          <w:iCs/>
          <w:sz w:val="28"/>
          <w:szCs w:val="23"/>
        </w:rPr>
        <w:t>(Показывает на пальцах.)</w:t>
      </w:r>
      <w:r w:rsidRPr="001C33D8">
        <w:rPr>
          <w:sz w:val="28"/>
          <w:szCs w:val="23"/>
        </w:rPr>
        <w:t xml:space="preserve"> Вот такусенькую? Хотя бы вполголоса, 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(целует ее в висок).</w:t>
      </w:r>
      <w:r w:rsidRPr="001C33D8">
        <w:rPr>
          <w:sz w:val="28"/>
          <w:szCs w:val="23"/>
        </w:rPr>
        <w:t xml:space="preserve"> Конечно, можешь. Каждая любимая женщина имеет право на истерику.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Нет, я не жалуюсь! Другие живут еще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труднее. А мы все-таки почти сыты, почти одеты, почти обуты…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lastRenderedPageBreak/>
        <w:t xml:space="preserve">Почти!.. </w:t>
      </w:r>
      <w:r w:rsidRPr="001C33D8">
        <w:rPr>
          <w:i/>
          <w:iCs/>
          <w:sz w:val="28"/>
          <w:szCs w:val="23"/>
        </w:rPr>
        <w:t>(Пауза.)</w:t>
      </w:r>
      <w:r w:rsidRPr="001C33D8">
        <w:rPr>
          <w:sz w:val="28"/>
          <w:szCs w:val="23"/>
        </w:rPr>
        <w:t xml:space="preserve"> Ой, Андрюша, ты бы видел... Светлана Игнатьевна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 этой дубленке – как монгольская юрта. Представь, с ее-то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комплекцией!.. А теперь представь… </w:t>
      </w:r>
      <w:r w:rsidRPr="001C33D8">
        <w:rPr>
          <w:i/>
          <w:iCs/>
          <w:sz w:val="28"/>
          <w:szCs w:val="23"/>
        </w:rPr>
        <w:t>(Зажмуривается.)</w:t>
      </w:r>
      <w:r w:rsidRPr="001C33D8">
        <w:rPr>
          <w:sz w:val="28"/>
          <w:szCs w:val="23"/>
        </w:rPr>
        <w:t xml:space="preserve"> Представь,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как бы это великолепие смотрелось на твоей жене. А? Я же у нас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совсем еще ничего, правда? Несмотря на то, что мать двоих детей,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бабушка одного внука и… И жена Красовского!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А почему это жену Красовского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мы выделяем в особый пунктик?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А потому, что по этому пунктику нам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следует платить «гробовые», как в Чернобыле, или хотя бы «за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вредность»…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Ой-ой-ой, кажется, это намек!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Но намек такой тонкий, что его невозможно уловить, -- как пульс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мертвеца.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(внимательно смотрит на мужа).</w:t>
      </w:r>
      <w:r w:rsidRPr="001C33D8">
        <w:rPr>
          <w:sz w:val="28"/>
          <w:szCs w:val="23"/>
        </w:rPr>
        <w:t xml:space="preserve">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По-моему, ты нервничаешь… Почему?</w:t>
      </w:r>
    </w:p>
    <w:p w:rsidR="00261024" w:rsidRPr="001C33D8" w:rsidRDefault="00261024" w:rsidP="00037C01">
      <w:pPr>
        <w:ind w:left="1418" w:right="-45" w:firstLine="7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Из своей комнаты выходит ВОЛОДЯ и, ни на кого не глядя, идет на кухню. Отец провожает его обеспокоенным взглядом.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Что это с ним?.. Давно он дома?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(не сразу).</w:t>
      </w:r>
      <w:r w:rsidRPr="001C33D8">
        <w:rPr>
          <w:sz w:val="28"/>
          <w:szCs w:val="23"/>
        </w:rPr>
        <w:t xml:space="preserve"> Да нет, недавно…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И ты с ним не поговорил?                    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Да я пытался… Но он заперся,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а взломать дверь я как-то не догадался. Может, и в самом деле снять ее с петель, чтобы наш сынок не заперся снова?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Тебе все шуточки, а у него, наверное,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что-то стряслось…</w:t>
      </w:r>
    </w:p>
    <w:p w:rsidR="00261024" w:rsidRPr="001C33D8" w:rsidRDefault="00261024" w:rsidP="00037C01">
      <w:pPr>
        <w:pStyle w:val="2"/>
        <w:ind w:right="-45" w:firstLine="709"/>
        <w:rPr>
          <w:sz w:val="28"/>
          <w:szCs w:val="23"/>
        </w:rPr>
      </w:pPr>
      <w:r w:rsidRPr="001C33D8">
        <w:rPr>
          <w:sz w:val="28"/>
          <w:szCs w:val="23"/>
        </w:rPr>
        <w:t>АНДРЕЙ АЛЕКСАНДРОВИЧ (нервно постукивая пальцами по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дивану).</w:t>
      </w:r>
      <w:r w:rsidRPr="001C33D8">
        <w:rPr>
          <w:sz w:val="28"/>
          <w:szCs w:val="23"/>
        </w:rPr>
        <w:t xml:space="preserve"> Может, обычная ерунда… В таком возрасте все видится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 чрезвычайной степени: прыщик на носу вскочил – трагедия!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Девушка другому улыбнулась – хочется застрелиться!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 xml:space="preserve">Входит ВОЛОДЯ. Он грызет яблоко и мрачно, </w:t>
      </w:r>
    </w:p>
    <w:p w:rsidR="00261024" w:rsidRPr="001C33D8" w:rsidRDefault="00261024" w:rsidP="00037C01">
      <w:pPr>
        <w:ind w:left="709"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ни на кого не глядя, идет к себе.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(вслед ему).</w:t>
      </w:r>
      <w:r w:rsidRPr="001C33D8">
        <w:rPr>
          <w:sz w:val="28"/>
          <w:szCs w:val="23"/>
        </w:rPr>
        <w:t xml:space="preserve"> Володенька, сынок!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Оставь его, не надо его трогать!..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Что значит – «оставь»? Я же вижу, что он страдает! </w:t>
      </w:r>
      <w:r w:rsidRPr="001C33D8">
        <w:rPr>
          <w:i/>
          <w:iCs/>
          <w:sz w:val="28"/>
          <w:szCs w:val="23"/>
        </w:rPr>
        <w:t>(Поднимается с дивана).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 Андрей Александрович прыжком бросается к Володиной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двери и заслоняет ее собой, раскинув руки.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Что это ты бросаешься, как на амбразуру?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(громким шепотом).</w:t>
      </w:r>
      <w:r w:rsidRPr="001C33D8">
        <w:rPr>
          <w:sz w:val="28"/>
          <w:szCs w:val="23"/>
        </w:rPr>
        <w:t xml:space="preserve"> Не ходи к нему!.. У него просто богатое воображение, и он неправильно понял!..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Все на самом деле совсем не так, как он думает!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Андрей, я тебя не понимаю!.. Мне что – драться с тобой?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  <w:t xml:space="preserve"> </w:t>
      </w:r>
      <w:r w:rsidRPr="001C33D8">
        <w:rPr>
          <w:i/>
          <w:iCs/>
          <w:sz w:val="28"/>
          <w:szCs w:val="23"/>
        </w:rPr>
        <w:t>Андрей Александрович нехотя отходит.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 xml:space="preserve">           </w:t>
      </w:r>
      <w:r w:rsidRPr="001C33D8">
        <w:rPr>
          <w:i/>
          <w:iCs/>
          <w:sz w:val="28"/>
          <w:szCs w:val="23"/>
        </w:rPr>
        <w:tab/>
        <w:t>Тамара</w:t>
      </w:r>
      <w:r w:rsidRPr="001C33D8">
        <w:rPr>
          <w:sz w:val="28"/>
          <w:szCs w:val="23"/>
        </w:rPr>
        <w:t xml:space="preserve"> </w:t>
      </w:r>
      <w:r w:rsidRPr="001C33D8">
        <w:rPr>
          <w:i/>
          <w:iCs/>
          <w:sz w:val="28"/>
          <w:szCs w:val="23"/>
        </w:rPr>
        <w:t>Николаевна открывает дверь.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Володя, можно к тебе?.. </w:t>
      </w:r>
      <w:r w:rsidRPr="001C33D8">
        <w:rPr>
          <w:i/>
          <w:iCs/>
          <w:sz w:val="28"/>
          <w:szCs w:val="23"/>
        </w:rPr>
        <w:t>(Входит к нему и закрывает за собой дверь).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Ну все… Я, кажется, иду ко дну…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 Звонит телефон. Красовский берет трубку.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Алло!.. Да, это я… </w:t>
      </w:r>
      <w:r w:rsidRPr="001C33D8">
        <w:rPr>
          <w:i/>
          <w:iCs/>
          <w:sz w:val="28"/>
          <w:szCs w:val="23"/>
        </w:rPr>
        <w:t>(Приглушенно, прикрыв трубку рукой.)</w:t>
      </w:r>
      <w:r w:rsidRPr="001C33D8">
        <w:rPr>
          <w:sz w:val="28"/>
          <w:szCs w:val="23"/>
        </w:rPr>
        <w:t xml:space="preserve"> Почему ты звонишь?.. Извини, просто так получилось. Сын неожиданно пришел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 услышал наш разговор. Пришлось выпутываться… Да нет же,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ты для меня очень много значишь!.. Ты – не на последнем месте!..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Завтра встретимся и обо всем поговорим, хорошо?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 </w:t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Звонят в дверь.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В дверь звонят, извини… Хорошо, я позвоню тебе сегодня –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из автомата. Чуть позже… Обязательно позвоню! Ну, все… Целую!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 xml:space="preserve">Кладет трубку, идет открывать. </w:t>
      </w:r>
    </w:p>
    <w:p w:rsidR="00261024" w:rsidRPr="001C33D8" w:rsidRDefault="00261024" w:rsidP="00037C01">
      <w:pPr>
        <w:ind w:left="1418"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Возвращается с  КАТЕРИНОЙ.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Почему ты одна? Где муж и сын?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 (нервно).</w:t>
      </w:r>
      <w:r w:rsidRPr="001C33D8">
        <w:rPr>
          <w:sz w:val="28"/>
          <w:szCs w:val="23"/>
        </w:rPr>
        <w:t xml:space="preserve"> Игорек у свекрови, а муж… Муж объелся груш! Где мама?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(он в легкой прострации)</w:t>
      </w:r>
      <w:r w:rsidRPr="001C33D8">
        <w:rPr>
          <w:sz w:val="28"/>
          <w:szCs w:val="23"/>
        </w:rPr>
        <w:t>. В комнате у Володи.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Ну что ж, я следующая на прием… К мужу – очередь, к маме – очередь…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Что это значит: «К мужу – очередь»?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А ты не понимаешь? Это значит, что я у него не одна.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Опять поссорились?                     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Ссоры не было. Просто я ткнула его носом в чью-то розовую помаду, которая отпечаталась на его рубашке. Я от него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ушла.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Опять?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Что значит – «опять»?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То и значит, что уже не в первый раз. И, наверное, не в последний, судя по вашим отношениям. Они у вас такие насыщенные…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Я ушла окончательно! Навсегда!.. Пока поживу у вас. В своей комнате. Я имею на это право?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Конечно, имеешь… А в дорожной сумке, которую ты оставила в прихожей, лежит твоя половина имущества, да?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Мы его еще не делили… А в сумке – кое-что из моих вещей. На первое время… Представляешь, эта розовая помада появляется то на рубашке, то на шее, то на галстуке… Один раз – даже на трусах!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Может, в троллейбусе какая-нибудь нечаянно прислонилась…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Нет, ты представляешь? Белые трусы, а на них – розовый бутончик! Эмблема его неверности. Два месяца!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АНДРЕЙ АЛЕКСАНДРОВИЧ</w:t>
      </w:r>
      <w:r w:rsidRPr="001C33D8">
        <w:rPr>
          <w:sz w:val="28"/>
          <w:szCs w:val="23"/>
        </w:rPr>
        <w:t>. Одна и та же помада – два месяца?.. Это говорит о его постоянстве и характеризует, как…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Папа, почему ты все пытаешься превратить в шутку? Он, между прочим, мой муж! И твой зять! Человек, который делает несчастной твою родную дочь! А ты одобряешь его постоянство с другой женщиной?!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Катюша, я – не одобряю! Я – осуждаю, возмущаюсь, рву на себе волосы! Я хочу вызвать его на дуэль и даже убить!.. Просто, пока он еще жив, я стараюсь хоть как-то тебя утешить.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Скажи мне, пожалуйста, почему вы, мужики, так и рветесь на сторону? Разве нельзя завести постоянный роман с собственной женой? И пачкать свои трусы ее помадой? Почему вся романтика заканчивается, когда начинаются семейные отношения? Почему?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 Звонит телефон.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Что-то телефон сегодня раззвонился… </w:t>
      </w:r>
      <w:r w:rsidRPr="001C33D8">
        <w:rPr>
          <w:i/>
          <w:iCs/>
          <w:sz w:val="28"/>
          <w:szCs w:val="23"/>
        </w:rPr>
        <w:t>(Берет трубку. Поглядывая на Катерину, слушает.)</w:t>
      </w:r>
      <w:r w:rsidRPr="001C33D8">
        <w:rPr>
          <w:sz w:val="28"/>
          <w:szCs w:val="23"/>
        </w:rPr>
        <w:t xml:space="preserve"> Нет, Николай Васильевич, я сегодня никак не могу… Ну зачем вы так усложняете? И рад бы, да не могу… Но я обязательно что-нибудь придумаю. Только вы, пожалуйста, не делайте глупостей, хорошо?..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Я сейчас общаюсь с дочкой… Да, сначала с сыном, а теперь вот с дочкой… Бросил трубку… Н-да… </w:t>
      </w:r>
      <w:r w:rsidRPr="001C33D8">
        <w:rPr>
          <w:i/>
          <w:iCs/>
          <w:sz w:val="28"/>
          <w:szCs w:val="23"/>
        </w:rPr>
        <w:t>(Кладет трубку.)</w:t>
      </w:r>
      <w:r w:rsidRPr="001C33D8">
        <w:rPr>
          <w:sz w:val="28"/>
          <w:szCs w:val="23"/>
        </w:rPr>
        <w:t xml:space="preserve"> Одно к одному…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Чего он тебя донимает, этот Николай Васильевич?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Сегодня же выходной.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(думая о своем).</w:t>
      </w:r>
      <w:r w:rsidRPr="001C33D8">
        <w:rPr>
          <w:sz w:val="28"/>
          <w:szCs w:val="23"/>
        </w:rPr>
        <w:t xml:space="preserve"> Что?.. Это по работе. Поставки срываются… Так о чем мы с тобой?..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Об отсутствии романтики в семейной жизни.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Да, действительно… Отсутствует…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Папка, по-моему, тебе сейчас не до меня.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Ну что ты, малыш, мне всегда до тебя!.. Мне кажется, что ты слишком драматизируешь ваши отношения с Мишей…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 Раздаются три коротких звонка в дверь.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Боюсь, что это Гурский… Каяться пришел!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Катерина выходит и возвращается с МАРИНОЙ.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Ой, Андрей Александрович, хорошо, что вы дома!..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Вы уже знаете?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(с опаской).</w:t>
      </w:r>
      <w:r w:rsidRPr="001C33D8">
        <w:rPr>
          <w:sz w:val="28"/>
          <w:szCs w:val="23"/>
        </w:rPr>
        <w:t xml:space="preserve"> Что?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Мне только что подруга звонила… Зарубин, с которым вы вместе работали, умер!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Да, я уже знаю.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 xml:space="preserve">. А вы знаете, как он умер? </w:t>
      </w:r>
      <w:r w:rsidRPr="001C33D8">
        <w:rPr>
          <w:i/>
          <w:iCs/>
          <w:sz w:val="28"/>
          <w:szCs w:val="23"/>
        </w:rPr>
        <w:t xml:space="preserve">(Смеется). </w:t>
      </w:r>
      <w:r w:rsidRPr="001C33D8">
        <w:rPr>
          <w:sz w:val="28"/>
          <w:szCs w:val="23"/>
        </w:rPr>
        <w:t xml:space="preserve">В постели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любовницы, в голом виде!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Нашел место… Вот гады, все они одинаковые! Даже умереть не могут по-человечески…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Многостаночники, что и говорить! Стахановцы!..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Откуда только силы берутся – так пахать!.. Бедные жены, если бы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они знали… </w:t>
      </w:r>
      <w:r w:rsidRPr="001C33D8">
        <w:rPr>
          <w:i/>
          <w:iCs/>
          <w:sz w:val="28"/>
          <w:szCs w:val="23"/>
        </w:rPr>
        <w:t>(Многозначительно смотрит на Андрея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Александровича.)</w:t>
      </w:r>
      <w:r w:rsidRPr="001C33D8">
        <w:rPr>
          <w:sz w:val="28"/>
          <w:szCs w:val="23"/>
        </w:rPr>
        <w:t xml:space="preserve"> Жены обо всем узнают в последнюю очередь – это закон космоса.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Марина, ты извини… У нас тут с Катей свой разговор.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Намек понял – ухожу! Извините, я только хотела сказать про Зарубина…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Марина уходит.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Слушай, па, а вот как бы ты себя почувствовал, если бы узнал, что твоя жена завела любовника?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Любовника?.. Наша мама?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КАТЕРИНА. </w:t>
      </w:r>
      <w:r w:rsidRPr="001C33D8">
        <w:rPr>
          <w:sz w:val="28"/>
          <w:szCs w:val="23"/>
        </w:rPr>
        <w:t>А что? Почему бы и нет?.. Ты возвращаешься домой, а на шее твоей жены – чужая помада… То есть… Ну, скажем, след от страстного поцелуя. В просторечье – засос!.. А ты точно знаешь, что, уходя на работу, поцеловал ее в щечку или в лобик, не оставляя улик… И что? У тебя хватило бы юмора, чтобы не драматизировать?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Ну-у… Я бы, наверное, сделал вид, что ничего не произошло…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Неужели? Какая интеллигентность!.. Сразу видно,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что ты никогда не бывал в такой ситуации. Или, может быть, ты не любишь свою жену и тебе на нее наплевать!.. Слушай, пап, скажи – только честно! – бывают мужики, которые не изменяют своим женам?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(озадаченно).</w:t>
      </w:r>
      <w:r w:rsidRPr="001C33D8">
        <w:rPr>
          <w:sz w:val="28"/>
          <w:szCs w:val="23"/>
        </w:rPr>
        <w:t xml:space="preserve"> Честно?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Честно! За последствия не бойся, все останется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между нами.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Ну, если честно… И если между нами…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Что ты мнешься? Бывают или не бывают? Верные мужья?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Видишь ли…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Папка! Бывают или не бывают? Я же не маленькая,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не надо отшучиваться, потому что мне совсем не до шуток. Бывают верные мужья?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Ну-у… Боюсь, что – нет. Если честно. Я, во всяком случае, таких не знаю… Я, правда, не должен такое говорить своему ребенку…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Все вы одинаковые! У тебя ведь тоже рыльце в пушку…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(делает большие глаза).</w:t>
      </w:r>
      <w:r w:rsidRPr="001C33D8">
        <w:rPr>
          <w:sz w:val="28"/>
          <w:szCs w:val="23"/>
        </w:rPr>
        <w:t xml:space="preserve"> Катерина!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Да ладно, чего уж там! Я видела тебя пару раз…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 белыми кудряшками… Не бойся, я – никому!..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АНДРЕЙ АЛЕКСАНДРОВИЧ (он совершенно обескуражен). </w:t>
      </w:r>
      <w:r w:rsidRPr="001C33D8">
        <w:rPr>
          <w:sz w:val="28"/>
          <w:szCs w:val="23"/>
        </w:rPr>
        <w:t>Ка-тя…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Странно, что мама до сих пор ничего не знает. Или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знает? А?</w:t>
      </w:r>
    </w:p>
    <w:p w:rsidR="00261024" w:rsidRPr="001C33D8" w:rsidRDefault="00261024" w:rsidP="00037C01">
      <w:pPr>
        <w:pStyle w:val="2"/>
        <w:ind w:right="-45" w:firstLine="709"/>
        <w:rPr>
          <w:i w:val="0"/>
          <w:iCs w:val="0"/>
          <w:sz w:val="28"/>
        </w:rPr>
      </w:pPr>
      <w:r w:rsidRPr="001C33D8">
        <w:rPr>
          <w:sz w:val="28"/>
        </w:rPr>
        <w:t xml:space="preserve">АНДРЕЙ АЛЕКСАНДРОВИЧ (взглянув с опаской на Володину дверь). </w:t>
      </w:r>
      <w:r w:rsidRPr="001C33D8">
        <w:rPr>
          <w:i w:val="0"/>
          <w:iCs w:val="0"/>
          <w:sz w:val="28"/>
        </w:rPr>
        <w:t>Давай лучше поговорим о тебе…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Помню, на экзаменах в институте я все время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lastRenderedPageBreak/>
        <w:t xml:space="preserve">удивлялась: как это преподаватели не видят, что мы списываем?..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А потом, когда стала работать в школе и сама принимала экзамены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у старшеклассников, поняла, что на самом деле все они видели,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просто делали вид, что не замечают… Наверное, так и наша мама.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Видит, но делает вид…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Катерина!.. </w:t>
      </w:r>
      <w:r w:rsidRPr="001C33D8">
        <w:rPr>
          <w:i/>
          <w:iCs/>
          <w:sz w:val="28"/>
          <w:szCs w:val="23"/>
        </w:rPr>
        <w:t>(Показывает на дверь Володиной комнаты).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Ладно, ладно, они нас не слышат, ты же знаешь…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Маму жалко!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Почему – жалко? Я никуда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не собираюсь уходить. Я люблю нашу маму! И вообще… Я хороший семьянин. Почти образцово-показательный!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Ага, все вы образцово-показательные! Вот только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образец, который вы показываете, не соответствует тому, что есть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на самом деле. Как в рекламных роликах!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Раздаются три коротких звонка в дверь.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Опять, наверное, Маринка… Пойду открою.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Уходит и возвращается с МАРИНОЙ.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Андрей Александрович, вы мне так нужны, так нужны! Представляете, мой телефон только что разлетелся на крупные кусочки.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Это ж как надо постараться, чтобы телефон разлетелся на кусочки?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 xml:space="preserve">. Я здесь совершенно ни при чем! Он сам упал и разбился. Я его только чуть-чуть задела, когда цветочки поливала… Андрей Александрович, вы не посмотрите?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Я ничего не соображаю в сложной технике. Он у тебя, кажется, с определителем номера и всякими другими извращениями…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Может, все-таки зайдете? Я понимаю: выходной и все такое… Но мой мобильник, как назло, отключили за неуплату, а мне позарез нужен телефон.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Боюсь, что от меня больше вреда, чем пользы. Вызови мастера.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Трусливый вы народ, мужики! Всего боитесь… Интересно, как это вы умудряетесь в войнах побеждать?.. Ладно, доживем до понедельника, так и быть. Катя, забегай ко мне, полялякаем…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Забегу, только не сейчас. Мы тут с папой решаем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мои семейные проблемы.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Завидую! А мои проблемы я решаю сама – это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преимущество женской свободы… Извините, что внедрилась.</w:t>
      </w:r>
    </w:p>
    <w:p w:rsidR="00261024" w:rsidRPr="001C33D8" w:rsidRDefault="00261024" w:rsidP="00037C01">
      <w:pPr>
        <w:ind w:left="709"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 уходит.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Счастливая, сама себе хозяйка, никто ей душу не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кромсает… И зачем только я замуж вышла? Зачем вообще выходить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замуж, если брак – это сплошное унижение?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АНДРЕЙ АЛЕКСАНДРОВИЧ</w:t>
      </w:r>
      <w:r w:rsidRPr="001C33D8">
        <w:rPr>
          <w:sz w:val="28"/>
          <w:szCs w:val="23"/>
        </w:rPr>
        <w:t>. Ну что ты так сгущаешь? В нем есть и кое-что хорошее.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Единственная «хорошесть» в моем браке – Игорек.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Но детей, если не ошибаюсь, можно иметь и без штампа в паспорте.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Вон, Маринка, например, живет, как белый человек. А если захочет – возьмет и родит себе ребенка. Себе, а не какому-то бабнику!.. Боже,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за что мне это? За что?!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Все наладится, вот увидишь.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Как же, «наладится»… Я знаю, ты уходишь от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откровенного разговора из мужской солидарности. Ишь, как вы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все объединились против нас!.. Дружки моего мужа вечно его покрывают. Если нужно, позвонят мне и соврут, что Гурский, например, помогал им делать ремонт, потому и дома не ночевал. А Гурский не знает даже, по какому концу гвоздь забивают: по шляпке или по острию… Вот и ты на его стороне… Но я ведь твоя дочка, помоги мне разобраться!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Знаешь что, я прочту тебе одно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>четверостишие…</w:t>
      </w:r>
      <w:r w:rsidRPr="001C33D8">
        <w:rPr>
          <w:i/>
          <w:iCs/>
          <w:sz w:val="28"/>
          <w:szCs w:val="23"/>
        </w:rPr>
        <w:t xml:space="preserve">(Декламирует).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«Не изменяй!» -- ты говоришь любя.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О, не волнуйся, я не изменяю…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Но, дорогая, как же я узнаю,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Что в мире нет прекраснее тебя?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Лучше, по-моему, не скажешь… В этом – суть мужчины. Я ответил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на твои нервные вопросы о мужской природе?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Ты не мог бы подробнее, а? И желательно в прозе.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Тебе нужна целая диссертация?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Да нет, хотя бы короткие тезисы!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Н-да… Разговорчики у нас... Ладно, если коротко… Понимаешь…У мужчины должна быть своя жизнь, иначе он загнется. Ему постоянно нужно чувствовать себя мужчиной.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Вот это номер: «своя жизнь»!.. А как же, извините, семья?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Семья – это не жизнь! То есть…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Семья – это семья, величина постоянная, так сказать… А мужчине,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как хорошему коню, нельзя все время находиться в стойле. Он от этого просто захиреет, даже если за ним хорошо ухаживать.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Вот жеребец!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Катька!..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Да я о Гурском… Скажи, пожалуйста, а почему бы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этому коню не вырываться из конюшни вместе со своей родной кобылкой? А? Ноздря в ноздрю!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Да ну, это неинтересно! Мужчина по своей натуре – открыватель и завоеватель. А что нового можно открыть в ноздре, которая постоянно рядом? Сопит себе и сопит… И завоевывать ее не надо. 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КАТЕРИНА</w:t>
      </w:r>
      <w:r w:rsidRPr="001C33D8">
        <w:rPr>
          <w:sz w:val="28"/>
          <w:szCs w:val="23"/>
        </w:rPr>
        <w:t>. А может, она – лучшая в мире? Неужели нельзя быть верным?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Мужская верность – это немножко другое, чем женская. Верный мужчина – не тот, кто не смотрит на других женщин, а тот, кто от них все время возвращается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 одной-единственной.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Вот это философия… Неужели все так думают?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Во всяком случае, большинство. Ну что, достаточно откровений на сегодня?.. Человечество меня не простит!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Подожди, а как быть женщинам?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Относиться к мужикам по-философски.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То есть покорно наблюдать измены и прощать?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Катюша, мы с тобой увлеклись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 совершенно забыли, что в доме не одни… Нас могут услышать.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Конспиратор… Как студент со шпаргалкой.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Секреты потому и секреты, что они не для посторонних ушей… Ты посиди, а я сбегаю… Сбегаю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за сигаретами, ладно? Телевизор, к сожалению, не работает, так что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займи себя чем-нибудь сама, пока мама с Володей разбирается…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(Вспоминает свои проблемы, мрачнеет.)</w:t>
      </w:r>
      <w:r w:rsidRPr="001C33D8">
        <w:rPr>
          <w:sz w:val="28"/>
          <w:szCs w:val="23"/>
        </w:rPr>
        <w:t xml:space="preserve"> Н-да… Интересно, до чего они все доразбираются…</w:t>
      </w:r>
      <w:r w:rsidRPr="001C33D8">
        <w:rPr>
          <w:i/>
          <w:iCs/>
          <w:sz w:val="28"/>
          <w:szCs w:val="23"/>
        </w:rPr>
        <w:t xml:space="preserve"> </w:t>
      </w:r>
    </w:p>
    <w:p w:rsidR="00261024" w:rsidRPr="001C33D8" w:rsidRDefault="00261024" w:rsidP="00037C01">
      <w:pPr>
        <w:ind w:left="709"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уходит.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Звонит телефон. Катерина берет трубку</w:t>
      </w:r>
      <w:r w:rsidRPr="001C33D8">
        <w:rPr>
          <w:sz w:val="28"/>
          <w:szCs w:val="23"/>
        </w:rPr>
        <w:t>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Алло!.. Алло!… </w:t>
      </w:r>
      <w:r w:rsidRPr="001C33D8">
        <w:rPr>
          <w:i/>
          <w:iCs/>
          <w:sz w:val="28"/>
          <w:szCs w:val="23"/>
        </w:rPr>
        <w:t>(Дует в трубку.)</w:t>
      </w:r>
      <w:r w:rsidRPr="001C33D8">
        <w:rPr>
          <w:sz w:val="28"/>
          <w:szCs w:val="23"/>
        </w:rPr>
        <w:t xml:space="preserve"> Вас не слышно,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перезвоните!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 </w:t>
      </w:r>
      <w:r w:rsidRPr="001C33D8">
        <w:rPr>
          <w:i/>
          <w:iCs/>
          <w:sz w:val="28"/>
          <w:szCs w:val="23"/>
        </w:rPr>
        <w:tab/>
        <w:t xml:space="preserve">Кладет трубку. Пауза. Раздаются три коротких звонка 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</w:t>
      </w:r>
      <w:r w:rsidRPr="001C33D8">
        <w:rPr>
          <w:i/>
          <w:iCs/>
          <w:sz w:val="28"/>
          <w:szCs w:val="23"/>
        </w:rPr>
        <w:tab/>
        <w:t>в дверь. Катерина идет в прихожую и возвращается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</w:t>
      </w:r>
      <w:r w:rsidRPr="001C33D8">
        <w:rPr>
          <w:i/>
          <w:iCs/>
          <w:sz w:val="28"/>
          <w:szCs w:val="23"/>
        </w:rPr>
        <w:tab/>
        <w:t>с МАРИНОЙ.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Извини, я опять вам помешаю… А где Андрей Александрович?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Пошел за сигаретами.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Вот и хорошо, что его нет. Мне нужно сделать несколько важных звонков, пока вдохновение не иссякло… Можно? Горе без телефона, честное слово…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Конечно, звони. Мне выйти?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 xml:space="preserve">. В этом нет необходимости, потому что от женщин у меня нет секретов. Мы все должны быть заодно, как пролетарии всех стран! </w:t>
      </w:r>
      <w:r w:rsidRPr="001C33D8">
        <w:rPr>
          <w:i/>
          <w:iCs/>
          <w:sz w:val="28"/>
          <w:szCs w:val="23"/>
        </w:rPr>
        <w:t>(Листает записную книжку, набирает номер.)</w:t>
      </w:r>
      <w:r w:rsidRPr="001C33D8">
        <w:rPr>
          <w:sz w:val="28"/>
          <w:szCs w:val="23"/>
        </w:rPr>
        <w:t xml:space="preserve"> Алло!.. Здравствуйте, Вадима можно?.. Его знакомая… Нет, не Люся. Меня зовут Марина… Да, пожалуйста!.. </w:t>
      </w:r>
      <w:r w:rsidRPr="001C33D8">
        <w:rPr>
          <w:i/>
          <w:iCs/>
          <w:sz w:val="28"/>
          <w:szCs w:val="23"/>
        </w:rPr>
        <w:t>(Ждет.)</w:t>
      </w:r>
      <w:r w:rsidRPr="001C33D8">
        <w:rPr>
          <w:sz w:val="28"/>
          <w:szCs w:val="23"/>
        </w:rPr>
        <w:t xml:space="preserve"> Вадим?.. Это Марина. Вадим, мне нужно с тобой поговорить и как можно скорее… Да, случилось… Нет, по телефону не могу, надо встретиться… Давай лучше где-нибудь на нейтральной территории…</w:t>
      </w:r>
      <w:r w:rsidR="000F5297" w:rsidRPr="001C33D8">
        <w:rPr>
          <w:sz w:val="28"/>
          <w:szCs w:val="23"/>
        </w:rPr>
        <w:t xml:space="preserve"> </w:t>
      </w:r>
      <w:r w:rsidRPr="001C33D8">
        <w:rPr>
          <w:sz w:val="28"/>
          <w:szCs w:val="23"/>
        </w:rPr>
        <w:t>Хорошо. Пока. До вторника</w:t>
      </w:r>
      <w:r w:rsidRPr="001C33D8">
        <w:rPr>
          <w:i/>
          <w:iCs/>
          <w:sz w:val="28"/>
          <w:szCs w:val="23"/>
        </w:rPr>
        <w:t>… (Кладет трубку и что-то отмечает</w:t>
      </w:r>
      <w:r w:rsidRPr="001C33D8">
        <w:rPr>
          <w:sz w:val="28"/>
          <w:szCs w:val="23"/>
        </w:rPr>
        <w:t xml:space="preserve"> </w:t>
      </w:r>
      <w:r w:rsidRPr="001C33D8">
        <w:rPr>
          <w:i/>
          <w:iCs/>
          <w:sz w:val="28"/>
          <w:szCs w:val="23"/>
        </w:rPr>
        <w:t>в книжке.)</w:t>
      </w:r>
      <w:r w:rsidRPr="001C33D8">
        <w:rPr>
          <w:sz w:val="28"/>
          <w:szCs w:val="23"/>
        </w:rPr>
        <w:t xml:space="preserve"> Та-ак, голубчики, я всех вас проучу, вы у меня попляшете… Будете умирать только в объятьях собственных жен!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КАТЕРИНА</w:t>
      </w:r>
      <w:r w:rsidRPr="001C33D8">
        <w:rPr>
          <w:sz w:val="28"/>
          <w:szCs w:val="23"/>
        </w:rPr>
        <w:t>. У тебя такой воинственный вид…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 xml:space="preserve">. Я им покажу! </w:t>
      </w:r>
      <w:r w:rsidRPr="001C33D8">
        <w:rPr>
          <w:i/>
          <w:iCs/>
          <w:sz w:val="28"/>
          <w:szCs w:val="23"/>
        </w:rPr>
        <w:t>(Набирает номер.)</w:t>
      </w:r>
      <w:r w:rsidRPr="001C33D8">
        <w:rPr>
          <w:sz w:val="28"/>
          <w:szCs w:val="23"/>
        </w:rPr>
        <w:t xml:space="preserve"> Алло!.. Денис?.. Да, это я. Приятно, что ты меня узнал… Я не могу долго говорить – звоню по чужому телефону. У меня проблемы, нужно пообщаться. Срочно!.. Нет, обязательно на днях, потому что потом может быть поздно… Когда?.. Во вторник я не могу, занята. Давай в среду?.. Да, на нашей скамейке. До встречи!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Ну ты даешь… Трубишь большой сбор?</w:t>
      </w:r>
    </w:p>
    <w:p w:rsidR="00261024" w:rsidRPr="001C33D8" w:rsidRDefault="00261024" w:rsidP="00037C01">
      <w:pPr>
        <w:ind w:right="-45" w:firstLine="709"/>
        <w:rPr>
          <w:sz w:val="28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Ой, трублю!.. </w:t>
      </w:r>
      <w:r w:rsidRPr="001C33D8">
        <w:rPr>
          <w:i/>
          <w:iCs/>
          <w:sz w:val="28"/>
          <w:szCs w:val="23"/>
        </w:rPr>
        <w:t>(Ищет очередной номер в книжке.)</w:t>
      </w:r>
      <w:r w:rsidRPr="001C33D8">
        <w:rPr>
          <w:sz w:val="28"/>
          <w:szCs w:val="23"/>
        </w:rPr>
        <w:t xml:space="preserve"> Так… </w:t>
      </w:r>
      <w:r w:rsidRPr="001C33D8">
        <w:rPr>
          <w:sz w:val="28"/>
        </w:rPr>
        <w:t>И где же наш Валера?.. Знаешь, Катерина, я решила жить изобретательно и активно. Помнишь, как говорил старик Мичурин: «Мы не должны ждать милостей от природы, взять их у нее – наша задача!» Вот и я… Возьму все, что мне необходимо!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Ага, и природа в твоем случае – это, надо полагать,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мужской пол?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Пол бывает паркетный, а бывает… мужской! Паркетный надежнее, он всегда дома… </w:t>
      </w:r>
      <w:r w:rsidRPr="001C33D8">
        <w:rPr>
          <w:i/>
          <w:iCs/>
          <w:sz w:val="28"/>
          <w:szCs w:val="23"/>
        </w:rPr>
        <w:t>(Набирает номер.)</w:t>
      </w:r>
      <w:r w:rsidRPr="001C33D8">
        <w:rPr>
          <w:sz w:val="28"/>
          <w:szCs w:val="23"/>
        </w:rPr>
        <w:t xml:space="preserve"> Валера? Привет. Это Марина. Мне нужно тебя увидеть и как можно скорее… Нет, не пожар, а кое-что посерьезнее. Я – беременна!.. Когда?.. Нет, давай завтра, в понедельник. У меня как раз свободный день… Хорошо, я буду. Пока. </w:t>
      </w:r>
      <w:r w:rsidRPr="001C33D8">
        <w:rPr>
          <w:i/>
          <w:iCs/>
          <w:sz w:val="28"/>
          <w:szCs w:val="23"/>
        </w:rPr>
        <w:t>(Кладет трубку, смеется.)</w:t>
      </w:r>
      <w:r w:rsidRPr="001C33D8">
        <w:rPr>
          <w:sz w:val="28"/>
          <w:szCs w:val="23"/>
        </w:rPr>
        <w:t xml:space="preserve"> Наверное, он сейчас в штанишки наложил от страха!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Маринка, и ты всем им скажешь, что беременна?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Конечно! И каждый будет думать, что именно от него.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Грандиозно!.. А зачем тебе это? Зачем так много отцов одному ребенку? Как они будут его делить?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Можно подумать, я позволила бы его делить!.. Нет, уж если я действительно когда-нибудь забеременею, то об этом виновник торжества никогда не узнает.</w:t>
      </w:r>
      <w:r w:rsidRPr="001C33D8">
        <w:rPr>
          <w:sz w:val="28"/>
          <w:szCs w:val="23"/>
        </w:rPr>
        <w:tab/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Вот это да! Что ты задумала?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Решила стать народным мстителем! Хочу отомстить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за обиженных женщин, за всех без исключения! Знаешь, сколько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их вокруг?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Догадываюсь. Можно сказать, я сама такая… Мой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Гурский ни одной юбки не пропустит, черт бы его побрал!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Жаль, что до него я еще не добралась. Ну ничего, на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других отыграюсь… Буду пока работать с небольшими партиями,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чтобы бдительность не потерять. Три-четыре особи в месяц, но зато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с полной раскруткой.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Где ты их столько наберешь?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Этого добра – пруд пруди, только свистни!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И ты со всеми… Ну-у… Спишь?..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«Спишь»… </w:t>
      </w:r>
      <w:r w:rsidRPr="001C33D8">
        <w:rPr>
          <w:i/>
          <w:iCs/>
          <w:sz w:val="28"/>
          <w:szCs w:val="23"/>
        </w:rPr>
        <w:t>(Смеется.)</w:t>
      </w:r>
      <w:r w:rsidRPr="001C33D8">
        <w:rPr>
          <w:sz w:val="28"/>
          <w:szCs w:val="23"/>
        </w:rPr>
        <w:t xml:space="preserve"> Слово-то какое употребляешь!.. Спать – можно только с импотентами, да и то в разных комнатах, если хочешь уснуть… Слушай, у меня такое чувство, будто я сейчас малолетку развращаю. У тебя, кроме Гурского, никого не было, что ли?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КАТЕРИНА (смутившись).</w:t>
      </w:r>
      <w:r w:rsidRPr="001C33D8">
        <w:rPr>
          <w:sz w:val="28"/>
          <w:szCs w:val="23"/>
        </w:rPr>
        <w:t xml:space="preserve"> Ну-у…</w:t>
      </w:r>
      <w:r w:rsidR="000F5297" w:rsidRPr="001C33D8">
        <w:rPr>
          <w:sz w:val="28"/>
          <w:szCs w:val="23"/>
        </w:rPr>
        <w:t xml:space="preserve"> </w:t>
      </w:r>
      <w:r w:rsidRPr="001C33D8">
        <w:rPr>
          <w:sz w:val="28"/>
          <w:szCs w:val="23"/>
        </w:rPr>
        <w:t>Н-не было…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Ой, да тебя, по нынешним временам, надо в музее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выставить – для всеобщего обозрения… Знаешь, я тоже такой была.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Влюбилась в одного до боли в ресницах, отдала ему весь свой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организм, а потом узнала, что кроме меня… В общем, сволочи они все! И что показательно: их не исправишь. Никогда! А раз так,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решила я, то их надо хотя бы наказать. Жалко, что убивать нельзя…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КАТЕРИНА. </w:t>
      </w:r>
      <w:r w:rsidRPr="001C33D8">
        <w:rPr>
          <w:sz w:val="28"/>
          <w:szCs w:val="23"/>
        </w:rPr>
        <w:t>Я своего тоже убила бы… Как представлю, что он…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А чего ты ему рога не наставишь, раз он такой котяра? Кровь – за кровь, смерть – за смерть, как на войне!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Мне это и в голову не приходило… Я, наверное,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не смогу…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Ну и дура! Всю жизнь с одним мужиком… Можно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подумать, тебе за это госпремию дадут… Нет, ты как хочешь,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а для меня теперь просто дело чести – отомстить твоему Гурскому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персонально. Завтра же иду на приступ!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Нет уж, давай без этого! Мне и так тошно от его баб, только тебя и не хватало для полного счастья.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Ладно, уговорила. Повременим, пока не отладится процесс…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Маринка, ты их просто попугать хочешь? Мужиков?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Нетушки, легким испугом они у меня не отделаются!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Сначала, конечно, попугаю, будто решила рожать… Я договорилась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 подругой, буду звонить ей и в красках обсуждать при «потерпевшем» проблемы своей беременности. Скажу ей в трубку: «Нина Петровна!»,  и она будет знать, что я кого-то раскручиваю.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Ну ты и стратег!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Каждый из «клиентов» будет в курсе, что я наблюдаюсь у высокооплачиваемых специалистов, и я постоянно буду сообщать им все подробности. А потом, когда их напряжение достигнет критической точки, сделаю вид, что сдаюсь: «соглашусь» на аборт, рыдая и царапая себе грудь. И аборт, разумеется, у платных врачей, и чтобы сервис был по высшему разряду. А это, как ты понимаешь, ой как не бесплатно! Но на радостях каждый несостоявшийся папаша заплатит все мои «долги» за якобы обследования и отвалит мне любую сумму за якобы аборт, лишь бы отмазаться. И я стану очень богатой дамой!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А если узнают, что ты все придумала?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От кого? Не станут же они «светиться» и спрашивать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у гинеколога о состоянии моего драгоценного здоровья… Среди них, между прочим, и женатики есть. Жены, наверное, и знать не знают об их похождениях… Представляешь, одна знакомая мне говорит: «Все мужики – сволочи и бабники, кроме моего Васи!» А у этого Васи баб – что шерсти на мериносовой овце. Он и ко мне лижется.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Боже мой, какая же я дремучая все-таки… Совсем жизни не знаю, а еще детей в школе чему-то учу, взрослую из себя корчу.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МАРИНА</w:t>
      </w:r>
      <w:r w:rsidRPr="001C33D8">
        <w:rPr>
          <w:sz w:val="28"/>
          <w:szCs w:val="23"/>
        </w:rPr>
        <w:t xml:space="preserve">. Это от ущербного воспитания. У тебя матушка – педагог, а у педагогов ничего приличного не вырастает. А вырастает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что-нибудь… Мягко говоря, что-нибудь страшно далекое от жизни.</w:t>
      </w:r>
    </w:p>
    <w:p w:rsidR="00261024" w:rsidRPr="001C33D8" w:rsidRDefault="00261024" w:rsidP="00037C01">
      <w:pPr>
        <w:ind w:left="1418" w:right="-45" w:firstLine="7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Из Володиной комнаты выходит </w:t>
      </w:r>
    </w:p>
    <w:p w:rsidR="00261024" w:rsidRPr="001C33D8" w:rsidRDefault="00261024" w:rsidP="00037C01">
      <w:pPr>
        <w:ind w:left="1418" w:right="-45" w:firstLine="7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Катюша, ты давно здесь? </w:t>
      </w:r>
      <w:r w:rsidRPr="001C33D8">
        <w:rPr>
          <w:i/>
          <w:iCs/>
          <w:sz w:val="28"/>
          <w:szCs w:val="23"/>
        </w:rPr>
        <w:t>(Целует дочку).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 xml:space="preserve">. Я, пожалуй, пойду. Спасибо за телефон! </w:t>
      </w:r>
    </w:p>
    <w:p w:rsidR="00261024" w:rsidRPr="001C33D8" w:rsidRDefault="00261024" w:rsidP="00037C01">
      <w:pPr>
        <w:ind w:left="709"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 уходит.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А мы с Володей заговорились и даже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не слышали, как ты пришла. Где Игорек? Миша? Они разве не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 тобой?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Нет, мама, я одна. Игорек у свекрови…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А где папа?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Пошел за сигаретами.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За сигаретами?.. Ну-ну… У него уже десятка два нераспечатанных пачек…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Что ты хочешь сказать?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А?.. Да так, ничего…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Мам, я давно не ребенок, я взрослая женщина, а ты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обращаешься со мной так, будто я до сих пор хожу в твою старшую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группу… Ты что-то скрываешь?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Катенька, мне нечего скрывать</w:t>
      </w:r>
      <w:r w:rsidRPr="001C33D8">
        <w:rPr>
          <w:i/>
          <w:iCs/>
          <w:sz w:val="28"/>
          <w:szCs w:val="23"/>
        </w:rPr>
        <w:t>…</w:t>
      </w:r>
      <w:r w:rsidR="000F5297" w:rsidRPr="001C33D8">
        <w:rPr>
          <w:i/>
          <w:iCs/>
          <w:sz w:val="28"/>
          <w:szCs w:val="23"/>
        </w:rPr>
        <w:t xml:space="preserve"> </w:t>
      </w:r>
      <w:r w:rsidRPr="001C33D8">
        <w:rPr>
          <w:i/>
          <w:iCs/>
          <w:sz w:val="28"/>
          <w:szCs w:val="23"/>
        </w:rPr>
        <w:t xml:space="preserve">(Пауза.) </w:t>
      </w:r>
      <w:r w:rsidRPr="001C33D8">
        <w:rPr>
          <w:sz w:val="28"/>
          <w:szCs w:val="23"/>
        </w:rPr>
        <w:t>Ты поссорилась с Мишей?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Я ушла от него. Совсем!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Опять?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И ты – как папа: «Опять»! Нет, я ушла совсем и навсегда. Я его ненавижу!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Звонит телефон. Тамара Николаевна берет трубку.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Да?.. Да, Миша, она у нас… Здравствуй!.. Да, сейчас… </w:t>
      </w:r>
      <w:r w:rsidRPr="001C33D8">
        <w:rPr>
          <w:i/>
          <w:iCs/>
          <w:sz w:val="28"/>
          <w:szCs w:val="23"/>
        </w:rPr>
        <w:t>(Катерине.)</w:t>
      </w:r>
      <w:r w:rsidRPr="001C33D8">
        <w:rPr>
          <w:sz w:val="28"/>
          <w:szCs w:val="23"/>
        </w:rPr>
        <w:t xml:space="preserve"> Это Миша.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Скажи, что меня нет! Пусть радуется, пусть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наслаждается свободой, раз семья ему не нужна!      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(в трубку).</w:t>
      </w:r>
      <w:r w:rsidRPr="001C33D8">
        <w:rPr>
          <w:sz w:val="28"/>
          <w:szCs w:val="23"/>
        </w:rPr>
        <w:t xml:space="preserve"> Миша, она не хочет с тобой говорить, извини… Что я могу сделать? Не хочет и все. Не могу же я тащить ее на аркане… Алло! Миша!.. Положил трубку. Кажется, он выпил. </w:t>
      </w:r>
      <w:r w:rsidRPr="001C33D8">
        <w:rPr>
          <w:i/>
          <w:iCs/>
          <w:sz w:val="28"/>
          <w:szCs w:val="23"/>
        </w:rPr>
        <w:t>(Кладет трубку).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И он еще звонит, он еще набрался наглости позвонить!.. Мама, ну почему они все такие? Почему?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Знаешь, Володя тоже у меня только что спрашивал: почему?.. Только он спрашивал, почему это мы, женщины, такие… У него свое горе: его девушка предпочитает ему другого, который покруче и побогаче и ездит на собственной иномарке. Что с Володи возьмешь – бедный студент-физик, а в перспективе – какой-нибудь научный работник с нищенской зарплатой… Такие сегодня не в моде.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Из своей комнаты выходит ВОЛОДЯ.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 xml:space="preserve">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 Он уже не такой мрачный.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 (шутливо-трагически)</w:t>
      </w:r>
      <w:r w:rsidRPr="001C33D8">
        <w:rPr>
          <w:sz w:val="28"/>
          <w:szCs w:val="23"/>
        </w:rPr>
        <w:t>. Здравствуй, сестра! Почему такая погасшая?.. Ушла от мужа, небось? Опять?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Вы что, сговорились все? «Опять» да «опять»… Можно подумать, что всех это страшно забавляет!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Просто твои уходы от мужа повторяются с завидным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постоянством. Если начертить кривую твоих уходов и возвращений,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то получится рельеф с одинаковыми холмами… Что, в очередной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раз примчалась «кудри наклонять и плакать»?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Володя, это не тот случай, когда нужно иронизировать.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Я не иронизирую. Я просто постигаю жизнь – во всем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ее разнообразии. Помнишь, ма, Катьку перед свадьбой? Это же был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светящийся объект!.. А теперь? Куда все подевалось?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Жизнь меняется, и люди меняются. Нельзя вечно сиять, потому что у жизни есть и другие стороны.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Которые лучше не освещать, да? Чтобы не стошнило!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Володька, ирония иногда плавно перерождается в цинизм. Надеюсь, ты не собираешься превратиться в циника? Разочарование в девушке не дает повод…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 (перебивает).</w:t>
      </w:r>
      <w:r w:rsidRPr="001C33D8">
        <w:rPr>
          <w:sz w:val="28"/>
          <w:szCs w:val="23"/>
        </w:rPr>
        <w:t xml:space="preserve"> Может, не надо?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Катя права, во всем нужно знать меру.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Почему это педагоги всех и всегда воспитывают, а?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Круглые сутки, без передышки!.. Вы же не на работе!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Я понимаю, почему ты такой взъерошенный, и очень тебе сочувствую. Какие-то мы с тобой невезучие…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Катя, это его личное дело.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Правильно, ма, и ее немножко повоспитывай. А то она совсем свихнется от своих периодических страданий, без которых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уже не может жить.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Кто бы мне объяснил, почему все так сложно?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Знаете, дети, я сравнительно недавно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поняла, что отношения между людьми, особенно отношения между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мужчиной  и женщиной – это вечное поле битвы. Даже если внешне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все благополучно… Просто надо научиться избегать кровопролития,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не устраивать бойню по каждому поводу.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Легко сказать!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Действительно! Особенно, когда сам получаешь оплеухи и ножевые раны. Или выстрел в спину.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Поверьте мне, лучше превращать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взаимоотношения в незаметную дипломатическую игру, раз уж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невозможно вообще избежать борьбы. Пусть лучше будет борьба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дипломатий, как в политике, а не война миров.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Красиво звучит, но какая дипломатия, мама, если мне хочется его растерзать, уничтожить, стереть в порошок!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ВОЛОДЯ.</w:t>
      </w:r>
      <w:r w:rsidRPr="001C33D8">
        <w:rPr>
          <w:sz w:val="28"/>
          <w:szCs w:val="23"/>
        </w:rPr>
        <w:t xml:space="preserve"> Ага, стереть в порошок, а порошок развеять над помойкой, чтобы никто его не присвоил. Да?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Да кому он нужен!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Ошибаешься, сестра! Классик по этому поводу мог бы сказать так: если муж изменяет – значит, он кому-нибудь нужен!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Мама, ну что он меня терзает? Могу я хотя бы в родном доме спокойно пострадать?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Звонит телефон.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Если это Гурский, то меня нет!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И где же ты?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Не знаю. Может быть, только что вышла замуж и улетела в какую-нибудь Африку. Южную или северную.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Телефон продолжает звонить. Володя берет трубку.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Алло!.. Да, это я. Привет, Миша!.. Катя?.. </w:t>
      </w:r>
    </w:p>
    <w:p w:rsidR="00261024" w:rsidRPr="001C33D8" w:rsidRDefault="00261024" w:rsidP="00037C01">
      <w:pPr>
        <w:ind w:left="709"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 машет руками.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А Кати нет… Была и сплыла! Она, между прочим, вышла замуж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за негра и собирается уехать с ним в далекую, но солнечную Африку. Кажется, в южную… Поезд сегодня, через пятнадцать минут… Что?.. Подумаешь – через океан! Это спец-рейс: аэропоезд на воздушной подушке. Ее новый муж – известный африканский уголовник, он все может достать, в том числе и этот самый аэропоезд… Сам дурак!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Не хочет она с тобой говорить, понял? Муж не пускает ее к телефону!.. «Какой-какой»… Такой! Я же сказал: негр из южной Африки. Сидит у нее на коленях и смотрит на всех «синими брызгами»… Помнишь, у Есенина: «Что ты смотришь синими брызгами, иль в морду хошь?..» Бросил трубку. В следующий раз, сестра, сама подходи, а то он меня прирежет.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Кладет трубку, но опять звонит телефон.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Катька, подойди! В конце концов, это не мой муж.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Ни за что!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 (берет трубку).</w:t>
      </w:r>
      <w:r w:rsidRPr="001C33D8">
        <w:rPr>
          <w:sz w:val="28"/>
          <w:szCs w:val="23"/>
        </w:rPr>
        <w:t xml:space="preserve"> Алло!.. </w:t>
      </w:r>
      <w:r w:rsidRPr="001C33D8">
        <w:rPr>
          <w:i/>
          <w:iCs/>
          <w:sz w:val="28"/>
          <w:szCs w:val="23"/>
        </w:rPr>
        <w:t>(Слушает.)</w:t>
      </w:r>
      <w:r w:rsidRPr="001C33D8">
        <w:rPr>
          <w:sz w:val="28"/>
          <w:szCs w:val="23"/>
        </w:rPr>
        <w:t xml:space="preserve"> Она говорит, что не подойдет… </w:t>
      </w:r>
      <w:r w:rsidRPr="001C33D8">
        <w:rPr>
          <w:i/>
          <w:iCs/>
          <w:sz w:val="28"/>
          <w:szCs w:val="23"/>
        </w:rPr>
        <w:t>(Катерине.)</w:t>
      </w:r>
      <w:r w:rsidRPr="001C33D8">
        <w:rPr>
          <w:sz w:val="28"/>
          <w:szCs w:val="23"/>
        </w:rPr>
        <w:t xml:space="preserve"> Он говорит, что просит прощения.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Пусть подавится своим прощением!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Ладно, пусть… Алло! Миша, она просит тебя подавиться… Что?.. Да, очень просит!.. Опять бросил трубку… </w:t>
      </w:r>
      <w:r w:rsidRPr="001C33D8">
        <w:rPr>
          <w:i/>
          <w:iCs/>
          <w:sz w:val="28"/>
          <w:szCs w:val="23"/>
        </w:rPr>
        <w:t>(Кладет трубку.)</w:t>
      </w:r>
      <w:r w:rsidRPr="001C33D8">
        <w:rPr>
          <w:sz w:val="28"/>
          <w:szCs w:val="23"/>
        </w:rPr>
        <w:t xml:space="preserve"> Кажется, он уже стал неврастеником… Вот до чего может довести женатого мужчину одна отдельно взятая женщина! Я никогда не женюсь, ни за что!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Опять звонит телефон.</w:t>
      </w:r>
      <w:r w:rsidRPr="001C33D8">
        <w:rPr>
          <w:sz w:val="28"/>
          <w:szCs w:val="23"/>
        </w:rPr>
        <w:t xml:space="preserve">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Дурдом, честное слово!..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Берет трубку, говорит тоненьким голосом.</w:t>
      </w:r>
      <w:r w:rsidRPr="001C33D8">
        <w:rPr>
          <w:sz w:val="28"/>
          <w:szCs w:val="23"/>
        </w:rPr>
        <w:t xml:space="preserve">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Алё! Смольный слушает!.. Нет, это не Катя. Это ее дочка… Да, родная. Внебрачный ребенок от четвертого брака… </w:t>
      </w:r>
      <w:r w:rsidRPr="001C33D8">
        <w:rPr>
          <w:i/>
          <w:iCs/>
          <w:sz w:val="28"/>
          <w:szCs w:val="23"/>
        </w:rPr>
        <w:t>(Нормальным голосом.)</w:t>
      </w:r>
      <w:r w:rsidRPr="001C33D8">
        <w:rPr>
          <w:sz w:val="28"/>
          <w:szCs w:val="23"/>
        </w:rPr>
        <w:t xml:space="preserve"> Слушай, Гурский, она не подойдет. По-моему, ты должен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ее убить. Знаешь, если не найдешь автомат Калашникова, то можно пальнуть из обыкновенной рогатки… Ну вот, опять бросил трубку. Он, кажется, уже совершенно готов к «мокрому» делу, так что подумай, сестра, </w:t>
      </w:r>
      <w:r w:rsidRPr="001C33D8">
        <w:rPr>
          <w:sz w:val="28"/>
          <w:szCs w:val="23"/>
        </w:rPr>
        <w:lastRenderedPageBreak/>
        <w:t xml:space="preserve">не сбежать ли тебе действительно в далекую, но солнечную Африку. </w:t>
      </w:r>
      <w:r w:rsidRPr="001C33D8">
        <w:rPr>
          <w:i/>
          <w:iCs/>
          <w:sz w:val="28"/>
          <w:szCs w:val="23"/>
        </w:rPr>
        <w:t>(Кладет трубку).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Катенька, может, не надо так с ним? Муж все-таки… Отец твоего ребенка…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Мам, я не собираюсь бесконечно прощать его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 возвращаться! Володька прав: я действительно смешно выгляжу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 этими своими уходами и приходами. Хватит! Развожусь!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Входит АНДРЕЙ АЛЕКСАНДРОВИЧ.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Все молча смотрят на него.</w:t>
      </w:r>
    </w:p>
    <w:p w:rsidR="00261024" w:rsidRPr="001C33D8" w:rsidRDefault="00261024" w:rsidP="00037C01">
      <w:pPr>
        <w:pStyle w:val="2"/>
        <w:ind w:right="-45" w:firstLine="709"/>
        <w:rPr>
          <w:sz w:val="28"/>
          <w:szCs w:val="23"/>
        </w:rPr>
      </w:pPr>
      <w:r w:rsidRPr="001C33D8">
        <w:rPr>
          <w:sz w:val="28"/>
          <w:szCs w:val="23"/>
        </w:rPr>
        <w:t xml:space="preserve">АНДРЕЙ АЛЕКСАНДРОВИЧ (внимательно оглядывает </w:t>
      </w:r>
    </w:p>
    <w:p w:rsidR="00261024" w:rsidRPr="001C33D8" w:rsidRDefault="00261024" w:rsidP="00037C01">
      <w:pPr>
        <w:pStyle w:val="2"/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присутствующих).</w:t>
      </w:r>
      <w:r w:rsidRPr="001C33D8">
        <w:rPr>
          <w:i w:val="0"/>
          <w:iCs w:val="0"/>
          <w:sz w:val="28"/>
          <w:szCs w:val="23"/>
        </w:rPr>
        <w:t xml:space="preserve"> Здесь что-то происходит?..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Купил сигареты?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Сигареты?.. Нет. То есть… Киоск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почему-то закрыт… Но я зато сбегал в магазин и взял шампанское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 торт… Поставил в холодильник…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А в магазине разве не продают сигареты? </w:t>
      </w:r>
      <w:r w:rsidRPr="001C33D8">
        <w:rPr>
          <w:i/>
          <w:iCs/>
          <w:sz w:val="28"/>
          <w:szCs w:val="23"/>
        </w:rPr>
        <w:t>(Пауза.)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Вы все так смотрите… Дружно!..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(Похоже, его осенила догадка, но он все же пробует шутить –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по привычке.)</w:t>
      </w:r>
      <w:r w:rsidRPr="001C33D8">
        <w:rPr>
          <w:sz w:val="28"/>
          <w:szCs w:val="23"/>
        </w:rPr>
        <w:t xml:space="preserve"> Ага, наверное, уже произошло историческое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выступление Павлика Морозова… </w:t>
      </w:r>
      <w:r w:rsidRPr="001C33D8">
        <w:rPr>
          <w:i/>
          <w:iCs/>
          <w:sz w:val="28"/>
          <w:szCs w:val="23"/>
        </w:rPr>
        <w:t>(Смотрит на жену).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Володька, это, кажется, камешек в твой огород. Ты уже продал родного отца? Как пионер Павлик Морозов?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 (не глядя на отца).</w:t>
      </w:r>
      <w:r w:rsidRPr="001C33D8">
        <w:rPr>
          <w:sz w:val="28"/>
          <w:szCs w:val="23"/>
        </w:rPr>
        <w:t xml:space="preserve"> Я не предатель. И не пионер.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(усмехнувшись).</w:t>
      </w:r>
      <w:r w:rsidRPr="001C33D8">
        <w:rPr>
          <w:sz w:val="28"/>
          <w:szCs w:val="23"/>
        </w:rPr>
        <w:t xml:space="preserve"> Вот видишь, он еще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не выступал с обличением твоих злодеяний.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АНДРЕЙ АЛЕКСАНДРОВИЧ (с облегчением подхватывает шутку). </w:t>
      </w:r>
      <w:r w:rsidRPr="001C33D8">
        <w:rPr>
          <w:sz w:val="28"/>
          <w:szCs w:val="23"/>
        </w:rPr>
        <w:t>Родная кровь важнее все-таки революционной принципиальности! Хороший у нас сын, мать!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Никто не спорит, что хороший... </w:t>
      </w:r>
      <w:r w:rsidRPr="001C33D8">
        <w:rPr>
          <w:i/>
          <w:iCs/>
          <w:sz w:val="28"/>
          <w:szCs w:val="23"/>
        </w:rPr>
        <w:t>(Пауза.)</w:t>
      </w:r>
      <w:r w:rsidRPr="001C33D8">
        <w:rPr>
          <w:sz w:val="28"/>
          <w:szCs w:val="23"/>
        </w:rPr>
        <w:t xml:space="preserve"> Так что же мы будем сегодня пьянствовать? Какую-такую причину?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А разве в нашей стране для пьянства нужна специальная причина?.. Семья в сборе – это ли не повод для пития?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Особенно, если учесть, что с сегодняшнего дня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я праздную свою свободу. От опостылевшего мужа!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Я, между прочим, тоже праздную свободу.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А ты-то – от чего или от кого?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Свободу от женщин. И от иллюзий. И вообще… Начинаю новую жизнь, потому что произошла переоценка ценностей.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Володя, сынок, все не так страшно, как тебе кажется.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Ма, я уже не маленький! Это в детстве достаточно было подуть на царапину, и она переставала болеть… А сейчас нужны кардинальные меры, чтобы не мучиться от боли.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Надеюсь, ты никого не собираешься убивать?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lastRenderedPageBreak/>
        <w:t xml:space="preserve">Например, источник своей боли?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Звонит телефон.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Опять Гурский… Володька, пошли его подальше – по-мужски!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Иначе я за себя не отвечаю…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 (берет трубку).</w:t>
      </w:r>
      <w:r w:rsidRPr="001C33D8">
        <w:rPr>
          <w:sz w:val="28"/>
          <w:szCs w:val="23"/>
        </w:rPr>
        <w:t xml:space="preserve"> Да, алло!.. Да, она здесь, рядом. Можно сказать, под рукой… Нет, это не муж. Это ее сын…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КАТЕРИНА (свирепеет и выхватывает у Володи трубку.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В трубку). </w:t>
      </w:r>
      <w:r w:rsidRPr="001C33D8">
        <w:rPr>
          <w:sz w:val="28"/>
          <w:szCs w:val="23"/>
        </w:rPr>
        <w:t xml:space="preserve">Слушай, ты, жеребец-осеменитель, хватит нас терроризировать!.. </w:t>
      </w:r>
      <w:r w:rsidRPr="001C33D8">
        <w:rPr>
          <w:i/>
          <w:iCs/>
          <w:sz w:val="28"/>
          <w:szCs w:val="23"/>
        </w:rPr>
        <w:t>(Меняется в лице.)</w:t>
      </w:r>
      <w:r w:rsidRPr="001C33D8">
        <w:rPr>
          <w:sz w:val="28"/>
          <w:szCs w:val="23"/>
        </w:rPr>
        <w:t xml:space="preserve"> Ой, нет… Это не Томка… Извините!.. Это ее дочь… </w:t>
      </w:r>
      <w:r w:rsidRPr="001C33D8">
        <w:rPr>
          <w:i/>
          <w:iCs/>
          <w:sz w:val="28"/>
          <w:szCs w:val="23"/>
        </w:rPr>
        <w:t>(Протягивает трубку матери.)</w:t>
      </w:r>
      <w:r w:rsidRPr="001C33D8">
        <w:rPr>
          <w:sz w:val="28"/>
          <w:szCs w:val="23"/>
        </w:rPr>
        <w:t xml:space="preserve"> Ой, мама-а-а… Это тебя. Потрясный мужской голос. Как у Шаляпина…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Странно… У меня давно нет знакомых с голосом Шаляпина… Алло, слушаю… Да, это я… Кто?! Боже мой! </w:t>
      </w:r>
      <w:r w:rsidRPr="001C33D8">
        <w:rPr>
          <w:i/>
          <w:iCs/>
          <w:sz w:val="28"/>
          <w:szCs w:val="23"/>
        </w:rPr>
        <w:t>(Прижимает ладонь к вспыхнувшему лицу.)</w:t>
      </w:r>
      <w:r w:rsidRPr="001C33D8">
        <w:rPr>
          <w:sz w:val="28"/>
          <w:szCs w:val="23"/>
        </w:rPr>
        <w:t xml:space="preserve"> Где ты?.. </w:t>
      </w:r>
      <w:r w:rsidRPr="001C33D8">
        <w:rPr>
          <w:i/>
          <w:iCs/>
          <w:sz w:val="28"/>
          <w:szCs w:val="23"/>
        </w:rPr>
        <w:t>(Смеется.)</w:t>
      </w:r>
      <w:r w:rsidRPr="001C33D8">
        <w:rPr>
          <w:sz w:val="28"/>
          <w:szCs w:val="23"/>
        </w:rPr>
        <w:t xml:space="preserve"> Да, это мои детки. Шалят!.. Да нет, совсем большие. Чего же ты хочешь – столько лет прошло. Я уже бабушка, между прочим! У меня есть самый настоящий внук – вот уже пять лет, да!.. Встретиться?.. Слушай, а давай прямо ко мне, а? Домой! У нас как раз есть   шампанское и торт. Муж как специально купил… А при чем здесь муж? Он нам не помешает…                  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 Андрей Александрович удивленно поднимает брови и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смотрит на жену.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А где?.. Во сколько?.. Хорошо, я буду! До встречи!.. Да, и я тоже!..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Кладет трубку. Все смотрят на ее во все глаза.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По-моему, вы сейчас меня живьем съедите!..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(не сразу).</w:t>
      </w:r>
      <w:r w:rsidRPr="001C33D8">
        <w:rPr>
          <w:sz w:val="28"/>
          <w:szCs w:val="23"/>
        </w:rPr>
        <w:t xml:space="preserve"> Народ требует объяснений!.. Правда, народ?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Народ – безмолвствует! Потому что потерял дар речи…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(смеется).</w:t>
      </w:r>
      <w:r w:rsidRPr="001C33D8">
        <w:rPr>
          <w:sz w:val="28"/>
          <w:szCs w:val="23"/>
        </w:rPr>
        <w:t xml:space="preserve"> Да ладно вам! Это мой старый знакомый… Из Витебска приехал, в командировку. Мы не виделись с ним… Даже страшно сказать, сколько!.. Ой, слушайте, я же, наверное, постарела с тех пор… Андрей, я сильно постарела?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Ты так возбуждена, что я даже не знаю, как мне следует реагировать… Ты что – пойдешь к нему? От семьи, от детей? Вот так все бросишь и помчишься?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Супруг, мои дети давно выросли! А ты ведешь себя так, будто я отрываю их от груди.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Нет, ты действительно пойдешь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на свидание?!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Не понимаю, почему ты штормишь…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Я имею право повидаться и пообщаться с другом своей далекой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юности? Дети, имею или не имею?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Папа, не нарушай права человека! Даже если это – женщина!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Ну, если тебе какой-то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командированный дороже родного мужа…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ТАМАРА НИКОЛАЕВНА</w:t>
      </w:r>
      <w:r w:rsidRPr="001C33D8">
        <w:rPr>
          <w:sz w:val="28"/>
          <w:szCs w:val="23"/>
        </w:rPr>
        <w:t>. Я ухожу не навсегда. Катюша, замени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этим крепостникам кормящую мать, пока меня не будет. Хорошо?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 (смеясь).</w:t>
      </w:r>
      <w:r w:rsidRPr="001C33D8">
        <w:rPr>
          <w:sz w:val="28"/>
          <w:szCs w:val="23"/>
        </w:rPr>
        <w:t xml:space="preserve"> Ну, ма, ты даешь!.. Можешь идти общаться, а я за ними понаблюдаю.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То есть – как это?..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Все! Меня здесь уже нет! У меня –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отгул!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Выходит. Все озадаченно смотрят ей вслед.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 (прерывает долгое молчание).</w:t>
      </w:r>
      <w:r w:rsidRPr="001C33D8">
        <w:rPr>
          <w:sz w:val="28"/>
          <w:szCs w:val="23"/>
        </w:rPr>
        <w:t xml:space="preserve"> Вот это да, родственники… Конец света!.. Кто поймет женщину, тот обессмертит свое имя!..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                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                                Конец первого действия.  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sz w:val="28"/>
          <w:szCs w:val="23"/>
          <w:u w:val="single"/>
        </w:rPr>
      </w:pPr>
      <w:r w:rsidRPr="001C33D8">
        <w:rPr>
          <w:sz w:val="28"/>
          <w:szCs w:val="23"/>
        </w:rPr>
        <w:t xml:space="preserve">                                              </w:t>
      </w:r>
      <w:r w:rsidRPr="001C33D8">
        <w:rPr>
          <w:sz w:val="28"/>
          <w:szCs w:val="23"/>
          <w:u w:val="single"/>
        </w:rPr>
        <w:t>Действие второе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Та же комната в квартире Красовских – через несколько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часов. АНДРЕЙ АЛЕКСАНДРОВИЧ лежит на диване,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листает газеты. Раздаются три коротких звонка в дверь</w:t>
      </w:r>
      <w:r w:rsidRPr="001C33D8">
        <w:rPr>
          <w:sz w:val="28"/>
          <w:szCs w:val="23"/>
        </w:rPr>
        <w:t>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(взглянув на часы).</w:t>
      </w:r>
      <w:r w:rsidRPr="001C33D8">
        <w:rPr>
          <w:sz w:val="28"/>
          <w:szCs w:val="23"/>
        </w:rPr>
        <w:t xml:space="preserve"> Наконец-то!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Блудная жена соизволила явиться…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Встает, идет открывать. </w:t>
      </w:r>
    </w:p>
    <w:p w:rsidR="00261024" w:rsidRPr="001C33D8" w:rsidRDefault="00261024" w:rsidP="00037C01">
      <w:pPr>
        <w:ind w:left="709"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Возвращается с МАРИНОЙ.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МАРИНА (продолжая разговор, начатый в прихожей).</w:t>
      </w:r>
      <w:r w:rsidRPr="001C33D8">
        <w:rPr>
          <w:sz w:val="28"/>
          <w:szCs w:val="23"/>
        </w:rPr>
        <w:t xml:space="preserve"> Не надо так волноваться, дорогой Андрей Александрович, – я всего лишь зашла позвонить. А что касается остального… Вы ко мне не спешите – следовательно, это не наши проблемы, а только мои, и нам с вами нечего обсуждать… Так я позвоню?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Да, звони…</w:t>
      </w:r>
      <w:r w:rsidRPr="001C33D8">
        <w:rPr>
          <w:i/>
          <w:iCs/>
          <w:sz w:val="28"/>
          <w:szCs w:val="23"/>
        </w:rPr>
        <w:t xml:space="preserve"> (Усаживается с газетой).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 xml:space="preserve">. Большое спасибо!.. </w:t>
      </w:r>
      <w:r w:rsidRPr="001C33D8">
        <w:rPr>
          <w:i/>
          <w:iCs/>
          <w:sz w:val="28"/>
          <w:szCs w:val="23"/>
        </w:rPr>
        <w:t>(Набирает номер.)</w:t>
      </w:r>
      <w:r w:rsidRPr="001C33D8">
        <w:rPr>
          <w:sz w:val="28"/>
          <w:szCs w:val="23"/>
        </w:rPr>
        <w:t xml:space="preserve"> Нина Петровна?.. Здравствуйте, это Марина. Извините, что звоню домой и так поздно… Вы говорили, что у вас есть хороший гинеколог… Нет, мне. Хочу, чтобы меня посмотрели как следует, а потом наблюдали до самых родов и тоже как следует… </w:t>
      </w:r>
      <w:r w:rsidRPr="001C33D8">
        <w:rPr>
          <w:i/>
          <w:iCs/>
          <w:sz w:val="28"/>
          <w:szCs w:val="23"/>
        </w:rPr>
        <w:t>(Радостно смеется.)</w:t>
      </w:r>
      <w:r w:rsidRPr="001C33D8">
        <w:rPr>
          <w:sz w:val="28"/>
          <w:szCs w:val="23"/>
        </w:rPr>
        <w:t xml:space="preserve"> Да! Беременна!.. Спасибо! Я тоже рада, пора уже: мне все-таки не двадцать лет… Отец ребенка?.. </w:t>
      </w:r>
      <w:r w:rsidRPr="001C33D8">
        <w:rPr>
          <w:i/>
          <w:iCs/>
          <w:sz w:val="28"/>
          <w:szCs w:val="23"/>
        </w:rPr>
        <w:t>(Выразительно смотрит на Красовского.)</w:t>
      </w:r>
      <w:r w:rsidRPr="001C33D8">
        <w:rPr>
          <w:sz w:val="28"/>
          <w:szCs w:val="23"/>
        </w:rPr>
        <w:t xml:space="preserve"> Он тоже очень рад, просто в себя не может прийти от радости… </w:t>
      </w:r>
      <w:r w:rsidRPr="001C33D8">
        <w:rPr>
          <w:i/>
          <w:iCs/>
          <w:sz w:val="28"/>
          <w:szCs w:val="23"/>
        </w:rPr>
        <w:t xml:space="preserve">(Слушает.) </w:t>
      </w:r>
      <w:r w:rsidRPr="001C33D8">
        <w:rPr>
          <w:sz w:val="28"/>
          <w:szCs w:val="23"/>
        </w:rPr>
        <w:t xml:space="preserve">Сколько это стоит?.. О-го, ничего себе!.. Нет-нет, к районному я не могу, при такой зарплате им на всех наплевать, а я хочу, чтобы у меня был здоровый малыш. Что-нибудь придумаю. Продам что-нибудь, в конце концов… Отец ребенка? </w:t>
      </w:r>
      <w:r w:rsidRPr="001C33D8">
        <w:rPr>
          <w:i/>
          <w:iCs/>
          <w:sz w:val="28"/>
          <w:szCs w:val="23"/>
        </w:rPr>
        <w:t>(Смотрит на Красовского.)</w:t>
      </w:r>
      <w:r w:rsidR="000407BA" w:rsidRPr="001C33D8">
        <w:rPr>
          <w:i/>
          <w:iCs/>
          <w:sz w:val="28"/>
          <w:szCs w:val="23"/>
        </w:rPr>
        <w:t xml:space="preserve"> </w:t>
      </w:r>
      <w:r w:rsidRPr="001C33D8">
        <w:rPr>
          <w:sz w:val="28"/>
          <w:szCs w:val="23"/>
        </w:rPr>
        <w:t xml:space="preserve">Да, конечно, он поможет… Когда?.. Хорошо, я подойду. Спасибо вам огромное! </w:t>
      </w:r>
      <w:r w:rsidRPr="001C33D8">
        <w:rPr>
          <w:i/>
          <w:iCs/>
          <w:sz w:val="28"/>
          <w:szCs w:val="23"/>
        </w:rPr>
        <w:t>(Кладет трубку).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(приглушенно).</w:t>
      </w:r>
      <w:r w:rsidRPr="001C33D8">
        <w:rPr>
          <w:sz w:val="28"/>
          <w:szCs w:val="23"/>
        </w:rPr>
        <w:t xml:space="preserve"> Ты что, рожать собралась?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 (тоже приглушенно).</w:t>
      </w:r>
      <w:r w:rsidRPr="001C33D8">
        <w:rPr>
          <w:sz w:val="28"/>
          <w:szCs w:val="23"/>
        </w:rPr>
        <w:t xml:space="preserve"> Конечно! Рожать – это так естественно для беременной женщины.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(не сразу).</w:t>
      </w:r>
      <w:r w:rsidRPr="001C33D8">
        <w:rPr>
          <w:sz w:val="28"/>
          <w:szCs w:val="23"/>
        </w:rPr>
        <w:t xml:space="preserve"> Нам надо серьезно поговорить! Иди к себе, я сейчас приду.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Не утруждайтесь, дорогой сосед, потому что я вам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не открою. Все, поезд ушел!.. </w:t>
      </w:r>
      <w:r w:rsidRPr="001C33D8">
        <w:rPr>
          <w:i/>
          <w:iCs/>
          <w:sz w:val="28"/>
          <w:szCs w:val="23"/>
        </w:rPr>
        <w:t>(Делает движение, чтобы уйти).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Подожди!.. Ерунда какая-то, честное слово… Ну давай завтра где-нибудь встретимся и все обсудим.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Нет, нет и нет! Ты здесь ни при чем. Это мои проблемы.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(с облегчением).</w:t>
      </w:r>
      <w:r w:rsidRPr="001C33D8">
        <w:rPr>
          <w:sz w:val="28"/>
          <w:szCs w:val="23"/>
        </w:rPr>
        <w:t xml:space="preserve"> Фу, ты… Значит,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он все-таки не мой?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 (не сразу, мучая).</w:t>
      </w:r>
      <w:r w:rsidRPr="001C33D8">
        <w:rPr>
          <w:sz w:val="28"/>
          <w:szCs w:val="23"/>
        </w:rPr>
        <w:t xml:space="preserve"> Твой! Сомнений быть не может.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Женщина всегда знает, кто отец. </w:t>
      </w:r>
      <w:r w:rsidRPr="001C33D8">
        <w:rPr>
          <w:i/>
          <w:iCs/>
          <w:sz w:val="28"/>
          <w:szCs w:val="23"/>
        </w:rPr>
        <w:t>(Пауза).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Вот так вляпался… У меня же семья, внук!.. Это же скандал!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Ничего, не переживай!.. Младенец, между прочим, страшно полезен для мужчины – это как обновление крови, хотя и не тебе рожать… Да не бойся ты, никто не узнает.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А вдруг он будет… похож на меня?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Мне бы очень этого хотелось! Он будет таким же красивым и обаятельным. И большим шутником!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И на одной площадке! Боже ты мой! </w:t>
      </w:r>
      <w:r w:rsidRPr="001C33D8">
        <w:rPr>
          <w:i/>
          <w:iCs/>
          <w:sz w:val="28"/>
          <w:szCs w:val="23"/>
        </w:rPr>
        <w:t>(Хватается за голову.)</w:t>
      </w:r>
      <w:r w:rsidRPr="001C33D8">
        <w:rPr>
          <w:sz w:val="28"/>
          <w:szCs w:val="23"/>
        </w:rPr>
        <w:t xml:space="preserve"> Как это могло случиться?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МАРИНА.</w:t>
      </w:r>
      <w:r w:rsidRPr="001C33D8">
        <w:rPr>
          <w:sz w:val="28"/>
          <w:szCs w:val="23"/>
        </w:rPr>
        <w:t xml:space="preserve"> Ты не знаешь, откуда берутся дети? Можно подумать, будто для тебя это – полная неожиданность.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Конечно, неожиданность! Такой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сюрприз – в глазах потемнело!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А что же у вас в глазах не темнеет, когда вы, мужики,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лезете в чужие постели?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Можно подумать, я тебя насиловал!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Значит, это я сама тебя тискала, а ты такой добренький, что не мог отказать!.. И о чем только вы все думаете?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Ага, участвуют двое, а виноват один!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А нечего идти на поводу…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Вот именно!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МАРИНА. </w:t>
      </w:r>
      <w:r w:rsidRPr="001C33D8">
        <w:rPr>
          <w:sz w:val="28"/>
          <w:szCs w:val="23"/>
        </w:rPr>
        <w:t>На поводу у одного-единственного органа и так рисковать из-за его похоти. По-моему, все мыслительные процессы у мужчин не поднимаются выше ширинки. Да!.. Одноклеточные, инфузории-туфельки, плесень на теле человечества! Вот вы кто!.. Спокойной ночи, дорогой сосед!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 xml:space="preserve">Марина собирается уходить. Из своей комнаты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появляется ВОЛОДЯ.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Что-то я проголодался… А, Маринка, привет!.. </w:t>
      </w:r>
      <w:r w:rsidRPr="001C33D8">
        <w:rPr>
          <w:i/>
          <w:iCs/>
          <w:sz w:val="28"/>
          <w:szCs w:val="23"/>
        </w:rPr>
        <w:t xml:space="preserve">(Отцу.) </w:t>
      </w:r>
      <w:r w:rsidRPr="001C33D8">
        <w:rPr>
          <w:sz w:val="28"/>
          <w:szCs w:val="23"/>
        </w:rPr>
        <w:t>Мамка наша не вернулась?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Мамка наша загуляла.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ВОЛОДЯ.</w:t>
      </w:r>
      <w:r w:rsidRPr="001C33D8">
        <w:rPr>
          <w:sz w:val="28"/>
          <w:szCs w:val="23"/>
        </w:rPr>
        <w:t xml:space="preserve"> Ну конечно, мамка гуляет, а ребенок тут с голоду пухнет… Соседка, а ты что здесь делаешь в такой час?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Да вот, зашла позвонить, поскольку мой телефончик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разлетелся вдребезги… Ты, кстати, разбираешься в электронике?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Пойдем, посмотришь, а?.. </w:t>
      </w:r>
      <w:r w:rsidRPr="001C33D8">
        <w:rPr>
          <w:i/>
          <w:iCs/>
          <w:sz w:val="28"/>
          <w:szCs w:val="23"/>
        </w:rPr>
        <w:t>(Значительно, специально для Андрея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Александровича.)</w:t>
      </w:r>
      <w:r w:rsidRPr="001C33D8">
        <w:rPr>
          <w:sz w:val="28"/>
          <w:szCs w:val="23"/>
        </w:rPr>
        <w:t xml:space="preserve"> А заодно поговорим о жизни и ее сюрпризах…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Я многое могу рассказать!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(поспешно).</w:t>
      </w:r>
      <w:r w:rsidRPr="001C33D8">
        <w:rPr>
          <w:sz w:val="28"/>
          <w:szCs w:val="23"/>
        </w:rPr>
        <w:t xml:space="preserve"> Лучше вызвать мастера! 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Зачем мастер, если есть я? Сейчас прямо и посмотрим. Сделаем анализы, поставим диагноз – и вылечим!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Володька, ты есть хотел. Иди на кухню, поищи в закромах!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Я могу его покормить!.. </w:t>
      </w:r>
      <w:r w:rsidRPr="001C33D8">
        <w:rPr>
          <w:i/>
          <w:iCs/>
          <w:sz w:val="28"/>
          <w:szCs w:val="23"/>
        </w:rPr>
        <w:t>(Демонстративно разглядывает</w:t>
      </w:r>
      <w:r w:rsidRPr="001C33D8">
        <w:rPr>
          <w:sz w:val="28"/>
          <w:szCs w:val="23"/>
        </w:rPr>
        <w:t xml:space="preserve"> </w:t>
      </w:r>
      <w:r w:rsidRPr="001C33D8">
        <w:rPr>
          <w:i/>
          <w:iCs/>
          <w:sz w:val="28"/>
          <w:szCs w:val="23"/>
        </w:rPr>
        <w:t>Володю.)</w:t>
      </w:r>
      <w:r w:rsidRPr="001C33D8">
        <w:rPr>
          <w:sz w:val="28"/>
          <w:szCs w:val="23"/>
        </w:rPr>
        <w:t xml:space="preserve"> Андрей Александрович, а Володя на вас похож, такой же красивый и обаятельный. И такой же большой шутник… Вот бы и мой…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Володька! У тебя завтра занятия,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шел бы ты спать!.. И вообще!..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Ну вот, еще один воспитатель. Все вокруг воспитывают, до тошноты! Маринка, ты не будешь меня воспитывать?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МАРИНА.</w:t>
      </w:r>
      <w:r w:rsidRPr="001C33D8">
        <w:rPr>
          <w:sz w:val="28"/>
          <w:szCs w:val="23"/>
        </w:rPr>
        <w:t xml:space="preserve"> Не буду, только покормлю и обогрею. И жизненным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опытом поделюсь!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Марина, приди в себя, пожалуйста!.. Телефон можно починить и завтра. Что за спешка?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В моем положении медлить нежелательно…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ВОЛОДЯ.</w:t>
      </w:r>
      <w:r w:rsidRPr="001C33D8">
        <w:rPr>
          <w:sz w:val="28"/>
          <w:szCs w:val="23"/>
        </w:rPr>
        <w:t xml:space="preserve"> В каком таком положении?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Володька, ты никуда не пойдешь! Уже поздно, а Марине завтра на работу.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 xml:space="preserve">. Нет, завтра я иду к врачу… </w:t>
      </w:r>
      <w:r w:rsidRPr="001C33D8">
        <w:rPr>
          <w:i/>
          <w:iCs/>
          <w:sz w:val="28"/>
          <w:szCs w:val="23"/>
        </w:rPr>
        <w:t>(Выразительно смотрит на Андрея Александровича).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(пряча глаза).</w:t>
      </w:r>
      <w:r w:rsidRPr="001C33D8">
        <w:rPr>
          <w:sz w:val="28"/>
          <w:szCs w:val="23"/>
        </w:rPr>
        <w:t xml:space="preserve"> Тем более, тебе нужно выспаться!.. Спокойной ночи!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Все, хватит вам! Я решил – значит, пойдем чинить телефон.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МАРИНА</w:t>
      </w:r>
      <w:r w:rsidRPr="001C33D8">
        <w:rPr>
          <w:sz w:val="28"/>
          <w:szCs w:val="23"/>
        </w:rPr>
        <w:t>. Андрей Александрович, у вашего сына – мужской характер. Оказывается, не перевелись еще мужики в нашем подъезде!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Мы пошли! Ключи я возьму, так что не жди меня.</w:t>
      </w:r>
    </w:p>
    <w:p w:rsidR="00261024" w:rsidRPr="001C33D8" w:rsidRDefault="00261024" w:rsidP="00037C01">
      <w:pPr>
        <w:ind w:left="1418" w:right="-45" w:firstLine="7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 и Марина уходят. Андрей Александрович кружит по  комнате, затем садится на диван, ложится, пробует читать газету, потом нервно складывает ее и обмахивается, как веером. Звонок в дверь. Красовский встает, идет в прихожую.</w:t>
      </w:r>
    </w:p>
    <w:p w:rsidR="00261024" w:rsidRPr="001C33D8" w:rsidRDefault="00261024" w:rsidP="00037C01">
      <w:pPr>
        <w:ind w:left="1418" w:right="-45" w:firstLine="7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Звонок продолжается. Андрей Александрович возвращается один, подходит к двери, ведущей </w:t>
      </w:r>
    </w:p>
    <w:p w:rsidR="00261024" w:rsidRPr="001C33D8" w:rsidRDefault="00261024" w:rsidP="00037C01">
      <w:pPr>
        <w:ind w:left="1418" w:right="-45" w:firstLine="7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в комнату Катерины, стучит.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Катя! Ты еще не спишь?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Из комнаты выходит КАТЕРИНА с книгой в руках.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Что такое? Почему меня отрывают от интеллектуального досуга? Могу я хотя бы здесь, в отчем доме, спокойно почитать книгу?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Можешь, можешь… Но там, за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дверью – Миша.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Ах, Миша?.. </w:t>
      </w:r>
      <w:r w:rsidRPr="001C33D8">
        <w:rPr>
          <w:i/>
          <w:iCs/>
          <w:sz w:val="28"/>
          <w:szCs w:val="23"/>
        </w:rPr>
        <w:t>(Пауза.)</w:t>
      </w:r>
      <w:r w:rsidRPr="001C33D8">
        <w:rPr>
          <w:sz w:val="28"/>
          <w:szCs w:val="23"/>
        </w:rPr>
        <w:t xml:space="preserve"> Постойте… Какой Миша? Я таких не знаю… Давно! С сегодняшнего дня!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Придется все-таки напрячься и  вспомнить. Давай-давай!.. Ладно, намекаю: у тебя… есть… муж!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Правда?.. Кто бы мог подумать! А не напомнишь мне, что это такое – муж?  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Опять раздается звонок в дверь.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Муж – это то, что сейчас звонит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 нашу дверь!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 (садится).</w:t>
      </w:r>
      <w:r w:rsidRPr="001C33D8">
        <w:rPr>
          <w:sz w:val="28"/>
          <w:szCs w:val="23"/>
        </w:rPr>
        <w:t xml:space="preserve"> И что нужно этой… особи? Которая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притворяется чьим-то мужем?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Он сидит под нашей дверью и говорит, что он – напольная ваза… Катя, он больше не будет! Ты бы его видела… Он такой пьяный и такой жалкий… И так искренне раскаивается!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Папа, ты встречал когда-нибудь бабника, который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раскаивается в том, что он – бабник? И причем, искренне?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Н-да… Вопрос риторический…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Вот видишь, а ты пытаешься реабилитировать эту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потаскушку!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Что же ему – всю ночь изображать напольную вазу под нашей дверью?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КАТЕРИНА</w:t>
      </w:r>
      <w:r w:rsidRPr="001C33D8">
        <w:rPr>
          <w:sz w:val="28"/>
          <w:szCs w:val="23"/>
        </w:rPr>
        <w:t>. Зачем же? Пусть переберется куда-нибудь на площадь и изображает урну. А прохожие будут бросать в него фантики от конфет и пустые бутылки. Представляешь, сколько будет пользы отечеству?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Опять звонят в дверь.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Опять звонит… Может, все-таки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выйдешь к нему?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Ни за что! </w:t>
      </w:r>
      <w:r w:rsidRPr="001C33D8">
        <w:rPr>
          <w:i/>
          <w:iCs/>
          <w:sz w:val="28"/>
          <w:szCs w:val="23"/>
        </w:rPr>
        <w:t>(Демонстративно утыкается в книгу).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Катерина, каждый человек имеет право на ошибку! Надо уметь прощать!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Ты так говоришь, будто речь идет об орфографической ошибке. С меня хватит! Сколько можно унижать меня изменами и враньем? Он же все время врет! Даже когда говорит, что дважды два – четыре!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Звонок продолжается.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Пап, он всех соседей всполошит!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Ладно, я выйду, но это в последний раз.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Скажи ему, чтобы исчез! Отовсюду! В том числе –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из моей жизни!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Нет в тебе жалости, Катерина!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Надо беречь мужчин, мы и так мало живем…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Жили бы по-другому – дольше бы жили!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 xml:space="preserve">Андрей Александрович выходит. Катерина нервно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прохаживается по комнате. Звонит телефон.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 (в трубку).</w:t>
      </w:r>
      <w:r w:rsidRPr="001C33D8">
        <w:rPr>
          <w:sz w:val="28"/>
          <w:szCs w:val="23"/>
        </w:rPr>
        <w:t xml:space="preserve"> Алло!.. Нет, это не библиотека. Посмотрите на часы – все библиотеки уже закрыты! </w:t>
      </w:r>
      <w:r w:rsidRPr="001C33D8">
        <w:rPr>
          <w:i/>
          <w:iCs/>
          <w:sz w:val="28"/>
          <w:szCs w:val="23"/>
        </w:rPr>
        <w:t>(Бросает трубку).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Телефон звонит снова. Катерина нервно хватает трубку.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Алло!.. Нет, это не магазин! По-моему, вы только что звонили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в библиотеку… Девушка, вам нечем заняться, да? Если это так,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то набирайте другие номера, а наш оставьте в покое… Нет, я же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вам сказала: это не магазин! Это… Это КГБ! С вами говорит майор Пронин. От имени всех бойцов невидимого фронта прошу сюда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больше не звонить! </w:t>
      </w:r>
      <w:r w:rsidRPr="001C33D8">
        <w:rPr>
          <w:i/>
          <w:iCs/>
          <w:sz w:val="28"/>
          <w:szCs w:val="23"/>
        </w:rPr>
        <w:t>(Бросает трубку).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Входит АНДРЕЙ АЛЕКСАНДРОВИЧ</w:t>
      </w:r>
      <w:r w:rsidRPr="001C33D8">
        <w:rPr>
          <w:sz w:val="28"/>
          <w:szCs w:val="23"/>
        </w:rPr>
        <w:t>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Ну что там наша ваза? По-прежнему сидит?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Нет, уже лежит и говорит, что теперь он – коврик, и ты можешь вытирать об него ноги… Катя, Миша обещает быть очень хорошим!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 (решительно усаживается, раскрывает книгу).</w:t>
      </w:r>
      <w:r w:rsidRPr="001C33D8">
        <w:rPr>
          <w:sz w:val="28"/>
          <w:szCs w:val="23"/>
        </w:rPr>
        <w:t xml:space="preserve"> Обещала свинья в грязь не ложиться!.. </w:t>
      </w:r>
      <w:r w:rsidRPr="001C33D8">
        <w:rPr>
          <w:i/>
          <w:iCs/>
          <w:sz w:val="28"/>
          <w:szCs w:val="23"/>
        </w:rPr>
        <w:t>(Пауза.)</w:t>
      </w:r>
      <w:r w:rsidRPr="001C33D8">
        <w:rPr>
          <w:sz w:val="28"/>
          <w:szCs w:val="23"/>
        </w:rPr>
        <w:t xml:space="preserve"> Что-то мамы долго нет…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Придется ее побить! Все приличные лимиты времени уже исчерпаны… </w:t>
      </w:r>
      <w:r w:rsidRPr="001C33D8">
        <w:rPr>
          <w:i/>
          <w:iCs/>
          <w:sz w:val="28"/>
          <w:szCs w:val="23"/>
        </w:rPr>
        <w:t>(Смотрит на часы.)</w:t>
      </w:r>
      <w:r w:rsidRPr="001C33D8">
        <w:rPr>
          <w:sz w:val="28"/>
          <w:szCs w:val="23"/>
        </w:rPr>
        <w:t xml:space="preserve"> И хоть бы позвонила!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Звонит телефон.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Сегодня у нас телефон – как в штабе армии…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(в трубку).</w:t>
      </w:r>
      <w:r w:rsidRPr="001C33D8">
        <w:rPr>
          <w:sz w:val="28"/>
          <w:szCs w:val="23"/>
        </w:rPr>
        <w:t xml:space="preserve"> Алло!.. Да, это я… Что – прямо сейчас? Не могу я встретиться – ночь на дворе! Поговорим завтра, </w:t>
      </w:r>
      <w:r w:rsidRPr="001C33D8">
        <w:rPr>
          <w:sz w:val="28"/>
          <w:szCs w:val="23"/>
        </w:rPr>
        <w:lastRenderedPageBreak/>
        <w:t xml:space="preserve">хорошо?.. Нет, это совсем не так, мне не все равно. Я рад с вами сотрудничать, Николай Васильевич, но сейчас не могу!.. Вы ставите меня в тупик. Кто бы мог подумать, что вы так можете… Да, я не один… Хорошо… Обязательно!.. Спокойной ночи! </w:t>
      </w:r>
      <w:r w:rsidRPr="001C33D8">
        <w:rPr>
          <w:i/>
          <w:iCs/>
          <w:sz w:val="28"/>
          <w:szCs w:val="23"/>
        </w:rPr>
        <w:t>(Кладет трубку. Пауза.)</w:t>
      </w:r>
      <w:r w:rsidRPr="001C33D8">
        <w:rPr>
          <w:sz w:val="28"/>
          <w:szCs w:val="23"/>
        </w:rPr>
        <w:t xml:space="preserve"> Н-да… Знаешь, дочка, если женщина хочет быть необходимой и любимой, она должна быть удобной!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Удобной?.. Как комнатные тапочки? Чтобы мозоли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не мучили?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Что-то вроде… Если она хочет, чтобы ее не бросали и не искали ей замену. Потому что – продолжу твою метафору – обувь, которая постоянно давит и жмет, не вызывает желания обладать ею.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 (с интересом глядя на отца).</w:t>
      </w:r>
      <w:r w:rsidRPr="001C33D8">
        <w:rPr>
          <w:sz w:val="28"/>
          <w:szCs w:val="23"/>
        </w:rPr>
        <w:t xml:space="preserve"> Это примечание к твоему  последнему телефонному разговору?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Да нет, что ты! Это опять Николай Васильевич звонил… А я просто делюсь с тобой наработанным  жизненным опытом.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Интересно, а наша мама – удобная «обувь»?.. То есть, прошу прощения, -- удобная жена? 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Удобная, удобная… В наше время это такая же редкость, как незаконченное среднее образование.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А мужчина не должен быть удобным?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Мужчина – это немножко другое,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нежели женщина. Иная конституция!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Что вы говорите!.. Значит, мужчина на все имеет право, а женщина – наоборот?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Разве я так сказал?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А разве нет?.. Мужчина может, например, изменять, а жена должна создавать ему для этого условия, не жать и не давить, как неудобная обувь. И главное ее предназначение – это: «Кушать подано!» и «Чего изволите?»… Интересно, откуда этот махровый мужской шовинизм? Почему все должно вертеться вокруг вас? А мы что, не люди? Мы, женщины?  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Ты все утрируешь, дочь, потому что возбуждена.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Ах, утрирую?.. Тогда скажи-ка мне, пожалуйста, почему в глазах мужчины мужская измена – это достоинство, а женская – порок? А?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Входит ТАМАРА НИКОЛАЕВНА – нарядная, веселая и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самую  малость «под хмельком», что придает ей еще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больше шарма.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(бросает сумочку на диван  и обводит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присутствующих веселым взглядом).</w:t>
      </w:r>
      <w:r w:rsidRPr="001C33D8">
        <w:rPr>
          <w:sz w:val="28"/>
          <w:szCs w:val="23"/>
        </w:rPr>
        <w:t xml:space="preserve"> Вы еще не спите, домочадцы?..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А почему?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(ревниво оглядывая жену).</w:t>
      </w:r>
      <w:r w:rsidRPr="001C33D8">
        <w:rPr>
          <w:sz w:val="28"/>
          <w:szCs w:val="23"/>
        </w:rPr>
        <w:t xml:space="preserve"> Что так поздно?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ТАМАРА НИКОЛАЕВНА</w:t>
      </w:r>
      <w:r w:rsidRPr="001C33D8">
        <w:rPr>
          <w:sz w:val="28"/>
          <w:szCs w:val="23"/>
        </w:rPr>
        <w:t xml:space="preserve">. Поздно?.. Ах, что вы говорите, гражданин супруг? </w:t>
      </w:r>
      <w:r w:rsidRPr="001C33D8">
        <w:rPr>
          <w:i/>
          <w:iCs/>
          <w:sz w:val="28"/>
          <w:szCs w:val="23"/>
        </w:rPr>
        <w:t>(Взглянув на свои часики.)</w:t>
      </w:r>
      <w:r w:rsidRPr="001C33D8">
        <w:rPr>
          <w:sz w:val="28"/>
          <w:szCs w:val="23"/>
        </w:rPr>
        <w:t xml:space="preserve"> Ой, действительно… Время пролетело так быстро… Ах, как быстро пролетело время! Вы даже не представляете! Одно прекрасное мгновение… Как все-таки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прекрасно – чувствовать себя женщиной!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Мам, ты даже помолодела. На полжизни! Пап, подтверди!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Ага!.. Счас!.. Семья тут измучилась в ожидании, а она там молодеет… Неизвестно с кем!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Разве у меня не может быть своей личной жизни? Хотя бы несколько часов?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Конечно, может! Па, подтверди, что может!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И не подумаю!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Кстати, о личной жизни… Ма, как там «коврик»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за дверью?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Коврик?.. Лежит на месте. А почему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ты спрашиваешь?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 (хмыкает).</w:t>
      </w:r>
      <w:r w:rsidRPr="001C33D8">
        <w:rPr>
          <w:sz w:val="28"/>
          <w:szCs w:val="23"/>
        </w:rPr>
        <w:t xml:space="preserve"> И что он говорит?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А что он может говорить? Лежит и все. Как всегда, молча… Ты что? Думаешь, я пьяна, и разыгрываешь меня?</w:t>
      </w:r>
    </w:p>
    <w:p w:rsidR="00261024" w:rsidRPr="001C33D8" w:rsidRDefault="00261024" w:rsidP="00037C01">
      <w:pPr>
        <w:ind w:left="709"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Она хотела спросить: Миша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ушел или все еще лежит возле нашей двери? Он изображал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коврик…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Да?.. Как интересно… Нет, Миши там нет.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Он уже, наверное, стал Наполеоном и отправился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завоевывать мир! </w:t>
      </w:r>
      <w:r w:rsidRPr="001C33D8">
        <w:rPr>
          <w:i/>
          <w:iCs/>
          <w:sz w:val="28"/>
          <w:szCs w:val="23"/>
        </w:rPr>
        <w:t>(Пауза).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(весело потягивается).</w:t>
      </w:r>
      <w:r w:rsidRPr="001C33D8">
        <w:rPr>
          <w:sz w:val="28"/>
          <w:szCs w:val="23"/>
        </w:rPr>
        <w:t xml:space="preserve"> Знаете, мои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дорогие, я, по-моему, слегка отвыкла от наших проблем… И это неправильно! Так не годится! Давайте-ка все дружненько отправимся спать, а завтра продолжим жить и решать проблемы. С новыми силами!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 Звонит телефон. Тамара Николаевна, танцуя,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подходит к нему и снимает трубку.</w:t>
      </w:r>
      <w:r w:rsidRPr="001C33D8">
        <w:rPr>
          <w:sz w:val="28"/>
          <w:szCs w:val="23"/>
        </w:rPr>
        <w:t xml:space="preserve">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А-а-алё?.. </w:t>
      </w:r>
      <w:r w:rsidRPr="001C33D8">
        <w:rPr>
          <w:i/>
          <w:iCs/>
          <w:sz w:val="28"/>
          <w:szCs w:val="23"/>
        </w:rPr>
        <w:t xml:space="preserve">(Изменившись в лице, серьезным голосом.) </w:t>
      </w:r>
      <w:r w:rsidRPr="001C33D8">
        <w:rPr>
          <w:sz w:val="28"/>
          <w:szCs w:val="23"/>
        </w:rPr>
        <w:t xml:space="preserve">Да, он дома.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А где же ему быть в такой час?.. Да, конечно, сейчас дам… </w:t>
      </w:r>
      <w:r w:rsidRPr="001C33D8">
        <w:rPr>
          <w:i/>
          <w:iCs/>
          <w:sz w:val="28"/>
          <w:szCs w:val="23"/>
        </w:rPr>
        <w:t xml:space="preserve">(Протягивает мужу трубку.) </w:t>
      </w:r>
      <w:r w:rsidRPr="001C33D8">
        <w:rPr>
          <w:sz w:val="28"/>
          <w:szCs w:val="23"/>
        </w:rPr>
        <w:t>Андрей Александрович Красовский, это вас!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Он его уже заколебал. И меня тоже!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Кто?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Ну, этот… </w:t>
      </w:r>
      <w:r w:rsidRPr="001C33D8">
        <w:rPr>
          <w:i/>
          <w:iCs/>
          <w:sz w:val="28"/>
          <w:szCs w:val="23"/>
        </w:rPr>
        <w:t>(Показывает на телефон.)</w:t>
      </w:r>
      <w:r w:rsidRPr="001C33D8">
        <w:rPr>
          <w:sz w:val="28"/>
          <w:szCs w:val="23"/>
        </w:rPr>
        <w:t xml:space="preserve"> Николай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Васильевич. Сто раз уже звонил. В воскресенье!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 xml:space="preserve">Тамара Николаевна внимательно смотрит на мужа, </w:t>
      </w:r>
    </w:p>
    <w:p w:rsidR="00261024" w:rsidRPr="001C33D8" w:rsidRDefault="00261024" w:rsidP="00037C01">
      <w:pPr>
        <w:ind w:left="1418"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который не торопится брать трубку, -- </w:t>
      </w:r>
    </w:p>
    <w:p w:rsidR="00261024" w:rsidRPr="001C33D8" w:rsidRDefault="00261024" w:rsidP="00037C01">
      <w:pPr>
        <w:ind w:left="1418"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он в замешательстве.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Андрей Александрович, вы не подойдете?.. Боюсь, что у вашего Николая Васильевича что-то случилось. Он, по-моему, плачет… Катя, давай-ка со мной, на кухню! Я принесла шикарных конфеток. Трофейных!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Тамара Николаевна, еще раз внимательно посмотрев </w:t>
      </w:r>
    </w:p>
    <w:p w:rsidR="00261024" w:rsidRPr="001C33D8" w:rsidRDefault="00261024" w:rsidP="00037C01">
      <w:pPr>
        <w:ind w:left="709"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на мужа, увлекает дочку за собой. Когда они выходят, </w:t>
      </w:r>
    </w:p>
    <w:p w:rsidR="00261024" w:rsidRPr="001C33D8" w:rsidRDefault="00261024" w:rsidP="00037C01">
      <w:pPr>
        <w:ind w:left="709"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берет трубку.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(вполголоса, поглядывая в сторону</w:t>
      </w:r>
      <w:r w:rsidRPr="001C33D8">
        <w:rPr>
          <w:sz w:val="28"/>
          <w:szCs w:val="23"/>
        </w:rPr>
        <w:t xml:space="preserve"> </w:t>
      </w:r>
      <w:r w:rsidRPr="001C33D8">
        <w:rPr>
          <w:i/>
          <w:iCs/>
          <w:sz w:val="28"/>
          <w:szCs w:val="23"/>
        </w:rPr>
        <w:t>кухни).</w:t>
      </w:r>
      <w:r w:rsidRPr="001C33D8">
        <w:rPr>
          <w:sz w:val="28"/>
          <w:szCs w:val="23"/>
        </w:rPr>
        <w:t xml:space="preserve"> Да, слушаю… </w:t>
      </w:r>
      <w:r w:rsidRPr="001C33D8">
        <w:rPr>
          <w:i/>
          <w:iCs/>
          <w:sz w:val="28"/>
          <w:szCs w:val="23"/>
        </w:rPr>
        <w:t>(Слушает. Постепенно на его лице появляется досада.)</w:t>
      </w:r>
      <w:r w:rsidRPr="001C33D8">
        <w:rPr>
          <w:sz w:val="28"/>
          <w:szCs w:val="23"/>
        </w:rPr>
        <w:t xml:space="preserve"> По-моему, ты пьяна. Зачем ты пила?.. </w:t>
      </w:r>
      <w:r w:rsidRPr="001C33D8">
        <w:rPr>
          <w:i/>
          <w:iCs/>
          <w:sz w:val="28"/>
          <w:szCs w:val="23"/>
        </w:rPr>
        <w:t xml:space="preserve">(Слушает.) </w:t>
      </w:r>
      <w:r w:rsidRPr="001C33D8">
        <w:rPr>
          <w:sz w:val="28"/>
          <w:szCs w:val="23"/>
        </w:rPr>
        <w:t>И поэтому ты целый день обрываешь мне телефон? Ты же знаешь, что я здесь не один… Да, это была моя жена… А разве я обещал, что разведусь?.. Ну ладно, не плачь, прошу тебя! Ну что ты, в самом деле?.. Да, я знаю, знаю! Я тебя тоже, правда!.. Что значит – замуж? Когда это ты успела?.. Ах, чтобы отомстить! За что – отомстить?.. Ладно, успокойся, успокойся… Да, все мы одинаковые… Что вымыла?.. Волосы вымыла? Ты говоришь это с таким тайным смыслом… Ах, вымыла волосы, чтобы они не пахли моим дымом? И что это значит?.. Алло! Алло!..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Кладет трубку, стоит в раздумье. Садится на диван,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раскрывает газету, чтобы чем-то себя занять. Пауза.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Входит ВОЛОДЯ.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 (не сразу).</w:t>
      </w:r>
      <w:r w:rsidRPr="001C33D8">
        <w:rPr>
          <w:sz w:val="28"/>
          <w:szCs w:val="23"/>
        </w:rPr>
        <w:t xml:space="preserve"> Что пишут в газетах?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(не глядя на сына).</w:t>
      </w:r>
      <w:r w:rsidRPr="001C33D8">
        <w:rPr>
          <w:sz w:val="28"/>
          <w:szCs w:val="23"/>
        </w:rPr>
        <w:t xml:space="preserve"> Ничего особенного – как всегда: террористы, заказные убийства, развал экономики, борьба за власть… Начало века – как конец света. Всегда одно и то же, как под копирку. </w:t>
      </w:r>
      <w:r w:rsidRPr="001C33D8">
        <w:rPr>
          <w:i/>
          <w:iCs/>
          <w:sz w:val="28"/>
          <w:szCs w:val="23"/>
        </w:rPr>
        <w:t>(Пауза).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Интересно?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АНДРЕЙ АЛЕКСАНДРОВИЧ (продолжает смотреть в газету). </w:t>
      </w:r>
      <w:r w:rsidRPr="001C33D8">
        <w:rPr>
          <w:sz w:val="28"/>
          <w:szCs w:val="23"/>
        </w:rPr>
        <w:t>Не очень… Ты же не собираешься слушать обзор печати?.. Как там наша соседка?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ВОЛОДЯ.</w:t>
      </w:r>
      <w:r w:rsidRPr="001C33D8">
        <w:rPr>
          <w:sz w:val="28"/>
          <w:szCs w:val="23"/>
        </w:rPr>
        <w:t xml:space="preserve"> Нормально.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Она тебя покормила?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Да. Мы пили чай с домашним пирогом.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Опытом делилась?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Опытом?.. </w:t>
      </w:r>
      <w:r w:rsidRPr="001C33D8">
        <w:rPr>
          <w:i/>
          <w:iCs/>
          <w:sz w:val="28"/>
          <w:szCs w:val="23"/>
        </w:rPr>
        <w:t>(Пауза.)</w:t>
      </w:r>
      <w:r w:rsidRPr="001C33D8">
        <w:rPr>
          <w:sz w:val="28"/>
          <w:szCs w:val="23"/>
        </w:rPr>
        <w:t xml:space="preserve"> Я только что видел маму. Она совсем грустная… Мне кажется, что мама такого не заслуживает…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Марина просто разыграла тебя,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не относись к ней серьезно!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Я говорю о маме, а не о Марине… Может, ты отложишь газету, а то она между нами – как перегородка в электролизной ванне, которая не позволяет смешиваться продуктам электролиза… Я не вижу, слышишь ты меня или нет.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АНДРЕЙ АЛЕКСАНДРОВИЧ (откладывает газету, смотрит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на сына). </w:t>
      </w:r>
      <w:r w:rsidRPr="001C33D8">
        <w:rPr>
          <w:sz w:val="28"/>
          <w:szCs w:val="23"/>
        </w:rPr>
        <w:t>Теперь видишь?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Теперь вижу!.. </w:t>
      </w:r>
      <w:r w:rsidRPr="001C33D8">
        <w:rPr>
          <w:i/>
          <w:iCs/>
          <w:sz w:val="28"/>
          <w:szCs w:val="23"/>
        </w:rPr>
        <w:t>(Пауза.)</w:t>
      </w:r>
      <w:r w:rsidRPr="001C33D8">
        <w:rPr>
          <w:sz w:val="28"/>
          <w:szCs w:val="23"/>
        </w:rPr>
        <w:t xml:space="preserve"> Это, конечно, не мое дело,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я понимаю… Но наша мама – лучшая женщина из всех, кого я знаю. Тебе с ней очень повезло. Она – не то, что все остальные! Красивая, умная, терпеливая… Тебя не пилит, довольствуется тем, что есть…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Такое впечатление, что ты меня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lastRenderedPageBreak/>
        <w:t>сватаешь ей в мужья!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Давай пока не будем шутить, хорошо?.. Наша мама –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что надо! Я хотел бы такую встретить, но таких больше нет.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(немного успокоившись).</w:t>
      </w:r>
      <w:r w:rsidRPr="001C33D8">
        <w:rPr>
          <w:sz w:val="28"/>
          <w:szCs w:val="23"/>
        </w:rPr>
        <w:t xml:space="preserve"> Абсолютно с тобой согласен.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Я не хочу, чтобы она страдала… Из-за Николая Васильевича, например… Ты понимаешь, о чем я? Мне как-то неловко с тобой об этом говорить, все-таки ты мой родитель… </w:t>
      </w:r>
      <w:r w:rsidRPr="001C33D8">
        <w:rPr>
          <w:i/>
          <w:iCs/>
          <w:sz w:val="28"/>
          <w:szCs w:val="23"/>
        </w:rPr>
        <w:t>(Пауза).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Спасибо, что не выдал…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ВОЛОДЯ.</w:t>
      </w:r>
      <w:r w:rsidRPr="001C33D8">
        <w:rPr>
          <w:sz w:val="28"/>
          <w:szCs w:val="23"/>
        </w:rPr>
        <w:t xml:space="preserve"> На здоровье. Но твоя конспирация, между прочим, шита белыми нитками.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Правда?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Конечно. По-моему, только слепой этого не заметит.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Ты думаешь, что наша мама – слепая? Или дурочка?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Нет, я так не думаю.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ВОЛОДЯ.</w:t>
      </w:r>
      <w:r w:rsidRPr="001C33D8">
        <w:rPr>
          <w:sz w:val="28"/>
          <w:szCs w:val="23"/>
        </w:rPr>
        <w:t xml:space="preserve"> И потом… Все тайное всегда становится явным, я в этом сто раз убеждался. Странно, что ты этого не знаешь.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Да нет, знаю, к сожалению…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Знаешь, но все равно уверен, что тебя это не коснется, да?.. И все так уверены почему-то, даже удивительно! Совершенно забывают, сколько было в истории человечества громких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разоблачений.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(вздохнув).</w:t>
      </w:r>
      <w:r w:rsidRPr="001C33D8">
        <w:rPr>
          <w:sz w:val="28"/>
          <w:szCs w:val="23"/>
        </w:rPr>
        <w:t xml:space="preserve"> Н-да… Мужчины –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народ беспечный… </w:t>
      </w:r>
      <w:r w:rsidRPr="001C33D8">
        <w:rPr>
          <w:i/>
          <w:iCs/>
          <w:sz w:val="28"/>
          <w:szCs w:val="23"/>
        </w:rPr>
        <w:t>(Пауза.)</w:t>
      </w:r>
      <w:r w:rsidRPr="001C33D8">
        <w:rPr>
          <w:sz w:val="28"/>
          <w:szCs w:val="23"/>
        </w:rPr>
        <w:t xml:space="preserve"> А что у тебя? Почему ты был такой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пасмурный сегодня? Сердечные дела дали трещину?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Скорее – затрещину!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Ничего, это не страшно. В твоей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биографии столько еще произойдет…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Оно и происходит, да все не то… Сплошные болевые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ощущения. Всю жизнь!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(иронично).</w:t>
      </w:r>
      <w:r w:rsidRPr="001C33D8">
        <w:rPr>
          <w:sz w:val="28"/>
          <w:szCs w:val="23"/>
        </w:rPr>
        <w:t xml:space="preserve"> Так уж всю жизнь!  </w:t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Не надо иронизировать.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Извини… Дурная привычка!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ВОЛОДЯ.</w:t>
      </w:r>
      <w:r w:rsidRPr="001C33D8">
        <w:rPr>
          <w:sz w:val="28"/>
          <w:szCs w:val="23"/>
        </w:rPr>
        <w:t xml:space="preserve"> И в детском саду, и в школе, и в институте периодически появлялись девочки, которые значили для меня больше, чем остальные, и всякий раз они предпочитали других ребят… Может, потому, что я не скрывал своих чувств? «Чем меньше женщину мы любим, тем легче нравимся мы ей», да?.. И, знаешь, я ведь до сих пор живу с ожиданием боли, и она, к сожалению, не обходит меня стороной. До сих пор!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Я даже и представить не мог, что в твоей душе такое творится… Слушай, Володька, может, ты хочешь слишком многого? А любой человек, в том числе и женщина, не может дать больше, чем у нее есть.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По-моему, дело во мне. Это я не могу дать ей того, чего она хочет. Например, золотистую иномарку и крутой счет в банке.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АНДРЕЙ АЛЕКСАНДРОВИЧ</w:t>
      </w:r>
      <w:r w:rsidRPr="001C33D8">
        <w:rPr>
          <w:sz w:val="28"/>
          <w:szCs w:val="23"/>
        </w:rPr>
        <w:t>. Возможно, ты выбираешь не тех?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Вот встретишь хорошую девушку, которая полюбит тебя самого…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Хорошую – это какую? Забитую и никому не нужную?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Почему это?..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А потому, что те, которые знают себе цену, предпочитают в мужчине шикарную «упаковку» и уже потом – все остальное.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Кажется, в мое время все было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по-другому…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Тебе просто повезло с нашей мамой, которая не требует от тебя невозможного. Я, правда, не уверен, что ей не хочется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красивой жизни, -- все-таки она женщина, хотя и лучшая в мире.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Но я уверен, что она не предаст тебя за платиновое колечко.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По-моему, у нее нет даже обручального.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Она продала его, когда мы залезли в долги. Много лет назад.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Вот видишь. Все познается в сравнении… Пожалуйста, не заставляй ее страдать! Я все понимаю: бес в ребро и все такое… Но тебе есть что терять, и то, что ты находишь на стороне, не стоит такого риска. Можно ведь потерять все, что имеешь. А имеешь ты много, очень много, уж я-то знаю! </w:t>
      </w:r>
      <w:r w:rsidRPr="001C33D8">
        <w:rPr>
          <w:i/>
          <w:iCs/>
          <w:sz w:val="28"/>
          <w:szCs w:val="23"/>
        </w:rPr>
        <w:t xml:space="preserve">(Пауза).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Я даже не заметил, когда ты вырос… Честное слово, я просто теряюсь перед твоей неожиданной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мудростью! Не помню, чтобы в твои годы я был таким…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ВОЛОДЯ.</w:t>
      </w:r>
      <w:r w:rsidRPr="001C33D8">
        <w:rPr>
          <w:sz w:val="28"/>
          <w:szCs w:val="23"/>
        </w:rPr>
        <w:t xml:space="preserve"> Каждое последующее поколение – мудрее предыдущего, хотя родители и не хотят этого признавать. Они боятся за свой авторитет… </w:t>
      </w:r>
      <w:r w:rsidRPr="001C33D8">
        <w:rPr>
          <w:i/>
          <w:iCs/>
          <w:sz w:val="28"/>
          <w:szCs w:val="23"/>
        </w:rPr>
        <w:t>(Пауза.)</w:t>
      </w:r>
      <w:r w:rsidRPr="001C33D8">
        <w:rPr>
          <w:sz w:val="28"/>
          <w:szCs w:val="23"/>
        </w:rPr>
        <w:t xml:space="preserve"> Да, кстати, мы с Мариной решили пожениться, завтра несем заявление… Я пошел спать.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(опешив).</w:t>
      </w:r>
      <w:r w:rsidRPr="001C33D8">
        <w:rPr>
          <w:sz w:val="28"/>
          <w:szCs w:val="23"/>
        </w:rPr>
        <w:t xml:space="preserve"> То есть – как это?!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Володя делает движение, чтобы уйти,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но отец его задерживает.</w:t>
      </w:r>
      <w:r w:rsidRPr="001C33D8">
        <w:rPr>
          <w:sz w:val="28"/>
          <w:szCs w:val="23"/>
        </w:rPr>
        <w:t xml:space="preserve">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Постой! Что это з-значит?!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Входит КАТЕРИНА. Володя идет к себе.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Гурский, кажется, пошел по своим явкам…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Что?.. А-а… Да нет, он, видимо,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уже спит… Дома…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Ха, спит! Как бы не так!.. Уж лучше бы он ушел от меня! Я хоть знала бы, что мне делать. А так… Живу, как на вулкане. Рядом с загадочным мужским организмом…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Н-да… Организмом…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Кто это придумал, будто женщина -- вечная загадка? Любая женщина – как на ладони: ей нужно, чтобы рядом с ней был сильный мужчина и чтобы любил он ее одну. И все! Просто,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как мычание… Это вы, мужики, полны темной тайны. Я никак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вас не постигну, не раскушу, не разложу по полочкам! И это пугает…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Н-да… Действительно…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КАТЕРИНА.</w:t>
      </w:r>
      <w:r w:rsidRPr="001C33D8">
        <w:rPr>
          <w:sz w:val="28"/>
          <w:szCs w:val="23"/>
        </w:rPr>
        <w:t xml:space="preserve"> Ты меня не слышишь?.. Мой монолог разбился о стену твоей задумчивости… Ладно, пойду смотреть сны. Если получится. Пока. </w:t>
      </w:r>
      <w:r w:rsidRPr="001C33D8">
        <w:rPr>
          <w:i/>
          <w:iCs/>
          <w:sz w:val="28"/>
          <w:szCs w:val="23"/>
        </w:rPr>
        <w:t>(Уходит в свою комнату).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Андрей Александрович минуту-две ходит по комнате.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Появляется ТАМАРА НИКОЛАЕВНА. Пауза.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Надеюсь, у тебя все в порядке?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Ты о чем?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О Николае Васильевиче… Извини,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это не мое дело.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Знаешь, у меня такое чувство, будто ты постоянно чего-то не договариваешь…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Ты хочешь, чтобы я договорила?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(пожав плечами).</w:t>
      </w:r>
      <w:r w:rsidRPr="001C33D8">
        <w:rPr>
          <w:sz w:val="28"/>
          <w:szCs w:val="23"/>
        </w:rPr>
        <w:t xml:space="preserve"> Не знаю… Куда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легче реагировать на упреки, тогда хоть можно возмутиться,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протестовать, доказывать…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(усмехнувшись).</w:t>
      </w:r>
      <w:r w:rsidRPr="001C33D8">
        <w:rPr>
          <w:sz w:val="28"/>
          <w:szCs w:val="23"/>
        </w:rPr>
        <w:t xml:space="preserve"> А кто тебе мешает?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Что?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Возмущаться, протестовать, доказывать…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Не нахожу, что ответить…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То, что хорошо известно обоим, не требует ни опровержения, ни доказательств… Я помогла тебе с ответом?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Сложно мы с тобой общаемся,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ты не находишь?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Да, непросто… </w:t>
      </w:r>
      <w:r w:rsidRPr="001C33D8">
        <w:rPr>
          <w:i/>
          <w:iCs/>
          <w:sz w:val="28"/>
          <w:szCs w:val="23"/>
        </w:rPr>
        <w:t>(Пауза.)</w:t>
      </w:r>
      <w:r w:rsidRPr="001C33D8">
        <w:rPr>
          <w:sz w:val="28"/>
          <w:szCs w:val="23"/>
        </w:rPr>
        <w:t xml:space="preserve"> Знаешь, а красивая жизнь все-таки расслабляет женщину, даже если она, эта красивая жизнь, продолжается всего несколько мгновенных часов… Сижу на кухне, а мысли – неизвестно где…</w:t>
      </w:r>
      <w:r w:rsidRPr="001C33D8">
        <w:rPr>
          <w:i/>
          <w:iCs/>
          <w:sz w:val="28"/>
          <w:szCs w:val="23"/>
        </w:rPr>
        <w:t xml:space="preserve"> (Пауза.)</w:t>
      </w:r>
      <w:r w:rsidRPr="001C33D8">
        <w:rPr>
          <w:sz w:val="28"/>
          <w:szCs w:val="23"/>
        </w:rPr>
        <w:t xml:space="preserve"> Вспомнила, например, как мы скитались по квартирам, пока не построили эту… Как пьянствовали с тобой на скамейке в парке, когда тебе предложили работу в управлении… Помнишь?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Нас тогда оштрафовали за распитие спиртных напитков в общественном месте.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Даже не верится, что все это было… </w:t>
      </w:r>
      <w:r w:rsidRPr="001C33D8">
        <w:rPr>
          <w:i/>
          <w:iCs/>
          <w:sz w:val="28"/>
          <w:szCs w:val="23"/>
        </w:rPr>
        <w:t xml:space="preserve">(Пауза.) </w:t>
      </w:r>
      <w:r w:rsidRPr="001C33D8">
        <w:rPr>
          <w:sz w:val="28"/>
          <w:szCs w:val="23"/>
        </w:rPr>
        <w:t xml:space="preserve">А еще я вспомнила вдруг вашего Зарубина. Ни с того,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ни с сего… Я так и не поняла, между прочим, что нужно делать,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когда муж гибнет в таких пикантных условиях… Все другие пикантные ситуации я уже давно проиграла в своем воображении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 почти уверена, что смогу поступить в них достойно, никого не унижая, и себя – в том числе…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Не понял… Что ты проиграла?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(улыбнувшись).</w:t>
      </w:r>
      <w:r w:rsidRPr="001C33D8">
        <w:rPr>
          <w:sz w:val="28"/>
          <w:szCs w:val="23"/>
        </w:rPr>
        <w:t xml:space="preserve"> Ну, представила, как бы я себя вела… Например, иду по городу, никого не трогая, как говорится, а ко мне из-за угла бросается молодая особа и говорит примерно следующее: «Здравствуйте, меня зовут так-то. Мы с вашим мужем давно любим друг друга и хотим соединить наши отдельно взятые судьбы в одну…» Как тебе такая ситуация?</w:t>
      </w:r>
    </w:p>
    <w:p w:rsidR="00261024" w:rsidRPr="001C33D8" w:rsidRDefault="00261024" w:rsidP="00037C01">
      <w:pPr>
        <w:pStyle w:val="2"/>
        <w:ind w:right="-45" w:firstLine="709"/>
        <w:rPr>
          <w:sz w:val="28"/>
          <w:szCs w:val="23"/>
        </w:rPr>
      </w:pPr>
      <w:r w:rsidRPr="001C33D8">
        <w:rPr>
          <w:sz w:val="28"/>
          <w:szCs w:val="23"/>
        </w:rPr>
        <w:lastRenderedPageBreak/>
        <w:t>АНДРЕЙ АЛЕКСАНДРОВИЧ (смотрит на жену так, словно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увидел ее впервые). </w:t>
      </w:r>
      <w:r w:rsidRPr="001C33D8">
        <w:rPr>
          <w:sz w:val="28"/>
          <w:szCs w:val="23"/>
        </w:rPr>
        <w:t>Ничего себе…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Или, например, прихожу домой в час дня. Или в два. Неважно… Прихожу и совершенно случайно вижу вот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на этом диване… чужую женскую одежду, разбросанную как попало… Днем! Незнакомую, чужую одежду. И абсолютно женскую!.. </w:t>
      </w:r>
      <w:r w:rsidRPr="001C33D8">
        <w:rPr>
          <w:i/>
          <w:iCs/>
          <w:sz w:val="28"/>
          <w:szCs w:val="23"/>
        </w:rPr>
        <w:t>(Нервно смеется).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(растерянно).</w:t>
      </w:r>
      <w:r w:rsidRPr="001C33D8">
        <w:rPr>
          <w:sz w:val="28"/>
          <w:szCs w:val="23"/>
        </w:rPr>
        <w:t xml:space="preserve"> Ну, ты даешь…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Воображение у тебя работает на все «сто». Можно кино снимать!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Ты не дослушал… Так вот. Я, конечно, при виде этих предметов испытываю легкое удивление.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И совершенно случайно открываю дверь нашей с тобой спальни.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Вот эту! Просто так, машинально, ни о чем особенном не думая…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А в нашей с тобой постели лежат… Лежат миленькие такие беленькие кудряшки и мой муж, Красовский Андрей Александрович. Он лежит себе и курит, совершенно забыв о всякой пожарной безопасности.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О том, что пожарные категорически не рекомендуют курить в постели… Столько пожаров бывает из-за этого! Я читала статистику. Ужас!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Ну, ты даешь!.. Ну, даешь!.. Я даже ничего не понял… </w:t>
      </w:r>
      <w:r w:rsidRPr="001C33D8">
        <w:rPr>
          <w:i/>
          <w:iCs/>
          <w:sz w:val="28"/>
          <w:szCs w:val="23"/>
        </w:rPr>
        <w:t>(Пробует все обратить в шутку, напускает на</w:t>
      </w:r>
      <w:r w:rsidRPr="001C33D8">
        <w:rPr>
          <w:sz w:val="28"/>
          <w:szCs w:val="23"/>
        </w:rPr>
        <w:t xml:space="preserve"> </w:t>
      </w:r>
      <w:r w:rsidRPr="001C33D8">
        <w:rPr>
          <w:i/>
          <w:iCs/>
          <w:sz w:val="28"/>
          <w:szCs w:val="23"/>
        </w:rPr>
        <w:t>себя строгий вид и повышает голос.)</w:t>
      </w:r>
      <w:r w:rsidRPr="001C33D8">
        <w:rPr>
          <w:sz w:val="28"/>
          <w:szCs w:val="23"/>
        </w:rPr>
        <w:t xml:space="preserve"> А почему это ты, спрашивается, средь бела дня вдруг домой заявишься? А-а?.. Где ваша трудовая дисциплина? Разве можно оставлять без присмотра деток в старшей группе детского садика?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Конечно, нельзя!.. И детки, между прочим, без присмотра никогда не остаются. Пока они спят после обеда, с ними может нянечка посидеть. А воспитатель иногда отлучается – чтобы заведующая, конечно, не видела! --  по мере необходимости.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АНДРЕЙ АЛЕКСАНДРОВИЧ (подозрительно смотрит на жену). </w:t>
      </w:r>
      <w:r w:rsidRPr="001C33D8">
        <w:rPr>
          <w:sz w:val="28"/>
          <w:szCs w:val="23"/>
        </w:rPr>
        <w:t>И что – отлучаешься?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Знаешь, редко… Я ведь такая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добросовестная… Но однажды у нас на обед были потрясающие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чебуреки. Ну просто мечта гурмана! Детей в группе было мало,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 очень много осталось еды. Нянечка предложила мне сбегать домой,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отнести семье чебуреки -- все равно ведь она их в помои отправит.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Жалко!.. И я дрогнула, отважилась… После работы у сотрудников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иногда сумки проверяют, чтобы ничего домой не уносили. Вот нянечка и отпустила меня днем, пока дети спали… Прихожу – а ты куришь в постели…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(засмеявшись).</w:t>
      </w:r>
      <w:r w:rsidRPr="001C33D8">
        <w:rPr>
          <w:sz w:val="28"/>
          <w:szCs w:val="23"/>
        </w:rPr>
        <w:t xml:space="preserve"> А я понять не мог, откуда чебур… </w:t>
      </w:r>
      <w:r w:rsidRPr="001C33D8">
        <w:rPr>
          <w:i/>
          <w:iCs/>
          <w:sz w:val="28"/>
          <w:szCs w:val="23"/>
        </w:rPr>
        <w:t>(Каменеет от своей оплошности.)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(устало смотрит на мужа).</w:t>
      </w:r>
      <w:r w:rsidRPr="001C33D8">
        <w:rPr>
          <w:sz w:val="28"/>
          <w:szCs w:val="23"/>
        </w:rPr>
        <w:t xml:space="preserve"> Ты почему-то в лице изменился… У тебя не случится инфаркт, как у Зарубина? Не умирай, пожалуйста.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Звонит телефон. Тамара Николаевна неторопливо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берет трубку и говорит усталым, каким-то бесцветным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голосом.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Да, слушаю вас… Да, вы не ошиблись… Ну почему же? Догадываюсь. Жены всегда о таком догадываются, только не всегда говорят об этом… А почему вы так эмоционально?..</w:t>
      </w:r>
    </w:p>
    <w:p w:rsidR="00261024" w:rsidRPr="001C33D8" w:rsidRDefault="00261024" w:rsidP="00037C01">
      <w:pPr>
        <w:pStyle w:val="2"/>
        <w:ind w:right="-45" w:firstLine="709"/>
        <w:rPr>
          <w:i w:val="0"/>
          <w:iCs w:val="0"/>
          <w:sz w:val="28"/>
        </w:rPr>
      </w:pPr>
      <w:r w:rsidRPr="001C33D8">
        <w:rPr>
          <w:sz w:val="28"/>
        </w:rPr>
        <w:t xml:space="preserve">АНДРЕЙ АЛЕКСАНДРОВИЧ (он с беспокойством прислушивается к разговору). </w:t>
      </w:r>
      <w:r w:rsidRPr="001C33D8">
        <w:rPr>
          <w:i w:val="0"/>
          <w:iCs w:val="0"/>
          <w:sz w:val="28"/>
        </w:rPr>
        <w:t>Кто звонит?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(мужу).</w:t>
      </w:r>
      <w:r w:rsidRPr="001C33D8">
        <w:rPr>
          <w:sz w:val="28"/>
          <w:szCs w:val="23"/>
        </w:rPr>
        <w:t xml:space="preserve"> Подожди, сейчас… </w:t>
      </w:r>
      <w:r w:rsidRPr="001C33D8">
        <w:rPr>
          <w:i/>
          <w:iCs/>
          <w:sz w:val="28"/>
          <w:szCs w:val="23"/>
        </w:rPr>
        <w:t xml:space="preserve">(В трубку.) </w:t>
      </w:r>
      <w:r w:rsidRPr="001C33D8">
        <w:rPr>
          <w:sz w:val="28"/>
          <w:szCs w:val="23"/>
        </w:rPr>
        <w:t>Успокойтесь, пожалуйста… Да, я вас понимаю и, честно говоря, не хотела бы оказаться на вашем месте… Нет, не спит. Он как раз находится рядом. Дать ему трубку?.. Я все-таки дам, хорошо?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Поговорите с ним. Вы только не плачьте… </w:t>
      </w:r>
      <w:r w:rsidRPr="001C33D8">
        <w:rPr>
          <w:i/>
          <w:iCs/>
          <w:sz w:val="28"/>
          <w:szCs w:val="23"/>
        </w:rPr>
        <w:t>(Протягивает трубку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мужу.)</w:t>
      </w:r>
      <w:r w:rsidRPr="001C33D8">
        <w:rPr>
          <w:sz w:val="28"/>
          <w:szCs w:val="23"/>
        </w:rPr>
        <w:t xml:space="preserve"> Андрей, подойди…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(растерянно).</w:t>
      </w:r>
      <w:r w:rsidRPr="001C33D8">
        <w:rPr>
          <w:sz w:val="28"/>
          <w:szCs w:val="23"/>
        </w:rPr>
        <w:t xml:space="preserve"> Меня?..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Она рыдает и говорит, что не может без тебя жить. Кажется, она совсем пьяная… Или – совсем несчастная… Не знаю… </w:t>
      </w:r>
      <w:r w:rsidRPr="001C33D8">
        <w:rPr>
          <w:i/>
          <w:iCs/>
          <w:sz w:val="28"/>
          <w:szCs w:val="23"/>
        </w:rPr>
        <w:t>(Делает движение, чтобы уйти).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(не сразу).</w:t>
      </w:r>
      <w:r w:rsidRPr="001C33D8">
        <w:rPr>
          <w:sz w:val="28"/>
          <w:szCs w:val="23"/>
        </w:rPr>
        <w:t xml:space="preserve"> Тебе незачем уходить.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Я сейчас положу этому конец, поставлю точку и хочу, чтобы ты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была свидетелем. Мне все надоело, я смертельно устал… </w:t>
      </w:r>
      <w:r w:rsidRPr="001C33D8">
        <w:rPr>
          <w:i/>
          <w:iCs/>
          <w:sz w:val="28"/>
          <w:szCs w:val="23"/>
        </w:rPr>
        <w:t>(В трубку.)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Да, алло!.. Да, это я… Знаешь, я хочу… Я хочу сказать тебе, что…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Подожди, не перебивай, пожалуйста! Выслушай! Так вот, больше…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Что?! </w:t>
      </w:r>
      <w:r w:rsidRPr="001C33D8">
        <w:rPr>
          <w:i/>
          <w:iCs/>
          <w:sz w:val="28"/>
          <w:szCs w:val="23"/>
        </w:rPr>
        <w:t>(Меняется в лице.)</w:t>
      </w:r>
      <w:r w:rsidRPr="001C33D8">
        <w:rPr>
          <w:sz w:val="28"/>
          <w:szCs w:val="23"/>
        </w:rPr>
        <w:t xml:space="preserve"> Ты с ума сошла! Подожди, успокойся,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успокойся… Что значит – «не поминай лихом»?!.. </w:t>
      </w:r>
      <w:r w:rsidRPr="001C33D8">
        <w:rPr>
          <w:i/>
          <w:iCs/>
          <w:sz w:val="28"/>
          <w:szCs w:val="23"/>
        </w:rPr>
        <w:t xml:space="preserve">(Опускает руку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с трубкой, испуганно смотрит на жену).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Что случилось?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Она… Она собирается прыгнуть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 балкона. С девятого этажа… Уже написала предсмертную записку…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О, Боже!.. </w:t>
      </w:r>
      <w:r w:rsidRPr="001C33D8">
        <w:rPr>
          <w:i/>
          <w:iCs/>
          <w:sz w:val="28"/>
          <w:szCs w:val="23"/>
        </w:rPr>
        <w:t>(Быстро подходит к телефону. В трубку.)</w:t>
      </w:r>
      <w:r w:rsidRPr="001C33D8">
        <w:rPr>
          <w:sz w:val="28"/>
          <w:szCs w:val="23"/>
        </w:rPr>
        <w:t xml:space="preserve"> Алло, алло! Послушайте меня, девушка! Как вас зовут?.. Елена? Какое замечательное имя, царственное! Помните Прекрасную Елену, из-за которой началась Троянская война?.. Не помните?  И не надо, раз не помните… Дело не в этом… Так вот, Леночка, послушайте! Ни один мужчина не стоит того, чтобы из-за него бросаться с балкона. Ни один!.. Да, я верю, что вы не шутите, потому что любите его и не можете без него жить. Я тоже женщина и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прекрасно вас понимаю… Конечно, вы хотите его наказать и вы –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правы! Но лучше поискать другой способ… Вы только представьте,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какая вы будете лежать на асфальте: синяя, переломанная, страшная.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Вокруг соберутся зеваки, будут вас разглядывать – такую… Вас отвезут в морг, потом сделают вскрытие… Ужас!.. Нет, травиться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тоже не надо! Поверьте мне: ваша смерть – это не выход, потому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что это – навсегда. Понимаете? Ну помучается он немного, повздыхает, несколько раз сходит к вам на кладбище – и все! Забудет! А вас больше не будет. Понимаете? Ни-ког-да! Смерть – это не мгновение, после которого можно очнуться и жить дальше. Не-ет,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lastRenderedPageBreak/>
        <w:t>смерть – это вечность, вечное небытие, темнота и пустота… Вы меня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слушаете? Алло! Алло!.. Вот и хорошо, что слушаете, вот и хорошо… Знаете, лучше убить его самого!</w:t>
      </w:r>
    </w:p>
    <w:p w:rsidR="00261024" w:rsidRPr="001C33D8" w:rsidRDefault="00261024" w:rsidP="00037C01">
      <w:pPr>
        <w:ind w:left="1418" w:right="-45" w:firstLine="7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Андрей Александрович смотрит на жену </w:t>
      </w:r>
    </w:p>
    <w:p w:rsidR="00261024" w:rsidRPr="001C33D8" w:rsidRDefault="00261024" w:rsidP="00037C01">
      <w:pPr>
        <w:ind w:left="1418" w:right="-45" w:firstLine="7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в немом  изумлении.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Да, просто взять и убить, чтобы он больше никому не портил жизнь!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Хотя нет, это тоже не выход. Придется в тюрьму идти, лет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на пятнадцать… Вы не хотите, конечно, провести лучшие годы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за решеткой? Я тоже не хочу, а то давно бы его убила, честное слово!.. Слушайте, его же можно покалечить! Например, перебить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ему… </w:t>
      </w:r>
      <w:r w:rsidRPr="001C33D8">
        <w:rPr>
          <w:i/>
          <w:iCs/>
          <w:sz w:val="28"/>
          <w:szCs w:val="23"/>
        </w:rPr>
        <w:t>(Смотрит на мужа.)</w:t>
      </w:r>
      <w:r w:rsidRPr="001C33D8">
        <w:rPr>
          <w:sz w:val="28"/>
          <w:szCs w:val="23"/>
        </w:rPr>
        <w:t xml:space="preserve"> Перебить ему ноги и  представить это как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несчастный случай. Ну что вы смеетесь?.. </w:t>
      </w:r>
      <w:r w:rsidRPr="001C33D8">
        <w:rPr>
          <w:i/>
          <w:iCs/>
          <w:sz w:val="28"/>
          <w:szCs w:val="23"/>
        </w:rPr>
        <w:t>(Смеется.)</w:t>
      </w:r>
      <w:r w:rsidRPr="001C33D8">
        <w:rPr>
          <w:sz w:val="28"/>
          <w:szCs w:val="23"/>
        </w:rPr>
        <w:t xml:space="preserve"> Я серьезно!         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Ничего себе… Это меня покалечить, что ли?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(махнув на него рукой).</w:t>
      </w:r>
      <w:r w:rsidRPr="001C33D8">
        <w:rPr>
          <w:sz w:val="28"/>
          <w:szCs w:val="23"/>
        </w:rPr>
        <w:t xml:space="preserve"> И кому он будет нужен с перебитыми ногами? Сдадим его в дом инвалидов,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на государственное обеспечение. Ему там будет хорошо, очень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хорошо! </w:t>
      </w:r>
      <w:r w:rsidRPr="001C33D8">
        <w:rPr>
          <w:i/>
          <w:iCs/>
          <w:sz w:val="28"/>
          <w:szCs w:val="23"/>
        </w:rPr>
        <w:t>(Смеется.)</w:t>
      </w:r>
      <w:r w:rsidRPr="001C33D8">
        <w:rPr>
          <w:sz w:val="28"/>
          <w:szCs w:val="23"/>
        </w:rPr>
        <w:t xml:space="preserve"> А мы найдем себе других, более надежных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мужчин… Вы так замечательно смеетесь… Да, мне он тоже,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честно говоря, изрядно надоел… Я с удовольствием отдала бы его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вам, но зачем вам такой подарок? Будет изменять на каждом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повороте… Вы сбежите от него через полторы недели, поверьте!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Не каждая женщина сможет выдержать его художества…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Ничего себе… Что ты такое говоришь?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Почему я живу с ним?.. </w:t>
      </w:r>
      <w:r w:rsidRPr="001C33D8">
        <w:rPr>
          <w:i/>
          <w:iCs/>
          <w:sz w:val="28"/>
          <w:szCs w:val="23"/>
        </w:rPr>
        <w:t>(Печально.)</w:t>
      </w:r>
      <w:r w:rsidRPr="001C33D8">
        <w:rPr>
          <w:sz w:val="28"/>
          <w:szCs w:val="23"/>
        </w:rPr>
        <w:t xml:space="preserve">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Да потому что деваться некуда, у нас малогабаритная квартира, трудно разменять… Дать ему трубку?.. Как – кому? Красовскому.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Он рядом… Не хотите?.. Мне? Конечно, можете мне звонить… Нет, что вы, не надо просить у меня прощения, вы же ни в чем не виноваты… Нет, семью вы не разбили, потому что он никуда не уйдет. Он просто трус, как и все мужчины. Его все устраивает, он боится что-нибудь менять. Все они одинаковые!.. Да, я же сказала: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вы можете мне звонить, когда захотите. А сейчас – хороший совет: пойдите в душ, затем выпейте горячего чая с медом и ложитесь спать. Все у вас будет замечательно!.. Не за что… Да, и вам – тоже… Да, я тоже… очень рада нашему знакомству… Спокойной  ночи! </w:t>
      </w:r>
      <w:r w:rsidRPr="001C33D8">
        <w:rPr>
          <w:i/>
          <w:iCs/>
          <w:sz w:val="28"/>
          <w:szCs w:val="23"/>
        </w:rPr>
        <w:t>(Кладет трубку и в изнеможении склоняется над телефоном. Видно, что этот разговор дался ей непросто. Поднимает голову.)</w:t>
      </w:r>
      <w:r w:rsidRPr="001C33D8">
        <w:rPr>
          <w:sz w:val="28"/>
          <w:szCs w:val="23"/>
        </w:rPr>
        <w:t xml:space="preserve"> Ну вот… Она больше не бросается с девятого этажа… </w:t>
      </w:r>
      <w:r w:rsidRPr="001C33D8">
        <w:rPr>
          <w:i/>
          <w:iCs/>
          <w:sz w:val="28"/>
          <w:szCs w:val="23"/>
        </w:rPr>
        <w:t>(Тяжелая пауза).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Это… действительно так?..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(не сразу, отсутствующе).</w:t>
      </w:r>
      <w:r w:rsidRPr="001C33D8">
        <w:rPr>
          <w:sz w:val="28"/>
          <w:szCs w:val="23"/>
        </w:rPr>
        <w:t xml:space="preserve"> Что?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Ну-у… Все, что ты говорила по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телефону… Обо мне…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Ах, это… </w:t>
      </w:r>
      <w:r w:rsidRPr="001C33D8">
        <w:rPr>
          <w:i/>
          <w:iCs/>
          <w:sz w:val="28"/>
          <w:szCs w:val="23"/>
        </w:rPr>
        <w:t>(Подавляет в себе невидимые</w:t>
      </w:r>
      <w:r w:rsidRPr="001C33D8">
        <w:rPr>
          <w:sz w:val="28"/>
          <w:szCs w:val="23"/>
        </w:rPr>
        <w:t xml:space="preserve"> </w:t>
      </w:r>
      <w:r w:rsidRPr="001C33D8">
        <w:rPr>
          <w:i/>
          <w:iCs/>
          <w:sz w:val="28"/>
          <w:szCs w:val="23"/>
        </w:rPr>
        <w:t>слезы.)</w:t>
      </w:r>
      <w:r w:rsidRPr="001C33D8">
        <w:rPr>
          <w:sz w:val="28"/>
          <w:szCs w:val="23"/>
        </w:rPr>
        <w:t xml:space="preserve"> Если девушка на полном серьезе собирается прыгнуть с девятого </w:t>
      </w:r>
      <w:r w:rsidRPr="001C33D8">
        <w:rPr>
          <w:sz w:val="28"/>
          <w:szCs w:val="23"/>
        </w:rPr>
        <w:lastRenderedPageBreak/>
        <w:t>этажа из-за любви, то нужно ее рассмешить и развенчать героя ее романа. Мне это удалось. Теперь этот порыв кажется ей абсурдным.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Интересно, где ты этому научилась?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(вздохнув).</w:t>
      </w:r>
      <w:r w:rsidRPr="001C33D8">
        <w:rPr>
          <w:sz w:val="28"/>
          <w:szCs w:val="23"/>
        </w:rPr>
        <w:t xml:space="preserve"> В моей жизни с тобой тоже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бывали мгновения, когда я готова была что-нибудь сделать…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Прыгнуть с балкона или отравиться… Но одна мудрая женщина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совершила то же самое, что и я сегодня. И я ей очень благодарна.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(виновато).</w:t>
      </w:r>
      <w:r w:rsidRPr="001C33D8">
        <w:rPr>
          <w:sz w:val="28"/>
          <w:szCs w:val="23"/>
        </w:rPr>
        <w:t xml:space="preserve"> Я… Я не знал об этом… Прости меня, ладно?..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Целует жену в висок – раз, потом еще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раз и вдруг начинает принюхиваться к ней.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Ты что – курила?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Что?.. Да нет, я же не курю, ты знаешь.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Твои волосы пахнут сигаретами… Почему?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(пожав плечами).</w:t>
      </w:r>
      <w:r w:rsidRPr="001C33D8">
        <w:rPr>
          <w:sz w:val="28"/>
          <w:szCs w:val="23"/>
        </w:rPr>
        <w:t xml:space="preserve"> Наверное, потому,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что рядом со мной курили…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А что это значит?.. Где – курили?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(Похоже, что подозрение в нем разрастается).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(внимательно смотрит на мужа).</w:t>
      </w:r>
      <w:r w:rsidRPr="001C33D8">
        <w:rPr>
          <w:sz w:val="28"/>
          <w:szCs w:val="23"/>
        </w:rPr>
        <w:t xml:space="preserve"> Что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ты имеешь в виду?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(повысив голос).</w:t>
      </w:r>
      <w:r w:rsidRPr="001C33D8">
        <w:rPr>
          <w:sz w:val="28"/>
          <w:szCs w:val="23"/>
        </w:rPr>
        <w:t xml:space="preserve"> Не притворяйся,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ты прекрасно понимаешь, что я имею в виду!.. Твои волосы пахнут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посторонним мужским дымом! Какой-то мужчина выдыхал свой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дым в твои волосы! Зачем? Чтобы ты о нем помнила?!</w:t>
      </w:r>
    </w:p>
    <w:p w:rsidR="00261024" w:rsidRPr="001C33D8" w:rsidRDefault="00261024" w:rsidP="00037C01">
      <w:pPr>
        <w:pStyle w:val="2"/>
        <w:ind w:right="-45" w:firstLine="709"/>
        <w:rPr>
          <w:sz w:val="28"/>
          <w:szCs w:val="23"/>
        </w:rPr>
      </w:pPr>
      <w:r w:rsidRPr="001C33D8">
        <w:rPr>
          <w:sz w:val="28"/>
          <w:szCs w:val="23"/>
        </w:rPr>
        <w:t xml:space="preserve">ТАМАРА НИКОЛАЕВНА (терпеливо и снисходительно, как </w:t>
      </w:r>
    </w:p>
    <w:p w:rsidR="00261024" w:rsidRPr="001C33D8" w:rsidRDefault="00261024" w:rsidP="00037C01">
      <w:pPr>
        <w:pStyle w:val="2"/>
        <w:ind w:right="-45"/>
        <w:rPr>
          <w:i w:val="0"/>
          <w:iCs w:val="0"/>
          <w:sz w:val="28"/>
        </w:rPr>
      </w:pPr>
      <w:r w:rsidRPr="001C33D8">
        <w:rPr>
          <w:sz w:val="28"/>
        </w:rPr>
        <w:t>с ребенком).</w:t>
      </w:r>
      <w:r w:rsidRPr="001C33D8">
        <w:rPr>
          <w:i w:val="0"/>
          <w:iCs w:val="0"/>
          <w:sz w:val="28"/>
        </w:rPr>
        <w:t xml:space="preserve"> Успокойся, пожалуйста.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Почему ты пришла так поздно?!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(улыбнувшись).</w:t>
      </w:r>
      <w:r w:rsidRPr="001C33D8">
        <w:rPr>
          <w:sz w:val="28"/>
          <w:szCs w:val="23"/>
        </w:rPr>
        <w:t xml:space="preserve"> Не задавай трудных вопросов, если не хочешь быть обманутым.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Что?!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Не надо устраивать сцен, это унизительно.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 Собирается уйти, но муж хватает ее за локоть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и силой</w:t>
      </w:r>
      <w:r w:rsidRPr="001C33D8">
        <w:rPr>
          <w:sz w:val="28"/>
          <w:szCs w:val="23"/>
        </w:rPr>
        <w:t xml:space="preserve"> </w:t>
      </w:r>
      <w:r w:rsidRPr="001C33D8">
        <w:rPr>
          <w:i/>
          <w:iCs/>
          <w:sz w:val="28"/>
          <w:szCs w:val="23"/>
        </w:rPr>
        <w:t>усаживает на диван.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Ты становишься смешным!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Я и сам это вижу!.. Кажется, у меня пробиваются рожки! Классическое украшение доверчивого мужа!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Я устала, давай поговорим завтра.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От чего это ты так страшно устала? Где ты была? В гостиничном номере?.. Ты мне изменила! Ну конечно, ты мне изменила! И вы курили в постели! Игнорируя пожарную безопасность!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Тамара Николаевна смотрит на мужа</w:t>
      </w:r>
      <w:r w:rsidRPr="001C33D8">
        <w:rPr>
          <w:sz w:val="28"/>
          <w:szCs w:val="23"/>
        </w:rPr>
        <w:t xml:space="preserve"> </w:t>
      </w:r>
      <w:r w:rsidRPr="001C33D8">
        <w:rPr>
          <w:i/>
          <w:iCs/>
          <w:sz w:val="28"/>
          <w:szCs w:val="23"/>
        </w:rPr>
        <w:t>и молчит.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Как понимать твое молчание?!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(не сразу).</w:t>
      </w:r>
      <w:r w:rsidRPr="001C33D8">
        <w:rPr>
          <w:sz w:val="28"/>
          <w:szCs w:val="23"/>
        </w:rPr>
        <w:t xml:space="preserve"> Ты слишком эмоционален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для мужчины… Кто бы мог подумать!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АНДРЕЙ АЛЕКСАНДРОВИЧ</w:t>
      </w:r>
      <w:r w:rsidRPr="001C33D8">
        <w:rPr>
          <w:sz w:val="28"/>
          <w:szCs w:val="23"/>
        </w:rPr>
        <w:t xml:space="preserve">. Оставь мою маци… нальность…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 покое!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(опять – не сразу и вздохнув).</w:t>
      </w:r>
      <w:r w:rsidRPr="001C33D8">
        <w:rPr>
          <w:sz w:val="28"/>
          <w:szCs w:val="23"/>
        </w:rPr>
        <w:t xml:space="preserve"> Разве у меня не может быть своей жизни?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(задохнувшись от негодования).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Вот это номер! Ты хочешь сказать… Ты хочешь сказать, что у тебя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есть своя жизнь?! Кроме нашей совместной?!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Я думаю, что своя жизнь может быть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у каждого, кто живет нашей с тобой жизнью.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Наверное, ты вкладываешь в это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какой-то особый смысл?.. Мне рога мешают соображать, потому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что отнимает у мозга много энергии для своего роста! Поясни!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Я сказала то, что сказала.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Кто бы мог подумать, что когда-нибудь я тоже узнаю, как чувствует себя рогоносец!.. </w:t>
      </w:r>
      <w:r w:rsidRPr="001C33D8">
        <w:rPr>
          <w:i/>
          <w:iCs/>
          <w:sz w:val="28"/>
          <w:szCs w:val="23"/>
        </w:rPr>
        <w:t xml:space="preserve">(Пауза.)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Это… Это безнравственно!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Что ты называешь безнравственным?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То, что у тебя может быть своя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жизнь!.. У тебя, значит, могут быть любовники… Ужас!.. </w:t>
      </w:r>
      <w:r w:rsidRPr="001C33D8">
        <w:rPr>
          <w:i/>
          <w:iCs/>
          <w:sz w:val="28"/>
          <w:szCs w:val="23"/>
        </w:rPr>
        <w:t>(Невольно</w:t>
      </w:r>
      <w:r w:rsidRPr="001C33D8">
        <w:rPr>
          <w:sz w:val="28"/>
          <w:szCs w:val="23"/>
        </w:rPr>
        <w:t xml:space="preserve"> </w:t>
      </w:r>
      <w:r w:rsidRPr="001C33D8">
        <w:rPr>
          <w:i/>
          <w:iCs/>
          <w:sz w:val="28"/>
          <w:szCs w:val="23"/>
        </w:rPr>
        <w:t>поеживается от такой страшной мысли.)</w:t>
      </w:r>
      <w:r w:rsidRPr="001C33D8">
        <w:rPr>
          <w:sz w:val="28"/>
          <w:szCs w:val="23"/>
        </w:rPr>
        <w:t xml:space="preserve"> А я, значит, -- необходимая передышка между ними? Да? Что-то вроде санатория!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Санатория?.. Ты себе льстишь!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Не уходи от ответа!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Я никуда не ухожу. Почему ты, однако, говоришь только о моей жизни? Это в равной мере относится и к тебе. Разве не так?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И ты согласилась бы делить меня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 другими?!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(грустно улыбнувшись).</w:t>
      </w:r>
      <w:r w:rsidRPr="001C33D8">
        <w:rPr>
          <w:sz w:val="28"/>
          <w:szCs w:val="23"/>
        </w:rPr>
        <w:t xml:space="preserve"> Кажется, ты никогда не спрашивал моего согласия.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На что это ты намекаешь?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Я говорю о том, что у жены обычно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не спрашивают, согласна ли она иметь соперницу.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А у мужа?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У мужа – тоже… </w:t>
      </w:r>
      <w:r w:rsidRPr="001C33D8">
        <w:rPr>
          <w:i/>
          <w:iCs/>
          <w:sz w:val="28"/>
          <w:szCs w:val="23"/>
        </w:rPr>
        <w:t>(Пауза.)</w:t>
      </w:r>
      <w:r w:rsidRPr="001C33D8">
        <w:rPr>
          <w:sz w:val="28"/>
          <w:szCs w:val="23"/>
        </w:rPr>
        <w:t xml:space="preserve"> Ты бы видел свое лицо!.. Боже…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Глядя на мужа, она неожиданно начинает смеяться, все</w:t>
      </w:r>
    </w:p>
    <w:p w:rsidR="00261024" w:rsidRPr="001C33D8" w:rsidRDefault="00261024" w:rsidP="00037C01">
      <w:pPr>
        <w:ind w:left="1418"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заразительней и заразительней. Андрей Александрович молча смотрит на жену и тоже потихоньку начинает смеяться. Вот уже оба хохочут.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АНДРЕЙ АЛЕКСАНДРОВИЧ (сквозь смех). </w:t>
      </w:r>
      <w:r w:rsidRPr="001C33D8">
        <w:rPr>
          <w:sz w:val="28"/>
          <w:szCs w:val="23"/>
        </w:rPr>
        <w:t>Я дурак, да? Ревнивый идиот!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(прерывает смех, улыбается).</w:t>
      </w:r>
      <w:r w:rsidRPr="001C33D8">
        <w:rPr>
          <w:sz w:val="28"/>
          <w:szCs w:val="23"/>
        </w:rPr>
        <w:t xml:space="preserve"> Да как тебе сказать… Все-таки у тебя высшее образование и ты уже много лет </w:t>
      </w:r>
      <w:r w:rsidRPr="001C33D8">
        <w:rPr>
          <w:sz w:val="28"/>
          <w:szCs w:val="23"/>
        </w:rPr>
        <w:lastRenderedPageBreak/>
        <w:t xml:space="preserve">ответственный работник солидной организации… Так что… Можно допустить, что ты – не дурак!.. </w:t>
      </w:r>
      <w:r w:rsidRPr="001C33D8">
        <w:rPr>
          <w:i/>
          <w:iCs/>
          <w:sz w:val="28"/>
          <w:szCs w:val="23"/>
        </w:rPr>
        <w:t>(Пауза).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(улыбаясь, внимательно смотрит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на жену).</w:t>
      </w:r>
      <w:r w:rsidRPr="001C33D8">
        <w:rPr>
          <w:sz w:val="28"/>
          <w:szCs w:val="23"/>
        </w:rPr>
        <w:t xml:space="preserve"> У тебя, кажется, новая прическа…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Да, я постриглась. Неделю назад!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Правда?.. Неделю назад?.. Тебе идет… Даже очень! Ты угрожающе хороша собой!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Большое спасибо!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Знаешь, я так привык к твоему присутствию в моей жизни, что перестал замечать в тебе красивую женщину… А ведь ты, наверное, нравишься мужчинам. До сих пор!.. Да, совершенно определенно! Такая обаятельная женственность… Такая улыбка… И этот серебристый смех… Есть от чего потерять голову! К тебе по-прежнему пристают на улице?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Скажем так: иногда посматривают…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Только посматривают?.. Ко всем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твоим достоинствам – ты еще и скромна, как женщины Востока.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А я – абсолютный дурак! </w:t>
      </w:r>
      <w:r w:rsidRPr="001C33D8">
        <w:rPr>
          <w:i/>
          <w:iCs/>
          <w:sz w:val="28"/>
          <w:szCs w:val="23"/>
        </w:rPr>
        <w:t>(Садится рядом с женой, обнимает).</w:t>
      </w:r>
    </w:p>
    <w:p w:rsidR="00261024" w:rsidRPr="001C33D8" w:rsidRDefault="00261024" w:rsidP="00037C01">
      <w:pPr>
        <w:ind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ТАМАРА НИКОЛАЕВНА (шутливо взъерошивает ему волосы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и</w:t>
      </w:r>
      <w:r w:rsidRPr="001C33D8">
        <w:rPr>
          <w:sz w:val="28"/>
          <w:szCs w:val="23"/>
        </w:rPr>
        <w:t xml:space="preserve"> </w:t>
      </w:r>
      <w:r w:rsidRPr="001C33D8">
        <w:rPr>
          <w:i/>
          <w:iCs/>
          <w:sz w:val="28"/>
          <w:szCs w:val="23"/>
        </w:rPr>
        <w:t>улыбается).</w:t>
      </w:r>
      <w:r w:rsidRPr="001C33D8">
        <w:rPr>
          <w:sz w:val="28"/>
          <w:szCs w:val="23"/>
        </w:rPr>
        <w:t xml:space="preserve"> Пора спать! Уже так поздно, что можно сказать, что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еще рано… Скоро на работу… Давай подведем черту под тем, что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мы сегодня совершили и наговорили, а завтра…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А завтра начнем новую жизнь!..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То есть уже сегодня. Слушай, что ты делаешь сегодня вечером?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(кокетливо).</w:t>
      </w:r>
      <w:r w:rsidRPr="001C33D8">
        <w:rPr>
          <w:sz w:val="28"/>
          <w:szCs w:val="23"/>
        </w:rPr>
        <w:t xml:space="preserve"> Сегодня вечером?.. У меня дела, но если ты можешь предложить что-то  интересное, дела подождут!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Знаешь, Томка, давай проведем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сегодняшний вечер дома. С цветами и шампанским! Детей выгоним,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вырубим этот противный телефон, включим музыку, зажжем свечи,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погасим свет и… Будем танцевать! Да! Одни во Вселенной!..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Я хочу, чтобы ты… Чтобы ты никого не любила, кроме меня!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(улыбнувшись).</w:t>
      </w:r>
      <w:r w:rsidRPr="001C33D8">
        <w:rPr>
          <w:sz w:val="28"/>
          <w:szCs w:val="23"/>
        </w:rPr>
        <w:t xml:space="preserve"> Ты – мой большой ребенок…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 xml:space="preserve">. А завтра мы пойдем в театр! Мы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с тобой целую вечность не были вместе в театре!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Хорошо, завтра мы пойдем в театр.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А послезавтра?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Послезавтра?.. Послезавтра мы пойдем… В гости!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А потом?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Придумаем что-нибудь! И вообще – начнем новую жизнь. Я начинаю новую жизнь!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Правда?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Из своей комнаты выходит КАТЕРИНА.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Ну, родители, вы даете! О чем можно говорить до утра? Вам же не по двадцать лет!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АНДРЕЙ АЛЕКСАНДРОВИЧ</w:t>
      </w:r>
      <w:r w:rsidRPr="001C33D8">
        <w:rPr>
          <w:sz w:val="28"/>
          <w:szCs w:val="23"/>
        </w:rPr>
        <w:t>. Мать, по-моему, нас воспитывают!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Ваши голоса таким причудливым образом вплетались в мой сон, что я так и не знаю, что мне на самом деле снилось. Какие-то бурные сцены из семейной жизни… Здесь проходила бурная семейная жизнь, да?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 (смеется).</w:t>
      </w:r>
      <w:r w:rsidRPr="001C33D8">
        <w:rPr>
          <w:sz w:val="28"/>
          <w:szCs w:val="23"/>
        </w:rPr>
        <w:t xml:space="preserve"> Тебе приснилось!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Неужели?.. Ладно, сделаю вид, что поверила… </w:t>
      </w:r>
      <w:r w:rsidRPr="001C33D8">
        <w:rPr>
          <w:i/>
          <w:iCs/>
          <w:sz w:val="28"/>
          <w:szCs w:val="23"/>
        </w:rPr>
        <w:t xml:space="preserve">(Пауза.) </w:t>
      </w:r>
      <w:r w:rsidRPr="001C33D8">
        <w:rPr>
          <w:sz w:val="28"/>
          <w:szCs w:val="23"/>
        </w:rPr>
        <w:t>А Миша… Гурский больше не звонил? В дверь или по телефону?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Нет, не звонил и не приходил…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 (беспокойно).</w:t>
      </w:r>
      <w:r w:rsidRPr="001C33D8">
        <w:rPr>
          <w:sz w:val="28"/>
          <w:szCs w:val="23"/>
        </w:rPr>
        <w:t xml:space="preserve"> Куда же он подевался? На всякий случай, позвоню домой…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Катюша, сейчас глубокая ночь!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Ну и что? Почему я не могу нарушить его сладкий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>младенческий сон, если он разрушил мою молодую жизнь?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 xml:space="preserve">Решительно идет к телефону, набирает номер,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слушает, тускнеет.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Не подходит… Значит, его нет дома. Где же его носит, такого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пьяного?.. А вдруг его милиция забрала и отправила в вытрезвитель?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 xml:space="preserve">Или машина сбила? Эти крутые молокососы так гоняют на своих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иномарках… Может, его уже нет в живых?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Катенька, ничего с ним не случилось.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У него же есть опыт!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КАТЕРИНА.</w:t>
      </w:r>
      <w:r w:rsidRPr="001C33D8">
        <w:rPr>
          <w:sz w:val="28"/>
          <w:szCs w:val="23"/>
        </w:rPr>
        <w:t xml:space="preserve"> Мама, ну что ты говоришь? А если бы папа не пришел ночевать, что бы ты делала?.. Хорошо, если он у бабы!.. </w:t>
      </w:r>
      <w:r w:rsidRPr="001C33D8">
        <w:rPr>
          <w:i/>
          <w:iCs/>
          <w:sz w:val="28"/>
          <w:szCs w:val="23"/>
        </w:rPr>
        <w:t>(Горько усмехается.)</w:t>
      </w:r>
      <w:r w:rsidRPr="001C33D8">
        <w:rPr>
          <w:sz w:val="28"/>
          <w:szCs w:val="23"/>
        </w:rPr>
        <w:t xml:space="preserve"> Маразм какой-то, честное слово! Оказывается, пусть лучше будет у бабы, чем под машиной… Может, свекрови позвонить? Или в морг?..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          </w:t>
      </w:r>
      <w:r w:rsidRPr="001C33D8">
        <w:rPr>
          <w:i/>
          <w:iCs/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ab/>
        <w:t>Из своей комнаты выходит зевающий ВОЛОДЯ.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Послушайте, родственнички! Я вынужден вас побить. У меня завтра важное дело, мне надо быть в форме, а вы тут гудите и гудите…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Володька, а мой Гурский пропал…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А тебе-то что?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Как это – что?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ВОЛОДЯ.</w:t>
      </w:r>
      <w:r w:rsidRPr="001C33D8">
        <w:rPr>
          <w:sz w:val="28"/>
          <w:szCs w:val="23"/>
        </w:rPr>
        <w:t xml:space="preserve"> Дурдом, честное слово!.. Ты же его ненавидишь и решила уйти навсегда. </w:t>
      </w:r>
      <w:r w:rsidRPr="001C33D8">
        <w:rPr>
          <w:i/>
          <w:iCs/>
          <w:sz w:val="28"/>
          <w:szCs w:val="23"/>
        </w:rPr>
        <w:t>(Зевает.)</w:t>
      </w:r>
      <w:r w:rsidRPr="001C33D8">
        <w:rPr>
          <w:sz w:val="28"/>
          <w:szCs w:val="23"/>
        </w:rPr>
        <w:t xml:space="preserve"> Надо быть последовательной, уважаемая сестра… Неужели у всех так? Не хочется верить, что у всех, я ведь собираюсь жениться. 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</w:t>
      </w:r>
      <w:r w:rsidRPr="001C33D8">
        <w:rPr>
          <w:sz w:val="28"/>
          <w:szCs w:val="23"/>
        </w:rPr>
        <w:tab/>
      </w:r>
      <w:r w:rsidRPr="001C33D8">
        <w:rPr>
          <w:sz w:val="28"/>
          <w:szCs w:val="23"/>
        </w:rPr>
        <w:tab/>
      </w:r>
      <w:r w:rsidRPr="001C33D8">
        <w:rPr>
          <w:i/>
          <w:iCs/>
          <w:sz w:val="28"/>
          <w:szCs w:val="23"/>
        </w:rPr>
        <w:t>Немая сцена.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Как – жениться?!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Ты что, действительно?!..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На ком… На ком ты?.. О, Господи! Кто она?!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Вы ее знаете хорошо и давно. Это Марина, наша соседка.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Ты с ума сошел?!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Ты с ума сошел, Володя!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lastRenderedPageBreak/>
        <w:t>ВОЛОДЯ.</w:t>
      </w:r>
      <w:r w:rsidRPr="001C33D8">
        <w:rPr>
          <w:sz w:val="28"/>
          <w:szCs w:val="23"/>
        </w:rPr>
        <w:t xml:space="preserve"> А что такое?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Ей двадцать восемь лет! Она старше тебя на целую вечность!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ВОЛОДЯ.</w:t>
      </w:r>
      <w:r w:rsidRPr="001C33D8">
        <w:rPr>
          <w:sz w:val="28"/>
          <w:szCs w:val="23"/>
        </w:rPr>
        <w:t xml:space="preserve"> Подумаешь, всего на шесть лет! Сейчас это модно!              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Она прошла огонь и воду! У нее,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наверное, полтора миллиона мужчин!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 xml:space="preserve">. Ну и что? «Синие чулки» и монашки в наше время 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не котируются. И потом – она мне нравится! У нее пирог вкусный!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>. Володенька, сыночек… Боже мой!..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Пирог – не повод для женитьбы!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</w:t>
      </w:r>
      <w:r w:rsidRPr="001C33D8">
        <w:rPr>
          <w:sz w:val="28"/>
          <w:szCs w:val="23"/>
        </w:rPr>
        <w:t>. Ну и денек сегодня… Ладно,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повеселились – и хватит, хватит! Уф-ф-ф… Володя, народ оценил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sz w:val="28"/>
          <w:szCs w:val="23"/>
        </w:rPr>
        <w:t>твое чувство юмора, очень оценил. Правда, народ?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 xml:space="preserve">. Да уж, еще как оценил!.. А что, пусть женится. Во всяком случае, Маринке пока не нужна иномарка, и это характеризует ее с весьма положительной стороны. К тому же у нее, как и у Володьки, есть чувство юмора. Им будет весело!.. Ой, знаете, что она учудила? </w:t>
      </w:r>
      <w:r w:rsidRPr="001C33D8">
        <w:rPr>
          <w:i/>
          <w:iCs/>
          <w:sz w:val="28"/>
          <w:szCs w:val="23"/>
        </w:rPr>
        <w:t>(Смеется).</w:t>
      </w:r>
      <w:r w:rsidRPr="001C33D8">
        <w:rPr>
          <w:sz w:val="28"/>
          <w:szCs w:val="23"/>
        </w:rPr>
        <w:t xml:space="preserve"> Маринка такое сказала мне по секрету!..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АНДРЕЙ АЛЕКСАНДРОВИЧ (обомлев – его вдруг осенило). </w:t>
      </w:r>
      <w:r w:rsidRPr="001C33D8">
        <w:rPr>
          <w:sz w:val="28"/>
          <w:szCs w:val="23"/>
        </w:rPr>
        <w:t>Тебе?.. Сказала?!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Только не выдавайте меня, хорошо? Хотя, я думаю, и вам это можно узнать, поскольку она теперь – член семьи.</w:t>
      </w:r>
    </w:p>
    <w:p w:rsidR="00261024" w:rsidRPr="001C33D8" w:rsidRDefault="00261024" w:rsidP="00037C01">
      <w:pPr>
        <w:pStyle w:val="2"/>
        <w:ind w:right="-45" w:firstLine="709"/>
        <w:rPr>
          <w:sz w:val="28"/>
          <w:szCs w:val="23"/>
        </w:rPr>
      </w:pPr>
      <w:r w:rsidRPr="001C33D8">
        <w:rPr>
          <w:sz w:val="28"/>
          <w:szCs w:val="23"/>
        </w:rPr>
        <w:t>АНДРЕЙ АЛЕКСАНДРОВИЧ (срывающимся голосом, выходя</w:t>
      </w:r>
    </w:p>
    <w:p w:rsidR="00261024" w:rsidRPr="001C33D8" w:rsidRDefault="00261024" w:rsidP="00037C01">
      <w:pPr>
        <w:ind w:right="-45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 xml:space="preserve">из себя). </w:t>
      </w:r>
      <w:r w:rsidRPr="001C33D8">
        <w:rPr>
          <w:sz w:val="28"/>
          <w:szCs w:val="23"/>
        </w:rPr>
        <w:t>Какой семьи?! Какой член?!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 (взрывается смехом).</w:t>
      </w:r>
      <w:r w:rsidRPr="001C33D8">
        <w:rPr>
          <w:sz w:val="28"/>
          <w:szCs w:val="23"/>
        </w:rPr>
        <w:t xml:space="preserve"> Ну, па, ты даешь!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АНДРЕЙ АЛЕКСАНДРОВИЧ (поняв ее по-своему).</w:t>
      </w:r>
      <w:r w:rsidRPr="001C33D8">
        <w:rPr>
          <w:sz w:val="28"/>
          <w:szCs w:val="23"/>
        </w:rPr>
        <w:t xml:space="preserve"> Все это неправда!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КАТЕРИНА</w:t>
      </w:r>
      <w:r w:rsidRPr="001C33D8">
        <w:rPr>
          <w:sz w:val="28"/>
          <w:szCs w:val="23"/>
        </w:rPr>
        <w:t>. Зато изобретательно! Вы только послушайте, что она придумала...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ВОЛОДЯ</w:t>
      </w:r>
      <w:r w:rsidRPr="001C33D8">
        <w:rPr>
          <w:sz w:val="28"/>
          <w:szCs w:val="23"/>
        </w:rPr>
        <w:t>. Хва-тит! Ничего не хочу слышать! Я все равно женюсь, я начинаю новую жизнь, дорогие мои родственники. Жить будем у Маринки, а к вам будем ходить в гости. Через площадку!.. Правда, здорово? Если поссоримся – разбежимся по квартирам, отдышимся, а потом с новыми силами продолжим семейное счастье… Все на месте, никуда не надо ехать. Не то, что Кате с Гурским.</w:t>
      </w:r>
    </w:p>
    <w:p w:rsidR="00261024" w:rsidRPr="001C33D8" w:rsidRDefault="00261024" w:rsidP="00037C01">
      <w:pPr>
        <w:ind w:right="-45" w:firstLine="709"/>
        <w:rPr>
          <w:sz w:val="28"/>
          <w:szCs w:val="23"/>
        </w:rPr>
      </w:pPr>
      <w:r w:rsidRPr="001C33D8">
        <w:rPr>
          <w:i/>
          <w:iCs/>
          <w:sz w:val="28"/>
          <w:szCs w:val="23"/>
        </w:rPr>
        <w:t>ТАМАРА НИКОЛАЕВНА</w:t>
      </w:r>
      <w:r w:rsidRPr="001C33D8">
        <w:rPr>
          <w:sz w:val="28"/>
          <w:szCs w:val="23"/>
        </w:rPr>
        <w:t xml:space="preserve">. Да нет, это несерьезно!.. Это невозможно!.. Знаете что? Утро вечера мудреннее, завтра все и обсудим… </w:t>
      </w:r>
      <w:r w:rsidRPr="001C33D8">
        <w:rPr>
          <w:i/>
          <w:iCs/>
          <w:sz w:val="28"/>
          <w:szCs w:val="23"/>
        </w:rPr>
        <w:t>(Старается быть спокойной.)</w:t>
      </w:r>
      <w:r w:rsidRPr="001C33D8">
        <w:rPr>
          <w:sz w:val="28"/>
          <w:szCs w:val="23"/>
        </w:rPr>
        <w:t xml:space="preserve"> Спокойно… Без нервов… И завтра все будет хорошо! Все будет хо-ро-шо!</w:t>
      </w:r>
    </w:p>
    <w:p w:rsidR="00261024" w:rsidRPr="001C33D8" w:rsidRDefault="00261024" w:rsidP="00037C01">
      <w:pPr>
        <w:ind w:left="1418" w:right="-45" w:firstLine="82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Звонит телефон.  Присутствующие, переглянувшись между собой, по очереди идут к телефону, но трубку</w:t>
      </w:r>
    </w:p>
    <w:p w:rsidR="00261024" w:rsidRPr="001C33D8" w:rsidRDefault="00261024" w:rsidP="00037C01">
      <w:pPr>
        <w:ind w:left="709" w:right="-45" w:firstLine="709"/>
        <w:rPr>
          <w:i/>
          <w:iCs/>
          <w:sz w:val="28"/>
          <w:szCs w:val="23"/>
        </w:rPr>
      </w:pPr>
      <w:r w:rsidRPr="001C33D8">
        <w:rPr>
          <w:i/>
          <w:iCs/>
          <w:sz w:val="28"/>
          <w:szCs w:val="23"/>
        </w:rPr>
        <w:t>так никто и не снимает.</w:t>
      </w:r>
    </w:p>
    <w:p w:rsidR="00261024" w:rsidRPr="001C33D8" w:rsidRDefault="00261024" w:rsidP="00037C01">
      <w:pPr>
        <w:ind w:right="-45"/>
        <w:rPr>
          <w:i/>
          <w:iCs/>
          <w:sz w:val="28"/>
          <w:szCs w:val="23"/>
        </w:rPr>
      </w:pPr>
      <w:r w:rsidRPr="001C33D8">
        <w:rPr>
          <w:sz w:val="28"/>
          <w:szCs w:val="23"/>
        </w:rPr>
        <w:t xml:space="preserve">                                                  </w:t>
      </w:r>
      <w:r w:rsidRPr="001C33D8">
        <w:rPr>
          <w:i/>
          <w:iCs/>
          <w:sz w:val="28"/>
          <w:szCs w:val="23"/>
        </w:rPr>
        <w:t xml:space="preserve">К о н е ц                           </w:t>
      </w:r>
    </w:p>
    <w:p w:rsidR="00037C01" w:rsidRPr="001C33D8" w:rsidRDefault="00261024" w:rsidP="00037C01">
      <w:pPr>
        <w:jc w:val="right"/>
        <w:rPr>
          <w:sz w:val="28"/>
        </w:rPr>
      </w:pPr>
      <w:r w:rsidRPr="001C33D8">
        <w:rPr>
          <w:i/>
          <w:iCs/>
          <w:sz w:val="28"/>
          <w:szCs w:val="23"/>
        </w:rPr>
        <w:t xml:space="preserve">         </w:t>
      </w:r>
      <w:r w:rsidR="00037C01" w:rsidRPr="001C33D8">
        <w:rPr>
          <w:sz w:val="28"/>
        </w:rPr>
        <w:t xml:space="preserve">                                                                     г.Минск, Беларусь</w:t>
      </w:r>
    </w:p>
    <w:p w:rsidR="00037C01" w:rsidRDefault="001C33D8" w:rsidP="00037C01">
      <w:pPr>
        <w:jc w:val="right"/>
        <w:rPr>
          <w:sz w:val="28"/>
        </w:rPr>
      </w:pPr>
      <w:hyperlink r:id="rId7" w:history="1">
        <w:r w:rsidRPr="00C16B79">
          <w:rPr>
            <w:rStyle w:val="ac"/>
            <w:sz w:val="28"/>
          </w:rPr>
          <w:t>bartohova@gmail.com</w:t>
        </w:r>
      </w:hyperlink>
    </w:p>
    <w:sectPr w:rsidR="00037C01" w:rsidSect="00037C01">
      <w:headerReference w:type="even" r:id="rId8"/>
      <w:headerReference w:type="default" r:id="rId9"/>
      <w:pgSz w:w="11906" w:h="16838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BC0" w:rsidRDefault="00DB3BC0">
      <w:r>
        <w:separator/>
      </w:r>
    </w:p>
  </w:endnote>
  <w:endnote w:type="continuationSeparator" w:id="1">
    <w:p w:rsidR="00DB3BC0" w:rsidRDefault="00DB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BC0" w:rsidRDefault="00DB3BC0">
      <w:r>
        <w:separator/>
      </w:r>
    </w:p>
  </w:footnote>
  <w:footnote w:type="continuationSeparator" w:id="1">
    <w:p w:rsidR="00DB3BC0" w:rsidRDefault="00DB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24" w:rsidRDefault="00261024">
    <w:pPr>
      <w:pStyle w:val="aa"/>
      <w:framePr w:wrap="around" w:vAnchor="text" w:hAnchor="margin" w:xAlign="center" w:y="1"/>
      <w:rPr>
        <w:rStyle w:val="ab"/>
        <w:sz w:val="23"/>
        <w:szCs w:val="23"/>
      </w:rPr>
    </w:pPr>
    <w:r>
      <w:rPr>
        <w:rStyle w:val="ab"/>
        <w:sz w:val="23"/>
        <w:szCs w:val="23"/>
      </w:rPr>
      <w:fldChar w:fldCharType="begin"/>
    </w:r>
    <w:r>
      <w:rPr>
        <w:rStyle w:val="ab"/>
        <w:sz w:val="23"/>
        <w:szCs w:val="23"/>
      </w:rPr>
      <w:instrText xml:space="preserve">PAGE  </w:instrText>
    </w:r>
    <w:r>
      <w:rPr>
        <w:rStyle w:val="ab"/>
        <w:sz w:val="23"/>
        <w:szCs w:val="23"/>
      </w:rPr>
      <w:fldChar w:fldCharType="end"/>
    </w:r>
  </w:p>
  <w:p w:rsidR="00261024" w:rsidRDefault="00261024">
    <w:pPr>
      <w:pStyle w:val="aa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24" w:rsidRDefault="00261024">
    <w:pPr>
      <w:pStyle w:val="aa"/>
      <w:framePr w:wrap="around" w:vAnchor="text" w:hAnchor="margin" w:xAlign="center" w:y="1"/>
      <w:rPr>
        <w:rStyle w:val="ab"/>
        <w:sz w:val="23"/>
        <w:szCs w:val="23"/>
      </w:rPr>
    </w:pPr>
    <w:r>
      <w:rPr>
        <w:rStyle w:val="ab"/>
        <w:sz w:val="23"/>
        <w:szCs w:val="23"/>
      </w:rPr>
      <w:fldChar w:fldCharType="begin"/>
    </w:r>
    <w:r>
      <w:rPr>
        <w:rStyle w:val="ab"/>
        <w:sz w:val="23"/>
        <w:szCs w:val="23"/>
      </w:rPr>
      <w:instrText xml:space="preserve">PAGE  </w:instrText>
    </w:r>
    <w:r>
      <w:rPr>
        <w:rStyle w:val="ab"/>
        <w:sz w:val="23"/>
        <w:szCs w:val="23"/>
      </w:rPr>
      <w:fldChar w:fldCharType="separate"/>
    </w:r>
    <w:r w:rsidR="001C33D8">
      <w:rPr>
        <w:rStyle w:val="ab"/>
        <w:noProof/>
        <w:sz w:val="23"/>
        <w:szCs w:val="23"/>
      </w:rPr>
      <w:t>2</w:t>
    </w:r>
    <w:r>
      <w:rPr>
        <w:rStyle w:val="ab"/>
        <w:sz w:val="23"/>
        <w:szCs w:val="23"/>
      </w:rPr>
      <w:fldChar w:fldCharType="end"/>
    </w:r>
  </w:p>
  <w:p w:rsidR="00261024" w:rsidRDefault="00261024">
    <w:pPr>
      <w:pStyle w:val="aa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5F54"/>
    <w:multiLevelType w:val="hybridMultilevel"/>
    <w:tmpl w:val="3B0A78A4"/>
    <w:lvl w:ilvl="0" w:tplc="DB1C4E9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A2B40"/>
    <w:multiLevelType w:val="hybridMultilevel"/>
    <w:tmpl w:val="E9087A86"/>
    <w:lvl w:ilvl="0" w:tplc="7E725E7A">
      <w:start w:val="1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297"/>
    <w:rsid w:val="00014CD0"/>
    <w:rsid w:val="00037C01"/>
    <w:rsid w:val="000407BA"/>
    <w:rsid w:val="00080F0E"/>
    <w:rsid w:val="000F5297"/>
    <w:rsid w:val="001C33D8"/>
    <w:rsid w:val="00261024"/>
    <w:rsid w:val="00C33F02"/>
    <w:rsid w:val="00D81CFF"/>
    <w:rsid w:val="00DB3BC0"/>
    <w:rsid w:val="00F4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3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a5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9">
    <w:name w:val="Normal Indent"/>
    <w:basedOn w:val="a"/>
    <w:pPr>
      <w:ind w:left="708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rPr>
      <w:sz w:val="28"/>
      <w:szCs w:val="23"/>
    </w:rPr>
  </w:style>
  <w:style w:type="character" w:styleId="ac">
    <w:name w:val="Hyperlink"/>
    <w:basedOn w:val="a0"/>
    <w:rsid w:val="001C3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oh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14378</Words>
  <Characters>81960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Поле битвы</vt:lpstr>
    </vt:vector>
  </TitlesOfParts>
  <Company>самдрампром</Company>
  <LinksUpToDate>false</LinksUpToDate>
  <CharactersWithSpaces>96146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Бартохова С. Поле битвы</dc:title>
  <dc:creator>Бартохова С. Поле битвы</dc:creator>
  <cp:keywords>Бартохова С. Поле битвы</cp:keywords>
  <cp:lastModifiedBy>Санек</cp:lastModifiedBy>
  <cp:revision>2</cp:revision>
  <cp:lastPrinted>2006-08-09T06:20:00Z</cp:lastPrinted>
  <dcterms:created xsi:type="dcterms:W3CDTF">2022-08-30T12:07:00Z</dcterms:created>
  <dcterms:modified xsi:type="dcterms:W3CDTF">2022-08-30T12:07:00Z</dcterms:modified>
</cp:coreProperties>
</file>