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1444A6" w:rsidRDefault="00D131D8">
      <w:pPr>
        <w:jc w:val="right"/>
      </w:pPr>
      <w:r w:rsidRPr="001444A6">
        <w:t>Анна Батурина</w:t>
      </w:r>
    </w:p>
    <w:p w:rsidR="00000000" w:rsidRPr="001444A6" w:rsidRDefault="00D131D8">
      <w:pPr>
        <w:jc w:val="right"/>
      </w:pPr>
      <w:r w:rsidRPr="001444A6">
        <w:t>batur85@mail.ru</w:t>
      </w:r>
    </w:p>
    <w:p w:rsidR="00000000" w:rsidRPr="001444A6" w:rsidRDefault="00D131D8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44A6">
        <w:rPr>
          <w:rFonts w:ascii="Times New Roman" w:hAnsi="Times New Roman" w:cs="Times New Roman"/>
          <w:sz w:val="24"/>
          <w:szCs w:val="24"/>
        </w:rPr>
        <w:t>Ванькина шабашка</w:t>
      </w:r>
    </w:p>
    <w:p w:rsidR="00000000" w:rsidRPr="001444A6" w:rsidRDefault="00D131D8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444A6">
        <w:rPr>
          <w:rFonts w:ascii="Times New Roman" w:hAnsi="Times New Roman" w:cs="Times New Roman"/>
          <w:b w:val="0"/>
          <w:i/>
          <w:sz w:val="24"/>
          <w:szCs w:val="24"/>
        </w:rPr>
        <w:t>пьеса-сказка</w:t>
      </w:r>
    </w:p>
    <w:p w:rsidR="00000000" w:rsidRPr="001444A6" w:rsidRDefault="00D131D8">
      <w:pPr>
        <w:pStyle w:val="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00000" w:rsidRPr="001444A6" w:rsidRDefault="00D131D8">
      <w:pPr>
        <w:pStyle w:val="3"/>
        <w:tabs>
          <w:tab w:val="left" w:pos="0"/>
        </w:tabs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1444A6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000000" w:rsidRPr="001444A6" w:rsidRDefault="00D131D8">
      <w:pPr>
        <w:rPr>
          <w:b/>
        </w:rPr>
      </w:pPr>
      <w:r w:rsidRPr="001444A6">
        <w:rPr>
          <w:b/>
        </w:rPr>
        <w:t>Нурик</w:t>
      </w:r>
    </w:p>
    <w:p w:rsidR="00000000" w:rsidRPr="001444A6" w:rsidRDefault="00D131D8">
      <w:pPr>
        <w:rPr>
          <w:b/>
        </w:rPr>
      </w:pPr>
      <w:r w:rsidRPr="001444A6">
        <w:rPr>
          <w:b/>
        </w:rPr>
        <w:t>Иван</w:t>
      </w:r>
    </w:p>
    <w:p w:rsidR="00000000" w:rsidRPr="001444A6" w:rsidRDefault="00D131D8">
      <w:pPr>
        <w:rPr>
          <w:b/>
        </w:rPr>
      </w:pPr>
      <w:r w:rsidRPr="001444A6">
        <w:rPr>
          <w:b/>
        </w:rPr>
        <w:t>Закирджан</w:t>
      </w:r>
    </w:p>
    <w:p w:rsidR="00000000" w:rsidRPr="001444A6" w:rsidRDefault="00D131D8">
      <w:pPr>
        <w:rPr>
          <w:b/>
        </w:rPr>
      </w:pPr>
      <w:r w:rsidRPr="001444A6">
        <w:rPr>
          <w:b/>
        </w:rPr>
        <w:t>Соня</w:t>
      </w:r>
    </w:p>
    <w:p w:rsidR="00000000" w:rsidRPr="001444A6" w:rsidRDefault="00D131D8">
      <w:pPr>
        <w:rPr>
          <w:b/>
        </w:rPr>
      </w:pPr>
      <w:r w:rsidRPr="001444A6">
        <w:rPr>
          <w:b/>
        </w:rPr>
        <w:t>Хозяин</w:t>
      </w:r>
    </w:p>
    <w:p w:rsidR="00000000" w:rsidRPr="001444A6" w:rsidRDefault="00D131D8">
      <w:pPr>
        <w:rPr>
          <w:b/>
        </w:rPr>
      </w:pPr>
      <w:r w:rsidRPr="001444A6">
        <w:rPr>
          <w:b/>
        </w:rPr>
        <w:t xml:space="preserve">Бродяжка </w:t>
      </w:r>
    </w:p>
    <w:p w:rsidR="00000000" w:rsidRPr="001444A6" w:rsidRDefault="00D131D8">
      <w:pPr>
        <w:rPr>
          <w:b/>
        </w:rPr>
      </w:pPr>
      <w:r w:rsidRPr="001444A6">
        <w:rPr>
          <w:b/>
        </w:rPr>
        <w:t>Сторожевые  собаки</w:t>
      </w:r>
    </w:p>
    <w:p w:rsidR="00000000" w:rsidRPr="001444A6" w:rsidRDefault="00D131D8">
      <w:pPr>
        <w:rPr>
          <w:b/>
        </w:rPr>
      </w:pPr>
      <w:r w:rsidRPr="001444A6">
        <w:rPr>
          <w:b/>
        </w:rPr>
        <w:t>Старуха-Джичка</w:t>
      </w:r>
    </w:p>
    <w:p w:rsidR="00000000" w:rsidRPr="001444A6" w:rsidRDefault="00D131D8">
      <w:pPr>
        <w:rPr>
          <w:b/>
        </w:rPr>
      </w:pPr>
    </w:p>
    <w:p w:rsidR="00000000" w:rsidRPr="001444A6" w:rsidRDefault="00D131D8">
      <w:pPr>
        <w:rPr>
          <w:b/>
        </w:rPr>
      </w:pPr>
      <w:r w:rsidRPr="001444A6">
        <w:rPr>
          <w:i/>
        </w:rPr>
        <w:t>А также другие джики</w:t>
      </w:r>
      <w:r w:rsidRPr="001444A6">
        <w:t xml:space="preserve">: </w:t>
      </w:r>
      <w:r w:rsidRPr="001444A6">
        <w:rPr>
          <w:b/>
        </w:rPr>
        <w:t>Самвел, Али, Тагир, Муса, Гамзат, Виктор Иванович, Ахмед, Хамза, Мустафа, Женя</w:t>
      </w:r>
      <w:r w:rsidRPr="001444A6">
        <w:rPr>
          <w:b/>
        </w:rPr>
        <w:t>, Казбек, Леонид Петрович, Аман, Ваган, Равиль, Аркадий...</w:t>
      </w:r>
    </w:p>
    <w:p w:rsidR="00000000" w:rsidRPr="001444A6" w:rsidRDefault="00D131D8">
      <w:pPr>
        <w:rPr>
          <w:b/>
        </w:rPr>
      </w:pPr>
    </w:p>
    <w:p w:rsidR="00000000" w:rsidRPr="001444A6" w:rsidRDefault="00D131D8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44A6">
        <w:rPr>
          <w:rFonts w:ascii="Times New Roman" w:hAnsi="Times New Roman" w:cs="Times New Roman"/>
          <w:sz w:val="24"/>
          <w:szCs w:val="24"/>
        </w:rPr>
        <w:t>1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По заросшему парку идет Соня, господская дочка и ест пирожные.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 Когда снится свадьба – это совсем не к свадьбе... Такой сон - очень зловещий, он предвещает смерть.   Белая фата во сне  – э</w:t>
      </w:r>
      <w:r w:rsidRPr="001444A6">
        <w:t>то же саван, а белые босоножки – полнейшее одиночество. Полнейшее одиночество...  Никому нет до меня дела... И если я умру, посмотрим, папа, как ты  запоешь...  Только как посмотрим, если меня будет уже не вернуть?  И как я буду на том свете без твоих пиро</w:t>
      </w:r>
      <w:r w:rsidRPr="001444A6">
        <w:t xml:space="preserve">жных? 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(Вдруг из-за кустов с визгливым лаем появляется собачонка: маленькая, страшная, на корявых лапках. Шерсть клочьями отваливается и тащится за собачкой по земле. Хвост весь в репьях, а кривые желтые зубы торчат наружу, как у щуки. Соня в шоке.)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</w:t>
      </w:r>
      <w:r w:rsidRPr="001444A6">
        <w:t>Боже мой! Вот страхолюдина!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(Собачка лает, то бежит за Соней, то снова прячется в кусты. Соня останавливается.)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Бедненькая бродяжка! Наверное, ты живешь  в кустах, потому что выйти на свет  тебе стыдно- такая ты страшненькая.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(Бродяжка не слышит Соню</w:t>
      </w:r>
      <w:r w:rsidRPr="001444A6">
        <w:rPr>
          <w:i/>
        </w:rPr>
        <w:t>, заливается лаем, бьется в конвульсиях)</w:t>
      </w:r>
    </w:p>
    <w:p w:rsidR="00000000" w:rsidRPr="001444A6" w:rsidRDefault="00D131D8">
      <w:pPr>
        <w:rPr>
          <w:i/>
        </w:rPr>
      </w:pPr>
      <w:r w:rsidRPr="001444A6">
        <w:rPr>
          <w:b/>
        </w:rPr>
        <w:t>Соня.</w:t>
      </w:r>
      <w:r w:rsidRPr="001444A6">
        <w:t xml:space="preserve"> Эй! Бродяжка! Лови! Не то сдохнешь тут! </w:t>
      </w:r>
      <w:r w:rsidRPr="001444A6">
        <w:rPr>
          <w:i/>
        </w:rPr>
        <w:t>(Соня кидает собачке свое пирожное. Бродяжка набрасывается на угощение, Соня проходит мимо.)</w:t>
      </w:r>
    </w:p>
    <w:p w:rsidR="00000000" w:rsidRPr="001444A6" w:rsidRDefault="00D131D8">
      <w:r w:rsidRPr="001444A6">
        <w:rPr>
          <w:b/>
        </w:rPr>
        <w:t>Бродяжка.</w:t>
      </w:r>
      <w:r w:rsidRPr="001444A6">
        <w:t xml:space="preserve"> </w:t>
      </w:r>
      <w:r w:rsidRPr="001444A6">
        <w:rPr>
          <w:i/>
        </w:rPr>
        <w:t>(Ест, ворчит)</w:t>
      </w:r>
      <w:r w:rsidRPr="001444A6">
        <w:t xml:space="preserve"> Хам-хам, хам-хам-ням-ням!... Какая я тебе бродяжка! </w:t>
      </w:r>
      <w:r w:rsidRPr="001444A6">
        <w:t>Я  - гааангстер!!!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(Слышатся чьи-то голоса, и собака снова прячется в кусты. По тропинке идут Нурик, Иван и Закирджан. Н у р и к высокий, широкоплечий, жесткие волосы торчат в разные стороны, на нем спортивные штаны с лампасами и сланцы. И в а н  худой, дл</w:t>
      </w:r>
      <w:r w:rsidRPr="001444A6">
        <w:rPr>
          <w:i/>
        </w:rPr>
        <w:t>инные руки, а рукава еще длиннее, рваная кофта  болтается. Закирджан идет в грязных джинсах, прохудившихся башмаках.)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Ничего, ребята, найдем, куда наняться!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Батраку где работа, там и дом, и стол готов.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Много нас по свету бродит, а р</w:t>
      </w:r>
      <w:r w:rsidRPr="001444A6">
        <w:t>аботы на свете – еще больше!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(Внезапно трем путникам дорогу преграждает Бродяжка. Она неистово лает, дергается)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Уфф!</w:t>
      </w:r>
    </w:p>
    <w:p w:rsidR="00000000" w:rsidRPr="001444A6" w:rsidRDefault="00D131D8">
      <w:r w:rsidRPr="001444A6">
        <w:rPr>
          <w:b/>
        </w:rPr>
        <w:lastRenderedPageBreak/>
        <w:t>Иван.</w:t>
      </w:r>
      <w:r w:rsidRPr="001444A6">
        <w:t xml:space="preserve"> Мама!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Вай-вай-вай! Какой маленький  страшный собачка!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Может, дадим ей хлебца?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Оставь, сами съедим.</w:t>
      </w:r>
      <w:r w:rsidRPr="001444A6">
        <w:t xml:space="preserve"> Работа еще неизвестно когда подвернется.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Скажи, Бродяжка, нужны ли тут кому хорошие работники вроде нас?</w:t>
      </w:r>
    </w:p>
    <w:p w:rsidR="00000000" w:rsidRPr="001444A6" w:rsidRDefault="00D131D8">
      <w:r w:rsidRPr="001444A6">
        <w:rPr>
          <w:b/>
        </w:rPr>
        <w:t>Бродяжка.</w:t>
      </w:r>
      <w:r w:rsidRPr="001444A6">
        <w:t xml:space="preserve"> Я не бродяжка, я – гааангстер! Отдайте мне скорее ваш хлеб!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Ты его получишь,если скажешь, куда нам пойти поработать!</w:t>
      </w:r>
    </w:p>
    <w:p w:rsidR="00000000" w:rsidRPr="001444A6" w:rsidRDefault="00D131D8">
      <w:r w:rsidRPr="001444A6">
        <w:rPr>
          <w:b/>
        </w:rPr>
        <w:t>Бродя</w:t>
      </w:r>
      <w:r w:rsidRPr="001444A6">
        <w:rPr>
          <w:b/>
        </w:rPr>
        <w:t>жка.</w:t>
      </w:r>
      <w:r w:rsidRPr="001444A6">
        <w:t xml:space="preserve"> Прямо! Там Господин строит баню и золотые конюшни.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Спасибо, Бродяжка, а вот тебе хлеб!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Вай-вай-вай! Какой голодный собачка!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Посмотрим, что за господин золотые конюшни строит! Лишь бы заплатил!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Со мной ничего не бойтесь!</w:t>
      </w:r>
    </w:p>
    <w:p w:rsidR="00000000" w:rsidRPr="001444A6" w:rsidRDefault="00D131D8">
      <w:r w:rsidRPr="001444A6">
        <w:rPr>
          <w:b/>
        </w:rPr>
        <w:t>Закир</w:t>
      </w:r>
      <w:r w:rsidRPr="001444A6">
        <w:rPr>
          <w:b/>
        </w:rPr>
        <w:t>джан.</w:t>
      </w:r>
      <w:r w:rsidRPr="001444A6">
        <w:t xml:space="preserve"> Втроем надежней на работу нанимться, не то что поодиночке!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А сколько батраков пропало неизвестно куда – кто бы подсчитал!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Втроем не пропадем!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Клянусь, не пропадем!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И я клянусь. Умру – а в беде не оставлю, раз сам позвал </w:t>
      </w:r>
      <w:r w:rsidRPr="001444A6">
        <w:t>вместе по шабашкам мотаться!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Примите и мою клятву. </w:t>
      </w:r>
    </w:p>
    <w:p w:rsidR="00000000" w:rsidRPr="001444A6" w:rsidRDefault="00D131D8"/>
    <w:p w:rsidR="00000000" w:rsidRPr="001444A6" w:rsidRDefault="00D131D8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44A6">
        <w:rPr>
          <w:rFonts w:ascii="Times New Roman" w:hAnsi="Times New Roman" w:cs="Times New Roman"/>
          <w:sz w:val="24"/>
          <w:szCs w:val="24"/>
        </w:rPr>
        <w:t>2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(Господский дом. Хозяин обеспокоенно бегает по комнатам, одновременно выбирая крошки из усов)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Где мой кулек с пирожными? В обед здесь оставлял, потом ходил смотреть, как эти черти фу</w:t>
      </w:r>
      <w:r w:rsidRPr="001444A6">
        <w:t>ндамент заливают, сейчас прихожу – нет кулька.  Куда он делся?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А это я, папа, его взяла.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Так давай скорее!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Только пирожных там больше нету.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Как нету? А где?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Съела.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Все?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От скуки…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Все до одной?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Н</w:t>
      </w:r>
      <w:r w:rsidRPr="001444A6">
        <w:t>ет, одну не доела, отдала бродяжке.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Какой бродяжке?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В парке…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Как отдала? Взяла и отдала? Бесплатно?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Бесплатно.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Ну ты даешь! Черт бы тебя побрал! Может быть, ты думаешь, что и тебе кто-нибудь  подаст бесплатно? Что кто-ни</w:t>
      </w:r>
      <w:r w:rsidRPr="001444A6">
        <w:t>будь придет, скажет: на, Соня, бери! Ешь! Бесплатно!   Да никто!!!  Так - не бывает! Никто! Никогда! Понятно?</w:t>
      </w:r>
    </w:p>
    <w:p w:rsidR="00000000" w:rsidRPr="001444A6" w:rsidRDefault="00D131D8">
      <w:r w:rsidRPr="001444A6">
        <w:rPr>
          <w:b/>
        </w:rPr>
        <w:t xml:space="preserve">Соня. </w:t>
      </w:r>
      <w:r w:rsidRPr="001444A6">
        <w:t>Но ведь джики работают у тебя совершенно бесплатно…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Ничего подобного! Они здесь живут, жрут, разве это бесплатно?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Папа, у меня</w:t>
      </w:r>
      <w:r w:rsidRPr="001444A6">
        <w:t xml:space="preserve"> есть к тебе одна просьба…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Это дорого?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Не очень-то…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Говори.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Выдай меня замуж.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Чего? Тебя? Это невозможно. Отклоняю просьбу. Тебе еще рано! 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Но ведь в этом году мне стукнуло двадцать…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Двадцать – не тридцать.</w:t>
      </w:r>
      <w:r w:rsidRPr="001444A6">
        <w:t xml:space="preserve"> Перетопчешься.</w:t>
      </w:r>
    </w:p>
    <w:p w:rsidR="00000000" w:rsidRPr="001444A6" w:rsidRDefault="00D131D8">
      <w:r w:rsidRPr="001444A6">
        <w:rPr>
          <w:b/>
        </w:rPr>
        <w:lastRenderedPageBreak/>
        <w:t>Соня.</w:t>
      </w:r>
      <w:r w:rsidRPr="001444A6">
        <w:t xml:space="preserve"> Так мы дотянем и до пятидесяти.</w:t>
      </w:r>
    </w:p>
    <w:p w:rsidR="00000000" w:rsidRPr="001444A6" w:rsidRDefault="00D131D8">
      <w:pPr>
        <w:rPr>
          <w:i/>
        </w:rPr>
      </w:pPr>
      <w:r w:rsidRPr="001444A6">
        <w:rPr>
          <w:b/>
        </w:rPr>
        <w:t>Хозяин.</w:t>
      </w:r>
      <w:r w:rsidRPr="001444A6">
        <w:t xml:space="preserve"> Пока я не вижу ни одной подходящей партии!  Я знаю, что ночью жевать вредно, но  все-таки пойду  в буфет чего-нибудь пожую</w:t>
      </w:r>
      <w:r w:rsidRPr="001444A6">
        <w:rPr>
          <w:i/>
        </w:rPr>
        <w:t>… (Уходит. В дверь громко  стучат.)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</w:t>
      </w:r>
      <w:r w:rsidRPr="001444A6">
        <w:rPr>
          <w:i/>
        </w:rPr>
        <w:t>(с тревогой прислушивается у д</w:t>
      </w:r>
      <w:r w:rsidRPr="001444A6">
        <w:rPr>
          <w:i/>
        </w:rPr>
        <w:t>вери)</w:t>
      </w:r>
      <w:r w:rsidRPr="001444A6">
        <w:t>  Кто это?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Открывай! Не пожалеешь!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Кто вы? 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Открой, если хочешь увидеть трех самых верных братьев и самых лучших каменщиков на свете!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Мы вольностранствующие плотники и все такое, и вообще мастера на все руки! А ты кто?</w:t>
      </w:r>
    </w:p>
    <w:p w:rsidR="00000000" w:rsidRPr="001444A6" w:rsidRDefault="00D131D8">
      <w:r w:rsidRPr="001444A6">
        <w:rPr>
          <w:b/>
        </w:rPr>
        <w:t>Со</w:t>
      </w:r>
      <w:r w:rsidRPr="001444A6">
        <w:rPr>
          <w:b/>
        </w:rPr>
        <w:t>ня.</w:t>
      </w:r>
      <w:r w:rsidRPr="001444A6">
        <w:t xml:space="preserve"> А я – господская дочка. Сейчас позову папу…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(Возвращается отец, что-то ест)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Соня! Что ты там делаешь?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А к нам пришли!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Какого черта!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Там три брата, каменщики или плотники…</w:t>
      </w:r>
    </w:p>
    <w:p w:rsidR="00000000" w:rsidRPr="001444A6" w:rsidRDefault="00D131D8">
      <w:pPr>
        <w:rPr>
          <w:i/>
        </w:rPr>
      </w:pPr>
      <w:r w:rsidRPr="001444A6">
        <w:rPr>
          <w:b/>
        </w:rPr>
        <w:t>Хозяин.</w:t>
      </w:r>
      <w:r w:rsidRPr="001444A6">
        <w:t xml:space="preserve"> Сейчас посмотрим, кого там принесло! </w:t>
      </w:r>
      <w:r w:rsidRPr="001444A6">
        <w:rPr>
          <w:i/>
        </w:rPr>
        <w:t>(Открыва</w:t>
      </w:r>
      <w:r w:rsidRPr="001444A6">
        <w:rPr>
          <w:i/>
        </w:rPr>
        <w:t>ет дверь, входят Нурик, Иван и Закирджан.)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Здравствуй, уважаемый.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Здравствуй, господская дочка!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На палас не вставай.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Мы – лучшие каменщики в мире, родные братья.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Наши имена: Нурик. Иван. Закирджан.</w:t>
      </w:r>
    </w:p>
    <w:p w:rsidR="00000000" w:rsidRPr="001444A6" w:rsidRDefault="00D131D8">
      <w:pPr>
        <w:rPr>
          <w:i/>
        </w:rPr>
      </w:pPr>
      <w:r w:rsidRPr="001444A6">
        <w:rPr>
          <w:b/>
        </w:rPr>
        <w:t>Иван.</w:t>
      </w:r>
      <w:r w:rsidRPr="001444A6">
        <w:t xml:space="preserve"> Нужны  тебе т</w:t>
      </w:r>
      <w:r w:rsidRPr="001444A6">
        <w:t xml:space="preserve">акие работники? Мы слышали, ты строишь какие-то золотые конюшни… </w:t>
      </w:r>
      <w:r w:rsidRPr="001444A6">
        <w:rPr>
          <w:i/>
        </w:rPr>
        <w:t>(Смотрит на Соню)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И как же вы  узнали?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Нам сказал один маленький, но очень страшный собачка!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Ой! Это Бродяжка!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Да, бродяжка. Вы такой известный, вас знает кажд</w:t>
      </w:r>
      <w:r w:rsidRPr="001444A6">
        <w:t>ая бродяжка.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Вот мы и узнали.</w:t>
      </w:r>
    </w:p>
    <w:p w:rsidR="00000000" w:rsidRPr="001444A6" w:rsidRDefault="00D131D8">
      <w:pPr>
        <w:rPr>
          <w:i/>
        </w:rPr>
      </w:pPr>
      <w:r w:rsidRPr="001444A6">
        <w:rPr>
          <w:b/>
        </w:rPr>
        <w:t>Иван.</w:t>
      </w:r>
      <w:r w:rsidRPr="001444A6">
        <w:t xml:space="preserve"> Нужны тебе такие работники? </w:t>
      </w:r>
      <w:r w:rsidRPr="001444A6">
        <w:rPr>
          <w:i/>
        </w:rPr>
        <w:t>(Смотрит на Соню)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А кто из вас лучший работник?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Все.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</w:t>
      </w:r>
      <w:r w:rsidRPr="001444A6">
        <w:t>А есть среди вас печник или кровельщик?</w:t>
      </w:r>
    </w:p>
    <w:p w:rsidR="00000000" w:rsidRPr="001444A6" w:rsidRDefault="00D131D8">
      <w:r w:rsidRPr="001444A6">
        <w:rPr>
          <w:b/>
        </w:rPr>
        <w:t>Закирджан</w:t>
      </w:r>
      <w:r w:rsidRPr="001444A6">
        <w:t>. Мы.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Золотые конюшни я действительно строить собира</w:t>
      </w:r>
      <w:r w:rsidRPr="001444A6">
        <w:t>юсь... Но имели ли вы опыт работы с золотом и другими драгоценными металлами? Потому что черепица у меня только из золота…</w:t>
      </w:r>
    </w:p>
    <w:p w:rsidR="00000000" w:rsidRPr="001444A6" w:rsidRDefault="00D131D8">
      <w:r w:rsidRPr="001444A6">
        <w:rPr>
          <w:b/>
        </w:rPr>
        <w:t xml:space="preserve">Нурик. </w:t>
      </w:r>
      <w:r w:rsidRPr="001444A6">
        <w:t>Безусловно…</w:t>
      </w:r>
    </w:p>
    <w:p w:rsidR="00000000" w:rsidRPr="001444A6" w:rsidRDefault="00D131D8">
      <w:pPr>
        <w:rPr>
          <w:i/>
        </w:rPr>
      </w:pPr>
      <w:r w:rsidRPr="001444A6">
        <w:rPr>
          <w:b/>
        </w:rPr>
        <w:t xml:space="preserve">Иван. </w:t>
      </w:r>
      <w:r w:rsidRPr="001444A6">
        <w:t xml:space="preserve">Так ты берешь нас в работники? </w:t>
      </w:r>
      <w:r w:rsidRPr="001444A6">
        <w:rPr>
          <w:i/>
        </w:rPr>
        <w:t>(Смотрит на Соню)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</w:t>
      </w:r>
      <w:r w:rsidRPr="001444A6">
        <w:rPr>
          <w:i/>
        </w:rPr>
        <w:t>(сквозь зубы)</w:t>
      </w:r>
      <w:r w:rsidRPr="001444A6">
        <w:t xml:space="preserve"> Папа, бери их!..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Но у меня толь</w:t>
      </w:r>
      <w:r w:rsidRPr="001444A6">
        <w:t>ко одна вакансия. Одного беру.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Одного нельзя, ведь мы родные братья.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Так и быть. Но золотые конюшни я вам строить пока не доверю,  поставьте вы мне, для начала, баньку! Черепица тоже из золота, все дела. Потренируетесь.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Значит, берешь</w:t>
      </w:r>
      <w:r w:rsidRPr="001444A6">
        <w:t xml:space="preserve"> нас?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Беру. Ваши документы. 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Паспортов у нас нет. Один нечестный господин на прошлой шабашке  забрал их и не вернул.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Воистину, он поступил с вами нечестно!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Он еще и не заплатил нам!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Работали мы на него, работали</w:t>
      </w:r>
      <w:r w:rsidRPr="001444A6">
        <w:t>, а ушли оборванцами – пешком по шпалам.</w:t>
      </w:r>
    </w:p>
    <w:p w:rsidR="00000000" w:rsidRPr="001444A6" w:rsidRDefault="00D131D8">
      <w:r w:rsidRPr="001444A6">
        <w:rPr>
          <w:b/>
        </w:rPr>
        <w:lastRenderedPageBreak/>
        <w:t>Хозяин.</w:t>
      </w:r>
      <w:r w:rsidRPr="001444A6">
        <w:t xml:space="preserve"> Ну, здесь вам такого не стоит опасаться. Если  только не будете работать спустя рукава. Моих рабочих не слушайте- их давно пора уволить.  Из жалости держу...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Когда ты нам заплатишь?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Ну вы даете</w:t>
      </w:r>
      <w:r w:rsidRPr="001444A6">
        <w:t>! Еще работать не начинали, уже про оплату интересуются…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Так когда ты нам заплатишь?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Соня, иди погуляй. </w:t>
      </w:r>
      <w:r w:rsidRPr="001444A6">
        <w:rPr>
          <w:i/>
        </w:rPr>
        <w:t>(шепотом)</w:t>
      </w:r>
      <w:r w:rsidRPr="001444A6">
        <w:t xml:space="preserve"> Вот как баню построите, так сразу же и заплачу.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За три дня построим.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Сколько ты нам заплатишь?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Таких дерзки</w:t>
      </w:r>
      <w:r w:rsidRPr="001444A6">
        <w:t>х джиков впервые вижу!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Сколько?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Оценю по работе. Не нравится такой уговор – идите к черту.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</w:t>
      </w:r>
      <w:r w:rsidRPr="001444A6">
        <w:rPr>
          <w:i/>
        </w:rPr>
        <w:t>(Смотрит на Соню)</w:t>
      </w:r>
      <w:r w:rsidRPr="001444A6">
        <w:t>  Нравится…</w:t>
      </w:r>
    </w:p>
    <w:p w:rsidR="00000000" w:rsidRPr="001444A6" w:rsidRDefault="00D131D8">
      <w:r w:rsidRPr="001444A6">
        <w:rPr>
          <w:b/>
        </w:rPr>
        <w:t xml:space="preserve">Нурик. </w:t>
      </w:r>
      <w:r w:rsidRPr="001444A6">
        <w:t>Вы свидетели, братья, что он нам обещал.</w:t>
      </w:r>
    </w:p>
    <w:p w:rsidR="00000000" w:rsidRPr="001444A6" w:rsidRDefault="00D131D8">
      <w:r w:rsidRPr="001444A6">
        <w:rPr>
          <w:b/>
        </w:rPr>
        <w:t xml:space="preserve">Хозяин. </w:t>
      </w:r>
      <w:r w:rsidRPr="001444A6">
        <w:t>Ступайте во двор, там другие джики объяснят, где ночлег. Буд</w:t>
      </w:r>
      <w:r w:rsidRPr="001444A6">
        <w:t>ете работать как они – ничего не заработаете.</w:t>
      </w:r>
    </w:p>
    <w:p w:rsidR="00000000" w:rsidRPr="001444A6" w:rsidRDefault="00D131D8">
      <w:r w:rsidRPr="001444A6">
        <w:rPr>
          <w:b/>
        </w:rPr>
        <w:t xml:space="preserve">Нурик. </w:t>
      </w:r>
      <w:r w:rsidRPr="001444A6">
        <w:t>Готовь деньги к четвергу!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(Нурик, Иван и Закирджан идут во двор)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Откуда в такая непрошибаемая наглость?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Особенно мне понравился Иван, папа… 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Чтоб у тебя язык отсох! На джиков загляд</w:t>
      </w:r>
      <w:r w:rsidRPr="001444A6">
        <w:t>ывается!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Пойдем, узнаем, хорошо ли их разместили!..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Совсем с ума сошла? А может, еще прикажешь подать им молочный коктейль? 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А почему бы и нет?</w:t>
      </w:r>
    </w:p>
    <w:p w:rsidR="00000000" w:rsidRPr="001444A6" w:rsidRDefault="00D131D8">
      <w:pPr>
        <w:rPr>
          <w:i/>
        </w:rPr>
      </w:pPr>
      <w:r w:rsidRPr="001444A6">
        <w:rPr>
          <w:b/>
        </w:rPr>
        <w:t>Хозяин.</w:t>
      </w:r>
      <w:r w:rsidRPr="001444A6">
        <w:t xml:space="preserve"> Хватит меня злить! Иди спать! </w:t>
      </w:r>
      <w:r w:rsidRPr="001444A6">
        <w:rPr>
          <w:i/>
        </w:rPr>
        <w:t>(Запирает дверь)</w:t>
      </w:r>
    </w:p>
    <w:p w:rsidR="00000000" w:rsidRPr="001444A6" w:rsidRDefault="00D131D8">
      <w:r w:rsidRPr="001444A6">
        <w:t> </w:t>
      </w:r>
    </w:p>
    <w:p w:rsidR="00000000" w:rsidRPr="001444A6" w:rsidRDefault="00D131D8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44A6">
        <w:rPr>
          <w:rFonts w:ascii="Times New Roman" w:hAnsi="Times New Roman" w:cs="Times New Roman"/>
          <w:sz w:val="24"/>
          <w:szCs w:val="24"/>
        </w:rPr>
        <w:t>3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Вокруг тусклой лампы вьются мотыл</w:t>
      </w:r>
      <w:r w:rsidRPr="001444A6">
        <w:rPr>
          <w:i/>
        </w:rPr>
        <w:t>ьки. На мешках, набитых травой, спят джики. Нурик, Иван и Закирджан подходят к ним.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Рабочие-то на мешках спят…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И комаров здесь полно!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Доброй  ночи, джики!.. Не скажете, где тут во дворе можно харчей раздобыть?..  И будить никого не </w:t>
      </w:r>
      <w:r w:rsidRPr="001444A6">
        <w:t>хочется,  и засыпать голодом неохота…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Может, кто еще не уснул?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Эй, доброй ночи!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(Один из спящих ворочается в темноте)</w:t>
      </w:r>
    </w:p>
    <w:p w:rsidR="00000000" w:rsidRPr="001444A6" w:rsidRDefault="00D131D8">
      <w:r w:rsidRPr="001444A6">
        <w:rPr>
          <w:b/>
        </w:rPr>
        <w:t>Али.</w:t>
      </w:r>
      <w:r w:rsidRPr="001444A6">
        <w:t xml:space="preserve"> Ложись, где стоишь, чего разорались…</w:t>
      </w:r>
    </w:p>
    <w:p w:rsidR="00000000" w:rsidRPr="001444A6" w:rsidRDefault="00D131D8">
      <w:r w:rsidRPr="001444A6">
        <w:rPr>
          <w:b/>
        </w:rPr>
        <w:t>Гамзат.</w:t>
      </w:r>
      <w:r w:rsidRPr="001444A6">
        <w:t xml:space="preserve"> Одеяло в конюшне, похлебка в свинарнике, че, первый раз, что ли?</w:t>
      </w:r>
    </w:p>
    <w:p w:rsidR="00000000" w:rsidRPr="001444A6" w:rsidRDefault="00D131D8">
      <w:r w:rsidRPr="001444A6">
        <w:rPr>
          <w:b/>
        </w:rPr>
        <w:t>Муса.</w:t>
      </w:r>
      <w:r w:rsidRPr="001444A6">
        <w:t xml:space="preserve"> Уснуть дайте!..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Не очень-то радостно нас встречают…</w:t>
      </w:r>
    </w:p>
    <w:p w:rsidR="00000000" w:rsidRPr="001444A6" w:rsidRDefault="00D131D8">
      <w:r w:rsidRPr="001444A6">
        <w:rPr>
          <w:b/>
        </w:rPr>
        <w:t>Али.</w:t>
      </w:r>
      <w:r w:rsidRPr="001444A6">
        <w:t xml:space="preserve"> А че вам радоваться?</w:t>
      </w:r>
    </w:p>
    <w:p w:rsidR="00000000" w:rsidRPr="001444A6" w:rsidRDefault="00D131D8">
      <w:r w:rsidRPr="001444A6">
        <w:rPr>
          <w:b/>
        </w:rPr>
        <w:t>Гамзат.</w:t>
      </w:r>
      <w:r w:rsidRPr="001444A6">
        <w:t xml:space="preserve"> Видно, не от хорошей жизни  здесь оказались…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Денег получим, и жизнь поправится. Были бы голова да руки на месте.</w:t>
      </w:r>
    </w:p>
    <w:p w:rsidR="00000000" w:rsidRPr="001444A6" w:rsidRDefault="00D131D8">
      <w:r w:rsidRPr="001444A6">
        <w:rPr>
          <w:b/>
        </w:rPr>
        <w:t>Муса.</w:t>
      </w:r>
      <w:r w:rsidRPr="001444A6">
        <w:t xml:space="preserve"> Дурачье!!!</w:t>
      </w:r>
    </w:p>
    <w:p w:rsidR="00000000" w:rsidRPr="001444A6" w:rsidRDefault="00D131D8">
      <w:r w:rsidRPr="001444A6">
        <w:rPr>
          <w:b/>
        </w:rPr>
        <w:t>Али.</w:t>
      </w:r>
      <w:r w:rsidRPr="001444A6">
        <w:t xml:space="preserve"> Молодые совсем...</w:t>
      </w:r>
    </w:p>
    <w:p w:rsidR="00000000" w:rsidRPr="001444A6" w:rsidRDefault="00D131D8">
      <w:r w:rsidRPr="001444A6">
        <w:rPr>
          <w:b/>
        </w:rPr>
        <w:t>Гам</w:t>
      </w:r>
      <w:r w:rsidRPr="001444A6">
        <w:rPr>
          <w:b/>
        </w:rPr>
        <w:t>зат.</w:t>
      </w:r>
      <w:r w:rsidRPr="001444A6">
        <w:t xml:space="preserve"> Сматывайтесь. Хозяин все соки из вас вытянет, а кормить будет из свиного корыта, да еще и поколачивать.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А вы чего терпите?</w:t>
      </w:r>
    </w:p>
    <w:p w:rsidR="00000000" w:rsidRPr="001444A6" w:rsidRDefault="00D131D8">
      <w:r w:rsidRPr="001444A6">
        <w:rPr>
          <w:b/>
        </w:rPr>
        <w:t>Муса.</w:t>
      </w:r>
      <w:r w:rsidRPr="001444A6">
        <w:t xml:space="preserve"> А далеко уйдешь без документов? Паспорта он у всех отобрал.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Хорошо, что мы свои не отдали!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Везде о</w:t>
      </w:r>
      <w:r w:rsidRPr="001444A6">
        <w:t>дно и то же!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Делать нечего, я уже две недели семье денег не высылал. Какая-никакая, а работа.</w:t>
      </w:r>
    </w:p>
    <w:p w:rsidR="00000000" w:rsidRPr="001444A6" w:rsidRDefault="00D131D8">
      <w:r w:rsidRPr="001444A6">
        <w:rPr>
          <w:b/>
        </w:rPr>
        <w:lastRenderedPageBreak/>
        <w:t>Закирджан.</w:t>
      </w:r>
      <w:r w:rsidRPr="001444A6">
        <w:t xml:space="preserve"> И мне выбирать не приходится. Родители невесты калым ждут.</w:t>
      </w:r>
    </w:p>
    <w:p w:rsidR="00000000" w:rsidRPr="001444A6" w:rsidRDefault="00D131D8">
      <w:r w:rsidRPr="001444A6">
        <w:rPr>
          <w:b/>
        </w:rPr>
        <w:t xml:space="preserve">Али. </w:t>
      </w:r>
      <w:r w:rsidRPr="001444A6">
        <w:t>Давайте  спать. Откуда вы взялись такие шумные.</w:t>
      </w:r>
    </w:p>
    <w:p w:rsidR="00000000" w:rsidRPr="001444A6" w:rsidRDefault="00D131D8">
      <w:r w:rsidRPr="001444A6">
        <w:rPr>
          <w:b/>
        </w:rPr>
        <w:t>Муса.</w:t>
      </w:r>
      <w:r w:rsidRPr="001444A6">
        <w:t xml:space="preserve"> Денек  поработают, и болта</w:t>
      </w:r>
      <w:r w:rsidRPr="001444A6">
        <w:t>ть расхочется.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Что-то мне померещилось…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Что померещилось?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Я тоже слышу…</w:t>
      </w:r>
    </w:p>
    <w:p w:rsidR="00000000" w:rsidRPr="001444A6" w:rsidRDefault="00D131D8">
      <w:r w:rsidRPr="001444A6">
        <w:rPr>
          <w:b/>
        </w:rPr>
        <w:t>Али.</w:t>
      </w:r>
      <w:r w:rsidRPr="001444A6">
        <w:t xml:space="preserve"> Не померещилось тебе. 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(В ночном воздухе еле слышится грустная песня и плач рожка)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По-нашему поет кто-то…</w:t>
      </w:r>
    </w:p>
    <w:p w:rsidR="00000000" w:rsidRPr="001444A6" w:rsidRDefault="00D131D8">
      <w:r w:rsidRPr="001444A6">
        <w:rPr>
          <w:b/>
        </w:rPr>
        <w:t>Гамзат.</w:t>
      </w:r>
      <w:r w:rsidRPr="001444A6">
        <w:t xml:space="preserve"> Это души батраков.</w:t>
      </w:r>
    </w:p>
    <w:p w:rsidR="00000000" w:rsidRPr="001444A6" w:rsidRDefault="00D131D8">
      <w:r w:rsidRPr="001444A6">
        <w:rPr>
          <w:b/>
        </w:rPr>
        <w:t>Муса.</w:t>
      </w:r>
      <w:r w:rsidRPr="001444A6">
        <w:t xml:space="preserve"> Известно,</w:t>
      </w:r>
      <w:r w:rsidRPr="001444A6">
        <w:t xml:space="preserve"> что хозяйские хоромы на костях стоят.</w:t>
      </w:r>
    </w:p>
    <w:p w:rsidR="00000000" w:rsidRPr="001444A6" w:rsidRDefault="00D131D8">
      <w:r w:rsidRPr="001444A6">
        <w:rPr>
          <w:b/>
        </w:rPr>
        <w:t xml:space="preserve">Али. </w:t>
      </w:r>
      <w:r w:rsidRPr="001444A6">
        <w:t>Болтают, лет двадцать назад  здесь много джиков пропало. Ясно, что хозяин не расплатился и погубил всех.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С нами такое не провернешь – мы друг за друга держимся…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Все равно страшно. Чертовщина какая-то</w:t>
      </w:r>
      <w:r w:rsidRPr="001444A6">
        <w:t>.</w:t>
      </w:r>
    </w:p>
    <w:p w:rsidR="00000000" w:rsidRPr="001444A6" w:rsidRDefault="00D131D8">
      <w:r w:rsidRPr="001444A6">
        <w:rPr>
          <w:b/>
        </w:rPr>
        <w:t xml:space="preserve">Гамзат. </w:t>
      </w:r>
      <w:r w:rsidRPr="001444A6">
        <w:t>Привыкнете. Доброй ночи.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Духов не бойся, Иван. А вот с хозяйской дочкой поосторожнее. Она на тебя глаз положила, я приметил!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Сам знаю!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А ты что?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Лишняя обуза, даром, что господская дочка… 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Правильно! Т</w:t>
      </w:r>
      <w:r w:rsidRPr="001444A6">
        <w:t>олько ей не говори, я хочу, чтобы нас хорошо кормили.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Смотреть на нее даже страшно...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Почему?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Она же светится, как ангел… И носик вздернутый…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Да… Белая-белая, - как сахар…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Хватит про хозяйскую дочку! Давайте спать!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Доброй  ночи, братья.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Доброй ночи.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(Души батраков, пропавших без вести, не находят себе покоя, и ветер гоняет по воздуху обрывки их песен. Вдруг рядом со спящими появляется Соня. Она долго стоит у Ивана в изголовье и молчит. Иван просыпает</w:t>
      </w:r>
      <w:r w:rsidRPr="001444A6">
        <w:rPr>
          <w:i/>
        </w:rPr>
        <w:t>ся.)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Господская дочка?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Спи, Иван, спи, -  я  только посмотреть на тебя... 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Зачем пришла-то? Хозяин подослал?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Что ты! Отец узнает,  – убьет. Я пришла, потому что ты обо мне думаешь...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Я думаю? Какое мне до господской дочки дело</w:t>
      </w:r>
      <w:r w:rsidRPr="001444A6">
        <w:t>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Тихо, Соней зови! Не надо господской дочкой – Соней!..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Соня... Соня, так Соня. Табаку бы сейчас...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Какой табак, Иван!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Сейчас бы поесть...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Ой! Если бы я умела, я бы сварила... Отец ночью все съел...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А ты варить не умееш</w:t>
      </w:r>
      <w:r w:rsidRPr="001444A6">
        <w:t>ь?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Не умею... И что?</w:t>
      </w:r>
    </w:p>
    <w:p w:rsidR="00000000" w:rsidRPr="001444A6" w:rsidRDefault="00D131D8">
      <w:r w:rsidRPr="001444A6">
        <w:rPr>
          <w:b/>
        </w:rPr>
        <w:t xml:space="preserve">Иван. </w:t>
      </w:r>
      <w:r w:rsidRPr="001444A6">
        <w:t>Ладно, это так...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Я живу, как в тюрьме. Забери меня отсюда. 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Куда тебя забрать?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Куда угодно. К себе.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О чем ты, Соня?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Я представляю, как мы сидим у тебя дома с твоей матерью и едим пышные  пирож</w:t>
      </w:r>
      <w:r w:rsidRPr="001444A6">
        <w:t xml:space="preserve">ные, и мы вместе... И мы счастливы... забери меня, Иван! 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Пирожные!..</w:t>
      </w:r>
    </w:p>
    <w:p w:rsidR="00000000" w:rsidRPr="001444A6" w:rsidRDefault="00D131D8">
      <w:r w:rsidRPr="001444A6">
        <w:rPr>
          <w:b/>
        </w:rPr>
        <w:lastRenderedPageBreak/>
        <w:t>Соня.</w:t>
      </w:r>
      <w:r w:rsidRPr="001444A6">
        <w:t xml:space="preserve"> Я  загадала о тебе на маленьком  камешке – бросила  ночью в пруд, прыгнула за ним следом и смогла отыскать на дне.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Зачем?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Узнать, ты ли моя судьба.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И?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Я нашла его – значит, ты. Забери меня к себе.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Я – Иван, Бездомничихи сын!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Так отведи и меня к ней!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Пойдем! </w:t>
      </w:r>
      <w:r w:rsidRPr="001444A6">
        <w:rPr>
          <w:i/>
        </w:rPr>
        <w:t>(хватает Соню за руку, ведет к дереву, останавливает)</w:t>
      </w:r>
      <w:r w:rsidRPr="001444A6">
        <w:t xml:space="preserve"> Вот куст, это и есть мой родной дом, а вот и моя мать. Садись за стол!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За какой стол?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Мам!..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Что ты издеваешься!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Мама! Это  моя невеста! Господская дочка! Я привел невесту, мама! Дай нам свое благословение! И пирожные!.. Немедленно!  Что же ты молчишь, Бездомничиха?!!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С кем ты разговариваешь, что ты д</w:t>
      </w:r>
      <w:r w:rsidRPr="001444A6">
        <w:t>елаешь?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Дура! Ты так ничего и не поняла? Нет у меня никакой матери, никакого дома! А мои пирожные – это бичпакеты! У меня нет матери! Моя мать – Бездомничиха: приходи к ней когда угодно, а уходи – не солоно хлебавши!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Прости!</w:t>
      </w:r>
    </w:p>
    <w:p w:rsidR="00000000" w:rsidRPr="001444A6" w:rsidRDefault="00D131D8">
      <w:r w:rsidRPr="001444A6">
        <w:rPr>
          <w:b/>
        </w:rPr>
        <w:t xml:space="preserve">Иван. </w:t>
      </w:r>
      <w:r w:rsidRPr="001444A6">
        <w:t>Я никому не н</w:t>
      </w:r>
      <w:r w:rsidRPr="001444A6">
        <w:t>ужен!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У тебя кофта изодралась...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Что ты расплакалась?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Я штопать не умею...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Это не главное, не плачь...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Я научусь. Снимай, унесу, заштопаю.</w:t>
      </w:r>
    </w:p>
    <w:p w:rsidR="00000000" w:rsidRPr="001444A6" w:rsidRDefault="00D131D8">
      <w:pPr>
        <w:rPr>
          <w:i/>
        </w:rPr>
      </w:pPr>
      <w:r w:rsidRPr="001444A6">
        <w:rPr>
          <w:b/>
        </w:rPr>
        <w:t>Иван.</w:t>
      </w:r>
      <w:r w:rsidRPr="001444A6">
        <w:t xml:space="preserve"> Ну заштопай</w:t>
      </w:r>
      <w:r w:rsidRPr="001444A6">
        <w:rPr>
          <w:i/>
        </w:rPr>
        <w:t>. (снимает кофту, отдает Соне)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Я научусь. Через день приходи, за</w:t>
      </w:r>
      <w:r w:rsidRPr="001444A6">
        <w:t>берешь. Заодно и посватаешь меня.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Что ты сказала?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А как ты хотел? Спросишь у папаши разрешения. 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Можно подумать, позволит единственной дочке за джика замуж пойти?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Спросить-то надо...  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Ходят слухи, твой отец-душегуб, многих ра</w:t>
      </w:r>
      <w:r w:rsidRPr="001444A6">
        <w:t>бочих заморил... Это правда?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Вот бред. Приходи завтра меня сватать – заодно и узнаешь. Боишься?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Немножко...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Ваня, если он не согласится, я сбегу с тобой.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Пообещай.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Обещаю, мы сбежим!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Можно теперь поцеловать тебя?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Т</w:t>
      </w:r>
      <w:r w:rsidRPr="001444A6">
        <w:t>олько руки.</w:t>
      </w:r>
    </w:p>
    <w:p w:rsidR="00000000" w:rsidRPr="001444A6" w:rsidRDefault="00D131D8">
      <w:pPr>
        <w:rPr>
          <w:i/>
        </w:rPr>
      </w:pPr>
      <w:r w:rsidRPr="001444A6">
        <w:rPr>
          <w:b/>
        </w:rPr>
        <w:t>Иван.</w:t>
      </w:r>
      <w:r w:rsidRPr="001444A6">
        <w:t xml:space="preserve"> Какие маленькие ручки. </w:t>
      </w:r>
      <w:r w:rsidRPr="001444A6">
        <w:rPr>
          <w:i/>
        </w:rPr>
        <w:t>(Целует Соне руки)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Все, я пойду. До завтра, Ваня.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До завтра, Соня, моя белая девочка, до завтра.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(Соня уходит)</w:t>
      </w:r>
    </w:p>
    <w:p w:rsidR="00000000" w:rsidRPr="001444A6" w:rsidRDefault="00D131D8"/>
    <w:p w:rsidR="00000000" w:rsidRPr="001444A6" w:rsidRDefault="00D131D8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44A6">
        <w:rPr>
          <w:rFonts w:ascii="Times New Roman" w:hAnsi="Times New Roman" w:cs="Times New Roman"/>
          <w:sz w:val="24"/>
          <w:szCs w:val="24"/>
        </w:rPr>
        <w:t>4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Все! Иван! Тащи лестницу! Баню достроили!</w:t>
      </w:r>
    </w:p>
    <w:p w:rsidR="00000000" w:rsidRPr="001444A6" w:rsidRDefault="00D131D8">
      <w:r w:rsidRPr="001444A6">
        <w:rPr>
          <w:b/>
        </w:rPr>
        <w:t>Али.</w:t>
      </w:r>
      <w:r w:rsidRPr="001444A6">
        <w:t xml:space="preserve"> Красотища! Ну вы даете, ребята!</w:t>
      </w:r>
    </w:p>
    <w:p w:rsidR="00000000" w:rsidRPr="001444A6" w:rsidRDefault="00D131D8">
      <w:r w:rsidRPr="001444A6">
        <w:rPr>
          <w:b/>
        </w:rPr>
        <w:t>Зак</w:t>
      </w:r>
      <w:r w:rsidRPr="001444A6">
        <w:rPr>
          <w:b/>
        </w:rPr>
        <w:t>ирджан.</w:t>
      </w:r>
      <w:r w:rsidRPr="001444A6">
        <w:t xml:space="preserve"> Мы говорили, что плотников и каменщиков лучше нас не найдешь!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 Гамзат! Зови хозяина! Будем получать деньги!</w:t>
      </w:r>
    </w:p>
    <w:p w:rsidR="00000000" w:rsidRPr="001444A6" w:rsidRDefault="00D131D8">
      <w:r w:rsidRPr="001444A6">
        <w:rPr>
          <w:b/>
        </w:rPr>
        <w:t>Гамзат.</w:t>
      </w:r>
      <w:r w:rsidRPr="001444A6">
        <w:t xml:space="preserve"> С вами здорово работать, может, останетесь?</w:t>
      </w:r>
    </w:p>
    <w:p w:rsidR="00000000" w:rsidRPr="001444A6" w:rsidRDefault="00D131D8">
      <w:r w:rsidRPr="001444A6">
        <w:rPr>
          <w:b/>
        </w:rPr>
        <w:lastRenderedPageBreak/>
        <w:t>Нурик.</w:t>
      </w:r>
      <w:r w:rsidRPr="001444A6">
        <w:t xml:space="preserve"> Лучше вы с нами!</w:t>
      </w:r>
    </w:p>
    <w:p w:rsidR="00000000" w:rsidRPr="001444A6" w:rsidRDefault="00D131D8">
      <w:r w:rsidRPr="001444A6">
        <w:rPr>
          <w:b/>
        </w:rPr>
        <w:t>Муса.</w:t>
      </w:r>
      <w:r w:rsidRPr="001444A6">
        <w:t xml:space="preserve"> Страшно... Кто знает, что будет?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А здесь </w:t>
      </w:r>
      <w:r w:rsidRPr="001444A6">
        <w:t>не страшно?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Зовите хозяина, чего сидите?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А ты, Иван, не переживай! Деньги-то получим, но говорить с ним будем без тебя.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А что вы со мной сделаете, может, свяжете?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Замотаю в мешок, через плечо перекину – и живым отсюда вынесу. Пото</w:t>
      </w:r>
      <w:r w:rsidRPr="001444A6">
        <w:t>м благодарить будешь!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Совсем из-за господской дочки рассудка лишился? </w:t>
      </w:r>
    </w:p>
    <w:p w:rsidR="00000000" w:rsidRPr="001444A6" w:rsidRDefault="00D131D8">
      <w:r w:rsidRPr="001444A6">
        <w:rPr>
          <w:b/>
        </w:rPr>
        <w:t>Али.</w:t>
      </w:r>
      <w:r w:rsidRPr="001444A6">
        <w:t xml:space="preserve"> Вон идет хозяин! Тихо!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Я обещал, что поговорю с ним. Пустите.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Держи его, Закирджан!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Стой, балбес!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Пустите!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Себя погубишь, и нас </w:t>
      </w:r>
      <w:r w:rsidRPr="001444A6">
        <w:t>заодно!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Если вы мне братья, то помогите засвататься, а не руки  выламывайте…</w:t>
      </w:r>
    </w:p>
    <w:p w:rsidR="00000000" w:rsidRPr="001444A6" w:rsidRDefault="00D131D8">
      <w:r w:rsidRPr="001444A6">
        <w:rPr>
          <w:b/>
        </w:rPr>
        <w:t xml:space="preserve">Закирджан. </w:t>
      </w:r>
      <w:r w:rsidRPr="001444A6">
        <w:t>Эй! Хозяин! Готово! Принимай работу!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Готово! Готово! Вот так я себе и представлял, так все и надо!.. Золотые конюшни! Постройте мне теперь золотые конюшни</w:t>
      </w:r>
      <w:r w:rsidRPr="001444A6">
        <w:t>! Как вас благодарить!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Нравится? 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Все, все нравится! Теперь – золотые конюшни!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 Заплати, и мы уходим!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Куда уходите?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Просто – уходим. Мир посмотреть, себя показать.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Не пущу! Мне такие работники позарез нужны! </w:t>
      </w:r>
      <w:r w:rsidRPr="001444A6">
        <w:t>Будете золотые конюшни строить!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Не, мы не останемся.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Был уговор – сдаем баню, и ты платишь.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Заплачу я, заплачу, от своих слов не отказываюсь! А если останетесь еще на недельку – вдвойне заплачу! Подумайте, джики!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Нет. </w:t>
      </w:r>
    </w:p>
    <w:p w:rsidR="00000000" w:rsidRPr="001444A6" w:rsidRDefault="00D131D8">
      <w:r w:rsidRPr="001444A6">
        <w:rPr>
          <w:b/>
        </w:rPr>
        <w:t>Заки</w:t>
      </w:r>
      <w:r w:rsidRPr="001444A6">
        <w:rPr>
          <w:b/>
        </w:rPr>
        <w:t>рджан.</w:t>
      </w:r>
      <w:r w:rsidRPr="001444A6">
        <w:t xml:space="preserve"> И думать нечего.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У тебя наш брат не дорого ценится – батраков из свиного корыта потчуешь!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Так ведь никто и не жаловался!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Видно, ты их в страхе держишь.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Все исправлю, просите любую цену, только оставайтесь!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Люб</w:t>
      </w:r>
      <w:r w:rsidRPr="001444A6">
        <w:t>ую цену?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Для вас ничего не пожалею! Только останьтесь у меня в работниках!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(Появляется Соня)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Доброе утро, папа! Доброе утро всем!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Какое утро… Уже давно за полдень перевалило…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Доброе утро, Соня!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Так что, какую цену сами на</w:t>
      </w:r>
      <w:r w:rsidRPr="001444A6">
        <w:t>значите?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Денег нам не надо.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Не надо денег? Чего тогда вы хотите?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 Мы хотим, чтоб ты выдал  свою дочь за Ивана.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Да как ты смеешь!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А почему нет? Второго такого парня не отыскать! 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Твоя дочь будет с ним счаст</w:t>
      </w:r>
      <w:r w:rsidRPr="001444A6">
        <w:t>лива!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Спасибо, братья.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Голова светлая, руки и сердце золотые!..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Мою Соньку?!! За джика?!!</w:t>
      </w:r>
    </w:p>
    <w:p w:rsidR="00000000" w:rsidRPr="001444A6" w:rsidRDefault="00D131D8">
      <w:r w:rsidRPr="001444A6">
        <w:rPr>
          <w:b/>
        </w:rPr>
        <w:lastRenderedPageBreak/>
        <w:t>Иван.</w:t>
      </w:r>
      <w:r w:rsidRPr="001444A6">
        <w:t xml:space="preserve"> Не смотря на то, что вы так мною брезгуете, я осмелюсь просить руки вашей дочери!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Он моя судьба, папа, я выйду замуж только за него. </w:t>
      </w:r>
      <w:r w:rsidRPr="001444A6">
        <w:t>Дай нам свое согласие.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Ах вы черти! Я посажу вас на цепь! Всех до одного! Перестреляю вас, чертей! 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Отец! Послушай меня!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Будете свинарники вылизывать за крапивную похлебку! До конца жизни!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Папа! Папа! 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Я готов пройти любые</w:t>
      </w:r>
      <w:r w:rsidRPr="001444A6">
        <w:t xml:space="preserve"> испытания, какие вы мне укажете!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Он может все! Клянусь! Дай ему один шанс!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Он докажет, что достоин твоей дочери!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Шкуру сдеру! Перевешаю  всех!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Отец!  Я люблю его!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Тебя в первую очередь!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Если ты не даешь своего</w:t>
      </w:r>
      <w:r w:rsidRPr="001444A6">
        <w:t xml:space="preserve"> разрешения, -  я просто уйду... 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Сбежишь? С ним? 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Я стану его женой, хочешь ты того или нет!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Давай! Беги! Теперь тебе самое время узнать, что ты - проклята.  Старая Джичка, мать одного из рабов, которых я замуровал в склепе, заколдов</w:t>
      </w:r>
      <w:r w:rsidRPr="001444A6">
        <w:t>ала тебя еще до рождения. Твоя мать погибла, а ты принесешь смерть тому, кого полюбишь. В первый же день после свадьбы  - станешь вдовой – вот то, что я скрывал от тебя всю жизнь, и то, что сейчас мне даже радостно сообщить! Потому что отныне – ты мне не д</w:t>
      </w:r>
      <w:r w:rsidRPr="001444A6">
        <w:t xml:space="preserve">очь! У меня нет дочери! И если раньше я не знал, как избавится от чувства вины, то теперь я рад, что хоть чем-то могу отомстить за предательство. 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Все это - правда?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До смерти матери я не верил в проклятье. Теперь я не сомневаюсь, оно сделает </w:t>
      </w:r>
      <w:r w:rsidRPr="001444A6">
        <w:t>свое дело.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Зачем же ты замуровал джиков? 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Чтобы другие не думали ослушаться, ясно зачем.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Где этот склеп?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Хочешь составить мертвецам компанию?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Плати, и мы уходим. Соня идет с нами. Остальные – тоже, если хотят.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Нет, И</w:t>
      </w:r>
      <w:r w:rsidRPr="001444A6">
        <w:t xml:space="preserve">ван. </w:t>
      </w:r>
    </w:p>
    <w:p w:rsidR="00000000" w:rsidRPr="001444A6" w:rsidRDefault="00D131D8">
      <w:r w:rsidRPr="001444A6">
        <w:rPr>
          <w:b/>
        </w:rPr>
        <w:t xml:space="preserve"> </w:t>
      </w:r>
      <w:r w:rsidRPr="001444A6">
        <w:rPr>
          <w:b/>
        </w:rPr>
        <w:t>Иван.</w:t>
      </w:r>
      <w:r w:rsidRPr="001444A6">
        <w:t xml:space="preserve"> Пойдем! Не бойся ничего, я живучий!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Похоже, теперь наши дороги расходятся. И с тобой, отец, жить под одной крышей не собираюсь.  Я ухожу на поиски такой страны, где нет ни любви, ни молодости, ни печали, ни радости, ни мыслей, ни воспоми</w:t>
      </w:r>
      <w:r w:rsidRPr="001444A6">
        <w:t>наний…    Прощайте.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Убирайтесь все! 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Соня! Я не уйду без тебя!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Вон! Убирайтесь! Собак спущу!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Соня!..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Пойдем, Иван!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Хозяин! Заплатить не забудь!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Я уже заплатил: твоя жизнь, разве плохая оплата? Провалива</w:t>
      </w:r>
      <w:r w:rsidRPr="001444A6">
        <w:t>йте, щенки.</w:t>
      </w:r>
    </w:p>
    <w:p w:rsidR="00000000" w:rsidRPr="001444A6" w:rsidRDefault="00D131D8">
      <w:r w:rsidRPr="001444A6">
        <w:rPr>
          <w:b/>
        </w:rPr>
        <w:t xml:space="preserve">Нурик. </w:t>
      </w:r>
      <w:r w:rsidRPr="001444A6">
        <w:t>Так не пойдет.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Иван!..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Соня! 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Прощай.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Соня! У тебя моя кофта!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Очень жаль, я  испортила ее.  Так и не научилась штопать. Ножницами лишнего хватила, не за ту ниточку потянула...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Ничего, это не главн</w:t>
      </w:r>
      <w:r w:rsidRPr="001444A6">
        <w:t>ое! Постой!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Иван! </w:t>
      </w:r>
    </w:p>
    <w:p w:rsidR="00000000" w:rsidRPr="001444A6" w:rsidRDefault="00D131D8">
      <w:r w:rsidRPr="001444A6">
        <w:rPr>
          <w:b/>
        </w:rPr>
        <w:lastRenderedPageBreak/>
        <w:t>Иван.</w:t>
      </w:r>
      <w:r w:rsidRPr="001444A6">
        <w:t xml:space="preserve"> Соня! Дай мне еще минуточку! Дождись меня! Полчаса! Я вернусь, я что-нибудь придумаю! Дождись!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Пора уходить, Вань!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Если вы мне братья, идите со мной! Идите! 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Куда идите? Он нам еще деньги за работу не</w:t>
      </w:r>
      <w:r w:rsidRPr="001444A6">
        <w:t xml:space="preserve"> заплатил!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Я отправляюсь на поиски склепа! Мы слышали их голоса, помните?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Брат, с ума не сходи!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Какой склеп, какие поиски!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Надо что-то делать! Бежим со мной! Скорее!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С ума сошел! Вань!</w:t>
      </w:r>
    </w:p>
    <w:p w:rsidR="00000000" w:rsidRPr="001444A6" w:rsidRDefault="00D131D8">
      <w:pPr>
        <w:rPr>
          <w:i/>
        </w:rPr>
      </w:pPr>
      <w:r w:rsidRPr="001444A6">
        <w:rPr>
          <w:b/>
        </w:rPr>
        <w:t>Иван.</w:t>
      </w:r>
      <w:r w:rsidRPr="001444A6">
        <w:t xml:space="preserve"> Что? Остаетесь? Так не в</w:t>
      </w:r>
      <w:r w:rsidRPr="001444A6">
        <w:t xml:space="preserve">споминайте обо мне никогда! </w:t>
      </w:r>
      <w:r w:rsidRPr="001444A6">
        <w:rPr>
          <w:i/>
        </w:rPr>
        <w:t>(Иван убегает)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Вы его бросили? Это был ваш последний шанс. Теперь живыми не выйдите. Али! Ворота закрой!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Али! Не слушай его!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Вперед! Хочешь, и тебя собакам скормлю.</w:t>
      </w:r>
    </w:p>
    <w:p w:rsidR="00000000" w:rsidRPr="001444A6" w:rsidRDefault="00D131D8">
      <w:pPr>
        <w:rPr>
          <w:i/>
        </w:rPr>
      </w:pPr>
      <w:r w:rsidRPr="001444A6">
        <w:rPr>
          <w:b/>
        </w:rPr>
        <w:t>Али.</w:t>
      </w:r>
      <w:r w:rsidRPr="001444A6">
        <w:t xml:space="preserve"> Слушаюсь, господин. </w:t>
      </w:r>
      <w:r w:rsidRPr="001444A6">
        <w:rPr>
          <w:i/>
        </w:rPr>
        <w:t>(закрывает воро</w:t>
      </w:r>
      <w:r w:rsidRPr="001444A6">
        <w:rPr>
          <w:i/>
        </w:rPr>
        <w:t>та)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Гамзат!  Муса! Связывай   чертей! Али! Держи веревку!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Джики! 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Ничего не бойтесь! Мы с ним разберемся!</w:t>
      </w:r>
    </w:p>
    <w:p w:rsidR="00000000" w:rsidRPr="001444A6" w:rsidRDefault="00D131D8">
      <w:r w:rsidRPr="001444A6">
        <w:rPr>
          <w:b/>
        </w:rPr>
        <w:t>Гамзат.</w:t>
      </w:r>
      <w:r w:rsidRPr="001444A6">
        <w:t xml:space="preserve"> Прости, Нурик!</w:t>
      </w:r>
    </w:p>
    <w:p w:rsidR="00000000" w:rsidRPr="001444A6" w:rsidRDefault="00D131D8">
      <w:r w:rsidRPr="001444A6">
        <w:rPr>
          <w:b/>
        </w:rPr>
        <w:t>Муса.</w:t>
      </w:r>
      <w:r w:rsidRPr="001444A6">
        <w:t xml:space="preserve"> Прости нас, Закирджан!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(Али, Муса и Гамзат связывают Нурика и Закирджана)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Щас, Соньку в</w:t>
      </w:r>
      <w:r w:rsidRPr="001444A6">
        <w:t xml:space="preserve"> доме закрою – вернусь. Смотрите, чтоб не вырвались! Башкой отвечаешь, Али!</w:t>
      </w:r>
    </w:p>
    <w:p w:rsidR="00000000" w:rsidRPr="001444A6" w:rsidRDefault="00D131D8">
      <w:r w:rsidRPr="001444A6">
        <w:rPr>
          <w:b/>
        </w:rPr>
        <w:t>Али.</w:t>
      </w:r>
      <w:r w:rsidRPr="001444A6">
        <w:t xml:space="preserve"> Слушаюсь, господин.</w:t>
      </w:r>
    </w:p>
    <w:p w:rsidR="00000000" w:rsidRPr="001444A6" w:rsidRDefault="00D131D8"/>
    <w:p w:rsidR="00000000" w:rsidRPr="001444A6" w:rsidRDefault="00D131D8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44A6">
        <w:rPr>
          <w:rFonts w:ascii="Times New Roman" w:hAnsi="Times New Roman" w:cs="Times New Roman"/>
          <w:sz w:val="24"/>
          <w:szCs w:val="24"/>
        </w:rPr>
        <w:t>5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Иван бежит по зарослям,  заброшенным зданиям, свалкам.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Корни деревьев сплетаются под землей и переговариваются друг с другом, если бы они могли го</w:t>
      </w:r>
      <w:r w:rsidRPr="001444A6">
        <w:t>ворить, они выдали бы мне эту тайну, подсказали, куда идти... Каждый куст – мой дом, мой стол, моя постель, мой родной угол...   молчат деревья… .И матушка моя, Бездомничиха, всегда молчит. Хоть молча утешь меня, матушка, волосы травами расчеши, успокой, п</w:t>
      </w:r>
      <w:r w:rsidRPr="001444A6">
        <w:t>одай верный знак, куда идти? Куда идти?... Хоть раз в жизни, скажи что-нибудь, матушка... матушка!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(Из-за кустов появляется страшненькая собачонка)</w:t>
      </w:r>
    </w:p>
    <w:p w:rsidR="00000000" w:rsidRPr="001444A6" w:rsidRDefault="00D131D8">
      <w:r w:rsidRPr="001444A6">
        <w:rPr>
          <w:b/>
        </w:rPr>
        <w:t>Бродяжка.</w:t>
      </w:r>
      <w:r w:rsidRPr="001444A6">
        <w:t xml:space="preserve"> Какая я тебе матушка! Я - гангстер! Давай сюда припасы! Живо! Хоть брюхо и к спине прилипло, зубы </w:t>
      </w:r>
      <w:r w:rsidRPr="001444A6">
        <w:t>еще острее прежнего!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Нет у меня припасов, иди прочь.</w:t>
      </w:r>
    </w:p>
    <w:p w:rsidR="00000000" w:rsidRPr="001444A6" w:rsidRDefault="00D131D8">
      <w:r w:rsidRPr="001444A6">
        <w:rPr>
          <w:b/>
        </w:rPr>
        <w:t>Бродяжка.</w:t>
      </w:r>
      <w:r w:rsidRPr="001444A6">
        <w:t xml:space="preserve"> Ты в карманах поищи хорошенько, вдруг, завалялось хоть что-нибудь?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Глаза прочисти! Какие карманы! Не видишь, у меня и рубашки-то нет!</w:t>
      </w:r>
    </w:p>
    <w:p w:rsidR="00000000" w:rsidRPr="001444A6" w:rsidRDefault="00D131D8">
      <w:r w:rsidRPr="001444A6">
        <w:rPr>
          <w:b/>
        </w:rPr>
        <w:t>Бродяжка.</w:t>
      </w:r>
      <w:r w:rsidRPr="001444A6">
        <w:t xml:space="preserve"> Ну, все, тогда прощайся с жизнью!</w:t>
      </w:r>
    </w:p>
    <w:p w:rsidR="00000000" w:rsidRPr="001444A6" w:rsidRDefault="00D131D8">
      <w:r w:rsidRPr="001444A6">
        <w:rPr>
          <w:b/>
        </w:rPr>
        <w:t>Ива</w:t>
      </w:r>
      <w:r w:rsidRPr="001444A6">
        <w:rPr>
          <w:b/>
        </w:rPr>
        <w:t>н.</w:t>
      </w:r>
      <w:r w:rsidRPr="001444A6">
        <w:t xml:space="preserve"> Так я тебя и испугался, страхолюдина. Какой же ты гангстер, тебе прохожие из жалости только куски бросают.</w:t>
      </w:r>
    </w:p>
    <w:p w:rsidR="00000000" w:rsidRPr="001444A6" w:rsidRDefault="00D131D8">
      <w:r w:rsidRPr="001444A6">
        <w:rPr>
          <w:b/>
        </w:rPr>
        <w:t>Бродяжка.</w:t>
      </w:r>
      <w:r w:rsidRPr="001444A6">
        <w:t xml:space="preserve"> Кто сказал?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Это всем известно.</w:t>
      </w:r>
    </w:p>
    <w:p w:rsidR="00000000" w:rsidRPr="001444A6" w:rsidRDefault="00D131D8">
      <w:r w:rsidRPr="001444A6">
        <w:rPr>
          <w:b/>
        </w:rPr>
        <w:t>Бродяжка.</w:t>
      </w:r>
      <w:r w:rsidRPr="001444A6">
        <w:t xml:space="preserve"> Не может быть! Я гангстер!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Оставь меня, без тебя тошно.</w:t>
      </w:r>
    </w:p>
    <w:p w:rsidR="00000000" w:rsidRPr="001444A6" w:rsidRDefault="00D131D8">
      <w:r w:rsidRPr="001444A6">
        <w:rPr>
          <w:b/>
        </w:rPr>
        <w:t>Бродяжка.</w:t>
      </w:r>
      <w:r w:rsidRPr="001444A6">
        <w:t xml:space="preserve"> Ох! ботинки-то ко</w:t>
      </w:r>
      <w:r w:rsidRPr="001444A6">
        <w:t>жаные!..  А почему тебе тошно, Иван, случилось что?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Случилось. В хозяйскую дочку влюбился. </w:t>
      </w:r>
    </w:p>
    <w:p w:rsidR="00000000" w:rsidRPr="001444A6" w:rsidRDefault="00D131D8">
      <w:r w:rsidRPr="001444A6">
        <w:rPr>
          <w:b/>
        </w:rPr>
        <w:t>Бродяжка.</w:t>
      </w:r>
      <w:r w:rsidRPr="001444A6">
        <w:t xml:space="preserve"> В Соньку? </w:t>
      </w:r>
    </w:p>
    <w:p w:rsidR="00000000" w:rsidRPr="001444A6" w:rsidRDefault="00D131D8">
      <w:r w:rsidRPr="001444A6">
        <w:rPr>
          <w:b/>
        </w:rPr>
        <w:lastRenderedPageBreak/>
        <w:t>Иван.</w:t>
      </w:r>
      <w:r w:rsidRPr="001444A6">
        <w:t xml:space="preserve"> Папаша ее двадцать лет назад где-то в склепе замуровал джиков. Как найти этот склеп, не знаю!</w:t>
      </w:r>
    </w:p>
    <w:p w:rsidR="00000000" w:rsidRPr="001444A6" w:rsidRDefault="00D131D8">
      <w:r w:rsidRPr="001444A6">
        <w:rPr>
          <w:b/>
        </w:rPr>
        <w:t>Бродяжка.</w:t>
      </w:r>
      <w:r w:rsidRPr="001444A6">
        <w:t xml:space="preserve"> Хочешь Соньку от проклятья </w:t>
      </w:r>
      <w:r w:rsidRPr="001444A6">
        <w:t>избавить?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А ты откуда знаешь?</w:t>
      </w:r>
    </w:p>
    <w:p w:rsidR="00000000" w:rsidRPr="001444A6" w:rsidRDefault="00D131D8">
      <w:r w:rsidRPr="001444A6">
        <w:rPr>
          <w:b/>
        </w:rPr>
        <w:t>Бродяжка.</w:t>
      </w:r>
      <w:r w:rsidRPr="001444A6">
        <w:t xml:space="preserve"> Про эту семейку все  знаю.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И где склеп знаешь?</w:t>
      </w:r>
    </w:p>
    <w:p w:rsidR="00000000" w:rsidRPr="001444A6" w:rsidRDefault="00D131D8">
      <w:r w:rsidRPr="001444A6">
        <w:rPr>
          <w:b/>
        </w:rPr>
        <w:t>Бродяжка.</w:t>
      </w:r>
      <w:r w:rsidRPr="001444A6">
        <w:t xml:space="preserve"> Знаю.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Веди скорее, чего сидишь!</w:t>
      </w:r>
    </w:p>
    <w:p w:rsidR="00000000" w:rsidRPr="001444A6" w:rsidRDefault="00D131D8">
      <w:r w:rsidRPr="001444A6">
        <w:rPr>
          <w:b/>
        </w:rPr>
        <w:t>Бродяжка.</w:t>
      </w:r>
      <w:r w:rsidRPr="001444A6">
        <w:t xml:space="preserve"> Отдай мне свой кожаный ботинок, приведу!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На, забирай. Все равно он драный! Только бери оба! О</w:t>
      </w:r>
      <w:r w:rsidRPr="001444A6">
        <w:t>дин-то мне зачем?</w:t>
      </w:r>
    </w:p>
    <w:p w:rsidR="00000000" w:rsidRPr="001444A6" w:rsidRDefault="00D131D8">
      <w:r w:rsidRPr="001444A6">
        <w:rPr>
          <w:b/>
        </w:rPr>
        <w:t>Бродяжка.</w:t>
      </w:r>
      <w:r w:rsidRPr="001444A6">
        <w:t xml:space="preserve"> Спасибо, Иван! За это я тебе еще скажу – в склепе найди Самвела, это его мать, старая Джичка, Соньку заколдовала. Только в склеп ты не пройдешь – там все наглухо запечатано. 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Взломаем.</w:t>
      </w:r>
    </w:p>
    <w:p w:rsidR="00000000" w:rsidRPr="001444A6" w:rsidRDefault="00D131D8">
      <w:r w:rsidRPr="001444A6">
        <w:rPr>
          <w:b/>
        </w:rPr>
        <w:t>Бродяжка.</w:t>
      </w:r>
      <w:r w:rsidRPr="001444A6">
        <w:t xml:space="preserve"> Не так все просто. Но за то</w:t>
      </w:r>
      <w:r w:rsidRPr="001444A6">
        <w:t>, что ты второй ботинок мне отдал, я тебя тайным ходам проведу, там где-то  мой подкоп есть. Вот и пригодится…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Спасибо, Бродяжка.</w:t>
      </w:r>
    </w:p>
    <w:p w:rsidR="00000000" w:rsidRPr="001444A6" w:rsidRDefault="00D131D8">
      <w:r w:rsidRPr="001444A6">
        <w:rPr>
          <w:b/>
        </w:rPr>
        <w:t>Бродяжка.</w:t>
      </w:r>
      <w:r w:rsidRPr="001444A6">
        <w:t xml:space="preserve"> Дождись только, я перекушу твоими башмаками, и сразу в путь. Вкусные до чего! Правда, кожа совсем дубовая! Как</w:t>
      </w:r>
      <w:r w:rsidRPr="001444A6">
        <w:t xml:space="preserve"> бы зубья не пообламывать!</w:t>
      </w:r>
    </w:p>
    <w:p w:rsidR="00000000" w:rsidRPr="001444A6" w:rsidRDefault="00D131D8">
      <w:r w:rsidRPr="001444A6">
        <w:t> </w:t>
      </w:r>
    </w:p>
    <w:p w:rsidR="00000000" w:rsidRPr="001444A6" w:rsidRDefault="00D131D8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4A6">
        <w:rPr>
          <w:rFonts w:ascii="Times New Roman" w:hAnsi="Times New Roman" w:cs="Times New Roman"/>
          <w:i/>
          <w:sz w:val="24"/>
          <w:szCs w:val="24"/>
        </w:rPr>
        <w:t>6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(Господский двор. Нурик и Закирджан связаны. Рядом – Хозяин, Али,  Муса и Гамзат. Хозяин подходит к собачьей клетке. Огромные сторожевые собаки рычат, пытаются вырваться , вгрызаются в проволоку, с острых  клыков капает слюна</w:t>
      </w:r>
      <w:r w:rsidRPr="001444A6">
        <w:rPr>
          <w:i/>
        </w:rPr>
        <w:t>.)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Муса! Выпускай!</w:t>
      </w:r>
    </w:p>
    <w:p w:rsidR="00000000" w:rsidRPr="001444A6" w:rsidRDefault="00D131D8">
      <w:r w:rsidRPr="001444A6">
        <w:rPr>
          <w:b/>
        </w:rPr>
        <w:t>Муса.</w:t>
      </w:r>
      <w:r w:rsidRPr="001444A6">
        <w:t xml:space="preserve"> Не надо, господин!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Выпускай, тебе говорят!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Не стоит, Муса! 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Али! Что ты молчишь! Вас трое, а он один, расквитайтесь вы с ним наконец!</w:t>
      </w:r>
    </w:p>
    <w:p w:rsidR="00000000" w:rsidRPr="001444A6" w:rsidRDefault="00D131D8">
      <w:r w:rsidRPr="001444A6">
        <w:rPr>
          <w:b/>
        </w:rPr>
        <w:t>Али.</w:t>
      </w:r>
      <w:r w:rsidRPr="001444A6">
        <w:t xml:space="preserve"> Я не могу, я только раб. 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Уфф! Хоть бы не связы</w:t>
      </w:r>
      <w:r w:rsidRPr="001444A6">
        <w:t>вал, подонок!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Собак давай!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(Гамзат  открывает клетку,  сторожевые собаки вырываются во двор. Муса, Али  и Гамзат прячутся в клетке. Собаки бросаются на Закирджана и Нурика.)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Теперь мои псины хорошенько вас проучат! 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(Нурик и Закирджан падаю</w:t>
      </w:r>
      <w:r w:rsidRPr="001444A6">
        <w:rPr>
          <w:i/>
        </w:rPr>
        <w:t>т на землю, собаки треплют их, швыряют в разные стороны. Появляется Иван, он без рубашки и босиком.)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Закирджан! Нурик! Скорее, Самвел! Мои братья в беде! 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 xml:space="preserve"> </w:t>
      </w:r>
      <w:r w:rsidRPr="001444A6">
        <w:rPr>
          <w:i/>
        </w:rPr>
        <w:t>(Вслед за Иваном прибегают освобожденные джики: Самвел, Тагир, Казбек и другие. Волосы и ресни</w:t>
      </w:r>
      <w:r w:rsidRPr="001444A6">
        <w:rPr>
          <w:i/>
        </w:rPr>
        <w:t>цы у них в извести и паутине, лица бледные, под глазами темные круги .)</w:t>
      </w:r>
    </w:p>
    <w:p w:rsidR="00000000" w:rsidRPr="001444A6" w:rsidRDefault="00D131D8">
      <w:r w:rsidRPr="001444A6">
        <w:rPr>
          <w:b/>
        </w:rPr>
        <w:t>Самвел.</w:t>
      </w:r>
      <w:r w:rsidRPr="001444A6">
        <w:t xml:space="preserve"> Мы бежим как можем, Иван, за двадцать лет в склепе руки и ноги у нас затекли! Не так-то просто!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(Иван и другие джики вступают в бой с собаками,  Хозяин прячется в собачью клетк</w:t>
      </w:r>
      <w:r w:rsidRPr="001444A6">
        <w:rPr>
          <w:i/>
        </w:rPr>
        <w:t>у, Самвел освобождает Нурика и Закирджана, наконец,  всех догоняет  облезлая Бродяжка на кривых лапках. Она останавливается посреди двора, недовольно скалит  желтые зубы, хрипит, смотрит исподлобья. Сторожевые собаки при виде Бродяжки затихают, поджимают х</w:t>
      </w:r>
      <w:r w:rsidRPr="001444A6">
        <w:rPr>
          <w:i/>
        </w:rPr>
        <w:t>восты)</w:t>
      </w:r>
    </w:p>
    <w:p w:rsidR="00000000" w:rsidRPr="001444A6" w:rsidRDefault="00D131D8">
      <w:pPr>
        <w:rPr>
          <w:b/>
        </w:rPr>
      </w:pPr>
      <w:r w:rsidRPr="001444A6">
        <w:rPr>
          <w:b/>
        </w:rPr>
        <w:t xml:space="preserve">Сторожевые собаки: </w:t>
      </w:r>
    </w:p>
    <w:p w:rsidR="00000000" w:rsidRPr="001444A6" w:rsidRDefault="00D131D8">
      <w:pPr>
        <w:jc w:val="both"/>
      </w:pPr>
      <w:r w:rsidRPr="001444A6">
        <w:t>- Прости нас, гангстер!</w:t>
      </w:r>
    </w:p>
    <w:p w:rsidR="00000000" w:rsidRPr="001444A6" w:rsidRDefault="00D131D8">
      <w:pPr>
        <w:jc w:val="both"/>
      </w:pPr>
      <w:r w:rsidRPr="001444A6">
        <w:t>- Мы тебя не сразу приметили!</w:t>
      </w:r>
    </w:p>
    <w:p w:rsidR="00000000" w:rsidRPr="001444A6" w:rsidRDefault="00D131D8">
      <w:r w:rsidRPr="001444A6">
        <w:rPr>
          <w:b/>
        </w:rPr>
        <w:t>Бродяжка.</w:t>
      </w:r>
      <w:r w:rsidRPr="001444A6">
        <w:t xml:space="preserve"> Вон отсюда, шакалы. Эти джики со мной.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lastRenderedPageBreak/>
        <w:t>(Сторожевые собаки скулят, убегают)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Здорово ты их, Бродяжка!</w:t>
      </w:r>
    </w:p>
    <w:p w:rsidR="00000000" w:rsidRPr="001444A6" w:rsidRDefault="00D131D8">
      <w:r w:rsidRPr="001444A6">
        <w:rPr>
          <w:b/>
        </w:rPr>
        <w:t>Бродяжка.</w:t>
      </w:r>
      <w:r w:rsidRPr="001444A6">
        <w:t xml:space="preserve"> В некоторых кругах я авторитетна…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Вань! Ты</w:t>
      </w:r>
      <w:r w:rsidRPr="001444A6">
        <w:t xml:space="preserve"> нам жизнь спас…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Боялся, что из-за меня пропадете… Успел!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А это кто с тобой?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Это те, кого хозяин держал в склепе двадцать лет. 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Джики долго называют свои имена:</w:t>
      </w:r>
    </w:p>
    <w:p w:rsidR="00000000" w:rsidRPr="001444A6" w:rsidRDefault="00D131D8">
      <w:r w:rsidRPr="001444A6">
        <w:t>- Самвел.</w:t>
      </w:r>
    </w:p>
    <w:p w:rsidR="00000000" w:rsidRPr="001444A6" w:rsidRDefault="00D131D8">
      <w:r w:rsidRPr="001444A6">
        <w:t>- Тагир.</w:t>
      </w:r>
    </w:p>
    <w:p w:rsidR="00000000" w:rsidRPr="001444A6" w:rsidRDefault="00D131D8">
      <w:r w:rsidRPr="001444A6">
        <w:t>- Мустафа.</w:t>
      </w:r>
    </w:p>
    <w:p w:rsidR="00000000" w:rsidRPr="001444A6" w:rsidRDefault="00D131D8">
      <w:r w:rsidRPr="001444A6">
        <w:t>- Ваган</w:t>
      </w:r>
    </w:p>
    <w:p w:rsidR="00000000" w:rsidRPr="001444A6" w:rsidRDefault="00D131D8">
      <w:r w:rsidRPr="001444A6">
        <w:t xml:space="preserve">- Хамза </w:t>
      </w:r>
    </w:p>
    <w:p w:rsidR="00000000" w:rsidRPr="001444A6" w:rsidRDefault="00D131D8">
      <w:r w:rsidRPr="001444A6">
        <w:t>- Леонид Петрович</w:t>
      </w:r>
    </w:p>
    <w:p w:rsidR="00000000" w:rsidRPr="001444A6" w:rsidRDefault="00D131D8">
      <w:r w:rsidRPr="001444A6">
        <w:t>- Ахмед</w:t>
      </w:r>
      <w:r w:rsidRPr="001444A6">
        <w:t>…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Колдовство! Чертовщина!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Разве вы не умерли?</w:t>
      </w:r>
    </w:p>
    <w:p w:rsidR="00000000" w:rsidRPr="001444A6" w:rsidRDefault="00D131D8">
      <w:r w:rsidRPr="001444A6">
        <w:rPr>
          <w:b/>
        </w:rPr>
        <w:t>Самвел.</w:t>
      </w:r>
      <w:r w:rsidRPr="001444A6">
        <w:t xml:space="preserve"> Очень хотелось вернуться домой, хоть когда-нибудь, хоть через сто лет… Вот мы и выжили…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Муса! Гамзат! Выходите из клетки!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(Муса, Али и Гамзат выходят из клетки, падают на землю,</w:t>
      </w:r>
      <w:r w:rsidRPr="001444A6">
        <w:rPr>
          <w:i/>
        </w:rPr>
        <w:t xml:space="preserve"> просят прощенья)</w:t>
      </w:r>
    </w:p>
    <w:p w:rsidR="00000000" w:rsidRPr="001444A6" w:rsidRDefault="00D131D8">
      <w:r w:rsidRPr="001444A6">
        <w:rPr>
          <w:b/>
        </w:rPr>
        <w:t>Муса.</w:t>
      </w:r>
      <w:r w:rsidRPr="001444A6">
        <w:t xml:space="preserve"> Простите нас, Джики!</w:t>
      </w:r>
    </w:p>
    <w:p w:rsidR="00000000" w:rsidRPr="001444A6" w:rsidRDefault="00D131D8">
      <w:r w:rsidRPr="001444A6">
        <w:rPr>
          <w:b/>
        </w:rPr>
        <w:t>Гамзат.</w:t>
      </w:r>
      <w:r w:rsidRPr="001444A6">
        <w:t xml:space="preserve"> Пусть любой из вас за предательство нас покарает!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Бог рассудит.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А наше дело помочь вам забрать долги, за все годы, что вы здесь прожили.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</w:t>
      </w:r>
      <w:r w:rsidRPr="001444A6">
        <w:rPr>
          <w:i/>
        </w:rPr>
        <w:t>(Хозяину)</w:t>
      </w:r>
      <w:r w:rsidRPr="001444A6">
        <w:t xml:space="preserve"> За тобой должок, отец. Мы, родны</w:t>
      </w:r>
      <w:r w:rsidRPr="001444A6">
        <w:t xml:space="preserve">е братья… Иван. Нурик. </w:t>
      </w:r>
      <w:r w:rsidRPr="001444A6">
        <w:rPr>
          <w:b/>
        </w:rPr>
        <w:t xml:space="preserve">Закирджан. </w:t>
      </w:r>
      <w:r w:rsidRPr="001444A6">
        <w:t xml:space="preserve">Пришли  заставить тебя расплатиться по счетам. И  не только с нами, но и с ними, и даже с теми, кого ты давно похоронил. </w:t>
      </w:r>
    </w:p>
    <w:p w:rsidR="00000000" w:rsidRPr="001444A6" w:rsidRDefault="00D131D8">
      <w:r w:rsidRPr="001444A6">
        <w:rPr>
          <w:b/>
        </w:rPr>
        <w:t>Самвел.</w:t>
      </w:r>
      <w:r w:rsidRPr="001444A6">
        <w:t xml:space="preserve"> Этого дня мы ждали двадцать лет и ради него вернулись с того света. 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Кучка грязных д</w:t>
      </w:r>
      <w:r w:rsidRPr="001444A6">
        <w:t>жиков. Вы не получите от меня ни копейки.</w:t>
      </w:r>
    </w:p>
    <w:p w:rsidR="00000000" w:rsidRPr="001444A6" w:rsidRDefault="00D131D8">
      <w:r w:rsidRPr="001444A6">
        <w:rPr>
          <w:b/>
        </w:rPr>
        <w:t xml:space="preserve">Иван. </w:t>
      </w:r>
      <w:r w:rsidRPr="001444A6">
        <w:t>Теперь мы  ждем не  больше минуты.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Ваше место в свинарнике, на цепи, в клетке…</w:t>
      </w:r>
    </w:p>
    <w:p w:rsidR="00000000" w:rsidRPr="001444A6" w:rsidRDefault="00D131D8">
      <w:r w:rsidRPr="001444A6">
        <w:rPr>
          <w:b/>
        </w:rPr>
        <w:t>Самвел.</w:t>
      </w:r>
      <w:r w:rsidRPr="001444A6">
        <w:t xml:space="preserve"> Если наше место в клетке, зачем ты  занял ее?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Выходи оттуда! Поговорим по-мужски!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Какие вы мужчины</w:t>
      </w:r>
      <w:r w:rsidRPr="001444A6">
        <w:t xml:space="preserve"> – вы  скот.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Нурик, господину понравилось  в клетке!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Пусть он нам заплатит – и сидит там сколько хочет.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Где Соня? Говори, или мы все спалим! </w:t>
      </w:r>
    </w:p>
    <w:p w:rsidR="00000000" w:rsidRPr="001444A6" w:rsidRDefault="00D131D8">
      <w:pPr>
        <w:rPr>
          <w:i/>
        </w:rPr>
      </w:pPr>
      <w:r w:rsidRPr="001444A6">
        <w:rPr>
          <w:b/>
        </w:rPr>
        <w:t>Самвел.</w:t>
      </w:r>
      <w:r w:rsidRPr="001444A6">
        <w:t xml:space="preserve"> За двадцать лет под землей чему только не научишься… </w:t>
      </w:r>
      <w:r w:rsidRPr="001444A6">
        <w:rPr>
          <w:i/>
        </w:rPr>
        <w:t>(Дует на деревянную балку, та</w:t>
      </w:r>
      <w:r w:rsidRPr="001444A6">
        <w:rPr>
          <w:i/>
        </w:rPr>
        <w:t xml:space="preserve"> вспыхивает, превращаясь в  факел)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Уберите огонь! Вы с ума посходили! Самвел! Затуши факел! </w:t>
      </w:r>
    </w:p>
    <w:p w:rsidR="00000000" w:rsidRPr="001444A6" w:rsidRDefault="00D131D8">
      <w:r w:rsidRPr="001444A6">
        <w:rPr>
          <w:b/>
        </w:rPr>
        <w:t>Самвел.</w:t>
      </w:r>
      <w:r w:rsidRPr="001444A6">
        <w:t xml:space="preserve"> Где его невеста? 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Соня в доме. Она закрыта в кладовке.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Оставь ее, Вань!..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Я никогда  ее не оставлю. </w:t>
      </w:r>
    </w:p>
    <w:p w:rsidR="00000000" w:rsidRPr="001444A6" w:rsidRDefault="00D131D8">
      <w:r w:rsidRPr="001444A6">
        <w:rPr>
          <w:b/>
        </w:rPr>
        <w:t>Самвел.</w:t>
      </w:r>
      <w:r w:rsidRPr="001444A6">
        <w:t xml:space="preserve"> Беги в дом, прове</w:t>
      </w:r>
      <w:r w:rsidRPr="001444A6">
        <w:t xml:space="preserve">рь... 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(Иван убегает)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Возвращай долг, господин. Время вышло.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Вон из моего дома! Таким бандитам как вы ничего здесь не обломится.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Говоришь, платить не собираешься?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И не подумаю.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Эй! Рвань - голытьба! А черепица-т</w:t>
      </w:r>
      <w:r w:rsidRPr="001444A6">
        <w:t>о на крыше – из чистого золота!</w:t>
      </w:r>
    </w:p>
    <w:p w:rsidR="00000000" w:rsidRPr="001444A6" w:rsidRDefault="00D131D8">
      <w:pPr>
        <w:rPr>
          <w:i/>
        </w:rPr>
      </w:pPr>
      <w:r w:rsidRPr="001444A6">
        <w:rPr>
          <w:b/>
        </w:rPr>
        <w:lastRenderedPageBreak/>
        <w:t>Нурик.</w:t>
      </w:r>
      <w:r w:rsidRPr="001444A6">
        <w:t xml:space="preserve"> Быстро крыли, а разберем еще быстрей! </w:t>
      </w:r>
      <w:r w:rsidRPr="001444A6">
        <w:rPr>
          <w:i/>
        </w:rPr>
        <w:t>(джики разбирают постройки, крушат, грабят)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Что вы делаете? Дикари! Животные!</w:t>
      </w:r>
    </w:p>
    <w:p w:rsidR="00000000" w:rsidRPr="001444A6" w:rsidRDefault="00D131D8">
      <w:r w:rsidRPr="001444A6">
        <w:rPr>
          <w:b/>
        </w:rPr>
        <w:t>Самвел.</w:t>
      </w:r>
      <w:r w:rsidRPr="001444A6">
        <w:t xml:space="preserve"> Смотри, как мы, животные, громим, все, что сами построили!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Остановитесь! Оста</w:t>
      </w:r>
      <w:r w:rsidRPr="001444A6">
        <w:t>новитесь, черти!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Вай-вай-вай!!! Мы языка не понимаем!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>  Уфф!!! Грязные, немытые!</w:t>
      </w:r>
    </w:p>
    <w:p w:rsidR="00000000" w:rsidRPr="001444A6" w:rsidRDefault="00D131D8">
      <w:r w:rsidRPr="001444A6">
        <w:rPr>
          <w:b/>
        </w:rPr>
        <w:t>Самвел.</w:t>
      </w:r>
      <w:r w:rsidRPr="001444A6">
        <w:t xml:space="preserve"> У нас земля под ногтями! Искры под ногтями! Мы – черти! </w:t>
      </w:r>
    </w:p>
    <w:p w:rsidR="00000000" w:rsidRPr="001444A6" w:rsidRDefault="00D131D8">
      <w:r w:rsidRPr="001444A6">
        <w:rPr>
          <w:b/>
        </w:rPr>
        <w:t>Мусса.</w:t>
      </w:r>
      <w:r w:rsidRPr="001444A6">
        <w:t xml:space="preserve"> Мы не люди, мы скотина!</w:t>
      </w:r>
    </w:p>
    <w:p w:rsidR="00000000" w:rsidRPr="001444A6" w:rsidRDefault="00D131D8">
      <w:r w:rsidRPr="001444A6">
        <w:rPr>
          <w:b/>
        </w:rPr>
        <w:t>Гамзат.</w:t>
      </w:r>
      <w:r w:rsidRPr="001444A6">
        <w:t xml:space="preserve"> С нами не договоришься!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Получай свою баньку!</w:t>
      </w:r>
    </w:p>
    <w:p w:rsidR="00000000" w:rsidRPr="001444A6" w:rsidRDefault="00D131D8">
      <w:r w:rsidRPr="001444A6">
        <w:rPr>
          <w:b/>
        </w:rPr>
        <w:t>За</w:t>
      </w:r>
      <w:r w:rsidRPr="001444A6">
        <w:rPr>
          <w:b/>
        </w:rPr>
        <w:t>кирджан.</w:t>
      </w:r>
      <w:r w:rsidRPr="001444A6">
        <w:t xml:space="preserve"> Получай свои золотые конюшни!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(Возвращается Иван, он ведет за руку Соню.)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Жги, Самвел!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(В ладонях Самвела словно по волшебству  появляются огненные шары, он кидает их ввысь, и все постройки превращаются в горящие факелы. Джики кладут руки на</w:t>
      </w:r>
      <w:r w:rsidRPr="001444A6">
        <w:rPr>
          <w:i/>
        </w:rPr>
        <w:t xml:space="preserve"> плечи друг другу и с криками и песнями на разных языках  пляшут вокруг клетки Хозяина. Хозяин ругается,  бегает по клетке как  затравленный хищный зверь. Иван и Соня неподвижно стоят и смотрят друг на друга, молчат. Вокруг них все длится бешеная пляска.)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Вместе сбежим, как ни в чем не бывало! И всегда будем вместе.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Я хочу быть женой тебе.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Будешь, Сонька.  Самвел привезет Старуху- Джичку,  она снимет проклятье.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А как же быть сейчас? Куда мне податься?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Помотаешься со мной по шаб</w:t>
      </w:r>
      <w:r w:rsidRPr="001444A6">
        <w:t>ашкам.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С удовольствием. Ты будешь кричать: «Сонька! Раствор! Сонька! Кирпич! Плитку!..»  А я – приносить. 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Нет, ты будешь подносить  только воду – поить меня и поливать на голову…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</w:t>
      </w:r>
      <w:r w:rsidRPr="001444A6">
        <w:rPr>
          <w:i/>
        </w:rPr>
        <w:t>(кричит)</w:t>
      </w:r>
      <w:r w:rsidRPr="001444A6">
        <w:t xml:space="preserve"> Отец! Прощай. 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Прощай-прощай! Ты мне боль</w:t>
      </w:r>
      <w:r w:rsidRPr="001444A6">
        <w:t>ше не дочь!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А ты – по-прежнему мой единственный папа, только я не знаю, увидимся ли мы еще!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Джики! Уходим! 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Подожди, Иван, я  вещи не собрала!..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Какие вещи! Мы тут все спалили!  Теперь  у тебя ни шмоток, ни пирожных, ни безделья, - </w:t>
      </w:r>
      <w:r w:rsidRPr="001444A6">
        <w:t>только дорога. Нужно убраться как можно дальше.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Хорошо, Иван, бежим!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Далеко не убежите! Всех посадят! </w:t>
      </w:r>
      <w:r w:rsidRPr="001444A6">
        <w:rPr>
          <w:i/>
        </w:rPr>
        <w:t>(Мечется по клетке, выглядывает сквозь прутья)</w:t>
      </w:r>
      <w:r w:rsidRPr="001444A6">
        <w:t xml:space="preserve"> Все до одного, бандиты, сядете!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(Али кланяется Хозяину, смеется)</w:t>
      </w:r>
    </w:p>
    <w:p w:rsidR="00000000" w:rsidRPr="001444A6" w:rsidRDefault="00D131D8">
      <w:r w:rsidRPr="001444A6">
        <w:rPr>
          <w:b/>
        </w:rPr>
        <w:t>Али.</w:t>
      </w:r>
      <w:r w:rsidRPr="001444A6">
        <w:t xml:space="preserve"> Пока, Господин!</w:t>
      </w:r>
    </w:p>
    <w:p w:rsidR="00000000" w:rsidRPr="001444A6" w:rsidRDefault="00D131D8"/>
    <w:p w:rsidR="00000000" w:rsidRPr="001444A6" w:rsidRDefault="00D131D8">
      <w:pPr>
        <w:rPr>
          <w:i/>
        </w:rPr>
      </w:pPr>
      <w:r w:rsidRPr="001444A6">
        <w:rPr>
          <w:i/>
        </w:rPr>
        <w:t xml:space="preserve">Вслед </w:t>
      </w:r>
      <w:r w:rsidRPr="001444A6">
        <w:rPr>
          <w:i/>
        </w:rPr>
        <w:t>за ним  остальные джики придуриваются, падают на колени возле клетки,  возносят руки к небу, кричат:</w:t>
      </w:r>
    </w:p>
    <w:p w:rsidR="00000000" w:rsidRPr="001444A6" w:rsidRDefault="00D131D8">
      <w:r w:rsidRPr="001444A6">
        <w:t>- Пока! Господин!</w:t>
      </w:r>
    </w:p>
    <w:p w:rsidR="00000000" w:rsidRPr="001444A6" w:rsidRDefault="00D131D8">
      <w:r w:rsidRPr="001444A6">
        <w:t>- Прощай, Господин!</w:t>
      </w:r>
    </w:p>
    <w:p w:rsidR="00000000" w:rsidRPr="001444A6" w:rsidRDefault="00D131D8">
      <w:r w:rsidRPr="001444A6">
        <w:t>- Мы будем скучать по тебе, Господин!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Бандиты! Террористы!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Точно-точно!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Именно так! Наконец</w:t>
      </w:r>
      <w:r w:rsidRPr="001444A6">
        <w:t>-то ты догадался!</w:t>
      </w:r>
    </w:p>
    <w:p w:rsidR="00000000" w:rsidRPr="001444A6" w:rsidRDefault="00D131D8">
      <w:r w:rsidRPr="001444A6">
        <w:rPr>
          <w:b/>
        </w:rPr>
        <w:t>Гамзат.</w:t>
      </w:r>
      <w:r w:rsidRPr="001444A6">
        <w:t xml:space="preserve">  Мое имя – Поджег Сараев!</w:t>
      </w:r>
    </w:p>
    <w:p w:rsidR="00000000" w:rsidRPr="001444A6" w:rsidRDefault="00D131D8">
      <w:r w:rsidRPr="001444A6">
        <w:rPr>
          <w:b/>
        </w:rPr>
        <w:t>Муса.</w:t>
      </w:r>
      <w:r w:rsidRPr="001444A6">
        <w:t xml:space="preserve"> А мое – Распил Заборов!</w:t>
      </w:r>
    </w:p>
    <w:p w:rsidR="00000000" w:rsidRPr="001444A6" w:rsidRDefault="00D131D8">
      <w:r w:rsidRPr="001444A6">
        <w:rPr>
          <w:b/>
        </w:rPr>
        <w:lastRenderedPageBreak/>
        <w:t>Али.</w:t>
      </w:r>
      <w:r w:rsidRPr="001444A6">
        <w:t xml:space="preserve"> Меня зовут - Разбор Полетов!</w:t>
      </w:r>
    </w:p>
    <w:p w:rsidR="00000000" w:rsidRPr="001444A6" w:rsidRDefault="00D131D8">
      <w:r w:rsidRPr="001444A6">
        <w:rPr>
          <w:b/>
        </w:rPr>
        <w:t>Самвел.</w:t>
      </w:r>
      <w:r w:rsidRPr="001444A6">
        <w:t xml:space="preserve"> Банда Поджега Сараева прощается с тобой! Идемте, джики! Нас ждет-не дождетя  свобода! </w:t>
      </w:r>
    </w:p>
    <w:p w:rsidR="00000000" w:rsidRPr="001444A6" w:rsidRDefault="00D131D8">
      <w:pPr>
        <w:rPr>
          <w:b/>
        </w:rPr>
      </w:pPr>
      <w:r w:rsidRPr="001444A6">
        <w:rPr>
          <w:b/>
        </w:rPr>
        <w:t>Джики:</w:t>
      </w:r>
    </w:p>
    <w:p w:rsidR="00000000" w:rsidRPr="001444A6" w:rsidRDefault="00D131D8">
      <w:r w:rsidRPr="001444A6">
        <w:t>- Пока-пока, Господин!!!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(Джики уходят</w:t>
      </w:r>
      <w:r w:rsidRPr="001444A6">
        <w:rPr>
          <w:i/>
        </w:rPr>
        <w:t xml:space="preserve">. Хозяин  остается в клетке.)  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Самвел! Куда вы сейчас?</w:t>
      </w:r>
    </w:p>
    <w:p w:rsidR="00000000" w:rsidRPr="001444A6" w:rsidRDefault="00D131D8">
      <w:r w:rsidRPr="001444A6">
        <w:rPr>
          <w:b/>
        </w:rPr>
        <w:t>Самвел.</w:t>
      </w:r>
      <w:r w:rsidRPr="001444A6">
        <w:t xml:space="preserve"> Мы уходим домой, в горы. Наши жены состарились, дети выросли, и все родственники думают, что нас нет среди живых. Будем праздновать свое возвращение и пить вино!</w:t>
      </w:r>
    </w:p>
    <w:p w:rsidR="00000000" w:rsidRPr="001444A6" w:rsidRDefault="00D131D8">
      <w:r w:rsidRPr="001444A6">
        <w:rPr>
          <w:b/>
        </w:rPr>
        <w:t>Али.</w:t>
      </w:r>
      <w:r w:rsidRPr="001444A6">
        <w:t xml:space="preserve"> Мы  с вами!</w:t>
      </w:r>
    </w:p>
    <w:p w:rsidR="00000000" w:rsidRPr="001444A6" w:rsidRDefault="00D131D8">
      <w:r w:rsidRPr="001444A6">
        <w:rPr>
          <w:b/>
        </w:rPr>
        <w:t>Гамзат.</w:t>
      </w:r>
      <w:r w:rsidRPr="001444A6">
        <w:t xml:space="preserve"> Мы тоже возвращаемся.</w:t>
      </w:r>
    </w:p>
    <w:p w:rsidR="00000000" w:rsidRPr="001444A6" w:rsidRDefault="00D131D8">
      <w:r w:rsidRPr="001444A6">
        <w:rPr>
          <w:b/>
        </w:rPr>
        <w:t>Самвел.</w:t>
      </w:r>
      <w:r w:rsidRPr="001444A6">
        <w:t xml:space="preserve"> Прощай, Иван. Прощай, Нурик, прощай, Закирджан. Я буду молиться о том, чтобы моя мать была еще жива. Тогда я расскажу ей о человеке, который спас меня, и она приедет, чтобы снять проклятье с твоей невесты.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Спасибо, Самв</w:t>
      </w:r>
      <w:r w:rsidRPr="001444A6">
        <w:t>ел. Мы с Сонькой будем ждать от тебя весточки.</w:t>
      </w:r>
    </w:p>
    <w:p w:rsidR="00000000" w:rsidRPr="001444A6" w:rsidRDefault="00D131D8">
      <w:r w:rsidRPr="001444A6">
        <w:t>Самвел. Клянусь, я сдержу  слово, и никогда не забуду, что ты спас жизнь мне и всем остальным.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Это не меня надо благодрить, а Бродяжку.</w:t>
      </w:r>
    </w:p>
    <w:p w:rsidR="00000000" w:rsidRPr="001444A6" w:rsidRDefault="00D131D8">
      <w:r w:rsidRPr="001444A6">
        <w:rPr>
          <w:b/>
        </w:rPr>
        <w:t>Бродяжка.</w:t>
      </w:r>
      <w:r w:rsidRPr="001444A6">
        <w:t xml:space="preserve"> Сколько раз повторять,  я – не бродяжка, я -  настоящий г</w:t>
      </w:r>
      <w:r w:rsidRPr="001444A6">
        <w:t>ангстер!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Прости, если обидел.</w:t>
      </w:r>
    </w:p>
    <w:p w:rsidR="00000000" w:rsidRPr="001444A6" w:rsidRDefault="00D131D8">
      <w:pPr>
        <w:rPr>
          <w:i/>
        </w:rPr>
      </w:pPr>
      <w:r w:rsidRPr="001444A6">
        <w:rPr>
          <w:b/>
        </w:rPr>
        <w:t>Бродяжка.</w:t>
      </w:r>
      <w:r w:rsidRPr="001444A6">
        <w:t xml:space="preserve"> Прощайте. Мне снова нужно залечь на дно</w:t>
      </w:r>
      <w:r w:rsidRPr="001444A6">
        <w:rPr>
          <w:i/>
        </w:rPr>
        <w:t>. (Бродяжка скрываетсяв кустах)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До встречи, Бродяжка!</w:t>
      </w:r>
    </w:p>
    <w:p w:rsidR="00000000" w:rsidRPr="001444A6" w:rsidRDefault="00D131D8">
      <w:r w:rsidRPr="001444A6">
        <w:rPr>
          <w:b/>
        </w:rPr>
        <w:t>Самвел.</w:t>
      </w:r>
      <w:r w:rsidRPr="001444A6">
        <w:t xml:space="preserve"> И нам пора...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Жаль, что расстаемся...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Будьте здоровы!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Ну, давайте!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Счастл</w:t>
      </w:r>
      <w:r w:rsidRPr="001444A6">
        <w:t>ивенько!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(Все долго обнимаются, а простившись, Самвел, остальные пленники, Али, Гамзат и Муса уходят, исчезая в облаке дорожной пыли. Иван, Нурик, Закирджан и Сонька  идут молча.)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 Куда мы идем?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Работать.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Где работать?</w:t>
      </w:r>
    </w:p>
    <w:p w:rsidR="00000000" w:rsidRPr="001444A6" w:rsidRDefault="00D131D8">
      <w:r w:rsidRPr="001444A6">
        <w:rPr>
          <w:b/>
        </w:rPr>
        <w:t xml:space="preserve">Закирджан. </w:t>
      </w:r>
      <w:r w:rsidRPr="001444A6">
        <w:t>На стро</w:t>
      </w:r>
      <w:r w:rsidRPr="001444A6">
        <w:t>йке, у какого-нибудь господина...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Где мы будем жить? Что мы будем есть?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Не бойся, все сбудется, все будет так, как ты и мечтала.</w:t>
      </w:r>
    </w:p>
    <w:p w:rsidR="00000000" w:rsidRPr="001444A6" w:rsidRDefault="00D131D8"/>
    <w:p w:rsidR="00000000" w:rsidRPr="001444A6" w:rsidRDefault="00D131D8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44A6">
        <w:rPr>
          <w:rFonts w:ascii="Times New Roman" w:hAnsi="Times New Roman" w:cs="Times New Roman"/>
          <w:sz w:val="24"/>
          <w:szCs w:val="24"/>
        </w:rPr>
        <w:t>7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Белый мягкий снег укутал стройку, вагончик для рабочих, все дороги, все города, и  всю землю. В свете строительн</w:t>
      </w:r>
      <w:r w:rsidRPr="001444A6">
        <w:rPr>
          <w:i/>
        </w:rPr>
        <w:t>ых прожекторов  летящие снежинки переливались и вспыхивали всеми цветами радуги.. У входа в вагончик стояли Иван и Соня, они глядели сквозь снег в теплое новогоднее небо.</w:t>
      </w:r>
    </w:p>
    <w:p w:rsidR="00000000" w:rsidRPr="001444A6" w:rsidRDefault="00D131D8">
      <w:r w:rsidRPr="001444A6">
        <w:rPr>
          <w:b/>
        </w:rPr>
        <w:t xml:space="preserve">Соня. </w:t>
      </w:r>
      <w:r w:rsidRPr="001444A6">
        <w:t>Скоро полночь.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В новом году мы станем еще счастливее.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Я устала вери</w:t>
      </w:r>
      <w:r w:rsidRPr="001444A6">
        <w:t>ть, что Старуха-Джичка когда-нибудь объявится.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Да, от Самвела до сих пор никакой весточки. 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Так я никогда не стану тебе женой. 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Сами поедем за ответом.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Когда?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Весной. Немного подзаработаем, и поедем к Самвелу в гости. </w:t>
      </w:r>
    </w:p>
    <w:p w:rsidR="00000000" w:rsidRPr="001444A6" w:rsidRDefault="00D131D8">
      <w:r w:rsidRPr="001444A6">
        <w:rPr>
          <w:b/>
        </w:rPr>
        <w:lastRenderedPageBreak/>
        <w:t>Соня.</w:t>
      </w:r>
      <w:r w:rsidRPr="001444A6">
        <w:t xml:space="preserve"> П</w:t>
      </w:r>
      <w:r w:rsidRPr="001444A6">
        <w:t xml:space="preserve">ойдем в дом, простудишься. 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Нас ждет новогодний ужин!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Ой! Чайник вскипел!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(Они проходят в вагончик,  в углу топится печка, маленькая елочка украшена бумажными корабликами и птицами. Иван и Соня садятся за стол и заваривают бичпакеты)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Подо</w:t>
      </w:r>
      <w:r w:rsidRPr="001444A6">
        <w:t>жди, не все заливай, оставь так погрызть.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Как хочешь. 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Это с курицей или с грибами?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С грибами.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Закирджан с грибами любил... А Нурик любил сухую грызть...</w:t>
      </w:r>
    </w:p>
    <w:p w:rsidR="00000000" w:rsidRPr="001444A6" w:rsidRDefault="00D131D8">
      <w:r w:rsidRPr="001444A6">
        <w:t>Как там сейчас мои братья, в горах? Вспоминают ли меня? К ним тоже съездим, Со</w:t>
      </w:r>
      <w:r w:rsidRPr="001444A6">
        <w:t>ня. Весной... Не грусти. Давай встречать Новый год, скоро полночь.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Я не грущу. 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(В дверь вагончика стучат. Слышится чей-то голос)</w:t>
      </w:r>
    </w:p>
    <w:p w:rsidR="00000000" w:rsidRPr="001444A6" w:rsidRDefault="00D131D8">
      <w:r w:rsidRPr="001444A6">
        <w:t>- Вань! Тебе заварку надо?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Кто это? Ахмед, что ли? </w:t>
      </w:r>
      <w:r w:rsidRPr="001444A6">
        <w:rPr>
          <w:i/>
        </w:rPr>
        <w:t>(громко)</w:t>
      </w:r>
      <w:r w:rsidRPr="001444A6">
        <w:t xml:space="preserve"> Не, не надо, спасибо, у нас есть!</w:t>
      </w:r>
    </w:p>
    <w:p w:rsidR="00000000" w:rsidRPr="001444A6" w:rsidRDefault="00D131D8">
      <w:r w:rsidRPr="001444A6">
        <w:t>- Точно не надо? А с</w:t>
      </w:r>
      <w:r w:rsidRPr="001444A6">
        <w:t>ахарку не отсыпать?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Сахар тоже есть! Че за дверью-то стоишь, зайди! У вас в вагоне хоть тепло?</w:t>
      </w:r>
    </w:p>
    <w:p w:rsidR="00000000" w:rsidRPr="001444A6" w:rsidRDefault="00D131D8">
      <w:r w:rsidRPr="001444A6">
        <w:t>- Да у нас так тепло, Иван, что мандарины выросли! Орехи выросли!</w:t>
      </w:r>
    </w:p>
    <w:p w:rsidR="00000000" w:rsidRPr="001444A6" w:rsidRDefault="00D131D8">
      <w:pPr>
        <w:rPr>
          <w:i/>
        </w:rPr>
      </w:pPr>
      <w:r w:rsidRPr="001444A6">
        <w:rPr>
          <w:b/>
        </w:rPr>
        <w:t>Иван.</w:t>
      </w:r>
      <w:r w:rsidRPr="001444A6">
        <w:t xml:space="preserve"> Это Закирджан! Закирджан! </w:t>
      </w:r>
      <w:r w:rsidRPr="001444A6">
        <w:rPr>
          <w:i/>
        </w:rPr>
        <w:t>(Открывается дверь – входят Нурик с супругой и детьми, За</w:t>
      </w:r>
      <w:r w:rsidRPr="001444A6">
        <w:rPr>
          <w:i/>
        </w:rPr>
        <w:t>кирджан с молодой женой, Самвел и сухонькая носатая старушка, у всех у них в руках авоськи и сумки с мандаринами, у старухи на голове кувшин.)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Приехали! Братья мои приехали! Самвел!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Ой, мандаринами пахнет!.. Как в детстве!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Здравствуй, до</w:t>
      </w:r>
      <w:r w:rsidRPr="001444A6">
        <w:t>рогой! Вся душа по тебе исстрадалась!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Сколько лапши вместе съели!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И еще съедим! К столу, дорогие гости! 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Сейчас я вам заварю горяченькой! Садитесь на мою табуреточку, бабушка!</w:t>
      </w:r>
    </w:p>
    <w:p w:rsidR="00000000" w:rsidRPr="001444A6" w:rsidRDefault="00D131D8">
      <w:r w:rsidRPr="001444A6">
        <w:rPr>
          <w:b/>
        </w:rPr>
        <w:t>Старуха-Джичка.</w:t>
      </w:r>
      <w:r w:rsidRPr="001444A6">
        <w:t xml:space="preserve"> Спасибо, доченька. Как ты себя чувствуешь</w:t>
      </w:r>
      <w:r w:rsidRPr="001444A6">
        <w:t>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Хорошо, бабушка.</w:t>
      </w:r>
    </w:p>
    <w:p w:rsidR="00000000" w:rsidRPr="001444A6" w:rsidRDefault="00D131D8">
      <w:r w:rsidRPr="001444A6">
        <w:rPr>
          <w:b/>
        </w:rPr>
        <w:t>Старуха-Джичка.</w:t>
      </w:r>
      <w:r w:rsidRPr="001444A6">
        <w:t xml:space="preserve"> Умница, доченька...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Иван, че это у тебя один рукав длиннее другого?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Так задумано. Сонька кофту вязала. И носки вот эти – ее работа.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Молодец,  Соня. Познакомься, Иван, с моей женой. А это паца</w:t>
      </w:r>
      <w:r w:rsidRPr="001444A6">
        <w:t>ны мои, одному четыре, другому семь.</w:t>
      </w:r>
    </w:p>
    <w:p w:rsidR="00000000" w:rsidRPr="001444A6" w:rsidRDefault="00D131D8">
      <w:r w:rsidRPr="001444A6">
        <w:rPr>
          <w:b/>
        </w:rPr>
        <w:t>Закирджан.</w:t>
      </w:r>
      <w:r w:rsidRPr="001444A6">
        <w:t xml:space="preserve"> А это моя жена – Зухра, помнишь, рассказывал, калым собирал. </w:t>
      </w:r>
    </w:p>
    <w:p w:rsidR="00000000" w:rsidRPr="001444A6" w:rsidRDefault="00D131D8">
      <w:r w:rsidRPr="001444A6">
        <w:rPr>
          <w:b/>
        </w:rPr>
        <w:t>Самвел.</w:t>
      </w:r>
      <w:r w:rsidRPr="001444A6">
        <w:t xml:space="preserve"> А я привез мать. Чтобы и у тебя с Соней, Иван, была свадьба.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Спасибо, Самвел, что сдержал  слово.</w:t>
      </w:r>
    </w:p>
    <w:p w:rsidR="00000000" w:rsidRPr="001444A6" w:rsidRDefault="00D131D8">
      <w:r w:rsidRPr="001444A6">
        <w:rPr>
          <w:b/>
        </w:rPr>
        <w:t>Нурик.</w:t>
      </w:r>
      <w:r w:rsidRPr="001444A6">
        <w:t xml:space="preserve"> А я привез гостинцы!..</w:t>
      </w:r>
    </w:p>
    <w:p w:rsidR="00000000" w:rsidRPr="001444A6" w:rsidRDefault="00D131D8">
      <w:r w:rsidRPr="001444A6">
        <w:rPr>
          <w:b/>
        </w:rPr>
        <w:t>Стар</w:t>
      </w:r>
      <w:r w:rsidRPr="001444A6">
        <w:rPr>
          <w:b/>
        </w:rPr>
        <w:t>уха-Джичка.</w:t>
      </w:r>
      <w:r w:rsidRPr="001444A6">
        <w:t xml:space="preserve"> Цыц! Хватит!  Соня! Подойди к старухе. Хочу с тебя проклятье снять, за то что Иван мне сыночка с того света вернул. Но не так-то просто мои заклятья снимаются. Полгода я к тебе ехать отказывалась: Самвелу говорю – то спина у меня ноет, то ноги </w:t>
      </w:r>
      <w:r w:rsidRPr="001444A6">
        <w:t>болят, - а сама жду, пока ты восемь мозолей в скитаниях натопчешь, сто раз голодный язык обожжешь, да тысячу раз иголкой пальцы уколешь. Ну теперь уж пора. Смотри, господская дочка, вот кувшин</w:t>
      </w:r>
      <w:r w:rsidRPr="001444A6">
        <w:rPr>
          <w:i/>
        </w:rPr>
        <w:t>. (Ставит кувшин на стол)</w:t>
      </w:r>
      <w:r w:rsidRPr="001444A6">
        <w:t xml:space="preserve"> Этот кувшин я привезла с помоями – для</w:t>
      </w:r>
      <w:r w:rsidRPr="001444A6">
        <w:t xml:space="preserve"> тебя. Какой в нем только нет гадости: и очистки, и ботва, и тухлая капуста, и пенка с бульона, и даже промолчу что! Но по сравнению с тем, чем джиков ваши господа взаперти кормят – все равно лакомство! Так что ты нос зажимай – и хлебни. Чем больше отхлебн</w:t>
      </w:r>
      <w:r w:rsidRPr="001444A6">
        <w:t>ешь, тем больше счастья в жизни будет.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(Соня открывает крышку)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Вань, как это?.. Я не смогу помои, Вань!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Пей, Сонька, делать нечего...</w:t>
      </w:r>
    </w:p>
    <w:p w:rsidR="00000000" w:rsidRPr="001444A6" w:rsidRDefault="00D131D8">
      <w:r w:rsidRPr="001444A6">
        <w:rPr>
          <w:b/>
        </w:rPr>
        <w:lastRenderedPageBreak/>
        <w:t>Старуха-Джичка.</w:t>
      </w:r>
      <w:r w:rsidRPr="001444A6">
        <w:t xml:space="preserve"> Пей! Зато потом будет свадьба! С поцелуями! Плясать будем! Пей!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Щас. Щас,щас...</w:t>
      </w:r>
    </w:p>
    <w:p w:rsidR="00000000" w:rsidRPr="001444A6" w:rsidRDefault="00D131D8">
      <w:r w:rsidRPr="001444A6">
        <w:rPr>
          <w:b/>
        </w:rPr>
        <w:t>Старуха-</w:t>
      </w:r>
      <w:r w:rsidRPr="001444A6">
        <w:rPr>
          <w:b/>
        </w:rPr>
        <w:t>Джичка.</w:t>
      </w:r>
      <w:r w:rsidRPr="001444A6">
        <w:t xml:space="preserve"> Хлебай помои, господская дочка! Если Ваньку любишь, хлебай! 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(Соня пьет из кувшина)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Нурик, Закирждан и Самвел хлопают в ладоши, поют:</w:t>
      </w:r>
    </w:p>
    <w:p w:rsidR="00000000" w:rsidRPr="001444A6" w:rsidRDefault="00D131D8">
      <w:r w:rsidRPr="001444A6">
        <w:t>- Пей до дна! Пей до дна! Пей, Сонька, господская дочка!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Ваше здоровье. Ну и гадость!</w:t>
      </w:r>
    </w:p>
    <w:p w:rsidR="00000000" w:rsidRPr="001444A6" w:rsidRDefault="00D131D8">
      <w:r w:rsidRPr="001444A6">
        <w:rPr>
          <w:b/>
        </w:rPr>
        <w:t>Старуха-Джичка.</w:t>
      </w:r>
      <w:r w:rsidRPr="001444A6">
        <w:t xml:space="preserve"> Ну вот</w:t>
      </w:r>
      <w:r w:rsidRPr="001444A6">
        <w:t>, девочка моя хорошая, вот и нет на тебе бабкиного проклятья! Чего ждать? Давайте играть свадьбу! У Закирджана свадьба мне понравилась, сынок, давай и Ваньке сыграем!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(Нурик берет барабаны, Самвел – рожок, и они начинают играть веселую свадебную музыку. Их</w:t>
      </w:r>
      <w:r w:rsidRPr="001444A6">
        <w:rPr>
          <w:i/>
        </w:rPr>
        <w:t xml:space="preserve"> жены и дети танцуют, Старуха-Джичка готовит праздничный стол. За стол усаживают молодоженов – Ивана в вязаной кофте и Соню в желтой строительной робе. Открывается дверь, входит Бродяжка, в ее шерстке блестят снежинки. Музыка затихает.)</w:t>
      </w:r>
    </w:p>
    <w:p w:rsidR="00000000" w:rsidRPr="001444A6" w:rsidRDefault="00D131D8">
      <w:r w:rsidRPr="001444A6">
        <w:rPr>
          <w:b/>
        </w:rPr>
        <w:t>Бродяжка.</w:t>
      </w:r>
      <w:r w:rsidRPr="001444A6">
        <w:t xml:space="preserve"> С Новым г</w:t>
      </w:r>
      <w:r w:rsidRPr="001444A6">
        <w:t>одом! Свадьбу играете? А я ваших родителей привела на торжество! Родители! Заходите!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(Входят Хозяин, отец Сони и женщина в соломеной шляпе,  повязаной шалью, - Бездомничиха)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Здравствуй, дочка. Не прогоните?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Садись, отец. Вовремя,  мы свадьбу </w:t>
      </w:r>
      <w:r w:rsidRPr="001444A6">
        <w:t>играем!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Я знаю... К печке сяду – снега за шиворот навалило!.. 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Как ты живешь, папа?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Потихоньку, дочка. Отстроился по осени.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Сам?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Жить захочешь -  научишься.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А это кто с тобой, папа?</w:t>
      </w:r>
    </w:p>
    <w:p w:rsidR="00000000" w:rsidRPr="001444A6" w:rsidRDefault="00D131D8">
      <w:r w:rsidRPr="001444A6">
        <w:rPr>
          <w:b/>
        </w:rPr>
        <w:t>Женщина.</w:t>
      </w:r>
      <w:r w:rsidRPr="001444A6">
        <w:t xml:space="preserve"> Я – Бездомничиха. </w:t>
      </w:r>
    </w:p>
    <w:p w:rsidR="00000000" w:rsidRPr="001444A6" w:rsidRDefault="00D131D8">
      <w:r w:rsidRPr="001444A6">
        <w:rPr>
          <w:b/>
        </w:rPr>
        <w:t>Иван</w:t>
      </w:r>
      <w:r w:rsidRPr="001444A6">
        <w:rPr>
          <w:b/>
        </w:rPr>
        <w:t>.</w:t>
      </w:r>
      <w:r w:rsidRPr="001444A6">
        <w:t xml:space="preserve"> Ты – моя мать?</w:t>
      </w:r>
    </w:p>
    <w:p w:rsidR="00000000" w:rsidRPr="001444A6" w:rsidRDefault="00D131D8">
      <w:r w:rsidRPr="001444A6">
        <w:rPr>
          <w:b/>
        </w:rPr>
        <w:t>Женщина.</w:t>
      </w:r>
      <w:r w:rsidRPr="001444A6">
        <w:t xml:space="preserve"> И твоя тоже. Я вам пирожных принесла, отведайте...</w:t>
      </w:r>
    </w:p>
    <w:p w:rsidR="00000000" w:rsidRPr="001444A6" w:rsidRDefault="00D131D8">
      <w:r w:rsidRPr="001444A6">
        <w:rPr>
          <w:b/>
        </w:rPr>
        <w:t>Старуха-Джичка.</w:t>
      </w:r>
      <w:r w:rsidRPr="001444A6">
        <w:t xml:space="preserve"> Давай, давай, мать, отведаем! </w:t>
      </w:r>
      <w:r w:rsidRPr="001444A6">
        <w:rPr>
          <w:i/>
        </w:rPr>
        <w:t>(Ест)</w:t>
      </w:r>
      <w:r w:rsidRPr="001444A6">
        <w:t xml:space="preserve"> </w:t>
      </w:r>
    </w:p>
    <w:p w:rsidR="00000000" w:rsidRPr="001444A6" w:rsidRDefault="00D131D8">
      <w:r w:rsidRPr="001444A6">
        <w:rPr>
          <w:b/>
        </w:rPr>
        <w:t xml:space="preserve">Хозяин. </w:t>
      </w:r>
      <w:r w:rsidRPr="001444A6">
        <w:t>Ну как? Тьфу! Я же говорю, горькие!</w:t>
      </w:r>
    </w:p>
    <w:p w:rsidR="00000000" w:rsidRPr="001444A6" w:rsidRDefault="00D131D8">
      <w:r w:rsidRPr="001444A6">
        <w:rPr>
          <w:b/>
        </w:rPr>
        <w:t>Старуха-Джичка.</w:t>
      </w:r>
      <w:r w:rsidRPr="001444A6">
        <w:t xml:space="preserve"> Почему горькие?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Я говорю – горькие!</w:t>
      </w:r>
    </w:p>
    <w:p w:rsidR="00000000" w:rsidRPr="001444A6" w:rsidRDefault="00D131D8">
      <w:r w:rsidRPr="001444A6">
        <w:rPr>
          <w:b/>
        </w:rPr>
        <w:t>Старуха- Джичка.</w:t>
      </w:r>
      <w:r w:rsidRPr="001444A6">
        <w:t xml:space="preserve"> А! Да</w:t>
      </w:r>
      <w:r w:rsidRPr="001444A6">
        <w:t>, да! Расчухала – горькие!</w:t>
      </w:r>
    </w:p>
    <w:p w:rsidR="00000000" w:rsidRPr="001444A6" w:rsidRDefault="00D131D8">
      <w:r w:rsidRPr="001444A6">
        <w:rPr>
          <w:b/>
        </w:rPr>
        <w:t>Хозяин.</w:t>
      </w:r>
      <w:r w:rsidRPr="001444A6">
        <w:t xml:space="preserve"> Горько! Горько!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(Гости кричат, Иван целует Соню.)</w:t>
      </w:r>
    </w:p>
    <w:p w:rsidR="00000000" w:rsidRPr="001444A6" w:rsidRDefault="00D131D8">
      <w:r w:rsidRPr="001444A6">
        <w:rPr>
          <w:b/>
        </w:rPr>
        <w:t>Иван.</w:t>
      </w:r>
      <w:r w:rsidRPr="001444A6">
        <w:t xml:space="preserve"> Видишь, Сонька, какая у нас свадьба, даже родители пришли! Так ты себе ее представляла?</w:t>
      </w:r>
    </w:p>
    <w:p w:rsidR="00000000" w:rsidRPr="001444A6" w:rsidRDefault="00D131D8">
      <w:r w:rsidRPr="001444A6">
        <w:rPr>
          <w:b/>
        </w:rPr>
        <w:t>Соня.</w:t>
      </w:r>
      <w:r w:rsidRPr="001444A6">
        <w:t xml:space="preserve"> Немножко не так… Но так даже лучше, Ваня…</w:t>
      </w:r>
    </w:p>
    <w:p w:rsidR="00000000" w:rsidRPr="001444A6" w:rsidRDefault="00D131D8">
      <w:pPr>
        <w:rPr>
          <w:i/>
        </w:rPr>
      </w:pPr>
      <w:r w:rsidRPr="001444A6">
        <w:rPr>
          <w:i/>
        </w:rPr>
        <w:t>( Нурик и Самвел играют, гост</w:t>
      </w:r>
      <w:r w:rsidRPr="001444A6">
        <w:rPr>
          <w:i/>
        </w:rPr>
        <w:t>и поют, Старуха-Джичка заводит танец, веселье только начинается.)</w:t>
      </w:r>
    </w:p>
    <w:p w:rsidR="00D131D8" w:rsidRPr="001444A6" w:rsidRDefault="00D131D8"/>
    <w:sectPr w:rsidR="00D131D8" w:rsidRPr="001444A6">
      <w:footerReference w:type="default" r:id="rId7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1D8" w:rsidRDefault="00D131D8">
      <w:r>
        <w:separator/>
      </w:r>
    </w:p>
  </w:endnote>
  <w:endnote w:type="continuationSeparator" w:id="1">
    <w:p w:rsidR="00D131D8" w:rsidRDefault="00D13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31D8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000000" w:rsidRDefault="00D131D8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444A6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1D8" w:rsidRDefault="00D131D8">
      <w:r>
        <w:separator/>
      </w:r>
    </w:p>
  </w:footnote>
  <w:footnote w:type="continuationSeparator" w:id="1">
    <w:p w:rsidR="00D131D8" w:rsidRDefault="00D13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4A6"/>
    <w:rsid w:val="001444A6"/>
    <w:rsid w:val="00D1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10"/>
    <w:semiHidden/>
  </w:style>
  <w:style w:type="character" w:customStyle="1" w:styleId="10">
    <w:name w:val="Основной шрифт абзаца1"/>
  </w:style>
  <w:style w:type="paragraph" w:styleId="a4">
    <w:name w:val="Body Text"/>
    <w:basedOn w:val="a"/>
    <w:semiHidden/>
    <w:pPr>
      <w:spacing w:after="120"/>
    </w:p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Title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styleId="a8">
    <w:name w:val="List"/>
    <w:basedOn w:val="a4"/>
    <w:semiHidden/>
    <w:rPr>
      <w:rFonts w:cs="Tahoma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a">
    <w:name w:val="Содержимое врезки"/>
    <w:basedOn w:val="a4"/>
  </w:style>
  <w:style w:type="paragraph" w:customStyle="1" w:styleId="12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5206</Words>
  <Characters>29677</Characters>
  <Application>Microsoft Office Word</Application>
  <DocSecurity>0</DocSecurity>
  <Lines>247</Lines>
  <Paragraphs>69</Paragraphs>
  <ScaleCrop>false</ScaleCrop>
  <Company>Grizli777</Company>
  <LinksUpToDate>false</LinksUpToDate>
  <CharactersWithSpaces>34814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Батурина А. ВАНЬКИНА ШАБАШКА</dc:title>
  <dc:creator>Батурина А. ВАНЬКИНА ШАБАШКА</dc:creator>
  <cp:keywords>Батурина А. ВАНЬКИНА ШАБАШКА</cp:keywords>
  <cp:lastModifiedBy>Санек</cp:lastModifiedBy>
  <cp:revision>2</cp:revision>
  <cp:lastPrinted>2008-10-08T08:26:00Z</cp:lastPrinted>
  <dcterms:created xsi:type="dcterms:W3CDTF">2020-04-08T05:17:00Z</dcterms:created>
  <dcterms:modified xsi:type="dcterms:W3CDTF">2020-04-08T05:17:00Z</dcterms:modified>
</cp:coreProperties>
</file>