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4" w:rsidRPr="00685364" w:rsidRDefault="00685364" w:rsidP="00685364">
      <w:pPr>
        <w:jc w:val="right"/>
      </w:pPr>
      <w:r w:rsidRPr="00685364">
        <w:softHyphen/>
      </w:r>
      <w:r w:rsidRPr="00685364">
        <w:softHyphen/>
      </w:r>
      <w:r w:rsidRPr="00685364">
        <w:softHyphen/>
      </w:r>
      <w:r w:rsidRPr="00685364">
        <w:softHyphen/>
        <w:t>Анна Батурина</w:t>
      </w:r>
    </w:p>
    <w:p w:rsidR="00685364" w:rsidRPr="00685364" w:rsidRDefault="00685364" w:rsidP="00685364">
      <w:pPr>
        <w:jc w:val="right"/>
      </w:pPr>
      <w:r w:rsidRPr="00685364">
        <w:t xml:space="preserve"> </w:t>
      </w:r>
      <w:hyperlink r:id="rId4" w:history="1">
        <w:r w:rsidRPr="00685364">
          <w:rPr>
            <w:rStyle w:val="a3"/>
          </w:rPr>
          <w:t>annbaturina@gmail.com</w:t>
        </w:r>
      </w:hyperlink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85364">
        <w:rPr>
          <w:b/>
          <w:bCs/>
          <w:color w:val="000000"/>
        </w:rPr>
        <w:t>Тарантул, Мастер Каллиграфии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  <w:r w:rsidRPr="00685364">
        <w:rPr>
          <w:b/>
          <w:bCs/>
          <w:i/>
          <w:iCs/>
          <w:color w:val="000000"/>
        </w:rPr>
        <w:t>Анимэ-мультфильм в одном действии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Действующие лица: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Валя-Колючка — 12 лет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Ермолаева — 12 лет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Волкова — 11 лет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Пронин — 12 лет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Нина Ивановна — 68 лет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Тетя Зина — 60 лет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Точняк — 10 лет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Участковый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Старуха с самодельной тележкой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Почтальон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Тарантул, Мастер Каллиграфии — 13 лет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Пес по имени Дарк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85364">
        <w:rPr>
          <w:b/>
          <w:bCs/>
          <w:color w:val="000000"/>
        </w:rPr>
        <w:t>1.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Цветущий сад общеобразовательной школы № 163. Нина Ивановна — классный руководитель 6 “А” — придерживается за яблоневые ветки школьного сада. Вокруг нее — безудержное весеннее цветение и кипишные шестиклассники с граблями, лейками, лопатами и мобильниками. Все жадно перекачивают друг у друга клипы и аудиозаписи. Нина Ивановна пытается докричаться.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Вы собрались? Шестой “А”! Вы собрались, наконец?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Шестиклассники по-прежнему галдят. Нина Ивановна позевывает, бросает взгляд к верхушкам старых деревьев, где в молочно-зеленой дымке верещат птицы. Нина Ивановна задумчиво и сурово поджимает челюсть, ее лицо принимает привычное выражение старой пираньи.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О, Нина Ивановна, вы сёдня в красном в таком платье!.. </w:t>
      </w:r>
      <w:r w:rsidRPr="00685364">
        <w:rPr>
          <w:i/>
          <w:iCs/>
          <w:color w:val="000000"/>
        </w:rPr>
        <w:t>(Шелковое платье Нины Ивановны вздымается, и ей постоянно приходится его удерживать.)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(Пронину).</w:t>
      </w:r>
      <w:r w:rsidRPr="00685364">
        <w:rPr>
          <w:color w:val="000000"/>
        </w:rPr>
        <w:t xml:space="preserve"> Особенно это платье гармонирует с залакированным домиком на голове.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Пронин. </w:t>
      </w:r>
      <w:r w:rsidRPr="00685364">
        <w:rPr>
          <w:color w:val="000000"/>
        </w:rPr>
        <w:t>А еще с белым лицом, как в фильме ужасов.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Бал вампиров!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Стопудово, бал вампиров!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Мне все каникулы будет сниться этот старческий рот, окровавленный алой помадой...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Когда вы соберетесь! Все хотят домой! У меня уже кишка кишке бьет по башке! Вы-то едите в школьной столовой, а Нина Ивановна — голодом.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А почему не ходите с нами в столовую?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Съем какую-нибудь заразу, а кто алгебру вести будет? Мне болеть нельзя!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Шелковое платье Нины Ивановны все так же пытается сорваться и улететь.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Ого! Видел? Порыв ветра — и все заценили винтажное белье и чулки Нины Ивановны!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Кто еще бубнит? </w:t>
      </w:r>
      <w:r w:rsidRPr="00685364">
        <w:rPr>
          <w:i/>
          <w:iCs/>
          <w:color w:val="000000"/>
        </w:rPr>
        <w:t>(Нина Ивановна выдерживает паузу, дети замолкают.)</w:t>
      </w:r>
      <w:r w:rsidRPr="00685364">
        <w:rPr>
          <w:color w:val="000000"/>
        </w:rPr>
        <w:t xml:space="preserve"> Ну вот, мы стоим у последней черты, подводящей итог... Было всякое!.. Многие скатились...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 xml:space="preserve">(Пронину). </w:t>
      </w:r>
      <w:r w:rsidRPr="00685364">
        <w:rPr>
          <w:color w:val="000000"/>
        </w:rPr>
        <w:t>На кого намекает?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(смотрит на Валю).</w:t>
      </w:r>
      <w:r w:rsidRPr="00685364">
        <w:rPr>
          <w:color w:val="000000"/>
        </w:rPr>
        <w:t xml:space="preserve"> Да-да!.. Скатилась Ермолаева из отличниц, Пронин скатился, у Вали-Колючки, вообще, кое-как алгебра на троечку!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Почему кое-как?..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Нина Ивановна. </w:t>
      </w:r>
      <w:r w:rsidRPr="00685364">
        <w:rPr>
          <w:color w:val="000000"/>
        </w:rPr>
        <w:t>А ты помолчи! За словом в карман не полезешь, только у доски — как будто мела наелась!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Ну, вы отжигаете, Нина Ивановна...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 это время кто-то кидается гусеницами, и одна из них случайно повисает на ухе Нины Ивановны.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Отожгу я в сентябре, когда будешь всю четверть пол мыть — двойки отрабатывать! </w:t>
      </w:r>
      <w:r w:rsidRPr="00685364">
        <w:rPr>
          <w:i/>
          <w:iCs/>
          <w:color w:val="000000"/>
        </w:rPr>
        <w:t xml:space="preserve">(Гусеница на ухе шевелится.) </w:t>
      </w:r>
      <w:r w:rsidRPr="00685364">
        <w:rPr>
          <w:color w:val="000000"/>
        </w:rPr>
        <w:t xml:space="preserve">Что там с дерева падает? </w:t>
      </w:r>
      <w:r w:rsidRPr="00685364">
        <w:rPr>
          <w:i/>
          <w:iCs/>
          <w:color w:val="000000"/>
        </w:rPr>
        <w:t>(Берет гусеницу двумя пальцами, презрительно рассматривает.)</w:t>
      </w:r>
      <w:r w:rsidRPr="00685364">
        <w:rPr>
          <w:color w:val="000000"/>
        </w:rPr>
        <w:t xml:space="preserve"> Ничего смешного! </w:t>
      </w:r>
      <w:r w:rsidRPr="00685364">
        <w:rPr>
          <w:i/>
          <w:iCs/>
          <w:color w:val="000000"/>
        </w:rPr>
        <w:t xml:space="preserve">(Энергично швыряет через плечо, гусеница попадает Пронину в глаз. Нина Ивановна продолжает монолог.) </w:t>
      </w:r>
      <w:r w:rsidRPr="00685364">
        <w:rPr>
          <w:color w:val="000000"/>
        </w:rPr>
        <w:t xml:space="preserve">И хотя многие скатились, я поздравляю всех и желаю... </w:t>
      </w:r>
      <w:r w:rsidRPr="00685364">
        <w:rPr>
          <w:i/>
          <w:iCs/>
          <w:color w:val="000000"/>
        </w:rPr>
        <w:t>(Внезапно она чихает и кашляет так, что не может остановиться.)</w:t>
      </w:r>
      <w:r w:rsidRPr="00685364">
        <w:rPr>
          <w:color w:val="000000"/>
        </w:rPr>
        <w:t xml:space="preserve"> Желаю всем вернуться после каникул живыми и здоровыми!.. Ой, да что это!.. </w:t>
      </w:r>
      <w:r w:rsidRPr="00685364">
        <w:rPr>
          <w:i/>
          <w:iCs/>
          <w:color w:val="000000"/>
        </w:rPr>
        <w:t>(Кашляет.)</w:t>
      </w:r>
      <w:r w:rsidRPr="00685364">
        <w:rPr>
          <w:color w:val="000000"/>
        </w:rPr>
        <w:t xml:space="preserve"> Проводим операцию “Нас здесь не было”! </w:t>
      </w:r>
      <w:r w:rsidRPr="00685364">
        <w:rPr>
          <w:color w:val="000000"/>
        </w:rPr>
        <w:lastRenderedPageBreak/>
        <w:t xml:space="preserve">Причешите школьный сад, и я отпущу всех домой! </w:t>
      </w:r>
      <w:r w:rsidRPr="00685364">
        <w:rPr>
          <w:i/>
          <w:iCs/>
          <w:color w:val="000000"/>
        </w:rPr>
        <w:t>(Строго говорит сама себе.)</w:t>
      </w:r>
      <w:r w:rsidRPr="00685364">
        <w:rPr>
          <w:color w:val="000000"/>
        </w:rPr>
        <w:t xml:space="preserve"> Ну вот где? Где мой платок? </w:t>
      </w:r>
      <w:r w:rsidRPr="00685364">
        <w:rPr>
          <w:i/>
          <w:iCs/>
          <w:color w:val="000000"/>
        </w:rPr>
        <w:t>(Нина Ивановна чихает, спешит в здание школы.)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Ермолаева. </w:t>
      </w:r>
      <w:r w:rsidRPr="00685364">
        <w:rPr>
          <w:color w:val="000000"/>
        </w:rPr>
        <w:t>Что с вами, Нина Ивановна?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Это — весенняя пыльца!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Пыльца-убийца повергла Дракулу...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 xml:space="preserve">(оборачивается, долго и грустно смотрит на учеников). </w:t>
      </w:r>
      <w:r w:rsidRPr="00685364">
        <w:rPr>
          <w:color w:val="000000"/>
        </w:rPr>
        <w:t>Кто это сказал?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Молчание.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(многозначительно).</w:t>
      </w:r>
      <w:r w:rsidRPr="00685364">
        <w:rPr>
          <w:color w:val="000000"/>
        </w:rPr>
        <w:t xml:space="preserve"> Знаете, я прихожу в ужас, когда думаю, что же из вас вырастет...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85364">
        <w:rPr>
          <w:b/>
          <w:bCs/>
          <w:color w:val="000000"/>
        </w:rPr>
        <w:t>2.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Валя-Колючка видит сон, как будто ранним утром она приходит в школу, дверь открывает сторожиха, лицо которой скрыто во мраке, Валя-Колючка спрашивает у сторожихи: “А Нина Ивановна уже здесь?” Сторожиха отвечает: “Как всегда, она приходит самая первая”.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Валя-Колючка берет в гардеробе швабру и ведро, идет по мрачному школьному коридору, ее собственные шаги звучат зловеще, со скрипом приоткрывается дверь кабинета алгебры. Валя замирает перед ней, вглядывается внутрь.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Кабинет алгебры наполнен пронзительно-синим утренним свечением, в этом призрачном свечении Нина Ивановна достает из-под стола свою сумку с блестящими железными пряжками, вынимает из сумки шелестящий сверток, разворачивает его — в свертке куски мела. Нина Ивановна натирает мелом руки и нашептывает заклинание, из которого Валя-Колючка слышит некоторые слова: “О, дух египетского треугольника, логарифмирую тебя, приди! Наполни меня силой и дыханием юности... в арифметической прогрессии... клянусь собственной биссектрисой и всеми функциями тригонометрическими отдать свою душу... по модулю... а иначе представь меня в виде дроби... и произведи надо мной все действия арифметические... и разложи на многочлены!.. Да будет аксиомой во веки веков!”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После этого Нина Ивановна натирает мелом лицо, наговоренным кусочком выводит, скрипнув острым когтем, на доске: “Классная работа!” Потом она возвращается к столу, нагибается под него и что-то долго там ест. Валя-Колючка пытается разглядеть что, но в этот момент задевает ведром дверь. Нина Ивановна оборачивается, тонкий рот ее в крови: “Валя-Колючка! Почему опаздываешь? Ты же знаешь, я прихожу о-о-очень рано! Я завтракаю здесь, потому что боюсь заразы в школьной столовой... Мой чисто, проверю!” Нина Ивановна вытирает уголки губ и выходит из класса. Валя некоторое время неподвижно стоит у доски, потом подходит к учительскому столу и заглядывает под него: там она видит тело своего одноклассника Пронина, его голова неестественно запрокинута, грудь разодрана, горло изжевано, лужа крови стремительно подбирается к ботинкам Вали-Колючки. Валя бросает ведро и швабру, кричит.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Просыпается. В комнате тепло и тихо, слышно, как тикают часы на стене и жужжит на окне муха. На улице — почти полдень, там ясное небо и яркое солнце.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lastRenderedPageBreak/>
        <w:t>Валя-Колючка.</w:t>
      </w:r>
      <w:r w:rsidRPr="00685364">
        <w:rPr>
          <w:color w:val="000000"/>
        </w:rPr>
        <w:t xml:space="preserve"> Куда ночь — туда и сон. Надо сжечь за гаражами старый дневник... Куда ночь — туда и сон... </w:t>
      </w:r>
      <w:r w:rsidRPr="00685364">
        <w:rPr>
          <w:i/>
          <w:iCs/>
          <w:color w:val="000000"/>
        </w:rPr>
        <w:t>(Валя переворачивает подушку. Под потолком пролетает муха, похожая на шмеля.)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Вот они, предвестники новой жизни — толстые мухи. Они являются только на каникулах, только если спишь до одиннадцати, только летом, только в хорошую погоду... </w:t>
      </w:r>
      <w:r w:rsidRPr="00685364">
        <w:rPr>
          <w:i/>
          <w:iCs/>
          <w:color w:val="000000"/>
        </w:rPr>
        <w:t>(Громко.)</w:t>
      </w:r>
      <w:r w:rsidRPr="00685364">
        <w:rPr>
          <w:color w:val="000000"/>
        </w:rPr>
        <w:t xml:space="preserve"> Мама? Мама!..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Выползает из-под одеяла, идет на кухню. Там на столе записка и сто рублей.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Валя-Колючка. </w:t>
      </w:r>
      <w:r w:rsidRPr="00685364">
        <w:rPr>
          <w:color w:val="000000"/>
        </w:rPr>
        <w:t>А, ну конечно... На работе. Я одна дома.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Проходит мимо зеркала, рассматривает себя, потом вываливает тряпки из шкафа, в каком-то огромном фиолетовом платье возвращается на кухню, открывает холодильник.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Фу, голубцы... </w:t>
      </w:r>
      <w:r w:rsidRPr="00685364">
        <w:rPr>
          <w:i/>
          <w:iCs/>
          <w:color w:val="000000"/>
        </w:rPr>
        <w:t xml:space="preserve">(Закрывает холодильник. Читает записку.) </w:t>
      </w:r>
      <w:r w:rsidRPr="00685364">
        <w:rPr>
          <w:color w:val="000000"/>
        </w:rPr>
        <w:t>“Дорогая моя дочь! Съешь голубцы, а то испортятся. Положи деньги на телефон. Помой посуду. Извинись перед тетей Зиной. И будь на связи”.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(снова заглядывает в холодильник).</w:t>
      </w:r>
      <w:r w:rsidRPr="00685364">
        <w:rPr>
          <w:color w:val="000000"/>
        </w:rPr>
        <w:t xml:space="preserve"> Фу... голубцы... Выглядят так, как будто их уже ели... </w:t>
      </w:r>
      <w:r w:rsidRPr="00685364">
        <w:rPr>
          <w:i/>
          <w:iCs/>
          <w:color w:val="000000"/>
        </w:rPr>
        <w:t>(Берет сто рублей.)</w:t>
      </w:r>
      <w:r w:rsidRPr="00685364">
        <w:rPr>
          <w:color w:val="000000"/>
        </w:rPr>
        <w:t xml:space="preserve"> Мобильник вообще вредно для мозга... Тетя Зина — тоже вредно для мозга... </w:t>
      </w:r>
      <w:r w:rsidRPr="00685364">
        <w:rPr>
          <w:i/>
          <w:iCs/>
          <w:color w:val="000000"/>
        </w:rPr>
        <w:t xml:space="preserve">(Переворачивает листок, пишет на нем ответ.) </w:t>
      </w:r>
      <w:r w:rsidRPr="00685364">
        <w:rPr>
          <w:color w:val="000000"/>
        </w:rPr>
        <w:t>“Дорогая моя мать! Сегодня некогда мыть посуду! Ведь сегодня первый день каникул, и надо срочно: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Привести себя в нормальный вид после учебного года.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Найти Пронина и рассказать ему вещий сон.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Сжечь дневник.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Поискать подработку на лето.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Накачать волейбольный.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Набрать команду.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Запастись провиантом.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Построить штаб.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Съездить на карьер проверить воду.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Найти сорочиное гнездо и настоящую подругу, чтобы меня понимала.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И обязательно вернуться к ужину, когда будет что-нибудь другое, кроме голубцов...”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Ветер распахивает форточку, и в комнату доносится голос тети Зины: “Устроили у меня бомжатник под окнами!”, “Вали-побирайся! Алкоголичка!”.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 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lastRenderedPageBreak/>
        <w:t>Валя-Колючка надевает шляпу, солнцезащитные очки, выходит во двор. На скамейке у подъезда громкоголосая тетя Зина ругает старуху с самодельной тележкой. Тетя Зина замечает Валю и радостно хлопает себя по ляжкам.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Тетя Зина.</w:t>
      </w:r>
      <w:r w:rsidRPr="00685364">
        <w:rPr>
          <w:color w:val="000000"/>
        </w:rPr>
        <w:t xml:space="preserve"> О! Идет! Материно тряпье нацепила!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Не продави лавку!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Тетя Зина. </w:t>
      </w:r>
      <w:r w:rsidRPr="00685364">
        <w:rPr>
          <w:color w:val="000000"/>
        </w:rPr>
        <w:t>Шуруй-шуруй, колбасятина!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Тетя Зина! Не дыши бензином!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Тетя Зина.</w:t>
      </w:r>
      <w:r w:rsidRPr="00685364">
        <w:rPr>
          <w:color w:val="000000"/>
        </w:rPr>
        <w:t xml:space="preserve"> Тебя в милицию пора сдать! В детскую комнату!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Из подъезда выходит участковый в форме.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Тетя Зина.</w:t>
      </w:r>
      <w:r w:rsidRPr="00685364">
        <w:rPr>
          <w:color w:val="000000"/>
        </w:rPr>
        <w:t xml:space="preserve"> Во! Участковый! Берите ее!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Какие новости, товарищ участковый?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Неутешительные, заноза.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Я — Валя-Колючка!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Участковый. </w:t>
      </w:r>
      <w:r w:rsidRPr="00685364">
        <w:rPr>
          <w:color w:val="000000"/>
        </w:rPr>
        <w:t>В нашем районе засветился некий Тарантул...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Преступник?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Я выловлю его! Я заставлю его отмывать здание администрации собственной кровью...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Валя-Колючка. </w:t>
      </w:r>
      <w:r w:rsidRPr="00685364">
        <w:rPr>
          <w:color w:val="000000"/>
        </w:rPr>
        <w:t>Товарищ участковый!..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Мне некогда, заноза. Опаздываю на оперативку.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Милиционер забирается в уазик и уезжает, посигналив Вале на прощанье.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 этот момент друзья Вали, Пронин и Точняк, как герои кино, спрыгивают с гаражей и приземляются в траву, скрывающую их по самые макушки. Пацаны прорубают в зарослях себе дорогу и появляются на улице, усыпанной кленовыми листьями.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Тетя Зина.</w:t>
      </w:r>
      <w:r w:rsidRPr="00685364">
        <w:rPr>
          <w:color w:val="000000"/>
        </w:rPr>
        <w:t xml:space="preserve"> Архаровцы!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Боевик в джунглях...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Опа! Валя-Колючка!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Опа! И эти понтометки идут!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Со стороны девятиэтажки идут одноклассницы: Ермолаева и Волкова с одинаковыми прическами. Они смеются и любезничают между собой.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>Ермолаева.</w:t>
      </w:r>
      <w:r w:rsidRPr="00685364">
        <w:rPr>
          <w:color w:val="000000"/>
        </w:rPr>
        <w:t xml:space="preserve"> Ну ты и овца, Волкова!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Сама овца, Ермолаева!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Цапля в кедах!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Это балетки, овца!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Гламурные курицы, за шмотки рулятся... Досвидос, товарищ участковый. Мы возьмем Тарантула сами... Мы выйдем на бандита с голыми руками — без харкалок, без арбалета, вообще без всего...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Чё?! Мы идем на бандита?!!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А может, одна петардочка все-таки не помешает?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Какого бандита еще?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Какого бандита, мать вашу?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Нет, только слова — меткие и смертельные, как отравленные стрелы... Это мое оружие, моя сила, поняли? Мое слово страшнее атомной войны, как говорит тетя Зина. И здесь я не могу с ней не согласиться! Только ничего не бойся, Ермолаева! Мы придем чистые.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Ловить бандита — это не то что кошек подбирать или гонять на карьер...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Точняк!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85364">
        <w:rPr>
          <w:b/>
          <w:bCs/>
          <w:color w:val="000000"/>
        </w:rPr>
        <w:t>3.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Вечер. Компания сыщиков доедает мороженое. Валя-Колючка пересчитывает монетки, оставшиеся от маминой сотни. Все напряженно слушают старуху, собирающую бутылки. Старуха в вязаном платье до пят выливает из бутылок остатки пива и складывает их в самодельную тележку.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Ермолаева с блокнотом пытается записывать за ней. Старуха шамкает и жмурится, выдавливая из себя слова, а иногда и целые фразы, детям приходится додумывать их значение.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Старуха.</w:t>
      </w:r>
      <w:r w:rsidRPr="00685364">
        <w:rPr>
          <w:color w:val="000000"/>
        </w:rPr>
        <w:t xml:space="preserve"> Знаю... Знаю!.. Все знаю. Одни б... Одни б... Одни бандиты кругом! Грабют... че нас грабить... Все берут, все... Бутылки вот даже...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Че она говорит?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Наверное, она тоже пострадала от преступника Тарантула!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Он отбирал у вас бутылки?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Старуха. </w:t>
      </w:r>
      <w:r w:rsidRPr="00685364">
        <w:rPr>
          <w:color w:val="000000"/>
        </w:rPr>
        <w:t>Да!!! Вот так как дернет, я плачу, старая, бежать не могу, на землю... Лягу на землю... Не бей!.. И из рогаток тоже! Стре-стре..!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 xml:space="preserve">Валя-Колючка. </w:t>
      </w:r>
      <w:r w:rsidRPr="00685364">
        <w:rPr>
          <w:color w:val="000000"/>
        </w:rPr>
        <w:t>Да как все было-то? Так, что ли: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“Тихая бабушка старая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Везет сдавать стеклотару.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Тарантул-злодей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Пульнул из рогатки,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Бабушка плачет —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Звенят ордена на заплатках!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Не плачьте, бабуля!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Нам ли бояться вражеской пули?”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Старуха. </w:t>
      </w:r>
      <w:r w:rsidRPr="00685364">
        <w:rPr>
          <w:color w:val="000000"/>
        </w:rPr>
        <w:t>Чё?.. не пойму... Слышь, дочка! Вот здесь у меня болит!.. инвалидность дали, а где документы?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Он отнял у вас документы?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Старуха.</w:t>
      </w:r>
      <w:r w:rsidRPr="00685364">
        <w:rPr>
          <w:color w:val="000000"/>
        </w:rPr>
        <w:t xml:space="preserve"> Чё? Почем я знаю, где ети документы!..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Так вы знаете этого Тарантула или нет?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Старуха.</w:t>
      </w:r>
      <w:r w:rsidRPr="00685364">
        <w:rPr>
          <w:color w:val="000000"/>
        </w:rPr>
        <w:t xml:space="preserve"> Кого?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(доедает вафельный стаканчик).</w:t>
      </w:r>
      <w:r w:rsidRPr="00685364">
        <w:rPr>
          <w:color w:val="000000"/>
        </w:rPr>
        <w:t xml:space="preserve"> Бабушка, але! Вы случайно не воевали?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Старуха.</w:t>
      </w:r>
      <w:r w:rsidRPr="00685364">
        <w:rPr>
          <w:color w:val="000000"/>
        </w:rPr>
        <w:t xml:space="preserve"> А чё, так старо выгляжу?..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Эх, а несколько лет назад собирали бутылки бабки с орденами и медалями... Жаль, что я не застала этой эпохи... Всё! Хватит! Спасибо. Мы уходим...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(дописывает).</w:t>
      </w:r>
      <w:r w:rsidRPr="00685364">
        <w:rPr>
          <w:color w:val="000000"/>
        </w:rPr>
        <w:t xml:space="preserve"> Щас...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Старуха.</w:t>
      </w:r>
      <w:r w:rsidRPr="00685364">
        <w:rPr>
          <w:color w:val="000000"/>
        </w:rPr>
        <w:t xml:space="preserve"> Спасибо, вам... Спасибо!.. Спасибо!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Нам-то за что спасибо?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За наш гениальный допрос, типа...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Точняк, она сбрендила!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Алкоголичка!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Благодари господа и государя.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>Старуха.</w:t>
      </w:r>
      <w:r w:rsidRPr="00685364">
        <w:rPr>
          <w:color w:val="000000"/>
        </w:rPr>
        <w:t xml:space="preserve"> Тфу-у-у!!! </w:t>
      </w:r>
      <w:r w:rsidRPr="00685364">
        <w:rPr>
          <w:i/>
          <w:iCs/>
          <w:color w:val="000000"/>
        </w:rPr>
        <w:t>(Сердито.)</w:t>
      </w:r>
      <w:r w:rsidRPr="00685364">
        <w:rPr>
          <w:color w:val="000000"/>
        </w:rPr>
        <w:t xml:space="preserve"> Тфу на вас на всех! Паразиты!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Рассерженная старушка плетется дальше, гремя пустыми бутылками на тележке. У тележки колеса почти не крутятся.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О! Почтальон!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Маленький косолапый почтальон замечает Пронина и подходит к детям.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На, отцу передай.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Это от кого?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От банка! За долги!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Стойте! А мне есть?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Нет! Валя-Колючка! Нет! Никто тебе не писал и не пишет! Как только напишут — я притащу! Это все?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Нет. Вспомните, не попадались ли вам за последнее время подозрительные письма?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Чё?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Письма с порошком внутри...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Письма-шифровки?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Точняк. </w:t>
      </w:r>
      <w:r w:rsidRPr="00685364">
        <w:rPr>
          <w:color w:val="000000"/>
        </w:rPr>
        <w:t>Письма с пятнами крови...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Может быть, на них были не имена, а клички...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Ермолаева. </w:t>
      </w:r>
      <w:r w:rsidRPr="00685364">
        <w:rPr>
          <w:color w:val="000000"/>
        </w:rPr>
        <w:t>Клички, на конверте...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Кличка преступника Тарантул вам встречалась?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Фильмов насмотрелись?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Да мы серьезно!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Вы разносите пенсии, столько денег при себе, и совсем без охраны... Вам следует остерегаться преступника Тарантула... Говорят, он орудует в нашем районе!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У вас хотя бы есть оружие?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Что ты!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А дома?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Почтальон. </w:t>
      </w:r>
      <w:r w:rsidRPr="00685364">
        <w:rPr>
          <w:color w:val="000000"/>
        </w:rPr>
        <w:t>Да откуда!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lastRenderedPageBreak/>
        <w:t>Пронин подбирает у подъезда бутылку, откалывает донышко. Старуха оборачивается на звон бутылки.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Старуха.</w:t>
      </w:r>
      <w:r w:rsidRPr="00685364">
        <w:rPr>
          <w:color w:val="000000"/>
        </w:rPr>
        <w:t xml:space="preserve"> Паразиты!..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Пронин вручает разбитую бутылку почтальону.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Вот, господин почтальон. Это “розочка”.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На всякий пожарный.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Хоть какая-то защита!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Настали ужасные времена.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Это уж точно...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Осторожно берет “розочку” и уходит, мелко кивая детям на прощанье. Идет почтальон по улице, одной рукой он придерживает сумку с газетами, а в другой у него “розочка” из пивной бутылки, дети сочувственно смотрят ему вслед.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Пронин. </w:t>
      </w:r>
      <w:r w:rsidRPr="00685364">
        <w:rPr>
          <w:color w:val="000000"/>
        </w:rPr>
        <w:t>Такая опасная профессия, а такой наивный...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Вечно так: познакомишься с кем-нибудь в лагере, обещают писать, ждешь как дура... А в итоге две фотки по мылу — и вот тебе вся переписка...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Я пишу только Санта-Клаусу.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Я только Деду Морозу.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Внезапно на них падает огромный разноцветный брезент — рекламный баннер с одного из домов. Он развевается по ветру, поворачиваясь то белой изнанкой, то призывным слоганом: “Вы этого достойны!”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Не вопи, овца!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Чё за шняга?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Это упало нам с неба!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Точняк...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Смотрят вверх: там человек в оранжевой жилетке спускается с шестого этажа по веревкам, привязанным к балконам. Человек замечает их, кричит: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Э! Не трожь портянку! Не трожь портянку, я сказал!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Быстро берем и тащим к нам в штаб! Он не скоро слезет!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На фига мы это делаем?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>Волкова.</w:t>
      </w:r>
      <w:r w:rsidRPr="00685364">
        <w:rPr>
          <w:color w:val="000000"/>
        </w:rPr>
        <w:t xml:space="preserve"> Он грязный! Фу!..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Нам за это и вломить могут...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Быстро!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Все хватаются за рекламное полотно, тащат его, как муравьи, в сторону гаражей.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Огромный и непромокаемый брезент! То, что надо! Вау! Мы отнесем его на карьер, сделаем каркас из досок и обтянем!.. Из этого баннера получится настоящий корабль. Мы отправимся в кругосветное плавание или вроде того.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Точняк. </w:t>
      </w:r>
      <w:r w:rsidRPr="00685364">
        <w:rPr>
          <w:color w:val="000000"/>
        </w:rPr>
        <w:t>Ух ты, клево! Точняк! Супер!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Точняк! Не обделайся от восторга!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Какое плавание?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А как же наш преступник?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Преступник?.. Что важнее, один преступник или целое кругосветное плавание? В конце концов, есть милиция!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Точняк. </w:t>
      </w:r>
      <w:r w:rsidRPr="00685364">
        <w:rPr>
          <w:color w:val="000000"/>
        </w:rPr>
        <w:t>Мы пираты Карибского моря!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Мы круче пиратов Карибского моря! Мы даже круче сомалийских пиратов! Перебирайте ногами в темпе!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Ермолаева-овца, ты мне в глаз заехала!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Ой, овца, извини!..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Капитан Валя-Колючка! Лево руля! Там лужа! Не завали баннер!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Волкова. </w:t>
      </w:r>
      <w:r w:rsidRPr="00685364">
        <w:rPr>
          <w:color w:val="000000"/>
        </w:rPr>
        <w:t>А! У нас нет воды! Я умираю!..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У меня есть пятнадцать рублей золотыми монетами! Сейчас мы доплывем до ларька и напьемся!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О, поскорей бы!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— Вы не доплывете!..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Слышится шипение аэрозоля. Все поднимают головы и видят пацана лет четырнадцати, в черном спортивном костюме и оранжевой строительной жилетке. Пацан преграждает дорогу, красной краской из баллончика проводит по асфальту черту.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Это Тарантул.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Он сплевывает сквозь зубы, затягивается чинариком.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>Валя-Колючка.</w:t>
      </w:r>
      <w:r w:rsidRPr="00685364">
        <w:rPr>
          <w:color w:val="000000"/>
        </w:rPr>
        <w:t xml:space="preserve"> Ты откуда выпал? </w:t>
      </w:r>
      <w:r w:rsidRPr="00685364">
        <w:rPr>
          <w:i/>
          <w:iCs/>
          <w:color w:val="000000"/>
        </w:rPr>
        <w:t>(Команде.)</w:t>
      </w:r>
      <w:r w:rsidRPr="00685364">
        <w:rPr>
          <w:color w:val="000000"/>
        </w:rPr>
        <w:t xml:space="preserve"> На гопника внимания не обращаем, плывем дальше.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Интересно, кто тут гопник и как вы собираетесь сквозь меня плыть?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Ты — матрица. Ты — голограмма! Пш-ш-ш! Рассыпься! Перезагрузка!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Точняк хохочет, остальные молчат.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Мне перезагрузку, да?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Ага...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Щас, докурю... Дарк! Брателло, нам тут устраивают перезагрузку!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Все оборачиваются и видят, что рядом с ними идет черный дог, вцепившийся зубами в рекламный баннер. Огромный старый дог тяжело дышит, на дне его глаз, кажется, сам ад. Вдоль хребта пса тоже проведена баллончиком красная полоска.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Мама...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Перезагрузка!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(Он вдруг складывается пополам, корчится и, изображая, что через все тело проходит электрическая волна, имитирует голосом звук включенного системника. Дог подвывает.)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Круто...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Перезагрузка. Успешно. Завершена.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Ну а теперь свали и убери своего тамагочи. Ты чё, не знаешь, что я — Валя-Колючка? Ты кто такой вообще?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Там, откуда я родом, меня называют Тарантул, Мастер Каллиграфии!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Валя-Колючка. </w:t>
      </w:r>
      <w:r w:rsidRPr="00685364">
        <w:rPr>
          <w:color w:val="000000"/>
        </w:rPr>
        <w:t>Тарантул?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Это он?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Точняк...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Ни фига...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Ни фига себе...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Ни фига подобного! Ты — гопник, который выдает себя за Тарантула!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Че?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Про настоящего Тарантула мы знаем все — вот наше досье! Залечи, Ермолаева!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 xml:space="preserve">Ермолаева. </w:t>
      </w:r>
      <w:r w:rsidRPr="00685364">
        <w:rPr>
          <w:color w:val="000000"/>
        </w:rPr>
        <w:t>Тайное имя — Тарантул, пол — мужской, возраст не установлен. Нападает на старух, отнимает у них стеклотару и документы.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Тарантул. </w:t>
      </w:r>
      <w:r w:rsidRPr="00685364">
        <w:rPr>
          <w:color w:val="000000"/>
        </w:rPr>
        <w:t>Я щас сдохну! Клоуны! Какие старухи? Какая стеклотара? Давайте сюда мой баннер!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Ты не опухнешь? Это наш!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Нам корабль надо!..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Это мы его нашли!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Если тебе надо — иди себе в другом районе поищи. Это мой район, тут висят мои баннеры!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Ты, зубоскалина! Это я без страховки туда залазил, чтоб его снять, че-кого, проблемы какие? Я его снимал, думаешь, ветром сдуло? Или я для тебя его снимал?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Кого ты назвал зубоскалиной? Ты хоть знаешь, что ты в розыске?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Слушай, ты! Я знаю много языков, и я мог бы просто устроить тебе по-английски: “Уебейшн”, по-итальянски: “Отхватиссимо”, по-украински: “Огрэбы”... Но, учитывая твой куриный мозг, говорю тебе русским текстом!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 — вне закона,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На мне черная корона,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Плевал я на погоны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Любого фараона.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На стенах из бетона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С помощью баллона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создаю не клоны —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Иконы.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От этих иллюстраций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Не застрахован ни трамвай,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Ни уркаган, полицай,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Ни здание администрации,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Где заседает каста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Министров-либерастов.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lastRenderedPageBreak/>
        <w:t>Я — Тарантул, Мастер Каллиграфии,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Мой отец — район Эльмаш,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 я не помню своей матери!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Вау!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Точняк...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У него нет матери?..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Наверное...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Пронин. </w:t>
      </w:r>
      <w:r w:rsidRPr="00685364">
        <w:rPr>
          <w:color w:val="000000"/>
        </w:rPr>
        <w:t>Валя-Колючка! Давай, покажи ему тоже!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Черный дог одним прыжком вырывает баннер из рук Вали, Тарантул скатывает его в рулон.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О чем говорить с гопником, который не помнит своей матери? Ты, мастер каллиграфии! Запомни одно — этот двор держу я. Мой словесный поток сильнее твоего словесного потока!.. У меня мама филолог!..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И че ты этим хочешь доказать, а, быдло?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Мне пофиг на твое происхождение,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На тебе лежит печать вырождения,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Тебя ждут семки и пивас,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А также пьяный гопник Стас.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Валя, ты че?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(шепотом).</w:t>
      </w:r>
      <w:r w:rsidRPr="00685364">
        <w:rPr>
          <w:color w:val="000000"/>
        </w:rPr>
        <w:t xml:space="preserve"> Валя-Колючка, задай ему!..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Валя-Колючка, соберись!..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О, мне пора, ведь я не местный.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А где же твой поток словесный?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Тебе бы воздуха глоток —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Вернулся бы спасительный поток.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Но, что я вижу? Всеобщий загрузон!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Внимание! Вдохни озон!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lastRenderedPageBreak/>
        <w:t>Вдруг Тарантул достает из кармана красный баллончик, расписывается им в воздухе, забрызгивая и Валю, и всех остальных краской, подхватывает баннер и удаляется. Вслед за ним плетется дог. Ермолаева и Волкова визжат и тщетно пытаются оттереть свою одежду от краски.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А! Мои джинсы!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А! Это же не отстирывается!!!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(бежит за Тарантулом. Пронин и Точняк делают несколько шагов вслед за ней, но останавливаются и наблюдают со стороны).</w:t>
      </w:r>
      <w:r w:rsidRPr="00685364">
        <w:rPr>
          <w:color w:val="000000"/>
        </w:rPr>
        <w:t xml:space="preserve"> Ты, Мастер Калиграфии! Ты нам теперь вещи постираешь, понял! Извинись, ты!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 xml:space="preserve">Ермолаева </w:t>
      </w:r>
      <w:r w:rsidRPr="00685364">
        <w:rPr>
          <w:i/>
          <w:iCs/>
          <w:color w:val="000000"/>
        </w:rPr>
        <w:t>(кричит).</w:t>
      </w:r>
      <w:r w:rsidRPr="00685364">
        <w:rPr>
          <w:color w:val="000000"/>
        </w:rPr>
        <w:t xml:space="preserve"> У меня эти джинсы за полтора косаря, новые!!! </w:t>
      </w:r>
      <w:r w:rsidRPr="00685364">
        <w:rPr>
          <w:i/>
          <w:iCs/>
          <w:color w:val="000000"/>
        </w:rPr>
        <w:t>(Плачет.)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У меня тоже новые и топик новый!!!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 </w:t>
      </w:r>
      <w:r w:rsidRPr="00685364">
        <w:rPr>
          <w:i/>
          <w:iCs/>
          <w:color w:val="000000"/>
        </w:rPr>
        <w:t xml:space="preserve">(оборачивается, останавливается, говорит Вале). </w:t>
      </w:r>
      <w:r w:rsidRPr="00685364">
        <w:rPr>
          <w:color w:val="000000"/>
        </w:rPr>
        <w:t>Я понял. Ты хочешь войны. Ты ее получишь. Я вызываю тебя на поединок. В среду. У тебя во дворе.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Тарантул уходит. Валя кричит ему вслед.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Почему во дворе? Давай за гаражами, эй, ты! Тарантул! Э, Тарантул!..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Досвидос, как говорят у нас на Эльмаше.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Пронин. </w:t>
      </w:r>
      <w:r w:rsidRPr="00685364">
        <w:rPr>
          <w:color w:val="000000"/>
        </w:rPr>
        <w:t>Он слишком крут для тебя, Валя-Колючка. Лучше не приходить.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Он пацан тем более... Реальный...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Эльмашевский тем более... Я бы не рискнул...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Это вы мне говорите? Вы че, забыли, кто я такая?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Мы свидетели. Он тебя осадил!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Ты че, Волкова? Ты к гопнику переметнулась?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Даже волосы в краске... Адский высад!..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Точняк. </w:t>
      </w:r>
      <w:r w:rsidRPr="00685364">
        <w:rPr>
          <w:color w:val="000000"/>
        </w:rPr>
        <w:t>Точняк... У меня кофта-то одна!..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Как я домой пойду?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Я тебя провожу.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О! Все понятно!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Чё тебе понятно?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Кто-то обещал, что мы чистые вернемся!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>Волкова.</w:t>
      </w:r>
      <w:r w:rsidRPr="00685364">
        <w:rPr>
          <w:color w:val="000000"/>
        </w:rPr>
        <w:t xml:space="preserve"> Кое-кто умеет только обещать.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Спасибо, Валя-Колючка, мы этот день запомним надолго.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А я запомню, что тебе идет красное, так что на глаза мне не попадайся. Точняк, а ты щас куда?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Я с Максом.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На фиг ты мне сдался? Иди домой, в люльку.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Ну Макс!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Пронин, ты с ними?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Да.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Пронин! Мне приснилось, что тебя Дракула захавала!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Чёрт! Сожги дневник, поняла? Федотову Дракула приснилась, он потом ногу сломал на горке!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Ты идешь, Макс?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Иду.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Ну и катитесь! Пронин! А я не буду дневник жечь, и посмотрим, сколько ты проживешь! Да на фиг вы мне нужны! Сами же мне первые позвоните! Сами же ко мне придете! Чтоб вас всех Дракула заживо похоронила!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Валя-Колючка остается одна.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85364">
        <w:rPr>
          <w:b/>
          <w:bCs/>
          <w:color w:val="000000"/>
        </w:rPr>
        <w:t>4.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Среда. Комната Вали-Колючки.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Валя нажимает кнопки мобильника, равнодушно смотрит на дисплей.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Возьми трубку. Пронин!.. Возьми трубку... </w:t>
      </w:r>
      <w:r w:rsidRPr="00685364">
        <w:rPr>
          <w:i/>
          <w:iCs/>
          <w:color w:val="000000"/>
        </w:rPr>
        <w:t>(Набирает другой номер.)</w:t>
      </w:r>
      <w:r w:rsidRPr="00685364">
        <w:rPr>
          <w:color w:val="000000"/>
        </w:rPr>
        <w:t xml:space="preserve"> Ермолаева, трубку возьми!.. Абоненты проклятые! </w:t>
      </w:r>
      <w:r w:rsidRPr="00685364">
        <w:rPr>
          <w:i/>
          <w:iCs/>
          <w:color w:val="000000"/>
        </w:rPr>
        <w:t xml:space="preserve">(Оставляет телефон на диване, идет на кухню. На столе записка и сто рублей. Читает записку.) </w:t>
      </w:r>
      <w:r w:rsidRPr="00685364">
        <w:rPr>
          <w:color w:val="000000"/>
        </w:rPr>
        <w:t xml:space="preserve">“Дорогая моя дочь! Съешь борщ — а то испортится. Положи деньги на телефон. Пропылесось. Не разговаривай с тетей Зиной. И объясни мне, кто раскрасил нашу дверь?” </w:t>
      </w:r>
      <w:r w:rsidRPr="00685364">
        <w:rPr>
          <w:i/>
          <w:iCs/>
          <w:color w:val="000000"/>
        </w:rPr>
        <w:t>(Валя комкает записку, шепчет воображаемый ответ.)</w:t>
      </w:r>
      <w:r w:rsidRPr="00685364">
        <w:rPr>
          <w:color w:val="000000"/>
        </w:rPr>
        <w:t xml:space="preserve"> Дорогая моя мать. Сегодня некогда пылесосить. Ведь сегодня — среда, настал день битвы. Я отомщу за дверь. Прощай. Я всегда буду любить тебя.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Валя-Колючка надевает шляпу и очки и выходит из квартиры. Она закрывает дверь, на двери метка Тарантула — красный паук. У подъезда Тетя Зина. Она вытащила все свои ковры и половики просушить на солнце. Тетя Зина видит Валю-Колючку и как-то странно себя ведет: молчит, по-детски хихикает, зажимая рот ладошкой.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Че?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>Тетя Зина.</w:t>
      </w:r>
      <w:r w:rsidRPr="00685364">
        <w:rPr>
          <w:color w:val="000000"/>
        </w:rPr>
        <w:t xml:space="preserve"> Ниче!..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Молча указывает рукой на гараж, на бетонной стене которого огромными буквами написано: “Валя-К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лючка, в эту среду ты навс</w:t>
      </w:r>
      <w:r w:rsidRPr="00685364">
        <w:rPr>
          <w:b/>
          <w:bCs/>
          <w:color w:val="000000"/>
        </w:rPr>
        <w:t>и</w:t>
      </w:r>
      <w:r w:rsidRPr="00685364">
        <w:rPr>
          <w:color w:val="000000"/>
        </w:rPr>
        <w:t>гда уйдеш к лаг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педу”.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И чё?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Тетя Зина.</w:t>
      </w:r>
      <w:r w:rsidRPr="00685364">
        <w:rPr>
          <w:color w:val="000000"/>
        </w:rPr>
        <w:t xml:space="preserve"> Прикусила язычок?..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Валя-Колючка опускает голову и проходит мимо. Она идет по двору, и ей кажется, что все смотрят на нее с любопытством и злорадно хихикают за спиной. Тарантул разрисовал не только ее дверь и гараж напротив дома, он оставил надписи на асфальте. Ей под ноги попадаются слова: “Зуб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скалина, п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ставь брызг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вики; Валя-К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лючка Game Over; Не наступи на собственые зубы; Губ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закататель! Недорого! Вале-К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лючке — скитка!”.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Валю догоняет почтальон.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Письмо! Валя-Колючка! Валя-Колючка! Письмо!!! Тебе письмо!!!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Письмо? Мне?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Это совершенно подозрительное письмо!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Что значит — подозрительное?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Посмотри на конверт! Оно подписано кровью!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Фу... </w:t>
      </w:r>
      <w:r w:rsidRPr="00685364">
        <w:rPr>
          <w:i/>
          <w:iCs/>
          <w:color w:val="000000"/>
        </w:rPr>
        <w:t>(Читает.)</w:t>
      </w:r>
      <w:r w:rsidRPr="00685364">
        <w:rPr>
          <w:color w:val="000000"/>
        </w:rPr>
        <w:t xml:space="preserve"> Вале-Колючке от Тарантула, Мастера Каллиграфии.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Вот-вот! Тарантула!.. Того самого Тарантула!!! Удивительно то, что этот конверт мне принес не человек! Это был ужасный черный дог с красной полоской вдоль хребта! Я посмотрел на свет, там внутри порошок! Советую вскрывать только в милиции! Слышишь, только в милиции! </w:t>
      </w:r>
      <w:r w:rsidRPr="00685364">
        <w:rPr>
          <w:i/>
          <w:iCs/>
          <w:color w:val="000000"/>
        </w:rPr>
        <w:t>(Почтальон оглядывается, вытаскивает из кармана неряшливого пиджака ту самую “розочку” и вручает Вале.)</w:t>
      </w:r>
      <w:r w:rsidRPr="00685364">
        <w:rPr>
          <w:color w:val="000000"/>
        </w:rPr>
        <w:t xml:space="preserve"> На!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Благодарю! </w:t>
      </w:r>
      <w:r w:rsidRPr="00685364">
        <w:rPr>
          <w:i/>
          <w:iCs/>
          <w:color w:val="000000"/>
        </w:rPr>
        <w:t>(Кидает “розочку” в мусорный бак.)</w:t>
      </w:r>
      <w:r w:rsidRPr="00685364">
        <w:rPr>
          <w:color w:val="000000"/>
        </w:rPr>
        <w:t xml:space="preserve"> У меня есть другое оружие. Мое слово.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В милицию!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Валя распечатывает конверт. С обратной стороны конверта самодовольными вензелями выведено: “Посыпь свою голову пеплом моих сигарет. Сегодня в три”.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color w:val="000000"/>
        </w:rPr>
        <w:t xml:space="preserve"> Что сегодня в три?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Так. Ничего. Тарантул забил мне стрелку в нашем дворе.</w:t>
      </w:r>
      <w:r w:rsidRPr="00685364">
        <w:rPr>
          <w:i/>
          <w:iCs/>
          <w:color w:val="000000"/>
        </w:rPr>
        <w:t xml:space="preserve"> (Валя брезгливо опускает конверт в мусорку.)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Почтальон.</w:t>
      </w:r>
      <w:r w:rsidRPr="00685364">
        <w:rPr>
          <w:i/>
          <w:iCs/>
          <w:color w:val="000000"/>
        </w:rPr>
        <w:t xml:space="preserve"> </w:t>
      </w:r>
      <w:r w:rsidRPr="00685364">
        <w:rPr>
          <w:color w:val="000000"/>
        </w:rPr>
        <w:t>Что такое стрелка?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Стрелка — значит, битва. Поединок... Махач... Дуэль...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lastRenderedPageBreak/>
        <w:t>Почтальон.</w:t>
      </w:r>
      <w:r w:rsidRPr="00685364">
        <w:rPr>
          <w:color w:val="000000"/>
        </w:rPr>
        <w:t xml:space="preserve"> О, Господи? Ум у тебя есть? В милицию! Немедленно в милицию! </w:t>
      </w:r>
      <w:r w:rsidRPr="00685364">
        <w:rPr>
          <w:i/>
          <w:iCs/>
          <w:color w:val="000000"/>
        </w:rPr>
        <w:t>(Семенящей походкой переходит улицу. Несколько раз оборачивается и повторяет: “В милицию...”.)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Она идет по центральной линии тротуара, широко расставив локти и задевая ими прохожих, чтобы хоть как-то придать себе уверенности.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Навстречу — неуклюжий мужчина в очках, выгуливающий двух ротвейлеров в строгих ошейниках. Мужчина случайно сталкивается с ней плечом, Валя-Колючка разгневанно кричит ему вслед.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Валя-Колючка. </w:t>
      </w:r>
      <w:r w:rsidRPr="00685364">
        <w:rPr>
          <w:color w:val="000000"/>
        </w:rPr>
        <w:t>Эй, ты! Выгуливатель... такс! Смени диоптрий!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Мужчина.</w:t>
      </w:r>
      <w:r w:rsidRPr="00685364">
        <w:rPr>
          <w:color w:val="000000"/>
        </w:rPr>
        <w:t xml:space="preserve"> Извини, Валя-Колючка, — на твой портрет засмотрелся!..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Какой еще мой портрет?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Оборачивается и видит рекламный щит с коряво прибитым баннером, на котором изображен вполне неплохой портрет Вали-Колючки с траурной лентой и надписью: “Светлая пам</w:t>
      </w:r>
      <w:r w:rsidRPr="00685364">
        <w:rPr>
          <w:b/>
          <w:bCs/>
          <w:color w:val="000000"/>
        </w:rPr>
        <w:t>и</w:t>
      </w:r>
      <w:r w:rsidRPr="00685364">
        <w:rPr>
          <w:color w:val="000000"/>
        </w:rPr>
        <w:t>ть грязной В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ли-Конюшне”. Валя останавливается возле баннера. Со стороны стадиона к ней подходят Пронин, Точняк и Ермолаева с Волковой. У Пронина на плече сумочка Ермолаевой, а в руке сигарета. Точняк тоже дымит.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Мы сами тут нервно покуриваем, Валя-Колючка... Это он рисовал, прикинь?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Валя оборачивается.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Мазня... Что вы делаете? </w:t>
      </w:r>
      <w:r w:rsidRPr="00685364">
        <w:rPr>
          <w:i/>
          <w:iCs/>
          <w:color w:val="000000"/>
        </w:rPr>
        <w:t>(Видит сигареты.)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(протягивает ей пачку).</w:t>
      </w:r>
      <w:r w:rsidRPr="00685364">
        <w:rPr>
          <w:color w:val="000000"/>
        </w:rPr>
        <w:t xml:space="preserve"> Не хочешь успокоить нервы перед битвой?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С каких пор это вы?..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Пронин. </w:t>
      </w:r>
      <w:r w:rsidRPr="00685364">
        <w:rPr>
          <w:color w:val="000000"/>
        </w:rPr>
        <w:t>Я второй день...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А я первый.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Они не взатяг курят.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Ты вообще никак не можешь.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Я че, дура?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Волкова. </w:t>
      </w:r>
      <w:r w:rsidRPr="00685364">
        <w:rPr>
          <w:color w:val="000000"/>
        </w:rPr>
        <w:t>Они скоро будут ходить в черном, как этот придурок Тарантул.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Понятно. Вы с ним, значит, тусили?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Просто интересно было, кто такой...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Он нормальный пацан...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Ни фига не бандит.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>Точняк.</w:t>
      </w:r>
      <w:r w:rsidRPr="00685364">
        <w:rPr>
          <w:color w:val="000000"/>
        </w:rPr>
        <w:t xml:space="preserve"> Он просто беспредельщик...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Так вы за кого теперь?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Пронин. </w:t>
      </w:r>
      <w:r w:rsidRPr="00685364">
        <w:rPr>
          <w:color w:val="000000"/>
        </w:rPr>
        <w:t>Мы ни за кого.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Мы позырить, че будет.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Попкорн взяли?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Есть крабовые чипсы. Хочешь?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Давай. </w:t>
      </w:r>
      <w:r w:rsidRPr="00685364">
        <w:rPr>
          <w:i/>
          <w:iCs/>
          <w:color w:val="000000"/>
        </w:rPr>
        <w:t>(Зачерпывает к недовольству Волковой, большую горсть из пакета и ест.)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Только моим предкам не говори, если че, что я с вами. Мне с тобой не разрешают, после той краски...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Дай еще. Тогда не скажу. </w:t>
      </w:r>
      <w:r w:rsidRPr="00685364">
        <w:rPr>
          <w:i/>
          <w:iCs/>
          <w:color w:val="000000"/>
        </w:rPr>
        <w:t>(Зачерпывает еще горсть.)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Ермолаева. </w:t>
      </w:r>
      <w:r w:rsidRPr="00685364">
        <w:rPr>
          <w:color w:val="000000"/>
        </w:rPr>
        <w:t>Ты нам-то оставь дэцл!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 этот момент откуда-то появляется черный дог, с разбегу выхватывает у Вали чипсы и подбегает к пожарной лестнице одного из домов.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По лестнице ловко спускается Тарантул, Мастер Каллиграфии. Он принимает чипсы, угощается, треплет дога за холку в знак благодарности и подходит к Вале-Колючке.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Ты крутой, Дарк. Спасибо за угощение.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Не за что!..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 </w:t>
      </w:r>
      <w:r w:rsidRPr="00685364">
        <w:rPr>
          <w:i/>
          <w:iCs/>
          <w:color w:val="000000"/>
        </w:rPr>
        <w:t>(указывает на рекламный щит).</w:t>
      </w:r>
      <w:r w:rsidRPr="00685364">
        <w:rPr>
          <w:color w:val="000000"/>
        </w:rPr>
        <w:t xml:space="preserve"> Нравится? Заценили? Сначала я хотел повесить политический лозунг, что-нибудь вроде: “Медведев и Путин — либерасты”... Но потом решил посвятить этот баннер твоей увядающей популярности. Светлая память грязной Вале-Конюшне!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Дог одобрительно гавкает.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Точняк, его тамагочи мне кого-то напоминает!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Осторожно. Это мой друг. Мы едим из одной тарелки.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У вас, наверное, и блохи общие?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Тарантул. </w:t>
      </w:r>
      <w:r w:rsidRPr="00685364">
        <w:rPr>
          <w:color w:val="000000"/>
        </w:rPr>
        <w:t>И тараканы в голове тоже.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Я сделаю так, что ни тебя, ни твоей псины, ни ваших насекомых в моем дворе не будет.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А ты ответь, что это твой двор! Докажи, что отступить должен я, а не ты!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lastRenderedPageBreak/>
        <w:t>В этот момент тетя Зина развешивает на турниках свои паласы и принимается выбивать из них пыль. Гулкие звуки ударов хлопушки раздаются по всему двору.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Тихо, слушайте!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Тетя Зина бьет в барабаны войны!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Все замолкают и всерьез вслушиваются в “барабаны войны”. Тетя Зина молотит паласы без устали, напряжение нарастает. Тарантул и Валя-Колючка кружатся, смотрят в глаза друг другу, словно пытаются предугадать опасность или загипнотизировать друг друга перед поединком. Тарантул тушит окурок об кроссовок.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Поперли их, Дарк, братуха, нагрузим эти грязные уши поэзией!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Дог одобрительно лает.</w:t>
      </w:r>
    </w:p>
    <w:p w:rsidR="001C3F35" w:rsidRPr="00685364" w:rsidRDefault="001C3F35" w:rsidP="001C3F35">
      <w:pPr>
        <w:spacing w:before="100" w:beforeAutospacing="1" w:after="100" w:afterAutospacing="1"/>
        <w:rPr>
          <w:b/>
          <w:bCs/>
          <w:color w:val="000000"/>
        </w:rPr>
      </w:pPr>
      <w:r w:rsidRPr="00685364">
        <w:rPr>
          <w:b/>
          <w:bCs/>
          <w:color w:val="000000"/>
        </w:rPr>
        <w:t>Тарантул.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Тухлое дело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Пытаться осадить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Маэстро беспредела.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Моя свобода —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Не тряпка из комода,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Изъеденная молью,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Моя свобода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Добыта моей болью.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Твои вопросы, угрозы —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Плевки на дне стакана,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Мои заветы — розы,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Пылать не перестанут.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 в городской пыли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Они возьмут свою почву,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Мои слова бессмертны —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это знаю точно.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Ой, он такой клевый, да же?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 xml:space="preserve">Волкова </w:t>
      </w:r>
      <w:r w:rsidRPr="00685364">
        <w:rPr>
          <w:i/>
          <w:iCs/>
          <w:color w:val="000000"/>
        </w:rPr>
        <w:t>(шепотом).</w:t>
      </w:r>
      <w:r w:rsidRPr="00685364">
        <w:rPr>
          <w:b/>
          <w:bCs/>
          <w:color w:val="000000"/>
        </w:rPr>
        <w:t xml:space="preserve"> </w:t>
      </w:r>
      <w:r w:rsidRPr="00685364">
        <w:rPr>
          <w:color w:val="000000"/>
        </w:rPr>
        <w:t>Ты че, овца! Он же Тарантул!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Ну и че. Сама овца.</w:t>
      </w:r>
    </w:p>
    <w:p w:rsidR="001C3F35" w:rsidRPr="00685364" w:rsidRDefault="001C3F35" w:rsidP="001C3F35">
      <w:pPr>
        <w:spacing w:before="100" w:beforeAutospacing="1" w:after="100" w:afterAutospacing="1"/>
        <w:rPr>
          <w:b/>
          <w:bCs/>
          <w:color w:val="000000"/>
        </w:rPr>
      </w:pPr>
      <w:r w:rsidRPr="00685364">
        <w:rPr>
          <w:b/>
          <w:bCs/>
          <w:color w:val="000000"/>
        </w:rPr>
        <w:t>Валя-Колючка.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Тарантул лапы опустил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В красные чернила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 все стены завалил,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Эльмашевский гудила.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Тарантул, Мастер Каллиграфии,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Не знает пунктуации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 орфографии,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Не помнит, что такое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Тетрадь и карандаш: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Давно закрыты школы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На станции Эльмаш.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Че это за частушки про школу, я не понял?..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Пронин. </w:t>
      </w:r>
      <w:r w:rsidRPr="00685364">
        <w:rPr>
          <w:color w:val="000000"/>
        </w:rPr>
        <w:t>Реально, частушки. Валя-Колючка продувает...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Валя-Колючка реальную тему сказала! Ты даже “Пам</w:t>
      </w:r>
      <w:r w:rsidRPr="00685364">
        <w:rPr>
          <w:b/>
          <w:bCs/>
          <w:color w:val="000000"/>
        </w:rPr>
        <w:t>и</w:t>
      </w:r>
      <w:r w:rsidRPr="00685364">
        <w:rPr>
          <w:color w:val="000000"/>
        </w:rPr>
        <w:t>ть” написал вместо “пам</w:t>
      </w:r>
      <w:r w:rsidRPr="00685364">
        <w:rPr>
          <w:b/>
          <w:bCs/>
          <w:color w:val="000000"/>
        </w:rPr>
        <w:t>я</w:t>
      </w:r>
      <w:r w:rsidRPr="00685364">
        <w:rPr>
          <w:color w:val="000000"/>
        </w:rPr>
        <w:t>ть”!</w:t>
      </w:r>
    </w:p>
    <w:p w:rsidR="001C3F35" w:rsidRPr="00685364" w:rsidRDefault="001C3F35" w:rsidP="001C3F35">
      <w:pPr>
        <w:spacing w:before="100" w:beforeAutospacing="1" w:after="100" w:afterAutospacing="1"/>
        <w:rPr>
          <w:b/>
          <w:bCs/>
          <w:color w:val="000000"/>
        </w:rPr>
      </w:pPr>
      <w:r w:rsidRPr="00685364">
        <w:rPr>
          <w:b/>
          <w:bCs/>
          <w:color w:val="000000"/>
        </w:rPr>
        <w:t>Тарантул.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Моя поэтика — вне этики,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Моя каллиграфия — вне орфографии,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 — провокация...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Ты — генная мутация,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Гэмэо-продукт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Внеземной цивилизации!</w:t>
      </w:r>
    </w:p>
    <w:p w:rsidR="001C3F35" w:rsidRPr="00685364" w:rsidRDefault="001C3F35" w:rsidP="001C3F35">
      <w:pPr>
        <w:spacing w:before="100" w:beforeAutospacing="1" w:after="100" w:afterAutospacing="1"/>
        <w:rPr>
          <w:b/>
          <w:bCs/>
          <w:color w:val="000000"/>
        </w:rPr>
      </w:pPr>
      <w:r w:rsidRPr="00685364">
        <w:rPr>
          <w:b/>
          <w:bCs/>
          <w:color w:val="000000"/>
        </w:rPr>
        <w:t>Тарантул.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Ты, черная плесень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lastRenderedPageBreak/>
        <w:t>На орбитальной станции!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Спеши запомнить мастера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Нелегальных публикаций!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Заборы, гаражи, вышки, сараи,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Автомобильные покрышки,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Двери трамвайные,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 сердце твое,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Стены твоего дома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Прожгут мои слова, —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Не будет по-другому!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Офигеть!..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Че-кого?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Ну, давай, Валька!</w:t>
      </w:r>
    </w:p>
    <w:p w:rsidR="001C3F35" w:rsidRPr="00685364" w:rsidRDefault="001C3F35" w:rsidP="001C3F35">
      <w:pPr>
        <w:spacing w:before="100" w:beforeAutospacing="1" w:after="100" w:afterAutospacing="1"/>
        <w:rPr>
          <w:b/>
          <w:bCs/>
          <w:color w:val="000000"/>
        </w:rPr>
      </w:pPr>
      <w:r w:rsidRPr="00685364">
        <w:rPr>
          <w:b/>
          <w:bCs/>
          <w:color w:val="000000"/>
        </w:rPr>
        <w:t>Валя-Колючка.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О! Ты появился предо мной,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Как из анимэ герой,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Черный плащ и черный пес,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 венок из черных роз.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Не забыть теперь мне твой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Голос тихий и простой.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Эти грустные глаза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запомню навсегда,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Их влюбленный томный взгляд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Точно горький шоколад.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Гопник злой с Эльмаша,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навеки ваша!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 xml:space="preserve">Тарантул. </w:t>
      </w:r>
      <w:r w:rsidRPr="00685364">
        <w:rPr>
          <w:color w:val="000000"/>
        </w:rPr>
        <w:t>Ты че? Ты офигела? Че за “влюбленный взгляд”? Ты из анкеты переписала? Ты че, а? Может, в дыню хочешь?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(смеется).</w:t>
      </w:r>
      <w:r w:rsidRPr="00685364">
        <w:rPr>
          <w:color w:val="000000"/>
        </w:rPr>
        <w:t xml:space="preserve"> А! не могу! Ей сердце прожгло!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В натуре!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Волкова и Ермолаева смеются и повизгивают.</w:t>
      </w:r>
    </w:p>
    <w:p w:rsidR="001C3F35" w:rsidRPr="00685364" w:rsidRDefault="001C3F35" w:rsidP="001C3F35">
      <w:pPr>
        <w:spacing w:before="100" w:beforeAutospacing="1" w:after="100" w:afterAutospacing="1"/>
        <w:rPr>
          <w:b/>
          <w:bCs/>
          <w:color w:val="000000"/>
        </w:rPr>
      </w:pPr>
      <w:r w:rsidRPr="00685364">
        <w:rPr>
          <w:b/>
          <w:bCs/>
          <w:color w:val="000000"/>
        </w:rPr>
        <w:t>Валя-Колючка.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вижу, гопник мой смущен,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Моим вниманием польщен.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поняла — в его крови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Горит огонь, огонь любви.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 на заборах без конца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Он пишет наши имена.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знаю, будет сниться мне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Корявый почерк на стене.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И под предлогом вымыть дверь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Ты скоро сам придешь, поверь.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Ты че, гонишь? Ты больная? Вот гонимая!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Все смеются. Тарантул краснеет, быстро сплевывает сквозь зубы, дог ложится на землю и лапой закрывает глаза.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Волкова.</w:t>
      </w:r>
      <w:r w:rsidRPr="00685364">
        <w:rPr>
          <w:color w:val="000000"/>
        </w:rPr>
        <w:t xml:space="preserve"> Тарантула осадили! Мы его осадили!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 </w:t>
      </w:r>
      <w:r w:rsidRPr="00685364">
        <w:rPr>
          <w:i/>
          <w:iCs/>
          <w:color w:val="000000"/>
        </w:rPr>
        <w:t>(Волковой).</w:t>
      </w:r>
      <w:r w:rsidRPr="00685364">
        <w:rPr>
          <w:color w:val="000000"/>
        </w:rPr>
        <w:t xml:space="preserve"> Молчи, цапля!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Валя-Колючка рулит!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Пронин. </w:t>
      </w:r>
      <w:r w:rsidRPr="00685364">
        <w:rPr>
          <w:color w:val="000000"/>
        </w:rPr>
        <w:t>Да так нечестно! Я бы тоже застремался, если баба такое исполняет!</w:t>
      </w:r>
    </w:p>
    <w:p w:rsidR="001C3F35" w:rsidRPr="00685364" w:rsidRDefault="001C3F35" w:rsidP="001C3F35">
      <w:pPr>
        <w:spacing w:before="100" w:beforeAutospacing="1" w:after="100" w:afterAutospacing="1"/>
        <w:rPr>
          <w:b/>
          <w:bCs/>
          <w:color w:val="000000"/>
        </w:rPr>
      </w:pPr>
      <w:r w:rsidRPr="00685364">
        <w:rPr>
          <w:b/>
          <w:bCs/>
          <w:color w:val="000000"/>
        </w:rPr>
        <w:t>Валя-Колючка.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Да по-любому! Я победила!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Тарантула сердце гнилое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острым копьем пронзила!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 xml:space="preserve">Тарантул. </w:t>
      </w:r>
      <w:r w:rsidRPr="00685364">
        <w:rPr>
          <w:color w:val="000000"/>
        </w:rPr>
        <w:t>Иди сюда! Я щас тебе жвачку в волосы закатаю!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Валя-Колючка издает пронзительный радостный визг и бежит со всех ног. Тарантул срывается за ней. Пронин и Точняк пытаются их догнать. Ермолаева и Волкова остаются сидеть там же, нервно накручивая волосы на пальцы. Дарк доедает чипсы из пакета. Валя и Тарантул бегают вокруг баскетбольного поля, вокруг турников, где тетя Зина выбивает паласы.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Тетя Зина.</w:t>
      </w:r>
      <w:r w:rsidRPr="00685364">
        <w:rPr>
          <w:color w:val="000000"/>
        </w:rPr>
        <w:t xml:space="preserve"> Бесноватые!!!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Они бегут через мусорные баки обратно, в этот момент во двор въезжает машина ППСМ. Дарк хрипло лает, бежит к Тарантулу.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 </w:t>
      </w:r>
      <w:r w:rsidRPr="00685364">
        <w:rPr>
          <w:i/>
          <w:iCs/>
          <w:color w:val="000000"/>
        </w:rPr>
        <w:t>(видит машину, кричит).</w:t>
      </w:r>
      <w:r w:rsidRPr="00685364">
        <w:rPr>
          <w:color w:val="000000"/>
        </w:rPr>
        <w:t xml:space="preserve"> Все ясно! Она стуканула!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Тарантул толкает Валю-Колючку, Валя падает на дорогу. Уазик резко поворачивает. Тарантул взбирается на мусорный бак, пытается по проволочной сетке залезть на крышу склада, но видит, как Дарк попадает под колеса.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Тарантул замирает, стоя на краю бака. Пронин и Точняк подбегают к машине. Вдалеке плетутся Ермолаева и Волкова.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Из машины выпрыгивает участковый.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Черт! Черт! Сволочь! Куда же ты под колеса, а?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Вытаскивает собаку из-под машины.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(кричит срывающимся голосом).</w:t>
      </w:r>
      <w:r w:rsidRPr="00685364">
        <w:rPr>
          <w:color w:val="000000"/>
        </w:rPr>
        <w:t xml:space="preserve"> Дарк! Братишка! Дарк!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Участковый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(Тарантулу).</w:t>
      </w:r>
      <w:r w:rsidRPr="00685364">
        <w:rPr>
          <w:color w:val="000000"/>
        </w:rPr>
        <w:t xml:space="preserve"> Помогай! </w:t>
      </w:r>
      <w:r w:rsidRPr="00685364">
        <w:rPr>
          <w:i/>
          <w:iCs/>
          <w:color w:val="000000"/>
        </w:rPr>
        <w:t>(Пронин тоже помогает вытаскивать пса.)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Тарантул, прости, я не стучала!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Тарантул. </w:t>
      </w:r>
      <w:r w:rsidRPr="00685364">
        <w:rPr>
          <w:color w:val="000000"/>
        </w:rPr>
        <w:t>Дарк!</w:t>
      </w:r>
      <w:r w:rsidRPr="00685364">
        <w:rPr>
          <w:b/>
          <w:bCs/>
          <w:color w:val="000000"/>
        </w:rPr>
        <w:t xml:space="preserve"> </w:t>
      </w:r>
      <w:r w:rsidRPr="00685364">
        <w:rPr>
          <w:color w:val="000000"/>
        </w:rPr>
        <w:t>У него горло хрипит! Он живой? Дарк! Он жить будет?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Я не стучала!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Слышится звон бутылок — это появляется старуха с самодельной тележкой. Старуха подходит поближе, спрашивает Тарантула: “Твой?” — и склоняется над Дарком.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Он жить будет, а?!!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Участковый. </w:t>
      </w:r>
      <w:r w:rsidRPr="00685364">
        <w:rPr>
          <w:color w:val="000000"/>
        </w:rPr>
        <w:t>Да не бойся ты, ниче с твоим лосем не будет! Завтра очухается! Должен очухаться, они живучие... Как на собаке зарастет...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(шепотом).</w:t>
      </w:r>
      <w:r w:rsidRPr="00685364">
        <w:rPr>
          <w:color w:val="000000"/>
        </w:rPr>
        <w:t xml:space="preserve"> Сдохнет...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Точняк.</w:t>
      </w:r>
      <w:r w:rsidRPr="00685364">
        <w:rPr>
          <w:color w:val="000000"/>
        </w:rPr>
        <w:t xml:space="preserve"> Почему?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Там крови столько...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 xml:space="preserve">Точняк. </w:t>
      </w:r>
      <w:r w:rsidRPr="00685364">
        <w:rPr>
          <w:color w:val="000000"/>
        </w:rPr>
        <w:t>Я не смотрю...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Слабо посмотреть?..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Ермолаева и Волкова стоят в стороне, Ермолаева отворачивается. Пронин подходит к ней, берет за руку.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Он сам под колеса кинулся! Я не виноват!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Ага!!! Ты с какой скоростью за мной врезал!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А че ты так щемился?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Дарк, мой хороший, мой маленький, живи! Живи!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Старуха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(Тарантулу).</w:t>
      </w:r>
      <w:r w:rsidRPr="00685364">
        <w:rPr>
          <w:color w:val="000000"/>
        </w:rPr>
        <w:t xml:space="preserve"> Парень, он же умер у тебя, все... Сердце-то послушай! Он умер...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Тарантул обнимает дога, слушает сердце.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Нет! Нет! Дарк!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Я дал по тормозам, сразу же!.. Ты че рванул-то? Нужен ты мне! Сами с батей разберетесь, сколько ты у него денег на краску стырил. И за рекламный щит батя пусть разбирается...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 xml:space="preserve">Тарантул. </w:t>
      </w:r>
      <w:r w:rsidRPr="00685364">
        <w:rPr>
          <w:color w:val="000000"/>
        </w:rPr>
        <w:t xml:space="preserve">Живи, сказал! Живи! Дарк! Живи! </w:t>
      </w:r>
      <w:r w:rsidRPr="00685364">
        <w:rPr>
          <w:i/>
          <w:iCs/>
          <w:color w:val="000000"/>
        </w:rPr>
        <w:t>(Тарантул бьет мертвого дога кулаками.)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Участковый. </w:t>
      </w:r>
      <w:r w:rsidRPr="00685364">
        <w:rPr>
          <w:color w:val="000000"/>
        </w:rPr>
        <w:t>Если бы у меня батя был депутатом, я бы тоже администрацию раскрасил!.. А че? Можно себе позволить!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Старуха</w:t>
      </w:r>
      <w:r w:rsidRPr="00685364">
        <w:rPr>
          <w:i/>
          <w:iCs/>
          <w:color w:val="000000"/>
        </w:rPr>
        <w:t xml:space="preserve"> (Тарантулу).</w:t>
      </w:r>
      <w:r w:rsidRPr="00685364">
        <w:rPr>
          <w:color w:val="000000"/>
        </w:rPr>
        <w:t xml:space="preserve"> Все. Теперь не вернешь. Сердце не бьется. </w:t>
      </w:r>
      <w:r w:rsidRPr="00685364">
        <w:rPr>
          <w:i/>
          <w:iCs/>
          <w:color w:val="000000"/>
        </w:rPr>
        <w:t>(Достает грязный платочек, вытирает глаза.)</w:t>
      </w:r>
      <w:r w:rsidRPr="00685364">
        <w:rPr>
          <w:color w:val="000000"/>
        </w:rPr>
        <w:t xml:space="preserve"> Глаза мне щиплет...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Живи, я сказал, сволочь! Живи! </w:t>
      </w:r>
      <w:r w:rsidRPr="00685364">
        <w:rPr>
          <w:i/>
          <w:iCs/>
          <w:color w:val="000000"/>
        </w:rPr>
        <w:t>(Тарантул яростно пинает пса под ребра, милиционер оттаскивает Тарантула, тот вырывается, плачет.)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Участковый. </w:t>
      </w:r>
      <w:r w:rsidRPr="00685364">
        <w:rPr>
          <w:color w:val="000000"/>
        </w:rPr>
        <w:t>Чего тебе не хватает? Че ты с батей не живешь, а? Зачем школу бросать? Что из тебя вырастет?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Пусти меня!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Тарантул освобождается, обнимает пса, всхлипывает. Зарывается лицом в шерсть.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Я тебя понимаю, конечно... Если б я, как ты, сочинял всякую чепуху, я бы тем более здание администрации раскрасил. Книжек сейчас никто не читает...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Старуха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(милиционеру).</w:t>
      </w:r>
      <w:r w:rsidRPr="00685364">
        <w:rPr>
          <w:color w:val="000000"/>
        </w:rPr>
        <w:t xml:space="preserve"> Помолчи, сынок.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Какой сынок? Я при исполнении. Иди дальше побирайся, не мешай работать!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Не кричите на нее!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lastRenderedPageBreak/>
        <w:t>Старуха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(возвращается к своей тележке).</w:t>
      </w:r>
      <w:r w:rsidRPr="00685364">
        <w:rPr>
          <w:color w:val="000000"/>
        </w:rPr>
        <w:t xml:space="preserve">Ты убил. </w:t>
      </w:r>
      <w:r w:rsidRPr="00685364">
        <w:rPr>
          <w:i/>
          <w:iCs/>
          <w:color w:val="000000"/>
        </w:rPr>
        <w:t>(Уходит.)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Участковый </w:t>
      </w:r>
      <w:r w:rsidRPr="00685364">
        <w:rPr>
          <w:i/>
          <w:iCs/>
          <w:color w:val="000000"/>
        </w:rPr>
        <w:t xml:space="preserve">(кричит вслед старухе). </w:t>
      </w:r>
      <w:r w:rsidRPr="00685364">
        <w:rPr>
          <w:color w:val="000000"/>
        </w:rPr>
        <w:t>У тебя глаза есть? Это несчастный случай! К собакам — лучше, чем к людям...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(подходит к Тарантулу, кладет на плечо руку).</w:t>
      </w:r>
      <w:r w:rsidRPr="00685364">
        <w:rPr>
          <w:color w:val="000000"/>
        </w:rPr>
        <w:t xml:space="preserve"> Тарантул... Тарантул, давай за гаражами похороним, где дорога на карьер. У нас там штаб...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Нет! Только не там! Предатели!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Ермолаева.</w:t>
      </w:r>
      <w:r w:rsidRPr="00685364">
        <w:rPr>
          <w:color w:val="000000"/>
        </w:rPr>
        <w:t xml:space="preserve"> Валя-Колючка, у тебя, вообще, сердце есть?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(заглядывает милиционеру в глаза).</w:t>
      </w:r>
      <w:r w:rsidRPr="00685364">
        <w:rPr>
          <w:color w:val="000000"/>
        </w:rPr>
        <w:t xml:space="preserve"> Довезешь?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Тут понты ехать! Вон, за поворотом!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(Тарантулу).</w:t>
      </w:r>
      <w:r w:rsidRPr="00685364">
        <w:rPr>
          <w:color w:val="000000"/>
        </w:rPr>
        <w:t xml:space="preserve"> Если потом в участок скатаешься со мной, повезу.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Зачем это?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Участковый. </w:t>
      </w:r>
      <w:r w:rsidRPr="00685364">
        <w:rPr>
          <w:color w:val="000000"/>
        </w:rPr>
        <w:t>Да за тобой косяков полно. Хоть один протокол надо. Для галочки.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На меня протокол? Может, и на вас тоже?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Участковый. </w:t>
      </w:r>
      <w:r w:rsidRPr="00685364">
        <w:rPr>
          <w:color w:val="000000"/>
        </w:rPr>
        <w:t>Че ты мне сказал?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Ниче. Поехали.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Точняк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(милиционеру).</w:t>
      </w:r>
      <w:r w:rsidRPr="00685364">
        <w:rPr>
          <w:color w:val="000000"/>
        </w:rPr>
        <w:t xml:space="preserve"> Его что, посадят?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Участковый.</w:t>
      </w:r>
      <w:r w:rsidRPr="00685364">
        <w:rPr>
          <w:color w:val="000000"/>
        </w:rPr>
        <w:t xml:space="preserve"> Вряд ли... А жаль...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Вперед! За нами! Мы покажем! Бежим, Точняк!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Пронин и Точняк бегут к штабу.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 xml:space="preserve">(подходит к машине). </w:t>
      </w:r>
      <w:r w:rsidRPr="00685364">
        <w:rPr>
          <w:color w:val="000000"/>
        </w:rPr>
        <w:t>В любом случае, Тарантул. Для тебя война проиграна, есть погибшие.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 </w:t>
      </w:r>
      <w:r w:rsidRPr="00685364">
        <w:rPr>
          <w:i/>
          <w:iCs/>
          <w:color w:val="000000"/>
        </w:rPr>
        <w:t>(говорит из машины).</w:t>
      </w:r>
      <w:r w:rsidRPr="00685364">
        <w:rPr>
          <w:color w:val="000000"/>
        </w:rPr>
        <w:t xml:space="preserve"> Я тебя выловлю!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Участковый. </w:t>
      </w:r>
      <w:r w:rsidRPr="00685364">
        <w:rPr>
          <w:color w:val="000000"/>
        </w:rPr>
        <w:t>Это угроза?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Сначала я тебя выловлю. Ты нам с мамой дверь покрасишь!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Че ты сказала?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Милиционер. </w:t>
      </w:r>
      <w:r w:rsidRPr="00685364">
        <w:rPr>
          <w:color w:val="000000"/>
        </w:rPr>
        <w:t>Сиди! Художник.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Закрывает дверь, заводит, уазик плетется в сторону гаражей.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85364">
        <w:rPr>
          <w:b/>
          <w:bCs/>
          <w:color w:val="000000"/>
        </w:rPr>
        <w:t>5.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lastRenderedPageBreak/>
        <w:t>Вале-Колючке является во сне Тарантул, руки его висят, как плети, глазницы заполнены тоской. Он ходит в черном плаще и венке из черных роз по улице, заглядывает в глаза каждому прохожему, словно просит милостыню. Подходит к Вале и, не помня обиды, спрашивает у нее: “Ты не видела моего друга, Дарка?” Потом он идет в сторону школьного сада, наполненного туманом. Там учительница Нина Ивановна в блузке-разлетайке, обнажающей старческие ключицы, танцует вокруг спрятанного в кустах мангала, волосы ее распущены, но от большого количества лака они держатся скафандром над лысиной, подрагивая в танце. Нина Ивановна радостно поворачивает шампуры, подкидывает в огонь мох и древесные грибы. За дымовой завесой она замечает Тарантула, он смотрит в раскаленные угли мангала: “Где Дарк, вы не видели его?” Нина Ивановна, стаскивая зубами кусок мяса с шампура, говорит с набитым ртом: “А что мне оставалось делать? Знаешь, какая маленькая пенсия, знаешь, какая маленькая зарплата? Знаешь, как я боюсь заразы в школьной столовой!..” Тарантул вырывает шампур из ее рук: “Я убью тебя! Ты ведьма! Ведьма!” Нина Ивановна смеется: “Бесполезно! Только весенняя пыльца может сделать это! Только весенняя пыльца!..”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85364">
        <w:rPr>
          <w:b/>
          <w:bCs/>
          <w:color w:val="000000"/>
        </w:rPr>
        <w:t>6.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Удаленный микрорайон “Эльмаш”. Троллейбус останавливается на дороге перед двумя столкнувшимися автомобилями, водитель троллейбуса объявляет: “Дорожное! Я их не объеду! ГАИ минут через сорок!” Просыпается кондукторша: “Пешком идите! А я че сделаю! Какие деньги? Как я тебе их верну?” Недовольные пассажиры вываливаются в открытые двери, среди них — Валя-Колючка в шляпе и темных очках.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Недавно прошел дождь. Валю-Колючку оглушает шум проезжающих машин, летят грязные брызги. На стене Турбинного завода Валя видит знакомый почерк — красных пауков и дурацкие надписи: “Эльмаш — батя!”, “Я люблю Эльмаш”, “Общество киб</w:t>
      </w:r>
      <w:r w:rsidRPr="00685364">
        <w:rPr>
          <w:b/>
          <w:bCs/>
          <w:color w:val="000000"/>
        </w:rPr>
        <w:t>а</w:t>
      </w:r>
      <w:r w:rsidRPr="00685364">
        <w:rPr>
          <w:color w:val="000000"/>
        </w:rPr>
        <w:t>ргов-патриотов”.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Валя-Колючка улыбается. Сворачивает на улицу, идет по тротуару. Вдоль дороги кавказцы торгуют яблоками, их счастливые семьи кричат на незнакомом языке с балконов, увешанных коврами и халатами. Навстречу Вале движутся угрюмые люди в белых кепках. Их руки в татуировках, а лица — в шрамах. Эльмашевские пацаны идут с работы, сидят во двориках, таскают за волосы эльмашевских женщин, считают у ларьков мелочь, качают права, ловят тачки, щелкают семечки, обнимают друг друга за плечи.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 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Эльмаш... Добро пожаловать. Здесь каждый перекресток охраняют мужики на корточках...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Видит на остановке пацана в черном спортивном костюме, он завязывает шнурки, поставив ногу на скамейку. Валя бежит к нему.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Тарантул!..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 xml:space="preserve">Подбегает ближе и понимает, что ошиблась. На остановке какой-то грязный мужик в шутку хватает ее за шляпу: “О-па, грибочек! Грибочек, дай десять рублей!” Валя молча проходит мимо, придерживая шляпу двумя руками. Метки Тарантула встречаются на всех остановках, торговых палатках, бараках, заборах, трубах, домах. В полном молчании она разглядывает его надписи и рисунки, оставленные по всему району, на которые никто, </w:t>
      </w:r>
      <w:r w:rsidRPr="00685364">
        <w:rPr>
          <w:color w:val="000000"/>
        </w:rPr>
        <w:lastRenderedPageBreak/>
        <w:t>кроме нее, не обращает внимания. Она смотрит в окна, в цветники на рассыпающихся балконах, словно пытается угадать, где логово Мастера Каллиграфии.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Возле трехэтажного здания школы с облезлыми колоннами Валя-Колючка встречает тощую собаку.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Ты не знаешь Дарка? Знаешь? </w:t>
      </w:r>
      <w:r w:rsidRPr="00685364">
        <w:rPr>
          <w:i/>
          <w:iCs/>
          <w:color w:val="000000"/>
        </w:rPr>
        <w:t>(Собака долго смотрит с обидой и тоской.)</w:t>
      </w:r>
      <w:r w:rsidRPr="00685364">
        <w:rPr>
          <w:color w:val="000000"/>
        </w:rPr>
        <w:t xml:space="preserve"> Это школа? Точно такая же... Один в один как наша... </w:t>
      </w:r>
      <w:r w:rsidRPr="00685364">
        <w:rPr>
          <w:i/>
          <w:iCs/>
          <w:color w:val="000000"/>
        </w:rPr>
        <w:t>(Разглядывает здание школы. Собака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бежит за Валей.)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Я не виновата, понятно? </w:t>
      </w:r>
      <w:r w:rsidRPr="00685364">
        <w:rPr>
          <w:i/>
          <w:iCs/>
          <w:color w:val="000000"/>
        </w:rPr>
        <w:t>(Поворачивается и видит еще четверых бездомных собак, отдыхающих на траве под надписью Тарантула на кирпичной стене. Валя-Колючка подходит поближе, читает. Прикасается к граффити руками. Оставляет между кирпичей одуванчик. Молчит. Потом возвращается к собакам.)</w:t>
      </w:r>
      <w:r w:rsidRPr="00685364">
        <w:rPr>
          <w:color w:val="000000"/>
        </w:rPr>
        <w:t xml:space="preserve"> Что вы на меня смотрите? Это не я виновата! Ясно вам всем?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85364">
        <w:rPr>
          <w:b/>
          <w:bCs/>
          <w:color w:val="000000"/>
        </w:rPr>
        <w:t>7.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Свалка возле гаражей. Под огромным скрипучим деревом стоит Тарантул. Мимо его лица пролетают, кружась, сгоревшие бумажки. Он поднимает голову, видит подвешенную на дереве тарзанку, а еще выше — шалаш, сколоченный из досок и тряпок. В шалаше сидит Валя-Колючка. Она сжигает прошлогодний дневник.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Куда ночь — туда и сон, куда ночь — туда и сон... </w:t>
      </w:r>
      <w:r w:rsidRPr="00685364">
        <w:rPr>
          <w:i/>
          <w:iCs/>
          <w:color w:val="000000"/>
        </w:rPr>
        <w:t>(Перехватывает горящий дневник за корешок, обжигается.)</w:t>
      </w:r>
      <w:r w:rsidRPr="00685364">
        <w:rPr>
          <w:color w:val="000000"/>
        </w:rPr>
        <w:t xml:space="preserve"> Ай!.. Блин. Гори хорошенько, весь гори! Синим пламенем, блин... Куда ночь — туда и сон... Блин! Все пальцы обожгла! Гори! Блин! Щас потухнет! Ай!..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Тарантул запрыгивает на тарзанку, качается. Валя замечает его.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Че ты здесь делаешь? На могилку пришел? Оградку покрасить пришел, да?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Тарантул молчит, качается на тарзанке. Случайно ловит недогоревший листок, громко читает.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Русский язык — четыре! История — четыре! Алгебра — тройбан! Алгебра — два! Алгебра — “Где домашняя работа?”! Алгебра — два! Двоечница!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Сожги его!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Это важно?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Ты че! Ты знаешь, что у нас ведьма по алгебре?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У нас тоже.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У нас стопудовая ведьма!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Тарантул спрыгивает, достает зажигалку из кармана, сжигает страничку. На землю падает горящий корешок от дневника, загорается трава.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(кричит с дерева).</w:t>
      </w:r>
      <w:r w:rsidRPr="00685364">
        <w:rPr>
          <w:color w:val="000000"/>
        </w:rPr>
        <w:t xml:space="preserve"> А-а-а! Скорей! Затуши! Штаб сгорит!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lastRenderedPageBreak/>
        <w:t>Тарантул затаптывает огонь.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Ты слазить собираешься?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(спускается на землю по веткам).</w:t>
      </w:r>
      <w:r w:rsidRPr="00685364">
        <w:rPr>
          <w:color w:val="000000"/>
        </w:rPr>
        <w:t xml:space="preserve"> Тарантул, я не стучала участковому. Клянусь.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А кто?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Почтальон Печкин, наверное.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Кто?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Забей.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А я и так забил.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Тебя тогда в ментовку увезли, да?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Да, в ментовку.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Валя-Колючка. </w:t>
      </w:r>
      <w:r w:rsidRPr="00685364">
        <w:rPr>
          <w:color w:val="000000"/>
        </w:rPr>
        <w:t>И че там?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Ниче. Забей!</w:t>
      </w:r>
    </w:p>
    <w:p w:rsidR="001C3F35" w:rsidRPr="00685364" w:rsidRDefault="001C3F35" w:rsidP="001C3F35">
      <w:pPr>
        <w:spacing w:before="100" w:beforeAutospacing="1" w:after="100" w:afterAutospacing="1"/>
        <w:rPr>
          <w:i/>
          <w:iCs/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Ты как со мной разговариваешь? </w:t>
      </w:r>
      <w:r w:rsidRPr="00685364">
        <w:rPr>
          <w:i/>
          <w:iCs/>
          <w:color w:val="000000"/>
        </w:rPr>
        <w:t>(Кидает в него веточку, вдруг начинает улыбаться против своей воли.)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(тоже улыбается).</w:t>
      </w:r>
      <w:r w:rsidRPr="00685364">
        <w:rPr>
          <w:color w:val="000000"/>
        </w:rPr>
        <w:t xml:space="preserve"> Че-кого, я не понял, а? Кто колючками кидается? Ты че такая дерзкая?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А ты памятник на могилке будешь делать?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Я уже сделал.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И где он?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В моем сердце, дура.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А правда, что ты школу бросил?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Правда.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А почему ты ее бросил?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Надоела, и бросил.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А надоела своя, переходи в нашу.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(равнодушно).</w:t>
      </w:r>
      <w:r w:rsidRPr="00685364">
        <w:rPr>
          <w:color w:val="000000"/>
        </w:rPr>
        <w:t xml:space="preserve"> А че, можно...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В какой класс пойдешь?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 xml:space="preserve">Тарантул. </w:t>
      </w:r>
      <w:r w:rsidRPr="00685364">
        <w:rPr>
          <w:color w:val="000000"/>
        </w:rPr>
        <w:t>В седьмой придется.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О, нет!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Че нет?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Я тоже в седьмой! А тебе сколько лет?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Тарантул. </w:t>
      </w:r>
      <w:r w:rsidRPr="00685364">
        <w:rPr>
          <w:color w:val="000000"/>
        </w:rPr>
        <w:t>Тринадцать, и что?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О-о-о! Второгодник пожизненный!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Молчи, бездарность!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(прыгает на ветке).</w:t>
      </w:r>
      <w:r w:rsidRPr="00685364">
        <w:rPr>
          <w:color w:val="000000"/>
        </w:rPr>
        <w:t xml:space="preserve"> Нас ждет ужасное будущее!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Это школу ждет ужасное будущее, если мы в одном классе окажемся.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Че ты там под нос бормочешь?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(висит на ветке, как обезьяна).</w:t>
      </w:r>
      <w:r w:rsidRPr="00685364">
        <w:rPr>
          <w:color w:val="000000"/>
        </w:rPr>
        <w:t xml:space="preserve"> Да так, стишок привязался.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Какой “стишок”?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Валя-Колючка. </w:t>
      </w:r>
      <w:r w:rsidRPr="00685364">
        <w:rPr>
          <w:color w:val="000000"/>
        </w:rPr>
        <w:t>Ты меня убьешь!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Давай уже, колись. Че за стишок?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Ну ладно. Я его на стене прочитала.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На какой стене?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Валя-Колючка. </w:t>
      </w:r>
      <w:r w:rsidRPr="00685364">
        <w:rPr>
          <w:color w:val="000000"/>
        </w:rPr>
        <w:t>На школьной, вот: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Прощай, корявая школа,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Никогда не вернусь к тебе.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Ни всерьез, ни ради прикола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не буду сдавать ЕГЭ...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(перебивает ее).</w:t>
      </w:r>
      <w:r w:rsidRPr="00685364">
        <w:rPr>
          <w:color w:val="000000"/>
        </w:rPr>
        <w:t xml:space="preserve"> Это ты была на Эльмаше!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Валя-Колючка. </w:t>
      </w:r>
      <w:r w:rsidRPr="00685364">
        <w:rPr>
          <w:color w:val="000000"/>
        </w:rPr>
        <w:t>А еще там было это: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Пыльное солнце,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Собачье лето,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Письмо без конверта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lastRenderedPageBreak/>
        <w:t>На грязной стене.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До встречи, мой друг.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До встречи на небе.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До встречи, мой друг,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До встречи во сне.</w:t>
      </w:r>
    </w:p>
    <w:p w:rsidR="001C3F35" w:rsidRPr="00685364" w:rsidRDefault="001C3F35" w:rsidP="001C3F35">
      <w:pPr>
        <w:spacing w:before="100" w:beforeAutospacing="1" w:after="100" w:afterAutospacing="1"/>
        <w:rPr>
          <w:b/>
          <w:bCs/>
          <w:color w:val="000000"/>
        </w:rPr>
      </w:pPr>
      <w:r w:rsidRPr="00685364">
        <w:rPr>
          <w:b/>
          <w:bCs/>
          <w:color w:val="000000"/>
        </w:rPr>
        <w:t>Тарантул.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Я никогда не думал о смерти,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О том, что мне слезы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Ладони прожгут.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До встречи, мой друг.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Во сне и на небе,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Нас облака терпеливые ждут.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Тарантул открывает сигаретную пачку и достает маленький засохший одуванчик.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Я догадался, что это была ты...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85364">
        <w:rPr>
          <w:b/>
          <w:bCs/>
          <w:color w:val="000000"/>
        </w:rPr>
        <w:t>8.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Первое сентября. Нина Ивановна встречает свой класс в школьном дворе.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Летят желтые листья.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Появляется Валя-Колючка и Тарантул. Тарантул в свитере, из-под которого торчит белый воротник рубашки, за спиной — школьный рюкзак. В этой одежде он выглядит очень нелепо, шея кажется длинной и тонкой, а подстриженная голова — маленькой. Ермолаева и Волкова хихикают.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Седьмой “А”! Я вас дождусь сегодня?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Валя-Колючка.</w:t>
      </w:r>
      <w:r w:rsidRPr="00685364">
        <w:rPr>
          <w:color w:val="000000"/>
        </w:rPr>
        <w:t xml:space="preserve"> Наша кровопийца при торжественном марафете...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А вот и новенький! У него папа депутат в мэрии! </w:t>
      </w:r>
      <w:r w:rsidRPr="00685364">
        <w:rPr>
          <w:i/>
          <w:iCs/>
          <w:color w:val="000000"/>
        </w:rPr>
        <w:t>(Тарантулу.)</w:t>
      </w:r>
      <w:r w:rsidRPr="00685364">
        <w:rPr>
          <w:color w:val="000000"/>
        </w:rPr>
        <w:t xml:space="preserve"> Давай, расскажи ребятам немного о себе и своей семье. У тебя папа — депутат в мэрии?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Да.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А мама?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Мама не по-детски спивалась, сейчас не знаю, где она. Я жил у деда на Эльмаше.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>Нина Ивановна.</w:t>
      </w:r>
      <w:r w:rsidRPr="00685364">
        <w:rPr>
          <w:color w:val="000000"/>
        </w:rPr>
        <w:t xml:space="preserve"> Надо же!..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Щас из-за школы к отцу вернулся. Но мы с ним не очень-то разговариваем...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Ничего, помиритесь. Вот будет родительское собрание...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Еще у меня был друг, его убили...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Не надо о грустном. Я хочу добавить, ребята, что у нашего новенького удивительно красивый почерк! Наконец-то у нас есть свой человек, чтобы оформлять стенгазеты и позорные листки!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Точняк.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Нина Ивановна. </w:t>
      </w:r>
      <w:r w:rsidRPr="00685364">
        <w:rPr>
          <w:color w:val="000000"/>
        </w:rPr>
        <w:t>Ну, а теперь, хочу поздравить вас! Я бесконечно рада видеть всех живыми и здоровыми после каникул!..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Щас, затянет свою нудную песенку...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Валя-Колючка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(Тарантулу).</w:t>
      </w:r>
      <w:r w:rsidRPr="00685364">
        <w:rPr>
          <w:color w:val="000000"/>
        </w:rPr>
        <w:t xml:space="preserve"> Часа на полтора завываний, приготовься.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(начинает говорить очень оживленно, непривычно доброжелательно).</w:t>
      </w:r>
      <w:r w:rsidRPr="00685364">
        <w:rPr>
          <w:color w:val="000000"/>
        </w:rPr>
        <w:t xml:space="preserve"> Надеюсь, все играли в волейбол, жгли старые дневники, пробовали и курить, и нюхать клей, и пить пиво; надеюсь, все попадали в безвыходные ситуации, травились грибами, грабили ларьки, убивали кошек, разоряли сорочиные гнезда, уходили из дома, оказывались в детской комнате милиции, вытрезвителе, в морге, в очень плохой компании, в библиотеках давились школьной программой, подрабатывали на стройке, подрабатывали на панели, переживали смерть родителей и любимых, выпаривали эфедрин из бронхолитина, играли на деньги, делали аборты, пытались покончить с собой, — в общем, набирались, как могли, ценнейшего жизненного опыта... Теперь с этими экспериментами на время покончено! Я сделаю все возможное и призову на помощь все потусторонние силы математических дисциплин, чтобы в этот учебный год ваша жизнь была максимально скучной и размеренной и ничто не отвлекало от систематического посещения школы.</w:t>
      </w:r>
    </w:p>
    <w:p w:rsidR="001C3F35" w:rsidRPr="00685364" w:rsidRDefault="001C3F35" w:rsidP="001C3F35">
      <w:pPr>
        <w:spacing w:before="100" w:beforeAutospacing="1" w:after="100" w:afterAutospacing="1"/>
        <w:jc w:val="center"/>
        <w:rPr>
          <w:color w:val="000000"/>
        </w:rPr>
      </w:pPr>
      <w:r w:rsidRPr="00685364">
        <w:rPr>
          <w:color w:val="000000"/>
        </w:rPr>
        <w:t>Пауза.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color w:val="000000"/>
        </w:rPr>
        <w:t>Но все-таки мне радостно мечтать: что если среди вас есть кто-то, кто этим летом нашел настоящего друга, нашел своего ангела или хотя бы своего демона, а может быть, того, в ком есть и ангел, и демон — ведь порою жизнь подбрасывает такие головоломки!.. Что, если кто-то встретил этим летом именно своего ангела, именно своего демона!.. Что, если кто-то по-настоящему встретил кого-то! Если это случилось, то это — самое великое чудо, какое только бывает в жизни... И если это однажды случится с вами, то жизнь уже никогда вас не разочарует и не заставит выпаривать эфедрин из бронхолитина, убивать кошек и работать в милиции...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Пронин.</w:t>
      </w:r>
      <w:r w:rsidRPr="00685364">
        <w:rPr>
          <w:color w:val="000000"/>
        </w:rPr>
        <w:t xml:space="preserve"> А че такое “эфедрин”?..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Тарантул.</w:t>
      </w:r>
      <w:r w:rsidRPr="00685364">
        <w:rPr>
          <w:color w:val="000000"/>
        </w:rPr>
        <w:t xml:space="preserve"> Всё очь точно...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Хоть кто-то меня слушает и понимает!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lastRenderedPageBreak/>
        <w:t xml:space="preserve">Тарантул. </w:t>
      </w:r>
      <w:r w:rsidRPr="00685364">
        <w:rPr>
          <w:color w:val="000000"/>
        </w:rPr>
        <w:t>Нина Ивановна...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</w:t>
      </w:r>
      <w:r w:rsidRPr="00685364">
        <w:rPr>
          <w:color w:val="000000"/>
        </w:rPr>
        <w:t xml:space="preserve"> </w:t>
      </w:r>
      <w:r w:rsidRPr="00685364">
        <w:rPr>
          <w:i/>
          <w:iCs/>
          <w:color w:val="000000"/>
        </w:rPr>
        <w:t>(не слышит его).</w:t>
      </w:r>
      <w:r w:rsidRPr="00685364">
        <w:rPr>
          <w:color w:val="000000"/>
        </w:rPr>
        <w:t xml:space="preserve"> А сейчас пойдемте в класс!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Тарантул. </w:t>
      </w:r>
      <w:r w:rsidRPr="00685364">
        <w:rPr>
          <w:color w:val="000000"/>
        </w:rPr>
        <w:t>Нина Ивановна...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>Нина Ивановна.</w:t>
      </w:r>
      <w:r w:rsidRPr="00685364">
        <w:rPr>
          <w:color w:val="000000"/>
        </w:rPr>
        <w:t xml:space="preserve"> Что, что? Я слушаю!..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Тарантул. </w:t>
      </w:r>
      <w:r w:rsidRPr="00685364">
        <w:rPr>
          <w:color w:val="000000"/>
        </w:rPr>
        <w:t>Я просто хочу сказать, что мы лучше, чем вы о нас думаете...</w:t>
      </w:r>
    </w:p>
    <w:p w:rsidR="001C3F35" w:rsidRPr="00685364" w:rsidRDefault="001C3F35" w:rsidP="001C3F35">
      <w:pPr>
        <w:spacing w:before="100" w:beforeAutospacing="1" w:after="100" w:afterAutospacing="1"/>
        <w:rPr>
          <w:color w:val="000000"/>
        </w:rPr>
      </w:pPr>
      <w:r w:rsidRPr="00685364">
        <w:rPr>
          <w:b/>
          <w:bCs/>
          <w:color w:val="000000"/>
        </w:rPr>
        <w:t xml:space="preserve">Нина Ивановна. </w:t>
      </w:r>
      <w:r w:rsidRPr="00685364">
        <w:rPr>
          <w:color w:val="000000"/>
        </w:rPr>
        <w:t>Очень смелое заявление. Скорее, скорее! Пойдемте в наш свежий, чистый класс! Там совершенно чудесно пахнет лаком и краской, морилкой, шпаклевкой, скипидаром, растворителем, но я надеюсь, уже подсохло...</w:t>
      </w:r>
    </w:p>
    <w:p w:rsidR="001C3F35" w:rsidRPr="00685364" w:rsidRDefault="001C3F35" w:rsidP="001C3F35">
      <w:pPr>
        <w:spacing w:before="100" w:beforeAutospacing="1" w:afterAutospacing="1"/>
        <w:jc w:val="center"/>
        <w:rPr>
          <w:color w:val="000000"/>
        </w:rPr>
      </w:pPr>
      <w:r w:rsidRPr="00685364">
        <w:rPr>
          <w:color w:val="000000"/>
        </w:rPr>
        <w:t>Конец</w:t>
      </w:r>
    </w:p>
    <w:p w:rsidR="003C78B6" w:rsidRPr="00685364" w:rsidRDefault="001C3F35" w:rsidP="001C3F35">
      <w:r w:rsidRPr="00685364">
        <w:rPr>
          <w:color w:val="000000"/>
        </w:rPr>
        <w:br/>
      </w:r>
      <w:r w:rsidRPr="00685364">
        <w:rPr>
          <w:color w:val="000000"/>
        </w:rPr>
        <w:br/>
      </w:r>
    </w:p>
    <w:sectPr w:rsidR="003C78B6" w:rsidRPr="0068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35"/>
    <w:rsid w:val="001A24CD"/>
    <w:rsid w:val="001C3F35"/>
    <w:rsid w:val="00385AA0"/>
    <w:rsid w:val="003C78B6"/>
    <w:rsid w:val="00453161"/>
    <w:rsid w:val="006157C7"/>
    <w:rsid w:val="0068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685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8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batu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6936</Words>
  <Characters>39540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 Батурина</vt:lpstr>
    </vt:vector>
  </TitlesOfParts>
  <Company>MoBIL GROUP</Company>
  <LinksUpToDate>false</LinksUpToDate>
  <CharactersWithSpaces>46384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mailto:annbaturina@gmail.com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Тарантул, Мастер Каллиграфии</dc:title>
  <dc:creator>Батурина А. Тарантул, Мастер Каллиграфии</dc:creator>
  <cp:keywords>Батурина А. Тарантул, Мастер Каллиграфии</cp:keywords>
  <cp:lastModifiedBy>Санек</cp:lastModifiedBy>
  <cp:revision>2</cp:revision>
  <dcterms:created xsi:type="dcterms:W3CDTF">2020-04-08T05:11:00Z</dcterms:created>
  <dcterms:modified xsi:type="dcterms:W3CDTF">2020-04-08T05:11:00Z</dcterms:modified>
</cp:coreProperties>
</file>