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0" w:rsidRPr="00DE454C" w:rsidRDefault="00D40AD0" w:rsidP="00D40AD0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DE454C">
        <w:rPr>
          <w:rFonts w:ascii="Times New Roman" w:hAnsi="Times New Roman"/>
          <w:sz w:val="24"/>
          <w:szCs w:val="24"/>
          <w:lang w:val="ru-RU"/>
        </w:rPr>
        <w:br/>
      </w:r>
    </w:p>
    <w:p w:rsidR="00D40AD0" w:rsidRPr="00DE454C" w:rsidRDefault="00D40AD0" w:rsidP="00D40AD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DE454C">
        <w:rPr>
          <w:rFonts w:ascii="Times New Roman" w:hAnsi="Times New Roman"/>
          <w:sz w:val="24"/>
          <w:szCs w:val="24"/>
          <w:lang w:val="ru-RU"/>
        </w:rPr>
        <w:t xml:space="preserve">Роб </w:t>
      </w:r>
      <w:proofErr w:type="spellStart"/>
      <w:r w:rsidRPr="00DE454C">
        <w:rPr>
          <w:rFonts w:ascii="Times New Roman" w:hAnsi="Times New Roman"/>
          <w:sz w:val="24"/>
          <w:szCs w:val="24"/>
          <w:lang w:val="ru-RU"/>
        </w:rPr>
        <w:t>Бекер</w:t>
      </w:r>
      <w:proofErr w:type="spellEnd"/>
    </w:p>
    <w:p w:rsidR="00D40AD0" w:rsidRPr="00DE454C" w:rsidRDefault="00D40AD0" w:rsidP="00D40A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DE454C">
        <w:rPr>
          <w:rFonts w:ascii="Times New Roman" w:hAnsi="Times New Roman"/>
          <w:sz w:val="24"/>
          <w:szCs w:val="24"/>
          <w:lang w:val="ru-RU"/>
        </w:rPr>
        <w:t>ДИКАРЬ ЗАЩИЩАЕТСЯ</w:t>
      </w:r>
    </w:p>
    <w:p w:rsidR="00D40AD0" w:rsidRPr="00DE454C" w:rsidRDefault="00D40AD0" w:rsidP="00D40AD0">
      <w:pPr>
        <w:pStyle w:val="1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E454C">
        <w:rPr>
          <w:rFonts w:ascii="Times New Roman" w:hAnsi="Times New Roman"/>
          <w:b w:val="0"/>
          <w:i/>
          <w:sz w:val="24"/>
          <w:szCs w:val="24"/>
          <w:lang w:val="ru-RU"/>
        </w:rPr>
        <w:t>Несколько слов в защиту пещерного человека</w:t>
      </w:r>
    </w:p>
    <w:p w:rsidR="00D40AD0" w:rsidRPr="00DE454C" w:rsidRDefault="00D40AD0" w:rsidP="00D40A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AD0" w:rsidRPr="00DE454C" w:rsidRDefault="00D40AD0" w:rsidP="00D40A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4C">
        <w:rPr>
          <w:rFonts w:ascii="Times New Roman" w:hAnsi="Times New Roman"/>
          <w:b/>
          <w:sz w:val="24"/>
          <w:szCs w:val="24"/>
        </w:rPr>
        <w:t>Перевод Павла Руднева</w:t>
      </w:r>
    </w:p>
    <w:p w:rsidR="00D40AD0" w:rsidRPr="00DE454C" w:rsidRDefault="00D40AD0" w:rsidP="00D40A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454C">
        <w:rPr>
          <w:rFonts w:ascii="Times New Roman" w:hAnsi="Times New Roman"/>
          <w:b/>
          <w:sz w:val="24"/>
          <w:szCs w:val="24"/>
        </w:rPr>
        <w:br w:type="page"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ОБЪЯВЛЕНИЕ ПО ТРАНСЛЯЦИИ: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Дамы и господа, встречайте пьесу "Дикарь защищается" Роба </w:t>
      </w:r>
      <w:proofErr w:type="spellStart"/>
      <w:r w:rsidRPr="00DE454C">
        <w:rPr>
          <w:sz w:val="24"/>
          <w:szCs w:val="24"/>
        </w:rPr>
        <w:t>Бекера</w:t>
      </w:r>
      <w:proofErr w:type="spellEnd"/>
      <w:r w:rsidRPr="00DE454C">
        <w:rPr>
          <w:sz w:val="24"/>
          <w:szCs w:val="24"/>
        </w:rPr>
        <w:t>! Несколько слов в защиту пещерного человека!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СВЕТ ГАСНЕТ. ЗВУЧИТ МУЗЫКА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Песня из 50-х – "</w:t>
      </w:r>
      <w:proofErr w:type="spellStart"/>
      <w:r w:rsidRPr="00DE454C">
        <w:rPr>
          <w:sz w:val="24"/>
          <w:szCs w:val="24"/>
        </w:rPr>
        <w:t>My</w:t>
      </w:r>
      <w:proofErr w:type="spellEnd"/>
      <w:r w:rsidRPr="00DE454C">
        <w:rPr>
          <w:sz w:val="24"/>
          <w:szCs w:val="24"/>
        </w:rPr>
        <w:t xml:space="preserve"> </w:t>
      </w:r>
      <w:proofErr w:type="spellStart"/>
      <w:r w:rsidRPr="00DE454C">
        <w:rPr>
          <w:sz w:val="24"/>
          <w:szCs w:val="24"/>
        </w:rPr>
        <w:t>Guy</w:t>
      </w:r>
      <w:proofErr w:type="spellEnd"/>
      <w:r w:rsidRPr="00DE454C">
        <w:rPr>
          <w:sz w:val="24"/>
          <w:szCs w:val="24"/>
        </w:rPr>
        <w:t>" Мэри Уэльс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en-US"/>
        </w:rPr>
      </w:pPr>
      <w:r w:rsidRPr="00DE454C">
        <w:rPr>
          <w:sz w:val="24"/>
          <w:szCs w:val="24"/>
        </w:rPr>
        <w:tab/>
        <w:t>ПЕСНЯ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en-US"/>
        </w:rPr>
      </w:pPr>
      <w:r w:rsidRPr="00DE454C">
        <w:rPr>
          <w:sz w:val="24"/>
          <w:szCs w:val="24"/>
          <w:lang w:val="en-US"/>
        </w:rPr>
        <w:tab/>
        <w:t>Nothing you could say could make me turn away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From</w:t>
      </w:r>
      <w:proofErr w:type="spellEnd"/>
      <w:r w:rsidRPr="00DE454C">
        <w:rPr>
          <w:sz w:val="24"/>
          <w:szCs w:val="24"/>
        </w:rPr>
        <w:t xml:space="preserve"> </w:t>
      </w:r>
      <w:proofErr w:type="spellStart"/>
      <w:r w:rsidRPr="00DE454C">
        <w:rPr>
          <w:sz w:val="24"/>
          <w:szCs w:val="24"/>
        </w:rPr>
        <w:t>my</w:t>
      </w:r>
      <w:proofErr w:type="spellEnd"/>
      <w:r w:rsidRPr="00DE454C">
        <w:rPr>
          <w:sz w:val="24"/>
          <w:szCs w:val="24"/>
        </w:rPr>
        <w:t xml:space="preserve"> </w:t>
      </w:r>
      <w:proofErr w:type="spellStart"/>
      <w:r w:rsidRPr="00DE454C">
        <w:rPr>
          <w:sz w:val="24"/>
          <w:szCs w:val="24"/>
        </w:rPr>
        <w:t>guу</w:t>
      </w:r>
      <w:proofErr w:type="spellEnd"/>
      <w:r w:rsidRPr="00DE454C">
        <w:rPr>
          <w:sz w:val="24"/>
          <w:szCs w:val="24"/>
        </w:rPr>
        <w:t>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(Ничто не заставит меня отказаться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От моего мальчика…)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ШШШШШШШШ! Игла царапает пластинку.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ЖЕНЩИНА 1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Все мужики - сволочи.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(Искусственно меняется голос, эффект заикания)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Св-св-сволочи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 xml:space="preserve">Резко стартует </w:t>
      </w:r>
      <w:proofErr w:type="spellStart"/>
      <w:r w:rsidRPr="00DE454C">
        <w:rPr>
          <w:sz w:val="24"/>
          <w:szCs w:val="24"/>
        </w:rPr>
        <w:t>рэповая</w:t>
      </w:r>
      <w:proofErr w:type="spellEnd"/>
      <w:r w:rsidRPr="00DE454C">
        <w:rPr>
          <w:sz w:val="24"/>
          <w:szCs w:val="24"/>
        </w:rPr>
        <w:t xml:space="preserve"> ритм-секция.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ВИДЕОКАДРЫ: Обложки книг и журналов. "Мужчины, которые ненавидят женщин, и женщины, которых любят их". "10 способов, как возбудить мужчину" и так далее…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Обложки перемежаются кадрами с Андреем Малаховым, Еленой </w:t>
      </w:r>
      <w:proofErr w:type="spellStart"/>
      <w:r w:rsidRPr="00DE454C">
        <w:rPr>
          <w:sz w:val="24"/>
          <w:szCs w:val="24"/>
        </w:rPr>
        <w:t>Ищеевой</w:t>
      </w:r>
      <w:proofErr w:type="spellEnd"/>
      <w:r w:rsidRPr="00DE454C">
        <w:rPr>
          <w:sz w:val="24"/>
          <w:szCs w:val="24"/>
        </w:rPr>
        <w:t xml:space="preserve"> и Еленой </w:t>
      </w:r>
      <w:proofErr w:type="spellStart"/>
      <w:r w:rsidRPr="00DE454C">
        <w:rPr>
          <w:sz w:val="24"/>
          <w:szCs w:val="24"/>
        </w:rPr>
        <w:t>Хангой</w:t>
      </w:r>
      <w:proofErr w:type="spellEnd"/>
      <w:r w:rsidRPr="00DE454C">
        <w:rPr>
          <w:sz w:val="24"/>
          <w:szCs w:val="24"/>
        </w:rPr>
        <w:t xml:space="preserve">, Валерием </w:t>
      </w:r>
      <w:proofErr w:type="spellStart"/>
      <w:r w:rsidRPr="00DE454C">
        <w:rPr>
          <w:sz w:val="24"/>
          <w:szCs w:val="24"/>
        </w:rPr>
        <w:t>Комиссаровым</w:t>
      </w:r>
      <w:proofErr w:type="spellEnd"/>
      <w:r w:rsidRPr="00DE454C">
        <w:rPr>
          <w:sz w:val="24"/>
          <w:szCs w:val="24"/>
        </w:rPr>
        <w:t xml:space="preserve">, Ларисой </w:t>
      </w:r>
      <w:proofErr w:type="spellStart"/>
      <w:r w:rsidRPr="00DE454C">
        <w:rPr>
          <w:sz w:val="24"/>
          <w:szCs w:val="24"/>
        </w:rPr>
        <w:t>Гузеевой</w:t>
      </w:r>
      <w:proofErr w:type="spellEnd"/>
      <w:r w:rsidRPr="00DE454C">
        <w:rPr>
          <w:sz w:val="24"/>
          <w:szCs w:val="24"/>
        </w:rPr>
        <w:t xml:space="preserve">, </w:t>
      </w:r>
      <w:proofErr w:type="spellStart"/>
      <w:r w:rsidRPr="00DE454C">
        <w:rPr>
          <w:sz w:val="24"/>
          <w:szCs w:val="24"/>
        </w:rPr>
        <w:t>постерами</w:t>
      </w:r>
      <w:proofErr w:type="spellEnd"/>
      <w:r w:rsidRPr="00DE454C">
        <w:rPr>
          <w:sz w:val="24"/>
          <w:szCs w:val="24"/>
        </w:rPr>
        <w:t xml:space="preserve"> к кинофильмам "Красотка", "Привидение", "В постели с врагом", "Тельма и Луиза".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далее реплики - быстро, одна за другой…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1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Сволочи, сволочи, сволочи.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Св-св-св-сволочи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2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Мудаки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3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Свиньи.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4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Тунеядцы.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5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Амебы.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6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Идиоты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 1 (ПО ТРАНСЛЯЦИИ)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Св-св-сволочи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Сволочи. </w:t>
      </w:r>
      <w:proofErr w:type="spellStart"/>
      <w:r w:rsidRPr="00DE454C">
        <w:rPr>
          <w:sz w:val="24"/>
          <w:szCs w:val="24"/>
        </w:rPr>
        <w:t>Св-св-сволочи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на протяжении всей последующей сцены звучит песня полы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абдул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"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opposite’s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attract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" ("противоположности притягиваются").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съемки океана: сперва над водой, затем под водой.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резкий выброс спермы.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аборигены сплавляются по реке.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сперматозоиды оплодотворяют яйцеклетку.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обезьяна вертится на веревке, падает.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взрослеет.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катя взрослеет.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пара орангутангов.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свадебная фотография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 кати.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аборигены в праздничной раскраске.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катя сажает цветы.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выкашивает лужайку.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у холодильника, пьет сок из пакета. подходит катя, нервно протягивает ему стакан. он берет стакан и продолжает пить из пакета.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охотники.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держит пульт от телевизора в руках, переключает каналы. катя пытается дотянуться до него, но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отодвигает руку так, чтобы она не смогла достать. она щекочет его, они вскакивают и начинают бороться за обладание пультом.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женщины идут и что-то собирают в корзины.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катя достает покупки из сумки и демонстративно показывает их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мише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. у него отсутствующий вид, уткнулся в газету.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одетая в роскошное вечернее платье, катя колеблется между двумя модными курточками. затем выбирает одну и с сияющим видом выходит из комнаты.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lastRenderedPageBreak/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достает из корзины для белья две футболки, обнюхивает их и выбирает ту, что почище.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 катя толкаются, пытаясь занять более выгодную позицию у зеркала в ванной.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раздраженно что-то ищет. зовет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катю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. она входит в кадр, находит связку ключей у него под носом и торжественно протягивает ему.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видеокадр: катя достает несколько углей из небольшого мешка и решетки для барбекю, кладет все это аккуратно в жаровню. подходит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, отстраняет ее, достает из громадного мешка целую гору углей. заливает угли из огромной двадцатилитровой канистры. зажигает спичку.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видеокадр: ядерный гриб.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африканские барабаны. архаичный, затягивающий ритм. видеоизображение постепенно гаснет. черный занавес спускается, чтобы скрыть видеоэкран. по бокам сцены два архаичных изображения. затемнение.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голос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(по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трянсляции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помню..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жили в лесу…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шли на охоту, взяв в руки по палке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 каменными наконечниками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молились божеству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лица которого никогда не видели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змея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была нам самым близким другом.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 мы, дикие и возбужденные, бегали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танцевали вокруг костра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было задолго до того, как появились автосалоны,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 w:rsidRPr="00DE454C">
        <w:rPr>
          <w:sz w:val="24"/>
          <w:szCs w:val="24"/>
        </w:rPr>
        <w:lastRenderedPageBreak/>
        <w:t>Грузчики и пиво в банках.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 любил женщину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собирала для меня еду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все знала про луну и перемену погоды,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 тот день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когда ты родила мне ребенка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принес тебе мяса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Которое добыл в лесу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стоял на страже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У края нашей стоянки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охранял покой женщины, вооружившись палкой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 каменным наконечником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охотился в лесу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Чтобы прокормить мою семью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молился божеству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Которое жило в моей женщине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рисовал картины на скалах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Лежал рядом с поверженным бизоном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Я… был… дикарем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барабаны стихают.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сцена освещается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входит из правой кулисы (хотелось бы, чтобы на аплодисментах) и встает посредине сцены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Большое спасибо, это была моя ода, поэма дикаря… (ПАУЗА) Большое спасибо (застенчиво).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все никак не могу понять, почему дикари нам всем кажутся какими-то косматыми монстрами… Ударит по башке и утащит в пещеру… Честно говоря, дикари так никогда себя не вели.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Дикарь был покровителем… он был кормильцем… он боготворил женщину.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оборачивается, достает копье из-за телевизора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Раскапывая пещеры и захоронения, археологи находили примерно вот такие изваяния, которые считались священными.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на статую «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венеры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каменного века» слева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Вот их богиня. Она ждет ребенка…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Доисторическая… Мадонна.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переходит к правой кулисе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Дикарь был не только скульптором. Вот его рисунки.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показывает на изображение бизона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Это знаменитый рисунок. Ученые веками спорят о его значении.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Вот сидит охотник…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Некоторые ученые считают, что дикарь мечтает об охоте, и это его возбуждает.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на эрекцию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Другие ученые полагают, что охотник думает о женщине, и потому он возбужден как бизон.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Есть также и те, что уверяют нас в том, что человек просто сидит на земле с эрегированным членом, а бизон просто устал и спит.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Очень трудно узнать, что на самом деле хотел сказать нам этот дикарь…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Но абсолютно ясно, что он хотел нам что-то сказать.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Если вы увидите такого человека в центре Москвы, вы тут же протяните ему милостыню.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Сегодня я ужасно хотел бы понять, что значит быть мужчиной. Для меня это с некоторых пор невероятно важно. Я воспитывался в восьмидесятых – ну, если честно, и в семидесятых тоже…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ab/>
        <w:t>Сегодня я чувствую себя так, будто мое поколение прошло огонь и воду в последние тридцать лет.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Когда я родился, мне сразу понравилось быть мальчиком.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Мой мир состоял из солдатиков, машинок, дворовых игр в </w:t>
      </w:r>
      <w:proofErr w:type="spellStart"/>
      <w:r w:rsidRPr="00DE454C">
        <w:rPr>
          <w:sz w:val="24"/>
          <w:szCs w:val="24"/>
        </w:rPr>
        <w:t>войнушку</w:t>
      </w:r>
      <w:proofErr w:type="spellEnd"/>
      <w:r w:rsidRPr="00DE454C">
        <w:rPr>
          <w:sz w:val="24"/>
          <w:szCs w:val="24"/>
        </w:rPr>
        <w:t>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Это было так просто, игра шла в огромном дворе, и ты всегда знал, кто выиграет.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Как и любого мальчика меня интересовали девочки, но их игр я понять был не в состоянии.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У девочек были "дочки-матери", классики.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Как-то раз я видел, как они играли…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барабанный удар.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втягивает голову в плечи и делает изумленное лицо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…В «</w:t>
      </w:r>
      <w:proofErr w:type="spellStart"/>
      <w:r w:rsidRPr="00DE454C">
        <w:rPr>
          <w:sz w:val="24"/>
          <w:szCs w:val="24"/>
        </w:rPr>
        <w:t>резиночку</w:t>
      </w:r>
      <w:proofErr w:type="spellEnd"/>
      <w:r w:rsidRPr="00DE454C">
        <w:rPr>
          <w:sz w:val="24"/>
          <w:szCs w:val="24"/>
        </w:rPr>
        <w:t>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Эта игра просто выводила  меня из себя.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Они владели веревкой, и у них совершенно не возникало желания ею кого-нибудь связать!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Когда тебе одиннадцать-двенадцать лет, ты начинаешь с любопытством смотреть на взрослых и пытаться ответить на вопрос, что такое «быть мужчиной»…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Когда-то отцы и дети работали вместе – плечом к плечу – и передавали ремесло по наследству – от старшего к младшему.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Мой же отец уходил на работу, когда я еще спал. А приходил с работы, всегда смертельно уставший, поздно ночью.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Годы моей юности плохо подходили для полового созревания. В эту эпоху трудно было быть мужчиной.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Но у меня было много подружек – я имел возможность изучить их нрав. Я тогда понял, что женщины любят чувствительные и нежные натуры.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Наконец, я встретил свою жену - Катю – это она была на видео, если помните.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Любовь была такой сильной, что я решил создать семью. Мы хотели изжить иллюзии юности.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Но со временем одному из нас стало казаться, что мы все-таки разнополые существа.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Есть женщины и есть… сволочи.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«Все мужики сволочи, все мужики сволочи».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Все женщины только и гудят об этом.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«Все бабы суки, все бабы суки…»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Катастрофа, пожар!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Ну нет… Это чудовищно. Вот это вот…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«Все мужики сволочи, все мужики сволочи».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«Знаю, знаю… Мне это уже говорили».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Ты на это везде натыкаешься. Даже в книжном магазине, куда просто невозможно зайти без отвращения. У всех книг одно заглавие: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«Хорошие женщины, плохие мужчины».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Посмотрите любое ток-шоу.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«Почему мужчины недостойны жить?» - тема нашей следующей передачи…»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«Пенис – это половой орган или ошибка природы?»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 вот что интересно. Всякий раз, как я начинаю об этом спорить с моей женой, у нее находится масса единомышленников.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меня же никто не поддерживает - даже мужики!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Все мужчины пасуют перед женщинами: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«Да, я сволочь, я грязная свинка - врежь мне… врежь мне…»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Еще я встречал таких мужчин, которые верят: «Ну, это они не обо мне»…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Но большинство - они находятся где-то посередине. Конечно, посередине быть легко, легче легкого. Но за последние тридцать лет многое изменилось…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Это легко заметить. Включите телевизор… посмотрите фильмы… вспомните идолов поп-культуры…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 пятидесятые идеалом мужчины был ковбой, оседлавший лошадь… Он был строг и молчалив.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 шестидесятые он оседлал мотоцикл… Он был пьян и молчалив.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В семидесятые </w:t>
      </w:r>
      <w:proofErr w:type="spellStart"/>
      <w:r w:rsidRPr="00DE454C">
        <w:rPr>
          <w:sz w:val="24"/>
          <w:szCs w:val="24"/>
        </w:rPr>
        <w:t>секс-символом</w:t>
      </w:r>
      <w:proofErr w:type="spellEnd"/>
      <w:r w:rsidRPr="00DE454C">
        <w:rPr>
          <w:sz w:val="24"/>
          <w:szCs w:val="24"/>
        </w:rPr>
        <w:t xml:space="preserve"> стал </w:t>
      </w:r>
      <w:proofErr w:type="spellStart"/>
      <w:r w:rsidRPr="00DE454C">
        <w:rPr>
          <w:sz w:val="24"/>
          <w:szCs w:val="24"/>
        </w:rPr>
        <w:t>Вуди</w:t>
      </w:r>
      <w:proofErr w:type="spellEnd"/>
      <w:r w:rsidRPr="00DE454C">
        <w:rPr>
          <w:sz w:val="24"/>
          <w:szCs w:val="24"/>
        </w:rPr>
        <w:t xml:space="preserve"> Аллен…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Он даровал мне и моим друзьям надежду.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Но в восьмидесятые </w:t>
      </w:r>
      <w:proofErr w:type="spellStart"/>
      <w:r w:rsidRPr="00DE454C">
        <w:rPr>
          <w:sz w:val="24"/>
          <w:szCs w:val="24"/>
        </w:rPr>
        <w:t>секс-символом</w:t>
      </w:r>
      <w:proofErr w:type="spellEnd"/>
      <w:r w:rsidRPr="00DE454C">
        <w:rPr>
          <w:sz w:val="24"/>
          <w:szCs w:val="24"/>
        </w:rPr>
        <w:t xml:space="preserve"> избрали Дона Джонсона из сериала «Полиция Майами».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Он не брился, много не разговаривал - но был женственен, потому что носил бежевые шорты.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Потом вышло несколько отличных картин о любви. И первой была «Красотка».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Там был такой богатый парень, который…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Ну в общем, вы в курсе.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Потом было «Привидение».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тут парень был уже мертвый!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я подумал: вот то, о чем они на самом деле мечтают.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Мужчина, который, с одной стороны, тебя охраняет и, с другой, свои мертвые волосы в ванной после купания не оставляет.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Как-то раз с женой и ее подругами мы болтали обо всем таком, о мужчинах, о женщинах… почему они не уживаются друг с другом…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тогда одна сказала: «Вся проблема в том, что все мужики - сволочи».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Среди нас был один человек, который с ней не согласился.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Тогда они все повернулись в мою сторону и задали вопрос: «Да, Миш, а почему ВСЕ мужики - такие сволочи, ты не знаешь?»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Конечно, я ждали ответа нечто вроде: «Ну я, конечно, не могу говорить за ВСЕХ, но лично я могу сказать, почему я сволочь…»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Нет, конечно, я думал над этим вопросом - пару секунд они еще ждали ответа, строя глазки - а затем легко вернулись к своей болтовне.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обязан иметь ответ на этот вопрос. Им не удалось меня убедить в том, что все мужчины сволочи. Потому что если все - сволочи, то и я - сволочь. Потому что я никак не лучше, чем любой среднестатистический мужчина - но я и не хуже.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еще немного подумал над этим и пришел к мысли: чтобы ответил бы пещерный человек, если бы столкнулся с проблемой?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ИНТЕРМЕДИЯ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«Не бойся, я с тобой».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Между мужчинами и женщинами огромная разница…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Словно две различные культуры…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Вместо того, чтобы видеть в мужчине сволочь, давайте посмотрим на них просто как на… других.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Нет, ну, действительно, разве не можем мы взглянуть на мужчин и женщин как на представителей разных сообществ – с разными языками, разными обычаями и разными историями развития.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Эта разница восходит к пещерной эпохе, о которой я уже имел случай тут говорить.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Давайте вернемся к нашим дикарям и посмотрим, чем они занимались – и сравним с тем, чем занимаемся мы сейчас…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На самом деле все той же </w:t>
      </w:r>
      <w:proofErr w:type="spellStart"/>
      <w:r w:rsidRPr="00DE454C">
        <w:rPr>
          <w:sz w:val="24"/>
          <w:szCs w:val="24"/>
        </w:rPr>
        <w:t>фигней</w:t>
      </w:r>
      <w:proofErr w:type="spellEnd"/>
      <w:r w:rsidRPr="00DE454C">
        <w:rPr>
          <w:sz w:val="24"/>
          <w:szCs w:val="24"/>
        </w:rPr>
        <w:t>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Мы только нашли новые способы заниматься ею.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В пещерные времена у нас были разные профессии. Это понятно?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Мужчины были охотниками, а женщины были собирательницами.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Поэтому у нас развивались разные инстинкты. Давайте разберемся почему.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Охотник.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Что такое «охотник»?!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Охотник – это человек, которые сосредоточился на своей жертве. Гори весь мир синим пламенем, пока добыча не будет нашей.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Мужчины в этом мастера.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Но есть в этом деле и недостатки.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Именно поэтому мужчина всегда выключает радио в автомобиле, когда чувствует, что заблудился.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 потерянным видом отключает кнопку воображаемого радио, просит жену замолчать, упирая палец в губы, и вглядывается в воображаемое лобовое стекло.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Мы не можем делать несколько дел сразу.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Мы должны замкнуться на одном.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В этом мы мастера.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подходит к телевизору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Мы развили эту способность для того, чтобы хорошо охотиться.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А теперь эта способность распространилась на все, что мы делаем…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нехотя опирается рукой на телевизор, пытается выглядеть непосредственным, держится за корпус телевизора пальцами одной руки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Видите, мужчина не просто смотрит телевизор, он сам становится телевизором.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кладет голову на крышку телевизора, нежно и крепко обнимает его, даже целует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вот когда я смотрю телевизор,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а Катя пытается заговорить со мной,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просто не слышу ее голоса.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ab/>
        <w:t>Я слышу только невнятное бормотание.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поднимает голову,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вслышивается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 далекое и воображаемое «невнятное бормотание», не прекращая пялится в телевизор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Кажется, это звук не из телевизора.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вытягивает правую руку туда, куда не достает его взгляд, шуршит пальцами, изображая «невнятное бормотание», которое грозит разрушить концентрацию его внимания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Оно приближается.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я уже знаю, что произойдет дальше, - она подходит прямо ко мне: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«Мне кажется, я с ТОБОЙ разговариваю!»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в этот момент я выхожу из телевизора…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изображает, как он «выходит» из телевизора, поворачивается к катя и…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«Каково черта тебе НУЖНО?!»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она гневно и пристально смотрит и…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«Так, ничего».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рукой изображает ее удаляющиеся шаги. «апчхи!»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в бешенстве.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думает, мне телевизор предпочтительней, чем она.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тоже разгневан – вынужден выйти из телевизора…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раздраженно подымает сжатые руки к лицу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Из-за ее «да так ничего»!!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(к кате)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«Как это «ничего»?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Я ведь был </w:t>
      </w:r>
      <w:r w:rsidRPr="00DE454C">
        <w:rPr>
          <w:i/>
          <w:sz w:val="24"/>
          <w:szCs w:val="24"/>
        </w:rPr>
        <w:t>внутри телевизора</w:t>
      </w:r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с перевернутым лицом переходит к правой кулисе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А женщины были собирательницами.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У них совершенно другой стиль поведения.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Собирательницы собираются в группы и идут бродить.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Бродить и находить.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совсем другое занятие.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Когда ты собирательница, ты не имеешь права сосредотачиваться на чем-то одном. Ты должна все примечать.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Все-все. Особенно цвета.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Надо знать, где что поспевает.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ведь целый процесс – бродить, примечать, поднимать и наполнять корзины.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Шопинг!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Мы ведь даже покупки делаем различными способами!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 есть я вообще ничего не покупаю.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 крайней мере то, чем я занимаюсь, нельзя назвать «покупками».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То, что я делаю, называется так: если моя рубашка износилась,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иду на охоту и добываю новую.</w:t>
      </w:r>
      <w:r w:rsidRPr="00DE454C">
        <w:rPr>
          <w:sz w:val="24"/>
          <w:szCs w:val="24"/>
        </w:rPr>
        <w:br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Вот, к примеру, я вошел в супермаркет…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превращается в обезьяну, вышедшую в лес поохотиться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«Мне нужен рубашка».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подымает что-то в качестве добычи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«Рубашка!»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швыряет на стол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«Убита!»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поворачивается и уходит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«Я идти смотреть ящик.»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Вот наша охота.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Охотник тащит добычу к себе в пещеру и использует, пока не </w:t>
      </w:r>
      <w:proofErr w:type="spellStart"/>
      <w:r w:rsidRPr="00DE454C">
        <w:rPr>
          <w:sz w:val="24"/>
          <w:szCs w:val="24"/>
        </w:rPr>
        <w:t>истрепит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собирательница делает… запасы.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двумя руками большую сваю ….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 xml:space="preserve">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зима уже скоро…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 это значит, что Кате нечего надеть – она должна сходить и «собрать» вещей еще больше, хотя ее старые вещи нельзя назвать уж такими изношенными.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когда она входит в магазин, то у нее нет фиксированных целей, что «собирать» конкретно.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приставляет одну руку к глазу, изображая телескоп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желает побродить… поискать… потрогать много вещей.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показывает, как катя совершает шопинг и все трогает. проходит к правой кулисе, словно дотрагиваясь пальцем до каждой шмотки на прилавке. находит что-то. берет в руки.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«Мило».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«Правда, ведь, мило?»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у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растерянный вид. наклоняет голову, ошарашен вопросом.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«Не знаю».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Я, правда, не понимаю, зачем ей нужно, чтобы я сказал, мило это или нет.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(говорит от имени кати, очень менторски)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«Ну посмотри… Как мило… Ты только посмотри… Вот»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Друзья мои, теперь я знаю, что надо делать в этой ситуации.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Если ваша жена хочет вам что-то показать, поступайте так: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 глупой улыбкой заставляет себя сделать это. с рукой на бедре, другой показывает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«Мило».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«Очень мило».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«Вообще… милая».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любит пробовать вещи, восхищаться ими…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Воображать их.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часть ее натуры. Натуры собирательницы.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Желание воображать.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если она приглядит что-то…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можешь это представить в нашей спальне?»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«Я могу себе представить!»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смотрит на нее испуганно и подозрительно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«Но… это… нам еще пока не принадлежит».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(говорит от имени кати)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«Но это очень мило».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«Ты только посмотри на это!»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Магазин для нее – это забава.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Потому что магазин для нее – это стимуляция.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Здесь так много красок и форм – все можно подбирать и воображать.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сущности если мы едем в машине, она поступает точно так же.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Выглядывая из окна: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«Милый, как было бы здорово, если бы мы жили в этом доме, да?»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мучается и морщит лоб, пытаясь вообразить себе это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«Если бы мы жили в этом доме, что бы мы ели на ужин тогда?»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Мое воображение несколько отличается от ее.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Мне вещи нравятся настолько, насколько тугой у меня кошелек.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Она, например, говорит: «Тебе нравится этот диван?»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я думаю: «Мы не можем себе его позволить, поэтому я просто ненавижу этот диван».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«Только вообрази себе, как он украсит нашу гостиную!»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«Без денег не могу вообразить».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Если я не могу «убить» это, я не могу себе этого вообразить.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А она может – и поэтому для нее это забава.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Часто, правда, она хочет еще и купить то, что видит…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Но в большинстве случаев она хочет только представить себе, что она это имеет.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Обычно я шутил под этому поводу…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(уступая, неохотно)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…Больше не хочу.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Я многое понял…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Если ты охотник, ты питаешься охотой.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Если ты собирательница, ты питаешься собирательством.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Я узнал это.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Она может бродить по магазину целый день – и это ее совершенно не выматывает.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От прилавка к прилавку она даже будет чувствовать себя все лучше и лучше.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Мне хватает трех минут…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человека, измученного покупками, валящегося с ног, припадающего к земле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«Я больше не могу…»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человека, которого тащат через весь магазин, готового заплакать и протянуть ноги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«Зачем… мы… сюда... пришли?»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lastRenderedPageBreak/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теряет самообладание, через секунду ему является подобие надежды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«Ты пока поброди, а я - к игровым автоматам».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я иду играть.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должен восстановить силы.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Поэтому я ухожу – фокусируюсь – и начинаю расстреливать монстров.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увлеченно изображает, как стреляет по врагам из джойстика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Это все равно что телевизор… Прекрасный пример!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Все мужчины без исключения обожают телевизионные пульты.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Догадываетесь почему?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остервенело переключает каналы на воображаемом пульте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Охота.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«Идите все в </w:t>
      </w:r>
      <w:proofErr w:type="spellStart"/>
      <w:r w:rsidRPr="00DE454C">
        <w:rPr>
          <w:sz w:val="24"/>
          <w:szCs w:val="24"/>
        </w:rPr>
        <w:t>жопу</w:t>
      </w:r>
      <w:proofErr w:type="spellEnd"/>
      <w:r w:rsidRPr="00DE454C">
        <w:rPr>
          <w:sz w:val="24"/>
          <w:szCs w:val="24"/>
        </w:rPr>
        <w:t xml:space="preserve"> – я хочу застрелить все эти каналы».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Кате интересно: «Неужели ты успеваешь что-нибудь увидеть?»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целится и попадает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«Не знаю. Я просто хочу… чтобы они все исчезли с экрана».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попадает еще несколько раз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Но женщинам пульт тоже по душе.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Катя им тоже пользуется.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она тоже пролистывает каналы.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знаете, в чем разница?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сжимает кулаки перед своей грудью, готовясь к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боксированию</w:t>
      </w:r>
      <w:proofErr w:type="spellEnd"/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Она… останавливается… на…каждом… канале!!!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«собирает» информацию.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Любо-дорого посмотреть.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пробегает по всем кнопкам – и собирает по маленькому кусочку от каждого шоу.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рукой, как она таскает с полок вещи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возвращается снова и снова собирает.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 концу ночи она знает уже все, что показали по ящику.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Те части, которые она проглядела, она может себе вообразить!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надо признать – у женщин потрясающие мозги!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Правда-правда, теперь это я точно знаю… (ПАУЗА, СМОТРИТ В ЗАЛ)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не рад этому.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я знаю.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Тысячи лет собирательства сформировали их потрясающие мозги.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У них гораздо больше мостиков между левым и правым полушарием.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Им нужно воспринимать всю информацию очень быстро.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это они могу делать на самом деле хорошо…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Воспринимать гораздо больше информации, чем мы, на гораздо большем пространстве, чем мы, и гораздо быстрее, чем мы.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Когда я смотрю на свою жену, я думаю: «Если бы тебе пришлось думать ее мозгами, твоя голова, старик, уже взорвалась бы от перенапряжения».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двумя руками показывает, как взрывается его голова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Разговаривая с ней, я замечаю, как у меня начинают дымиться мозги.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изображает, как перенапрягается его голова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как начнет иной раз…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«Михаил, ты должен быть интеллигентным, ты должен быть обходительным, ты должен…»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подавлен и удручен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«Я должен прилечь».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он падает вперед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По этой причине я просто должен – иногда – </w:t>
      </w:r>
      <w:proofErr w:type="spellStart"/>
      <w:r w:rsidRPr="00DE454C">
        <w:rPr>
          <w:sz w:val="24"/>
          <w:szCs w:val="24"/>
        </w:rPr>
        <w:t>потусоваться</w:t>
      </w:r>
      <w:proofErr w:type="spellEnd"/>
      <w:r w:rsidRPr="00DE454C">
        <w:rPr>
          <w:sz w:val="24"/>
          <w:szCs w:val="24"/>
        </w:rPr>
        <w:t xml:space="preserve"> с друзьями. Недолго…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хотел бы делать чуть-чуть меньше оборотов в минуту.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И, кстати, очень трудно спорить с женщинами еще и поэтому.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Потому что женщины с логикой не дружат…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ждет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шикания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 свиста от женщин в зале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Неужели все довольны этой фразой?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Вас тут немножко оскорбили, дорогие женщины! Вы что, не заметили?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Хотя на самом деле это комплимент.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реагируя на скепсис аудитории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Точно. Я вам докажу.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только что констатировал один факт. Сейчас я приведу его к своей противоположности.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Мне кажется, я только что сказал, что с женщинами трудно спорить, потому что с логикой они… дружат.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Так ведь лучше звучит?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Так как все-таки лучше?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Давайте проголосуем.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Но пусть голосуют только женщины.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Аплодируйте, если согласны с утверждением: «трудно спорить с женщинами, потому что женщины не дружат с логикой».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lastRenderedPageBreak/>
        <w:t>ждет реакции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  <w:r w:rsidRPr="00DE454C">
        <w:rPr>
          <w:sz w:val="24"/>
          <w:szCs w:val="24"/>
        </w:rPr>
        <w:tab/>
        <w:t>Отлично (СКЕПТИЧЕСКИ С УХМЫЛКОЙ)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кто согласен с утверждением: «трудно спорить с женщинами, потому что женщины дружат с логикой»?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ждет реакции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  <w:r w:rsidRPr="00DE454C">
        <w:rPr>
          <w:sz w:val="24"/>
          <w:szCs w:val="24"/>
        </w:rPr>
        <w:tab/>
        <w:t>Отлично.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  <w:r w:rsidRPr="00DE454C">
        <w:rPr>
          <w:sz w:val="24"/>
          <w:szCs w:val="24"/>
        </w:rPr>
        <w:tab/>
        <w:t>Кто воздержался?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ждет реакции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  <w:r w:rsidRPr="00DE454C">
        <w:rPr>
          <w:sz w:val="24"/>
          <w:szCs w:val="24"/>
        </w:rPr>
        <w:tab/>
        <w:t>Вот какие вы!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  <w:r w:rsidRPr="00DE454C">
        <w:rPr>
          <w:sz w:val="24"/>
          <w:szCs w:val="24"/>
        </w:rPr>
        <w:tab/>
        <w:t>Это даже забавно.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 w:firstLine="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  <w:r w:rsidRPr="00DE454C">
        <w:rPr>
          <w:sz w:val="24"/>
          <w:szCs w:val="24"/>
        </w:rPr>
        <w:t>Самое интересное, что некоторые женщины могут воздержаться по этому поводу и чувствовать себя преспокойно.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  <w:r w:rsidRPr="00DE454C">
        <w:rPr>
          <w:sz w:val="24"/>
          <w:szCs w:val="24"/>
        </w:rPr>
        <w:t>А еще я уверен, что многие из вас голосовали ТРИЖДЫ!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я скажу среднестатистическому мужчине - я даже не буду ему говорить, что ему предстоит выбирать – я просто спрошу: «у тебя есть право выбора - взять то или это»…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любом случае он скажет: «Отлично, я выберу что-нибудь одно». Это я и называю предсказуемостью.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Именно поэтому вы - женщины – иногда не можете понять, как, каким образом общаются нормальные ребята.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У меня есть друг. Его зовут Андрей.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1413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Любимая фраза Кати по поводу Андрея: «Как ты можешь с ним общаться - он же такой тупой!»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взвешивает вопрос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«Да, он тупой, он всегда был тупым».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Мы ведь все время друг в друге нуждаемся.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Все дело в постоянстве.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 тупой малый.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 семье не без урода. Но он - наш.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Или, как сказал бы охотник: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Если ты идешь в лес с мужиками - с заостренными наконечниками – было бы неплохо знать наперед, как каждый из них будет себя там вести.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Так легче всего. Так </w:t>
      </w:r>
      <w:proofErr w:type="spellStart"/>
      <w:r w:rsidRPr="00DE454C">
        <w:rPr>
          <w:sz w:val="24"/>
          <w:szCs w:val="24"/>
        </w:rPr>
        <w:t>предсказуемей</w:t>
      </w:r>
      <w:proofErr w:type="spellEnd"/>
      <w:r w:rsidRPr="00DE454C">
        <w:rPr>
          <w:sz w:val="24"/>
          <w:szCs w:val="24"/>
        </w:rPr>
        <w:t>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теперь давайте это скажем языком собирательниц: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приходишь на некое пространство для того, чтобы собрать там все, что возможно. И уйти.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не сможешь обмануть их, не сможешь помешать им.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на этом поле все будет убрано – они уйдут на новую территорию.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Вот на что похожа их логика -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Отличный способ размышлять…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Один раз думать так, другой раз – иначе.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Чтобы не </w:t>
      </w:r>
      <w:proofErr w:type="spellStart"/>
      <w:r w:rsidRPr="00DE454C">
        <w:rPr>
          <w:sz w:val="24"/>
          <w:szCs w:val="24"/>
        </w:rPr>
        <w:t>зацикливаться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Мне кажется, у женщин есть этот дар.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Думаю, поэтому нам так трудно, когда мы начинаем спорить друг с другом.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пример.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все частенько играем в игру под названием «Угрызения совести».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Задаю вопрос на засыпку: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«Твой супруг в больнице - при смерти.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у тебя нет денег на лекарства.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готов пойти на преступление и украсть их?»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тут я говорю: «Конечно, разумеется, я готов. Следующий вопрос».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Так ответил бы любой парень на моем месте.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«Конечно, я смогу». «Я украду». «Несомненно». «Даже не думай». «Конечно». А Катя скажет: «Нет».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недоверие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«И что же, ты позволишь мне умереть?»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И она скажет: «Нет, я просто пойду к фармацевту и расскажу ему все о нашей проблеме».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«Может быть, он даст в долг - я все равно потом рассчитаюсь».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если я украду лекарства и сяду в тюрьму, то я даже не смогу тебя навестить».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останавливает ее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«Это невероятно!!»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у нее все в порядке, никаких проблем!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А я вот так не могу!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На самом деле я думаю, что нам дали такие разные характеры не случайно, а намеренно!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Чтобы мы в лесу защищали и охраняли друг друга.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мужчина может найти свою цель и сфокусироваться на ней - пусть охраняет племя.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если женщина может все остальное - пусть будет уверена в том, что ее не убьют, пока он охраняет племя.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затемнение. негромкий звук барабанов. красные софиты.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 кресле.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должен сказать вам еще пару слов о дикаре.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один прекрасный день он возвращается домой с охоты, и тут в доме устраивается большое празднество.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Потому что в этот день все чествуют мужчину за то, что он сделал.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(удар барабана)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Так было давным-давно.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 этот самый день дикарка многое должна сказать дикарю.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 в то время, когда тот был на охоте, она истекала кровью согласно лунному ритму.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 говорит: «Кто бы мог подумать… Согласно лунному ритму…»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тогда она отвечает: «Но дело не в этом… Мы знали об этом задолго – мы научились предугадывать».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Так женщины изобрели календарь.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они прикрепили его на палку.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поднимает палку с пола и укрепляет ее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С тридцатью зарубками, обозначающими фазы луны.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же - женские циклы.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Таков был первый календарь на земле.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Сегодня календарь - это нечто, само собой разумеющееся. Но в те времена, представьте себе, такой календарь мог действительно предсказывать будущее.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Спустя столетия маги и волшебники стали использовать палку, немного похожую на ту.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Только они стали называть ее «волшебной».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Потому что люди верили в то, что палочка даст им магическую силу и волшебные способности той </w:t>
      </w:r>
      <w:proofErr w:type="spellStart"/>
      <w:r w:rsidRPr="00DE454C">
        <w:rPr>
          <w:sz w:val="24"/>
          <w:szCs w:val="24"/>
        </w:rPr>
        <w:t>женщиной-дикарки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 те времена был еще один большой праздник.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Мужчины чествовали женщин за их прозрения.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Задумайтесь, мужчины и женщины чествовали друг друга.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было ОЧЕНЬ давно.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барабанный бой стихает. белый свет вместо красного заливает сцену.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Разговариваем мы тоже по-разному.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Ученые подсчитали…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 женщины - в среднем - произносят 7000 слов в день.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Мужчины - 2000.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Лично мне это многое объясняет.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 часто я приходил домой, и Катя ругала меня. У меня сразу портилось настроение - и я сердился на нее.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Теперь я понимаю - у меня просто не хватало слов.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уже высказал все свои 2000.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у нее еще осталось 5000.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И вот я слоняюсь из угла в угол, мечтая сесть в свою машину и уехать.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звуки автомобиля.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</w:t>
      </w:r>
      <w:proofErr w:type="spellStart"/>
      <w:r w:rsidRPr="00DE454C">
        <w:rPr>
          <w:sz w:val="24"/>
          <w:szCs w:val="24"/>
        </w:rPr>
        <w:t>Ррррр</w:t>
      </w:r>
      <w:proofErr w:type="spellEnd"/>
      <w:r w:rsidRPr="00DE454C">
        <w:rPr>
          <w:sz w:val="24"/>
          <w:szCs w:val="24"/>
        </w:rPr>
        <w:t xml:space="preserve">… </w:t>
      </w:r>
      <w:proofErr w:type="spellStart"/>
      <w:r w:rsidRPr="00DE454C">
        <w:rPr>
          <w:sz w:val="24"/>
          <w:szCs w:val="24"/>
        </w:rPr>
        <w:t>Уэууууууу</w:t>
      </w:r>
      <w:proofErr w:type="spellEnd"/>
      <w:r w:rsidRPr="00DE454C">
        <w:rPr>
          <w:sz w:val="24"/>
          <w:szCs w:val="24"/>
        </w:rPr>
        <w:t xml:space="preserve">…. </w:t>
      </w:r>
      <w:proofErr w:type="spellStart"/>
      <w:r w:rsidRPr="00DE454C">
        <w:rPr>
          <w:sz w:val="24"/>
          <w:szCs w:val="24"/>
        </w:rPr>
        <w:t>Рррр</w:t>
      </w:r>
      <w:proofErr w:type="spellEnd"/>
      <w:r w:rsidRPr="00DE454C">
        <w:rPr>
          <w:sz w:val="24"/>
          <w:szCs w:val="24"/>
        </w:rPr>
        <w:t>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Этим мужчинам уже больше нечего сказать.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ab/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Вот такая вещь, например, как комплимент.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За весь свой век я так и не смог решить кому, когда и какой комплимент отвесить.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Надеюсь, вы меня, друзья, понимаете.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никак не мог этого понять, пока не стал следить за моей женой и ее подругами.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Женщины всегда ожидают комплимента, потому что, когда женщины встречаются вместе, они только этим и заняты.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Ну сами посудите!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Две женщины встречаются. Что они говорят друг другу в самый первый момент?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«Отлично выглядишь». «И ты тоже». «Ну ладно, пошли».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 они идут!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Это для них нормально.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для мужчин это ненормально.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Ты ведь не подойдешь к другу и не скажешь: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«Коль, плавная линия твоей задницы так эффектно подчеркнута в этих новых джинсах в обтяжку!»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Тем не менее, я слышал, как моя жена раздавала такие комплименты своим подругам, которые заставляли меня краснеть.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Однажды она сказала своей приятельнице: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«В этой майке у тебя потрясающие </w:t>
      </w:r>
      <w:proofErr w:type="spellStart"/>
      <w:r w:rsidRPr="00DE454C">
        <w:rPr>
          <w:sz w:val="24"/>
          <w:szCs w:val="24"/>
        </w:rPr>
        <w:t>сиськи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Ну не могу же я сказать приятелю: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«Слушай, </w:t>
      </w:r>
      <w:proofErr w:type="spellStart"/>
      <w:r w:rsidRPr="00DE454C">
        <w:rPr>
          <w:sz w:val="24"/>
          <w:szCs w:val="24"/>
        </w:rPr>
        <w:t>Колян</w:t>
      </w:r>
      <w:proofErr w:type="spellEnd"/>
      <w:r w:rsidRPr="00DE454C">
        <w:rPr>
          <w:sz w:val="24"/>
          <w:szCs w:val="24"/>
        </w:rPr>
        <w:t>! Это у тебя новые брюки или просто член подрос?»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proofErr w:type="spellStart"/>
      <w:r w:rsidRPr="00DE454C">
        <w:rPr>
          <w:sz w:val="24"/>
          <w:szCs w:val="24"/>
        </w:rPr>
        <w:t>Колян</w:t>
      </w:r>
      <w:proofErr w:type="spellEnd"/>
      <w:r w:rsidRPr="00DE454C">
        <w:rPr>
          <w:sz w:val="24"/>
          <w:szCs w:val="24"/>
        </w:rPr>
        <w:t xml:space="preserve"> уже больше со мной не встретится.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 xml:space="preserve">Старина </w:t>
      </w:r>
      <w:proofErr w:type="spellStart"/>
      <w:r w:rsidRPr="00DE454C">
        <w:rPr>
          <w:sz w:val="24"/>
          <w:szCs w:val="24"/>
        </w:rPr>
        <w:t>Колян</w:t>
      </w:r>
      <w:proofErr w:type="spellEnd"/>
      <w:r w:rsidRPr="00DE454C">
        <w:rPr>
          <w:sz w:val="24"/>
          <w:szCs w:val="24"/>
        </w:rPr>
        <w:t xml:space="preserve"> для меня каждый день будет занят.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У нас разные привычки.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Мы и ссоримся друг с другом по-разному.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Вот как я ссорюсь с другом. Например, мы играем в футбол.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бегу за мячом, чтобы дать ему хороший пас. А ему кажется, я блефую и тяну одеяло на себя. Он кричит: «Пас!»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Я обзываю его. Он ругает меня. И затем мы преспокойно идем смотреть ящик.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 это все.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Теперь представьте себе, что я ссорюсь со своей женой Катей.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Все начинается с того же - но только потом мы вместе не идем смотреть ящик.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вместо этого мы тратим пять часов на выяснение отношений и наших чувств друг к другу…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(говорит от имени кати)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«Взгляни на меня…»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«Как ты себя чувствуешь?»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«Взгляни на меня».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Она говорит: «Мы же семья, мы должны делится друг с другом своими чувствами и переживаниями. Вот что ты чувствуешь сейчас?»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(говорит от имени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«Я чувствую …»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борется с собой, затем «находится» и выдает…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«…что я хочу пойти посмотреть телик».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Трудно говорить об этом телячьем занудстве.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Женщинам – легче, они ежедневно в нем упражняются.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Они собираются вместе, и в кругу подружек ведут друг с другом свои глупые разговоры.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ab/>
        <w:t>То ли дело - мужики.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Разве мы способны сказать приятелю: «</w:t>
      </w:r>
      <w:proofErr w:type="spellStart"/>
      <w:r w:rsidRPr="00DE454C">
        <w:rPr>
          <w:sz w:val="24"/>
          <w:szCs w:val="24"/>
        </w:rPr>
        <w:t>Колян</w:t>
      </w:r>
      <w:proofErr w:type="spellEnd"/>
      <w:r w:rsidRPr="00DE454C">
        <w:rPr>
          <w:sz w:val="24"/>
          <w:szCs w:val="24"/>
        </w:rPr>
        <w:t>, скажи, дружище, у тебя так было: ты очень хотел зарыдать, и не знал как?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Иногда я чувствую себя такой…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(ищет слово)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…плаксой».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Да, мы никогда не говорим о такой ерунде. Но это отнюдь не значит, что у нас нет никаких эмоций.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Женины подружки пытались мне намекнуть, что мужчина – это бесчувственная скотина.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А у мужчин целая гора эмоций.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Мы их просто выражаем по-другому.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Тебе всегда хочется знать про себя только то, что именно тебе нужно.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С женщинам всегда все легче, их чувства прямолинейны.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Вот представьте себе двух женщин, которые долго не видали друг друга и вдруг встретились.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«Привет! Боже, как давно я тебя не видела!»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визжит от радости, прыгает и тискает воображаемую подругу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Теперь представьте двух парней – двух закадычных друзей, которые долго не видели друг друга.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lastRenderedPageBreak/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бьет по плечу воображаемого друга с заметным восторгом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«Здорово, </w:t>
      </w:r>
      <w:proofErr w:type="spellStart"/>
      <w:r w:rsidRPr="00DE454C">
        <w:rPr>
          <w:sz w:val="24"/>
          <w:szCs w:val="24"/>
        </w:rPr>
        <w:t>мудила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копается языком в своих зубах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Для парней эти слова как бальзам на сердце.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 xml:space="preserve">Вот, как настоящие мужики изливают душу. Вот на этом понятном </w:t>
      </w:r>
      <w:proofErr w:type="spellStart"/>
      <w:r w:rsidRPr="00DE454C">
        <w:rPr>
          <w:sz w:val="24"/>
          <w:szCs w:val="24"/>
        </w:rPr>
        <w:t>тоько</w:t>
      </w:r>
      <w:proofErr w:type="spellEnd"/>
      <w:r w:rsidRPr="00DE454C">
        <w:rPr>
          <w:sz w:val="24"/>
          <w:szCs w:val="24"/>
        </w:rPr>
        <w:t xml:space="preserve"> нам языке мы разговариваем.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Язык этот не писан, но я гарантирую, что его понимают все мужчины.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</w:t>
      </w:r>
      <w:proofErr w:type="spellStart"/>
      <w:r w:rsidRPr="00DE454C">
        <w:rPr>
          <w:sz w:val="24"/>
          <w:szCs w:val="24"/>
        </w:rPr>
        <w:t>Мудила</w:t>
      </w:r>
      <w:proofErr w:type="spellEnd"/>
      <w:r w:rsidRPr="00DE454C">
        <w:rPr>
          <w:sz w:val="24"/>
          <w:szCs w:val="24"/>
        </w:rPr>
        <w:t>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…Это значит «ты – друг мой».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«Задница»…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…Это значит «Я скучал по тебе».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8"/>
        <w:rPr>
          <w:sz w:val="24"/>
          <w:szCs w:val="24"/>
        </w:rPr>
      </w:pPr>
      <w:r w:rsidRPr="00DE454C">
        <w:rPr>
          <w:sz w:val="24"/>
          <w:szCs w:val="24"/>
        </w:rPr>
        <w:t>Если ты не веришь мне, спроси у любого парня.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бьет по плечу воображаемого друга с заметным восторгом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«Здорово, задница!»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обнимается с другом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друг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(со слезами на глазах)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Ах…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Женщины более прямолинейны.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Например, женщина может сказать своей подруге: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«Ты моя самая старая, самая драгоценная подруга».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А парень скажет своему корешку: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 xml:space="preserve">«Слушай, неужели ты все еще ездишь на этом </w:t>
      </w:r>
      <w:proofErr w:type="spellStart"/>
      <w:r w:rsidRPr="00DE454C">
        <w:rPr>
          <w:sz w:val="24"/>
          <w:szCs w:val="24"/>
        </w:rPr>
        <w:t>дерьме</w:t>
      </w:r>
      <w:proofErr w:type="spellEnd"/>
      <w:r w:rsidRPr="00DE454C">
        <w:rPr>
          <w:sz w:val="24"/>
          <w:szCs w:val="24"/>
        </w:rPr>
        <w:t>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А это одно и то же.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Проблема в том, что два наших языка не пересекаются.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>Я уверен, ни один мужчина не захочет услышать от женщины вопрос: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9"/>
        <w:rPr>
          <w:sz w:val="24"/>
          <w:szCs w:val="24"/>
        </w:rPr>
      </w:pPr>
      <w:r w:rsidRPr="00DE454C">
        <w:rPr>
          <w:sz w:val="24"/>
          <w:szCs w:val="24"/>
        </w:rPr>
        <w:t xml:space="preserve">«Ты все еще ездишь на этом </w:t>
      </w:r>
      <w:proofErr w:type="spellStart"/>
      <w:r w:rsidRPr="00DE454C">
        <w:rPr>
          <w:sz w:val="24"/>
          <w:szCs w:val="24"/>
        </w:rPr>
        <w:t>дерьме</w:t>
      </w:r>
      <w:proofErr w:type="spellEnd"/>
      <w:r w:rsidRPr="00DE454C">
        <w:rPr>
          <w:sz w:val="24"/>
          <w:szCs w:val="24"/>
        </w:rPr>
        <w:t>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, сильно обиженный, отвечает упавшим голосом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«Вообще-то это неплохая машина».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Но и большинство женщин, думаю, не захотят, чтобы их называли «задницами».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знаю точно, я однажды попробовал… (ДЕРЗКО И ГОРДО)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У нас разные языки.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Разные истории.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Стоит задуматься, почему женщинам дано чуть больше слов, чем мужчинам. Когда я слышу, как Катя беседует со своими подругами, я понимаю, что у нее огромное поле для деятельности.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Если им есть где разгуляться, они только и занимаются этими прогулками.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вот мужчины – иное дело. Стоит им только немного развязать язык, как они уже хотят тут же приняться за какое-нибудь дело.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Всегда должна быть цель - даже в разговоре. Как делают охотники: они немного поговорят, наметят план - идут в лес и уже больше не разговаривают.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Их цель там - вообще не разговаривать.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Большинство мужских занятий устроены именно по этой схеме.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Даже самые элементарные занятия.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Однажды мы с моим приятелем смотрели телевизор…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Зашла Катя, посмотрела на нас: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вы чего в тишине сидите?»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о чем разговаривать?»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«Мы договорились смотреть телевизор».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«И когда пиво закончится, мы немного поболтаем».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 когда-нибудь слышали, чтобы мужчина утешал другого по телефону?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зал не реагирует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Ну, может быть, это звучало не совсем как утешение?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звучало, например, так: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lastRenderedPageBreak/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говорит по воображаемому телефону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«Ну… слушай… ну… хватит… да пошли ты ее на </w:t>
      </w:r>
      <w:proofErr w:type="spellStart"/>
      <w:r w:rsidRPr="00DE454C">
        <w:rPr>
          <w:sz w:val="24"/>
          <w:szCs w:val="24"/>
        </w:rPr>
        <w:t>хер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вешает трубку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Вам нужны еще доказательства?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Возьмите две семейные пары.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Представьте, что они встретились - женщины тут же усядутся разговаривать.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даже сидят как-то иначе, чем мужчины.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Советую как-нибудь понаблюдать.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мужчинам выдается подобный случай, они садятся в метре друг от друга с отрешенным видом.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пальцами двух мужчин, сидящих рядом и поглядывающих по сторонам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Очень незначительный контакт глаз.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Женщины обычно сидят глаза в глаза.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это на пальцах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Они еще и наклоняются друг к другу.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поклоны пальцам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Это потому, я думаю, что их слова на большие расстояния не действуют.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 крайней мере, мне так кажется.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Слишком быстро произнесенные, они не достигают ушей слушателя.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какой-то смысл они все же несут, у женщин все-таки есть кое-какие умственные способности.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 заметили?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вообще быстры на расправу - начинают свою фразу, тем самым резко завершая чужую.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Когда я разговариваю с женщинами, мне все время кажется, что я замедляю их скорости…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вам так не кажется, дорогие дамы?!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ждет, чтобы с ним согласились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 когда ты наконец осознаешь эти вещи, ты воистину начинаешь ценить, какими вежливыми были женщины все эти годы.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Всеми силами они пытались показать нам, что мы им страшно интересны.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превращается в женщину, которая пытается выглядеть заинтересованной, затем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буквальнозаставляет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себя проявлять интерес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Итак, женщины садятся, чтобы немного поболтать…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Обычно они оставляют нас с вами, друзья, постоять и подумать, как с душой и талантом поддержать их разговор.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lastRenderedPageBreak/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встает слева в сильной задумчивости, пока наконец к нему снисходит вдохновение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«Какого </w:t>
      </w:r>
      <w:proofErr w:type="spellStart"/>
      <w:r w:rsidRPr="00DE454C">
        <w:rPr>
          <w:sz w:val="24"/>
          <w:szCs w:val="24"/>
        </w:rPr>
        <w:t>хера</w:t>
      </w:r>
      <w:proofErr w:type="spellEnd"/>
      <w:r w:rsidRPr="00DE454C">
        <w:rPr>
          <w:sz w:val="24"/>
          <w:szCs w:val="24"/>
        </w:rPr>
        <w:t xml:space="preserve"> я здесь торчу?»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переходит к правой кулисе и снова задумывается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«Работать».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переходит к левой кулисе, в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расстерянности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думает, что бы еще такого сказать. нервно «бьет копытом» и наконец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«Пойду в гараж, что-нибудь посверлю».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с облегчением уходит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left="705"/>
        <w:rPr>
          <w:sz w:val="24"/>
          <w:szCs w:val="24"/>
        </w:rPr>
      </w:pPr>
      <w:r w:rsidRPr="00DE454C">
        <w:rPr>
          <w:sz w:val="24"/>
          <w:szCs w:val="24"/>
        </w:rPr>
        <w:t>И парни уходят, чтобы найти дело, которое можно было бы сделать сообща.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Или показать другу какую-нибудь занятную вещицу.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превращается в гордого человека, готового показать нам что-то интересное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«Пойдем во двор - я тебе кое что покажу».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«Видишь кирпич на кирпиче лежит?»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«Это я его так положил».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«Здорово. Я тоже не могу сидеть без дела».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встает в стойку качка. затем расслабляется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ab/>
        <w:t>Смешно, что мы этим занимаемся.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Вообще-то мы пришли пообщаться семьями.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Катя уединилась с женщиной - я с мужчиной - чуть позже мы поедем домой, и тут выяснится, что Катя «собрала» кучу информации.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«У них проблемы в семье».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«И все из-за его ребячества. Она хотела затащить его к психоаналитику - специалисту по семейным проблемам, но он не захотел - и все оттого, что он неразлучен со своим чертовым телевизором».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эффект следующей фразы равносилен эффекту, который оставляет магнитофонная пленка, которую проигрывают быстрей и быстрей – так, чтобы потерялся смысл слов.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подавлен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«Да еще, ее мама пришла к ней и сказала, что в доме </w:t>
      </w:r>
      <w:proofErr w:type="spellStart"/>
      <w:r w:rsidRPr="00DE454C">
        <w:rPr>
          <w:sz w:val="24"/>
          <w:szCs w:val="24"/>
        </w:rPr>
        <w:t>срач</w:t>
      </w:r>
      <w:proofErr w:type="spellEnd"/>
      <w:r w:rsidRPr="00DE454C">
        <w:rPr>
          <w:sz w:val="24"/>
          <w:szCs w:val="24"/>
        </w:rPr>
        <w:t xml:space="preserve"> - конечно, это ее вывело из себя. Она попыталась заговорить с ним об этом - а он все сидел (искажение звука) С ЭТИМ ЧЕРТОВЫМ ПУЛЬТОМ ОТ ТЕЛЕВИЗОРА (искажение звука) С ИДИОТСКИМ ЖУРНАЛОМ (искажение звука) ОНА ПОЧУВСТВОВАЛА СЕБЯ В ЭТОТ МОМЕНТ НИКОМУ НЕ НУЖНОЙ (искажение звука)».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 вывернутой головой, закатанными глазами, отвисшим ртом - перегружен информацией. восстанавливается… показывает на гараж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«А </w:t>
      </w:r>
      <w:proofErr w:type="spellStart"/>
      <w:r w:rsidRPr="00DE454C">
        <w:rPr>
          <w:sz w:val="24"/>
          <w:szCs w:val="24"/>
        </w:rPr>
        <w:t>Димон</w:t>
      </w:r>
      <w:proofErr w:type="spellEnd"/>
      <w:r w:rsidRPr="00DE454C">
        <w:rPr>
          <w:sz w:val="24"/>
          <w:szCs w:val="24"/>
        </w:rPr>
        <w:t>… купил себе новую дрель».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Выходит, я ничего не собрал!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Моя корзина… пуста!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это для нее самое большое разочарование за весь день.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Но она готова дать мне еще немного новой информации.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взамен получить нечто назад.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Будь я проклят, но у меня ее НЕТ!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(ГОВОРИТ ОТ ИМЕНИ КАТИ) «Слушай, а о чем вы там тогда говорили?»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глаза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выворачиваются внутрь, он ищет…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«Ни о чем таком».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«Но вы же выходили на целых три часа».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что-то вспоминает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Подробности.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Ее интересуют подробности.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«Расскажи мне чего-нибудь хорошенького».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«Ты мне никогда ничего не рассказываешь».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Женщины любят подробности.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Потому что они живут разговорами.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А если ты живешь разговорами, то подробности - это для тебя подарки, ты ими щедро делишься взамен на другие подробности.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О, я знаю, как они это делают.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Подруги звонят Кате и назначают встречу - посидеть, поговорить. Если мне звонит друг и просит поговорить…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знаю, что это означает: я должен одолжить ему денег.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Потому что мужчины не живут разговорами.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А, впрочем, есть одно занятие…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Мы, правда, не живем ими как женщины… но…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Знаешь чем живут мужчины?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Тусовками?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Именно для этого изобретены такие милые вещи, как рыбалка.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что такое рыбалка?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самый простой и действенный способ ничего не делать.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кидаешь в воду леску - вдруг что-нибудь произойдет. (ЖЕСТ НЕСОМНЕННОГО ОДОБРЕНИЯ)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что происходит – то и происходит.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ты скажешь другу: «Пошли посидим вместе у озера?»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умоляюще смотрит на воображаемого друга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То с тобой никто не пойдет!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Но если ты скажешь: «Пойдем порыбачим?»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Тогда вы будете сидеть рядом весь день напролет.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Подробности.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Сегодня, уход из дома на этот спектакль, я сказал об этом Кате: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сказала: «Это здорово!..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А в чем ты туда пойдешь?»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сконфужен, расстроен, впадает во фрустрацию.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 мне так это чудовищный вопрос.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Если я об этом же спрошу моего приятеля, он рассмеется мне в лицо.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пытается сдержать ироническую ухмылку. ему это не удается.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Но для моей жены и ее подружек это самый естественный вопрос.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Они ОБОЖАЮТ этот вопрос!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«Я выхожу замуж».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что ты наденешь?»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вот тот шелковый топик…»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«Вот тот, бирюзовый?»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«Ну, конечно!»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ты будешь на каблуках?»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«Конечно, они идеально подходят к топику».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пояс?»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«Пояс с каблуками - это отлично. Пояс - сумочка - прическа - каблуки…»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Чем больше подробностей у них в голове, тем больше счастья.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«А у мужиков нет подробностей!»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Но если мы не располагаем подробностями, это не значит, что мы скучно проводим время.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Какова ее логика? Катя чувствует, что мужчин не увлекают длинные беседы и что мы не готовы обмениваться своими банальными эмоциями. И у нее зарождается мнение, что в сущности все мужчины - жалкие существа.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мне все чаще кажется, что есть невероятная прелесть в том, как мужчины умеют просто… посидеть вместе.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пытается сесть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Это ведь важнее самых важных слов.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Словно ты приобретаешь нечто важное в этой святой мужской тишине - то, что нельзя объяснить словами.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сидит, держа в руках воображаемую удочку, дремлет полминуты - затем вздрагивает, испугавшись собственного храпа. голова склоняется к плечу, но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просыпается.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«Что-нибудь выпить?»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друг, сонный, просыпается на краткое мгновение, подымает голову и почти незаметно трясет головой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lastRenderedPageBreak/>
        <w:tab/>
        <w:t>(после паузы)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«Тогда сгоняй мне за пивом!»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изображает друга, не просыпаясь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друг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 xml:space="preserve">«Сам сбегай, </w:t>
      </w:r>
      <w:proofErr w:type="spellStart"/>
      <w:r w:rsidRPr="00DE454C">
        <w:rPr>
          <w:sz w:val="24"/>
          <w:szCs w:val="24"/>
        </w:rPr>
        <w:t>козлина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начинает просыпаться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«Ну ладно, я все-таки сбегаю куплю пивка».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друг тоже просыпается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друг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«Да ладно, я сейчас из машины притащу»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окончательно просыпается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«Из моей, ЕБ ТВОЮ МАТЬ, машины!»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(публике)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вот я возвращаюсь домой…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(говорит от имени кати)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 как там друзья? О чем говорили?»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глаза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заворачиваются внутрь, ища мозг. рот открыт, не может найти слов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(публике)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Не правда ли милый вопрос?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Вот что будет, если я скажу любой из знакомых мне женщин: «Привет, пошли просто посидим - молча…»!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 женщину, которая выдавливает педаль газа в воображаемой машине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</w:r>
      <w:proofErr w:type="spellStart"/>
      <w:r w:rsidRPr="00DE454C">
        <w:rPr>
          <w:sz w:val="24"/>
          <w:szCs w:val="24"/>
        </w:rPr>
        <w:t>Мммммм</w:t>
      </w:r>
      <w:proofErr w:type="spellEnd"/>
      <w:r w:rsidRPr="00DE454C">
        <w:rPr>
          <w:sz w:val="24"/>
          <w:szCs w:val="24"/>
        </w:rPr>
        <w:t>… Хочу написать книжку…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«Страх рыбалки».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«Женщины, которые боятся рыбачить, и мужчины, которые их любят».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еще один пример для того, чтобы ощутить серьезную разницу в подробностях.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Когда я это все придумывал, я рассказал о нем моему другу </w:t>
      </w:r>
      <w:proofErr w:type="spellStart"/>
      <w:r w:rsidRPr="00DE454C">
        <w:rPr>
          <w:sz w:val="24"/>
          <w:szCs w:val="24"/>
        </w:rPr>
        <w:t>Димычу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 сказал: «Ну ты загнул, старый хрен!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Да это же просто </w:t>
      </w:r>
      <w:proofErr w:type="spellStart"/>
      <w:r w:rsidRPr="00DE454C">
        <w:rPr>
          <w:sz w:val="24"/>
          <w:szCs w:val="24"/>
        </w:rPr>
        <w:t>пиздец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На нашем языке это означает: «Поздравляю!»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И тогда я сказал ему: «Да пошел ты, </w:t>
      </w:r>
      <w:proofErr w:type="spellStart"/>
      <w:r w:rsidRPr="00DE454C">
        <w:rPr>
          <w:sz w:val="24"/>
          <w:szCs w:val="24"/>
        </w:rPr>
        <w:t>мудила</w:t>
      </w:r>
      <w:proofErr w:type="spellEnd"/>
      <w:r w:rsidRPr="00DE454C">
        <w:rPr>
          <w:sz w:val="24"/>
          <w:szCs w:val="24"/>
        </w:rPr>
        <w:t>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значит: «Спасибо, дружище, за помощь».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сказал ему, что я люблю его, и мы плакали.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бросает взгляд на аудиторию, который означает, что он шутит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Мужчин и женщин совершенно разные вещи накачивают, и совершенно разные вещи выматывают.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 xml:space="preserve">Если женщина устала, ей нужно пойти и что-нибудь </w:t>
      </w:r>
      <w:proofErr w:type="spellStart"/>
      <w:r w:rsidRPr="00DE454C">
        <w:rPr>
          <w:sz w:val="24"/>
          <w:szCs w:val="24"/>
        </w:rPr>
        <w:t>пособирать</w:t>
      </w:r>
      <w:proofErr w:type="spellEnd"/>
      <w:r w:rsidRPr="00DE454C">
        <w:rPr>
          <w:sz w:val="24"/>
          <w:szCs w:val="24"/>
        </w:rPr>
        <w:t>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Получить впечатления… поболтать.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Беседа - источник энергии для женщин.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только беседа определенного качества.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 есть. Слова должны произноситься достаточно быстро, а темы должны стремительно меняться.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устал мужчина, ему нужно на чем-то мгновенно сфокусироваться.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На телевизоре, на газете - а если рядом больше ничего нет, то придется фокусироваться на воздухе.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Вы пытается заговорить с нами – а мы не слышим.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Мы устали и подзаряжаемся.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фокусирует взгляд на воздухе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Пожалуйста, убедитесь в том, что мужчина с вами, перед тем, как попытаться заговорить с ним.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Дайте ему немного времени сконцентрироваться на вас.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Обычно я управляюсь за пять или шесть секунд. Это тяжелый период.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(говорит воображаемой жене)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«Кто здесь?!»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</w:r>
      <w:r w:rsidRPr="00DE454C">
        <w:rPr>
          <w:rFonts w:ascii="Times New Roman" w:hAnsi="Times New Roman"/>
          <w:caps w:val="0"/>
          <w:sz w:val="24"/>
          <w:szCs w:val="24"/>
        </w:rPr>
        <w:tab/>
        <w:t>(женской части зрительного зала)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Постарайтесь быть очень деликатными в этот момент.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 сожалению, я встречал женщин, которые отвечали на этот вопрос без нежности.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Встаньте справа от мужчины.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прохаживается до места и оттуда указывает на воображаемого мужа на стуле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«Эй, мистер, я с тобой говорю!»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внезапно просыпается от страха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</w:t>
      </w:r>
      <w:proofErr w:type="spellStart"/>
      <w:r w:rsidRPr="00DE454C">
        <w:rPr>
          <w:sz w:val="24"/>
          <w:szCs w:val="24"/>
        </w:rPr>
        <w:t>Ааааааааааа</w:t>
      </w:r>
      <w:proofErr w:type="spellEnd"/>
      <w:r w:rsidRPr="00DE454C">
        <w:rPr>
          <w:sz w:val="24"/>
          <w:szCs w:val="24"/>
        </w:rPr>
        <w:t>!!!!!»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Для женщин это, похоже, тоже тяжелый период.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ведь могут делать несколько вещей сразу.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читаю газету…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Катя начинает со мной говорить.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ведь может читать газету и говорить одновременно.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мне, чтобы поддержать разговор, нужно отметить то место, где я только что читал, пальцем.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пальцем отмечает место в воображаемой газете, поворачивается к кате и чуть не плачет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ab/>
        <w:t>«Что? Ну что случилось?»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Именно поэтому мужчины предпочитают читать в сортире.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Только там они могут сосредоточиться и подзарядиться.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Сортир - это моя территория.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Машина - это тоже моя территория - на колесах!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Веду я как-то машину, рядом сидит Катя. И нас подрезает какой-то гад!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погнался за ним.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 ты, сука, погоди!»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разгоняет воображаемую машину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Катя меня спрашивает: «Ты придумал, что сделаешь с ним, если догонишь?»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задумывается, что он будет делать, выглядит глупо, осуждающе смотрит на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катю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, в конце концов пожимает плечами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«Не знаю».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Я сосредоточился на дороге… на охоте.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В результате я заблудился - она попросила меня свернуть на тротуар и спросить дорогу!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ждет реакции со стороны женской части аудитории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ab/>
        <w:t>Думаю, что каждая присутствующая здесь женщина готова убить мужчину, когда с ним случается такая напасть?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Мы все терпеть не можем сворачивать на тротуар и спрашивать дорогу.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Кому захочется встать у тротуара и впустить чужого человека на свою территорию на колесах? Да к тому же в тот самый момент, когда ты готов всему свету признаться в том, что упустил жертву на охоте.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Особенно если эта жертва – тоже мужчина, такой же, как и ты.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Когда я отказался, Катя невозмутимо сказал: «Если бы я сидела за рулем, я легко остановилась бы у обочины и спросил дорогу. Меня бы это не затруднило».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Конечно.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Ее цель - остановиться и собирать информацию.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На ее территории.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У женщин чувство территории развито не менее хорошо.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 чем более всего беспокоилась пещерная женщина?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 своей пещере.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 xml:space="preserve">Друзья, вы, наверное, все думаете, что ваш дом – это </w:t>
      </w:r>
      <w:r w:rsidRPr="00DE454C">
        <w:rPr>
          <w:i/>
          <w:sz w:val="24"/>
          <w:szCs w:val="24"/>
        </w:rPr>
        <w:t>ваш</w:t>
      </w:r>
      <w:r w:rsidRPr="00DE454C">
        <w:rPr>
          <w:sz w:val="24"/>
          <w:szCs w:val="24"/>
        </w:rPr>
        <w:t xml:space="preserve"> дом?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оглядывает зрительный зал с таким видом, что нет сомнения в том, что он не верит в собственное высказывание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Это ее дом – и она время от времени позволяет тебе войти в него.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Загляни в свою квартиру – что там происходит?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Там ущемляют твои права!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Эй, ребята, есть ли в вашем доме территории, принадлежащие лично и только вам?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ждет ответа от мужской части аудитории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Гараж.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Туалет.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Подвал.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НИЧЕГО СЕБЕ!!! (НЕРВНЫЙ СМЕХ)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 самые лучшие места!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начинает смеяться и пританцовывать, подсчитывая все свои «блага» на пальцах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Гараж… туалет… подвал… чердак…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 объединяет эти места?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То, что они находятся не в САМОМ доме!!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Туалет – только он – и то, если закрывается.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вхожу в дом…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изображает, как он входит в дом и его останавливает катя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«Привет!!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Посмотри!!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Неужели ты не видишь перемены?»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напряженно оглядывается. останавливает взгляд на одной точке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переложила пульт от телевизора!»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, изображая катя, указывает пальцами на пол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«Новые занавески… взгляни!»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смотрит, думает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«Мило?»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Женщины всегда знают, что у них и где лежит в доме, – то, чего никогда не знает мужчина.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ведь все время… спрашиваем, где лежит… то или это.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этот момент женщинам, возможно, кажется, что у нас есть точно такие же способности, но мы не желаем их использовать…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Однажды я посеял кеды.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И </w:t>
      </w:r>
      <w:proofErr w:type="spellStart"/>
      <w:r w:rsidRPr="00DE454C">
        <w:rPr>
          <w:sz w:val="24"/>
          <w:szCs w:val="24"/>
        </w:rPr>
        <w:t>спрссил</w:t>
      </w:r>
      <w:proofErr w:type="spellEnd"/>
      <w:r w:rsidRPr="00DE454C">
        <w:rPr>
          <w:sz w:val="24"/>
          <w:szCs w:val="24"/>
        </w:rPr>
        <w:t xml:space="preserve"> у нее: «Слушай, ты не знаешь, где мои кеды?»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«Почему я должна это знать?»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всегда все знаешь».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«Я понятия не имею».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 все-таки, ну, слушай, ну где бы они могли быть?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О, пожалуйста, вспомни!»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знаешь, единственное, где они могут быть…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…это там, под кроватью рядом с коробкой, которая стоит на моей сумочке».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Парадокс состоит в том, что именно там я их и нашел!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«Как ты догадалась?» - спрашиваю 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«Это единственное место, где они могли лежать».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вам сейчас скажу другую вещь: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Дом все-таки иногда бывает грязным –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это просто чудо…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бывает грязным – один раз в месяц примерно – когда она затевает уборку.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 мне вот нет ничего такого, чтобы заставило меня захотеть это сделать.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мне никогда не помогаешь».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«Откуда ты знаешь?»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«Потому что ты самец, у тебя член, и я ненавижу тебя».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«Подожди, я не понимаю давай все-таки ОБСУДИМ это!»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«Ну давай. Давай немного побеседуем…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оба работаем… Ведь так?»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«Я не люблю, когда ты говоришь мне это».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уступаю ей, и она легко меня побеждает.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«Мне кажется, ты мог бы все-таки хоть что-то делать по дому» - добивает она.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говорю: «Так я ДЕЛАЮ!»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тычет пальцем в небо, чтобы подчеркнуть свои слова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«Я тоже».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«Да…»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по виду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видно, что он «завял»…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еще я чиню машину!»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«Зачем?»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 просто, чиню».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хочет вспомнить, что еще он делает, запинается и оттого повторяется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«Чиню».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у него появляется идея, он обретает гордый вид и твердым голосом заявляет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«Всю ее чиню!»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«Как часто?»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«Столько, сколько нужно».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«А ты знаешь, как часто я делаю свою работу?»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«Почему ты решила поговорить об этом именно сегодня?»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он думает, потом показывает ей внушительный «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фак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», чтобы поставить точку в разговоре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«Пойду телик посмотрю!»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падает на землю со страшным грохотом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Она меня ударила!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лежит как подкошенный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Домашняя работа…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Теперь я знаю, что она на самом деле в этот момент думает…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думает: «Я начну, сделаю что-нибудь…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 увидит, что я делаю, – и захочет присоединиться».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Проблема перед вами. Видите? Она может работать только в кооперации.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я могу работать только торгуясь.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ведь как думаю: «Послушай, мы еще и словом не перемолвились, а я уже чувствую, что выиграл схватку!»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Домашняя работа груба по двум причинам.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Первая – она мне не знакома.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Вторая – если ты берешься за домашнюю работу, то все равно выходит всегда как-то не так…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Первая вещь, которую я попытался сделать, - это ванная.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Я начал ее чистить…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  <w:r w:rsidRPr="00DE454C">
        <w:rPr>
          <w:sz w:val="24"/>
          <w:szCs w:val="24"/>
        </w:rPr>
        <w:t>Она вошла и устроила мне взбучку…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ind w:firstLine="708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, изображая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катю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, входит и говорит в обвинительном тоне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«Что ты делаешь… тебе сколько лет… ты до сих пор не знаешь, как нужно чистить ванную?!»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ведь все просто. Я в таком возрасте не умею чистить ванную потому, что я не так часто этим занимался в жизни.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ведь пришел из холостяцкого мира.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помню, как она впервые вычистила ванную – я был просто ошарашен результатом.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засовывает голову в воображаемую ванную комнату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«Что ты делаешь?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же не собираемся ее продавать!»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Спальная кровать – это тоже ее территория.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Мы идем спать – Катя желает, чтобы я прижимал ее к себе всю ночь.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И я пытаюсь.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добиваюсь того, чего она хочет.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Всю первую неделю нашей совместной жизни я так и делал – но потом мне захотелось немного поспать!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Обниматься… это так здорово… Но делу – время…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«Ложись на свою сторону.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линия – не пересекай ее.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Завтра утром встретимся».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Кровать - место для сна, вот в чем загвоздка.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вот когда я обнимал Катю всю первую неделю, у меня в голове жила только одна мысль…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глаза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загораются «шаловливым» огоньком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…Что это не дает мне уснуть!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это заставляет меня… охотиться.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Мужское тело – это компьютер для охоты.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Женщина, которую ты любишь, трогает кнопки твоего тела – и это дает ей доступ к его базе данных.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Хочешь ты или не хочешь, в этот момент ты «загружен» и готов к работе.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рука со сжатым кулаком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подымается , очевидно имитируя эрекцию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«Ты не можешь уснуть?» - спрашивает она.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смотрит на «эрекцию»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«Даже не знаю почему, дорогая!»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ДАЖЕ НЕ ЗНАЮ ПОЧЕМУ!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«У нас одеяло почему-то похоже на палатку…»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умоляюще смотрит на небеса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</w:r>
      <w:proofErr w:type="spellStart"/>
      <w:r w:rsidRPr="00DE454C">
        <w:rPr>
          <w:sz w:val="24"/>
          <w:szCs w:val="24"/>
        </w:rPr>
        <w:t>Ооо</w:t>
      </w:r>
      <w:proofErr w:type="spellEnd"/>
      <w:r w:rsidRPr="00DE454C">
        <w:rPr>
          <w:sz w:val="24"/>
          <w:szCs w:val="24"/>
        </w:rPr>
        <w:t>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что-то пытаюсь ей пояснить – а ей кажется, что я ей отказываю.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тогда она говорит: «Посмотри на меня…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меня не любишь?»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«Ну почему же, солнышко?»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Конечно, я люблю тебя…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просто с ума по тебе схожу…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готов целовать землю, по которой ты ходишь…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сейчас давай спать!»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Дождавшись, пока я засну, она прикасается ко мне.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Я тут лежу как некий аппарат, готовый к труду и обороне…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«Коснись меня! Коснись меня!»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Особенно это актуально в холодные ночи.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ab/>
        <w:t>И с ее ногами.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Женщины ночью – это что-то!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Она поворачивается ко мне и шепчет: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«У меня замерзли ноги, можно я положу их на твои?»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«Да, конечно, как скажешь!»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«Такие милые и такие замерзшие».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«Может, мы еще что-нибудь поедим и согреемся?»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несет ужин в постель…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 эти вещи можно вычислить по половым признакам.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наши тела.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 они устроены.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Взгляните на мужское тело – что мы имеем в сухом остатке?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на свой лобок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копье. Похоже?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что у женщин?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Корзина.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Сколько оргазмов может мужчина отвоевать на охоте?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засовывает палец в рот и имитирует звук открывающегося шампанского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Ну а женщина сколько?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двумя руками симулирует несколько учащенных оргазмов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Мужчины нацелены на одну мишень.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У нас очень узкий, сосредоточенный фокус.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Охота за оргазмом.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«Мы получили один, мы идем смотреть телевизор.»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Такая психология.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Мужчина должен подзарядиться.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Секс, я уверен, - это грандиозная метафора для всей гаммы наших отношений.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Мужчина приходит к женщине – и сперва он тверд.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взаимодействует с ней – и вскоре становится мягок.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этот момент мужчина чудовищно беззащитен.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стоит застенчивый, словно он обнажен и опустошен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потеряли наше копье!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Тяжелый период.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Знаете, что обычно думают женщины?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думают, что если мужчина принялся делать ЭТО тут же с порога, то это очень грубо, это самая грубая вещь, которую он вообще может себе позволить.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мы дожили до вечера, мы истощились.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«Давай-ка я…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Займусь с ней любовью именно так, как она терпеть не может».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таким образом мужчина никогда не думает.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знаете, как на самом деле мужчина думает?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думает: «А как мне самому хочется это сделать?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Сегодня я попробую сделать с ней именно так.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Уверен, ей понравится».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самая печальная вещь - это то, что она лежит на кровати и думает: «Какой же он свинья!»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Самая элементарная ошибка.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Ее совершают часто.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делаешь с другим человеком то, что хотел бы, что бы сделали с тобой.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на самом деле тебе ведомы потребности только твоего тела.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вам придется привыкнуть к одной мысли: мужчины любят делать это сразу, с порога.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Поверьте мне на слово.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они думают, что делают это важное дело для вас.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думают: «Вот именно то, что им нужно!!!»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Они думают, они все это время вам благодетельствуют.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правда, как правда и то, что мы, мужчины, знаем только два варианта сексуального наслаждения для самих себя.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честно, то это, во-первых…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на указательный палец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…когда трогают твою сардельку… и, во-вторых…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показывает на средний палец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…когда ты ждешь, когда же твою сардельку… наконец потрогают.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серьезно!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Все то время, пока вы ее не трогаете, мужчины проводят в ожидании.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нетерпеливо стучит ботинками об пол, посматривает на часы, затем настойчиво указывает воображаемой женщине в область ширинки, словно штурман, который ведет свой самолет в ангар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 не можете игнорировать этот факт…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Иначе вы делаете ту же ошибку – только наоборот.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 используете тело партнера так, как хотелось бы вашему телу.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Дорогие мужчины, ну неужели вы хотите, чтобы женщины для того, чтобы вас завести, терли бы вам спинку?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, изображая женщину, делает лицо, изнывающее от страсти. реагирует на это весьма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расстеряно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>. мучительно думает, взвешивая слова…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«Я что-то, кажется, чувствую где-то в двух метрах от меня…»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Ну и все-таки – несмотря на эти различия – мы находим способы быть вместе и дарить друг другу радость.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всегда хорошо чувствуем, когда наступило время охотиться и когда есть время собирать.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Время делиться подробностями и время слушать тишину.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Это искусство партнерства, которым люди овладели еще в доисторические времена.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 я имею в виду? В юности я был уверен, что мужчина немного похож на женщину.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бы я был женщиной, меня бы это не устроило.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бы захотел мужчину, чтобы стать мужчиной.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Чтобы быть готовым потратить немного энергии, войти в чужой мир и поучаствовать в нем без осуждения.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Ведь нужно все-таки потратить немного энергии для того, чтобы проникнуть в мир другого человека.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И это все, чего бы я хотел добиться от Кати –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Потратить немного энергии –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Войти в мой мир и поучаствовать в нем –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Без осуждения.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хочу, чтобы она была со мной, сидела бы рядом и не разговаривала.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если вы скажете об этом любой среднестатистической женщине,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То она скажет в ответ: «Если ты не хочешь разговаривать, с тем же успехом я могу посидеть в другой комнате!»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мужчина такого никогда не скажет.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Мы можем почувствовать другого через себя.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Знаете, почему?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Потому что мы более восприимчивы, чем вы.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Секс - это, я думаю, самая верная метафора для всего того, о чем мы битый час говорим.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что такое секс?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Наши тела зовут нас проникнуть в наши миры.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Ты видишь женское тело – у нее 85 или 90 эрогенных зон.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у мужчины… только одна.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 время секса женщина сужает свой фокус.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Вам ведь ясно, барышни, о чем я говорю?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 время секса вы не способны принимать много информации, не так ли?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вы поступаете точно так же…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…Как мы бродим в поисках жертвы каждый день напролет.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теперь посмотрим на мужчин.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желает удовлетворить женщину – что ему делать?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Искать…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Вот правильное слово – искать… и находить!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Потратить всю мужскую энергию, чтобы найти.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Самая печальная вещь, которую я когда-либо слышал от женщин: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«Мужиков никогда не интересует, как сделать так, чтобы нам было хорошо».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Это… огромная ошибка.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гарантирую, что мужчинам это интересно.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Вспомните хотя бы раз, когда женщина вам сказала: «Хочешь знать, что меня на самом деле возбуждает?»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челюсть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отвисает, он готов послушно внимать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«Можно я принесу чем записать?»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Конечно, мы страшно хотим это узнать!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свет гаснет, софиты гаснут на половину.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 кресле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удар. улыбается)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Вы все еще здесь?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Не знаю уж, сумел я убедить хоть кого-то из вас…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не так уж важно.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Важно только то, что мне… нравится быть мужчиной.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У меня правда нет четкого, афористичного ответа, что такое – быть мужчиной.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Но у меня есть образы.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Когда моя сестра Алла узнала, что беременна, мы с Катей пошли ее навестить.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Когда мы пришли, Катя подошла к ней и спросила, как она себя чувствует.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ab/>
        <w:t>(барабанный удар)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я вышел во двор.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Ее муж Петр стоял там, улыбался как помешанный и держал в руках бензопилу.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сказал мне: «Слушай, приятель, возьмись бревно с того конца – я тут строю собачью будку».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«Она понадобиться тебе не раньше, чем через пять лет, когда твой ребенок подрастет», - ответил я ему.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немного подумал и сказал: «Так ты мне поможешь или нет?»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Если бы кто-нибудь увидел эту картину, как двое здоровенных мужиков пытаются оправдать свою сентиментальность при помощи электроинструментов!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Видите, я не спрашивал Петю, как он себя чувствует в роли отца или мужа…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отчетливо увидел современного дикаря, который пытается сказать «Я люблю тебя» тому, кто еще даже не появился на свет.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мне кажется, что Петр – хороший человек.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все время думаю о дикаре. Я люблю о нем думать.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Его жизнь была такой простой.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lastRenderedPageBreak/>
        <w:t>Она выражалась в том, что он просто работал для своей семьи и пытался защитить свою женщину.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…Я ощущаю руку на своем плече.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дикарь.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Он обнимает меня.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я смотрю на него и говорю: «Ну, здорово, ты, задница!»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вижу двенадцатилетнего мальчика, который танцует у огня…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Это похоже на ритуал: его тень гуляет по стенам пещеры…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Дальше я вижу старого охотника.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Который учит молодого мальчика, как выточить острое копье из камня.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(двигает плечами, имитируя работу в поле)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вижу отца и сына, которые работают бок о бок в золотом пшеничном поле.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А потом я вижу самого себя.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Двенадцати лет отроду.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(держит удочку и поглядывает налево, на воображаемого отца)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В это самое время мой отец научил меня удить рыбу.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 xml:space="preserve">Вот мы – прямо у воды – 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Друг подле друга.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И это похоже на наскальную древнюю живопись.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стоит, обращаясь к своему копью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Я гляжу в лицо ребенку и вижу…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вытаскивает копье из-за телевизора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Как он останавливается – поднимает копье и говорит…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подымает копье высоко над головой как воин</w:t>
      </w: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40AD0" w:rsidRPr="00DE454C" w:rsidRDefault="00D40AD0" w:rsidP="00D40AD0">
      <w:pPr>
        <w:pStyle w:val="a3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E454C">
        <w:rPr>
          <w:sz w:val="24"/>
          <w:szCs w:val="24"/>
        </w:rPr>
        <w:t>…«Я НЕ СВОЛОЧЬ!»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на слове «сволочь» свет меняется на белый. сужается на фигуре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миши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– свет остается только точкой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через некоторое время затемнение. начинает звучать композиция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питера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гэбриэла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«</w:t>
      </w:r>
      <w:r w:rsidRPr="00DE454C">
        <w:rPr>
          <w:rFonts w:ascii="Times New Roman" w:hAnsi="Times New Roman"/>
          <w:caps w:val="0"/>
          <w:sz w:val="24"/>
          <w:szCs w:val="24"/>
          <w:lang w:val="en-US"/>
        </w:rPr>
        <w:t>your</w:t>
      </w:r>
      <w:r w:rsidRPr="00DE454C">
        <w:rPr>
          <w:rFonts w:ascii="Times New Roman" w:hAnsi="Times New Roman"/>
          <w:caps w:val="0"/>
          <w:sz w:val="24"/>
          <w:szCs w:val="24"/>
        </w:rPr>
        <w:t xml:space="preserve"> </w:t>
      </w:r>
      <w:r w:rsidRPr="00DE454C">
        <w:rPr>
          <w:rFonts w:ascii="Times New Roman" w:hAnsi="Times New Roman"/>
          <w:caps w:val="0"/>
          <w:sz w:val="24"/>
          <w:szCs w:val="24"/>
          <w:lang w:val="en-US"/>
        </w:rPr>
        <w:t>eyes</w:t>
      </w:r>
      <w:r w:rsidRPr="00DE454C">
        <w:rPr>
          <w:rFonts w:ascii="Times New Roman" w:hAnsi="Times New Roman"/>
          <w:caps w:val="0"/>
          <w:sz w:val="24"/>
          <w:szCs w:val="24"/>
        </w:rPr>
        <w:t>»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 xml:space="preserve">свет загорается, </w:t>
      </w: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выходит на поклоны и уходит со сцены. музыка то усиливается, то затухает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E454C">
        <w:rPr>
          <w:rFonts w:ascii="Times New Roman" w:hAnsi="Times New Roman"/>
          <w:caps w:val="0"/>
          <w:sz w:val="24"/>
          <w:szCs w:val="24"/>
        </w:rPr>
        <w:t>миша</w:t>
      </w:r>
      <w:proofErr w:type="spellEnd"/>
      <w:r w:rsidRPr="00DE454C">
        <w:rPr>
          <w:rFonts w:ascii="Times New Roman" w:hAnsi="Times New Roman"/>
          <w:caps w:val="0"/>
          <w:sz w:val="24"/>
          <w:szCs w:val="24"/>
        </w:rPr>
        <w:t xml:space="preserve"> выходит под занавес, затем снова уходит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в зале зажигается свет</w:t>
      </w: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</w:p>
    <w:p w:rsidR="00D40AD0" w:rsidRPr="00DE454C" w:rsidRDefault="00D40AD0" w:rsidP="00D40AD0">
      <w:pPr>
        <w:pStyle w:val="a5"/>
        <w:rPr>
          <w:rFonts w:ascii="Times New Roman" w:hAnsi="Times New Roman"/>
          <w:sz w:val="24"/>
          <w:szCs w:val="24"/>
        </w:rPr>
      </w:pPr>
      <w:r w:rsidRPr="00DE454C">
        <w:rPr>
          <w:rFonts w:ascii="Times New Roman" w:hAnsi="Times New Roman"/>
          <w:caps w:val="0"/>
          <w:sz w:val="24"/>
          <w:szCs w:val="24"/>
        </w:rPr>
        <w:t>музыка прекращается и снова играет на выходе из зала</w:t>
      </w:r>
    </w:p>
    <w:p w:rsidR="00184BD0" w:rsidRPr="00DE454C" w:rsidRDefault="00184BD0" w:rsidP="00D40AD0">
      <w:pPr>
        <w:rPr>
          <w:rFonts w:ascii="Times New Roman" w:hAnsi="Times New Roman"/>
          <w:sz w:val="24"/>
          <w:szCs w:val="24"/>
        </w:rPr>
      </w:pPr>
    </w:p>
    <w:sectPr w:rsidR="00184BD0" w:rsidRPr="00DE454C"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769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327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22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A48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6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962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E5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41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E7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AD0"/>
    <w:rsid w:val="00184BD0"/>
    <w:rsid w:val="00D40AD0"/>
    <w:rsid w:val="00D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customStyle="1" w:styleId="a5">
    <w:name w:val="Ремарка"/>
    <w:basedOn w:val="a3"/>
    <w:pPr>
      <w:tabs>
        <w:tab w:val="clear" w:pos="4536"/>
        <w:tab w:val="clear" w:pos="9072"/>
      </w:tabs>
      <w:spacing w:line="360" w:lineRule="auto"/>
    </w:pPr>
    <w:rPr>
      <w:rFonts w:ascii="Arial" w:hAnsi="Arial"/>
      <w:i/>
      <w:caps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 Бекер</vt:lpstr>
    </vt:vector>
  </TitlesOfParts>
  <Company>Домашний компьютер</Company>
  <LinksUpToDate>false</LinksUpToDate>
  <CharactersWithSpaces>56747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Бекер Р. Дикарь защищается (Пер. Руднева П.)</dc:title>
  <dc:creator>Бекер Р. Дикарь защищается (Пер. Руднева П.)</dc:creator>
  <cp:keywords>Бекер Р. Дикарь защищается (Пер. Руднева П.)</cp:keywords>
  <cp:lastModifiedBy>Санек</cp:lastModifiedBy>
  <cp:revision>2</cp:revision>
  <dcterms:created xsi:type="dcterms:W3CDTF">2022-08-30T12:34:00Z</dcterms:created>
  <dcterms:modified xsi:type="dcterms:W3CDTF">2022-08-30T12:34:00Z</dcterms:modified>
</cp:coreProperties>
</file>